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2.xml" ContentType="application/vnd.openxmlformats-officedocument.wordprocessingml.footer+xml"/>
  <Override PartName="/word/header17.xml" ContentType="application/vnd.openxmlformats-officedocument.wordprocessingml.header+xml"/>
  <Override PartName="/word/footer13.xml" ContentType="application/vnd.openxmlformats-officedocument.wordprocessingml.footer+xml"/>
  <Override PartName="/word/header18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41183" w14:textId="77777777" w:rsidR="00D92788" w:rsidRPr="007A1824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720099BD" w14:textId="77777777" w:rsidR="00164BEC" w:rsidRPr="007A1824" w:rsidRDefault="00164BEC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Hlk93443886"/>
      <w:r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5C4019" w:rsidRPr="007A1824">
        <w:rPr>
          <w:rFonts w:ascii="Angsana New" w:hAnsi="Angsana New"/>
          <w:b w:val="0"/>
          <w:bCs/>
          <w:sz w:val="30"/>
          <w:szCs w:val="30"/>
        </w:rPr>
        <w:tab/>
      </w:r>
      <w:r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C16EEFC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61948539"/>
      <w:r w:rsidRPr="007A182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36DAEED2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OLE_LINK1"/>
      <w:r w:rsidRPr="007A182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4BA1195" w14:textId="2E8A65AD" w:rsidR="00660FBF" w:rsidRPr="007A1824" w:rsidRDefault="00E8745B" w:rsidP="00CC2BF8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0EC2F5EE" w14:textId="0D75B0A6" w:rsidR="009C18CA" w:rsidRDefault="009C18CA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การซื้อบริษัทย่อย</w:t>
      </w:r>
    </w:p>
    <w:p w14:paraId="51416B74" w14:textId="2B484670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5C41150" w14:textId="58FEE38C" w:rsidR="00164BEC" w:rsidRDefault="00BC7CC1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6C55F7" w14:textId="109727EE" w:rsidR="00690583" w:rsidRPr="007A1824" w:rsidRDefault="00690583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5DD91189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B82AF0D" w14:textId="77777777" w:rsidR="0041187B" w:rsidRPr="007A1824" w:rsidRDefault="0041187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สินทรัพย์หมุนเวียนอื่น </w:t>
      </w:r>
    </w:p>
    <w:p w14:paraId="0F827059" w14:textId="77777777" w:rsidR="00097502" w:rsidRPr="007A1824" w:rsidRDefault="00097502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263F62" w:rsidRPr="007A1824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1A1CCC18" w14:textId="28C98BB0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531E30B9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840061E" w14:textId="718D3200" w:rsidR="00164BEC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0C428B4" w14:textId="31E86C1D" w:rsidR="00DE4D7C" w:rsidRPr="00DE4D7C" w:rsidRDefault="00DE4D7C" w:rsidP="00DE4D7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สิทธิในการให้บริการจาก</w:t>
      </w:r>
      <w:r w:rsidRPr="009D418E">
        <w:rPr>
          <w:rFonts w:asciiTheme="majorBidi" w:hAnsiTheme="majorBidi"/>
          <w:sz w:val="30"/>
          <w:szCs w:val="30"/>
          <w:cs/>
          <w:lang w:bidi="th-TH"/>
        </w:rPr>
        <w:t>ข้อตกลงสัมปทาน</w:t>
      </w:r>
    </w:p>
    <w:p w14:paraId="5B378FBA" w14:textId="77777777" w:rsidR="00660FBF" w:rsidRPr="007A1824" w:rsidRDefault="00660FBF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7D91C2CF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BEB8326" w14:textId="77777777" w:rsidR="0041187B" w:rsidRPr="007A1824" w:rsidRDefault="0041187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สินทรัพย์ไม่หมุนเวียนอื่น</w:t>
      </w:r>
    </w:p>
    <w:p w14:paraId="75131DB2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9672E25" w14:textId="7CEB9E13" w:rsidR="00D408DD" w:rsidRDefault="00CC4195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D408DD" w:rsidRPr="007A1824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761C37FC" w14:textId="668A65BB" w:rsidR="005D0C6F" w:rsidRPr="007A1824" w:rsidRDefault="005D0C6F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066244A5" w14:textId="2DD1AE4C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0E087E" w:rsidRPr="000E087E">
        <w:rPr>
          <w:rFonts w:ascii="Angsana New" w:hAnsi="Angsana New"/>
          <w:sz w:val="30"/>
          <w:szCs w:val="30"/>
          <w:cs/>
          <w:lang w:bidi="th-TH"/>
        </w:rPr>
        <w:t>ตามกฎหมาย</w:t>
      </w:r>
    </w:p>
    <w:p w14:paraId="02F02385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C71CFC" w:rsidRPr="007A1824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792DD9" w:rsidRPr="007A1824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2935DD5" w14:textId="77777777" w:rsidR="00FE2462" w:rsidRPr="007A1824" w:rsidRDefault="00792DD9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6A83575E" w14:textId="666D94E4" w:rsidR="003675C7" w:rsidRDefault="006C6EC6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14F5E67E" w14:textId="219E5193" w:rsidR="005D0C6F" w:rsidRPr="007A1824" w:rsidRDefault="005D0C6F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14:paraId="4BBBAAAF" w14:textId="77777777" w:rsidR="00E20F61" w:rsidRPr="007A1824" w:rsidRDefault="00E20F61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798FDDE0" w14:textId="77777777" w:rsidR="00F264C2" w:rsidRPr="007A1824" w:rsidRDefault="00F264C2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F968717" w14:textId="40F4177D" w:rsidR="00CD76A4" w:rsidRPr="00CC2BF8" w:rsidRDefault="007F7F5B" w:rsidP="00CC2BF8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D0C6F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  <w:bookmarkEnd w:id="2"/>
    </w:p>
    <w:p w14:paraId="3611D5C5" w14:textId="77777777" w:rsidR="00CD76A4" w:rsidRPr="007A1824" w:rsidRDefault="00CD76A4" w:rsidP="00CD76A4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2A8A19" w14:textId="2A9DEC62" w:rsidR="002677DA" w:rsidRPr="009C18CA" w:rsidRDefault="00CD76A4" w:rsidP="009C18CA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End w:id="0"/>
      <w:bookmarkEnd w:id="1"/>
    </w:p>
    <w:p w14:paraId="3300A1F9" w14:textId="77777777" w:rsidR="00750F26" w:rsidRPr="007A1824" w:rsidRDefault="00750F26" w:rsidP="0026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 w:eastAsia="x-none"/>
        </w:rPr>
      </w:pPr>
      <w:r w:rsidRPr="007A1824">
        <w:rPr>
          <w:rFonts w:ascii="Angsana New" w:hAnsi="Angsana New" w:hint="cs"/>
          <w:sz w:val="30"/>
          <w:szCs w:val="30"/>
          <w:cs/>
        </w:rPr>
        <w:lastRenderedPageBreak/>
        <w:t>หมายเหตุ</w:t>
      </w:r>
      <w:r w:rsidRPr="007A1824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ประกอบงบการเงินเป็นส่วนหนึ่งของงบการเงินนี้</w:t>
      </w:r>
    </w:p>
    <w:p w14:paraId="3A528C79" w14:textId="77777777" w:rsidR="00750F26" w:rsidRPr="007A1824" w:rsidRDefault="00750F26" w:rsidP="0062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0BE3CE95" w14:textId="1BB325AB" w:rsidR="00164BEC" w:rsidRPr="007A1824" w:rsidRDefault="00164BEC" w:rsidP="0062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</w:t>
      </w:r>
      <w:r w:rsidR="006C77F1" w:rsidRPr="007A1824">
        <w:rPr>
          <w:rFonts w:ascii="Angsana New" w:hAnsi="Angsana New"/>
          <w:sz w:val="30"/>
          <w:szCs w:val="30"/>
          <w:cs/>
        </w:rPr>
        <w:t>รเงินจากคณะกรรมการเมื่อวัน</w:t>
      </w:r>
      <w:r w:rsidR="009A7C7A" w:rsidRPr="007A1824">
        <w:rPr>
          <w:rFonts w:ascii="Angsana New" w:hAnsi="Angsana New"/>
          <w:sz w:val="30"/>
          <w:szCs w:val="30"/>
          <w:cs/>
        </w:rPr>
        <w:t>ที่</w:t>
      </w:r>
      <w:r w:rsidR="001A01F9">
        <w:rPr>
          <w:rFonts w:ascii="Angsana New" w:hAnsi="Angsana New"/>
          <w:sz w:val="30"/>
          <w:szCs w:val="30"/>
        </w:rPr>
        <w:t xml:space="preserve"> </w:t>
      </w:r>
      <w:r w:rsidR="001C20EC">
        <w:rPr>
          <w:rFonts w:ascii="Angsana New" w:hAnsi="Angsana New"/>
          <w:sz w:val="30"/>
          <w:szCs w:val="30"/>
        </w:rPr>
        <w:t xml:space="preserve">17 </w:t>
      </w:r>
      <w:r w:rsidR="001C20E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C20EC">
        <w:rPr>
          <w:rFonts w:ascii="Angsana New" w:hAnsi="Angsana New"/>
          <w:sz w:val="30"/>
          <w:szCs w:val="30"/>
        </w:rPr>
        <w:t>2566</w:t>
      </w:r>
    </w:p>
    <w:p w14:paraId="3D78EEB0" w14:textId="77777777" w:rsidR="00164BEC" w:rsidRPr="007A1824" w:rsidRDefault="00164BE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6369B77E" w14:textId="77777777" w:rsidR="00164BEC" w:rsidRPr="007A1824" w:rsidRDefault="00164BEC" w:rsidP="00A65F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9B149A4" w14:textId="77777777" w:rsidR="00164BEC" w:rsidRPr="007A1824" w:rsidRDefault="00164BEC" w:rsidP="000B5A36">
      <w:pPr>
        <w:rPr>
          <w:rFonts w:ascii="Angsana New" w:hAnsi="Angsana New"/>
          <w:sz w:val="26"/>
          <w:szCs w:val="26"/>
          <w:cs/>
        </w:rPr>
      </w:pPr>
    </w:p>
    <w:p w14:paraId="516315DC" w14:textId="3AC3FEF6" w:rsidR="00164BEC" w:rsidRPr="007A1824" w:rsidRDefault="00164BEC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บริษัท เอส เอ็น ซี ฟอร์เมอร์ จำกัด (มหาชน) 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A32655" w:rsidRPr="007A1824">
        <w:rPr>
          <w:rFonts w:ascii="Angsana New" w:hAnsi="Angsana New"/>
          <w:sz w:val="30"/>
          <w:szCs w:val="30"/>
        </w:rPr>
        <w:t xml:space="preserve"> </w:t>
      </w:r>
      <w:r w:rsidR="00A32655" w:rsidRPr="007A1824">
        <w:rPr>
          <w:rFonts w:ascii="Angsana New" w:hAnsi="Angsana New" w:hint="cs"/>
          <w:sz w:val="30"/>
          <w:szCs w:val="30"/>
          <w:cs/>
        </w:rPr>
        <w:t>และ</w:t>
      </w:r>
      <w:r w:rsidR="00A32655" w:rsidRPr="007A1824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</w:t>
      </w:r>
      <w:r w:rsidR="008A61B8">
        <w:rPr>
          <w:rFonts w:ascii="Angsana New" w:hAnsi="Angsana New" w:hint="cs"/>
          <w:sz w:val="30"/>
          <w:szCs w:val="30"/>
          <w:cs/>
        </w:rPr>
        <w:t>อ</w:t>
      </w:r>
      <w:r w:rsidR="00A32655" w:rsidRPr="007A1824">
        <w:rPr>
          <w:rFonts w:ascii="Angsana New" w:hAnsi="Angsana New"/>
          <w:sz w:val="30"/>
          <w:szCs w:val="30"/>
          <w:cs/>
        </w:rPr>
        <w:t xml:space="preserve">เดือนตุลาคม </w:t>
      </w:r>
      <w:r w:rsidR="00B96FB7">
        <w:rPr>
          <w:rFonts w:ascii="Angsana New" w:hAnsi="Angsana New"/>
          <w:sz w:val="30"/>
          <w:szCs w:val="30"/>
        </w:rPr>
        <w:t>2547</w:t>
      </w:r>
      <w:r w:rsidR="00A32655" w:rsidRPr="007A182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A32655" w:rsidRPr="007A1824">
        <w:rPr>
          <w:rFonts w:ascii="Angsana New" w:hAnsi="Angsana New" w:hint="cs"/>
          <w:sz w:val="30"/>
          <w:szCs w:val="30"/>
          <w:cs/>
        </w:rPr>
        <w:t>โดย</w:t>
      </w:r>
      <w:r w:rsidRPr="007A1824">
        <w:rPr>
          <w:rFonts w:ascii="Angsana New" w:hAnsi="Angsana New"/>
          <w:sz w:val="30"/>
          <w:szCs w:val="30"/>
          <w:cs/>
        </w:rPr>
        <w:t>มี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="00B96FB7">
        <w:rPr>
          <w:rFonts w:ascii="Angsana New" w:hAnsi="Angsana New"/>
          <w:sz w:val="30"/>
          <w:szCs w:val="30"/>
        </w:rPr>
        <w:t>333</w:t>
      </w:r>
      <w:r w:rsidR="00660FBF" w:rsidRPr="007A1824">
        <w:rPr>
          <w:rFonts w:ascii="Angsana New" w:hAnsi="Angsana New"/>
          <w:sz w:val="30"/>
          <w:szCs w:val="30"/>
        </w:rPr>
        <w:t>/</w:t>
      </w:r>
      <w:r w:rsidR="00B96FB7">
        <w:rPr>
          <w:rFonts w:ascii="Angsana New" w:hAnsi="Angsana New"/>
          <w:sz w:val="30"/>
          <w:szCs w:val="30"/>
        </w:rPr>
        <w:t>3</w:t>
      </w:r>
      <w:r w:rsidR="00660FBF" w:rsidRPr="007A1824">
        <w:rPr>
          <w:rFonts w:ascii="Angsana New" w:hAnsi="Angsana New"/>
          <w:sz w:val="30"/>
          <w:szCs w:val="30"/>
        </w:rPr>
        <w:t xml:space="preserve"> 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หมู่ </w:t>
      </w:r>
      <w:r w:rsidR="00B96FB7">
        <w:rPr>
          <w:rFonts w:ascii="Angsana New" w:hAnsi="Angsana New"/>
          <w:sz w:val="30"/>
          <w:szCs w:val="30"/>
        </w:rPr>
        <w:t>6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 ตำบล</w:t>
      </w:r>
      <w:r w:rsidR="00A32655" w:rsidRPr="007A1824">
        <w:rPr>
          <w:rFonts w:ascii="Angsana New" w:hAnsi="Angsana New"/>
          <w:sz w:val="30"/>
          <w:szCs w:val="30"/>
          <w:cs/>
        </w:rPr>
        <w:br/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บางเพรียง </w:t>
      </w:r>
      <w:r w:rsidR="00475C5F" w:rsidRPr="007A1824">
        <w:rPr>
          <w:rFonts w:ascii="Angsana New" w:hAnsi="Angsana New"/>
          <w:sz w:val="30"/>
          <w:szCs w:val="30"/>
          <w:cs/>
        </w:rPr>
        <w:t>อำเภอบางบ่อ จังหวัดสมุทรปราการ</w:t>
      </w:r>
      <w:r w:rsidRPr="007A1824">
        <w:rPr>
          <w:rFonts w:ascii="Angsana New" w:hAnsi="Angsana New"/>
          <w:sz w:val="30"/>
          <w:szCs w:val="30"/>
          <w:cs/>
        </w:rPr>
        <w:t xml:space="preserve"> และมีสำนักงานสาขาในประเทศไทยที่จังหวัดสมุทรปราการ </w:t>
      </w:r>
      <w:r w:rsidR="00B96FB7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แห่ง</w:t>
      </w:r>
    </w:p>
    <w:p w14:paraId="614A675F" w14:textId="4FB8E7B2" w:rsidR="00164BEC" w:rsidRPr="007A1824" w:rsidRDefault="00164BEC" w:rsidP="00A32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</w:rPr>
      </w:pPr>
    </w:p>
    <w:p w14:paraId="7E6C882A" w14:textId="266F9965" w:rsidR="00164BEC" w:rsidRPr="007A1824" w:rsidRDefault="005171A0" w:rsidP="00F5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</w:pP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ผู้ถือหุ้นรายใหญ่ได้แก่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164BEC"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บริษั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ท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เอส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เอ็น</w:t>
      </w:r>
      <w:r w:rsidR="00A7287B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ซี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โฮ</w:t>
      </w:r>
      <w:r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ลดิ้ง</w:t>
      </w:r>
      <w:r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164BEC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จำกัด</w:t>
      </w:r>
      <w:r w:rsidR="00164BEC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(ถือหุ้นร้อยละ</w:t>
      </w:r>
      <w:r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B96FB7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25</w:t>
      </w:r>
      <w:r w:rsidR="00660FBF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.</w:t>
      </w:r>
      <w:r w:rsidR="00B96FB7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1</w:t>
      </w:r>
      <w:r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) </w:t>
      </w:r>
      <w:r w:rsidR="00164BEC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ซึ่งเป็นนิติบุคคลที่จัดตั้งขึ้นในประเทศไทย</w:t>
      </w:r>
      <w:r w:rsidR="0040648A" w:rsidRPr="00E75F39">
        <w:rPr>
          <w:rFonts w:ascii="Angsana New" w:hAnsi="Angsana New" w:hint="cs"/>
          <w:spacing w:val="-6"/>
          <w:sz w:val="30"/>
          <w:szCs w:val="30"/>
          <w:cs/>
          <w:lang w:val="en-US" w:eastAsia="en-US" w:bidi="th-TH"/>
        </w:rPr>
        <w:t xml:space="preserve"> 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และกลุ่มตระกูลกิจธนามงคลชัย</w:t>
      </w:r>
      <w:r w:rsidR="0040648A" w:rsidRPr="00E75F39">
        <w:rPr>
          <w:rFonts w:ascii="Angsana New" w:hAnsi="Angsana New" w:hint="cs"/>
          <w:spacing w:val="-6"/>
          <w:sz w:val="30"/>
          <w:szCs w:val="30"/>
          <w:cs/>
          <w:lang w:val="en-US" w:eastAsia="en-US" w:bidi="th-TH"/>
        </w:rPr>
        <w:t xml:space="preserve"> 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/>
        </w:rPr>
        <w:t>(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ถือหุ้นร้อยละ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/>
        </w:rPr>
        <w:t xml:space="preserve"> </w:t>
      </w:r>
      <w:r w:rsidR="00B96FB7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1</w:t>
      </w:r>
      <w:r w:rsidR="00E75F39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4</w:t>
      </w:r>
      <w:r w:rsidR="0040648A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.</w:t>
      </w:r>
      <w:r w:rsidR="00E75F39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4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/>
        </w:rPr>
        <w:t>)</w:t>
      </w:r>
      <w:r w:rsidR="009D45A9" w:rsidRPr="009D45A9">
        <w:rPr>
          <w:noProof/>
        </w:rPr>
        <w:t xml:space="preserve"> </w:t>
      </w:r>
    </w:p>
    <w:p w14:paraId="24B0BF9A" w14:textId="543653FE" w:rsidR="00164BEC" w:rsidRPr="00A40740" w:rsidRDefault="00164BEC" w:rsidP="001B7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  <w:cs/>
          <w:lang w:val="en-GB"/>
        </w:rPr>
      </w:pPr>
    </w:p>
    <w:p w14:paraId="2BB332AA" w14:textId="71C86187" w:rsidR="009A7C7A" w:rsidRPr="007A1824" w:rsidRDefault="00B43CC3" w:rsidP="00A32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D7E55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E867D5" w:rsidRPr="007A1824">
        <w:rPr>
          <w:rFonts w:ascii="Angsana New" w:hAnsi="Angsana New"/>
          <w:sz w:val="30"/>
          <w:szCs w:val="30"/>
        </w:rPr>
        <w:t>(</w:t>
      </w:r>
      <w:r w:rsidR="003D7E55"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867D5" w:rsidRPr="007A1824">
        <w:rPr>
          <w:rFonts w:ascii="Angsana New" w:hAnsi="Angsana New"/>
          <w:sz w:val="30"/>
          <w:szCs w:val="30"/>
        </w:rPr>
        <w:t>)</w:t>
      </w:r>
      <w:r w:rsidR="003D7E55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ดำเนินธุรกิจหลักเกี่ยวกับการผลิตชิ้นส่วนสำหรับเครื่องทำความเย็น</w:t>
      </w:r>
      <w:r w:rsidR="003D7E55" w:rsidRPr="007A1824">
        <w:rPr>
          <w:rFonts w:ascii="Angsana New" w:hAnsi="Angsana New"/>
          <w:sz w:val="30"/>
          <w:szCs w:val="30"/>
          <w:cs/>
        </w:rPr>
        <w:br/>
      </w:r>
      <w:r w:rsidRPr="007A1824">
        <w:rPr>
          <w:rFonts w:ascii="Angsana New" w:hAnsi="Angsana New"/>
          <w:sz w:val="30"/>
          <w:szCs w:val="30"/>
          <w:cs/>
        </w:rPr>
        <w:t>ผลิตชิ้นส่วนอุปกรณ์สำหรับเครื่องปรับอากาศที่ใช้สำหรับยานพาหนะ</w:t>
      </w:r>
      <w:r w:rsidR="00FB0E0B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ผลิตและประกอบเครื่องทำความความเ</w:t>
      </w:r>
      <w:r w:rsidR="0045719C" w:rsidRPr="007A1824">
        <w:rPr>
          <w:rFonts w:ascii="Angsana New" w:hAnsi="Angsana New"/>
          <w:sz w:val="30"/>
          <w:szCs w:val="30"/>
          <w:cs/>
        </w:rPr>
        <w:t>ย็นและ</w:t>
      </w:r>
      <w:r w:rsidRPr="007A1824">
        <w:rPr>
          <w:rFonts w:ascii="Angsana New" w:hAnsi="Angsana New"/>
          <w:sz w:val="30"/>
          <w:szCs w:val="30"/>
          <w:cs/>
        </w:rPr>
        <w:t>เครื่องปรับอากาศสำหรับที่อยู่อาศัย</w:t>
      </w:r>
      <w:r w:rsidR="00C84667" w:rsidRPr="007A1824">
        <w:rPr>
          <w:rFonts w:ascii="Angsana New" w:hAnsi="Angsana New"/>
          <w:sz w:val="30"/>
          <w:szCs w:val="30"/>
          <w:cs/>
        </w:rPr>
        <w:t xml:space="preserve"> </w:t>
      </w:r>
      <w:r w:rsidR="00FA7413" w:rsidRPr="007A1824">
        <w:rPr>
          <w:rFonts w:ascii="Angsana New" w:hAnsi="Angsana New"/>
          <w:sz w:val="30"/>
          <w:szCs w:val="30"/>
          <w:cs/>
        </w:rPr>
        <w:t>ผลิตฮีตปัมพ์สำหรับเครื่องทำน้ำร้อน</w:t>
      </w:r>
      <w:r w:rsidR="00C84667" w:rsidRPr="007A1824">
        <w:rPr>
          <w:rFonts w:ascii="Angsana New" w:hAnsi="Angsana New"/>
          <w:sz w:val="30"/>
          <w:szCs w:val="30"/>
          <w:cs/>
        </w:rPr>
        <w:t xml:space="preserve"> และ</w:t>
      </w:r>
      <w:r w:rsidR="00FA7413" w:rsidRPr="007A1824">
        <w:rPr>
          <w:rFonts w:ascii="Angsana New" w:hAnsi="Angsana New"/>
          <w:sz w:val="30"/>
          <w:szCs w:val="30"/>
          <w:cs/>
        </w:rPr>
        <w:t>ผลิตชุดท่อทองแดงหุ้มฉนวน</w:t>
      </w:r>
      <w:r w:rsidR="003D7E55" w:rsidRPr="007A1824">
        <w:rPr>
          <w:rFonts w:ascii="Angsana New" w:hAnsi="Angsana New"/>
          <w:sz w:val="30"/>
          <w:szCs w:val="30"/>
          <w:cs/>
        </w:rPr>
        <w:br/>
      </w:r>
      <w:r w:rsidR="00FA7413" w:rsidRPr="007A1824">
        <w:rPr>
          <w:rFonts w:ascii="Angsana New" w:hAnsi="Angsana New"/>
          <w:sz w:val="30"/>
          <w:szCs w:val="30"/>
          <w:cs/>
        </w:rPr>
        <w:t>ที่ใช้ในการติดตั้งเครื่องทำความเย็นและฉนวนหุ้มท่อ</w:t>
      </w:r>
      <w:r w:rsidR="00A32655" w:rsidRPr="007A1824">
        <w:rPr>
          <w:rFonts w:ascii="Angsana New" w:hAnsi="Angsana New" w:hint="cs"/>
          <w:sz w:val="30"/>
          <w:szCs w:val="30"/>
          <w:cs/>
        </w:rPr>
        <w:t xml:space="preserve"> โดย</w:t>
      </w:r>
      <w:r w:rsidR="00164BEC" w:rsidRPr="007A182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FC2FF0" w:rsidRPr="007A1824">
        <w:rPr>
          <w:rFonts w:ascii="Angsana New" w:hAnsi="Angsana New"/>
          <w:sz w:val="30"/>
          <w:szCs w:val="30"/>
        </w:rPr>
        <w:t xml:space="preserve"> </w:t>
      </w:r>
      <w:r w:rsidR="00E867D5" w:rsidRPr="007A1824">
        <w:rPr>
          <w:rFonts w:ascii="Angsana New" w:hAnsi="Angsana New" w:hint="cs"/>
          <w:sz w:val="30"/>
          <w:szCs w:val="30"/>
          <w:cs/>
        </w:rPr>
        <w:t>และ</w:t>
      </w:r>
      <w:r w:rsidR="00FC2FF0" w:rsidRPr="007A1824">
        <w:rPr>
          <w:rFonts w:ascii="Angsana New" w:hAnsi="Angsana New"/>
          <w:sz w:val="30"/>
          <w:szCs w:val="30"/>
          <w:cs/>
        </w:rPr>
        <w:t>บริษัทร่วม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E5B44" w:rsidRPr="007A1824">
        <w:rPr>
          <w:rFonts w:ascii="Angsana New" w:hAnsi="Angsana New"/>
          <w:sz w:val="30"/>
          <w:szCs w:val="30"/>
        </w:rPr>
        <w:br/>
      </w:r>
      <w:r w:rsidR="00B96FB7">
        <w:rPr>
          <w:rFonts w:ascii="Angsana New" w:hAnsi="Angsana New"/>
          <w:sz w:val="30"/>
          <w:szCs w:val="30"/>
        </w:rPr>
        <w:t>31</w:t>
      </w:r>
      <w:r w:rsidR="00164BEC" w:rsidRPr="007A1824">
        <w:rPr>
          <w:rFonts w:ascii="Angsana New" w:hAnsi="Angsana New"/>
          <w:sz w:val="30"/>
          <w:szCs w:val="30"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>ธันวาคม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</w:t>
      </w:r>
      <w:r w:rsidR="00B96FB7">
        <w:rPr>
          <w:rFonts w:ascii="Angsana New" w:hAnsi="Angsana New"/>
          <w:sz w:val="30"/>
          <w:szCs w:val="30"/>
        </w:rPr>
        <w:t>256</w:t>
      </w:r>
      <w:r w:rsidR="00A9507A">
        <w:rPr>
          <w:rFonts w:ascii="Angsana New" w:hAnsi="Angsana New"/>
          <w:sz w:val="30"/>
          <w:szCs w:val="30"/>
        </w:rPr>
        <w:t>5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และ </w:t>
      </w:r>
      <w:r w:rsidR="00B96FB7">
        <w:rPr>
          <w:rFonts w:ascii="Angsana New" w:hAnsi="Angsana New"/>
          <w:sz w:val="30"/>
          <w:szCs w:val="30"/>
        </w:rPr>
        <w:t>256</w:t>
      </w:r>
      <w:r w:rsidR="00A9507A">
        <w:rPr>
          <w:rFonts w:ascii="Angsana New" w:hAnsi="Angsana New"/>
          <w:sz w:val="30"/>
          <w:szCs w:val="30"/>
        </w:rPr>
        <w:t>4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>ได้เปิดเผยไว้ใน</w:t>
      </w:r>
      <w:r w:rsidR="0082312A" w:rsidRPr="0095564A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96FB7">
        <w:rPr>
          <w:rFonts w:ascii="Angsana New" w:hAnsi="Angsana New"/>
          <w:sz w:val="30"/>
          <w:szCs w:val="30"/>
        </w:rPr>
        <w:t>10</w:t>
      </w:r>
      <w:r w:rsidR="0082312A" w:rsidRPr="0095564A">
        <w:rPr>
          <w:rFonts w:ascii="Angsana New" w:hAnsi="Angsana New"/>
          <w:sz w:val="30"/>
          <w:szCs w:val="30"/>
        </w:rPr>
        <w:t xml:space="preserve"> </w:t>
      </w:r>
      <w:r w:rsidR="0082312A" w:rsidRPr="0095564A">
        <w:rPr>
          <w:rFonts w:ascii="Angsana New" w:hAnsi="Angsana New"/>
          <w:sz w:val="30"/>
          <w:szCs w:val="30"/>
          <w:cs/>
        </w:rPr>
        <w:t xml:space="preserve">และ </w:t>
      </w:r>
      <w:r w:rsidR="00B96FB7">
        <w:rPr>
          <w:rFonts w:ascii="Angsana New" w:hAnsi="Angsana New"/>
          <w:sz w:val="30"/>
          <w:szCs w:val="30"/>
        </w:rPr>
        <w:t>11</w:t>
      </w:r>
      <w:r w:rsidR="00E75F39" w:rsidRPr="00E75F39">
        <w:rPr>
          <w:rFonts w:ascii="Angsana New" w:hAnsi="Angsana New"/>
          <w:sz w:val="30"/>
          <w:szCs w:val="30"/>
        </w:rPr>
        <w:t xml:space="preserve"> </w:t>
      </w:r>
    </w:p>
    <w:p w14:paraId="14AB74AF" w14:textId="77777777" w:rsidR="00643D69" w:rsidRPr="007A1824" w:rsidRDefault="00643D69" w:rsidP="0064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10A817A6" w14:textId="7D8C6C1B" w:rsidR="0017491F" w:rsidRDefault="00164BEC" w:rsidP="00E3363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0F1C3116" w14:textId="77777777" w:rsidR="0040648A" w:rsidRPr="0040648A" w:rsidRDefault="0040648A" w:rsidP="0040648A">
      <w:pPr>
        <w:rPr>
          <w:lang w:val="th-TH" w:eastAsia="x-none"/>
        </w:rPr>
      </w:pPr>
    </w:p>
    <w:p w14:paraId="717AB3E9" w14:textId="53F800AE" w:rsidR="006816D3" w:rsidRDefault="00162A0B" w:rsidP="00681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35037" w:rsidRPr="007A1824">
        <w:rPr>
          <w:rFonts w:ascii="Angsana New" w:hAnsi="Angsana New"/>
          <w:sz w:val="30"/>
          <w:szCs w:val="30"/>
        </w:rPr>
        <w:br/>
      </w:r>
      <w:r w:rsidRPr="00CC2BF8">
        <w:rPr>
          <w:rFonts w:ascii="Angsana New" w:hAnsi="Angsana New"/>
          <w:spacing w:val="-4"/>
          <w:sz w:val="30"/>
          <w:szCs w:val="30"/>
          <w:cs/>
        </w:rPr>
        <w:t xml:space="preserve">สภาวิชาชีพบัญชีฯ </w:t>
      </w:r>
      <w:r w:rsidR="0017491F" w:rsidRPr="00CC2BF8">
        <w:rPr>
          <w:rFonts w:ascii="Angsana New" w:hAnsi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90A63" w:rsidRPr="007A1824">
        <w:rPr>
          <w:rFonts w:ascii="Angsana New" w:hAnsi="Angsana New"/>
          <w:sz w:val="30"/>
          <w:szCs w:val="30"/>
        </w:rPr>
        <w:br/>
      </w:r>
      <w:r w:rsidR="00CC2BF8" w:rsidRPr="00CC2BF8">
        <w:rPr>
          <w:rFonts w:ascii="Angsana New" w:hAnsi="Angsana New" w:hint="cs"/>
          <w:spacing w:val="-4"/>
          <w:sz w:val="30"/>
          <w:szCs w:val="30"/>
          <w:cs/>
        </w:rPr>
        <w:t>งบการเงิน</w:t>
      </w:r>
      <w:r w:rsidR="00CC2BF8">
        <w:rPr>
          <w:rFonts w:ascii="Angsana New" w:hAnsi="Angsana New" w:hint="cs"/>
          <w:sz w:val="30"/>
          <w:szCs w:val="30"/>
          <w:cs/>
        </w:rPr>
        <w:t xml:space="preserve">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CC2BF8">
        <w:rPr>
          <w:rFonts w:ascii="Angsana New" w:hAnsi="Angsana New"/>
          <w:sz w:val="30"/>
          <w:szCs w:val="30"/>
        </w:rPr>
        <w:t xml:space="preserve">3 </w:t>
      </w:r>
      <w:r w:rsidR="00CC2BF8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E3053EF" w14:textId="4F10F7CC" w:rsidR="001F062D" w:rsidRDefault="001F062D" w:rsidP="00681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D95D9" w14:textId="3C882597" w:rsidR="001F062D" w:rsidRPr="00B1264B" w:rsidRDefault="001F062D" w:rsidP="001F06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B1264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B1264B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</w:t>
      </w:r>
      <w:r w:rsidRPr="00B1264B">
        <w:rPr>
          <w:rFonts w:ascii="Angsana New" w:hAnsi="Angsana New"/>
          <w:sz w:val="30"/>
          <w:szCs w:val="30"/>
        </w:rPr>
        <w:t xml:space="preserve"> </w:t>
      </w:r>
      <w:r w:rsidRPr="00B1264B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2565</w:t>
      </w:r>
      <w:r w:rsidRPr="00B1264B">
        <w:rPr>
          <w:rFonts w:ascii="Angsana New" w:hAnsi="Angsana New"/>
          <w:sz w:val="30"/>
          <w:szCs w:val="30"/>
        </w:rPr>
        <w:t xml:space="preserve"> </w:t>
      </w:r>
      <w:r w:rsidRPr="00B1264B">
        <w:rPr>
          <w:rFonts w:ascii="Angsana New" w:hAnsi="Angsana New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ไม่มีผลกระทบต่องบการเงินอย่างมีสาระสำคัญ</w:t>
      </w:r>
    </w:p>
    <w:p w14:paraId="42EA7ABA" w14:textId="77777777" w:rsidR="001F062D" w:rsidRPr="006816D3" w:rsidRDefault="001F062D" w:rsidP="001F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87303B1" w14:textId="77777777" w:rsidR="001F062D" w:rsidRPr="00B1264B" w:rsidRDefault="001F062D" w:rsidP="001F06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B1264B">
        <w:rPr>
          <w:rFonts w:ascii="Angsana New" w:hAnsi="Angsana New" w:hint="cs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DCA96E3" w14:textId="77777777" w:rsidR="006816D3" w:rsidRPr="006816D3" w:rsidRDefault="006816D3" w:rsidP="00681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5AA971" w14:textId="77777777" w:rsidR="0017491F" w:rsidRPr="00201A0B" w:rsidRDefault="0017491F" w:rsidP="009F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1A0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645EBA" w:rsidRPr="00201A0B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1310D1" w:rsidRPr="00201A0B">
        <w:rPr>
          <w:rFonts w:ascii="Angsana New" w:hAnsi="Angsana New" w:hint="cs"/>
          <w:sz w:val="30"/>
          <w:szCs w:val="30"/>
          <w:cs/>
        </w:rPr>
        <w:t>การ</w:t>
      </w:r>
      <w:r w:rsidR="00645EBA" w:rsidRPr="00201A0B">
        <w:rPr>
          <w:rFonts w:ascii="Angsana New" w:hAnsi="Angsana New"/>
          <w:sz w:val="30"/>
          <w:szCs w:val="30"/>
          <w:cs/>
        </w:rPr>
        <w:t>และข้อสมมติ</w:t>
      </w:r>
      <w:r w:rsidRPr="00201A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E42B01" w:rsidRPr="00201A0B">
        <w:rPr>
          <w:rFonts w:ascii="Angsana New" w:hAnsi="Angsana New" w:hint="cs"/>
          <w:sz w:val="30"/>
          <w:szCs w:val="30"/>
          <w:cs/>
        </w:rPr>
        <w:t>ปฏิบัติตาม</w:t>
      </w:r>
      <w:r w:rsidRPr="00201A0B">
        <w:rPr>
          <w:rFonts w:ascii="Angsana New" w:hAnsi="Angsana New"/>
          <w:sz w:val="30"/>
          <w:szCs w:val="30"/>
          <w:cs/>
        </w:rPr>
        <w:t>นโยบายการบัญชี</w:t>
      </w:r>
      <w:r w:rsidR="006C6FE2" w:rsidRPr="00201A0B">
        <w:rPr>
          <w:rFonts w:ascii="Angsana New" w:hAnsi="Angsana New"/>
          <w:sz w:val="30"/>
          <w:szCs w:val="30"/>
          <w:cs/>
        </w:rPr>
        <w:t>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05275A5" w14:textId="13A06F8A" w:rsidR="00510D35" w:rsidRPr="007F42E5" w:rsidRDefault="00510D35" w:rsidP="0020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14:paraId="0EE1C72E" w14:textId="64811BB5" w:rsidR="00D50E0A" w:rsidRDefault="00D50E0A" w:rsidP="00A73E8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4810E01F" w14:textId="77777777" w:rsidR="0049087E" w:rsidRPr="0049087E" w:rsidRDefault="0049087E" w:rsidP="0049087E">
      <w:pPr>
        <w:rPr>
          <w:cs/>
          <w:lang w:val="th-TH" w:eastAsia="x-none"/>
        </w:rPr>
      </w:pPr>
    </w:p>
    <w:p w14:paraId="06A2EC68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3540A34" w14:textId="77777777" w:rsidR="00D50E0A" w:rsidRPr="00A66564" w:rsidRDefault="00D50E0A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3A183E1D" w14:textId="77777777" w:rsidR="00D50E0A" w:rsidRPr="007A1824" w:rsidRDefault="00D50E0A" w:rsidP="00D5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027E0E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66613B" w:rsidRPr="007A1824">
        <w:rPr>
          <w:rFonts w:ascii="Angsana New" w:hAnsi="Angsana New"/>
          <w:sz w:val="30"/>
          <w:szCs w:val="30"/>
          <w:cs/>
        </w:rPr>
        <w:t>บริษัทร่วม</w:t>
      </w:r>
    </w:p>
    <w:p w14:paraId="04C1ADF0" w14:textId="7529A07C" w:rsidR="00580127" w:rsidRPr="00C86DD2" w:rsidRDefault="00580127" w:rsidP="00C86DD2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 w:val="24"/>
          <w:szCs w:val="24"/>
          <w:lang w:val="en-US"/>
        </w:rPr>
      </w:pPr>
    </w:p>
    <w:p w14:paraId="153A8AEF" w14:textId="6F3C864F" w:rsidR="00580127" w:rsidRDefault="00580127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7A1824">
        <w:rPr>
          <w:rFonts w:ascii="Angsana New" w:hAnsi="Angsana New"/>
          <w:spacing w:val="-2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</w:t>
      </w:r>
      <w:r w:rsidRPr="007A1824">
        <w:rPr>
          <w:rFonts w:ascii="Angsana New" w:hAnsi="Angsana New"/>
          <w:spacing w:val="6"/>
          <w:sz w:val="30"/>
          <w:szCs w:val="30"/>
          <w:cs/>
        </w:rPr>
        <w:t>รวม</w:t>
      </w:r>
      <w:r w:rsidR="00375DA2">
        <w:rPr>
          <w:rFonts w:ascii="Angsana New" w:hAnsi="Angsana New"/>
          <w:spacing w:val="6"/>
          <w:sz w:val="30"/>
          <w:szCs w:val="30"/>
          <w:lang w:val="en-US"/>
        </w:rPr>
        <w:t xml:space="preserve">    </w:t>
      </w:r>
      <w:r w:rsidR="00B6765C" w:rsidRPr="007A1824">
        <w:rPr>
          <w:rFonts w:ascii="Angsana New" w:hAnsi="Angsana New"/>
          <w:spacing w:val="6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BC08754" w14:textId="77777777" w:rsidR="00CC2BF8" w:rsidRPr="007A1824" w:rsidRDefault="00CC2BF8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D44E446" w14:textId="594150EE" w:rsidR="008C1AD6" w:rsidRPr="007A1824" w:rsidRDefault="00D94507" w:rsidP="008A10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3B7AB0" w:rsidRPr="003B7AB0">
        <w:rPr>
          <w:rFonts w:ascii="Angsana New" w:hAnsi="Angsana New"/>
          <w:sz w:val="30"/>
          <w:szCs w:val="30"/>
          <w:cs/>
        </w:rPr>
        <w:t>เมื่อมี</w:t>
      </w:r>
      <w:r w:rsidR="008C1AD6" w:rsidRPr="007A1824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3B7AB0" w:rsidRPr="003B7AB0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</w:t>
      </w:r>
      <w:r w:rsidR="003B7AB0" w:rsidRPr="0034281A">
        <w:rPr>
          <w:rFonts w:ascii="Angsana New" w:hAnsi="Angsana New"/>
          <w:sz w:val="30"/>
          <w:szCs w:val="30"/>
          <w:cs/>
        </w:rPr>
        <w:t>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</w:t>
      </w:r>
      <w:r w:rsidR="003B7AB0" w:rsidRPr="003B7AB0">
        <w:rPr>
          <w:rFonts w:ascii="Angsana New" w:hAnsi="Angsana New"/>
          <w:sz w:val="30"/>
          <w:szCs w:val="30"/>
          <w:cs/>
        </w:rPr>
        <w:t>ทุนอื่นในส่วนของเจ้าของ</w:t>
      </w:r>
    </w:p>
    <w:p w14:paraId="327EFAD0" w14:textId="77777777" w:rsidR="004372D4" w:rsidRDefault="004372D4" w:rsidP="005801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E069F9A" w14:textId="0AE94815" w:rsidR="007F42E5" w:rsidRDefault="00580127" w:rsidP="005801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B7AB0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B7AB0">
        <w:rPr>
          <w:rFonts w:ascii="Angsana New" w:hAnsi="Angsana New" w:hint="cs"/>
          <w:sz w:val="30"/>
          <w:szCs w:val="30"/>
          <w:cs/>
          <w:lang w:val="en-US"/>
        </w:rPr>
        <w:t>ผล</w:t>
      </w:r>
      <w:r w:rsidRPr="007A1824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80C331E" w14:textId="77777777" w:rsidR="007F42E5" w:rsidRPr="007A1824" w:rsidRDefault="007F42E5" w:rsidP="00C86DD2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2D099705" w14:textId="77777777" w:rsidR="00580127" w:rsidRPr="007A1824" w:rsidRDefault="00580127" w:rsidP="0064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E10662" w:rsidRPr="007A1824">
        <w:rPr>
          <w:rFonts w:ascii="Angsana New" w:hAnsi="Angsana New"/>
          <w:sz w:val="30"/>
          <w:szCs w:val="30"/>
          <w:cs/>
        </w:rPr>
        <w:t>หรือควบคุมร่วมในนโยบายดังกล่าว</w:t>
      </w:r>
    </w:p>
    <w:p w14:paraId="21DAB34F" w14:textId="77777777" w:rsidR="005E7693" w:rsidRDefault="005E7693" w:rsidP="005E7693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604A2E" w14:textId="028EF6C3" w:rsidR="005E7693" w:rsidRPr="00AF7FA7" w:rsidRDefault="005E7693" w:rsidP="000908DB">
      <w:pPr>
        <w:pStyle w:val="BodyText"/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F7FA7">
        <w:rPr>
          <w:rFonts w:ascii="Angsana New" w:hAnsi="Angsana New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AF7FA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F7FA7">
        <w:rPr>
          <w:rFonts w:ascii="Angsana New" w:hAnsi="Angsana New"/>
          <w:spacing w:val="-2"/>
          <w:sz w:val="30"/>
          <w:szCs w:val="30"/>
          <w:cs/>
        </w:rPr>
        <w:t>จะถูกบันทึกในงบการเงินรวม</w:t>
      </w:r>
      <w:r w:rsidR="00C86DD2" w:rsidRPr="00AF7FA7">
        <w:rPr>
          <w:rFonts w:ascii="Angsana New" w:hAnsi="Angsana New" w:hint="cs"/>
          <w:spacing w:val="-2"/>
          <w:sz w:val="30"/>
          <w:szCs w:val="30"/>
          <w:cs/>
        </w:rPr>
        <w:t>จนถึง</w:t>
      </w:r>
      <w:r w:rsidRPr="00AF7FA7">
        <w:rPr>
          <w:rFonts w:ascii="Angsana New" w:hAnsi="Angsana New"/>
          <w:spacing w:val="-2"/>
          <w:sz w:val="30"/>
          <w:szCs w:val="30"/>
          <w:cs/>
        </w:rPr>
        <w:t>วันที่ความมีอิทธิพลอย่างมีนัยสำคัญสิ้นสุดลง</w:t>
      </w:r>
    </w:p>
    <w:p w14:paraId="5D362FD2" w14:textId="77777777" w:rsidR="001B6AEE" w:rsidRPr="007A1824" w:rsidRDefault="001B6AEE" w:rsidP="00C86DD2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28"/>
          <w:szCs w:val="28"/>
          <w:lang w:bidi="th-TH"/>
        </w:rPr>
      </w:pPr>
    </w:p>
    <w:p w14:paraId="02D56EDF" w14:textId="26492209" w:rsidR="001B6AEE" w:rsidRDefault="001B6AEE" w:rsidP="0085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</w:t>
      </w:r>
      <w:r w:rsidR="00CC5E5E" w:rsidRPr="007A1824">
        <w:rPr>
          <w:rFonts w:ascii="Angsana New" w:hAnsi="Angsana New"/>
          <w:sz w:val="30"/>
          <w:szCs w:val="30"/>
          <w:cs/>
        </w:rPr>
        <w:t>าจากรายการกับบริษัทร่วม</w:t>
      </w:r>
      <w:r w:rsidRPr="007A1824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E10662" w:rsidRPr="007A1824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7A1824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7A1824">
        <w:rPr>
          <w:rFonts w:ascii="Angsana New" w:hAnsi="Angsana New"/>
          <w:sz w:val="30"/>
          <w:szCs w:val="30"/>
        </w:rPr>
        <w:t xml:space="preserve">   </w:t>
      </w:r>
    </w:p>
    <w:p w14:paraId="5EAB7BB9" w14:textId="73B65AD8" w:rsidR="00D414B6" w:rsidRDefault="00D414B6" w:rsidP="0085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DCE9C" w14:textId="00A44399" w:rsidR="00C0602F" w:rsidRPr="007A1824" w:rsidRDefault="00C0602F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7B0C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79FBFBE7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39A8EBE6" w14:textId="22364908" w:rsidR="00D50BEE" w:rsidRPr="00875D15" w:rsidRDefault="00C0602F" w:rsidP="004C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36161A">
        <w:rPr>
          <w:rFonts w:ascii="Angsana New" w:hAnsi="Angsana New"/>
          <w:spacing w:val="-14"/>
          <w:sz w:val="30"/>
          <w:szCs w:val="30"/>
          <w:cs/>
        </w:rPr>
        <w:t>เงินลงทุนในบริษัทย่อย</w:t>
      </w:r>
      <w:r w:rsidR="005D003F" w:rsidRPr="0036161A">
        <w:rPr>
          <w:rFonts w:ascii="Angsana New" w:hAnsi="Angsana New" w:hint="cs"/>
          <w:spacing w:val="-14"/>
          <w:sz w:val="30"/>
          <w:szCs w:val="30"/>
          <w:cs/>
        </w:rPr>
        <w:t>และ</w:t>
      </w:r>
      <w:r w:rsidRPr="0036161A">
        <w:rPr>
          <w:rFonts w:ascii="Angsana New" w:hAnsi="Angsana New"/>
          <w:spacing w:val="-14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875D15" w:rsidRPr="0036161A">
        <w:rPr>
          <w:rFonts w:ascii="Angsana New" w:hAnsi="Angsana New"/>
          <w:spacing w:val="-14"/>
          <w:sz w:val="30"/>
          <w:szCs w:val="30"/>
        </w:rPr>
        <w:t xml:space="preserve"> </w:t>
      </w:r>
      <w:r w:rsidR="000908DB" w:rsidRPr="0036161A">
        <w:rPr>
          <w:rFonts w:ascii="Angsana New" w:hAnsi="Angsana New"/>
          <w:spacing w:val="-14"/>
          <w:sz w:val="30"/>
          <w:szCs w:val="30"/>
          <w:cs/>
        </w:rPr>
        <w:t>เงินปันผลรับ</w:t>
      </w:r>
      <w:r w:rsidR="00875D15">
        <w:rPr>
          <w:rFonts w:ascii="Angsana New" w:hAnsi="Angsana New"/>
          <w:sz w:val="30"/>
          <w:szCs w:val="30"/>
        </w:rPr>
        <w:t xml:space="preserve"> </w:t>
      </w:r>
      <w:r w:rsidR="000908DB" w:rsidRPr="00875D15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4C0D7D" w:rsidRPr="00875D15">
        <w:rPr>
          <w:rFonts w:ascii="Angsana New" w:hAnsi="Angsana New" w:hint="cs"/>
          <w:sz w:val="30"/>
          <w:szCs w:val="30"/>
          <w:cs/>
        </w:rPr>
        <w:t xml:space="preserve"> </w:t>
      </w:r>
      <w:r w:rsidR="000908DB" w:rsidRPr="00875D15">
        <w:rPr>
          <w:rFonts w:ascii="Angsana New" w:hAnsi="Angsana New"/>
          <w:sz w:val="30"/>
          <w:szCs w:val="30"/>
          <w:cs/>
        </w:rPr>
        <w:t xml:space="preserve">กำไรขาดทุนจากการขายเงินลงทุนบันทึกในกำไรหรือขาดทุน </w:t>
      </w:r>
    </w:p>
    <w:p w14:paraId="5BD65254" w14:textId="6CA58E18" w:rsidR="00D50BEE" w:rsidRPr="00875D15" w:rsidRDefault="00D50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0D432D3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  <w:tab w:val="num" w:pos="540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1957600F" w14:textId="77777777" w:rsidR="00D50E0A" w:rsidRPr="007A1824" w:rsidRDefault="00D50E0A" w:rsidP="00470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5EA36D1" w14:textId="32047CE4" w:rsidR="00D50E0A" w:rsidRDefault="00D50E0A" w:rsidP="004C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D50BEE" w:rsidRPr="00D50BEE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D50BEE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แปลงค่าเป็น</w:t>
      </w:r>
      <w:r w:rsidR="00027E0E" w:rsidRPr="007A1824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6A1A33" w:rsidRPr="007A1824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D50BEE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4C0D7D">
        <w:rPr>
          <w:rFonts w:ascii="Angsana New" w:hAnsi="Angsana New" w:hint="cs"/>
          <w:sz w:val="30"/>
          <w:szCs w:val="30"/>
          <w:cs/>
        </w:rPr>
        <w:t xml:space="preserve"> </w:t>
      </w:r>
      <w:r w:rsidR="004C0D7D" w:rsidRPr="004C0D7D">
        <w:rPr>
          <w:rFonts w:ascii="Angsana New" w:hAnsi="Angsana New"/>
          <w:sz w:val="30"/>
          <w:szCs w:val="30"/>
          <w:cs/>
        </w:rPr>
        <w:t>สำหรับ</w:t>
      </w:r>
      <w:r w:rsidRPr="007A182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D50BEE" w:rsidRPr="00D50BEE">
        <w:rPr>
          <w:rFonts w:ascii="Angsana New" w:hAnsi="Angsana New"/>
          <w:sz w:val="30"/>
          <w:szCs w:val="30"/>
          <w:cs/>
        </w:rPr>
        <w:t>แปลงค่าโดยใช้อัตราแลกเปลี่ยน ณ วันที่รายงาน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65B44A56" w14:textId="77777777" w:rsidR="004C0D7D" w:rsidRDefault="004C0D7D" w:rsidP="004C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8E37832" w14:textId="0C43FF93" w:rsidR="001F6AC1" w:rsidRDefault="004C0D7D" w:rsidP="00C91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C0D7D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7B06EF7" w14:textId="6C0FE617" w:rsidR="00D50BEE" w:rsidRPr="00DD1E4C" w:rsidRDefault="00DD1E4C" w:rsidP="00DD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61BF19" w14:textId="18CFC75D" w:rsidR="00627F32" w:rsidRDefault="00C0602F" w:rsidP="001E2494">
      <w:pPr>
        <w:pStyle w:val="Heading8"/>
        <w:numPr>
          <w:ilvl w:val="1"/>
          <w:numId w:val="6"/>
        </w:numPr>
        <w:tabs>
          <w:tab w:val="clear" w:pos="504"/>
          <w:tab w:val="num" w:pos="540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bookmarkStart w:id="3" w:name="_Hlk92501211"/>
      <w:r w:rsidRPr="00AE70B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62003B0" w14:textId="77777777" w:rsidR="00D1789E" w:rsidRPr="00D1789E" w:rsidRDefault="00D1789E" w:rsidP="00D1789E">
      <w:pPr>
        <w:rPr>
          <w:lang w:val="th-TH" w:eastAsia="x-none"/>
        </w:rPr>
      </w:pPr>
    </w:p>
    <w:bookmarkEnd w:id="3"/>
    <w:p w14:paraId="1062D7FE" w14:textId="007DFCFD" w:rsidR="001E2494" w:rsidRPr="00470065" w:rsidRDefault="00D1789E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(</w:t>
      </w: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ง.</w:t>
      </w:r>
      <w:r w:rsidR="00B96FB7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1</w:t>
      </w: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)</w:t>
      </w:r>
      <w:r w:rsidR="00D50BEE" w:rsidRPr="00D50BEE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 xml:space="preserve"> </w:t>
      </w: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 xml:space="preserve">การจัดประเภทและการวัดมูลค่า </w:t>
      </w:r>
    </w:p>
    <w:p w14:paraId="488C1683" w14:textId="040DB960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1E249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1D51A6">
        <w:rPr>
          <w:rFonts w:ascii="Angsana New" w:hAnsi="Angsana New"/>
          <w:sz w:val="30"/>
          <w:szCs w:val="30"/>
          <w:cs/>
        </w:rPr>
        <w:t xml:space="preserve">การค้า (ดูหมายเหตุข้อ </w:t>
      </w:r>
      <w:r w:rsidR="00B96FB7">
        <w:rPr>
          <w:rFonts w:ascii="Angsana New" w:hAnsi="Angsana New"/>
          <w:sz w:val="30"/>
          <w:szCs w:val="30"/>
          <w:lang w:val="en-US"/>
        </w:rPr>
        <w:t>3</w:t>
      </w:r>
      <w:r w:rsidR="001D51A6" w:rsidRPr="001D51A6">
        <w:rPr>
          <w:rFonts w:ascii="Angsana New" w:hAnsi="Angsana New"/>
          <w:sz w:val="30"/>
          <w:szCs w:val="30"/>
          <w:lang w:val="en-US"/>
        </w:rPr>
        <w:t xml:space="preserve"> </w:t>
      </w:r>
      <w:r w:rsidRPr="001D51A6">
        <w:rPr>
          <w:rFonts w:ascii="Angsana New" w:hAnsi="Angsana New"/>
          <w:sz w:val="30"/>
          <w:szCs w:val="30"/>
        </w:rPr>
        <w:t>(</w:t>
      </w:r>
      <w:r w:rsidRPr="001D51A6">
        <w:rPr>
          <w:rFonts w:ascii="Angsana New" w:hAnsi="Angsana New"/>
          <w:sz w:val="30"/>
          <w:szCs w:val="30"/>
          <w:cs/>
        </w:rPr>
        <w:t>ฉ)) รับรู้</w:t>
      </w:r>
      <w:r w:rsidRPr="001E2494">
        <w:rPr>
          <w:rFonts w:ascii="Angsana New" w:hAnsi="Angsana New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516527" w:rsidRPr="00B0558F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Pr="001E2494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516527">
        <w:rPr>
          <w:rFonts w:ascii="Angsana New" w:hAnsi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</w:t>
      </w:r>
      <w:r w:rsidRPr="001E2494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516527">
        <w:rPr>
          <w:rFonts w:ascii="Angsana New" w:hAnsi="Angsana New" w:hint="cs"/>
          <w:sz w:val="30"/>
          <w:szCs w:val="30"/>
          <w:cs/>
        </w:rPr>
        <w:t>รวมหรือหัก</w:t>
      </w:r>
      <w:r w:rsidRPr="001E2494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516527">
        <w:rPr>
          <w:rFonts w:ascii="Angsana New" w:hAnsi="Angsana New" w:hint="cs"/>
          <w:sz w:val="30"/>
          <w:szCs w:val="30"/>
          <w:cs/>
        </w:rPr>
        <w:t>ด้วย</w:t>
      </w:r>
      <w:r w:rsidRPr="001E2494">
        <w:rPr>
          <w:rFonts w:ascii="Angsana New" w:hAnsi="Angsana New"/>
          <w:sz w:val="30"/>
          <w:szCs w:val="30"/>
          <w:cs/>
        </w:rPr>
        <w:t xml:space="preserve"> </w:t>
      </w:r>
    </w:p>
    <w:p w14:paraId="41487409" w14:textId="77777777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984BF3" w14:textId="474674C7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1E249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767AA0">
        <w:rPr>
          <w:rFonts w:ascii="Angsana New" w:hAnsi="Angsana New" w:hint="cs"/>
          <w:sz w:val="30"/>
          <w:szCs w:val="30"/>
          <w:cs/>
        </w:rPr>
        <w:t xml:space="preserve">  </w:t>
      </w:r>
      <w:r w:rsidRPr="001E2494">
        <w:rPr>
          <w:rFonts w:ascii="Angsana New" w:hAnsi="Angsana New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767AA0">
        <w:rPr>
          <w:rFonts w:ascii="Angsana New" w:hAnsi="Angsana New" w:hint="cs"/>
          <w:sz w:val="30"/>
          <w:szCs w:val="30"/>
          <w:cs/>
        </w:rPr>
        <w:t xml:space="preserve">    </w:t>
      </w:r>
      <w:r w:rsidRPr="001E2494">
        <w:rPr>
          <w:rFonts w:ascii="Angsana New" w:hAnsi="Angsana New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767AA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E2494">
        <w:rPr>
          <w:rFonts w:ascii="Angsana New" w:hAnsi="Angsana New"/>
          <w:sz w:val="30"/>
          <w:szCs w:val="30"/>
          <w:cs/>
        </w:rPr>
        <w:t>การเปลี่ยนแปลงการจัดประเภท</w:t>
      </w:r>
    </w:p>
    <w:p w14:paraId="54A6521D" w14:textId="77777777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BA8FC27" w14:textId="19655DCA" w:rsidR="001D51A6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E249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783583">
        <w:rPr>
          <w:rFonts w:ascii="Angsana New" w:hAnsi="Angsana New"/>
          <w:sz w:val="30"/>
          <w:szCs w:val="30"/>
          <w:lang w:val="en-US"/>
        </w:rPr>
        <w:t xml:space="preserve"> </w:t>
      </w:r>
      <w:r w:rsidRPr="001E2494">
        <w:rPr>
          <w:rFonts w:ascii="Angsana New" w:hAnsi="Angsana New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52B2525" w14:textId="0B6194B8" w:rsidR="001D51A6" w:rsidRDefault="001D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2EBE24F1" w14:textId="3D3227F3" w:rsidR="00D1789E" w:rsidRDefault="00D1789E" w:rsidP="0048308D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D1789E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833685F" w14:textId="77777777" w:rsidR="0048308D" w:rsidRPr="00D1789E" w:rsidRDefault="0048308D" w:rsidP="0048308D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F9C0D90" w14:textId="796377AA" w:rsidR="00D1789E" w:rsidRDefault="00D1789E" w:rsidP="0048308D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D1789E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Pr="00CE4E58">
        <w:rPr>
          <w:rFonts w:ascii="Angsana New" w:hAnsi="Angsana New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D1789E">
        <w:rPr>
          <w:rFonts w:ascii="Angsana New" w:hAnsi="Angsana New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701A02E7" w14:textId="00BB9B6D" w:rsidR="00E028B6" w:rsidRPr="00C91634" w:rsidRDefault="00FE17F3" w:rsidP="00C91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lang w:val="x-none" w:eastAsia="x-none"/>
        </w:rPr>
        <w:br w:type="page"/>
      </w:r>
    </w:p>
    <w:p w14:paraId="38E6B864" w14:textId="2F983646" w:rsidR="001B37A9" w:rsidRPr="001B37A9" w:rsidRDefault="00C91634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lastRenderedPageBreak/>
        <w:t>(</w:t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ง.</w:t>
      </w:r>
      <w:r w:rsidR="00B96FB7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2</w:t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)</w:t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ab/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การตัดรายการออกจากบัญชีและการหักกลบ</w:t>
      </w:r>
    </w:p>
    <w:p w14:paraId="4BE17339" w14:textId="557CAF81" w:rsidR="00C91634" w:rsidRPr="00767AA0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767AA0">
        <w:rPr>
          <w:rFonts w:ascii="Angsana New" w:hAnsi="Angsana New"/>
          <w:spacing w:val="-6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767AA0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30E2DF2" w14:textId="77777777" w:rsidR="00C91634" w:rsidRPr="00897273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2056764" w14:textId="1EBB1F31" w:rsidR="00C91634" w:rsidRPr="00075C26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pacing w:val="-3"/>
          <w:sz w:val="30"/>
          <w:szCs w:val="30"/>
        </w:rPr>
      </w:pPr>
      <w:r w:rsidRPr="00075C26">
        <w:rPr>
          <w:rFonts w:ascii="Angsana New" w:hAnsi="Angsana New"/>
          <w:spacing w:val="-3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075C26">
        <w:rPr>
          <w:rFonts w:ascii="Angsana New" w:hAnsi="Angsana New"/>
          <w:spacing w:val="-3"/>
          <w:sz w:val="30"/>
          <w:szCs w:val="30"/>
          <w:lang w:val="en-US"/>
        </w:rPr>
        <w:t xml:space="preserve">             </w:t>
      </w:r>
      <w:r w:rsidRPr="00075C26">
        <w:rPr>
          <w:rFonts w:ascii="Angsana New" w:hAnsi="Angsana New"/>
          <w:spacing w:val="-3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6D84EB" w14:textId="77777777" w:rsidR="009539DC" w:rsidRPr="00897273" w:rsidRDefault="009539DC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5677BE5" w14:textId="5F8B4CFA" w:rsidR="00C91634" w:rsidRPr="00897273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897273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08FBAD" w14:textId="77777777" w:rsidR="00C91634" w:rsidRPr="00C91634" w:rsidRDefault="00C91634" w:rsidP="00C91634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E4137C" w14:textId="07C4AFC3" w:rsidR="00D03E1F" w:rsidRPr="00627F33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pacing w:val="-3"/>
          <w:sz w:val="30"/>
          <w:szCs w:val="30"/>
          <w:cs/>
        </w:rPr>
      </w:pPr>
      <w:r w:rsidRPr="00627F33">
        <w:rPr>
          <w:rFonts w:ascii="Angsana New" w:hAnsi="Angsana New"/>
          <w:spacing w:val="-3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627F33">
        <w:rPr>
          <w:rFonts w:ascii="Angsana New" w:hAnsi="Angsana New"/>
          <w:spacing w:val="-3"/>
          <w:sz w:val="30"/>
          <w:szCs w:val="30"/>
          <w:lang w:val="en-US"/>
        </w:rPr>
        <w:t xml:space="preserve">  </w:t>
      </w:r>
      <w:r w:rsidRPr="00627F33">
        <w:rPr>
          <w:rFonts w:ascii="Angsana New" w:hAnsi="Angsana New"/>
          <w:spacing w:val="-3"/>
          <w:sz w:val="30"/>
          <w:szCs w:val="30"/>
          <w:cs/>
        </w:rPr>
        <w:t xml:space="preserve">ชำระด้วยจำนวนเงินสุทธิ หรือตั้งใจที่จะรับสินทรัพย์และชำระหนี้สินพร้อมกัน </w:t>
      </w:r>
    </w:p>
    <w:p w14:paraId="634A5650" w14:textId="39931569" w:rsidR="00D03E1F" w:rsidRDefault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514199BC" w14:textId="79C08DD1" w:rsidR="00634B28" w:rsidRPr="00470065" w:rsidRDefault="00634B28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(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ง.</w:t>
      </w:r>
      <w:r w:rsidR="00B96FB7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3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อนุพันธ์</w:t>
      </w:r>
    </w:p>
    <w:p w14:paraId="749CEE46" w14:textId="1985355A" w:rsidR="0003692F" w:rsidRPr="00B4269A" w:rsidRDefault="00634B28" w:rsidP="0003692F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03692F">
        <w:rPr>
          <w:rFonts w:ascii="Angsana New" w:hAnsi="Angsana New" w:hint="cs"/>
          <w:sz w:val="30"/>
          <w:szCs w:val="30"/>
          <w:cs/>
        </w:rPr>
        <w:t xml:space="preserve"> </w:t>
      </w:r>
      <w:r w:rsidR="00B4269A" w:rsidRPr="00B4269A">
        <w:rPr>
          <w:rFonts w:ascii="Angsana New" w:hAnsi="Angsana New"/>
          <w:sz w:val="30"/>
          <w:szCs w:val="30"/>
          <w:cs/>
        </w:rPr>
        <w:t>เว้นแต่อนุพันธ์นั้นมีไว้เพื่อป้องกันความเสี่ยงในกระแส</w:t>
      </w:r>
      <w:r w:rsidR="00B4269A" w:rsidRPr="00B4269A">
        <w:rPr>
          <w:rFonts w:ascii="Angsana New" w:hAnsi="Angsana New" w:hint="cs"/>
          <w:sz w:val="30"/>
          <w:szCs w:val="30"/>
          <w:cs/>
        </w:rPr>
        <w:t xml:space="preserve"> </w:t>
      </w:r>
      <w:r w:rsidR="00B4269A" w:rsidRPr="00B4269A">
        <w:rPr>
          <w:rFonts w:ascii="Angsana New" w:hAnsi="Angsana New"/>
          <w:sz w:val="30"/>
          <w:szCs w:val="30"/>
          <w:cs/>
        </w:rPr>
        <w:t>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03692F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03692F" w:rsidRPr="00B4269A">
        <w:rPr>
          <w:rFonts w:ascii="Angsana New" w:hAnsi="Angsana New"/>
          <w:sz w:val="30"/>
          <w:szCs w:val="30"/>
        </w:rPr>
        <w:t xml:space="preserve">3 </w:t>
      </w:r>
      <w:r w:rsidR="0003692F" w:rsidRPr="00B4269A">
        <w:rPr>
          <w:rFonts w:ascii="Angsana New" w:hAnsi="Angsana New" w:hint="cs"/>
          <w:sz w:val="30"/>
          <w:szCs w:val="30"/>
          <w:cs/>
        </w:rPr>
        <w:t>(ง.</w:t>
      </w:r>
      <w:r w:rsidR="0003692F" w:rsidRPr="00B4269A">
        <w:rPr>
          <w:rFonts w:ascii="Angsana New" w:hAnsi="Angsana New"/>
          <w:sz w:val="30"/>
          <w:szCs w:val="30"/>
        </w:rPr>
        <w:t>4</w:t>
      </w:r>
      <w:r w:rsidR="0003692F" w:rsidRPr="00B4269A">
        <w:rPr>
          <w:rFonts w:ascii="Angsana New" w:hAnsi="Angsana New" w:hint="cs"/>
          <w:sz w:val="30"/>
          <w:szCs w:val="30"/>
          <w:cs/>
        </w:rPr>
        <w:t>))</w:t>
      </w:r>
    </w:p>
    <w:p w14:paraId="158905B2" w14:textId="44AC436C" w:rsidR="00D03E1F" w:rsidRDefault="00D03E1F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FD76B" w14:textId="39F46C45" w:rsidR="0003692F" w:rsidRPr="00470065" w:rsidRDefault="0003692F" w:rsidP="0003692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.4) 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>ป้องกันความเสี่ยง</w:t>
      </w:r>
    </w:p>
    <w:p w14:paraId="47222B09" w14:textId="77777777" w:rsidR="0003692F" w:rsidRPr="00AB4D27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F77EB">
        <w:rPr>
          <w:rFonts w:ascii="Angsana New" w:hAnsi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อัตราดอกเบี้ย 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4D9E3A5" w14:textId="77777777" w:rsidR="0003692F" w:rsidRPr="00AB4D27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lang w:val="th-TH"/>
        </w:rPr>
      </w:pPr>
    </w:p>
    <w:p w14:paraId="00A207EE" w14:textId="77777777" w:rsidR="0072048E" w:rsidRDefault="0072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039FB47" w14:textId="2D5BAEF8" w:rsidR="0003692F" w:rsidRPr="008E334E" w:rsidRDefault="008E334E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E334E">
        <w:rPr>
          <w:rFonts w:ascii="Angsana New" w:hAnsi="Angsana New"/>
          <w:color w:val="000000"/>
          <w:sz w:val="30"/>
          <w:szCs w:val="30"/>
          <w:cs/>
        </w:rPr>
        <w:lastRenderedPageBreak/>
        <w:t>ณ วันที่กำหนดความสัมพันธ์ของการป้องกันความเสี่ยงเป็นครั้งแรก</w:t>
      </w:r>
      <w:r w:rsidR="00AE4C6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E334E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FBF660C" w14:textId="77777777" w:rsidR="008E334E" w:rsidRPr="00352E8E" w:rsidRDefault="008E334E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7027C046" w14:textId="55F72E2E" w:rsidR="00AD6702" w:rsidRPr="00AD6702" w:rsidRDefault="0003692F" w:rsidP="00AD6702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3F2D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17C6BAE0" w14:textId="3DFBED41" w:rsidR="00AD6702" w:rsidRDefault="00AD6702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D6702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1952F120" w14:textId="77777777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DF91DB6" w14:textId="77777777" w:rsidR="0003692F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  <w:lang w:val="th-TH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8F594B9" w14:textId="77777777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00577399" w14:textId="6FA2DD20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73F2D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773F2D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A82FAB">
        <w:rPr>
          <w:rFonts w:ascii="Angsana New" w:hAnsi="Angsana New" w:hint="cs"/>
          <w:color w:val="000000"/>
          <w:sz w:val="30"/>
          <w:szCs w:val="30"/>
          <w:cs/>
        </w:rPr>
        <w:t>กระแสเงินสด</w:t>
      </w:r>
      <w:r w:rsidRPr="00773F2D">
        <w:rPr>
          <w:rFonts w:ascii="Angsana New" w:hAnsi="Angsana New"/>
          <w:color w:val="000000"/>
          <w:sz w:val="30"/>
          <w:szCs w:val="30"/>
          <w:cs/>
        </w:rPr>
        <w:t>จะยังคงอยู่ในส่วนของเจ้าของจนกระทั่งมีการรับรู้รายการที่ไม่ใช่ตัวเงินจากรายการป้องกัน</w:t>
      </w:r>
      <w:r w:rsidR="003D3485">
        <w:rPr>
          <w:rFonts w:ascii="Angsana New" w:hAnsi="Angsana New"/>
          <w:color w:val="000000"/>
          <w:sz w:val="30"/>
          <w:szCs w:val="30"/>
        </w:rPr>
        <w:t xml:space="preserve">  </w:t>
      </w:r>
      <w:r w:rsidRPr="00773F2D">
        <w:rPr>
          <w:rFonts w:ascii="Angsana New" w:hAnsi="Angsana New"/>
          <w:color w:val="000000"/>
          <w:sz w:val="30"/>
          <w:szCs w:val="30"/>
          <w:cs/>
        </w:rPr>
        <w:t>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</w:t>
      </w:r>
      <w:r w:rsidRPr="004E4271">
        <w:rPr>
          <w:rFonts w:ascii="Angsana New" w:hAnsi="Angsana New"/>
          <w:color w:val="000000"/>
          <w:spacing w:val="-4"/>
          <w:sz w:val="30"/>
          <w:szCs w:val="30"/>
          <w:cs/>
        </w:rPr>
        <w:t>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35FA67C2" w14:textId="77777777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626B59A3" w14:textId="77777777" w:rsidR="0003692F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F04AF54" w14:textId="50B0DD20" w:rsidR="0003692F" w:rsidRDefault="0087559F" w:rsidP="0087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0B4D9CF0" w14:textId="7E5D64A6" w:rsidR="00D03E1F" w:rsidRPr="00470065" w:rsidRDefault="00D03E1F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lastRenderedPageBreak/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.</w:t>
      </w:r>
      <w:r w:rsidR="0003692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5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การด้อยค่าของสินทรัพย์ทางการเงินนอกเหนือจากลูกหนี้การค้า</w:t>
      </w:r>
    </w:p>
    <w:p w14:paraId="0956C2C8" w14:textId="350BD4C8" w:rsidR="00D03E1F" w:rsidRPr="00D03E1F" w:rsidRDefault="00D03E1F" w:rsidP="00D03E1F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D03E1F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07B2F1F" w14:textId="77777777" w:rsidR="00D03E1F" w:rsidRPr="00FB6A8E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70CBA880" w14:textId="45BA6025" w:rsidR="00D03E1F" w:rsidRPr="00FB6A8E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6FB7">
        <w:rPr>
          <w:rFonts w:ascii="Angsana New" w:hAnsi="Angsana New"/>
          <w:sz w:val="30"/>
          <w:szCs w:val="30"/>
          <w:lang w:eastAsia="x-none"/>
        </w:rPr>
        <w:t>12</w:t>
      </w: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2D4EB0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8C76D6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500C3A73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1DDF29C" w14:textId="56BCEE47" w:rsidR="00D03E1F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FB6A8E">
        <w:rPr>
          <w:rFonts w:asciiTheme="majorBidi" w:hAnsiTheme="majorBidi"/>
          <w:sz w:val="28"/>
          <w:szCs w:val="28"/>
          <w:cs/>
        </w:rPr>
        <w:t xml:space="preserve"> </w:t>
      </w:r>
    </w:p>
    <w:p w14:paraId="290DFA87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0336E0AE" w14:textId="2006BC98" w:rsidR="00D03E1F" w:rsidRDefault="00D03E1F" w:rsidP="00D03E1F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8A6324">
        <w:rPr>
          <w:rFonts w:asciiTheme="majorBidi" w:hAnsi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8A632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มีความเสี่ยงด้านเครดิตต่ำด้วยผลขาดทุนด้านเครดิตที่คาดว่าจะเกิดขึ้นในอีก </w:t>
      </w:r>
      <w:r w:rsidR="00B96FB7">
        <w:rPr>
          <w:rFonts w:asciiTheme="majorBidi" w:hAnsiTheme="majorBidi"/>
          <w:sz w:val="30"/>
          <w:szCs w:val="30"/>
        </w:rPr>
        <w:t>12</w:t>
      </w:r>
      <w:r w:rsidRPr="008A6324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4385D2AC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FEFE189" w14:textId="49778539" w:rsidR="00D03E1F" w:rsidRPr="00D03E1F" w:rsidRDefault="00D03E1F" w:rsidP="00D03E1F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03E1F">
        <w:rPr>
          <w:rFonts w:asciiTheme="majorBidi" w:hAnsi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>
        <w:rPr>
          <w:rFonts w:asciiTheme="majorBidi" w:hAnsiTheme="majorBidi"/>
          <w:sz w:val="30"/>
          <w:szCs w:val="30"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30</w:t>
      </w:r>
      <w:r w:rsidRPr="00D03E1F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AC3B02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A635D4B" w14:textId="77777777" w:rsidR="00A826DD" w:rsidRPr="00A826DD" w:rsidRDefault="00A826DD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A826DD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A826DD">
        <w:rPr>
          <w:rFonts w:asciiTheme="majorBidi" w:hAnsiTheme="majorBidi"/>
          <w:sz w:val="30"/>
          <w:szCs w:val="30"/>
          <w:cs/>
        </w:rPr>
        <w:t>พิจารณาว่า</w:t>
      </w:r>
      <w:r w:rsidRPr="00A826DD">
        <w:rPr>
          <w:rFonts w:asciiTheme="majorBidi" w:hAnsiTheme="majorBidi" w:hint="cs"/>
          <w:sz w:val="30"/>
          <w:szCs w:val="30"/>
          <w:cs/>
        </w:rPr>
        <w:t>สินทรัพย์ทางการเงินจะเกิดการ</w:t>
      </w:r>
      <w:r w:rsidRPr="00A826DD">
        <w:rPr>
          <w:rFonts w:asciiTheme="majorBidi" w:hAnsiTheme="majorBidi"/>
          <w:sz w:val="30"/>
          <w:szCs w:val="30"/>
          <w:cs/>
        </w:rPr>
        <w:t>ผิด</w:t>
      </w:r>
      <w:r w:rsidRPr="00A826DD">
        <w:rPr>
          <w:rFonts w:asciiTheme="majorBidi" w:hAnsiTheme="majorBidi" w:hint="cs"/>
          <w:sz w:val="30"/>
          <w:szCs w:val="30"/>
          <w:cs/>
        </w:rPr>
        <w:t>สัญญา</w:t>
      </w:r>
      <w:r w:rsidRPr="00A826DD">
        <w:rPr>
          <w:rFonts w:asciiTheme="majorBidi" w:hAnsiTheme="majorBidi"/>
          <w:sz w:val="30"/>
          <w:szCs w:val="30"/>
          <w:cs/>
        </w:rPr>
        <w:t>เมื่อ</w:t>
      </w:r>
      <w:r w:rsidRPr="00A826D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0FEC7BC" w14:textId="77777777" w:rsidR="00A826DD" w:rsidRPr="007A1824" w:rsidRDefault="00A826DD" w:rsidP="00A826D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094147B3" w14:textId="4537D3FF" w:rsidR="001D51A6" w:rsidRDefault="00A826DD" w:rsidP="00A826D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B96FB7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7EB101C" w14:textId="75EFC7E2" w:rsidR="001D51A6" w:rsidRDefault="001D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9DD97B4" w14:textId="5A2834FB" w:rsidR="00D03E1F" w:rsidRDefault="00A826DD" w:rsidP="00A826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>(ง.</w:t>
      </w:r>
      <w:r w:rsidR="0003692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6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="00D03E1F" w:rsidRPr="00A826DD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การตัดจำหน่าย</w:t>
      </w:r>
    </w:p>
    <w:p w14:paraId="4511C5D5" w14:textId="0744610D" w:rsidR="00D03E1F" w:rsidRPr="00A826DD" w:rsidRDefault="00D03E1F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A826DD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1CEFB8" w14:textId="77777777" w:rsidR="00156FAD" w:rsidRDefault="00156FAD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600231F" w14:textId="77777777" w:rsidR="00156FAD" w:rsidRPr="00A826DD" w:rsidRDefault="00156FAD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FA36432" w14:textId="461FA006" w:rsidR="00D03E1F" w:rsidRPr="00614DB6" w:rsidRDefault="00D03E1F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</w:rPr>
      </w:pPr>
    </w:p>
    <w:p w14:paraId="3F319717" w14:textId="3DC56991" w:rsidR="00614DB6" w:rsidRDefault="00614DB6" w:rsidP="00614D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lastRenderedPageBreak/>
        <w:t>(ง.</w:t>
      </w:r>
      <w:r w:rsidR="0003692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7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Pr="00614DB6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ดอกเบี้ย</w:t>
      </w:r>
    </w:p>
    <w:p w14:paraId="464ACF89" w14:textId="6C7E2099" w:rsidR="00614DB6" w:rsidRPr="00614DB6" w:rsidRDefault="00614DB6" w:rsidP="00614DB6">
      <w:pPr>
        <w:pStyle w:val="BodyText2"/>
        <w:tabs>
          <w:tab w:val="left" w:pos="1080"/>
        </w:tabs>
        <w:ind w:left="99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614DB6">
        <w:rPr>
          <w:rFonts w:asciiTheme="majorBidi" w:hAnsiTheme="majorBidi"/>
          <w:sz w:val="30"/>
          <w:szCs w:val="30"/>
          <w:cs/>
          <w:lang w:val="en-US" w:eastAsia="en-US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63A21DB" w14:textId="77777777" w:rsidR="00614DB6" w:rsidRPr="00614DB6" w:rsidRDefault="00614DB6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</w:rPr>
      </w:pPr>
    </w:p>
    <w:p w14:paraId="7BAF31BA" w14:textId="77777777" w:rsidR="003F23F4" w:rsidRPr="007A1824" w:rsidRDefault="003F23F4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0B139EB1" w14:textId="77777777" w:rsidR="003F23F4" w:rsidRPr="00614DB6" w:rsidRDefault="003F23F4" w:rsidP="0048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ABB91FE" w14:textId="3147E79C" w:rsidR="003F23F4" w:rsidRPr="007A1824" w:rsidRDefault="003F23F4" w:rsidP="003F5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908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3F5269" w:rsidRPr="000908DB">
        <w:rPr>
          <w:rFonts w:ascii="Angsana New" w:hAnsi="Angsana New"/>
          <w:sz w:val="30"/>
          <w:szCs w:val="30"/>
          <w:cs/>
        </w:rPr>
        <w:t xml:space="preserve">ประกอบด้วย </w:t>
      </w:r>
      <w:r w:rsidRPr="000908DB">
        <w:rPr>
          <w:rFonts w:ascii="Angsana New" w:hAnsi="Angsana New"/>
          <w:sz w:val="30"/>
          <w:szCs w:val="30"/>
          <w:cs/>
        </w:rPr>
        <w:t xml:space="preserve">ยอดเงินสด ยอดเงินฝากธนาคารและเงินลงทุนระยะสั้นที่มีสภาพคล่องสูง </w:t>
      </w:r>
      <w:r w:rsidR="00B55EFA" w:rsidRPr="000908DB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8DC7EC2" w14:textId="77777777" w:rsidR="00CC6804" w:rsidRPr="00614DB6" w:rsidRDefault="00CC6804" w:rsidP="00CC6804">
      <w:pPr>
        <w:pStyle w:val="Heading8"/>
        <w:ind w:left="540"/>
        <w:jc w:val="thaiDistribute"/>
        <w:rPr>
          <w:rFonts w:ascii="Angsana New" w:hAnsi="Angsana New" w:cs="Angsana New"/>
          <w:i/>
          <w:iCs/>
          <w:sz w:val="22"/>
          <w:szCs w:val="22"/>
          <w:cs/>
          <w:lang w:val="th-TH"/>
        </w:rPr>
      </w:pPr>
    </w:p>
    <w:p w14:paraId="46D62D2E" w14:textId="311F3232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21900545" w14:textId="77777777" w:rsidR="00D50E0A" w:rsidRPr="00614DB6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4BEA8A1" w14:textId="6F9D17B0" w:rsidR="00DB1795" w:rsidRDefault="00F21DD2" w:rsidP="00C74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ลูกหนี้</w:t>
      </w:r>
      <w:r w:rsidR="00FB7628">
        <w:rPr>
          <w:rFonts w:ascii="Angsana New" w:hAnsi="Angsana New" w:hint="cs"/>
          <w:sz w:val="30"/>
          <w:szCs w:val="30"/>
          <w:cs/>
        </w:rPr>
        <w:t>การค้า</w:t>
      </w:r>
      <w:r w:rsidRPr="007A1824">
        <w:rPr>
          <w:rFonts w:ascii="Angsana New" w:hAnsi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B1795" w:rsidRPr="00DB1795">
        <w:rPr>
          <w:rFonts w:ascii="Angsana New" w:hAnsi="Angsana New"/>
          <w:sz w:val="30"/>
          <w:szCs w:val="30"/>
          <w:cs/>
        </w:rPr>
        <w:t>ลูกหนี้การค้า</w:t>
      </w:r>
      <w:r w:rsidR="00C74392">
        <w:rPr>
          <w:rFonts w:ascii="Angsana New" w:hAnsi="Angsana New" w:hint="cs"/>
          <w:sz w:val="30"/>
          <w:szCs w:val="30"/>
          <w:cs/>
        </w:rPr>
        <w:t xml:space="preserve">         </w:t>
      </w:r>
      <w:r w:rsidR="00DB1795" w:rsidRPr="00DB1795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1CA95AE" w14:textId="77777777" w:rsidR="00C74392" w:rsidRPr="00C74392" w:rsidRDefault="00C74392" w:rsidP="00C74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43FDC7" w14:textId="6E835E13" w:rsidR="002A7DD6" w:rsidRDefault="00DB1795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2A25B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DB1795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60C92BA" w14:textId="77777777" w:rsidR="007D5658" w:rsidRPr="00614DB6" w:rsidRDefault="007D5658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E6B8972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4E849F33" w14:textId="77777777" w:rsidR="00D50E0A" w:rsidRPr="00614DB6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22BDD67B" w14:textId="6E5176C2" w:rsidR="0003692F" w:rsidRDefault="00D50E0A" w:rsidP="001D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สินค้าคงเหลือ</w:t>
      </w:r>
      <w:r w:rsidR="004D3548" w:rsidRPr="007A1824">
        <w:rPr>
          <w:rFonts w:ascii="Angsana New" w:hAnsi="Angsana New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</w:t>
      </w:r>
      <w:r w:rsidR="00151E3B" w:rsidRPr="00151E3B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</w:t>
      </w:r>
      <w:r w:rsidR="00151E3B">
        <w:rPr>
          <w:rFonts w:ascii="Angsana New" w:hAnsi="Angsana New" w:hint="cs"/>
          <w:sz w:val="30"/>
          <w:szCs w:val="30"/>
          <w:cs/>
        </w:rPr>
        <w:t>ก</w:t>
      </w:r>
      <w:r w:rsidR="00151E3B" w:rsidRPr="00151E3B">
        <w:rPr>
          <w:rFonts w:ascii="Angsana New" w:hAnsi="Angsana New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</w:t>
      </w:r>
      <w:r w:rsidR="00151E3B" w:rsidRPr="00614DB6">
        <w:rPr>
          <w:rFonts w:ascii="Angsana New" w:hAnsi="Angsana New"/>
          <w:spacing w:val="-2"/>
          <w:sz w:val="30"/>
          <w:szCs w:val="30"/>
          <w:cs/>
        </w:rPr>
        <w:t>ดำเนินธุรกิจปกติหักด้วย</w:t>
      </w:r>
      <w:r w:rsidR="00614DB6" w:rsidRPr="00614DB6">
        <w:rPr>
          <w:rFonts w:ascii="Angsana New" w:hAnsi="Angsana New" w:hint="cs"/>
          <w:spacing w:val="-2"/>
          <w:sz w:val="30"/>
          <w:szCs w:val="30"/>
          <w:cs/>
        </w:rPr>
        <w:t>ประมาณการต้นทุนในการผลิตสินค้าให้เสร็จและ</w:t>
      </w:r>
      <w:r w:rsidR="00614DB6" w:rsidRPr="00614DB6">
        <w:rPr>
          <w:rFonts w:ascii="Angsana New" w:hAnsi="Angsana New"/>
          <w:spacing w:val="-2"/>
          <w:sz w:val="30"/>
          <w:szCs w:val="30"/>
          <w:cs/>
        </w:rPr>
        <w:t>ค่าใช้จ่ายที่จำเป็นโดยประมาณในการขาย</w:t>
      </w:r>
    </w:p>
    <w:p w14:paraId="32B1C518" w14:textId="445006D2" w:rsidR="00614DB6" w:rsidRDefault="00D8034D" w:rsidP="00D80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01E05FD" w14:textId="4CCF65C7" w:rsidR="00882C8B" w:rsidRDefault="00D50E0A" w:rsidP="007D5658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B805CFB" w14:textId="77777777" w:rsidR="007D5658" w:rsidRPr="007D5658" w:rsidRDefault="007D5658" w:rsidP="007D5658">
      <w:pPr>
        <w:rPr>
          <w:lang w:val="th-TH" w:eastAsia="x-none"/>
        </w:rPr>
      </w:pPr>
    </w:p>
    <w:p w14:paraId="03EA45BA" w14:textId="6AFE6ADD" w:rsidR="000A3401" w:rsidRDefault="00D50E0A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44D4E" w:rsidRPr="007A182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</w:t>
      </w:r>
      <w:r w:rsidR="007D5658" w:rsidRPr="007D565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3D568D15" w14:textId="77777777" w:rsidR="007B1732" w:rsidRDefault="007B1732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46195E" w14:textId="7CBB2EAF" w:rsidR="00363CF6" w:rsidRDefault="007B1732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1732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63CF6" w:rsidRPr="007B1732">
        <w:rPr>
          <w:rFonts w:ascii="Angsana New" w:hAnsi="Angsana New"/>
          <w:sz w:val="30"/>
          <w:szCs w:val="30"/>
          <w:cs/>
        </w:rPr>
        <w:t>และรับรู้ในกำไรหรือขาดทุน</w:t>
      </w:r>
    </w:p>
    <w:p w14:paraId="6E4832C4" w14:textId="4E27B304" w:rsidR="00363CF6" w:rsidRPr="00363CF6" w:rsidRDefault="00363CF6" w:rsidP="0036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363CF6">
        <w:rPr>
          <w:rFonts w:ascii="Angsana New" w:hAnsi="Angsana New" w:hint="cs"/>
          <w:sz w:val="30"/>
          <w:szCs w:val="30"/>
          <w:cs/>
        </w:rPr>
        <w:t>อาคาร</w:t>
      </w:r>
      <w:r w:rsidRPr="00363CF6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62D080B6" w14:textId="77777777" w:rsidR="00363CF6" w:rsidRPr="00D74445" w:rsidRDefault="00363CF6" w:rsidP="0036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363CF6" w:rsidRPr="00D74445" w14:paraId="574DCDD2" w14:textId="77777777" w:rsidTr="00E15801">
        <w:tc>
          <w:tcPr>
            <w:tcW w:w="5488" w:type="dxa"/>
            <w:shd w:val="clear" w:color="auto" w:fill="auto"/>
            <w:vAlign w:val="bottom"/>
          </w:tcPr>
          <w:p w14:paraId="73E6BB87" w14:textId="77777777" w:rsidR="00363CF6" w:rsidRPr="00363CF6" w:rsidRDefault="00363CF6" w:rsidP="00E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86" w:hanging="70"/>
              <w:rPr>
                <w:rFonts w:ascii="Angsana New" w:hAnsi="Angsana New"/>
                <w:sz w:val="30"/>
                <w:szCs w:val="30"/>
              </w:rPr>
            </w:pPr>
            <w:r w:rsidRPr="00363CF6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363CF6">
              <w:rPr>
                <w:rFonts w:ascii="Angsana New" w:hAnsi="Angsana New" w:hint="cs"/>
                <w:sz w:val="30"/>
                <w:szCs w:val="30"/>
                <w:cs/>
              </w:rPr>
              <w:t>าคาร</w:t>
            </w:r>
          </w:p>
        </w:tc>
        <w:tc>
          <w:tcPr>
            <w:tcW w:w="1195" w:type="dxa"/>
          </w:tcPr>
          <w:p w14:paraId="75B51C15" w14:textId="0FB87D33" w:rsidR="00363CF6" w:rsidRPr="004564EA" w:rsidRDefault="00B96FB7" w:rsidP="00E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363CF6" w:rsidRPr="00BD6B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7773">
              <w:rPr>
                <w:rFonts w:ascii="Angsana New" w:hAnsi="Angsana New"/>
                <w:sz w:val="30"/>
                <w:szCs w:val="30"/>
              </w:rPr>
              <w:t>-</w:t>
            </w:r>
            <w:r w:rsidR="00363CF6" w:rsidRPr="00BD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0033D27" w14:textId="77777777" w:rsidR="00363CF6" w:rsidRPr="00363CF6" w:rsidRDefault="00363CF6" w:rsidP="00E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CF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F276B03" w14:textId="77777777" w:rsidR="00363CF6" w:rsidRDefault="00363CF6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D90AB6E" w14:textId="5B9088D1" w:rsidR="007D5658" w:rsidRPr="007D5658" w:rsidRDefault="007B1732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1732">
        <w:rPr>
          <w:rFonts w:ascii="Angsana New" w:hAnsi="Angsana New"/>
          <w:sz w:val="30"/>
          <w:szCs w:val="30"/>
          <w:cs/>
        </w:rPr>
        <w:t>ทั้งนี้กลุ่มบริษัทไม่คิดค่าเสื่อมราคาสำหรับที่ดิน</w:t>
      </w:r>
    </w:p>
    <w:p w14:paraId="018AB185" w14:textId="24DB5C92" w:rsidR="000A3401" w:rsidRDefault="000A3401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E7B1A12" w14:textId="6A18A894" w:rsidR="00363CF6" w:rsidRPr="00363CF6" w:rsidRDefault="00363CF6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1053690" w14:textId="77777777" w:rsidR="00CC4924" w:rsidRPr="00363CF6" w:rsidRDefault="00CC4924" w:rsidP="0036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28209FA" w14:textId="6857D8F7" w:rsidR="00F23A26" w:rsidRPr="00A53733" w:rsidRDefault="00F23A26" w:rsidP="00A53733">
      <w:pPr>
        <w:ind w:left="54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63CF6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61C5A5FE" w14:textId="77777777" w:rsidR="00A8340E" w:rsidRPr="007A1824" w:rsidRDefault="00F23A26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อสังหาริมทรัพย์นั้นจะถูกจัดประเภทใหม่เป็นที่ดิน อาคารและอุปกรณ์ด้วยมูลค่าตามบัญชี</w:t>
      </w:r>
    </w:p>
    <w:p w14:paraId="767DE9DF" w14:textId="77777777" w:rsidR="00CC4924" w:rsidRPr="007A1824" w:rsidRDefault="00CC4924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781FFBB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2FD193BF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78DC7CB" w14:textId="09165A12" w:rsidR="008F44F6" w:rsidRDefault="00D50E0A" w:rsidP="008F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A6CFF" w:rsidRPr="007A1824">
        <w:rPr>
          <w:rFonts w:ascii="Angsana New" w:hAnsi="Angsana New" w:hint="cs"/>
          <w:sz w:val="30"/>
          <w:szCs w:val="30"/>
          <w:cs/>
        </w:rPr>
        <w:t>วัดมูลค่า</w:t>
      </w:r>
      <w:r w:rsidRPr="007A182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98A0EF3" w14:textId="77777777" w:rsidR="00363CF6" w:rsidRPr="007A1824" w:rsidRDefault="00363CF6" w:rsidP="008F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5C06A2" w14:textId="77777777" w:rsidR="00D3281C" w:rsidRDefault="00363CF6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0254948" w14:textId="77777777" w:rsidR="00D3281C" w:rsidRDefault="00D3281C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D4A6C9" w14:textId="7C7719CA" w:rsidR="00D50E0A" w:rsidRPr="007A1824" w:rsidRDefault="00D50E0A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09AB33C1" w14:textId="77777777" w:rsidR="005E71A7" w:rsidRPr="007A1824" w:rsidRDefault="005E71A7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30F1BB3" w14:textId="77777777" w:rsidR="00544E45" w:rsidRPr="007A1824" w:rsidRDefault="00544E45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FD97197" w14:textId="4F0AD5E5" w:rsidR="00F23A26" w:rsidRPr="00A53733" w:rsidRDefault="00F23A26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13E78167" w14:textId="77777777" w:rsidR="00A8340E" w:rsidRPr="007A1824" w:rsidRDefault="00F23A26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</w:t>
      </w:r>
      <w:r w:rsidRPr="00363CF6">
        <w:rPr>
          <w:rFonts w:ascii="Angsana New" w:hAnsi="Angsana New"/>
          <w:sz w:val="30"/>
          <w:szCs w:val="30"/>
          <w:cs/>
        </w:rPr>
        <w:t>ด้วยมูลค่าตามบัญชี</w:t>
      </w:r>
    </w:p>
    <w:p w14:paraId="0969DDE9" w14:textId="77777777" w:rsidR="00D3281C" w:rsidRDefault="00D3281C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661A10C" w14:textId="3178FC0A" w:rsidR="00D50E0A" w:rsidRPr="00A53733" w:rsidRDefault="00D50E0A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A6C0A05" w14:textId="3D143023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A1824">
        <w:rPr>
          <w:rFonts w:ascii="Angsana New" w:hAnsi="Angsana New"/>
          <w:spacing w:val="-2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2"/>
          <w:sz w:val="30"/>
          <w:szCs w:val="30"/>
          <w:cs/>
        </w:rPr>
        <w:t xml:space="preserve">อาคารและอุปกรณ์  </w:t>
      </w:r>
      <w:r w:rsidR="005F47A2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Pr="007A1824">
        <w:rPr>
          <w:rFonts w:ascii="Angsana New" w:hAnsi="Angsana New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</w:t>
      </w:r>
      <w:r w:rsidR="00163B13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="00163B13" w:rsidRPr="007A1824">
        <w:rPr>
          <w:rFonts w:ascii="Angsana New" w:hAnsi="Angsana New"/>
          <w:spacing w:val="-2"/>
          <w:sz w:val="30"/>
          <w:szCs w:val="30"/>
          <w:cs/>
        </w:rPr>
        <w:t>เกิดขึ้นเป็นประจำ</w:t>
      </w:r>
      <w:r w:rsidRPr="007A1824">
        <w:rPr>
          <w:rFonts w:ascii="Angsana New" w:hAnsi="Angsana New"/>
          <w:spacing w:val="-2"/>
          <w:sz w:val="30"/>
          <w:szCs w:val="30"/>
          <w:cs/>
        </w:rPr>
        <w:t>ในการซ่อมบำรุงที่ดิน</w:t>
      </w:r>
      <w:r w:rsidRPr="007A1824">
        <w:rPr>
          <w:rFonts w:ascii="Angsana New" w:hAnsi="Angsana New"/>
          <w:spacing w:val="-2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9A57023" w14:textId="77777777" w:rsidR="009E2337" w:rsidRDefault="009E2337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7B02FA5" w14:textId="388461B7" w:rsidR="00074C51" w:rsidRPr="00074C51" w:rsidRDefault="00D50E0A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6339025" w14:textId="4D4E0308" w:rsidR="000A7235" w:rsidRDefault="00074C51" w:rsidP="0007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51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DC54380" w14:textId="77777777" w:rsidR="00074C51" w:rsidRDefault="00074C51" w:rsidP="0007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6EDD75" w14:textId="06D4F63F" w:rsidR="008B2D61" w:rsidRPr="007A1824" w:rsidRDefault="00D50E0A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A8340E" w:rsidRPr="007A1824">
        <w:rPr>
          <w:rFonts w:ascii="Angsana New" w:hAnsi="Angsana New"/>
          <w:sz w:val="30"/>
          <w:szCs w:val="30"/>
          <w:cs/>
        </w:rPr>
        <w:t>ให้ประโยชน์</w:t>
      </w:r>
      <w:r w:rsidRPr="007A1824">
        <w:rPr>
          <w:rFonts w:ascii="Angsana New" w:hAnsi="Angsana New"/>
          <w:sz w:val="30"/>
          <w:szCs w:val="30"/>
          <w:cs/>
        </w:rPr>
        <w:t xml:space="preserve">ของสินทรัพย์แสดงได้ดังนี้ </w:t>
      </w:r>
    </w:p>
    <w:tbl>
      <w:tblPr>
        <w:tblW w:w="7988" w:type="dxa"/>
        <w:tblInd w:w="450" w:type="dxa"/>
        <w:tblLook w:val="0000" w:firstRow="0" w:lastRow="0" w:firstColumn="0" w:lastColumn="0" w:noHBand="0" w:noVBand="0"/>
      </w:tblPr>
      <w:tblGrid>
        <w:gridCol w:w="5238"/>
        <w:gridCol w:w="2075"/>
        <w:gridCol w:w="675"/>
      </w:tblGrid>
      <w:tr w:rsidR="00D50E0A" w:rsidRPr="007A1824" w14:paraId="5689ADEB" w14:textId="77777777" w:rsidTr="009B269E">
        <w:tc>
          <w:tcPr>
            <w:tcW w:w="5238" w:type="dxa"/>
            <w:vAlign w:val="bottom"/>
          </w:tcPr>
          <w:p w14:paraId="41F39656" w14:textId="4E3ED97F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075" w:type="dxa"/>
          </w:tcPr>
          <w:p w14:paraId="38DB2CFF" w14:textId="46EBC64B" w:rsidR="00D50E0A" w:rsidRPr="007A1824" w:rsidRDefault="00B96FB7" w:rsidP="00F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E4BB2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B59FE9D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63EBA021" w14:textId="77777777" w:rsidTr="009B269E">
        <w:tc>
          <w:tcPr>
            <w:tcW w:w="5238" w:type="dxa"/>
            <w:vAlign w:val="bottom"/>
          </w:tcPr>
          <w:p w14:paraId="7AE1E4E3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75" w:type="dxa"/>
          </w:tcPr>
          <w:p w14:paraId="4716D479" w14:textId="0E9E2A58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3A2CF8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1E1F11C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5DCC5B33" w14:textId="77777777" w:rsidTr="009B269E">
        <w:tc>
          <w:tcPr>
            <w:tcW w:w="5238" w:type="dxa"/>
            <w:vAlign w:val="bottom"/>
          </w:tcPr>
          <w:p w14:paraId="616AED79" w14:textId="5065197E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075" w:type="dxa"/>
          </w:tcPr>
          <w:p w14:paraId="5E2532D7" w14:textId="60069C7B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A2CF8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41C53EC" w14:textId="070D098C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27D4CE1B" w14:textId="77777777" w:rsidTr="009B269E">
        <w:tc>
          <w:tcPr>
            <w:tcW w:w="5238" w:type="dxa"/>
            <w:vAlign w:val="bottom"/>
          </w:tcPr>
          <w:p w14:paraId="03D3A4E6" w14:textId="267AA386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CC6804" w:rsidRPr="007A1824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เครื่องมือและอุปกรณ์</w:t>
            </w:r>
          </w:p>
        </w:tc>
        <w:tc>
          <w:tcPr>
            <w:tcW w:w="2075" w:type="dxa"/>
          </w:tcPr>
          <w:p w14:paraId="6969B836" w14:textId="48395FEF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F3DE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17CCD359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4124E1F9" w14:textId="77777777" w:rsidTr="009B269E">
        <w:tc>
          <w:tcPr>
            <w:tcW w:w="5238" w:type="dxa"/>
            <w:vAlign w:val="bottom"/>
          </w:tcPr>
          <w:p w14:paraId="29F3B44E" w14:textId="77777777" w:rsidR="00D50E0A" w:rsidRPr="007A1824" w:rsidRDefault="00CC6804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เครื่องใช้สำนักงาน </w:t>
            </w:r>
          </w:p>
        </w:tc>
        <w:tc>
          <w:tcPr>
            <w:tcW w:w="2075" w:type="dxa"/>
          </w:tcPr>
          <w:p w14:paraId="0558EDA8" w14:textId="470FC788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FA1E6ED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2ED6998F" w14:textId="77777777" w:rsidTr="009B269E">
        <w:tc>
          <w:tcPr>
            <w:tcW w:w="5238" w:type="dxa"/>
            <w:shd w:val="clear" w:color="auto" w:fill="auto"/>
            <w:vAlign w:val="bottom"/>
          </w:tcPr>
          <w:p w14:paraId="3EFDD90F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5" w:type="dxa"/>
          </w:tcPr>
          <w:p w14:paraId="2B7CF8DB" w14:textId="4F5E4EE0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7463AC51" w14:textId="77777777" w:rsidR="00D50E0A" w:rsidRPr="007A1824" w:rsidRDefault="00D50E0A" w:rsidP="00CF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BBC112C" w14:textId="4260FC85" w:rsidR="004E53C5" w:rsidRDefault="004E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01876602" w14:textId="6A969156" w:rsidR="008B2D61" w:rsidRDefault="004E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br w:type="page"/>
      </w:r>
    </w:p>
    <w:p w14:paraId="078877A3" w14:textId="6C23E073" w:rsidR="00F33D82" w:rsidRPr="0015493A" w:rsidRDefault="00450682" w:rsidP="00F33D82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สิทธิ</w:t>
      </w:r>
      <w:r w:rsidR="00DB092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ในการให้บ</w:t>
      </w:r>
      <w:r w:rsidR="0006500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ริการจากข้อตกลงสัมปท</w:t>
      </w:r>
      <w:r w:rsidR="000B03F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าน</w:t>
      </w:r>
      <w:r w:rsidR="0006500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2D7BDA13" w14:textId="77777777" w:rsidR="0015493A" w:rsidRDefault="0015493A" w:rsidP="0015493A">
      <w:pPr>
        <w:rPr>
          <w:lang w:val="th-TH"/>
        </w:rPr>
      </w:pPr>
    </w:p>
    <w:p w14:paraId="0369C5CD" w14:textId="24DA3478" w:rsidR="0015493A" w:rsidRPr="00EE6854" w:rsidRDefault="0015493A" w:rsidP="00517B43">
      <w:pPr>
        <w:pStyle w:val="NoSpacing"/>
        <w:ind w:left="547"/>
        <w:jc w:val="thaiDistribute"/>
        <w:rPr>
          <w:cs/>
          <w:lang w:val="th-TH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>สิทธิในการให้บริการจากข้อตกลงสัมปทานเป็นสิทธิที่ได้มาจากข้อตกลงสัมปทานใน</w:t>
      </w:r>
      <w:r w:rsidRPr="00EE6854">
        <w:rPr>
          <w:rFonts w:asciiTheme="majorBidi" w:hAnsiTheme="majorBidi" w:cstheme="majorBidi" w:hint="cs"/>
          <w:sz w:val="30"/>
          <w:szCs w:val="30"/>
          <w:cs/>
        </w:rPr>
        <w:t>การก่อสร้างและบริหารโครงการกำจัดมูลฝอยโดยแปรรูปเป็นพลังงานไฟฟ้า</w:t>
      </w:r>
      <w:r w:rsidRPr="00EE6854">
        <w:rPr>
          <w:rFonts w:asciiTheme="majorBidi" w:hAnsiTheme="majorBidi" w:cstheme="majorBidi"/>
          <w:sz w:val="30"/>
          <w:szCs w:val="30"/>
          <w:cs/>
        </w:rPr>
        <w:t xml:space="preserve">จากภาครัฐ </w:t>
      </w:r>
      <w:r>
        <w:rPr>
          <w:rFonts w:asciiTheme="majorBidi" w:hAnsiTheme="majorBidi" w:cstheme="majorBidi" w:hint="cs"/>
          <w:sz w:val="30"/>
          <w:szCs w:val="30"/>
          <w:cs/>
        </w:rPr>
        <w:t>ค่าตัดจำหน่าย</w:t>
      </w:r>
      <w:r w:rsidRPr="00EE6854">
        <w:rPr>
          <w:rFonts w:asciiTheme="majorBidi" w:hAnsiTheme="majorBidi" w:cstheme="majorBidi"/>
          <w:sz w:val="30"/>
          <w:szCs w:val="30"/>
          <w:cs/>
        </w:rPr>
        <w:t>สิทธิในการให้บริการจากข้อตกลงสัมปทาน</w:t>
      </w:r>
      <w:r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Pr="00EE6854">
        <w:rPr>
          <w:rFonts w:asciiTheme="majorBidi" w:hAnsiTheme="majorBidi" w:cstheme="majorBidi"/>
          <w:sz w:val="30"/>
          <w:szCs w:val="30"/>
          <w:cs/>
        </w:rPr>
        <w:t>วิธีเส้นตรงตามระยะเวลาของสัญญาสัมปทาน</w:t>
      </w:r>
      <w:r w:rsidRPr="00EE685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เป็นเวลา </w:t>
      </w:r>
      <w:r w:rsidR="00B96FB7">
        <w:rPr>
          <w:rFonts w:asciiTheme="majorBidi" w:hAnsiTheme="majorBidi" w:cstheme="majorBidi"/>
          <w:sz w:val="30"/>
          <w:szCs w:val="30"/>
        </w:rPr>
        <w:t>20</w:t>
      </w:r>
      <w:r w:rsidRPr="00EE6854">
        <w:rPr>
          <w:rFonts w:asciiTheme="majorBidi" w:hAnsiTheme="majorBidi" w:cstheme="majorBidi"/>
          <w:sz w:val="30"/>
          <w:szCs w:val="30"/>
        </w:rPr>
        <w:t xml:space="preserve"> </w:t>
      </w:r>
      <w:r w:rsidRPr="00EE6854">
        <w:rPr>
          <w:rFonts w:asciiTheme="majorBidi" w:hAnsiTheme="majorBidi" w:cstheme="majorBidi"/>
          <w:sz w:val="30"/>
          <w:szCs w:val="30"/>
          <w:cs/>
        </w:rPr>
        <w:t>ปี</w:t>
      </w:r>
      <w:r w:rsidRPr="00EE685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</w:p>
    <w:p w14:paraId="0BD5F41C" w14:textId="77777777" w:rsidR="0015493A" w:rsidRDefault="0015493A" w:rsidP="0015493A"/>
    <w:p w14:paraId="2A029736" w14:textId="62B6E1D8" w:rsidR="0015493A" w:rsidRPr="00EE6854" w:rsidRDefault="0015493A" w:rsidP="0015493A">
      <w:pPr>
        <w:pStyle w:val="NoSpacing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 xml:space="preserve"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</w:t>
      </w:r>
      <w:r w:rsidR="00C70615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EE6854">
        <w:rPr>
          <w:rFonts w:asciiTheme="majorBidi" w:hAnsiTheme="majorBidi" w:cstheme="majorBidi"/>
          <w:sz w:val="30"/>
          <w:szCs w:val="30"/>
          <w:cs/>
        </w:rPr>
        <w:t>การดำเนินการ และการบำรุงรักษาโครงสร้างพื้นฐานในช่วงเวลาที่ระบุไว้ ซึ่งผู้ประกอบการจะได้รับค่าบริการ</w:t>
      </w:r>
      <w:r w:rsidRPr="00DB0C86">
        <w:rPr>
          <w:rFonts w:asciiTheme="majorBidi" w:hAnsiTheme="majorBidi" w:cstheme="majorBidi"/>
          <w:sz w:val="30"/>
          <w:szCs w:val="30"/>
          <w:cs/>
        </w:rPr>
        <w:t>ตลอด</w:t>
      </w:r>
      <w:r w:rsidRPr="004F7BD2">
        <w:rPr>
          <w:rFonts w:asciiTheme="majorBidi" w:hAnsiTheme="majorBidi" w:cstheme="majorBidi"/>
          <w:sz w:val="30"/>
          <w:szCs w:val="30"/>
          <w:cs/>
        </w:rPr>
        <w:t>ระยะเวลาของข้อตกลง โดยผู้ให้สัมปทานจะมีการควบคุมหรือกำกับดูแลประเภทของบริการที่ผู้ประกอบการ</w:t>
      </w:r>
      <w:r w:rsidRPr="00DB0C86">
        <w:rPr>
          <w:rFonts w:asciiTheme="majorBidi" w:hAnsiTheme="majorBidi" w:cstheme="majorBidi"/>
          <w:spacing w:val="-6"/>
          <w:sz w:val="30"/>
          <w:szCs w:val="30"/>
          <w:cs/>
        </w:rPr>
        <w:t>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</w:t>
      </w:r>
      <w:r w:rsidRPr="00EE6854">
        <w:rPr>
          <w:rFonts w:asciiTheme="majorBidi" w:hAnsiTheme="majorBidi" w:cstheme="majorBidi"/>
          <w:sz w:val="30"/>
          <w:szCs w:val="30"/>
          <w:cs/>
        </w:rPr>
        <w:t xml:space="preserve">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การได้รับประโยชน์ หรือวิธีอื่นใด </w:t>
      </w:r>
    </w:p>
    <w:p w14:paraId="406FBF92" w14:textId="77777777" w:rsidR="0015493A" w:rsidRPr="00EE6854" w:rsidRDefault="0015493A" w:rsidP="0015493A">
      <w:pPr>
        <w:pStyle w:val="NoSpacing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50C6C" w14:textId="77777777" w:rsidR="0015493A" w:rsidRPr="00EE6854" w:rsidRDefault="0015493A" w:rsidP="0015493A">
      <w:pPr>
        <w:pStyle w:val="NoSpacing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Pr="00EE6854">
        <w:rPr>
          <w:rFonts w:asciiTheme="majorBidi" w:hAnsiTheme="majorBidi" w:cstheme="majorBidi"/>
          <w:spacing w:val="-4"/>
          <w:sz w:val="30"/>
          <w:szCs w:val="30"/>
          <w:cs/>
        </w:rPr>
        <w:t>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348A508B" w14:textId="77777777" w:rsidR="0015493A" w:rsidRPr="00EE6854" w:rsidRDefault="0015493A" w:rsidP="0015493A">
      <w:pPr>
        <w:pStyle w:val="NoSpacing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0BF03" w14:textId="380CEDAF" w:rsidR="0015493A" w:rsidRPr="00EE6854" w:rsidRDefault="0015493A" w:rsidP="009E57B1">
      <w:pPr>
        <w:pStyle w:val="NoSpacing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</w:t>
      </w:r>
      <w:r w:rsidR="00DB0C86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EE6854">
        <w:rPr>
          <w:rFonts w:asciiTheme="majorBidi" w:hAnsiTheme="majorBidi" w:cstheme="majorBidi"/>
          <w:sz w:val="30"/>
          <w:szCs w:val="30"/>
          <w:cs/>
        </w:rPr>
        <w:t>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="00DB0C86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EE6854">
        <w:rPr>
          <w:rFonts w:asciiTheme="majorBidi" w:hAnsiTheme="majorBidi" w:cstheme="majorBidi"/>
          <w:sz w:val="30"/>
          <w:szCs w:val="30"/>
          <w:cs/>
        </w:rPr>
        <w:t>กลุ่มกิจการสร้างโครงสร้างพื้นฐานและได้รับสิทธิ (ใบอนุญาต)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03EC99C1" w14:textId="77777777" w:rsidR="0015493A" w:rsidRPr="00EE6854" w:rsidRDefault="0015493A" w:rsidP="0015493A">
      <w:pPr>
        <w:pStyle w:val="NoSpacing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3356A" w14:textId="77777777" w:rsidR="0015493A" w:rsidRPr="00EE6854" w:rsidRDefault="0015493A" w:rsidP="0015493A">
      <w:pPr>
        <w:pStyle w:val="NoSpacing"/>
        <w:ind w:left="547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EE6854">
        <w:rPr>
          <w:rFonts w:asciiTheme="majorBidi" w:hAnsiTheme="majorBidi" w:cstheme="majorBidi"/>
          <w:spacing w:val="-10"/>
          <w:sz w:val="30"/>
          <w:szCs w:val="30"/>
          <w:cs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0FB4F51C" w14:textId="77777777" w:rsidR="0015493A" w:rsidRDefault="0015493A" w:rsidP="0015493A">
      <w:pPr>
        <w:rPr>
          <w:rFonts w:asciiTheme="majorBidi" w:hAnsiTheme="majorBidi" w:cstheme="majorBidi"/>
          <w:spacing w:val="-5"/>
          <w:sz w:val="30"/>
          <w:szCs w:val="30"/>
        </w:rPr>
      </w:pPr>
    </w:p>
    <w:p w14:paraId="7F768F07" w14:textId="77777777" w:rsidR="00604685" w:rsidRDefault="0015493A" w:rsidP="00B60041">
      <w:pPr>
        <w:ind w:left="547"/>
        <w:rPr>
          <w:rFonts w:asciiTheme="majorBidi" w:hAnsiTheme="majorBidi" w:cstheme="majorBidi"/>
          <w:spacing w:val="-5"/>
          <w:sz w:val="30"/>
          <w:szCs w:val="30"/>
        </w:rPr>
      </w:pPr>
      <w:r w:rsidRPr="00EE6854">
        <w:rPr>
          <w:rFonts w:asciiTheme="majorBidi" w:hAnsiTheme="majorBidi" w:cstheme="majorBidi"/>
          <w:spacing w:val="-5"/>
          <w:sz w:val="30"/>
          <w:szCs w:val="30"/>
          <w:cs/>
        </w:rPr>
        <w:t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</w:t>
      </w:r>
    </w:p>
    <w:p w14:paraId="52DB3E54" w14:textId="5CEAFD1A" w:rsidR="0015493A" w:rsidRPr="00B60041" w:rsidRDefault="004E53C5" w:rsidP="004E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5"/>
          <w:sz w:val="30"/>
          <w:szCs w:val="30"/>
          <w:cs/>
        </w:rPr>
      </w:pPr>
      <w:r>
        <w:rPr>
          <w:rFonts w:asciiTheme="majorBidi" w:hAnsiTheme="majorBidi" w:cstheme="majorBidi"/>
          <w:spacing w:val="-5"/>
          <w:sz w:val="30"/>
          <w:szCs w:val="30"/>
          <w:cs/>
        </w:rPr>
        <w:br w:type="page"/>
      </w:r>
    </w:p>
    <w:p w14:paraId="39295027" w14:textId="129428E9" w:rsidR="00D50E0A" w:rsidRPr="00074C51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74C5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14:paraId="00F4C8AF" w14:textId="77777777" w:rsidR="00D50E0A" w:rsidRPr="005B681B" w:rsidRDefault="00D50E0A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5A84772" w14:textId="1F2CF64C" w:rsidR="00C77C34" w:rsidRDefault="000A7235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A7235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0A7235">
        <w:rPr>
          <w:rFonts w:ascii="Angsana New" w:hAnsi="Angsana New"/>
          <w:sz w:val="30"/>
          <w:szCs w:val="30"/>
          <w:cs/>
        </w:rPr>
        <w:t>มูลค่าด้วยราคาทุนหักค่าตัดจำหน่ายสะสมและขาดทุนจากการด้อยค่า รายจ่ายภายหลัง</w:t>
      </w:r>
      <w:r w:rsidR="00DB0C86">
        <w:rPr>
          <w:rFonts w:ascii="Angsana New" w:hAnsi="Angsana New" w:hint="cs"/>
          <w:sz w:val="30"/>
          <w:szCs w:val="30"/>
          <w:cs/>
        </w:rPr>
        <w:t xml:space="preserve">      </w:t>
      </w:r>
      <w:r w:rsidRPr="000A7235">
        <w:rPr>
          <w:rFonts w:ascii="Angsana New" w:hAnsi="Angsana New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</w:t>
      </w:r>
      <w:r w:rsidR="00DB0C86">
        <w:rPr>
          <w:rFonts w:ascii="Angsana New" w:hAnsi="Angsana New" w:hint="cs"/>
          <w:sz w:val="30"/>
          <w:szCs w:val="30"/>
          <w:cs/>
        </w:rPr>
        <w:t xml:space="preserve">     </w:t>
      </w:r>
      <w:r w:rsidRPr="000A7235">
        <w:rPr>
          <w:rFonts w:ascii="Angsana New" w:hAnsi="Angsana New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1315F0A" w14:textId="5C81C3A5" w:rsidR="000A7235" w:rsidRPr="005B681B" w:rsidRDefault="000A7235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793B65D5" w14:textId="3B0E1B0D" w:rsidR="000A7235" w:rsidRDefault="000A7235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A7235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1C730DF" w14:textId="7F0F679A" w:rsidR="008B2D61" w:rsidRPr="005B681B" w:rsidRDefault="008B2D61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238"/>
        <w:gridCol w:w="1445"/>
        <w:gridCol w:w="675"/>
      </w:tblGrid>
      <w:tr w:rsidR="00C77C34" w:rsidRPr="007A1824" w14:paraId="421151B8" w14:textId="77777777" w:rsidTr="00CE1E72">
        <w:tc>
          <w:tcPr>
            <w:tcW w:w="5238" w:type="dxa"/>
            <w:vAlign w:val="bottom"/>
          </w:tcPr>
          <w:p w14:paraId="53C9E9E8" w14:textId="5B2138B5" w:rsidR="00C77C34" w:rsidRPr="007A1824" w:rsidRDefault="0099012B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ค่าลิขสิทธิ์ซอฟต์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แวร์</w:t>
            </w:r>
          </w:p>
        </w:tc>
        <w:tc>
          <w:tcPr>
            <w:tcW w:w="1445" w:type="dxa"/>
          </w:tcPr>
          <w:p w14:paraId="041F4F1D" w14:textId="4E9BA0D8" w:rsidR="00C77C34" w:rsidRPr="007A1824" w:rsidRDefault="00B96FB7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77C34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717">
              <w:rPr>
                <w:rFonts w:ascii="Angsana New" w:hAnsi="Angsana New"/>
                <w:sz w:val="30"/>
                <w:szCs w:val="30"/>
              </w:rPr>
              <w:t>-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02AB93E" w14:textId="77777777" w:rsidR="00C77C34" w:rsidRPr="007A1824" w:rsidRDefault="00C77C34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341D9" w:rsidRPr="007A1824" w14:paraId="797CDEFC" w14:textId="77777777" w:rsidTr="00CE1E72">
        <w:tc>
          <w:tcPr>
            <w:tcW w:w="5238" w:type="dxa"/>
            <w:vAlign w:val="bottom"/>
          </w:tcPr>
          <w:p w14:paraId="2D78E3A6" w14:textId="0226B3DF" w:rsidR="00A341D9" w:rsidRPr="007A1824" w:rsidRDefault="005E7493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สิทธิในการผลิต</w:t>
            </w:r>
          </w:p>
        </w:tc>
        <w:tc>
          <w:tcPr>
            <w:tcW w:w="1445" w:type="dxa"/>
          </w:tcPr>
          <w:p w14:paraId="11C22F0D" w14:textId="648CAAFD" w:rsidR="00A341D9" w:rsidRPr="007A1824" w:rsidRDefault="00B96FB7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6193ADBC" w14:textId="77777777" w:rsidR="00A341D9" w:rsidRPr="007A1824" w:rsidRDefault="00A341D9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973A57E" w14:textId="77777777" w:rsidR="00B0570B" w:rsidRPr="005B681B" w:rsidRDefault="00B0570B" w:rsidP="000A7235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F51A566" w14:textId="0DA4DD38" w:rsidR="00E14B0C" w:rsidRPr="007A1824" w:rsidRDefault="00E14B0C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53AEAE25" w14:textId="77777777" w:rsidR="00E14B0C" w:rsidRPr="005B681B" w:rsidRDefault="00E14B0C" w:rsidP="00157E6B">
      <w:pPr>
        <w:tabs>
          <w:tab w:val="clear" w:pos="680"/>
        </w:tabs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27EDF001" w14:textId="1F4FA2F6" w:rsidR="00E14B0C" w:rsidRDefault="00AC51C6" w:rsidP="00E14B0C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AC51C6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51C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AC51C6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 เมื่อสัญญานั้น</w:t>
      </w:r>
      <w:r w:rsidR="00DB0C86">
        <w:rPr>
          <w:rFonts w:ascii="Angsana New" w:hAnsi="Angsana New" w:hint="cs"/>
          <w:sz w:val="30"/>
          <w:szCs w:val="30"/>
          <w:cs/>
        </w:rPr>
        <w:t xml:space="preserve"> </w:t>
      </w:r>
      <w:r w:rsidRPr="00AC51C6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E14B0C" w:rsidRPr="007A1824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6241D6B8" w14:textId="77777777" w:rsidR="000A7235" w:rsidRPr="005B681B" w:rsidRDefault="000A7235" w:rsidP="00E14B0C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6CB8BBA2" w14:textId="00C3C8F8" w:rsidR="00E14B0C" w:rsidRPr="00876D2F" w:rsidRDefault="00E14B0C" w:rsidP="00876D2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60339A7" w14:textId="312527C2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74C51" w:rsidRPr="00074C51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="00DB0C86">
        <w:rPr>
          <w:rFonts w:ascii="Angsana New" w:hAnsi="Angsana New" w:hint="cs"/>
          <w:sz w:val="30"/>
          <w:szCs w:val="30"/>
          <w:cs/>
        </w:rPr>
        <w:t xml:space="preserve">     </w:t>
      </w:r>
      <w:r w:rsidR="00074C51" w:rsidRPr="00074C51">
        <w:rPr>
          <w:rFonts w:ascii="Angsana New" w:hAnsi="Angsana New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44C782A0" w14:textId="77777777" w:rsidR="00E14B0C" w:rsidRPr="005B681B" w:rsidRDefault="00E14B0C" w:rsidP="00E14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5BB77F06" w14:textId="77777777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8CFB0A" w14:textId="77777777" w:rsidR="00E14B0C" w:rsidRPr="005B681B" w:rsidRDefault="00E14B0C" w:rsidP="00E14B0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5300470B" w14:textId="3CF10CF5" w:rsidR="003534C6" w:rsidRPr="00DB0C86" w:rsidRDefault="00E14B0C" w:rsidP="003534C6">
      <w:pPr>
        <w:pStyle w:val="BodyText"/>
        <w:spacing w:after="0"/>
        <w:ind w:left="540"/>
        <w:jc w:val="thaiDistribute"/>
        <w:rPr>
          <w:rFonts w:asciiTheme="majorBidi" w:hAnsiTheme="majorBidi"/>
          <w:b/>
          <w:spacing w:val="-2"/>
          <w:sz w:val="30"/>
          <w:szCs w:val="30"/>
          <w:cs/>
        </w:rPr>
      </w:pPr>
      <w:r w:rsidRPr="00DB0C86">
        <w:rPr>
          <w:rFonts w:asciiTheme="majorBidi" w:hAnsiTheme="majorBidi" w:cstheme="majorBidi"/>
          <w:b/>
          <w:spacing w:val="-4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631778" w:rsidRPr="00DB0C86">
        <w:rPr>
          <w:rFonts w:asciiTheme="majorBidi" w:hAnsiTheme="majorBidi"/>
          <w:b/>
          <w:spacing w:val="-4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</w:t>
      </w:r>
      <w:r w:rsidR="00DB0C86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="00631778" w:rsidRPr="00DB0C86">
        <w:rPr>
          <w:rFonts w:asciiTheme="majorBidi" w:hAnsiTheme="majorBidi"/>
          <w:b/>
          <w:spacing w:val="-4"/>
          <w:sz w:val="30"/>
          <w:szCs w:val="30"/>
          <w:cs/>
        </w:rPr>
        <w:t>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</w:t>
      </w:r>
      <w:r w:rsidR="00631778" w:rsidRPr="00DB0C86">
        <w:rPr>
          <w:rFonts w:asciiTheme="majorBidi" w:hAnsiTheme="majorBidi"/>
          <w:b/>
          <w:spacing w:val="-2"/>
          <w:sz w:val="30"/>
          <w:szCs w:val="30"/>
          <w:cs/>
        </w:rPr>
        <w:t>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</w:t>
      </w:r>
      <w:r w:rsidR="009A27E2">
        <w:rPr>
          <w:rFonts w:asciiTheme="majorBidi" w:hAnsiTheme="majorBidi"/>
          <w:b/>
          <w:spacing w:val="-2"/>
          <w:sz w:val="30"/>
          <w:szCs w:val="30"/>
          <w:lang w:val="en-US"/>
        </w:rPr>
        <w:t xml:space="preserve">             </w:t>
      </w:r>
      <w:r w:rsidR="00631778" w:rsidRPr="00B0570B">
        <w:rPr>
          <w:rFonts w:asciiTheme="majorBidi" w:hAnsiTheme="majorBidi"/>
          <w:b/>
          <w:spacing w:val="4"/>
          <w:sz w:val="30"/>
          <w:szCs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</w:t>
      </w:r>
      <w:r w:rsidR="00631778" w:rsidRPr="00DB0C86">
        <w:rPr>
          <w:rFonts w:asciiTheme="majorBidi" w:hAnsiTheme="majorBidi"/>
          <w:b/>
          <w:spacing w:val="-2"/>
          <w:sz w:val="30"/>
          <w:szCs w:val="30"/>
          <w:cs/>
        </w:rPr>
        <w:t>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CE251EC" w14:textId="10AFAC1F" w:rsidR="00D36203" w:rsidRPr="003534C6" w:rsidRDefault="00D36203" w:rsidP="00353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sz w:val="30"/>
          <w:szCs w:val="30"/>
          <w:lang w:val="x-none" w:eastAsia="x-none"/>
        </w:rPr>
      </w:pPr>
    </w:p>
    <w:p w14:paraId="45045686" w14:textId="3A330980" w:rsidR="00E14B0C" w:rsidRPr="00D36203" w:rsidRDefault="00E608A9" w:rsidP="00353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D36203">
        <w:rPr>
          <w:rFonts w:asciiTheme="majorBidi" w:hAnsiTheme="majorBidi"/>
          <w:b/>
          <w:sz w:val="30"/>
          <w:szCs w:val="30"/>
          <w:cs/>
          <w:lang w:val="x-none" w:eastAsia="x-none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D36203">
        <w:rPr>
          <w:rFonts w:asciiTheme="majorBidi" w:hAnsiTheme="majorBidi" w:hint="cs"/>
          <w:b/>
          <w:sz w:val="30"/>
          <w:szCs w:val="30"/>
          <w:cs/>
          <w:lang w:val="x-none" w:eastAsia="x-none"/>
        </w:rPr>
        <w:t xml:space="preserve"> </w:t>
      </w:r>
      <w:r w:rsidRPr="00D36203">
        <w:rPr>
          <w:rFonts w:asciiTheme="majorBidi" w:hAnsiTheme="majorBidi"/>
          <w:b/>
          <w:sz w:val="30"/>
          <w:szCs w:val="30"/>
          <w:cs/>
          <w:lang w:val="x-none" w:eastAsia="x-none"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2782600" w14:textId="10A53485" w:rsidR="00E14B0C" w:rsidRDefault="00E14B0C" w:rsidP="00E14B0C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CDC81AC" w14:textId="329AD8CD" w:rsidR="00E764C5" w:rsidRPr="00A3059B" w:rsidRDefault="00E764C5" w:rsidP="00A3059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B074BF">
        <w:rPr>
          <w:rFonts w:asciiTheme="majorBidi" w:hAnsiTheme="majorBidi"/>
          <w:b/>
          <w:spacing w:val="-2"/>
          <w:sz w:val="30"/>
          <w:szCs w:val="30"/>
          <w:cs/>
          <w:lang w:val="x-none" w:eastAsia="x-none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A3059B">
        <w:rPr>
          <w:rFonts w:asciiTheme="majorBidi" w:hAnsiTheme="majorBidi"/>
          <w:b/>
          <w:sz w:val="30"/>
          <w:szCs w:val="30"/>
          <w:cs/>
          <w:lang w:val="x-none" w:eastAsia="x-none"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E81AC17" w14:textId="77777777" w:rsidR="00060F21" w:rsidRPr="007A1824" w:rsidRDefault="00060F21" w:rsidP="00022826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F18BC4A" w14:textId="7C5AB2EA" w:rsidR="003C0C35" w:rsidRPr="007B4BD5" w:rsidRDefault="003C0C35" w:rsidP="007B4BD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36865F45" w14:textId="06B83F00" w:rsidR="003C0C35" w:rsidRDefault="00485F04" w:rsidP="003C0C3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485F04">
        <w:rPr>
          <w:rFonts w:asciiTheme="majorBidi" w:hAnsi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DF6A098" w14:textId="77777777" w:rsidR="001F2C5B" w:rsidRPr="007A1824" w:rsidRDefault="001F2C5B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C01AC1D" w14:textId="4F7056CB" w:rsidR="003C0C35" w:rsidRDefault="009210CE" w:rsidP="003C0C3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210CE">
        <w:rPr>
          <w:rFonts w:asciiTheme="majorBidi" w:hAnsi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23BE8C6E" w14:textId="77777777" w:rsidR="00AB01F3" w:rsidRDefault="00AB01F3" w:rsidP="003C0C3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266F9B7C" w14:textId="1F80B0C7" w:rsidR="00022826" w:rsidRDefault="00AB01F3" w:rsidP="00B074BF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AB01F3">
        <w:rPr>
          <w:rFonts w:asciiTheme="majorBidi" w:hAnsi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5B681B">
        <w:rPr>
          <w:rFonts w:asciiTheme="majorBidi" w:hAnsiTheme="majorBidi"/>
          <w:b/>
          <w:sz w:val="30"/>
          <w:szCs w:val="30"/>
          <w:cs/>
        </w:rPr>
        <w:t>รายได้อื่น</w:t>
      </w:r>
      <w:r w:rsidRPr="00AB01F3">
        <w:rPr>
          <w:rFonts w:asciiTheme="majorBidi" w:hAnsiTheme="majorBidi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Pr="005B681B">
        <w:rPr>
          <w:rFonts w:asciiTheme="majorBidi" w:hAnsiTheme="majorBidi"/>
          <w:b/>
          <w:sz w:val="30"/>
          <w:szCs w:val="30"/>
          <w:cs/>
        </w:rPr>
        <w:t>เช่า ค่าเช่าที่อาจเกิดขึ้นรับรู้เป็นรายได้อื่นในรอบระยะเวลาบัญชีที่ได้รับ</w:t>
      </w:r>
    </w:p>
    <w:p w14:paraId="3F5B140C" w14:textId="77777777" w:rsidR="00A448E2" w:rsidRPr="00B074BF" w:rsidRDefault="00A448E2" w:rsidP="00B074B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6934073" w14:textId="3E6ACFA5" w:rsidR="00386139" w:rsidRPr="005B681B" w:rsidRDefault="00D50E0A" w:rsidP="00746CE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B68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</w:t>
      </w:r>
      <w:r w:rsidR="00386139" w:rsidRPr="005B68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</w:t>
      </w:r>
      <w:r w:rsidR="00386139" w:rsidRPr="005B681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2255B24D" w14:textId="69CBA5B6" w:rsidR="00386139" w:rsidRPr="007A1824" w:rsidRDefault="00386139" w:rsidP="00386139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807D421" w14:textId="3040AC98" w:rsidR="00386139" w:rsidRDefault="00386139" w:rsidP="003861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C2A1617" w14:textId="77777777" w:rsidR="00AB01F3" w:rsidRPr="007A1824" w:rsidRDefault="00AB01F3" w:rsidP="003861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18F4D" w14:textId="1194AE29" w:rsidR="00F34104" w:rsidRDefault="00FB7DBF" w:rsidP="00273C8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78422D" w:rsidRPr="0078422D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7A182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 w:rsidR="005B233D">
        <w:rPr>
          <w:rFonts w:ascii="Angsana New" w:hAnsi="Angsana New" w:hint="cs"/>
          <w:sz w:val="30"/>
          <w:szCs w:val="30"/>
          <w:cs/>
        </w:rPr>
        <w:t>คืน</w:t>
      </w:r>
    </w:p>
    <w:p w14:paraId="4C3C6D34" w14:textId="5613FDB4" w:rsidR="00AE0466" w:rsidRPr="00F34104" w:rsidRDefault="00AE0466" w:rsidP="00F34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A58C9C" w14:textId="77777777" w:rsidR="00B03F68" w:rsidRDefault="00B0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0FEB58E" w14:textId="4773CDA8" w:rsidR="00AB5EB0" w:rsidRPr="007A1824" w:rsidRDefault="00AE0466" w:rsidP="00AE046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074BF">
        <w:rPr>
          <w:rFonts w:ascii="Angsana New" w:hAnsi="Angsana New"/>
          <w:spacing w:val="-6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7A1824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1E4A90" w14:textId="77777777" w:rsidR="00AE0466" w:rsidRPr="00514D5A" w:rsidRDefault="00AE0466" w:rsidP="00AE0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A19E97" w14:textId="64562F6B" w:rsidR="00FB7DBF" w:rsidRPr="007A1824" w:rsidRDefault="00FB7DBF" w:rsidP="00FB7DB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074BF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ขาดทุนจากการด้อยค่าของสินทรัพ</w:t>
      </w:r>
      <w:r w:rsidR="008B035F" w:rsidRPr="00B074BF">
        <w:rPr>
          <w:rFonts w:ascii="Angsana New" w:hAnsi="Angsana New" w:hint="cs"/>
          <w:spacing w:val="-4"/>
          <w:sz w:val="30"/>
          <w:szCs w:val="30"/>
          <w:cs/>
        </w:rPr>
        <w:t>ย์</w:t>
      </w:r>
      <w:r w:rsidRPr="00B074BF">
        <w:rPr>
          <w:rFonts w:ascii="Angsana New" w:hAnsi="Angsana New"/>
          <w:spacing w:val="-4"/>
          <w:sz w:val="30"/>
          <w:szCs w:val="30"/>
          <w:cs/>
        </w:rPr>
        <w:t>ที่เคยรับรู้ในงวดก่อนจะถูกจะถูกกลับรายการ หากมีการเปลี่ยนแปลงประมาณการ</w:t>
      </w:r>
      <w:r w:rsidRPr="007A1824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87357D" w14:textId="77777777" w:rsidR="00FD167D" w:rsidRPr="00514D5A" w:rsidRDefault="00FD167D" w:rsidP="00052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AF796A3" w14:textId="66210A9C" w:rsidR="00E47328" w:rsidRDefault="00E47328" w:rsidP="00AB01F3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รายได้รอตัดบัญชี</w:t>
      </w:r>
    </w:p>
    <w:p w14:paraId="5687EB55" w14:textId="5CB5139C" w:rsidR="00AB01F3" w:rsidRPr="00514D5A" w:rsidRDefault="00AB01F3" w:rsidP="005D0C6F">
      <w:pPr>
        <w:spacing w:line="220" w:lineRule="atLeast"/>
        <w:rPr>
          <w:sz w:val="20"/>
          <w:szCs w:val="20"/>
          <w:lang w:val="th-TH" w:eastAsia="x-none"/>
        </w:rPr>
      </w:pPr>
    </w:p>
    <w:p w14:paraId="2007AAE6" w14:textId="1DC15429" w:rsidR="003C0C35" w:rsidRDefault="00E47328" w:rsidP="00FD167D">
      <w:pPr>
        <w:pStyle w:val="Heading8"/>
        <w:ind w:left="540"/>
        <w:jc w:val="thaiDistribute"/>
        <w:rPr>
          <w:sz w:val="28"/>
          <w:szCs w:val="28"/>
        </w:rPr>
      </w:pPr>
      <w:r w:rsidRPr="007A1824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>รายได้รอตัดบัญชีทยอยรับรู้ในกำไรหรือขาดทุนตามเกณฑ์ที่เป็นระบบและสมเหตุสมผลตลอดอายุการใช้งานของสินทรัพย์</w:t>
      </w:r>
      <w:r w:rsidR="00BE53E4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 xml:space="preserve"> เป็นเวลา </w:t>
      </w:r>
      <w:r w:rsidR="00B96FB7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25</w:t>
      </w:r>
      <w:r w:rsidR="00BE53E4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="00BE53E4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ปี</w:t>
      </w:r>
      <w:r w:rsidR="004A444F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6C7602ED" w14:textId="77777777" w:rsidR="00C36F47" w:rsidRPr="00514D5A" w:rsidRDefault="00C36F47" w:rsidP="005D0C6F">
      <w:pPr>
        <w:spacing w:line="220" w:lineRule="atLeast"/>
        <w:rPr>
          <w:sz w:val="20"/>
          <w:szCs w:val="20"/>
          <w:lang w:val="x-none" w:eastAsia="x-none"/>
        </w:rPr>
      </w:pPr>
    </w:p>
    <w:p w14:paraId="0A7EB115" w14:textId="36954872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395C1E50" w14:textId="77777777" w:rsidR="00D50E0A" w:rsidRPr="00514D5A" w:rsidRDefault="00D50E0A" w:rsidP="002203E9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0FDA6273" w14:textId="0293DB6B" w:rsidR="006736FE" w:rsidRPr="00F34104" w:rsidRDefault="006736FE" w:rsidP="00F3410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47FF7D0A" w14:textId="570B0A45" w:rsidR="002203E9" w:rsidRPr="007A1824" w:rsidRDefault="006736FE" w:rsidP="006736FE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04EE3" w:rsidRPr="00E04EE3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7A1824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5BB4665" w14:textId="77777777" w:rsidR="00213450" w:rsidRDefault="00213450" w:rsidP="00F3410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606362B1" w14:textId="2B040EDF" w:rsidR="006736FE" w:rsidRPr="00F34104" w:rsidRDefault="006736FE" w:rsidP="00F3410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43A8E0B" w14:textId="48F30366" w:rsidR="004B2E1D" w:rsidRDefault="006736FE" w:rsidP="00273C8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081760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7A1824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081760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1D6DF7">
        <w:rPr>
          <w:rFonts w:ascii="Angsana New" w:hAnsi="Angsana New" w:hint="cs"/>
          <w:i/>
          <w:sz w:val="30"/>
          <w:szCs w:val="30"/>
          <w:cs/>
        </w:rPr>
        <w:t>ซึ่ง</w:t>
      </w:r>
      <w:r w:rsidRPr="007A1824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</w:t>
      </w:r>
      <w:r w:rsidR="008020C4" w:rsidRPr="007A1824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</w:t>
      </w:r>
      <w:r w:rsidR="003E7197">
        <w:rPr>
          <w:rFonts w:ascii="Angsana New" w:hAnsi="Angsana New"/>
          <w:i/>
          <w:sz w:val="30"/>
          <w:szCs w:val="30"/>
        </w:rPr>
        <w:t xml:space="preserve">             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5B1EA569" w14:textId="22CE70E4" w:rsidR="002F5218" w:rsidRPr="00514D5A" w:rsidRDefault="002F5218" w:rsidP="00514D5A">
      <w:pPr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6B5F740B" w14:textId="38C10631" w:rsidR="00C631BC" w:rsidRPr="00514D5A" w:rsidRDefault="006736FE" w:rsidP="00EF4C26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31BC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631BC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C631BC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631BC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C631BC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</w:t>
      </w:r>
      <w:r w:rsidR="00C631BC">
        <w:rPr>
          <w:rFonts w:ascii="Angsana New" w:hAnsi="Angsana New" w:hint="cs"/>
          <w:i/>
          <w:sz w:val="30"/>
          <w:szCs w:val="30"/>
          <w:cs/>
        </w:rPr>
        <w:t xml:space="preserve">       </w:t>
      </w:r>
      <w:r w:rsidRPr="007A1824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</w:t>
      </w:r>
      <w:r w:rsidR="00C631B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8676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63B0979" w14:textId="4EE378BB" w:rsidR="004C5FE9" w:rsidRDefault="006736FE" w:rsidP="002F5218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  <w:bookmarkStart w:id="4" w:name="OLE_LINK6"/>
    </w:p>
    <w:p w14:paraId="079B7BAC" w14:textId="78F55816" w:rsidR="002F5218" w:rsidRDefault="002F5218" w:rsidP="00C631BC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74129AB" w14:textId="19E871B2" w:rsidR="00514D5A" w:rsidRDefault="00514D5A" w:rsidP="00C631BC">
      <w:pPr>
        <w:pStyle w:val="BodyText"/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50F47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50F47">
        <w:rPr>
          <w:rFonts w:ascii="Angsana New" w:hAnsi="Angsana New"/>
          <w:iCs/>
          <w:sz w:val="30"/>
          <w:szCs w:val="30"/>
        </w:rPr>
        <w:t xml:space="preserve">12 </w:t>
      </w:r>
      <w:r w:rsidRPr="00650F47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2349AA5" w14:textId="77777777" w:rsidR="00C631BC" w:rsidRPr="007A1824" w:rsidRDefault="00C631BC" w:rsidP="00C631BC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E9EC100" w14:textId="2110AA65" w:rsidR="003C0C35" w:rsidRDefault="004C5FE9" w:rsidP="0022797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56B9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656B9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656B9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หาก</w:t>
      </w:r>
      <w:r w:rsidR="008020C4" w:rsidRPr="007A1824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A1824">
        <w:rPr>
          <w:rFonts w:ascii="Angsana New" w:hAnsi="Angsana New"/>
          <w:sz w:val="30"/>
          <w:szCs w:val="30"/>
        </w:rPr>
        <w:t xml:space="preserve"> </w:t>
      </w:r>
      <w:bookmarkEnd w:id="4"/>
    </w:p>
    <w:p w14:paraId="1765AEB9" w14:textId="77777777" w:rsidR="005B60C8" w:rsidRPr="007A1824" w:rsidRDefault="005B60C8" w:rsidP="0022797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1EEBCCE" w14:textId="77777777" w:rsidR="00D50E0A" w:rsidRPr="007A1824" w:rsidRDefault="00D50E0A" w:rsidP="00396A14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7ECDFB88" w14:textId="77777777" w:rsidR="00D50E0A" w:rsidRPr="00F34104" w:rsidRDefault="00D50E0A" w:rsidP="00D50E0A">
      <w:pPr>
        <w:rPr>
          <w:rFonts w:ascii="Angsana New" w:hAnsi="Angsana New"/>
          <w:i/>
          <w:sz w:val="30"/>
          <w:szCs w:val="30"/>
        </w:rPr>
      </w:pPr>
    </w:p>
    <w:p w14:paraId="3F37824C" w14:textId="0223ABFD" w:rsidR="00CC4924" w:rsidRPr="007A1824" w:rsidRDefault="00D50E0A" w:rsidP="00550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ประมาณการหนี้สินจะรับรู้ก็ต่อเมื่อกลุ่มบริษัทมีภาระ</w:t>
      </w:r>
      <w:r w:rsidR="00CC2CF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ผูกพัน</w:t>
      </w:r>
      <w:r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ตามกฎหมาย</w:t>
      </w:r>
      <w:r w:rsidR="00CC2CF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หรือภาระผูกพันจา</w:t>
      </w:r>
      <w:r w:rsidR="00044D4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กการอนุมานที่เกิดขึ้น</w:t>
      </w:r>
      <w:r w:rsidR="00EE25EA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 xml:space="preserve">   </w:t>
      </w:r>
      <w:r w:rsidR="00044D4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ในปัจจุบัน</w:t>
      </w:r>
      <w:r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อัน</w:t>
      </w:r>
      <w:r w:rsidRPr="00F34104">
        <w:rPr>
          <w:rFonts w:ascii="Angsana New" w:hAnsi="Angsana New"/>
          <w:i/>
          <w:spacing w:val="-4"/>
          <w:sz w:val="30"/>
          <w:szCs w:val="30"/>
          <w:cs/>
        </w:rPr>
        <w:t>เป็น</w:t>
      </w:r>
      <w:r w:rsidRPr="007A1824">
        <w:rPr>
          <w:rFonts w:ascii="Angsana New" w:hAnsi="Angsana New"/>
          <w:spacing w:val="-4"/>
          <w:sz w:val="30"/>
          <w:szCs w:val="30"/>
          <w:cs/>
        </w:rPr>
        <w:t>ผลมาจากเหตุการณ์ในอดีต</w:t>
      </w:r>
      <w:r w:rsidR="00CC2CFE" w:rsidRPr="007A1824">
        <w:rPr>
          <w:rFonts w:ascii="Angsana New" w:hAnsi="Angsana New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A6CFF" w:rsidRPr="007A1824">
        <w:rPr>
          <w:rFonts w:ascii="Angsana New" w:hAnsi="Angsana New" w:hint="cs"/>
          <w:spacing w:val="-4"/>
          <w:sz w:val="30"/>
          <w:szCs w:val="30"/>
          <w:cs/>
          <w:lang w:val="en-US"/>
        </w:rPr>
        <w:t>ผูกพัน</w:t>
      </w:r>
      <w:r w:rsidR="00044D4E" w:rsidRPr="007A1824">
        <w:rPr>
          <w:rFonts w:ascii="Angsana New" w:hAnsi="Angsana New"/>
          <w:spacing w:val="-4"/>
          <w:sz w:val="30"/>
          <w:szCs w:val="30"/>
          <w:cs/>
        </w:rPr>
        <w:t xml:space="preserve">ดังกล่าว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044D4E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EE25EA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  <w:r w:rsidR="00044D4E" w:rsidRPr="007A1824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F8E7B0B" w14:textId="77777777" w:rsidR="00044D4E" w:rsidRPr="007A1824" w:rsidRDefault="00D50E0A" w:rsidP="00550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2813423E" w14:textId="77777777" w:rsidR="00561424" w:rsidRPr="007A1824" w:rsidRDefault="00561424" w:rsidP="00396A14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05E117EC" w14:textId="5A235BA8" w:rsidR="00561424" w:rsidRPr="007A1824" w:rsidRDefault="00561424" w:rsidP="0056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36145F" w14:textId="52B04373" w:rsidR="000D2E02" w:rsidRDefault="00C13051" w:rsidP="00E40C8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6F16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C6F16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C6F16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เพื่อโอนหนี้สินในรายการที่เกิดขึ้นในสภาพ</w:t>
      </w:r>
      <w:r w:rsidRPr="000C6F16">
        <w:rPr>
          <w:rFonts w:ascii="Angsana New" w:hAnsi="Angsana New"/>
          <w:spacing w:val="-2"/>
          <w:sz w:val="30"/>
          <w:szCs w:val="30"/>
          <w:cs/>
        </w:rPr>
        <w:t>ปกติ</w:t>
      </w:r>
      <w:r w:rsidRPr="00D042AA">
        <w:rPr>
          <w:rFonts w:ascii="Angsana New" w:hAnsi="Angsana New"/>
          <w:spacing w:val="-4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7A1824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76C003B" w14:textId="79C94A53" w:rsidR="004B2E1D" w:rsidRPr="00A02BF1" w:rsidRDefault="000D2E02" w:rsidP="00A02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8070AC" w14:textId="649E25F7" w:rsidR="002C06FA" w:rsidRPr="007A1824" w:rsidRDefault="002C06FA" w:rsidP="00A02B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การวัดมูลค่ายุติธรรมของสินทรัพย์หรือหนี้สิน</w:t>
      </w:r>
      <w:r w:rsidRPr="007A182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A182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ดังนี้ </w:t>
      </w:r>
    </w:p>
    <w:p w14:paraId="0F6F55B9" w14:textId="2910C0F0" w:rsidR="002C06FA" w:rsidRPr="007A1824" w:rsidRDefault="002C06FA" w:rsidP="002C06FA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0D2E0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384883" w14:textId="02C683FE" w:rsidR="002C06FA" w:rsidRPr="007A1824" w:rsidRDefault="002C06FA" w:rsidP="002C06FA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2E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342AD2C" w14:textId="14C261B8" w:rsidR="002C06FA" w:rsidRPr="007A1824" w:rsidRDefault="002C06FA" w:rsidP="002C06FA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2E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FFA33D3" w14:textId="77777777" w:rsidR="002C06FA" w:rsidRPr="0069512A" w:rsidRDefault="002C06FA" w:rsidP="002C06FA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A2DA07" w14:textId="77777777" w:rsidR="002C06FA" w:rsidRPr="007A1824" w:rsidRDefault="002C06FA" w:rsidP="002C0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C2D7246" w14:textId="77777777" w:rsidR="002C06FA" w:rsidRPr="0069512A" w:rsidRDefault="002C06FA" w:rsidP="002C06F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EF0AC" w14:textId="634482EA" w:rsidR="002C06FA" w:rsidRPr="00A4159C" w:rsidRDefault="00C13051" w:rsidP="00A4159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C06FA">
        <w:rPr>
          <w:rFonts w:asciiTheme="majorBidi" w:hAnsiTheme="majorBidi" w:cstheme="majorBidi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4EFF454" w14:textId="77777777" w:rsidR="004B7D52" w:rsidRPr="0069512A" w:rsidRDefault="004B7D52" w:rsidP="00A4159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63ECA47" w14:textId="07B9F722" w:rsidR="00C13051" w:rsidRPr="007A1824" w:rsidRDefault="00C13051" w:rsidP="004C7C6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C7C6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7B0203">
        <w:rPr>
          <w:rFonts w:asciiTheme="majorBidi" w:hAnsiTheme="majorBidi" w:cstheme="majorBidi"/>
          <w:sz w:val="30"/>
          <w:szCs w:val="30"/>
          <w:cs/>
          <w:lang w:bidi="th-TH"/>
        </w:rPr>
        <w:t>ทำรายการ</w:t>
      </w:r>
      <w:r w:rsidRPr="007B02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203">
        <w:rPr>
          <w:rFonts w:asciiTheme="majorBidi" w:hAnsiTheme="majorBidi" w:cstheme="majorBidi"/>
          <w:sz w:val="30"/>
          <w:szCs w:val="30"/>
          <w:cs/>
          <w:lang w:bidi="th-TH"/>
        </w:rPr>
        <w:t>เช่น</w:t>
      </w:r>
      <w:r w:rsidRPr="007B02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20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ของผลตอบแทนที่ให้หรือได้รับ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หากกลุ่มบริษัทพิจารณาว่ามูลค่ายุติธรรม</w:t>
      </w:r>
      <w:r w:rsidR="007B0203" w:rsidRPr="007B0203">
        <w:rPr>
          <w:rFonts w:asciiTheme="majorBidi" w:hAnsiTheme="majorBidi"/>
          <w:sz w:val="30"/>
          <w:szCs w:val="30"/>
          <w:cs/>
          <w:lang w:bidi="th-TH"/>
        </w:rPr>
        <w:t>ของเครื่องมือทางการเงิน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วันที่รับรู้รายการเมื่อเริ่มแรกแตกต่างจากราคาของการทำรายการ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งมูลค่ายุติธรรม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วันที่รับรู้รายการเมื่อเริ่มแรกและราคาของการทำรายการ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และรับรู้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ในกำไรหรือขาดทุนด้วยเกณฑ์ที่เหมาะสมตลอดอายุของเครื่องมือ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ทางการเงิน</w:t>
      </w:r>
      <w:r w:rsidR="002D55AC" w:rsidRPr="002D55AC">
        <w:rPr>
          <w:rFonts w:asciiTheme="majorBidi" w:hAnsiTheme="majorBidi"/>
          <w:sz w:val="30"/>
          <w:szCs w:val="30"/>
          <w:cs/>
          <w:lang w:bidi="th-TH"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F3C837B" w14:textId="77777777" w:rsidR="00C13051" w:rsidRPr="0069512A" w:rsidRDefault="00C13051" w:rsidP="00BC0D3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5E8FE868" w14:textId="7C8AD2E7" w:rsidR="00501B8D" w:rsidRDefault="00D50E0A" w:rsidP="00501B8D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5D0C6F" w:rsidRPr="005D0C6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5E3F0A54" w14:textId="77777777" w:rsidR="00501B8D" w:rsidRPr="0069512A" w:rsidRDefault="00501B8D" w:rsidP="00501B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C920F99" w14:textId="2E9B33DF" w:rsidR="005D0C6F" w:rsidRPr="00001260" w:rsidRDefault="00C84EFF" w:rsidP="00001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B8D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2E32C0E" w14:textId="03EF185C" w:rsidR="00E6535F" w:rsidRDefault="00E6535F" w:rsidP="00D274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7C64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FF4060" w:rsidRPr="00FF4060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DC2B0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32C46A68" w14:textId="77777777" w:rsidR="003E2B8F" w:rsidRPr="0069512A" w:rsidRDefault="003E2B8F" w:rsidP="0000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49B042B7" w14:textId="0D8E4989" w:rsidR="00E6535F" w:rsidRDefault="00FF4060" w:rsidP="0000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F4060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>
        <w:rPr>
          <w:rFonts w:ascii="Angsana New" w:hAnsi="Angsana New"/>
          <w:sz w:val="30"/>
          <w:szCs w:val="30"/>
        </w:rPr>
        <w:t xml:space="preserve"> </w:t>
      </w:r>
      <w:r w:rsidRPr="00FF4060">
        <w:rPr>
          <w:rFonts w:ascii="Angsana New" w:hAnsi="Angsana New"/>
          <w:sz w:val="30"/>
          <w:szCs w:val="30"/>
          <w:cs/>
        </w:rPr>
        <w:t>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604685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FF4060">
        <w:rPr>
          <w:rFonts w:ascii="Angsana New" w:hAnsi="Angsana New"/>
          <w:sz w:val="30"/>
          <w:szCs w:val="30"/>
          <w:cs/>
        </w:rPr>
        <w:t>สินค้าที่คาดว่าจะได้รับคืน</w:t>
      </w:r>
    </w:p>
    <w:p w14:paraId="649184D1" w14:textId="77777777" w:rsidR="00F55831" w:rsidRPr="0069512A" w:rsidRDefault="00F55831" w:rsidP="00E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3AD13F1" w14:textId="2B1BAA7D" w:rsidR="007E52B1" w:rsidRPr="00882C4C" w:rsidRDefault="003A4970" w:rsidP="00882C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="009F5400" w:rsidRPr="007A1824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750F64" w:rsidRPr="007A1824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E6535F" w:rsidRPr="007A1824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</w:t>
      </w:r>
      <w:r w:rsidR="00001260">
        <w:rPr>
          <w:rFonts w:ascii="Angsana New" w:hAnsi="Angsana New" w:hint="cs"/>
          <w:sz w:val="30"/>
          <w:szCs w:val="30"/>
          <w:cs/>
        </w:rPr>
        <w:t>น</w:t>
      </w:r>
    </w:p>
    <w:p w14:paraId="45DA21C2" w14:textId="575D6617" w:rsidR="00794B5D" w:rsidRPr="007A1824" w:rsidRDefault="007F5C51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รายได้</w:t>
      </w:r>
      <w:r w:rsidR="0001155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4DE4AB" w14:textId="77777777" w:rsidR="007F5C51" w:rsidRPr="005D0C6F" w:rsidRDefault="007F5C51" w:rsidP="00F2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sz w:val="24"/>
          <w:szCs w:val="24"/>
        </w:rPr>
      </w:pPr>
    </w:p>
    <w:p w14:paraId="1BE51378" w14:textId="002893BC" w:rsidR="00F22BD3" w:rsidRPr="007A1824" w:rsidRDefault="007F5C51" w:rsidP="00F22B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A21">
        <w:rPr>
          <w:rFonts w:ascii="Angsana New" w:hAnsi="Angsana New"/>
          <w:i/>
          <w:spacing w:val="4"/>
          <w:sz w:val="30"/>
          <w:szCs w:val="30"/>
          <w:cs/>
        </w:rPr>
        <w:t>รายได้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>อื่น</w:t>
      </w:r>
      <w:r w:rsidRPr="000F3A21">
        <w:rPr>
          <w:rFonts w:ascii="Angsana New" w:hAnsi="Angsana New"/>
          <w:i/>
          <w:spacing w:val="4"/>
          <w:sz w:val="30"/>
          <w:szCs w:val="30"/>
          <w:cs/>
        </w:rPr>
        <w:t>ประกอบด้วยเงินปันผล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0F3A21">
        <w:rPr>
          <w:rFonts w:ascii="Angsana New" w:hAnsi="Angsana New"/>
          <w:i/>
          <w:spacing w:val="4"/>
          <w:sz w:val="30"/>
          <w:szCs w:val="30"/>
          <w:cs/>
        </w:rPr>
        <w:t>ดอกเบี้ยรับ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>และอื่น</w:t>
      </w:r>
      <w:r w:rsidR="0038676E" w:rsidRPr="000F3A21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>ๆ</w:t>
      </w:r>
      <w:r w:rsidRPr="000F3A21">
        <w:rPr>
          <w:rFonts w:ascii="Angsana New" w:hAnsi="Angsana New"/>
          <w:i/>
          <w:spacing w:val="4"/>
          <w:sz w:val="30"/>
          <w:szCs w:val="30"/>
          <w:cs/>
        </w:rPr>
        <w:t xml:space="preserve"> โดยเงินปันผลรับบันทึกในกำไรหรือขาดทุนในวันที่</w:t>
      </w:r>
      <w:r w:rsidRPr="007A1824">
        <w:rPr>
          <w:rFonts w:ascii="Angsana New" w:hAnsi="Angsana New"/>
          <w:i/>
          <w:sz w:val="30"/>
          <w:szCs w:val="30"/>
          <w:cs/>
        </w:rPr>
        <w:t>กลุ่มบริษัทมีสิทธิได้รับเงินปันผลตามเกณฑ์คงค้าง</w:t>
      </w:r>
      <w:r w:rsidRPr="007A1824">
        <w:rPr>
          <w:rFonts w:ascii="Angsana New" w:hAnsi="Angsana New"/>
          <w:i/>
          <w:sz w:val="30"/>
          <w:szCs w:val="30"/>
        </w:rPr>
        <w:t xml:space="preserve"> </w:t>
      </w:r>
    </w:p>
    <w:p w14:paraId="3CC841B1" w14:textId="4783640E" w:rsidR="00F54B60" w:rsidRPr="005D0C6F" w:rsidRDefault="00F5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14:paraId="2FE14B25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710C8A0E" w14:textId="77777777" w:rsidR="00D50E0A" w:rsidRPr="005D0C6F" w:rsidRDefault="00D50E0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7700E39" w14:textId="628A5388" w:rsidR="00B24AB3" w:rsidRPr="007A1824" w:rsidRDefault="00A8340E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0377A4">
        <w:rPr>
          <w:rFonts w:ascii="Angsana New" w:hAnsi="Angsana New" w:hint="cs"/>
          <w:sz w:val="30"/>
          <w:szCs w:val="30"/>
          <w:cs/>
        </w:rPr>
        <w:t>ซึ่ง</w:t>
      </w:r>
      <w:r w:rsidRPr="007A1824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6D007D5" w14:textId="31BD2CE6" w:rsidR="00B24AB3" w:rsidRPr="005D0C6F" w:rsidRDefault="00B24AB3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ED8F254" w14:textId="6B3DAC4B" w:rsidR="00BC0D31" w:rsidRPr="0040000C" w:rsidRDefault="00A8340E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</w:rPr>
      </w:pPr>
      <w:r w:rsidRPr="007A1824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261850">
        <w:rPr>
          <w:rFonts w:ascii="Angsana New" w:hAnsi="Angsana New" w:hint="cs"/>
          <w:sz w:val="30"/>
          <w:szCs w:val="30"/>
          <w:cs/>
        </w:rPr>
        <w:t>บันทึก</w:t>
      </w:r>
      <w:r w:rsidRPr="007A1824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3A21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ๆ</w:t>
      </w:r>
      <w:r w:rsidRPr="007A1824">
        <w:rPr>
          <w:rFonts w:ascii="Angsana New" w:hAnsi="Angsana New"/>
          <w:b/>
          <w:bCs/>
          <w:i/>
          <w:iCs/>
          <w:color w:val="0000FF"/>
          <w:cs/>
        </w:rPr>
        <w:t xml:space="preserve"> </w:t>
      </w:r>
    </w:p>
    <w:p w14:paraId="3E70EB7D" w14:textId="77777777" w:rsidR="00DF5E04" w:rsidRPr="0040000C" w:rsidRDefault="00DF5E04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</w:rPr>
      </w:pPr>
    </w:p>
    <w:p w14:paraId="43D57268" w14:textId="22AE1394" w:rsidR="00A8340E" w:rsidRPr="007A1824" w:rsidRDefault="00A8340E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0F3A21">
        <w:rPr>
          <w:rFonts w:ascii="Angsana New" w:hAnsi="Angsana New"/>
          <w:spacing w:val="8"/>
          <w:sz w:val="30"/>
          <w:szCs w:val="30"/>
          <w:cs/>
        </w:rPr>
        <w:t>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Pr="007A1824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20605E">
        <w:rPr>
          <w:rFonts w:ascii="Angsana New" w:hAnsi="Angsana New"/>
          <w:sz w:val="30"/>
          <w:szCs w:val="30"/>
        </w:rPr>
        <w:t xml:space="preserve"> </w:t>
      </w:r>
      <w:r w:rsidR="004044AC">
        <w:rPr>
          <w:rFonts w:ascii="Angsana New" w:hAnsi="Angsana New" w:hint="cs"/>
          <w:sz w:val="30"/>
          <w:szCs w:val="30"/>
          <w:cs/>
        </w:rPr>
        <w:t>สำหรับ</w:t>
      </w:r>
      <w:r w:rsidRPr="007A1824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D850B7">
        <w:rPr>
          <w:rFonts w:ascii="Angsana New" w:hAnsi="Angsana New"/>
          <w:spacing w:val="-6"/>
          <w:kern w:val="16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ย่อยหากเป็นไปได้ว่าจะไม่มีการกลับรายการในอนาคตอันใกล้   </w:t>
      </w:r>
    </w:p>
    <w:p w14:paraId="6E92DD37" w14:textId="77777777" w:rsidR="00A8340E" w:rsidRPr="0040000C" w:rsidRDefault="00A8340E" w:rsidP="00A8340E">
      <w:pPr>
        <w:pStyle w:val="BodyText"/>
        <w:spacing w:after="0"/>
        <w:ind w:left="540" w:right="27"/>
        <w:jc w:val="thaiDistribute"/>
        <w:rPr>
          <w:rFonts w:ascii="Angsana New" w:hAnsi="Angsana New"/>
        </w:rPr>
      </w:pPr>
    </w:p>
    <w:p w14:paraId="5020A895" w14:textId="54ADBB8C" w:rsidR="002F5218" w:rsidRDefault="001426FB" w:rsidP="002F521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8C66B2">
        <w:rPr>
          <w:rFonts w:ascii="Angsana New" w:hAnsi="Angsana New"/>
          <w:spacing w:val="-4"/>
          <w:sz w:val="30"/>
          <w:szCs w:val="30"/>
          <w:cs/>
        </w:rPr>
        <w:t>การวัดมู</w:t>
      </w:r>
      <w:r w:rsidR="00A8340E" w:rsidRPr="008C66B2">
        <w:rPr>
          <w:rFonts w:ascii="Angsana New" w:hAnsi="Angsana New"/>
          <w:spacing w:val="-4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A8340E" w:rsidRPr="007A1824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  <w:r w:rsidR="00A8340E" w:rsidRPr="007A1824">
        <w:rPr>
          <w:rFonts w:ascii="Angsana New" w:hAnsi="Angsana New"/>
          <w:b/>
          <w:sz w:val="30"/>
          <w:szCs w:val="30"/>
          <w:cs/>
        </w:rPr>
        <w:t xml:space="preserve"> </w:t>
      </w:r>
      <w:r w:rsidR="003344E2" w:rsidRPr="003344E2">
        <w:rPr>
          <w:rFonts w:ascii="Angsana New" w:hAnsi="Angsana New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085C1B"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="003344E2" w:rsidRPr="003344E2">
        <w:rPr>
          <w:rFonts w:ascii="Angsana New" w:hAnsi="Angsana New"/>
          <w:b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</w:t>
      </w:r>
      <w:r w:rsidR="00273C80">
        <w:rPr>
          <w:rFonts w:ascii="Angsana New" w:hAnsi="Angsana New" w:hint="cs"/>
          <w:b/>
          <w:sz w:val="30"/>
          <w:szCs w:val="30"/>
          <w:cs/>
        </w:rPr>
        <w:t>ร</w:t>
      </w:r>
    </w:p>
    <w:p w14:paraId="0E7E2F52" w14:textId="77777777" w:rsidR="002F5218" w:rsidRPr="0040000C" w:rsidRDefault="002F5218" w:rsidP="002F521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28"/>
          <w:szCs w:val="28"/>
        </w:rPr>
      </w:pPr>
    </w:p>
    <w:p w14:paraId="5451D852" w14:textId="4C0A31CB" w:rsidR="001528B7" w:rsidRPr="002F5218" w:rsidRDefault="00FF6A00" w:rsidP="002F521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3D37CB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</w:t>
      </w:r>
      <w:r w:rsidRPr="007A1824">
        <w:rPr>
          <w:rFonts w:ascii="Angsana New" w:hAnsi="Angsana New"/>
          <w:sz w:val="30"/>
          <w:szCs w:val="30"/>
          <w:cs/>
        </w:rPr>
        <w:t>มีจำนวนเพียงพอกับการใช้ประโยชน์จากผลแตกต่างชั่วคราว</w:t>
      </w:r>
      <w:r w:rsidR="000C7EC8">
        <w:rPr>
          <w:rFonts w:ascii="Angsana New" w:hAnsi="Angsana New" w:hint="cs"/>
          <w:sz w:val="30"/>
          <w:szCs w:val="30"/>
          <w:cs/>
        </w:rPr>
        <w:t>ดังกล่าว</w:t>
      </w:r>
      <w:r w:rsidRPr="007A1824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C56E9A1" w14:textId="77777777" w:rsidR="00DF5E04" w:rsidRPr="0040000C" w:rsidRDefault="00DF5E04" w:rsidP="00EF4C26">
      <w:pPr>
        <w:pStyle w:val="BodyText"/>
        <w:spacing w:after="0"/>
        <w:ind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B72430" w14:textId="0D4DBF66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1F442CC" w14:textId="77777777" w:rsidR="00FF36DA" w:rsidRPr="0040000C" w:rsidRDefault="00FF36D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0F476AC" w14:textId="2F24E2FA" w:rsidR="008631A6" w:rsidRDefault="003344E2" w:rsidP="003344E2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344E2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D51A6">
        <w:rPr>
          <w:rFonts w:ascii="Angsana New" w:hAnsi="Angsana New"/>
          <w:sz w:val="30"/>
          <w:szCs w:val="30"/>
          <w:lang w:val="en-US"/>
        </w:rPr>
        <w:t xml:space="preserve">     </w:t>
      </w:r>
      <w:r w:rsidRPr="003344E2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47AF318" w14:textId="77CCB307" w:rsidR="003344E2" w:rsidRPr="00882C4C" w:rsidRDefault="003344E2" w:rsidP="0088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x-none" w:eastAsia="x-none"/>
        </w:rPr>
      </w:pPr>
    </w:p>
    <w:p w14:paraId="3D7950FE" w14:textId="77777777" w:rsidR="002D4A9D" w:rsidRPr="001D51A6" w:rsidRDefault="002D4A9D" w:rsidP="00CA2EAA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1D51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บุคคลหรือกิจการที่</w:t>
      </w:r>
      <w:r w:rsidRPr="0090022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เกี่ยวข้อง</w:t>
      </w:r>
      <w:r w:rsidRPr="001D51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กัน</w:t>
      </w:r>
    </w:p>
    <w:p w14:paraId="7224F611" w14:textId="77777777" w:rsidR="002D4A9D" w:rsidRPr="0040000C" w:rsidRDefault="002D4A9D" w:rsidP="002D4A9D">
      <w:pPr>
        <w:rPr>
          <w:rFonts w:ascii="Angsana New" w:hAnsi="Angsana New"/>
          <w:b/>
          <w:bCs/>
          <w:i/>
          <w:iCs/>
          <w:sz w:val="20"/>
          <w:szCs w:val="20"/>
          <w:lang w:val="th-TH" w:eastAsia="x-none"/>
        </w:rPr>
      </w:pPr>
    </w:p>
    <w:p w14:paraId="3B6116B8" w14:textId="77777777" w:rsidR="00484755" w:rsidRPr="00A7290E" w:rsidRDefault="00484755" w:rsidP="004847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A7290E">
        <w:rPr>
          <w:rFonts w:ascii="Angsana New" w:hAnsi="Angsana New"/>
          <w:sz w:val="30"/>
          <w:szCs w:val="30"/>
          <w:cs/>
          <w:lang w:val="th-TH" w:eastAsia="x-none"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E92BD1">
        <w:rPr>
          <w:rFonts w:ascii="Angsana New" w:hAnsi="Angsana New"/>
          <w:spacing w:val="2"/>
          <w:sz w:val="30"/>
          <w:szCs w:val="30"/>
          <w:cs/>
          <w:lang w:val="th-TH" w:eastAsia="x-none"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Pr="00A7290E">
        <w:rPr>
          <w:rFonts w:ascii="Angsana New" w:hAnsi="Angsana New"/>
          <w:sz w:val="30"/>
          <w:szCs w:val="30"/>
          <w:cs/>
          <w:lang w:val="th-TH" w:eastAsia="x-none"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A7290E">
        <w:rPr>
          <w:rFonts w:ascii="Angsana New" w:hAnsi="Angsana New"/>
          <w:sz w:val="30"/>
          <w:szCs w:val="30"/>
          <w:cs/>
          <w:lang w:val="th-TH" w:eastAsia="x-none"/>
        </w:rPr>
        <w:t>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177779" w14:textId="77777777" w:rsidR="0040000C" w:rsidRPr="0040000C" w:rsidRDefault="0040000C" w:rsidP="002F76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eastAsia="Calibri" w:hAnsi="Angsana New"/>
          <w:sz w:val="28"/>
          <w:szCs w:val="28"/>
          <w:lang w:val="th-TH" w:eastAsia="x-none"/>
        </w:rPr>
      </w:pPr>
    </w:p>
    <w:p w14:paraId="2C33045C" w14:textId="77777777" w:rsidR="004B0067" w:rsidRPr="007A1824" w:rsidRDefault="004B0067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3C3B165D" w14:textId="77777777" w:rsidR="00FF36DA" w:rsidRPr="007A1824" w:rsidRDefault="00FF36DA" w:rsidP="00E21098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14:paraId="461608DC" w14:textId="45EBBC06" w:rsidR="00F66F33" w:rsidRDefault="004B0067" w:rsidP="00E2109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978D9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0E78D3" w:rsidRPr="001978D9">
        <w:rPr>
          <w:rFonts w:ascii="Angsana New" w:hAnsi="Angsana New"/>
          <w:sz w:val="30"/>
          <w:szCs w:val="30"/>
          <w:cs/>
        </w:rPr>
        <w:t>คณะ</w:t>
      </w:r>
      <w:r w:rsidR="00290B93" w:rsidRPr="001978D9">
        <w:rPr>
          <w:rFonts w:ascii="Angsana New" w:hAnsi="Angsana New"/>
          <w:sz w:val="30"/>
          <w:szCs w:val="30"/>
          <w:cs/>
        </w:rPr>
        <w:t>กรรมการ</w:t>
      </w:r>
      <w:r w:rsidRPr="001978D9">
        <w:rPr>
          <w:rFonts w:ascii="Angsana New" w:hAnsi="Angsana New"/>
          <w:sz w:val="30"/>
          <w:szCs w:val="30"/>
          <w:cs/>
        </w:rPr>
        <w:t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</w:t>
      </w:r>
      <w:r w:rsidR="00BE44D2" w:rsidRPr="001978D9">
        <w:rPr>
          <w:rFonts w:ascii="Angsana New" w:hAnsi="Angsana New"/>
          <w:sz w:val="30"/>
          <w:szCs w:val="30"/>
          <w:cs/>
        </w:rPr>
        <w:t>ับการปันส่วนอย่างสมเหตุสมผล</w:t>
      </w:r>
    </w:p>
    <w:p w14:paraId="5AFCE3F3" w14:textId="77777777" w:rsidR="00672251" w:rsidRPr="0040000C" w:rsidRDefault="00672251" w:rsidP="00E2109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6DE85D" w14:textId="7DE07EE9" w:rsidR="00547538" w:rsidRDefault="009C18CA" w:rsidP="00FB305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  <w:r w:rsidRPr="00BC19ED">
        <w:rPr>
          <w:rFonts w:ascii="Angsana New" w:hAnsi="Angsana New" w:hint="cs"/>
          <w:b/>
          <w:bCs/>
          <w:sz w:val="30"/>
          <w:szCs w:val="30"/>
          <w:cs/>
          <w:lang w:val="th-TH" w:eastAsia="x-none"/>
        </w:rPr>
        <w:t>การซื้อบริษัทย่อย</w:t>
      </w:r>
    </w:p>
    <w:p w14:paraId="28719F51" w14:textId="77777777" w:rsidR="00FB305F" w:rsidRPr="00FB305F" w:rsidRDefault="00FB305F" w:rsidP="00FB3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4D95D0CB" w14:textId="44E0FFB1" w:rsidR="00547538" w:rsidRPr="00424F88" w:rsidRDefault="00547538" w:rsidP="005475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24F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การซื้อบริษัท </w:t>
      </w:r>
      <w:r w:rsidR="00153184" w:rsidRPr="00424F88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บริหาร</w:t>
      </w:r>
      <w:r w:rsidR="003B571F" w:rsidRPr="00424F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สินทรัพย์ </w:t>
      </w:r>
      <w:r w:rsidR="003777AB" w:rsidRPr="00424F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พัฒนาแผ่นดินทอง </w:t>
      </w:r>
      <w:r w:rsidRPr="00424F88">
        <w:rPr>
          <w:rFonts w:asciiTheme="majorBidi" w:hAnsiTheme="majorBidi" w:cstheme="majorBidi"/>
          <w:i/>
          <w:iCs/>
          <w:sz w:val="28"/>
          <w:szCs w:val="28"/>
          <w:cs/>
        </w:rPr>
        <w:t>จำกัด</w:t>
      </w:r>
    </w:p>
    <w:p w14:paraId="0777CC99" w14:textId="79990278" w:rsidR="00547538" w:rsidRPr="006E37E4" w:rsidRDefault="00547538" w:rsidP="00547538">
      <w:pPr>
        <w:pStyle w:val="ListParagraph"/>
        <w:tabs>
          <w:tab w:val="clear" w:pos="907"/>
          <w:tab w:val="left" w:pos="126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67990">
        <w:rPr>
          <w:rFonts w:asciiTheme="majorBidi" w:hAnsiTheme="majorBidi" w:cstheme="majorBidi"/>
          <w:sz w:val="28"/>
          <w:szCs w:val="28"/>
          <w:cs/>
        </w:rPr>
        <w:t>ใน</w:t>
      </w:r>
      <w:r w:rsidR="003777AB" w:rsidRPr="00467990">
        <w:rPr>
          <w:rFonts w:asciiTheme="majorBidi" w:hAnsiTheme="majorBidi" w:cstheme="majorBidi" w:hint="cs"/>
          <w:sz w:val="28"/>
          <w:szCs w:val="28"/>
          <w:cs/>
        </w:rPr>
        <w:t xml:space="preserve">วันที่ 3 ตุลาคม </w:t>
      </w:r>
      <w:r w:rsidR="006E37E4" w:rsidRPr="00467990">
        <w:rPr>
          <w:rFonts w:asciiTheme="majorBidi" w:hAnsiTheme="majorBidi" w:cstheme="majorBidi"/>
          <w:sz w:val="28"/>
          <w:szCs w:val="28"/>
        </w:rPr>
        <w:t>25</w:t>
      </w:r>
      <w:r w:rsidRPr="00467990">
        <w:rPr>
          <w:rFonts w:asciiTheme="majorBidi" w:hAnsiTheme="majorBidi" w:cstheme="majorBidi"/>
          <w:sz w:val="28"/>
          <w:szCs w:val="28"/>
        </w:rPr>
        <w:t>65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 กลุ่มบริษัทซื้อหุ้นสามัญของบริษัท </w:t>
      </w:r>
      <w:r w:rsidR="003B571F">
        <w:rPr>
          <w:rFonts w:asciiTheme="majorBidi" w:hAnsiTheme="majorBidi" w:cstheme="majorBidi" w:hint="cs"/>
          <w:sz w:val="28"/>
          <w:szCs w:val="28"/>
          <w:cs/>
        </w:rPr>
        <w:t xml:space="preserve">บริหารสินทรัพย์ </w:t>
      </w:r>
      <w:r w:rsidR="003B571F" w:rsidRPr="006E37E4">
        <w:rPr>
          <w:rFonts w:asciiTheme="majorBidi" w:hAnsiTheme="majorBidi" w:cstheme="majorBidi" w:hint="cs"/>
          <w:sz w:val="28"/>
          <w:szCs w:val="28"/>
          <w:cs/>
        </w:rPr>
        <w:t xml:space="preserve">พัฒนาแผ่นดินทอง </w:t>
      </w:r>
      <w:r w:rsidRPr="00467990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4679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DA691E">
        <w:rPr>
          <w:rFonts w:asciiTheme="majorBidi" w:hAnsiTheme="majorBidi" w:cstheme="majorBidi"/>
          <w:sz w:val="28"/>
          <w:szCs w:val="28"/>
        </w:rPr>
        <w:t>99.9</w:t>
      </w:r>
      <w:r w:rsidR="007F7AA3">
        <w:rPr>
          <w:rFonts w:asciiTheme="majorBidi" w:hAnsiTheme="majorBidi" w:cstheme="majorBidi"/>
          <w:sz w:val="28"/>
          <w:szCs w:val="28"/>
        </w:rPr>
        <w:t>7</w:t>
      </w:r>
      <w:r w:rsidR="00DA691E">
        <w:rPr>
          <w:rFonts w:asciiTheme="majorBidi" w:hAnsiTheme="majorBidi" w:cstheme="majorBidi"/>
          <w:sz w:val="28"/>
          <w:szCs w:val="28"/>
        </w:rPr>
        <w:t xml:space="preserve"> </w:t>
      </w:r>
      <w:r w:rsidR="0041176B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โดยสิ่งตอบแทนที่กลุ่มบริษัทจ่ายประกอบด้วยเงินสดจำนวน </w:t>
      </w:r>
      <w:r w:rsidR="003777AB" w:rsidRPr="00467990">
        <w:rPr>
          <w:rFonts w:asciiTheme="majorBidi" w:hAnsiTheme="majorBidi" w:cstheme="majorBidi"/>
          <w:sz w:val="28"/>
          <w:szCs w:val="28"/>
        </w:rPr>
        <w:t>999,700</w:t>
      </w:r>
      <w:r w:rsidRPr="00467990">
        <w:rPr>
          <w:rFonts w:asciiTheme="majorBidi" w:hAnsiTheme="majorBidi" w:cstheme="majorBidi"/>
          <w:sz w:val="28"/>
          <w:szCs w:val="28"/>
        </w:rPr>
        <w:t xml:space="preserve"> 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4802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บริษัท </w:t>
      </w:r>
      <w:r w:rsidR="003B571F" w:rsidRPr="001D480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บริหารสินทรัพย์ พัฒนาแผ่นดินทอง </w:t>
      </w:r>
      <w:r w:rsidRPr="001D4802">
        <w:rPr>
          <w:rFonts w:asciiTheme="majorBidi" w:hAnsiTheme="majorBidi" w:cstheme="majorBidi"/>
          <w:spacing w:val="4"/>
          <w:sz w:val="28"/>
          <w:szCs w:val="28"/>
          <w:cs/>
        </w:rPr>
        <w:t>จำกัดดำเนินธุรกิจหลักเกี่ยวกับ</w:t>
      </w:r>
      <w:r w:rsidRPr="001D480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3777AB">
        <w:rPr>
          <w:rFonts w:asciiTheme="majorBidi" w:hAnsiTheme="majorBidi" w:cstheme="majorBidi" w:hint="cs"/>
          <w:sz w:val="28"/>
          <w:szCs w:val="28"/>
          <w:cs/>
        </w:rPr>
        <w:t>ซื้อหรือให้เช่า อสังหาริมทรัพย์</w:t>
      </w:r>
      <w:r w:rsidRPr="00547538">
        <w:rPr>
          <w:rFonts w:asciiTheme="majorBidi" w:hAnsiTheme="majorBidi" w:cstheme="majorBidi"/>
          <w:sz w:val="28"/>
          <w:szCs w:val="28"/>
        </w:rPr>
        <w:t xml:space="preserve"> </w:t>
      </w:r>
      <w:r w:rsidRPr="00547538">
        <w:rPr>
          <w:rFonts w:asciiTheme="majorBidi" w:hAnsiTheme="majorBidi" w:cstheme="majorBidi"/>
          <w:sz w:val="28"/>
          <w:szCs w:val="28"/>
          <w:cs/>
        </w:rPr>
        <w:t>และมีสินทรัพย์ที่ระบุได้ส่วนใหญ่เป็น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777AB">
        <w:rPr>
          <w:rFonts w:asciiTheme="majorBidi" w:hAnsiTheme="majorBidi" w:cstheme="majorBidi" w:hint="cs"/>
          <w:sz w:val="28"/>
          <w:szCs w:val="28"/>
          <w:cs/>
        </w:rPr>
        <w:t>เงินสด</w:t>
      </w:r>
      <w:r w:rsidRPr="00547538">
        <w:rPr>
          <w:rFonts w:asciiTheme="majorBidi" w:hAnsiTheme="majorBidi" w:cstheme="majorBidi"/>
          <w:sz w:val="28"/>
          <w:szCs w:val="28"/>
        </w:rPr>
        <w:t xml:space="preserve"> </w:t>
      </w:r>
      <w:r w:rsidRPr="00547538">
        <w:rPr>
          <w:rFonts w:asciiTheme="majorBidi" w:hAnsiTheme="majorBidi" w:cstheme="majorBidi"/>
          <w:sz w:val="28"/>
          <w:szCs w:val="28"/>
          <w:cs/>
        </w:rPr>
        <w:t>รายการนี้ถูกรับรู้เป็นการซื้อสินทรัพย์แทนที่</w:t>
      </w:r>
      <w:r w:rsidRPr="00A64810">
        <w:rPr>
          <w:rFonts w:asciiTheme="majorBidi" w:hAnsiTheme="majorBidi" w:cstheme="majorBidi"/>
          <w:spacing w:val="4"/>
          <w:sz w:val="28"/>
          <w:szCs w:val="28"/>
          <w:cs/>
        </w:rPr>
        <w:t>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</w:t>
      </w:r>
      <w:r w:rsidRPr="00547538">
        <w:rPr>
          <w:rFonts w:asciiTheme="majorBidi" w:hAnsiTheme="majorBidi" w:cstheme="majorBidi"/>
          <w:sz w:val="28"/>
          <w:szCs w:val="28"/>
          <w:cs/>
        </w:rPr>
        <w:t>ที่มีลักษณะคล้ายคลึงกัน</w:t>
      </w:r>
      <w:r w:rsidRPr="006E37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9F0BCB0" w14:textId="77777777" w:rsidR="00547538" w:rsidRPr="00547538" w:rsidRDefault="00547538" w:rsidP="00547538">
      <w:pPr>
        <w:pStyle w:val="ListParagraph"/>
        <w:tabs>
          <w:tab w:val="clear" w:pos="907"/>
          <w:tab w:val="left" w:pos="1260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547538" w:rsidRPr="00547538" w14:paraId="1354EDF1" w14:textId="77777777" w:rsidTr="00B417D6">
        <w:trPr>
          <w:tblHeader/>
        </w:trPr>
        <w:tc>
          <w:tcPr>
            <w:tcW w:w="5850" w:type="dxa"/>
            <w:hideMark/>
          </w:tcPr>
          <w:p w14:paraId="43835AC5" w14:textId="2FD938A0" w:rsidR="00547538" w:rsidRPr="00547538" w:rsidRDefault="00547538" w:rsidP="00B417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13DFF33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27413E1" w14:textId="53F384EC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B7C1A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144B15D" w14:textId="435883C3" w:rsidR="00547538" w:rsidRPr="00547538" w:rsidRDefault="00547538" w:rsidP="00FB3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75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475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7538" w:rsidRPr="00547538" w14:paraId="4FE713E4" w14:textId="77777777" w:rsidTr="00B417D6">
        <w:tc>
          <w:tcPr>
            <w:tcW w:w="5850" w:type="dxa"/>
            <w:hideMark/>
          </w:tcPr>
          <w:p w14:paraId="3C38F005" w14:textId="488AB96C" w:rsidR="00547538" w:rsidRPr="00547538" w:rsidRDefault="00547538" w:rsidP="00B417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F5CD5DE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58E9F" w14:textId="403F3BFC" w:rsidR="00547538" w:rsidRPr="00547538" w:rsidRDefault="00547538" w:rsidP="0054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D5609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F9A5CCE" w14:textId="7DCB16DC" w:rsidR="00547538" w:rsidRPr="00547538" w:rsidRDefault="00675004" w:rsidP="00FB3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521B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</w:tr>
      <w:tr w:rsidR="00547538" w:rsidRPr="00547538" w14:paraId="44F19738" w14:textId="77777777" w:rsidTr="00B417D6">
        <w:tc>
          <w:tcPr>
            <w:tcW w:w="5850" w:type="dxa"/>
            <w:hideMark/>
          </w:tcPr>
          <w:p w14:paraId="0B5E1EEE" w14:textId="2D2596EA" w:rsidR="00547538" w:rsidRPr="00547538" w:rsidRDefault="00547538" w:rsidP="00B417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34D54789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2619A6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2EF10" w14:textId="65D95186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88A1918" w14:textId="09A77F06" w:rsidR="00547538" w:rsidRPr="00675004" w:rsidRDefault="00F7751A" w:rsidP="00E615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750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47538" w:rsidRPr="00547538" w14:paraId="413A5D6D" w14:textId="77777777" w:rsidTr="00B417D6">
        <w:tc>
          <w:tcPr>
            <w:tcW w:w="5850" w:type="dxa"/>
            <w:hideMark/>
          </w:tcPr>
          <w:p w14:paraId="03430F99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EBA024D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F713C7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E6E92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A49023" w14:textId="5F601A63" w:rsidR="00547538" w:rsidRPr="00547538" w:rsidRDefault="00675004" w:rsidP="00FB305F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</w:tr>
      <w:tr w:rsidR="00547538" w:rsidRPr="00547538" w14:paraId="7EAD2587" w14:textId="77777777" w:rsidTr="00B417D6">
        <w:tc>
          <w:tcPr>
            <w:tcW w:w="5850" w:type="dxa"/>
          </w:tcPr>
          <w:p w14:paraId="771F0476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B0D90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44053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4A975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C5F0A2" w14:textId="77777777" w:rsidR="00547538" w:rsidRPr="00547538" w:rsidRDefault="00547538" w:rsidP="00FB305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061"/>
              </w:tabs>
              <w:spacing w:line="240" w:lineRule="auto"/>
              <w:ind w:left="90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47538" w:rsidRPr="00547538" w14:paraId="5F177E36" w14:textId="77777777" w:rsidTr="00B417D6">
        <w:tc>
          <w:tcPr>
            <w:tcW w:w="5850" w:type="dxa"/>
            <w:hideMark/>
          </w:tcPr>
          <w:p w14:paraId="5385B277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4B1C6AE7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DFA6F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D37FD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6199936" w14:textId="32DC8098" w:rsidR="00547538" w:rsidRPr="00547538" w:rsidRDefault="00675004" w:rsidP="00FB305F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1B21">
              <w:rPr>
                <w:rFonts w:asciiTheme="majorBidi" w:hAnsiTheme="majorBidi" w:cstheme="majorBidi"/>
                <w:sz w:val="30"/>
                <w:szCs w:val="30"/>
              </w:rPr>
              <w:t>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47538" w:rsidRPr="00120154" w14:paraId="463F888D" w14:textId="77777777" w:rsidTr="00B417D6">
        <w:tc>
          <w:tcPr>
            <w:tcW w:w="5850" w:type="dxa"/>
            <w:hideMark/>
          </w:tcPr>
          <w:p w14:paraId="2351D667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159AFFC4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52CD94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59CA0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69BB0" w14:textId="6F19C479" w:rsidR="00547538" w:rsidRPr="00E61572" w:rsidRDefault="00E61572" w:rsidP="00E615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6157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8A315D" w:rsidRPr="00E61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93972" w:rsidRPr="00E6157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999</w:t>
            </w:r>
            <w:r w:rsidR="008A315D" w:rsidRPr="00E61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47538" w14:paraId="594DD337" w14:textId="77777777" w:rsidTr="00B417D6">
        <w:tc>
          <w:tcPr>
            <w:tcW w:w="5850" w:type="dxa"/>
            <w:hideMark/>
          </w:tcPr>
          <w:p w14:paraId="0E666C5B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0A579E74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666EE1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840F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AEF084" w14:textId="68B00977" w:rsidR="00547538" w:rsidRPr="003777AB" w:rsidRDefault="00470D62" w:rsidP="00FB305F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5EB5A24" w14:textId="56122EB6" w:rsidR="007F7AA3" w:rsidRDefault="007F7AA3" w:rsidP="009C18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7CA160F9" w14:textId="2CF190A2" w:rsidR="009C18CA" w:rsidRPr="00D76D9E" w:rsidRDefault="007F7AA3" w:rsidP="007F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  <w:cs/>
          <w:lang w:val="th-TH" w:eastAsia="x-none"/>
        </w:rPr>
        <w:br w:type="page"/>
      </w:r>
    </w:p>
    <w:p w14:paraId="56264579" w14:textId="658B0948" w:rsidR="00164BEC" w:rsidRDefault="009C18CA" w:rsidP="00755B4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 w:eastAsia="x-none"/>
        </w:rPr>
        <w:lastRenderedPageBreak/>
        <w:t>บุคคล</w:t>
      </w:r>
      <w:r w:rsidR="00164BEC" w:rsidRPr="007A1824">
        <w:rPr>
          <w:rFonts w:ascii="Angsana New" w:hAnsi="Angsana New"/>
          <w:b/>
          <w:bCs/>
          <w:sz w:val="30"/>
          <w:szCs w:val="30"/>
          <w:cs/>
          <w:lang w:val="th-TH" w:eastAsia="x-none"/>
        </w:rPr>
        <w:t>หรือกิจการที่เกี่ยวข้องกัน</w:t>
      </w:r>
    </w:p>
    <w:p w14:paraId="154428F9" w14:textId="77777777" w:rsidR="003711BA" w:rsidRPr="00C75646" w:rsidRDefault="003711BA" w:rsidP="001176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3"/>
        <w:jc w:val="thaiDistribute"/>
        <w:rPr>
          <w:rFonts w:ascii="Angsana New" w:hAnsi="Angsana New"/>
          <w:b/>
          <w:sz w:val="16"/>
          <w:szCs w:val="16"/>
          <w:cs/>
        </w:rPr>
      </w:pPr>
    </w:p>
    <w:p w14:paraId="72E48F27" w14:textId="6D7BB25A" w:rsidR="005D1799" w:rsidRPr="007A1824" w:rsidRDefault="00AA1EFF" w:rsidP="00836C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7A182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47538">
        <w:rPr>
          <w:rFonts w:ascii="Angsana New" w:hAnsi="Angsana New" w:hint="cs"/>
          <w:b/>
          <w:sz w:val="30"/>
          <w:szCs w:val="30"/>
          <w:cs/>
          <w:lang w:val="en-US"/>
        </w:rPr>
        <w:t xml:space="preserve"> </w:t>
      </w:r>
      <w:r w:rsidR="00D82C5D" w:rsidRPr="007A1824">
        <w:rPr>
          <w:rFonts w:ascii="Angsana New" w:hAnsi="Angsana New"/>
          <w:b/>
          <w:sz w:val="30"/>
          <w:szCs w:val="30"/>
          <w:cs/>
        </w:rPr>
        <w:t>บริษัท</w:t>
      </w:r>
      <w:r w:rsidR="003711BA" w:rsidRPr="007A1824">
        <w:rPr>
          <w:rFonts w:ascii="Angsana New" w:hAnsi="Angsana New" w:hint="cs"/>
          <w:b/>
          <w:sz w:val="30"/>
          <w:szCs w:val="30"/>
          <w:cs/>
          <w:lang w:val="en-US"/>
        </w:rPr>
        <w:t>ย่อย</w:t>
      </w:r>
      <w:r w:rsidR="003D1314" w:rsidRPr="007A1824">
        <w:rPr>
          <w:rFonts w:ascii="Angsana New" w:hAnsi="Angsana New" w:hint="cs"/>
          <w:b/>
          <w:sz w:val="30"/>
          <w:szCs w:val="30"/>
          <w:cs/>
          <w:lang w:val="en-US"/>
        </w:rPr>
        <w:t xml:space="preserve"> และ</w:t>
      </w:r>
      <w:r w:rsidR="003D1314" w:rsidRPr="007A1824">
        <w:rPr>
          <w:rFonts w:ascii="Angsana New" w:hAnsi="Angsana New"/>
          <w:b/>
          <w:sz w:val="30"/>
          <w:szCs w:val="30"/>
          <w:cs/>
        </w:rPr>
        <w:t>บริษัท</w:t>
      </w:r>
      <w:r w:rsidR="003711BA" w:rsidRPr="007A1824">
        <w:rPr>
          <w:rFonts w:ascii="Angsana New" w:hAnsi="Angsana New" w:hint="cs"/>
          <w:b/>
          <w:sz w:val="30"/>
          <w:szCs w:val="30"/>
          <w:cs/>
        </w:rPr>
        <w:t>ร่วม</w:t>
      </w:r>
      <w:r w:rsidRPr="007A1824">
        <w:rPr>
          <w:rFonts w:ascii="Angsana New" w:hAnsi="Angsana New"/>
          <w:b/>
          <w:sz w:val="30"/>
          <w:szCs w:val="30"/>
          <w:cs/>
        </w:rPr>
        <w:t>ได้เปิด</w:t>
      </w:r>
      <w:r w:rsidR="00BF7C30" w:rsidRPr="007A1824">
        <w:rPr>
          <w:rFonts w:ascii="Angsana New" w:hAnsi="Angsana New"/>
          <w:b/>
          <w:sz w:val="30"/>
          <w:szCs w:val="30"/>
          <w:cs/>
        </w:rPr>
        <w:t>เผยในหมายเหตุประกอบ</w:t>
      </w:r>
      <w:r w:rsidR="00BF7C30" w:rsidRPr="001978D9">
        <w:rPr>
          <w:rFonts w:ascii="Angsana New" w:hAnsi="Angsana New"/>
          <w:b/>
          <w:sz w:val="30"/>
          <w:szCs w:val="30"/>
          <w:cs/>
        </w:rPr>
        <w:t>งบการเงินข้</w:t>
      </w:r>
      <w:r w:rsidR="00BF7C30" w:rsidRPr="00547538">
        <w:rPr>
          <w:rFonts w:ascii="Angsana New" w:hAnsi="Angsana New"/>
          <w:bCs/>
          <w:sz w:val="30"/>
          <w:szCs w:val="30"/>
          <w:cs/>
        </w:rPr>
        <w:t>อ</w:t>
      </w:r>
      <w:r w:rsidR="00547538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B96FB7">
        <w:rPr>
          <w:rFonts w:ascii="Angsana New" w:hAnsi="Angsana New"/>
          <w:bCs/>
          <w:sz w:val="30"/>
          <w:szCs w:val="30"/>
          <w:lang w:val="en-US"/>
        </w:rPr>
        <w:t>10</w:t>
      </w:r>
      <w:r w:rsidR="00BF7C30" w:rsidRPr="001978D9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B96FB7">
        <w:rPr>
          <w:rFonts w:ascii="Angsana New" w:hAnsi="Angsana New"/>
          <w:bCs/>
          <w:sz w:val="30"/>
          <w:szCs w:val="30"/>
          <w:lang w:val="en-US"/>
        </w:rPr>
        <w:t>11</w:t>
      </w:r>
      <w:r w:rsidRPr="007A18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1F459245" w14:textId="0199567E" w:rsidR="004B24E0" w:rsidRPr="00C75646" w:rsidRDefault="004B24E0" w:rsidP="00E0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2"/>
        <w:gridCol w:w="1080"/>
        <w:gridCol w:w="272"/>
        <w:gridCol w:w="1069"/>
        <w:gridCol w:w="272"/>
        <w:gridCol w:w="13"/>
        <w:gridCol w:w="1061"/>
      </w:tblGrid>
      <w:tr w:rsidR="005C78D6" w:rsidRPr="007A1824" w14:paraId="6E115335" w14:textId="77777777" w:rsidTr="00F30AC4">
        <w:trPr>
          <w:tblHeader/>
        </w:trPr>
        <w:tc>
          <w:tcPr>
            <w:tcW w:w="2235" w:type="pct"/>
            <w:vMerge w:val="restart"/>
          </w:tcPr>
          <w:p w14:paraId="4B091CEF" w14:textId="069F4295" w:rsidR="00215395" w:rsidRPr="00E07D66" w:rsidRDefault="00E07D66" w:rsidP="00D9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1877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37A7DBAF" w14:textId="5A2F0055" w:rsidR="00962A80" w:rsidRPr="007A1824" w:rsidRDefault="00962A80" w:rsidP="00A6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i/>
                <w:iCs/>
                <w:color w:val="FFFFFF"/>
                <w:sz w:val="30"/>
                <w:szCs w:val="30"/>
                <w:cs/>
              </w:rPr>
              <w:t>หตุ</w:t>
            </w:r>
          </w:p>
        </w:tc>
        <w:tc>
          <w:tcPr>
            <w:tcW w:w="1314" w:type="pct"/>
            <w:gridSpan w:val="3"/>
          </w:tcPr>
          <w:p w14:paraId="3DA3A0C4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95B5106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4F403A81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97AD3" w:rsidRPr="007A1824" w14:paraId="601A2CCE" w14:textId="77777777" w:rsidTr="00F30AC4">
        <w:trPr>
          <w:tblHeader/>
        </w:trPr>
        <w:tc>
          <w:tcPr>
            <w:tcW w:w="2235" w:type="pct"/>
            <w:vMerge/>
            <w:vAlign w:val="bottom"/>
          </w:tcPr>
          <w:p w14:paraId="29B20B1F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4" w:right="-131" w:hanging="14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E616946" w14:textId="59341B93" w:rsidR="00097AD3" w:rsidRPr="007A1824" w:rsidRDefault="00B96FB7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  <w:vAlign w:val="bottom"/>
          </w:tcPr>
          <w:p w14:paraId="6A106111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168C3B0" w14:textId="4A22B627" w:rsidR="00097AD3" w:rsidRPr="007A1824" w:rsidRDefault="00B96FB7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7" w:type="pct"/>
            <w:vAlign w:val="bottom"/>
          </w:tcPr>
          <w:p w14:paraId="7B27E9BC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53ED758" w14:textId="1C054F2B" w:rsidR="00097AD3" w:rsidRPr="007A1824" w:rsidRDefault="00B96FB7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  <w:vAlign w:val="bottom"/>
          </w:tcPr>
          <w:p w14:paraId="16D8232A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7CC9ADB6" w14:textId="2723302F" w:rsidR="00097AD3" w:rsidRPr="007A1824" w:rsidRDefault="00B96FB7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97AD3" w:rsidRPr="007A1824" w14:paraId="07ACB698" w14:textId="77777777" w:rsidTr="00D93882">
        <w:trPr>
          <w:tblHeader/>
        </w:trPr>
        <w:tc>
          <w:tcPr>
            <w:tcW w:w="2235" w:type="pct"/>
          </w:tcPr>
          <w:p w14:paraId="6735C741" w14:textId="3B238AFC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8"/>
          </w:tcPr>
          <w:p w14:paraId="152A0273" w14:textId="72222D72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AD3" w:rsidRPr="007A1824" w14:paraId="104ABE1E" w14:textId="77777777" w:rsidTr="00F30AC4">
        <w:tc>
          <w:tcPr>
            <w:tcW w:w="2235" w:type="pct"/>
            <w:vAlign w:val="center"/>
          </w:tcPr>
          <w:p w14:paraId="07E59D45" w14:textId="5E06FEFA" w:rsidR="00097AD3" w:rsidRPr="007A1824" w:rsidRDefault="00097AD3" w:rsidP="0009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vAlign w:val="center"/>
          </w:tcPr>
          <w:p w14:paraId="0ECF0E73" w14:textId="1355F6E7" w:rsidR="00097AD3" w:rsidRPr="007A1824" w:rsidRDefault="00097AD3" w:rsidP="00097A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386A15F6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8D96372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26C8E787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466FB17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7DBB5B0C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17A0D652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74D" w:rsidRPr="007A1824" w14:paraId="77587EF1" w14:textId="77777777" w:rsidTr="00F30AC4">
        <w:tc>
          <w:tcPr>
            <w:tcW w:w="2235" w:type="pct"/>
            <w:vAlign w:val="center"/>
          </w:tcPr>
          <w:p w14:paraId="1E6C2C77" w14:textId="409E48A7" w:rsidR="0009274D" w:rsidRPr="007A1824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4" w:type="pct"/>
            <w:vAlign w:val="center"/>
          </w:tcPr>
          <w:p w14:paraId="36F2811C" w14:textId="7048119E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04FEBA3" w14:textId="3631CCC3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50F853C" w14:textId="0F34D40B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F773168" w14:textId="4C247269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AAF17C2" w14:textId="2C71901F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2,514</w:t>
            </w:r>
          </w:p>
        </w:tc>
        <w:tc>
          <w:tcPr>
            <w:tcW w:w="154" w:type="pct"/>
            <w:gridSpan w:val="2"/>
            <w:vAlign w:val="center"/>
          </w:tcPr>
          <w:p w14:paraId="6A2F310F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F7A0682" w14:textId="1C6D195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12,885</w:t>
            </w:r>
          </w:p>
        </w:tc>
      </w:tr>
      <w:tr w:rsidR="0009274D" w:rsidRPr="007A1824" w14:paraId="571DE1FE" w14:textId="77777777" w:rsidTr="00F30AC4">
        <w:tc>
          <w:tcPr>
            <w:tcW w:w="2235" w:type="pct"/>
            <w:vAlign w:val="center"/>
          </w:tcPr>
          <w:p w14:paraId="190ADBF7" w14:textId="29F6B01E" w:rsidR="0009274D" w:rsidRPr="007A7C3C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2A1C7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4" w:type="pct"/>
            <w:vAlign w:val="center"/>
          </w:tcPr>
          <w:p w14:paraId="50A5424F" w14:textId="091DD66A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6EEDB7A6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30AB4B2D" w14:textId="2E7E11A3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366FB82B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6F913A6" w14:textId="1A41425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54" w:type="pct"/>
            <w:gridSpan w:val="2"/>
            <w:vAlign w:val="center"/>
          </w:tcPr>
          <w:p w14:paraId="4C73B2D4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DA03BAC" w14:textId="0BFFB2FE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12,539</w:t>
            </w:r>
          </w:p>
        </w:tc>
      </w:tr>
      <w:tr w:rsidR="0009274D" w:rsidRPr="007A1824" w14:paraId="0CA4D89C" w14:textId="77777777" w:rsidTr="00F30AC4">
        <w:tc>
          <w:tcPr>
            <w:tcW w:w="2235" w:type="pct"/>
            <w:vAlign w:val="center"/>
          </w:tcPr>
          <w:p w14:paraId="3A1F0632" w14:textId="43F482EA" w:rsidR="0009274D" w:rsidRPr="002A1C78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4" w:type="pct"/>
            <w:vAlign w:val="center"/>
          </w:tcPr>
          <w:p w14:paraId="533D77FE" w14:textId="164F1830" w:rsidR="0009274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8311E37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F61271C" w14:textId="41DD1812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D260BDB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7A18A41" w14:textId="3697C8BB" w:rsidR="0009274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154" w:type="pct"/>
            <w:gridSpan w:val="2"/>
            <w:vAlign w:val="center"/>
          </w:tcPr>
          <w:p w14:paraId="6B41B434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2AB31DD" w14:textId="77FC8991" w:rsidR="0009274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</w:tr>
      <w:tr w:rsidR="0009274D" w:rsidRPr="007A1824" w14:paraId="7443DC94" w14:textId="77777777" w:rsidTr="00F30AC4">
        <w:tc>
          <w:tcPr>
            <w:tcW w:w="2235" w:type="pct"/>
            <w:vAlign w:val="center"/>
          </w:tcPr>
          <w:p w14:paraId="3073A311" w14:textId="546C218B" w:rsidR="0009274D" w:rsidRPr="007A1824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4" w:type="pct"/>
            <w:vAlign w:val="center"/>
          </w:tcPr>
          <w:p w14:paraId="5F439C30" w14:textId="58B760F2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3FCBD58C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9CC3C39" w14:textId="1640E14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B2EFA72" w14:textId="7AD40409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44AD9E7" w14:textId="724476FA" w:rsidR="0009274D" w:rsidRPr="00822D77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7,928</w:t>
            </w:r>
          </w:p>
        </w:tc>
        <w:tc>
          <w:tcPr>
            <w:tcW w:w="154" w:type="pct"/>
            <w:gridSpan w:val="2"/>
            <w:vAlign w:val="center"/>
          </w:tcPr>
          <w:p w14:paraId="569661BC" w14:textId="77777777" w:rsidR="0009274D" w:rsidRPr="00822D77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62305BEF" w14:textId="63EDB34A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1,508</w:t>
            </w:r>
          </w:p>
        </w:tc>
      </w:tr>
      <w:tr w:rsidR="0009274D" w:rsidRPr="007A1824" w14:paraId="0355224E" w14:textId="77777777" w:rsidTr="00F30AC4">
        <w:tc>
          <w:tcPr>
            <w:tcW w:w="2235" w:type="pct"/>
            <w:vAlign w:val="center"/>
          </w:tcPr>
          <w:p w14:paraId="6A720429" w14:textId="0D58600E" w:rsidR="0009274D" w:rsidRPr="007A1824" w:rsidRDefault="00826A65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4" w:type="pct"/>
            <w:vAlign w:val="center"/>
          </w:tcPr>
          <w:p w14:paraId="33169667" w14:textId="30D9DA30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0494AA6A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65A5270" w14:textId="28EDDCB4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621979C9" w14:textId="01DB12A2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66211D4" w14:textId="48C80449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154" w:type="pct"/>
            <w:gridSpan w:val="2"/>
            <w:vAlign w:val="center"/>
          </w:tcPr>
          <w:p w14:paraId="7B52A484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C7E4621" w14:textId="3C593CB6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9274D" w:rsidRPr="007A1824" w14:paraId="6FAB16B6" w14:textId="77777777" w:rsidTr="00F30AC4">
        <w:tc>
          <w:tcPr>
            <w:tcW w:w="2235" w:type="pct"/>
            <w:vAlign w:val="center"/>
          </w:tcPr>
          <w:p w14:paraId="38B888D7" w14:textId="106D0AD9" w:rsidR="0009274D" w:rsidRPr="007A1824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84" w:type="pct"/>
            <w:vAlign w:val="center"/>
          </w:tcPr>
          <w:p w14:paraId="1A666AE3" w14:textId="4245CFAB" w:rsidR="0009274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661F4494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896D1DB" w14:textId="4224621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2CFDB492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1C05221A" w14:textId="36191C99" w:rsidR="0009274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4,411</w:t>
            </w:r>
          </w:p>
        </w:tc>
        <w:tc>
          <w:tcPr>
            <w:tcW w:w="154" w:type="pct"/>
            <w:gridSpan w:val="2"/>
            <w:vAlign w:val="center"/>
          </w:tcPr>
          <w:p w14:paraId="0BFA09DA" w14:textId="77777777" w:rsidR="0009274D" w:rsidRPr="00F85B7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1258B1D6" w14:textId="02E0BA5B" w:rsidR="0009274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09274D" w:rsidRPr="007A1824" w14:paraId="16771355" w14:textId="77777777" w:rsidTr="00F30AC4">
        <w:tc>
          <w:tcPr>
            <w:tcW w:w="2235" w:type="pct"/>
            <w:vAlign w:val="center"/>
          </w:tcPr>
          <w:p w14:paraId="7411B44B" w14:textId="110433ED" w:rsidR="0009274D" w:rsidRPr="007A1824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1C7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84" w:type="pct"/>
            <w:vAlign w:val="center"/>
          </w:tcPr>
          <w:p w14:paraId="663E96A9" w14:textId="739F0731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0A26B414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9D71F36" w14:textId="45A2CD48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CD51A15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6566BB3" w14:textId="144EF664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54" w:type="pct"/>
            <w:gridSpan w:val="2"/>
            <w:vAlign w:val="center"/>
          </w:tcPr>
          <w:p w14:paraId="2C6E843A" w14:textId="77777777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6D36283" w14:textId="5B708A85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1,852</w:t>
            </w:r>
          </w:p>
        </w:tc>
      </w:tr>
      <w:tr w:rsidR="0009274D" w:rsidRPr="007A1824" w14:paraId="2EA7C123" w14:textId="77777777" w:rsidTr="00F30AC4">
        <w:tc>
          <w:tcPr>
            <w:tcW w:w="2235" w:type="pct"/>
            <w:vAlign w:val="center"/>
          </w:tcPr>
          <w:p w14:paraId="712D7240" w14:textId="3A7F5832" w:rsidR="0009274D" w:rsidRPr="007A1824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vAlign w:val="center"/>
          </w:tcPr>
          <w:p w14:paraId="7785014D" w14:textId="44E2812C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448FD125" w14:textId="1C1FCD11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C57611D" w14:textId="4785E488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F358C39" w14:textId="074073EF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45135C1" w14:textId="44D84B98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1,649</w:t>
            </w:r>
          </w:p>
        </w:tc>
        <w:tc>
          <w:tcPr>
            <w:tcW w:w="154" w:type="pct"/>
            <w:gridSpan w:val="2"/>
            <w:vAlign w:val="center"/>
          </w:tcPr>
          <w:p w14:paraId="1A881F28" w14:textId="77777777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320068A" w14:textId="2BDE2736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</w:tr>
      <w:tr w:rsidR="0009274D" w:rsidRPr="00BE34D1" w14:paraId="3319D461" w14:textId="77777777" w:rsidTr="00F30AC4">
        <w:tc>
          <w:tcPr>
            <w:tcW w:w="2235" w:type="pct"/>
            <w:vAlign w:val="center"/>
          </w:tcPr>
          <w:p w14:paraId="1651B6FF" w14:textId="43A84769" w:rsidR="0009274D" w:rsidRPr="00A27EAD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7EA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vAlign w:val="center"/>
          </w:tcPr>
          <w:p w14:paraId="57E615E6" w14:textId="47D8DEE8" w:rsidR="0009274D" w:rsidRPr="00A27EA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30E2FA6A" w14:textId="77777777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EAD7087" w14:textId="01B23D52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2EC2B17A" w14:textId="77777777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noProof/>
              </w:rPr>
            </w:pPr>
          </w:p>
        </w:tc>
        <w:tc>
          <w:tcPr>
            <w:tcW w:w="577" w:type="pct"/>
            <w:vAlign w:val="center"/>
          </w:tcPr>
          <w:p w14:paraId="7E1F6544" w14:textId="6A239A36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6,597</w:t>
            </w:r>
          </w:p>
        </w:tc>
        <w:tc>
          <w:tcPr>
            <w:tcW w:w="154" w:type="pct"/>
            <w:gridSpan w:val="2"/>
            <w:vAlign w:val="center"/>
          </w:tcPr>
          <w:p w14:paraId="157CDAA4" w14:textId="77777777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1DC7FA5" w14:textId="19E5AF9F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3,081</w:t>
            </w:r>
          </w:p>
        </w:tc>
      </w:tr>
      <w:tr w:rsidR="0009274D" w:rsidRPr="007A1824" w14:paraId="4FDC561F" w14:textId="77777777" w:rsidTr="00F30AC4">
        <w:tc>
          <w:tcPr>
            <w:tcW w:w="2235" w:type="pct"/>
            <w:vAlign w:val="center"/>
          </w:tcPr>
          <w:p w14:paraId="230270CE" w14:textId="1E3E62C7" w:rsidR="0009274D" w:rsidRPr="00A27EAD" w:rsidRDefault="0009274D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7EA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  <w:vAlign w:val="center"/>
          </w:tcPr>
          <w:p w14:paraId="2FAE4B14" w14:textId="203E93D6" w:rsidR="0009274D" w:rsidRPr="00A27EAD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4C83199A" w14:textId="0343034E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C7A12E4" w14:textId="1A37B369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5233AEE3" w14:textId="77777777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3C9102F" w14:textId="2124E35F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8C9">
              <w:rPr>
                <w:rFonts w:ascii="Angsana New" w:hAnsi="Angsana New"/>
                <w:sz w:val="30"/>
                <w:szCs w:val="30"/>
                <w:lang w:val="en-US"/>
              </w:rPr>
              <w:t>470,207</w:t>
            </w:r>
          </w:p>
        </w:tc>
        <w:tc>
          <w:tcPr>
            <w:tcW w:w="154" w:type="pct"/>
            <w:gridSpan w:val="2"/>
            <w:vAlign w:val="center"/>
          </w:tcPr>
          <w:p w14:paraId="737EAD1E" w14:textId="77777777" w:rsidR="0009274D" w:rsidRPr="00C50243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vAlign w:val="center"/>
          </w:tcPr>
          <w:p w14:paraId="5DC45421" w14:textId="6DBDE65A" w:rsidR="0009274D" w:rsidRPr="007A1824" w:rsidRDefault="0009274D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4F61B4" w:rsidRPr="00C75646" w14:paraId="192ABB9C" w14:textId="77777777" w:rsidTr="004F61B4">
        <w:trPr>
          <w:trHeight w:val="173"/>
        </w:trPr>
        <w:tc>
          <w:tcPr>
            <w:tcW w:w="2235" w:type="pct"/>
            <w:vAlign w:val="center"/>
          </w:tcPr>
          <w:p w14:paraId="2B80CFF1" w14:textId="77777777" w:rsidR="004F61B4" w:rsidRPr="00C75646" w:rsidRDefault="004F61B4" w:rsidP="0009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84" w:type="pct"/>
            <w:vAlign w:val="center"/>
          </w:tcPr>
          <w:p w14:paraId="07B6296B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725FB1AE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5C3048CF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43661CEB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3F70368B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4EE93DCC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3" w:type="pct"/>
            <w:vAlign w:val="center"/>
          </w:tcPr>
          <w:p w14:paraId="64F4AA00" w14:textId="77777777" w:rsidR="004F61B4" w:rsidRPr="00C75646" w:rsidRDefault="004F61B4" w:rsidP="0009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22BA2" w:rsidRPr="007A1824" w14:paraId="664DC288" w14:textId="77777777" w:rsidTr="004F61B4">
        <w:trPr>
          <w:trHeight w:val="173"/>
        </w:trPr>
        <w:tc>
          <w:tcPr>
            <w:tcW w:w="2235" w:type="pct"/>
            <w:vAlign w:val="center"/>
          </w:tcPr>
          <w:p w14:paraId="0FCBC996" w14:textId="5732B1F3" w:rsidR="00822BA2" w:rsidRPr="00A27EAD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27E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4" w:type="pct"/>
            <w:vAlign w:val="center"/>
          </w:tcPr>
          <w:p w14:paraId="18013EE2" w14:textId="77777777" w:rsidR="00822BA2" w:rsidRPr="00A27EAD" w:rsidRDefault="00822BA2" w:rsidP="00822BA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02D63135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E2A6E35" w14:textId="318A583E" w:rsidR="00822BA2" w:rsidRPr="00C50243" w:rsidRDefault="00822BA2" w:rsidP="00822BA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CD2CAAF" w14:textId="1CF98F63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DB68DD6" w14:textId="56E2BFB6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0F6C4B19" w14:textId="598C3593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4889B767" w14:textId="56151825" w:rsidR="00822BA2" w:rsidRPr="007A1824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BA2" w:rsidRPr="007A1824" w14:paraId="6834F9F7" w14:textId="77777777" w:rsidTr="00F30AC4">
        <w:tc>
          <w:tcPr>
            <w:tcW w:w="2235" w:type="pct"/>
            <w:vAlign w:val="center"/>
          </w:tcPr>
          <w:p w14:paraId="502CCC9F" w14:textId="77777777" w:rsidR="00822BA2" w:rsidRPr="00A27EAD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EA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4" w:type="pct"/>
            <w:vAlign w:val="center"/>
          </w:tcPr>
          <w:p w14:paraId="61B2DB35" w14:textId="029886DE" w:rsidR="00822BA2" w:rsidRPr="00A27EAD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147" w:type="pct"/>
            <w:vAlign w:val="center"/>
          </w:tcPr>
          <w:p w14:paraId="25906C3A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3094BD18" w14:textId="3CAF9E4C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147" w:type="pct"/>
            <w:vAlign w:val="center"/>
          </w:tcPr>
          <w:p w14:paraId="55271B42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584D8F23" w14:textId="56FB3072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32791B97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6B243C94" w14:textId="42A6DF23" w:rsidR="00822BA2" w:rsidRPr="007A1824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2BA2" w:rsidRPr="007A1824" w14:paraId="3B631025" w14:textId="77777777" w:rsidTr="00F30AC4">
        <w:tc>
          <w:tcPr>
            <w:tcW w:w="2235" w:type="pct"/>
            <w:vAlign w:val="center"/>
          </w:tcPr>
          <w:p w14:paraId="2F471427" w14:textId="77777777" w:rsidR="00822BA2" w:rsidRPr="00A27EAD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27EAD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4" w:type="pct"/>
            <w:vAlign w:val="center"/>
          </w:tcPr>
          <w:p w14:paraId="54DCE55F" w14:textId="3FEDBB63" w:rsidR="00822BA2" w:rsidRPr="00A27EAD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13,502</w:t>
            </w:r>
          </w:p>
        </w:tc>
        <w:tc>
          <w:tcPr>
            <w:tcW w:w="147" w:type="pct"/>
            <w:vAlign w:val="center"/>
          </w:tcPr>
          <w:p w14:paraId="3958591C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0D5F5AB8" w14:textId="384A4991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147" w:type="pct"/>
            <w:vAlign w:val="center"/>
          </w:tcPr>
          <w:p w14:paraId="1E280CA1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0179306B" w14:textId="7D7E5FED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214327A1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28540C28" w14:textId="068B9AAF" w:rsidR="00822BA2" w:rsidRPr="007A1824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2BA2" w:rsidRPr="007A1824" w14:paraId="0B704973" w14:textId="77777777" w:rsidTr="00F30AC4">
        <w:tc>
          <w:tcPr>
            <w:tcW w:w="2235" w:type="pct"/>
            <w:vAlign w:val="center"/>
          </w:tcPr>
          <w:p w14:paraId="626F20B6" w14:textId="77777777" w:rsidR="00822BA2" w:rsidRPr="00A27EAD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7EAD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A27EAD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4" w:type="pct"/>
            <w:vAlign w:val="center"/>
          </w:tcPr>
          <w:p w14:paraId="5C46D05D" w14:textId="7E36D99D" w:rsidR="00822BA2" w:rsidRPr="00A27EAD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47" w:type="pct"/>
            <w:vAlign w:val="center"/>
          </w:tcPr>
          <w:p w14:paraId="23B46F5B" w14:textId="77777777" w:rsidR="00822BA2" w:rsidRPr="00DE2749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83" w:type="pct"/>
            <w:vAlign w:val="center"/>
          </w:tcPr>
          <w:p w14:paraId="5C20BB4A" w14:textId="18D55AA8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147" w:type="pct"/>
            <w:vAlign w:val="center"/>
          </w:tcPr>
          <w:p w14:paraId="6EBDFFCA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0A0AD688" w14:textId="7432F11E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5CD4D37B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6BC1F8BD" w14:textId="56F446D2" w:rsidR="00822BA2" w:rsidRPr="007A1824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2BA2" w:rsidRPr="007A1824" w14:paraId="09A7929B" w14:textId="77777777" w:rsidTr="00F30AC4">
        <w:tc>
          <w:tcPr>
            <w:tcW w:w="2235" w:type="pct"/>
            <w:vAlign w:val="center"/>
          </w:tcPr>
          <w:p w14:paraId="6DBE6BB5" w14:textId="77777777" w:rsidR="00822BA2" w:rsidRPr="007A1824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4" w:type="pct"/>
            <w:vAlign w:val="center"/>
          </w:tcPr>
          <w:p w14:paraId="3D370207" w14:textId="1C0E8EAF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7,968</w:t>
            </w:r>
          </w:p>
        </w:tc>
        <w:tc>
          <w:tcPr>
            <w:tcW w:w="147" w:type="pct"/>
            <w:vAlign w:val="center"/>
          </w:tcPr>
          <w:p w14:paraId="0255A961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2B4F91C2" w14:textId="3FF8B852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7" w:type="pct"/>
            <w:vAlign w:val="center"/>
          </w:tcPr>
          <w:p w14:paraId="269776B4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1BB19CDA" w14:textId="61590D00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07DB1949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B65C0EF" w14:textId="66579D94" w:rsidR="00822BA2" w:rsidRPr="007A1824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2BA2" w:rsidRPr="007A1824" w14:paraId="5E3849FB" w14:textId="77777777" w:rsidTr="00F30AC4">
        <w:tc>
          <w:tcPr>
            <w:tcW w:w="2235" w:type="pct"/>
            <w:vAlign w:val="center"/>
          </w:tcPr>
          <w:p w14:paraId="09F60F1F" w14:textId="77777777" w:rsidR="00822BA2" w:rsidRPr="007A1824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vAlign w:val="center"/>
          </w:tcPr>
          <w:p w14:paraId="3FAEC3DF" w14:textId="7DA3ED1A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147" w:type="pct"/>
            <w:vAlign w:val="center"/>
          </w:tcPr>
          <w:p w14:paraId="2E9D10EA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A9E9EBF" w14:textId="519335E8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147" w:type="pct"/>
            <w:vAlign w:val="center"/>
          </w:tcPr>
          <w:p w14:paraId="123CF901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48295941" w14:textId="6451E482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154" w:type="pct"/>
            <w:gridSpan w:val="2"/>
            <w:vAlign w:val="center"/>
          </w:tcPr>
          <w:p w14:paraId="7551EDCC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7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631CAD7C" w14:textId="5C045DA5" w:rsidR="00822BA2" w:rsidRPr="007A1824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822BA2" w:rsidRPr="007A1824" w14:paraId="443DF3BC" w14:textId="77777777" w:rsidTr="00957F8B">
        <w:trPr>
          <w:trHeight w:val="191"/>
        </w:trPr>
        <w:tc>
          <w:tcPr>
            <w:tcW w:w="2235" w:type="pct"/>
            <w:vAlign w:val="center"/>
          </w:tcPr>
          <w:p w14:paraId="60184EE9" w14:textId="77777777" w:rsidR="00822BA2" w:rsidRPr="00C75646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84" w:type="pct"/>
            <w:vAlign w:val="center"/>
          </w:tcPr>
          <w:p w14:paraId="1F98202E" w14:textId="77777777" w:rsidR="00822BA2" w:rsidRPr="00C75646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2A174EE4" w14:textId="77777777" w:rsidR="00822BA2" w:rsidRPr="00C75646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5B3A53EC" w14:textId="77777777" w:rsidR="00822BA2" w:rsidRPr="00C75646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67B26F6E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4369C1FA" w14:textId="77777777" w:rsidR="00822BA2" w:rsidRPr="00C75646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4B4366B1" w14:textId="77777777" w:rsidR="00822BA2" w:rsidRPr="00C50243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3C76A17" w14:textId="77777777" w:rsidR="00822BA2" w:rsidRPr="00C75646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822BA2" w:rsidRPr="007A1824" w14:paraId="520C55E9" w14:textId="77777777" w:rsidTr="00F30AC4">
        <w:tc>
          <w:tcPr>
            <w:tcW w:w="2235" w:type="pct"/>
            <w:vAlign w:val="center"/>
          </w:tcPr>
          <w:p w14:paraId="2B5DDBFC" w14:textId="77777777" w:rsidR="00822BA2" w:rsidRPr="001E0162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0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84" w:type="pct"/>
            <w:vAlign w:val="center"/>
          </w:tcPr>
          <w:p w14:paraId="4ACD2EEF" w14:textId="16382C9F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3C8E5F3D" w14:textId="1C8E1BA1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3CE88DE3" w14:textId="75A16F51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4098186E" w14:textId="1B2F4D2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25EDFB12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35C5A37A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A1D5329" w14:textId="29CAB7E6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22BA2" w:rsidRPr="007A1824" w14:paraId="1B7E235E" w14:textId="77777777" w:rsidTr="00F30AC4">
        <w:tc>
          <w:tcPr>
            <w:tcW w:w="2235" w:type="pct"/>
            <w:vAlign w:val="center"/>
          </w:tcPr>
          <w:p w14:paraId="0CD55160" w14:textId="49E8A981" w:rsidR="00822BA2" w:rsidRPr="001E0162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4" w:type="pct"/>
            <w:vAlign w:val="center"/>
          </w:tcPr>
          <w:p w14:paraId="6E9F770F" w14:textId="2EC636AF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35"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6A77A93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2164A9F" w14:textId="56C9E018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/>
              <w:ind w:left="-35"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-</w:t>
            </w:r>
          </w:p>
        </w:tc>
        <w:tc>
          <w:tcPr>
            <w:tcW w:w="147" w:type="pct"/>
            <w:vAlign w:val="center"/>
          </w:tcPr>
          <w:p w14:paraId="7C397AEB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442D7C50" w14:textId="333282A0" w:rsidR="00822BA2" w:rsidRPr="001E0162" w:rsidRDefault="00015059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999</w:t>
            </w:r>
          </w:p>
        </w:tc>
        <w:tc>
          <w:tcPr>
            <w:tcW w:w="154" w:type="pct"/>
            <w:gridSpan w:val="2"/>
            <w:vAlign w:val="center"/>
          </w:tcPr>
          <w:p w14:paraId="2006D51E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412AA163" w14:textId="3476757E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"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2BA2" w:rsidRPr="007A1824" w14:paraId="7E54C2C1" w14:textId="77777777" w:rsidTr="00F30AC4">
        <w:tc>
          <w:tcPr>
            <w:tcW w:w="2235" w:type="pct"/>
            <w:vAlign w:val="center"/>
          </w:tcPr>
          <w:p w14:paraId="3E48BBF6" w14:textId="635CB308" w:rsidR="00822BA2" w:rsidRPr="001E0162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01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</w:t>
            </w:r>
            <w:r w:rsidRPr="001E0162">
              <w:rPr>
                <w:rFonts w:ascii="Angsana New" w:hAnsi="Angsana New"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84" w:type="pct"/>
            <w:vAlign w:val="center"/>
          </w:tcPr>
          <w:p w14:paraId="075FB0ED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7D131E6E" w14:textId="3B5EE058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18353DA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0634AFA2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2E42A0BC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4D1D1FB1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155A982" w14:textId="45610BD9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22BA2" w:rsidRPr="007A1824" w14:paraId="237780D9" w14:textId="77777777" w:rsidTr="00F30AC4">
        <w:tc>
          <w:tcPr>
            <w:tcW w:w="2235" w:type="pct"/>
            <w:vAlign w:val="center"/>
          </w:tcPr>
          <w:p w14:paraId="14C060EC" w14:textId="77777777" w:rsidR="00822BA2" w:rsidRPr="001E0162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1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4" w:type="pct"/>
            <w:vAlign w:val="center"/>
          </w:tcPr>
          <w:p w14:paraId="33530C7C" w14:textId="7FCD67AC" w:rsidR="00822BA2" w:rsidRPr="0005399C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35,112</w:t>
            </w:r>
          </w:p>
        </w:tc>
        <w:tc>
          <w:tcPr>
            <w:tcW w:w="147" w:type="pct"/>
            <w:vAlign w:val="center"/>
          </w:tcPr>
          <w:p w14:paraId="1412C738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2F715E7A" w14:textId="4C7F048D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28,225</w:t>
            </w:r>
          </w:p>
        </w:tc>
        <w:tc>
          <w:tcPr>
            <w:tcW w:w="147" w:type="pct"/>
            <w:vAlign w:val="center"/>
          </w:tcPr>
          <w:p w14:paraId="2B422B77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48A301A" w14:textId="154D325C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1,978</w:t>
            </w:r>
          </w:p>
        </w:tc>
        <w:tc>
          <w:tcPr>
            <w:tcW w:w="154" w:type="pct"/>
            <w:gridSpan w:val="2"/>
            <w:vAlign w:val="center"/>
          </w:tcPr>
          <w:p w14:paraId="64640DF0" w14:textId="789C8C94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6D77AEBD" w14:textId="339243CF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1,654</w:t>
            </w:r>
          </w:p>
        </w:tc>
      </w:tr>
      <w:tr w:rsidR="00822BA2" w:rsidRPr="007A1824" w14:paraId="381FE9B8" w14:textId="77777777" w:rsidTr="00F30AC4">
        <w:tc>
          <w:tcPr>
            <w:tcW w:w="2235" w:type="pct"/>
            <w:vAlign w:val="center"/>
          </w:tcPr>
          <w:p w14:paraId="3A96C5CC" w14:textId="77777777" w:rsidR="00822BA2" w:rsidRPr="001E0162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E01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452EE918" w14:textId="0E46C707" w:rsidR="00822BA2" w:rsidRPr="0005399C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147" w:type="pct"/>
            <w:vAlign w:val="center"/>
          </w:tcPr>
          <w:p w14:paraId="33B10A39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9E1F1A5" w14:textId="739434C5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147" w:type="pct"/>
            <w:vAlign w:val="center"/>
          </w:tcPr>
          <w:p w14:paraId="5BFFFE9D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06D7A54E" w14:textId="3BE64263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54" w:type="pct"/>
            <w:gridSpan w:val="2"/>
            <w:vAlign w:val="center"/>
          </w:tcPr>
          <w:p w14:paraId="19ED53C4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0B3430C" w14:textId="72AB17B5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822BA2" w:rsidRPr="007A1824" w14:paraId="4B4892F9" w14:textId="77777777" w:rsidTr="00F30AC4">
        <w:tc>
          <w:tcPr>
            <w:tcW w:w="2235" w:type="pct"/>
            <w:vAlign w:val="center"/>
          </w:tcPr>
          <w:p w14:paraId="3B5600D3" w14:textId="380A521E" w:rsidR="00822BA2" w:rsidRPr="001E0162" w:rsidRDefault="00822BA2" w:rsidP="008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1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6A7558" w14:textId="3BDCCDE8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35,748</w:t>
            </w:r>
          </w:p>
        </w:tc>
        <w:tc>
          <w:tcPr>
            <w:tcW w:w="147" w:type="pct"/>
            <w:vAlign w:val="center"/>
          </w:tcPr>
          <w:p w14:paraId="282490E1" w14:textId="4622FFCC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8" w:right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D6CE66" w14:textId="67DC4F9D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28,847</w:t>
            </w:r>
          </w:p>
        </w:tc>
        <w:tc>
          <w:tcPr>
            <w:tcW w:w="147" w:type="pct"/>
            <w:vAlign w:val="center"/>
          </w:tcPr>
          <w:p w14:paraId="54B8DD8B" w14:textId="0F1453D4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80" w:lineRule="exact"/>
              <w:ind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80A11" w14:textId="388F8B01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1,997</w:t>
            </w:r>
          </w:p>
        </w:tc>
        <w:tc>
          <w:tcPr>
            <w:tcW w:w="154" w:type="pct"/>
            <w:gridSpan w:val="2"/>
            <w:vAlign w:val="center"/>
          </w:tcPr>
          <w:p w14:paraId="5C470F95" w14:textId="77777777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2DA611" w14:textId="6E83BC9D" w:rsidR="00822BA2" w:rsidRPr="001E0162" w:rsidRDefault="00822BA2" w:rsidP="00822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1,672</w:t>
            </w:r>
          </w:p>
        </w:tc>
      </w:tr>
    </w:tbl>
    <w:p w14:paraId="12F7B703" w14:textId="77777777" w:rsidR="002C3BF4" w:rsidRPr="00E07D66" w:rsidRDefault="002C3BF4" w:rsidP="00A75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2"/>
        <w:gridCol w:w="10"/>
        <w:gridCol w:w="8"/>
        <w:gridCol w:w="1065"/>
        <w:gridCol w:w="11"/>
        <w:gridCol w:w="236"/>
        <w:gridCol w:w="25"/>
        <w:gridCol w:w="1064"/>
        <w:gridCol w:w="20"/>
        <w:gridCol w:w="216"/>
        <w:gridCol w:w="56"/>
        <w:gridCol w:w="1080"/>
        <w:gridCol w:w="29"/>
        <w:gridCol w:w="16"/>
        <w:gridCol w:w="20"/>
        <w:gridCol w:w="207"/>
        <w:gridCol w:w="27"/>
        <w:gridCol w:w="16"/>
        <w:gridCol w:w="942"/>
      </w:tblGrid>
      <w:tr w:rsidR="00AD7A24" w:rsidRPr="007A1824" w14:paraId="04C67785" w14:textId="77777777" w:rsidTr="00501138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A7AF2E0" w14:textId="08E91311" w:rsidR="00AD7A24" w:rsidRPr="00E07D66" w:rsidRDefault="00E07D66" w:rsidP="0074396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  <w:r w:rsidRPr="00E07D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</w:t>
            </w:r>
            <w:r w:rsidRPr="00E07D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บุคคลหรือ</w:t>
            </w:r>
            <w:r w:rsidRPr="00E07D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C43B4A" w14:textId="7F4E293A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5D67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C2F1E3" w14:textId="39BA7D18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84C" w:rsidRPr="007A1824" w14:paraId="1FD08B75" w14:textId="77777777" w:rsidTr="00501138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CE3EBED" w14:textId="10DF97AB" w:rsidR="00DC584C" w:rsidRPr="00E07D66" w:rsidRDefault="00E07D66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CF4B" w14:textId="432E234B" w:rsidR="00DC584C" w:rsidRPr="007A1824" w:rsidRDefault="00B96FB7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552D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6C85" w14:textId="6FC710A1" w:rsidR="00DC584C" w:rsidRPr="007A1824" w:rsidRDefault="00B96FB7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2DF7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3C1E" w14:textId="24CA44B0" w:rsidR="00DC584C" w:rsidRPr="007A1824" w:rsidRDefault="00B96FB7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0723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CB6B" w14:textId="3A4EC638" w:rsidR="00DC584C" w:rsidRPr="007A1824" w:rsidRDefault="00B96FB7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D6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15A73" w:rsidRPr="007A1824" w14:paraId="710F87EE" w14:textId="77777777" w:rsidTr="00DE791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82DB34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D20093F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218" w:rsidRPr="007A1824" w14:paraId="211B371E" w14:textId="77777777" w:rsidTr="00DE791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55D2F77" w14:textId="3ED50C56" w:rsidR="002F5218" w:rsidRPr="007A1824" w:rsidRDefault="002F5218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2F2A11A" w14:textId="7A61024A" w:rsidR="002F5218" w:rsidRPr="007A1824" w:rsidRDefault="002F5218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7D66" w:rsidRPr="007A1824" w14:paraId="0274FB0F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BDEB1B0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B36F" w14:textId="7B401DE2" w:rsidR="00E07D66" w:rsidRPr="007841A3" w:rsidRDefault="00F15CFC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784F7" w14:textId="42674C54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B0D4" w14:textId="0FE80C48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07839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2049" w14:textId="5ED2CE6A" w:rsidR="00E07D66" w:rsidRPr="007A1824" w:rsidRDefault="00443AC0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07AD8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80A5" w14:textId="032C7852" w:rsidR="00E07D66" w:rsidRPr="007A1824" w:rsidRDefault="00E07D66" w:rsidP="00A7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7,731</w:t>
            </w:r>
          </w:p>
        </w:tc>
      </w:tr>
      <w:tr w:rsidR="00E07D66" w:rsidRPr="007A1824" w14:paraId="48D848CD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1C01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87C" w14:textId="140C76AC" w:rsidR="00E07D66" w:rsidRPr="007A1824" w:rsidRDefault="008202C8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CA0C7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0C310" w14:textId="06783EBA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835AC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FE0CC" w14:textId="00B8AA40" w:rsidR="00E07D66" w:rsidRPr="007841A3" w:rsidRDefault="00443AC0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DFBB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6D8CF" w14:textId="56FA8F05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7D66" w:rsidRPr="007A1824" w14:paraId="553B024E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C4E1" w14:textId="5B182F6A" w:rsidR="00E07D66" w:rsidRPr="00F85FB9" w:rsidRDefault="00E9329C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6AE81" w14:textId="6BD7545C" w:rsidR="00E07D66" w:rsidRPr="007A1824" w:rsidRDefault="00E8497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13846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88BC2" w14:textId="7588DA83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390A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0AE0" w14:textId="0C551DF7" w:rsidR="00E07D66" w:rsidRPr="007A1824" w:rsidRDefault="00443AC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0FD5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16421" w14:textId="6B5637FC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7,731</w:t>
            </w:r>
          </w:p>
        </w:tc>
      </w:tr>
      <w:tr w:rsidR="00E07D66" w:rsidRPr="007A1824" w14:paraId="27B60BF5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4CA4" w14:textId="758B3770" w:rsidR="00E07D66" w:rsidRPr="00E71D37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D1569" w14:textId="5DD6A333" w:rsidR="00E07D66" w:rsidRPr="007A1824" w:rsidRDefault="000F472B" w:rsidP="00F1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15CF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0ADA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C1F65" w14:textId="4356FB41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2322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9A718" w14:textId="7F27947B" w:rsidR="00E07D66" w:rsidRPr="007A1824" w:rsidRDefault="00F15CFC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1217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FC69" w14:textId="7A4ECF49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7D66" w:rsidRPr="007A1824" w14:paraId="1D429053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0DF5783E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2ABE1" w14:textId="1A670A5B" w:rsidR="00E07D66" w:rsidRPr="004B7F60" w:rsidRDefault="008202C8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8A9E8" w14:textId="77777777" w:rsidR="00E07D66" w:rsidRPr="004B7F60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B1AF3" w14:textId="28C73CC5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5A4E2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34C51" w14:textId="09386129" w:rsidR="00E07D66" w:rsidRPr="007A1824" w:rsidRDefault="00FA3E0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8D93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B2B8C" w14:textId="2892DD81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7,731</w:t>
            </w:r>
          </w:p>
        </w:tc>
      </w:tr>
      <w:tr w:rsidR="00E84970" w:rsidRPr="007A1824" w14:paraId="09096E6A" w14:textId="77777777" w:rsidTr="00501138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151812E" w14:textId="77777777" w:rsidR="00E84970" w:rsidRPr="00634C72" w:rsidRDefault="00E8497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5A630" w14:textId="77777777" w:rsidR="00E84970" w:rsidRPr="004B7F60" w:rsidRDefault="00E8497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56F9B" w14:textId="77777777" w:rsidR="00E84970" w:rsidRPr="004B7F60" w:rsidRDefault="00E84970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763EC" w14:textId="77777777" w:rsidR="00E84970" w:rsidRDefault="00E8497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1540A" w14:textId="77777777" w:rsidR="00E84970" w:rsidRPr="007A1824" w:rsidRDefault="00E84970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1CE7D" w14:textId="77777777" w:rsidR="00E84970" w:rsidRDefault="00E8497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567F" w14:textId="77777777" w:rsidR="00E84970" w:rsidRPr="007A1824" w:rsidRDefault="00E84970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20BBF" w14:textId="77777777" w:rsidR="00E84970" w:rsidRDefault="00E8497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389E" w:rsidRPr="007A1824" w14:paraId="1BE845D1" w14:textId="77777777" w:rsidTr="00DE791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0B11F545" w14:textId="5DBA6A28" w:rsidR="0072389E" w:rsidRPr="007A1824" w:rsidRDefault="0072389E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AFB0B2B" w14:textId="77777777" w:rsidR="0072389E" w:rsidRPr="007A1824" w:rsidRDefault="0072389E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7D66" w:rsidRPr="007A1824" w14:paraId="499E3644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3DA4EEF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31498" w14:textId="57A05FB0" w:rsidR="00E07D66" w:rsidRPr="007841A3" w:rsidRDefault="000300A6" w:rsidP="00106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9E907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9B45" w14:textId="51EC4955" w:rsidR="00E07D66" w:rsidRPr="007A1824" w:rsidRDefault="00E07D66" w:rsidP="00314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64EF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E783" w14:textId="7FE838EA" w:rsidR="00E07D66" w:rsidRPr="007A1824" w:rsidRDefault="008A46C0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35,942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5964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3222" w14:textId="2FEDBDCA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19,186</w:t>
            </w:r>
          </w:p>
        </w:tc>
      </w:tr>
      <w:tr w:rsidR="00E07D66" w:rsidRPr="007A1824" w14:paraId="1C110BD8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594A88B" w14:textId="7EEC72D0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2AE2B" w14:textId="09B607EC" w:rsidR="00E07D66" w:rsidRPr="007A1824" w:rsidRDefault="004B7F6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4B7F60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08103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1E51" w14:textId="7CB4A168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D52E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C11B1" w14:textId="444BC515" w:rsidR="00E07D66" w:rsidRPr="007A1824" w:rsidRDefault="000300A6" w:rsidP="00314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6DD2" w14:textId="7777777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E5CF" w14:textId="08AEAE57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7D66" w:rsidRPr="007A1824" w14:paraId="49091AC9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07204872" w14:textId="178910D9" w:rsidR="00E07D66" w:rsidRPr="00F85FB9" w:rsidRDefault="00D40947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02B9" w14:textId="196A87AC" w:rsidR="00E07D66" w:rsidRPr="000300A6" w:rsidRDefault="004B7F6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D64B8" w14:textId="77777777" w:rsidR="00E07D66" w:rsidRPr="00BC1C9B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D923A" w14:textId="161D2266" w:rsidR="00E07D66" w:rsidRPr="00BC1C9B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C1C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F9B6D" w14:textId="77777777" w:rsidR="00E07D66" w:rsidRPr="00BC1C9B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A9510" w14:textId="15754E76" w:rsidR="00E07D66" w:rsidRPr="00397EEA" w:rsidRDefault="008A46C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57962" w14:textId="77777777" w:rsidR="00E07D66" w:rsidRPr="00397EEA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4E4DBD" w14:textId="60928D19" w:rsidR="00E07D66" w:rsidRPr="00BC1C9B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BC1C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</w:tr>
      <w:tr w:rsidR="00E07D66" w:rsidRPr="007A1824" w14:paraId="7E007B1B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63A9" w14:textId="638A269A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D5802" w14:textId="2F85DD3F" w:rsidR="00E07D66" w:rsidRPr="007A1824" w:rsidRDefault="000300A6" w:rsidP="00314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2A40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FDE2D" w14:textId="5CFA5F8B" w:rsidR="00E07D66" w:rsidRPr="007A1824" w:rsidRDefault="00E07D66" w:rsidP="00314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20D1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BBCD" w14:textId="45C856DC" w:rsidR="00E07D66" w:rsidRPr="007A1824" w:rsidRDefault="000300A6" w:rsidP="00314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AB6B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02321" w14:textId="22F90DFB" w:rsidR="00E07D66" w:rsidRPr="007A1824" w:rsidRDefault="00E07D66" w:rsidP="00E07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7D66" w:rsidRPr="007A1824" w14:paraId="4CDD3E4D" w14:textId="77777777" w:rsidTr="00501138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37FBE01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92EAB" w14:textId="2BCE6F64" w:rsidR="00E07D66" w:rsidRPr="000300A6" w:rsidRDefault="004B7F6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004CE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50C89" w14:textId="34C109CA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E91FF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3E69C" w14:textId="2F800BE4" w:rsidR="00E07D66" w:rsidRPr="007A1824" w:rsidRDefault="00516880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8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2DBFE" w14:textId="77777777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E79A3" w14:textId="7DE40DDF" w:rsidR="00E07D66" w:rsidRPr="007A1824" w:rsidRDefault="00E07D66" w:rsidP="00E0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19,186</w:t>
            </w:r>
          </w:p>
        </w:tc>
      </w:tr>
      <w:tr w:rsidR="001978D9" w:rsidRPr="007A1824" w14:paraId="016251D1" w14:textId="77777777" w:rsidTr="00B52CDE">
        <w:trPr>
          <w:trHeight w:val="350"/>
          <w:tblHeader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E5164" w14:textId="0992B199" w:rsidR="001978D9" w:rsidRPr="007A1824" w:rsidRDefault="001978D9" w:rsidP="00746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DB55AA0" w14:textId="08940235" w:rsidR="001978D9" w:rsidRPr="007A1824" w:rsidRDefault="001978D9" w:rsidP="00746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20D1" w:rsidRPr="007A1824" w14:paraId="3A4E9821" w14:textId="77777777" w:rsidTr="00A7594F">
        <w:trPr>
          <w:tblHeader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7F1E34" w14:textId="07531738" w:rsidR="000620D1" w:rsidRPr="007A1824" w:rsidRDefault="000620D1" w:rsidP="00746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276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3B6790B" w14:textId="5C15FF0B" w:rsidR="000620D1" w:rsidRPr="007A1824" w:rsidRDefault="000620D1" w:rsidP="00746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00A6" w:rsidRPr="007A1824" w14:paraId="674F1ECA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9806A" w14:textId="05D0DBA6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032E9" w14:textId="4C9061D8" w:rsidR="000300A6" w:rsidRPr="007841A3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DDCFCD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9C1AD" w14:textId="245BFF6D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7F60C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E8EC" w14:textId="39D6565E" w:rsidR="000300A6" w:rsidRPr="007A1824" w:rsidRDefault="004F1F68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9947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EFB7" w14:textId="3B61F4DA" w:rsidR="000300A6" w:rsidRPr="007A1824" w:rsidRDefault="000300A6" w:rsidP="005A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49,605</w:t>
            </w:r>
          </w:p>
        </w:tc>
      </w:tr>
      <w:tr w:rsidR="000300A6" w:rsidRPr="007A1824" w14:paraId="2679B06C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D0705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32A46" w14:textId="52E636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4DD9A901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56295" w14:textId="017DAC62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3B217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3EC88" w14:textId="3292E36D" w:rsidR="000300A6" w:rsidRPr="00C50243" w:rsidRDefault="004F1F68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5DE84" w14:textId="771FA4E0" w:rsidR="000300A6" w:rsidRPr="00C50243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6683C" w14:textId="7853E6DE" w:rsidR="000300A6" w:rsidRPr="007A1824" w:rsidRDefault="000300A6" w:rsidP="00751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0300A6" w:rsidRPr="007A1824" w14:paraId="6FDDF9C1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1E4EB" w14:textId="5BB49FC3" w:rsidR="000300A6" w:rsidRPr="00F85FB9" w:rsidRDefault="00F55E58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7E25E" w14:textId="74C215FB" w:rsidR="000300A6" w:rsidRPr="009C04E2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3563DF34" w14:textId="77777777" w:rsidR="000300A6" w:rsidRPr="009C04E2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6AA6D" w14:textId="4A576B38" w:rsidR="000300A6" w:rsidRPr="009C04E2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4FDF4" w14:textId="77777777" w:rsidR="000300A6" w:rsidRPr="009C04E2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3F31C3" w14:textId="5DBD2EFE" w:rsidR="000300A6" w:rsidRPr="009C04E2" w:rsidRDefault="004F1F68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18E" w14:textId="37440840" w:rsidR="000300A6" w:rsidRPr="009C04E2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DC4A6" w14:textId="44C97303" w:rsidR="000300A6" w:rsidRPr="009C04E2" w:rsidRDefault="000300A6" w:rsidP="0075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</w:tr>
      <w:tr w:rsidR="000300A6" w:rsidRPr="007A1824" w14:paraId="1A303970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35F12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2F60E" w14:textId="0B5580AD" w:rsidR="000300A6" w:rsidRPr="00C50243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399F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16C0A" w14:textId="54769EB4" w:rsidR="000300A6" w:rsidRPr="00C50243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690B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151E8" w14:textId="76A29E97" w:rsidR="000300A6" w:rsidRPr="00C50243" w:rsidRDefault="004F1F68" w:rsidP="00975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EFE2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8CFFE" w14:textId="719BCBE1" w:rsidR="000300A6" w:rsidRPr="007A1824" w:rsidRDefault="000300A6" w:rsidP="00751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300A6" w:rsidRPr="007A1824" w14:paraId="1ECD9557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84266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80C30" w14:textId="6A3633A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17B84BB5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D100F" w14:textId="2BCC0E63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DD6DC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86D5F" w14:textId="19FE6F4C" w:rsidR="000300A6" w:rsidRPr="00C50243" w:rsidRDefault="004F1F68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898DF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D882A" w14:textId="14C76CDB" w:rsidR="000300A6" w:rsidRPr="007A1824" w:rsidRDefault="000300A6" w:rsidP="0075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</w:tr>
      <w:tr w:rsidR="000300A6" w:rsidRPr="007A1824" w14:paraId="4DDAFFD6" w14:textId="77777777" w:rsidTr="00DE7917">
        <w:trPr>
          <w:trHeight w:val="323"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EE6745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FC867B" w14:textId="77777777" w:rsidR="000300A6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36BFC9F1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B2F14C" w14:textId="77777777" w:rsidR="000300A6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FED24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9953B9" w14:textId="77777777" w:rsidR="000300A6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DAB49" w14:textId="77777777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0E982" w14:textId="77777777" w:rsidR="000300A6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0A6" w:rsidRPr="007A1824" w14:paraId="27C6F0FE" w14:textId="77777777" w:rsidTr="00A7594F">
        <w:trPr>
          <w:tblHeader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022CA" w14:textId="527A1FEB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6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E337972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</w:tr>
      <w:tr w:rsidR="00053C2A" w:rsidRPr="009500FD" w14:paraId="33CF16E2" w14:textId="77777777" w:rsidTr="00A7594F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2A71C" w14:textId="77777777" w:rsidR="00053C2A" w:rsidRPr="007A1824" w:rsidRDefault="00053C2A" w:rsidP="0005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B6CA" w14:textId="2D4ADE16" w:rsidR="00053C2A" w:rsidRPr="007E32C7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2026" w14:textId="77777777" w:rsidR="00053C2A" w:rsidRPr="007A1824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3790" w14:textId="61749674" w:rsidR="00053C2A" w:rsidRPr="007A1824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360E" w14:textId="77777777" w:rsidR="00053C2A" w:rsidRPr="007A1824" w:rsidRDefault="00053C2A" w:rsidP="0005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670B" w14:textId="311CC211" w:rsidR="00053C2A" w:rsidRPr="009500FD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CE11" w14:textId="77777777" w:rsidR="00053C2A" w:rsidRPr="009500FD" w:rsidRDefault="00053C2A" w:rsidP="0005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14:paraId="5BB11713" w14:textId="61D3DFE0" w:rsidR="00053C2A" w:rsidRPr="00D074C4" w:rsidRDefault="00053C2A" w:rsidP="00751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0FD"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</w:p>
        </w:tc>
      </w:tr>
      <w:tr w:rsidR="00053C2A" w:rsidRPr="007A1824" w14:paraId="2310B658" w14:textId="77777777" w:rsidTr="00A7594F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DB3EB" w14:textId="77777777" w:rsidR="00053C2A" w:rsidRPr="007A1824" w:rsidRDefault="00053C2A" w:rsidP="0005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DC13B6" w14:textId="2C36B953" w:rsidR="00053C2A" w:rsidRPr="007E32C7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290C" w14:textId="77777777" w:rsidR="00053C2A" w:rsidRPr="007A1824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C9BD5" w14:textId="7725B697" w:rsidR="00053C2A" w:rsidRPr="007A1824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187C" w14:textId="77777777" w:rsidR="00053C2A" w:rsidRPr="007A1824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0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CF52A5" w14:textId="3D1FBE99" w:rsidR="00053C2A" w:rsidRPr="009500FD" w:rsidRDefault="00053C2A" w:rsidP="0005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258B0" w14:textId="77777777" w:rsidR="00053C2A" w:rsidRPr="007A1824" w:rsidRDefault="00053C2A" w:rsidP="000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11C20" w14:textId="7AC5862B" w:rsidR="00053C2A" w:rsidRPr="009500FD" w:rsidRDefault="00053C2A" w:rsidP="0075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0FD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</w:tr>
      <w:tr w:rsidR="000300A6" w:rsidRPr="007A1824" w14:paraId="05B62EC0" w14:textId="77777777" w:rsidTr="00501138">
        <w:trPr>
          <w:cantSplit/>
          <w:trHeight w:val="332"/>
          <w:tblHeader/>
        </w:trPr>
        <w:tc>
          <w:tcPr>
            <w:tcW w:w="22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A9C9A" w14:textId="5093DEF3" w:rsidR="00FF54A1" w:rsidRPr="007A1824" w:rsidRDefault="00FF54A1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236A720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A7665" w:rsidRPr="007A1824" w14:paraId="1D2BC736" w14:textId="77777777" w:rsidTr="00501138">
        <w:trPr>
          <w:cantSplit/>
          <w:trHeight w:val="332"/>
          <w:tblHeader/>
        </w:trPr>
        <w:tc>
          <w:tcPr>
            <w:tcW w:w="22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63734" w14:textId="77777777" w:rsidR="00CA7665" w:rsidRPr="007A1824" w:rsidRDefault="00CA7665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280AAF9" w14:textId="77777777" w:rsidR="00CA7665" w:rsidRPr="007A1824" w:rsidRDefault="00CA7665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75646" w:rsidRPr="007A1824" w14:paraId="3FBF64FC" w14:textId="77777777" w:rsidTr="00501138">
        <w:trPr>
          <w:cantSplit/>
          <w:trHeight w:val="332"/>
          <w:tblHeader/>
        </w:trPr>
        <w:tc>
          <w:tcPr>
            <w:tcW w:w="22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9D645" w14:textId="77777777" w:rsidR="00C75646" w:rsidRPr="007A1824" w:rsidRDefault="00C7564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DADCDDC" w14:textId="77777777" w:rsidR="00C75646" w:rsidRPr="007A1824" w:rsidRDefault="00C7564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A7665" w:rsidRPr="007A1824" w14:paraId="003AB491" w14:textId="77777777" w:rsidTr="00501138">
        <w:trPr>
          <w:cantSplit/>
          <w:trHeight w:val="332"/>
          <w:tblHeader/>
        </w:trPr>
        <w:tc>
          <w:tcPr>
            <w:tcW w:w="22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44545" w14:textId="77777777" w:rsidR="00CA7665" w:rsidRPr="007A1824" w:rsidRDefault="00CA7665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CB25384" w14:textId="77777777" w:rsidR="00CA7665" w:rsidRPr="007A1824" w:rsidRDefault="00CA7665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00A6" w:rsidRPr="007A1824" w14:paraId="1A17AD90" w14:textId="77777777" w:rsidTr="00A7594F">
        <w:trPr>
          <w:cantSplit/>
          <w:tblHeader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C2AAA" w14:textId="01C0FD14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276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F8DB2F9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00A6" w:rsidRPr="009500FD" w14:paraId="67A71D34" w14:textId="77777777" w:rsidTr="00A7594F">
        <w:trPr>
          <w:cantSplit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3689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1FFAF" w14:textId="6BD86FA9" w:rsidR="000300A6" w:rsidRPr="007A1824" w:rsidRDefault="00D924CF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B538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D440" w14:textId="391D745C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69D9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A6D0" w14:textId="7DE86E9B" w:rsidR="000300A6" w:rsidRPr="007A1824" w:rsidRDefault="00825E13" w:rsidP="003B6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3B3E3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B3E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5280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E9A5" w14:textId="66BB632D" w:rsidR="000300A6" w:rsidRPr="009500FD" w:rsidRDefault="000300A6" w:rsidP="00751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</w:tr>
      <w:tr w:rsidR="000300A6" w:rsidRPr="007A1824" w14:paraId="7A4B8A87" w14:textId="77777777" w:rsidTr="00A7594F">
        <w:trPr>
          <w:cantSplit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851EC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B9223" w14:textId="43A765FB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4CE3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8A30" w14:textId="0758EDF1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E38AA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0BACF" w14:textId="7C7592D3" w:rsidR="000300A6" w:rsidRPr="007A1824" w:rsidRDefault="004F1F68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6426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DF48D" w14:textId="3D945594" w:rsidR="000300A6" w:rsidRPr="007A1824" w:rsidRDefault="000300A6" w:rsidP="00BC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00A6" w:rsidRPr="007A1824" w14:paraId="1BEBA54E" w14:textId="77777777" w:rsidTr="00A7594F">
        <w:trPr>
          <w:cantSplit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E5DEC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5EA66" w14:textId="3B980CA1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DFF5B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A17A8" w14:textId="7B752ADF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5A74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CE67D" w14:textId="2F64A0B7" w:rsidR="000300A6" w:rsidRPr="007A1824" w:rsidRDefault="00825E13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</w:t>
            </w:r>
            <w:r w:rsidR="001A63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14C9" w14:textId="77777777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158E2" w14:textId="6D95DCB7" w:rsidR="000300A6" w:rsidRPr="009500FD" w:rsidRDefault="000300A6" w:rsidP="0075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</w:tr>
      <w:tr w:rsidR="000300A6" w:rsidRPr="00D074C4" w14:paraId="1156CB51" w14:textId="77777777" w:rsidTr="00A7594F">
        <w:trPr>
          <w:gridAfter w:val="16"/>
          <w:wAfter w:w="2768" w:type="pct"/>
          <w:tblHeader/>
        </w:trPr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85998" w14:textId="5BD6D380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</w:p>
        </w:tc>
      </w:tr>
      <w:tr w:rsidR="000300A6" w:rsidRPr="007A1824" w14:paraId="393FA91F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44359" w14:textId="1253A131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A1B2" w14:textId="7D705112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18A01DE1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71016" w14:textId="38D40656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1038C" w14:textId="77777777" w:rsidR="000300A6" w:rsidRPr="007A1824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C663" w14:textId="02A22D6C" w:rsidR="000300A6" w:rsidRPr="009500FD" w:rsidRDefault="00825E13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4841B" w14:textId="77777777" w:rsidR="000300A6" w:rsidRPr="009500FD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CC5DD" w14:textId="4776D7E2" w:rsidR="000300A6" w:rsidRPr="007A1824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0FD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</w:tr>
      <w:tr w:rsidR="000300A6" w:rsidRPr="00C50243" w14:paraId="51A167A4" w14:textId="77777777" w:rsidTr="00DE7917">
        <w:tc>
          <w:tcPr>
            <w:tcW w:w="22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DC825" w14:textId="36F58433" w:rsidR="000300A6" w:rsidRPr="00C50243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41945" w14:textId="1861AE95" w:rsidR="000300A6" w:rsidRPr="00661459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DA4B99" w14:textId="77777777" w:rsidR="000300A6" w:rsidRPr="00661459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31D20" w14:textId="0BB2EABE" w:rsidR="000300A6" w:rsidRPr="00661459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27B8" w14:textId="77777777" w:rsidR="000300A6" w:rsidRPr="00661459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DA88B" w14:textId="4D7E0AF6" w:rsidR="000300A6" w:rsidRPr="003B6112" w:rsidRDefault="00825E13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61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7A926" w14:textId="4B8E6BEF" w:rsidR="000300A6" w:rsidRPr="003B6112" w:rsidRDefault="000300A6" w:rsidP="0003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0E9AE" w14:textId="31CF8A6A" w:rsidR="000300A6" w:rsidRPr="003B6112" w:rsidRDefault="000300A6" w:rsidP="00030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61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</w:t>
            </w:r>
          </w:p>
        </w:tc>
      </w:tr>
    </w:tbl>
    <w:p w14:paraId="57DBC807" w14:textId="77777777" w:rsidR="007926BE" w:rsidRDefault="007926BE" w:rsidP="00792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D02FA19" w14:textId="69255286" w:rsidR="007926BE" w:rsidRPr="001C58C2" w:rsidRDefault="007926BE" w:rsidP="00792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  <w:cs/>
          <w:lang w:val="en-US" w:bidi="th-TH"/>
        </w:rPr>
      </w:pP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</w:t>
      </w:r>
      <w:r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ยน </w:t>
      </w:r>
      <w:r w:rsidRPr="005954E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บริษัทตัดจำหน่ายรายการเงินให้กู้ยืมแก่</w:t>
      </w:r>
      <w:r w:rsidRPr="005954E9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เอส เอ็น ซี แซนเทค จำกัด</w:t>
      </w:r>
      <w:r w:rsidRPr="005954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954E9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ซึ่งเป็นบริษัทย่อยแห่งหนึ่ง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โดยบริษัทได้ตั้ง</w:t>
      </w:r>
      <w:r w:rsidRPr="005954E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ของเงินให้กู้ยืมดังกล่าวแล้วเต็มจำนวนทั้ง </w:t>
      </w:r>
      <w:r w:rsidRPr="005954E9">
        <w:rPr>
          <w:rFonts w:asciiTheme="majorBidi" w:hAnsiTheme="majorBidi" w:cstheme="majorBidi"/>
          <w:sz w:val="30"/>
          <w:szCs w:val="30"/>
          <w:lang w:val="en-US" w:bidi="th-TH"/>
        </w:rPr>
        <w:t xml:space="preserve">19.60 </w:t>
      </w:r>
      <w:r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</w:t>
      </w:r>
    </w:p>
    <w:p w14:paraId="22FAF69E" w14:textId="6940A47F" w:rsidR="001978D9" w:rsidRPr="00C50243" w:rsidRDefault="001978D9" w:rsidP="00AC5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86E1A0" w14:textId="01FDCF24" w:rsidR="0051693F" w:rsidRPr="00D924CF" w:rsidRDefault="00750754" w:rsidP="00250F7D">
      <w:pPr>
        <w:pStyle w:val="Heading1"/>
        <w:keepLines/>
        <w:numPr>
          <w:ilvl w:val="0"/>
          <w:numId w:val="22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924CF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</w:t>
      </w:r>
      <w:r w:rsidR="0051693F" w:rsidRPr="00D924CF">
        <w:rPr>
          <w:rFonts w:ascii="Angsana New" w:hAnsi="Angsana New"/>
          <w:sz w:val="30"/>
          <w:szCs w:val="30"/>
          <w:u w:val="none"/>
          <w:cs/>
          <w:lang w:val="th-TH"/>
        </w:rPr>
        <w:t>เงินสด</w:t>
      </w:r>
    </w:p>
    <w:p w14:paraId="40E4378B" w14:textId="02E0DDF4" w:rsidR="00250F7D" w:rsidRPr="00C50243" w:rsidRDefault="00250F7D" w:rsidP="00250F7D">
      <w:pPr>
        <w:rPr>
          <w:lang w:val="th-TH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91"/>
        <w:gridCol w:w="271"/>
        <w:gridCol w:w="1086"/>
        <w:gridCol w:w="260"/>
        <w:gridCol w:w="1157"/>
        <w:gridCol w:w="270"/>
        <w:gridCol w:w="1088"/>
      </w:tblGrid>
      <w:tr w:rsidR="00603474" w:rsidRPr="00C50243" w14:paraId="33459BE7" w14:textId="77777777" w:rsidTr="006C72DB">
        <w:trPr>
          <w:tblHeader/>
        </w:trPr>
        <w:tc>
          <w:tcPr>
            <w:tcW w:w="2210" w:type="pct"/>
          </w:tcPr>
          <w:p w14:paraId="20F1730E" w14:textId="28E10BB2" w:rsidR="00603474" w:rsidRPr="00C50243" w:rsidRDefault="00603474" w:rsidP="00415E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9D7B67A" w14:textId="76907458" w:rsidR="00603474" w:rsidRPr="00C50243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50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138050B9" w14:textId="77777777" w:rsidR="00603474" w:rsidRPr="00C50243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CA579FC" w14:textId="77777777" w:rsidR="00603474" w:rsidRPr="00C50243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10B8" w:rsidRPr="00C50243" w14:paraId="6F8D0764" w14:textId="77777777" w:rsidTr="006C72DB">
        <w:trPr>
          <w:tblHeader/>
        </w:trPr>
        <w:tc>
          <w:tcPr>
            <w:tcW w:w="2210" w:type="pct"/>
          </w:tcPr>
          <w:p w14:paraId="107AC137" w14:textId="342A7725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1BB8" w14:textId="61CE4AFD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394A" w14:textId="48BD2F5A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7E63" w14:textId="5DD9A58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FC6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1788" w14:textId="32661BCE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85C3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5D02" w14:textId="12457AB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  <w:tr w:rsidR="003C10B8" w:rsidRPr="00C50243" w14:paraId="7865D1E9" w14:textId="77777777" w:rsidTr="006C72DB">
        <w:trPr>
          <w:tblHeader/>
        </w:trPr>
        <w:tc>
          <w:tcPr>
            <w:tcW w:w="2210" w:type="pct"/>
          </w:tcPr>
          <w:p w14:paraId="1061763A" w14:textId="71418EE5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pct"/>
            <w:gridSpan w:val="7"/>
          </w:tcPr>
          <w:p w14:paraId="06013BF5" w14:textId="143E43AE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2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0B8" w:rsidRPr="00C50243" w14:paraId="68F04ECB" w14:textId="77777777" w:rsidTr="006C72DB">
        <w:tc>
          <w:tcPr>
            <w:tcW w:w="2210" w:type="pct"/>
          </w:tcPr>
          <w:p w14:paraId="7532C26A" w14:textId="7211E4DF" w:rsidR="003C10B8" w:rsidRPr="00C50243" w:rsidRDefault="003C10B8" w:rsidP="003C10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  <w:shd w:val="clear" w:color="auto" w:fill="auto"/>
          </w:tcPr>
          <w:p w14:paraId="37595691" w14:textId="4265D64E" w:rsidR="003C10B8" w:rsidRPr="00C50243" w:rsidRDefault="005B2AED" w:rsidP="00D3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45" w:type="pct"/>
            <w:shd w:val="clear" w:color="auto" w:fill="auto"/>
          </w:tcPr>
          <w:p w14:paraId="795ACE77" w14:textId="7FDDB075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BAFAA9C" w14:textId="6E663E8A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139" w:type="pct"/>
            <w:shd w:val="clear" w:color="auto" w:fill="auto"/>
          </w:tcPr>
          <w:p w14:paraId="0D30F46C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A1D8D3B" w14:textId="0AB9748F" w:rsidR="003C10B8" w:rsidRPr="00C50243" w:rsidRDefault="005B2AED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144" w:type="pct"/>
            <w:shd w:val="clear" w:color="auto" w:fill="auto"/>
          </w:tcPr>
          <w:p w14:paraId="4ABFDA8A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2FAC43" w14:textId="206F12C5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3C10B8" w:rsidRPr="00C50243" w14:paraId="1CC05724" w14:textId="77777777" w:rsidTr="001256F9">
        <w:tc>
          <w:tcPr>
            <w:tcW w:w="2210" w:type="pct"/>
          </w:tcPr>
          <w:p w14:paraId="660BB462" w14:textId="1EC7FF5D" w:rsidR="003C10B8" w:rsidRPr="00C50243" w:rsidRDefault="003C10B8" w:rsidP="003C10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3" w:type="pct"/>
            <w:shd w:val="clear" w:color="auto" w:fill="auto"/>
          </w:tcPr>
          <w:p w14:paraId="6A14105B" w14:textId="4DC1D967" w:rsidR="003C10B8" w:rsidRPr="00C50243" w:rsidRDefault="004F6938" w:rsidP="00D3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2,405,641</w:t>
            </w:r>
          </w:p>
        </w:tc>
        <w:tc>
          <w:tcPr>
            <w:tcW w:w="145" w:type="pct"/>
            <w:shd w:val="clear" w:color="auto" w:fill="auto"/>
          </w:tcPr>
          <w:p w14:paraId="1EC45D76" w14:textId="5900E98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4228A5" w14:textId="611725EB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2,187,078</w:t>
            </w:r>
          </w:p>
        </w:tc>
        <w:tc>
          <w:tcPr>
            <w:tcW w:w="139" w:type="pct"/>
            <w:shd w:val="clear" w:color="auto" w:fill="auto"/>
          </w:tcPr>
          <w:p w14:paraId="7B1E254B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E89A90E" w14:textId="1FBE10C8" w:rsidR="003C10B8" w:rsidRPr="00C50243" w:rsidRDefault="004F693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359,786</w:t>
            </w:r>
          </w:p>
        </w:tc>
        <w:tc>
          <w:tcPr>
            <w:tcW w:w="144" w:type="pct"/>
            <w:shd w:val="clear" w:color="auto" w:fill="auto"/>
          </w:tcPr>
          <w:p w14:paraId="12274CD7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8BB83EA" w14:textId="2673AAFA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305,184</w:t>
            </w:r>
          </w:p>
        </w:tc>
      </w:tr>
      <w:tr w:rsidR="003C10B8" w:rsidRPr="00C50243" w14:paraId="7956C4F1" w14:textId="77777777" w:rsidTr="006C72DB">
        <w:tc>
          <w:tcPr>
            <w:tcW w:w="2210" w:type="pct"/>
          </w:tcPr>
          <w:p w14:paraId="19DBBD39" w14:textId="4DC30171" w:rsidR="003C10B8" w:rsidRPr="00C50243" w:rsidRDefault="003C10B8" w:rsidP="003C10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C50243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583" w:type="pct"/>
            <w:shd w:val="clear" w:color="auto" w:fill="auto"/>
          </w:tcPr>
          <w:p w14:paraId="1DF6EF94" w14:textId="625BF7E3" w:rsidR="003C10B8" w:rsidRPr="00C50243" w:rsidRDefault="004F6938" w:rsidP="00D3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122,679</w:t>
            </w:r>
          </w:p>
        </w:tc>
        <w:tc>
          <w:tcPr>
            <w:tcW w:w="145" w:type="pct"/>
            <w:shd w:val="clear" w:color="auto" w:fill="auto"/>
          </w:tcPr>
          <w:p w14:paraId="2551B943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B3D1788" w14:textId="0FCC86E6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139" w:type="pct"/>
            <w:shd w:val="clear" w:color="auto" w:fill="auto"/>
          </w:tcPr>
          <w:p w14:paraId="01BC8E3B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A92E66" w14:textId="3CA47769" w:rsidR="003C10B8" w:rsidRPr="00C50243" w:rsidRDefault="00FA3E06" w:rsidP="004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A65C50B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44F424" w14:textId="5BD41AC7" w:rsidR="003C10B8" w:rsidRPr="00C50243" w:rsidRDefault="003C10B8" w:rsidP="004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10B8" w:rsidRPr="00C50243" w14:paraId="1B616FE9" w14:textId="77777777" w:rsidTr="00793302">
        <w:tc>
          <w:tcPr>
            <w:tcW w:w="2210" w:type="pct"/>
          </w:tcPr>
          <w:p w14:paraId="10CE56C7" w14:textId="6CBAF394" w:rsidR="003C10B8" w:rsidRPr="00C50243" w:rsidRDefault="003C10B8" w:rsidP="003C10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C245" w14:textId="3FAB77FE" w:rsidR="003C10B8" w:rsidRPr="004F6938" w:rsidRDefault="004F693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9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2,528,766</w:t>
            </w:r>
          </w:p>
        </w:tc>
        <w:tc>
          <w:tcPr>
            <w:tcW w:w="145" w:type="pct"/>
            <w:shd w:val="clear" w:color="auto" w:fill="auto"/>
          </w:tcPr>
          <w:p w14:paraId="7AA0B0D2" w14:textId="77777777" w:rsidR="003C10B8" w:rsidRPr="004F6938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C6DBE" w14:textId="5B104558" w:rsidR="003C10B8" w:rsidRPr="004F6938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9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2,329,561</w:t>
            </w:r>
          </w:p>
        </w:tc>
        <w:tc>
          <w:tcPr>
            <w:tcW w:w="139" w:type="pct"/>
            <w:shd w:val="clear" w:color="auto" w:fill="auto"/>
          </w:tcPr>
          <w:p w14:paraId="4EFAB278" w14:textId="77777777" w:rsidR="003C10B8" w:rsidRPr="004F6938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D7207" w14:textId="45A3D805" w:rsidR="003C10B8" w:rsidRPr="004F6938" w:rsidRDefault="004F693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237"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9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359,869</w:t>
            </w:r>
          </w:p>
        </w:tc>
        <w:tc>
          <w:tcPr>
            <w:tcW w:w="144" w:type="pct"/>
            <w:shd w:val="clear" w:color="auto" w:fill="auto"/>
          </w:tcPr>
          <w:p w14:paraId="6D2C2525" w14:textId="77777777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9FBE5" w14:textId="6789BC5D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</w:tbl>
    <w:p w14:paraId="5F40757F" w14:textId="789B8A16" w:rsidR="007926BE" w:rsidRDefault="007926BE" w:rsidP="00250F7D">
      <w:pPr>
        <w:rPr>
          <w:cs/>
          <w:lang w:val="th-TH"/>
        </w:rPr>
      </w:pPr>
    </w:p>
    <w:p w14:paraId="503ABE18" w14:textId="752837CA" w:rsidR="00976136" w:rsidRDefault="007926BE" w:rsidP="0079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th-TH"/>
        </w:rPr>
      </w:pPr>
      <w:r>
        <w:rPr>
          <w:cs/>
          <w:lang w:val="th-TH"/>
        </w:rPr>
        <w:br w:type="page"/>
      </w:r>
    </w:p>
    <w:p w14:paraId="62B45899" w14:textId="70CF17F8" w:rsidR="00250F7D" w:rsidRDefault="00250F7D" w:rsidP="00250F7D">
      <w:pPr>
        <w:pStyle w:val="Heading1"/>
        <w:keepLines/>
        <w:numPr>
          <w:ilvl w:val="0"/>
          <w:numId w:val="22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333937" w14:textId="5458CE11" w:rsidR="00250F7D" w:rsidRPr="00250F7D" w:rsidRDefault="00250F7D" w:rsidP="00250F7D">
      <w:pPr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250F7D" w:rsidRPr="00232CD1" w14:paraId="1D028B33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6C0D9967" w14:textId="77777777" w:rsidR="00250F7D" w:rsidRPr="00232CD1" w:rsidRDefault="00250F7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C2E97F" w14:textId="4DAAE6A2" w:rsidR="00250F7D" w:rsidRPr="00232CD1" w:rsidRDefault="00250F7D" w:rsidP="00746CE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0848853" w14:textId="77777777" w:rsidR="00250F7D" w:rsidRPr="00232CD1" w:rsidRDefault="00250F7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676EB42A" w14:textId="77777777" w:rsidR="00250F7D" w:rsidRPr="00232CD1" w:rsidRDefault="00250F7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0F7D" w:rsidRPr="00232CD1" w14:paraId="0D9F7B33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05A2D223" w14:textId="66BF5573" w:rsidR="00250F7D" w:rsidRPr="00250F7D" w:rsidRDefault="00250F7D" w:rsidP="00250F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250F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50F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50F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67" w:type="dxa"/>
            <w:vAlign w:val="bottom"/>
          </w:tcPr>
          <w:p w14:paraId="52643B71" w14:textId="0D6EE8C3" w:rsidR="00250F7D" w:rsidRPr="00250F7D" w:rsidRDefault="003C10B8" w:rsidP="00250F7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6A4936C3" w14:textId="77777777" w:rsidR="00250F7D" w:rsidRPr="00250F7D" w:rsidRDefault="00250F7D" w:rsidP="00250F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5C6D971" w14:textId="3F351F51" w:rsidR="00250F7D" w:rsidRPr="00250F7D" w:rsidRDefault="003C10B8" w:rsidP="00250F7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8908E89" w14:textId="77777777" w:rsidR="00250F7D" w:rsidRPr="00232CD1" w:rsidRDefault="00250F7D" w:rsidP="00250F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B8C003" w14:textId="62A10864" w:rsidR="00250F7D" w:rsidRPr="001608FB" w:rsidRDefault="003C10B8" w:rsidP="00250F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46AB0D4E" w14:textId="77777777" w:rsidR="00250F7D" w:rsidRPr="00232CD1" w:rsidRDefault="00250F7D" w:rsidP="00250F7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B2A377D" w14:textId="6762687C" w:rsidR="00250F7D" w:rsidRPr="00090A63" w:rsidRDefault="003C10B8" w:rsidP="0025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  <w:lang w:val="en-US"/>
              </w:rPr>
            </w:pPr>
            <w:r w:rsidRPr="00090A6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250F7D" w:rsidRPr="00232CD1" w14:paraId="08F903E0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3A45FD43" w14:textId="11FCB1B4" w:rsidR="00250F7D" w:rsidRPr="00232CD1" w:rsidRDefault="00250F7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2A11D3D9" w14:textId="6898A6F5" w:rsidR="00250F7D" w:rsidRPr="00232CD1" w:rsidRDefault="00250F7D" w:rsidP="00746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0B8" w:rsidRPr="00232CD1" w14:paraId="607DE59E" w14:textId="77777777" w:rsidTr="549F27B0">
        <w:trPr>
          <w:cantSplit/>
        </w:trPr>
        <w:tc>
          <w:tcPr>
            <w:tcW w:w="4140" w:type="dxa"/>
            <w:hideMark/>
          </w:tcPr>
          <w:p w14:paraId="54166C42" w14:textId="7B13EE22" w:rsidR="003C10B8" w:rsidRPr="00232CD1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167" w:type="dxa"/>
            <w:shd w:val="clear" w:color="auto" w:fill="FFFFFF" w:themeFill="background1"/>
          </w:tcPr>
          <w:p w14:paraId="7B440F8B" w14:textId="2E40E168" w:rsidR="003C10B8" w:rsidRPr="003D43EB" w:rsidRDefault="004F6938" w:rsidP="003C10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2,916,</w:t>
            </w:r>
            <w:r w:rsidR="00EC7F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83" w:type="dxa"/>
          </w:tcPr>
          <w:p w14:paraId="7D153317" w14:textId="77777777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5F344" w14:textId="61F1C40E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2,307,251</w:t>
            </w:r>
          </w:p>
        </w:tc>
        <w:tc>
          <w:tcPr>
            <w:tcW w:w="180" w:type="dxa"/>
          </w:tcPr>
          <w:p w14:paraId="49623F8F" w14:textId="77777777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2D3234" w14:textId="393C4118" w:rsidR="003C10B8" w:rsidRPr="00232CD1" w:rsidRDefault="004F6938" w:rsidP="003C10B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46,924</w:t>
            </w:r>
          </w:p>
        </w:tc>
        <w:tc>
          <w:tcPr>
            <w:tcW w:w="180" w:type="dxa"/>
          </w:tcPr>
          <w:p w14:paraId="35EBEC41" w14:textId="77777777" w:rsidR="003C10B8" w:rsidRPr="00232CD1" w:rsidRDefault="003C10B8" w:rsidP="003C1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D33AA7" w14:textId="144A5523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65,596</w:t>
            </w:r>
          </w:p>
        </w:tc>
      </w:tr>
      <w:tr w:rsidR="003C10B8" w:rsidRPr="00232CD1" w14:paraId="3B038C62" w14:textId="77777777" w:rsidTr="00746CE4">
        <w:trPr>
          <w:cantSplit/>
        </w:trPr>
        <w:tc>
          <w:tcPr>
            <w:tcW w:w="4140" w:type="dxa"/>
            <w:hideMark/>
          </w:tcPr>
          <w:p w14:paraId="58DECD24" w14:textId="4AF068C1" w:rsidR="003C10B8" w:rsidRPr="00232CD1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167" w:type="dxa"/>
          </w:tcPr>
          <w:p w14:paraId="7670C9BF" w14:textId="2B5820F6" w:rsidR="003C10B8" w:rsidRPr="00232CD1" w:rsidRDefault="003C10B8" w:rsidP="003C10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FF8A543" w14:textId="77777777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8E55D" w14:textId="77777777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3FB72" w14:textId="77777777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C23C60" w14:textId="77777777" w:rsidR="003C10B8" w:rsidRPr="00232CD1" w:rsidRDefault="003C10B8" w:rsidP="003C10B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3014C" w14:textId="77777777" w:rsidR="003C10B8" w:rsidRPr="00232CD1" w:rsidRDefault="003C10B8" w:rsidP="003C1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92F5" w14:textId="77777777" w:rsidR="003C10B8" w:rsidRPr="00232CD1" w:rsidRDefault="003C10B8" w:rsidP="003C10B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938" w:rsidRPr="00232CD1" w14:paraId="43CA4B4C" w14:textId="77777777" w:rsidTr="00746CE4">
        <w:trPr>
          <w:cantSplit/>
        </w:trPr>
        <w:tc>
          <w:tcPr>
            <w:tcW w:w="4140" w:type="dxa"/>
            <w:hideMark/>
          </w:tcPr>
          <w:p w14:paraId="122D5B1B" w14:textId="0C267037" w:rsidR="004F6938" w:rsidRPr="00232CD1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710CC391" w14:textId="024C96FF" w:rsidR="004F6938" w:rsidRPr="00802D9E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183" w:type="dxa"/>
          </w:tcPr>
          <w:p w14:paraId="11B78AB0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042E6" w14:textId="48A3BD2C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7,154</w:t>
            </w:r>
          </w:p>
        </w:tc>
        <w:tc>
          <w:tcPr>
            <w:tcW w:w="180" w:type="dxa"/>
          </w:tcPr>
          <w:p w14:paraId="27235DE7" w14:textId="16B09AA4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D6336C" w14:textId="3B90288C" w:rsidR="004F6938" w:rsidRPr="00232CD1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7F7B2B" w14:textId="77777777" w:rsidR="004F6938" w:rsidRPr="00232CD1" w:rsidRDefault="004F6938" w:rsidP="004F69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4FEA8" w14:textId="57D32BBE" w:rsidR="004F6938" w:rsidRPr="00232CD1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6938" w:rsidRPr="00232CD1" w14:paraId="10577F95" w14:textId="77777777" w:rsidTr="00746CE4">
        <w:trPr>
          <w:cantSplit/>
        </w:trPr>
        <w:tc>
          <w:tcPr>
            <w:tcW w:w="4140" w:type="dxa"/>
            <w:hideMark/>
          </w:tcPr>
          <w:p w14:paraId="42B77B66" w14:textId="46A393CC" w:rsidR="004F6938" w:rsidRPr="00232CD1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1405DB43" w14:textId="3E6C7AEB" w:rsidR="004F6938" w:rsidRPr="00232CD1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D55888"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3" w:type="dxa"/>
          </w:tcPr>
          <w:p w14:paraId="3FB95FB3" w14:textId="3B5B761C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91F02" w14:textId="0C69E649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802D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</w:t>
            </w:r>
          </w:p>
        </w:tc>
        <w:tc>
          <w:tcPr>
            <w:tcW w:w="180" w:type="dxa"/>
          </w:tcPr>
          <w:p w14:paraId="1E47666C" w14:textId="285E09A9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30F6C8" w14:textId="24706026" w:rsidR="004F6938" w:rsidRPr="005A5472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5781D50" w14:textId="77777777" w:rsidR="004F6938" w:rsidRPr="00232CD1" w:rsidRDefault="004F6938" w:rsidP="004F69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96AEA" w14:textId="0EABB426" w:rsidR="004F6938" w:rsidRPr="00232CD1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6938" w:rsidRPr="00232CD1" w14:paraId="788E0BF3" w14:textId="77777777" w:rsidTr="00746CE4">
        <w:trPr>
          <w:cantSplit/>
        </w:trPr>
        <w:tc>
          <w:tcPr>
            <w:tcW w:w="4140" w:type="dxa"/>
            <w:hideMark/>
          </w:tcPr>
          <w:p w14:paraId="07C63240" w14:textId="5D547D86" w:rsidR="004F6938" w:rsidRPr="00232CD1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98280CA" w14:textId="73CA7CC5" w:rsidR="004F6938" w:rsidRPr="00802D9E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3" w:type="dxa"/>
          </w:tcPr>
          <w:p w14:paraId="7E93A06B" w14:textId="6DE857A3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E1D50" w14:textId="6EEA5EA4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896</w:t>
            </w:r>
          </w:p>
        </w:tc>
        <w:tc>
          <w:tcPr>
            <w:tcW w:w="180" w:type="dxa"/>
          </w:tcPr>
          <w:p w14:paraId="01374408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39A2B3" w14:textId="06254AC1" w:rsidR="004F6938" w:rsidRPr="005A5472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E23906A" w14:textId="77777777" w:rsidR="004F6938" w:rsidRPr="00232CD1" w:rsidRDefault="004F6938" w:rsidP="004F69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82CDE" w14:textId="4258AB3B" w:rsidR="004F6938" w:rsidRPr="00232CD1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6938" w:rsidRPr="00232CD1" w14:paraId="132A97D8" w14:textId="77777777" w:rsidTr="00746CE4">
        <w:trPr>
          <w:cantSplit/>
        </w:trPr>
        <w:tc>
          <w:tcPr>
            <w:tcW w:w="4140" w:type="dxa"/>
            <w:hideMark/>
          </w:tcPr>
          <w:p w14:paraId="7C6D582B" w14:textId="07D04E32" w:rsidR="004F6938" w:rsidRPr="00232CD1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C633C" w14:textId="31E1772E" w:rsidR="004F6938" w:rsidRPr="00232CD1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EC7F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450</w:t>
            </w:r>
          </w:p>
        </w:tc>
        <w:tc>
          <w:tcPr>
            <w:tcW w:w="183" w:type="dxa"/>
          </w:tcPr>
          <w:p w14:paraId="66D7A0C7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E408" w14:textId="492CF4ED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4,447</w:t>
            </w:r>
          </w:p>
        </w:tc>
        <w:tc>
          <w:tcPr>
            <w:tcW w:w="180" w:type="dxa"/>
          </w:tcPr>
          <w:p w14:paraId="231BFCC5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CE0C5" w14:textId="5FB18363" w:rsidR="004F6938" w:rsidRPr="005A5472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00798D2" w14:textId="77777777" w:rsidR="004F6938" w:rsidRPr="00232CD1" w:rsidRDefault="004F6938" w:rsidP="004F69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E6D0E" w14:textId="4D669BBD" w:rsidR="004F6938" w:rsidRPr="00232CD1" w:rsidRDefault="004F6938" w:rsidP="00CE3AB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6938" w:rsidRPr="00232CD1" w14:paraId="1E77BE32" w14:textId="77777777" w:rsidTr="549F27B0">
        <w:trPr>
          <w:cantSplit/>
        </w:trPr>
        <w:tc>
          <w:tcPr>
            <w:tcW w:w="4140" w:type="dxa"/>
            <w:hideMark/>
          </w:tcPr>
          <w:p w14:paraId="640FEDD7" w14:textId="0D6061B6" w:rsidR="004F6938" w:rsidRPr="00785112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245009" w14:textId="7074624A" w:rsidR="004F6938" w:rsidRPr="00232CD1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2,932,4</w:t>
            </w:r>
            <w:r w:rsidR="00EC7F8B"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="0081497C"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14:paraId="561F3792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3AEC4" w14:textId="5995CAA5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2,561,068</w:t>
            </w:r>
          </w:p>
        </w:tc>
        <w:tc>
          <w:tcPr>
            <w:tcW w:w="180" w:type="dxa"/>
          </w:tcPr>
          <w:p w14:paraId="507436B2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32BED" w14:textId="01E8EB76" w:rsidR="004F6938" w:rsidRPr="00CD2D55" w:rsidRDefault="004F6938" w:rsidP="004F693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2D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  <w:tc>
          <w:tcPr>
            <w:tcW w:w="180" w:type="dxa"/>
          </w:tcPr>
          <w:p w14:paraId="1898CDBC" w14:textId="77777777" w:rsidR="004F6938" w:rsidRPr="00232CD1" w:rsidRDefault="004F6938" w:rsidP="004F69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9196656" w14:textId="41BB223D" w:rsidR="004F6938" w:rsidRPr="00232CD1" w:rsidRDefault="004F6938" w:rsidP="004F69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  <w:tr w:rsidR="004F6938" w:rsidRPr="00232CD1" w14:paraId="493F5450" w14:textId="77777777" w:rsidTr="00746CE4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72C84C8B" w14:textId="3E7484E6" w:rsidR="004F6938" w:rsidRPr="00232CD1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D5C2C" w14:textId="5C1AC8FB" w:rsidR="004F6938" w:rsidRPr="00232CD1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</w:t>
            </w:r>
            <w:r w:rsidR="0081497C"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C35B836" w14:textId="4F23D970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8BA3F" w14:textId="2E2A2DC9" w:rsidR="004F6938" w:rsidRPr="00232CD1" w:rsidRDefault="004F6938" w:rsidP="004F6938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323DD96E" w14:textId="77777777" w:rsidR="004F6938" w:rsidRPr="00232CD1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B22F0" w14:textId="3312ABD8" w:rsidR="004F6938" w:rsidRPr="005A5472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07F9B9" w14:textId="77777777" w:rsidR="004F6938" w:rsidRPr="00232CD1" w:rsidRDefault="004F6938" w:rsidP="004F693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A041250" w14:textId="5935B91E" w:rsidR="004F6938" w:rsidRPr="00232CD1" w:rsidRDefault="004F6938" w:rsidP="00CE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6938" w:rsidRPr="00232CD1" w14:paraId="51889D99" w14:textId="77777777" w:rsidTr="00746CE4">
        <w:trPr>
          <w:cantSplit/>
        </w:trPr>
        <w:tc>
          <w:tcPr>
            <w:tcW w:w="4140" w:type="dxa"/>
            <w:hideMark/>
          </w:tcPr>
          <w:p w14:paraId="1D926552" w14:textId="77777777" w:rsidR="004F6938" w:rsidRPr="00785112" w:rsidRDefault="004F6938" w:rsidP="004F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5AF9E" w14:textId="0AED284A" w:rsidR="004F6938" w:rsidRPr="00B30456" w:rsidRDefault="004F6938" w:rsidP="004F69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</w:t>
            </w:r>
            <w:r w:rsidR="00EC7F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  <w:r w:rsidR="00ED63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3" w:type="dxa"/>
          </w:tcPr>
          <w:p w14:paraId="506EF60C" w14:textId="0C411F1D" w:rsidR="004F6938" w:rsidRPr="005F4229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2064C" w14:textId="501B54A7" w:rsidR="004F6938" w:rsidRPr="005F4229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F42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560</w:t>
            </w:r>
            <w:r w:rsidRPr="005F42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707</w:t>
            </w:r>
          </w:p>
        </w:tc>
        <w:tc>
          <w:tcPr>
            <w:tcW w:w="180" w:type="dxa"/>
          </w:tcPr>
          <w:p w14:paraId="39186694" w14:textId="77777777" w:rsidR="004F6938" w:rsidRPr="005F4229" w:rsidRDefault="004F6938" w:rsidP="004F69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414DA" w14:textId="5F9DC34A" w:rsidR="004F6938" w:rsidRPr="004F6938" w:rsidRDefault="004F6938" w:rsidP="004F693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69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  <w:tc>
          <w:tcPr>
            <w:tcW w:w="180" w:type="dxa"/>
          </w:tcPr>
          <w:p w14:paraId="1B40EE47" w14:textId="77777777" w:rsidR="004F6938" w:rsidRPr="00232CD1" w:rsidRDefault="004F6938" w:rsidP="004F69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2501CFAB" w14:textId="40A80D8E" w:rsidR="004F6938" w:rsidRPr="00232CD1" w:rsidRDefault="004F6938" w:rsidP="004F69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</w:t>
            </w:r>
            <w:r w:rsidRPr="005F42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596</w:t>
            </w:r>
          </w:p>
        </w:tc>
      </w:tr>
    </w:tbl>
    <w:p w14:paraId="01F9F397" w14:textId="5910F994" w:rsidR="00C16936" w:rsidRPr="00F64791" w:rsidRDefault="00C16936" w:rsidP="00F64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2"/>
        <w:gridCol w:w="1168"/>
        <w:gridCol w:w="180"/>
        <w:gridCol w:w="1170"/>
      </w:tblGrid>
      <w:tr w:rsidR="00215F82" w:rsidRPr="00232CD1" w14:paraId="14E013DF" w14:textId="77777777" w:rsidTr="00746CE4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B80C270" w14:textId="6E186A6B" w:rsidR="00215F82" w:rsidRPr="00232CD1" w:rsidRDefault="00AC57A1" w:rsidP="00746CE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</w:t>
            </w:r>
            <w:r w:rsidR="00215F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าเผื่อผล</w:t>
            </w:r>
            <w:r w:rsidR="00215F82" w:rsidRPr="00232C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</w:tcPr>
          <w:p w14:paraId="45B02B36" w14:textId="77777777" w:rsidR="00215F82" w:rsidRPr="00232CD1" w:rsidRDefault="00215F82" w:rsidP="00746CE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2" w:type="dxa"/>
          </w:tcPr>
          <w:p w14:paraId="12769F72" w14:textId="77777777" w:rsidR="00215F82" w:rsidRPr="00232CD1" w:rsidRDefault="00215F82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BCF904F" w14:textId="77777777" w:rsidR="00215F82" w:rsidRPr="00232CD1" w:rsidRDefault="00215F82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5F82" w:rsidRPr="00232CD1" w14:paraId="431F8083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73671E83" w14:textId="612A398A" w:rsidR="00215F82" w:rsidRPr="00F3676E" w:rsidRDefault="00215F82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560A72E3" w14:textId="0DEB7DE6" w:rsidR="00215F82" w:rsidRPr="00F3676E" w:rsidRDefault="003C10B8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69E64C7F" w14:textId="77777777" w:rsidR="00215F82" w:rsidRPr="00F3676E" w:rsidRDefault="00215F82" w:rsidP="00746CE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11A2C4" w14:textId="2AB50511" w:rsidR="00215F82" w:rsidRPr="00F3676E" w:rsidRDefault="003C10B8" w:rsidP="00746CE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2" w:type="dxa"/>
          </w:tcPr>
          <w:p w14:paraId="169E11FF" w14:textId="77777777" w:rsidR="00215F82" w:rsidRPr="00F3676E" w:rsidRDefault="00215F82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925207A" w14:textId="49F1D3A7" w:rsidR="00215F82" w:rsidRPr="00F3676E" w:rsidRDefault="003C10B8" w:rsidP="00746CE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305BD50B" w14:textId="77777777" w:rsidR="00215F82" w:rsidRPr="00F3676E" w:rsidRDefault="00215F82" w:rsidP="00746C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08CFFA" w14:textId="2A7648B3" w:rsidR="00215F82" w:rsidRPr="00F3676E" w:rsidRDefault="003C10B8" w:rsidP="00746C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bidi="th-TH"/>
              </w:rPr>
              <w:t>2564</w:t>
            </w:r>
          </w:p>
        </w:tc>
      </w:tr>
      <w:tr w:rsidR="00215F82" w:rsidRPr="00232CD1" w14:paraId="2A6CAD63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2A920180" w14:textId="77777777" w:rsidR="00215F82" w:rsidRPr="00F3676E" w:rsidRDefault="00215F82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E505228" w14:textId="77777777" w:rsidR="00215F82" w:rsidRPr="00F3676E" w:rsidRDefault="00215F82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  <w:r w:rsidRPr="00F3676E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5E13" w:rsidRPr="002C6C2D" w14:paraId="651D6EF2" w14:textId="77777777" w:rsidTr="00746CE4">
        <w:trPr>
          <w:cantSplit/>
        </w:trPr>
        <w:tc>
          <w:tcPr>
            <w:tcW w:w="4140" w:type="dxa"/>
          </w:tcPr>
          <w:p w14:paraId="2644752D" w14:textId="44A86762" w:rsidR="00825E13" w:rsidRPr="00215F82" w:rsidRDefault="00825E13" w:rsidP="00825E13">
            <w:pPr>
              <w:tabs>
                <w:tab w:val="clear" w:pos="227"/>
                <w:tab w:val="left" w:pos="19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15F8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15F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5F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5F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67" w:type="dxa"/>
          </w:tcPr>
          <w:p w14:paraId="2B4FFA65" w14:textId="70FB4146" w:rsidR="00825E13" w:rsidRPr="004F6938" w:rsidRDefault="00825E13" w:rsidP="00825E1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821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3" w:type="dxa"/>
          </w:tcPr>
          <w:p w14:paraId="3645AD43" w14:textId="77777777" w:rsidR="00825E13" w:rsidRPr="00F3676E" w:rsidRDefault="00825E13" w:rsidP="00825E1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4C280" w14:textId="20ED1DB9" w:rsidR="00825E13" w:rsidRPr="002C6C2D" w:rsidRDefault="00825E13" w:rsidP="001B0C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B0C8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376</w:t>
            </w:r>
          </w:p>
        </w:tc>
        <w:tc>
          <w:tcPr>
            <w:tcW w:w="182" w:type="dxa"/>
          </w:tcPr>
          <w:p w14:paraId="79767633" w14:textId="77777777" w:rsidR="00825E13" w:rsidRPr="00F3676E" w:rsidRDefault="00825E13" w:rsidP="00825E1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0A16A3A" w14:textId="2FFEC512" w:rsidR="00825E13" w:rsidRPr="00F3676E" w:rsidRDefault="00825E13" w:rsidP="00825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3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751BE5" w14:textId="77777777" w:rsidR="00825E13" w:rsidRPr="00F3676E" w:rsidRDefault="00825E13" w:rsidP="00825E1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BFE74" w14:textId="43B4298E" w:rsidR="00825E13" w:rsidRPr="002C6C2D" w:rsidRDefault="00825E13" w:rsidP="00825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3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66BD" w:rsidRPr="00232CD1" w14:paraId="3D28D3A9" w14:textId="77777777" w:rsidTr="002C6C2D">
        <w:trPr>
          <w:cantSplit/>
        </w:trPr>
        <w:tc>
          <w:tcPr>
            <w:tcW w:w="4140" w:type="dxa"/>
          </w:tcPr>
          <w:p w14:paraId="61AFE190" w14:textId="33A9F531" w:rsidR="00C866BD" w:rsidRPr="00215F82" w:rsidRDefault="00C866BD" w:rsidP="00C866BD">
            <w:pPr>
              <w:tabs>
                <w:tab w:val="clear" w:pos="227"/>
                <w:tab w:val="left" w:pos="19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15F8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36D4D52" w14:textId="71C1A166" w:rsidR="00C866BD" w:rsidRDefault="00C866BD" w:rsidP="00F96ED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33C0DDF" w14:textId="77777777" w:rsidR="00C866BD" w:rsidRPr="00F3676E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ECD7A3" w14:textId="5FC56460" w:rsidR="00C866BD" w:rsidRPr="00232CD1" w:rsidRDefault="00C866BD" w:rsidP="001B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(15)</w:t>
            </w:r>
          </w:p>
        </w:tc>
        <w:tc>
          <w:tcPr>
            <w:tcW w:w="182" w:type="dxa"/>
          </w:tcPr>
          <w:p w14:paraId="661967D3" w14:textId="77777777" w:rsidR="00C866BD" w:rsidRPr="00F3676E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7B0F1CD" w14:textId="7FB26787" w:rsidR="00C866BD" w:rsidRPr="005C0A75" w:rsidRDefault="00C866BD" w:rsidP="00C8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3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3931BE" w14:textId="77777777" w:rsidR="00C866BD" w:rsidRPr="00F3676E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3631FE" w14:textId="37F390BA" w:rsidR="00C866BD" w:rsidRPr="00232CD1" w:rsidRDefault="00C866BD" w:rsidP="00C8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3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66BD" w:rsidRPr="00232CD1" w14:paraId="454034E5" w14:textId="77777777" w:rsidTr="002C6C2D">
        <w:trPr>
          <w:cantSplit/>
        </w:trPr>
        <w:tc>
          <w:tcPr>
            <w:tcW w:w="4140" w:type="dxa"/>
          </w:tcPr>
          <w:p w14:paraId="6BABEEF2" w14:textId="414CEB21" w:rsidR="00C866BD" w:rsidRPr="00215F82" w:rsidRDefault="00C866BD" w:rsidP="00C866BD">
            <w:pPr>
              <w:tabs>
                <w:tab w:val="clear" w:pos="227"/>
                <w:tab w:val="left" w:pos="19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5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1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DFAB360" w14:textId="60BA2614" w:rsidR="00C866BD" w:rsidRPr="002C6C2D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36</w:t>
            </w:r>
            <w:r w:rsidR="0081497C" w:rsidRPr="003821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55C02E49" w14:textId="77777777" w:rsidR="00C866BD" w:rsidRPr="002C6C2D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BC7A24" w14:textId="0BAFC105" w:rsidR="00C866BD" w:rsidRPr="002C6C2D" w:rsidRDefault="00C866BD" w:rsidP="001B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2" w:type="dxa"/>
          </w:tcPr>
          <w:p w14:paraId="01A685D5" w14:textId="77777777" w:rsidR="00C866BD" w:rsidRPr="002C6C2D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C68EC2E" w14:textId="7A3AA618" w:rsidR="00C866BD" w:rsidRPr="002C6C2D" w:rsidRDefault="00C866BD" w:rsidP="00C8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399C92" w14:textId="77777777" w:rsidR="00C866BD" w:rsidRPr="002C6C2D" w:rsidRDefault="00C866BD" w:rsidP="00C866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3855CC" w14:textId="16040A76" w:rsidR="00C866BD" w:rsidRPr="002C6C2D" w:rsidRDefault="00C866BD" w:rsidP="00C8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43D6F98" w14:textId="4B5F36DC" w:rsidR="00215F82" w:rsidRPr="000A2FB8" w:rsidRDefault="00215F82" w:rsidP="00215F82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AB5A3A1" w14:textId="00D0E358" w:rsidR="000A2FB8" w:rsidRPr="000A2FB8" w:rsidRDefault="000A2FB8" w:rsidP="000A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180"/>
        <w:rPr>
          <w:rFonts w:ascii="Angsana New" w:hAnsi="Angsana New"/>
          <w:sz w:val="30"/>
          <w:szCs w:val="30"/>
        </w:rPr>
      </w:pPr>
      <w:r w:rsidRPr="000A2F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0A2FB8">
        <w:rPr>
          <w:rFonts w:ascii="Angsana New" w:hAnsi="Angsana New"/>
          <w:sz w:val="30"/>
          <w:szCs w:val="30"/>
          <w:cs/>
        </w:rPr>
        <w:t>กลุ่ม</w:t>
      </w:r>
      <w:r w:rsidRPr="000A2FB8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Pr="000A2F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96FB7">
        <w:rPr>
          <w:rFonts w:ascii="Angsana New" w:hAnsi="Angsana New"/>
          <w:sz w:val="30"/>
          <w:szCs w:val="30"/>
        </w:rPr>
        <w:t>30</w:t>
      </w:r>
      <w:r w:rsidRPr="000A2FB8">
        <w:rPr>
          <w:rFonts w:ascii="Angsana New" w:hAnsi="Angsana New"/>
          <w:sz w:val="30"/>
          <w:szCs w:val="30"/>
        </w:rPr>
        <w:t xml:space="preserve"> </w:t>
      </w:r>
      <w:r w:rsidRPr="000A2FB8">
        <w:rPr>
          <w:rFonts w:ascii="Angsana New" w:hAnsi="Angsana New"/>
          <w:sz w:val="30"/>
          <w:szCs w:val="30"/>
          <w:cs/>
        </w:rPr>
        <w:t>วัน</w:t>
      </w:r>
      <w:r w:rsidRPr="000A2FB8">
        <w:rPr>
          <w:rFonts w:ascii="Angsana New" w:hAnsi="Angsana New"/>
          <w:sz w:val="30"/>
          <w:szCs w:val="30"/>
        </w:rPr>
        <w:t xml:space="preserve"> </w:t>
      </w:r>
      <w:r w:rsidRPr="000A2FB8">
        <w:rPr>
          <w:rFonts w:ascii="Angsana New" w:hAnsi="Angsana New"/>
          <w:sz w:val="30"/>
          <w:szCs w:val="30"/>
          <w:cs/>
        </w:rPr>
        <w:t xml:space="preserve">ถึง </w:t>
      </w:r>
      <w:r w:rsidR="00B96FB7">
        <w:rPr>
          <w:rFonts w:ascii="Angsana New" w:hAnsi="Angsana New"/>
          <w:sz w:val="30"/>
          <w:szCs w:val="30"/>
        </w:rPr>
        <w:t>150</w:t>
      </w:r>
      <w:r w:rsidRPr="000A2FB8">
        <w:rPr>
          <w:rFonts w:ascii="Angsana New" w:hAnsi="Angsana New"/>
          <w:sz w:val="30"/>
          <w:szCs w:val="30"/>
        </w:rPr>
        <w:t xml:space="preserve"> </w:t>
      </w:r>
      <w:r w:rsidRPr="000A2FB8">
        <w:rPr>
          <w:rFonts w:ascii="Angsana New" w:hAnsi="Angsana New"/>
          <w:sz w:val="30"/>
          <w:szCs w:val="30"/>
          <w:cs/>
        </w:rPr>
        <w:t>วัน</w:t>
      </w:r>
    </w:p>
    <w:p w14:paraId="5553457B" w14:textId="77777777" w:rsidR="000A2FB8" w:rsidRPr="000A2FB8" w:rsidRDefault="000A2FB8" w:rsidP="000A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</w:tabs>
        <w:ind w:left="1260" w:hanging="630"/>
        <w:rPr>
          <w:rFonts w:ascii="Angsana New" w:hAnsi="Angsana New"/>
          <w:sz w:val="30"/>
          <w:szCs w:val="30"/>
        </w:rPr>
      </w:pPr>
      <w:r w:rsidRPr="000A2FB8">
        <w:rPr>
          <w:rFonts w:ascii="Angsana New" w:hAnsi="Angsana New"/>
          <w:sz w:val="30"/>
          <w:szCs w:val="30"/>
        </w:rPr>
        <w:t xml:space="preserve">* </w:t>
      </w:r>
      <w:r w:rsidRPr="000A2FB8">
        <w:rPr>
          <w:rFonts w:ascii="Angsana New" w:hAnsi="Angsana New"/>
          <w:sz w:val="30"/>
          <w:szCs w:val="30"/>
        </w:rPr>
        <w:tab/>
      </w:r>
      <w:r w:rsidRPr="000A2FB8">
        <w:rPr>
          <w:rFonts w:ascii="Angsana New" w:hAnsi="Angsana New"/>
          <w:sz w:val="30"/>
          <w:szCs w:val="30"/>
          <w:cs/>
        </w:rPr>
        <w:t>ยังไม่ครบกำหนดชำระ หมายถึง ยังไม่เกินกว่าวันนัดรับเช็คที่บริษัทและลูกค้าตกลงกัน</w:t>
      </w:r>
    </w:p>
    <w:p w14:paraId="769D7265" w14:textId="77777777" w:rsidR="000A2FB8" w:rsidRPr="000A2FB8" w:rsidRDefault="000A2FB8" w:rsidP="000A2F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630"/>
        <w:rPr>
          <w:rFonts w:ascii="Angsana New" w:hAnsi="Angsana New"/>
          <w:sz w:val="30"/>
          <w:szCs w:val="30"/>
        </w:rPr>
      </w:pPr>
      <w:r w:rsidRPr="000A2FB8">
        <w:rPr>
          <w:rFonts w:ascii="Angsana New" w:hAnsi="Angsana New"/>
          <w:sz w:val="30"/>
          <w:szCs w:val="30"/>
        </w:rPr>
        <w:t xml:space="preserve">** </w:t>
      </w:r>
      <w:r w:rsidRPr="000A2FB8">
        <w:rPr>
          <w:rFonts w:ascii="Angsana New" w:hAnsi="Angsana New"/>
          <w:sz w:val="30"/>
          <w:szCs w:val="30"/>
          <w:cs/>
        </w:rPr>
        <w:t>เกินกำหนดชำระ</w:t>
      </w:r>
      <w:r w:rsidRPr="000A2FB8">
        <w:rPr>
          <w:rFonts w:ascii="Angsana New" w:hAnsi="Angsana New"/>
          <w:color w:val="FFFFFF"/>
          <w:sz w:val="30"/>
          <w:szCs w:val="30"/>
          <w:cs/>
        </w:rPr>
        <w:t>-</w:t>
      </w:r>
      <w:r w:rsidRPr="000A2FB8">
        <w:rPr>
          <w:rFonts w:ascii="Angsana New" w:hAnsi="Angsana New"/>
          <w:sz w:val="30"/>
          <w:szCs w:val="30"/>
          <w:cs/>
        </w:rPr>
        <w:t>หมายถึง</w:t>
      </w:r>
      <w:r w:rsidRPr="000A2FB8">
        <w:rPr>
          <w:rFonts w:ascii="Angsana New" w:hAnsi="Angsana New"/>
          <w:color w:val="FFFFFF"/>
          <w:sz w:val="30"/>
          <w:szCs w:val="30"/>
          <w:cs/>
        </w:rPr>
        <w:t>-</w:t>
      </w:r>
      <w:r w:rsidRPr="000A2FB8">
        <w:rPr>
          <w:rFonts w:ascii="Angsana New" w:hAnsi="Angsana New"/>
          <w:sz w:val="30"/>
          <w:szCs w:val="30"/>
          <w:cs/>
        </w:rPr>
        <w:t>เกินกว่าวันนัดรับเช็คที่บริษัทและลูกค้าตกลงกัน</w:t>
      </w:r>
    </w:p>
    <w:p w14:paraId="37344130" w14:textId="06250A31" w:rsidR="000A2FB8" w:rsidRPr="000A2FB8" w:rsidRDefault="000A2FB8" w:rsidP="000A2FB8">
      <w:pPr>
        <w:spacing w:line="200" w:lineRule="atLeast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1D999C39" w14:textId="0135B718" w:rsidR="00097782" w:rsidRDefault="002C6C2D" w:rsidP="002C6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2C6C2D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0A2FB8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C6C2D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860574">
        <w:rPr>
          <w:rFonts w:ascii="Angsana New" w:hAnsi="Angsana New"/>
          <w:sz w:val="30"/>
          <w:szCs w:val="30"/>
        </w:rPr>
        <w:t>27</w:t>
      </w:r>
      <w:r w:rsidRPr="002C6C2D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B96FB7">
        <w:rPr>
          <w:rFonts w:asciiTheme="majorBidi" w:hAnsiTheme="majorBidi" w:cstheme="majorBidi"/>
          <w:sz w:val="30"/>
          <w:szCs w:val="30"/>
          <w:cs/>
        </w:rPr>
        <w:t>1</w:t>
      </w:r>
      <w:r w:rsidRPr="002C6C2D">
        <w:rPr>
          <w:rFonts w:asciiTheme="majorBidi" w:hAnsiTheme="majorBidi" w:cstheme="majorBidi"/>
          <w:sz w:val="30"/>
          <w:szCs w:val="30"/>
          <w:cs/>
        </w:rPr>
        <w:t>)</w:t>
      </w:r>
    </w:p>
    <w:p w14:paraId="46085BCE" w14:textId="64A1D36C" w:rsidR="00694C87" w:rsidRDefault="00694C87" w:rsidP="002D2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EBD9020" w14:textId="77777777" w:rsidR="00845BC3" w:rsidRDefault="00845BC3" w:rsidP="002D2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4796FEC" w14:textId="77777777" w:rsidR="00845BC3" w:rsidRDefault="00845BC3" w:rsidP="002D2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D16925A" w14:textId="77777777" w:rsidR="00845BC3" w:rsidRDefault="00845BC3" w:rsidP="002D2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CD663F9" w14:textId="77777777" w:rsidR="00845BC3" w:rsidRDefault="00845BC3" w:rsidP="002D2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23A2B70" w14:textId="6EE644F5" w:rsidR="00727622" w:rsidRPr="007A1824" w:rsidRDefault="00A3281B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3CA16C3C" w14:textId="405E1C7A" w:rsidR="0017736C" w:rsidRPr="000A2FB8" w:rsidRDefault="0017736C" w:rsidP="0017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6"/>
        <w:gridCol w:w="1142"/>
        <w:gridCol w:w="237"/>
        <w:gridCol w:w="1153"/>
        <w:gridCol w:w="270"/>
        <w:gridCol w:w="989"/>
        <w:gridCol w:w="268"/>
        <w:gridCol w:w="980"/>
      </w:tblGrid>
      <w:tr w:rsidR="00E96D4C" w:rsidRPr="007A1824" w14:paraId="75D89306" w14:textId="77777777" w:rsidTr="000F7328">
        <w:trPr>
          <w:trHeight w:val="403"/>
          <w:tblHeader/>
        </w:trPr>
        <w:tc>
          <w:tcPr>
            <w:tcW w:w="2383" w:type="pct"/>
          </w:tcPr>
          <w:p w14:paraId="17C22014" w14:textId="393FAA34" w:rsidR="00E96D4C" w:rsidRPr="007A1824" w:rsidRDefault="00E96D4C" w:rsidP="005F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0D55506C" w14:textId="1562E2BC" w:rsidR="00E96D4C" w:rsidRPr="007A1824" w:rsidRDefault="00E96D4C" w:rsidP="00F9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1CFAF8B5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pct"/>
            <w:gridSpan w:val="3"/>
          </w:tcPr>
          <w:p w14:paraId="6323F771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C584C" w:rsidRPr="007A1824" w14:paraId="6C6732C7" w14:textId="77777777" w:rsidTr="000F7328">
        <w:trPr>
          <w:trHeight w:val="470"/>
          <w:tblHeader/>
        </w:trPr>
        <w:tc>
          <w:tcPr>
            <w:tcW w:w="2383" w:type="pct"/>
          </w:tcPr>
          <w:p w14:paraId="108D3961" w14:textId="5FBECFFF" w:rsidR="00DC584C" w:rsidRPr="007A1824" w:rsidRDefault="00DC584C" w:rsidP="00D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FCCE" w14:textId="4E995F7E" w:rsidR="00DC584C" w:rsidRPr="007A1824" w:rsidRDefault="003C10B8" w:rsidP="00F9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3803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A85F" w14:textId="65CF3400" w:rsidR="00DC584C" w:rsidRPr="007A1824" w:rsidRDefault="003C10B8" w:rsidP="00F9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4A30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C8B6" w14:textId="4A147B8C" w:rsidR="00DC584C" w:rsidRPr="007A1824" w:rsidRDefault="003C10B8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CD94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6A20" w14:textId="1DB90E99" w:rsidR="00DC584C" w:rsidRPr="007A1824" w:rsidRDefault="003C10B8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  <w:tr w:rsidR="00D00952" w:rsidRPr="007A1824" w14:paraId="1821276A" w14:textId="77777777" w:rsidTr="000F7328">
        <w:trPr>
          <w:trHeight w:val="408"/>
          <w:tblHeader/>
        </w:trPr>
        <w:tc>
          <w:tcPr>
            <w:tcW w:w="2383" w:type="pct"/>
          </w:tcPr>
          <w:p w14:paraId="4E13DE60" w14:textId="62F44178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7" w:type="pct"/>
            <w:gridSpan w:val="7"/>
          </w:tcPr>
          <w:p w14:paraId="6B46D9DF" w14:textId="7394D178" w:rsidR="00D00952" w:rsidRPr="007A1824" w:rsidRDefault="00D00952" w:rsidP="00F9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0B8" w:rsidRPr="007A1824" w14:paraId="05334674" w14:textId="77777777" w:rsidTr="000F7328">
        <w:trPr>
          <w:trHeight w:val="293"/>
        </w:trPr>
        <w:tc>
          <w:tcPr>
            <w:tcW w:w="2383" w:type="pct"/>
          </w:tcPr>
          <w:p w14:paraId="4AF1DA75" w14:textId="0ABF2406" w:rsidR="003C10B8" w:rsidRPr="007A1824" w:rsidRDefault="003C10B8" w:rsidP="003C10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3" w:type="pct"/>
            <w:shd w:val="clear" w:color="auto" w:fill="auto"/>
          </w:tcPr>
          <w:p w14:paraId="3B56A940" w14:textId="42C714FC" w:rsidR="003C10B8" w:rsidRPr="00C50243" w:rsidRDefault="00B92D0F" w:rsidP="00F96E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23" w:type="pct"/>
            <w:shd w:val="clear" w:color="auto" w:fill="auto"/>
          </w:tcPr>
          <w:p w14:paraId="06A7C190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6CB96576" w14:textId="3BA1078B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502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577,721</w:t>
            </w:r>
          </w:p>
        </w:tc>
        <w:tc>
          <w:tcPr>
            <w:tcW w:w="140" w:type="pct"/>
            <w:shd w:val="clear" w:color="auto" w:fill="auto"/>
          </w:tcPr>
          <w:p w14:paraId="1F7649E5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7FD8A92" w14:textId="45D9F376" w:rsidR="003C10B8" w:rsidRPr="00C50243" w:rsidRDefault="00B92D0F" w:rsidP="00F96ED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39" w:type="pct"/>
            <w:shd w:val="clear" w:color="auto" w:fill="auto"/>
          </w:tcPr>
          <w:p w14:paraId="74B9B53D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shd w:val="clear" w:color="auto" w:fill="auto"/>
          </w:tcPr>
          <w:p w14:paraId="136AD9D4" w14:textId="7EA4CD7B" w:rsidR="003C10B8" w:rsidRPr="007A1824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3C10B8" w:rsidRPr="007A1824" w14:paraId="72A9508C" w14:textId="77777777" w:rsidTr="000F7328">
        <w:trPr>
          <w:trHeight w:val="293"/>
        </w:trPr>
        <w:tc>
          <w:tcPr>
            <w:tcW w:w="2383" w:type="pct"/>
          </w:tcPr>
          <w:p w14:paraId="1B22789B" w14:textId="7BF1461A" w:rsidR="003C10B8" w:rsidRPr="007A1824" w:rsidRDefault="003C10B8" w:rsidP="003C10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3" w:type="pct"/>
            <w:shd w:val="clear" w:color="auto" w:fill="auto"/>
          </w:tcPr>
          <w:p w14:paraId="14798916" w14:textId="32D8EA6C" w:rsidR="003C10B8" w:rsidRPr="00C50243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23" w:type="pct"/>
            <w:shd w:val="clear" w:color="auto" w:fill="auto"/>
          </w:tcPr>
          <w:p w14:paraId="158CBC01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53152FE1" w14:textId="636A2269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367,153</w:t>
            </w:r>
          </w:p>
        </w:tc>
        <w:tc>
          <w:tcPr>
            <w:tcW w:w="140" w:type="pct"/>
            <w:shd w:val="clear" w:color="auto" w:fill="auto"/>
          </w:tcPr>
          <w:p w14:paraId="6EDAA972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55A36B08" w14:textId="21E64429" w:rsidR="003C10B8" w:rsidRPr="00C50243" w:rsidRDefault="00B92D0F" w:rsidP="00F96ED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139" w:type="pct"/>
            <w:shd w:val="clear" w:color="auto" w:fill="auto"/>
          </w:tcPr>
          <w:p w14:paraId="794DEC0B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8" w:type="pct"/>
            <w:shd w:val="clear" w:color="auto" w:fill="auto"/>
          </w:tcPr>
          <w:p w14:paraId="3D654F8B" w14:textId="2E441A49" w:rsidR="003C10B8" w:rsidRPr="007A1824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3C10B8" w:rsidRPr="007A1824" w14:paraId="47A21AC3" w14:textId="77777777" w:rsidTr="000F7328">
        <w:trPr>
          <w:trHeight w:val="293"/>
        </w:trPr>
        <w:tc>
          <w:tcPr>
            <w:tcW w:w="2383" w:type="pct"/>
          </w:tcPr>
          <w:p w14:paraId="64840EE2" w14:textId="30305EB5" w:rsidR="003C10B8" w:rsidRPr="007A1824" w:rsidRDefault="003C10B8" w:rsidP="003C10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3" w:type="pct"/>
            <w:shd w:val="clear" w:color="auto" w:fill="auto"/>
          </w:tcPr>
          <w:p w14:paraId="393BD00A" w14:textId="26EE4B9B" w:rsidR="003C10B8" w:rsidRPr="00C50243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D340E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23" w:type="pct"/>
            <w:shd w:val="clear" w:color="auto" w:fill="auto"/>
          </w:tcPr>
          <w:p w14:paraId="46A8E49A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5856C109" w14:textId="7E7CB609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775,825</w:t>
            </w:r>
          </w:p>
        </w:tc>
        <w:tc>
          <w:tcPr>
            <w:tcW w:w="140" w:type="pct"/>
            <w:shd w:val="clear" w:color="auto" w:fill="auto"/>
          </w:tcPr>
          <w:p w14:paraId="13384EFD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723AF5C8" w14:textId="37723296" w:rsidR="003C10B8" w:rsidRPr="00C50243" w:rsidRDefault="00B92D0F" w:rsidP="00F96ED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D63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139" w:type="pct"/>
            <w:shd w:val="clear" w:color="auto" w:fill="auto"/>
          </w:tcPr>
          <w:p w14:paraId="5AF3EA7F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shd w:val="clear" w:color="auto" w:fill="auto"/>
          </w:tcPr>
          <w:p w14:paraId="5A77F941" w14:textId="7757B5C7" w:rsidR="003C10B8" w:rsidRPr="007A1824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3C10B8" w:rsidRPr="007A1824" w14:paraId="61DE86DB" w14:textId="77777777" w:rsidTr="000F7328">
        <w:trPr>
          <w:trHeight w:val="293"/>
        </w:trPr>
        <w:tc>
          <w:tcPr>
            <w:tcW w:w="2383" w:type="pct"/>
          </w:tcPr>
          <w:p w14:paraId="30E9971D" w14:textId="3C799B87" w:rsidR="003C10B8" w:rsidRPr="007A1824" w:rsidRDefault="003C10B8" w:rsidP="003C10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93" w:type="pct"/>
            <w:shd w:val="clear" w:color="auto" w:fill="auto"/>
          </w:tcPr>
          <w:p w14:paraId="0C56F912" w14:textId="603E861C" w:rsidR="003C10B8" w:rsidRPr="00C50243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23" w:type="pct"/>
            <w:shd w:val="clear" w:color="auto" w:fill="auto"/>
          </w:tcPr>
          <w:p w14:paraId="7F9DF097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6923D4E0" w14:textId="3EA01A03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C502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140" w:type="pct"/>
            <w:shd w:val="clear" w:color="auto" w:fill="auto"/>
          </w:tcPr>
          <w:p w14:paraId="1EAA97AD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1899CD2" w14:textId="4024AE35" w:rsidR="003C10B8" w:rsidRPr="00C50243" w:rsidRDefault="00B92D0F" w:rsidP="00F96ED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39" w:type="pct"/>
            <w:shd w:val="clear" w:color="auto" w:fill="auto"/>
          </w:tcPr>
          <w:p w14:paraId="6751D703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shd w:val="clear" w:color="auto" w:fill="auto"/>
          </w:tcPr>
          <w:p w14:paraId="49B28D2B" w14:textId="53023033" w:rsidR="003C10B8" w:rsidRPr="007A1824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  <w:tr w:rsidR="003C10B8" w:rsidRPr="007A1824" w14:paraId="4FBD0B65" w14:textId="77777777" w:rsidTr="000F7328">
        <w:trPr>
          <w:trHeight w:val="293"/>
        </w:trPr>
        <w:tc>
          <w:tcPr>
            <w:tcW w:w="2383" w:type="pct"/>
          </w:tcPr>
          <w:p w14:paraId="30E87067" w14:textId="20133FB0" w:rsidR="003C10B8" w:rsidRPr="007A1824" w:rsidRDefault="003C10B8" w:rsidP="003C10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02CE806" w14:textId="35110797" w:rsidR="003C10B8" w:rsidRPr="00C50243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7D340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3" w:type="pct"/>
            <w:shd w:val="clear" w:color="auto" w:fill="auto"/>
          </w:tcPr>
          <w:p w14:paraId="35CE0865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C24D8D8" w14:textId="2D19A34C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  <w:r w:rsidRPr="00C502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C9F9B40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213DCB6" w14:textId="01E3EE25" w:rsidR="003C10B8" w:rsidRPr="00C50243" w:rsidRDefault="00B92D0F" w:rsidP="00F96E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F0712B4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1D653C0A" w14:textId="151AECD3" w:rsidR="003C10B8" w:rsidRPr="007A1824" w:rsidRDefault="003C10B8" w:rsidP="00F96E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3C10B8" w:rsidRPr="007A1824" w14:paraId="4B033AC5" w14:textId="77777777" w:rsidTr="000F7328">
        <w:trPr>
          <w:trHeight w:val="293"/>
        </w:trPr>
        <w:tc>
          <w:tcPr>
            <w:tcW w:w="2383" w:type="pct"/>
          </w:tcPr>
          <w:p w14:paraId="226B11A3" w14:textId="4CC96D2C" w:rsidR="003C10B8" w:rsidRPr="007A1824" w:rsidRDefault="00CD39C6" w:rsidP="003C10B8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00905BEE" w14:textId="7A8DC651" w:rsidR="003C10B8" w:rsidRPr="00C21F7F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1,874,8</w:t>
            </w:r>
            <w:r w:rsidR="007D340E"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95</w:t>
            </w:r>
          </w:p>
        </w:tc>
        <w:tc>
          <w:tcPr>
            <w:tcW w:w="123" w:type="pct"/>
            <w:shd w:val="clear" w:color="auto" w:fill="auto"/>
          </w:tcPr>
          <w:p w14:paraId="3D237867" w14:textId="77777777" w:rsidR="003C10B8" w:rsidRPr="00C21F7F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14CED114" w14:textId="7F30146C" w:rsidR="003C10B8" w:rsidRPr="00C21F7F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3,474,822</w:t>
            </w:r>
          </w:p>
        </w:tc>
        <w:tc>
          <w:tcPr>
            <w:tcW w:w="140" w:type="pct"/>
            <w:shd w:val="clear" w:color="auto" w:fill="auto"/>
          </w:tcPr>
          <w:p w14:paraId="5D379A0C" w14:textId="77777777" w:rsidR="003C10B8" w:rsidRPr="00C21F7F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91D9786" w14:textId="1808B857" w:rsidR="003C10B8" w:rsidRPr="00C21F7F" w:rsidRDefault="00B92D0F" w:rsidP="00F96ED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11,631</w:t>
            </w:r>
          </w:p>
        </w:tc>
        <w:tc>
          <w:tcPr>
            <w:tcW w:w="139" w:type="pct"/>
            <w:shd w:val="clear" w:color="auto" w:fill="auto"/>
          </w:tcPr>
          <w:p w14:paraId="3F4ACF5D" w14:textId="77777777" w:rsidR="003C10B8" w:rsidRPr="00C21F7F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</w:tcPr>
          <w:p w14:paraId="3401FAE7" w14:textId="174BFBEB" w:rsidR="003C10B8" w:rsidRPr="00C21F7F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18,012</w:t>
            </w:r>
          </w:p>
        </w:tc>
      </w:tr>
      <w:tr w:rsidR="003C10B8" w:rsidRPr="007A1824" w14:paraId="6DA2C951" w14:textId="77777777" w:rsidTr="000F7328">
        <w:trPr>
          <w:trHeight w:val="293"/>
        </w:trPr>
        <w:tc>
          <w:tcPr>
            <w:tcW w:w="2383" w:type="pct"/>
          </w:tcPr>
          <w:p w14:paraId="55F28303" w14:textId="0783AD7A" w:rsidR="003C10B8" w:rsidRPr="007A1824" w:rsidRDefault="003C10B8" w:rsidP="003C10B8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98F610" w14:textId="59DE6E39" w:rsidR="003C10B8" w:rsidRPr="00C50243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7D340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389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14:paraId="2E2493D6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4C485248" w14:textId="0E192556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113,804</w:t>
            </w: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897052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6BD4C" w14:textId="1FACAEB1" w:rsidR="003C10B8" w:rsidRPr="00C50243" w:rsidRDefault="00B92D0F" w:rsidP="00F96EDA">
            <w:pPr>
              <w:pStyle w:val="acctfourfigures"/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00ED635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3B8FFB3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64FDD" w14:textId="41E658E2" w:rsidR="003C10B8" w:rsidRPr="007A1824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645</w:t>
            </w: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3C10B8" w:rsidRPr="007A1824" w14:paraId="0D533F6A" w14:textId="77777777" w:rsidTr="000F7328">
        <w:trPr>
          <w:trHeight w:val="293"/>
        </w:trPr>
        <w:tc>
          <w:tcPr>
            <w:tcW w:w="2383" w:type="pct"/>
          </w:tcPr>
          <w:p w14:paraId="19122855" w14:textId="1F84509F" w:rsidR="003C10B8" w:rsidRPr="007A1824" w:rsidRDefault="003C10B8" w:rsidP="003C10B8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1FAC0" w14:textId="232B9CE7" w:rsidR="003C10B8" w:rsidRPr="00C50243" w:rsidRDefault="00B92D0F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820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7D340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23" w:type="pct"/>
            <w:shd w:val="clear" w:color="auto" w:fill="auto"/>
          </w:tcPr>
          <w:p w14:paraId="291D8898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DF7D2" w14:textId="7D67E845" w:rsidR="003C10B8" w:rsidRPr="00C50243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</w:t>
            </w: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361</w:t>
            </w: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140" w:type="pct"/>
            <w:shd w:val="clear" w:color="auto" w:fill="auto"/>
          </w:tcPr>
          <w:p w14:paraId="4BE933DE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799CC" w14:textId="0DB9E4F9" w:rsidR="003C10B8" w:rsidRPr="00C50243" w:rsidRDefault="00B92D0F" w:rsidP="00F96ED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="00ED635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39" w:type="pct"/>
            <w:shd w:val="clear" w:color="auto" w:fill="auto"/>
          </w:tcPr>
          <w:p w14:paraId="23541242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D3E13" w14:textId="5C636209" w:rsidR="003C10B8" w:rsidRPr="00AC5986" w:rsidRDefault="003C10B8" w:rsidP="00F96E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17</w:t>
            </w: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367</w:t>
            </w:r>
          </w:p>
        </w:tc>
      </w:tr>
      <w:tr w:rsidR="003C10B8" w:rsidRPr="007A1824" w14:paraId="2943A023" w14:textId="77777777" w:rsidTr="000F7328">
        <w:tc>
          <w:tcPr>
            <w:tcW w:w="2383" w:type="pct"/>
          </w:tcPr>
          <w:p w14:paraId="574FC60C" w14:textId="6F3B40D4" w:rsidR="003C10B8" w:rsidRPr="007A1824" w:rsidRDefault="003C10B8" w:rsidP="003C10B8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A6DA43C" w14:textId="4982DF2F" w:rsidR="003C10B8" w:rsidRPr="007A1824" w:rsidRDefault="003C10B8" w:rsidP="00F96EDA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4B425E86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C311485" w14:textId="77777777" w:rsidR="003C10B8" w:rsidRPr="007A1824" w:rsidRDefault="003C10B8" w:rsidP="00F96E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1ED03FE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CBEDA4D" w14:textId="77777777" w:rsidR="003C10B8" w:rsidRPr="007A1824" w:rsidRDefault="003C10B8" w:rsidP="003C10B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50C98A32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EC79247" w14:textId="77777777" w:rsidR="003C10B8" w:rsidRPr="007A1824" w:rsidRDefault="003C10B8" w:rsidP="003C10B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3C10B8" w:rsidRPr="007A1824" w14:paraId="43A670C2" w14:textId="77777777" w:rsidTr="000F7328">
        <w:tc>
          <w:tcPr>
            <w:tcW w:w="2383" w:type="pct"/>
          </w:tcPr>
          <w:p w14:paraId="2263193C" w14:textId="43B91E5A" w:rsidR="003C10B8" w:rsidRPr="007A1824" w:rsidRDefault="003C10B8" w:rsidP="003C10B8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ECBE751" w14:textId="70CBCF99" w:rsidR="003C10B8" w:rsidRPr="007A1824" w:rsidRDefault="00B92D0F" w:rsidP="00F2787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17</w:t>
            </w:r>
            <w:r w:rsidR="00985A9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2244DD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816</w:t>
            </w:r>
            <w:r w:rsidR="00AF2C4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,556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7F75E411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8BB519D" w14:textId="3B6961C4" w:rsidR="003C10B8" w:rsidRPr="007A1824" w:rsidRDefault="003C10B8" w:rsidP="00F2787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8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14,113,537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536F489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8501950" w14:textId="0C5D1846" w:rsidR="003C10B8" w:rsidRPr="007A1824" w:rsidRDefault="00B92D0F" w:rsidP="00F96ED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357</w:t>
            </w:r>
            <w:r w:rsidR="0004531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C93AF6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3E8017C" w14:textId="77777777" w:rsidR="003C10B8" w:rsidRPr="00045319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468DA958" w14:textId="663FE20E" w:rsidR="003C10B8" w:rsidRPr="007A1824" w:rsidRDefault="003C10B8" w:rsidP="003C10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345,305</w:t>
            </w:r>
          </w:p>
        </w:tc>
      </w:tr>
      <w:tr w:rsidR="003C10B8" w:rsidRPr="007A1824" w14:paraId="0FEB8628" w14:textId="77777777" w:rsidTr="000F7328">
        <w:tc>
          <w:tcPr>
            <w:tcW w:w="2383" w:type="pct"/>
          </w:tcPr>
          <w:p w14:paraId="63408982" w14:textId="77777777" w:rsidR="003C10B8" w:rsidRPr="007A1824" w:rsidRDefault="003C10B8" w:rsidP="003C10B8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DE8218F" w14:textId="1B95E8E9" w:rsidR="003C10B8" w:rsidRPr="00313CD7" w:rsidRDefault="00F27876" w:rsidP="00F278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0D5C42EB" w14:textId="77777777" w:rsidR="003C10B8" w:rsidRPr="00313CD7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77FEE4A" w14:textId="0BB47E05" w:rsidR="003C10B8" w:rsidRPr="00313CD7" w:rsidRDefault="003C10B8" w:rsidP="00F2787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8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84,045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1E55A35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6C28E7B" w14:textId="0214A382" w:rsidR="003C10B8" w:rsidRPr="007A1824" w:rsidRDefault="00825E13" w:rsidP="00025DC4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0E0B576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79E5338" w14:textId="3CF073B2" w:rsidR="003C10B8" w:rsidRPr="007A1824" w:rsidRDefault="003C10B8" w:rsidP="003C10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368</w:t>
            </w:r>
          </w:p>
        </w:tc>
      </w:tr>
      <w:tr w:rsidR="003C10B8" w:rsidRPr="007A1824" w14:paraId="258BFB9B" w14:textId="77777777" w:rsidTr="000F7328">
        <w:tc>
          <w:tcPr>
            <w:tcW w:w="2383" w:type="pct"/>
          </w:tcPr>
          <w:p w14:paraId="598654EB" w14:textId="77777777" w:rsidR="003C10B8" w:rsidRPr="007A1824" w:rsidRDefault="003C10B8" w:rsidP="003C10B8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918B" w14:textId="68E0A015" w:rsidR="003C10B8" w:rsidRPr="00313CD7" w:rsidRDefault="0023252D" w:rsidP="00F2787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(5</w:t>
            </w:r>
            <w:r w:rsidR="007F1F45"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7F1F45"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415</w:t>
            </w: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400030A0" w14:textId="77777777" w:rsidR="003C10B8" w:rsidRPr="00313CD7" w:rsidRDefault="003C10B8" w:rsidP="00B9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4DA1" w14:textId="2F569FB4" w:rsidR="003C10B8" w:rsidRPr="00313CD7" w:rsidRDefault="00F27876" w:rsidP="00F27876">
            <w:pPr>
              <w:pStyle w:val="acctfourfigures"/>
              <w:tabs>
                <w:tab w:val="clear" w:pos="765"/>
                <w:tab w:val="decimal" w:pos="610"/>
                <w:tab w:val="decimal" w:pos="850"/>
              </w:tabs>
              <w:spacing w:line="240" w:lineRule="auto"/>
              <w:ind w:left="30" w:right="8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13CD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         </w:t>
            </w: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3ECFBB9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A0B4" w14:textId="2A869949" w:rsidR="003C10B8" w:rsidRPr="001E288B" w:rsidRDefault="00B92D0F" w:rsidP="00544D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23252D" w:rsidRPr="001E288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8FEF194" w14:textId="77777777" w:rsidR="003C10B8" w:rsidRPr="007A1824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6B2F4" w14:textId="7DC4058E" w:rsidR="003C10B8" w:rsidRPr="007A1824" w:rsidRDefault="003C10B8" w:rsidP="003C10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3C10B8" w:rsidRPr="007A1824" w14:paraId="4F292EE6" w14:textId="77777777" w:rsidTr="000F7328">
        <w:tc>
          <w:tcPr>
            <w:tcW w:w="2383" w:type="pct"/>
          </w:tcPr>
          <w:p w14:paraId="06402F4C" w14:textId="77777777" w:rsidR="003C10B8" w:rsidRPr="00C50243" w:rsidRDefault="003C10B8" w:rsidP="003C10B8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31CBF" w14:textId="18D15F2F" w:rsidR="003C10B8" w:rsidRPr="00C50243" w:rsidRDefault="00B92D0F" w:rsidP="00F2787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7</w:t>
            </w:r>
            <w:r w:rsidR="00AF2C4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57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675AA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23" w:type="pct"/>
            <w:shd w:val="clear" w:color="auto" w:fill="auto"/>
          </w:tcPr>
          <w:p w14:paraId="6052B6AF" w14:textId="77777777" w:rsidR="003C10B8" w:rsidRPr="00C50243" w:rsidRDefault="003C10B8" w:rsidP="003C10B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359C" w14:textId="2A49C661" w:rsidR="003C10B8" w:rsidRPr="00C50243" w:rsidRDefault="003C10B8" w:rsidP="00F2787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80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14,197,582</w:t>
            </w:r>
          </w:p>
        </w:tc>
        <w:tc>
          <w:tcPr>
            <w:tcW w:w="140" w:type="pct"/>
            <w:shd w:val="clear" w:color="auto" w:fill="auto"/>
          </w:tcPr>
          <w:p w14:paraId="411079F0" w14:textId="77777777" w:rsidR="003C10B8" w:rsidRPr="00C50243" w:rsidRDefault="003C10B8" w:rsidP="003C10B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2C4FB" w14:textId="09A2BE10" w:rsidR="003C10B8" w:rsidRPr="00F96EDA" w:rsidRDefault="00B92D0F" w:rsidP="00F96ED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96E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357</w:t>
            </w:r>
            <w:r w:rsidR="00045319" w:rsidRPr="00F96E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B310F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39" w:type="pct"/>
            <w:shd w:val="clear" w:color="auto" w:fill="auto"/>
          </w:tcPr>
          <w:p w14:paraId="40EB8E07" w14:textId="77777777" w:rsidR="003C10B8" w:rsidRPr="00C50243" w:rsidRDefault="003C10B8" w:rsidP="003C1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468E7" w14:textId="3C496B95" w:rsidR="003C10B8" w:rsidRPr="007A1824" w:rsidRDefault="003C10B8" w:rsidP="003C10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30" w:right="-20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345</w:t>
            </w: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673</w:t>
            </w:r>
          </w:p>
        </w:tc>
      </w:tr>
    </w:tbl>
    <w:p w14:paraId="17A4642E" w14:textId="6B34CE3D" w:rsidR="00E07D66" w:rsidRDefault="00E0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 w:eastAsia="x-none"/>
        </w:rPr>
      </w:pPr>
    </w:p>
    <w:p w14:paraId="6124C4CB" w14:textId="61D5A4D0" w:rsidR="00884231" w:rsidRPr="007A1824" w:rsidRDefault="003C11CF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t>สินทรัพย์หมุนเวียนอื่น</w:t>
      </w:r>
    </w:p>
    <w:p w14:paraId="5A9E8CC4" w14:textId="326DB6F2" w:rsidR="001F1BA5" w:rsidRPr="007A1824" w:rsidRDefault="001F1BA5" w:rsidP="000F7C41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77"/>
        <w:gridCol w:w="274"/>
        <w:gridCol w:w="1162"/>
        <w:gridCol w:w="236"/>
        <w:gridCol w:w="1158"/>
        <w:gridCol w:w="252"/>
        <w:gridCol w:w="1152"/>
      </w:tblGrid>
      <w:tr w:rsidR="00854048" w:rsidRPr="007A1824" w14:paraId="439394FF" w14:textId="77777777" w:rsidTr="002520CE">
        <w:trPr>
          <w:trHeight w:val="403"/>
          <w:tblHeader/>
        </w:trPr>
        <w:tc>
          <w:tcPr>
            <w:tcW w:w="2140" w:type="pct"/>
          </w:tcPr>
          <w:p w14:paraId="0F8B200F" w14:textId="2E67B48E" w:rsidR="00854048" w:rsidRPr="007A1824" w:rsidRDefault="00854048" w:rsidP="006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759A5A8" w14:textId="12A27441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7534FF6F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D384AA0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C584C" w:rsidRPr="007A1824" w14:paraId="0FFF3C79" w14:textId="77777777" w:rsidTr="00821F00">
        <w:trPr>
          <w:trHeight w:val="347"/>
          <w:tblHeader/>
        </w:trPr>
        <w:tc>
          <w:tcPr>
            <w:tcW w:w="2140" w:type="pct"/>
          </w:tcPr>
          <w:p w14:paraId="0FC7CF4F" w14:textId="3A42A61B" w:rsidR="00DC584C" w:rsidRPr="007A1824" w:rsidRDefault="00DC584C" w:rsidP="00D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8C6E9" w14:textId="26DFDA33" w:rsidR="00DC584C" w:rsidRPr="007A1824" w:rsidRDefault="003C10B8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E834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13FE" w14:textId="17A65EE1" w:rsidR="00DC584C" w:rsidRPr="007A1824" w:rsidRDefault="003C10B8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CFEA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1947" w14:textId="2F406BAF" w:rsidR="00DC584C" w:rsidRPr="007A1824" w:rsidRDefault="003C10B8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8764" w14:textId="77777777" w:rsidR="00DC584C" w:rsidRPr="007A1824" w:rsidRDefault="00DC584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F5EC" w14:textId="49B2E0A7" w:rsidR="00DC584C" w:rsidRPr="007A1824" w:rsidRDefault="00BE5F3C" w:rsidP="00D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  <w:tr w:rsidR="00D00952" w:rsidRPr="007A1824" w14:paraId="3B057904" w14:textId="77777777" w:rsidTr="00080C0C">
        <w:trPr>
          <w:trHeight w:val="408"/>
        </w:trPr>
        <w:tc>
          <w:tcPr>
            <w:tcW w:w="2140" w:type="pct"/>
          </w:tcPr>
          <w:p w14:paraId="4DBFAA59" w14:textId="4790D4F6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pct"/>
            <w:gridSpan w:val="7"/>
          </w:tcPr>
          <w:p w14:paraId="4CF7019B" w14:textId="33786ADF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26E1" w:rsidRPr="007A1824" w14:paraId="502087EC" w14:textId="77777777" w:rsidTr="002520CE">
        <w:trPr>
          <w:trHeight w:val="293"/>
        </w:trPr>
        <w:tc>
          <w:tcPr>
            <w:tcW w:w="2140" w:type="pct"/>
          </w:tcPr>
          <w:p w14:paraId="5C0062E5" w14:textId="021CB58C" w:rsidR="001726E1" w:rsidRPr="007A1824" w:rsidRDefault="001726E1" w:rsidP="001726E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622" w:type="pct"/>
            <w:shd w:val="clear" w:color="auto" w:fill="auto"/>
          </w:tcPr>
          <w:p w14:paraId="15DEE03B" w14:textId="3DB9621D" w:rsidR="001726E1" w:rsidRPr="00CA08BC" w:rsidRDefault="006A2532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124,</w:t>
            </w:r>
            <w:r w:rsidR="74E59663"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4BA402E8"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5" w:type="pct"/>
            <w:shd w:val="clear" w:color="auto" w:fill="auto"/>
          </w:tcPr>
          <w:p w14:paraId="224D06A3" w14:textId="2AE32AC6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14:paraId="00044E78" w14:textId="44A564AE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144,563</w:t>
            </w:r>
          </w:p>
        </w:tc>
        <w:tc>
          <w:tcPr>
            <w:tcW w:w="125" w:type="pct"/>
            <w:shd w:val="clear" w:color="auto" w:fill="auto"/>
          </w:tcPr>
          <w:p w14:paraId="40430E5C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678AC52C" w14:textId="494D1FB9" w:rsidR="001726E1" w:rsidRPr="007A1824" w:rsidRDefault="001726E1" w:rsidP="001726E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51BB2A4F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453062C" w14:textId="6C17C1CF" w:rsidR="001726E1" w:rsidRPr="007A1824" w:rsidRDefault="001726E1" w:rsidP="001726E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26E1" w:rsidRPr="007A1824" w14:paraId="11EBAED5" w14:textId="77777777" w:rsidTr="00821F00">
        <w:trPr>
          <w:trHeight w:val="293"/>
        </w:trPr>
        <w:tc>
          <w:tcPr>
            <w:tcW w:w="2140" w:type="pct"/>
          </w:tcPr>
          <w:p w14:paraId="0B0B3C95" w14:textId="63F1CC34" w:rsidR="001726E1" w:rsidRPr="007A1824" w:rsidRDefault="001726E1" w:rsidP="001726E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622" w:type="pct"/>
            <w:shd w:val="clear" w:color="auto" w:fill="auto"/>
          </w:tcPr>
          <w:p w14:paraId="491FDD6C" w14:textId="33A80BCF" w:rsidR="001726E1" w:rsidRPr="00CA08BC" w:rsidRDefault="00AD5059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08B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5" w:type="pct"/>
            <w:shd w:val="clear" w:color="auto" w:fill="auto"/>
          </w:tcPr>
          <w:p w14:paraId="667E4209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shd w:val="clear" w:color="auto" w:fill="auto"/>
          </w:tcPr>
          <w:p w14:paraId="14B85041" w14:textId="5C7513DF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25" w:type="pct"/>
            <w:shd w:val="clear" w:color="auto" w:fill="auto"/>
          </w:tcPr>
          <w:p w14:paraId="7DEB8030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4EA1A294" w14:textId="2EC6D560" w:rsidR="001726E1" w:rsidRPr="007A1824" w:rsidRDefault="001726E1" w:rsidP="001726E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9E6EC65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B07B65C" w14:textId="68F606DB" w:rsidR="001726E1" w:rsidRPr="007A1824" w:rsidRDefault="001726E1" w:rsidP="001726E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26E1" w:rsidRPr="007A1824" w14:paraId="2FB28341" w14:textId="77777777" w:rsidTr="002520CE">
        <w:trPr>
          <w:trHeight w:val="293"/>
        </w:trPr>
        <w:tc>
          <w:tcPr>
            <w:tcW w:w="2140" w:type="pct"/>
          </w:tcPr>
          <w:p w14:paraId="199ED8D4" w14:textId="132E329E" w:rsidR="001726E1" w:rsidRPr="007A1824" w:rsidRDefault="001726E1" w:rsidP="001726E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ลูกหนี้ค่าอากรขาเข้า</w:t>
            </w:r>
          </w:p>
        </w:tc>
        <w:tc>
          <w:tcPr>
            <w:tcW w:w="622" w:type="pct"/>
            <w:shd w:val="clear" w:color="auto" w:fill="auto"/>
          </w:tcPr>
          <w:p w14:paraId="7DF1005F" w14:textId="0EB0DA18" w:rsidR="001726E1" w:rsidRPr="00CA08BC" w:rsidRDefault="00825E13" w:rsidP="00084B18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8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1A84808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shd w:val="clear" w:color="auto" w:fill="auto"/>
          </w:tcPr>
          <w:p w14:paraId="4FE016C6" w14:textId="0CFB9C63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3,329</w:t>
            </w:r>
          </w:p>
        </w:tc>
        <w:tc>
          <w:tcPr>
            <w:tcW w:w="125" w:type="pct"/>
            <w:shd w:val="clear" w:color="auto" w:fill="auto"/>
          </w:tcPr>
          <w:p w14:paraId="62D688C9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5B4A8592" w14:textId="1CF47D33" w:rsidR="001726E1" w:rsidRPr="007A1824" w:rsidRDefault="001726E1" w:rsidP="001726E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54F32A39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0FA7B409" w14:textId="4C11DD29" w:rsidR="001726E1" w:rsidRPr="007A1824" w:rsidRDefault="001726E1" w:rsidP="001726E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26E1" w:rsidRPr="007A1824" w14:paraId="72B8135C" w14:textId="77777777" w:rsidTr="002520CE">
        <w:trPr>
          <w:trHeight w:val="293"/>
        </w:trPr>
        <w:tc>
          <w:tcPr>
            <w:tcW w:w="2140" w:type="pct"/>
          </w:tcPr>
          <w:p w14:paraId="6E62211D" w14:textId="2FB830E5" w:rsidR="001726E1" w:rsidRPr="007A1824" w:rsidRDefault="001726E1" w:rsidP="001726E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3867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622" w:type="pct"/>
            <w:shd w:val="clear" w:color="auto" w:fill="auto"/>
          </w:tcPr>
          <w:p w14:paraId="459D40D5" w14:textId="51F6C374" w:rsidR="001726E1" w:rsidRPr="00CA08BC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A78A0"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346AC212"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7FC0B353"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3CCD096A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0EEFFC7" w14:textId="6495260C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10,810</w:t>
            </w:r>
          </w:p>
        </w:tc>
        <w:tc>
          <w:tcPr>
            <w:tcW w:w="125" w:type="pct"/>
            <w:shd w:val="clear" w:color="auto" w:fill="auto"/>
          </w:tcPr>
          <w:p w14:paraId="0BD727B9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81BA10C" w14:textId="071D1466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  <w:tc>
          <w:tcPr>
            <w:tcW w:w="133" w:type="pct"/>
            <w:shd w:val="clear" w:color="auto" w:fill="auto"/>
          </w:tcPr>
          <w:p w14:paraId="36FE3615" w14:textId="77777777" w:rsidR="001726E1" w:rsidRPr="007A1824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16D8C9C" w14:textId="0FDEA9E1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1726E1" w:rsidRPr="007A1824" w14:paraId="1076F8B8" w14:textId="77777777" w:rsidTr="002520CE">
        <w:trPr>
          <w:trHeight w:val="293"/>
        </w:trPr>
        <w:tc>
          <w:tcPr>
            <w:tcW w:w="2140" w:type="pct"/>
          </w:tcPr>
          <w:p w14:paraId="1ACBB6B2" w14:textId="7C63D0AF" w:rsidR="001726E1" w:rsidRPr="007A1824" w:rsidRDefault="001726E1" w:rsidP="001726E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C9153" w14:textId="63ED903C" w:rsidR="001726E1" w:rsidRPr="00C50243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3825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</w:t>
            </w:r>
            <w:r w:rsidR="00CF5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5" w:type="pct"/>
            <w:shd w:val="clear" w:color="auto" w:fill="auto"/>
          </w:tcPr>
          <w:p w14:paraId="0CCFDBA5" w14:textId="77777777" w:rsidR="001726E1" w:rsidRPr="00C50243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A0F27" w14:textId="0C339A34" w:rsidR="001726E1" w:rsidRPr="00C50243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158,893</w:t>
            </w:r>
          </w:p>
        </w:tc>
        <w:tc>
          <w:tcPr>
            <w:tcW w:w="125" w:type="pct"/>
            <w:shd w:val="clear" w:color="auto" w:fill="auto"/>
          </w:tcPr>
          <w:p w14:paraId="71940635" w14:textId="77777777" w:rsidR="001726E1" w:rsidRPr="00C50243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F248D" w14:textId="26E8B6E9" w:rsidR="001726E1" w:rsidRPr="00C50243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133" w:type="pct"/>
            <w:shd w:val="clear" w:color="auto" w:fill="auto"/>
          </w:tcPr>
          <w:p w14:paraId="7DEA1474" w14:textId="51EDBFD9" w:rsidR="001726E1" w:rsidRPr="00C50243" w:rsidRDefault="001726E1" w:rsidP="0017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FA12D" w14:textId="4CED50DA" w:rsidR="001726E1" w:rsidRPr="007A1824" w:rsidRDefault="001726E1" w:rsidP="001726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</w:tr>
    </w:tbl>
    <w:p w14:paraId="3F305541" w14:textId="4E0AD4C0" w:rsidR="004F66A7" w:rsidRPr="007A1824" w:rsidRDefault="004F66A7" w:rsidP="004F66A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3C43711C" w14:textId="55A74CEE" w:rsidR="00654DEC" w:rsidRPr="007A1824" w:rsidRDefault="00654DEC" w:rsidP="00626FE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  <w:lang w:val="en-US"/>
        </w:rPr>
      </w:pPr>
    </w:p>
    <w:p w14:paraId="0257187E" w14:textId="79E7CC4E" w:rsidR="00654DEC" w:rsidRPr="007A1824" w:rsidRDefault="00654DEC" w:rsidP="00654DEC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  <w:sectPr w:rsidR="00654DEC" w:rsidRPr="007A1824" w:rsidSect="00B1318A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62533AAA" w14:textId="24875B51" w:rsidR="00626FED" w:rsidRPr="007A1824" w:rsidRDefault="00626FED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2DFE8200" w14:textId="77777777" w:rsidR="00923BEC" w:rsidRPr="007A1824" w:rsidRDefault="00923BEC" w:rsidP="00610500">
      <w:pPr>
        <w:pStyle w:val="acctfourfigures"/>
        <w:tabs>
          <w:tab w:val="clear" w:pos="765"/>
          <w:tab w:val="left" w:pos="90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page" w:tblpX="1606" w:tblpY="8"/>
        <w:tblW w:w="14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530"/>
        <w:gridCol w:w="810"/>
        <w:gridCol w:w="180"/>
        <w:gridCol w:w="810"/>
        <w:gridCol w:w="180"/>
        <w:gridCol w:w="810"/>
        <w:gridCol w:w="179"/>
        <w:gridCol w:w="811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13"/>
      </w:tblGrid>
      <w:tr w:rsidR="0019687C" w:rsidRPr="007A1824" w:rsidDel="00685444" w14:paraId="25D6225D" w14:textId="77777777" w:rsidTr="005E1008">
        <w:trPr>
          <w:cantSplit/>
          <w:tblHeader/>
        </w:trPr>
        <w:tc>
          <w:tcPr>
            <w:tcW w:w="14313" w:type="dxa"/>
            <w:gridSpan w:val="21"/>
          </w:tcPr>
          <w:p w14:paraId="69741853" w14:textId="5B621DD4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687C" w:rsidRPr="007A1824" w:rsidDel="00685444" w14:paraId="772244EC" w14:textId="77777777" w:rsidTr="00617780">
        <w:trPr>
          <w:cantSplit/>
          <w:tblHeader/>
        </w:trPr>
        <w:tc>
          <w:tcPr>
            <w:tcW w:w="2790" w:type="dxa"/>
          </w:tcPr>
          <w:p w14:paraId="2BDCDAE0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C595B8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bottom"/>
          </w:tcPr>
          <w:p w14:paraId="010DA597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3963AFF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561F166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0976B433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9EBD076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6A900BA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8DD2D0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DD36F9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92DE40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มูลค่าตามวิธี</w:t>
            </w:r>
          </w:p>
          <w:p w14:paraId="09651764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ส่วนได้เสีย</w:t>
            </w:r>
          </w:p>
        </w:tc>
        <w:tc>
          <w:tcPr>
            <w:tcW w:w="180" w:type="dxa"/>
            <w:vAlign w:val="bottom"/>
          </w:tcPr>
          <w:p w14:paraId="3E82507F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3" w:type="dxa"/>
            <w:gridSpan w:val="3"/>
            <w:vAlign w:val="bottom"/>
          </w:tcPr>
          <w:p w14:paraId="2856E7DD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  <w:p w14:paraId="2909C6F4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BE5F3C" w:rsidRPr="007A1824" w14:paraId="1CFA4447" w14:textId="77777777" w:rsidTr="00617780">
        <w:trPr>
          <w:cantSplit/>
          <w:trHeight w:val="74"/>
          <w:tblHeader/>
        </w:trPr>
        <w:tc>
          <w:tcPr>
            <w:tcW w:w="2790" w:type="dxa"/>
          </w:tcPr>
          <w:p w14:paraId="78BAFA1B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19DF10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8F2906" w14:textId="41D4B643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625BE9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0CB663" w14:textId="7A868D30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FBDDB8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9B31D7" w14:textId="15CC1FDC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69D3EB9B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020285BC" w14:textId="331FD205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5D12A6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549899" w14:textId="66AEACF4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C6EF4A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ABB688" w14:textId="3C09562C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5186446A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FB7B83" w14:textId="6A3D85DE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BE24BD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41976" w14:textId="30DF09EF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90C305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A74476" w14:textId="7491016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2FA27F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41DB8140" w14:textId="7C706533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E5F3C" w:rsidRPr="007A1824" w14:paraId="77D74F66" w14:textId="77777777" w:rsidTr="00617780">
        <w:trPr>
          <w:cantSplit/>
          <w:trHeight w:val="74"/>
          <w:tblHeader/>
        </w:trPr>
        <w:tc>
          <w:tcPr>
            <w:tcW w:w="2790" w:type="dxa"/>
          </w:tcPr>
          <w:p w14:paraId="10FBD70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7515C4" w14:textId="236E6504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466609AB" w14:textId="72F7B1D6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38DB21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3" w:type="dxa"/>
            <w:gridSpan w:val="15"/>
          </w:tcPr>
          <w:p w14:paraId="76E9866F" w14:textId="64C0A3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F3C" w:rsidRPr="007A1824" w14:paraId="40C622B3" w14:textId="77777777" w:rsidTr="00617780">
        <w:trPr>
          <w:cantSplit/>
          <w:trHeight w:val="70"/>
          <w:tblHeader/>
        </w:trPr>
        <w:tc>
          <w:tcPr>
            <w:tcW w:w="2790" w:type="dxa"/>
          </w:tcPr>
          <w:p w14:paraId="481A0AF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</w:tcPr>
          <w:p w14:paraId="2A23A84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4FAAF7D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2B1B2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BCE78D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A0C044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0C315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50CEB15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24777BA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CE9B7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F051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E3FE0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9634B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71B50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3A0E14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3AF4E0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D1068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561EBE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6282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9F44C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2C1F1DC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E5F3C" w:rsidRPr="007A1824" w14:paraId="521446EE" w14:textId="77777777" w:rsidTr="00617780">
        <w:trPr>
          <w:cantSplit/>
          <w:trHeight w:val="70"/>
          <w:tblHeader/>
        </w:trPr>
        <w:tc>
          <w:tcPr>
            <w:tcW w:w="2790" w:type="dxa"/>
          </w:tcPr>
          <w:p w14:paraId="5E5A5A24" w14:textId="6B8E0F30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เอส เอ็น ซี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แอตแลนติก </w:t>
            </w:r>
          </w:p>
        </w:tc>
        <w:tc>
          <w:tcPr>
            <w:tcW w:w="1530" w:type="dxa"/>
          </w:tcPr>
          <w:p w14:paraId="4B410A9E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ผลิตและขายเครื่อง</w:t>
            </w:r>
          </w:p>
        </w:tc>
        <w:tc>
          <w:tcPr>
            <w:tcW w:w="810" w:type="dxa"/>
          </w:tcPr>
          <w:p w14:paraId="19412CB0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5C14E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99FDB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A81B3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28175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0E145E1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3E69768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F44C3D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DB96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5E2DA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0986C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85565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4E28B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7CC53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A5F95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D367D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42DCD4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1E6CF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2046AAD4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726E1" w:rsidRPr="007A1824" w14:paraId="40ABF5A7" w14:textId="77777777" w:rsidTr="00617780">
        <w:trPr>
          <w:cantSplit/>
          <w:trHeight w:val="70"/>
          <w:tblHeader/>
        </w:trPr>
        <w:tc>
          <w:tcPr>
            <w:tcW w:w="2790" w:type="dxa"/>
            <w:vAlign w:val="center"/>
          </w:tcPr>
          <w:p w14:paraId="6EF1EFFA" w14:textId="74A7FC7C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วอเตอร์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1530" w:type="dxa"/>
            <w:vAlign w:val="center"/>
          </w:tcPr>
          <w:p w14:paraId="529029A7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ทำน้ำร้อน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ไฟฟ้า</w:t>
            </w:r>
          </w:p>
        </w:tc>
        <w:tc>
          <w:tcPr>
            <w:tcW w:w="810" w:type="dxa"/>
            <w:vAlign w:val="center"/>
          </w:tcPr>
          <w:p w14:paraId="7F9AD1CB" w14:textId="19319A3C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center"/>
          </w:tcPr>
          <w:p w14:paraId="716F48B0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5447029" w14:textId="350000DE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center"/>
          </w:tcPr>
          <w:p w14:paraId="3D8FC836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00087FF" w14:textId="77CBAA0B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9" w:type="dxa"/>
            <w:vAlign w:val="center"/>
          </w:tcPr>
          <w:p w14:paraId="3F6E2D4F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00CD0A37" w14:textId="1DA8BE92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center"/>
          </w:tcPr>
          <w:p w14:paraId="550DA3A4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74BA53F" w14:textId="00BF3EF4" w:rsidR="001726E1" w:rsidRPr="007A1824" w:rsidRDefault="001726E1" w:rsidP="001726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B9F">
              <w:rPr>
                <w:rFonts w:ascii="Angsana New" w:hAnsi="Angsana New"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  <w:vAlign w:val="center"/>
          </w:tcPr>
          <w:p w14:paraId="7C0F1895" w14:textId="77777777" w:rsidR="001726E1" w:rsidRPr="007A1824" w:rsidRDefault="001726E1" w:rsidP="001726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A2EFCE5" w14:textId="2236803B" w:rsidR="001726E1" w:rsidRPr="00DB3B9F" w:rsidRDefault="001726E1" w:rsidP="001726E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B9F">
              <w:rPr>
                <w:rFonts w:ascii="Angsana New" w:hAnsi="Angsana New"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  <w:vAlign w:val="center"/>
          </w:tcPr>
          <w:p w14:paraId="27A8C545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0A4A702" w14:textId="1B720BA7" w:rsidR="001726E1" w:rsidRPr="007A1824" w:rsidRDefault="00067BCC" w:rsidP="001726E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7A7C162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9B29549" w14:textId="1A03A222" w:rsidR="001726E1" w:rsidRPr="007A1824" w:rsidRDefault="001726E1" w:rsidP="001726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64CEFA3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092055F" w14:textId="7A9A88D7" w:rsidR="001726E1" w:rsidRPr="00B90865" w:rsidRDefault="00067BCC" w:rsidP="001726E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E50074" w14:textId="77777777" w:rsidR="001726E1" w:rsidRPr="007A1824" w:rsidRDefault="001726E1" w:rsidP="001726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14:paraId="684F2E31" w14:textId="77777777" w:rsidR="001726E1" w:rsidRPr="007A1824" w:rsidRDefault="001726E1" w:rsidP="001726E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726E1" w:rsidRPr="007A1824" w14:paraId="21C0E7CD" w14:textId="77777777" w:rsidTr="00617780">
        <w:trPr>
          <w:cantSplit/>
          <w:trHeight w:val="60"/>
          <w:tblHeader/>
        </w:trPr>
        <w:tc>
          <w:tcPr>
            <w:tcW w:w="2790" w:type="dxa"/>
          </w:tcPr>
          <w:p w14:paraId="1FFBD811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</w:tcPr>
          <w:p w14:paraId="1B9CDA32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6B77B8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DCB998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C8B77C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3403E4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85EE68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5C180EE8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200AF54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52E337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6335" w14:textId="43DEB822" w:rsidR="001726E1" w:rsidRPr="007A1824" w:rsidRDefault="001726E1" w:rsidP="001726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B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</w:tcPr>
          <w:p w14:paraId="2361EB3B" w14:textId="77777777" w:rsidR="001726E1" w:rsidRPr="007A1824" w:rsidRDefault="001726E1" w:rsidP="001726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9FD63" w14:textId="1EBF4C1D" w:rsidR="001726E1" w:rsidRPr="00DB3B9F" w:rsidRDefault="001726E1" w:rsidP="001726E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B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</w:tcPr>
          <w:p w14:paraId="0ECABFB2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8C58A" w14:textId="0135CF54" w:rsidR="001726E1" w:rsidRPr="007A1824" w:rsidRDefault="00067BCC" w:rsidP="001726E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F099D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094A5" w14:textId="0D3F72F1" w:rsidR="001726E1" w:rsidRPr="007A1824" w:rsidRDefault="001726E1" w:rsidP="001726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BA06E5" w14:textId="77777777" w:rsidR="001726E1" w:rsidRPr="007A1824" w:rsidRDefault="001726E1" w:rsidP="00172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76A6A" w14:textId="15809A3E" w:rsidR="001726E1" w:rsidRPr="007A1824" w:rsidRDefault="00067BCC" w:rsidP="001726E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A3B94" w14:textId="77777777" w:rsidR="001726E1" w:rsidRPr="007A1824" w:rsidRDefault="001726E1" w:rsidP="001726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2CA" w14:textId="77777777" w:rsidR="001726E1" w:rsidRPr="007A1824" w:rsidRDefault="001726E1" w:rsidP="001726E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55A33AD" w14:textId="55929F91" w:rsidR="00164BEC" w:rsidRPr="007A1824" w:rsidRDefault="00164BEC" w:rsidP="00021246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bidi="th-TH"/>
        </w:rPr>
      </w:pPr>
    </w:p>
    <w:p w14:paraId="4BF18F43" w14:textId="77777777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3A64CCA" w14:textId="77777777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F83DCED" w14:textId="0D11EC63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9687C" w:rsidRPr="007A1824" w:rsidSect="00B1318A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09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00"/>
        <w:gridCol w:w="180"/>
        <w:gridCol w:w="810"/>
        <w:gridCol w:w="180"/>
        <w:gridCol w:w="990"/>
        <w:gridCol w:w="180"/>
        <w:gridCol w:w="90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720"/>
        <w:gridCol w:w="180"/>
        <w:gridCol w:w="810"/>
        <w:gridCol w:w="180"/>
        <w:gridCol w:w="818"/>
      </w:tblGrid>
      <w:tr w:rsidR="009275D9" w:rsidRPr="007A1824" w:rsidDel="00685444" w14:paraId="7EF3D714" w14:textId="77777777" w:rsidTr="00436CA0">
        <w:trPr>
          <w:cantSplit/>
          <w:tblHeader/>
        </w:trPr>
        <w:tc>
          <w:tcPr>
            <w:tcW w:w="2711" w:type="dxa"/>
          </w:tcPr>
          <w:p w14:paraId="60BF5300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8" w:type="dxa"/>
            <w:gridSpan w:val="23"/>
          </w:tcPr>
          <w:p w14:paraId="26E01E36" w14:textId="77777777" w:rsidR="009275D9" w:rsidRPr="007A1824" w:rsidRDefault="009275D9" w:rsidP="00210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275D9" w:rsidRPr="007A1824" w:rsidDel="00685444" w14:paraId="0729E28B" w14:textId="77777777" w:rsidTr="00D35CE0">
        <w:trPr>
          <w:cantSplit/>
          <w:tblHeader/>
        </w:trPr>
        <w:tc>
          <w:tcPr>
            <w:tcW w:w="2711" w:type="dxa"/>
          </w:tcPr>
          <w:p w14:paraId="6B8F15D2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B45075B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ind w:right="-12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  <w:p w14:paraId="523827D1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ind w:right="-12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80" w:type="dxa"/>
            <w:vAlign w:val="bottom"/>
          </w:tcPr>
          <w:p w14:paraId="4F5C5D35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570A3C1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46F35C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5F2FEDD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285A98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287227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BB02273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267F46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ED970A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FC84914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1ADD4CF" w14:textId="6594226F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4C9F1B9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124B2EF6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  <w:p w14:paraId="6955444B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BE5F3C" w:rsidRPr="007A1824" w14:paraId="0CCCB3A9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6CE4942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815B6ED" w14:textId="5790425A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41772A6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9607E5" w14:textId="12625725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0B9C1D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F4E25" w14:textId="4021C10D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A75BBE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B589CB" w14:textId="309988FB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C740F8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84A5A1" w14:textId="7279CC70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D2E76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054DEA" w14:textId="5F9DAB3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E8AD38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EE129B2" w14:textId="2401B42D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F097B17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C3EAB6" w14:textId="2A6A4CBA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101B49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F3B130" w14:textId="2F807EE8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FE1470A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06F4B36" w14:textId="364DBB5C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8A524C5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805E5A" w14:textId="43B46FFA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1B072C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6930B640" w14:textId="24C2F25E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E5F3C" w:rsidRPr="007A1824" w14:paraId="7E452212" w14:textId="77777777" w:rsidTr="00436CA0">
        <w:trPr>
          <w:cantSplit/>
          <w:trHeight w:val="70"/>
          <w:tblHeader/>
        </w:trPr>
        <w:tc>
          <w:tcPr>
            <w:tcW w:w="2711" w:type="dxa"/>
          </w:tcPr>
          <w:p w14:paraId="24150EE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56EA33D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4DE6E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8" w:type="dxa"/>
            <w:gridSpan w:val="19"/>
          </w:tcPr>
          <w:p w14:paraId="0E661BC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F3C" w:rsidRPr="007A1824" w14:paraId="414BF367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3D38F8E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900" w:type="dxa"/>
          </w:tcPr>
          <w:p w14:paraId="4DB0E91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EBF6C6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66B95B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E1D77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2B56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C743A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C663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6A3D6C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C3323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6A945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C8B89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85DAE60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F783F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8DCA6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09ADC6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067FC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6215F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F1B45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A15BDC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4DB50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25B60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C56CD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0AED00F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E5F3C" w:rsidRPr="007A1824" w14:paraId="60E26384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19C59C2C" w14:textId="2A51FC31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bookmarkStart w:id="5" w:name="_Hlk31806976"/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เอส เอ็น ซี แอตแลนติก </w:t>
            </w:r>
            <w:bookmarkEnd w:id="5"/>
          </w:p>
        </w:tc>
        <w:tc>
          <w:tcPr>
            <w:tcW w:w="900" w:type="dxa"/>
          </w:tcPr>
          <w:p w14:paraId="4D05111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6D4F4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886D2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CF664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2883C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811740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65C79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A6E7C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16F47D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AE63E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3AB45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251BE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EAC9D3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187CE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97CAB0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B9B762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BCF8E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DA588A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77C36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7915A9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4CD72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E5CE0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6F1DAF7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191B" w:rsidRPr="007A1824" w14:paraId="0A1C8907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6810AAC6" w14:textId="16C8BB4D" w:rsidR="00C7191B" w:rsidRPr="007A1824" w:rsidRDefault="00C7191B" w:rsidP="00C7191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วอเตอร์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900" w:type="dxa"/>
          </w:tcPr>
          <w:p w14:paraId="62745661" w14:textId="1B582A23" w:rsidR="00C7191B" w:rsidRPr="007A1824" w:rsidRDefault="00C7191B" w:rsidP="00C7191B">
            <w:pPr>
              <w:pStyle w:val="acctfourfigures"/>
              <w:tabs>
                <w:tab w:val="clear" w:pos="765"/>
                <w:tab w:val="decimal" w:pos="41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26.00</w:t>
            </w:r>
          </w:p>
        </w:tc>
        <w:tc>
          <w:tcPr>
            <w:tcW w:w="180" w:type="dxa"/>
          </w:tcPr>
          <w:p w14:paraId="2422A906" w14:textId="77777777" w:rsidR="00C7191B" w:rsidRPr="007A1824" w:rsidRDefault="00C7191B" w:rsidP="00C719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0BB003A" w14:textId="4CDD42F5" w:rsidR="00C7191B" w:rsidRPr="007A1824" w:rsidRDefault="00C7191B" w:rsidP="00C7191B">
            <w:pPr>
              <w:pStyle w:val="acctfourfigures"/>
              <w:tabs>
                <w:tab w:val="clear" w:pos="765"/>
                <w:tab w:val="decimal" w:pos="10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26.00</w:t>
            </w:r>
          </w:p>
        </w:tc>
        <w:tc>
          <w:tcPr>
            <w:tcW w:w="180" w:type="dxa"/>
          </w:tcPr>
          <w:p w14:paraId="0104A1FE" w14:textId="77777777" w:rsidR="00C7191B" w:rsidRPr="007A1824" w:rsidRDefault="00C7191B" w:rsidP="00C719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9C7367C" w14:textId="662C5041" w:rsidR="00C7191B" w:rsidRPr="007A1824" w:rsidRDefault="00C7191B" w:rsidP="00C7191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105,000</w:t>
            </w:r>
          </w:p>
        </w:tc>
        <w:tc>
          <w:tcPr>
            <w:tcW w:w="180" w:type="dxa"/>
          </w:tcPr>
          <w:p w14:paraId="5A820924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A5841B" w14:textId="5DF71F22" w:rsidR="00C7191B" w:rsidRPr="007A1824" w:rsidRDefault="00C7191B" w:rsidP="00C7191B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105,000</w:t>
            </w:r>
          </w:p>
        </w:tc>
        <w:tc>
          <w:tcPr>
            <w:tcW w:w="180" w:type="dxa"/>
          </w:tcPr>
          <w:p w14:paraId="6DC9CFAE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31382D" w14:textId="52DD1919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6544FAD3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5760D2" w14:textId="46ACC018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0D2A2EE9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6565339" w14:textId="1C351726" w:rsidR="00C7191B" w:rsidRPr="007A1824" w:rsidRDefault="00C7191B" w:rsidP="00C7191B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58C37C7C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E8B8586" w14:textId="17579DA6" w:rsidR="00C7191B" w:rsidRPr="007A1824" w:rsidRDefault="00C7191B" w:rsidP="00C7191B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298E55C6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7D5C94" w14:textId="4E7E005F" w:rsidR="00C7191B" w:rsidRPr="007A1824" w:rsidRDefault="00C7191B" w:rsidP="00C7191B">
            <w:pPr>
              <w:pStyle w:val="acctfourfigures"/>
              <w:tabs>
                <w:tab w:val="clear" w:pos="765"/>
                <w:tab w:val="decimal" w:pos="406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85576D3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1BC6D6C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406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4BE89E0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BC0E59" w14:textId="62B7867E" w:rsidR="00C7191B" w:rsidRPr="007A1824" w:rsidRDefault="00C7191B" w:rsidP="00C7191B">
            <w:pPr>
              <w:pStyle w:val="acctfourfigures"/>
              <w:tabs>
                <w:tab w:val="clear" w:pos="765"/>
                <w:tab w:val="decimal" w:pos="406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57F3A1C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4CE50C7A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406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7191B" w:rsidRPr="007A1824" w14:paraId="15A99121" w14:textId="77777777" w:rsidTr="00D35CE0">
        <w:trPr>
          <w:cantSplit/>
          <w:trHeight w:val="389"/>
          <w:tblHeader/>
        </w:trPr>
        <w:tc>
          <w:tcPr>
            <w:tcW w:w="2711" w:type="dxa"/>
          </w:tcPr>
          <w:p w14:paraId="03C189D1" w14:textId="77777777" w:rsidR="00C7191B" w:rsidRPr="007A1824" w:rsidRDefault="00C7191B" w:rsidP="00C7191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32D0DA36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5027CE" w14:textId="77777777" w:rsidR="00C7191B" w:rsidRPr="007A1824" w:rsidRDefault="00C7191B" w:rsidP="00C719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13C9AD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2CC265" w14:textId="77777777" w:rsidR="00C7191B" w:rsidRPr="007A1824" w:rsidRDefault="00C7191B" w:rsidP="00C719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2A80A5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961F9F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CE4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F217A2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15E9D" w14:textId="0718BE1C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7317B926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26DA6B" w14:textId="276D7501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1D961F34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37C9C3" w14:textId="3BC5BFC2" w:rsidR="00C7191B" w:rsidRPr="007A1824" w:rsidRDefault="00C7191B" w:rsidP="00C7191B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2E43F656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4E1970" w14:textId="31E90FBC" w:rsidR="00C7191B" w:rsidRPr="007A1824" w:rsidRDefault="00C7191B" w:rsidP="00C7191B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4F328925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C437C4" w14:textId="52E10A83" w:rsidR="00C7191B" w:rsidRPr="007A1824" w:rsidRDefault="00C7191B" w:rsidP="00C7191B">
            <w:pPr>
              <w:pStyle w:val="acctfourfigures"/>
              <w:tabs>
                <w:tab w:val="clear" w:pos="765"/>
                <w:tab w:val="decimal" w:pos="421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29C54EF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7342E5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421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DA1E83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D160D4" w14:textId="35AF8869" w:rsidR="00C7191B" w:rsidRPr="007A1824" w:rsidRDefault="00C7191B" w:rsidP="00C7191B">
            <w:pPr>
              <w:pStyle w:val="acctfourfigures"/>
              <w:tabs>
                <w:tab w:val="clear" w:pos="765"/>
                <w:tab w:val="decimal" w:pos="421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77C8BAA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006F31E" w14:textId="77777777" w:rsidR="00C7191B" w:rsidRPr="007A1824" w:rsidRDefault="00C7191B" w:rsidP="00C7191B">
            <w:pPr>
              <w:pStyle w:val="acctfourfigures"/>
              <w:tabs>
                <w:tab w:val="clear" w:pos="765"/>
                <w:tab w:val="decimal" w:pos="421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531608D" w14:textId="77777777" w:rsidR="00695C1A" w:rsidRPr="007A1824" w:rsidRDefault="00695C1A" w:rsidP="00436CA0">
      <w:pPr>
        <w:spacing w:line="200" w:lineRule="atLeast"/>
        <w:ind w:left="-360"/>
        <w:rPr>
          <w:rFonts w:ascii="Angsana New" w:hAnsi="Angsana New"/>
          <w:sz w:val="16"/>
          <w:szCs w:val="16"/>
        </w:rPr>
      </w:pPr>
    </w:p>
    <w:p w14:paraId="7251D896" w14:textId="77777777" w:rsidR="003542CB" w:rsidRPr="007A1824" w:rsidRDefault="003542CB" w:rsidP="003542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บริษัทร่วม</w:t>
      </w:r>
      <w:r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จดทะเบียนจัดตั้งและ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ดำเนินธุรกิจในประเทศไทย</w:t>
      </w:r>
    </w:p>
    <w:p w14:paraId="48EEEAC0" w14:textId="77777777" w:rsidR="003542CB" w:rsidRPr="007A1824" w:rsidRDefault="003542CB" w:rsidP="00436CA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180" w:lineRule="atLeast"/>
        <w:ind w:right="-43"/>
        <w:jc w:val="thaiDistribute"/>
        <w:rPr>
          <w:rFonts w:ascii="Angsana New" w:hAnsi="Angsana New"/>
          <w:b w:val="0"/>
          <w:bCs w:val="0"/>
          <w:sz w:val="16"/>
          <w:szCs w:val="16"/>
          <w:u w:val="none"/>
          <w:lang w:val="en-US"/>
        </w:rPr>
      </w:pPr>
    </w:p>
    <w:p w14:paraId="10B0B61F" w14:textId="77777777" w:rsidR="001A0A7F" w:rsidRPr="007A1824" w:rsidRDefault="001A0A7F" w:rsidP="00371E2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กลุ่มบริษัทและบริษัทไม่มีเงินลงทุนในบริษัทร่วมซึ่งจดทะเบียนในตลาดหลักทรัพย์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808AE29" w14:textId="400E3110" w:rsidR="00436CA0" w:rsidRPr="007A1824" w:rsidRDefault="00436CA0" w:rsidP="0036774F">
      <w:pPr>
        <w:tabs>
          <w:tab w:val="clear" w:pos="454"/>
        </w:tabs>
        <w:jc w:val="thaiDistribute"/>
        <w:rPr>
          <w:rFonts w:ascii="Angsana New" w:hAnsi="Angsana New"/>
        </w:rPr>
      </w:pPr>
    </w:p>
    <w:p w14:paraId="69B143F8" w14:textId="7D1EA237" w:rsidR="0066747D" w:rsidRDefault="00436CA0" w:rsidP="00C17ED6">
      <w:pPr>
        <w:pStyle w:val="block"/>
        <w:spacing w:after="0" w:line="240" w:lineRule="auto"/>
        <w:ind w:left="518" w:right="-45"/>
        <w:rPr>
          <w:rFonts w:ascii="Angsana New" w:hAnsi="Angsana New"/>
          <w:color w:val="000000" w:themeColor="text1"/>
          <w:sz w:val="30"/>
          <w:szCs w:val="30"/>
          <w:lang w:val="en-US" w:bidi="th-TH"/>
        </w:rPr>
      </w:pPr>
      <w:r w:rsidRPr="004B144B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</w:t>
      </w:r>
      <w:r w:rsidRPr="004B144B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Pr="004B144B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ณ วันที่ </w:t>
      </w:r>
      <w:r w:rsidR="00B96FB7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31</w:t>
      </w:r>
      <w:r w:rsidRPr="004B144B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="00317BBA" w:rsidRPr="004B144B">
        <w:rPr>
          <w:rFonts w:ascii="Angsana New" w:hAnsi="Angsana New" w:hint="cs"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004B144B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="00B96FB7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256</w:t>
      </w:r>
      <w:r w:rsidR="00BE5F3C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5</w:t>
      </w:r>
      <w:r w:rsidRPr="004B144B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5E1008" w:rsidRPr="004B144B">
        <w:rPr>
          <w:rFonts w:ascii="Angsana New" w:hAnsi="Angsana New"/>
          <w:color w:val="000000" w:themeColor="text1"/>
          <w:sz w:val="30"/>
          <w:szCs w:val="30"/>
          <w:lang w:val="en-US" w:bidi="th-TH"/>
        </w:rPr>
        <w:br/>
      </w:r>
      <w:r w:rsidRPr="004B144B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กลุ่มบริษัทยังมีส่วนแบ่งผลขาดทุนสะสมที่ยังไม่รับรู้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จำนวน</w:t>
      </w:r>
      <w:bookmarkStart w:id="6" w:name="_Hlk91169412"/>
      <w:r w:rsidR="00850853" w:rsidRPr="003967FE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="009730D0" w:rsidRPr="0023252D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51.48</w:t>
      </w:r>
      <w:r w:rsidR="00F27A9D" w:rsidRPr="0023252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3252D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ล้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านบาท</w:t>
      </w:r>
      <w:bookmarkEnd w:id="6"/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>(</w:t>
      </w:r>
      <w:r w:rsidR="00B96FB7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31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3967FE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="00B96FB7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256</w:t>
      </w:r>
      <w:r w:rsidR="00BE5F3C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4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BE5F3C">
        <w:rPr>
          <w:rFonts w:ascii="Angsana New" w:hAnsi="Angsana New"/>
          <w:i/>
          <w:iCs/>
          <w:sz w:val="30"/>
          <w:szCs w:val="30"/>
          <w:lang w:val="en-US" w:bidi="th-TH"/>
        </w:rPr>
        <w:t>29.29</w:t>
      </w:r>
      <w:r w:rsidR="00F27A9D" w:rsidRPr="003967FE">
        <w:rPr>
          <w:rFonts w:ascii="Angsana New" w:hAnsi="Angsana New"/>
          <w:i/>
          <w:iCs/>
          <w:color w:val="FF0000"/>
          <w:sz w:val="30"/>
          <w:szCs w:val="30"/>
          <w:lang w:val="en-US" w:bidi="th-TH"/>
        </w:rPr>
        <w:t xml:space="preserve"> </w:t>
      </w:r>
      <w:r w:rsidR="00F27A9D" w:rsidRPr="003967FE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>ล้านบาท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) 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ซึ่งส่วนแบ่งผลขาดทุนสำหรับ</w:t>
      </w:r>
      <w:r w:rsidR="00317BBA" w:rsidRPr="003967FE">
        <w:rPr>
          <w:rFonts w:ascii="Angsana New" w:hAnsi="Angsana New" w:hint="cs"/>
          <w:color w:val="000000" w:themeColor="text1"/>
          <w:sz w:val="30"/>
          <w:szCs w:val="30"/>
          <w:cs/>
          <w:lang w:val="en-US" w:bidi="th-TH"/>
        </w:rPr>
        <w:t>ปี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ของกลุ่มบริษัทมีจำนวน</w:t>
      </w:r>
      <w:r w:rsidR="00850853" w:rsidRPr="003967FE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="00327206" w:rsidRPr="0023252D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22.</w:t>
      </w:r>
      <w:r w:rsidR="007F6BDD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19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ล้า</w:t>
      </w:r>
      <w:r w:rsidR="00850853" w:rsidRPr="003967FE">
        <w:rPr>
          <w:rFonts w:ascii="Angsana New" w:hAnsi="Angsana New" w:hint="cs"/>
          <w:color w:val="000000" w:themeColor="text1"/>
          <w:sz w:val="30"/>
          <w:szCs w:val="30"/>
          <w:cs/>
          <w:lang w:val="en-US" w:bidi="th-TH"/>
        </w:rPr>
        <w:t>นบ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าท</w:t>
      </w:r>
      <w:r w:rsidR="00192294" w:rsidRPr="003967FE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 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(</w:t>
      </w:r>
      <w:r w:rsidR="00B96FB7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256</w:t>
      </w:r>
      <w:r w:rsidR="00BE5F3C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4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3967FE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BE5F3C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19.19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3967FE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>ล้านบาท)</w:t>
      </w:r>
      <w:r w:rsidRPr="003967FE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 กลุ่มบริษัทไม่มีภาระหนี้สินที่เกี่ยวเนื่องกับผลขาดทุนเหล่านี้</w:t>
      </w:r>
      <w:r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 </w:t>
      </w:r>
    </w:p>
    <w:p w14:paraId="35713A77" w14:textId="77777777" w:rsidR="00C17ED6" w:rsidRPr="00C17ED6" w:rsidRDefault="00C17ED6" w:rsidP="00C17ED6">
      <w:pPr>
        <w:pStyle w:val="block"/>
        <w:spacing w:after="0" w:line="240" w:lineRule="auto"/>
        <w:ind w:left="518" w:right="-45"/>
        <w:rPr>
          <w:rFonts w:ascii="Angsana New" w:hAnsi="Angsana New"/>
          <w:color w:val="000000" w:themeColor="text1"/>
          <w:sz w:val="24"/>
          <w:szCs w:val="24"/>
        </w:rPr>
      </w:pPr>
    </w:p>
    <w:p w14:paraId="0F8ACEF2" w14:textId="77777777" w:rsidR="0066747D" w:rsidRPr="007A1824" w:rsidRDefault="0066747D" w:rsidP="0066747D">
      <w:pPr>
        <w:pStyle w:val="Heading1"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u w:val="none"/>
          <w:lang w:val="en-US"/>
        </w:rPr>
      </w:pPr>
      <w:r w:rsidRPr="007A1824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u w:val="none"/>
          <w:cs/>
          <w:lang w:val="en-US"/>
        </w:rPr>
        <w:t>การด้อยค่าของเงินลงทุนในบริษัทร่วม</w:t>
      </w:r>
    </w:p>
    <w:p w14:paraId="5B31C2AC" w14:textId="77777777" w:rsidR="0066747D" w:rsidRPr="007A1824" w:rsidRDefault="0066747D" w:rsidP="0066747D">
      <w:pPr>
        <w:rPr>
          <w:sz w:val="14"/>
          <w:szCs w:val="14"/>
          <w:lang w:eastAsia="x-none"/>
        </w:rPr>
      </w:pPr>
    </w:p>
    <w:p w14:paraId="54090A2F" w14:textId="167ECAD5" w:rsidR="0066747D" w:rsidRPr="00C17ED6" w:rsidRDefault="0066747D" w:rsidP="00C17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66747D" w:rsidRPr="00C17ED6" w:rsidSect="00B1318A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footnotePr>
            <w:numFmt w:val="thaiLetters"/>
          </w:footnotePr>
          <w:type w:val="continuous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A1824">
        <w:rPr>
          <w:rFonts w:ascii="Angsana New" w:hAnsi="Angsana New" w:hint="cs"/>
          <w:sz w:val="30"/>
          <w:szCs w:val="30"/>
          <w:cs/>
        </w:rPr>
        <w:t>ผู้บริหารของบริษัททบทวนและทดสอบการด้อยค่าของเงินลงทุนในบริษัทร่วมซึ่งมีข้อบ่งชี้การด้อยค่า โดยกำหนดมูลค่าที่คาดว่าจะได้รับคืนของเงินลงทุนจากมูลค่าการใช้โรงงานซึ่งเป็นหน่วยของสินทรัพย์ที่ก่อให้เกิดเงินสด โดยใช้วิธีประมาณการคิดลดกระแสเงินสดในอนาคต 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</w:t>
      </w:r>
      <w:r w:rsidR="00C17ED6">
        <w:rPr>
          <w:rFonts w:ascii="Angsana New" w:hAnsi="Angsana New" w:hint="cs"/>
          <w:sz w:val="30"/>
          <w:szCs w:val="30"/>
          <w:cs/>
          <w:lang w:val="x-none"/>
        </w:rPr>
        <w:t xml:space="preserve"> กลุ่มบริษัทได้ตั้งค่าเผื่อการด้อยเงินลงทุนในบริษัทร่วมแล้วเต็มจำนวน</w:t>
      </w:r>
    </w:p>
    <w:p w14:paraId="5D715883" w14:textId="1CA80596" w:rsidR="00BD28C9" w:rsidRPr="00CE44C9" w:rsidRDefault="001F787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E44C9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05D9359" w14:textId="77777777" w:rsidR="001F787A" w:rsidRPr="00CE44C9" w:rsidRDefault="001F787A" w:rsidP="001F787A">
      <w:pPr>
        <w:rPr>
          <w:lang w:val="th-TH" w:eastAsia="x-none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1"/>
        <w:gridCol w:w="539"/>
        <w:gridCol w:w="181"/>
        <w:gridCol w:w="539"/>
        <w:gridCol w:w="181"/>
        <w:gridCol w:w="719"/>
        <w:gridCol w:w="180"/>
        <w:gridCol w:w="720"/>
        <w:gridCol w:w="180"/>
        <w:gridCol w:w="720"/>
        <w:gridCol w:w="191"/>
        <w:gridCol w:w="709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78"/>
        <w:gridCol w:w="722"/>
      </w:tblGrid>
      <w:tr w:rsidR="008B3A2E" w:rsidRPr="007A1824" w:rsidDel="00685444" w14:paraId="134BBC34" w14:textId="77777777" w:rsidTr="008B3A2E">
        <w:trPr>
          <w:cantSplit/>
          <w:tblHeader/>
        </w:trPr>
        <w:tc>
          <w:tcPr>
            <w:tcW w:w="2340" w:type="dxa"/>
            <w:vMerge w:val="restart"/>
          </w:tcPr>
          <w:p w14:paraId="00EA9D8B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43AA99AA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  <w:vMerge w:val="restart"/>
            <w:vAlign w:val="bottom"/>
          </w:tcPr>
          <w:p w14:paraId="02D5E322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9" w:type="dxa"/>
            <w:gridSpan w:val="23"/>
          </w:tcPr>
          <w:p w14:paraId="62773C28" w14:textId="77777777" w:rsidR="008B3A2E" w:rsidRPr="00CE44C9" w:rsidRDefault="008B3A2E" w:rsidP="00312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44C9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CE44C9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7A1824" w:rsidDel="00685444" w14:paraId="7F865D03" w14:textId="77777777" w:rsidTr="008B3A2E">
        <w:trPr>
          <w:cantSplit/>
          <w:tblHeader/>
        </w:trPr>
        <w:tc>
          <w:tcPr>
            <w:tcW w:w="2340" w:type="dxa"/>
            <w:vMerge/>
          </w:tcPr>
          <w:p w14:paraId="5B7FD00F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</w:tcPr>
          <w:p w14:paraId="515DBFFE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Merge/>
          </w:tcPr>
          <w:p w14:paraId="149B465F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23E76ED9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1" w:type="dxa"/>
            <w:vAlign w:val="bottom"/>
          </w:tcPr>
          <w:p w14:paraId="0094477D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538732EB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B9372B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0862ABC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6225E64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8BF1FA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6CEE0E2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69960881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BD124DD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180109E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90A718A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1" w:type="dxa"/>
            <w:vAlign w:val="bottom"/>
          </w:tcPr>
          <w:p w14:paraId="70B28370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0B694465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0718EF6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E44C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E5F3C" w:rsidRPr="007A1824" w14:paraId="59F36612" w14:textId="77777777" w:rsidTr="001726E1">
        <w:trPr>
          <w:cantSplit/>
          <w:trHeight w:val="74"/>
          <w:tblHeader/>
        </w:trPr>
        <w:tc>
          <w:tcPr>
            <w:tcW w:w="2340" w:type="dxa"/>
          </w:tcPr>
          <w:p w14:paraId="60AB40A3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24DB937E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B6204B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14:paraId="640196B7" w14:textId="1FB043B8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2BFFD089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14:paraId="0FEFDA62" w14:textId="3EFBE4CD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1" w:type="dxa"/>
          </w:tcPr>
          <w:p w14:paraId="7F99A76E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44B93241" w14:textId="59B4F701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FC9B4DE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2C668A" w14:textId="2F52AAA9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6A669751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C800CC" w14:textId="53EAF500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1FD39469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F15531" w14:textId="7C6EFB84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1" w:type="dxa"/>
          </w:tcPr>
          <w:p w14:paraId="4F5DF27F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622CC6BB" w14:textId="0CF128EF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AD0D08B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DD51D0" w14:textId="3C16AD4D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3098995E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4067D7" w14:textId="4563B703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66DC81E3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346FD90D" w14:textId="07E9E736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1" w:type="dxa"/>
          </w:tcPr>
          <w:p w14:paraId="41E69DAA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473B69B6" w14:textId="6FB380FF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D53349F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0C1698DF" w14:textId="4FB12E0F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</w:tr>
      <w:tr w:rsidR="00BE5F3C" w:rsidRPr="007A1824" w14:paraId="12D358AB" w14:textId="77777777" w:rsidTr="008B3A2E">
        <w:trPr>
          <w:cantSplit/>
          <w:trHeight w:val="74"/>
          <w:tblHeader/>
        </w:trPr>
        <w:tc>
          <w:tcPr>
            <w:tcW w:w="2340" w:type="dxa"/>
          </w:tcPr>
          <w:p w14:paraId="699FB02E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2E36C747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687BE39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3"/>
          </w:tcPr>
          <w:p w14:paraId="2099328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30332F45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9" w:type="dxa"/>
            <w:gridSpan w:val="19"/>
          </w:tcPr>
          <w:p w14:paraId="36A92A95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E5F3C" w:rsidRPr="007A1824" w14:paraId="362F07DC" w14:textId="77777777" w:rsidTr="001726E1">
        <w:trPr>
          <w:cantSplit/>
          <w:trHeight w:val="155"/>
          <w:tblHeader/>
        </w:trPr>
        <w:tc>
          <w:tcPr>
            <w:tcW w:w="2340" w:type="dxa"/>
          </w:tcPr>
          <w:p w14:paraId="50FD56FC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E44C9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21FEEA99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B7ABC62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</w:tcPr>
          <w:p w14:paraId="3E99DC69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FA975B2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39" w:type="dxa"/>
          </w:tcPr>
          <w:p w14:paraId="1315076E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8CAD1AB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07DA4446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79D8EA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837EA5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9E6087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E9D3C3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066DCCF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5BD8A6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7931A65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3168501C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D61D97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39CE0B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A271EF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9B411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27DCCA4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4F206899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959983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6D3044C6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FCB49E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4DE1095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726E1" w:rsidRPr="007A1824" w14:paraId="41602B29" w14:textId="77777777" w:rsidTr="001726E1">
        <w:trPr>
          <w:cantSplit/>
          <w:trHeight w:val="146"/>
          <w:tblHeader/>
        </w:trPr>
        <w:tc>
          <w:tcPr>
            <w:tcW w:w="2340" w:type="dxa"/>
          </w:tcPr>
          <w:p w14:paraId="454D53B2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ไพยองซาน </w:t>
            </w:r>
          </w:p>
          <w:p w14:paraId="4290A629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อีโวลูชั่น จำกัด</w:t>
            </w:r>
          </w:p>
        </w:tc>
        <w:tc>
          <w:tcPr>
            <w:tcW w:w="2070" w:type="dxa"/>
            <w:vAlign w:val="bottom"/>
          </w:tcPr>
          <w:p w14:paraId="42434C36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ผลิตชิ้นส่วนอุปกรณ์สำหรับเครื่องทำความเย็น ผลิตและประกอบเครื่องทำความเย็น</w:t>
            </w:r>
          </w:p>
        </w:tc>
        <w:tc>
          <w:tcPr>
            <w:tcW w:w="181" w:type="dxa"/>
            <w:vAlign w:val="bottom"/>
          </w:tcPr>
          <w:p w14:paraId="2ACF7AE0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74A9B33F" w14:textId="64CEF27A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2D4E69DB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343FB4AD" w14:textId="6AF70535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B031A95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11F6F6B" w14:textId="42EE0F55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1,220,000</w:t>
            </w:r>
          </w:p>
        </w:tc>
        <w:tc>
          <w:tcPr>
            <w:tcW w:w="180" w:type="dxa"/>
            <w:vAlign w:val="bottom"/>
          </w:tcPr>
          <w:p w14:paraId="7E021291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8F3572" w14:textId="01099AEA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1,220,000</w:t>
            </w:r>
          </w:p>
        </w:tc>
        <w:tc>
          <w:tcPr>
            <w:tcW w:w="180" w:type="dxa"/>
            <w:vAlign w:val="bottom"/>
          </w:tcPr>
          <w:p w14:paraId="01021821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6468EE" w14:textId="499DE6A8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1,212,010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F1A3C1E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811F0B" w14:textId="26CC903A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1,212,010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90C229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757E95" w14:textId="10C0339C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5CBE2" w14:textId="77777777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EB67F5" w14:textId="5379604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FE717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5122F7" w14:textId="301602CB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1,212,010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B72DC2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F631EA7" w14:textId="718F8EBF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1,212,010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9BC8D4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B7456E5" w14:textId="33FFCAB1" w:rsidR="001726E1" w:rsidRPr="00CE44C9" w:rsidRDefault="00322D9E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150,060</w:t>
            </w:r>
          </w:p>
        </w:tc>
        <w:tc>
          <w:tcPr>
            <w:tcW w:w="178" w:type="dxa"/>
            <w:vAlign w:val="bottom"/>
          </w:tcPr>
          <w:p w14:paraId="093635A2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FB4424B" w14:textId="0074E9F8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726E1" w:rsidRPr="007A1824" w14:paraId="002E6886" w14:textId="77777777" w:rsidTr="001726E1">
        <w:trPr>
          <w:cantSplit/>
          <w:trHeight w:val="479"/>
          <w:tblHeader/>
        </w:trPr>
        <w:tc>
          <w:tcPr>
            <w:tcW w:w="2340" w:type="dxa"/>
          </w:tcPr>
          <w:p w14:paraId="78A624AB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คูลลิ่ง </w:t>
            </w:r>
          </w:p>
          <w:p w14:paraId="18D99D66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ซัพพลาย จำกัด</w:t>
            </w:r>
          </w:p>
        </w:tc>
        <w:tc>
          <w:tcPr>
            <w:tcW w:w="2070" w:type="dxa"/>
            <w:vAlign w:val="bottom"/>
          </w:tcPr>
          <w:p w14:paraId="6F780D78" w14:textId="77777777" w:rsidR="001726E1" w:rsidRPr="00CE44C9" w:rsidRDefault="001726E1" w:rsidP="0017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ผลิตชิ้นส่วนอุปกรณ์สำหรับเครื่องปรับอากาศที่ใช้สำหรับ</w:t>
            </w:r>
          </w:p>
          <w:p w14:paraId="6BA9B65E" w14:textId="77777777" w:rsidR="001726E1" w:rsidRPr="00CE44C9" w:rsidRDefault="001726E1" w:rsidP="0017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  <w:vAlign w:val="bottom"/>
          </w:tcPr>
          <w:p w14:paraId="68C62510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1488CCD4" w14:textId="168AD968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5F2697B6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669711E2" w14:textId="3F52AE04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4C95F31A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F9C0AC8" w14:textId="403B97ED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1056686F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F132A1" w14:textId="1D054454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09302F32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F4970" w14:textId="186A6C83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C0110F9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F4FEA4" w14:textId="70F37032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D9BFC8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9F2C34" w14:textId="6B89B46A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FAAD9" w14:textId="77777777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A0626" w14:textId="0C031250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AA5EF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4CC2A1" w14:textId="621D8EB8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D35742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7C73E5E" w14:textId="5F6D34CB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B0693F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7C29292" w14:textId="583DD6B7" w:rsidR="001726E1" w:rsidRPr="00CE44C9" w:rsidRDefault="00322D9E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7DA81C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5A6EF12" w14:textId="623164DC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45,000</w:t>
            </w:r>
          </w:p>
        </w:tc>
      </w:tr>
      <w:tr w:rsidR="001726E1" w:rsidRPr="007A1824" w14:paraId="3BCA939D" w14:textId="77777777" w:rsidTr="001726E1">
        <w:trPr>
          <w:cantSplit/>
          <w:trHeight w:val="74"/>
          <w:tblHeader/>
        </w:trPr>
        <w:tc>
          <w:tcPr>
            <w:tcW w:w="2340" w:type="dxa"/>
          </w:tcPr>
          <w:p w14:paraId="0F6C8E23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อิมมอทัล พาร์ท จำกัด</w:t>
            </w:r>
          </w:p>
        </w:tc>
        <w:tc>
          <w:tcPr>
            <w:tcW w:w="2070" w:type="dxa"/>
            <w:vAlign w:val="bottom"/>
          </w:tcPr>
          <w:p w14:paraId="529583B2" w14:textId="77777777" w:rsidR="001726E1" w:rsidRPr="00CE44C9" w:rsidRDefault="001726E1" w:rsidP="0017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1" w:type="dxa"/>
            <w:vAlign w:val="bottom"/>
          </w:tcPr>
          <w:p w14:paraId="4CEA2799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4DFE0620" w14:textId="67C331BC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253DE8E5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531C68EA" w14:textId="023C961F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3F1BD0B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BEDEEEA" w14:textId="49404779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1F36F63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4DD7E" w14:textId="2090FCC7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3CB1EAEA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DD912" w14:textId="45D199E8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CCD34A6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69851E" w14:textId="718746C2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24AE50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83FE171" w14:textId="1CDB375A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89699" w14:textId="77777777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650AA" w14:textId="3CEF9D30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13E82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C7D646" w14:textId="22F90A54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73F520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18FA138" w14:textId="4120CFCC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28BDF4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0C26F6" w14:textId="0C815146" w:rsidR="001726E1" w:rsidRPr="00CE44C9" w:rsidRDefault="00322D9E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1726E1"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178" w:type="dxa"/>
            <w:vAlign w:val="bottom"/>
          </w:tcPr>
          <w:p w14:paraId="693F85CE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4FD12E4" w14:textId="73E37656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65,000</w:t>
            </w:r>
          </w:p>
        </w:tc>
      </w:tr>
      <w:tr w:rsidR="001726E1" w:rsidRPr="007A1824" w14:paraId="78DE394B" w14:textId="77777777" w:rsidTr="001726E1">
        <w:trPr>
          <w:cantSplit/>
          <w:trHeight w:val="569"/>
          <w:tblHeader/>
        </w:trPr>
        <w:tc>
          <w:tcPr>
            <w:tcW w:w="2340" w:type="dxa"/>
          </w:tcPr>
          <w:p w14:paraId="658DBF41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พาราไดซ์ พลาสติก จำกัด</w:t>
            </w:r>
          </w:p>
        </w:tc>
        <w:tc>
          <w:tcPr>
            <w:tcW w:w="2070" w:type="dxa"/>
            <w:vAlign w:val="bottom"/>
          </w:tcPr>
          <w:p w14:paraId="09EF1CEC" w14:textId="77777777" w:rsidR="001726E1" w:rsidRPr="00CE44C9" w:rsidRDefault="001726E1" w:rsidP="0017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ผลิตชิ้นส่วนพลาสติก สำหรับเครื่องใช้ไฟฟ้าและชิ้นส่วน</w:t>
            </w:r>
          </w:p>
          <w:p w14:paraId="35354A53" w14:textId="77777777" w:rsidR="001726E1" w:rsidRPr="00CE44C9" w:rsidRDefault="001726E1" w:rsidP="0017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  <w:vAlign w:val="bottom"/>
          </w:tcPr>
          <w:p w14:paraId="58711BA8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063EDD24" w14:textId="4657FA06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34B67124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561F3B5B" w14:textId="68C4CE9E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73504A1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7FF3D8D" w14:textId="4202C7C5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35E91261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72EA01" w14:textId="6CEB59D1" w:rsidR="001726E1" w:rsidRPr="00CE44C9" w:rsidRDefault="001726E1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58880F3D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BD800F" w14:textId="150A3B97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29,999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EE6A4AD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4869F9" w14:textId="74A8FD66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29,999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16493A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0412C3" w14:textId="20E74074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6A68" w14:textId="77777777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EC7AA" w14:textId="49DC5E31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E7ADB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8C02F1" w14:textId="470DF80E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29,999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59BA28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A476BDE" w14:textId="3A010FD8" w:rsidR="001726E1" w:rsidRPr="00CE44C9" w:rsidRDefault="001726E1" w:rsidP="001726E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29,999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20D9A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6D07A47" w14:textId="1FE5FE5E" w:rsidR="001726E1" w:rsidRPr="00CE44C9" w:rsidRDefault="00322D9E" w:rsidP="001726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="001726E1" w:rsidRPr="00CE44C9">
              <w:rPr>
                <w:rFonts w:ascii="Angsana New" w:hAnsi="Angsana New"/>
                <w:sz w:val="24"/>
                <w:szCs w:val="24"/>
                <w:lang w:bidi="th-TH"/>
              </w:rPr>
              <w:t>0,000</w:t>
            </w:r>
          </w:p>
        </w:tc>
        <w:tc>
          <w:tcPr>
            <w:tcW w:w="178" w:type="dxa"/>
            <w:vAlign w:val="bottom"/>
          </w:tcPr>
          <w:p w14:paraId="46EFCB83" w14:textId="77777777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85F3E19" w14:textId="3F26D898" w:rsidR="001726E1" w:rsidRPr="00CE44C9" w:rsidRDefault="001726E1" w:rsidP="001726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</w:tr>
    </w:tbl>
    <w:p w14:paraId="4979F7C1" w14:textId="77777777" w:rsidR="00BD28C9" w:rsidRPr="00AD269A" w:rsidRDefault="00BD28C9" w:rsidP="00402D9C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67228A64" w14:textId="77777777" w:rsidR="00D92212" w:rsidRPr="00AD269A" w:rsidRDefault="00D92212" w:rsidP="00402D9C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33241205" w14:textId="77777777" w:rsidR="00735198" w:rsidRPr="00AD269A" w:rsidRDefault="00735198" w:rsidP="00402D9C">
      <w:pPr>
        <w:spacing w:line="240" w:lineRule="auto"/>
        <w:rPr>
          <w:rFonts w:ascii="Angsana New" w:hAnsi="Angsana New"/>
          <w:sz w:val="2"/>
          <w:szCs w:val="2"/>
          <w:highlight w:val="yellow"/>
          <w:cs/>
        </w:rPr>
      </w:pPr>
      <w:r w:rsidRPr="00AD269A">
        <w:rPr>
          <w:rFonts w:ascii="Angsana New" w:hAnsi="Angsana New"/>
          <w:sz w:val="2"/>
          <w:szCs w:val="2"/>
          <w:highlight w:val="yellow"/>
        </w:rPr>
        <w:br w:type="page"/>
      </w: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1"/>
        <w:gridCol w:w="539"/>
        <w:gridCol w:w="181"/>
        <w:gridCol w:w="540"/>
        <w:gridCol w:w="180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78"/>
        <w:gridCol w:w="722"/>
      </w:tblGrid>
      <w:tr w:rsidR="000C6317" w:rsidRPr="000C6317" w:rsidDel="00685444" w14:paraId="49F27389" w14:textId="77777777" w:rsidTr="00EB7EA6">
        <w:trPr>
          <w:cantSplit/>
          <w:tblHeader/>
        </w:trPr>
        <w:tc>
          <w:tcPr>
            <w:tcW w:w="2340" w:type="dxa"/>
            <w:vMerge w:val="restart"/>
            <w:shd w:val="clear" w:color="auto" w:fill="auto"/>
          </w:tcPr>
          <w:p w14:paraId="09D40EAE" w14:textId="60EB54EA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bottom"/>
          </w:tcPr>
          <w:p w14:paraId="2743D9EB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  <w:vMerge w:val="restart"/>
            <w:shd w:val="clear" w:color="auto" w:fill="auto"/>
            <w:vAlign w:val="bottom"/>
          </w:tcPr>
          <w:p w14:paraId="710BC264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9" w:type="dxa"/>
            <w:gridSpan w:val="23"/>
            <w:shd w:val="clear" w:color="auto" w:fill="auto"/>
          </w:tcPr>
          <w:p w14:paraId="6B2D751B" w14:textId="77777777" w:rsidR="008B3A2E" w:rsidRPr="000C6317" w:rsidRDefault="008B3A2E" w:rsidP="00F9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0C6317" w:rsidRPr="000C6317" w:rsidDel="00685444" w14:paraId="39CDF767" w14:textId="77777777" w:rsidTr="00EB7EA6">
        <w:trPr>
          <w:cantSplit/>
          <w:tblHeader/>
        </w:trPr>
        <w:tc>
          <w:tcPr>
            <w:tcW w:w="2340" w:type="dxa"/>
            <w:vMerge/>
            <w:shd w:val="clear" w:color="auto" w:fill="auto"/>
          </w:tcPr>
          <w:p w14:paraId="754729CE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461BB846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Merge/>
            <w:shd w:val="clear" w:color="auto" w:fill="auto"/>
          </w:tcPr>
          <w:p w14:paraId="307939C3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5A9A9A2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D83BE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7513EC55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5E70B1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15FADB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845AB7B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D05457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407275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2573DF14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41BD4F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85EA3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E234C03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27DCCB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34E1916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6252374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C6317" w:rsidRPr="000C6317" w14:paraId="336C6277" w14:textId="77777777" w:rsidTr="00EB7EA6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2D99083B" w14:textId="70C21DC6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62DD82CB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14:paraId="66EF8AE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14:paraId="0EB07BA4" w14:textId="1454EE81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  <w:shd w:val="clear" w:color="auto" w:fill="auto"/>
          </w:tcPr>
          <w:p w14:paraId="2383ED2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72D3826" w14:textId="3DD8F87B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CCFDAE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0D0CB1BF" w14:textId="7040EDC2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B0BB53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B33EE19" w14:textId="18E9D3C2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2421D3C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D684CB4" w14:textId="1A8B85DD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</w:tcPr>
          <w:p w14:paraId="0553814B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F93BCEF" w14:textId="5CBF36EE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11C420D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2C2D00C5" w14:textId="3D4203EC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5835A89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B3512DC" w14:textId="353B3651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E215AA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9EFB73" w14:textId="65E4D9F0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</w:tcPr>
          <w:p w14:paraId="7E215B9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0C4AB5E" w14:textId="1A6201CC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73EF0F6F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353010CF" w14:textId="275952D6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100195D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27DF0FC3" w14:textId="25E5E1A3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</w:tr>
      <w:tr w:rsidR="000C6317" w:rsidRPr="000C6317" w14:paraId="33C43920" w14:textId="77777777" w:rsidTr="00EB7EA6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600A32A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02468FE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14:paraId="680A88B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72B0C5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4984C01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9" w:type="dxa"/>
            <w:gridSpan w:val="19"/>
            <w:shd w:val="clear" w:color="auto" w:fill="auto"/>
          </w:tcPr>
          <w:p w14:paraId="04C9260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6317" w:rsidRPr="000C6317" w14:paraId="31A98DBC" w14:textId="77777777" w:rsidTr="002F30C2">
        <w:trPr>
          <w:cantSplit/>
          <w:trHeight w:val="155"/>
          <w:tblHeader/>
        </w:trPr>
        <w:tc>
          <w:tcPr>
            <w:tcW w:w="2340" w:type="dxa"/>
            <w:shd w:val="clear" w:color="auto" w:fill="auto"/>
          </w:tcPr>
          <w:p w14:paraId="09D05A0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191A19A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957F3F7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  <w:shd w:val="clear" w:color="auto" w:fill="auto"/>
          </w:tcPr>
          <w:p w14:paraId="5E3716B5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26EFEA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72B87BB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030CF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7C145BA1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0C26C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385A5D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F72DB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21629ED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753585D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3371DDF3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25C77E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20710E2C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39705F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298C3CE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9C80C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404AB41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22AC47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DBFD9C7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4128B5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0677B584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7B2BA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546369A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C6317" w:rsidRPr="000C6317" w14:paraId="617D0BE5" w14:textId="77777777" w:rsidTr="00A22571">
        <w:trPr>
          <w:cantSplit/>
          <w:trHeight w:val="146"/>
          <w:tblHeader/>
        </w:trPr>
        <w:tc>
          <w:tcPr>
            <w:tcW w:w="2340" w:type="dxa"/>
            <w:shd w:val="clear" w:color="auto" w:fill="auto"/>
            <w:vAlign w:val="bottom"/>
          </w:tcPr>
          <w:p w14:paraId="50AF2C54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ครีเอติวิตี้ </w:t>
            </w:r>
          </w:p>
          <w:p w14:paraId="6B4473D8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แอนโทโลจี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1D23CC" w14:textId="0C5B3C42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ผลิตชิ้นส่วนเครื่องปรับอากาศสำหรับที่อยู่อาศัยและรถยนต์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F32C8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40008565" w14:textId="48B05B3F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0A56AB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AABDC4C" w14:textId="0BF91423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F4B51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7693811" w14:textId="26C78F6D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1,934,758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8D59E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47E863" w14:textId="1C1672C1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1,934,758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AFD9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CEC18C" w14:textId="22AB84F6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E40D32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8DB2263" w14:textId="317B6CCA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C30707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9F19A4A" w14:textId="0158F487" w:rsidR="00630E27" w:rsidRPr="000C6317" w:rsidRDefault="00630E27" w:rsidP="008477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907A9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67C520" w14:textId="79215D6C" w:rsidR="00630E27" w:rsidRPr="000C6317" w:rsidRDefault="00630E27" w:rsidP="00630E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21139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5BA52E" w14:textId="6D0EAA9A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DC97B8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2B56F05" w14:textId="18656D02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70F25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90E30E1" w14:textId="272969D6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235,147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75D478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364EA4A" w14:textId="29B627FD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C6317" w:rsidRPr="000C6317" w14:paraId="033B6CEB" w14:textId="77777777" w:rsidTr="008D387C">
        <w:trPr>
          <w:cantSplit/>
          <w:trHeight w:val="74"/>
          <w:tblHeader/>
        </w:trPr>
        <w:tc>
          <w:tcPr>
            <w:tcW w:w="2340" w:type="dxa"/>
            <w:shd w:val="clear" w:color="auto" w:fill="auto"/>
            <w:vAlign w:val="bottom"/>
          </w:tcPr>
          <w:p w14:paraId="153E496E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แอตแลนติก </w:t>
            </w:r>
          </w:p>
          <w:p w14:paraId="1193B06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ฮีต ปัมพ์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E2C557" w14:textId="77777777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ผลิตฮีตปัมพ์สำหรับเครื่องทำน้ำร้อน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B992B7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593E56D6" w14:textId="30A9487E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74.00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964036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AA1ED7" w14:textId="520A79C3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74.00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6E10BF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38545EE" w14:textId="50D60C1B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45,000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88D6E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AD30E3" w14:textId="542A1D16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45,000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948AE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A641B5" w14:textId="2A9CF33E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33986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C85EF98" w14:textId="448AA380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457170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81D99A6" w14:textId="4CA995F7" w:rsidR="00630E27" w:rsidRPr="000C6317" w:rsidRDefault="00630E27" w:rsidP="008477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C457A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2240CD" w14:textId="69D1AF54" w:rsidR="00630E27" w:rsidRPr="000C6317" w:rsidRDefault="00630E27" w:rsidP="00630E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1CA608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1A452C" w14:textId="0078847D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DC56B0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8F69680" w14:textId="6C051E0F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F86A0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307FA2A" w14:textId="147BB140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14E78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428FB3F" w14:textId="56B2CC12" w:rsidR="00630E27" w:rsidRPr="000C6317" w:rsidRDefault="00630E27" w:rsidP="00630E27">
            <w:pPr>
              <w:pStyle w:val="acctfourfigures"/>
              <w:tabs>
                <w:tab w:val="clear" w:pos="765"/>
                <w:tab w:val="decimal" w:pos="31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C6317" w:rsidRPr="000C6317" w14:paraId="2B1E35D5" w14:textId="77777777" w:rsidTr="008D387C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1F3A50D1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โอดิน พาวเวอร์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3B29C9" w14:textId="77777777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ลงทุนในโรงไฟฟ้าพลังงานทางเลือก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BEBEE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7BAEE801" w14:textId="694EE3FC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65.00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0755C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4720D28" w14:textId="281EC80D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65.00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F7FEB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E8B06F4" w14:textId="3E9B5AE6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69B67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49350" w14:textId="287FEAD5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24362F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F85E9" w14:textId="622C637E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011782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4EFA43A" w14:textId="7E0CAA8F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7C2247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D3BFC7E" w14:textId="20EB040B" w:rsidR="00630E27" w:rsidRPr="000C6317" w:rsidRDefault="00630E27" w:rsidP="008477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5273E6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34F76D" w14:textId="3234848C" w:rsidR="00630E27" w:rsidRPr="000C6317" w:rsidRDefault="00630E27" w:rsidP="00630E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4E54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DC50C0" w14:textId="71BCCA42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F129092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640FB12" w14:textId="2C1D4A73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154,079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ECB234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47D29C2" w14:textId="684BB240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79D6D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EA64126" w14:textId="0819A54C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C6317" w:rsidRPr="000C6317" w14:paraId="287BCD64" w14:textId="77777777" w:rsidTr="00B417D6">
        <w:trPr>
          <w:cantSplit/>
          <w:trHeight w:val="146"/>
          <w:tblHeader/>
        </w:trPr>
        <w:tc>
          <w:tcPr>
            <w:tcW w:w="2340" w:type="dxa"/>
            <w:shd w:val="clear" w:color="auto" w:fill="auto"/>
            <w:vAlign w:val="bottom"/>
          </w:tcPr>
          <w:p w14:paraId="1E0B7D67" w14:textId="77777777" w:rsidR="00404502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เมอร์คิวรี่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ทรานส์ฟอร์ม</w:t>
            </w:r>
          </w:p>
          <w:p w14:paraId="324D6A2B" w14:textId="795F7254" w:rsidR="00630E27" w:rsidRPr="000C6317" w:rsidRDefault="00404502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630E27"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EECA3D" w14:textId="651AD9CA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รถไฟฟ้า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D15F1B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403A3339" w14:textId="128D2F10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CBF630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B0592C" w14:textId="5A7CF71D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599646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1E6B221" w14:textId="6585EC10" w:rsidR="00630E27" w:rsidRPr="000C6317" w:rsidRDefault="0016468B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350,650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C6664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00F254" w14:textId="24606E7B" w:rsidR="00630E27" w:rsidRPr="000C6317" w:rsidRDefault="00630E27" w:rsidP="005E46DD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D5ED9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0C9EF9" w14:textId="5A1EEF2B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350,650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3B7EE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80A349" w14:textId="77E124E7" w:rsidR="00630E27" w:rsidRPr="000C6317" w:rsidRDefault="00630E27" w:rsidP="005E46D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04FDEA" w14:textId="4FF8BEFD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88DBE0B" w14:textId="7306DABB" w:rsidR="00630E27" w:rsidRPr="000C6317" w:rsidRDefault="00630E27" w:rsidP="008477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08323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73B913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8FBBD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5C17B" w14:textId="3C867556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350,650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7C6320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0F39B7E" w14:textId="2E72E374" w:rsidR="00630E27" w:rsidRPr="000C6317" w:rsidRDefault="00630E27" w:rsidP="00F932A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A0F496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5D3E0BC" w14:textId="3B021E76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612F4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5E8F42B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  <w:p w14:paraId="275FFD0E" w14:textId="06E0824F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C6317" w:rsidRPr="000C6317" w14:paraId="14C3C052" w14:textId="77777777" w:rsidTr="00B417D6">
        <w:trPr>
          <w:cantSplit/>
          <w:trHeight w:val="146"/>
          <w:tblHeader/>
        </w:trPr>
        <w:tc>
          <w:tcPr>
            <w:tcW w:w="2340" w:type="dxa"/>
            <w:shd w:val="clear" w:color="auto" w:fill="auto"/>
            <w:vAlign w:val="bottom"/>
          </w:tcPr>
          <w:p w14:paraId="12595301" w14:textId="77777777" w:rsidR="00404502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บริหารสินทรัพย์ พัฒนา</w:t>
            </w:r>
          </w:p>
          <w:p w14:paraId="18721D7F" w14:textId="78AFA74D" w:rsidR="00630E27" w:rsidRPr="000C6317" w:rsidRDefault="00404502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630E27"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แผ่นดินทอง</w:t>
            </w:r>
            <w:r w:rsidR="00630E27"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CE242D0" w14:textId="7043EBB6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รับซื้อโอนทรัพย์สิน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2A0FD0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4BAD67EB" w14:textId="4D533D99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78758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64220CC" w14:textId="1661A07D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12102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A8BF69B" w14:textId="38342B35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8090F2" w14:textId="701AB91D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455852" w14:textId="4E1B0B25" w:rsidR="00630E27" w:rsidRPr="000C6317" w:rsidRDefault="00630E27" w:rsidP="005E46DD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A3BC6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B3E9AE" w14:textId="24BE1A95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020CE3"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20CE3"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188E61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E1AF4BA" w14:textId="40B7FA99" w:rsidR="00630E27" w:rsidRPr="000C6317" w:rsidRDefault="00630E27" w:rsidP="005E46D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B2B8D70" w14:textId="14C3D943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0DDE3EC" w14:textId="690235BC" w:rsidR="00630E27" w:rsidRPr="000C6317" w:rsidRDefault="00630E27" w:rsidP="008477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D8D4E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A2C87E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F2894D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8A2ECE" w14:textId="310C4DED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020CE3"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20CE3"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327AE4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BA13F71" w14:textId="16BE4FC0" w:rsidR="00630E27" w:rsidRPr="000C6317" w:rsidRDefault="00630E27" w:rsidP="00F932A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0B97E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CE9E08" w14:textId="5B576D35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91661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50610E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C6317" w:rsidRPr="000C6317" w14:paraId="3AC8662F" w14:textId="77777777" w:rsidTr="00B417D6">
        <w:trPr>
          <w:cantSplit/>
          <w:trHeight w:val="146"/>
          <w:tblHeader/>
        </w:trPr>
        <w:tc>
          <w:tcPr>
            <w:tcW w:w="2340" w:type="dxa"/>
            <w:shd w:val="clear" w:color="auto" w:fill="auto"/>
            <w:vAlign w:val="bottom"/>
          </w:tcPr>
          <w:p w14:paraId="034EAC5A" w14:textId="34382CCC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เอส เอ็น ซี แซนเทค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C36B981" w14:textId="42E3BA08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ชำระบัญชี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778EA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37A7EF0A" w14:textId="268082F5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8A14B8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59A7DC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49B8A1" w14:textId="1F89683C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CAD8B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9DA51B0" w14:textId="6CC29C6E" w:rsidR="00630E27" w:rsidRPr="000C6317" w:rsidRDefault="00630E27" w:rsidP="005E46DD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C9C8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0322EF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8D3AAF" w14:textId="4E602BED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13765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870625" w14:textId="46137FAA" w:rsidR="00630E27" w:rsidRPr="000C6317" w:rsidRDefault="00630E27" w:rsidP="0084779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0374DD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7A356EE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CA6F755" w14:textId="604AB70F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16,000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6B68CC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FA0354C" w14:textId="5387C7D0" w:rsidR="00630E27" w:rsidRPr="000C6317" w:rsidRDefault="00630E27" w:rsidP="008477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9809F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2AE8BA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3382FB3" w14:textId="722F30B0" w:rsidR="00630E27" w:rsidRPr="000C6317" w:rsidRDefault="00630E27" w:rsidP="00CD451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8ABAFF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34A1BA" w14:textId="176BB95D" w:rsidR="00630E27" w:rsidRPr="000C6317" w:rsidRDefault="00630E27" w:rsidP="00A4719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2D3549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AB2EE24" w14:textId="77777777" w:rsidR="00630E27" w:rsidRPr="000C6317" w:rsidRDefault="00630E27" w:rsidP="00F932A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620DC2" w14:textId="5D66AE3F" w:rsidR="00630E27" w:rsidRPr="000C6317" w:rsidRDefault="00630E27" w:rsidP="00F932A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B695F4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A3A09C" w14:textId="4737988E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555AE2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AE4481E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8C849D" w14:textId="62AF7A24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C6317" w:rsidRPr="000C6317" w14:paraId="2C31C8AA" w14:textId="77777777" w:rsidTr="00322D9E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4103FCD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108142E" w14:textId="77777777" w:rsidR="00630E27" w:rsidRPr="000C6317" w:rsidRDefault="00630E27" w:rsidP="0063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DFB128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6401F159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994C14B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C82B8C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B5069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88889C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DB8EA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DBC698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5E8A09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26CC9" w14:textId="4E809B19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4,097,045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743C0C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0A12E" w14:textId="03383B26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3,737,396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A42F43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5F71B" w14:textId="0752B63F" w:rsidR="00630E27" w:rsidRPr="000C6317" w:rsidRDefault="00630E27" w:rsidP="00847798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68" w:right="-17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59183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C2C1A" w14:textId="1F41CB5E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(16,000)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4AF4B" w14:textId="77777777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5C5E1" w14:textId="419CCCAC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4,097,045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354FAF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ECBA8" w14:textId="013A3F6C" w:rsidR="00630E27" w:rsidRPr="000C6317" w:rsidRDefault="00630E27" w:rsidP="00630E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3,721,396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17D921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8C73" w14:textId="40A6EA3F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470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207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5D9DD" w14:textId="77777777" w:rsidR="00630E27" w:rsidRPr="000C6317" w:rsidRDefault="00630E27" w:rsidP="00630E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3D511" w14:textId="329FD12D" w:rsidR="00630E27" w:rsidRPr="000C6317" w:rsidRDefault="00630E27" w:rsidP="00630E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180,000</w:t>
            </w:r>
          </w:p>
        </w:tc>
      </w:tr>
    </w:tbl>
    <w:p w14:paraId="0CEBF349" w14:textId="0D4BB4B6" w:rsidR="00D92212" w:rsidRPr="000C6317" w:rsidRDefault="00D92212" w:rsidP="00402D9C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52E0DC9C" w14:textId="59FF849E" w:rsidR="00D92212" w:rsidRPr="000C6317" w:rsidRDefault="00D92212" w:rsidP="00402D9C">
      <w:pPr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</w:p>
    <w:p w14:paraId="177C2324" w14:textId="74BD26C2" w:rsidR="00D92212" w:rsidRPr="00AD269A" w:rsidRDefault="00D92212" w:rsidP="00402D9C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105CE716" w14:textId="2C605667" w:rsidR="00865168" w:rsidRPr="00AD269A" w:rsidRDefault="00865168" w:rsidP="00865168">
      <w:pPr>
        <w:tabs>
          <w:tab w:val="clear" w:pos="454"/>
        </w:tabs>
        <w:spacing w:line="240" w:lineRule="auto"/>
        <w:ind w:left="-360"/>
        <w:rPr>
          <w:rFonts w:ascii="Angsana New" w:hAnsi="Angsana New"/>
          <w:sz w:val="2"/>
          <w:szCs w:val="2"/>
          <w:highlight w:val="yellow"/>
        </w:rPr>
      </w:pPr>
      <w:r w:rsidRPr="00AD269A">
        <w:rPr>
          <w:rFonts w:ascii="Angsana New" w:hAnsi="Angsana New"/>
          <w:sz w:val="24"/>
          <w:szCs w:val="24"/>
          <w:highlight w:val="yellow"/>
        </w:rPr>
        <w:br w:type="page"/>
      </w:r>
    </w:p>
    <w:tbl>
      <w:tblPr>
        <w:tblW w:w="1422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0"/>
        <w:gridCol w:w="63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630"/>
        <w:gridCol w:w="184"/>
        <w:gridCol w:w="626"/>
        <w:gridCol w:w="182"/>
        <w:gridCol w:w="718"/>
        <w:gridCol w:w="180"/>
        <w:gridCol w:w="630"/>
        <w:gridCol w:w="180"/>
        <w:gridCol w:w="630"/>
        <w:gridCol w:w="180"/>
        <w:gridCol w:w="630"/>
        <w:gridCol w:w="180"/>
        <w:gridCol w:w="720"/>
      </w:tblGrid>
      <w:tr w:rsidR="008B3A2E" w:rsidRPr="000C6317" w14:paraId="21C33D8F" w14:textId="77777777" w:rsidTr="00A22571">
        <w:trPr>
          <w:cantSplit/>
          <w:tblHeader/>
        </w:trPr>
        <w:tc>
          <w:tcPr>
            <w:tcW w:w="2340" w:type="dxa"/>
          </w:tcPr>
          <w:p w14:paraId="5719E3A6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173F3B09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  <w:p w14:paraId="6FC8990A" w14:textId="77777777" w:rsidR="008B3A2E" w:rsidRPr="000C6317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7DA40D7D" w14:textId="77777777" w:rsidR="008B3A2E" w:rsidRPr="000C6317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30" w:type="dxa"/>
            <w:gridSpan w:val="23"/>
          </w:tcPr>
          <w:p w14:paraId="19A6742A" w14:textId="77777777" w:rsidR="008B3A2E" w:rsidRPr="000C6317" w:rsidRDefault="008B3A2E" w:rsidP="00865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0C6317" w14:paraId="5BA87584" w14:textId="77777777" w:rsidTr="00A22571">
        <w:trPr>
          <w:cantSplit/>
          <w:tblHeader/>
        </w:trPr>
        <w:tc>
          <w:tcPr>
            <w:tcW w:w="2340" w:type="dxa"/>
          </w:tcPr>
          <w:p w14:paraId="5A1D69AB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Merge/>
          </w:tcPr>
          <w:p w14:paraId="356BB357" w14:textId="77777777" w:rsidR="008B3A2E" w:rsidRPr="000C6317" w:rsidRDefault="008B3A2E" w:rsidP="0086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7FCBF1DC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E0A7C48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34EBDA3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ECDC3C5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DC4731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BA3FF7D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D8D2C57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AB57C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06413283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E3B849D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5B3748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647A21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AE2DF1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0" w:type="dxa"/>
            <w:vAlign w:val="bottom"/>
          </w:tcPr>
          <w:p w14:paraId="1C252409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7E42A8F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741A01D" w14:textId="77777777" w:rsidR="008B3A2E" w:rsidRPr="000C6317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E5F3C" w:rsidRPr="000C6317" w14:paraId="28C6823B" w14:textId="77777777" w:rsidTr="00A22571">
        <w:trPr>
          <w:cantSplit/>
          <w:tblHeader/>
        </w:trPr>
        <w:tc>
          <w:tcPr>
            <w:tcW w:w="2340" w:type="dxa"/>
          </w:tcPr>
          <w:p w14:paraId="68B121E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Merge/>
          </w:tcPr>
          <w:p w14:paraId="6E6E18F8" w14:textId="77777777" w:rsidR="00BE5F3C" w:rsidRPr="000C6317" w:rsidRDefault="00BE5F3C" w:rsidP="00BE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10C0C69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E8EBF35" w14:textId="1E958172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54A2ADF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195B85F4" w14:textId="6B3538FB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672EAC6B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99695B" w14:textId="6060DD7B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C6B6B6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50440" w14:textId="2EDA1708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2B80C1F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9D51AF" w14:textId="0D5B125C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F53683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D1BDF4" w14:textId="07F06384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4" w:type="dxa"/>
          </w:tcPr>
          <w:p w14:paraId="3271077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35393C0C" w14:textId="75B2CF8E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6FC178F0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</w:tcPr>
          <w:p w14:paraId="6C49948F" w14:textId="6BCD78C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5DD5181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0980EB" w14:textId="4416A12F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A3A66B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3411B0" w14:textId="30B1EADC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03977D5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AFEB09" w14:textId="4D29309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8D8AB3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2D0286" w14:textId="0C1DDB9C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</w:tr>
      <w:tr w:rsidR="00BE5F3C" w:rsidRPr="000C6317" w14:paraId="3B72DF9C" w14:textId="77777777" w:rsidTr="00A22571">
        <w:trPr>
          <w:cantSplit/>
          <w:tblHeader/>
        </w:trPr>
        <w:tc>
          <w:tcPr>
            <w:tcW w:w="2340" w:type="dxa"/>
            <w:vAlign w:val="center"/>
          </w:tcPr>
          <w:p w14:paraId="627EEA1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Align w:val="center"/>
          </w:tcPr>
          <w:p w14:paraId="39E6B02C" w14:textId="77777777" w:rsidR="00BE5F3C" w:rsidRPr="000C6317" w:rsidRDefault="00BE5F3C" w:rsidP="00BE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201569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686380B9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center"/>
          </w:tcPr>
          <w:p w14:paraId="4C4E16F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0" w:type="dxa"/>
            <w:gridSpan w:val="19"/>
            <w:vAlign w:val="center"/>
          </w:tcPr>
          <w:p w14:paraId="6AD2FE4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E5F3C" w:rsidRPr="000C6317" w14:paraId="2819EB5B" w14:textId="77777777" w:rsidTr="00A22571">
        <w:trPr>
          <w:cantSplit/>
          <w:trHeight w:val="70"/>
          <w:tblHeader/>
        </w:trPr>
        <w:tc>
          <w:tcPr>
            <w:tcW w:w="2340" w:type="dxa"/>
          </w:tcPr>
          <w:p w14:paraId="40F9457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35EA4E8E" w14:textId="77777777" w:rsidR="00BE5F3C" w:rsidRPr="000C6317" w:rsidRDefault="00BE5F3C" w:rsidP="00BE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D4682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ABFCA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68E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AD8F1C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57DE5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9A025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81A4E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9FF654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9C82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3FB577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16C6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48718D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3908A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C0E1E7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B30091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2296589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90EB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264312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E7D33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9DEDD8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A58A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E7C8B2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0B402F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AA3E04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D26DD" w:rsidRPr="000C6317" w14:paraId="677E23FA" w14:textId="77777777" w:rsidTr="00A22571">
        <w:trPr>
          <w:cantSplit/>
          <w:tblHeader/>
        </w:trPr>
        <w:tc>
          <w:tcPr>
            <w:tcW w:w="2340" w:type="dxa"/>
          </w:tcPr>
          <w:p w14:paraId="1176B5E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อินฟินิตี้ พาร์ท จำกัด</w:t>
            </w:r>
          </w:p>
        </w:tc>
        <w:tc>
          <w:tcPr>
            <w:tcW w:w="2070" w:type="dxa"/>
          </w:tcPr>
          <w:p w14:paraId="122D9346" w14:textId="77777777" w:rsidR="00DD26DD" w:rsidRPr="000C6317" w:rsidRDefault="00DD26DD" w:rsidP="00DD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0" w:type="dxa"/>
            <w:vAlign w:val="bottom"/>
          </w:tcPr>
          <w:p w14:paraId="79779FE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3F031D" w14:textId="0B7E1AB8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75C6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50D8C7" w14:textId="4E05B46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8F96C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A587BE" w14:textId="09FC0FE4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53FE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80ECB1" w14:textId="630C4D9A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04FF98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CE3406" w14:textId="005FF48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AEA0C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5B8B0C" w14:textId="277A7D32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F23C8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607DEFB" w14:textId="7F478859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020CE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4B63CA8" w14:textId="25BCC322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1D618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BF211F" w14:textId="3CC645BA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68A4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D30AAD" w14:textId="12F3A285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D5CA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E72E6E" w14:textId="2AE8C498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ED16A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8B5664" w14:textId="6F7BE220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D26DD" w:rsidRPr="000C6317" w14:paraId="0477F2AB" w14:textId="77777777" w:rsidTr="00A22571">
        <w:trPr>
          <w:cantSplit/>
          <w:tblHeader/>
        </w:trPr>
        <w:tc>
          <w:tcPr>
            <w:tcW w:w="2340" w:type="dxa"/>
          </w:tcPr>
          <w:p w14:paraId="6D370C01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เมอิโซะ เอสเอ็นซี </w:t>
            </w:r>
          </w:p>
          <w:p w14:paraId="73D4689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พริซิชั่น จำกัด</w:t>
            </w:r>
          </w:p>
        </w:tc>
        <w:tc>
          <w:tcPr>
            <w:tcW w:w="2070" w:type="dxa"/>
          </w:tcPr>
          <w:p w14:paraId="36BC5339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ผลิตแม่พิมพ์ที่ใช้ในการผลิตอุปกรณ์</w:t>
            </w:r>
          </w:p>
        </w:tc>
        <w:tc>
          <w:tcPr>
            <w:tcW w:w="180" w:type="dxa"/>
          </w:tcPr>
          <w:p w14:paraId="71D195BC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FD3C38E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06A39F2" w14:textId="7A02200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563DBB1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BDCC26C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50BCDF6" w14:textId="7F1B5B6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vertAlign w:val="superscript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0E9214D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5FA4F35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AF2CAA" w14:textId="0EBD72A2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7D51373E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CBBB298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4EBCECD" w14:textId="67BF326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05694DB7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D724A5" w14:textId="7C349BB2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5AC8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D78D2E" w14:textId="3017B0D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50000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91D7F49" w14:textId="7646AA13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A8C14E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40C8023" w14:textId="6669FA3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C9E6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975872C" w14:textId="1D6DCADD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F6DD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F9B90" w14:textId="40462C1E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F9AFC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B98DCF" w14:textId="3ECAC1E0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823D5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BAC25" w14:textId="1AF2C12A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D26DD" w:rsidRPr="000C6317" w14:paraId="6E363FAF" w14:textId="77777777" w:rsidTr="00A22571">
        <w:trPr>
          <w:cantSplit/>
          <w:tblHeader/>
        </w:trPr>
        <w:tc>
          <w:tcPr>
            <w:tcW w:w="2340" w:type="dxa"/>
          </w:tcPr>
          <w:p w14:paraId="08A53AE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เอส เอ็ม ออโต้เมชั่น  </w:t>
            </w:r>
          </w:p>
          <w:p w14:paraId="45D16CE9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2070" w:type="dxa"/>
          </w:tcPr>
          <w:p w14:paraId="0E4BFAF1" w14:textId="77777777" w:rsidR="00DD26DD" w:rsidRPr="000C6317" w:rsidRDefault="00DD26DD" w:rsidP="00DD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ผลิตและแปรรูปแผ่นโลหะเป็นชิ้นส่วนของเครื่องใช้ไฟฟ้าและยานยนต์</w:t>
            </w:r>
          </w:p>
        </w:tc>
        <w:tc>
          <w:tcPr>
            <w:tcW w:w="180" w:type="dxa"/>
          </w:tcPr>
          <w:p w14:paraId="13E6B04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E94DAD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F9CE3B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05DE54" w14:textId="70D7D8DC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02EEF0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CDFADB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17C79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E1048ED" w14:textId="675055E6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1CA7F4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4E3642E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286FC71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81455F" w14:textId="3F8F830C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6A4F160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82378A0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3D7582F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C8F1AB" w14:textId="175ED68C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50EC0EAD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FBEFDF" w14:textId="0945EA2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DFC8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3CA712" w14:textId="2660645D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E23F0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7C9888B7" w14:textId="0FF7A2E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1D5E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1370D40" w14:textId="50F405F1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43B6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679F27" w14:textId="180C2F0B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198F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666166" w14:textId="31BEC2AD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350D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30DFDB" w14:textId="037C933C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8C4A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6D0A51" w14:textId="58D891AE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D26DD" w:rsidRPr="000C6317" w14:paraId="6EA10858" w14:textId="77777777" w:rsidTr="00A22571">
        <w:trPr>
          <w:cantSplit/>
          <w:trHeight w:val="74"/>
          <w:tblHeader/>
        </w:trPr>
        <w:tc>
          <w:tcPr>
            <w:tcW w:w="2340" w:type="dxa"/>
          </w:tcPr>
          <w:p w14:paraId="3236007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ยะลาฟ้าสะอาด จำกัด</w:t>
            </w:r>
          </w:p>
        </w:tc>
        <w:tc>
          <w:tcPr>
            <w:tcW w:w="2070" w:type="dxa"/>
          </w:tcPr>
          <w:p w14:paraId="5CBC40EC" w14:textId="77777777" w:rsidR="00DD26DD" w:rsidRPr="000C6317" w:rsidRDefault="00DD26DD" w:rsidP="00DD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  <w:r w:rsidRPr="000C6317">
              <w:rPr>
                <w:rFonts w:ascii="Angsana New" w:hAnsi="Angsana New"/>
                <w:sz w:val="24"/>
                <w:szCs w:val="24"/>
              </w:rPr>
              <w:br/>
            </w:r>
            <w:r w:rsidRPr="000C6317">
              <w:rPr>
                <w:rFonts w:ascii="Angsana New" w:hAnsi="Angsana New"/>
                <w:sz w:val="24"/>
                <w:szCs w:val="24"/>
                <w:cs/>
              </w:rPr>
              <w:t>ชีวมวลขยะ</w:t>
            </w:r>
          </w:p>
        </w:tc>
        <w:tc>
          <w:tcPr>
            <w:tcW w:w="180" w:type="dxa"/>
            <w:vAlign w:val="bottom"/>
          </w:tcPr>
          <w:p w14:paraId="3D139552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A76EED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35440BC" w14:textId="69574F70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42CE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DA3EAA2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DA31034" w14:textId="746D2370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DF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A330E8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66E22EC" w14:textId="32983469" w:rsidR="00DD26DD" w:rsidRPr="000C6317" w:rsidRDefault="00DD26DD" w:rsidP="00DD26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150,000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3E83F0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9D99E4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80C1831" w14:textId="5C25BAEF" w:rsidR="00DD26DD" w:rsidRPr="000C6317" w:rsidRDefault="00DD26DD" w:rsidP="00DD26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E6A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850F6C" w14:textId="5A34826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D870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2163B1" w14:textId="171B0C7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FA62D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9AE3D94" w14:textId="2A311F1B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7D131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551EEEF" w14:textId="3C93E78D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82CA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E5D6D0" w14:textId="267579A9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EC2B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313942" w14:textId="1BB3CCBB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E4AB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35B2CA" w14:textId="5D2904A4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8CB79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429D80" w14:textId="362AAE8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D26DD" w:rsidRPr="000C6317" w14:paraId="541E46C3" w14:textId="77777777" w:rsidTr="00783438">
        <w:trPr>
          <w:cantSplit/>
          <w:trHeight w:val="308"/>
          <w:tblHeader/>
        </w:trPr>
        <w:tc>
          <w:tcPr>
            <w:tcW w:w="2340" w:type="dxa"/>
            <w:vAlign w:val="bottom"/>
          </w:tcPr>
          <w:p w14:paraId="32CA17CC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โอดิน เมียนมาร์ จำกัด</w:t>
            </w:r>
          </w:p>
        </w:tc>
        <w:tc>
          <w:tcPr>
            <w:tcW w:w="2070" w:type="dxa"/>
            <w:vAlign w:val="bottom"/>
          </w:tcPr>
          <w:p w14:paraId="0DFFC275" w14:textId="113E425F" w:rsidR="00DD26DD" w:rsidRPr="000C6317" w:rsidRDefault="001A6716" w:rsidP="00DD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</w:p>
        </w:tc>
        <w:tc>
          <w:tcPr>
            <w:tcW w:w="180" w:type="dxa"/>
            <w:vAlign w:val="bottom"/>
          </w:tcPr>
          <w:p w14:paraId="27D3B1B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555739" w14:textId="15EF9A20" w:rsidR="00DD26DD" w:rsidRPr="000C6317" w:rsidRDefault="00773EDF" w:rsidP="00824839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02A2F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73E996" w14:textId="11CF9A20" w:rsidR="00DD26DD" w:rsidRPr="000C6317" w:rsidRDefault="00DD26DD" w:rsidP="00824839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4DCB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23F4F4" w14:textId="4B1B4DE2" w:rsidR="00DD26DD" w:rsidRPr="000C6317" w:rsidRDefault="00773EDF" w:rsidP="00773ED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790F61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162983" w14:textId="11CF9A20" w:rsidR="00DD26DD" w:rsidRPr="000C6317" w:rsidRDefault="00DD26DD" w:rsidP="008248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33ABE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314EAE" w14:textId="2B7B9804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46A3E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8C77E8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E0DFA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8F060AE" w14:textId="39832893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B9E5B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EADF2D9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A3B1B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CA7790" w14:textId="03C918D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9B9B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365242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E9169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1D1E1E" w14:textId="09A3E8FD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94ED9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2AE88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D26DD" w:rsidRPr="000C6317" w14:paraId="395ACBD3" w14:textId="77777777" w:rsidTr="00B417D6">
        <w:trPr>
          <w:cantSplit/>
          <w:trHeight w:val="290"/>
          <w:tblHeader/>
        </w:trPr>
        <w:tc>
          <w:tcPr>
            <w:tcW w:w="2340" w:type="dxa"/>
          </w:tcPr>
          <w:p w14:paraId="130EA2E0" w14:textId="567B38E3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อัลทิเมท พาร์ท จำกัด</w:t>
            </w:r>
          </w:p>
        </w:tc>
        <w:tc>
          <w:tcPr>
            <w:tcW w:w="2070" w:type="dxa"/>
          </w:tcPr>
          <w:p w14:paraId="338B31BC" w14:textId="77AB60FD" w:rsidR="00DD26DD" w:rsidRPr="000C6317" w:rsidRDefault="00DD26DD" w:rsidP="00DD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</w:p>
        </w:tc>
        <w:tc>
          <w:tcPr>
            <w:tcW w:w="180" w:type="dxa"/>
            <w:vAlign w:val="bottom"/>
          </w:tcPr>
          <w:p w14:paraId="7DFFC24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CCF47C" w14:textId="2644B1A9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C190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E91588" w14:textId="7CD1152F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BE32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75A2BD" w14:textId="72D6D1A2" w:rsidR="00DD26DD" w:rsidRPr="000C6317" w:rsidRDefault="00DD26DD" w:rsidP="005751CB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0EB2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79FD61" w14:textId="723BD681" w:rsidR="00DD26DD" w:rsidRPr="000C6317" w:rsidRDefault="00DD26DD" w:rsidP="00DD26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A2D48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A80218" w14:textId="3F8388D3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50B84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7794A7" w14:textId="7CA119F5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8EB25F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85DA8FA" w14:textId="77B85A1A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2836B8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DC7F7A6" w14:textId="4B6DB906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48E1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7C130C" w14:textId="54CBD9A2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39597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BEA0B7" w14:textId="4B60001C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2864AD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AAEC4E" w14:textId="702DEA7A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853A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EE7DBE" w14:textId="3CF0FF59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D26DD" w:rsidRPr="000C6317" w14:paraId="7BD89F78" w14:textId="77777777" w:rsidTr="00A22571">
        <w:trPr>
          <w:cantSplit/>
          <w:trHeight w:val="64"/>
          <w:tblHeader/>
        </w:trPr>
        <w:tc>
          <w:tcPr>
            <w:tcW w:w="2340" w:type="dxa"/>
          </w:tcPr>
          <w:p w14:paraId="288D78E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5663725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2606DD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E219EA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8E061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94AFD3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9E92D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E32DAE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5C26E1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4C6832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461391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96D82" w14:textId="3424E969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AC0CF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3A1F6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C92F43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6EF76" w14:textId="76659B51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BD5EB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6FB41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1BA9D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F63F" w14:textId="2B6905A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3A73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33BD5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B131A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8932E" w14:textId="2C894FD8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3112B" w14:textId="77777777" w:rsidR="00DD26DD" w:rsidRPr="000C6317" w:rsidRDefault="00DD26DD" w:rsidP="00DD26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68712" w14:textId="77777777" w:rsidR="00DD26DD" w:rsidRPr="000C6317" w:rsidRDefault="00DD26DD" w:rsidP="00DD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06AA7F1" w14:textId="77777777" w:rsidR="007E1D55" w:rsidRPr="000C6317" w:rsidRDefault="007E1D55" w:rsidP="00920A1A">
      <w:pPr>
        <w:pStyle w:val="Heading1"/>
        <w:keepLines/>
        <w:numPr>
          <w:ilvl w:val="0"/>
          <w:numId w:val="0"/>
        </w:numPr>
        <w:shd w:val="clear" w:color="auto" w:fill="auto"/>
        <w:ind w:left="-36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</w:p>
    <w:p w14:paraId="56B9B160" w14:textId="77777777" w:rsidR="000A34A5" w:rsidRPr="007A1824" w:rsidRDefault="000A34A5" w:rsidP="006055E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  <w:r w:rsidRPr="000C6317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>บริษัทย่อยทั้งหมด</w:t>
      </w:r>
      <w:r w:rsidR="001C53F4" w:rsidRPr="000C6317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จดทะเบียนจัดตั้งและ</w:t>
      </w:r>
      <w:r w:rsidRPr="000C6317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>ดำเนินธุรกิจในประเทศไทย</w:t>
      </w:r>
    </w:p>
    <w:p w14:paraId="2AB6301C" w14:textId="77777777" w:rsidR="00A764B1" w:rsidRPr="007A1824" w:rsidRDefault="00A764B1" w:rsidP="00A764B1">
      <w:pPr>
        <w:rPr>
          <w:lang w:val="x-none" w:eastAsia="x-none"/>
        </w:rPr>
      </w:pPr>
    </w:p>
    <w:p w14:paraId="2A606024" w14:textId="77777777" w:rsidR="00A764B1" w:rsidRPr="007A1824" w:rsidRDefault="00A764B1" w:rsidP="00A764B1">
      <w:pPr>
        <w:rPr>
          <w:cs/>
          <w:lang w:val="x-none" w:eastAsia="x-none"/>
        </w:rPr>
        <w:sectPr w:rsidR="00A764B1" w:rsidRPr="007A1824" w:rsidSect="00B1318A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81"/>
        <w:gridCol w:w="1172"/>
        <w:gridCol w:w="180"/>
        <w:gridCol w:w="1170"/>
      </w:tblGrid>
      <w:tr w:rsidR="002C6C2D" w:rsidRPr="002C6C2D" w14:paraId="480B05F9" w14:textId="77777777" w:rsidTr="00F70A20">
        <w:trPr>
          <w:cantSplit/>
          <w:tblHeader/>
        </w:trPr>
        <w:tc>
          <w:tcPr>
            <w:tcW w:w="6300" w:type="dxa"/>
          </w:tcPr>
          <w:p w14:paraId="5EF9DCF0" w14:textId="10F8C19E" w:rsidR="002C6C2D" w:rsidRPr="002C6C2D" w:rsidRDefault="002C6C2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C6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2C6C2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695DDC38" w14:textId="77777777" w:rsidR="002C6C2D" w:rsidRPr="002C6C2D" w:rsidRDefault="002C6C2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0D64B13" w14:textId="32289674" w:rsidR="002C6C2D" w:rsidRPr="002C6C2D" w:rsidRDefault="002C6C2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2C6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C6C2D" w:rsidRPr="002C6C2D" w14:paraId="368E267A" w14:textId="77777777" w:rsidTr="00F70A20">
        <w:trPr>
          <w:cantSplit/>
          <w:tblHeader/>
        </w:trPr>
        <w:tc>
          <w:tcPr>
            <w:tcW w:w="6300" w:type="dxa"/>
          </w:tcPr>
          <w:p w14:paraId="69F0F4C6" w14:textId="0BB86001" w:rsidR="002C6C2D" w:rsidRPr="002C6C2D" w:rsidRDefault="002C6C2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C6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C6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0203DAB9" w14:textId="77777777" w:rsidR="002C6C2D" w:rsidRPr="002C6C2D" w:rsidRDefault="002C6C2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8EA8D5F" w14:textId="7C4CF447" w:rsidR="002C6C2D" w:rsidRPr="002C6C2D" w:rsidRDefault="00064595" w:rsidP="00746CE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93E6F20" w14:textId="77777777" w:rsidR="002C6C2D" w:rsidRPr="002C6C2D" w:rsidRDefault="002C6C2D" w:rsidP="00746C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39E189" w14:textId="4C876DEA" w:rsidR="002C6C2D" w:rsidRPr="002C6C2D" w:rsidRDefault="00064595" w:rsidP="00746C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2C6C2D" w:rsidRPr="002C6C2D" w14:paraId="4278C121" w14:textId="77777777" w:rsidTr="00F70A20">
        <w:trPr>
          <w:cantSplit/>
        </w:trPr>
        <w:tc>
          <w:tcPr>
            <w:tcW w:w="6300" w:type="dxa"/>
          </w:tcPr>
          <w:p w14:paraId="0666EAC5" w14:textId="77777777" w:rsidR="002C6C2D" w:rsidRPr="002C6C2D" w:rsidRDefault="002C6C2D" w:rsidP="00746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9624C9A" w14:textId="77777777" w:rsidR="002C6C2D" w:rsidRPr="002C6C2D" w:rsidRDefault="002C6C2D" w:rsidP="00746C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2B2195B3" w14:textId="213EA438" w:rsidR="002C6C2D" w:rsidRPr="002C6C2D" w:rsidRDefault="002C6C2D" w:rsidP="00746C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4AC6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36DB" w:rsidRPr="002C6C2D" w14:paraId="42CD2356" w14:textId="77777777" w:rsidTr="00F8266C">
        <w:trPr>
          <w:cantSplit/>
        </w:trPr>
        <w:tc>
          <w:tcPr>
            <w:tcW w:w="6300" w:type="dxa"/>
            <w:vAlign w:val="bottom"/>
          </w:tcPr>
          <w:p w14:paraId="0DDD2DC8" w14:textId="6BE8D420" w:rsidR="008936DB" w:rsidRPr="002C6C2D" w:rsidRDefault="008936DB" w:rsidP="008936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  <w:r w:rsidR="00257985">
              <w:rPr>
                <w:rFonts w:ascii="Angsana New" w:hAnsi="Angsana New" w:hint="cs"/>
                <w:sz w:val="30"/>
                <w:szCs w:val="30"/>
                <w:cs/>
              </w:rPr>
              <w:t>และเพิ่มทุนใน</w:t>
            </w:r>
            <w:r w:rsidRPr="00C659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เมอร์คิวรี่ ทรานส์ฟอร์ม จำกัด  </w:t>
            </w:r>
          </w:p>
        </w:tc>
        <w:tc>
          <w:tcPr>
            <w:tcW w:w="181" w:type="dxa"/>
          </w:tcPr>
          <w:p w14:paraId="3E0E8EE3" w14:textId="77777777" w:rsidR="008936DB" w:rsidRPr="002C6C2D" w:rsidRDefault="008936DB" w:rsidP="008936D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8C6F35" w14:textId="75F7567A" w:rsidR="008936DB" w:rsidRPr="00F8266C" w:rsidRDefault="008936DB" w:rsidP="008936D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350,650</w:t>
            </w:r>
          </w:p>
        </w:tc>
        <w:tc>
          <w:tcPr>
            <w:tcW w:w="180" w:type="dxa"/>
          </w:tcPr>
          <w:p w14:paraId="59932ECD" w14:textId="77777777" w:rsidR="008936DB" w:rsidRPr="002C6C2D" w:rsidRDefault="008936DB" w:rsidP="008936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7538C" w14:textId="25E2ABEE" w:rsidR="008936DB" w:rsidRPr="000F5BBE" w:rsidRDefault="008936DB" w:rsidP="008936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936DB" w:rsidRPr="002C6C2D" w14:paraId="691DD275" w14:textId="77777777" w:rsidTr="00F8266C">
        <w:trPr>
          <w:cantSplit/>
        </w:trPr>
        <w:tc>
          <w:tcPr>
            <w:tcW w:w="6300" w:type="dxa"/>
            <w:vAlign w:val="bottom"/>
          </w:tcPr>
          <w:p w14:paraId="2BA94409" w14:textId="45BAF0B3" w:rsidR="008936DB" w:rsidRPr="00594AC6" w:rsidRDefault="008936DB" w:rsidP="008936D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659E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 w:rsidRPr="00C659EA">
              <w:rPr>
                <w:rFonts w:asciiTheme="majorBidi" w:hAnsiTheme="majorBidi"/>
                <w:sz w:val="30"/>
                <w:szCs w:val="30"/>
                <w:cs/>
                <w:lang w:val="en-GB" w:eastAsia="x-none"/>
              </w:rPr>
              <w:t>บริษัท บริหารสินทรัพย์ พัฒนาแผ่นดินทอง จำกัด</w:t>
            </w:r>
          </w:p>
        </w:tc>
        <w:tc>
          <w:tcPr>
            <w:tcW w:w="181" w:type="dxa"/>
          </w:tcPr>
          <w:p w14:paraId="17A3DE58" w14:textId="77777777" w:rsidR="008936DB" w:rsidRPr="002C6C2D" w:rsidRDefault="008936DB" w:rsidP="008936D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59DFB" w14:textId="7BD022CF" w:rsidR="008936DB" w:rsidRPr="00F8266C" w:rsidRDefault="00AD4A64" w:rsidP="008936D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999</w:t>
            </w:r>
          </w:p>
        </w:tc>
        <w:tc>
          <w:tcPr>
            <w:tcW w:w="180" w:type="dxa"/>
          </w:tcPr>
          <w:p w14:paraId="7ADA48A6" w14:textId="77777777" w:rsidR="008936DB" w:rsidRPr="002C6C2D" w:rsidRDefault="008936DB" w:rsidP="008936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1F76D" w14:textId="5B4E153B" w:rsidR="008936DB" w:rsidRDefault="008936DB" w:rsidP="008936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936DB" w:rsidRPr="002C6C2D" w14:paraId="56CCDBFD" w14:textId="77777777" w:rsidTr="00F8266C">
        <w:trPr>
          <w:cantSplit/>
        </w:trPr>
        <w:tc>
          <w:tcPr>
            <w:tcW w:w="6300" w:type="dxa"/>
            <w:vAlign w:val="bottom"/>
          </w:tcPr>
          <w:p w14:paraId="77D1A6CB" w14:textId="7CC735AB" w:rsidR="008936DB" w:rsidRPr="00594AC6" w:rsidRDefault="008936DB" w:rsidP="008936D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659EA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  <w:r w:rsidRPr="00C659EA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C659EA">
              <w:rPr>
                <w:rFonts w:asciiTheme="majorBidi" w:hAnsiTheme="majorBidi"/>
                <w:sz w:val="30"/>
                <w:szCs w:val="30"/>
                <w:cs/>
                <w:lang w:val="en-GB" w:eastAsia="x-none"/>
              </w:rPr>
              <w:t>บริษัท บริหารสินทรัพย์ พัฒนาแผ่นดินทอง จำกัด</w:t>
            </w:r>
          </w:p>
        </w:tc>
        <w:tc>
          <w:tcPr>
            <w:tcW w:w="181" w:type="dxa"/>
          </w:tcPr>
          <w:p w14:paraId="40F8A8CA" w14:textId="77777777" w:rsidR="008936DB" w:rsidRPr="002C6C2D" w:rsidRDefault="008936DB" w:rsidP="008936D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702EB8" w14:textId="40CCDF32" w:rsidR="008936DB" w:rsidRPr="00F8266C" w:rsidRDefault="00AD4A64" w:rsidP="008936D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8936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24,000</w:t>
            </w:r>
          </w:p>
        </w:tc>
        <w:tc>
          <w:tcPr>
            <w:tcW w:w="180" w:type="dxa"/>
          </w:tcPr>
          <w:p w14:paraId="50BCFA72" w14:textId="77777777" w:rsidR="008936DB" w:rsidRPr="002C6C2D" w:rsidRDefault="008936DB" w:rsidP="008936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0CAB1" w14:textId="2BD7500D" w:rsidR="008936DB" w:rsidRDefault="008936DB" w:rsidP="008936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936DB" w:rsidRPr="002C6C2D" w14:paraId="77768864" w14:textId="77777777" w:rsidTr="00F8266C">
        <w:trPr>
          <w:cantSplit/>
        </w:trPr>
        <w:tc>
          <w:tcPr>
            <w:tcW w:w="6300" w:type="dxa"/>
            <w:vAlign w:val="bottom"/>
          </w:tcPr>
          <w:p w14:paraId="426B856E" w14:textId="28B24CE7" w:rsidR="008936DB" w:rsidRPr="00594AC6" w:rsidRDefault="008936DB" w:rsidP="008936D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94AC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เพิ่มทุนในบริษัท</w:t>
            </w:r>
            <w:r w:rsidRPr="00594AC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3B7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โอดิน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181" w:type="dxa"/>
          </w:tcPr>
          <w:p w14:paraId="31EA9498" w14:textId="77777777" w:rsidR="008936DB" w:rsidRPr="002C6C2D" w:rsidRDefault="008936DB" w:rsidP="008936D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535793" w14:textId="5B3CF15D" w:rsidR="008936DB" w:rsidRPr="00F8266C" w:rsidRDefault="008936DB" w:rsidP="008936D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B535967" w14:textId="77777777" w:rsidR="008936DB" w:rsidRPr="002C6C2D" w:rsidRDefault="008936DB" w:rsidP="008936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98456" w14:textId="4C046682" w:rsidR="008936DB" w:rsidRDefault="008936DB" w:rsidP="008936DB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8936DB" w:rsidRPr="002C6C2D" w14:paraId="101C1A85" w14:textId="77777777" w:rsidTr="00F8266C">
        <w:trPr>
          <w:cantSplit/>
        </w:trPr>
        <w:tc>
          <w:tcPr>
            <w:tcW w:w="6300" w:type="dxa"/>
            <w:vAlign w:val="bottom"/>
          </w:tcPr>
          <w:p w14:paraId="52D16F49" w14:textId="0E4E8460" w:rsidR="008936DB" w:rsidRPr="002C6C2D" w:rsidRDefault="008936DB" w:rsidP="008936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AC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เพิ่มทุนในบริษัท</w:t>
            </w:r>
            <w:r w:rsidRPr="00594AC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เอส เอ็น ซี ครีเอติวิตี้ แอนโทโลจี จำกัด</w:t>
            </w:r>
          </w:p>
        </w:tc>
        <w:tc>
          <w:tcPr>
            <w:tcW w:w="181" w:type="dxa"/>
          </w:tcPr>
          <w:p w14:paraId="5FF2AF3A" w14:textId="77777777" w:rsidR="008936DB" w:rsidRPr="002C6C2D" w:rsidRDefault="008936DB" w:rsidP="008936D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391E81" w14:textId="5C25568C" w:rsidR="008936DB" w:rsidRPr="00F8266C" w:rsidRDefault="008936DB" w:rsidP="008936D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6544448" w14:textId="77777777" w:rsidR="008936DB" w:rsidRPr="002C6C2D" w:rsidRDefault="008936DB" w:rsidP="008936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CC5D17" w14:textId="1D68D842" w:rsidR="008936DB" w:rsidRPr="000F5BBE" w:rsidRDefault="008936DB" w:rsidP="008936DB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1,100,002</w:t>
            </w:r>
          </w:p>
        </w:tc>
      </w:tr>
      <w:tr w:rsidR="008936DB" w:rsidRPr="002C6C2D" w14:paraId="1B0613D9" w14:textId="77777777" w:rsidTr="00F8266C">
        <w:trPr>
          <w:cantSplit/>
        </w:trPr>
        <w:tc>
          <w:tcPr>
            <w:tcW w:w="6300" w:type="dxa"/>
            <w:vAlign w:val="bottom"/>
          </w:tcPr>
          <w:p w14:paraId="213207A8" w14:textId="26A58382" w:rsidR="008936DB" w:rsidRPr="002C6C2D" w:rsidRDefault="008936DB" w:rsidP="008936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AC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เพิ่มทุนในบริษัท</w:t>
            </w:r>
            <w:r w:rsidRPr="00594AC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เอส เอ็น ซี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ไพยองซาน อีโวลูชั่น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81" w:type="dxa"/>
          </w:tcPr>
          <w:p w14:paraId="1544DAA7" w14:textId="77777777" w:rsidR="008936DB" w:rsidRPr="002C6C2D" w:rsidRDefault="008936DB" w:rsidP="008936D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850519" w14:textId="492CF0F9" w:rsidR="008936DB" w:rsidRPr="00F8266C" w:rsidRDefault="008936DB" w:rsidP="008936D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3214E0C" w14:textId="77777777" w:rsidR="008936DB" w:rsidRPr="002C6C2D" w:rsidRDefault="008936DB" w:rsidP="008936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C0483" w14:textId="7818922C" w:rsidR="008936DB" w:rsidRPr="000F5BBE" w:rsidRDefault="008936DB" w:rsidP="008936DB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</w:tbl>
    <w:p w14:paraId="14197467" w14:textId="77777777" w:rsidR="002C6C2D" w:rsidRDefault="002C6C2D" w:rsidP="006F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5500DF" w14:textId="76FC3F88" w:rsidR="007F211C" w:rsidRPr="007A1824" w:rsidRDefault="007F211C" w:rsidP="006F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</w:t>
      </w:r>
    </w:p>
    <w:p w14:paraId="6CDBC9CA" w14:textId="77777777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z w:val="24"/>
          <w:szCs w:val="24"/>
          <w:lang w:val="en-US"/>
        </w:rPr>
      </w:pPr>
      <w:bookmarkStart w:id="7" w:name="_Hlk30939411"/>
    </w:p>
    <w:p w14:paraId="69F127F3" w14:textId="2058CB33" w:rsidR="007D6BF3" w:rsidRDefault="007D6BF3" w:rsidP="007D6BF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AA4631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Pr="00AA46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AA463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Pr="00AA463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เมอร์คิวรี่ ทรานส์ฟอร์ม จำกัด  มีทุนจดทะเบียนจำนวน </w:t>
      </w:r>
      <w:r w:rsidRPr="00910BE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1</w:t>
      </w:r>
      <w:r w:rsidRPr="00910BE4">
        <w:rPr>
          <w:rFonts w:asciiTheme="majorBidi" w:hAnsiTheme="majorBidi" w:cstheme="majorBidi"/>
          <w:spacing w:val="2"/>
          <w:sz w:val="30"/>
          <w:szCs w:val="30"/>
          <w:lang w:bidi="th-TH"/>
        </w:rPr>
        <w:t>0,000</w:t>
      </w:r>
      <w:r w:rsidRPr="00910BE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หุ้น มีมูลค่าที่ตราไว้ </w:t>
      </w:r>
      <w:r w:rsidRPr="00910BE4">
        <w:rPr>
          <w:rFonts w:asciiTheme="majorBidi" w:hAnsiTheme="majorBidi" w:cstheme="majorBidi"/>
          <w:spacing w:val="2"/>
          <w:sz w:val="30"/>
          <w:szCs w:val="30"/>
          <w:lang w:bidi="th-TH"/>
        </w:rPr>
        <w:t>100</w:t>
      </w:r>
      <w:r w:rsidRPr="00910BE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บาทต่อหุ้น บริษัทได้ลงทุนดังกล่าว สัดส่วนร้อยละ </w:t>
      </w:r>
      <w:r w:rsidRPr="00910BE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99.9</w:t>
      </w:r>
      <w:r w:rsidR="00F00E46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7</w:t>
      </w:r>
      <w:r w:rsidRPr="00910BE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 </w:t>
      </w:r>
      <w:r w:rsidR="00AD4A64" w:rsidRPr="00910BE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ของ</w:t>
      </w:r>
      <w:r w:rsidRPr="00910BE4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>ทุนจดทะเบียน</w:t>
      </w:r>
      <w:r w:rsidRPr="00AA46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Pr="00AA46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A46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</w:t>
      </w:r>
      <w:r w:rsidR="00FE1713">
        <w:rPr>
          <w:rFonts w:asciiTheme="majorBidi" w:hAnsiTheme="majorBidi" w:cstheme="majorBidi" w:hint="cs"/>
          <w:sz w:val="30"/>
          <w:szCs w:val="30"/>
          <w:cs/>
          <w:lang w:bidi="th-TH"/>
        </w:rPr>
        <w:t>ต่อมา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="00FE1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เมอร์คิวรี่ ทรานส์ฟอร์ม จำกัด 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ได้เพิ่มทุนจดทะเบียน</w:t>
      </w:r>
      <w:r w:rsidR="00FE1713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จากเดิม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>,000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E171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 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10,000,000 </w:t>
      </w:r>
      <w:r w:rsidR="00FE1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E1713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มีมูลค่าที่ตราไว้</w:t>
      </w:r>
      <w:r w:rsidR="00FE1713">
        <w:rPr>
          <w:rFonts w:ascii="Angsana New" w:hAnsi="Angsana New"/>
          <w:spacing w:val="-4"/>
          <w:sz w:val="30"/>
          <w:szCs w:val="30"/>
        </w:rPr>
        <w:t xml:space="preserve"> </w:t>
      </w:r>
      <w:r w:rsidR="00FE1713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="00FE1713">
        <w:rPr>
          <w:rFonts w:ascii="Angsana New" w:hAnsi="Angsana New"/>
          <w:spacing w:val="-4"/>
          <w:sz w:val="30"/>
          <w:szCs w:val="30"/>
        </w:rPr>
        <w:t xml:space="preserve"> 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</w:t>
      </w:r>
      <w:r w:rsidR="00FE1713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FE1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โดยเรียกชำระเป็นจำนวน </w:t>
      </w:r>
      <w:r w:rsidR="0007543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>5%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และบริษัทได้ลงทุนเพิ่มเติมในหุ้นเพิ่มทุนดังกล่าวเป็นจำนวนเงิน</w:t>
      </w:r>
      <w:r w:rsidR="00FE1713">
        <w:rPr>
          <w:rFonts w:ascii="Angsana New" w:hAnsi="Angsana New"/>
          <w:spacing w:val="-4"/>
          <w:sz w:val="30"/>
          <w:szCs w:val="30"/>
        </w:rPr>
        <w:t xml:space="preserve"> </w:t>
      </w:r>
      <w:r w:rsidR="0022478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50 </w:t>
      </w:r>
      <w:r w:rsidR="00FE171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FE171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FE1713">
        <w:rPr>
          <w:rFonts w:ascii="Angsana New" w:hAnsi="Angsana New"/>
          <w:sz w:val="30"/>
          <w:szCs w:val="30"/>
          <w:cs/>
          <w:lang w:bidi="th-TH"/>
        </w:rPr>
        <w:t>ทำให้สัดส่วนการถือหุ้น</w:t>
      </w:r>
      <w:r w:rsidR="00FE1713">
        <w:rPr>
          <w:rFonts w:ascii="Angsana New" w:hAnsi="Angsana New" w:hint="cs"/>
          <w:sz w:val="30"/>
          <w:szCs w:val="30"/>
          <w:cs/>
          <w:lang w:bidi="th-TH"/>
        </w:rPr>
        <w:t>ของบริษัท</w:t>
      </w:r>
      <w:r w:rsidR="00FE1713">
        <w:rPr>
          <w:rFonts w:ascii="Angsana New" w:hAnsi="Angsana New"/>
          <w:sz w:val="30"/>
          <w:szCs w:val="30"/>
          <w:cs/>
          <w:lang w:bidi="th-TH"/>
        </w:rPr>
        <w:t>เพิ่มขึ้น</w:t>
      </w:r>
      <w:r w:rsidR="00FE171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E1713">
        <w:rPr>
          <w:rFonts w:ascii="Angsana New" w:hAnsi="Angsana New"/>
          <w:sz w:val="30"/>
          <w:szCs w:val="30"/>
          <w:cs/>
          <w:lang w:bidi="th-TH"/>
        </w:rPr>
        <w:t xml:space="preserve">จากร้อยละ </w:t>
      </w:r>
      <w:r w:rsidR="00FE1713">
        <w:rPr>
          <w:rFonts w:ascii="Angsana New" w:hAnsi="Angsana New"/>
          <w:sz w:val="30"/>
          <w:szCs w:val="30"/>
          <w:lang w:val="en-US" w:bidi="th-TH"/>
        </w:rPr>
        <w:t xml:space="preserve">99.97 </w:t>
      </w:r>
      <w:r w:rsidR="00FE1713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FE1713">
        <w:rPr>
          <w:rFonts w:ascii="Angsana New" w:hAnsi="Angsana New"/>
          <w:sz w:val="30"/>
          <w:szCs w:val="30"/>
          <w:cs/>
          <w:lang w:bidi="th-TH"/>
        </w:rPr>
        <w:t xml:space="preserve">ร้อยละ </w:t>
      </w:r>
      <w:r w:rsidR="00FE1713">
        <w:rPr>
          <w:rFonts w:ascii="Angsana New" w:hAnsi="Angsana New"/>
          <w:sz w:val="30"/>
          <w:szCs w:val="30"/>
          <w:lang w:val="en-US" w:bidi="th-TH"/>
        </w:rPr>
        <w:t>99.99</w:t>
      </w:r>
    </w:p>
    <w:p w14:paraId="63969494" w14:textId="77777777" w:rsidR="007D6BF3" w:rsidRDefault="007D6BF3" w:rsidP="007D6BF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2CEE2E9" w14:textId="10095949" w:rsidR="007D6BF3" w:rsidRPr="00D312CB" w:rsidRDefault="007D6BF3" w:rsidP="007D6BF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4CC0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3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2565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เอส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เอ็น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ซี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ฟอร์เมอร์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มหาชน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ทำการซื้อ</w:t>
      </w:r>
      <w:r w:rsidR="00737007" w:rsidRPr="002D4CC0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ส่วนได้เสียใน</w:t>
      </w:r>
      <w:r w:rsidRPr="002D4CC0">
        <w:rPr>
          <w:rFonts w:asciiTheme="majorBidi" w:hAnsiTheme="majorBidi"/>
          <w:sz w:val="30"/>
          <w:szCs w:val="30"/>
          <w:cs/>
          <w:lang w:bidi="th-TH"/>
        </w:rPr>
        <w:t>บริษัท บริหารสินทรัพย์ พัฒนาแผ่นดินทอง จำกัด</w:t>
      </w:r>
      <w:r w:rsidRPr="002D4CC0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จาก</w:t>
      </w:r>
      <w:r w:rsidR="00B91DF0" w:rsidRPr="002D4CC0">
        <w:rPr>
          <w:rFonts w:asciiTheme="majorBidi" w:hAnsiTheme="majorBidi" w:cstheme="majorBidi" w:hint="cs"/>
          <w:sz w:val="30"/>
          <w:szCs w:val="30"/>
          <w:cs/>
          <w:lang w:bidi="th-TH"/>
        </w:rPr>
        <w:t>บุคคลที่เกี่ยวข้อง</w:t>
      </w:r>
      <w:r w:rsidR="000A0081">
        <w:rPr>
          <w:rFonts w:asciiTheme="majorBidi" w:hAnsiTheme="majorBidi" w:cstheme="majorBidi" w:hint="cs"/>
          <w:sz w:val="30"/>
          <w:szCs w:val="30"/>
          <w:cs/>
          <w:lang w:bidi="th-TH"/>
        </w:rPr>
        <w:t>กัน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9</w:t>
      </w:r>
      <w:r w:rsidRPr="002D4CC0">
        <w:rPr>
          <w:rFonts w:asciiTheme="majorBidi" w:hAnsiTheme="majorBidi" w:cstheme="majorBidi"/>
          <w:sz w:val="30"/>
          <w:szCs w:val="30"/>
          <w:lang w:bidi="th-TH"/>
        </w:rPr>
        <w:t xml:space="preserve">,997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999</w:t>
      </w:r>
      <w:r w:rsidRPr="002D4CC0">
        <w:rPr>
          <w:rFonts w:asciiTheme="majorBidi" w:hAnsiTheme="majorBidi" w:cstheme="majorBidi"/>
          <w:sz w:val="30"/>
          <w:szCs w:val="30"/>
          <w:lang w:bidi="th-TH"/>
        </w:rPr>
        <w:t xml:space="preserve">,700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="009F6397">
        <w:rPr>
          <w:rFonts w:asciiTheme="majorBidi" w:hAnsiTheme="majorBidi" w:cstheme="majorBidi" w:hint="cs"/>
          <w:sz w:val="30"/>
          <w:szCs w:val="30"/>
          <w:cs/>
          <w:lang w:bidi="th-TH"/>
        </w:rPr>
        <w:t>หรือ</w:t>
      </w:r>
      <w:r w:rsidR="00172AA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เป็นสัดส่วนร้อยละ </w:t>
      </w:r>
      <w:r w:rsidR="00172AAC">
        <w:rPr>
          <w:rFonts w:asciiTheme="majorBidi" w:hAnsiTheme="majorBidi" w:cstheme="majorBidi"/>
          <w:sz w:val="30"/>
          <w:szCs w:val="30"/>
          <w:lang w:val="en-US" w:bidi="th-TH"/>
        </w:rPr>
        <w:t>99.97</w:t>
      </w:r>
      <w:r w:rsidR="00BC31E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เพื่อเพิ่มโอกาสทางธุรกิจที่จะเกิดขึ้น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27DFA">
        <w:rPr>
          <w:rFonts w:asciiTheme="majorBidi" w:hAnsiTheme="majorBidi" w:cstheme="majorBidi" w:hint="cs"/>
          <w:sz w:val="30"/>
          <w:szCs w:val="30"/>
          <w:cs/>
          <w:lang w:bidi="th-TH"/>
        </w:rPr>
        <w:t>ต่อมา</w:t>
      </w:r>
      <w:r w:rsidR="00F27D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7F05A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F27D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F0B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ตุลา</w:t>
      </w:r>
      <w:r w:rsidR="00F27D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คม </w:t>
      </w:r>
      <w:r w:rsidR="00F27DFA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27DFA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F27D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306BB3" w:rsidRPr="00306BB3">
        <w:rPr>
          <w:rFonts w:asciiTheme="majorBidi" w:hAnsiTheme="majorBidi"/>
          <w:sz w:val="30"/>
          <w:szCs w:val="30"/>
          <w:cs/>
          <w:lang w:bidi="th-TH"/>
        </w:rPr>
        <w:t>บริหาร</w:t>
      </w:r>
      <w:r w:rsidR="00306BB3" w:rsidRPr="00251F58">
        <w:rPr>
          <w:rFonts w:asciiTheme="majorBidi" w:hAnsiTheme="majorBidi"/>
          <w:spacing w:val="2"/>
          <w:sz w:val="30"/>
          <w:szCs w:val="30"/>
          <w:cs/>
          <w:lang w:bidi="th-TH"/>
        </w:rPr>
        <w:t xml:space="preserve">สินทรัพย์ พัฒนาแผ่นดินทอง 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จำกัด </w:t>
      </w:r>
      <w:r w:rsidR="00F27DFA" w:rsidRPr="00251F58">
        <w:rPr>
          <w:rFonts w:ascii="Angsana New" w:hAnsi="Angsana New"/>
          <w:spacing w:val="2"/>
          <w:sz w:val="30"/>
          <w:szCs w:val="30"/>
          <w:cs/>
          <w:lang w:bidi="th-TH"/>
        </w:rPr>
        <w:t>ได้เพิ่มทุนจดทะเบียน</w:t>
      </w:r>
      <w:r w:rsidR="00F27DFA" w:rsidRPr="00251F58">
        <w:rPr>
          <w:rFonts w:ascii="Angsana New" w:hAnsi="Angsana New" w:hint="cs"/>
          <w:spacing w:val="2"/>
          <w:sz w:val="30"/>
          <w:szCs w:val="30"/>
          <w:cs/>
          <w:lang w:bidi="th-TH"/>
        </w:rPr>
        <w:t>จากเดิม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จำนวน 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10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bidi="th-TH"/>
        </w:rPr>
        <w:t>,000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หุ้น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="00F27DFA" w:rsidRPr="00251F58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 xml:space="preserve">เป็น </w:t>
      </w:r>
      <w:r w:rsidR="00A24A6B" w:rsidRPr="00251F58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</w:t>
      </w:r>
      <w:r w:rsidR="00404502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5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0,000 </w:t>
      </w:r>
      <w:r w:rsidR="00F27DFA" w:rsidRPr="00251F58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หุ้น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</w:t>
      </w:r>
      <w:r w:rsidR="00F27DFA" w:rsidRPr="00251F58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ซึ่ง</w:t>
      </w:r>
      <w:r w:rsidR="00F27DFA" w:rsidRPr="00251F58">
        <w:rPr>
          <w:rFonts w:ascii="Angsana New" w:hAnsi="Angsana New"/>
          <w:spacing w:val="2"/>
          <w:sz w:val="30"/>
          <w:szCs w:val="30"/>
          <w:cs/>
          <w:lang w:bidi="th-TH"/>
        </w:rPr>
        <w:t>มีมูลค่า</w:t>
      </w:r>
      <w:r w:rsidR="00F27DFA">
        <w:rPr>
          <w:rFonts w:ascii="Angsana New" w:hAnsi="Angsana New"/>
          <w:spacing w:val="-4"/>
          <w:sz w:val="30"/>
          <w:szCs w:val="30"/>
          <w:cs/>
          <w:lang w:bidi="th-TH"/>
        </w:rPr>
        <w:t>ที่ตราไว้</w:t>
      </w:r>
      <w:r w:rsidR="00F27DFA">
        <w:rPr>
          <w:rFonts w:ascii="Angsana New" w:hAnsi="Angsana New"/>
          <w:spacing w:val="-4"/>
          <w:sz w:val="30"/>
          <w:szCs w:val="30"/>
        </w:rPr>
        <w:t xml:space="preserve"> </w:t>
      </w:r>
      <w:r w:rsidR="00F27DFA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="00F27DFA">
        <w:rPr>
          <w:rFonts w:ascii="Angsana New" w:hAnsi="Angsana New"/>
          <w:spacing w:val="-4"/>
          <w:sz w:val="30"/>
          <w:szCs w:val="30"/>
        </w:rPr>
        <w:t xml:space="preserve"> </w:t>
      </w:r>
      <w:r w:rsidR="00F27DFA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</w:t>
      </w:r>
      <w:r w:rsidR="00883C18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และบริษัท</w:t>
      </w:r>
      <w:r w:rsidR="00E4452F"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ได้ลงทุนเพิ่มเติมในหุ้น</w:t>
      </w:r>
      <w:r w:rsidR="003D27F4">
        <w:rPr>
          <w:rFonts w:ascii="Angsana New" w:hAnsi="Angsana New" w:hint="cs"/>
          <w:spacing w:val="-4"/>
          <w:sz w:val="30"/>
          <w:szCs w:val="30"/>
          <w:cs/>
          <w:lang w:bidi="th-TH"/>
        </w:rPr>
        <w:t>เพิ่มทุนดังกล่าว</w:t>
      </w:r>
      <w:r w:rsidR="009B0362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เป็นจำนวนเงิน </w:t>
      </w:r>
      <w:r w:rsidR="009B0362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24 </w:t>
      </w:r>
      <w:r w:rsidR="00AE56C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="00F27DFA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F27DFA">
        <w:rPr>
          <w:rFonts w:ascii="Angsana New" w:hAnsi="Angsana New"/>
          <w:sz w:val="30"/>
          <w:szCs w:val="30"/>
          <w:cs/>
          <w:lang w:bidi="th-TH"/>
        </w:rPr>
        <w:t>ทำให้สัดส่วนการถือหุ้น</w:t>
      </w:r>
      <w:r w:rsidR="00F27DFA">
        <w:rPr>
          <w:rFonts w:ascii="Angsana New" w:hAnsi="Angsana New" w:hint="cs"/>
          <w:sz w:val="30"/>
          <w:szCs w:val="30"/>
          <w:cs/>
          <w:lang w:bidi="th-TH"/>
        </w:rPr>
        <w:t>ของบริษัท</w:t>
      </w:r>
      <w:r w:rsidR="00F27DFA">
        <w:rPr>
          <w:rFonts w:ascii="Angsana New" w:hAnsi="Angsana New"/>
          <w:sz w:val="30"/>
          <w:szCs w:val="30"/>
          <w:cs/>
          <w:lang w:bidi="th-TH"/>
        </w:rPr>
        <w:t>เพิ่มขึ้น</w:t>
      </w:r>
      <w:r w:rsidR="00F27DF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27DFA">
        <w:rPr>
          <w:rFonts w:ascii="Angsana New" w:hAnsi="Angsana New"/>
          <w:sz w:val="30"/>
          <w:szCs w:val="30"/>
          <w:cs/>
          <w:lang w:bidi="th-TH"/>
        </w:rPr>
        <w:t xml:space="preserve">จากร้อยละ </w:t>
      </w:r>
      <w:r w:rsidR="00F27DFA">
        <w:rPr>
          <w:rFonts w:ascii="Angsana New" w:hAnsi="Angsana New"/>
          <w:sz w:val="30"/>
          <w:szCs w:val="30"/>
          <w:lang w:val="en-US" w:bidi="th-TH"/>
        </w:rPr>
        <w:t xml:space="preserve">99.97 </w:t>
      </w:r>
      <w:r w:rsidR="00F27DFA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F27DFA">
        <w:rPr>
          <w:rFonts w:ascii="Angsana New" w:hAnsi="Angsana New"/>
          <w:sz w:val="30"/>
          <w:szCs w:val="30"/>
          <w:cs/>
          <w:lang w:bidi="th-TH"/>
        </w:rPr>
        <w:t xml:space="preserve">ร้อยละ </w:t>
      </w:r>
      <w:r w:rsidR="00F27DFA">
        <w:rPr>
          <w:rFonts w:ascii="Angsana New" w:hAnsi="Angsana New"/>
          <w:sz w:val="30"/>
          <w:szCs w:val="30"/>
          <w:lang w:val="en-US" w:bidi="th-TH"/>
        </w:rPr>
        <w:t>99.99</w:t>
      </w:r>
    </w:p>
    <w:p w14:paraId="54A935EA" w14:textId="77777777" w:rsidR="00B801B4" w:rsidRDefault="00B801B4" w:rsidP="00B801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781820" w14:textId="5AB47A04" w:rsidR="00BC151B" w:rsidRDefault="00BC151B" w:rsidP="00BC151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86EB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686E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22 </w:t>
      </w:r>
      <w:r w:rsidRPr="00686E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มีนาคม</w:t>
      </w:r>
      <w:r w:rsidRPr="00686EB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686EB2">
        <w:rPr>
          <w:rFonts w:asciiTheme="majorBidi" w:hAnsiTheme="majorBidi" w:cstheme="majorBidi"/>
          <w:spacing w:val="-4"/>
          <w:sz w:val="30"/>
          <w:szCs w:val="30"/>
          <w:lang w:bidi="th-TH"/>
        </w:rPr>
        <w:t>2564</w:t>
      </w:r>
      <w:r w:rsidRPr="00686EB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 โอดิน พาวเวอร์ จำกัด ได้เพิ่มทุนจดทะเบียนจำนวน </w:t>
      </w:r>
      <w:r w:rsidRPr="00686EB2">
        <w:rPr>
          <w:rFonts w:asciiTheme="majorBidi" w:hAnsiTheme="majorBidi" w:cstheme="majorBidi"/>
          <w:spacing w:val="-4"/>
          <w:sz w:val="30"/>
          <w:szCs w:val="30"/>
          <w:lang w:bidi="th-TH"/>
        </w:rPr>
        <w:t>2,000,000</w:t>
      </w:r>
      <w:r w:rsidRPr="00686EB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หุ้น ซึ่งมีมูลค่าที่ตราไว้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บาทต่อหุ้น โดยเรียกชำระค่าหุ้น หุ้นละ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232C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บาท 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บริษัทได้ลงทุนเพิ่มเติมในหุ้นเพิ่มทุนดังกล่าวเป็น</w:t>
      </w:r>
      <w:r w:rsidR="008B1E55">
        <w:rPr>
          <w:rFonts w:asciiTheme="majorBidi" w:hAnsiTheme="majorBidi" w:cstheme="majorBidi"/>
          <w:sz w:val="30"/>
          <w:szCs w:val="30"/>
          <w:lang w:bidi="th-TH"/>
        </w:rPr>
        <w:t xml:space="preserve">              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จำนวนเงิน </w:t>
      </w:r>
      <w:r>
        <w:rPr>
          <w:rFonts w:asciiTheme="majorBidi" w:hAnsiTheme="majorBidi" w:cstheme="majorBidi"/>
          <w:sz w:val="30"/>
          <w:szCs w:val="30"/>
          <w:lang w:bidi="th-TH"/>
        </w:rPr>
        <w:t>35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ทำให้สัดส่วนการถือหุ้นเพิ่มขึ้นจากร้อยละ </w:t>
      </w:r>
      <w:r>
        <w:rPr>
          <w:rFonts w:asciiTheme="majorBidi" w:hAnsiTheme="majorBidi" w:cstheme="majorBidi"/>
          <w:sz w:val="30"/>
          <w:szCs w:val="30"/>
          <w:lang w:bidi="th-TH"/>
        </w:rPr>
        <w:t>60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เป็นร้อยละ </w:t>
      </w:r>
      <w:r>
        <w:rPr>
          <w:rFonts w:asciiTheme="majorBidi" w:hAnsiTheme="majorBidi" w:cstheme="majorBidi"/>
          <w:sz w:val="30"/>
          <w:szCs w:val="30"/>
          <w:lang w:bidi="th-TH"/>
        </w:rPr>
        <w:t>65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>
        <w:rPr>
          <w:rFonts w:asciiTheme="majorBidi" w:hAnsiTheme="majorBidi" w:cstheme="majorBidi"/>
          <w:sz w:val="30"/>
          <w:szCs w:val="30"/>
          <w:lang w:bidi="th-TH"/>
        </w:rPr>
        <w:t>16</w:t>
      </w:r>
      <w:r w:rsidRPr="00232CD1">
        <w:rPr>
          <w:rFonts w:asciiTheme="majorBidi" w:hAnsiTheme="majorBidi" w:cstheme="majorBidi"/>
          <w:sz w:val="30"/>
          <w:szCs w:val="30"/>
          <w:lang w:bidi="th-TH"/>
        </w:rPr>
        <w:t>.</w:t>
      </w:r>
      <w:r>
        <w:rPr>
          <w:rFonts w:asciiTheme="majorBidi" w:hAnsiTheme="majorBidi" w:cstheme="majorBidi"/>
          <w:sz w:val="30"/>
          <w:szCs w:val="30"/>
          <w:lang w:bidi="th-TH"/>
        </w:rPr>
        <w:t>05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และส่วนเกินทุนอื่นลดลงเป็นจำนวน 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232CD1">
        <w:rPr>
          <w:rFonts w:asciiTheme="majorBidi" w:hAnsiTheme="majorBidi" w:cstheme="majorBidi"/>
          <w:sz w:val="30"/>
          <w:szCs w:val="30"/>
          <w:lang w:bidi="th-TH"/>
        </w:rPr>
        <w:t>.</w:t>
      </w:r>
      <w:r>
        <w:rPr>
          <w:rFonts w:asciiTheme="majorBidi" w:hAnsiTheme="majorBidi" w:cstheme="majorBidi"/>
          <w:sz w:val="30"/>
          <w:szCs w:val="30"/>
          <w:lang w:bidi="th-TH"/>
        </w:rPr>
        <w:t>05</w:t>
      </w:r>
      <w:r w:rsidRPr="00232C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</w:p>
    <w:p w14:paraId="0E9FF262" w14:textId="77777777" w:rsidR="00686EB2" w:rsidRDefault="00686EB2" w:rsidP="00BC151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9CC4AD2" w14:textId="77777777" w:rsidR="00CD2A0F" w:rsidRPr="007A1824" w:rsidRDefault="00CD2A0F" w:rsidP="00CD2A0F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31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สิงหาคม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4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เอส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เอ็น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ซี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ครีเอติวิตี้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แอนโทโลจี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ได้เพิ่มทุนจดทะเบียนจำนวน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16,923</w:t>
      </w:r>
      <w:r w:rsidRPr="007A1824">
        <w:rPr>
          <w:rFonts w:ascii="Angsana New" w:hAnsi="Angsana New"/>
          <w:spacing w:val="-4"/>
          <w:sz w:val="30"/>
          <w:szCs w:val="30"/>
        </w:rPr>
        <w:t>,</w:t>
      </w:r>
      <w:r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  <w:lang w:val="en-US"/>
        </w:rPr>
        <w:t>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หุ้น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ซึ่งมีมูลค่าที่ตราไว้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บาทต่อหุ้น</w:t>
      </w:r>
      <w:r w:rsidRPr="00232C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และบริษัทได้ลงทุนเพิ่มเติมในหุ้นเพิ่มทุนดังกล่าวเป็นจำนวนเงิน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1,100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ทั้งนี้สัดส่วนการถือหุ้นไม่มีการเปลี่ยนแปลง</w:t>
      </w:r>
    </w:p>
    <w:p w14:paraId="7D5F2178" w14:textId="77777777" w:rsidR="00CD2A0F" w:rsidRDefault="00CD2A0F" w:rsidP="00CD2A0F">
      <w:pPr>
        <w:pStyle w:val="block"/>
        <w:spacing w:after="0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8039E6" w14:textId="300021BD" w:rsidR="00CD2A0F" w:rsidRPr="00CD2A0F" w:rsidRDefault="00CD2A0F" w:rsidP="00CD2A0F">
      <w:pPr>
        <w:pStyle w:val="block"/>
        <w:spacing w:after="0"/>
        <w:ind w:left="518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เมื่อวันที่</w:t>
      </w:r>
      <w:r w:rsidRPr="00576A5D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>3</w:t>
      </w:r>
      <w:r w:rsidRPr="00BD6F1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BD6F1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BD6F1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256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>4</w:t>
      </w:r>
      <w:r w:rsidRPr="00576A5D">
        <w:rPr>
          <w:rFonts w:ascii="Angsana New" w:hAnsi="Angsana New"/>
          <w:spacing w:val="-6"/>
          <w:sz w:val="30"/>
          <w:szCs w:val="30"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บริษัท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เอส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เอ็น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ซี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/>
          <w:spacing w:val="-6"/>
          <w:sz w:val="30"/>
          <w:szCs w:val="30"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ไพยองซาน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อีโวลูชั่น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bidi="th-TH"/>
        </w:rPr>
        <w:t>จำกัด</w:t>
      </w:r>
      <w:r w:rsidRPr="00576A5D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ได้เพิ่มทุนจดทะเบียนจำนวน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1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>0</w:t>
      </w:r>
      <w:r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576A5D">
        <w:rPr>
          <w:rFonts w:ascii="Angsana New" w:hAnsi="Angsana New"/>
          <w:spacing w:val="-6"/>
          <w:sz w:val="30"/>
          <w:szCs w:val="30"/>
        </w:rPr>
        <w:t>,</w:t>
      </w:r>
      <w:r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576A5D">
        <w:rPr>
          <w:rFonts w:ascii="Angsana New" w:hAnsi="Angsana New"/>
          <w:spacing w:val="-6"/>
          <w:sz w:val="30"/>
          <w:szCs w:val="30"/>
          <w:lang w:val="en-US"/>
        </w:rPr>
        <w:t>,</w:t>
      </w:r>
      <w:r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576A5D">
        <w:rPr>
          <w:rFonts w:ascii="Angsana New" w:hAnsi="Angsana New"/>
          <w:spacing w:val="-6"/>
          <w:sz w:val="30"/>
          <w:szCs w:val="30"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หุ้น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ซึ่งมีมูลค่าที่ตราไว้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10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บาทต่อหุ้น</w:t>
      </w:r>
      <w:r w:rsidRPr="00576A5D">
        <w:rPr>
          <w:rFonts w:ascii="Angsana New" w:hAnsi="Angsana New"/>
          <w:spacing w:val="-6"/>
          <w:sz w:val="30"/>
          <w:szCs w:val="30"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และบริษัทได้ลงทุนเพิ่มเติมในหุ้นเพิ่มทุนดังกล่าวเป็นจำนวนเงิน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1,000</w:t>
      </w:r>
      <w:r w:rsidRPr="00576A5D">
        <w:rPr>
          <w:rFonts w:ascii="Angsana New" w:hAnsi="Angsana New"/>
          <w:spacing w:val="-6"/>
          <w:sz w:val="30"/>
          <w:szCs w:val="30"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ล้านบาท</w:t>
      </w:r>
      <w:r w:rsidRPr="00576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6A5D">
        <w:rPr>
          <w:rFonts w:ascii="Angsana New" w:hAnsi="Angsana New" w:hint="cs"/>
          <w:spacing w:val="-6"/>
          <w:sz w:val="30"/>
          <w:szCs w:val="30"/>
          <w:cs/>
          <w:lang w:bidi="th-TH"/>
        </w:rPr>
        <w:t>ทั้งนี้สัดส่วนการถือหุ้นไม่มีการเปลี่ยนแปลง</w:t>
      </w:r>
    </w:p>
    <w:p w14:paraId="7B8EBFFF" w14:textId="77777777" w:rsidR="00BC151B" w:rsidRPr="00A53FFA" w:rsidRDefault="00BC151B" w:rsidP="00B801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EC36EA" w14:textId="315CD4AD" w:rsidR="001A61E4" w:rsidRPr="00CD2A0F" w:rsidRDefault="001A61E4" w:rsidP="00B801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CD2A0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การตัดจำหน่าย</w:t>
      </w:r>
      <w:r w:rsidR="0097743A" w:rsidRPr="00CD2A0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เงินลงทุนในบริษัทย่อย</w:t>
      </w:r>
    </w:p>
    <w:p w14:paraId="7D6FE108" w14:textId="77777777" w:rsidR="00CD2A0F" w:rsidRDefault="00CD2A0F" w:rsidP="00B801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864565" w14:textId="2DEC8662" w:rsidR="00B801B4" w:rsidRDefault="00B801B4" w:rsidP="00B801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ในเดือน</w:t>
      </w:r>
      <w:r w:rsidR="006660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บริษัทตัดจำหน่ายเงินลงทุนในบริษัท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เอส เอ็น ซี แซนเทค จำกัด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ซึ่งเป็นบริษัทย่อยแห่งหนึ่ง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โดยบริษัทได้ตั้งค่าเผื่อการด้อยค่าเงินลงทุนดังกล่าวแล้วเต็มจำนวนทั้ง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16 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7AB82DA1" w14:textId="77777777" w:rsidR="00750E28" w:rsidRDefault="00750E28" w:rsidP="00B801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CB3AEB" w14:textId="51B30E46" w:rsidR="007F7144" w:rsidRPr="00BC151B" w:rsidRDefault="007F7144" w:rsidP="00BC151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</w:pP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ในเดือนสิงหาคม </w:t>
      </w:r>
      <w:r w:rsidRPr="0014697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2565 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บริษัทย่อย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ทางอ้อม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สองแห่งคือ บริษัทโอดิน เมียนมาร์ จำกัด และ บริษัทอ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ั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ลทิเมท พาร์ท จำกัด 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ได้ทำการชำระบัญชีเสร็จสิ้นแล้ว</w:t>
      </w: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 </w:t>
      </w:r>
    </w:p>
    <w:bookmarkEnd w:id="7"/>
    <w:p w14:paraId="4FDB6FDC" w14:textId="46BC3584" w:rsidR="00A90605" w:rsidRPr="00E02A35" w:rsidRDefault="00A9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4A362E7A" w14:textId="77777777" w:rsidR="00DE4D7C" w:rsidRPr="00F93663" w:rsidRDefault="00DE4D7C" w:rsidP="00DE4D7C">
      <w:pPr>
        <w:pStyle w:val="block"/>
        <w:spacing w:after="0"/>
        <w:ind w:left="518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lang w:bidi="th-TH"/>
        </w:rPr>
      </w:pPr>
      <w:r w:rsidRPr="00F93663">
        <w:rPr>
          <w:rFonts w:ascii="Angsana New" w:hAnsi="Angsana New"/>
          <w:i/>
          <w:iCs/>
          <w:spacing w:val="-2"/>
          <w:sz w:val="30"/>
          <w:szCs w:val="30"/>
          <w:cs/>
          <w:lang w:bidi="th-TH"/>
        </w:rPr>
        <w:t xml:space="preserve">การโอนกิจการบางส่วนระหว่าง บริษัท </w:t>
      </w:r>
      <w:r w:rsidRPr="00F93663">
        <w:rPr>
          <w:rFonts w:ascii="Angsana New" w:hAnsi="Angsana New" w:hint="cs"/>
          <w:i/>
          <w:iCs/>
          <w:spacing w:val="-2"/>
          <w:sz w:val="30"/>
          <w:szCs w:val="30"/>
          <w:cs/>
          <w:lang w:bidi="th-TH"/>
        </w:rPr>
        <w:t>เมอิโซะ เอสเอ็นซี พริซิชั่น</w:t>
      </w:r>
      <w:r w:rsidRPr="00F93663">
        <w:rPr>
          <w:rFonts w:ascii="Angsana New" w:hAnsi="Angsana New"/>
          <w:i/>
          <w:iCs/>
          <w:spacing w:val="-2"/>
          <w:sz w:val="30"/>
          <w:szCs w:val="30"/>
          <w:cs/>
          <w:lang w:bidi="th-TH"/>
        </w:rPr>
        <w:t xml:space="preserve"> จำกัด และบริษัท เอส เอ็น ซี ครีเอติวิตี้ แอนโทโลจี จำกัด</w:t>
      </w:r>
    </w:p>
    <w:p w14:paraId="1BA1CE7F" w14:textId="77777777" w:rsidR="00DE4D7C" w:rsidRPr="008E4A14" w:rsidRDefault="00DE4D7C" w:rsidP="00DE4D7C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97B9F40" w14:textId="2A3FC5F7" w:rsidR="00DE4D7C" w:rsidRDefault="00DE4D7C" w:rsidP="00DE4D7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6D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ในการประชุมวิสามัญผู้ถือหุ้นของบริษัท เมอิโซะ เอสเอ็นซี พริซิชั่น จำกัด ซึ่งเป็นบริษัทย่อย 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6D6D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D6DB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พฤษภาคม</w:t>
      </w:r>
      <w:r w:rsidRPr="006D6D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6D6D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ที่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ประชุมได้มีมติให้ย้ายสายการผลิต</w:t>
      </w:r>
      <w:r w:rsidRPr="003570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แม่พิมพ์ฉีดพลาสติกและแม่พิมพ์ปั๊มโลหะ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ให้แก่ </w:t>
      </w:r>
      <w:r w:rsidRPr="003570B6">
        <w:rPr>
          <w:rFonts w:asciiTheme="majorBidi" w:hAnsiTheme="majorBidi"/>
          <w:sz w:val="30"/>
          <w:szCs w:val="30"/>
          <w:cs/>
          <w:lang w:val="en-US" w:bidi="th-TH"/>
        </w:rPr>
        <w:t xml:space="preserve">บริษัท </w:t>
      </w:r>
      <w:r w:rsidRPr="003570B6">
        <w:rPr>
          <w:rFonts w:asciiTheme="majorBidi" w:hAnsiTheme="majorBidi"/>
          <w:sz w:val="30"/>
          <w:szCs w:val="30"/>
          <w:lang w:val="en-US" w:bidi="th-TH"/>
        </w:rPr>
        <w:t xml:space="preserve">          </w:t>
      </w:r>
      <w:r w:rsidRPr="003570B6">
        <w:rPr>
          <w:rFonts w:asciiTheme="majorBidi" w:hAnsiTheme="majorBidi"/>
          <w:sz w:val="30"/>
          <w:szCs w:val="30"/>
          <w:cs/>
          <w:lang w:val="en-US" w:bidi="th-TH"/>
        </w:rPr>
        <w:t>เอส เอ็น ซี ครีเอติวิตี้ แอนโทโลจี</w:t>
      </w:r>
      <w:r w:rsidRPr="003570B6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จำกัด ซึ่งเป็นบริษัทย่อยอีกแห่ง ทั้งนี้ เมื่อวันที่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3570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570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ผู้โอนกิจการได้โอนสินทรัพย์สุทธิจำนวน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Pr="003570B6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36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  <w:r w:rsidRPr="003570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570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ผู้รับโอนกิจการ</w:t>
      </w:r>
      <w:r w:rsidRPr="003570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>จ่ายค่าตอบแทนเป็นจำนวนเงิน</w:t>
      </w:r>
      <w:r w:rsidRPr="003570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Pr="003570B6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36</w:t>
      </w:r>
      <w:r w:rsidRPr="003570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70CFC558" w14:textId="6884775B" w:rsidR="00C454B3" w:rsidRPr="006739D3" w:rsidRDefault="001D0E35" w:rsidP="0067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p w14:paraId="4EFE3813" w14:textId="3E45A443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09BA0FC4" w14:textId="15D64190" w:rsidR="0081229C" w:rsidRPr="007A1824" w:rsidRDefault="0081229C" w:rsidP="009B7DA1">
      <w:pPr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1260"/>
        <w:gridCol w:w="270"/>
        <w:gridCol w:w="1080"/>
      </w:tblGrid>
      <w:tr w:rsidR="00CB4C3F" w:rsidRPr="007A1824" w14:paraId="7AE27EE3" w14:textId="77777777" w:rsidTr="00CB4C3F">
        <w:tc>
          <w:tcPr>
            <w:tcW w:w="5040" w:type="dxa"/>
          </w:tcPr>
          <w:p w14:paraId="41FB8408" w14:textId="77777777" w:rsidR="00CB4C3F" w:rsidRPr="007A1824" w:rsidRDefault="00CB4C3F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04F8BA" w14:textId="77777777" w:rsidR="00CB4C3F" w:rsidRPr="007A1824" w:rsidRDefault="00CB4C3F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C6DEE5" w14:textId="77777777" w:rsidR="00CB4C3F" w:rsidRPr="007A1824" w:rsidRDefault="00CB4C3F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C3F" w:rsidRPr="007A1824" w14:paraId="0638E2E7" w14:textId="77777777" w:rsidTr="00CB4C3F">
        <w:tc>
          <w:tcPr>
            <w:tcW w:w="5040" w:type="dxa"/>
          </w:tcPr>
          <w:p w14:paraId="5E2AC6C5" w14:textId="77777777" w:rsidR="00CB4C3F" w:rsidRPr="007A1824" w:rsidRDefault="00CB4C3F" w:rsidP="00E212A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185A98" w14:textId="77777777" w:rsidR="00CB4C3F" w:rsidRPr="007A1824" w:rsidRDefault="00CB4C3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35849B2" w14:textId="47AD6BE3" w:rsidR="00CB4C3F" w:rsidRPr="007A1824" w:rsidRDefault="00064595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D0FE849" w14:textId="77777777" w:rsidR="00CB4C3F" w:rsidRPr="007A1824" w:rsidRDefault="00CB4C3F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4F2252" w14:textId="1515AE5E" w:rsidR="00CB4C3F" w:rsidRPr="007A1824" w:rsidRDefault="00064595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E7938" w:rsidRPr="007A1824" w14:paraId="3FE3C03D" w14:textId="77777777" w:rsidTr="00B417D6">
        <w:tc>
          <w:tcPr>
            <w:tcW w:w="5040" w:type="dxa"/>
          </w:tcPr>
          <w:p w14:paraId="1E6234DD" w14:textId="697FBF2D" w:rsidR="003E7938" w:rsidRPr="007A1824" w:rsidRDefault="003E7938" w:rsidP="003E7938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92CF89" w14:textId="77777777" w:rsidR="003E7938" w:rsidRPr="007A1824" w:rsidRDefault="003E7938" w:rsidP="003E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4FE63C" w14:textId="280963E7" w:rsidR="003E7938" w:rsidRPr="007A1824" w:rsidRDefault="003E7938" w:rsidP="003E7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7938" w:rsidRPr="007A1824" w14:paraId="1B014EB8" w14:textId="77777777" w:rsidTr="00CB4C3F">
        <w:tc>
          <w:tcPr>
            <w:tcW w:w="5040" w:type="dxa"/>
          </w:tcPr>
          <w:p w14:paraId="6B0C4EE1" w14:textId="7F786027" w:rsidR="003E7938" w:rsidRPr="007A1824" w:rsidRDefault="003E7938" w:rsidP="003E79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523AEFBE" w14:textId="5183BF91" w:rsidR="003E7938" w:rsidRPr="007A1824" w:rsidRDefault="003E7938" w:rsidP="003E79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C3C57" w14:textId="77777777" w:rsidR="003E7938" w:rsidRPr="007A1824" w:rsidRDefault="003E7938" w:rsidP="003E793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3BA2A" w14:textId="77777777" w:rsidR="003E7938" w:rsidRPr="007A1824" w:rsidRDefault="003E7938" w:rsidP="003E793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98798" w14:textId="77777777" w:rsidR="003E7938" w:rsidRPr="007A1824" w:rsidRDefault="003E7938" w:rsidP="003E793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595" w:rsidRPr="007A1824" w14:paraId="5CBD8420" w14:textId="77777777" w:rsidTr="00CB4C3F">
        <w:tc>
          <w:tcPr>
            <w:tcW w:w="5040" w:type="dxa"/>
          </w:tcPr>
          <w:p w14:paraId="1C359E1F" w14:textId="56991E77" w:rsidR="00064595" w:rsidRPr="007A1824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4FFFC45B" w14:textId="77777777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1CC0A2" w14:textId="03538BB9" w:rsidR="00064595" w:rsidRPr="00FD7812" w:rsidRDefault="00BA28A6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53,216</w:t>
            </w:r>
          </w:p>
        </w:tc>
        <w:tc>
          <w:tcPr>
            <w:tcW w:w="270" w:type="dxa"/>
          </w:tcPr>
          <w:p w14:paraId="4416DE11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21C80" w14:textId="0737869E" w:rsidR="00064595" w:rsidRPr="007A1824" w:rsidRDefault="00064595" w:rsidP="0096035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Pr="00FD781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064595" w:rsidRPr="007A1824" w14:paraId="6D958496" w14:textId="77777777" w:rsidTr="00670203">
        <w:tc>
          <w:tcPr>
            <w:tcW w:w="5040" w:type="dxa"/>
          </w:tcPr>
          <w:p w14:paraId="6D8296C4" w14:textId="03DE9786" w:rsidR="00064595" w:rsidRPr="007A1824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5DEC08F" w14:textId="2170732B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8E0266" w14:textId="22D0A30D" w:rsidR="00064595" w:rsidRPr="007A1824" w:rsidRDefault="00BA28A6" w:rsidP="00724E4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295,89</w:t>
            </w:r>
            <w:r w:rsidR="007800F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BFEAB5E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1045A" w14:textId="71FEF72F" w:rsidR="00064595" w:rsidRPr="007A1824" w:rsidRDefault="00064595" w:rsidP="0096035F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35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64595" w:rsidRPr="007A1824" w14:paraId="6839831D" w14:textId="77777777" w:rsidTr="004E5CCB">
        <w:tc>
          <w:tcPr>
            <w:tcW w:w="5040" w:type="dxa"/>
          </w:tcPr>
          <w:p w14:paraId="1C0C58E5" w14:textId="433BB60C" w:rsidR="00064595" w:rsidRPr="007A1824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7800F1"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="00441717">
              <w:rPr>
                <w:rFonts w:ascii="Angsana New" w:hAnsi="Angsana New"/>
                <w:sz w:val="30"/>
                <w:szCs w:val="30"/>
              </w:rPr>
              <w:t>(</w:t>
            </w:r>
            <w:r w:rsidR="008D7E46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44171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0BAF9F9" w14:textId="2C24B6B2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40148273" w14:textId="5D0F507E" w:rsidR="00064595" w:rsidRPr="007A1824" w:rsidRDefault="00BA28A6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13,06</w:t>
            </w:r>
            <w:r w:rsidR="00B262B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DDD4A12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F7BA4" w14:textId="127F0212" w:rsidR="00064595" w:rsidRPr="007A1824" w:rsidRDefault="00064595" w:rsidP="0096035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(183,138)</w:t>
            </w:r>
          </w:p>
        </w:tc>
      </w:tr>
      <w:tr w:rsidR="00064595" w:rsidRPr="007A1824" w14:paraId="560B3506" w14:textId="77777777" w:rsidTr="00CB4C3F">
        <w:tc>
          <w:tcPr>
            <w:tcW w:w="5040" w:type="dxa"/>
          </w:tcPr>
          <w:p w14:paraId="446470B9" w14:textId="78F44B37" w:rsidR="00064595" w:rsidRPr="007A1824" w:rsidRDefault="00064595" w:rsidP="000645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C45484A" w14:textId="7545801F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F32BFA" w14:textId="47261A98" w:rsidR="00064595" w:rsidRPr="00766C5E" w:rsidRDefault="00BA28A6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362,172</w:t>
            </w:r>
          </w:p>
        </w:tc>
        <w:tc>
          <w:tcPr>
            <w:tcW w:w="270" w:type="dxa"/>
          </w:tcPr>
          <w:p w14:paraId="53EB01A4" w14:textId="77777777" w:rsidR="00064595" w:rsidRPr="00766C5E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AAD906" w14:textId="2463D4EA" w:rsidR="00064595" w:rsidRPr="00766C5E" w:rsidRDefault="00064595" w:rsidP="0096035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Pr="00766C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  <w:tr w:rsidR="00064595" w:rsidRPr="007A1824" w14:paraId="1C992C24" w14:textId="77777777" w:rsidTr="00CB4C3F">
        <w:tc>
          <w:tcPr>
            <w:tcW w:w="5040" w:type="dxa"/>
          </w:tcPr>
          <w:p w14:paraId="06FE0931" w14:textId="4CCDAFC6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34064" w14:textId="62C49FD3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BA20E2" w14:textId="77777777" w:rsidR="00064595" w:rsidRPr="007317E8" w:rsidRDefault="00064595" w:rsidP="0006459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8C4ECC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7D9FF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64595" w:rsidRPr="007A1824" w14:paraId="1FBB8752" w14:textId="77777777" w:rsidTr="00CB4C3F">
        <w:tc>
          <w:tcPr>
            <w:tcW w:w="5040" w:type="dxa"/>
          </w:tcPr>
          <w:p w14:paraId="3B3F31ED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440" w:type="dxa"/>
          </w:tcPr>
          <w:p w14:paraId="026B2A91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4CAB81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5C61DC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31847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4595" w:rsidRPr="007A1824" w14:paraId="712297FA" w14:textId="77777777" w:rsidTr="00CB4C3F">
        <w:tc>
          <w:tcPr>
            <w:tcW w:w="5040" w:type="dxa"/>
          </w:tcPr>
          <w:p w14:paraId="784322DC" w14:textId="3C45FB38" w:rsidR="00064595" w:rsidRPr="007A1824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429D5C77" w14:textId="3CC1C751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</w:tcPr>
          <w:p w14:paraId="29F11587" w14:textId="72246020" w:rsidR="00064595" w:rsidRPr="00FD7812" w:rsidRDefault="00BA28A6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11,288</w:t>
            </w:r>
          </w:p>
        </w:tc>
        <w:tc>
          <w:tcPr>
            <w:tcW w:w="270" w:type="dxa"/>
          </w:tcPr>
          <w:p w14:paraId="20D39CC9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7C18" w14:textId="04B92BC0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FD781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</w:tr>
      <w:tr w:rsidR="00064595" w:rsidRPr="007A1824" w14:paraId="085B91B4" w14:textId="77777777" w:rsidTr="00CB4C3F">
        <w:tc>
          <w:tcPr>
            <w:tcW w:w="5040" w:type="dxa"/>
          </w:tcPr>
          <w:p w14:paraId="572D3C71" w14:textId="77777777" w:rsidR="00064595" w:rsidRPr="007A1824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D74A72B" w14:textId="76397A5D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3E20F1" w14:textId="0D095D3A" w:rsidR="00064595" w:rsidRPr="007A1824" w:rsidRDefault="00BA28A6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1,938</w:t>
            </w:r>
          </w:p>
        </w:tc>
        <w:tc>
          <w:tcPr>
            <w:tcW w:w="270" w:type="dxa"/>
          </w:tcPr>
          <w:p w14:paraId="0D82B55D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47558" w14:textId="1D783AB0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1,689</w:t>
            </w:r>
          </w:p>
        </w:tc>
      </w:tr>
      <w:tr w:rsidR="00064595" w:rsidRPr="007A1824" w14:paraId="6C9AD4D4" w14:textId="77777777" w:rsidTr="00CB4C3F">
        <w:tc>
          <w:tcPr>
            <w:tcW w:w="5040" w:type="dxa"/>
          </w:tcPr>
          <w:p w14:paraId="6F21455A" w14:textId="5D5DB99D" w:rsidR="00064595" w:rsidRPr="007A1824" w:rsidRDefault="00064595" w:rsidP="000645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6A6E7CD0" w14:textId="28AE9CCC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B71FCA" w14:textId="21F1123F" w:rsidR="00064595" w:rsidRPr="00766C5E" w:rsidRDefault="005B292C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13,226</w:t>
            </w:r>
          </w:p>
        </w:tc>
        <w:tc>
          <w:tcPr>
            <w:tcW w:w="270" w:type="dxa"/>
          </w:tcPr>
          <w:p w14:paraId="2B4B5543" w14:textId="77777777" w:rsidR="00064595" w:rsidRPr="00766C5E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12ACC2" w14:textId="7C8E6CCE" w:rsidR="00064595" w:rsidRPr="00766C5E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766C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  <w:tr w:rsidR="00064595" w:rsidRPr="007A1824" w14:paraId="4B4EC216" w14:textId="77777777" w:rsidTr="00CB4C3F">
        <w:tc>
          <w:tcPr>
            <w:tcW w:w="5040" w:type="dxa"/>
          </w:tcPr>
          <w:p w14:paraId="0AE3CB2B" w14:textId="7CCC3B26" w:rsidR="00064595" w:rsidRPr="007A1824" w:rsidRDefault="00064595" w:rsidP="0006459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F5F7BA" w14:textId="752CB839" w:rsidR="00064595" w:rsidRPr="007A1824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2D82DE" w14:textId="32825FD4" w:rsidR="00064595" w:rsidRPr="007317E8" w:rsidRDefault="00064595" w:rsidP="0006459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0278DB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E34D49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64595" w:rsidRPr="007A1824" w14:paraId="66E21937" w14:textId="77777777" w:rsidTr="00CB4C3F">
        <w:tc>
          <w:tcPr>
            <w:tcW w:w="5040" w:type="dxa"/>
          </w:tcPr>
          <w:p w14:paraId="27789199" w14:textId="77777777" w:rsidR="00064595" w:rsidRPr="007A1824" w:rsidRDefault="00064595" w:rsidP="0006459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7766416" w14:textId="77777777" w:rsidR="00064595" w:rsidRPr="00C50243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EA8119" w14:textId="77777777" w:rsidR="00064595" w:rsidRPr="00C50243" w:rsidRDefault="00064595" w:rsidP="0006459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78583" w14:textId="77777777" w:rsidR="00064595" w:rsidRPr="00C50243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99595" w14:textId="77777777" w:rsidR="00064595" w:rsidRPr="00C50243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4595" w:rsidRPr="007A1824" w14:paraId="1A54E156" w14:textId="77777777" w:rsidTr="004E5CCB">
        <w:trPr>
          <w:trHeight w:val="44"/>
        </w:trPr>
        <w:tc>
          <w:tcPr>
            <w:tcW w:w="5040" w:type="dxa"/>
          </w:tcPr>
          <w:p w14:paraId="0AEE3E22" w14:textId="4E692BD9" w:rsidR="00064595" w:rsidRPr="007A1824" w:rsidRDefault="00064595" w:rsidP="000645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70D24815" w14:textId="6FA69978" w:rsidR="00064595" w:rsidRPr="00C50243" w:rsidRDefault="00064595" w:rsidP="000645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245480" w14:textId="6AF361EE" w:rsidR="00064595" w:rsidRPr="00766C5E" w:rsidRDefault="00BA28A6" w:rsidP="0006459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A28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348,946</w:t>
            </w:r>
          </w:p>
        </w:tc>
        <w:tc>
          <w:tcPr>
            <w:tcW w:w="270" w:type="dxa"/>
          </w:tcPr>
          <w:p w14:paraId="62CA8A8A" w14:textId="77777777" w:rsidR="00064595" w:rsidRPr="00766C5E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31BA62" w14:textId="035C3850" w:rsidR="00064595" w:rsidRPr="00766C5E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766C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</w:tr>
    </w:tbl>
    <w:p w14:paraId="45554FD2" w14:textId="56E3B1FA" w:rsidR="001B3D3B" w:rsidRDefault="001B3D3B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BCF55FF" w14:textId="77777777" w:rsidR="00187245" w:rsidRPr="000A4FDE" w:rsidRDefault="00187245" w:rsidP="00187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0A4FDE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การโอน</w:t>
      </w:r>
      <w:r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มาจาก</w:t>
      </w:r>
      <w:r w:rsidRPr="000A4FDE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ที่ดิน อาคารและอุปกรณ์</w:t>
      </w:r>
    </w:p>
    <w:p w14:paraId="5C831CA8" w14:textId="09B049B6" w:rsidR="009928B2" w:rsidRPr="00443F11" w:rsidRDefault="009928B2" w:rsidP="00992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sz w:val="30"/>
          <w:szCs w:val="30"/>
        </w:rPr>
      </w:pPr>
      <w:r w:rsidRPr="003F2802">
        <w:rPr>
          <w:rFonts w:ascii="Angsana New" w:hAnsi="Angsana New"/>
          <w:sz w:val="30"/>
          <w:szCs w:val="30"/>
          <w:cs/>
        </w:rPr>
        <w:t>ในระหว่างปี</w:t>
      </w:r>
      <w:r w:rsidRPr="003F2802">
        <w:rPr>
          <w:rFonts w:ascii="Angsana New" w:hAnsi="Angsana New"/>
          <w:sz w:val="30"/>
          <w:szCs w:val="30"/>
        </w:rPr>
        <w:t xml:space="preserve"> 2565 </w:t>
      </w:r>
      <w:r w:rsidRPr="003F2802">
        <w:rPr>
          <w:rFonts w:ascii="Angsana New" w:hAnsi="Angsana New"/>
          <w:sz w:val="30"/>
          <w:szCs w:val="30"/>
          <w:cs/>
        </w:rPr>
        <w:t>กลุ่มบริษัทมีการโอน</w:t>
      </w:r>
      <w:r w:rsidR="00187245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B262B4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703B12">
        <w:rPr>
          <w:rFonts w:ascii="Angsana New" w:hAnsi="Angsana New" w:hint="cs"/>
          <w:sz w:val="30"/>
          <w:szCs w:val="30"/>
          <w:cs/>
        </w:rPr>
        <w:t xml:space="preserve">มาจากที่ดิน อาคาร </w:t>
      </w:r>
      <w:r w:rsidR="00BA6785">
        <w:rPr>
          <w:rFonts w:ascii="Angsana New" w:hAnsi="Angsana New" w:hint="cs"/>
          <w:sz w:val="30"/>
          <w:szCs w:val="30"/>
          <w:cs/>
        </w:rPr>
        <w:t>และอุปกรณ์</w:t>
      </w:r>
      <w:r w:rsidRPr="003F2802">
        <w:rPr>
          <w:rFonts w:ascii="Angsana New" w:hAnsi="Angsana New"/>
          <w:sz w:val="30"/>
          <w:szCs w:val="30"/>
          <w:cs/>
        </w:rPr>
        <w:t xml:space="preserve"> </w:t>
      </w:r>
      <w:r w:rsidR="00187245">
        <w:rPr>
          <w:rFonts w:ascii="Angsana New" w:hAnsi="Angsana New" w:hint="cs"/>
          <w:sz w:val="30"/>
          <w:szCs w:val="30"/>
          <w:cs/>
        </w:rPr>
        <w:t>โดย</w:t>
      </w:r>
      <w:r w:rsidR="007A0120">
        <w:rPr>
          <w:rFonts w:ascii="Angsana New" w:hAnsi="Angsana New" w:hint="cs"/>
          <w:sz w:val="30"/>
          <w:szCs w:val="30"/>
          <w:cs/>
        </w:rPr>
        <w:t>มี</w:t>
      </w:r>
      <w:r w:rsidRPr="003F2802">
        <w:rPr>
          <w:rFonts w:ascii="Angsana New" w:hAnsi="Angsana New"/>
          <w:sz w:val="30"/>
          <w:szCs w:val="30"/>
          <w:cs/>
        </w:rPr>
        <w:t>มูลค่าตามบัญชีจำนวน</w:t>
      </w:r>
      <w:r w:rsidRPr="003F2802">
        <w:rPr>
          <w:rFonts w:ascii="Angsana New" w:hAnsi="Angsana New"/>
          <w:sz w:val="30"/>
          <w:szCs w:val="30"/>
        </w:rPr>
        <w:t xml:space="preserve"> </w:t>
      </w:r>
      <w:r w:rsidR="00D0397D">
        <w:rPr>
          <w:rFonts w:ascii="Angsana New" w:hAnsi="Angsana New"/>
          <w:sz w:val="30"/>
          <w:szCs w:val="30"/>
        </w:rPr>
        <w:t>13</w:t>
      </w:r>
      <w:r w:rsidRPr="003F2802">
        <w:rPr>
          <w:rFonts w:ascii="Angsana New" w:hAnsi="Angsana New"/>
          <w:sz w:val="30"/>
          <w:szCs w:val="30"/>
        </w:rPr>
        <w:t xml:space="preserve"> </w:t>
      </w:r>
      <w:r w:rsidRPr="003F2802">
        <w:rPr>
          <w:rFonts w:ascii="Angsana New" w:hAnsi="Angsana New"/>
          <w:sz w:val="30"/>
          <w:szCs w:val="30"/>
          <w:cs/>
        </w:rPr>
        <w:t>ล้านบาท เนื่องจากกลุ่มบริษัท</w:t>
      </w:r>
      <w:r w:rsidRPr="001044B6">
        <w:rPr>
          <w:rFonts w:ascii="Angsana New" w:hAnsi="Angsana New"/>
          <w:sz w:val="30"/>
          <w:szCs w:val="30"/>
          <w:cs/>
        </w:rPr>
        <w:t>ได้</w:t>
      </w:r>
      <w:r w:rsidR="007A422D" w:rsidRPr="001044B6">
        <w:rPr>
          <w:rFonts w:ascii="Angsana New" w:hAnsi="Angsana New" w:hint="cs"/>
          <w:sz w:val="30"/>
          <w:szCs w:val="30"/>
          <w:cs/>
        </w:rPr>
        <w:t>ให้บริษัท</w:t>
      </w:r>
      <w:r w:rsidR="001044B6" w:rsidRPr="001044B6">
        <w:rPr>
          <w:rFonts w:ascii="Angsana New" w:hAnsi="Angsana New" w:hint="cs"/>
          <w:sz w:val="30"/>
          <w:szCs w:val="30"/>
          <w:cs/>
        </w:rPr>
        <w:t>ร่วม</w:t>
      </w:r>
      <w:r w:rsidR="00BC3BDC" w:rsidRPr="001044B6">
        <w:rPr>
          <w:rFonts w:ascii="Angsana New" w:hAnsi="Angsana New" w:hint="cs"/>
          <w:sz w:val="30"/>
          <w:szCs w:val="30"/>
          <w:cs/>
        </w:rPr>
        <w:t>เช่าที่ดิน</w:t>
      </w:r>
      <w:r w:rsidR="00394219" w:rsidRPr="001044B6">
        <w:rPr>
          <w:rFonts w:ascii="Angsana New" w:hAnsi="Angsana New" w:hint="cs"/>
          <w:sz w:val="30"/>
          <w:szCs w:val="30"/>
          <w:cs/>
        </w:rPr>
        <w:t>และอาคารของกลุ่มบริษัท</w:t>
      </w:r>
      <w:r w:rsidRPr="00443F11">
        <w:rPr>
          <w:rFonts w:ascii="Angsana New" w:hAnsi="Angsana New"/>
          <w:sz w:val="30"/>
          <w:szCs w:val="30"/>
          <w:cs/>
        </w:rPr>
        <w:t xml:space="preserve"> </w:t>
      </w:r>
    </w:p>
    <w:p w14:paraId="592A1BA5" w14:textId="77777777" w:rsidR="00E4121F" w:rsidRDefault="00E4121F" w:rsidP="00E4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18129D01" w14:textId="1066D5D0" w:rsidR="00E4121F" w:rsidRPr="000A4FDE" w:rsidRDefault="00E4121F" w:rsidP="00E4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0A4FDE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การโอน</w:t>
      </w:r>
      <w:r w:rsidR="00187245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ไป</w:t>
      </w:r>
      <w:r w:rsidRPr="000A4FDE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ที่ดิน อาคารและอุปกรณ์</w:t>
      </w:r>
    </w:p>
    <w:p w14:paraId="382C6144" w14:textId="5544AECC" w:rsidR="000A4FDE" w:rsidRPr="009928B2" w:rsidRDefault="000A4FDE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315D0CBF" w14:textId="02764E42" w:rsidR="00A4232B" w:rsidRPr="009928B2" w:rsidRDefault="000A4FDE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sz w:val="30"/>
          <w:szCs w:val="30"/>
        </w:rPr>
      </w:pPr>
      <w:r w:rsidRPr="009928B2">
        <w:rPr>
          <w:rFonts w:ascii="Angsana New" w:hAnsi="Angsana New"/>
          <w:sz w:val="30"/>
          <w:szCs w:val="30"/>
          <w:cs/>
        </w:rPr>
        <w:t>ในระหว่างปี</w:t>
      </w:r>
      <w:r w:rsidRPr="009928B2">
        <w:rPr>
          <w:rFonts w:ascii="Angsana New" w:hAnsi="Angsana New"/>
          <w:sz w:val="30"/>
          <w:szCs w:val="30"/>
        </w:rPr>
        <w:t xml:space="preserve"> </w:t>
      </w:r>
      <w:r w:rsidR="00B96FB7" w:rsidRPr="009928B2">
        <w:rPr>
          <w:rFonts w:ascii="Angsana New" w:hAnsi="Angsana New"/>
          <w:sz w:val="30"/>
          <w:szCs w:val="30"/>
        </w:rPr>
        <w:t>2564</w:t>
      </w:r>
      <w:r w:rsidR="00FD7812" w:rsidRPr="009928B2">
        <w:rPr>
          <w:rFonts w:ascii="Angsana New" w:hAnsi="Angsana New"/>
          <w:sz w:val="30"/>
          <w:szCs w:val="30"/>
        </w:rPr>
        <w:t xml:space="preserve"> </w:t>
      </w:r>
      <w:r w:rsidRPr="009928B2">
        <w:rPr>
          <w:rFonts w:ascii="Angsana New" w:hAnsi="Angsana New"/>
          <w:sz w:val="30"/>
          <w:szCs w:val="30"/>
          <w:cs/>
        </w:rPr>
        <w:t>กลุ่มบริษัทมีการโอนอสังหาริมทรัพย์เพื่อการลงทุนไปเป็นที่ดิน อาคารและอุปกรณ์ ซึ่งมีมูลค่าตามบัญชีจำนวน</w:t>
      </w:r>
      <w:r w:rsidR="00E6799E" w:rsidRPr="009928B2">
        <w:rPr>
          <w:rFonts w:ascii="Angsana New" w:hAnsi="Angsana New"/>
          <w:sz w:val="30"/>
          <w:szCs w:val="30"/>
        </w:rPr>
        <w:t xml:space="preserve"> </w:t>
      </w:r>
      <w:r w:rsidR="00B96FB7" w:rsidRPr="009928B2">
        <w:rPr>
          <w:rFonts w:ascii="Angsana New" w:hAnsi="Angsana New"/>
          <w:sz w:val="30"/>
          <w:szCs w:val="30"/>
        </w:rPr>
        <w:t>183</w:t>
      </w:r>
      <w:r w:rsidR="00E6799E" w:rsidRPr="009928B2">
        <w:rPr>
          <w:rFonts w:ascii="Angsana New" w:hAnsi="Angsana New"/>
          <w:sz w:val="30"/>
          <w:szCs w:val="30"/>
        </w:rPr>
        <w:t xml:space="preserve"> </w:t>
      </w:r>
      <w:r w:rsidRPr="009928B2">
        <w:rPr>
          <w:rFonts w:ascii="Angsana New" w:hAnsi="Angsana New"/>
          <w:sz w:val="30"/>
          <w:szCs w:val="30"/>
          <w:cs/>
        </w:rPr>
        <w:t>ล้านบาท เนื่องจากกลุ่มบริษัทได้นำที่ดินบางส่วนไปใช้ภายในกลุ่มบริษัท</w:t>
      </w:r>
    </w:p>
    <w:p w14:paraId="6748E799" w14:textId="47FBEDCC" w:rsidR="00FE5417" w:rsidRDefault="00FE5417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6DE91C3" w14:textId="479126AD" w:rsidR="002612D6" w:rsidRDefault="004F5B3F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color w:val="000000" w:themeColor="text1"/>
          <w:sz w:val="30"/>
          <w:szCs w:val="30"/>
        </w:rPr>
        <w:t>256</w:t>
      </w:r>
      <w:r w:rsidR="00A15E94">
        <w:rPr>
          <w:rFonts w:ascii="Angsana New" w:hAnsi="Angsana New"/>
          <w:color w:val="000000" w:themeColor="text1"/>
          <w:sz w:val="30"/>
          <w:szCs w:val="30"/>
        </w:rPr>
        <w:t>5</w:t>
      </w:r>
      <w:r w:rsidR="004B16D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B16D2"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</w:t>
      </w:r>
      <w:r w:rsidR="00B91BA2">
        <w:rPr>
          <w:rFonts w:ascii="Angsana New" w:hAnsi="Angsana New" w:hint="cs"/>
          <w:color w:val="000000" w:themeColor="text1"/>
          <w:sz w:val="30"/>
          <w:szCs w:val="30"/>
          <w:cs/>
        </w:rPr>
        <w:t>ได้ซื้อที่ดิน</w:t>
      </w:r>
      <w:r w:rsidR="007A5136">
        <w:rPr>
          <w:rFonts w:ascii="Angsana New" w:hAnsi="Angsana New" w:hint="cs"/>
          <w:color w:val="000000" w:themeColor="text1"/>
          <w:sz w:val="30"/>
          <w:szCs w:val="30"/>
          <w:cs/>
        </w:rPr>
        <w:t>ที่ไม่ระบุวัตถุ</w:t>
      </w:r>
      <w:r w:rsidR="0019692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ประสงค์ </w:t>
      </w:r>
      <w:r w:rsidR="004127EA">
        <w:rPr>
          <w:rFonts w:ascii="Angsana New" w:hAnsi="Angsana New" w:hint="cs"/>
          <w:color w:val="000000" w:themeColor="text1"/>
          <w:sz w:val="30"/>
          <w:szCs w:val="30"/>
          <w:cs/>
        </w:rPr>
        <w:t>ในการใช้</w:t>
      </w:r>
      <w:r w:rsidR="000F416A">
        <w:rPr>
          <w:rFonts w:ascii="Angsana New" w:hAnsi="Angsana New" w:hint="cs"/>
          <w:color w:val="000000" w:themeColor="text1"/>
          <w:sz w:val="30"/>
          <w:szCs w:val="30"/>
          <w:cs/>
        </w:rPr>
        <w:t>เข้ามาเป็นอสังหา</w:t>
      </w:r>
      <w:r w:rsidR="002353B0">
        <w:rPr>
          <w:rFonts w:ascii="Angsana New" w:hAnsi="Angsana New" w:hint="cs"/>
          <w:color w:val="000000" w:themeColor="text1"/>
          <w:sz w:val="30"/>
          <w:szCs w:val="30"/>
          <w:cs/>
        </w:rPr>
        <w:t>ริมทรัพย์</w:t>
      </w:r>
      <w:r w:rsidR="00F62BDD">
        <w:rPr>
          <w:rFonts w:ascii="Angsana New" w:hAnsi="Angsana New" w:hint="cs"/>
          <w:color w:val="000000" w:themeColor="text1"/>
          <w:sz w:val="30"/>
          <w:szCs w:val="30"/>
          <w:cs/>
        </w:rPr>
        <w:t>เพื่อการลงทุน</w:t>
      </w:r>
      <w:r w:rsidR="009D755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="009D7557">
        <w:rPr>
          <w:rFonts w:ascii="Angsana New" w:hAnsi="Angsana New"/>
          <w:color w:val="000000" w:themeColor="text1"/>
          <w:sz w:val="30"/>
          <w:szCs w:val="30"/>
        </w:rPr>
        <w:t>295.89</w:t>
      </w:r>
      <w:r w:rsidR="00834A8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34A87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</w:p>
    <w:p w14:paraId="3C0811F9" w14:textId="5C78DC74" w:rsidR="002612D6" w:rsidRDefault="002612D6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4E4123D" w14:textId="1F6BE5EF" w:rsidR="00FE3FA9" w:rsidRPr="007A1824" w:rsidRDefault="00FE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25AF2E" w14:textId="32FBAFFE" w:rsidR="007B2681" w:rsidRPr="00422019" w:rsidRDefault="007B2681" w:rsidP="007B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2019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B96FB7" w:rsidRPr="00422019">
        <w:rPr>
          <w:rFonts w:asciiTheme="majorBidi" w:hAnsiTheme="majorBidi" w:cstheme="majorBidi"/>
          <w:sz w:val="30"/>
          <w:szCs w:val="30"/>
        </w:rPr>
        <w:t>15</w:t>
      </w:r>
    </w:p>
    <w:p w14:paraId="5E015EB1" w14:textId="14D08E09" w:rsidR="00FE3FA9" w:rsidRPr="00422019" w:rsidRDefault="00FE3FA9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260"/>
        <w:gridCol w:w="270"/>
        <w:gridCol w:w="1350"/>
      </w:tblGrid>
      <w:tr w:rsidR="00064595" w:rsidRPr="00422019" w14:paraId="61C18000" w14:textId="77777777" w:rsidTr="00064595">
        <w:trPr>
          <w:trHeight w:val="20"/>
          <w:tblHeader/>
        </w:trPr>
        <w:tc>
          <w:tcPr>
            <w:tcW w:w="6210" w:type="dxa"/>
          </w:tcPr>
          <w:p w14:paraId="4F5B3B1B" w14:textId="5901E92F" w:rsidR="00064595" w:rsidRPr="00422019" w:rsidRDefault="00064595" w:rsidP="00ED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5FB38DF" w14:textId="7468B80D" w:rsidR="00064595" w:rsidRPr="00422019" w:rsidRDefault="00064595" w:rsidP="00ED0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0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4595" w:rsidRPr="00422019" w14:paraId="247F1AFF" w14:textId="77777777" w:rsidTr="00064595">
        <w:trPr>
          <w:trHeight w:val="20"/>
          <w:tblHeader/>
        </w:trPr>
        <w:tc>
          <w:tcPr>
            <w:tcW w:w="6210" w:type="dxa"/>
          </w:tcPr>
          <w:p w14:paraId="57587AA8" w14:textId="03283B3E" w:rsidR="00064595" w:rsidRPr="00422019" w:rsidRDefault="00064595" w:rsidP="00ED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07FE7F6" w14:textId="76D916CD" w:rsidR="00064595" w:rsidRPr="00422019" w:rsidRDefault="00064595" w:rsidP="00FD7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01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172C" w:rsidRPr="0042201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5F29219" w14:textId="77777777" w:rsidR="00064595" w:rsidRPr="00422019" w:rsidRDefault="00064595" w:rsidP="00FD7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B98BC" w14:textId="43FCED49" w:rsidR="00064595" w:rsidRPr="00422019" w:rsidRDefault="00064595" w:rsidP="00FD7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01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172C" w:rsidRPr="0042201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4595" w:rsidRPr="00422019" w14:paraId="453EDB30" w14:textId="77777777" w:rsidTr="00064595">
        <w:trPr>
          <w:trHeight w:val="20"/>
          <w:tblHeader/>
        </w:trPr>
        <w:tc>
          <w:tcPr>
            <w:tcW w:w="6210" w:type="dxa"/>
          </w:tcPr>
          <w:p w14:paraId="3B3B730B" w14:textId="694C9CF0" w:rsidR="00064595" w:rsidRPr="00422019" w:rsidRDefault="00064595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2B92EA1" w14:textId="4F99380D" w:rsidR="00064595" w:rsidRPr="00422019" w:rsidRDefault="00064595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220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20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220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20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64595" w:rsidRPr="00422019" w14:paraId="510EE734" w14:textId="77777777" w:rsidTr="00064595">
        <w:trPr>
          <w:trHeight w:val="20"/>
        </w:trPr>
        <w:tc>
          <w:tcPr>
            <w:tcW w:w="6210" w:type="dxa"/>
          </w:tcPr>
          <w:p w14:paraId="176B8E4A" w14:textId="229006A2" w:rsidR="00064595" w:rsidRPr="00422019" w:rsidRDefault="00064595" w:rsidP="00A00D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</w:t>
            </w:r>
            <w:r w:rsidRPr="004220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14:paraId="349E1BB5" w14:textId="393D5DFF" w:rsidR="00064595" w:rsidRPr="00422019" w:rsidRDefault="00064595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9B09E" w14:textId="13FEAF0C" w:rsidR="00064595" w:rsidRPr="00422019" w:rsidRDefault="00064595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96A47" w14:textId="43946BFF" w:rsidR="00064595" w:rsidRPr="00422019" w:rsidRDefault="00064595" w:rsidP="00A00D7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595" w:rsidRPr="00422019" w14:paraId="47CEB389" w14:textId="77777777" w:rsidTr="00064595">
        <w:trPr>
          <w:trHeight w:val="20"/>
        </w:trPr>
        <w:tc>
          <w:tcPr>
            <w:tcW w:w="6210" w:type="dxa"/>
          </w:tcPr>
          <w:p w14:paraId="43C8A5AF" w14:textId="11D566CC" w:rsidR="00064595" w:rsidRPr="00422019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201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0BAECB6" w14:textId="06C89D1E" w:rsidR="00064595" w:rsidRPr="00A440F2" w:rsidRDefault="001B5AF6" w:rsidP="00AE04D3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2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7,800</w:t>
            </w:r>
          </w:p>
        </w:tc>
        <w:tc>
          <w:tcPr>
            <w:tcW w:w="270" w:type="dxa"/>
          </w:tcPr>
          <w:p w14:paraId="4E17EEC3" w14:textId="77777777" w:rsidR="00064595" w:rsidRPr="00422019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72F975E" w14:textId="579F8595" w:rsidR="00064595" w:rsidRPr="00422019" w:rsidRDefault="00064595" w:rsidP="00064595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2019">
              <w:rPr>
                <w:rFonts w:asciiTheme="majorBidi" w:hAnsiTheme="majorBidi" w:cstheme="majorBidi"/>
                <w:sz w:val="30"/>
                <w:szCs w:val="30"/>
              </w:rPr>
              <w:t>6,600</w:t>
            </w:r>
          </w:p>
        </w:tc>
      </w:tr>
    </w:tbl>
    <w:p w14:paraId="7F4D30EF" w14:textId="5F0F71CE" w:rsidR="007B2681" w:rsidRPr="00422019" w:rsidRDefault="007B2681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180AD15" w14:textId="2A58883C" w:rsidR="00887048" w:rsidRPr="000259D7" w:rsidRDefault="00D204D7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259D7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อสังหาริมทรัพย์เพื่อการลงทุนประกอบด้วย</w:t>
      </w:r>
      <w:r w:rsidR="00EE68CE" w:rsidRPr="000259D7">
        <w:rPr>
          <w:rFonts w:ascii="Angsana New" w:hAnsi="Angsana New" w:hint="cs"/>
          <w:spacing w:val="-2"/>
          <w:sz w:val="30"/>
          <w:szCs w:val="30"/>
          <w:cs/>
        </w:rPr>
        <w:t>ที่ดินที่ยังมิได้ระบุวัตถุประสงค์</w:t>
      </w:r>
      <w:r w:rsidR="00643DED" w:rsidRPr="000259D7">
        <w:rPr>
          <w:rFonts w:ascii="Angsana New" w:hAnsi="Angsana New" w:hint="cs"/>
          <w:spacing w:val="-2"/>
          <w:sz w:val="30"/>
          <w:szCs w:val="30"/>
          <w:cs/>
        </w:rPr>
        <w:t>ในการใช้จำนวน</w:t>
      </w:r>
      <w:r w:rsidR="009E1764" w:rsidRPr="000259D7">
        <w:rPr>
          <w:rFonts w:ascii="Angsana New" w:hAnsi="Angsana New" w:hint="cs"/>
          <w:spacing w:val="-2"/>
          <w:sz w:val="30"/>
          <w:szCs w:val="30"/>
          <w:cs/>
        </w:rPr>
        <w:t xml:space="preserve">รวม </w:t>
      </w:r>
      <w:r w:rsidR="009E1764" w:rsidRPr="000259D7">
        <w:rPr>
          <w:rFonts w:ascii="Angsana New" w:hAnsi="Angsana New"/>
          <w:spacing w:val="-2"/>
          <w:sz w:val="30"/>
          <w:szCs w:val="30"/>
        </w:rPr>
        <w:t xml:space="preserve">295.89 </w:t>
      </w:r>
      <w:r w:rsidR="009E1764" w:rsidRPr="000259D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B5EB2" w:rsidRPr="000259D7">
        <w:rPr>
          <w:rFonts w:ascii="Angsana New" w:hAnsi="Angsana New" w:hint="cs"/>
          <w:spacing w:val="-2"/>
          <w:sz w:val="30"/>
          <w:szCs w:val="30"/>
          <w:cs/>
        </w:rPr>
        <w:t>และส่วนที่เหลือคือ</w:t>
      </w:r>
      <w:r w:rsidR="00A77040" w:rsidRPr="000259D7"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="005D22FF" w:rsidRPr="000259D7">
        <w:rPr>
          <w:rFonts w:ascii="Angsana New" w:hAnsi="Angsana New"/>
          <w:spacing w:val="-2"/>
          <w:sz w:val="30"/>
          <w:szCs w:val="30"/>
        </w:rPr>
        <w:t xml:space="preserve"> </w:t>
      </w:r>
      <w:r w:rsidR="005D22FF" w:rsidRPr="000259D7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 w:rsidR="00A77040" w:rsidRPr="000259D7">
        <w:rPr>
          <w:rFonts w:ascii="Angsana New" w:hAnsi="Angsana New"/>
          <w:spacing w:val="-2"/>
          <w:sz w:val="30"/>
          <w:szCs w:val="30"/>
          <w:cs/>
        </w:rPr>
        <w:t>และโรงงาน</w:t>
      </w:r>
      <w:r w:rsidR="008A3FB8" w:rsidRPr="000259D7">
        <w:rPr>
          <w:rFonts w:ascii="Angsana New" w:hAnsi="Angsana New"/>
          <w:spacing w:val="-2"/>
          <w:sz w:val="30"/>
          <w:szCs w:val="30"/>
          <w:cs/>
        </w:rPr>
        <w:t>ให้เช่าแก่</w:t>
      </w:r>
      <w:r w:rsidR="001A083F" w:rsidRPr="000259D7">
        <w:rPr>
          <w:rFonts w:ascii="Angsana New" w:hAnsi="Angsana New"/>
          <w:spacing w:val="-2"/>
          <w:sz w:val="30"/>
          <w:szCs w:val="30"/>
          <w:cs/>
        </w:rPr>
        <w:t>บริษัทร่วม</w:t>
      </w:r>
      <w:r w:rsidR="006D5A67" w:rsidRPr="000259D7">
        <w:rPr>
          <w:rFonts w:ascii="Angsana New" w:hAnsi="Angsana New"/>
          <w:spacing w:val="-2"/>
          <w:sz w:val="30"/>
          <w:szCs w:val="30"/>
        </w:rPr>
        <w:t xml:space="preserve"> </w:t>
      </w:r>
      <w:r w:rsidR="00887048" w:rsidRPr="000259D7">
        <w:rPr>
          <w:rFonts w:ascii="Angsana New" w:hAnsi="Angsana New"/>
          <w:spacing w:val="-2"/>
          <w:sz w:val="30"/>
          <w:szCs w:val="30"/>
          <w:cs/>
        </w:rPr>
        <w:t>สัญญาเช่า</w:t>
      </w:r>
      <w:r w:rsidR="006161F9" w:rsidRPr="000259D7">
        <w:rPr>
          <w:rFonts w:ascii="Angsana New" w:hAnsi="Angsana New" w:hint="cs"/>
          <w:spacing w:val="-2"/>
          <w:sz w:val="30"/>
          <w:szCs w:val="30"/>
          <w:cs/>
        </w:rPr>
        <w:t>แต่ละสัญญานี้</w:t>
      </w:r>
      <w:r w:rsidR="00887048" w:rsidRPr="000259D7">
        <w:rPr>
          <w:rFonts w:ascii="Angsana New" w:hAnsi="Angsana New"/>
          <w:spacing w:val="-2"/>
          <w:sz w:val="30"/>
          <w:szCs w:val="30"/>
          <w:cs/>
        </w:rPr>
        <w:t>ไม่สามารถยกเลิกได้เป็นระยะเวลา</w:t>
      </w:r>
      <w:r w:rsidR="00661175" w:rsidRPr="000259D7">
        <w:rPr>
          <w:rFonts w:ascii="Angsana New" w:hAnsi="Angsana New"/>
          <w:spacing w:val="-2"/>
          <w:sz w:val="30"/>
          <w:szCs w:val="30"/>
        </w:rPr>
        <w:t xml:space="preserve"> </w:t>
      </w:r>
      <w:r w:rsidR="000308F6" w:rsidRPr="000259D7">
        <w:rPr>
          <w:rFonts w:ascii="Angsana New" w:hAnsi="Angsana New"/>
          <w:spacing w:val="-2"/>
          <w:sz w:val="30"/>
          <w:szCs w:val="30"/>
        </w:rPr>
        <w:t xml:space="preserve">1 </w:t>
      </w:r>
      <w:r w:rsidR="007A4209" w:rsidRPr="000259D7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7A4209" w:rsidRPr="00030DD1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B96FB7" w:rsidRPr="00030DD1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64595" w:rsidRPr="00030DD1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7A4209" w:rsidRPr="00030DD1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2551D4" w:rsidRPr="00030DD1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B96FB7" w:rsidRPr="00030DD1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096E5D" w:rsidRPr="00030DD1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ปี</w:t>
      </w:r>
      <w:r w:rsidR="007A4209" w:rsidRPr="00030DD1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6161F9" w:rsidRPr="000259D7">
        <w:rPr>
          <w:rFonts w:ascii="Angsana New" w:hAnsi="Angsana New" w:hint="cs"/>
          <w:spacing w:val="-2"/>
          <w:sz w:val="30"/>
          <w:szCs w:val="30"/>
          <w:cs/>
        </w:rPr>
        <w:t xml:space="preserve"> การต่ออายุสัญญาจะเป็นไปตามการต่อรองกับผู้เช่าทั้งนี้ไม่มีค่าเช่าที่อาจเกิดขึ้น</w:t>
      </w:r>
    </w:p>
    <w:p w14:paraId="707CE727" w14:textId="77777777" w:rsidR="0023022E" w:rsidRPr="00DA7F64" w:rsidRDefault="0023022E" w:rsidP="009B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02BCABFF" w14:textId="6F33B01D" w:rsidR="00C82703" w:rsidRPr="00DA7F64" w:rsidRDefault="006161F9" w:rsidP="004C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A7F64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11043F" w:rsidRPr="00DA7F64">
        <w:rPr>
          <w:rFonts w:ascii="Angsana New" w:hAnsi="Angsana New" w:hint="cs"/>
          <w:sz w:val="30"/>
          <w:szCs w:val="30"/>
          <w:cs/>
        </w:rPr>
        <w:t>ที่ดินและโรงงานให้เช่าแก่บริษัทร่วม</w:t>
      </w:r>
      <w:r w:rsidR="0011043F" w:rsidRPr="00DA7F64">
        <w:rPr>
          <w:rFonts w:ascii="Angsana New" w:hAnsi="Angsana New"/>
          <w:sz w:val="30"/>
          <w:szCs w:val="30"/>
          <w:cs/>
        </w:rPr>
        <w:t xml:space="preserve"> </w:t>
      </w:r>
      <w:r w:rsidR="0011043F" w:rsidRPr="00DA7F64">
        <w:rPr>
          <w:rFonts w:ascii="Angsana New" w:hAnsi="Angsana New" w:hint="cs"/>
          <w:sz w:val="30"/>
          <w:szCs w:val="30"/>
          <w:cs/>
        </w:rPr>
        <w:t xml:space="preserve">มีราคาประเมินรวม </w:t>
      </w:r>
      <w:r w:rsidR="006375F0">
        <w:rPr>
          <w:rFonts w:ascii="Angsana New" w:hAnsi="Angsana New"/>
          <w:sz w:val="30"/>
          <w:szCs w:val="30"/>
          <w:lang w:val="en-GB"/>
        </w:rPr>
        <w:t>85.65</w:t>
      </w:r>
      <w:r w:rsidR="0011043F" w:rsidRPr="00DA7F64">
        <w:rPr>
          <w:rFonts w:ascii="Angsana New" w:hAnsi="Angsana New"/>
          <w:color w:val="FFFFFF"/>
          <w:sz w:val="30"/>
          <w:szCs w:val="30"/>
        </w:rPr>
        <w:t>-</w:t>
      </w:r>
      <w:r w:rsidR="0011043F" w:rsidRPr="00DA7F64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 w:rsidR="006375F0">
        <w:rPr>
          <w:rFonts w:ascii="Angsana New" w:hAnsi="Angsana New"/>
          <w:sz w:val="30"/>
          <w:szCs w:val="30"/>
        </w:rPr>
        <w:t>73.84</w:t>
      </w:r>
      <w:r w:rsidR="0011043F" w:rsidRPr="00DA7F64">
        <w:rPr>
          <w:rFonts w:ascii="Angsana New" w:hAnsi="Angsana New"/>
          <w:sz w:val="30"/>
          <w:szCs w:val="30"/>
        </w:rPr>
        <w:t xml:space="preserve"> </w:t>
      </w:r>
      <w:r w:rsidR="0011043F" w:rsidRPr="00DA7F64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="0011043F" w:rsidRPr="00DA7F64">
        <w:rPr>
          <w:rFonts w:ascii="Angsana New" w:hAnsi="Angsana New" w:hint="cs"/>
          <w:sz w:val="28"/>
          <w:szCs w:val="28"/>
          <w:cs/>
        </w:rPr>
        <w:t>จำนวน</w:t>
      </w:r>
      <w:r w:rsidR="0011043F" w:rsidRPr="00DA7F64">
        <w:rPr>
          <w:rFonts w:ascii="Angsana New" w:hAnsi="Angsana New" w:hint="cs"/>
          <w:sz w:val="30"/>
          <w:szCs w:val="30"/>
          <w:cs/>
        </w:rPr>
        <w:t xml:space="preserve"> </w:t>
      </w:r>
      <w:r w:rsidR="006375F0">
        <w:rPr>
          <w:rFonts w:ascii="Angsana New" w:hAnsi="Angsana New"/>
          <w:sz w:val="30"/>
          <w:szCs w:val="30"/>
        </w:rPr>
        <w:t>11.81</w:t>
      </w:r>
      <w:r w:rsidR="0011043F" w:rsidRPr="00DA7F64">
        <w:rPr>
          <w:rFonts w:ascii="Angsana New" w:hAnsi="Angsana New"/>
          <w:sz w:val="30"/>
          <w:szCs w:val="30"/>
        </w:rPr>
        <w:t xml:space="preserve"> </w:t>
      </w:r>
      <w:r w:rsidR="0011043F" w:rsidRPr="00DA7F64">
        <w:rPr>
          <w:rFonts w:ascii="Angsana New" w:hAnsi="Angsana New" w:hint="cs"/>
          <w:sz w:val="30"/>
          <w:szCs w:val="30"/>
          <w:cs/>
        </w:rPr>
        <w:t>ล้านบาท ซึ่ง</w:t>
      </w:r>
      <w:r w:rsidR="0011043F" w:rsidRPr="00DA7F64">
        <w:rPr>
          <w:rFonts w:ascii="Angsana New" w:hAnsi="Angsana New"/>
          <w:sz w:val="30"/>
          <w:szCs w:val="30"/>
          <w:cs/>
        </w:rPr>
        <w:t>ประเมิ</w:t>
      </w:r>
      <w:r w:rsidR="0011043F" w:rsidRPr="00DA7F64">
        <w:rPr>
          <w:rFonts w:ascii="Angsana New" w:hAnsi="Angsana New" w:hint="cs"/>
          <w:sz w:val="30"/>
          <w:szCs w:val="30"/>
          <w:cs/>
        </w:rPr>
        <w:t>นโดยผู้ประเมินราคาอิสระ</w:t>
      </w:r>
      <w:r w:rsidR="0004516A" w:rsidRPr="00DA7F64">
        <w:rPr>
          <w:rFonts w:ascii="Angsana New" w:hAnsi="Angsana New" w:hint="cs"/>
          <w:sz w:val="30"/>
          <w:szCs w:val="30"/>
          <w:cs/>
        </w:rPr>
        <w:t xml:space="preserve"> </w:t>
      </w:r>
      <w:r w:rsidR="0011043F" w:rsidRPr="00DA7F64">
        <w:rPr>
          <w:rFonts w:ascii="Angsana New" w:hAnsi="Angsana New"/>
          <w:sz w:val="30"/>
          <w:szCs w:val="30"/>
          <w:cs/>
        </w:rPr>
        <w:t>โดยพิจารณา</w:t>
      </w:r>
      <w:r w:rsidR="0011043F" w:rsidRPr="00DA7F64">
        <w:rPr>
          <w:rFonts w:ascii="Angsana New" w:hAnsi="Angsana New" w:hint="cs"/>
          <w:sz w:val="30"/>
          <w:szCs w:val="30"/>
          <w:cs/>
        </w:rPr>
        <w:t>วิธีมูลค่าตลาด</w:t>
      </w:r>
      <w:r w:rsidRPr="00DA7F64">
        <w:rPr>
          <w:rFonts w:ascii="Angsana New" w:hAnsi="Angsana New" w:hint="cs"/>
          <w:sz w:val="30"/>
          <w:szCs w:val="30"/>
          <w:cs/>
        </w:rPr>
        <w:t>สำหรับการใช้ประโยชน์ปัจจุบัน</w:t>
      </w:r>
      <w:r w:rsidR="0011043F" w:rsidRPr="00DA7F64">
        <w:rPr>
          <w:rFonts w:ascii="Angsana New" w:hAnsi="Angsana New" w:hint="cs"/>
          <w:sz w:val="30"/>
          <w:szCs w:val="30"/>
          <w:cs/>
        </w:rPr>
        <w:t>สำหรับที่ดิน</w:t>
      </w:r>
      <w:r w:rsidR="007B2681" w:rsidRPr="00DA7F64">
        <w:rPr>
          <w:rFonts w:ascii="Angsana New" w:hAnsi="Angsana New" w:hint="cs"/>
          <w:sz w:val="30"/>
          <w:szCs w:val="30"/>
          <w:cs/>
        </w:rPr>
        <w:t>และวิธี</w:t>
      </w:r>
      <w:r w:rsidR="007B2681" w:rsidRPr="00DA7F64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="007B2681" w:rsidRPr="00DA7F64">
        <w:rPr>
          <w:rFonts w:ascii="Angsana New" w:hAnsi="Angsana New" w:hint="cs"/>
          <w:sz w:val="30"/>
          <w:szCs w:val="30"/>
          <w:cs/>
        </w:rPr>
        <w:t>สำหรับโรงงาน</w:t>
      </w:r>
      <w:r w:rsidR="007B2681" w:rsidRPr="00DA7F64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="002C062F">
        <w:rPr>
          <w:rFonts w:ascii="Angsana New" w:hAnsi="Angsana New" w:hint="cs"/>
          <w:sz w:val="30"/>
          <w:szCs w:val="30"/>
          <w:cs/>
        </w:rPr>
        <w:t>ดังกล่าว</w:t>
      </w:r>
      <w:r w:rsidR="007B2681" w:rsidRPr="00DA7F64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B96FB7">
        <w:rPr>
          <w:rFonts w:ascii="Angsana New" w:hAnsi="Angsana New"/>
          <w:sz w:val="30"/>
          <w:szCs w:val="30"/>
        </w:rPr>
        <w:t>2</w:t>
      </w:r>
      <w:r w:rsidR="007B2681" w:rsidRPr="00DA7F64">
        <w:rPr>
          <w:rFonts w:ascii="Angsana New" w:hAnsi="Angsana New"/>
          <w:sz w:val="30"/>
          <w:szCs w:val="30"/>
        </w:rPr>
        <w:t xml:space="preserve"> </w:t>
      </w:r>
      <w:r w:rsidR="007B2681" w:rsidRPr="00DA7F6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6FB7">
        <w:rPr>
          <w:rFonts w:ascii="Angsana New" w:hAnsi="Angsana New"/>
          <w:sz w:val="30"/>
          <w:szCs w:val="30"/>
        </w:rPr>
        <w:t>3</w:t>
      </w:r>
      <w:r w:rsidR="007B2681" w:rsidRPr="00DA7F6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341D07DB" w14:textId="77777777" w:rsidR="007A55D8" w:rsidRPr="00DA7F64" w:rsidRDefault="007A55D8" w:rsidP="004C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1110616" w14:textId="08E67A75" w:rsidR="00536FC3" w:rsidRDefault="003060DE" w:rsidP="00740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มูลค่า</w:t>
      </w:r>
      <w:r w:rsidR="00401FAB">
        <w:rPr>
          <w:rFonts w:ascii="Angsana New" w:hAnsi="Angsana New" w:hint="cs"/>
          <w:spacing w:val="2"/>
          <w:sz w:val="30"/>
          <w:szCs w:val="30"/>
          <w:cs/>
        </w:rPr>
        <w:t>ยุติธรรมของ</w:t>
      </w:r>
      <w:r w:rsidR="00A32EB6" w:rsidRPr="00DA7F64">
        <w:rPr>
          <w:rFonts w:ascii="Angsana New" w:hAnsi="Angsana New" w:hint="cs"/>
          <w:spacing w:val="2"/>
          <w:sz w:val="30"/>
          <w:szCs w:val="30"/>
          <w:cs/>
        </w:rPr>
        <w:t xml:space="preserve"> ที่ดินที่ยังไม่ระบุวัตถุประสงค์ของการใช้ในอนาคต</w:t>
      </w:r>
      <w:r w:rsidR="002A0E1B">
        <w:rPr>
          <w:rFonts w:ascii="Angsana New" w:hAnsi="Angsana New" w:hint="cs"/>
          <w:spacing w:val="2"/>
          <w:sz w:val="30"/>
          <w:szCs w:val="30"/>
          <w:cs/>
        </w:rPr>
        <w:t>คือ</w:t>
      </w:r>
      <w:r w:rsidR="00560D6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560D67">
        <w:rPr>
          <w:rFonts w:ascii="Angsana New" w:hAnsi="Angsana New"/>
          <w:spacing w:val="2"/>
          <w:sz w:val="30"/>
          <w:szCs w:val="30"/>
        </w:rPr>
        <w:t xml:space="preserve">295.89 </w:t>
      </w:r>
      <w:r w:rsidR="00560D67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="00D40D4E">
        <w:rPr>
          <w:rFonts w:ascii="Angsana New" w:hAnsi="Angsana New" w:hint="cs"/>
          <w:spacing w:val="2"/>
          <w:sz w:val="30"/>
          <w:szCs w:val="30"/>
          <w:cs/>
        </w:rPr>
        <w:t>บาท</w:t>
      </w:r>
      <w:r w:rsidR="005411A6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</w:t>
      </w:r>
      <w:r w:rsidR="005552D6">
        <w:rPr>
          <w:rFonts w:ascii="Angsana New" w:hAnsi="Angsana New" w:hint="cs"/>
          <w:spacing w:val="2"/>
          <w:sz w:val="30"/>
          <w:szCs w:val="30"/>
          <w:cs/>
        </w:rPr>
        <w:t>วิธีมูลค่า</w:t>
      </w:r>
      <w:r w:rsidR="002A0E1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94DB8">
        <w:rPr>
          <w:rFonts w:ascii="Angsana New" w:hAnsi="Angsana New" w:hint="cs"/>
          <w:spacing w:val="2"/>
          <w:sz w:val="30"/>
          <w:szCs w:val="30"/>
          <w:cs/>
        </w:rPr>
        <w:t>ตลาด</w:t>
      </w:r>
      <w:r w:rsidR="00905928">
        <w:rPr>
          <w:rFonts w:ascii="Angsana New" w:hAnsi="Angsana New" w:hint="cs"/>
          <w:spacing w:val="2"/>
          <w:sz w:val="30"/>
          <w:szCs w:val="30"/>
          <w:cs/>
        </w:rPr>
        <w:t>สำหรับการใช้</w:t>
      </w:r>
      <w:r w:rsidR="005C39A4">
        <w:rPr>
          <w:rFonts w:ascii="Angsana New" w:hAnsi="Angsana New" w:hint="cs"/>
          <w:spacing w:val="2"/>
          <w:sz w:val="30"/>
          <w:szCs w:val="30"/>
          <w:cs/>
        </w:rPr>
        <w:t>ประโยชน์</w:t>
      </w:r>
      <w:r w:rsidR="00A91855">
        <w:rPr>
          <w:rFonts w:ascii="Angsana New" w:hAnsi="Angsana New" w:hint="cs"/>
          <w:spacing w:val="2"/>
          <w:sz w:val="30"/>
          <w:szCs w:val="30"/>
          <w:cs/>
        </w:rPr>
        <w:t>ปัจจุบัน</w:t>
      </w:r>
      <w:r w:rsidR="00026D9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A0E1B" w:rsidRPr="00DA7F64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2A0E1B">
        <w:rPr>
          <w:rFonts w:ascii="Angsana New" w:hAnsi="Angsana New" w:hint="cs"/>
          <w:sz w:val="30"/>
          <w:szCs w:val="30"/>
          <w:cs/>
        </w:rPr>
        <w:t>ดังกล่าว</w:t>
      </w:r>
      <w:r w:rsidR="002A0E1B" w:rsidRPr="00DA7F64">
        <w:rPr>
          <w:rFonts w:ascii="Angsana New" w:hAnsi="Angsana New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="002A0E1B" w:rsidRPr="00AF390E">
        <w:rPr>
          <w:rFonts w:ascii="Angsana New" w:hAnsi="Angsana New"/>
          <w:sz w:val="30"/>
          <w:szCs w:val="30"/>
          <w:cs/>
        </w:rPr>
        <w:t>ที่</w:t>
      </w:r>
      <w:r w:rsidR="002A0E1B" w:rsidRPr="00AF390E">
        <w:rPr>
          <w:rFonts w:ascii="Angsana New" w:hAnsi="Angsana New" w:hint="cs"/>
          <w:sz w:val="30"/>
          <w:szCs w:val="30"/>
          <w:cs/>
        </w:rPr>
        <w:t xml:space="preserve"> </w:t>
      </w:r>
      <w:r w:rsidR="002A0E1B" w:rsidRPr="00AF390E">
        <w:rPr>
          <w:rFonts w:ascii="Angsana New" w:hAnsi="Angsana New"/>
          <w:sz w:val="30"/>
          <w:szCs w:val="30"/>
        </w:rPr>
        <w:t>3</w:t>
      </w:r>
      <w:r w:rsidR="002A0E1B" w:rsidRPr="00AF390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82A1DC" w14:textId="77777777" w:rsidR="0074058E" w:rsidRDefault="0074058E" w:rsidP="00740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7A55165" w14:textId="7339C50A" w:rsidR="004B172C" w:rsidRPr="004B172C" w:rsidRDefault="00C34E73" w:rsidP="00C3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2888"/>
      </w:tblGrid>
      <w:tr w:rsidR="007A55D8" w:rsidRPr="007A1824" w14:paraId="5B05E464" w14:textId="77777777" w:rsidTr="007A55D8">
        <w:trPr>
          <w:trHeight w:val="720"/>
          <w:tblHeader/>
        </w:trPr>
        <w:tc>
          <w:tcPr>
            <w:tcW w:w="3420" w:type="dxa"/>
            <w:vAlign w:val="bottom"/>
          </w:tcPr>
          <w:p w14:paraId="622B142F" w14:textId="77777777" w:rsidR="007A55D8" w:rsidRPr="006D1D56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  <w:r w:rsidRPr="006D1D5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  <w:vAlign w:val="bottom"/>
          </w:tcPr>
          <w:p w14:paraId="29B23F2B" w14:textId="77777777" w:rsidR="007A55D8" w:rsidRPr="006D1D56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888" w:type="dxa"/>
            <w:vAlign w:val="bottom"/>
          </w:tcPr>
          <w:p w14:paraId="23324821" w14:textId="489F4D3F" w:rsidR="007A55D8" w:rsidRPr="006D1D56" w:rsidRDefault="007A55D8" w:rsidP="00C71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A55D8" w:rsidRPr="007A1824" w14:paraId="3561EE5A" w14:textId="77777777" w:rsidTr="007A55D8">
        <w:trPr>
          <w:trHeight w:val="720"/>
        </w:trPr>
        <w:tc>
          <w:tcPr>
            <w:tcW w:w="3420" w:type="dxa"/>
          </w:tcPr>
          <w:p w14:paraId="0C17B855" w14:textId="41FC1A89" w:rsidR="007A55D8" w:rsidRPr="006D1D56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3150" w:type="dxa"/>
          </w:tcPr>
          <w:p w14:paraId="77F57821" w14:textId="38FE3841" w:rsidR="007A55D8" w:rsidRPr="006D1D56" w:rsidRDefault="007A55D8" w:rsidP="00A121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3C5DD0" w:rsidRPr="006D1D5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FB6DBD" w:rsidRPr="006D1D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100D6B" w:rsidRPr="006D1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2143" w:rsidRPr="006D1D5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B6DBD" w:rsidRPr="00566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="00B96FB7" w:rsidRPr="0056615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88" w:type="dxa"/>
          </w:tcPr>
          <w:p w14:paraId="1F0E73A4" w14:textId="77777777" w:rsidR="007A55D8" w:rsidRPr="006D1D56" w:rsidRDefault="007A55D8" w:rsidP="00A00D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6A0E445" w14:textId="0DD350B9" w:rsidR="007A55D8" w:rsidRPr="006D1D56" w:rsidRDefault="007A55D8" w:rsidP="00396A1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อัตราคิดลดต่ำลง (สูงขึ้น)</w:t>
            </w:r>
          </w:p>
        </w:tc>
      </w:tr>
    </w:tbl>
    <w:p w14:paraId="25B72DF1" w14:textId="77777777" w:rsidR="007A55D8" w:rsidRPr="007A1824" w:rsidRDefault="007A55D8" w:rsidP="00A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D12CBB4" w14:textId="77777777" w:rsidR="00FA225F" w:rsidRPr="007A1824" w:rsidRDefault="00FA225F" w:rsidP="0038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FA225F" w:rsidRPr="007A1824" w:rsidSect="00B1318A">
          <w:headerReference w:type="even" r:id="rId23"/>
          <w:headerReference w:type="default" r:id="rId24"/>
          <w:footerReference w:type="default" r:id="rId25"/>
          <w:headerReference w:type="first" r:id="rId2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51D8352" w14:textId="58D85D62" w:rsidR="00F65EC7" w:rsidRPr="007A1824" w:rsidRDefault="00F65EC7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A7B08"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t xml:space="preserve"> </w:t>
      </w:r>
    </w:p>
    <w:p w14:paraId="1843ACD8" w14:textId="77777777" w:rsidR="000A42C8" w:rsidRPr="00AB0011" w:rsidRDefault="000A42C8" w:rsidP="00A94B49">
      <w:pPr>
        <w:spacing w:line="310" w:lineRule="exact"/>
        <w:rPr>
          <w:rFonts w:ascii="Angsana New" w:hAnsi="Angsana New"/>
          <w:color w:val="FF0000"/>
          <w:sz w:val="12"/>
          <w:szCs w:val="12"/>
          <w:cs/>
          <w:lang w:eastAsia="x-none"/>
        </w:rPr>
      </w:pPr>
    </w:p>
    <w:tbl>
      <w:tblPr>
        <w:tblW w:w="144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88"/>
        <w:gridCol w:w="72"/>
        <w:gridCol w:w="720"/>
        <w:gridCol w:w="198"/>
        <w:gridCol w:w="882"/>
        <w:gridCol w:w="198"/>
        <w:gridCol w:w="62"/>
        <w:gridCol w:w="215"/>
        <w:gridCol w:w="875"/>
        <w:gridCol w:w="198"/>
        <w:gridCol w:w="62"/>
        <w:gridCol w:w="205"/>
        <w:gridCol w:w="885"/>
        <w:gridCol w:w="198"/>
        <w:gridCol w:w="62"/>
        <w:gridCol w:w="205"/>
        <w:gridCol w:w="885"/>
        <w:gridCol w:w="198"/>
        <w:gridCol w:w="62"/>
        <w:gridCol w:w="212"/>
        <w:gridCol w:w="788"/>
        <w:gridCol w:w="198"/>
        <w:gridCol w:w="62"/>
        <w:gridCol w:w="204"/>
        <w:gridCol w:w="886"/>
        <w:gridCol w:w="18"/>
        <w:gridCol w:w="242"/>
        <w:gridCol w:w="42"/>
        <w:gridCol w:w="1138"/>
        <w:gridCol w:w="18"/>
        <w:gridCol w:w="236"/>
        <w:gridCol w:w="6"/>
        <w:gridCol w:w="1108"/>
        <w:gridCol w:w="72"/>
      </w:tblGrid>
      <w:tr w:rsidR="007F7CBF" w:rsidRPr="007A1824" w14:paraId="28BE871E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774A9BF4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044DD668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350" w:type="dxa"/>
            <w:gridSpan w:val="29"/>
          </w:tcPr>
          <w:p w14:paraId="39270383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7F7CBF" w:rsidRPr="007A1824" w14:paraId="6A9186A5" w14:textId="77777777" w:rsidTr="00AB0011">
        <w:trPr>
          <w:gridAfter w:val="1"/>
          <w:wAfter w:w="72" w:type="dxa"/>
        </w:trPr>
        <w:tc>
          <w:tcPr>
            <w:tcW w:w="2988" w:type="dxa"/>
            <w:vAlign w:val="bottom"/>
          </w:tcPr>
          <w:p w14:paraId="30524B2A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01A45C0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  <w:gridSpan w:val="2"/>
            <w:vAlign w:val="bottom"/>
          </w:tcPr>
          <w:p w14:paraId="40015008" w14:textId="77777777" w:rsidR="00A2078D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</w:p>
          <w:p w14:paraId="6AF2B921" w14:textId="658BD1ED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77" w:type="dxa"/>
            <w:gridSpan w:val="2"/>
            <w:vAlign w:val="bottom"/>
          </w:tcPr>
          <w:p w14:paraId="7CB513C8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C4D5F8" w14:textId="77777777" w:rsidR="00301702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1F515DBE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7" w:type="dxa"/>
            <w:gridSpan w:val="2"/>
            <w:vAlign w:val="bottom"/>
          </w:tcPr>
          <w:p w14:paraId="0F8602EA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32A8A06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7" w:type="dxa"/>
            <w:gridSpan w:val="2"/>
            <w:vAlign w:val="bottom"/>
          </w:tcPr>
          <w:p w14:paraId="31FDD8CE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2731B64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74" w:type="dxa"/>
            <w:gridSpan w:val="2"/>
            <w:vAlign w:val="bottom"/>
          </w:tcPr>
          <w:p w14:paraId="44EED340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192B04E9" w14:textId="77777777" w:rsidR="00E927E7" w:rsidRPr="007A1824" w:rsidRDefault="008D6B8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</w:t>
            </w:r>
          </w:p>
          <w:p w14:paraId="22681D23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สำนักงาน</w:t>
            </w:r>
          </w:p>
        </w:tc>
        <w:tc>
          <w:tcPr>
            <w:tcW w:w="266" w:type="dxa"/>
            <w:gridSpan w:val="2"/>
            <w:vAlign w:val="bottom"/>
          </w:tcPr>
          <w:p w14:paraId="0F328DED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17B7825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84" w:type="dxa"/>
            <w:gridSpan w:val="2"/>
            <w:vAlign w:val="bottom"/>
          </w:tcPr>
          <w:p w14:paraId="18BCDC04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0513E40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</w:t>
            </w:r>
            <w:r w:rsidR="00880BCB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ก่อสร้างและ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7CDEAF3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1BB53FA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7F7CBF" w:rsidRPr="007A1824" w14:paraId="77872056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6BE74633" w14:textId="77777777" w:rsidR="00AD3CD0" w:rsidRPr="007A1824" w:rsidRDefault="00AD3CD0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227CFFB3" w14:textId="77777777" w:rsidR="00AD3CD0" w:rsidRPr="007A1824" w:rsidRDefault="00AD3CD0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350" w:type="dxa"/>
            <w:gridSpan w:val="29"/>
          </w:tcPr>
          <w:p w14:paraId="306A4288" w14:textId="77777777" w:rsidR="00AD3CD0" w:rsidRPr="007A1824" w:rsidRDefault="00AD3CD0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7F7CBF" w:rsidRPr="007A1824" w14:paraId="08D5DEEC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15F087A5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</w:p>
        </w:tc>
        <w:tc>
          <w:tcPr>
            <w:tcW w:w="990" w:type="dxa"/>
            <w:gridSpan w:val="3"/>
          </w:tcPr>
          <w:p w14:paraId="479076EB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0C2EF522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</w:tcPr>
          <w:p w14:paraId="007ED214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</w:tcPr>
          <w:p w14:paraId="1C4DE9A3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</w:tcPr>
          <w:p w14:paraId="7408D7AC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1246D570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</w:tcPr>
          <w:p w14:paraId="4276F3CB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68737EDF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4" w:type="dxa"/>
            <w:gridSpan w:val="2"/>
          </w:tcPr>
          <w:p w14:paraId="31D71FD5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</w:tcPr>
          <w:p w14:paraId="24ECFAA8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6" w:type="dxa"/>
            <w:gridSpan w:val="2"/>
          </w:tcPr>
          <w:p w14:paraId="3258D56D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15007AA3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</w:tcPr>
          <w:p w14:paraId="4E6D6FFE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</w:tcPr>
          <w:p w14:paraId="576E46A1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3C9862C8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</w:tcPr>
          <w:p w14:paraId="3D1279C2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7A1824" w14:paraId="358DE033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0FD5B63D" w14:textId="2B2A111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990" w:type="dxa"/>
            <w:gridSpan w:val="3"/>
          </w:tcPr>
          <w:p w14:paraId="14BD05F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29AE3B2" w14:textId="5898E915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458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824</w:t>
            </w:r>
          </w:p>
        </w:tc>
        <w:tc>
          <w:tcPr>
            <w:tcW w:w="277" w:type="dxa"/>
            <w:gridSpan w:val="2"/>
            <w:vAlign w:val="center"/>
          </w:tcPr>
          <w:p w14:paraId="7B1DED04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461AABFD" w14:textId="1D2C86A0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398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512</w:t>
            </w:r>
          </w:p>
        </w:tc>
        <w:tc>
          <w:tcPr>
            <w:tcW w:w="267" w:type="dxa"/>
            <w:gridSpan w:val="2"/>
            <w:vAlign w:val="center"/>
          </w:tcPr>
          <w:p w14:paraId="0844D45E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5393CA40" w14:textId="2EF8BBB7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024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289</w:t>
            </w:r>
          </w:p>
        </w:tc>
        <w:tc>
          <w:tcPr>
            <w:tcW w:w="267" w:type="dxa"/>
            <w:gridSpan w:val="2"/>
            <w:vAlign w:val="center"/>
          </w:tcPr>
          <w:p w14:paraId="67C2EA9D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BAF826B" w14:textId="79E02ED2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544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274" w:type="dxa"/>
            <w:gridSpan w:val="2"/>
            <w:vAlign w:val="center"/>
          </w:tcPr>
          <w:p w14:paraId="572B2699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2D74B2B8" w14:textId="1A75D97D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97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666</w:t>
            </w:r>
          </w:p>
        </w:tc>
        <w:tc>
          <w:tcPr>
            <w:tcW w:w="266" w:type="dxa"/>
            <w:gridSpan w:val="2"/>
            <w:vAlign w:val="center"/>
          </w:tcPr>
          <w:p w14:paraId="70F90F56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1DCE55EC" w14:textId="4DCCD718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571</w:t>
            </w:r>
          </w:p>
        </w:tc>
        <w:tc>
          <w:tcPr>
            <w:tcW w:w="284" w:type="dxa"/>
            <w:gridSpan w:val="2"/>
            <w:vAlign w:val="center"/>
          </w:tcPr>
          <w:p w14:paraId="0FC305FF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47C9B126" w14:textId="1C15C76C" w:rsidR="00A94B49" w:rsidRPr="00FD7812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350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236" w:type="dxa"/>
            <w:vAlign w:val="center"/>
          </w:tcPr>
          <w:p w14:paraId="1F9DCA69" w14:textId="77777777" w:rsidR="00A94B49" w:rsidRPr="00FD7812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36ADC30" w14:textId="5C3E625C" w:rsidR="00A94B49" w:rsidRPr="00FD7812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905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947</w:t>
            </w:r>
          </w:p>
        </w:tc>
      </w:tr>
      <w:tr w:rsidR="00A94B49" w:rsidRPr="007A1824" w14:paraId="3B47BE5A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1EDED84D" w14:textId="48A4414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990" w:type="dxa"/>
            <w:gridSpan w:val="3"/>
          </w:tcPr>
          <w:p w14:paraId="661CB84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76D70988" w14:textId="03BAC8F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197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809</w:t>
            </w:r>
          </w:p>
        </w:tc>
        <w:tc>
          <w:tcPr>
            <w:tcW w:w="277" w:type="dxa"/>
            <w:gridSpan w:val="2"/>
          </w:tcPr>
          <w:p w14:paraId="3295A30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</w:tcPr>
          <w:p w14:paraId="319B86A1" w14:textId="5583C1E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B7E1F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235,804</w:t>
            </w:r>
          </w:p>
        </w:tc>
        <w:tc>
          <w:tcPr>
            <w:tcW w:w="267" w:type="dxa"/>
            <w:gridSpan w:val="2"/>
          </w:tcPr>
          <w:p w14:paraId="36888E7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2FCEBCCE" w14:textId="79DA96B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255,692</w:t>
            </w:r>
          </w:p>
        </w:tc>
        <w:tc>
          <w:tcPr>
            <w:tcW w:w="267" w:type="dxa"/>
            <w:gridSpan w:val="2"/>
          </w:tcPr>
          <w:p w14:paraId="292E068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65BE0F49" w14:textId="0036755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84,989</w:t>
            </w:r>
          </w:p>
        </w:tc>
        <w:tc>
          <w:tcPr>
            <w:tcW w:w="274" w:type="dxa"/>
            <w:gridSpan w:val="2"/>
          </w:tcPr>
          <w:p w14:paraId="475D48F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</w:tcPr>
          <w:p w14:paraId="60C5500C" w14:textId="1AAA2D5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522</w:t>
            </w:r>
          </w:p>
        </w:tc>
        <w:tc>
          <w:tcPr>
            <w:tcW w:w="266" w:type="dxa"/>
            <w:gridSpan w:val="2"/>
          </w:tcPr>
          <w:p w14:paraId="0C9CC32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74F7DDD3" w14:textId="6D9B3AC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19,770</w:t>
            </w:r>
          </w:p>
        </w:tc>
        <w:tc>
          <w:tcPr>
            <w:tcW w:w="284" w:type="dxa"/>
            <w:gridSpan w:val="2"/>
          </w:tcPr>
          <w:p w14:paraId="6405D10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</w:tcPr>
          <w:p w14:paraId="4E2FD5D3" w14:textId="4EDB4BB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233,413</w:t>
            </w:r>
          </w:p>
        </w:tc>
        <w:tc>
          <w:tcPr>
            <w:tcW w:w="236" w:type="dxa"/>
            <w:vAlign w:val="center"/>
          </w:tcPr>
          <w:p w14:paraId="1C2ADDEA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39020D1" w14:textId="4AF319EB" w:rsidR="00A94B49" w:rsidRPr="007A1824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2,043,999</w:t>
            </w:r>
          </w:p>
        </w:tc>
      </w:tr>
      <w:tr w:rsidR="00A94B49" w:rsidRPr="007A1824" w14:paraId="1647F3C3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115B5CF2" w14:textId="606A4F1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  <w:gridSpan w:val="3"/>
          </w:tcPr>
          <w:p w14:paraId="79095D64" w14:textId="0DD5E2B3" w:rsidR="00A94B49" w:rsidRDefault="000343C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12</w:t>
            </w:r>
          </w:p>
        </w:tc>
        <w:tc>
          <w:tcPr>
            <w:tcW w:w="1080" w:type="dxa"/>
            <w:gridSpan w:val="2"/>
            <w:vAlign w:val="bottom"/>
          </w:tcPr>
          <w:p w14:paraId="7750CF58" w14:textId="6B362A41" w:rsid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183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138</w:t>
            </w:r>
          </w:p>
        </w:tc>
        <w:tc>
          <w:tcPr>
            <w:tcW w:w="277" w:type="dxa"/>
            <w:gridSpan w:val="2"/>
          </w:tcPr>
          <w:p w14:paraId="722F5349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C9AFC27" w14:textId="17FFF04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00C8158D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6EF6A3D" w14:textId="50B2C15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79CB597C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934DFA7" w14:textId="74B1159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4" w:type="dxa"/>
            <w:gridSpan w:val="2"/>
          </w:tcPr>
          <w:p w14:paraId="4C74AD42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327A188" w14:textId="4896A8B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26CAF1B" w14:textId="77777777" w:rsidR="00A94B49" w:rsidRPr="007A1824" w:rsidRDefault="00A94B49" w:rsidP="00A94B49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E866A55" w14:textId="56D31A0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5AA42AE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FCCD42B" w14:textId="7B9A0BB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4FF44FFC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AAD52A2" w14:textId="5FC0DD92" w:rsidR="00A94B49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183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138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 </w:t>
            </w:r>
          </w:p>
        </w:tc>
      </w:tr>
      <w:tr w:rsidR="00A94B49" w:rsidRPr="007A1824" w14:paraId="1FD7BCC3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3A24671E" w14:textId="6969D61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โอนไปสินค้าคงเหลือ</w:t>
            </w:r>
          </w:p>
        </w:tc>
        <w:tc>
          <w:tcPr>
            <w:tcW w:w="990" w:type="dxa"/>
            <w:gridSpan w:val="3"/>
          </w:tcPr>
          <w:p w14:paraId="2194B98D" w14:textId="77777777" w:rsid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F0CEB" w14:textId="050125C0" w:rsid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7" w:type="dxa"/>
            <w:gridSpan w:val="2"/>
          </w:tcPr>
          <w:p w14:paraId="2DBF8424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73D1AB8" w14:textId="1811E5F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6E36BCD0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4F66BB4" w14:textId="01AFAC1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3C8EA0D9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6BD711C" w14:textId="1A2B0C5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4" w:type="dxa"/>
            <w:gridSpan w:val="2"/>
          </w:tcPr>
          <w:p w14:paraId="6CA91590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DAD1FB6" w14:textId="5754432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5A66042" w14:textId="77777777" w:rsidR="00A94B49" w:rsidRPr="007A1824" w:rsidRDefault="00A94B49" w:rsidP="00A94B49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AC7A755" w14:textId="56A2010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186B3C2D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4F04B15" w14:textId="200DF75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272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17D626E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361530" w14:textId="52D63B8A" w:rsidR="00A94B49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272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B49" w:rsidRPr="007A1824" w14:paraId="7FA3C1EF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6AD5238D" w14:textId="77777777" w:rsid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001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โอนไปสิทธิในการให้บริการจากข้อตกลง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</w:p>
          <w:p w14:paraId="22A33356" w14:textId="0DC1CD1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  </w:t>
            </w:r>
            <w:r w:rsidRPr="00AB001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สัมปทาน</w:t>
            </w:r>
          </w:p>
        </w:tc>
        <w:tc>
          <w:tcPr>
            <w:tcW w:w="990" w:type="dxa"/>
            <w:gridSpan w:val="3"/>
          </w:tcPr>
          <w:p w14:paraId="194551A7" w14:textId="77777777" w:rsidR="00AF3207" w:rsidRDefault="00AF3207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  <w:p w14:paraId="69F54221" w14:textId="65AC2CF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89598F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14:paraId="00F6EEAB" w14:textId="294D1EB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245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77" w:type="dxa"/>
            <w:gridSpan w:val="2"/>
          </w:tcPr>
          <w:p w14:paraId="1C2EC135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8B6D2BD" w14:textId="2537E89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28BF82C0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607D910" w14:textId="4DF35B1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061F2870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45EFA32" w14:textId="29C1B7A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4" w:type="dxa"/>
            <w:gridSpan w:val="2"/>
          </w:tcPr>
          <w:p w14:paraId="7AB14220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7D42D077" w14:textId="0E761F8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7445567" w14:textId="77777777" w:rsidR="00A94B49" w:rsidRPr="007A1824" w:rsidRDefault="00A94B49" w:rsidP="00A94B49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38D00BF" w14:textId="3B21011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3627F4C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4BA4D44" w14:textId="0D32A51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679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A330E8E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3C24A27" w14:textId="1E9010B3" w:rsidR="00A94B49" w:rsidRPr="007A1824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924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B49" w:rsidRPr="007A1824" w14:paraId="077C13A7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4853F31F" w14:textId="4E9A7DF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990" w:type="dxa"/>
            <w:gridSpan w:val="3"/>
          </w:tcPr>
          <w:p w14:paraId="57A2CB7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1B659BCF" w14:textId="23E7468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338</w:t>
            </w:r>
          </w:p>
        </w:tc>
        <w:tc>
          <w:tcPr>
            <w:tcW w:w="277" w:type="dxa"/>
            <w:gridSpan w:val="2"/>
          </w:tcPr>
          <w:p w14:paraId="2417116B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</w:tcPr>
          <w:p w14:paraId="2403F8B6" w14:textId="0E90632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211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491</w:t>
            </w:r>
          </w:p>
        </w:tc>
        <w:tc>
          <w:tcPr>
            <w:tcW w:w="267" w:type="dxa"/>
            <w:gridSpan w:val="2"/>
          </w:tcPr>
          <w:p w14:paraId="4769127E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14:paraId="24F74457" w14:textId="2A2668B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87,507</w:t>
            </w:r>
          </w:p>
        </w:tc>
        <w:tc>
          <w:tcPr>
            <w:tcW w:w="267" w:type="dxa"/>
            <w:gridSpan w:val="2"/>
          </w:tcPr>
          <w:p w14:paraId="3D058BE8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14:paraId="18D51601" w14:textId="0C7ECB2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10,242</w:t>
            </w:r>
          </w:p>
        </w:tc>
        <w:tc>
          <w:tcPr>
            <w:tcW w:w="274" w:type="dxa"/>
            <w:gridSpan w:val="2"/>
          </w:tcPr>
          <w:p w14:paraId="41B9EC38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</w:tcPr>
          <w:p w14:paraId="14A8019B" w14:textId="110A77F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054</w:t>
            </w:r>
          </w:p>
        </w:tc>
        <w:tc>
          <w:tcPr>
            <w:tcW w:w="266" w:type="dxa"/>
            <w:gridSpan w:val="2"/>
            <w:vAlign w:val="center"/>
          </w:tcPr>
          <w:p w14:paraId="0C5241F2" w14:textId="77777777" w:rsidR="00A94B49" w:rsidRPr="007A1824" w:rsidRDefault="00A94B49" w:rsidP="00A94B49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4AB8A1F4" w14:textId="3EFF485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424</w:t>
            </w:r>
          </w:p>
        </w:tc>
        <w:tc>
          <w:tcPr>
            <w:tcW w:w="284" w:type="dxa"/>
            <w:gridSpan w:val="2"/>
            <w:vAlign w:val="center"/>
          </w:tcPr>
          <w:p w14:paraId="2829DA98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68B3C199" w14:textId="762FF3A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333,056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5316F641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2F1F621" w14:textId="10F9B3FC" w:rsidR="00A94B49" w:rsidRPr="007A1824" w:rsidRDefault="00A94B49" w:rsidP="004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</w:tr>
      <w:tr w:rsidR="00A94B49" w:rsidRPr="007A1824" w14:paraId="268F38EB" w14:textId="77777777" w:rsidTr="00B417D6">
        <w:trPr>
          <w:gridAfter w:val="1"/>
          <w:wAfter w:w="72" w:type="dxa"/>
        </w:trPr>
        <w:tc>
          <w:tcPr>
            <w:tcW w:w="2988" w:type="dxa"/>
          </w:tcPr>
          <w:p w14:paraId="3E0AA1F8" w14:textId="6CEAD1F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990" w:type="dxa"/>
            <w:gridSpan w:val="3"/>
          </w:tcPr>
          <w:p w14:paraId="38F478B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15C6F0BA" w14:textId="34559CF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10" w:lineRule="exact"/>
              <w:ind w:right="-10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7" w:type="dxa"/>
            <w:gridSpan w:val="2"/>
          </w:tcPr>
          <w:p w14:paraId="0C0DBB8F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</w:tcPr>
          <w:p w14:paraId="05E101F8" w14:textId="770E932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7,957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7" w:type="dxa"/>
            <w:gridSpan w:val="2"/>
          </w:tcPr>
          <w:p w14:paraId="2415303B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BE8168E" w14:textId="0A2EDD0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71B63E98" w14:textId="77777777" w:rsidR="00A94B49" w:rsidRPr="007A1824" w:rsidRDefault="00A94B49" w:rsidP="00A94B49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78C3478" w14:textId="21DAEC2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1,636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58C5C51F" w14:textId="77777777" w:rsidR="00A94B49" w:rsidRPr="007A1824" w:rsidRDefault="00A94B49" w:rsidP="00A94B49">
            <w:pPr>
              <w:tabs>
                <w:tab w:val="decimal" w:pos="7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62814E6" w14:textId="6FC7B3A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450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6" w:type="dxa"/>
            <w:gridSpan w:val="2"/>
            <w:vAlign w:val="center"/>
          </w:tcPr>
          <w:p w14:paraId="3AB67ED7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062CDC4B" w14:textId="730D95E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2,192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14:paraId="020BE917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1DF9C18B" w14:textId="07A18E2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36" w:type="dxa"/>
            <w:vAlign w:val="center"/>
          </w:tcPr>
          <w:p w14:paraId="1182AF18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5D83DBAC" w14:textId="7A772AB0" w:rsidR="00A94B49" w:rsidRPr="007A1824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12,235</w:t>
            </w: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B49" w:rsidRPr="007A1824" w14:paraId="4F75E706" w14:textId="77777777" w:rsidTr="00AB0011">
        <w:trPr>
          <w:gridAfter w:val="1"/>
          <w:wAfter w:w="72" w:type="dxa"/>
          <w:trHeight w:val="60"/>
        </w:trPr>
        <w:tc>
          <w:tcPr>
            <w:tcW w:w="2988" w:type="dxa"/>
          </w:tcPr>
          <w:p w14:paraId="5F874445" w14:textId="5C96F88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990" w:type="dxa"/>
            <w:gridSpan w:val="3"/>
          </w:tcPr>
          <w:p w14:paraId="6352EE0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7F831A2C" w14:textId="53E6EEC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639005B0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center"/>
          </w:tcPr>
          <w:p w14:paraId="27372CF2" w14:textId="102AC57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0AC40AFF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14:paraId="1DE68C44" w14:textId="2C95F6D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09FC5F3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14:paraId="7C79CC6C" w14:textId="1E653B0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67A44092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vAlign w:val="center"/>
          </w:tcPr>
          <w:p w14:paraId="234E0C43" w14:textId="1AC54E9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vAlign w:val="center"/>
          </w:tcPr>
          <w:p w14:paraId="04393D69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</w:tcPr>
          <w:p w14:paraId="22F59B2C" w14:textId="37678E2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434E9909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center"/>
          </w:tcPr>
          <w:p w14:paraId="3951D4FF" w14:textId="6A0E087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365159A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center"/>
          </w:tcPr>
          <w:p w14:paraId="27FA7C0E" w14:textId="1C5E55CB" w:rsidR="00A94B49" w:rsidRPr="007A1824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94B49" w:rsidRPr="007A1824" w14:paraId="41F8CC8C" w14:textId="77777777" w:rsidTr="00AB0011">
        <w:trPr>
          <w:gridAfter w:val="1"/>
          <w:wAfter w:w="72" w:type="dxa"/>
          <w:trHeight w:val="74"/>
        </w:trPr>
        <w:tc>
          <w:tcPr>
            <w:tcW w:w="2988" w:type="dxa"/>
          </w:tcPr>
          <w:p w14:paraId="792CA505" w14:textId="01AE42D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990" w:type="dxa"/>
            <w:gridSpan w:val="3"/>
          </w:tcPr>
          <w:p w14:paraId="40C3BAD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E36DB3" w14:textId="4257F77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850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864</w:t>
            </w:r>
          </w:p>
        </w:tc>
        <w:tc>
          <w:tcPr>
            <w:tcW w:w="277" w:type="dxa"/>
            <w:gridSpan w:val="2"/>
            <w:vAlign w:val="center"/>
          </w:tcPr>
          <w:p w14:paraId="42F42A38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2C04770B" w14:textId="43BE523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837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850</w:t>
            </w:r>
          </w:p>
        </w:tc>
        <w:tc>
          <w:tcPr>
            <w:tcW w:w="267" w:type="dxa"/>
            <w:gridSpan w:val="2"/>
            <w:vAlign w:val="center"/>
          </w:tcPr>
          <w:p w14:paraId="4257AC86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8826E1E" w14:textId="7764358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367,488</w:t>
            </w:r>
          </w:p>
        </w:tc>
        <w:tc>
          <w:tcPr>
            <w:tcW w:w="267" w:type="dxa"/>
            <w:gridSpan w:val="2"/>
            <w:vAlign w:val="center"/>
          </w:tcPr>
          <w:p w14:paraId="7EC73BC7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C4D3B0D" w14:textId="5A67904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638,202</w:t>
            </w:r>
          </w:p>
        </w:tc>
        <w:tc>
          <w:tcPr>
            <w:tcW w:w="274" w:type="dxa"/>
            <w:gridSpan w:val="2"/>
            <w:vAlign w:val="center"/>
          </w:tcPr>
          <w:p w14:paraId="79DF4201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04F409DE" w14:textId="5216F23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115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266" w:type="dxa"/>
            <w:gridSpan w:val="2"/>
            <w:vAlign w:val="center"/>
          </w:tcPr>
          <w:p w14:paraId="212B3389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1164D6DB" w14:textId="5556526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49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573</w:t>
            </w:r>
          </w:p>
        </w:tc>
        <w:tc>
          <w:tcPr>
            <w:tcW w:w="284" w:type="dxa"/>
            <w:gridSpan w:val="2"/>
            <w:vAlign w:val="center"/>
          </w:tcPr>
          <w:p w14:paraId="649338FE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7EFE5344" w14:textId="6BA475B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5A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235,884</w:t>
            </w:r>
          </w:p>
        </w:tc>
        <w:tc>
          <w:tcPr>
            <w:tcW w:w="236" w:type="dxa"/>
            <w:vAlign w:val="center"/>
          </w:tcPr>
          <w:p w14:paraId="7DCD6697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4BE597AE" w14:textId="1F44B2B7" w:rsidR="00A94B49" w:rsidRPr="007A1824" w:rsidRDefault="00A94B49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8,095,653</w:t>
            </w:r>
          </w:p>
        </w:tc>
      </w:tr>
      <w:tr w:rsidR="00C04176" w:rsidRPr="007A1824" w14:paraId="0352783C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00CBE4A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990" w:type="dxa"/>
            <w:gridSpan w:val="3"/>
          </w:tcPr>
          <w:p w14:paraId="290F098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ED1805" w14:textId="42C5CD01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A107B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107B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766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2BF61F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631D9F9C" w14:textId="392CB136" w:rsidR="00C04176" w:rsidRPr="007A1824" w:rsidRDefault="00A107B4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10" w:lineRule="exact"/>
              <w:ind w:left="-9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43</w:t>
            </w:r>
            <w:r w:rsidR="00C04176" w:rsidRPr="003B4BE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779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28118F0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DA66CEE" w14:textId="7AA430A8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67006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67006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4ADB3B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6D4485F" w14:textId="765334B4" w:rsidR="00C04176" w:rsidRPr="007A1824" w:rsidRDefault="00690CAD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</w:t>
            </w:r>
            <w:r w:rsidR="004D6865" w:rsidRPr="004D686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023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8E95CF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BA17F79" w14:textId="2BF1BF25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695B7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695B7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03</w:t>
            </w:r>
            <w:r w:rsidR="00F86DAF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DA420D2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5C8BE64A" w14:textId="4AC1156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16,47</w:t>
            </w:r>
            <w:r w:rsidR="005B2347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E0E821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0DA1AB10" w14:textId="13B31063" w:rsidR="00C04176" w:rsidRPr="007A1824" w:rsidRDefault="006F6FDB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356</w:t>
            </w:r>
            <w:r w:rsidR="00B40366" w:rsidRPr="00B403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2C3E49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525E3635" w14:textId="2EDC10F8" w:rsidR="00C04176" w:rsidRPr="007A1824" w:rsidRDefault="004D6865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6865">
              <w:rPr>
                <w:rFonts w:ascii="Angsana New" w:hAnsi="Angsana New"/>
                <w:color w:val="000000" w:themeColor="text1"/>
                <w:sz w:val="26"/>
                <w:szCs w:val="26"/>
              </w:rPr>
              <w:t>1,02</w:t>
            </w:r>
            <w:r w:rsidR="00C411BE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4D6865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C411B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="00480EE1">
              <w:rPr>
                <w:rFonts w:ascii="Angsana New" w:hAnsi="Angsana New"/>
                <w:color w:val="000000" w:themeColor="text1"/>
                <w:sz w:val="26"/>
                <w:szCs w:val="26"/>
              </w:rPr>
              <w:t>69</w:t>
            </w:r>
          </w:p>
        </w:tc>
      </w:tr>
      <w:tr w:rsidR="00C04176" w:rsidRPr="007A1824" w14:paraId="73DF3995" w14:textId="77777777" w:rsidTr="00B417D6">
        <w:trPr>
          <w:gridAfter w:val="1"/>
          <w:wAfter w:w="72" w:type="dxa"/>
        </w:trPr>
        <w:tc>
          <w:tcPr>
            <w:tcW w:w="2988" w:type="dxa"/>
          </w:tcPr>
          <w:p w14:paraId="2D9756A3" w14:textId="3637E3B3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  <w:r w:rsidR="0089598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ไป</w:t>
            </w: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gridSpan w:val="3"/>
          </w:tcPr>
          <w:p w14:paraId="2C412C21" w14:textId="3259924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46A7C2" w14:textId="61F1C61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(946)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09E990A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1F61ED20" w14:textId="285DBC13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    </w:t>
            </w:r>
            <w:r w:rsidRPr="00C0417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(12,11</w:t>
            </w:r>
            <w:r w:rsidR="002B5B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C0417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AD2ABF6" w14:textId="77777777" w:rsidR="00C04176" w:rsidRPr="006A5A13" w:rsidRDefault="00C04176" w:rsidP="00C04176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F1BACD8" w14:textId="639403E6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3C2C850" w14:textId="77777777" w:rsidR="00C04176" w:rsidRPr="006A5A13" w:rsidRDefault="00C04176" w:rsidP="00C04176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28B89D8" w14:textId="40667E6C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E33E2C9" w14:textId="77777777" w:rsidR="00C04176" w:rsidRPr="006A5A13" w:rsidRDefault="00C04176" w:rsidP="00C04176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778FFF26" w14:textId="370CD658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6A3C559B" w14:textId="77777777" w:rsidR="00C04176" w:rsidRPr="007A1824" w:rsidRDefault="00C04176" w:rsidP="00C04176">
            <w:pPr>
              <w:tabs>
                <w:tab w:val="decimal" w:pos="5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27ACFE71" w14:textId="0287B109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2A9F471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3D136027" w14:textId="2A9F4930" w:rsidR="00C04176" w:rsidRPr="007A1824" w:rsidRDefault="00C04176" w:rsidP="009B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C8E7D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18D30E7B" w14:textId="48F7E16D" w:rsidR="00C04176" w:rsidRPr="007A1824" w:rsidRDefault="00C04176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C0417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(13,06</w:t>
            </w:r>
            <w:r w:rsidR="000C19B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C0417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C04176" w:rsidRPr="007A1824" w14:paraId="4D830B67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55B0EC1C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990" w:type="dxa"/>
            <w:gridSpan w:val="3"/>
          </w:tcPr>
          <w:p w14:paraId="7F5EC60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1E1301F" w14:textId="0FBB6C65" w:rsidR="00C04176" w:rsidRPr="007A1824" w:rsidRDefault="004D6865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D686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A107B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4D686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107B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532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7000D12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08025677" w14:textId="0D338FE0" w:rsidR="00C04176" w:rsidRPr="007A1824" w:rsidRDefault="00A107B4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887</w:t>
            </w:r>
            <w:r w:rsidR="004D6865" w:rsidRPr="004D686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508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CBBCE6C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BEAF21B" w14:textId="57CC1A96" w:rsidR="00C04176" w:rsidRPr="007A1824" w:rsidRDefault="00942C1E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67006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65</w:t>
            </w: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67006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094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F56CCB9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FF8CA05" w14:textId="6DF61100" w:rsidR="00C04176" w:rsidRPr="007A1824" w:rsidRDefault="00942C1E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690CAD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0CAD">
              <w:rPr>
                <w:rFonts w:ascii="Angsana New" w:hAnsi="Angsan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66B028D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24DA1E1" w14:textId="3F16A8DA" w:rsidR="00C04176" w:rsidRPr="007A1824" w:rsidRDefault="00695B7A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600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37481998" w14:textId="77777777" w:rsidR="00C04176" w:rsidRPr="007A1824" w:rsidRDefault="00C04176" w:rsidP="00C04176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14:paraId="640AA26D" w14:textId="5CC58E7C" w:rsidR="00C04176" w:rsidRPr="007A1824" w:rsidRDefault="00942C1E" w:rsidP="009B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7061102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0EC7324D" w14:textId="262DFD14" w:rsidR="00C04176" w:rsidRPr="007A1824" w:rsidRDefault="00B4036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366">
              <w:rPr>
                <w:rFonts w:ascii="Angsana New" w:hAnsi="Angsana New"/>
                <w:color w:val="000000" w:themeColor="text1"/>
                <w:sz w:val="26"/>
                <w:szCs w:val="26"/>
              </w:rPr>
              <w:t>(1,</w:t>
            </w:r>
            <w:r w:rsidR="006F6FDB">
              <w:rPr>
                <w:rFonts w:ascii="Angsana New" w:hAnsi="Angsana New"/>
                <w:color w:val="000000" w:themeColor="text1"/>
                <w:sz w:val="26"/>
                <w:szCs w:val="26"/>
              </w:rPr>
              <w:t>181</w:t>
            </w:r>
            <w:r w:rsidRPr="00B4036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F6FDB">
              <w:rPr>
                <w:rFonts w:ascii="Angsana New" w:hAnsi="Angsana New"/>
                <w:color w:val="000000" w:themeColor="text1"/>
                <w:sz w:val="26"/>
                <w:szCs w:val="26"/>
              </w:rPr>
              <w:t>295</w:t>
            </w:r>
            <w:r w:rsidRPr="00B40366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16CC6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05168F45" w14:textId="2A7E86D8" w:rsidR="00C04176" w:rsidRPr="007A1824" w:rsidRDefault="00B40366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04176" w:rsidRPr="007A1824" w14:paraId="513F1493" w14:textId="77777777" w:rsidTr="005B7E1F">
        <w:trPr>
          <w:gridAfter w:val="1"/>
          <w:wAfter w:w="72" w:type="dxa"/>
        </w:trPr>
        <w:tc>
          <w:tcPr>
            <w:tcW w:w="2988" w:type="dxa"/>
          </w:tcPr>
          <w:p w14:paraId="3759573E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990" w:type="dxa"/>
            <w:gridSpan w:val="3"/>
          </w:tcPr>
          <w:p w14:paraId="7974C3C8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7BCD4" w14:textId="38A0BAEA" w:rsidR="00C04176" w:rsidRPr="007A1824" w:rsidRDefault="0054489D" w:rsidP="009B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563DD84" w14:textId="77777777" w:rsidR="00C04176" w:rsidRPr="009B09AE" w:rsidRDefault="00C04176" w:rsidP="009B09AE">
            <w:pPr>
              <w:tabs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5FC40" w14:textId="14C09089" w:rsidR="00C04176" w:rsidRPr="007A1824" w:rsidRDefault="0054489D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(1,687)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91B014A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25C8" w14:textId="25D2902E" w:rsidR="00C04176" w:rsidRPr="007A1824" w:rsidRDefault="004D6865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      </w:t>
            </w:r>
            <w:r w:rsidR="0054489D" w:rsidRPr="0054489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(2,529)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F6F68CF" w14:textId="77777777" w:rsidR="00C04176" w:rsidRPr="007A1824" w:rsidRDefault="00C04176" w:rsidP="00C04176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B07C" w14:textId="2392E541" w:rsidR="00C04176" w:rsidRPr="007A1824" w:rsidRDefault="0054489D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</w:rPr>
              <w:t>(42,579)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34C32C03" w14:textId="77777777" w:rsidR="00C04176" w:rsidRPr="007A1824" w:rsidRDefault="00C04176" w:rsidP="00C04176">
            <w:pPr>
              <w:tabs>
                <w:tab w:val="decimal" w:pos="7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C33F3" w14:textId="17A97DBD" w:rsidR="00C04176" w:rsidRPr="007A1824" w:rsidRDefault="0054489D" w:rsidP="0054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(5,89</w:t>
            </w:r>
            <w:r w:rsidR="00EF540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3DE1D5FB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ADCD2" w14:textId="484FCE0E" w:rsidR="00C04176" w:rsidRPr="007A1824" w:rsidRDefault="0054489D" w:rsidP="009B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6562793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91097" w14:textId="21E0D7D8" w:rsidR="00C04176" w:rsidRPr="007A1824" w:rsidRDefault="0054489D" w:rsidP="0054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6F6FDB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F6FDB">
              <w:rPr>
                <w:rFonts w:ascii="Angsana New" w:hAnsi="Angsana New"/>
                <w:color w:val="000000" w:themeColor="text1"/>
                <w:sz w:val="26"/>
                <w:szCs w:val="26"/>
              </w:rPr>
              <w:t>886</w:t>
            </w:r>
            <w:r w:rsidRPr="0054489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E30B3" w14:textId="77777777" w:rsidR="00C04176" w:rsidRPr="007A182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EED37" w14:textId="10D7D9C7" w:rsidR="00C04176" w:rsidRPr="007A1824" w:rsidRDefault="0054489D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</w:t>
            </w:r>
            <w:r w:rsidR="009B09AE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9B09AE">
              <w:rPr>
                <w:rFonts w:ascii="Angsana New" w:hAnsi="Angsana New"/>
                <w:color w:val="000000" w:themeColor="text1"/>
                <w:sz w:val="26"/>
                <w:szCs w:val="26"/>
              </w:rPr>
              <w:t>578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04176" w:rsidRPr="007A1824" w14:paraId="6904D918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7C0521B7" w14:textId="4D43BF2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990" w:type="dxa"/>
            <w:gridSpan w:val="3"/>
          </w:tcPr>
          <w:p w14:paraId="6BEB734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21FC4" w14:textId="352D2FF0" w:rsidR="00C04176" w:rsidRPr="00BB1104" w:rsidRDefault="004D6865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87</w:t>
            </w:r>
            <w:r w:rsidR="00A107B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107B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216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6798C3A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567BC" w14:textId="1ED791D5" w:rsidR="00C04176" w:rsidRPr="00BB1104" w:rsidRDefault="004D6865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3,1</w:t>
            </w:r>
            <w:r w:rsidR="00A107B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42</w:t>
            </w: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107B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33</w:t>
            </w:r>
            <w:r w:rsidR="004D41C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2A6968E5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9EB9D" w14:textId="35EC2F0C" w:rsidR="00C04176" w:rsidRPr="00BB1104" w:rsidRDefault="00942C1E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3,750,455</w:t>
            </w: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3100B862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E52FC" w14:textId="76E04B41" w:rsidR="00C04176" w:rsidRPr="00BB1104" w:rsidRDefault="004D6865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671,20</w:t>
            </w:r>
            <w:r w:rsidR="00695B7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1B236AF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8A6B3" w14:textId="65DFDB2D" w:rsidR="00C04176" w:rsidRPr="00BB1104" w:rsidRDefault="00942C1E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141,525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444FF3AC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F4BC" w14:textId="0B9826E0" w:rsidR="00C04176" w:rsidRPr="00BB1104" w:rsidRDefault="00942C1E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66,04</w:t>
            </w:r>
            <w:r w:rsidR="006F6F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C10B5AD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67E79" w14:textId="0FC7C54D" w:rsidR="00C04176" w:rsidRPr="00BB1104" w:rsidRDefault="00942C1E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406,09</w:t>
            </w:r>
            <w:r w:rsidR="00117C7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FEAC85" w14:textId="77777777" w:rsidR="00C04176" w:rsidRPr="00BB1104" w:rsidRDefault="00C04176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D2583" w14:textId="4352F026" w:rsidR="00C04176" w:rsidRPr="00BB1104" w:rsidRDefault="00157251" w:rsidP="0021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5725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9,051,88</w:t>
            </w:r>
            <w:r w:rsidR="003831B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</w:tr>
      <w:tr w:rsidR="00527739" w:rsidRPr="007A1824" w14:paraId="03CFDD67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5A64D692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6988907A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98AC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8BCDE18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FDE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7DEA869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6CD6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67CB16F2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C2D82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0AACE23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2DC9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0FC4AE4D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5F6A9C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289A3B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A4A1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D85CF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46EE9" w14:textId="77777777" w:rsidR="00527739" w:rsidRPr="00157251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27739" w:rsidRPr="007A1824" w14:paraId="37397424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26859DB7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6F0042F4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1583CC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6C6E1E5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79006B1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4B5D8898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5E4E165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74BB1F3A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49A9F34C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7E794E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2A496500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5CB4721C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118A9675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CBACAC4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750186E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A0897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7C622FF" w14:textId="77777777" w:rsidR="00527739" w:rsidRPr="00157251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27739" w:rsidRPr="007A1824" w14:paraId="6C417DCD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64A8D9DA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3CBA64C0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5B7EA72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BAA094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533D2C6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0029BCD1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5C3D4AF5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36717937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3A43FD89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D624058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1D4B4610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6BCBA256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E1FA4DD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F04BA9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1376A931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45861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8359FD4" w14:textId="77777777" w:rsidR="00527739" w:rsidRPr="00157251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04176" w:rsidRPr="007A1824" w14:paraId="4AA13FDA" w14:textId="77777777" w:rsidTr="00AB0011">
        <w:tc>
          <w:tcPr>
            <w:tcW w:w="3060" w:type="dxa"/>
            <w:gridSpan w:val="2"/>
          </w:tcPr>
          <w:p w14:paraId="19B0EC61" w14:textId="38AA96DE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20" w:type="dxa"/>
          </w:tcPr>
          <w:p w14:paraId="3368F72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31"/>
          </w:tcPr>
          <w:p w14:paraId="5CDDF8DE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C04176" w:rsidRPr="007A1824" w14:paraId="7D091D9D" w14:textId="77777777" w:rsidTr="00AB0011">
        <w:tc>
          <w:tcPr>
            <w:tcW w:w="3060" w:type="dxa"/>
            <w:gridSpan w:val="2"/>
            <w:vAlign w:val="bottom"/>
          </w:tcPr>
          <w:p w14:paraId="271B7AEB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64475259" w14:textId="509F639D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675E8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</w:p>
          <w:p w14:paraId="1F2F1D64" w14:textId="3AA3494C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60" w:type="dxa"/>
            <w:gridSpan w:val="2"/>
            <w:vAlign w:val="bottom"/>
          </w:tcPr>
          <w:p w14:paraId="6D873ED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7883DE0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75E9BDD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0" w:type="dxa"/>
            <w:gridSpan w:val="2"/>
            <w:vAlign w:val="bottom"/>
          </w:tcPr>
          <w:p w14:paraId="232487F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4B81FF9A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0" w:type="dxa"/>
            <w:gridSpan w:val="2"/>
            <w:vAlign w:val="bottom"/>
          </w:tcPr>
          <w:p w14:paraId="5537991A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50F9525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60" w:type="dxa"/>
            <w:gridSpan w:val="2"/>
            <w:vAlign w:val="bottom"/>
          </w:tcPr>
          <w:p w14:paraId="07D8898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1921DE0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60" w:type="dxa"/>
            <w:gridSpan w:val="2"/>
            <w:vAlign w:val="bottom"/>
          </w:tcPr>
          <w:p w14:paraId="434FC3C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66159DB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60" w:type="dxa"/>
            <w:gridSpan w:val="2"/>
            <w:vAlign w:val="bottom"/>
          </w:tcPr>
          <w:p w14:paraId="664FCD0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1E790F5C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</w:t>
            </w:r>
          </w:p>
          <w:p w14:paraId="254F0E6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ระหว่างก่อสร้างและติดตั้ง</w:t>
            </w:r>
          </w:p>
        </w:tc>
        <w:tc>
          <w:tcPr>
            <w:tcW w:w="260" w:type="dxa"/>
            <w:gridSpan w:val="3"/>
            <w:vAlign w:val="bottom"/>
          </w:tcPr>
          <w:p w14:paraId="64E8079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34780FF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C04176" w:rsidRPr="007A1824" w14:paraId="40EA94E8" w14:textId="77777777" w:rsidTr="00AB0011">
        <w:tc>
          <w:tcPr>
            <w:tcW w:w="3060" w:type="dxa"/>
            <w:gridSpan w:val="2"/>
          </w:tcPr>
          <w:p w14:paraId="61C21AA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20" w:type="dxa"/>
          </w:tcPr>
          <w:p w14:paraId="6E85540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31"/>
          </w:tcPr>
          <w:p w14:paraId="0BF4945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C04176" w:rsidRPr="007A1824" w14:paraId="168990DD" w14:textId="77777777" w:rsidTr="00AB0011">
        <w:tc>
          <w:tcPr>
            <w:tcW w:w="3060" w:type="dxa"/>
            <w:gridSpan w:val="2"/>
          </w:tcPr>
          <w:p w14:paraId="025F6BF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6" w:hanging="18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และขาดทุนจากการด้อยค่า</w:t>
            </w:r>
          </w:p>
        </w:tc>
        <w:tc>
          <w:tcPr>
            <w:tcW w:w="720" w:type="dxa"/>
          </w:tcPr>
          <w:p w14:paraId="21BC9FFE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5C52A9E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6A4C7FC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13CE90A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768FC8E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051A4FC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5D728E3B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0EC7559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102B216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</w:tcPr>
          <w:p w14:paraId="61AD31F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4C6226B2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6C735852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201043F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2B0B3BA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3"/>
          </w:tcPr>
          <w:p w14:paraId="68FC845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3A6D84B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C04176" w:rsidRPr="00FD7812" w14:paraId="6B80D7E2" w14:textId="77777777" w:rsidTr="00AB0011">
        <w:tc>
          <w:tcPr>
            <w:tcW w:w="3060" w:type="dxa"/>
            <w:gridSpan w:val="2"/>
          </w:tcPr>
          <w:p w14:paraId="36873817" w14:textId="1D6F2B05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720" w:type="dxa"/>
          </w:tcPr>
          <w:p w14:paraId="7C7FA0F8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4F4966" w14:textId="555B9D82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39,978</w:t>
            </w:r>
          </w:p>
        </w:tc>
        <w:tc>
          <w:tcPr>
            <w:tcW w:w="260" w:type="dxa"/>
            <w:gridSpan w:val="2"/>
            <w:vAlign w:val="center"/>
          </w:tcPr>
          <w:p w14:paraId="47BF98E8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1C59E7BB" w14:textId="0CDEE861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330,024</w:t>
            </w:r>
          </w:p>
        </w:tc>
        <w:tc>
          <w:tcPr>
            <w:tcW w:w="260" w:type="dxa"/>
            <w:gridSpan w:val="2"/>
            <w:vAlign w:val="center"/>
          </w:tcPr>
          <w:p w14:paraId="401BB68B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0236C286" w14:textId="41CE62D6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1,806,665</w:t>
            </w:r>
          </w:p>
        </w:tc>
        <w:tc>
          <w:tcPr>
            <w:tcW w:w="260" w:type="dxa"/>
            <w:gridSpan w:val="2"/>
            <w:vAlign w:val="center"/>
          </w:tcPr>
          <w:p w14:paraId="09D141DC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3BD84AB9" w14:textId="4BD86104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459,988</w:t>
            </w:r>
          </w:p>
        </w:tc>
        <w:tc>
          <w:tcPr>
            <w:tcW w:w="260" w:type="dxa"/>
            <w:gridSpan w:val="2"/>
            <w:vAlign w:val="center"/>
          </w:tcPr>
          <w:p w14:paraId="73B775B5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602BA1DB" w14:textId="1C487F7F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75,532</w:t>
            </w:r>
          </w:p>
        </w:tc>
        <w:tc>
          <w:tcPr>
            <w:tcW w:w="260" w:type="dxa"/>
            <w:gridSpan w:val="2"/>
            <w:vAlign w:val="center"/>
          </w:tcPr>
          <w:p w14:paraId="04ED2734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1905A4CC" w14:textId="26726657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19,399</w:t>
            </w:r>
          </w:p>
        </w:tc>
        <w:tc>
          <w:tcPr>
            <w:tcW w:w="260" w:type="dxa"/>
            <w:gridSpan w:val="2"/>
            <w:vAlign w:val="center"/>
          </w:tcPr>
          <w:p w14:paraId="088FF4B6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5ABB25A" w14:textId="0677C0B5" w:rsidR="00C04176" w:rsidRPr="00A94B49" w:rsidRDefault="00C04176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vAlign w:val="center"/>
          </w:tcPr>
          <w:p w14:paraId="76E5DE10" w14:textId="77777777" w:rsidR="00C04176" w:rsidRPr="00A94B49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B8514EE" w14:textId="1EECECE0" w:rsidR="00C04176" w:rsidRPr="00A94B49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2,731,586</w:t>
            </w:r>
          </w:p>
        </w:tc>
      </w:tr>
      <w:tr w:rsidR="00C04176" w:rsidRPr="007A1824" w14:paraId="2F76BD1C" w14:textId="77777777" w:rsidTr="00AB0011">
        <w:tc>
          <w:tcPr>
            <w:tcW w:w="3060" w:type="dxa"/>
            <w:gridSpan w:val="2"/>
          </w:tcPr>
          <w:p w14:paraId="48E6E8D2" w14:textId="5FBD18A9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5D7E9388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BEEC10A" w14:textId="211308D3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594</w:t>
            </w:r>
          </w:p>
        </w:tc>
        <w:tc>
          <w:tcPr>
            <w:tcW w:w="260" w:type="dxa"/>
            <w:gridSpan w:val="2"/>
            <w:vAlign w:val="center"/>
          </w:tcPr>
          <w:p w14:paraId="71708767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05077468" w14:textId="0D22364B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79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935</w:t>
            </w:r>
          </w:p>
        </w:tc>
        <w:tc>
          <w:tcPr>
            <w:tcW w:w="260" w:type="dxa"/>
            <w:gridSpan w:val="2"/>
            <w:vAlign w:val="center"/>
          </w:tcPr>
          <w:p w14:paraId="0A09622C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2507E1CA" w14:textId="5D32157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301,409</w:t>
            </w:r>
          </w:p>
        </w:tc>
        <w:tc>
          <w:tcPr>
            <w:tcW w:w="260" w:type="dxa"/>
            <w:gridSpan w:val="2"/>
            <w:vAlign w:val="center"/>
          </w:tcPr>
          <w:p w14:paraId="3A6DD7E0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22FF8FE2" w14:textId="0519DECD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062</w:t>
            </w:r>
          </w:p>
        </w:tc>
        <w:tc>
          <w:tcPr>
            <w:tcW w:w="260" w:type="dxa"/>
            <w:gridSpan w:val="2"/>
            <w:vAlign w:val="center"/>
          </w:tcPr>
          <w:p w14:paraId="413F8CF8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3E0FE4F4" w14:textId="2A029273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205</w:t>
            </w:r>
          </w:p>
        </w:tc>
        <w:tc>
          <w:tcPr>
            <w:tcW w:w="260" w:type="dxa"/>
            <w:gridSpan w:val="2"/>
            <w:vAlign w:val="center"/>
          </w:tcPr>
          <w:p w14:paraId="02CF3CD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635D8933" w14:textId="37F3F0A1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536</w:t>
            </w:r>
          </w:p>
        </w:tc>
        <w:tc>
          <w:tcPr>
            <w:tcW w:w="260" w:type="dxa"/>
            <w:gridSpan w:val="2"/>
            <w:vAlign w:val="center"/>
          </w:tcPr>
          <w:p w14:paraId="166550DC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47DBBE8B" w14:textId="096780B2" w:rsidR="00C04176" w:rsidRPr="007A1824" w:rsidRDefault="00C04176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vAlign w:val="center"/>
          </w:tcPr>
          <w:p w14:paraId="5429C44B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15C5D5E" w14:textId="1A8C2BF6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457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741</w:t>
            </w:r>
          </w:p>
        </w:tc>
      </w:tr>
      <w:tr w:rsidR="00C04176" w:rsidRPr="007A1824" w14:paraId="31D1ABF4" w14:textId="77777777" w:rsidTr="00B417D6">
        <w:tc>
          <w:tcPr>
            <w:tcW w:w="3060" w:type="dxa"/>
            <w:gridSpan w:val="2"/>
          </w:tcPr>
          <w:p w14:paraId="45A4124E" w14:textId="537861F2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720" w:type="dxa"/>
          </w:tcPr>
          <w:p w14:paraId="425F246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570597F4" w14:textId="43D65B0D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A5A1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</w:tcPr>
          <w:p w14:paraId="0CA35F7C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7292C47A" w14:textId="097B09AE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319)</w:t>
            </w:r>
          </w:p>
        </w:tc>
        <w:tc>
          <w:tcPr>
            <w:tcW w:w="260" w:type="dxa"/>
            <w:gridSpan w:val="2"/>
            <w:vAlign w:val="center"/>
          </w:tcPr>
          <w:p w14:paraId="03887183" w14:textId="77777777" w:rsidR="00C04176" w:rsidRPr="007A1824" w:rsidRDefault="00C04176" w:rsidP="00C04176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2477655D" w14:textId="38E2E4F9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</w:tcPr>
          <w:p w14:paraId="13787229" w14:textId="77777777" w:rsidR="00C04176" w:rsidRPr="007A1824" w:rsidRDefault="00C04176" w:rsidP="00C04176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0EC04C6A" w14:textId="331E284A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750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gridSpan w:val="2"/>
            <w:vAlign w:val="center"/>
          </w:tcPr>
          <w:p w14:paraId="024036DC" w14:textId="77777777" w:rsidR="00C04176" w:rsidRPr="007A1824" w:rsidRDefault="00C04176" w:rsidP="00C04176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48539CF" w14:textId="3B184C44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450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gridSpan w:val="2"/>
            <w:vAlign w:val="center"/>
          </w:tcPr>
          <w:p w14:paraId="3607BAA1" w14:textId="77777777" w:rsidR="00C04176" w:rsidRPr="007A1824" w:rsidRDefault="00C04176" w:rsidP="00C04176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618F89C7" w14:textId="6482DE54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192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gridSpan w:val="2"/>
          </w:tcPr>
          <w:p w14:paraId="5AA5889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1B75AE8C" w14:textId="64A9F236" w:rsidR="00C04176" w:rsidRPr="007A1824" w:rsidRDefault="00C04176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vAlign w:val="center"/>
          </w:tcPr>
          <w:p w14:paraId="0CB5F25A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3B1F10BB" w14:textId="1FCF0431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5,711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C04176" w:rsidRPr="007A1824" w14:paraId="3D55E4AB" w14:textId="77777777" w:rsidTr="00AB0011">
        <w:trPr>
          <w:trHeight w:val="60"/>
        </w:trPr>
        <w:tc>
          <w:tcPr>
            <w:tcW w:w="3060" w:type="dxa"/>
            <w:gridSpan w:val="2"/>
          </w:tcPr>
          <w:p w14:paraId="53BE7732" w14:textId="3381BF7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720" w:type="dxa"/>
          </w:tcPr>
          <w:p w14:paraId="4CEFA4E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20966021" w14:textId="56EF84D3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3F29187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4BC5C315" w14:textId="6ABC5AAD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7CD9CAB3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4A423F92" w14:textId="1CAB17CA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6A8D9855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5519DBFB" w14:textId="08616D4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5C1903A0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center"/>
          </w:tcPr>
          <w:p w14:paraId="46ACE9FD" w14:textId="6DCA63BE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72997915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04C7033C" w14:textId="59D22460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61D3B7C9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</w:tcPr>
          <w:p w14:paraId="123E938E" w14:textId="2E0A3CFB" w:rsidR="00C04176" w:rsidRPr="007A1824" w:rsidRDefault="00C04176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3"/>
            <w:vAlign w:val="center"/>
          </w:tcPr>
          <w:p w14:paraId="05AF79E5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37E3E85C" w14:textId="04939D6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C04176" w:rsidRPr="007A1824" w14:paraId="6A1E594D" w14:textId="77777777" w:rsidTr="00B417D6">
        <w:tc>
          <w:tcPr>
            <w:tcW w:w="3060" w:type="dxa"/>
            <w:gridSpan w:val="2"/>
          </w:tcPr>
          <w:p w14:paraId="23324665" w14:textId="6DAFF53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720" w:type="dxa"/>
          </w:tcPr>
          <w:p w14:paraId="5AC3551A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2A49A12" w14:textId="3E0646DC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57</w:t>
            </w:r>
            <w:r w:rsidRPr="00E1590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572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FB74CED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60EF644" w14:textId="11D94A54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407,640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70A6432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74B2B5AA" w14:textId="58053B4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2,108,074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6F0435B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A54B2A1" w14:textId="5BBFE690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503,300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2E55A9A6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14:paraId="275A1302" w14:textId="6BFCFEF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84</w:t>
            </w:r>
            <w:r w:rsidRPr="00E1590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287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597F510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71A14FA2" w14:textId="63CF70EC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22,743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5478FE79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0C75547" w14:textId="282C0A58" w:rsidR="00C04176" w:rsidRPr="00B80E0B" w:rsidRDefault="00C04176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80E0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3A1F5F28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60925D9E" w14:textId="3C958811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E1590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183</w:t>
            </w:r>
            <w:r w:rsidRPr="00E1590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616</w:t>
            </w:r>
          </w:p>
        </w:tc>
      </w:tr>
      <w:tr w:rsidR="00A0145C" w:rsidRPr="007A1824" w14:paraId="05FC97D8" w14:textId="77777777" w:rsidTr="00AB0011">
        <w:tc>
          <w:tcPr>
            <w:tcW w:w="3060" w:type="dxa"/>
            <w:gridSpan w:val="2"/>
          </w:tcPr>
          <w:p w14:paraId="2954D62F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6A9A28A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4CD5D54" w14:textId="16CAB6FA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25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098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5822725" w14:textId="77777777" w:rsidR="00A0145C" w:rsidRPr="007A1824" w:rsidRDefault="00A0145C" w:rsidP="00A0145C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1D24A929" w14:textId="23E67A65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143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012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227A40F8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71B30FA" w14:textId="100729E9" w:rsidR="00A0145C" w:rsidRPr="007A1824" w:rsidRDefault="00CA3F57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360</w:t>
            </w: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250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932BA36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2A1EB031" w14:textId="3F5D8B1A" w:rsidR="00A0145C" w:rsidRPr="007A1824" w:rsidRDefault="00CA3F57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49</w:t>
            </w: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392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65A03F7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14:paraId="76571576" w14:textId="0682399F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11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916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5DF3E17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605DB353" w14:textId="6A2626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8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283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5B54F1F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7A9152E" w14:textId="228A7EDF" w:rsidR="00A0145C" w:rsidRPr="00B80E0B" w:rsidRDefault="00A0145C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80E0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4C9E5309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70E46B7D" w14:textId="11F7BC12" w:rsidR="00A0145C" w:rsidRPr="007A1824" w:rsidRDefault="00CA3F57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597</w:t>
            </w: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A3F5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951</w:t>
            </w:r>
          </w:p>
        </w:tc>
      </w:tr>
      <w:tr w:rsidR="00A0145C" w:rsidRPr="007A1824" w14:paraId="418B7AE2" w14:textId="77777777" w:rsidTr="0087607B">
        <w:tc>
          <w:tcPr>
            <w:tcW w:w="3060" w:type="dxa"/>
            <w:gridSpan w:val="2"/>
          </w:tcPr>
          <w:p w14:paraId="58B70271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720" w:type="dxa"/>
          </w:tcPr>
          <w:p w14:paraId="7FE57E9E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5DE0" w14:textId="3B6C1943" w:rsidR="00A0145C" w:rsidRPr="00B80E0B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80E0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1191232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BEE5D" w14:textId="7FD8CD9C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(1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180)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5545CB3" w14:textId="77777777" w:rsidR="00A0145C" w:rsidRPr="007A1824" w:rsidRDefault="00A0145C" w:rsidP="00A0145C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4FCB2" w14:textId="63431772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(4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64</w:t>
            </w:r>
            <w:r w:rsidR="00CB0911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30EFEF2" w14:textId="77777777" w:rsidR="00A0145C" w:rsidRPr="007A1824" w:rsidRDefault="00A0145C" w:rsidP="00A0145C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724B" w14:textId="17A31151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(32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190)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32C85BC6" w14:textId="77777777" w:rsidR="00A0145C" w:rsidRPr="007A1824" w:rsidRDefault="00A0145C" w:rsidP="00A0145C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57B11" w14:textId="1EE852E2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(5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871)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4FF2798" w14:textId="77777777" w:rsidR="00A0145C" w:rsidRPr="007A1824" w:rsidRDefault="00A0145C" w:rsidP="00A0145C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EEC0D" w14:textId="295BA23F" w:rsidR="00A0145C" w:rsidRPr="00B80E0B" w:rsidRDefault="00A0145C" w:rsidP="006E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80E0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AD2960D" w14:textId="77777777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336C8" w14:textId="36320515" w:rsidR="00A0145C" w:rsidRPr="00B80E0B" w:rsidRDefault="00A0145C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80E0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10E96A21" w14:textId="77777777" w:rsidR="00A0145C" w:rsidRPr="007A1824" w:rsidRDefault="00A0145C" w:rsidP="00A0145C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934CD" w14:textId="6151E042" w:rsidR="00A0145C" w:rsidRPr="007A1824" w:rsidRDefault="00A0145C" w:rsidP="00A0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(43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884)</w:t>
            </w:r>
          </w:p>
        </w:tc>
      </w:tr>
      <w:tr w:rsidR="00C04176" w:rsidRPr="007A1824" w14:paraId="16E1078C" w14:textId="77777777" w:rsidTr="00AB0011">
        <w:tc>
          <w:tcPr>
            <w:tcW w:w="3060" w:type="dxa"/>
            <w:gridSpan w:val="2"/>
          </w:tcPr>
          <w:p w14:paraId="1EF604D9" w14:textId="18DD6FEA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720" w:type="dxa"/>
          </w:tcPr>
          <w:p w14:paraId="5F24BD0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42789" w14:textId="455B70A8" w:rsidR="00C04176" w:rsidRPr="00E15903" w:rsidRDefault="00A0145C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82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670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61D6785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92E5B" w14:textId="66636BA8" w:rsidR="00C04176" w:rsidRPr="00E15903" w:rsidRDefault="00A0145C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549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47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6E145F7A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FC66E" w14:textId="4BB98135" w:rsidR="00C04176" w:rsidRPr="00E15903" w:rsidRDefault="00CA3F57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2,463,681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28C2E38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60665" w14:textId="619CE903" w:rsidR="00C04176" w:rsidRPr="00E15903" w:rsidRDefault="00CA3F57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520,502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5BC00178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53BF2" w14:textId="659B7696" w:rsidR="00C04176" w:rsidRPr="00E15903" w:rsidRDefault="00A0145C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90,33</w:t>
            </w:r>
            <w:r w:rsidR="00117C7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13D9AD93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4A138" w14:textId="51B37D94" w:rsidR="00C04176" w:rsidRPr="00E15903" w:rsidRDefault="00A0145C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31,02</w:t>
            </w:r>
            <w:r w:rsidR="00117C7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E099963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E6612" w14:textId="388B2FB1" w:rsidR="00C04176" w:rsidRPr="002766BB" w:rsidRDefault="002766BB" w:rsidP="00276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2766B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 </w:t>
            </w:r>
            <w:r w:rsidR="00A0145C" w:rsidRPr="002766B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47AEAB29" w14:textId="77777777" w:rsidR="00C04176" w:rsidRPr="00E15903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2FF2" w14:textId="6C1BBED1" w:rsidR="00C04176" w:rsidRPr="00E15903" w:rsidRDefault="00CA3F57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3,737,683</w:t>
            </w:r>
          </w:p>
        </w:tc>
      </w:tr>
    </w:tbl>
    <w:p w14:paraId="51EB34EA" w14:textId="77777777" w:rsidR="006C16AD" w:rsidRPr="007A1824" w:rsidRDefault="006C16AD" w:rsidP="006C16AD">
      <w:pPr>
        <w:rPr>
          <w:rFonts w:ascii="Angsana New" w:hAnsi="Angsana New"/>
          <w:color w:val="FF0000"/>
        </w:rPr>
      </w:pPr>
    </w:p>
    <w:p w14:paraId="4759D18B" w14:textId="77777777" w:rsidR="006C16AD" w:rsidRPr="007A1824" w:rsidRDefault="006C16AD" w:rsidP="006C16AD">
      <w:pPr>
        <w:rPr>
          <w:rFonts w:ascii="Angsana New" w:hAnsi="Angsana New"/>
          <w:color w:val="FF0000"/>
        </w:rPr>
      </w:pPr>
    </w:p>
    <w:p w14:paraId="5BC8A7D9" w14:textId="77777777" w:rsidR="00043B03" w:rsidRPr="007A1824" w:rsidRDefault="00043B03">
      <w:pPr>
        <w:rPr>
          <w:rFonts w:ascii="Angsana New" w:hAnsi="Angsana New"/>
          <w:color w:val="FF0000"/>
        </w:rPr>
      </w:pPr>
    </w:p>
    <w:p w14:paraId="3BDC0E51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041E1524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111DC625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3E473888" w14:textId="77777777" w:rsidR="005D2D7B" w:rsidRPr="007A1824" w:rsidRDefault="005D2D7B" w:rsidP="005D2D7B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14220" w:type="dxa"/>
        <w:tblInd w:w="360" w:type="dxa"/>
        <w:tblLook w:val="01E0" w:firstRow="1" w:lastRow="1" w:firstColumn="1" w:lastColumn="1" w:noHBand="0" w:noVBand="0"/>
      </w:tblPr>
      <w:tblGrid>
        <w:gridCol w:w="2805"/>
        <w:gridCol w:w="943"/>
        <w:gridCol w:w="1079"/>
        <w:gridCol w:w="260"/>
        <w:gridCol w:w="1089"/>
        <w:gridCol w:w="260"/>
        <w:gridCol w:w="1089"/>
        <w:gridCol w:w="260"/>
        <w:gridCol w:w="1089"/>
        <w:gridCol w:w="260"/>
        <w:gridCol w:w="1009"/>
        <w:gridCol w:w="260"/>
        <w:gridCol w:w="1051"/>
        <w:gridCol w:w="260"/>
        <w:gridCol w:w="1217"/>
        <w:gridCol w:w="260"/>
        <w:gridCol w:w="1029"/>
      </w:tblGrid>
      <w:tr w:rsidR="00AD68CE" w:rsidRPr="007A1824" w14:paraId="39C4EDC0" w14:textId="77777777" w:rsidTr="00FD7812">
        <w:tc>
          <w:tcPr>
            <w:tcW w:w="2805" w:type="dxa"/>
          </w:tcPr>
          <w:p w14:paraId="4D5090FF" w14:textId="77777777" w:rsidR="008A13E8" w:rsidRPr="007A1824" w:rsidRDefault="00871892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8A13E8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 w:type="page"/>
            </w:r>
          </w:p>
        </w:tc>
        <w:tc>
          <w:tcPr>
            <w:tcW w:w="943" w:type="dxa"/>
          </w:tcPr>
          <w:p w14:paraId="26D76D71" w14:textId="77777777" w:rsidR="008A13E8" w:rsidRPr="007A1824" w:rsidRDefault="008A13E8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472" w:type="dxa"/>
            <w:gridSpan w:val="15"/>
          </w:tcPr>
          <w:p w14:paraId="318E439F" w14:textId="77777777" w:rsidR="008A13E8" w:rsidRPr="007A1824" w:rsidRDefault="008A13E8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DC4872" w:rsidRPr="007A1824" w14:paraId="0288F401" w14:textId="77777777" w:rsidTr="00FD7812">
        <w:tc>
          <w:tcPr>
            <w:tcW w:w="2805" w:type="dxa"/>
            <w:vAlign w:val="bottom"/>
          </w:tcPr>
          <w:p w14:paraId="52E1A11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43" w:type="dxa"/>
            <w:vAlign w:val="bottom"/>
          </w:tcPr>
          <w:p w14:paraId="34ECB323" w14:textId="77777777" w:rsidR="006C60FA" w:rsidRPr="007A1824" w:rsidRDefault="006C60FA" w:rsidP="00CC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vAlign w:val="bottom"/>
          </w:tcPr>
          <w:p w14:paraId="77A114C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60" w:type="dxa"/>
            <w:vAlign w:val="bottom"/>
          </w:tcPr>
          <w:p w14:paraId="79A66EE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00F8994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5C1C6BFD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0" w:type="dxa"/>
            <w:vAlign w:val="bottom"/>
          </w:tcPr>
          <w:p w14:paraId="4967C22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2C8FE6B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0" w:type="dxa"/>
            <w:vAlign w:val="bottom"/>
          </w:tcPr>
          <w:p w14:paraId="27923207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2E95F79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60" w:type="dxa"/>
            <w:vAlign w:val="bottom"/>
          </w:tcPr>
          <w:p w14:paraId="4A47DC1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vAlign w:val="bottom"/>
          </w:tcPr>
          <w:p w14:paraId="41D2DA0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60" w:type="dxa"/>
            <w:vAlign w:val="bottom"/>
          </w:tcPr>
          <w:p w14:paraId="51026A6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vAlign w:val="bottom"/>
          </w:tcPr>
          <w:p w14:paraId="64B8A59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60" w:type="dxa"/>
            <w:vAlign w:val="bottom"/>
          </w:tcPr>
          <w:p w14:paraId="1AB495B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vAlign w:val="bottom"/>
          </w:tcPr>
          <w:p w14:paraId="1CDFCEB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</w:t>
            </w:r>
          </w:p>
          <w:p w14:paraId="51092DE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ระหว่างก่อสร้างและติดตั้ง</w:t>
            </w:r>
          </w:p>
        </w:tc>
        <w:tc>
          <w:tcPr>
            <w:tcW w:w="260" w:type="dxa"/>
            <w:vAlign w:val="bottom"/>
          </w:tcPr>
          <w:p w14:paraId="6832A2F9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vAlign w:val="bottom"/>
          </w:tcPr>
          <w:p w14:paraId="79A3232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AD68CE" w:rsidRPr="007A1824" w14:paraId="76B58584" w14:textId="77777777" w:rsidTr="00FD7812">
        <w:trPr>
          <w:trHeight w:val="182"/>
        </w:trPr>
        <w:tc>
          <w:tcPr>
            <w:tcW w:w="2805" w:type="dxa"/>
          </w:tcPr>
          <w:p w14:paraId="5B0573A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43" w:type="dxa"/>
          </w:tcPr>
          <w:p w14:paraId="7B32845D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472" w:type="dxa"/>
            <w:gridSpan w:val="15"/>
          </w:tcPr>
          <w:p w14:paraId="5C0CEB8E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DC4872" w:rsidRPr="007A1824" w14:paraId="34DB8C59" w14:textId="77777777" w:rsidTr="00FD7812">
        <w:tc>
          <w:tcPr>
            <w:tcW w:w="2805" w:type="dxa"/>
          </w:tcPr>
          <w:p w14:paraId="2CD01E7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มูลค่าสุทธิทางบัญชี</w:t>
            </w:r>
          </w:p>
        </w:tc>
        <w:tc>
          <w:tcPr>
            <w:tcW w:w="943" w:type="dxa"/>
          </w:tcPr>
          <w:p w14:paraId="472DFC2C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4A2FF342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C940B9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68C4BF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F4ADC22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5EBCDEE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2480B8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20EF6C1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C11DE9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7493F3A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6AF665F7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09B2A5F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595207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650A354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3AA3D9B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450A3D39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C4872" w:rsidRPr="007A1824" w14:paraId="54CFD11B" w14:textId="77777777" w:rsidTr="00FD7812">
        <w:tc>
          <w:tcPr>
            <w:tcW w:w="2805" w:type="dxa"/>
          </w:tcPr>
          <w:p w14:paraId="65A40799" w14:textId="1D2E9D15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A94B4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943" w:type="dxa"/>
          </w:tcPr>
          <w:p w14:paraId="60C46D8B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6AAB5C1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4AF8BC1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354A11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0B59873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1A62F1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F6A8CB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05A4CA82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DF98D09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09A4416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D6DC98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77DA552D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E02A4A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16732D2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B98EC04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14A33909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C4872" w:rsidRPr="007A1824" w14:paraId="7E1842C9" w14:textId="77777777" w:rsidTr="00FD7812">
        <w:trPr>
          <w:trHeight w:val="74"/>
        </w:trPr>
        <w:tc>
          <w:tcPr>
            <w:tcW w:w="2805" w:type="dxa"/>
          </w:tcPr>
          <w:p w14:paraId="4395D38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43" w:type="dxa"/>
          </w:tcPr>
          <w:p w14:paraId="65E17A6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162275E7" w14:textId="40BB66E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793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292</w:t>
            </w:r>
          </w:p>
        </w:tc>
        <w:tc>
          <w:tcPr>
            <w:tcW w:w="260" w:type="dxa"/>
          </w:tcPr>
          <w:p w14:paraId="4311CB4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1CB02AA7" w14:textId="3C9A636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430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210</w:t>
            </w:r>
          </w:p>
        </w:tc>
        <w:tc>
          <w:tcPr>
            <w:tcW w:w="260" w:type="dxa"/>
          </w:tcPr>
          <w:p w14:paraId="2D61039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DD27C4E" w14:textId="332394D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259,414</w:t>
            </w:r>
          </w:p>
        </w:tc>
        <w:tc>
          <w:tcPr>
            <w:tcW w:w="260" w:type="dxa"/>
          </w:tcPr>
          <w:p w14:paraId="0EF7CA1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3111465" w14:textId="0D72B60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134,902</w:t>
            </w:r>
          </w:p>
        </w:tc>
        <w:tc>
          <w:tcPr>
            <w:tcW w:w="260" w:type="dxa"/>
          </w:tcPr>
          <w:p w14:paraId="5148556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5F026EFF" w14:textId="1570E2E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505</w:t>
            </w:r>
          </w:p>
        </w:tc>
        <w:tc>
          <w:tcPr>
            <w:tcW w:w="260" w:type="dxa"/>
          </w:tcPr>
          <w:p w14:paraId="7B69072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074426D5" w14:textId="2B88870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830</w:t>
            </w:r>
          </w:p>
        </w:tc>
        <w:tc>
          <w:tcPr>
            <w:tcW w:w="260" w:type="dxa"/>
          </w:tcPr>
          <w:p w14:paraId="5C926DC1" w14:textId="77777777" w:rsidR="00A94B49" w:rsidRPr="007A1824" w:rsidRDefault="00A94B49" w:rsidP="00A94B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78895DAD" w14:textId="4D49D5D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235,884</w:t>
            </w:r>
          </w:p>
        </w:tc>
        <w:tc>
          <w:tcPr>
            <w:tcW w:w="260" w:type="dxa"/>
          </w:tcPr>
          <w:p w14:paraId="48DBAA8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2E293663" w14:textId="2D316C6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912</w:t>
            </w:r>
            <w:r w:rsidRPr="00162F8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037</w:t>
            </w:r>
          </w:p>
        </w:tc>
      </w:tr>
      <w:tr w:rsidR="00DC4872" w:rsidRPr="007A1824" w14:paraId="5F933FF0" w14:textId="77777777" w:rsidTr="00FD7812">
        <w:tc>
          <w:tcPr>
            <w:tcW w:w="2805" w:type="dxa"/>
          </w:tcPr>
          <w:p w14:paraId="03C71C8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43" w:type="dxa"/>
          </w:tcPr>
          <w:p w14:paraId="089DEBC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D6A82B0" w14:textId="2D22D2B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793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292</w:t>
            </w:r>
          </w:p>
        </w:tc>
        <w:tc>
          <w:tcPr>
            <w:tcW w:w="260" w:type="dxa"/>
          </w:tcPr>
          <w:p w14:paraId="6A24748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9729AD" w14:textId="24E12EA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430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210</w:t>
            </w:r>
          </w:p>
        </w:tc>
        <w:tc>
          <w:tcPr>
            <w:tcW w:w="260" w:type="dxa"/>
          </w:tcPr>
          <w:p w14:paraId="2926820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5571884" w14:textId="2BE61E1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3A41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259</w:t>
            </w:r>
            <w:r w:rsidRPr="003A41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414</w:t>
            </w:r>
          </w:p>
        </w:tc>
        <w:tc>
          <w:tcPr>
            <w:tcW w:w="260" w:type="dxa"/>
          </w:tcPr>
          <w:p w14:paraId="39544ED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261E54C" w14:textId="44170AC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134</w:t>
            </w:r>
            <w:r w:rsidRPr="003A41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902</w:t>
            </w:r>
          </w:p>
        </w:tc>
        <w:tc>
          <w:tcPr>
            <w:tcW w:w="260" w:type="dxa"/>
          </w:tcPr>
          <w:p w14:paraId="30A6883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FC4D708" w14:textId="3C4B8EC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505</w:t>
            </w:r>
          </w:p>
        </w:tc>
        <w:tc>
          <w:tcPr>
            <w:tcW w:w="260" w:type="dxa"/>
          </w:tcPr>
          <w:p w14:paraId="3D7A566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9526BA4" w14:textId="505C9B2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830</w:t>
            </w:r>
          </w:p>
        </w:tc>
        <w:tc>
          <w:tcPr>
            <w:tcW w:w="260" w:type="dxa"/>
          </w:tcPr>
          <w:p w14:paraId="09F83677" w14:textId="77777777" w:rsidR="00A94B49" w:rsidRPr="007A1824" w:rsidRDefault="00A94B49" w:rsidP="00A94B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24E3C70" w14:textId="4E38772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3A41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235</w:t>
            </w:r>
            <w:r w:rsidRPr="003A41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884</w:t>
            </w:r>
          </w:p>
        </w:tc>
        <w:tc>
          <w:tcPr>
            <w:tcW w:w="260" w:type="dxa"/>
          </w:tcPr>
          <w:p w14:paraId="5E7159E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D938648" w14:textId="128112F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912</w:t>
            </w:r>
            <w:r w:rsidRPr="00162F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037</w:t>
            </w:r>
          </w:p>
        </w:tc>
      </w:tr>
      <w:tr w:rsidR="00DC4872" w:rsidRPr="007A1824" w14:paraId="0555063E" w14:textId="77777777" w:rsidTr="00FD7812">
        <w:tc>
          <w:tcPr>
            <w:tcW w:w="2805" w:type="dxa"/>
          </w:tcPr>
          <w:p w14:paraId="2F08B47A" w14:textId="4422CE1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943" w:type="dxa"/>
          </w:tcPr>
          <w:p w14:paraId="7C00816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3A728CB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78D190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B06057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10DBED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75E1E0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0B3FFE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246C8A8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30AEF1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058389A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2453B1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54F7BBC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3EEB17B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5BF95BD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845F05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7E224F9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C4872" w:rsidRPr="007A1824" w14:paraId="3B35F510" w14:textId="77777777" w:rsidTr="00FD7812">
        <w:tc>
          <w:tcPr>
            <w:tcW w:w="2805" w:type="dxa"/>
          </w:tcPr>
          <w:p w14:paraId="29DD21A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43" w:type="dxa"/>
          </w:tcPr>
          <w:p w14:paraId="23611F8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600303F6" w14:textId="04F82C8C" w:rsidR="00A94B49" w:rsidRPr="007A1824" w:rsidRDefault="00AB38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79</w:t>
            </w:r>
            <w:r w:rsidR="00A926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926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546</w:t>
            </w:r>
          </w:p>
        </w:tc>
        <w:tc>
          <w:tcPr>
            <w:tcW w:w="260" w:type="dxa"/>
          </w:tcPr>
          <w:p w14:paraId="6EBBDB9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37E521C7" w14:textId="31040E13" w:rsidR="00A94B49" w:rsidRPr="007A1824" w:rsidRDefault="00AB38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2,59</w:t>
            </w:r>
            <w:r w:rsidR="00A926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926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86</w:t>
            </w:r>
            <w:r w:rsidR="0029698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60" w:type="dxa"/>
          </w:tcPr>
          <w:p w14:paraId="6C4D9FF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8FF9ECC" w14:textId="01D65820" w:rsidR="00A94B49" w:rsidRPr="007A1824" w:rsidRDefault="00AB38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1,286,77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</w:tcPr>
          <w:p w14:paraId="017BFBE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0C7BE09B" w14:textId="4ECBFAAB" w:rsidR="00A94B49" w:rsidRPr="007A1824" w:rsidRDefault="00DC4872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DC4872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150,70</w:t>
            </w:r>
            <w:r w:rsidR="00A926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</w:tcPr>
          <w:p w14:paraId="07644E5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2E1D144A" w14:textId="0E450827" w:rsidR="00A94B49" w:rsidRPr="007A1824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51,193</w:t>
            </w:r>
          </w:p>
        </w:tc>
        <w:tc>
          <w:tcPr>
            <w:tcW w:w="260" w:type="dxa"/>
          </w:tcPr>
          <w:p w14:paraId="2CA0261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16E1782A" w14:textId="024DECA6" w:rsidR="00A94B49" w:rsidRPr="007A1824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35,02</w:t>
            </w:r>
            <w:r w:rsidR="00A9266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</w:tcPr>
          <w:p w14:paraId="62CBA980" w14:textId="77777777" w:rsidR="00A94B49" w:rsidRPr="007A1824" w:rsidRDefault="00A94B49" w:rsidP="00A94B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3A328B93" w14:textId="1A5270D9" w:rsidR="00A94B49" w:rsidRPr="007A1824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406,09</w:t>
            </w:r>
            <w:r w:rsidR="00DD35F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60" w:type="dxa"/>
          </w:tcPr>
          <w:p w14:paraId="4021502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590BF800" w14:textId="05A8B070" w:rsidR="00A94B49" w:rsidRPr="007A1824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5,314,</w:t>
            </w:r>
            <w:r w:rsidR="0035105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200</w:t>
            </w:r>
          </w:p>
        </w:tc>
      </w:tr>
      <w:tr w:rsidR="00DC4872" w:rsidRPr="007A1824" w14:paraId="7BB354EC" w14:textId="77777777" w:rsidTr="00FD7812">
        <w:trPr>
          <w:trHeight w:val="190"/>
        </w:trPr>
        <w:tc>
          <w:tcPr>
            <w:tcW w:w="2805" w:type="dxa"/>
          </w:tcPr>
          <w:p w14:paraId="2007313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43" w:type="dxa"/>
          </w:tcPr>
          <w:p w14:paraId="4EF7F2F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16585" w14:textId="135F9265" w:rsidR="00A94B49" w:rsidRPr="00162F86" w:rsidRDefault="00AB38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79</w:t>
            </w:r>
            <w:r w:rsidR="00A9266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9266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546</w:t>
            </w:r>
          </w:p>
        </w:tc>
        <w:tc>
          <w:tcPr>
            <w:tcW w:w="260" w:type="dxa"/>
            <w:shd w:val="clear" w:color="auto" w:fill="auto"/>
          </w:tcPr>
          <w:p w14:paraId="17106D18" w14:textId="77777777" w:rsidR="00A94B49" w:rsidRPr="00162F86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5FA06" w14:textId="30D3B270" w:rsidR="00A94B49" w:rsidRPr="00162F86" w:rsidRDefault="00AB38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2,59</w:t>
            </w:r>
            <w:r w:rsidR="00A9266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A9266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86</w:t>
            </w:r>
            <w:r w:rsidR="0029698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6DC59CE1" w14:textId="77777777" w:rsidR="00A94B49" w:rsidRPr="00162F86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068BC" w14:textId="5F91E8C0" w:rsidR="00A94B49" w:rsidRPr="00162F86" w:rsidRDefault="00AB38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1,286,77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635EDE05" w14:textId="77777777" w:rsidR="00A94B49" w:rsidRPr="00162F86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84AF8" w14:textId="2A81A68A" w:rsidR="00A94B49" w:rsidRPr="00162F86" w:rsidRDefault="00DC4872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DC487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150,70</w:t>
            </w:r>
            <w:r w:rsidR="00A9266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26E0EE2D" w14:textId="77777777" w:rsidR="00A94B49" w:rsidRPr="00162F86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E0546" w14:textId="0A7DA2D6" w:rsidR="00A94B49" w:rsidRPr="00162F86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51,193</w:t>
            </w:r>
          </w:p>
        </w:tc>
        <w:tc>
          <w:tcPr>
            <w:tcW w:w="260" w:type="dxa"/>
            <w:shd w:val="clear" w:color="auto" w:fill="auto"/>
          </w:tcPr>
          <w:p w14:paraId="00BD0881" w14:textId="77777777" w:rsidR="00A94B49" w:rsidRPr="00162F86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BE792" w14:textId="1A235972" w:rsidR="00A94B49" w:rsidRPr="00162F86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35,02</w:t>
            </w:r>
            <w:r w:rsidR="00A9266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50EFBA69" w14:textId="77777777" w:rsidR="00A94B49" w:rsidRPr="00162F86" w:rsidRDefault="00A94B49" w:rsidP="00A94B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2297" w14:textId="4C28435E" w:rsidR="00A94B49" w:rsidRPr="00162F86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406,09</w:t>
            </w:r>
            <w:r w:rsidR="00DD35F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006EC989" w14:textId="77777777" w:rsidR="00A94B49" w:rsidRPr="00162F86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6359B" w14:textId="797DFE97" w:rsidR="00A94B49" w:rsidRPr="00162F86" w:rsidRDefault="00942C1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5,314,</w:t>
            </w:r>
            <w:r w:rsidR="0035105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200</w:t>
            </w:r>
          </w:p>
        </w:tc>
      </w:tr>
    </w:tbl>
    <w:p w14:paraId="092154A2" w14:textId="77777777" w:rsidR="00FC0CC4" w:rsidRDefault="00FC0CC4" w:rsidP="00E03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</w:rPr>
      </w:pPr>
    </w:p>
    <w:p w14:paraId="6AC54821" w14:textId="2E08C807" w:rsidR="00FC0CC4" w:rsidRDefault="00FC0CC4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</w:pP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96FB7">
        <w:rPr>
          <w:rFonts w:ascii="Angsana New" w:hAnsi="Angsana New"/>
          <w:color w:val="000000" w:themeColor="text1"/>
          <w:spacing w:val="4"/>
          <w:sz w:val="26"/>
          <w:szCs w:val="26"/>
        </w:rPr>
        <w:t>31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ธันวาคม </w:t>
      </w:r>
      <w:r w:rsidR="00B96FB7" w:rsidRPr="001631B8">
        <w:rPr>
          <w:rFonts w:ascii="Angsana New" w:hAnsi="Angsana New"/>
          <w:color w:val="000000" w:themeColor="text1"/>
          <w:spacing w:val="4"/>
          <w:sz w:val="26"/>
          <w:szCs w:val="26"/>
        </w:rPr>
        <w:t>256</w:t>
      </w:r>
      <w:r w:rsidR="003B1509" w:rsidRPr="001631B8">
        <w:rPr>
          <w:rFonts w:ascii="Angsana New" w:hAnsi="Angsana New"/>
          <w:color w:val="000000" w:themeColor="text1"/>
          <w:spacing w:val="4"/>
          <w:sz w:val="26"/>
          <w:szCs w:val="26"/>
        </w:rPr>
        <w:t>5</w:t>
      </w:r>
      <w:r w:rsidRPr="00872592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872592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มีจำนวน</w:t>
      </w:r>
      <w:r w:rsidR="00CC11BD" w:rsidRPr="00872592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="003B1509" w:rsidRPr="001631B8">
        <w:rPr>
          <w:rFonts w:ascii="Angsana New" w:hAnsi="Angsana New"/>
          <w:color w:val="000000" w:themeColor="text1"/>
          <w:spacing w:val="4"/>
          <w:sz w:val="26"/>
          <w:szCs w:val="26"/>
        </w:rPr>
        <w:t>452.45</w:t>
      </w:r>
      <w:r w:rsidR="00A44305" w:rsidRPr="00872592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872592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ล้าน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บาท </w:t>
      </w:r>
      <w:r>
        <w:rPr>
          <w:rFonts w:ascii="Angsana New" w:hAnsi="Angsana New"/>
          <w:color w:val="000000" w:themeColor="text1"/>
          <w:spacing w:val="4"/>
          <w:sz w:val="26"/>
          <w:szCs w:val="26"/>
        </w:rPr>
        <w:br/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  <w:cs/>
        </w:rPr>
        <w:t>(</w:t>
      </w:r>
      <w:r w:rsidR="00B96FB7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256</w:t>
      </w:r>
      <w:r w:rsidR="00422019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4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 xml:space="preserve">: </w:t>
      </w:r>
      <w:r w:rsidR="00B96FB7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37</w:t>
      </w:r>
      <w:r w:rsidR="00422019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2</w:t>
      </w:r>
      <w:r w:rsidR="00FD7812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.</w:t>
      </w:r>
      <w:r w:rsidR="00422019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23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 xml:space="preserve"> 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  <w:cs/>
        </w:rPr>
        <w:t>ล้านบาท)</w:t>
      </w:r>
    </w:p>
    <w:p w14:paraId="19152752" w14:textId="77777777" w:rsidR="006D1D56" w:rsidRDefault="006D1D56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</w:pPr>
    </w:p>
    <w:p w14:paraId="40144B81" w14:textId="05CCCDDB" w:rsidR="006D1D56" w:rsidRDefault="006D1D56" w:rsidP="00DB6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  <w:r w:rsidRPr="00DB697E">
        <w:rPr>
          <w:rFonts w:asciiTheme="majorBidi" w:hAnsiTheme="majorBidi" w:cstheme="majorBidi"/>
          <w:sz w:val="26"/>
          <w:szCs w:val="26"/>
          <w:cs/>
        </w:rPr>
        <w:t>ต้นทุนการกู้ยืมที่เกี่ยวข้องกับการก่อสร้างโรงงานใหม่ที่ได้บันทึกเป็นส่วนหนึ่งของต้นทุนสินทรัพย์ของกลุ่มบริษัทมีจํานวน</w:t>
      </w:r>
      <w:r w:rsidRPr="00DB697E">
        <w:rPr>
          <w:rFonts w:asciiTheme="majorBidi" w:hAnsiTheme="majorBidi" w:cstheme="majorBidi"/>
          <w:sz w:val="26"/>
          <w:szCs w:val="26"/>
        </w:rPr>
        <w:t xml:space="preserve"> </w:t>
      </w:r>
      <w:r w:rsidR="001631B8" w:rsidRPr="001631B8">
        <w:rPr>
          <w:rFonts w:asciiTheme="majorBidi" w:hAnsiTheme="majorBidi" w:cstheme="majorBidi"/>
          <w:sz w:val="26"/>
          <w:szCs w:val="26"/>
        </w:rPr>
        <w:t>2</w:t>
      </w:r>
      <w:r w:rsidR="003B1509" w:rsidRPr="001631B8">
        <w:rPr>
          <w:rFonts w:asciiTheme="majorBidi" w:hAnsiTheme="majorBidi" w:cstheme="majorBidi"/>
          <w:sz w:val="26"/>
          <w:szCs w:val="26"/>
        </w:rPr>
        <w:t>.</w:t>
      </w:r>
      <w:r w:rsidR="001631B8">
        <w:rPr>
          <w:rFonts w:asciiTheme="majorBidi" w:hAnsiTheme="majorBidi" w:cstheme="majorBidi"/>
          <w:sz w:val="26"/>
          <w:szCs w:val="26"/>
        </w:rPr>
        <w:t>98</w:t>
      </w:r>
      <w:r w:rsidRPr="00DB697E">
        <w:rPr>
          <w:rFonts w:asciiTheme="majorBidi" w:hAnsiTheme="majorBidi" w:cstheme="majorBidi"/>
          <w:sz w:val="26"/>
          <w:szCs w:val="26"/>
        </w:rPr>
        <w:t xml:space="preserve"> </w:t>
      </w:r>
      <w:r w:rsidRPr="00DB69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DB69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B96FB7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A94B49">
        <w:rPr>
          <w:rFonts w:asciiTheme="majorBidi" w:hAnsiTheme="majorBidi" w:cstheme="majorBidi"/>
          <w:i/>
          <w:iCs/>
          <w:sz w:val="26"/>
          <w:szCs w:val="26"/>
        </w:rPr>
        <w:t>4</w:t>
      </w:r>
      <w:r w:rsidRPr="00DB69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A94B49" w:rsidRPr="00A94B49">
        <w:rPr>
          <w:rFonts w:asciiTheme="majorBidi" w:hAnsiTheme="majorBidi" w:cstheme="majorBidi"/>
          <w:i/>
          <w:iCs/>
          <w:sz w:val="26"/>
          <w:szCs w:val="26"/>
        </w:rPr>
        <w:t>5.04</w:t>
      </w:r>
      <w:r w:rsidR="00A94B49" w:rsidRPr="00DB697E">
        <w:rPr>
          <w:rFonts w:asciiTheme="majorBidi" w:hAnsiTheme="majorBidi" w:cstheme="majorBidi"/>
          <w:sz w:val="26"/>
          <w:szCs w:val="26"/>
        </w:rPr>
        <w:t xml:space="preserve"> </w:t>
      </w:r>
      <w:r w:rsidRPr="00FE5417">
        <w:rPr>
          <w:rFonts w:asciiTheme="majorBidi" w:hAnsiTheme="majorBidi" w:cstheme="majorBidi"/>
          <w:i/>
          <w:iCs/>
          <w:sz w:val="26"/>
          <w:szCs w:val="26"/>
          <w:cs/>
        </w:rPr>
        <w:t>ล้านบาท</w:t>
      </w:r>
      <w:r w:rsidRPr="00DB697E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  <w:r w:rsidRPr="00DB697E">
        <w:rPr>
          <w:rFonts w:asciiTheme="majorBidi" w:hAnsiTheme="majorBidi" w:cstheme="majorBidi"/>
          <w:sz w:val="26"/>
          <w:szCs w:val="26"/>
          <w:cs/>
        </w:rPr>
        <w:t xml:space="preserve"> มีอัตราดอกเบี้ยที่รับรู้ร้อยละ </w:t>
      </w:r>
      <w:r w:rsidR="004918B5" w:rsidRPr="00DB697E">
        <w:rPr>
          <w:rFonts w:asciiTheme="majorBidi" w:hAnsiTheme="majorBidi" w:cstheme="majorBidi"/>
          <w:sz w:val="26"/>
          <w:szCs w:val="26"/>
        </w:rPr>
        <w:t xml:space="preserve">                                       </w:t>
      </w:r>
      <w:r w:rsidR="003B1509" w:rsidRPr="001631B8">
        <w:rPr>
          <w:rFonts w:asciiTheme="majorBidi" w:hAnsiTheme="majorBidi" w:cstheme="majorBidi"/>
          <w:sz w:val="26"/>
          <w:szCs w:val="26"/>
        </w:rPr>
        <w:t>2.55-3.50</w:t>
      </w:r>
      <w:r w:rsidR="004918B5" w:rsidRPr="00DB697E">
        <w:rPr>
          <w:rFonts w:asciiTheme="majorBidi" w:hAnsiTheme="majorBidi" w:cstheme="majorBidi"/>
          <w:sz w:val="26"/>
          <w:szCs w:val="26"/>
        </w:rPr>
        <w:t xml:space="preserve"> </w:t>
      </w:r>
      <w:r w:rsidRPr="00DB697E">
        <w:rPr>
          <w:rFonts w:asciiTheme="majorBidi" w:hAnsiTheme="majorBidi" w:cstheme="majorBidi"/>
          <w:i/>
          <w:iCs/>
          <w:sz w:val="26"/>
          <w:szCs w:val="26"/>
        </w:rPr>
        <w:t>(</w:t>
      </w:r>
      <w:r w:rsidR="00B96FB7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422019">
        <w:rPr>
          <w:rFonts w:asciiTheme="majorBidi" w:hAnsiTheme="majorBidi" w:cstheme="majorBidi"/>
          <w:i/>
          <w:iCs/>
          <w:sz w:val="26"/>
          <w:szCs w:val="26"/>
        </w:rPr>
        <w:t>4</w:t>
      </w:r>
      <w:r w:rsidRPr="00FE5417">
        <w:rPr>
          <w:rFonts w:asciiTheme="majorBidi" w:hAnsiTheme="majorBidi" w:cstheme="majorBidi"/>
          <w:i/>
          <w:iCs/>
          <w:sz w:val="26"/>
          <w:szCs w:val="26"/>
          <w:cs/>
        </w:rPr>
        <w:t>: ร้อยละ</w:t>
      </w:r>
      <w:r w:rsidR="004918B5" w:rsidRPr="00FE5417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A94B49" w:rsidRPr="00A94B49">
        <w:rPr>
          <w:rFonts w:asciiTheme="majorBidi" w:hAnsiTheme="majorBidi" w:cstheme="majorBidi"/>
          <w:i/>
          <w:iCs/>
          <w:sz w:val="26"/>
          <w:szCs w:val="26"/>
        </w:rPr>
        <w:t>3.55 - 4.8</w:t>
      </w:r>
      <w:r w:rsidR="004918B5" w:rsidRPr="00DB697E">
        <w:rPr>
          <w:rFonts w:asciiTheme="majorBidi" w:hAnsiTheme="majorBidi" w:cstheme="majorBidi"/>
          <w:sz w:val="26"/>
          <w:szCs w:val="26"/>
        </w:rPr>
        <w:t>)</w:t>
      </w:r>
      <w:r w:rsidR="00542FD7" w:rsidRPr="00542FD7">
        <w:rPr>
          <w:noProof/>
        </w:rPr>
        <w:t xml:space="preserve"> </w:t>
      </w:r>
    </w:p>
    <w:p w14:paraId="3614E082" w14:textId="72DB7EF0" w:rsidR="00D927E4" w:rsidRDefault="00D927E4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p w14:paraId="7C67CAA8" w14:textId="2FA3F965" w:rsidR="006D1D56" w:rsidRDefault="006D1D56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</w:pPr>
    </w:p>
    <w:p w14:paraId="75483142" w14:textId="148C83D4" w:rsidR="006D1D56" w:rsidRDefault="006D1D56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sectPr w:rsidR="006D1D56" w:rsidSect="00B1318A">
          <w:headerReference w:type="default" r:id="rId27"/>
          <w:footerReference w:type="default" r:id="rId28"/>
          <w:pgSz w:w="16834" w:h="11909" w:orient="landscape" w:code="9"/>
          <w:pgMar w:top="691" w:right="821" w:bottom="576" w:left="1152" w:header="720" w:footer="720" w:gutter="0"/>
          <w:cols w:space="720"/>
          <w:docGrid w:linePitch="360"/>
        </w:sectPr>
      </w:pPr>
    </w:p>
    <w:p w14:paraId="58884C93" w14:textId="77777777" w:rsidR="000E1C7C" w:rsidRPr="00FC0CC4" w:rsidRDefault="002E00B7" w:rsidP="00F71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lastRenderedPageBreak/>
        <w:t>ข้อจำกัดภายใต้สัญญาเงินกู้ยืมกับธนาคาร</w:t>
      </w:r>
    </w:p>
    <w:p w14:paraId="7C4759AF" w14:textId="1911E5EB" w:rsidR="003652CB" w:rsidRDefault="00DB122E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บริษัทได้ทำสัญญาเงินกู้กับธนาคารในประเทศ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หลาย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แห่ง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ซึ่ง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สัญญาระบุ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การให้คำมั่นต่อธนาคารว่า </w:t>
      </w: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38676E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บริษัทจะไม่นำเครื่องจักรซึ่งเป็นกรรมสิทธิ์ของ</w:t>
      </w:r>
      <w:r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กลุ่ม</w:t>
      </w:r>
      <w:r w:rsidR="00EE0721" w:rsidRPr="0038676E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บริษัทไปก่อภาระผูกพันใด</w:t>
      </w:r>
      <w:r w:rsidR="00FD0052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EE0721" w:rsidRPr="0038676E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ๆ</w:t>
      </w:r>
      <w:r w:rsidR="00EE0721"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กับบุคคลอื่น</w:t>
      </w:r>
      <w:r w:rsidR="0038676E"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EE0721"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ๆ</w:t>
      </w:r>
      <w:r w:rsidR="003433F2" w:rsidRPr="0038676E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3433F2" w:rsidRPr="0038676E">
        <w:rPr>
          <w:rFonts w:ascii="Angsana New" w:hAnsi="Angsana New"/>
          <w:i/>
          <w:iCs/>
          <w:color w:val="000000" w:themeColor="text1"/>
          <w:spacing w:val="-2"/>
          <w:sz w:val="30"/>
          <w:szCs w:val="30"/>
        </w:rPr>
        <w:t>(</w:t>
      </w:r>
      <w:r w:rsidR="003433F2" w:rsidRPr="0038676E">
        <w:rPr>
          <w:rFonts w:ascii="Angsana New" w:hAnsi="Angsana New" w:hint="cs"/>
          <w:i/>
          <w:iCs/>
          <w:color w:val="000000" w:themeColor="text1"/>
          <w:spacing w:val="-2"/>
          <w:sz w:val="30"/>
          <w:szCs w:val="30"/>
          <w:cs/>
        </w:rPr>
        <w:t>หมายเหตุ</w:t>
      </w:r>
      <w:r w:rsidR="00927C3E" w:rsidRPr="0038676E">
        <w:rPr>
          <w:rFonts w:ascii="Angsana New" w:hAnsi="Angsana New" w:hint="cs"/>
          <w:i/>
          <w:iCs/>
          <w:color w:val="000000" w:themeColor="text1"/>
          <w:spacing w:val="-2"/>
          <w:sz w:val="30"/>
          <w:szCs w:val="30"/>
          <w:cs/>
        </w:rPr>
        <w:t>ข้อ</w:t>
      </w:r>
      <w:r w:rsidR="003433F2" w:rsidRPr="0038676E">
        <w:rPr>
          <w:rFonts w:ascii="Angsana New" w:hAnsi="Angsana New" w:hint="cs"/>
          <w:i/>
          <w:iCs/>
          <w:color w:val="000000" w:themeColor="text1"/>
          <w:spacing w:val="-2"/>
          <w:sz w:val="30"/>
          <w:szCs w:val="30"/>
          <w:cs/>
        </w:rPr>
        <w:t xml:space="preserve"> </w:t>
      </w:r>
      <w:r w:rsidR="00B96FB7" w:rsidRPr="0038676E">
        <w:rPr>
          <w:rFonts w:ascii="Angsana New" w:hAnsi="Angsana New"/>
          <w:i/>
          <w:iCs/>
          <w:color w:val="000000" w:themeColor="text1"/>
          <w:spacing w:val="-2"/>
          <w:sz w:val="30"/>
          <w:szCs w:val="30"/>
        </w:rPr>
        <w:t>18</w:t>
      </w:r>
      <w:r w:rsidR="003433F2" w:rsidRPr="0038676E">
        <w:rPr>
          <w:rFonts w:ascii="Angsana New" w:hAnsi="Angsana New"/>
          <w:i/>
          <w:iCs/>
          <w:color w:val="000000" w:themeColor="text1"/>
          <w:spacing w:val="-2"/>
          <w:sz w:val="30"/>
          <w:szCs w:val="30"/>
        </w:rPr>
        <w:t>)</w:t>
      </w:r>
    </w:p>
    <w:p w14:paraId="7FD9C6F3" w14:textId="64B5238C" w:rsidR="00457751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42192F8" w14:textId="7E80010C" w:rsidR="00457751" w:rsidRPr="00872592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872592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การค้ำประกัน </w:t>
      </w:r>
    </w:p>
    <w:p w14:paraId="09EEC862" w14:textId="3BD23F49" w:rsidR="00FC0CC4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DA7F64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บริษัทย่อยได้นำที่ดิน</w:t>
      </w:r>
      <w:r w:rsidR="001F0AA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407E6">
        <w:rPr>
          <w:rFonts w:ascii="Angsana New" w:hAnsi="Angsana New" w:hint="cs"/>
          <w:color w:val="000000" w:themeColor="text1"/>
          <w:sz w:val="30"/>
          <w:szCs w:val="30"/>
          <w:cs/>
        </w:rPr>
        <w:t>สิ่งปลูกสร้าง</w:t>
      </w:r>
      <w:r w:rsidR="00DF7756">
        <w:rPr>
          <w:rFonts w:ascii="Angsana New" w:hAnsi="Angsana New" w:hint="cs"/>
          <w:color w:val="000000" w:themeColor="text1"/>
          <w:sz w:val="30"/>
          <w:szCs w:val="30"/>
          <w:cs/>
        </w:rPr>
        <w:t>บนที่ดิน</w:t>
      </w:r>
      <w:r w:rsidR="001F0AA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F0AA7">
        <w:rPr>
          <w:rFonts w:ascii="Angsana New" w:hAnsi="Angsana New" w:hint="cs"/>
          <w:color w:val="000000" w:themeColor="text1"/>
          <w:sz w:val="30"/>
          <w:szCs w:val="30"/>
          <w:cs/>
        </w:rPr>
        <w:t>และเครื่องจัก</w:t>
      </w:r>
      <w:r w:rsidR="00DF7756">
        <w:rPr>
          <w:rFonts w:ascii="Angsana New" w:hAnsi="Angsana New" w:hint="cs"/>
          <w:color w:val="000000" w:themeColor="text1"/>
          <w:sz w:val="30"/>
          <w:szCs w:val="30"/>
          <w:cs/>
        </w:rPr>
        <w:t>ร</w:t>
      </w:r>
      <w:r w:rsidRPr="00DA7F64">
        <w:rPr>
          <w:rFonts w:ascii="Angsana New" w:hAnsi="Angsana New" w:hint="cs"/>
          <w:color w:val="000000" w:themeColor="text1"/>
          <w:sz w:val="30"/>
          <w:szCs w:val="30"/>
          <w:cs/>
        </w:rPr>
        <w:t>มูลค่าตามบัญชี</w:t>
      </w:r>
      <w:r w:rsidRPr="00A26A52">
        <w:rPr>
          <w:rFonts w:ascii="Angsana New" w:hAnsi="Angsana New" w:hint="cs"/>
          <w:sz w:val="30"/>
          <w:szCs w:val="30"/>
          <w:cs/>
        </w:rPr>
        <w:t>จำนว</w:t>
      </w:r>
      <w:r w:rsidR="009A5CDC" w:rsidRPr="00A26A52">
        <w:rPr>
          <w:rFonts w:ascii="Angsana New" w:hAnsi="Angsana New" w:hint="cs"/>
          <w:sz w:val="30"/>
          <w:szCs w:val="30"/>
          <w:cs/>
        </w:rPr>
        <w:t xml:space="preserve">น </w:t>
      </w:r>
      <w:r w:rsidR="00763AD6">
        <w:rPr>
          <w:rFonts w:ascii="Angsana New" w:hAnsi="Angsana New"/>
          <w:sz w:val="30"/>
          <w:szCs w:val="30"/>
        </w:rPr>
        <w:t>1,476</w:t>
      </w:r>
      <w:r w:rsidR="00911C86">
        <w:rPr>
          <w:rFonts w:ascii="Angsana New" w:hAnsi="Angsana New"/>
          <w:sz w:val="30"/>
          <w:szCs w:val="30"/>
        </w:rPr>
        <w:t>.00</w:t>
      </w:r>
      <w:r w:rsidR="00CC0CBA" w:rsidRPr="00A26A52">
        <w:rPr>
          <w:rFonts w:ascii="Angsana New" w:hAnsi="Angsana New"/>
          <w:sz w:val="30"/>
          <w:szCs w:val="30"/>
        </w:rPr>
        <w:t xml:space="preserve"> </w:t>
      </w:r>
      <w:r w:rsidR="00CC0CBA" w:rsidRPr="00A26A52">
        <w:rPr>
          <w:rFonts w:ascii="Angsana New" w:hAnsi="Angsana New" w:hint="cs"/>
          <w:sz w:val="30"/>
          <w:szCs w:val="30"/>
          <w:cs/>
        </w:rPr>
        <w:t>ล้านบาท</w:t>
      </w:r>
      <w:r w:rsidR="00CC0CBA" w:rsidRPr="008A1EE4">
        <w:rPr>
          <w:rFonts w:ascii="Angsana New" w:hAnsi="Angsana New"/>
          <w:sz w:val="30"/>
          <w:szCs w:val="30"/>
        </w:rPr>
        <w:t xml:space="preserve"> </w:t>
      </w:r>
      <w:r w:rsidR="0078393B" w:rsidRPr="0078393B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(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>256</w:t>
      </w:r>
      <w:r w:rsidR="00422019">
        <w:rPr>
          <w:rFonts w:ascii="Angsana New" w:hAnsi="Angsana New"/>
          <w:i/>
          <w:iCs/>
          <w:color w:val="000000" w:themeColor="text1"/>
          <w:sz w:val="30"/>
          <w:szCs w:val="30"/>
        </w:rPr>
        <w:t>4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: </w:t>
      </w:r>
      <w:r w:rsidR="00422019">
        <w:rPr>
          <w:rFonts w:ascii="Angsana New" w:hAnsi="Angsana New"/>
          <w:i/>
          <w:iCs/>
          <w:color w:val="000000" w:themeColor="text1"/>
          <w:sz w:val="30"/>
          <w:szCs w:val="30"/>
        </w:rPr>
        <w:t>1,441.96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="0078393B" w:rsidRPr="0078393B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ล้านบาท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) </w:t>
      </w:r>
      <w:r w:rsidR="00CC0CBA" w:rsidRPr="00DA7F64">
        <w:rPr>
          <w:rFonts w:ascii="Angsana New" w:hAnsi="Angsana New" w:hint="cs"/>
          <w:color w:val="000000" w:themeColor="text1"/>
          <w:sz w:val="30"/>
          <w:szCs w:val="30"/>
          <w:cs/>
        </w:rPr>
        <w:t>ไปจดจำนองเพื่อค้ำประกัน</w:t>
      </w:r>
      <w:r w:rsidR="00CC0CBA" w:rsidRPr="00DA7F64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เงินกู้ยืมระยะยาวจากธนาคารพาณิชย์แห่งหนึ่ง</w:t>
      </w:r>
      <w:r w:rsidR="00CC0CBA" w:rsidRPr="00DA7F6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C0CBA" w:rsidRPr="00DA7F6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r w:rsidR="00CC0CBA" w:rsidRPr="00DA7F6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หมายเหตุข้อ </w:t>
      </w:r>
      <w:r w:rsidR="00B96FB7">
        <w:rPr>
          <w:rFonts w:ascii="Angsana New" w:hAnsi="Angsana New"/>
          <w:i/>
          <w:iCs/>
          <w:color w:val="000000" w:themeColor="text1"/>
          <w:sz w:val="30"/>
          <w:szCs w:val="30"/>
        </w:rPr>
        <w:t>18</w:t>
      </w:r>
      <w:r w:rsidR="00CC0CBA" w:rsidRPr="00DA7F64">
        <w:rPr>
          <w:rFonts w:ascii="Angsana New" w:hAnsi="Angsana New"/>
          <w:i/>
          <w:iCs/>
          <w:color w:val="000000" w:themeColor="text1"/>
          <w:sz w:val="30"/>
          <w:szCs w:val="30"/>
        </w:rPr>
        <w:t>)</w:t>
      </w:r>
    </w:p>
    <w:p w14:paraId="3A5C7E3D" w14:textId="77777777" w:rsidR="00FB2B59" w:rsidRDefault="00FB2B59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D02649C" w14:textId="77777777" w:rsidR="009A1607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สัญญาสำคัญ</w:t>
      </w:r>
    </w:p>
    <w:p w14:paraId="1D0A7B3E" w14:textId="226DD375" w:rsidR="009A1607" w:rsidRPr="00F40B63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081E8D">
        <w:rPr>
          <w:rFonts w:ascii="Angsana New" w:hAnsi="Angsana New" w:hint="cs"/>
          <w:color w:val="000000" w:themeColor="text1"/>
          <w:sz w:val="30"/>
          <w:szCs w:val="30"/>
          <w:cs/>
        </w:rPr>
        <w:t>เมื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่อวันที่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12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2559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กลุ่มบริษัทได้ทำสัญญา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International consortium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กับ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Sharp Corporation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เพื่อสร้างระบบ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Solar rooftop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เพื่อลดการก่อก๊าซเรือนกระจก</w:t>
      </w:r>
      <w:r w:rsidR="0064574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และขอรับการสนับสนุนทางการเงินจาก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Global Environment Centre foundation (GEC)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ในการก่อสร้างภายใต้ข้อกำหนดของโครงการ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JCM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โดยกลุ่มบริษัทได้รับเงินสนับสนุนเป็นจำนวน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187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ล้านเยน ทั้งนี้กลุ่มบริษัทมีภาระผูกพันที่จะต้องนำส่ง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JCM credit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ที่จะได้รับในการลดก๊าซเรือนกระจกในจำนวนขั้นต่ำ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50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%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ให้กับรัฐบาลญี่ปุ่นเป็นระยะเวลา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10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ปี โดยเริ่มนำส่งภายใน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ปี นับตั้งแต่วันที่ลงทะเบียนโครงการ </w:t>
      </w:r>
      <w:r>
        <w:rPr>
          <w:rFonts w:ascii="Angsana New" w:hAnsi="Angsana New"/>
          <w:color w:val="000000" w:themeColor="text1"/>
          <w:sz w:val="30"/>
          <w:szCs w:val="30"/>
        </w:rPr>
        <w:t>JCM</w:t>
      </w:r>
    </w:p>
    <w:p w14:paraId="3004A388" w14:textId="77777777" w:rsidR="009A1607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539F1BB" w14:textId="77777777" w:rsidR="009A1607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07ED659C" w14:textId="53483C30" w:rsidR="009A1607" w:rsidRPr="000463E4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  <w:sectPr w:rsidR="009A1607" w:rsidRPr="000463E4" w:rsidSect="00B1318A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F52DFCD" w14:textId="49EF99D5" w:rsidR="00BD72B2" w:rsidRPr="00F85A84" w:rsidRDefault="00BD72B2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color w:val="FF0000"/>
          <w:sz w:val="2"/>
          <w:szCs w:val="2"/>
          <w:cs/>
        </w:rPr>
      </w:pPr>
    </w:p>
    <w:tbl>
      <w:tblPr>
        <w:tblW w:w="144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42"/>
        <w:gridCol w:w="1191"/>
        <w:gridCol w:w="255"/>
        <w:gridCol w:w="1225"/>
        <w:gridCol w:w="255"/>
        <w:gridCol w:w="1219"/>
        <w:gridCol w:w="255"/>
        <w:gridCol w:w="1198"/>
        <w:gridCol w:w="255"/>
        <w:gridCol w:w="1185"/>
        <w:gridCol w:w="255"/>
        <w:gridCol w:w="1219"/>
        <w:gridCol w:w="255"/>
        <w:gridCol w:w="1219"/>
        <w:gridCol w:w="255"/>
        <w:gridCol w:w="1137"/>
      </w:tblGrid>
      <w:tr w:rsidR="002B1941" w:rsidRPr="007A1824" w14:paraId="3D3F585C" w14:textId="77777777" w:rsidTr="00FA0A57">
        <w:tc>
          <w:tcPr>
            <w:tcW w:w="3042" w:type="dxa"/>
          </w:tcPr>
          <w:p w14:paraId="5960A9E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8" w:type="dxa"/>
            <w:gridSpan w:val="15"/>
          </w:tcPr>
          <w:p w14:paraId="6C636C51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B1941" w:rsidRPr="007A1824" w14:paraId="0B3756C2" w14:textId="77777777" w:rsidTr="00FA0A57">
        <w:tc>
          <w:tcPr>
            <w:tcW w:w="3042" w:type="dxa"/>
            <w:vAlign w:val="bottom"/>
          </w:tcPr>
          <w:p w14:paraId="422DA1DB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1" w:type="dxa"/>
            <w:vAlign w:val="bottom"/>
          </w:tcPr>
          <w:p w14:paraId="6BA71FA1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5" w:type="dxa"/>
            <w:vAlign w:val="bottom"/>
          </w:tcPr>
          <w:p w14:paraId="057551D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vAlign w:val="bottom"/>
          </w:tcPr>
          <w:p w14:paraId="00D22DD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5" w:type="dxa"/>
            <w:vAlign w:val="bottom"/>
          </w:tcPr>
          <w:p w14:paraId="1A34EDBE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7B914FB0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5" w:type="dxa"/>
            <w:vAlign w:val="bottom"/>
          </w:tcPr>
          <w:p w14:paraId="10AB0B1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vAlign w:val="bottom"/>
          </w:tcPr>
          <w:p w14:paraId="0CD51BB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5" w:type="dxa"/>
            <w:vAlign w:val="bottom"/>
          </w:tcPr>
          <w:p w14:paraId="669420D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vAlign w:val="bottom"/>
          </w:tcPr>
          <w:p w14:paraId="5BBC427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55" w:type="dxa"/>
            <w:vAlign w:val="bottom"/>
          </w:tcPr>
          <w:p w14:paraId="604E230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30A2709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62C5979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51561E3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สินทรัพย์ระหว่างก่อสร้างและติดตั้ง</w:t>
            </w:r>
          </w:p>
        </w:tc>
        <w:tc>
          <w:tcPr>
            <w:tcW w:w="255" w:type="dxa"/>
            <w:vAlign w:val="bottom"/>
          </w:tcPr>
          <w:p w14:paraId="6FD1854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vAlign w:val="bottom"/>
          </w:tcPr>
          <w:p w14:paraId="53F2230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2B1941" w:rsidRPr="007A1824" w14:paraId="6877F428" w14:textId="77777777" w:rsidTr="00FA0A57">
        <w:tc>
          <w:tcPr>
            <w:tcW w:w="3042" w:type="dxa"/>
          </w:tcPr>
          <w:p w14:paraId="65080A5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378" w:type="dxa"/>
            <w:gridSpan w:val="15"/>
          </w:tcPr>
          <w:p w14:paraId="0080CE5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20" w:lineRule="exact"/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2B1941" w:rsidRPr="007A1824" w14:paraId="57D51C00" w14:textId="77777777" w:rsidTr="00FA0A57">
        <w:tc>
          <w:tcPr>
            <w:tcW w:w="3042" w:type="dxa"/>
          </w:tcPr>
          <w:p w14:paraId="5CDE909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</w:p>
        </w:tc>
        <w:tc>
          <w:tcPr>
            <w:tcW w:w="1191" w:type="dxa"/>
          </w:tcPr>
          <w:p w14:paraId="615E42B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7832D12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508EC179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FA125F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343B050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573C6DC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444D3B4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61E7B230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10ABB96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26F44F5B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05950C9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4211792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336123F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0AD4B9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339B4AE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7A1824" w14:paraId="5DC35C89" w14:textId="77777777" w:rsidTr="00FA0A57">
        <w:tc>
          <w:tcPr>
            <w:tcW w:w="3042" w:type="dxa"/>
          </w:tcPr>
          <w:p w14:paraId="25A00CF6" w14:textId="7157DFF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191" w:type="dxa"/>
          </w:tcPr>
          <w:p w14:paraId="081E0580" w14:textId="16B1473C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31,103</w:t>
            </w:r>
          </w:p>
        </w:tc>
        <w:tc>
          <w:tcPr>
            <w:tcW w:w="255" w:type="dxa"/>
          </w:tcPr>
          <w:p w14:paraId="02C5A199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72D5107E" w14:textId="55B66CB8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119,038</w:t>
            </w:r>
          </w:p>
        </w:tc>
        <w:tc>
          <w:tcPr>
            <w:tcW w:w="255" w:type="dxa"/>
          </w:tcPr>
          <w:p w14:paraId="72E6AE87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16C27272" w14:textId="05DC6E79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265,856</w:t>
            </w:r>
          </w:p>
        </w:tc>
        <w:tc>
          <w:tcPr>
            <w:tcW w:w="255" w:type="dxa"/>
          </w:tcPr>
          <w:p w14:paraId="3CAD4D91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5F857875" w14:textId="74595A6C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25,893</w:t>
            </w:r>
          </w:p>
        </w:tc>
        <w:tc>
          <w:tcPr>
            <w:tcW w:w="255" w:type="dxa"/>
          </w:tcPr>
          <w:p w14:paraId="1E6B16F8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0D5CE23E" w14:textId="3EDE735E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17,286</w:t>
            </w:r>
          </w:p>
        </w:tc>
        <w:tc>
          <w:tcPr>
            <w:tcW w:w="255" w:type="dxa"/>
          </w:tcPr>
          <w:p w14:paraId="3F601634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4408CC6" w14:textId="5A29E0E1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4,189</w:t>
            </w:r>
          </w:p>
        </w:tc>
        <w:tc>
          <w:tcPr>
            <w:tcW w:w="255" w:type="dxa"/>
          </w:tcPr>
          <w:p w14:paraId="1B657780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1EA62EBC" w14:textId="3C8C2D24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8,616</w:t>
            </w:r>
          </w:p>
        </w:tc>
        <w:tc>
          <w:tcPr>
            <w:tcW w:w="255" w:type="dxa"/>
          </w:tcPr>
          <w:p w14:paraId="685BB5D7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215BE741" w14:textId="4041648F" w:rsidR="00A94B49" w:rsidRPr="00A94B49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471,981</w:t>
            </w:r>
          </w:p>
        </w:tc>
      </w:tr>
      <w:tr w:rsidR="00A94B49" w:rsidRPr="007A1824" w14:paraId="4BEAC638" w14:textId="77777777" w:rsidTr="00FA0A57">
        <w:tc>
          <w:tcPr>
            <w:tcW w:w="3042" w:type="dxa"/>
          </w:tcPr>
          <w:p w14:paraId="2AC1EF4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191" w:type="dxa"/>
          </w:tcPr>
          <w:p w14:paraId="6D045146" w14:textId="65BB8A6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59AEE14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2504CAD7" w14:textId="4FD621F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626</w:t>
            </w:r>
          </w:p>
        </w:tc>
        <w:tc>
          <w:tcPr>
            <w:tcW w:w="255" w:type="dxa"/>
          </w:tcPr>
          <w:p w14:paraId="43E66B7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9B60B32" w14:textId="1F3B74F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619</w:t>
            </w:r>
          </w:p>
        </w:tc>
        <w:tc>
          <w:tcPr>
            <w:tcW w:w="255" w:type="dxa"/>
          </w:tcPr>
          <w:p w14:paraId="57D8823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2809286A" w14:textId="7F81D88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280</w:t>
            </w:r>
          </w:p>
        </w:tc>
        <w:tc>
          <w:tcPr>
            <w:tcW w:w="255" w:type="dxa"/>
          </w:tcPr>
          <w:p w14:paraId="0260449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42337B9E" w14:textId="7624441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634</w:t>
            </w:r>
          </w:p>
        </w:tc>
        <w:tc>
          <w:tcPr>
            <w:tcW w:w="255" w:type="dxa"/>
          </w:tcPr>
          <w:p w14:paraId="4C1A296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22B420F4" w14:textId="4E5D995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280</w:t>
            </w:r>
          </w:p>
        </w:tc>
        <w:tc>
          <w:tcPr>
            <w:tcW w:w="255" w:type="dxa"/>
          </w:tcPr>
          <w:p w14:paraId="7360E8C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7CE5C8D" w14:textId="083E229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288</w:t>
            </w:r>
          </w:p>
        </w:tc>
        <w:tc>
          <w:tcPr>
            <w:tcW w:w="255" w:type="dxa"/>
          </w:tcPr>
          <w:p w14:paraId="72C173A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27E8CC3" w14:textId="0F26E77D" w:rsidR="00A94B49" w:rsidRPr="007A1824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32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727</w:t>
            </w:r>
          </w:p>
        </w:tc>
      </w:tr>
      <w:tr w:rsidR="00A94B49" w:rsidRPr="007A1824" w14:paraId="7A307A08" w14:textId="77777777" w:rsidTr="00FA0A57">
        <w:tc>
          <w:tcPr>
            <w:tcW w:w="3042" w:type="dxa"/>
          </w:tcPr>
          <w:p w14:paraId="1AE71638" w14:textId="456CD6A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1191" w:type="dxa"/>
          </w:tcPr>
          <w:p w14:paraId="2E4C2DE0" w14:textId="1657B2E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3B88B87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0718F7F6" w14:textId="155588D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63ED463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20ABD8D8" w14:textId="31B331C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C225B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274</w:t>
            </w:r>
          </w:p>
        </w:tc>
        <w:tc>
          <w:tcPr>
            <w:tcW w:w="255" w:type="dxa"/>
          </w:tcPr>
          <w:p w14:paraId="7BAA8BA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58BCF79C" w14:textId="24EF12A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6474097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529B11DC" w14:textId="740513F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22090EA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5083B518" w14:textId="0D94822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67C73BC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14DF865" w14:textId="5C4BCD6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274</w:t>
            </w: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073F1B2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1B006BB3" w14:textId="62DFDBF9" w:rsidR="00A94B49" w:rsidRPr="007A1824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</w:tr>
      <w:tr w:rsidR="00A94B49" w:rsidRPr="007A1824" w14:paraId="58847632" w14:textId="77777777" w:rsidTr="00FA0A57">
        <w:tc>
          <w:tcPr>
            <w:tcW w:w="3042" w:type="dxa"/>
          </w:tcPr>
          <w:p w14:paraId="08C320B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CB2389" w14:textId="3E6BF75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4C1F1FC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113DDED" w14:textId="3929A9F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5235C0D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334AA1C" w14:textId="2BB4498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466EED7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8996486" w14:textId="1ACBF85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1FB21E2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3C98B7" w14:textId="77F8A21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22BB5B5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AB7DDC" w14:textId="0579266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330</w:t>
            </w: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36081A5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FE67482" w14:textId="4F1DEFD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172</w:t>
            </w:r>
            <w:r w:rsidRPr="00E36D8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77108C5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0E4119C" w14:textId="1C055E37" w:rsidR="00A94B49" w:rsidRPr="007A1824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50597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4,502</w:t>
            </w:r>
            <w:r w:rsidRPr="00450597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A94B49" w:rsidRPr="007A1824" w14:paraId="43418F7F" w14:textId="77777777" w:rsidTr="00FA0A57">
        <w:tc>
          <w:tcPr>
            <w:tcW w:w="3042" w:type="dxa"/>
          </w:tcPr>
          <w:p w14:paraId="6CB744E9" w14:textId="7C62006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DDB9C4C" w14:textId="697CA20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7D0800F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71A49D7" w14:textId="7E504BE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68FA0D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F1A0284" w14:textId="158DDC7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3DF547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9B79918" w14:textId="6EDC53F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378F4F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25AEAB2" w14:textId="045292F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4EA7A4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261671C" w14:textId="65C6525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DBD5FF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5162798" w14:textId="3CB4239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2DF9CEE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3836834" w14:textId="0DCE4184" w:rsidR="00A94B49" w:rsidRPr="00490915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7A1824" w14:paraId="336902DB" w14:textId="77777777" w:rsidTr="00FA0A57">
        <w:trPr>
          <w:trHeight w:val="347"/>
        </w:trPr>
        <w:tc>
          <w:tcPr>
            <w:tcW w:w="3042" w:type="dxa"/>
          </w:tcPr>
          <w:p w14:paraId="452AD799" w14:textId="300A56C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191" w:type="dxa"/>
          </w:tcPr>
          <w:p w14:paraId="179DE7F8" w14:textId="290BBC0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103</w:t>
            </w:r>
          </w:p>
        </w:tc>
        <w:tc>
          <w:tcPr>
            <w:tcW w:w="255" w:type="dxa"/>
          </w:tcPr>
          <w:p w14:paraId="1FD8D15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5BE3AB94" w14:textId="4239BCA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120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664</w:t>
            </w:r>
          </w:p>
        </w:tc>
        <w:tc>
          <w:tcPr>
            <w:tcW w:w="255" w:type="dxa"/>
          </w:tcPr>
          <w:p w14:paraId="483A36B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C51DE2C" w14:textId="3C061CA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275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749</w:t>
            </w:r>
          </w:p>
        </w:tc>
        <w:tc>
          <w:tcPr>
            <w:tcW w:w="255" w:type="dxa"/>
          </w:tcPr>
          <w:p w14:paraId="6BC53A1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0851703A" w14:textId="51869E1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173</w:t>
            </w:r>
          </w:p>
        </w:tc>
        <w:tc>
          <w:tcPr>
            <w:tcW w:w="255" w:type="dxa"/>
          </w:tcPr>
          <w:p w14:paraId="374B10A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55CA9741" w14:textId="346BCD9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920</w:t>
            </w:r>
          </w:p>
        </w:tc>
        <w:tc>
          <w:tcPr>
            <w:tcW w:w="255" w:type="dxa"/>
          </w:tcPr>
          <w:p w14:paraId="5819887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695B7CA" w14:textId="26BC0A8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139</w:t>
            </w:r>
          </w:p>
        </w:tc>
        <w:tc>
          <w:tcPr>
            <w:tcW w:w="255" w:type="dxa"/>
          </w:tcPr>
          <w:p w14:paraId="18B8A9C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F57337A" w14:textId="16EBC41E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</w:t>
            </w:r>
            <w:r w:rsidRPr="0007449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458</w:t>
            </w:r>
          </w:p>
        </w:tc>
        <w:tc>
          <w:tcPr>
            <w:tcW w:w="255" w:type="dxa"/>
          </w:tcPr>
          <w:p w14:paraId="4F5EC1E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140F0F8" w14:textId="6DCF70C9" w:rsidR="00A94B49" w:rsidRPr="002252A5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2252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500,206</w:t>
            </w:r>
          </w:p>
        </w:tc>
      </w:tr>
      <w:tr w:rsidR="00A94B49" w:rsidRPr="00FC5F0B" w14:paraId="61670F34" w14:textId="77777777" w:rsidTr="00FA0A57">
        <w:tc>
          <w:tcPr>
            <w:tcW w:w="3042" w:type="dxa"/>
          </w:tcPr>
          <w:p w14:paraId="5E9F5E3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191" w:type="dxa"/>
            <w:shd w:val="clear" w:color="auto" w:fill="auto"/>
          </w:tcPr>
          <w:p w14:paraId="22EDE3A5" w14:textId="6FCC1C6B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275</w:t>
            </w:r>
          </w:p>
        </w:tc>
        <w:tc>
          <w:tcPr>
            <w:tcW w:w="255" w:type="dxa"/>
            <w:shd w:val="clear" w:color="auto" w:fill="auto"/>
          </w:tcPr>
          <w:p w14:paraId="1B42FE92" w14:textId="77777777" w:rsidR="00A94B49" w:rsidRPr="007A1824" w:rsidRDefault="00A94B49" w:rsidP="005C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42CE168" w14:textId="14A7E949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3,887</w:t>
            </w:r>
          </w:p>
        </w:tc>
        <w:tc>
          <w:tcPr>
            <w:tcW w:w="255" w:type="dxa"/>
            <w:shd w:val="clear" w:color="auto" w:fill="auto"/>
          </w:tcPr>
          <w:p w14:paraId="78D03FB9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829A09A" w14:textId="1644419E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84</w:t>
            </w:r>
            <w:r w:rsidR="009A2AFF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14:paraId="200332A7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5BAEA10" w14:textId="654C0B5D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1,440</w:t>
            </w:r>
          </w:p>
        </w:tc>
        <w:tc>
          <w:tcPr>
            <w:tcW w:w="255" w:type="dxa"/>
            <w:shd w:val="clear" w:color="auto" w:fill="auto"/>
          </w:tcPr>
          <w:p w14:paraId="5EB246E5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7856AC49" w14:textId="65F64729" w:rsidR="00A94B49" w:rsidRPr="007A1824" w:rsidRDefault="00942C1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2,422</w:t>
            </w:r>
          </w:p>
        </w:tc>
        <w:tc>
          <w:tcPr>
            <w:tcW w:w="255" w:type="dxa"/>
            <w:shd w:val="clear" w:color="auto" w:fill="auto"/>
          </w:tcPr>
          <w:p w14:paraId="301C5858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A75EA21" w14:textId="764884E2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2,097</w:t>
            </w:r>
          </w:p>
        </w:tc>
        <w:tc>
          <w:tcPr>
            <w:tcW w:w="255" w:type="dxa"/>
            <w:shd w:val="clear" w:color="auto" w:fill="auto"/>
          </w:tcPr>
          <w:p w14:paraId="28A3DCBD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15815F4" w14:textId="4B5595A6" w:rsidR="00A94B49" w:rsidRPr="007A1824" w:rsidRDefault="00C03F93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9E3429" w:rsidRPr="009E342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142</w:t>
            </w:r>
          </w:p>
        </w:tc>
        <w:tc>
          <w:tcPr>
            <w:tcW w:w="255" w:type="dxa"/>
            <w:shd w:val="clear" w:color="auto" w:fill="auto"/>
          </w:tcPr>
          <w:p w14:paraId="1B4EFC92" w14:textId="77777777" w:rsidR="00A94B49" w:rsidRPr="007A1824" w:rsidRDefault="00A94B49" w:rsidP="005C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03C3917" w14:textId="48241A14" w:rsidR="00A94B49" w:rsidRPr="007B7EF9" w:rsidRDefault="009E342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D55128"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D55128"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103</w:t>
            </w:r>
          </w:p>
        </w:tc>
      </w:tr>
      <w:tr w:rsidR="00A94B49" w:rsidRPr="00FC5F0B" w14:paraId="16285C0F" w14:textId="77777777" w:rsidTr="00FA0A57">
        <w:tc>
          <w:tcPr>
            <w:tcW w:w="3042" w:type="dxa"/>
          </w:tcPr>
          <w:p w14:paraId="3C2213CB" w14:textId="1166559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1191" w:type="dxa"/>
            <w:shd w:val="clear" w:color="auto" w:fill="auto"/>
          </w:tcPr>
          <w:p w14:paraId="025E2432" w14:textId="04A87B07" w:rsidR="00A94B49" w:rsidRPr="007A1824" w:rsidRDefault="009E342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09F56A5" w14:textId="77777777" w:rsidR="00A94B49" w:rsidRPr="007A1824" w:rsidRDefault="00A94B49" w:rsidP="005C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2BCBF8E6" w14:textId="6E27B71B" w:rsidR="00A94B49" w:rsidRPr="007A1824" w:rsidRDefault="009E342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B184AD3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7DFB4E20" w14:textId="1104546E" w:rsidR="00A94B49" w:rsidRPr="007A1824" w:rsidRDefault="009E342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CF11AC9" w14:textId="77777777" w:rsidR="00A94B49" w:rsidRPr="007A1824" w:rsidRDefault="00A94B4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89D5FEB" w14:textId="41328B5E" w:rsidR="00A94B49" w:rsidRPr="007A1824" w:rsidRDefault="00942C1E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170</w:t>
            </w:r>
          </w:p>
        </w:tc>
        <w:tc>
          <w:tcPr>
            <w:tcW w:w="255" w:type="dxa"/>
            <w:shd w:val="clear" w:color="auto" w:fill="auto"/>
          </w:tcPr>
          <w:p w14:paraId="08759E7B" w14:textId="77777777" w:rsidR="00A94B49" w:rsidRPr="007A1824" w:rsidRDefault="00A94B4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234D7B93" w14:textId="32910013" w:rsidR="00A94B49" w:rsidRPr="007A1824" w:rsidRDefault="00942C1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D33D3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6E8A744A" w14:textId="77777777" w:rsidR="00A94B49" w:rsidRPr="007A1824" w:rsidRDefault="00A94B4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09C3C6F" w14:textId="0447DE91" w:rsidR="00A94B49" w:rsidRPr="007A1824" w:rsidRDefault="009E342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4C74A6A" w14:textId="77777777" w:rsidR="00A94B49" w:rsidRPr="007A1824" w:rsidRDefault="00A94B4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C7E810D" w14:textId="730DF891" w:rsidR="00A94B49" w:rsidRPr="007A1824" w:rsidRDefault="00942C1E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9E342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193</w:t>
            </w: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C29A092" w14:textId="77777777" w:rsidR="00A94B49" w:rsidRPr="007A1824" w:rsidRDefault="00A94B49" w:rsidP="005C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401DA81" w14:textId="75D194D6" w:rsidR="00A94B49" w:rsidRPr="007B7EF9" w:rsidRDefault="009E342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</w:tr>
      <w:tr w:rsidR="00A94B49" w:rsidRPr="007A1824" w14:paraId="7FC21355" w14:textId="77777777" w:rsidTr="00FA0A57">
        <w:tc>
          <w:tcPr>
            <w:tcW w:w="3042" w:type="dxa"/>
          </w:tcPr>
          <w:p w14:paraId="49BF34A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shd w:val="clear" w:color="auto" w:fill="auto"/>
          </w:tcPr>
          <w:p w14:paraId="4753C0AF" w14:textId="4E846487" w:rsidR="00A94B49" w:rsidRPr="007A1824" w:rsidRDefault="009E342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313E77E" w14:textId="77777777" w:rsidR="00A94B49" w:rsidRPr="007A1824" w:rsidRDefault="00A94B49" w:rsidP="005C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5DA4B885" w14:textId="3BD3F302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(1,687)</w:t>
            </w:r>
          </w:p>
        </w:tc>
        <w:tc>
          <w:tcPr>
            <w:tcW w:w="255" w:type="dxa"/>
            <w:shd w:val="clear" w:color="auto" w:fill="auto"/>
          </w:tcPr>
          <w:p w14:paraId="1347A7F3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F02E2C1" w14:textId="6563CA30" w:rsidR="00A94B49" w:rsidRPr="007A1824" w:rsidRDefault="00942C1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(6,960)</w:t>
            </w:r>
          </w:p>
        </w:tc>
        <w:tc>
          <w:tcPr>
            <w:tcW w:w="255" w:type="dxa"/>
            <w:shd w:val="clear" w:color="auto" w:fill="auto"/>
          </w:tcPr>
          <w:p w14:paraId="6CC1D8E8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63AB3178" w14:textId="1E64830D" w:rsidR="00A94B49" w:rsidRPr="007A1824" w:rsidRDefault="009E342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95A5BB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3D03C84E" w14:textId="2902DB25" w:rsidR="00A94B49" w:rsidRPr="007A1824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(662)</w:t>
            </w:r>
          </w:p>
        </w:tc>
        <w:tc>
          <w:tcPr>
            <w:tcW w:w="255" w:type="dxa"/>
            <w:shd w:val="clear" w:color="auto" w:fill="auto"/>
          </w:tcPr>
          <w:p w14:paraId="55283C37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39AE8B2" w14:textId="543207DD" w:rsidR="00A94B49" w:rsidRPr="007A1824" w:rsidRDefault="009E3429" w:rsidP="00F3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DD988D" w14:textId="77777777" w:rsidR="00A94B49" w:rsidRPr="007A1824" w:rsidRDefault="00A94B49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83259A7" w14:textId="39F813BA" w:rsidR="00A94B49" w:rsidRPr="007A1824" w:rsidRDefault="005C245E" w:rsidP="003C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C03F9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C03F9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729</w:t>
            </w: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EA61BE1" w14:textId="77777777" w:rsidR="00A94B49" w:rsidRPr="007A1824" w:rsidRDefault="00A94B49" w:rsidP="005C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25887A21" w14:textId="2B1BEDC1" w:rsidR="00A94B49" w:rsidRPr="007B7EF9" w:rsidRDefault="005C245E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</w:t>
            </w:r>
            <w:r w:rsidR="00D33D39"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D33D39"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038</w:t>
            </w:r>
            <w:r w:rsidRPr="007B7EF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A94B49" w:rsidRPr="007A1824" w14:paraId="0B16D2F1" w14:textId="77777777" w:rsidTr="00FA0A57">
        <w:tc>
          <w:tcPr>
            <w:tcW w:w="3042" w:type="dxa"/>
          </w:tcPr>
          <w:p w14:paraId="536CB1CB" w14:textId="2DDEB45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D93CA" w14:textId="2E782CEE" w:rsidR="00A94B49" w:rsidRPr="0007449D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31,378</w:t>
            </w:r>
          </w:p>
        </w:tc>
        <w:tc>
          <w:tcPr>
            <w:tcW w:w="255" w:type="dxa"/>
            <w:shd w:val="clear" w:color="auto" w:fill="auto"/>
          </w:tcPr>
          <w:p w14:paraId="344B5419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00E6" w14:textId="43C72FEA" w:rsidR="00A94B49" w:rsidRPr="0007449D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122,864</w:t>
            </w:r>
          </w:p>
        </w:tc>
        <w:tc>
          <w:tcPr>
            <w:tcW w:w="255" w:type="dxa"/>
            <w:shd w:val="clear" w:color="auto" w:fill="auto"/>
          </w:tcPr>
          <w:p w14:paraId="3ABD4BC6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0CB11" w14:textId="43AE502C" w:rsidR="00A94B49" w:rsidRPr="0007449D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269,6</w:t>
            </w:r>
            <w:r w:rsidR="007B7EF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29</w:t>
            </w:r>
          </w:p>
        </w:tc>
        <w:tc>
          <w:tcPr>
            <w:tcW w:w="255" w:type="dxa"/>
            <w:shd w:val="clear" w:color="auto" w:fill="auto"/>
          </w:tcPr>
          <w:p w14:paraId="1E4B0061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A3B5E" w14:textId="69DB7905" w:rsidR="00A94B49" w:rsidRPr="0007449D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29,783</w:t>
            </w:r>
          </w:p>
        </w:tc>
        <w:tc>
          <w:tcPr>
            <w:tcW w:w="255" w:type="dxa"/>
            <w:shd w:val="clear" w:color="auto" w:fill="auto"/>
          </w:tcPr>
          <w:p w14:paraId="26A44C7B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E187" w14:textId="04056181" w:rsidR="00A94B49" w:rsidRPr="0007449D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19,70</w:t>
            </w:r>
            <w:r w:rsidR="00D33D3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70D6BF86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E5C74" w14:textId="419F2DC8" w:rsidR="00A94B49" w:rsidRPr="0007449D" w:rsidRDefault="005C245E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10,236</w:t>
            </w:r>
          </w:p>
        </w:tc>
        <w:tc>
          <w:tcPr>
            <w:tcW w:w="255" w:type="dxa"/>
            <w:shd w:val="clear" w:color="auto" w:fill="auto"/>
          </w:tcPr>
          <w:p w14:paraId="7FADDA2E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0348" w14:textId="3ACBB3F5" w:rsidR="00A94B49" w:rsidRPr="0007449D" w:rsidRDefault="009E342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E342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17,678</w:t>
            </w:r>
          </w:p>
        </w:tc>
        <w:tc>
          <w:tcPr>
            <w:tcW w:w="255" w:type="dxa"/>
            <w:shd w:val="clear" w:color="auto" w:fill="auto"/>
          </w:tcPr>
          <w:p w14:paraId="21C2C2A4" w14:textId="77777777" w:rsidR="00A94B49" w:rsidRPr="0007449D" w:rsidRDefault="00A94B49" w:rsidP="009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1CD1E" w14:textId="4B03F950" w:rsidR="00A94B49" w:rsidRPr="00E506E2" w:rsidRDefault="005C245E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E506E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501,271</w:t>
            </w:r>
          </w:p>
        </w:tc>
      </w:tr>
      <w:tr w:rsidR="00A94B49" w:rsidRPr="007A1824" w14:paraId="422CE3B3" w14:textId="77777777" w:rsidTr="00862243">
        <w:trPr>
          <w:trHeight w:hRule="exact" w:val="489"/>
        </w:trPr>
        <w:tc>
          <w:tcPr>
            <w:tcW w:w="3042" w:type="dxa"/>
          </w:tcPr>
          <w:p w14:paraId="05A70F4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7501618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106FF8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14860AE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755D1B7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FF4162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20383C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7BE260E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6AD277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2BCF98B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62326F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D9B5E5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6C7F5D2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D24FBA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ED6295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38FC4D4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</w:tr>
    </w:tbl>
    <w:p w14:paraId="4F281421" w14:textId="77777777" w:rsidR="00FF1D3C" w:rsidRPr="007A1824" w:rsidRDefault="00FF1D3C"/>
    <w:p w14:paraId="4F99287A" w14:textId="77777777" w:rsidR="00847A99" w:rsidRPr="007A1824" w:rsidRDefault="00847A99"/>
    <w:p w14:paraId="41B2BF24" w14:textId="77777777" w:rsidR="00847A99" w:rsidRPr="007A1824" w:rsidRDefault="00847A99">
      <w:pPr>
        <w:rPr>
          <w:cs/>
        </w:rPr>
      </w:pPr>
    </w:p>
    <w:p w14:paraId="015B945C" w14:textId="77777777" w:rsidR="00847A99" w:rsidRPr="007A1824" w:rsidRDefault="00847A99"/>
    <w:p w14:paraId="31573D74" w14:textId="77777777" w:rsidR="00847A99" w:rsidRPr="007A1824" w:rsidRDefault="00847A99">
      <w:pPr>
        <w:rPr>
          <w:cs/>
        </w:rPr>
      </w:pPr>
    </w:p>
    <w:p w14:paraId="7ADD4F2C" w14:textId="77777777" w:rsidR="00847A99" w:rsidRPr="007A1824" w:rsidRDefault="00847A99"/>
    <w:p w14:paraId="173353FE" w14:textId="77777777" w:rsidR="00847A99" w:rsidRPr="007A1824" w:rsidRDefault="0084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7A1824">
        <w:rPr>
          <w:cs/>
        </w:rPr>
        <w:br w:type="page"/>
      </w:r>
    </w:p>
    <w:p w14:paraId="272A0307" w14:textId="77777777" w:rsidR="00847A99" w:rsidRPr="00F85A84" w:rsidRDefault="00847A99" w:rsidP="00F85A84">
      <w:pPr>
        <w:spacing w:line="240" w:lineRule="auto"/>
        <w:rPr>
          <w:sz w:val="2"/>
          <w:szCs w:val="2"/>
        </w:rPr>
      </w:pPr>
    </w:p>
    <w:tbl>
      <w:tblPr>
        <w:tblW w:w="14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91"/>
        <w:gridCol w:w="255"/>
        <w:gridCol w:w="1225"/>
        <w:gridCol w:w="255"/>
        <w:gridCol w:w="1219"/>
        <w:gridCol w:w="255"/>
        <w:gridCol w:w="1198"/>
        <w:gridCol w:w="255"/>
        <w:gridCol w:w="1185"/>
        <w:gridCol w:w="255"/>
        <w:gridCol w:w="1219"/>
        <w:gridCol w:w="255"/>
        <w:gridCol w:w="1219"/>
        <w:gridCol w:w="255"/>
        <w:gridCol w:w="1137"/>
      </w:tblGrid>
      <w:tr w:rsidR="00FF1D3C" w:rsidRPr="007A1824" w14:paraId="023A530D" w14:textId="77777777" w:rsidTr="00FA0A57">
        <w:tc>
          <w:tcPr>
            <w:tcW w:w="2880" w:type="dxa"/>
          </w:tcPr>
          <w:p w14:paraId="11C2EF86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8" w:type="dxa"/>
            <w:gridSpan w:val="15"/>
            <w:shd w:val="clear" w:color="auto" w:fill="auto"/>
            <w:vAlign w:val="center"/>
          </w:tcPr>
          <w:p w14:paraId="7E6BA232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FF1D3C" w:rsidRPr="007A1824" w14:paraId="70AD19E9" w14:textId="77777777" w:rsidTr="00FA0A57">
        <w:tc>
          <w:tcPr>
            <w:tcW w:w="2880" w:type="dxa"/>
            <w:vAlign w:val="bottom"/>
          </w:tcPr>
          <w:p w14:paraId="1290C901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7BF671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AA3E0B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31B028A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E3D3A1A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DEAECB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87BFDB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AD8282C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8A043E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6D173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42F9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6480E9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B2193F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D7F85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สินทรัพย์ระหว่างก่อสร้างและติดตั้ง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02B336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45F8CE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FF1D3C" w:rsidRPr="007A1824" w14:paraId="21C95199" w14:textId="77777777" w:rsidTr="00FA0A57">
        <w:tc>
          <w:tcPr>
            <w:tcW w:w="2880" w:type="dxa"/>
          </w:tcPr>
          <w:p w14:paraId="3BC7EEFD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378" w:type="dxa"/>
            <w:gridSpan w:val="15"/>
            <w:shd w:val="clear" w:color="auto" w:fill="auto"/>
            <w:vAlign w:val="center"/>
          </w:tcPr>
          <w:p w14:paraId="002836C2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9C1D07" w:rsidRPr="007A1824" w14:paraId="6762B67D" w14:textId="77777777" w:rsidTr="00FA0A57">
        <w:tc>
          <w:tcPr>
            <w:tcW w:w="2880" w:type="dxa"/>
          </w:tcPr>
          <w:p w14:paraId="434C190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และขาดทุนจากการด้อยค่า</w:t>
            </w:r>
          </w:p>
        </w:tc>
        <w:tc>
          <w:tcPr>
            <w:tcW w:w="1191" w:type="dxa"/>
            <w:shd w:val="clear" w:color="auto" w:fill="auto"/>
          </w:tcPr>
          <w:p w14:paraId="5967E2A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016DF4DD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257628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1D6ACCC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53DB7B2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BBCE84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2926CF1F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0E4930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6BE876C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021ECA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081021C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03AC98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A524CAF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254AD18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25812B3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980902" w14:paraId="111AA062" w14:textId="77777777" w:rsidTr="00FA0A57">
        <w:tc>
          <w:tcPr>
            <w:tcW w:w="2880" w:type="dxa"/>
          </w:tcPr>
          <w:p w14:paraId="50FFC262" w14:textId="04A2639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 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191" w:type="dxa"/>
            <w:shd w:val="clear" w:color="auto" w:fill="auto"/>
          </w:tcPr>
          <w:p w14:paraId="7ED115CB" w14:textId="2EE12AFB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825</w:t>
            </w:r>
          </w:p>
        </w:tc>
        <w:tc>
          <w:tcPr>
            <w:tcW w:w="255" w:type="dxa"/>
            <w:shd w:val="clear" w:color="auto" w:fill="auto"/>
          </w:tcPr>
          <w:p w14:paraId="363E180A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072D04E3" w14:textId="5957BE2E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43,838</w:t>
            </w:r>
          </w:p>
        </w:tc>
        <w:tc>
          <w:tcPr>
            <w:tcW w:w="255" w:type="dxa"/>
            <w:shd w:val="clear" w:color="auto" w:fill="auto"/>
          </w:tcPr>
          <w:p w14:paraId="6521365B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62F1C3F" w14:textId="10DF8D8D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205,724</w:t>
            </w:r>
          </w:p>
        </w:tc>
        <w:tc>
          <w:tcPr>
            <w:tcW w:w="255" w:type="dxa"/>
            <w:shd w:val="clear" w:color="auto" w:fill="auto"/>
          </w:tcPr>
          <w:p w14:paraId="185B78E7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0839EB7F" w14:textId="7926A218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21,958</w:t>
            </w:r>
          </w:p>
        </w:tc>
        <w:tc>
          <w:tcPr>
            <w:tcW w:w="255" w:type="dxa"/>
            <w:shd w:val="clear" w:color="auto" w:fill="auto"/>
          </w:tcPr>
          <w:p w14:paraId="310C15BE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37AAF31D" w14:textId="67A5B146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13,158</w:t>
            </w:r>
          </w:p>
        </w:tc>
        <w:tc>
          <w:tcPr>
            <w:tcW w:w="255" w:type="dxa"/>
            <w:shd w:val="clear" w:color="auto" w:fill="auto"/>
          </w:tcPr>
          <w:p w14:paraId="343D7840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53B0B7D" w14:textId="32A19ECB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2,147</w:t>
            </w:r>
          </w:p>
        </w:tc>
        <w:tc>
          <w:tcPr>
            <w:tcW w:w="255" w:type="dxa"/>
            <w:shd w:val="clear" w:color="auto" w:fill="auto"/>
          </w:tcPr>
          <w:p w14:paraId="353484E4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ADAE76F" w14:textId="57F56A12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AED6789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00A9E74A" w14:textId="174CC4F1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94B4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287,650</w:t>
            </w:r>
          </w:p>
        </w:tc>
      </w:tr>
      <w:tr w:rsidR="00A94B49" w:rsidRPr="007A1824" w14:paraId="4B325467" w14:textId="77777777" w:rsidTr="00FA0A57">
        <w:tc>
          <w:tcPr>
            <w:tcW w:w="2880" w:type="dxa"/>
          </w:tcPr>
          <w:p w14:paraId="4587804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7A521839" w14:textId="717B902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109</w:t>
            </w:r>
          </w:p>
        </w:tc>
        <w:tc>
          <w:tcPr>
            <w:tcW w:w="255" w:type="dxa"/>
            <w:shd w:val="clear" w:color="auto" w:fill="auto"/>
          </w:tcPr>
          <w:p w14:paraId="3A7829C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2EE8C1A4" w14:textId="1E4CBD3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116</w:t>
            </w:r>
          </w:p>
        </w:tc>
        <w:tc>
          <w:tcPr>
            <w:tcW w:w="255" w:type="dxa"/>
            <w:shd w:val="clear" w:color="auto" w:fill="auto"/>
          </w:tcPr>
          <w:p w14:paraId="3259897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FFA9E3A" w14:textId="0B4D845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15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390</w:t>
            </w:r>
          </w:p>
        </w:tc>
        <w:tc>
          <w:tcPr>
            <w:tcW w:w="255" w:type="dxa"/>
            <w:shd w:val="clear" w:color="auto" w:fill="auto"/>
          </w:tcPr>
          <w:p w14:paraId="3C94D94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561750E" w14:textId="4EB9463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939</w:t>
            </w:r>
          </w:p>
        </w:tc>
        <w:tc>
          <w:tcPr>
            <w:tcW w:w="255" w:type="dxa"/>
            <w:shd w:val="clear" w:color="auto" w:fill="auto"/>
          </w:tcPr>
          <w:p w14:paraId="76D46D4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4E704847" w14:textId="5BA3AB5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477</w:t>
            </w:r>
          </w:p>
        </w:tc>
        <w:tc>
          <w:tcPr>
            <w:tcW w:w="255" w:type="dxa"/>
            <w:shd w:val="clear" w:color="auto" w:fill="auto"/>
          </w:tcPr>
          <w:p w14:paraId="4491BAC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5B6A50E" w14:textId="30A8A88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004</w:t>
            </w:r>
          </w:p>
        </w:tc>
        <w:tc>
          <w:tcPr>
            <w:tcW w:w="255" w:type="dxa"/>
            <w:shd w:val="clear" w:color="auto" w:fill="auto"/>
          </w:tcPr>
          <w:p w14:paraId="6AE6D83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50260F2" w14:textId="43F3F2B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51F60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4DF42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49CB757" w14:textId="7F63F77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24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035</w:t>
            </w:r>
          </w:p>
        </w:tc>
      </w:tr>
      <w:tr w:rsidR="00A94B49" w:rsidRPr="007A1824" w14:paraId="0A574CA4" w14:textId="77777777" w:rsidTr="00FA0A57">
        <w:tc>
          <w:tcPr>
            <w:tcW w:w="2880" w:type="dxa"/>
          </w:tcPr>
          <w:p w14:paraId="64DCDE6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84D7109" w14:textId="11684EA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F628A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7828C54" w14:textId="49240B2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64E171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CD84CAE" w14:textId="7E3AE8F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02971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B6A115D" w14:textId="2CF6AB1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F28DA6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D4E7A8D" w14:textId="60BF0370" w:rsidR="00A94B49" w:rsidRPr="007A1824" w:rsidRDefault="00A94B49" w:rsidP="00A94B4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6C05FB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D24F048" w14:textId="153509C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59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D22DD4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D901F45" w14:textId="664C48B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51F60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0C8D8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59E70B9" w14:textId="7FE634A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59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A94B49" w:rsidRPr="007A1824" w14:paraId="432703AA" w14:textId="77777777" w:rsidTr="00FA0A57">
        <w:tc>
          <w:tcPr>
            <w:tcW w:w="2880" w:type="dxa"/>
          </w:tcPr>
          <w:p w14:paraId="5223E47A" w14:textId="011B08A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และ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600FF4D" w14:textId="36C2D9A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F4F04C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5778EBB" w14:textId="39B6D98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6AB4B2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46E6831" w14:textId="56C409B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1A9FD78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11CF519" w14:textId="72E859A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EF36E6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BDEAF8B" w14:textId="763BE5B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9015C2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43963B1" w14:textId="0521A17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8B24C2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7B1F44C2" w14:textId="47DD055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799DBE3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39701A6" w14:textId="31DEB54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7A1824" w14:paraId="64C69D6E" w14:textId="77777777" w:rsidTr="00FA0A57">
        <w:tc>
          <w:tcPr>
            <w:tcW w:w="2880" w:type="dxa"/>
          </w:tcPr>
          <w:p w14:paraId="4AC459BD" w14:textId="6C5660E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191" w:type="dxa"/>
            <w:shd w:val="clear" w:color="auto" w:fill="auto"/>
          </w:tcPr>
          <w:p w14:paraId="69B37E5A" w14:textId="56E0D40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934</w:t>
            </w:r>
          </w:p>
        </w:tc>
        <w:tc>
          <w:tcPr>
            <w:tcW w:w="255" w:type="dxa"/>
            <w:shd w:val="clear" w:color="auto" w:fill="auto"/>
          </w:tcPr>
          <w:p w14:paraId="2603229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61535AF7" w14:textId="0A31F83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47</w:t>
            </w:r>
            <w:r w:rsidRPr="00934D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954</w:t>
            </w:r>
          </w:p>
        </w:tc>
        <w:tc>
          <w:tcPr>
            <w:tcW w:w="255" w:type="dxa"/>
            <w:shd w:val="clear" w:color="auto" w:fill="auto"/>
          </w:tcPr>
          <w:p w14:paraId="55D59A9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7E9832B2" w14:textId="3A0C254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221</w:t>
            </w:r>
            <w:r w:rsidRPr="00934D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114</w:t>
            </w:r>
          </w:p>
        </w:tc>
        <w:tc>
          <w:tcPr>
            <w:tcW w:w="255" w:type="dxa"/>
            <w:shd w:val="clear" w:color="auto" w:fill="auto"/>
          </w:tcPr>
          <w:p w14:paraId="2FDDDE6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6DAB2742" w14:textId="7EFE0F31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23</w:t>
            </w:r>
            <w:r w:rsidRPr="00934D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897</w:t>
            </w:r>
          </w:p>
        </w:tc>
        <w:tc>
          <w:tcPr>
            <w:tcW w:w="255" w:type="dxa"/>
            <w:shd w:val="clear" w:color="auto" w:fill="auto"/>
          </w:tcPr>
          <w:p w14:paraId="5A0DEE2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63758290" w14:textId="7399D02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14</w:t>
            </w:r>
            <w:r w:rsidRPr="00934D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635</w:t>
            </w:r>
          </w:p>
        </w:tc>
        <w:tc>
          <w:tcPr>
            <w:tcW w:w="255" w:type="dxa"/>
            <w:shd w:val="clear" w:color="auto" w:fill="auto"/>
          </w:tcPr>
          <w:p w14:paraId="2E1EC3F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D5021DC" w14:textId="6ED40E1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934D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092</w:t>
            </w:r>
          </w:p>
        </w:tc>
        <w:tc>
          <w:tcPr>
            <w:tcW w:w="255" w:type="dxa"/>
            <w:shd w:val="clear" w:color="auto" w:fill="auto"/>
          </w:tcPr>
          <w:p w14:paraId="362FD3E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3E23796" w14:textId="019BC1A2" w:rsidR="00A94B49" w:rsidRPr="007A1824" w:rsidRDefault="00F848C4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7B656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30EF3B67" w14:textId="002E788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311</w:t>
            </w:r>
            <w:r w:rsidRPr="00934D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626</w:t>
            </w:r>
          </w:p>
        </w:tc>
      </w:tr>
      <w:tr w:rsidR="00A94B49" w:rsidRPr="007A1824" w14:paraId="5E0CFC8B" w14:textId="77777777" w:rsidTr="00FA0A57">
        <w:tc>
          <w:tcPr>
            <w:tcW w:w="2880" w:type="dxa"/>
          </w:tcPr>
          <w:p w14:paraId="32927BF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38A9DDD6" w14:textId="1299792A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147</w:t>
            </w:r>
          </w:p>
        </w:tc>
        <w:tc>
          <w:tcPr>
            <w:tcW w:w="255" w:type="dxa"/>
            <w:shd w:val="clear" w:color="auto" w:fill="auto"/>
          </w:tcPr>
          <w:p w14:paraId="67B03C4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6F061C7A" w14:textId="5B5F726F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4,35</w:t>
            </w:r>
            <w:r w:rsidR="00E5483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587F719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C35EF66" w14:textId="0A6C098A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12,980</w:t>
            </w:r>
          </w:p>
        </w:tc>
        <w:tc>
          <w:tcPr>
            <w:tcW w:w="255" w:type="dxa"/>
            <w:shd w:val="clear" w:color="auto" w:fill="auto"/>
          </w:tcPr>
          <w:p w14:paraId="2C2DD65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7584FA4E" w14:textId="69DBD134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1,65</w:t>
            </w:r>
            <w:r w:rsidR="00E5483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09838AB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166D0BB6" w14:textId="6C34DCC2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1,552</w:t>
            </w:r>
          </w:p>
        </w:tc>
        <w:tc>
          <w:tcPr>
            <w:tcW w:w="255" w:type="dxa"/>
            <w:shd w:val="clear" w:color="auto" w:fill="auto"/>
          </w:tcPr>
          <w:p w14:paraId="7067034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AF6BE66" w14:textId="71B59B97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1,080</w:t>
            </w:r>
          </w:p>
        </w:tc>
        <w:tc>
          <w:tcPr>
            <w:tcW w:w="255" w:type="dxa"/>
            <w:shd w:val="clear" w:color="auto" w:fill="auto"/>
          </w:tcPr>
          <w:p w14:paraId="26F31AA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752836F" w14:textId="7F52119B" w:rsidR="00A94B49" w:rsidRPr="007A1824" w:rsidRDefault="00B621D2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89227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0EFB698D" w14:textId="555486BF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21,7</w:t>
            </w:r>
            <w:r w:rsidR="00E5483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69</w:t>
            </w:r>
          </w:p>
        </w:tc>
      </w:tr>
      <w:tr w:rsidR="00A94B49" w:rsidRPr="007A1824" w14:paraId="352E7961" w14:textId="77777777" w:rsidTr="00FA0A57">
        <w:tc>
          <w:tcPr>
            <w:tcW w:w="2880" w:type="dxa"/>
          </w:tcPr>
          <w:p w14:paraId="334154C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shd w:val="clear" w:color="auto" w:fill="auto"/>
          </w:tcPr>
          <w:p w14:paraId="6C5E7942" w14:textId="6B5BF4BC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5EDBC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5232701" w14:textId="27BFEDEF" w:rsidR="00A94B49" w:rsidRPr="007A1824" w:rsidRDefault="005C245E" w:rsidP="00D0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(1,180)</w:t>
            </w:r>
          </w:p>
        </w:tc>
        <w:tc>
          <w:tcPr>
            <w:tcW w:w="255" w:type="dxa"/>
            <w:shd w:val="clear" w:color="auto" w:fill="auto"/>
          </w:tcPr>
          <w:p w14:paraId="609C41F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59C1452" w14:textId="12B5E55B" w:rsidR="00A94B49" w:rsidRPr="007A1824" w:rsidRDefault="00843726" w:rsidP="00BA3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</w:t>
            </w:r>
            <w:r w:rsidR="005C245E"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(2,713)</w:t>
            </w:r>
          </w:p>
        </w:tc>
        <w:tc>
          <w:tcPr>
            <w:tcW w:w="255" w:type="dxa"/>
            <w:shd w:val="clear" w:color="auto" w:fill="auto"/>
          </w:tcPr>
          <w:p w14:paraId="2FC47B5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1FBC5B26" w14:textId="41C8C7E2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801908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0F126F13" w14:textId="0E730BC8" w:rsidR="00A94B49" w:rsidRPr="007A1824" w:rsidRDefault="00675369" w:rsidP="00BA3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     </w:t>
            </w:r>
            <w:r w:rsidR="005C245E"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(638)</w:t>
            </w:r>
          </w:p>
        </w:tc>
        <w:tc>
          <w:tcPr>
            <w:tcW w:w="255" w:type="dxa"/>
            <w:shd w:val="clear" w:color="auto" w:fill="auto"/>
          </w:tcPr>
          <w:p w14:paraId="513BF22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3C6DD74" w14:textId="4EA8FF0B" w:rsidR="00A94B49" w:rsidRPr="007A1824" w:rsidRDefault="005C245E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2A5F9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7A20364" w14:textId="444D2FF3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D68DD9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7B097730" w14:textId="1DF2A267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(4,531)</w:t>
            </w:r>
          </w:p>
        </w:tc>
      </w:tr>
      <w:tr w:rsidR="00F848C4" w:rsidRPr="007A1824" w14:paraId="2D786428" w14:textId="77777777" w:rsidTr="00FA0A57">
        <w:tc>
          <w:tcPr>
            <w:tcW w:w="2880" w:type="dxa"/>
          </w:tcPr>
          <w:p w14:paraId="52F34B57" w14:textId="6FDDCA33" w:rsidR="00F848C4" w:rsidRPr="007A1824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E1EEC" w14:textId="2C046C5F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1,08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7F152729" w14:textId="77777777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C5185" w14:textId="54AB7A39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51,132</w:t>
            </w:r>
          </w:p>
        </w:tc>
        <w:tc>
          <w:tcPr>
            <w:tcW w:w="255" w:type="dxa"/>
            <w:shd w:val="clear" w:color="auto" w:fill="auto"/>
          </w:tcPr>
          <w:p w14:paraId="47203E72" w14:textId="77777777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8812B" w14:textId="4E16A6C4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231,381</w:t>
            </w:r>
          </w:p>
        </w:tc>
        <w:tc>
          <w:tcPr>
            <w:tcW w:w="255" w:type="dxa"/>
            <w:shd w:val="clear" w:color="auto" w:fill="auto"/>
          </w:tcPr>
          <w:p w14:paraId="50501BB9" w14:textId="77777777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45E87" w14:textId="07349C12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25,5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49</w:t>
            </w:r>
          </w:p>
        </w:tc>
        <w:tc>
          <w:tcPr>
            <w:tcW w:w="255" w:type="dxa"/>
            <w:shd w:val="clear" w:color="auto" w:fill="auto"/>
          </w:tcPr>
          <w:p w14:paraId="55EB1E1C" w14:textId="77777777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F36F" w14:textId="19907C52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15,54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64FDCC4D" w14:textId="77777777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A426" w14:textId="05C0458B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4,172</w:t>
            </w:r>
          </w:p>
        </w:tc>
        <w:tc>
          <w:tcPr>
            <w:tcW w:w="255" w:type="dxa"/>
            <w:shd w:val="clear" w:color="auto" w:fill="auto"/>
          </w:tcPr>
          <w:p w14:paraId="760D4182" w14:textId="77777777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7143B" w14:textId="1BFBAC0D" w:rsidR="00F848C4" w:rsidRPr="006B7F8D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6B7F8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F00CF3" w14:textId="2745C7FD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DA74E" w14:textId="41F09929" w:rsidR="00F848C4" w:rsidRPr="00934D13" w:rsidRDefault="00F848C4" w:rsidP="00F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328,864</w:t>
            </w:r>
          </w:p>
        </w:tc>
      </w:tr>
    </w:tbl>
    <w:p w14:paraId="7EA72014" w14:textId="77777777" w:rsidR="000E1C7C" w:rsidRPr="007A1824" w:rsidRDefault="000E1C7C" w:rsidP="001F4B7D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  <w:r w:rsidR="00834949" w:rsidRPr="007A1824">
        <w:rPr>
          <w:rFonts w:ascii="Angsana New" w:hAnsi="Angsana New" w:hint="cs"/>
          <w:color w:val="FF0000"/>
          <w:cs/>
        </w:rPr>
        <w:lastRenderedPageBreak/>
        <w:t xml:space="preserve"> </w:t>
      </w:r>
    </w:p>
    <w:p w14:paraId="6C869F64" w14:textId="77777777" w:rsidR="000E1C7C" w:rsidRPr="007A1824" w:rsidRDefault="000E1C7C" w:rsidP="001F4B7D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</w:p>
    <w:tbl>
      <w:tblPr>
        <w:tblW w:w="14349" w:type="dxa"/>
        <w:tblInd w:w="450" w:type="dxa"/>
        <w:tblLook w:val="01E0" w:firstRow="1" w:lastRow="1" w:firstColumn="1" w:lastColumn="1" w:noHBand="0" w:noVBand="0"/>
      </w:tblPr>
      <w:tblGrid>
        <w:gridCol w:w="2578"/>
        <w:gridCol w:w="1305"/>
        <w:gridCol w:w="257"/>
        <w:gridCol w:w="1306"/>
        <w:gridCol w:w="256"/>
        <w:gridCol w:w="1365"/>
        <w:gridCol w:w="256"/>
        <w:gridCol w:w="1212"/>
        <w:gridCol w:w="256"/>
        <w:gridCol w:w="1272"/>
        <w:gridCol w:w="236"/>
        <w:gridCol w:w="1170"/>
        <w:gridCol w:w="270"/>
        <w:gridCol w:w="1170"/>
        <w:gridCol w:w="270"/>
        <w:gridCol w:w="1170"/>
      </w:tblGrid>
      <w:tr w:rsidR="001B0F79" w:rsidRPr="007A1824" w14:paraId="0A8F7C66" w14:textId="77777777" w:rsidTr="00FA0A57">
        <w:tc>
          <w:tcPr>
            <w:tcW w:w="2578" w:type="dxa"/>
          </w:tcPr>
          <w:p w14:paraId="039DB08C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br w:type="page"/>
            </w:r>
          </w:p>
        </w:tc>
        <w:tc>
          <w:tcPr>
            <w:tcW w:w="11771" w:type="dxa"/>
            <w:gridSpan w:val="15"/>
          </w:tcPr>
          <w:p w14:paraId="538AB004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B0F79" w:rsidRPr="007A1824" w14:paraId="680C6F1A" w14:textId="77777777" w:rsidTr="00FA0A57">
        <w:tc>
          <w:tcPr>
            <w:tcW w:w="2578" w:type="dxa"/>
            <w:vAlign w:val="bottom"/>
          </w:tcPr>
          <w:p w14:paraId="3DA3FA98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5" w:type="dxa"/>
            <w:vAlign w:val="bottom"/>
          </w:tcPr>
          <w:p w14:paraId="56D17322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7" w:type="dxa"/>
            <w:vAlign w:val="bottom"/>
          </w:tcPr>
          <w:p w14:paraId="3C3AB7F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vAlign w:val="bottom"/>
          </w:tcPr>
          <w:p w14:paraId="33B1608B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6" w:type="dxa"/>
            <w:vAlign w:val="bottom"/>
          </w:tcPr>
          <w:p w14:paraId="36D18319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vAlign w:val="bottom"/>
          </w:tcPr>
          <w:p w14:paraId="1E9F1E51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6" w:type="dxa"/>
            <w:vAlign w:val="bottom"/>
          </w:tcPr>
          <w:p w14:paraId="595AC0CC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vAlign w:val="bottom"/>
          </w:tcPr>
          <w:p w14:paraId="09A334D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6" w:type="dxa"/>
            <w:vAlign w:val="bottom"/>
          </w:tcPr>
          <w:p w14:paraId="552FEB8F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vAlign w:val="bottom"/>
          </w:tcPr>
          <w:p w14:paraId="2A6CAEA8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2675377A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79DE11F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576532D6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605C156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</w:t>
            </w:r>
            <w:r w:rsidR="00083F95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ก่อสร้างและ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7AF070F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20AEAC15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1B0F79" w:rsidRPr="007A1824" w14:paraId="6299B37C" w14:textId="77777777" w:rsidTr="00FA0A57">
        <w:tc>
          <w:tcPr>
            <w:tcW w:w="2578" w:type="dxa"/>
          </w:tcPr>
          <w:p w14:paraId="400F319B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771" w:type="dxa"/>
            <w:gridSpan w:val="15"/>
          </w:tcPr>
          <w:p w14:paraId="21EED623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4402B6" w:rsidRPr="007A1824" w14:paraId="7D867959" w14:textId="77777777" w:rsidTr="00FA0A57">
        <w:tc>
          <w:tcPr>
            <w:tcW w:w="2578" w:type="dxa"/>
          </w:tcPr>
          <w:p w14:paraId="3D8793C8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มูลค่าสุทธิทางบัญชี</w:t>
            </w:r>
          </w:p>
        </w:tc>
        <w:tc>
          <w:tcPr>
            <w:tcW w:w="1305" w:type="dxa"/>
          </w:tcPr>
          <w:p w14:paraId="153D438A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6A54BD7A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4FF5E1F0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26E98E41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690313D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361C790B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7D5C6A57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5D689985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10D65E5C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0AEE972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7E28D787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7FE1509F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1DEEA4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5FCDC19D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7389837E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56022" w:rsidRPr="007A1824" w14:paraId="6A5C39F6" w14:textId="77777777" w:rsidTr="00FA0A57">
        <w:tc>
          <w:tcPr>
            <w:tcW w:w="2578" w:type="dxa"/>
          </w:tcPr>
          <w:p w14:paraId="2AEA3FD9" w14:textId="6D8620B0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A94B4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305" w:type="dxa"/>
          </w:tcPr>
          <w:p w14:paraId="77A02CB0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56DF595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517447AF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74EEEAE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0CB7649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729A83EA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2CC39568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664771BF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5DE3AAB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021911C4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6CB332B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0C76BD7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425005C1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12F99070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B26CB91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7A1824" w14:paraId="51BB2A75" w14:textId="77777777" w:rsidTr="00FA0A57">
        <w:tc>
          <w:tcPr>
            <w:tcW w:w="2578" w:type="dxa"/>
          </w:tcPr>
          <w:p w14:paraId="6F288CB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305" w:type="dxa"/>
          </w:tcPr>
          <w:p w14:paraId="01AB86CD" w14:textId="3701EEB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169</w:t>
            </w:r>
          </w:p>
        </w:tc>
        <w:tc>
          <w:tcPr>
            <w:tcW w:w="257" w:type="dxa"/>
          </w:tcPr>
          <w:p w14:paraId="2C5F280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598FB8A3" w14:textId="4CD57E1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72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710</w:t>
            </w:r>
          </w:p>
        </w:tc>
        <w:tc>
          <w:tcPr>
            <w:tcW w:w="256" w:type="dxa"/>
          </w:tcPr>
          <w:p w14:paraId="79AB2E1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3714F3C4" w14:textId="51D3787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54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635</w:t>
            </w:r>
          </w:p>
        </w:tc>
        <w:tc>
          <w:tcPr>
            <w:tcW w:w="256" w:type="dxa"/>
          </w:tcPr>
          <w:p w14:paraId="39D868F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3E3F9F80" w14:textId="71227AE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276</w:t>
            </w:r>
          </w:p>
        </w:tc>
        <w:tc>
          <w:tcPr>
            <w:tcW w:w="256" w:type="dxa"/>
          </w:tcPr>
          <w:p w14:paraId="29D6CE3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30B0D55D" w14:textId="43ABF33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285</w:t>
            </w:r>
          </w:p>
        </w:tc>
        <w:tc>
          <w:tcPr>
            <w:tcW w:w="236" w:type="dxa"/>
          </w:tcPr>
          <w:p w14:paraId="0AF6270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20441402" w14:textId="0B70C99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047</w:t>
            </w:r>
          </w:p>
        </w:tc>
        <w:tc>
          <w:tcPr>
            <w:tcW w:w="270" w:type="dxa"/>
          </w:tcPr>
          <w:p w14:paraId="6EC049B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1DA06FE" w14:textId="4446D11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458</w:t>
            </w:r>
          </w:p>
        </w:tc>
        <w:tc>
          <w:tcPr>
            <w:tcW w:w="270" w:type="dxa"/>
          </w:tcPr>
          <w:p w14:paraId="044B199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50225F9F" w14:textId="52D84A0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188</w:t>
            </w:r>
            <w:r w:rsidRPr="00453B4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580</w:t>
            </w:r>
          </w:p>
        </w:tc>
      </w:tr>
      <w:tr w:rsidR="00A94B49" w:rsidRPr="007A1824" w14:paraId="4379074C" w14:textId="77777777" w:rsidTr="00FA0A57">
        <w:tc>
          <w:tcPr>
            <w:tcW w:w="2578" w:type="dxa"/>
          </w:tcPr>
          <w:p w14:paraId="1458A03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7077CC1" w14:textId="128398E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169</w:t>
            </w:r>
          </w:p>
        </w:tc>
        <w:tc>
          <w:tcPr>
            <w:tcW w:w="257" w:type="dxa"/>
          </w:tcPr>
          <w:p w14:paraId="6549CDF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5B6FF62A" w14:textId="7F79A94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72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710</w:t>
            </w:r>
          </w:p>
        </w:tc>
        <w:tc>
          <w:tcPr>
            <w:tcW w:w="256" w:type="dxa"/>
          </w:tcPr>
          <w:p w14:paraId="71439D3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9F45A9E" w14:textId="70FE962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54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635</w:t>
            </w:r>
          </w:p>
        </w:tc>
        <w:tc>
          <w:tcPr>
            <w:tcW w:w="256" w:type="dxa"/>
          </w:tcPr>
          <w:p w14:paraId="3E454C6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39189BB" w14:textId="457F6F3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276</w:t>
            </w:r>
          </w:p>
        </w:tc>
        <w:tc>
          <w:tcPr>
            <w:tcW w:w="256" w:type="dxa"/>
          </w:tcPr>
          <w:p w14:paraId="015D6AC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7D635B2" w14:textId="01C3ADB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285</w:t>
            </w:r>
          </w:p>
        </w:tc>
        <w:tc>
          <w:tcPr>
            <w:tcW w:w="236" w:type="dxa"/>
          </w:tcPr>
          <w:p w14:paraId="6FD6F2F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33B224" w14:textId="779E886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047</w:t>
            </w:r>
          </w:p>
        </w:tc>
        <w:tc>
          <w:tcPr>
            <w:tcW w:w="270" w:type="dxa"/>
          </w:tcPr>
          <w:p w14:paraId="6E45E2C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199BA7" w14:textId="2433F499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458</w:t>
            </w:r>
          </w:p>
        </w:tc>
        <w:tc>
          <w:tcPr>
            <w:tcW w:w="270" w:type="dxa"/>
          </w:tcPr>
          <w:p w14:paraId="1375015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C1AF91" w14:textId="189816C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188</w:t>
            </w:r>
            <w:r w:rsidRPr="00453B4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580</w:t>
            </w:r>
          </w:p>
        </w:tc>
      </w:tr>
      <w:tr w:rsidR="00A94B49" w:rsidRPr="007A1824" w14:paraId="04BE6637" w14:textId="77777777" w:rsidTr="00FA0A57">
        <w:tc>
          <w:tcPr>
            <w:tcW w:w="2578" w:type="dxa"/>
          </w:tcPr>
          <w:p w14:paraId="1519BC3D" w14:textId="3341C5D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305" w:type="dxa"/>
          </w:tcPr>
          <w:p w14:paraId="17572A8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060769F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6579ECC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117E187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2D7C61B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17BDB24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636E015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56" w:type="dxa"/>
          </w:tcPr>
          <w:p w14:paraId="0E378BB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03F74B5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4111FF0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A709E4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7D741C1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A66C7E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04105E5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2FED1A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94B49" w:rsidRPr="007A1824" w14:paraId="191A8019" w14:textId="77777777" w:rsidTr="00FA0A57">
        <w:tc>
          <w:tcPr>
            <w:tcW w:w="2578" w:type="dxa"/>
          </w:tcPr>
          <w:p w14:paraId="1763FE5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220F61B" w14:textId="62FC24F9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30,297</w:t>
            </w:r>
          </w:p>
        </w:tc>
        <w:tc>
          <w:tcPr>
            <w:tcW w:w="257" w:type="dxa"/>
            <w:shd w:val="clear" w:color="auto" w:fill="auto"/>
          </w:tcPr>
          <w:p w14:paraId="758E68B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353790F" w14:textId="1B5901EB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71,732</w:t>
            </w:r>
          </w:p>
        </w:tc>
        <w:tc>
          <w:tcPr>
            <w:tcW w:w="256" w:type="dxa"/>
            <w:shd w:val="clear" w:color="auto" w:fill="auto"/>
          </w:tcPr>
          <w:p w14:paraId="6458332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6AF3F01" w14:textId="65B6F437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38,24</w:t>
            </w:r>
            <w:r w:rsidR="0047459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14:paraId="2C10C90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AFDE0B3" w14:textId="12DDD6F1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4,23</w:t>
            </w:r>
            <w:r w:rsidR="00E5483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18A1F8D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8D4F4DA" w14:textId="5112FB9B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4,15</w:t>
            </w:r>
            <w:r w:rsidR="00474596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CC21C5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C745CB" w14:textId="144FD8C3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6,06</w:t>
            </w:r>
            <w:r w:rsidR="00E5483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CD826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1E82" w14:textId="0E3F82E6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17,678</w:t>
            </w:r>
          </w:p>
        </w:tc>
        <w:tc>
          <w:tcPr>
            <w:tcW w:w="270" w:type="dxa"/>
            <w:shd w:val="clear" w:color="auto" w:fill="auto"/>
          </w:tcPr>
          <w:p w14:paraId="76CC40A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DA6327" w14:textId="6A73A3CD" w:rsidR="00A94B49" w:rsidRPr="007A1824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172,407</w:t>
            </w:r>
          </w:p>
        </w:tc>
      </w:tr>
      <w:tr w:rsidR="00A94B49" w:rsidRPr="007A1824" w14:paraId="2BE2D948" w14:textId="77777777" w:rsidTr="00FA0A57">
        <w:tc>
          <w:tcPr>
            <w:tcW w:w="2578" w:type="dxa"/>
          </w:tcPr>
          <w:p w14:paraId="28B10A0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9E125" w14:textId="531BD022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30,297</w:t>
            </w:r>
          </w:p>
        </w:tc>
        <w:tc>
          <w:tcPr>
            <w:tcW w:w="257" w:type="dxa"/>
            <w:shd w:val="clear" w:color="auto" w:fill="auto"/>
          </w:tcPr>
          <w:p w14:paraId="039F09EF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CBFDD" w14:textId="17B421F9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71,732</w:t>
            </w:r>
          </w:p>
        </w:tc>
        <w:tc>
          <w:tcPr>
            <w:tcW w:w="256" w:type="dxa"/>
            <w:shd w:val="clear" w:color="auto" w:fill="auto"/>
          </w:tcPr>
          <w:p w14:paraId="266930F1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551C" w14:textId="1014616D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38,24</w:t>
            </w:r>
            <w:r w:rsidR="0047459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14:paraId="5ED8D88E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8A111" w14:textId="7F844879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4,23</w:t>
            </w:r>
            <w:r w:rsidR="00E5483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047EF14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BAD4E" w14:textId="41F45F22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4,15</w:t>
            </w:r>
            <w:r w:rsidR="0047459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F24576A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A3B53" w14:textId="3F30ECD9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6,06</w:t>
            </w:r>
            <w:r w:rsidR="00E5483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02B35E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23A6" w14:textId="75002EAD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17,678</w:t>
            </w:r>
          </w:p>
        </w:tc>
        <w:tc>
          <w:tcPr>
            <w:tcW w:w="270" w:type="dxa"/>
            <w:shd w:val="clear" w:color="auto" w:fill="auto"/>
          </w:tcPr>
          <w:p w14:paraId="646C4C94" w14:textId="77777777" w:rsidR="00A94B49" w:rsidRPr="00453B4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2A93A" w14:textId="6D606B12" w:rsidR="00A94B49" w:rsidRPr="00453B48" w:rsidRDefault="005C245E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172,407</w:t>
            </w:r>
          </w:p>
        </w:tc>
      </w:tr>
    </w:tbl>
    <w:p w14:paraId="38B67660" w14:textId="77777777" w:rsidR="006F4331" w:rsidRPr="007A1824" w:rsidRDefault="006F4331" w:rsidP="00BB2CA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rPr>
          <w:rFonts w:ascii="Angsana New" w:hAnsi="Angsana New"/>
          <w:color w:val="FF0000"/>
          <w:sz w:val="26"/>
          <w:szCs w:val="26"/>
        </w:rPr>
      </w:pPr>
    </w:p>
    <w:p w14:paraId="60E47486" w14:textId="77777777" w:rsidR="00BE6496" w:rsidRDefault="00D559B5" w:rsidP="00862243">
      <w:pPr>
        <w:pStyle w:val="Heading1"/>
        <w:keepLines/>
        <w:numPr>
          <w:ilvl w:val="0"/>
          <w:numId w:val="0"/>
        </w:numPr>
        <w:shd w:val="clear" w:color="auto" w:fill="auto"/>
        <w:ind w:left="540" w:right="-266"/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ราคาทรัพย์สินของบริษัท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>ก่อนหักค่าเสื่อมราคาสะสมของอาคารและอุปกรณ์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="00B96FB7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>31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>ธันวาคม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 </w:t>
      </w:r>
      <w:r w:rsidR="00B96FB7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256</w:t>
      </w:r>
      <w:r w:rsidR="00A94B4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5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มี</w:t>
      </w:r>
      <w:r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จำนวน</w:t>
      </w:r>
      <w:r w:rsidR="005E7AA3"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="003B1509"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50.38</w:t>
      </w:r>
      <w:r w:rsidR="00087CD5"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ล้</w:t>
      </w:r>
      <w:r w:rsidRPr="00872592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าน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บาท 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(</w:t>
      </w:r>
      <w:r w:rsidR="00B96FB7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256</w:t>
      </w:r>
      <w:r w:rsidR="00A94B49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4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 xml:space="preserve">: </w:t>
      </w:r>
      <w:r w:rsidR="00A94B49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45.56</w:t>
      </w:r>
      <w:r w:rsidR="00A94BA0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</w:p>
    <w:p w14:paraId="4AE804D6" w14:textId="2173572F" w:rsidR="00F04D1D" w:rsidRPr="007A1824" w:rsidRDefault="00D559B5" w:rsidP="00862243">
      <w:pPr>
        <w:pStyle w:val="Heading1"/>
        <w:keepLines/>
        <w:numPr>
          <w:ilvl w:val="0"/>
          <w:numId w:val="0"/>
        </w:numPr>
        <w:shd w:val="clear" w:color="auto" w:fill="auto"/>
        <w:ind w:left="540" w:right="-266"/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ล้า</w:t>
      </w:r>
      <w:r w:rsidR="00862243">
        <w:rPr>
          <w:rFonts w:ascii="Angsana New" w:hAnsi="Angsana New" w:hint="cs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น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บาท)</w:t>
      </w:r>
    </w:p>
    <w:p w14:paraId="420E55EA" w14:textId="77777777" w:rsidR="00F04D1D" w:rsidRPr="007A1824" w:rsidRDefault="00F04D1D" w:rsidP="001C506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rPr>
          <w:rFonts w:ascii="Angsana New" w:hAnsi="Angsana New"/>
          <w:color w:val="FF0000"/>
          <w:sz w:val="26"/>
          <w:szCs w:val="26"/>
        </w:rPr>
      </w:pPr>
    </w:p>
    <w:p w14:paraId="3B02D97C" w14:textId="77777777" w:rsidR="00F04D1D" w:rsidRPr="007A1824" w:rsidRDefault="00F04D1D" w:rsidP="00F04D1D">
      <w:pPr>
        <w:rPr>
          <w:rFonts w:ascii="Angsana New" w:hAnsi="Angsana New"/>
          <w:spacing w:val="-4"/>
          <w:sz w:val="30"/>
          <w:szCs w:val="30"/>
          <w:lang w:eastAsia="x-none"/>
        </w:rPr>
        <w:sectPr w:rsidR="00F04D1D" w:rsidRPr="007A1824" w:rsidSect="00B1318A"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46E40" w14:textId="05FCCAE8" w:rsidR="00F71AFB" w:rsidRPr="00F71AFB" w:rsidRDefault="00F71AFB" w:rsidP="00F71AFB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71AF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สิทธิในการให้บริการจาก</w:t>
      </w:r>
      <w:r w:rsidRPr="00F71AFB">
        <w:rPr>
          <w:rFonts w:ascii="Angsana New" w:hAnsi="Angsana New"/>
          <w:sz w:val="30"/>
          <w:szCs w:val="30"/>
          <w:u w:val="none"/>
          <w:cs/>
          <w:lang w:val="th-TH"/>
        </w:rPr>
        <w:t>ข้อตกลงสัมปทาน</w:t>
      </w:r>
    </w:p>
    <w:p w14:paraId="12F13B0B" w14:textId="1A725328" w:rsidR="00F71AFB" w:rsidRDefault="00F71AFB" w:rsidP="00F71AF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24FF01F7" w14:textId="2568829D" w:rsidR="00F71AFB" w:rsidRDefault="00F71AFB" w:rsidP="00F71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FE7D2D">
        <w:rPr>
          <w:rFonts w:asciiTheme="majorBidi" w:hAnsiTheme="majorBidi"/>
          <w:sz w:val="30"/>
          <w:szCs w:val="30"/>
          <w:cs/>
        </w:rPr>
        <w:t>รายการเคลื่อนไหวสำหรับ</w:t>
      </w:r>
      <w:r w:rsidRPr="00415684">
        <w:rPr>
          <w:rFonts w:asciiTheme="majorBidi" w:hAnsiTheme="majorBidi"/>
          <w:sz w:val="30"/>
          <w:szCs w:val="30"/>
          <w:cs/>
        </w:rPr>
        <w:t>สิทธิ</w:t>
      </w:r>
      <w:r w:rsidRPr="00906496">
        <w:rPr>
          <w:rFonts w:asciiTheme="majorBidi" w:hAnsiTheme="majorBidi"/>
          <w:sz w:val="30"/>
          <w:szCs w:val="30"/>
          <w:cs/>
        </w:rPr>
        <w:t>ในการให้บริการ</w:t>
      </w:r>
      <w:r w:rsidRPr="00415684">
        <w:rPr>
          <w:rFonts w:asciiTheme="majorBidi" w:hAnsiTheme="majorBidi"/>
          <w:sz w:val="30"/>
          <w:szCs w:val="30"/>
          <w:cs/>
        </w:rPr>
        <w:t>จากข้อตกลงสัมปทาน</w:t>
      </w:r>
      <w:r>
        <w:rPr>
          <w:rFonts w:asciiTheme="majorBidi" w:hAnsiTheme="majorBidi" w:hint="cs"/>
          <w:sz w:val="30"/>
          <w:szCs w:val="30"/>
          <w:cs/>
        </w:rPr>
        <w:t>การก่อสร้างและบริหารโครงการกำจัด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มูลฝอยโดยแปรรูปเป็นพลังงานไฟฟ้า</w:t>
      </w:r>
      <w:r w:rsidRPr="00FE7D2D">
        <w:rPr>
          <w:rFonts w:asciiTheme="majorBidi" w:hAnsiTheme="majorBidi"/>
          <w:sz w:val="30"/>
          <w:szCs w:val="30"/>
          <w:cs/>
        </w:rPr>
        <w:t>สำหรับ</w:t>
      </w:r>
      <w:r>
        <w:rPr>
          <w:rFonts w:asciiTheme="majorBidi" w:hAnsiTheme="majorBidi" w:hint="cs"/>
          <w:sz w:val="30"/>
          <w:szCs w:val="30"/>
          <w:cs/>
          <w:lang w:val="en-US"/>
        </w:rPr>
        <w:t>ปี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256</w:t>
      </w:r>
      <w:r w:rsidR="00DB069D">
        <w:rPr>
          <w:rFonts w:asciiTheme="majorBidi" w:hAnsiTheme="majorBidi"/>
          <w:sz w:val="30"/>
          <w:szCs w:val="30"/>
          <w:lang w:val="en-US"/>
        </w:rPr>
        <w:t>5</w:t>
      </w:r>
      <w:r w:rsidRPr="00FE7D2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333947B4" w14:textId="77777777" w:rsidR="006C6081" w:rsidRDefault="006C6081" w:rsidP="00F71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620"/>
        <w:gridCol w:w="450"/>
        <w:gridCol w:w="1530"/>
      </w:tblGrid>
      <w:tr w:rsidR="00DA4879" w:rsidRPr="001318AC" w14:paraId="4AFE83FD" w14:textId="77777777" w:rsidTr="00B417D6">
        <w:tc>
          <w:tcPr>
            <w:tcW w:w="4320" w:type="dxa"/>
          </w:tcPr>
          <w:p w14:paraId="02C3974F" w14:textId="77777777" w:rsidR="00DA4879" w:rsidRPr="001318AC" w:rsidRDefault="00DA4879" w:rsidP="00B417D6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4907057" w14:textId="55CF8F3E" w:rsidR="00DA4879" w:rsidRPr="001318AC" w:rsidRDefault="00DA4879" w:rsidP="0007224C">
            <w:pPr>
              <w:tabs>
                <w:tab w:val="right" w:pos="1482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274EEEB" w14:textId="2EE98C6E" w:rsidR="00DA4879" w:rsidRPr="009334A2" w:rsidRDefault="00DA4879" w:rsidP="00B417D6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  <w:r w:rsidRPr="009334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9334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A4879" w:rsidRPr="001318AC" w14:paraId="7296A702" w14:textId="77777777" w:rsidTr="00AD464B">
        <w:tc>
          <w:tcPr>
            <w:tcW w:w="4320" w:type="dxa"/>
            <w:vAlign w:val="bottom"/>
          </w:tcPr>
          <w:p w14:paraId="771EE4E8" w14:textId="77777777" w:rsidR="00DA4879" w:rsidRPr="001318AC" w:rsidRDefault="00DA4879" w:rsidP="00B417D6">
            <w:pPr>
              <w:pStyle w:val="a6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408380" w14:textId="5C615252" w:rsidR="00DA4879" w:rsidRPr="00AB0011" w:rsidRDefault="00CE5F03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CE5F03">
              <w:rPr>
                <w:rFonts w:asciiTheme="majorBidi" w:hAnsiTheme="majorBidi" w:cs="Angsana New"/>
                <w:i/>
                <w:iCs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shd w:val="clear" w:color="auto" w:fill="auto"/>
          </w:tcPr>
          <w:p w14:paraId="0101C302" w14:textId="6A6425DB" w:rsidR="00DA4879" w:rsidRPr="00AB0011" w:rsidRDefault="00DA4879" w:rsidP="00DA4879">
            <w:pPr>
              <w:pStyle w:val="a6"/>
              <w:tabs>
                <w:tab w:val="decimal" w:pos="1060"/>
              </w:tabs>
              <w:spacing w:before="6" w:after="6"/>
              <w:ind w:right="28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450" w:type="dxa"/>
          </w:tcPr>
          <w:p w14:paraId="4F00FB63" w14:textId="77777777" w:rsidR="00AD464B" w:rsidRDefault="00AD464B" w:rsidP="00DA4879">
            <w:pPr>
              <w:pStyle w:val="a6"/>
              <w:tabs>
                <w:tab w:val="left" w:pos="880"/>
              </w:tabs>
              <w:spacing w:before="6" w:after="6"/>
              <w:ind w:left="-87" w:right="70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A2E0CB" w14:textId="1109333A" w:rsidR="00DA4879" w:rsidRPr="00CA232D" w:rsidRDefault="002D596F" w:rsidP="001F1A62">
            <w:pPr>
              <w:pStyle w:val="a6"/>
              <w:tabs>
                <w:tab w:val="decimal" w:pos="977"/>
              </w:tabs>
              <w:spacing w:before="6" w:after="6"/>
              <w:ind w:right="284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7310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="00AD464B" w:rsidRPr="007310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564</w:t>
            </w:r>
          </w:p>
        </w:tc>
      </w:tr>
      <w:tr w:rsidR="00DA4879" w:rsidRPr="001318AC" w14:paraId="29D18D06" w14:textId="77777777" w:rsidTr="00BD5587">
        <w:tc>
          <w:tcPr>
            <w:tcW w:w="4320" w:type="dxa"/>
            <w:vAlign w:val="bottom"/>
          </w:tcPr>
          <w:p w14:paraId="211A59DA" w14:textId="77777777" w:rsidR="00DA4879" w:rsidRPr="001318AC" w:rsidRDefault="00DA4879" w:rsidP="00B417D6">
            <w:pPr>
              <w:pStyle w:val="a6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5CAFA" w14:textId="34277854" w:rsidR="00DA4879" w:rsidRPr="00AB0011" w:rsidRDefault="00DA4879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7433EEB" w14:textId="617C713B" w:rsidR="00DA4879" w:rsidRPr="001318AC" w:rsidRDefault="00DA4879" w:rsidP="00DA4879">
            <w:pPr>
              <w:pStyle w:val="a6"/>
              <w:tabs>
                <w:tab w:val="decimal" w:pos="880"/>
              </w:tabs>
              <w:spacing w:before="6" w:after="6"/>
              <w:ind w:right="284"/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A232D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0107EC" w:rsidRPr="001318AC" w14:paraId="05D10EBA" w14:textId="77777777" w:rsidTr="00AD464B">
        <w:tc>
          <w:tcPr>
            <w:tcW w:w="4320" w:type="dxa"/>
            <w:vAlign w:val="bottom"/>
          </w:tcPr>
          <w:p w14:paraId="671BD5E0" w14:textId="0218B901" w:rsidR="000107EC" w:rsidRPr="00F80523" w:rsidRDefault="000107EC" w:rsidP="00B417D6">
            <w:pPr>
              <w:pStyle w:val="a6"/>
              <w:spacing w:before="6" w:after="6"/>
              <w:ind w:left="-113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F80523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31E8E325" w14:textId="5FE73C78" w:rsidR="000107EC" w:rsidRPr="00AB0011" w:rsidRDefault="000107EC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5EC414" w14:textId="65710264" w:rsidR="000107EC" w:rsidRPr="00AB0011" w:rsidRDefault="000107EC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50" w:type="dxa"/>
          </w:tcPr>
          <w:p w14:paraId="29CA897F" w14:textId="77777777" w:rsidR="00AD464B" w:rsidRDefault="00AD464B" w:rsidP="00B417D6">
            <w:pPr>
              <w:pStyle w:val="acctfourfigures"/>
              <w:tabs>
                <w:tab w:val="clear" w:pos="765"/>
                <w:tab w:val="decimal" w:pos="346"/>
                <w:tab w:val="left" w:pos="730"/>
              </w:tabs>
              <w:spacing w:line="380" w:lineRule="exact"/>
              <w:ind w:left="-79" w:right="3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95119A" w14:textId="24C1619D" w:rsidR="000107EC" w:rsidRDefault="000107EC" w:rsidP="00B417D6">
            <w:pPr>
              <w:pStyle w:val="acctfourfigures"/>
              <w:tabs>
                <w:tab w:val="clear" w:pos="765"/>
                <w:tab w:val="decimal" w:pos="346"/>
                <w:tab w:val="left" w:pos="730"/>
              </w:tabs>
              <w:spacing w:line="380" w:lineRule="exact"/>
              <w:ind w:left="-79" w:right="3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442D" w:rsidRPr="001318AC" w14:paraId="04EB4927" w14:textId="77777777" w:rsidTr="00AD464B">
        <w:tc>
          <w:tcPr>
            <w:tcW w:w="4320" w:type="dxa"/>
            <w:vAlign w:val="bottom"/>
          </w:tcPr>
          <w:p w14:paraId="402E9783" w14:textId="3DE57F55" w:rsidR="0036442D" w:rsidRPr="003B7635" w:rsidRDefault="0036442D" w:rsidP="0036442D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5677614B" w14:textId="77777777" w:rsidR="0036442D" w:rsidRPr="00AB0011" w:rsidRDefault="0036442D" w:rsidP="0036442D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CDC58E2" w14:textId="7668889E" w:rsidR="0036442D" w:rsidRPr="0036442D" w:rsidRDefault="007E135E" w:rsidP="00632D8E">
            <w:pPr>
              <w:pStyle w:val="a6"/>
              <w:tabs>
                <w:tab w:val="left" w:pos="790"/>
              </w:tabs>
              <w:spacing w:before="6" w:after="6"/>
              <w:ind w:left="-87" w:right="7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 </w:t>
            </w:r>
            <w:r w:rsidR="0036442D" w:rsidRPr="0036442D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36442D" w:rsidRPr="0036442D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36442D" w:rsidRPr="0036442D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35,832                </w:t>
            </w:r>
          </w:p>
        </w:tc>
        <w:tc>
          <w:tcPr>
            <w:tcW w:w="450" w:type="dxa"/>
          </w:tcPr>
          <w:p w14:paraId="655F7E34" w14:textId="77777777" w:rsidR="00AD464B" w:rsidRDefault="00AD464B" w:rsidP="00643AE7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C4A9963" w14:textId="110419D3" w:rsidR="0036442D" w:rsidRPr="001D2834" w:rsidRDefault="00643AE7" w:rsidP="00643AE7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</w:t>
            </w:r>
            <w:r w:rsidR="00513D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-</w:t>
            </w:r>
          </w:p>
        </w:tc>
      </w:tr>
      <w:tr w:rsidR="0036442D" w:rsidRPr="001318AC" w14:paraId="3181EFA9" w14:textId="77777777" w:rsidTr="00AD464B">
        <w:tc>
          <w:tcPr>
            <w:tcW w:w="4320" w:type="dxa"/>
            <w:vAlign w:val="bottom"/>
          </w:tcPr>
          <w:p w14:paraId="51621D15" w14:textId="77777777" w:rsidR="0036442D" w:rsidRPr="003B7635" w:rsidRDefault="0036442D" w:rsidP="0036442D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6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C028625" w14:textId="77777777" w:rsidR="0036442D" w:rsidRPr="00AB0011" w:rsidRDefault="0036442D" w:rsidP="0036442D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7E11946" w14:textId="46385517" w:rsidR="0036442D" w:rsidRPr="0036442D" w:rsidRDefault="007E135E" w:rsidP="00A40D00">
            <w:pPr>
              <w:pStyle w:val="a6"/>
              <w:spacing w:before="6" w:after="6"/>
              <w:ind w:left="-87" w:right="7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      </w:t>
            </w:r>
            <w:r w:rsidR="00730993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36442D" w:rsidRPr="0036442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29,67</w:t>
            </w:r>
            <w:r w:rsidR="0073099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450" w:type="dxa"/>
          </w:tcPr>
          <w:p w14:paraId="4BD8E54A" w14:textId="77777777" w:rsidR="00AD464B" w:rsidRDefault="00AD464B" w:rsidP="00A40D00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193787C" w14:textId="5D9F85B2" w:rsidR="0036442D" w:rsidRPr="001D2834" w:rsidRDefault="00513D74" w:rsidP="00A40D00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23,908</w:t>
            </w:r>
          </w:p>
        </w:tc>
      </w:tr>
      <w:tr w:rsidR="0036442D" w:rsidRPr="001318AC" w14:paraId="55400429" w14:textId="77777777" w:rsidTr="00AD464B">
        <w:tc>
          <w:tcPr>
            <w:tcW w:w="4320" w:type="dxa"/>
            <w:vAlign w:val="bottom"/>
          </w:tcPr>
          <w:p w14:paraId="60D3EC3A" w14:textId="77777777" w:rsidR="0036442D" w:rsidRPr="003B7635" w:rsidRDefault="0036442D" w:rsidP="0036442D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shd w:val="clear" w:color="auto" w:fill="auto"/>
          </w:tcPr>
          <w:p w14:paraId="3D1A5200" w14:textId="77777777" w:rsidR="0036442D" w:rsidRPr="00AB0011" w:rsidRDefault="0036442D" w:rsidP="0036442D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5C8972D" w14:textId="7397BE84" w:rsidR="0036442D" w:rsidRPr="0036442D" w:rsidRDefault="0036442D" w:rsidP="00A40D00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-79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</w:t>
            </w:r>
            <w:r w:rsidR="00643AE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6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50" w:type="dxa"/>
          </w:tcPr>
          <w:p w14:paraId="574BF1E9" w14:textId="77777777" w:rsidR="00AD464B" w:rsidRDefault="00AD464B" w:rsidP="00A40D00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5C76A2" w14:textId="43F2DE6E" w:rsidR="0036442D" w:rsidRDefault="00357358" w:rsidP="00A40D00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</w:t>
            </w:r>
            <w:r w:rsidR="00513D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</w:t>
            </w:r>
          </w:p>
        </w:tc>
      </w:tr>
      <w:tr w:rsidR="0036442D" w:rsidRPr="00D67303" w14:paraId="7B1EAEE8" w14:textId="77777777" w:rsidTr="00AD464B">
        <w:tc>
          <w:tcPr>
            <w:tcW w:w="4320" w:type="dxa"/>
            <w:vAlign w:val="bottom"/>
          </w:tcPr>
          <w:p w14:paraId="13EC7489" w14:textId="14721199" w:rsidR="0036442D" w:rsidRPr="00CA232D" w:rsidRDefault="0036442D" w:rsidP="0036442D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b/>
                <w:bCs/>
                <w:color w:val="auto"/>
                <w:spacing w:val="-10"/>
                <w:sz w:val="30"/>
                <w:szCs w:val="30"/>
              </w:rPr>
            </w:pPr>
            <w:r w:rsidRPr="00CA232D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A232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13F64DD" w14:textId="77777777" w:rsidR="0036442D" w:rsidRPr="00AB0011" w:rsidRDefault="0036442D" w:rsidP="0036442D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D5BDC" w14:textId="652B176D" w:rsidR="0036442D" w:rsidRPr="00AB0011" w:rsidRDefault="00643AE7" w:rsidP="00643AE7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-79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 </w:t>
            </w:r>
            <w:r w:rsidR="0036442D" w:rsidRPr="0036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65,506</w:t>
            </w:r>
          </w:p>
        </w:tc>
        <w:tc>
          <w:tcPr>
            <w:tcW w:w="450" w:type="dxa"/>
          </w:tcPr>
          <w:p w14:paraId="24DD4F5B" w14:textId="77777777" w:rsidR="00AD464B" w:rsidRDefault="00AD464B" w:rsidP="00643AE7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-79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89DE37" w14:textId="59FEF3D6" w:rsidR="0036442D" w:rsidRPr="00D67303" w:rsidRDefault="00513D74" w:rsidP="00643AE7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-79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</w:t>
            </w:r>
            <w:r w:rsidR="007E1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36442D" w:rsidRPr="00D67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E1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</w:tr>
    </w:tbl>
    <w:p w14:paraId="215DD1C1" w14:textId="358E8026" w:rsidR="00F71AFB" w:rsidRDefault="00F71AFB" w:rsidP="005D6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0EC92C63" w14:textId="4D711C9B" w:rsidR="00F71AFB" w:rsidRPr="00CC67A8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  <w:r w:rsidRPr="00CC67A8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 w:rsidRPr="00CC67A8">
        <w:rPr>
          <w:rFonts w:asciiTheme="majorBidi" w:hAnsiTheme="majorBidi" w:hint="cs"/>
          <w:i/>
          <w:iCs/>
          <w:sz w:val="30"/>
          <w:szCs w:val="30"/>
          <w:cs/>
        </w:rPr>
        <w:t>จ้างก่อสร้างและบริหารโครงการกำจัดมูลฝอยโดยแปรรูปเป็นพลังงานไฟฟ้า เทศบาลนครยะลา</w:t>
      </w:r>
    </w:p>
    <w:p w14:paraId="56B89D91" w14:textId="77777777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0381A815" w14:textId="099D61E3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19136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96FB7">
        <w:rPr>
          <w:rFonts w:asciiTheme="majorBidi" w:hAnsiTheme="majorBidi"/>
          <w:sz w:val="30"/>
          <w:szCs w:val="30"/>
        </w:rPr>
        <w:t>11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191367">
        <w:rPr>
          <w:rFonts w:asciiTheme="majorBidi" w:hAnsiTheme="majorBidi"/>
          <w:sz w:val="30"/>
          <w:szCs w:val="30"/>
          <w:cs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2564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 w:rsidRPr="00191367">
        <w:rPr>
          <w:rFonts w:asciiTheme="majorBidi" w:hAnsi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sz w:val="30"/>
          <w:szCs w:val="30"/>
          <w:cs/>
        </w:rPr>
        <w:t>ยะลาฟ้าสะอาด</w:t>
      </w:r>
      <w:r w:rsidRPr="00191367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ซึ่งเป็นบริษัทย่อยได้เข้าทำสัญญากับเทศบาล</w:t>
      </w:r>
      <w:r>
        <w:rPr>
          <w:rFonts w:asciiTheme="majorBidi" w:hAnsiTheme="majorBidi" w:hint="cs"/>
          <w:sz w:val="30"/>
          <w:szCs w:val="30"/>
          <w:cs/>
        </w:rPr>
        <w:t>นครยะลา</w:t>
      </w:r>
      <w:r w:rsidRPr="00191367">
        <w:rPr>
          <w:rFonts w:asciiTheme="majorBidi" w:hAnsiTheme="majorBidi"/>
          <w:sz w:val="30"/>
          <w:szCs w:val="30"/>
          <w:cs/>
        </w:rPr>
        <w:t>ในการ</w:t>
      </w:r>
      <w:r>
        <w:rPr>
          <w:rFonts w:asciiTheme="majorBidi" w:hAnsiTheme="majorBidi" w:hint="cs"/>
          <w:sz w:val="30"/>
          <w:szCs w:val="30"/>
          <w:cs/>
        </w:rPr>
        <w:t xml:space="preserve">ลงทุนก่อสร้างและบริหารโครงการกำจัดมูลฝอยโดยแปรรูปเป็นพลังงานไฟฟ้า </w:t>
      </w:r>
      <w:r w:rsidRPr="00191367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="00B96FB7">
        <w:rPr>
          <w:rFonts w:asciiTheme="majorBidi" w:hAnsiTheme="majorBidi"/>
          <w:sz w:val="30"/>
          <w:szCs w:val="30"/>
        </w:rPr>
        <w:t>20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 w:rsidRPr="00191367">
        <w:rPr>
          <w:rFonts w:asciiTheme="majorBidi" w:hAnsiTheme="majorBidi"/>
          <w:sz w:val="30"/>
          <w:szCs w:val="30"/>
          <w:cs/>
        </w:rPr>
        <w:t xml:space="preserve">ปี </w:t>
      </w:r>
      <w:r>
        <w:rPr>
          <w:rFonts w:asciiTheme="majorBidi" w:hAnsiTheme="majorBidi"/>
          <w:sz w:val="30"/>
          <w:szCs w:val="30"/>
          <w:cs/>
        </w:rPr>
        <w:br/>
      </w:r>
      <w:r w:rsidRPr="00484ADF">
        <w:rPr>
          <w:rFonts w:asciiTheme="majorBidi" w:hAnsiTheme="majorBidi"/>
          <w:sz w:val="30"/>
          <w:szCs w:val="30"/>
          <w:cs/>
        </w:rPr>
        <w:t>นับจากวันที่</w:t>
      </w:r>
      <w:r>
        <w:rPr>
          <w:rFonts w:asciiTheme="majorBidi" w:hAnsiTheme="majorBidi" w:hint="cs"/>
          <w:sz w:val="30"/>
          <w:szCs w:val="30"/>
          <w:cs/>
        </w:rPr>
        <w:t>จ่ายไฟฟ้าเข้าระบบเชิงพาณิชย์</w:t>
      </w:r>
      <w:r w:rsidRPr="00191367">
        <w:rPr>
          <w:rFonts w:asciiTheme="majorBidi" w:hAnsiTheme="majorBidi"/>
          <w:sz w:val="30"/>
          <w:szCs w:val="30"/>
          <w:cs/>
        </w:rPr>
        <w:t xml:space="preserve"> ซึ่งกำหนดให้บริษัทย่อยดังกล่าวก่อสร้าง</w:t>
      </w:r>
      <w:r>
        <w:rPr>
          <w:rFonts w:asciiTheme="majorBidi" w:hAnsiTheme="majorBidi" w:hint="cs"/>
          <w:sz w:val="30"/>
          <w:szCs w:val="30"/>
          <w:cs/>
        </w:rPr>
        <w:t>โครงการ ติดตั้งเครื่องจักรและอุปกรณ์ไฟฟ้า</w:t>
      </w:r>
      <w:r w:rsidRPr="00191367">
        <w:rPr>
          <w:rFonts w:asciiTheme="majorBidi" w:hAnsiTheme="majorBidi"/>
          <w:sz w:val="30"/>
          <w:szCs w:val="30"/>
          <w:cs/>
        </w:rPr>
        <w:t xml:space="preserve">ตามที่ระบุในสัญญา </w:t>
      </w:r>
      <w:r>
        <w:rPr>
          <w:rFonts w:asciiTheme="majorBidi" w:hAnsiTheme="majorBidi" w:hint="cs"/>
          <w:sz w:val="30"/>
          <w:szCs w:val="30"/>
          <w:cs/>
        </w:rPr>
        <w:t>โดยโครงการและพื้นที่ส่วนขยายโครงการ</w:t>
      </w:r>
      <w:r w:rsidRPr="00191367">
        <w:rPr>
          <w:rFonts w:asciiTheme="majorBidi" w:hAnsiTheme="majorBidi"/>
          <w:sz w:val="30"/>
          <w:szCs w:val="30"/>
          <w:cs/>
        </w:rPr>
        <w:t>ดังกล่าว</w:t>
      </w:r>
      <w:r>
        <w:rPr>
          <w:rFonts w:asciiTheme="majorBidi" w:hAnsiTheme="majorBidi" w:hint="cs"/>
          <w:sz w:val="30"/>
          <w:szCs w:val="30"/>
          <w:cs/>
        </w:rPr>
        <w:t>พร้อมอุปกรณ์ที่เกี่ยวข้อง</w:t>
      </w:r>
      <w:r>
        <w:rPr>
          <w:rFonts w:asciiTheme="majorBidi" w:hAnsiTheme="majorBidi"/>
          <w:sz w:val="30"/>
          <w:szCs w:val="30"/>
          <w:cs/>
        </w:rPr>
        <w:br/>
      </w:r>
      <w:r w:rsidRPr="00191367">
        <w:rPr>
          <w:rFonts w:asciiTheme="majorBidi" w:hAnsiTheme="majorBidi"/>
          <w:sz w:val="30"/>
          <w:szCs w:val="30"/>
          <w:cs/>
        </w:rPr>
        <w:t>จะตกเป็นกรรมสิทธิ์ของเทศบาล</w:t>
      </w:r>
      <w:r>
        <w:rPr>
          <w:rFonts w:asciiTheme="majorBidi" w:hAnsiTheme="majorBidi" w:hint="cs"/>
          <w:sz w:val="30"/>
          <w:szCs w:val="30"/>
          <w:cs/>
        </w:rPr>
        <w:t>นครยะลา</w:t>
      </w:r>
      <w:r w:rsidRPr="00191367">
        <w:rPr>
          <w:rFonts w:asciiTheme="majorBidi" w:hAnsiTheme="majorBidi"/>
          <w:sz w:val="30"/>
          <w:szCs w:val="30"/>
          <w:cs/>
        </w:rPr>
        <w:t>เมื่อครบกำหนดในสัญญาดังกล่าวโดยไม่คิดมูลค่า นอกจากนี้บริษัทย่อยดังกล่าวจะต้องปฏิบัติตามเงื่อนไขที่เกี่ยวข้องตามที่ระบุไว้ในสัญญาที่เกี่ยวข้อง</w:t>
      </w:r>
    </w:p>
    <w:p w14:paraId="2019F064" w14:textId="77777777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1E28001A" w14:textId="48733407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บริษัทย่อยดังกล่าวจะต้องจ่ายผลประโยชน์ตอบแทนในอัตราไม่ต่ำกว่าร้อยละ</w:t>
      </w:r>
      <w:r w:rsidR="00B96FB7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 w:hint="cs"/>
          <w:sz w:val="30"/>
          <w:szCs w:val="30"/>
          <w:cs/>
        </w:rPr>
        <w:t xml:space="preserve"> ของกำไรสุทธิก่อนหักภาษี หากปีใดอัตราร้อยละ</w:t>
      </w:r>
      <w:r w:rsidR="00B96FB7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 w:hint="cs"/>
          <w:sz w:val="30"/>
          <w:szCs w:val="30"/>
          <w:cs/>
        </w:rPr>
        <w:t xml:space="preserve"> ของกำไรสุทธิมีจำนวนน้อยกว่า </w:t>
      </w:r>
      <w:r w:rsidR="00B96FB7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50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บริษัทย่อยดังกล่าวจะต้องจ่ายค่าผลประโยชน์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ตอบแทนให้แก่เทศบาลนครยะลาเป็นจำนวนเงิน </w:t>
      </w:r>
      <w:r w:rsidR="00B96FB7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50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กลุ่มบริษัทได้บันทึกค่าใช้จ่ายผลประโยชน์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ตอบแทนขั้นต่ำเป็นสิทธิในการให้บริการจากข้อตกลงสัมปทานจำนวน </w:t>
      </w:r>
      <w:r w:rsidR="00B96FB7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38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F989BC4" w14:textId="77777777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6A633B29" w14:textId="77777777" w:rsidR="006612B8" w:rsidRDefault="006612B8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146C1DC1" w14:textId="77777777" w:rsidR="006612B8" w:rsidRDefault="006612B8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246737AF" w14:textId="77777777" w:rsidR="006612B8" w:rsidRDefault="006612B8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03A22CBE" w14:textId="77777777" w:rsidR="006612B8" w:rsidRDefault="006612B8" w:rsidP="004D4BCA">
      <w:pPr>
        <w:tabs>
          <w:tab w:val="clear" w:pos="454"/>
          <w:tab w:val="left" w:pos="540"/>
        </w:tabs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1C9CA27F" w14:textId="77777777" w:rsidR="00F71AFB" w:rsidRPr="00590F1A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  <w:r w:rsidRPr="00590F1A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สัญญาเช่าที่ดิน</w:t>
      </w:r>
    </w:p>
    <w:p w14:paraId="40129204" w14:textId="77777777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090A4E72" w14:textId="541EA3E3" w:rsidR="003F5EAD" w:rsidRDefault="00F71AFB" w:rsidP="003F5EAD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19136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96FB7">
        <w:rPr>
          <w:rFonts w:asciiTheme="majorBidi" w:hAnsiTheme="majorBidi"/>
          <w:sz w:val="30"/>
          <w:szCs w:val="30"/>
        </w:rPr>
        <w:t>11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191367">
        <w:rPr>
          <w:rFonts w:asciiTheme="majorBidi" w:hAnsiTheme="majorBidi"/>
          <w:sz w:val="30"/>
          <w:szCs w:val="30"/>
          <w:cs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2564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 w:rsidRPr="00191367">
        <w:rPr>
          <w:rFonts w:asciiTheme="majorBidi" w:hAnsi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sz w:val="30"/>
          <w:szCs w:val="30"/>
          <w:cs/>
        </w:rPr>
        <w:t>ยะลาฟ้าสะอาด</w:t>
      </w:r>
      <w:r w:rsidRPr="00191367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ซึ่งเป็นบริษัทย่อยได้เข้าทำสัญญากับเทศบาล</w:t>
      </w:r>
      <w:r>
        <w:rPr>
          <w:rFonts w:asciiTheme="majorBidi" w:hAnsiTheme="majorBidi" w:hint="cs"/>
          <w:sz w:val="30"/>
          <w:szCs w:val="30"/>
          <w:cs/>
        </w:rPr>
        <w:t>นครยะลา</w:t>
      </w:r>
      <w:r w:rsidRPr="00191367">
        <w:rPr>
          <w:rFonts w:asciiTheme="majorBidi" w:hAnsiTheme="majorBidi"/>
          <w:sz w:val="30"/>
          <w:szCs w:val="30"/>
          <w:cs/>
        </w:rPr>
        <w:t>ในการ</w:t>
      </w:r>
      <w:r>
        <w:rPr>
          <w:rFonts w:asciiTheme="majorBidi" w:hAnsiTheme="majorBidi" w:hint="cs"/>
          <w:sz w:val="30"/>
          <w:szCs w:val="30"/>
          <w:cs/>
        </w:rPr>
        <w:t xml:space="preserve">เช่าที่ดินบางส่วนเพื่อใช้ฝังกลบเถ้าหนักจากการดำเนินโครงการให้เป็นไปอย่างถูกสุขลักษณะ ป้องกันการปนเปื้อนออกสู่สาธารณะ และสำรองน้ำใช้ของโครงการ ตามโครงการกำจัดมูลฝอยโดยแปรรูปเป็นพลังงานไฟฟ้าเป็นระยะเวลา </w:t>
      </w:r>
      <w:r w:rsidR="00B96FB7">
        <w:rPr>
          <w:rFonts w:asciiTheme="majorBidi" w:hAnsiTheme="majorBidi"/>
          <w:sz w:val="30"/>
          <w:szCs w:val="30"/>
        </w:rPr>
        <w:t>20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ปี โดยมีอัตรา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ค่าเช่าปีละ </w:t>
      </w:r>
      <w:r w:rsidR="00B96FB7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กลุ่ม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บริษัทได้บันทึกสัญญาเช่าดังกล่าวเป็นสิทธิในการให้บริการจากข้อตกลงสัมปทานจำนวน </w:t>
      </w:r>
      <w:r w:rsidR="00B96FB7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16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9A8481E" w14:textId="77777777" w:rsidR="003F5EAD" w:rsidRDefault="003F5EAD" w:rsidP="003F5EAD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775E3DF7" w14:textId="67EFFDEE" w:rsidR="00BD1DE8" w:rsidRPr="00B759CA" w:rsidRDefault="003C0C35" w:rsidP="003F5EAD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759CA">
        <w:rPr>
          <w:rFonts w:ascii="Angsana New" w:hAnsi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35E55655" w14:textId="40633EE6" w:rsidR="003C0C35" w:rsidRPr="00B759CA" w:rsidRDefault="003C0C35" w:rsidP="003C0C35">
      <w:pPr>
        <w:rPr>
          <w:sz w:val="30"/>
          <w:szCs w:val="30"/>
          <w:lang w:eastAsia="x-none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B759CA" w:rsidRPr="00B759CA" w14:paraId="7B659FD7" w14:textId="77777777" w:rsidTr="00746CE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9338353" w14:textId="390496E6" w:rsidR="00A71534" w:rsidRPr="00212B4C" w:rsidRDefault="00FE3DF5" w:rsidP="00746CE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2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1841BD41" w14:textId="439562FE" w:rsidR="00A71534" w:rsidRPr="00B759CA" w:rsidRDefault="00A71534" w:rsidP="00746C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759C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061FA3" w14:textId="77777777" w:rsidR="00A71534" w:rsidRPr="00B759CA" w:rsidRDefault="00A71534" w:rsidP="00746C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5EF86C75" w14:textId="3A82CE61" w:rsidR="00A71534" w:rsidRPr="00B759CA" w:rsidRDefault="00A71534" w:rsidP="00746C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759C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759C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94B49" w:rsidRPr="00B759CA" w14:paraId="4FD43900" w14:textId="77777777" w:rsidTr="00746CE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4B1E50F" w14:textId="5E0C2482" w:rsidR="00A94B49" w:rsidRPr="00B759CA" w:rsidRDefault="00A94B49" w:rsidP="00A94B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7AD1DEE" w14:textId="5A217EB0" w:rsidR="00A94B49" w:rsidRPr="00B759CA" w:rsidRDefault="00A94B49" w:rsidP="00A94B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0762171F" w14:textId="77777777" w:rsidR="00A94B49" w:rsidRPr="00B759CA" w:rsidRDefault="00A94B49" w:rsidP="00A94B4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DA3B4" w14:textId="60C6A3EC" w:rsidR="00A94B49" w:rsidRPr="00B759CA" w:rsidRDefault="00A94B49" w:rsidP="00A94B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611E0702" w14:textId="77777777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7FFB0AA" w14:textId="69F5F942" w:rsidR="00A94B49" w:rsidRPr="00B759CA" w:rsidRDefault="00A94B49" w:rsidP="00A94B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7295AE7" w14:textId="77777777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910E08" w14:textId="1C684C85" w:rsidR="00A94B49" w:rsidRPr="00B759CA" w:rsidRDefault="00A94B49" w:rsidP="00A94B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A94B49" w:rsidRPr="00B759CA" w14:paraId="0B6D2D8E" w14:textId="77777777" w:rsidTr="00746CE4">
        <w:trPr>
          <w:cantSplit/>
          <w:trHeight w:val="20"/>
          <w:tblHeader/>
        </w:trPr>
        <w:tc>
          <w:tcPr>
            <w:tcW w:w="4050" w:type="dxa"/>
          </w:tcPr>
          <w:p w14:paraId="1B9B84A7" w14:textId="71E952F6" w:rsidR="00A94B49" w:rsidRPr="00B759CA" w:rsidRDefault="00A94B49" w:rsidP="00A94B4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383CB15E" w14:textId="77777777" w:rsidR="00A94B49" w:rsidRPr="00B759CA" w:rsidRDefault="00A94B49" w:rsidP="00A94B4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B759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59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759C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4B49" w:rsidRPr="00B759CA" w14:paraId="70808A6E" w14:textId="77777777" w:rsidTr="00B417D6">
        <w:trPr>
          <w:cantSplit/>
          <w:trHeight w:val="20"/>
        </w:trPr>
        <w:tc>
          <w:tcPr>
            <w:tcW w:w="4050" w:type="dxa"/>
          </w:tcPr>
          <w:p w14:paraId="76796238" w14:textId="77777777" w:rsidR="00A94B49" w:rsidRPr="00B759CA" w:rsidRDefault="00A94B49" w:rsidP="00A94B4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29BA030B" w14:textId="0267FCA5" w:rsidR="00A94B49" w:rsidRPr="00D167FC" w:rsidRDefault="00A44D6E" w:rsidP="00A94B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201,06</w:t>
            </w:r>
            <w:r w:rsidR="002F49F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0138AD8" w14:textId="77777777" w:rsidR="00A94B49" w:rsidRPr="00B759CA" w:rsidRDefault="00A94B49" w:rsidP="00A94B4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C2761B" w14:textId="6EC731CD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244,237</w:t>
            </w:r>
          </w:p>
        </w:tc>
        <w:tc>
          <w:tcPr>
            <w:tcW w:w="180" w:type="dxa"/>
            <w:vAlign w:val="bottom"/>
          </w:tcPr>
          <w:p w14:paraId="0739CA65" w14:textId="77777777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F163D56" w14:textId="7FC63CEB" w:rsidR="00A94B49" w:rsidRPr="00B759CA" w:rsidRDefault="00A44D6E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36,628</w:t>
            </w:r>
          </w:p>
        </w:tc>
        <w:tc>
          <w:tcPr>
            <w:tcW w:w="180" w:type="dxa"/>
            <w:vAlign w:val="bottom"/>
          </w:tcPr>
          <w:p w14:paraId="233BF25F" w14:textId="77777777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DCDF017" w14:textId="4120BDBB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42,953</w:t>
            </w:r>
          </w:p>
        </w:tc>
      </w:tr>
      <w:tr w:rsidR="0054107C" w:rsidRPr="00B759CA" w14:paraId="0D2F8A27" w14:textId="77777777" w:rsidTr="00B417D6">
        <w:trPr>
          <w:cantSplit/>
          <w:trHeight w:val="20"/>
        </w:trPr>
        <w:tc>
          <w:tcPr>
            <w:tcW w:w="4050" w:type="dxa"/>
          </w:tcPr>
          <w:p w14:paraId="3B5ED619" w14:textId="09DDE4FE" w:rsidR="0054107C" w:rsidRPr="00B759CA" w:rsidRDefault="0054107C" w:rsidP="005410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vAlign w:val="bottom"/>
          </w:tcPr>
          <w:p w14:paraId="40485785" w14:textId="4C49EA98" w:rsidR="0054107C" w:rsidRDefault="0054107C" w:rsidP="005410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22,040</w:t>
            </w:r>
          </w:p>
        </w:tc>
        <w:tc>
          <w:tcPr>
            <w:tcW w:w="178" w:type="dxa"/>
            <w:vAlign w:val="bottom"/>
          </w:tcPr>
          <w:p w14:paraId="32526C5F" w14:textId="77777777" w:rsidR="0054107C" w:rsidRPr="00B759CA" w:rsidRDefault="0054107C" w:rsidP="005410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14574C" w14:textId="5B9A6140" w:rsidR="0054107C" w:rsidRDefault="0054107C" w:rsidP="00E8680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65CFD4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EE2F452" w14:textId="0BCD9A29" w:rsidR="0054107C" w:rsidRDefault="0054107C" w:rsidP="00E8680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C3D4BE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AC54687" w14:textId="32B049D9" w:rsidR="0054107C" w:rsidRDefault="0054107C" w:rsidP="00E8680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07C" w:rsidRPr="00B759CA" w14:paraId="0C781287" w14:textId="77777777" w:rsidTr="00B417D6">
        <w:trPr>
          <w:cantSplit/>
          <w:trHeight w:val="20"/>
        </w:trPr>
        <w:tc>
          <w:tcPr>
            <w:tcW w:w="4050" w:type="dxa"/>
          </w:tcPr>
          <w:p w14:paraId="5DA7FCC9" w14:textId="77777777" w:rsidR="0054107C" w:rsidRPr="00B759CA" w:rsidRDefault="0054107C" w:rsidP="005410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099A648" w14:textId="0D510CB6" w:rsidR="0054107C" w:rsidRPr="00A44D6E" w:rsidRDefault="0054107C" w:rsidP="005410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178" w:type="dxa"/>
            <w:vAlign w:val="bottom"/>
          </w:tcPr>
          <w:p w14:paraId="718CC3E9" w14:textId="77777777" w:rsidR="0054107C" w:rsidRPr="00B759CA" w:rsidRDefault="0054107C" w:rsidP="005410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044C4D8" w14:textId="0D5E8CE1" w:rsidR="0054107C" w:rsidRPr="00B759CA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80" w:type="dxa"/>
            <w:vAlign w:val="bottom"/>
          </w:tcPr>
          <w:p w14:paraId="29406E68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7D860C0" w14:textId="5241BD40" w:rsidR="0054107C" w:rsidRPr="00B759CA" w:rsidRDefault="0054107C" w:rsidP="0054107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047ED7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E82D6D2" w14:textId="5C327BE7" w:rsidR="0054107C" w:rsidRPr="00B759CA" w:rsidRDefault="0054107C" w:rsidP="0054107C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07C" w:rsidRPr="00B759CA" w14:paraId="2AEE9AD3" w14:textId="77777777" w:rsidTr="00B417D6">
        <w:trPr>
          <w:cantSplit/>
          <w:trHeight w:val="20"/>
        </w:trPr>
        <w:tc>
          <w:tcPr>
            <w:tcW w:w="4050" w:type="dxa"/>
          </w:tcPr>
          <w:p w14:paraId="4D44087E" w14:textId="77777777" w:rsidR="0054107C" w:rsidRPr="00B759CA" w:rsidRDefault="0054107C" w:rsidP="005410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6A692" w14:textId="26A92BCE" w:rsidR="0054107C" w:rsidRPr="00331C35" w:rsidRDefault="0054107C" w:rsidP="005410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4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E64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EE64AE">
              <w:rPr>
                <w:rFonts w:ascii="Angsana New" w:hAnsi="Angsana New"/>
                <w:b/>
                <w:bCs/>
                <w:sz w:val="30"/>
                <w:szCs w:val="30"/>
              </w:rPr>
              <w:t>,97</w:t>
            </w:r>
            <w:r w:rsidR="00FE5F4C" w:rsidRPr="00EE64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08311AA4" w14:textId="77777777" w:rsidR="0054107C" w:rsidRPr="00331C35" w:rsidRDefault="0054107C" w:rsidP="0054107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7B2C2" w14:textId="2193C1D3" w:rsidR="0054107C" w:rsidRPr="00331C35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 w:rsidRPr="00331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80" w:type="dxa"/>
            <w:vAlign w:val="bottom"/>
          </w:tcPr>
          <w:p w14:paraId="13F1AAA0" w14:textId="77777777" w:rsidR="0054107C" w:rsidRPr="00331C35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B700D" w14:textId="6B58FA1B" w:rsidR="0054107C" w:rsidRPr="00A44D6E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D6E">
              <w:rPr>
                <w:rFonts w:ascii="Angsana New" w:hAnsi="Angsana New"/>
                <w:b/>
                <w:bCs/>
                <w:sz w:val="30"/>
                <w:szCs w:val="30"/>
              </w:rPr>
              <w:t>36,628</w:t>
            </w:r>
          </w:p>
        </w:tc>
        <w:tc>
          <w:tcPr>
            <w:tcW w:w="180" w:type="dxa"/>
            <w:vAlign w:val="bottom"/>
          </w:tcPr>
          <w:p w14:paraId="527677D7" w14:textId="77777777" w:rsidR="0054107C" w:rsidRPr="00331C35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05A22" w14:textId="741F16AC" w:rsidR="0054107C" w:rsidRPr="00331C35" w:rsidRDefault="0054107C" w:rsidP="005410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Pr="00331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</w:tbl>
    <w:p w14:paraId="3A70E050" w14:textId="7C9C0ABC" w:rsidR="00A71534" w:rsidRDefault="00A71534" w:rsidP="003C0C35">
      <w:pPr>
        <w:rPr>
          <w:sz w:val="30"/>
          <w:szCs w:val="30"/>
          <w:lang w:eastAsia="x-none"/>
        </w:rPr>
      </w:pPr>
    </w:p>
    <w:p w14:paraId="7D4931B5" w14:textId="567E429D" w:rsidR="009E5E8B" w:rsidRDefault="009E5E8B" w:rsidP="00E6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0A41">
        <w:rPr>
          <w:rFonts w:ascii="Angsana New" w:hAnsi="Angsana New"/>
          <w:sz w:val="30"/>
          <w:szCs w:val="30"/>
          <w:cs/>
        </w:rPr>
        <w:t xml:space="preserve">ในปี </w:t>
      </w:r>
      <w:r w:rsidRPr="00040A41">
        <w:rPr>
          <w:rFonts w:ascii="Angsana New" w:hAnsi="Angsana New"/>
          <w:sz w:val="30"/>
          <w:szCs w:val="30"/>
        </w:rPr>
        <w:t xml:space="preserve">2565 </w:t>
      </w:r>
      <w:r w:rsidRPr="00040A41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040A41" w:rsidRPr="00E6353F">
        <w:rPr>
          <w:rFonts w:ascii="Angsana New" w:hAnsi="Angsana New"/>
          <w:sz w:val="30"/>
          <w:szCs w:val="30"/>
          <w:cs/>
        </w:rPr>
        <w:t>กลุ่มบริษัท</w:t>
      </w:r>
      <w:r w:rsidRPr="00040A41">
        <w:rPr>
          <w:rFonts w:ascii="Angsana New" w:hAnsi="Angsana New"/>
          <w:sz w:val="30"/>
          <w:szCs w:val="30"/>
          <w:cs/>
        </w:rPr>
        <w:t xml:space="preserve">เพิ่มขึ้นเป็นจำนวน </w:t>
      </w:r>
      <w:r w:rsidR="00CC7FC1">
        <w:rPr>
          <w:rFonts w:ascii="Angsana New" w:hAnsi="Angsana New"/>
          <w:sz w:val="30"/>
          <w:szCs w:val="30"/>
        </w:rPr>
        <w:t>2</w:t>
      </w:r>
      <w:r w:rsidR="00EE6C91">
        <w:rPr>
          <w:rFonts w:ascii="Angsana New" w:hAnsi="Angsana New"/>
          <w:sz w:val="30"/>
          <w:szCs w:val="30"/>
        </w:rPr>
        <w:t>7</w:t>
      </w:r>
      <w:r w:rsidR="00CC7FC1">
        <w:rPr>
          <w:rFonts w:ascii="Angsana New" w:hAnsi="Angsana New"/>
          <w:sz w:val="30"/>
          <w:szCs w:val="30"/>
        </w:rPr>
        <w:t>.</w:t>
      </w:r>
      <w:r w:rsidR="00F5424A">
        <w:rPr>
          <w:rFonts w:ascii="Angsana New" w:hAnsi="Angsana New"/>
          <w:sz w:val="30"/>
          <w:szCs w:val="30"/>
        </w:rPr>
        <w:t>60</w:t>
      </w:r>
      <w:r w:rsidRPr="00040A41">
        <w:rPr>
          <w:rFonts w:ascii="Angsana New" w:hAnsi="Angsana New"/>
          <w:sz w:val="30"/>
          <w:szCs w:val="30"/>
        </w:rPr>
        <w:t xml:space="preserve"> </w:t>
      </w:r>
      <w:r w:rsidRPr="00040A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35D47">
        <w:rPr>
          <w:rFonts w:ascii="Angsana New" w:hAnsi="Angsana New"/>
          <w:i/>
          <w:iCs/>
          <w:sz w:val="30"/>
          <w:szCs w:val="30"/>
          <w:cs/>
        </w:rPr>
        <w:t>(</w:t>
      </w:r>
      <w:r w:rsidRPr="00D35D47">
        <w:rPr>
          <w:rFonts w:ascii="Angsana New" w:hAnsi="Angsana New"/>
          <w:i/>
          <w:iCs/>
          <w:sz w:val="30"/>
          <w:szCs w:val="30"/>
        </w:rPr>
        <w:t>2564:</w:t>
      </w:r>
      <w:r w:rsidR="00CC7FC1" w:rsidRPr="00D35D47">
        <w:rPr>
          <w:rFonts w:ascii="Angsana New" w:hAnsi="Angsana New"/>
          <w:i/>
          <w:iCs/>
          <w:sz w:val="30"/>
          <w:szCs w:val="30"/>
        </w:rPr>
        <w:t xml:space="preserve"> </w:t>
      </w:r>
      <w:r w:rsidR="00CC7FC1" w:rsidRPr="00D35D47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35D4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2C1533C" w14:textId="77777777" w:rsidR="009E5E8B" w:rsidRDefault="009E5E8B" w:rsidP="00E6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D20B60" w14:textId="77777777" w:rsidR="00E6353F" w:rsidRDefault="00E6353F" w:rsidP="00E6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353F">
        <w:rPr>
          <w:rFonts w:ascii="Angsana New" w:hAnsi="Angsana New"/>
          <w:sz w:val="30"/>
          <w:szCs w:val="30"/>
          <w:cs/>
        </w:rPr>
        <w:t>กลุ่มบริษัทเช่าคลังสินค้าและโรงงาน</w:t>
      </w:r>
      <w:r w:rsidRPr="00E6353F">
        <w:rPr>
          <w:rFonts w:ascii="Angsana New" w:hAnsi="Angsana New" w:hint="cs"/>
          <w:sz w:val="30"/>
          <w:szCs w:val="30"/>
          <w:cs/>
        </w:rPr>
        <w:t>หลายแห่งเป็น</w:t>
      </w:r>
      <w:r w:rsidRPr="00E6353F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E6353F">
        <w:rPr>
          <w:rFonts w:ascii="Angsana New" w:hAnsi="Angsana New"/>
          <w:sz w:val="30"/>
          <w:szCs w:val="30"/>
        </w:rPr>
        <w:t>1-3</w:t>
      </w:r>
      <w:r w:rsidRPr="00E6353F">
        <w:rPr>
          <w:rFonts w:ascii="Angsana New" w:hAnsi="Angsana New"/>
          <w:sz w:val="30"/>
          <w:szCs w:val="30"/>
          <w:cs/>
        </w:rPr>
        <w:t xml:space="preserve"> ปี</w:t>
      </w:r>
      <w:r w:rsidRPr="00E6353F">
        <w:rPr>
          <w:rFonts w:ascii="Angsana New" w:hAnsi="Angsana New" w:hint="cs"/>
          <w:sz w:val="30"/>
          <w:szCs w:val="30"/>
          <w:cs/>
        </w:rPr>
        <w:t xml:space="preserve"> </w:t>
      </w:r>
      <w:r w:rsidRPr="00E6353F">
        <w:rPr>
          <w:rFonts w:ascii="Angsana New" w:hAnsi="Angsana New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E6353F">
        <w:rPr>
          <w:rFonts w:ascii="Angsana New" w:hAnsi="Angsana New" w:hint="cs"/>
          <w:sz w:val="30"/>
          <w:szCs w:val="30"/>
          <w:cs/>
        </w:rPr>
        <w:t>ค่าเช่า</w:t>
      </w:r>
      <w:r w:rsidRPr="00E6353F">
        <w:rPr>
          <w:rFonts w:ascii="Angsana New" w:hAnsi="Angsana New"/>
          <w:sz w:val="30"/>
          <w:szCs w:val="30"/>
          <w:cs/>
        </w:rPr>
        <w:t>กำหนดชำระเป็นรายเดือนตามอัตราที่</w:t>
      </w:r>
      <w:r w:rsidRPr="00E6353F">
        <w:rPr>
          <w:rFonts w:ascii="Angsana New" w:hAnsi="Angsana New" w:hint="cs"/>
          <w:sz w:val="30"/>
          <w:szCs w:val="30"/>
          <w:cs/>
        </w:rPr>
        <w:t>ระบุ</w:t>
      </w:r>
      <w:r w:rsidRPr="00E6353F">
        <w:rPr>
          <w:rFonts w:ascii="Angsana New" w:hAnsi="Angsana New"/>
          <w:sz w:val="30"/>
          <w:szCs w:val="30"/>
          <w:cs/>
        </w:rPr>
        <w:t>ไว้ในสัญญา</w:t>
      </w:r>
    </w:p>
    <w:p w14:paraId="33E65904" w14:textId="77777777" w:rsidR="009F28C8" w:rsidRDefault="009F28C8" w:rsidP="009F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C54A21" w14:textId="554E4A67" w:rsidR="009F28C8" w:rsidRPr="00E6353F" w:rsidRDefault="009F28C8" w:rsidP="009F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353F">
        <w:rPr>
          <w:rFonts w:ascii="Angsana New" w:hAnsi="Angsana New"/>
          <w:sz w:val="30"/>
          <w:szCs w:val="30"/>
          <w:cs/>
        </w:rPr>
        <w:t>กลุ่มบริษัทเช่าเครื่องมือเครื่องใช้</w:t>
      </w:r>
      <w:r w:rsidRPr="00E6353F">
        <w:rPr>
          <w:rFonts w:ascii="Angsana New" w:hAnsi="Angsana New" w:hint="cs"/>
          <w:sz w:val="30"/>
          <w:szCs w:val="30"/>
          <w:cs/>
        </w:rPr>
        <w:t>เป็น</w:t>
      </w:r>
      <w:r w:rsidRPr="00E6353F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E6353F">
        <w:rPr>
          <w:rFonts w:ascii="Angsana New" w:hAnsi="Angsana New"/>
          <w:sz w:val="30"/>
          <w:szCs w:val="30"/>
        </w:rPr>
        <w:t>1-3</w:t>
      </w:r>
      <w:r w:rsidRPr="00E6353F">
        <w:rPr>
          <w:rFonts w:ascii="Angsana New" w:hAnsi="Angsana New"/>
          <w:sz w:val="30"/>
          <w:szCs w:val="30"/>
          <w:cs/>
        </w:rPr>
        <w:t xml:space="preserve"> ปี</w:t>
      </w:r>
      <w:r w:rsidRPr="00E6353F">
        <w:rPr>
          <w:rFonts w:ascii="Angsana New" w:hAnsi="Angsana New" w:hint="cs"/>
          <w:sz w:val="30"/>
          <w:szCs w:val="30"/>
          <w:cs/>
        </w:rPr>
        <w:t xml:space="preserve"> </w:t>
      </w:r>
      <w:r w:rsidRPr="00E6353F">
        <w:rPr>
          <w:rFonts w:ascii="Angsana New" w:hAnsi="Angsana New"/>
          <w:sz w:val="30"/>
          <w:szCs w:val="30"/>
          <w:cs/>
        </w:rPr>
        <w:t>โดยมีสิทธิ</w:t>
      </w:r>
      <w:r w:rsidRPr="00E6353F">
        <w:rPr>
          <w:rFonts w:ascii="Angsana New" w:hAnsi="Angsana New" w:hint="cs"/>
          <w:sz w:val="30"/>
          <w:szCs w:val="30"/>
          <w:cs/>
        </w:rPr>
        <w:t>จะซื้อทรัพย์สินตามสัญญา</w:t>
      </w:r>
      <w:r>
        <w:rPr>
          <w:rFonts w:ascii="Angsana New" w:hAnsi="Angsana New" w:hint="cs"/>
          <w:sz w:val="30"/>
          <w:szCs w:val="30"/>
          <w:cs/>
        </w:rPr>
        <w:t>เช่า โดย</w:t>
      </w:r>
      <w:r w:rsidRPr="00E6353F">
        <w:rPr>
          <w:rFonts w:ascii="Angsana New" w:hAnsi="Angsana New" w:hint="cs"/>
          <w:sz w:val="30"/>
          <w:szCs w:val="30"/>
          <w:cs/>
        </w:rPr>
        <w:t>ราคาซื้อจะเท่ากับมูลค่า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E6353F">
        <w:rPr>
          <w:rFonts w:ascii="Angsana New" w:hAnsi="Angsana New" w:hint="cs"/>
          <w:sz w:val="30"/>
          <w:szCs w:val="30"/>
          <w:cs/>
        </w:rPr>
        <w:t>ที่ระบุในสัญญา</w:t>
      </w:r>
    </w:p>
    <w:p w14:paraId="60558A39" w14:textId="5A30B84E" w:rsidR="000B60C0" w:rsidRPr="007A1824" w:rsidRDefault="000B60C0" w:rsidP="003C0C35">
      <w:pPr>
        <w:rPr>
          <w:sz w:val="30"/>
          <w:szCs w:val="30"/>
          <w:cs/>
          <w:lang w:eastAsia="x-none"/>
        </w:rPr>
      </w:pPr>
    </w:p>
    <w:p w14:paraId="441C1E66" w14:textId="77777777" w:rsidR="00A73C7A" w:rsidRPr="007A1824" w:rsidRDefault="00A73C7A" w:rsidP="00A73C7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C6F843" w14:textId="77777777" w:rsidR="00A73C7A" w:rsidRPr="007A1824" w:rsidRDefault="00A73C7A" w:rsidP="00A73C7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4A6EB8" w14:textId="569260EF" w:rsidR="00344F67" w:rsidRDefault="00A71534" w:rsidP="00A7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71534">
        <w:rPr>
          <w:rFonts w:ascii="Angsana New" w:hAnsi="Angsana New"/>
          <w:sz w:val="30"/>
          <w:szCs w:val="30"/>
          <w:cs/>
        </w:rPr>
        <w:t>กลุ่มบริษัท</w:t>
      </w:r>
      <w:r w:rsidRPr="00A71534">
        <w:rPr>
          <w:rFonts w:ascii="Angsana New" w:hAnsi="Angsana New" w:hint="cs"/>
          <w:sz w:val="30"/>
          <w:szCs w:val="30"/>
          <w:cs/>
        </w:rPr>
        <w:t>มีสิทธิ</w:t>
      </w:r>
      <w:r w:rsidRPr="00A71534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Pr="00A71534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A71534">
        <w:rPr>
          <w:rFonts w:ascii="Angsana New" w:hAnsi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A71534">
        <w:rPr>
          <w:rFonts w:ascii="Angsana New" w:hAnsi="Angsana New" w:hint="cs"/>
          <w:sz w:val="30"/>
          <w:szCs w:val="30"/>
          <w:cs/>
        </w:rPr>
        <w:t>ซึ่ง</w:t>
      </w:r>
      <w:r w:rsidRPr="00A71534">
        <w:rPr>
          <w:rFonts w:ascii="Angsana New" w:hAnsi="Angsana New"/>
          <w:sz w:val="30"/>
          <w:szCs w:val="30"/>
          <w:cs/>
        </w:rPr>
        <w:t>กลุ่มบริษัท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A71534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  <w:r w:rsidRPr="00E763A2">
        <w:rPr>
          <w:rFonts w:asciiTheme="majorBidi" w:hAnsiTheme="majorBidi" w:cstheme="majorBidi"/>
          <w:sz w:val="28"/>
          <w:szCs w:val="28"/>
          <w:highlight w:val="cyan"/>
          <w:cs/>
        </w:rPr>
        <w:t xml:space="preserve">  </w:t>
      </w:r>
    </w:p>
    <w:p w14:paraId="489DA20A" w14:textId="77777777" w:rsidR="00D267B5" w:rsidRDefault="00D267B5" w:rsidP="00A7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67DA9" w14:textId="37E8030B" w:rsidR="00B871AE" w:rsidRPr="00D267B5" w:rsidRDefault="009F28C8" w:rsidP="00D267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ในปี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="00D267B5" w:rsidRPr="00FF1DBE">
        <w:rPr>
          <w:rFonts w:ascii="Angsana New" w:hAnsi="Angsana New"/>
          <w:sz w:val="30"/>
          <w:szCs w:val="30"/>
          <w:cs/>
        </w:rPr>
        <w:t xml:space="preserve"> กลุ่มบริษัทใช้สิทธิเลือกต่อสัญญาเช่าอาคารกับผู้ให้เช่ารายเดิมและมีการล</w:t>
      </w:r>
      <w:r w:rsidR="00D267B5">
        <w:rPr>
          <w:rFonts w:ascii="Angsana New" w:hAnsi="Angsana New" w:hint="cs"/>
          <w:sz w:val="30"/>
          <w:szCs w:val="30"/>
          <w:cs/>
        </w:rPr>
        <w:t>ด</w:t>
      </w:r>
      <w:r w:rsidR="00D267B5" w:rsidRPr="00FF1DBE">
        <w:rPr>
          <w:rFonts w:ascii="Angsana New" w:hAnsi="Angsana New"/>
          <w:spacing w:val="-4"/>
          <w:sz w:val="30"/>
          <w:szCs w:val="30"/>
          <w:cs/>
        </w:rPr>
        <w:t>อัตราค่าเช่า กลุ่มบริษัทรับรู้</w:t>
      </w:r>
      <w:r w:rsidR="00D267B5" w:rsidRPr="000604E6">
        <w:rPr>
          <w:rFonts w:ascii="Angsana New" w:hAnsi="Angsana New"/>
          <w:spacing w:val="2"/>
          <w:sz w:val="30"/>
          <w:szCs w:val="30"/>
          <w:cs/>
        </w:rPr>
        <w:t xml:space="preserve">กำไรจากการเปลี่ยนแปลงสัญญาเช่าเป็นจำนวน </w:t>
      </w:r>
      <w:r w:rsidR="00533042" w:rsidRPr="000604E6">
        <w:rPr>
          <w:rFonts w:ascii="Angsana New" w:hAnsi="Angsana New"/>
          <w:spacing w:val="2"/>
          <w:sz w:val="30"/>
          <w:szCs w:val="30"/>
          <w:lang w:val="en-US"/>
        </w:rPr>
        <w:t>5.2</w:t>
      </w:r>
      <w:r w:rsidR="00D267B5" w:rsidRPr="000604E6">
        <w:rPr>
          <w:rFonts w:ascii="Angsana New" w:hAnsi="Angsana New"/>
          <w:spacing w:val="2"/>
          <w:sz w:val="30"/>
          <w:szCs w:val="30"/>
          <w:cs/>
        </w:rPr>
        <w:t xml:space="preserve"> ล้านบาท ในงบกำไรขาดทุนเบ็ดเสร็จรวมสำหรับ</w:t>
      </w:r>
      <w:r w:rsidR="00D267B5" w:rsidRPr="000604E6">
        <w:rPr>
          <w:rFonts w:ascii="Angsana New" w:hAnsi="Angsana New" w:hint="cs"/>
          <w:spacing w:val="2"/>
          <w:sz w:val="30"/>
          <w:szCs w:val="30"/>
          <w:cs/>
          <w:lang w:val="en-US"/>
        </w:rPr>
        <w:t>ปีสิ้นสุดวันที่</w:t>
      </w:r>
      <w:r w:rsidR="00D267B5">
        <w:rPr>
          <w:rFonts w:ascii="Angsana New" w:hAnsi="Angsana New"/>
          <w:sz w:val="30"/>
          <w:szCs w:val="30"/>
          <w:lang w:val="en-US"/>
        </w:rPr>
        <w:t xml:space="preserve"> </w:t>
      </w:r>
      <w:r w:rsidR="00B96FB7">
        <w:rPr>
          <w:rFonts w:ascii="Angsana New" w:hAnsi="Angsana New"/>
          <w:sz w:val="30"/>
          <w:szCs w:val="30"/>
          <w:lang w:val="en-US"/>
        </w:rPr>
        <w:t>31</w:t>
      </w:r>
      <w:r w:rsidR="00D267B5">
        <w:rPr>
          <w:rFonts w:ascii="Angsana New" w:hAnsi="Angsana New"/>
          <w:sz w:val="30"/>
          <w:szCs w:val="30"/>
          <w:lang w:val="en-US"/>
        </w:rPr>
        <w:t xml:space="preserve"> </w:t>
      </w:r>
      <w:r w:rsidR="00D267B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96FB7">
        <w:rPr>
          <w:rFonts w:ascii="Angsana New" w:hAnsi="Angsana New"/>
          <w:sz w:val="30"/>
          <w:szCs w:val="30"/>
          <w:lang w:val="en-US"/>
        </w:rPr>
        <w:t>256</w:t>
      </w:r>
      <w:r w:rsidR="002F7BA0">
        <w:rPr>
          <w:rFonts w:ascii="Angsana New" w:hAnsi="Angsana New"/>
          <w:sz w:val="30"/>
          <w:szCs w:val="30"/>
          <w:lang w:val="en-US"/>
        </w:rPr>
        <w:t>5</w:t>
      </w:r>
      <w:r w:rsidR="00D267B5" w:rsidRPr="00FF1DBE">
        <w:rPr>
          <w:rFonts w:ascii="Angsana New" w:hAnsi="Angsana New"/>
          <w:sz w:val="30"/>
          <w:szCs w:val="30"/>
          <w:cs/>
        </w:rPr>
        <w:t xml:space="preserve"> </w:t>
      </w:r>
      <w:r w:rsidR="00F34205" w:rsidRPr="00267B8B">
        <w:rPr>
          <w:rFonts w:ascii="Angsana New" w:hAnsi="Angsana New"/>
          <w:i/>
          <w:iCs/>
          <w:sz w:val="30"/>
          <w:szCs w:val="30"/>
          <w:lang w:val="en-US"/>
        </w:rPr>
        <w:t>(2564</w:t>
      </w:r>
      <w:r w:rsidR="005312C3" w:rsidRPr="00267B8B">
        <w:rPr>
          <w:rFonts w:ascii="Angsana New" w:hAnsi="Angsana New"/>
          <w:i/>
          <w:iCs/>
          <w:sz w:val="30"/>
          <w:szCs w:val="30"/>
          <w:lang w:val="en-US"/>
        </w:rPr>
        <w:t xml:space="preserve">: 3 </w:t>
      </w:r>
      <w:r w:rsidR="005312C3" w:rsidRPr="00267B8B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F34205" w:rsidRPr="00267B8B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8D231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D744A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D267B5" w:rsidRPr="00FF1DBE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="00D267B5">
        <w:rPr>
          <w:rFonts w:ascii="Angsana New" w:hAnsi="Angsana New" w:hint="cs"/>
          <w:sz w:val="30"/>
          <w:szCs w:val="30"/>
          <w:cs/>
        </w:rPr>
        <w:t xml:space="preserve"> </w:t>
      </w:r>
      <w:r w:rsidR="00D267B5" w:rsidRPr="00FF1DBE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สิทธิการใช้และหนี้สินตามสัญญาเช่าของกลุ่มบริษัทลดลง</w:t>
      </w:r>
      <w:r w:rsidR="00D267B5" w:rsidRPr="00FF1DBE">
        <w:rPr>
          <w:rFonts w:ascii="Angsana New" w:hAnsi="Angsana New"/>
          <w:sz w:val="30"/>
          <w:szCs w:val="30"/>
        </w:rPr>
        <w:t xml:space="preserve"> </w:t>
      </w:r>
      <w:r w:rsidR="00B6106A">
        <w:rPr>
          <w:rFonts w:ascii="Angsana New" w:hAnsi="Angsana New"/>
          <w:sz w:val="30"/>
          <w:szCs w:val="30"/>
          <w:lang w:val="en-US"/>
        </w:rPr>
        <w:t xml:space="preserve">14.45 </w:t>
      </w:r>
      <w:r w:rsidR="00B6106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8D231A" w:rsidRPr="00317233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EB2AB7" w:rsidRPr="00317233">
        <w:rPr>
          <w:rFonts w:ascii="Angsana New" w:hAnsi="Angsana New"/>
          <w:i/>
          <w:iCs/>
          <w:sz w:val="30"/>
          <w:szCs w:val="30"/>
          <w:lang w:val="en-US"/>
        </w:rPr>
        <w:t xml:space="preserve">2564: </w:t>
      </w:r>
      <w:r w:rsidR="00B96FB7" w:rsidRPr="00317233">
        <w:rPr>
          <w:rFonts w:ascii="Angsana New" w:hAnsi="Angsana New"/>
          <w:i/>
          <w:iCs/>
          <w:sz w:val="30"/>
          <w:szCs w:val="30"/>
        </w:rPr>
        <w:t>18</w:t>
      </w:r>
      <w:r w:rsidR="00D267B5" w:rsidRPr="00317233">
        <w:rPr>
          <w:rFonts w:ascii="Angsana New" w:hAnsi="Angsana New"/>
          <w:i/>
          <w:iCs/>
          <w:sz w:val="30"/>
          <w:szCs w:val="30"/>
        </w:rPr>
        <w:t>.</w:t>
      </w:r>
      <w:r w:rsidR="00B96FB7" w:rsidRPr="00317233">
        <w:rPr>
          <w:rFonts w:ascii="Angsana New" w:hAnsi="Angsana New"/>
          <w:i/>
          <w:iCs/>
          <w:sz w:val="30"/>
          <w:szCs w:val="30"/>
        </w:rPr>
        <w:t>82</w:t>
      </w:r>
      <w:r w:rsidR="00D267B5" w:rsidRPr="00317233">
        <w:rPr>
          <w:rFonts w:ascii="Angsana New" w:hAnsi="Angsana New"/>
          <w:i/>
          <w:iCs/>
          <w:sz w:val="30"/>
          <w:szCs w:val="30"/>
        </w:rPr>
        <w:t xml:space="preserve"> </w:t>
      </w:r>
      <w:r w:rsidR="00D267B5" w:rsidRPr="0031723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B2AB7" w:rsidRPr="00317233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D267B5" w:rsidRPr="00FF1DBE">
        <w:rPr>
          <w:rFonts w:ascii="Angsana New" w:hAnsi="Angsana New"/>
          <w:sz w:val="30"/>
          <w:szCs w:val="30"/>
        </w:rPr>
        <w:t xml:space="preserve"> </w:t>
      </w:r>
      <w:r w:rsidR="00D267B5" w:rsidRPr="00FF1DBE">
        <w:rPr>
          <w:rFonts w:ascii="Angsana New" w:hAnsi="Angsana New"/>
          <w:sz w:val="30"/>
          <w:szCs w:val="30"/>
          <w:cs/>
        </w:rPr>
        <w:t>และ</w:t>
      </w:r>
      <w:r w:rsidR="00D267B5" w:rsidRPr="00FF1DBE">
        <w:rPr>
          <w:rFonts w:ascii="Angsana New" w:hAnsi="Angsana New"/>
          <w:sz w:val="30"/>
          <w:szCs w:val="30"/>
        </w:rPr>
        <w:t xml:space="preserve"> </w:t>
      </w:r>
      <w:r w:rsidR="00C1275B">
        <w:rPr>
          <w:rFonts w:ascii="Angsana New" w:hAnsi="Angsana New"/>
          <w:sz w:val="30"/>
          <w:szCs w:val="30"/>
          <w:lang w:val="en-US"/>
        </w:rPr>
        <w:t xml:space="preserve">19.67 </w:t>
      </w:r>
      <w:r w:rsidR="00C1275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B25AE8" w:rsidRPr="00317233">
        <w:rPr>
          <w:rFonts w:ascii="Angsana New" w:hAnsi="Angsana New"/>
          <w:i/>
          <w:iCs/>
          <w:sz w:val="30"/>
          <w:szCs w:val="30"/>
          <w:lang w:val="en-US"/>
        </w:rPr>
        <w:t xml:space="preserve">(2564: </w:t>
      </w:r>
      <w:r w:rsidR="00B96FB7" w:rsidRPr="00317233">
        <w:rPr>
          <w:rFonts w:ascii="Angsana New" w:hAnsi="Angsana New"/>
          <w:i/>
          <w:iCs/>
          <w:sz w:val="30"/>
          <w:szCs w:val="30"/>
        </w:rPr>
        <w:t>21</w:t>
      </w:r>
      <w:r w:rsidR="00D267B5" w:rsidRPr="00317233">
        <w:rPr>
          <w:rFonts w:ascii="Angsana New" w:hAnsi="Angsana New"/>
          <w:i/>
          <w:iCs/>
          <w:sz w:val="30"/>
          <w:szCs w:val="30"/>
        </w:rPr>
        <w:t>.</w:t>
      </w:r>
      <w:r w:rsidR="00B96FB7" w:rsidRPr="00317233">
        <w:rPr>
          <w:rFonts w:ascii="Angsana New" w:hAnsi="Angsana New"/>
          <w:i/>
          <w:iCs/>
          <w:sz w:val="30"/>
          <w:szCs w:val="30"/>
        </w:rPr>
        <w:t>82</w:t>
      </w:r>
      <w:r w:rsidR="00D267B5" w:rsidRPr="00317233">
        <w:rPr>
          <w:rFonts w:ascii="Angsana New" w:hAnsi="Angsana New"/>
          <w:i/>
          <w:iCs/>
          <w:sz w:val="30"/>
          <w:szCs w:val="30"/>
        </w:rPr>
        <w:t xml:space="preserve"> </w:t>
      </w:r>
      <w:r w:rsidR="00D267B5" w:rsidRPr="0031723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25AE8" w:rsidRPr="00317233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D267B5" w:rsidRPr="00FF1DB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4EC8422F" w14:textId="77777777" w:rsidR="00B9303E" w:rsidRPr="00D267B5" w:rsidRDefault="00B9303E" w:rsidP="00D267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344F67" w:rsidRPr="007A1824" w14:paraId="3DF40A72" w14:textId="77777777" w:rsidTr="00344F67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7F72E7B9" w14:textId="19037D41" w:rsidR="00344F67" w:rsidRPr="007A1824" w:rsidRDefault="00A73C7A" w:rsidP="00A00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6309D70" w14:textId="7F31A599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214CDFE" w14:textId="77777777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32F704D" w14:textId="262C90AA" w:rsidR="00344F67" w:rsidRPr="007A1824" w:rsidRDefault="00344F67" w:rsidP="00A00D7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59CA" w:rsidRPr="00B759CA" w14:paraId="5DAF89AE" w14:textId="77777777" w:rsidTr="00344F67">
        <w:trPr>
          <w:cantSplit/>
          <w:tblHeader/>
        </w:trPr>
        <w:tc>
          <w:tcPr>
            <w:tcW w:w="4410" w:type="dxa"/>
          </w:tcPr>
          <w:p w14:paraId="56419466" w14:textId="7D6F8621" w:rsidR="00344F67" w:rsidRPr="00B759CA" w:rsidRDefault="00344F67" w:rsidP="00A00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CE6F6DB" w14:textId="26D46A2B" w:rsidR="00344F67" w:rsidRPr="00B759CA" w:rsidRDefault="00A94B49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398F551" w14:textId="77777777" w:rsidR="00344F67" w:rsidRPr="00B759CA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080264" w14:textId="4537EACB" w:rsidR="00344F67" w:rsidRPr="00B759CA" w:rsidRDefault="00A94B49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4506143" w14:textId="77777777" w:rsidR="00344F67" w:rsidRPr="00B759CA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0243F" w14:textId="4C18D8D9" w:rsidR="00344F67" w:rsidRPr="00B759CA" w:rsidRDefault="00A94B49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26B8E14" w14:textId="77777777" w:rsidR="00344F67" w:rsidRPr="00B759CA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68596" w14:textId="079DE4D1" w:rsidR="00344F67" w:rsidRPr="00B759CA" w:rsidRDefault="00A94B49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B759CA" w:rsidRPr="00B759CA" w14:paraId="6747BBBC" w14:textId="77777777" w:rsidTr="00344F67">
        <w:trPr>
          <w:cantSplit/>
          <w:tblHeader/>
        </w:trPr>
        <w:tc>
          <w:tcPr>
            <w:tcW w:w="4410" w:type="dxa"/>
          </w:tcPr>
          <w:p w14:paraId="3241CF47" w14:textId="1DADFB81" w:rsidR="00344F67" w:rsidRPr="00B759CA" w:rsidRDefault="00344F67" w:rsidP="00A00D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1B992F6" w14:textId="3CB2235D" w:rsidR="00344F67" w:rsidRPr="00B759CA" w:rsidRDefault="00344F67" w:rsidP="00A00D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59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59CA" w:rsidRPr="00B759CA" w14:paraId="7F38D4D9" w14:textId="77777777" w:rsidTr="00344F67">
        <w:trPr>
          <w:cantSplit/>
        </w:trPr>
        <w:tc>
          <w:tcPr>
            <w:tcW w:w="4410" w:type="dxa"/>
          </w:tcPr>
          <w:p w14:paraId="45FA095E" w14:textId="77777777" w:rsidR="00344F67" w:rsidRPr="00B759CA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4462E79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718AD6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7F408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9AAE6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E2B26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7A125E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F7785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9CA" w:rsidRPr="00B759CA" w14:paraId="7EF10166" w14:textId="77777777" w:rsidTr="00344F67">
        <w:trPr>
          <w:cantSplit/>
        </w:trPr>
        <w:tc>
          <w:tcPr>
            <w:tcW w:w="4410" w:type="dxa"/>
          </w:tcPr>
          <w:p w14:paraId="424A7720" w14:textId="77777777" w:rsidR="00344F67" w:rsidRPr="00631087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260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DC8EEDA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7FEE12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D1051" w14:textId="5BD2971D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C7BCDC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4F7B2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F5536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4C186" w14:textId="38FC1E02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20D7" w:rsidRPr="00B759CA" w14:paraId="2071D0C2" w14:textId="77777777" w:rsidTr="00927265">
        <w:trPr>
          <w:cantSplit/>
        </w:trPr>
        <w:tc>
          <w:tcPr>
            <w:tcW w:w="4410" w:type="dxa"/>
          </w:tcPr>
          <w:p w14:paraId="7ECFB072" w14:textId="77777777" w:rsidR="007520D7" w:rsidRPr="00B759CA" w:rsidRDefault="007520D7" w:rsidP="007520D7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0B0F224" w14:textId="54CCB1E9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28,723</w:t>
            </w:r>
          </w:p>
        </w:tc>
        <w:tc>
          <w:tcPr>
            <w:tcW w:w="180" w:type="dxa"/>
            <w:vAlign w:val="bottom"/>
          </w:tcPr>
          <w:p w14:paraId="1F45F1C6" w14:textId="77777777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58F03A" w14:textId="5D52D555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30,530</w:t>
            </w:r>
          </w:p>
        </w:tc>
        <w:tc>
          <w:tcPr>
            <w:tcW w:w="180" w:type="dxa"/>
            <w:vAlign w:val="bottom"/>
          </w:tcPr>
          <w:p w14:paraId="4404C85C" w14:textId="77777777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74725" w14:textId="30638C09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A573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80" w:type="dxa"/>
            <w:vAlign w:val="bottom"/>
          </w:tcPr>
          <w:p w14:paraId="0EC10221" w14:textId="77777777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7B5B7F" w14:textId="00498B36" w:rsidR="007520D7" w:rsidRPr="00B759CA" w:rsidRDefault="007520D7" w:rsidP="007520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5,369</w:t>
            </w:r>
          </w:p>
        </w:tc>
      </w:tr>
      <w:tr w:rsidR="0054107C" w:rsidRPr="00B759CA" w14:paraId="2A79A210" w14:textId="77777777" w:rsidTr="00927265">
        <w:trPr>
          <w:cantSplit/>
        </w:trPr>
        <w:tc>
          <w:tcPr>
            <w:tcW w:w="4410" w:type="dxa"/>
          </w:tcPr>
          <w:p w14:paraId="5B545BF0" w14:textId="14FAB4A3" w:rsidR="0054107C" w:rsidRPr="00B759CA" w:rsidRDefault="00B414C3" w:rsidP="005410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vAlign w:val="bottom"/>
          </w:tcPr>
          <w:p w14:paraId="4E57EAAA" w14:textId="6EF0BBC2" w:rsidR="0054107C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4,345</w:t>
            </w:r>
          </w:p>
        </w:tc>
        <w:tc>
          <w:tcPr>
            <w:tcW w:w="180" w:type="dxa"/>
            <w:vAlign w:val="bottom"/>
          </w:tcPr>
          <w:p w14:paraId="1DD26BDA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8059D8" w14:textId="045CAA7F" w:rsidR="0054107C" w:rsidRDefault="0054107C" w:rsidP="003930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039087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CC7BCF" w14:textId="3E59B4BA" w:rsidR="0054107C" w:rsidRDefault="0054107C" w:rsidP="003930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1B69C34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32EDC" w14:textId="127717A5" w:rsidR="0054107C" w:rsidRDefault="0054107C" w:rsidP="003930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107C" w:rsidRPr="00B759CA" w14:paraId="15478148" w14:textId="77777777" w:rsidTr="00927265">
        <w:trPr>
          <w:cantSplit/>
        </w:trPr>
        <w:tc>
          <w:tcPr>
            <w:tcW w:w="4410" w:type="dxa"/>
          </w:tcPr>
          <w:p w14:paraId="454CEEBC" w14:textId="77777777" w:rsidR="0054107C" w:rsidRPr="00B759CA" w:rsidRDefault="0054107C" w:rsidP="005410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36F7F0F" w14:textId="0F84E259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80" w:type="dxa"/>
            <w:vAlign w:val="bottom"/>
          </w:tcPr>
          <w:p w14:paraId="576A3758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D9FD18" w14:textId="177265FC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80" w:type="dxa"/>
            <w:vAlign w:val="bottom"/>
          </w:tcPr>
          <w:p w14:paraId="65CF3831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B8BA9" w14:textId="5A0763B5" w:rsidR="0054107C" w:rsidRPr="00B759CA" w:rsidRDefault="0054107C" w:rsidP="0054107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19C6C3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ADDAF" w14:textId="3F460D1D" w:rsidR="0054107C" w:rsidRPr="00B759CA" w:rsidRDefault="0054107C" w:rsidP="0054107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107C" w:rsidRPr="00B759CA" w14:paraId="3284163B" w14:textId="77777777" w:rsidTr="00927265">
        <w:trPr>
          <w:cantSplit/>
        </w:trPr>
        <w:tc>
          <w:tcPr>
            <w:tcW w:w="4410" w:type="dxa"/>
          </w:tcPr>
          <w:p w14:paraId="1A4F8C43" w14:textId="77777777" w:rsidR="0054107C" w:rsidRPr="00B759CA" w:rsidRDefault="0054107C" w:rsidP="005410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75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8C49A90" w14:textId="121AB464" w:rsidR="0054107C" w:rsidRPr="00B759CA" w:rsidRDefault="00BF55F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260B30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512EE4" w:rsidRPr="00260B30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80" w:type="dxa"/>
            <w:vAlign w:val="bottom"/>
          </w:tcPr>
          <w:p w14:paraId="296A774E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FC1E0" w14:textId="62CF773D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11,375</w:t>
            </w:r>
          </w:p>
        </w:tc>
        <w:tc>
          <w:tcPr>
            <w:tcW w:w="180" w:type="dxa"/>
            <w:vAlign w:val="bottom"/>
          </w:tcPr>
          <w:p w14:paraId="7E6DA6B5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1632A" w14:textId="2380FB1E" w:rsidR="0054107C" w:rsidRPr="00B759CA" w:rsidRDefault="00512EE4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1,743</w:t>
            </w:r>
          </w:p>
        </w:tc>
        <w:tc>
          <w:tcPr>
            <w:tcW w:w="180" w:type="dxa"/>
            <w:vAlign w:val="bottom"/>
          </w:tcPr>
          <w:p w14:paraId="7D66345F" w14:textId="77777777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412DA" w14:textId="13BC11F1" w:rsidR="0054107C" w:rsidRPr="00B759CA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2,006</w:t>
            </w:r>
          </w:p>
        </w:tc>
      </w:tr>
      <w:tr w:rsidR="0054107C" w:rsidRPr="00B759CA" w14:paraId="2116B1B6" w14:textId="77777777" w:rsidTr="00927265">
        <w:trPr>
          <w:cantSplit/>
        </w:trPr>
        <w:tc>
          <w:tcPr>
            <w:tcW w:w="4410" w:type="dxa"/>
          </w:tcPr>
          <w:p w14:paraId="10559188" w14:textId="77777777" w:rsidR="0054107C" w:rsidRPr="00990CFC" w:rsidRDefault="0054107C" w:rsidP="005410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0CF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3DBCB572" w14:textId="4C0A8438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44,175</w:t>
            </w:r>
          </w:p>
        </w:tc>
        <w:tc>
          <w:tcPr>
            <w:tcW w:w="180" w:type="dxa"/>
            <w:vAlign w:val="bottom"/>
          </w:tcPr>
          <w:p w14:paraId="0B89A23F" w14:textId="77777777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1F778" w14:textId="56F95906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7300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  <w:vAlign w:val="bottom"/>
          </w:tcPr>
          <w:p w14:paraId="441F935B" w14:textId="77777777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4DEF5" w14:textId="73514102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3,606</w:t>
            </w:r>
          </w:p>
        </w:tc>
        <w:tc>
          <w:tcPr>
            <w:tcW w:w="180" w:type="dxa"/>
            <w:vAlign w:val="bottom"/>
          </w:tcPr>
          <w:p w14:paraId="5ACA08C3" w14:textId="77777777" w:rsidR="0054107C" w:rsidRPr="006F0401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EFDAE" w14:textId="425F14B2" w:rsidR="0054107C" w:rsidRPr="006F0401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7300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219</w:t>
            </w:r>
          </w:p>
        </w:tc>
      </w:tr>
      <w:tr w:rsidR="0054107C" w:rsidRPr="00B759CA" w14:paraId="17412E74" w14:textId="77777777" w:rsidTr="00344F67">
        <w:trPr>
          <w:cantSplit/>
        </w:trPr>
        <w:tc>
          <w:tcPr>
            <w:tcW w:w="4410" w:type="dxa"/>
          </w:tcPr>
          <w:p w14:paraId="7EAC611D" w14:textId="77777777" w:rsidR="0054107C" w:rsidRPr="00990CFC" w:rsidRDefault="0054107C" w:rsidP="0054107C">
            <w:pPr>
              <w:tabs>
                <w:tab w:val="clear" w:pos="680"/>
                <w:tab w:val="clear" w:pos="907"/>
              </w:tabs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 w:rsidRPr="00990CF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3616991C" w14:textId="075A389D" w:rsidR="0054107C" w:rsidRPr="00C66F93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1,115</w:t>
            </w:r>
          </w:p>
        </w:tc>
        <w:tc>
          <w:tcPr>
            <w:tcW w:w="180" w:type="dxa"/>
            <w:vAlign w:val="bottom"/>
          </w:tcPr>
          <w:p w14:paraId="1BFC9F84" w14:textId="77777777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804459" w14:textId="454C8158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80" w:type="dxa"/>
            <w:vAlign w:val="bottom"/>
          </w:tcPr>
          <w:p w14:paraId="64CAE96A" w14:textId="77777777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69749A" w14:textId="4007E64C" w:rsidR="0054107C" w:rsidRPr="007300CF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03AB23C5" w14:textId="77777777" w:rsidR="0054107C" w:rsidRPr="006F0401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7FEA7" w14:textId="115A4212" w:rsidR="0054107C" w:rsidRPr="006F0401" w:rsidRDefault="0054107C" w:rsidP="005410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156</w:t>
            </w:r>
          </w:p>
        </w:tc>
      </w:tr>
    </w:tbl>
    <w:p w14:paraId="3D2EE793" w14:textId="798649CE" w:rsidR="00A73C7A" w:rsidRPr="007A1824" w:rsidRDefault="00A73C7A" w:rsidP="00A7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0176E99" w14:textId="02B0391B" w:rsidR="00344F67" w:rsidRDefault="00344F67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759CA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B96FB7">
        <w:rPr>
          <w:rFonts w:ascii="Angsana New" w:hAnsi="Angsana New"/>
          <w:spacing w:val="-4"/>
          <w:sz w:val="30"/>
          <w:szCs w:val="30"/>
        </w:rPr>
        <w:t>256</w:t>
      </w:r>
      <w:r w:rsidR="00A94B49">
        <w:rPr>
          <w:rFonts w:ascii="Angsana New" w:hAnsi="Angsana New"/>
          <w:spacing w:val="-4"/>
          <w:sz w:val="30"/>
          <w:szCs w:val="30"/>
        </w:rPr>
        <w:t>5</w:t>
      </w:r>
      <w:r w:rsidRPr="00B759CA">
        <w:rPr>
          <w:rFonts w:ascii="Angsana New" w:hAnsi="Angsana New"/>
          <w:spacing w:val="-4"/>
          <w:sz w:val="30"/>
          <w:szCs w:val="30"/>
        </w:rPr>
        <w:t xml:space="preserve"> </w:t>
      </w:r>
      <w:r w:rsidRPr="00B759CA">
        <w:rPr>
          <w:rFonts w:ascii="Angsana New" w:hAnsi="Angsana New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B759CA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B759CA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4D501E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CA7435">
        <w:rPr>
          <w:rFonts w:ascii="Angsana New" w:hAnsi="Angsana New"/>
          <w:spacing w:val="-4"/>
          <w:sz w:val="30"/>
          <w:szCs w:val="30"/>
          <w:cs/>
        </w:rPr>
        <w:t>มี</w:t>
      </w:r>
      <w:r w:rsidRPr="00895EC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253CAA"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="00895EC3">
        <w:rPr>
          <w:rFonts w:ascii="Angsana New" w:hAnsi="Angsana New"/>
          <w:spacing w:val="-4"/>
          <w:sz w:val="30"/>
          <w:szCs w:val="30"/>
        </w:rPr>
        <w:t>48</w:t>
      </w:r>
      <w:r w:rsidR="00750190" w:rsidRPr="00895EC3">
        <w:rPr>
          <w:rFonts w:ascii="Angsana New" w:hAnsi="Angsana New"/>
          <w:spacing w:val="-4"/>
          <w:sz w:val="30"/>
          <w:szCs w:val="30"/>
        </w:rPr>
        <w:t>.</w:t>
      </w:r>
      <w:r w:rsidR="00F469BF">
        <w:rPr>
          <w:rFonts w:ascii="Angsana New" w:hAnsi="Angsana New"/>
          <w:spacing w:val="-4"/>
          <w:sz w:val="30"/>
          <w:szCs w:val="30"/>
        </w:rPr>
        <w:t>43</w:t>
      </w:r>
      <w:r w:rsidR="00253CAA"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Pr="00895EC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Pr="00895EC3">
        <w:rPr>
          <w:rFonts w:ascii="Angsana New" w:hAnsi="Angsana New"/>
          <w:spacing w:val="-4"/>
          <w:sz w:val="30"/>
          <w:szCs w:val="30"/>
          <w:cs/>
        </w:rPr>
        <w:t>และ</w:t>
      </w:r>
      <w:r w:rsidR="00253CAA"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="00750190" w:rsidRPr="00895EC3">
        <w:rPr>
          <w:rFonts w:ascii="Angsana New" w:hAnsi="Angsana New"/>
          <w:spacing w:val="-4"/>
          <w:sz w:val="30"/>
          <w:szCs w:val="30"/>
        </w:rPr>
        <w:t>6.</w:t>
      </w:r>
      <w:r w:rsidR="00F469BF">
        <w:rPr>
          <w:rFonts w:ascii="Angsana New" w:hAnsi="Angsana New"/>
          <w:spacing w:val="-4"/>
          <w:sz w:val="30"/>
          <w:szCs w:val="30"/>
        </w:rPr>
        <w:t>50</w:t>
      </w:r>
      <w:r w:rsidR="00253CAA" w:rsidRPr="00CA7435">
        <w:rPr>
          <w:rFonts w:ascii="Angsana New" w:hAnsi="Angsana New"/>
          <w:spacing w:val="-4"/>
          <w:sz w:val="30"/>
          <w:szCs w:val="30"/>
        </w:rPr>
        <w:t xml:space="preserve">                  </w:t>
      </w:r>
      <w:r w:rsidRPr="00CA7435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="00B871AE" w:rsidRPr="00CA7435">
        <w:rPr>
          <w:rFonts w:ascii="Angsana New" w:hAnsi="Angsana New"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B96FB7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94B49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A94B49">
        <w:rPr>
          <w:rFonts w:ascii="Angsana New" w:hAnsi="Angsana New"/>
          <w:i/>
          <w:iCs/>
          <w:spacing w:val="-4"/>
          <w:sz w:val="30"/>
          <w:szCs w:val="30"/>
        </w:rPr>
        <w:t>37.1</w:t>
      </w:r>
      <w:r w:rsidR="00EB156C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B96FB7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EB156C" w:rsidRPr="00CA74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B96FB7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2DFABED9" w14:textId="77777777" w:rsidR="00344F67" w:rsidRPr="007A1824" w:rsidRDefault="00344F67" w:rsidP="00DB67A2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7784774" w14:textId="77777777" w:rsidR="00344F67" w:rsidRPr="007A1824" w:rsidRDefault="00344F67" w:rsidP="00344F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7A182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A1B6F4B" w14:textId="530B221E" w:rsidR="00A73C7A" w:rsidRPr="007A1824" w:rsidRDefault="00A73C7A" w:rsidP="003C0C35">
      <w:pPr>
        <w:rPr>
          <w:sz w:val="30"/>
          <w:szCs w:val="30"/>
          <w:lang w:eastAsia="x-none"/>
        </w:rPr>
      </w:pPr>
    </w:p>
    <w:p w14:paraId="6F3E0003" w14:textId="0E1DE6A5" w:rsidR="00631087" w:rsidRPr="007A1824" w:rsidRDefault="00344F67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227E">
        <w:rPr>
          <w:rFonts w:ascii="Angsana New" w:hAnsi="Angsana New"/>
          <w:spacing w:val="4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Pr="00C1227E">
        <w:rPr>
          <w:rFonts w:ascii="Angsana New" w:hAnsi="Angsana New" w:hint="cs"/>
          <w:spacing w:val="4"/>
          <w:sz w:val="30"/>
          <w:szCs w:val="30"/>
          <w:cs/>
        </w:rPr>
        <w:t>ที่ดินและโรงงาน</w:t>
      </w:r>
      <w:r w:rsidRPr="00C1227E">
        <w:rPr>
          <w:rFonts w:ascii="Angsana New" w:hAnsi="Angsana New"/>
          <w:spacing w:val="4"/>
          <w:sz w:val="30"/>
          <w:szCs w:val="30"/>
          <w:cs/>
        </w:rPr>
        <w:t>ที่ให้เช่าแก่</w:t>
      </w:r>
      <w:r w:rsidRPr="00C1227E">
        <w:rPr>
          <w:rFonts w:ascii="Angsana New" w:hAnsi="Angsana New" w:hint="cs"/>
          <w:spacing w:val="4"/>
          <w:sz w:val="30"/>
          <w:szCs w:val="30"/>
          <w:cs/>
        </w:rPr>
        <w:t>บริษัทร่วม</w:t>
      </w:r>
      <w:r w:rsidR="00C55CE7" w:rsidRPr="00C1227E">
        <w:rPr>
          <w:rFonts w:ascii="Angsana New" w:hAnsi="Angsana New" w:hint="cs"/>
          <w:spacing w:val="4"/>
          <w:sz w:val="30"/>
          <w:szCs w:val="30"/>
          <w:cs/>
        </w:rPr>
        <w:t>ซึ่งจัดประเภท</w:t>
      </w:r>
      <w:r w:rsidR="000A797C" w:rsidRPr="00C1227E">
        <w:rPr>
          <w:rFonts w:ascii="Angsana New" w:hAnsi="Angsana New" w:hint="cs"/>
          <w:spacing w:val="4"/>
          <w:sz w:val="30"/>
          <w:szCs w:val="30"/>
          <w:cs/>
        </w:rPr>
        <w:t>เป็น</w:t>
      </w:r>
      <w:r w:rsidR="000A797C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563463" w:rsidRPr="000604E6">
        <w:rPr>
          <w:rFonts w:ascii="Angsana New" w:hAnsi="Angsana New" w:hint="cs"/>
          <w:spacing w:val="6"/>
          <w:sz w:val="30"/>
          <w:szCs w:val="30"/>
          <w:cs/>
        </w:rPr>
        <w:t>เช่า</w:t>
      </w:r>
      <w:r w:rsidRPr="000604E6">
        <w:rPr>
          <w:rFonts w:ascii="Angsana New" w:hAnsi="Angsana New"/>
          <w:spacing w:val="6"/>
          <w:sz w:val="30"/>
          <w:szCs w:val="30"/>
          <w:cs/>
        </w:rPr>
        <w:t xml:space="preserve">ดำเนินงาน สัญญาเช่าแต่ละฉบับกำหนดระยะเวลาเช่าที่ยกเลิกไม่ได้เป็นเวลา </w:t>
      </w:r>
      <w:r w:rsidR="00B96FB7" w:rsidRPr="000604E6">
        <w:rPr>
          <w:rFonts w:ascii="Angsana New" w:hAnsi="Angsana New"/>
          <w:spacing w:val="6"/>
          <w:sz w:val="30"/>
          <w:szCs w:val="30"/>
          <w:cs/>
        </w:rPr>
        <w:t>1</w:t>
      </w:r>
      <w:r w:rsidRPr="000604E6">
        <w:rPr>
          <w:rFonts w:ascii="Angsana New" w:hAnsi="Angsana New"/>
          <w:spacing w:val="6"/>
          <w:sz w:val="30"/>
          <w:szCs w:val="30"/>
          <w:cs/>
        </w:rPr>
        <w:t xml:space="preserve"> ปี โดยการต่ออายุสัญญาเช่า</w:t>
      </w:r>
      <w:r w:rsidRPr="007A1824">
        <w:rPr>
          <w:rFonts w:ascii="Angsana New" w:hAnsi="Angsana New"/>
          <w:spacing w:val="-4"/>
          <w:sz w:val="30"/>
          <w:szCs w:val="30"/>
          <w:cs/>
        </w:rPr>
        <w:t>ในภายหลังจะมีการตกลงกับผู้เช่า สัญญาเช่าอสังหาริมทรัพย์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เพื่อการลงทุน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2C3DB227" w14:textId="76943725" w:rsidR="00A257F4" w:rsidRPr="007A1824" w:rsidRDefault="00A2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474"/>
      </w:tblGrid>
      <w:tr w:rsidR="00B871AE" w:rsidRPr="007A1824" w14:paraId="3FAF4ABE" w14:textId="77777777" w:rsidTr="00746CE4">
        <w:trPr>
          <w:trHeight w:val="20"/>
          <w:tblHeader/>
        </w:trPr>
        <w:tc>
          <w:tcPr>
            <w:tcW w:w="6030" w:type="dxa"/>
          </w:tcPr>
          <w:p w14:paraId="29AF6EA6" w14:textId="7696BB0B" w:rsidR="00B871AE" w:rsidRPr="00B759CA" w:rsidRDefault="00B871AE" w:rsidP="00B871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Pr="00B759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เช่า</w:t>
            </w:r>
            <w:r w:rsidRPr="00B759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3240" w:type="dxa"/>
            <w:gridSpan w:val="3"/>
          </w:tcPr>
          <w:p w14:paraId="6513B262" w14:textId="2412FEAE" w:rsidR="00B871AE" w:rsidRPr="00B759CA" w:rsidRDefault="00B871AE" w:rsidP="00B8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71AE" w:rsidRPr="007A1824" w14:paraId="62D94311" w14:textId="77777777" w:rsidTr="00895C5D">
        <w:trPr>
          <w:trHeight w:val="20"/>
          <w:tblHeader/>
        </w:trPr>
        <w:tc>
          <w:tcPr>
            <w:tcW w:w="6030" w:type="dxa"/>
          </w:tcPr>
          <w:p w14:paraId="67A531C5" w14:textId="20B80792" w:rsidR="00B871AE" w:rsidRPr="00B759CA" w:rsidRDefault="00B871AE" w:rsidP="00B8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4773535E" w14:textId="4E1BAD48" w:rsidR="00B871AE" w:rsidRPr="00A94B49" w:rsidRDefault="00A94B49" w:rsidP="00B8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4B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E522034" w14:textId="77777777" w:rsidR="00B871AE" w:rsidRPr="00A94B49" w:rsidRDefault="00B871AE" w:rsidP="00B8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AA49AD" w14:textId="709467DA" w:rsidR="00B871AE" w:rsidRPr="00A94B49" w:rsidRDefault="00A94B49" w:rsidP="00B8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94B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23FF8" w:rsidRPr="007A1824" w14:paraId="28A1F3DF" w14:textId="77777777" w:rsidTr="00895C5D">
        <w:trPr>
          <w:trHeight w:val="20"/>
        </w:trPr>
        <w:tc>
          <w:tcPr>
            <w:tcW w:w="6030" w:type="dxa"/>
          </w:tcPr>
          <w:p w14:paraId="42D33F81" w14:textId="77777777" w:rsidR="00E23FF8" w:rsidRPr="00B759CA" w:rsidRDefault="00E23FF8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3D380198" w14:textId="06157CFA" w:rsidR="00E23FF8" w:rsidRPr="00B759CA" w:rsidRDefault="00E23FF8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759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94B49" w:rsidRPr="007A1824" w14:paraId="5D27FF39" w14:textId="77777777" w:rsidTr="00895C5D">
        <w:trPr>
          <w:trHeight w:val="20"/>
        </w:trPr>
        <w:tc>
          <w:tcPr>
            <w:tcW w:w="6030" w:type="dxa"/>
          </w:tcPr>
          <w:p w14:paraId="25BA57C3" w14:textId="228D0151" w:rsidR="00A94B49" w:rsidRPr="00B759CA" w:rsidRDefault="00A94B49" w:rsidP="00A94B49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B759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78C5A19D" w14:textId="1ED1600E" w:rsidR="00A94B49" w:rsidRPr="00B759CA" w:rsidRDefault="006529A5" w:rsidP="00A94B4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8,400</w:t>
            </w:r>
          </w:p>
        </w:tc>
        <w:tc>
          <w:tcPr>
            <w:tcW w:w="236" w:type="dxa"/>
          </w:tcPr>
          <w:p w14:paraId="50D5F2B4" w14:textId="77777777" w:rsidR="00A94B49" w:rsidRPr="00B759CA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CCC82B" w14:textId="2BB87609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110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6,600</w:t>
            </w:r>
          </w:p>
        </w:tc>
      </w:tr>
      <w:tr w:rsidR="00A94B49" w:rsidRPr="007A1824" w14:paraId="0B25D2E9" w14:textId="77777777" w:rsidTr="00895C5D">
        <w:trPr>
          <w:trHeight w:val="20"/>
        </w:trPr>
        <w:tc>
          <w:tcPr>
            <w:tcW w:w="6030" w:type="dxa"/>
          </w:tcPr>
          <w:p w14:paraId="2E098438" w14:textId="77777777" w:rsidR="00A94B49" w:rsidRPr="00B759CA" w:rsidRDefault="00A94B49" w:rsidP="00A94B49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221C27" w14:textId="69638F03" w:rsidR="00A94B49" w:rsidRPr="00397EEA" w:rsidRDefault="006529A5" w:rsidP="00A94B4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</w:t>
            </w:r>
          </w:p>
        </w:tc>
        <w:tc>
          <w:tcPr>
            <w:tcW w:w="236" w:type="dxa"/>
          </w:tcPr>
          <w:p w14:paraId="3D9EECC5" w14:textId="77777777" w:rsidR="00A94B49" w:rsidRPr="00B759CA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4EE0AED" w14:textId="16795F76" w:rsidR="00A94B49" w:rsidRPr="00B759CA" w:rsidRDefault="00A94B49" w:rsidP="00A94B4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110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6,600</w:t>
            </w:r>
          </w:p>
        </w:tc>
      </w:tr>
    </w:tbl>
    <w:p w14:paraId="5EBC962E" w14:textId="60B7BEF5" w:rsidR="003C0C35" w:rsidRPr="00746CE4" w:rsidRDefault="003C0C35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6CE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757C175A" w14:textId="77777777" w:rsidR="002F0799" w:rsidRPr="007A1824" w:rsidRDefault="002F0799" w:rsidP="002F0799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1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185"/>
        <w:gridCol w:w="255"/>
        <w:gridCol w:w="1335"/>
        <w:gridCol w:w="236"/>
        <w:gridCol w:w="1179"/>
      </w:tblGrid>
      <w:tr w:rsidR="00073408" w:rsidRPr="00073408" w14:paraId="1A20E3A3" w14:textId="77777777" w:rsidTr="006C72DB">
        <w:trPr>
          <w:tblHeader/>
        </w:trPr>
        <w:tc>
          <w:tcPr>
            <w:tcW w:w="3600" w:type="dxa"/>
          </w:tcPr>
          <w:p w14:paraId="3498C3D1" w14:textId="77777777" w:rsidR="009D3BE0" w:rsidRPr="00073408" w:rsidRDefault="009D3BE0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6" w:type="dxa"/>
            <w:gridSpan w:val="7"/>
            <w:vAlign w:val="bottom"/>
          </w:tcPr>
          <w:p w14:paraId="639D06F5" w14:textId="77777777" w:rsidR="009D3BE0" w:rsidRPr="00073408" w:rsidRDefault="009D3BE0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3408" w:rsidRPr="00073408" w14:paraId="0798A75A" w14:textId="77777777" w:rsidTr="006C72DB">
        <w:trPr>
          <w:tblHeader/>
        </w:trPr>
        <w:tc>
          <w:tcPr>
            <w:tcW w:w="3600" w:type="dxa"/>
          </w:tcPr>
          <w:p w14:paraId="7AC996A3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4F4C9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14:paraId="2D4F8961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61738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ค่าสิทธิ</w:t>
            </w:r>
          </w:p>
          <w:p w14:paraId="04C5960A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ในการผลิต</w:t>
            </w:r>
          </w:p>
        </w:tc>
        <w:tc>
          <w:tcPr>
            <w:tcW w:w="255" w:type="dxa"/>
            <w:vAlign w:val="bottom"/>
          </w:tcPr>
          <w:p w14:paraId="2B19B72E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495265F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073408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38EDC901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44F193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F44F73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3408" w:rsidRPr="00073408" w14:paraId="62C37CA8" w14:textId="77777777" w:rsidTr="006C72DB">
        <w:trPr>
          <w:trHeight w:val="74"/>
          <w:tblHeader/>
        </w:trPr>
        <w:tc>
          <w:tcPr>
            <w:tcW w:w="3600" w:type="dxa"/>
          </w:tcPr>
          <w:p w14:paraId="0658E07F" w14:textId="77777777" w:rsidR="00D14559" w:rsidRPr="00073408" w:rsidRDefault="00D14559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6" w:type="dxa"/>
            <w:gridSpan w:val="7"/>
          </w:tcPr>
          <w:p w14:paraId="1AA90F7A" w14:textId="77777777" w:rsidR="00D14559" w:rsidRPr="00073408" w:rsidRDefault="00D14559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408" w:rsidRPr="00A73790" w14:paraId="1CAE95C8" w14:textId="77777777" w:rsidTr="006C72DB">
        <w:trPr>
          <w:trHeight w:val="423"/>
        </w:trPr>
        <w:tc>
          <w:tcPr>
            <w:tcW w:w="3600" w:type="dxa"/>
          </w:tcPr>
          <w:p w14:paraId="009221DC" w14:textId="77777777" w:rsidR="009B6598" w:rsidRPr="00E161D7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6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129ACD3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D7BB19" w14:textId="77777777" w:rsidR="009B6598" w:rsidRPr="00E161D7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D318603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3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3FEED6BD" w14:textId="77777777" w:rsidR="009B6598" w:rsidRPr="00E161D7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8B0EC99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717E8D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0B10C051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94B49" w:rsidRPr="00A73790" w14:paraId="4D6CB0A5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70B4CF87" w14:textId="5C9BFC1E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61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61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61D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61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638A5EE2" w14:textId="691E509B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64,781</w:t>
            </w:r>
          </w:p>
        </w:tc>
        <w:tc>
          <w:tcPr>
            <w:tcW w:w="236" w:type="dxa"/>
          </w:tcPr>
          <w:p w14:paraId="4E66F338" w14:textId="77777777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E8D937E" w14:textId="6E4A1D39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E161D7">
              <w:rPr>
                <w:rFonts w:ascii="Angsana New" w:hAnsi="Angsana New"/>
                <w:sz w:val="30"/>
                <w:szCs w:val="30"/>
              </w:rPr>
              <w:t>,</w:t>
            </w: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55" w:type="dxa"/>
          </w:tcPr>
          <w:p w14:paraId="7860350B" w14:textId="77777777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DDFD2E5" w14:textId="12643982" w:rsidR="00A94B49" w:rsidRPr="00E161D7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6,779</w:t>
            </w:r>
          </w:p>
        </w:tc>
        <w:tc>
          <w:tcPr>
            <w:tcW w:w="236" w:type="dxa"/>
          </w:tcPr>
          <w:p w14:paraId="2EAA643F" w14:textId="77777777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9D4A28C" w14:textId="326F6231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124,447</w:t>
            </w:r>
          </w:p>
        </w:tc>
      </w:tr>
      <w:tr w:rsidR="00A94B49" w:rsidRPr="00A73790" w14:paraId="11D165AE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5DC19756" w14:textId="64C58D8B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1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6D79F92" w14:textId="641BFDE9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 w:bidi="th-TH"/>
              </w:rPr>
              <w:t>1,116</w:t>
            </w:r>
          </w:p>
        </w:tc>
        <w:tc>
          <w:tcPr>
            <w:tcW w:w="236" w:type="dxa"/>
          </w:tcPr>
          <w:p w14:paraId="7911A25D" w14:textId="77777777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48ED36E" w14:textId="1D818F9D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55" w:type="dxa"/>
          </w:tcPr>
          <w:p w14:paraId="6651F05C" w14:textId="77777777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07EEB9C" w14:textId="5A5A0A73" w:rsidR="00A94B49" w:rsidRPr="00E161D7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36" w:type="dxa"/>
          </w:tcPr>
          <w:p w14:paraId="5021B8FB" w14:textId="77777777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8C25205" w14:textId="4F0CD9FF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/>
              </w:rPr>
              <w:t>2,03</w:t>
            </w:r>
            <w:r w:rsidRPr="00E161D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94B49" w:rsidRPr="00A73790" w14:paraId="7D82E843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534805E8" w14:textId="26A5A322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1D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0D178634" w14:textId="0756F3FA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 w:bidi="th-TH"/>
              </w:rPr>
              <w:t>6,779</w:t>
            </w:r>
          </w:p>
        </w:tc>
        <w:tc>
          <w:tcPr>
            <w:tcW w:w="236" w:type="dxa"/>
          </w:tcPr>
          <w:p w14:paraId="5A84221A" w14:textId="77777777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A1D158A" w14:textId="2F75CB14" w:rsidR="00A94B49" w:rsidRPr="00E161D7" w:rsidRDefault="00A94B49" w:rsidP="00A94B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E161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8D01DA8" w14:textId="77777777" w:rsidR="00A94B49" w:rsidRPr="00E161D7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30E9DA9" w14:textId="7553844B" w:rsidR="00A94B49" w:rsidRPr="00E161D7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1D7">
              <w:rPr>
                <w:rFonts w:ascii="Angsana New" w:hAnsi="Angsana New"/>
                <w:sz w:val="30"/>
                <w:szCs w:val="30"/>
                <w:lang w:val="en-US" w:bidi="th-TH"/>
              </w:rPr>
              <w:t>(6,779)</w:t>
            </w:r>
          </w:p>
        </w:tc>
        <w:tc>
          <w:tcPr>
            <w:tcW w:w="236" w:type="dxa"/>
          </w:tcPr>
          <w:p w14:paraId="32C317E4" w14:textId="77777777" w:rsidR="00A94B49" w:rsidRPr="00E161D7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17841DA" w14:textId="4E48E2CD" w:rsidR="00A94B49" w:rsidRPr="00E161D7" w:rsidRDefault="00A94B49" w:rsidP="008147A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47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4B49" w:rsidRPr="00073408" w14:paraId="25ACDE75" w14:textId="77777777" w:rsidTr="006C72DB">
        <w:trPr>
          <w:trHeight w:val="100"/>
        </w:trPr>
        <w:tc>
          <w:tcPr>
            <w:tcW w:w="3600" w:type="dxa"/>
            <w:shd w:val="clear" w:color="auto" w:fill="auto"/>
          </w:tcPr>
          <w:p w14:paraId="221548A8" w14:textId="66757F0E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25910CDB" w14:textId="1CDB10C0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A6ED66" w14:textId="5D31AE09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74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72,676</w:t>
            </w:r>
          </w:p>
        </w:tc>
        <w:tc>
          <w:tcPr>
            <w:tcW w:w="236" w:type="dxa"/>
          </w:tcPr>
          <w:p w14:paraId="46EE329A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B1821E6" w14:textId="55EE67C2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53,287</w:t>
            </w:r>
          </w:p>
        </w:tc>
        <w:tc>
          <w:tcPr>
            <w:tcW w:w="255" w:type="dxa"/>
          </w:tcPr>
          <w:p w14:paraId="27D95A3C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86775EE" w14:textId="360F6B2C" w:rsidR="00A94B49" w:rsidRPr="008C7434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74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36" w:type="dxa"/>
          </w:tcPr>
          <w:p w14:paraId="142405E7" w14:textId="77777777" w:rsidR="00A94B49" w:rsidRPr="00373030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5032B9C" w14:textId="088F4DD4" w:rsidR="00A94B49" w:rsidRPr="00373030" w:rsidRDefault="00A94B49" w:rsidP="001639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126,483</w:t>
            </w:r>
          </w:p>
        </w:tc>
      </w:tr>
      <w:tr w:rsidR="00A94B49" w:rsidRPr="00073408" w14:paraId="144DA90C" w14:textId="77777777" w:rsidTr="006C72DB">
        <w:trPr>
          <w:trHeight w:val="408"/>
        </w:trPr>
        <w:tc>
          <w:tcPr>
            <w:tcW w:w="3600" w:type="dxa"/>
          </w:tcPr>
          <w:p w14:paraId="73DEFFB9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055883" w14:textId="0FB1B0AC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12,875</w:t>
            </w:r>
          </w:p>
        </w:tc>
        <w:tc>
          <w:tcPr>
            <w:tcW w:w="236" w:type="dxa"/>
          </w:tcPr>
          <w:p w14:paraId="6121809D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D4FFDDF" w14:textId="0AA085E6" w:rsidR="00A94B49" w:rsidRPr="00073408" w:rsidRDefault="008252DD" w:rsidP="001639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0CB30FF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E23906F" w14:textId="5419A641" w:rsidR="00A94B49" w:rsidRPr="00073408" w:rsidRDefault="008252DD" w:rsidP="00DE540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68DE72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2A9974" w14:textId="05561721" w:rsidR="00A94B49" w:rsidRPr="00073408" w:rsidRDefault="008252DD" w:rsidP="001639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12,875</w:t>
            </w:r>
          </w:p>
        </w:tc>
      </w:tr>
      <w:tr w:rsidR="00A94B49" w:rsidRPr="00073408" w14:paraId="5C6F8C6A" w14:textId="77777777" w:rsidTr="006C72DB">
        <w:trPr>
          <w:trHeight w:val="408"/>
        </w:trPr>
        <w:tc>
          <w:tcPr>
            <w:tcW w:w="3600" w:type="dxa"/>
          </w:tcPr>
          <w:p w14:paraId="025AE3CB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73E1903A" w14:textId="5B03AFEB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36" w:type="dxa"/>
          </w:tcPr>
          <w:p w14:paraId="2F66E4BB" w14:textId="77777777" w:rsidR="00A94B49" w:rsidRPr="00073408" w:rsidRDefault="00A94B49" w:rsidP="008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9619475" w14:textId="4E9A73F8" w:rsidR="00A94B49" w:rsidRPr="00073408" w:rsidRDefault="008252DD" w:rsidP="008252D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(400)</w:t>
            </w:r>
          </w:p>
        </w:tc>
        <w:tc>
          <w:tcPr>
            <w:tcW w:w="255" w:type="dxa"/>
          </w:tcPr>
          <w:p w14:paraId="4F88FAA9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504FB09" w14:textId="7CFDB3EB" w:rsidR="00A94B49" w:rsidRPr="00073408" w:rsidRDefault="008252DD" w:rsidP="00A94B49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(520)</w:t>
            </w:r>
          </w:p>
        </w:tc>
        <w:tc>
          <w:tcPr>
            <w:tcW w:w="236" w:type="dxa"/>
          </w:tcPr>
          <w:p w14:paraId="3B1F79B6" w14:textId="77777777" w:rsidR="00A94B49" w:rsidRPr="00073408" w:rsidRDefault="00A94B49" w:rsidP="00163993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18D151B" w14:textId="6D5284E3" w:rsidR="00A94B49" w:rsidRPr="00073408" w:rsidRDefault="00CC72FD" w:rsidP="00CC72FD">
            <w:pPr>
              <w:pStyle w:val="acctfourfigures"/>
              <w:tabs>
                <w:tab w:val="clear" w:pos="765"/>
                <w:tab w:val="decimal" w:pos="200"/>
                <w:tab w:val="decimal" w:pos="870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DC27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8252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52DD" w:rsidRPr="00073408" w14:paraId="25F713C6" w14:textId="77777777" w:rsidTr="006C72DB">
        <w:trPr>
          <w:trHeight w:val="408"/>
        </w:trPr>
        <w:tc>
          <w:tcPr>
            <w:tcW w:w="3600" w:type="dxa"/>
          </w:tcPr>
          <w:p w14:paraId="7832E490" w14:textId="7F52FBB2" w:rsidR="008252DD" w:rsidRPr="00073408" w:rsidRDefault="008252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377672A" w14:textId="2CBAE798" w:rsidR="008252DD" w:rsidRPr="008252DD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6BDA408" w14:textId="77777777" w:rsidR="008252DD" w:rsidRPr="00073408" w:rsidRDefault="008252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44A7E5A" w14:textId="4A2C3779" w:rsidR="008252DD" w:rsidRPr="00073408" w:rsidRDefault="008252DD" w:rsidP="00A94B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8DE2C6B" w14:textId="77777777" w:rsidR="008252DD" w:rsidRPr="00073408" w:rsidRDefault="008252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E5AEA07" w14:textId="79A75676" w:rsidR="008252DD" w:rsidRPr="00073408" w:rsidRDefault="00DE5402" w:rsidP="00DE540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8252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0D0CA43" w14:textId="77777777" w:rsidR="008252DD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4EC3D42" w14:textId="155620A1" w:rsidR="008252DD" w:rsidRPr="00073408" w:rsidRDefault="008252DD" w:rsidP="001639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94B49" w:rsidRPr="00073408" w14:paraId="47619066" w14:textId="77777777" w:rsidTr="006C72DB">
        <w:trPr>
          <w:trHeight w:val="423"/>
        </w:trPr>
        <w:tc>
          <w:tcPr>
            <w:tcW w:w="3600" w:type="dxa"/>
            <w:shd w:val="clear" w:color="auto" w:fill="auto"/>
          </w:tcPr>
          <w:p w14:paraId="0A32DC66" w14:textId="7641ECD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F0C5" w14:textId="345A634E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86,179</w:t>
            </w:r>
          </w:p>
        </w:tc>
        <w:tc>
          <w:tcPr>
            <w:tcW w:w="236" w:type="dxa"/>
          </w:tcPr>
          <w:p w14:paraId="4F4AACDA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607A0" w14:textId="3AFE4A10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52,887</w:t>
            </w:r>
          </w:p>
        </w:tc>
        <w:tc>
          <w:tcPr>
            <w:tcW w:w="255" w:type="dxa"/>
          </w:tcPr>
          <w:p w14:paraId="73EF7C8F" w14:textId="77777777" w:rsidR="00A94B49" w:rsidRPr="00163993" w:rsidRDefault="00A94B49" w:rsidP="0016399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A6878" w14:textId="486C1819" w:rsidR="00A94B49" w:rsidRPr="00073408" w:rsidRDefault="008252DD" w:rsidP="0016399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D69A6F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822B" w14:textId="26ED8EA9" w:rsidR="00A94B49" w:rsidRPr="00073408" w:rsidRDefault="008252DD" w:rsidP="001639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139,066</w:t>
            </w:r>
          </w:p>
        </w:tc>
      </w:tr>
      <w:tr w:rsidR="00A94B49" w:rsidRPr="00073408" w14:paraId="7DECEC71" w14:textId="77777777" w:rsidTr="006C72DB">
        <w:trPr>
          <w:trHeight w:val="172"/>
        </w:trPr>
        <w:tc>
          <w:tcPr>
            <w:tcW w:w="3600" w:type="dxa"/>
            <w:shd w:val="clear" w:color="auto" w:fill="auto"/>
          </w:tcPr>
          <w:p w14:paraId="04ED7EA9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20D890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20C482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51F91E8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72D5397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0EC8751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1028DC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FFC524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4B49" w:rsidRPr="00073408" w14:paraId="40211D20" w14:textId="77777777" w:rsidTr="006C72DB">
        <w:tc>
          <w:tcPr>
            <w:tcW w:w="3600" w:type="dxa"/>
            <w:shd w:val="clear" w:color="auto" w:fill="auto"/>
          </w:tcPr>
          <w:p w14:paraId="0537A0EB" w14:textId="33F65E0A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4225003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85CADF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7C489C7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9E67D0B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A58027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633F30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7BD182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4B49" w:rsidRPr="00073408" w14:paraId="1C61BCF8" w14:textId="77777777" w:rsidTr="007F77AB">
        <w:trPr>
          <w:trHeight w:val="65"/>
        </w:trPr>
        <w:tc>
          <w:tcPr>
            <w:tcW w:w="3600" w:type="dxa"/>
            <w:shd w:val="clear" w:color="auto" w:fill="auto"/>
          </w:tcPr>
          <w:p w14:paraId="5167379B" w14:textId="7C53F72B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734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7FCD0D1F" w14:textId="7FD7018F" w:rsidR="00A94B49" w:rsidRPr="00A94B49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B49">
              <w:rPr>
                <w:rFonts w:ascii="Angsana New" w:hAnsi="Angsana New"/>
                <w:sz w:val="30"/>
                <w:szCs w:val="30"/>
                <w:lang w:val="en-US"/>
              </w:rPr>
              <w:t>30,183</w:t>
            </w:r>
          </w:p>
        </w:tc>
        <w:tc>
          <w:tcPr>
            <w:tcW w:w="236" w:type="dxa"/>
          </w:tcPr>
          <w:p w14:paraId="787D59F7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BF154BC" w14:textId="6BA97D9B" w:rsidR="00A94B49" w:rsidRPr="00A94B49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94B49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A94B49">
              <w:rPr>
                <w:rFonts w:ascii="Angsana New" w:hAnsi="Angsana New"/>
                <w:sz w:val="30"/>
                <w:szCs w:val="30"/>
              </w:rPr>
              <w:t>,</w:t>
            </w:r>
            <w:r w:rsidRPr="00A94B49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255" w:type="dxa"/>
          </w:tcPr>
          <w:p w14:paraId="744CA1CF" w14:textId="77777777" w:rsidR="00A94B49" w:rsidRPr="00A94B49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AE88998" w14:textId="4092D4C1" w:rsidR="00A94B49" w:rsidRPr="00A94B49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4B4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F36EC1" w14:textId="77777777" w:rsidR="00A94B49" w:rsidRPr="00A94B49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6EC901E" w14:textId="74BB6C8A" w:rsidR="00A94B49" w:rsidRPr="00A94B49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B49">
              <w:rPr>
                <w:rFonts w:ascii="Angsana New" w:hAnsi="Angsana New"/>
                <w:sz w:val="30"/>
                <w:szCs w:val="30"/>
                <w:lang w:val="en-US"/>
              </w:rPr>
              <w:t>71,114</w:t>
            </w:r>
          </w:p>
        </w:tc>
      </w:tr>
      <w:tr w:rsidR="00A94B49" w:rsidRPr="00073408" w14:paraId="5152B3E7" w14:textId="77777777" w:rsidTr="006C72DB">
        <w:tc>
          <w:tcPr>
            <w:tcW w:w="3600" w:type="dxa"/>
            <w:shd w:val="clear" w:color="auto" w:fill="auto"/>
          </w:tcPr>
          <w:p w14:paraId="224C73F1" w14:textId="5762003B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6A089720" w14:textId="0EA0A75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5,372</w:t>
            </w:r>
          </w:p>
        </w:tc>
        <w:tc>
          <w:tcPr>
            <w:tcW w:w="236" w:type="dxa"/>
          </w:tcPr>
          <w:p w14:paraId="669A97C4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3BD1EAE" w14:textId="79863586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5,022</w:t>
            </w:r>
          </w:p>
        </w:tc>
        <w:tc>
          <w:tcPr>
            <w:tcW w:w="255" w:type="dxa"/>
          </w:tcPr>
          <w:p w14:paraId="194EE94E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35924FD" w14:textId="6B57DD80" w:rsidR="00A94B49" w:rsidRPr="00073408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ECB49C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CD98F13" w14:textId="45B82760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10,394</w:t>
            </w:r>
          </w:p>
        </w:tc>
      </w:tr>
      <w:tr w:rsidR="00A94B49" w:rsidRPr="00073408" w14:paraId="302FB2D6" w14:textId="77777777" w:rsidTr="006C72DB">
        <w:trPr>
          <w:trHeight w:val="334"/>
        </w:trPr>
        <w:tc>
          <w:tcPr>
            <w:tcW w:w="3600" w:type="dxa"/>
            <w:shd w:val="clear" w:color="auto" w:fill="auto"/>
          </w:tcPr>
          <w:p w14:paraId="6CCC8340" w14:textId="391C42E2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CD42263" w14:textId="5D14D286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381EC8" w14:textId="44CB73ED" w:rsidR="00A94B49" w:rsidRPr="008C7434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74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35,555</w:t>
            </w:r>
          </w:p>
        </w:tc>
        <w:tc>
          <w:tcPr>
            <w:tcW w:w="236" w:type="dxa"/>
          </w:tcPr>
          <w:p w14:paraId="1101D160" w14:textId="77777777" w:rsidR="00A94B49" w:rsidRPr="008C743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DCA06F3" w14:textId="4C2B3412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45,953</w:t>
            </w:r>
          </w:p>
        </w:tc>
        <w:tc>
          <w:tcPr>
            <w:tcW w:w="255" w:type="dxa"/>
          </w:tcPr>
          <w:p w14:paraId="1A795F2A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D447B4A" w14:textId="307982BD" w:rsidR="00A94B49" w:rsidRPr="00073408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3AA618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002A2E2" w14:textId="40994B3A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81,508</w:t>
            </w:r>
          </w:p>
        </w:tc>
      </w:tr>
      <w:tr w:rsidR="00A94B49" w:rsidRPr="00073408" w14:paraId="503D0A81" w14:textId="77777777" w:rsidTr="006C72DB">
        <w:tc>
          <w:tcPr>
            <w:tcW w:w="3600" w:type="dxa"/>
            <w:shd w:val="clear" w:color="auto" w:fill="auto"/>
          </w:tcPr>
          <w:p w14:paraId="30EC839A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7C8165D6" w14:textId="049BB17A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6,040</w:t>
            </w:r>
          </w:p>
        </w:tc>
        <w:tc>
          <w:tcPr>
            <w:tcW w:w="236" w:type="dxa"/>
          </w:tcPr>
          <w:p w14:paraId="0B2CBA1B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DEC5EEC" w14:textId="603CE61D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252DD"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255" w:type="dxa"/>
          </w:tcPr>
          <w:p w14:paraId="000257A9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4E98C4A" w14:textId="6FD35D34" w:rsidR="00A94B49" w:rsidRPr="00073408" w:rsidRDefault="008252DD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B7DEEE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EF03564" w14:textId="7C9AB699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/>
              </w:rPr>
              <w:t>10,962</w:t>
            </w:r>
          </w:p>
        </w:tc>
      </w:tr>
      <w:tr w:rsidR="008252DD" w:rsidRPr="00073408" w14:paraId="631537A2" w14:textId="77777777" w:rsidTr="006C72DB">
        <w:tc>
          <w:tcPr>
            <w:tcW w:w="3600" w:type="dxa"/>
            <w:shd w:val="clear" w:color="auto" w:fill="auto"/>
          </w:tcPr>
          <w:p w14:paraId="58E43892" w14:textId="740C08F3" w:rsidR="008252DD" w:rsidRPr="00073408" w:rsidRDefault="008252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65B1BDF" w14:textId="36D89678" w:rsidR="008252DD" w:rsidRPr="008252DD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(269)</w:t>
            </w:r>
          </w:p>
        </w:tc>
        <w:tc>
          <w:tcPr>
            <w:tcW w:w="236" w:type="dxa"/>
          </w:tcPr>
          <w:p w14:paraId="304903E4" w14:textId="77777777" w:rsidR="008252DD" w:rsidRPr="00073408" w:rsidRDefault="008252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C271F69" w14:textId="2E11425A" w:rsidR="008252DD" w:rsidRPr="008252DD" w:rsidRDefault="008252DD" w:rsidP="00155CB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1639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3ECFA55" w14:textId="77777777" w:rsidR="008252DD" w:rsidRPr="00073408" w:rsidRDefault="008252DD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54C33AB" w14:textId="672B387B" w:rsidR="008252DD" w:rsidRPr="00073408" w:rsidRDefault="008252DD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670814" w14:textId="77777777" w:rsidR="008252DD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6ADC2C1" w14:textId="6FA62209" w:rsidR="008252DD" w:rsidRPr="008252DD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(269)</w:t>
            </w:r>
          </w:p>
        </w:tc>
      </w:tr>
      <w:tr w:rsidR="00A94B49" w:rsidRPr="00073408" w14:paraId="16D37B5F" w14:textId="77777777" w:rsidTr="006C72DB">
        <w:trPr>
          <w:trHeight w:val="370"/>
        </w:trPr>
        <w:tc>
          <w:tcPr>
            <w:tcW w:w="3600" w:type="dxa"/>
            <w:shd w:val="clear" w:color="auto" w:fill="auto"/>
          </w:tcPr>
          <w:p w14:paraId="6051DA6F" w14:textId="7B697C83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5BEF3" w14:textId="36F78E95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41,326</w:t>
            </w:r>
          </w:p>
        </w:tc>
        <w:tc>
          <w:tcPr>
            <w:tcW w:w="236" w:type="dxa"/>
          </w:tcPr>
          <w:p w14:paraId="0BEB35F7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1F55C" w14:textId="5F0577D7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</w:rPr>
              <w:t>50,875</w:t>
            </w:r>
          </w:p>
        </w:tc>
        <w:tc>
          <w:tcPr>
            <w:tcW w:w="255" w:type="dxa"/>
          </w:tcPr>
          <w:p w14:paraId="69AE9FD7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D7A4" w14:textId="1AAB7586" w:rsidR="00A94B49" w:rsidRPr="00073408" w:rsidRDefault="008252DD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FB94EE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D4D19" w14:textId="2977BC02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92,201</w:t>
            </w:r>
          </w:p>
        </w:tc>
      </w:tr>
      <w:tr w:rsidR="00A94B49" w:rsidRPr="00073408" w14:paraId="0E119A05" w14:textId="77777777" w:rsidTr="006C72DB">
        <w:tc>
          <w:tcPr>
            <w:tcW w:w="3600" w:type="dxa"/>
            <w:shd w:val="clear" w:color="auto" w:fill="auto"/>
          </w:tcPr>
          <w:p w14:paraId="4A30A355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F6DA1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19282E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B272A4D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88EB1A6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54219DF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E787C9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450E297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4B49" w:rsidRPr="00073408" w14:paraId="7A195557" w14:textId="77777777" w:rsidTr="006C72DB">
        <w:tc>
          <w:tcPr>
            <w:tcW w:w="3600" w:type="dxa"/>
            <w:shd w:val="clear" w:color="auto" w:fill="auto"/>
          </w:tcPr>
          <w:p w14:paraId="544E5927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5CBF14DE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90717A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55E0D38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42DE427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F967899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9D438D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E35340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4B49" w:rsidRPr="00073408" w14:paraId="1F78B7F0" w14:textId="77777777" w:rsidTr="006C72DB">
        <w:tc>
          <w:tcPr>
            <w:tcW w:w="3600" w:type="dxa"/>
            <w:shd w:val="clear" w:color="auto" w:fill="auto"/>
          </w:tcPr>
          <w:p w14:paraId="38EBED48" w14:textId="6D3364E4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FAB49A" w14:textId="75DCD50C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37,121</w:t>
            </w:r>
          </w:p>
        </w:tc>
        <w:tc>
          <w:tcPr>
            <w:tcW w:w="236" w:type="dxa"/>
          </w:tcPr>
          <w:p w14:paraId="25EF62CC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BADE055" w14:textId="1E0D5A7B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7,334</w:t>
            </w:r>
          </w:p>
        </w:tc>
        <w:tc>
          <w:tcPr>
            <w:tcW w:w="255" w:type="dxa"/>
          </w:tcPr>
          <w:p w14:paraId="08840DE0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vAlign w:val="bottom"/>
          </w:tcPr>
          <w:p w14:paraId="4D14FA8E" w14:textId="2E089E51" w:rsidR="00A94B49" w:rsidRPr="00073408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36" w:type="dxa"/>
          </w:tcPr>
          <w:p w14:paraId="38DCEB8F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E459BDA" w14:textId="0CBB5E0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44,975</w:t>
            </w:r>
          </w:p>
        </w:tc>
      </w:tr>
      <w:tr w:rsidR="00A94B49" w:rsidRPr="00073408" w14:paraId="5D5A0EF8" w14:textId="77777777" w:rsidTr="006C72DB">
        <w:tc>
          <w:tcPr>
            <w:tcW w:w="3600" w:type="dxa"/>
            <w:shd w:val="clear" w:color="auto" w:fill="auto"/>
          </w:tcPr>
          <w:p w14:paraId="75353F70" w14:textId="4188C82D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CF8FF2" w14:textId="345119C5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44,853</w:t>
            </w:r>
          </w:p>
        </w:tc>
        <w:tc>
          <w:tcPr>
            <w:tcW w:w="236" w:type="dxa"/>
          </w:tcPr>
          <w:p w14:paraId="33D1EBE4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534D6B" w14:textId="1FCC0F8B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2,012</w:t>
            </w:r>
          </w:p>
        </w:tc>
        <w:tc>
          <w:tcPr>
            <w:tcW w:w="255" w:type="dxa"/>
          </w:tcPr>
          <w:p w14:paraId="71CDAF33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C7339B" w14:textId="72430581" w:rsidR="00A94B49" w:rsidRPr="00073408" w:rsidRDefault="008252DD" w:rsidP="00947CF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13B9B8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C89DC9" w14:textId="4F05214C" w:rsidR="00A94B49" w:rsidRPr="00073408" w:rsidRDefault="008252DD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46,865</w:t>
            </w:r>
          </w:p>
        </w:tc>
      </w:tr>
    </w:tbl>
    <w:p w14:paraId="62FD2FF6" w14:textId="77777777" w:rsidR="00D56022" w:rsidRPr="007A1824" w:rsidRDefault="00D56022">
      <w:r w:rsidRPr="007A1824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440"/>
        <w:gridCol w:w="270"/>
        <w:gridCol w:w="1350"/>
        <w:gridCol w:w="270"/>
        <w:gridCol w:w="1260"/>
      </w:tblGrid>
      <w:tr w:rsidR="00F5098B" w:rsidRPr="00F5098B" w14:paraId="5F0290E1" w14:textId="77777777" w:rsidTr="001E5763">
        <w:trPr>
          <w:tblHeader/>
        </w:trPr>
        <w:tc>
          <w:tcPr>
            <w:tcW w:w="4590" w:type="dxa"/>
          </w:tcPr>
          <w:p w14:paraId="2625D17A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lastRenderedPageBreak/>
              <w:br w:type="page"/>
            </w:r>
          </w:p>
        </w:tc>
        <w:tc>
          <w:tcPr>
            <w:tcW w:w="4590" w:type="dxa"/>
            <w:gridSpan w:val="5"/>
            <w:vAlign w:val="bottom"/>
          </w:tcPr>
          <w:p w14:paraId="13E1F86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98B" w:rsidRPr="00F5098B" w14:paraId="728CF1B1" w14:textId="77777777" w:rsidTr="001E5763">
        <w:trPr>
          <w:trHeight w:val="81"/>
          <w:tblHeader/>
        </w:trPr>
        <w:tc>
          <w:tcPr>
            <w:tcW w:w="4590" w:type="dxa"/>
          </w:tcPr>
          <w:p w14:paraId="007CFA4F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9B51C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429C6DFF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634B1DF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F5098B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E98708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21036B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5098B" w:rsidRPr="00F5098B" w14:paraId="2E23A655" w14:textId="77777777" w:rsidTr="001E5763">
        <w:trPr>
          <w:tblHeader/>
        </w:trPr>
        <w:tc>
          <w:tcPr>
            <w:tcW w:w="4590" w:type="dxa"/>
          </w:tcPr>
          <w:p w14:paraId="2420FAA1" w14:textId="77777777" w:rsidR="00D14559" w:rsidRPr="00F5098B" w:rsidRDefault="00D14559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03BB88C" w14:textId="77777777" w:rsidR="00D14559" w:rsidRPr="00F5098B" w:rsidRDefault="00D14559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98B" w:rsidRPr="00F5098B" w14:paraId="3D742AA0" w14:textId="77777777" w:rsidTr="001E5763">
        <w:trPr>
          <w:trHeight w:val="423"/>
        </w:trPr>
        <w:tc>
          <w:tcPr>
            <w:tcW w:w="4590" w:type="dxa"/>
          </w:tcPr>
          <w:p w14:paraId="28B0CBB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18323B6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DD1DD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A68CF79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C13AD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BB8899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640E" w:rsidRPr="00F5098B" w14:paraId="7D2F2A2F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2C941C2F" w14:textId="4387D986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490A0BAB" w14:textId="77EBECFE" w:rsidR="0006640E" w:rsidRPr="0006640E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40E">
              <w:rPr>
                <w:rFonts w:ascii="Angsana New" w:hAnsi="Angsana New"/>
                <w:sz w:val="30"/>
                <w:szCs w:val="30"/>
                <w:lang w:val="en-US" w:bidi="th-TH"/>
              </w:rPr>
              <w:t>24,893</w:t>
            </w:r>
          </w:p>
        </w:tc>
        <w:tc>
          <w:tcPr>
            <w:tcW w:w="270" w:type="dxa"/>
          </w:tcPr>
          <w:p w14:paraId="216E7BBC" w14:textId="77777777" w:rsidR="0006640E" w:rsidRPr="0006640E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8DA241" w14:textId="787BED8C" w:rsidR="0006640E" w:rsidRPr="0006640E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40E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</w:tcPr>
          <w:p w14:paraId="229671FB" w14:textId="77777777" w:rsidR="0006640E" w:rsidRPr="0006640E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9F5FE9" w14:textId="6AC1A936" w:rsidR="0006640E" w:rsidRPr="0006640E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40E">
              <w:rPr>
                <w:rFonts w:ascii="Angsana New" w:hAnsi="Angsana New"/>
                <w:sz w:val="30"/>
                <w:szCs w:val="30"/>
                <w:lang w:val="en-US" w:bidi="th-TH"/>
              </w:rPr>
              <w:t>25,637</w:t>
            </w:r>
          </w:p>
        </w:tc>
      </w:tr>
      <w:tr w:rsidR="0006640E" w:rsidRPr="00F5098B" w14:paraId="6F201E2E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1572444A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BB28999" w14:textId="73F30E6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6B558DB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29BAB5" w14:textId="160B8562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77EC91E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A58D07" w14:textId="0FD7561B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</w:tr>
      <w:tr w:rsidR="0006640E" w:rsidRPr="00F5098B" w14:paraId="647957D1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366FC86E" w14:textId="21DF0881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79690118" w14:textId="00D58E2C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4C5BED74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DB15F2B" w14:textId="0EA9015E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9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Pr="00F509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89CE145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7AD63A" w14:textId="756546E2" w:rsidR="0006640E" w:rsidRPr="00F5098B" w:rsidRDefault="0006640E" w:rsidP="000664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40E" w:rsidRPr="00F5098B" w14:paraId="2413B57D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3E32C658" w14:textId="289F02EF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FECB8" w14:textId="495D4F0A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25,832</w:t>
            </w:r>
          </w:p>
        </w:tc>
        <w:tc>
          <w:tcPr>
            <w:tcW w:w="270" w:type="dxa"/>
          </w:tcPr>
          <w:p w14:paraId="5B59250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EDB996" w14:textId="1BAE0954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0BF56CA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556515" w14:textId="7EA8950F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26,352</w:t>
            </w:r>
          </w:p>
        </w:tc>
      </w:tr>
      <w:tr w:rsidR="0006640E" w:rsidRPr="00F5098B" w14:paraId="7C1CF118" w14:textId="77777777" w:rsidTr="001E5763">
        <w:trPr>
          <w:trHeight w:val="408"/>
        </w:trPr>
        <w:tc>
          <w:tcPr>
            <w:tcW w:w="4590" w:type="dxa"/>
          </w:tcPr>
          <w:p w14:paraId="2326549A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08869C5" w14:textId="2E677C95" w:rsidR="0006640E" w:rsidRPr="00F5098B" w:rsidRDefault="008252DD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52D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935</w:t>
            </w:r>
          </w:p>
        </w:tc>
        <w:tc>
          <w:tcPr>
            <w:tcW w:w="270" w:type="dxa"/>
          </w:tcPr>
          <w:p w14:paraId="5C4E6B87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7800664" w14:textId="17859AAD" w:rsidR="0006640E" w:rsidRPr="00F5098B" w:rsidRDefault="008252DD" w:rsidP="00947C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81F6D5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E70E50" w14:textId="33C713D8" w:rsidR="0006640E" w:rsidRPr="00F5098B" w:rsidRDefault="008252DD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52D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935</w:t>
            </w:r>
          </w:p>
        </w:tc>
      </w:tr>
      <w:tr w:rsidR="0006640E" w:rsidRPr="00F5098B" w14:paraId="6C56037E" w14:textId="77777777" w:rsidTr="001E5763">
        <w:trPr>
          <w:trHeight w:val="408"/>
        </w:trPr>
        <w:tc>
          <w:tcPr>
            <w:tcW w:w="4590" w:type="dxa"/>
          </w:tcPr>
          <w:p w14:paraId="43BCCE19" w14:textId="0BB8DFCF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3D3B7E22" w14:textId="311FB5F0" w:rsidR="0006640E" w:rsidRPr="00F5098B" w:rsidRDefault="008252DD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2E62AB28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A4CD7FA" w14:textId="7A312A18" w:rsidR="0006640E" w:rsidRPr="00F5098B" w:rsidRDefault="008252DD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(520)</w:t>
            </w:r>
          </w:p>
        </w:tc>
        <w:tc>
          <w:tcPr>
            <w:tcW w:w="270" w:type="dxa"/>
          </w:tcPr>
          <w:p w14:paraId="11065F60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859947" w14:textId="4B28E6E9" w:rsidR="0006640E" w:rsidRPr="00F5098B" w:rsidRDefault="008252DD" w:rsidP="00947C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40E" w:rsidRPr="00F5098B" w14:paraId="6AC6163A" w14:textId="77777777" w:rsidTr="001E5763">
        <w:trPr>
          <w:trHeight w:val="423"/>
        </w:trPr>
        <w:tc>
          <w:tcPr>
            <w:tcW w:w="4590" w:type="dxa"/>
            <w:shd w:val="clear" w:color="auto" w:fill="auto"/>
          </w:tcPr>
          <w:p w14:paraId="7D5A2458" w14:textId="777A8EF2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4347" w14:textId="702A27E9" w:rsidR="0006640E" w:rsidRPr="00F5098B" w:rsidRDefault="008252DD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</w:t>
            </w: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52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287</w:t>
            </w:r>
          </w:p>
        </w:tc>
        <w:tc>
          <w:tcPr>
            <w:tcW w:w="270" w:type="dxa"/>
          </w:tcPr>
          <w:p w14:paraId="2AEE9F4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1789B" w14:textId="797612B1" w:rsidR="0006640E" w:rsidRPr="00F5098B" w:rsidRDefault="008252DD" w:rsidP="00947C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5C97EA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3CE264" w14:textId="6265E103" w:rsidR="0006640E" w:rsidRPr="00F5098B" w:rsidRDefault="008252DD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38,287</w:t>
            </w:r>
          </w:p>
        </w:tc>
      </w:tr>
      <w:tr w:rsidR="0006640E" w:rsidRPr="00F5098B" w14:paraId="62198A31" w14:textId="77777777" w:rsidTr="001E5763">
        <w:tc>
          <w:tcPr>
            <w:tcW w:w="4590" w:type="dxa"/>
            <w:shd w:val="clear" w:color="auto" w:fill="auto"/>
          </w:tcPr>
          <w:p w14:paraId="4C4FB1AB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85FDE0A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D5F536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2CC85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ECCDB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5E0B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640E" w:rsidRPr="00F5098B" w14:paraId="64E3F000" w14:textId="77777777" w:rsidTr="001E5763">
        <w:tc>
          <w:tcPr>
            <w:tcW w:w="4590" w:type="dxa"/>
            <w:shd w:val="clear" w:color="auto" w:fill="auto"/>
          </w:tcPr>
          <w:p w14:paraId="08D753DF" w14:textId="2BA39438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47B942DD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7029C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3BEAD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AD47F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DE2D5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640E" w:rsidRPr="00F5098B" w14:paraId="2F4FD415" w14:textId="77777777" w:rsidTr="001E5763">
        <w:tc>
          <w:tcPr>
            <w:tcW w:w="4590" w:type="dxa"/>
            <w:shd w:val="clear" w:color="auto" w:fill="auto"/>
          </w:tcPr>
          <w:p w14:paraId="177B1C20" w14:textId="4E4A7B8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68F2AF38" w14:textId="287477AC" w:rsidR="0006640E" w:rsidRPr="0006640E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40E">
              <w:rPr>
                <w:rFonts w:ascii="Angsana New" w:hAnsi="Angsana New"/>
                <w:sz w:val="30"/>
                <w:szCs w:val="30"/>
                <w:lang w:val="en-US" w:bidi="th-TH"/>
              </w:rPr>
              <w:t>5,596</w:t>
            </w:r>
          </w:p>
        </w:tc>
        <w:tc>
          <w:tcPr>
            <w:tcW w:w="270" w:type="dxa"/>
          </w:tcPr>
          <w:p w14:paraId="4138EF01" w14:textId="77777777" w:rsidR="0006640E" w:rsidRPr="0006640E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35D646" w14:textId="3B9B376C" w:rsidR="0006640E" w:rsidRPr="0006640E" w:rsidRDefault="0006640E" w:rsidP="0006640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4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A1E42" w14:textId="77777777" w:rsidR="0006640E" w:rsidRPr="0006640E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17BA38" w14:textId="2E5A61E2" w:rsidR="0006640E" w:rsidRPr="0006640E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40E">
              <w:rPr>
                <w:rFonts w:ascii="Angsana New" w:hAnsi="Angsana New"/>
                <w:sz w:val="30"/>
                <w:szCs w:val="30"/>
                <w:lang w:val="en-US" w:bidi="th-TH"/>
              </w:rPr>
              <w:t>5,596</w:t>
            </w:r>
          </w:p>
        </w:tc>
      </w:tr>
      <w:tr w:rsidR="0006640E" w:rsidRPr="00F5098B" w14:paraId="3A69E257" w14:textId="77777777" w:rsidTr="001E5763">
        <w:tc>
          <w:tcPr>
            <w:tcW w:w="4590" w:type="dxa"/>
            <w:shd w:val="clear" w:color="auto" w:fill="auto"/>
          </w:tcPr>
          <w:p w14:paraId="2487E606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0C903718" w14:textId="63F5A09D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2,429</w:t>
            </w:r>
          </w:p>
        </w:tc>
        <w:tc>
          <w:tcPr>
            <w:tcW w:w="270" w:type="dxa"/>
          </w:tcPr>
          <w:p w14:paraId="139E4F1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4BED42" w14:textId="149C5524" w:rsidR="0006640E" w:rsidRPr="00F5098B" w:rsidRDefault="0006640E" w:rsidP="0006640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D9CBA6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06694DE" w14:textId="23ECF7F6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2,429</w:t>
            </w:r>
          </w:p>
        </w:tc>
      </w:tr>
      <w:tr w:rsidR="0006640E" w:rsidRPr="00F5098B" w14:paraId="057D9B39" w14:textId="77777777" w:rsidTr="001E5763">
        <w:tc>
          <w:tcPr>
            <w:tcW w:w="4590" w:type="dxa"/>
            <w:shd w:val="clear" w:color="auto" w:fill="auto"/>
          </w:tcPr>
          <w:p w14:paraId="0B1CE758" w14:textId="2ED2FD06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3D63C" w14:textId="54F14D91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8,025</w:t>
            </w:r>
          </w:p>
        </w:tc>
        <w:tc>
          <w:tcPr>
            <w:tcW w:w="270" w:type="dxa"/>
          </w:tcPr>
          <w:p w14:paraId="359EAFA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C4D32A" w14:textId="48398C2A" w:rsidR="0006640E" w:rsidRPr="00F5098B" w:rsidRDefault="0006640E" w:rsidP="0006640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E5A8A8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8409EE" w14:textId="62C314F3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8,025</w:t>
            </w:r>
          </w:p>
        </w:tc>
      </w:tr>
      <w:tr w:rsidR="0006640E" w:rsidRPr="00F5098B" w14:paraId="47380803" w14:textId="77777777" w:rsidTr="001E5763">
        <w:tc>
          <w:tcPr>
            <w:tcW w:w="4590" w:type="dxa"/>
          </w:tcPr>
          <w:p w14:paraId="3EB8902E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49801093" w14:textId="1EE49E6F" w:rsidR="0006640E" w:rsidRPr="00F5098B" w:rsidRDefault="008252DD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270" w:type="dxa"/>
          </w:tcPr>
          <w:p w14:paraId="5108A567" w14:textId="78D20F66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BE3DA1" w14:textId="4E7DDCEA" w:rsidR="0006640E" w:rsidRPr="00F5098B" w:rsidRDefault="008252DD" w:rsidP="0006640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4F21D4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D1A1C7" w14:textId="6BC22330" w:rsidR="0006640E" w:rsidRPr="00F5098B" w:rsidRDefault="008252DD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sz w:val="30"/>
                <w:szCs w:val="30"/>
                <w:lang w:val="en-US" w:bidi="th-TH"/>
              </w:rPr>
              <w:t>3,032</w:t>
            </w:r>
          </w:p>
        </w:tc>
      </w:tr>
      <w:tr w:rsidR="0006640E" w:rsidRPr="00F5098B" w14:paraId="702C7B2E" w14:textId="77777777" w:rsidTr="001E5763">
        <w:tc>
          <w:tcPr>
            <w:tcW w:w="4590" w:type="dxa"/>
          </w:tcPr>
          <w:p w14:paraId="4B98482F" w14:textId="4542F362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61EE6" w14:textId="1ADA9474" w:rsidR="0006640E" w:rsidRPr="00F5098B" w:rsidRDefault="008252DD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11,057</w:t>
            </w:r>
          </w:p>
        </w:tc>
        <w:tc>
          <w:tcPr>
            <w:tcW w:w="270" w:type="dxa"/>
          </w:tcPr>
          <w:p w14:paraId="67AC1FA4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46B85C" w14:textId="4D90CE61" w:rsidR="0006640E" w:rsidRPr="00F5098B" w:rsidRDefault="008252DD" w:rsidP="0006640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1B7CD6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90E84C" w14:textId="42E16E12" w:rsidR="0006640E" w:rsidRPr="00F5098B" w:rsidRDefault="000B6084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057</w:t>
            </w:r>
          </w:p>
        </w:tc>
      </w:tr>
      <w:tr w:rsidR="0006640E" w:rsidRPr="00F5098B" w14:paraId="12E92CA8" w14:textId="77777777" w:rsidTr="001E5763">
        <w:tc>
          <w:tcPr>
            <w:tcW w:w="4590" w:type="dxa"/>
            <w:shd w:val="clear" w:color="auto" w:fill="auto"/>
          </w:tcPr>
          <w:p w14:paraId="757E902A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6D903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2A30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748ECB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96E06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2AD2E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640E" w:rsidRPr="00F5098B" w14:paraId="1AF02AC4" w14:textId="77777777" w:rsidTr="001E5763">
        <w:trPr>
          <w:trHeight w:val="74"/>
        </w:trPr>
        <w:tc>
          <w:tcPr>
            <w:tcW w:w="4590" w:type="dxa"/>
            <w:shd w:val="clear" w:color="auto" w:fill="auto"/>
          </w:tcPr>
          <w:p w14:paraId="1662D983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93F3E1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3D1D5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9A9207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0FC1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31D1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640E" w:rsidRPr="00F5098B" w14:paraId="08C6F6FE" w14:textId="77777777" w:rsidTr="001E5763">
        <w:trPr>
          <w:trHeight w:val="44"/>
        </w:trPr>
        <w:tc>
          <w:tcPr>
            <w:tcW w:w="4590" w:type="dxa"/>
            <w:shd w:val="clear" w:color="auto" w:fill="auto"/>
          </w:tcPr>
          <w:p w14:paraId="0AA55D26" w14:textId="33F4C18F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47CF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4F33A46" w14:textId="5BB5BA64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17,807</w:t>
            </w:r>
          </w:p>
        </w:tc>
        <w:tc>
          <w:tcPr>
            <w:tcW w:w="270" w:type="dxa"/>
          </w:tcPr>
          <w:p w14:paraId="020F3D24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A939EA" w14:textId="0B986165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001F8375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02C185" w14:textId="10435E24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18,327</w:t>
            </w:r>
          </w:p>
        </w:tc>
      </w:tr>
      <w:tr w:rsidR="0006640E" w:rsidRPr="00F5098B" w14:paraId="75647CCD" w14:textId="77777777" w:rsidTr="001E5763">
        <w:trPr>
          <w:trHeight w:val="188"/>
        </w:trPr>
        <w:tc>
          <w:tcPr>
            <w:tcW w:w="4590" w:type="dxa"/>
            <w:shd w:val="clear" w:color="auto" w:fill="auto"/>
          </w:tcPr>
          <w:p w14:paraId="53FE30CF" w14:textId="214F7B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A35A6D" w14:textId="001E6590" w:rsidR="0006640E" w:rsidRPr="00F5098B" w:rsidRDefault="000B6084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6AD0F0A5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CACDD1B" w14:textId="46E5FFBD" w:rsidR="0006640E" w:rsidRPr="00F5098B" w:rsidRDefault="000B6084" w:rsidP="00947C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AB35B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9379BE5" w14:textId="7808B3BE" w:rsidR="0006640E" w:rsidRPr="00F5098B" w:rsidRDefault="000B6084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0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27,230</w:t>
            </w:r>
          </w:p>
        </w:tc>
      </w:tr>
    </w:tbl>
    <w:p w14:paraId="2B14B1CB" w14:textId="68F3CA0F" w:rsidR="002A1B7A" w:rsidRPr="007A1824" w:rsidRDefault="002A1B7A" w:rsidP="00807C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</w:p>
    <w:p w14:paraId="6B9B9450" w14:textId="2F572107" w:rsidR="006672A3" w:rsidRPr="007A1824" w:rsidRDefault="006672A3" w:rsidP="0066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1C716D">
        <w:rPr>
          <w:rFonts w:ascii="Angsana New" w:hAnsi="Angsana New"/>
          <w:spacing w:val="6"/>
          <w:sz w:val="30"/>
          <w:szCs w:val="30"/>
          <w:cs/>
        </w:rPr>
        <w:t>ค่าตัดจำหน่ายของ</w:t>
      </w:r>
      <w:r w:rsidRPr="001C716D">
        <w:rPr>
          <w:rFonts w:ascii="Angsana New" w:hAnsi="Angsana New" w:hint="cs"/>
          <w:spacing w:val="6"/>
          <w:sz w:val="30"/>
          <w:szCs w:val="30"/>
          <w:cs/>
        </w:rPr>
        <w:t>สิทธิในการผลิต</w:t>
      </w:r>
      <w:r w:rsidRPr="001C716D">
        <w:rPr>
          <w:rFonts w:ascii="Angsana New" w:hAnsi="Angsana New"/>
          <w:spacing w:val="6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</w:t>
      </w:r>
      <w:r w:rsidRPr="007A1824">
        <w:rPr>
          <w:rFonts w:ascii="Angsana New" w:hAnsi="Angsana New"/>
          <w:spacing w:val="-4"/>
          <w:sz w:val="30"/>
          <w:szCs w:val="30"/>
          <w:cs/>
        </w:rPr>
        <w:t>ถูกจำหน่าย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ค่าใช้จ่ายในการบริหาร</w:t>
      </w:r>
    </w:p>
    <w:p w14:paraId="53F5932F" w14:textId="77777777" w:rsidR="00B01778" w:rsidRPr="007A1824" w:rsidRDefault="002A1B7A" w:rsidP="00F60E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A1824">
        <w:rPr>
          <w:rFonts w:ascii="Angsana New" w:hAnsi="Angsana New"/>
          <w:color w:val="000000"/>
          <w:sz w:val="30"/>
          <w:szCs w:val="30"/>
          <w:u w:val="none"/>
          <w:lang w:val="en-US"/>
        </w:rPr>
        <w:br w:type="page"/>
      </w:r>
    </w:p>
    <w:p w14:paraId="0F1C5522" w14:textId="170C0207" w:rsidR="00B6703C" w:rsidRPr="007A1824" w:rsidRDefault="00B6703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สินทรัพย์ไม่หมุนเวียนอื่น</w:t>
      </w:r>
    </w:p>
    <w:p w14:paraId="4CFAB1C6" w14:textId="77777777" w:rsidR="001A0BE9" w:rsidRPr="007A1824" w:rsidRDefault="001A0BE9" w:rsidP="008F2685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170"/>
      </w:tblGrid>
      <w:tr w:rsidR="00D940F5" w:rsidRPr="007A1824" w14:paraId="2ECEE519" w14:textId="77777777" w:rsidTr="00E5004B">
        <w:tc>
          <w:tcPr>
            <w:tcW w:w="4140" w:type="dxa"/>
            <w:shd w:val="clear" w:color="auto" w:fill="auto"/>
          </w:tcPr>
          <w:p w14:paraId="4882CA27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92101C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80E91F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C3A21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2A7" w:rsidRPr="007A1824" w14:paraId="0E3AFF4F" w14:textId="77777777" w:rsidTr="00E5004B">
        <w:tc>
          <w:tcPr>
            <w:tcW w:w="4140" w:type="dxa"/>
          </w:tcPr>
          <w:p w14:paraId="5237B324" w14:textId="7AA9B07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E05BB9" w14:textId="68A0B918" w:rsidR="00E212A7" w:rsidRPr="007A1824" w:rsidRDefault="00F8041D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632B9468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9E94F92" w14:textId="3AFB42AF" w:rsidR="00E212A7" w:rsidRPr="007A1824" w:rsidRDefault="00F8041D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269E5C32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43C0EF" w14:textId="24B73322" w:rsidR="00E212A7" w:rsidRPr="007A1824" w:rsidRDefault="00F8041D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64D5156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363924" w14:textId="4F2FD969" w:rsidR="00E212A7" w:rsidRPr="007A1824" w:rsidRDefault="00F8041D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212A7" w:rsidRPr="007A1824" w14:paraId="1E2A9FE7" w14:textId="77777777" w:rsidTr="00E5004B">
        <w:trPr>
          <w:trHeight w:val="70"/>
        </w:trPr>
        <w:tc>
          <w:tcPr>
            <w:tcW w:w="4140" w:type="dxa"/>
          </w:tcPr>
          <w:p w14:paraId="08613C77" w14:textId="0C20EE2A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5594EA4" w14:textId="503DB70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041D" w:rsidRPr="007A1824" w14:paraId="30E7AE94" w14:textId="77777777" w:rsidTr="00E5004B">
        <w:tc>
          <w:tcPr>
            <w:tcW w:w="4140" w:type="dxa"/>
          </w:tcPr>
          <w:p w14:paraId="64452ED7" w14:textId="77777777" w:rsidR="00F8041D" w:rsidRPr="009951DD" w:rsidRDefault="00F8041D" w:rsidP="00F804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/>
                <w:sz w:val="30"/>
                <w:szCs w:val="30"/>
                <w:cs/>
              </w:rPr>
              <w:t>เงินมัดจำค่าเช่าที่ดินและโรงงาน</w:t>
            </w:r>
          </w:p>
        </w:tc>
        <w:tc>
          <w:tcPr>
            <w:tcW w:w="1080" w:type="dxa"/>
            <w:shd w:val="clear" w:color="auto" w:fill="auto"/>
          </w:tcPr>
          <w:p w14:paraId="4D22EAB6" w14:textId="7C4C449A" w:rsidR="00F8041D" w:rsidRPr="009951DD" w:rsidRDefault="0053280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/>
              </w:rPr>
              <w:t>37,988</w:t>
            </w:r>
          </w:p>
        </w:tc>
        <w:tc>
          <w:tcPr>
            <w:tcW w:w="236" w:type="dxa"/>
            <w:shd w:val="clear" w:color="auto" w:fill="auto"/>
          </w:tcPr>
          <w:p w14:paraId="4F932494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EF2126" w14:textId="183B625C" w:rsidR="00F8041D" w:rsidRPr="009951DD" w:rsidRDefault="00F8041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/>
              </w:rPr>
              <w:t>36,547</w:t>
            </w:r>
          </w:p>
        </w:tc>
        <w:tc>
          <w:tcPr>
            <w:tcW w:w="270" w:type="dxa"/>
            <w:shd w:val="clear" w:color="auto" w:fill="auto"/>
          </w:tcPr>
          <w:p w14:paraId="22D7916A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2447B" w14:textId="3CA94E10" w:rsidR="00F8041D" w:rsidRPr="009951DD" w:rsidRDefault="00671757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 w:bidi="th-TH"/>
              </w:rPr>
              <w:t>8,502</w:t>
            </w:r>
          </w:p>
        </w:tc>
        <w:tc>
          <w:tcPr>
            <w:tcW w:w="270" w:type="dxa"/>
          </w:tcPr>
          <w:p w14:paraId="633A0CA1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03768C" w14:textId="57A264A5" w:rsidR="00F8041D" w:rsidRPr="009951DD" w:rsidRDefault="00F8041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 w:bidi="th-TH"/>
              </w:rPr>
              <w:t>8,502</w:t>
            </w:r>
          </w:p>
        </w:tc>
      </w:tr>
      <w:tr w:rsidR="00F8041D" w:rsidRPr="007A1824" w14:paraId="447932D6" w14:textId="77777777" w:rsidTr="00E5004B">
        <w:tc>
          <w:tcPr>
            <w:tcW w:w="4140" w:type="dxa"/>
          </w:tcPr>
          <w:p w14:paraId="432135D0" w14:textId="271808EA" w:rsidR="00F8041D" w:rsidRPr="009951DD" w:rsidRDefault="00F8041D" w:rsidP="00F804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A426E" w14:textId="41B195FC" w:rsidR="00F8041D" w:rsidRPr="00831717" w:rsidRDefault="0759E210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1717">
              <w:rPr>
                <w:rFonts w:ascii="Angsana New" w:hAnsi="Angsana New"/>
                <w:sz w:val="30"/>
                <w:szCs w:val="30"/>
                <w:lang w:val="en-US" w:bidi="th-TH"/>
              </w:rPr>
              <w:t>42,524</w:t>
            </w:r>
          </w:p>
        </w:tc>
        <w:tc>
          <w:tcPr>
            <w:tcW w:w="236" w:type="dxa"/>
            <w:shd w:val="clear" w:color="auto" w:fill="auto"/>
          </w:tcPr>
          <w:p w14:paraId="467355F2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B4F29D" w14:textId="621E59F6" w:rsidR="00F8041D" w:rsidRPr="009951DD" w:rsidRDefault="00F8041D" w:rsidP="00F804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 w:bidi="th-TH"/>
              </w:rPr>
              <w:t>23,148</w:t>
            </w:r>
          </w:p>
        </w:tc>
        <w:tc>
          <w:tcPr>
            <w:tcW w:w="270" w:type="dxa"/>
            <w:shd w:val="clear" w:color="auto" w:fill="auto"/>
          </w:tcPr>
          <w:p w14:paraId="25CC58BD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50D20" w14:textId="54437B00" w:rsidR="00F8041D" w:rsidRPr="009951DD" w:rsidRDefault="009951D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6,06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44853C86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FA77D" w14:textId="5CFCF28A" w:rsidR="00F8041D" w:rsidRPr="009951DD" w:rsidRDefault="00F8041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 w:bidi="th-TH"/>
              </w:rPr>
              <w:t>4,542</w:t>
            </w:r>
          </w:p>
        </w:tc>
      </w:tr>
      <w:tr w:rsidR="00F8041D" w:rsidRPr="007A1824" w14:paraId="31B23B23" w14:textId="77777777" w:rsidTr="00E5004B">
        <w:tc>
          <w:tcPr>
            <w:tcW w:w="4140" w:type="dxa"/>
          </w:tcPr>
          <w:p w14:paraId="78A02011" w14:textId="5AE48B18" w:rsidR="00F8041D" w:rsidRPr="009951DD" w:rsidRDefault="00F8041D" w:rsidP="00F804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เงินจ่ายล่วงหน้าค่าอุปกรณ์</w:t>
            </w:r>
          </w:p>
        </w:tc>
        <w:tc>
          <w:tcPr>
            <w:tcW w:w="1080" w:type="dxa"/>
            <w:shd w:val="clear" w:color="auto" w:fill="auto"/>
          </w:tcPr>
          <w:p w14:paraId="31FB34B2" w14:textId="514E170E" w:rsidR="00F8041D" w:rsidRPr="00831717" w:rsidRDefault="00671757" w:rsidP="00947C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17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2168B5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BAABA3" w14:textId="38160510" w:rsidR="00F8041D" w:rsidRPr="009951DD" w:rsidRDefault="00F8041D" w:rsidP="00F804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/>
              </w:rPr>
              <w:t>2,84</w:t>
            </w:r>
            <w:r w:rsidRPr="009951D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5577BC8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349341" w14:textId="6DDA8C3F" w:rsidR="00F8041D" w:rsidRPr="009951DD" w:rsidRDefault="00671757" w:rsidP="00F8041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01F828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9A04AC" w14:textId="4035490D" w:rsidR="00F8041D" w:rsidRPr="009951DD" w:rsidRDefault="00F8041D" w:rsidP="00F8041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8041D" w:rsidRPr="007A1824" w14:paraId="55BA0735" w14:textId="77777777" w:rsidTr="00E5004B">
        <w:tc>
          <w:tcPr>
            <w:tcW w:w="4140" w:type="dxa"/>
          </w:tcPr>
          <w:p w14:paraId="1D9382D6" w14:textId="0838414A" w:rsidR="00F8041D" w:rsidRPr="009951DD" w:rsidRDefault="00F8041D" w:rsidP="00F804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3F0F0C68" w14:textId="1647827A" w:rsidR="00F8041D" w:rsidRPr="00831717" w:rsidRDefault="03C96F45" w:rsidP="00F804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171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F5BC241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38149A" w14:textId="362A8931" w:rsidR="00F8041D" w:rsidRPr="009951DD" w:rsidRDefault="00F8041D" w:rsidP="00F804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87B1B62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6445B" w14:textId="7B0DCE4F" w:rsidR="00F8041D" w:rsidRPr="009951DD" w:rsidRDefault="00671757" w:rsidP="00F8041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095B62" w14:textId="77777777" w:rsidR="00F8041D" w:rsidRPr="009951DD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3900C" w14:textId="592F96DD" w:rsidR="00F8041D" w:rsidRPr="009951DD" w:rsidRDefault="00F8041D" w:rsidP="00F8041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8041D" w:rsidRPr="007A1824" w14:paraId="58BD73B3" w14:textId="77777777" w:rsidTr="00415ED6">
        <w:tc>
          <w:tcPr>
            <w:tcW w:w="4140" w:type="dxa"/>
          </w:tcPr>
          <w:p w14:paraId="5CB356D7" w14:textId="512BC0A6" w:rsidR="00F8041D" w:rsidRPr="00C81519" w:rsidRDefault="00F8041D" w:rsidP="00F8041D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15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76718" w14:textId="34479763" w:rsidR="00F8041D" w:rsidRPr="00C81519" w:rsidRDefault="0004491C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</w:t>
            </w:r>
            <w:r w:rsidR="002C3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07DB00A1" w14:textId="77777777" w:rsidR="00F8041D" w:rsidRPr="00C81519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3CC18" w14:textId="121E735D" w:rsidR="00F8041D" w:rsidRPr="00C81519" w:rsidRDefault="00F8041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62,548</w:t>
            </w:r>
          </w:p>
        </w:tc>
        <w:tc>
          <w:tcPr>
            <w:tcW w:w="270" w:type="dxa"/>
            <w:shd w:val="clear" w:color="auto" w:fill="auto"/>
          </w:tcPr>
          <w:p w14:paraId="47A9A9FB" w14:textId="77777777" w:rsidR="00F8041D" w:rsidRPr="00C81519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AE65D" w14:textId="4D5E3A55" w:rsidR="00F8041D" w:rsidRPr="00C81519" w:rsidRDefault="0053280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</w:t>
            </w:r>
            <w:r w:rsidR="009951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8945202" w14:textId="77777777" w:rsidR="00F8041D" w:rsidRPr="007A1824" w:rsidRDefault="00F8041D" w:rsidP="00F8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AD080" w14:textId="60E5ED54" w:rsidR="00F8041D" w:rsidRPr="007A1824" w:rsidRDefault="00F8041D" w:rsidP="00F804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13,044</w:t>
            </w:r>
          </w:p>
        </w:tc>
      </w:tr>
    </w:tbl>
    <w:p w14:paraId="55DD939F" w14:textId="77777777" w:rsidR="00EF5CE2" w:rsidRDefault="00EF5CE2" w:rsidP="00EF5CE2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3921FA6" w14:textId="37085625" w:rsidR="00BD1DE8" w:rsidRPr="007A1824" w:rsidRDefault="00BD1DE8" w:rsidP="00EF5CE2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07D4FA26" w14:textId="77777777" w:rsidR="00BF5E50" w:rsidRPr="007A1824" w:rsidRDefault="00BF5E50" w:rsidP="00BF5E50">
      <w:pPr>
        <w:rPr>
          <w:lang w:val="x-none" w:eastAsia="x-none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60"/>
        <w:gridCol w:w="270"/>
        <w:gridCol w:w="1170"/>
        <w:gridCol w:w="270"/>
        <w:gridCol w:w="1170"/>
        <w:gridCol w:w="360"/>
        <w:gridCol w:w="1350"/>
      </w:tblGrid>
      <w:tr w:rsidR="00E23FC6" w:rsidRPr="007A1824" w14:paraId="603E35A3" w14:textId="77777777" w:rsidTr="00F7153A">
        <w:trPr>
          <w:tblHeader/>
        </w:trPr>
        <w:tc>
          <w:tcPr>
            <w:tcW w:w="3150" w:type="dxa"/>
            <w:shd w:val="clear" w:color="auto" w:fill="auto"/>
          </w:tcPr>
          <w:p w14:paraId="2B9D0801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48CAAE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D945783" w14:textId="4B3C3C38" w:rsidR="00BF5E50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1675" w:rsidRPr="007A1824" w14:paraId="26370EDD" w14:textId="77777777" w:rsidTr="00F7153A">
        <w:trPr>
          <w:trHeight w:val="64"/>
          <w:tblHeader/>
        </w:trPr>
        <w:tc>
          <w:tcPr>
            <w:tcW w:w="3150" w:type="dxa"/>
            <w:shd w:val="clear" w:color="auto" w:fill="auto"/>
          </w:tcPr>
          <w:p w14:paraId="4D520BDE" w14:textId="77777777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E292D" w14:textId="77777777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6ABD321" w14:textId="021CA6BC" w:rsidR="000B1675" w:rsidRPr="007A1824" w:rsidRDefault="00B96FB7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514A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3FC6" w:rsidRPr="007A1824" w14:paraId="3D725EB1" w14:textId="77777777" w:rsidTr="00F7153A">
        <w:trPr>
          <w:tblHeader/>
        </w:trPr>
        <w:tc>
          <w:tcPr>
            <w:tcW w:w="3150" w:type="dxa"/>
            <w:shd w:val="clear" w:color="auto" w:fill="auto"/>
          </w:tcPr>
          <w:p w14:paraId="4D9C8DE6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FC88AD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F9B60A" w14:textId="77777777" w:rsidR="00241FAD" w:rsidRPr="007A1824" w:rsidRDefault="00241FAD" w:rsidP="0024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089D9B4D" w14:textId="74C97CCA" w:rsidR="00092D4F" w:rsidRPr="007A1824" w:rsidRDefault="00241FAD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15E62EA3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3F957" w14:textId="0077FB09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143B0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9EA2E8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DC94BE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31D88" w14:textId="77777777" w:rsidR="00BF5E50" w:rsidRPr="00C96E9D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92D4F" w:rsidRPr="007A1824" w14:paraId="42F2DF5C" w14:textId="77777777" w:rsidTr="00F7153A">
        <w:trPr>
          <w:tblHeader/>
        </w:trPr>
        <w:tc>
          <w:tcPr>
            <w:tcW w:w="3150" w:type="dxa"/>
            <w:shd w:val="clear" w:color="auto" w:fill="auto"/>
          </w:tcPr>
          <w:p w14:paraId="24E915D9" w14:textId="3BF27765" w:rsidR="00F7153A" w:rsidRPr="007A1824" w:rsidRDefault="00F7153A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F7DE08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76833B" w14:textId="70C54572" w:rsidR="00092D4F" w:rsidRPr="007A1824" w:rsidRDefault="00241FAD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9F8C356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46429E3F" w14:textId="75421852" w:rsidR="00092D4F" w:rsidRPr="00F7153A" w:rsidRDefault="00092D4F" w:rsidP="00E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F4AC2" w:rsidRPr="007A1824" w14:paraId="6B056FC8" w14:textId="77777777" w:rsidTr="00F7153A">
        <w:tc>
          <w:tcPr>
            <w:tcW w:w="3150" w:type="dxa"/>
            <w:shd w:val="clear" w:color="auto" w:fill="auto"/>
            <w:vAlign w:val="bottom"/>
          </w:tcPr>
          <w:p w14:paraId="1E66D9A8" w14:textId="393216FC" w:rsidR="00EF4AC2" w:rsidRPr="007A1824" w:rsidRDefault="00EF4AC2" w:rsidP="00C96E9D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="5BB8A1BE" w:rsidRPr="007A182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B8C371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B309A" w14:textId="6F4A469D" w:rsidR="00092D4F" w:rsidRPr="00C76A55" w:rsidRDefault="00B96FB7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</w:t>
            </w:r>
            <w:r w:rsidR="00200530" w:rsidRPr="00F55100">
              <w:rPr>
                <w:rFonts w:ascii="Angsana New" w:hAnsi="Angsana New"/>
                <w:sz w:val="30"/>
                <w:szCs w:val="30"/>
              </w:rPr>
              <w:t>.</w:t>
            </w:r>
            <w:r w:rsidR="007256C3" w:rsidRPr="00F55100">
              <w:rPr>
                <w:rFonts w:ascii="Angsana New" w:hAnsi="Angsana New"/>
                <w:sz w:val="30"/>
                <w:szCs w:val="30"/>
              </w:rPr>
              <w:t>75</w:t>
            </w:r>
            <w:r w:rsidR="005A66E0" w:rsidRPr="00F551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1FD0" w:rsidRPr="00F55100">
              <w:rPr>
                <w:rFonts w:ascii="Angsana New" w:hAnsi="Angsana New"/>
                <w:sz w:val="30"/>
                <w:szCs w:val="30"/>
              </w:rPr>
              <w:t>-</w:t>
            </w:r>
            <w:r w:rsidR="005A66E0" w:rsidRPr="00F551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56C3" w:rsidRPr="00F55100">
              <w:rPr>
                <w:rFonts w:ascii="Angsana New" w:hAnsi="Angsana New"/>
                <w:sz w:val="30"/>
                <w:szCs w:val="30"/>
              </w:rPr>
              <w:t>3</w:t>
            </w:r>
            <w:r w:rsidR="005A66E0" w:rsidRPr="00F55100">
              <w:rPr>
                <w:rFonts w:ascii="Angsana New" w:hAnsi="Angsana New"/>
                <w:sz w:val="30"/>
                <w:szCs w:val="30"/>
              </w:rPr>
              <w:t>.</w:t>
            </w:r>
            <w:r w:rsidRPr="00F55100">
              <w:rPr>
                <w:rFonts w:ascii="Angsana New" w:hAnsi="Angsana New"/>
                <w:sz w:val="30"/>
                <w:szCs w:val="30"/>
              </w:rPr>
              <w:t>7</w:t>
            </w:r>
            <w:r w:rsidR="007256C3" w:rsidRPr="00F5510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3A7052F7" w14:textId="77777777" w:rsidR="00092D4F" w:rsidRPr="007A1824" w:rsidRDefault="00092D4F" w:rsidP="000C2C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B5D8" w14:textId="2753DFF7" w:rsidR="00EF4AC2" w:rsidRPr="007A1824" w:rsidRDefault="009D3D52" w:rsidP="001E576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2F99C" w14:textId="77777777" w:rsidR="00EF4AC2" w:rsidRPr="007A1824" w:rsidRDefault="00EF4AC2" w:rsidP="001E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2E9CDA" w14:textId="7E74A100" w:rsidR="00EF4AC2" w:rsidRPr="007A1824" w:rsidRDefault="00B96FB7" w:rsidP="001E576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12B5E">
              <w:rPr>
                <w:rFonts w:ascii="Angsana New" w:hAnsi="Angsana New"/>
                <w:sz w:val="30"/>
                <w:szCs w:val="30"/>
              </w:rPr>
              <w:t>,</w:t>
            </w:r>
            <w:r w:rsidR="000514AB">
              <w:rPr>
                <w:rFonts w:ascii="Angsana New" w:hAnsi="Angsana New"/>
                <w:sz w:val="30"/>
                <w:szCs w:val="30"/>
              </w:rPr>
              <w:t>338</w:t>
            </w:r>
            <w:r w:rsidR="00A12B5E">
              <w:rPr>
                <w:rFonts w:ascii="Angsana New" w:hAnsi="Angsana New"/>
                <w:sz w:val="30"/>
                <w:szCs w:val="30"/>
              </w:rPr>
              <w:t>,</w:t>
            </w:r>
            <w:r w:rsidR="000514AB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4444678" w14:textId="77777777" w:rsidR="00EF4AC2" w:rsidRPr="007A1824" w:rsidRDefault="00EF4AC2" w:rsidP="001E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012F4" w14:textId="717F8888" w:rsidR="00EF4AC2" w:rsidRPr="00EC4AA3" w:rsidRDefault="000514AB" w:rsidP="001E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1,338,172</w:t>
            </w:r>
          </w:p>
        </w:tc>
      </w:tr>
      <w:tr w:rsidR="00693857" w:rsidRPr="007A1824" w14:paraId="45BF5D6D" w14:textId="77777777" w:rsidTr="00F7153A">
        <w:tc>
          <w:tcPr>
            <w:tcW w:w="3150" w:type="dxa"/>
            <w:shd w:val="clear" w:color="auto" w:fill="auto"/>
            <w:vAlign w:val="bottom"/>
          </w:tcPr>
          <w:p w14:paraId="4A9E4B42" w14:textId="77777777" w:rsidR="00693857" w:rsidRPr="007A1824" w:rsidRDefault="00693857" w:rsidP="00693857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BA09B4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B44A29" w14:textId="720D8524" w:rsidR="00693857" w:rsidRPr="00F55100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</w:t>
            </w:r>
            <w:r w:rsidR="00291AC2" w:rsidRPr="00F55100">
              <w:rPr>
                <w:rFonts w:ascii="Angsana New" w:hAnsi="Angsana New"/>
                <w:sz w:val="30"/>
                <w:szCs w:val="30"/>
              </w:rPr>
              <w:t>2</w:t>
            </w:r>
            <w:r w:rsidRPr="00F55100">
              <w:rPr>
                <w:rFonts w:ascii="Angsana New" w:hAnsi="Angsana New"/>
                <w:sz w:val="30"/>
                <w:szCs w:val="30"/>
              </w:rPr>
              <w:t>9 - 4.87</w:t>
            </w:r>
          </w:p>
        </w:tc>
        <w:tc>
          <w:tcPr>
            <w:tcW w:w="270" w:type="dxa"/>
            <w:vAlign w:val="bottom"/>
          </w:tcPr>
          <w:p w14:paraId="31887D73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3195B" w14:textId="45D15EC4" w:rsidR="00693857" w:rsidRPr="00F55100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567,386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07F2B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B5690" w14:textId="0F2006E5" w:rsidR="00693857" w:rsidRPr="007A1824" w:rsidRDefault="00693857" w:rsidP="006938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0947FCB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F77267" w14:textId="4BF56E12" w:rsidR="00693857" w:rsidRPr="00EC4AA3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567,386</w:t>
            </w:r>
          </w:p>
        </w:tc>
      </w:tr>
      <w:tr w:rsidR="00693857" w:rsidRPr="007A1824" w14:paraId="00145151" w14:textId="77777777" w:rsidTr="00F7153A">
        <w:tc>
          <w:tcPr>
            <w:tcW w:w="3150" w:type="dxa"/>
            <w:shd w:val="clear" w:color="auto" w:fill="auto"/>
            <w:vAlign w:val="bottom"/>
          </w:tcPr>
          <w:p w14:paraId="596FFB82" w14:textId="77777777" w:rsidR="00693857" w:rsidRPr="007A1824" w:rsidRDefault="00693857" w:rsidP="00693857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108D0F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64DD48" w14:textId="75E98B5F" w:rsidR="00693857" w:rsidRPr="00F55100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</w:t>
            </w:r>
            <w:r w:rsidR="002E7F97" w:rsidRPr="00F55100">
              <w:rPr>
                <w:rFonts w:ascii="Angsana New" w:hAnsi="Angsana New"/>
                <w:sz w:val="30"/>
                <w:szCs w:val="30"/>
              </w:rPr>
              <w:t>2</w:t>
            </w:r>
            <w:r w:rsidRPr="00F55100">
              <w:rPr>
                <w:rFonts w:ascii="Angsana New" w:hAnsi="Angsana New"/>
                <w:sz w:val="30"/>
                <w:szCs w:val="30"/>
              </w:rPr>
              <w:t>9 - 4.87</w:t>
            </w:r>
          </w:p>
        </w:tc>
        <w:tc>
          <w:tcPr>
            <w:tcW w:w="270" w:type="dxa"/>
            <w:vAlign w:val="bottom"/>
          </w:tcPr>
          <w:p w14:paraId="4B4BB00A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04253" w14:textId="6436B3E8" w:rsidR="00693857" w:rsidRPr="00F55100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1,665,036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D6E1B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5B058" w14:textId="5AB54074" w:rsidR="00693857" w:rsidRPr="007A1824" w:rsidRDefault="00693857" w:rsidP="006938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8FACBBA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667B68" w14:textId="26E86F9C" w:rsidR="00693857" w:rsidRPr="00EC4AA3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1,665,036</w:t>
            </w:r>
          </w:p>
        </w:tc>
      </w:tr>
      <w:tr w:rsidR="00B838B7" w:rsidRPr="007A1824" w14:paraId="5FD2C207" w14:textId="77777777" w:rsidTr="00F7153A">
        <w:tc>
          <w:tcPr>
            <w:tcW w:w="3150" w:type="dxa"/>
            <w:shd w:val="clear" w:color="auto" w:fill="auto"/>
            <w:vAlign w:val="bottom"/>
          </w:tcPr>
          <w:p w14:paraId="1CFF9EC6" w14:textId="60ED256D" w:rsidR="00B838B7" w:rsidRPr="007A1824" w:rsidRDefault="00B838B7" w:rsidP="00B838B7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7AD54B" w14:textId="77777777" w:rsidR="00B838B7" w:rsidRPr="007A1824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4FD1D" w14:textId="034EE9B5" w:rsidR="00B838B7" w:rsidRPr="00F55100" w:rsidRDefault="00CC3B4B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</w:t>
            </w:r>
            <w:r w:rsidR="00A92C8A">
              <w:rPr>
                <w:rFonts w:ascii="Angsana New" w:hAnsi="Angsana New"/>
                <w:sz w:val="30"/>
                <w:szCs w:val="30"/>
              </w:rPr>
              <w:t>85</w:t>
            </w:r>
            <w:r w:rsidRPr="00F5510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838B7" w:rsidRPr="00F55100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270" w:type="dxa"/>
            <w:vAlign w:val="bottom"/>
          </w:tcPr>
          <w:p w14:paraId="29D02610" w14:textId="77777777" w:rsidR="00B838B7" w:rsidRPr="007A1824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55D0A" w14:textId="2B8046E8" w:rsidR="00B838B7" w:rsidRPr="006F6E9D" w:rsidRDefault="003C22A2" w:rsidP="003C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</w:rPr>
              <w:t>10,547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F0459" w14:textId="77777777" w:rsidR="00B838B7" w:rsidRPr="006F6E9D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B6C19D" w14:textId="1979BA9F" w:rsidR="00B838B7" w:rsidRPr="006F6E9D" w:rsidRDefault="003C22A2" w:rsidP="00B838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B838B7" w:rsidRPr="006F6E9D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B838B7" w:rsidRPr="006F6E9D">
              <w:rPr>
                <w:rFonts w:ascii="Angsana New" w:hAnsi="Angsana New"/>
                <w:sz w:val="30"/>
                <w:szCs w:val="30"/>
              </w:rPr>
              <w:t>,</w:t>
            </w:r>
            <w:r w:rsidRPr="006F6E9D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D2EAAD5" w14:textId="77777777" w:rsidR="00B838B7" w:rsidRPr="007A1824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C7E86" w14:textId="1DF845B4" w:rsidR="00B838B7" w:rsidRPr="00EC4AA3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36,994</w:t>
            </w:r>
          </w:p>
        </w:tc>
      </w:tr>
      <w:tr w:rsidR="00B838B7" w:rsidRPr="007A1824" w14:paraId="675B8946" w14:textId="77777777" w:rsidTr="00F7153A">
        <w:tc>
          <w:tcPr>
            <w:tcW w:w="3150" w:type="dxa"/>
            <w:shd w:val="clear" w:color="auto" w:fill="auto"/>
            <w:vAlign w:val="bottom"/>
          </w:tcPr>
          <w:p w14:paraId="47F8B45E" w14:textId="5F6A0FC3" w:rsidR="00B838B7" w:rsidRPr="007A1824" w:rsidRDefault="00B838B7" w:rsidP="00B838B7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2C4647" w14:textId="77777777" w:rsidR="00B838B7" w:rsidRPr="007A1824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90DA3F" w14:textId="384679F1" w:rsidR="00B838B7" w:rsidRPr="00F55100" w:rsidRDefault="00CC3B4B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</w:t>
            </w:r>
            <w:r w:rsidR="00E5608C">
              <w:rPr>
                <w:rFonts w:ascii="Angsana New" w:hAnsi="Angsana New"/>
                <w:sz w:val="30"/>
                <w:szCs w:val="30"/>
              </w:rPr>
              <w:t>85</w:t>
            </w:r>
            <w:r w:rsidRPr="00F5510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838B7" w:rsidRPr="00F55100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270" w:type="dxa"/>
            <w:vAlign w:val="bottom"/>
          </w:tcPr>
          <w:p w14:paraId="3C119587" w14:textId="77777777" w:rsidR="00B838B7" w:rsidRPr="007A1824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23270" w14:textId="3C77F188" w:rsidR="00B838B7" w:rsidRPr="006F6E9D" w:rsidRDefault="003C22A2" w:rsidP="003C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</w:rPr>
              <w:t>5,191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5B6B9" w14:textId="77777777" w:rsidR="00B838B7" w:rsidRPr="006F6E9D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FAE59" w14:textId="0C0BBB8A" w:rsidR="00B838B7" w:rsidRPr="006F6E9D" w:rsidRDefault="00B838B7" w:rsidP="00B838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</w:rPr>
              <w:t>1</w:t>
            </w:r>
            <w:r w:rsidR="003C22A2" w:rsidRPr="006F6E9D">
              <w:rPr>
                <w:rFonts w:ascii="Angsana New" w:hAnsi="Angsana New"/>
                <w:sz w:val="30"/>
                <w:szCs w:val="30"/>
              </w:rPr>
              <w:t>85</w:t>
            </w:r>
            <w:r w:rsidRPr="006F6E9D">
              <w:rPr>
                <w:rFonts w:ascii="Angsana New" w:hAnsi="Angsana New"/>
                <w:sz w:val="30"/>
                <w:szCs w:val="30"/>
              </w:rPr>
              <w:t>,</w:t>
            </w:r>
            <w:r w:rsidR="003C22A2" w:rsidRPr="006F6E9D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A006FB0" w14:textId="77777777" w:rsidR="00B838B7" w:rsidRPr="007A1824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C98761" w14:textId="2D06DC67" w:rsidR="00B838B7" w:rsidRPr="00EC4AA3" w:rsidRDefault="00B838B7" w:rsidP="00B8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191,093</w:t>
            </w:r>
          </w:p>
        </w:tc>
      </w:tr>
      <w:tr w:rsidR="002B6D64" w:rsidRPr="007A1824" w14:paraId="2A1DEE7C" w14:textId="77777777" w:rsidTr="00F7153A">
        <w:tc>
          <w:tcPr>
            <w:tcW w:w="3150" w:type="dxa"/>
            <w:shd w:val="clear" w:color="auto" w:fill="auto"/>
          </w:tcPr>
          <w:p w14:paraId="26804148" w14:textId="77777777" w:rsidR="002B6D64" w:rsidRPr="007A1824" w:rsidRDefault="002B6D64" w:rsidP="002B6D6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21552B1F" w14:textId="77777777" w:rsidR="002B6D64" w:rsidRPr="007A1824" w:rsidRDefault="002B6D64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4C0B05" w14:textId="77777777" w:rsidR="002B6D64" w:rsidRPr="00F55100" w:rsidRDefault="002B6D64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2C064" w14:textId="77777777" w:rsidR="002B6D64" w:rsidRPr="007A1824" w:rsidRDefault="002B6D64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3FBB5" w14:textId="3F7357CD" w:rsidR="002B6D64" w:rsidRPr="00F55100" w:rsidRDefault="00DA5339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2,2</w:t>
            </w:r>
            <w:r w:rsidR="002E6B82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6B82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C387B" w14:textId="77777777" w:rsidR="002B6D64" w:rsidRPr="007A1824" w:rsidRDefault="002B6D64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F8579" w14:textId="0657D966" w:rsidR="002B6D64" w:rsidRPr="007A1824" w:rsidRDefault="002B6D64" w:rsidP="002B6D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E6B82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6B82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4405509" w14:textId="77777777" w:rsidR="002B6D64" w:rsidRPr="007A1824" w:rsidRDefault="002B6D64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B318E" w14:textId="764F2EC0" w:rsidR="002B6D64" w:rsidRPr="007A1824" w:rsidRDefault="00696BB0" w:rsidP="002B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C3CA7" w:rsidRPr="00F55100">
              <w:rPr>
                <w:rFonts w:ascii="Angsana New" w:hAnsi="Angsana New"/>
                <w:b/>
                <w:bCs/>
                <w:sz w:val="30"/>
                <w:szCs w:val="30"/>
              </w:rPr>
              <w:t>,798</w:t>
            </w: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,681</w:t>
            </w:r>
          </w:p>
        </w:tc>
      </w:tr>
    </w:tbl>
    <w:p w14:paraId="5952D094" w14:textId="331E7F38" w:rsidR="00790A58" w:rsidRDefault="00790A58">
      <w:pPr>
        <w:rPr>
          <w:sz w:val="30"/>
          <w:szCs w:val="30"/>
        </w:rPr>
      </w:pPr>
    </w:p>
    <w:p w14:paraId="5D46EF66" w14:textId="055B167E" w:rsidR="00F8041D" w:rsidRDefault="00F8041D"/>
    <w:p w14:paraId="127A8B9C" w14:textId="024A9D1E" w:rsidR="00F8041D" w:rsidRDefault="00F8041D"/>
    <w:p w14:paraId="037A3948" w14:textId="02F4272D" w:rsidR="00F8041D" w:rsidRDefault="00F8041D"/>
    <w:p w14:paraId="7D2CBB1C" w14:textId="77777777" w:rsidR="00F8041D" w:rsidRPr="007A1824" w:rsidRDefault="00F8041D" w:rsidP="00F8041D">
      <w:pPr>
        <w:rPr>
          <w:lang w:val="x-none" w:eastAsia="x-none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60"/>
        <w:gridCol w:w="270"/>
        <w:gridCol w:w="1170"/>
        <w:gridCol w:w="270"/>
        <w:gridCol w:w="1170"/>
        <w:gridCol w:w="360"/>
        <w:gridCol w:w="1350"/>
      </w:tblGrid>
      <w:tr w:rsidR="00F8041D" w:rsidRPr="007A1824" w14:paraId="15A8A8B8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3813200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C073F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022D0F1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041D" w:rsidRPr="007A1824" w14:paraId="5D3A3541" w14:textId="77777777" w:rsidTr="00B417D6">
        <w:trPr>
          <w:trHeight w:val="64"/>
          <w:tblHeader/>
        </w:trPr>
        <w:tc>
          <w:tcPr>
            <w:tcW w:w="3150" w:type="dxa"/>
            <w:shd w:val="clear" w:color="auto" w:fill="auto"/>
          </w:tcPr>
          <w:p w14:paraId="025D59A4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4494E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C12830C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8041D" w:rsidRPr="007A1824" w14:paraId="07D94758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1D19ECE9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A2688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90101B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74C69D38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028A5D24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3E1DB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C55B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9239E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C54C7B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13EF8A" w14:textId="77777777" w:rsidR="00F8041D" w:rsidRPr="00C96E9D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8041D" w:rsidRPr="007A1824" w14:paraId="42179218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3592B60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D700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9F755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6765584E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35F9900A" w14:textId="77777777" w:rsidR="00F8041D" w:rsidRPr="00F7153A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8041D" w:rsidRPr="007A1824" w14:paraId="0EDF7176" w14:textId="77777777" w:rsidTr="00B417D6">
        <w:tc>
          <w:tcPr>
            <w:tcW w:w="3150" w:type="dxa"/>
            <w:shd w:val="clear" w:color="auto" w:fill="auto"/>
            <w:vAlign w:val="bottom"/>
          </w:tcPr>
          <w:p w14:paraId="1D4C80FB" w14:textId="77777777" w:rsidR="00F8041D" w:rsidRPr="007A1824" w:rsidRDefault="00F8041D" w:rsidP="00B417D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FCE3FE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C353B3" w14:textId="77777777" w:rsidR="00F8041D" w:rsidRPr="00C76A55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C76A5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C76A5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4A6EDE5B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52B4B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A94BE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D91537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1,535,054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A0FB0CD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FE8FCD" w14:textId="77777777" w:rsidR="00F8041D" w:rsidRPr="00EC4AA3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C4A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535</w:t>
            </w:r>
            <w:r w:rsidRPr="00EC4A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054</w:t>
            </w:r>
          </w:p>
        </w:tc>
      </w:tr>
      <w:tr w:rsidR="00F8041D" w:rsidRPr="007A1824" w14:paraId="76014BD5" w14:textId="77777777" w:rsidTr="00B417D6">
        <w:tc>
          <w:tcPr>
            <w:tcW w:w="3150" w:type="dxa"/>
            <w:shd w:val="clear" w:color="auto" w:fill="auto"/>
            <w:vAlign w:val="bottom"/>
          </w:tcPr>
          <w:p w14:paraId="2D106202" w14:textId="77777777" w:rsidR="00F8041D" w:rsidRPr="007A1824" w:rsidRDefault="00F8041D" w:rsidP="00B417D6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CABA9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A2506D" w14:textId="77777777" w:rsidR="00F8041D" w:rsidRPr="00C76A55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Pr="00C76A5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bottom"/>
          </w:tcPr>
          <w:p w14:paraId="28F4643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B5DE0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2E3DE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BCA021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857DBB8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94F17F" w14:textId="77777777" w:rsidR="00F8041D" w:rsidRPr="00EC4AA3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Pr="00EC4A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F8041D" w:rsidRPr="007A1824" w14:paraId="04984380" w14:textId="77777777" w:rsidTr="00B417D6">
        <w:tc>
          <w:tcPr>
            <w:tcW w:w="3150" w:type="dxa"/>
            <w:shd w:val="clear" w:color="auto" w:fill="auto"/>
            <w:vAlign w:val="bottom"/>
          </w:tcPr>
          <w:p w14:paraId="2AC71B26" w14:textId="77777777" w:rsidR="00F8041D" w:rsidRPr="007A1824" w:rsidRDefault="00F8041D" w:rsidP="00B417D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694285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29A741" w14:textId="77777777" w:rsidR="00F8041D" w:rsidRPr="00C76A55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2.69 - 3.87</w:t>
            </w:r>
          </w:p>
        </w:tc>
        <w:tc>
          <w:tcPr>
            <w:tcW w:w="270" w:type="dxa"/>
            <w:vAlign w:val="bottom"/>
          </w:tcPr>
          <w:p w14:paraId="210258A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F078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0CD9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BE3F6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E65207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9C7097" w14:textId="77777777" w:rsidR="00F8041D" w:rsidRPr="00EC4AA3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  <w:r w:rsidRPr="00EC4A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F8041D" w:rsidRPr="007A1824" w14:paraId="64EE42C4" w14:textId="77777777" w:rsidTr="00B417D6">
        <w:tc>
          <w:tcPr>
            <w:tcW w:w="3150" w:type="dxa"/>
            <w:shd w:val="clear" w:color="auto" w:fill="auto"/>
            <w:vAlign w:val="bottom"/>
          </w:tcPr>
          <w:p w14:paraId="60623587" w14:textId="77777777" w:rsidR="00F8041D" w:rsidRPr="007A1824" w:rsidRDefault="00F8041D" w:rsidP="00B417D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AC6671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E2D432" w14:textId="77777777" w:rsidR="00F8041D" w:rsidRPr="00C76A55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0AF33F29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AB5D4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E46C0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DD318F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27,522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BC2ED8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1F1ED3" w14:textId="77777777" w:rsidR="00F8041D" w:rsidRPr="00EC4AA3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EC4A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F8041D" w:rsidRPr="007A1824" w14:paraId="0DFF5286" w14:textId="77777777" w:rsidTr="00B417D6">
        <w:tc>
          <w:tcPr>
            <w:tcW w:w="3150" w:type="dxa"/>
            <w:shd w:val="clear" w:color="auto" w:fill="auto"/>
            <w:vAlign w:val="bottom"/>
          </w:tcPr>
          <w:p w14:paraId="2384494C" w14:textId="77777777" w:rsidR="00F8041D" w:rsidRPr="007A1824" w:rsidRDefault="00F8041D" w:rsidP="00B417D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FCB84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5990A" w14:textId="77777777" w:rsidR="00F8041D" w:rsidRPr="00C76A55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393CDF0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454444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8E96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E245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230,131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D3B405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02A31" w14:textId="77777777" w:rsidR="00F8041D" w:rsidRPr="00EC4AA3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  <w:r w:rsidRPr="00EC4A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F8041D" w:rsidRPr="007A1824" w14:paraId="21D13AE3" w14:textId="77777777" w:rsidTr="00B417D6">
        <w:tc>
          <w:tcPr>
            <w:tcW w:w="3150" w:type="dxa"/>
            <w:shd w:val="clear" w:color="auto" w:fill="auto"/>
          </w:tcPr>
          <w:p w14:paraId="170DA56A" w14:textId="77777777" w:rsidR="00F8041D" w:rsidRPr="007A1824" w:rsidRDefault="00F8041D" w:rsidP="00B417D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018F98F8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EC242D" w14:textId="77777777" w:rsidR="00F8041D" w:rsidRPr="005A66E0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A34DA7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EFACD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1,255,098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85AF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5D2E7" w14:textId="77777777" w:rsidR="00F8041D" w:rsidRPr="007A1824" w:rsidRDefault="00F8041D" w:rsidP="00B417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1,792,707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18AB5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287D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C4A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  <w:r w:rsidRPr="00EC4A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</w:tr>
    </w:tbl>
    <w:p w14:paraId="6B8F8D4D" w14:textId="77777777" w:rsidR="00F8041D" w:rsidRDefault="00F8041D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1080"/>
        <w:gridCol w:w="270"/>
        <w:gridCol w:w="1170"/>
        <w:gridCol w:w="270"/>
        <w:gridCol w:w="1350"/>
      </w:tblGrid>
      <w:tr w:rsidR="00A57F97" w:rsidRPr="007A1824" w14:paraId="198B60DE" w14:textId="77777777" w:rsidTr="00C96E9D">
        <w:trPr>
          <w:tblHeader/>
        </w:trPr>
        <w:tc>
          <w:tcPr>
            <w:tcW w:w="3150" w:type="dxa"/>
            <w:shd w:val="clear" w:color="auto" w:fill="auto"/>
          </w:tcPr>
          <w:p w14:paraId="70F3E5CD" w14:textId="77777777" w:rsidR="00A57F97" w:rsidRPr="007A1824" w:rsidRDefault="00A57F9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C3DA63" w14:textId="77777777" w:rsidR="00A57F97" w:rsidRPr="007A1824" w:rsidRDefault="00A57F9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0F9DFDFB" w14:textId="11B1BEB9" w:rsidR="00A57F97" w:rsidRPr="007A1824" w:rsidRDefault="00A57F9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7A1824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30481" w:rsidRPr="007A1824" w14:paraId="23763918" w14:textId="77777777" w:rsidTr="00C96E9D">
        <w:trPr>
          <w:tblHeader/>
        </w:trPr>
        <w:tc>
          <w:tcPr>
            <w:tcW w:w="3150" w:type="dxa"/>
            <w:shd w:val="clear" w:color="auto" w:fill="auto"/>
          </w:tcPr>
          <w:p w14:paraId="130FDC9F" w14:textId="77777777" w:rsidR="00A30481" w:rsidRPr="007A1824" w:rsidRDefault="00A30481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8F8D89" w14:textId="77777777" w:rsidR="00A30481" w:rsidRPr="007A1824" w:rsidRDefault="00A30481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3835AF70" w14:textId="21A6711D" w:rsidR="00A30481" w:rsidRPr="007A1824" w:rsidRDefault="00B96FB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8041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15ED5" w:rsidRPr="007A1824" w14:paraId="2D2E5473" w14:textId="77777777" w:rsidTr="00BF10CC">
        <w:trPr>
          <w:tblHeader/>
        </w:trPr>
        <w:tc>
          <w:tcPr>
            <w:tcW w:w="3150" w:type="dxa"/>
            <w:shd w:val="clear" w:color="auto" w:fill="auto"/>
          </w:tcPr>
          <w:p w14:paraId="09790C83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E1B950" w14:textId="7F2A5476" w:rsidR="00815ED5" w:rsidRPr="00C96E9D" w:rsidRDefault="00C96E9D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6E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19F1E95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56946B5B" w14:textId="4064F6F9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EDCA0" w14:textId="638DEB9A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A032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86F3C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03F2B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D41D73" w14:textId="77777777" w:rsidR="00815ED5" w:rsidRPr="00C96E9D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15ED5" w:rsidRPr="007A1824" w14:paraId="00E4B60F" w14:textId="77777777" w:rsidTr="00BF10CC">
        <w:trPr>
          <w:tblHeader/>
        </w:trPr>
        <w:tc>
          <w:tcPr>
            <w:tcW w:w="3150" w:type="dxa"/>
            <w:shd w:val="clear" w:color="auto" w:fill="auto"/>
          </w:tcPr>
          <w:p w14:paraId="656A88AE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A714C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431C58" w14:textId="7C6374D0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954A5" w14:textId="5A5A9641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0DDDD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C294D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93A6D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33E11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F5284" w:rsidRPr="007A1824" w14:paraId="1407A652" w14:textId="77777777" w:rsidTr="00BF10CC">
        <w:tc>
          <w:tcPr>
            <w:tcW w:w="3150" w:type="dxa"/>
            <w:shd w:val="clear" w:color="auto" w:fill="auto"/>
          </w:tcPr>
          <w:p w14:paraId="7DFCD6F8" w14:textId="788696F6" w:rsidR="00CF5284" w:rsidRPr="007A1824" w:rsidRDefault="00CF5284" w:rsidP="00CF5284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7CFD7F6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07E459" w14:textId="7295E438" w:rsidR="00CF5284" w:rsidRPr="007A1824" w:rsidRDefault="00734C6D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64F">
              <w:rPr>
                <w:rFonts w:ascii="Angsana New" w:hAnsi="Angsana New"/>
                <w:sz w:val="30"/>
                <w:szCs w:val="30"/>
              </w:rPr>
              <w:t>2.</w:t>
            </w:r>
            <w:r w:rsidR="007D55AB" w:rsidRPr="0089064F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89064F">
              <w:rPr>
                <w:rFonts w:ascii="Angsana New" w:hAnsi="Angsana New"/>
                <w:sz w:val="30"/>
                <w:szCs w:val="30"/>
              </w:rPr>
              <w:t>-</w:t>
            </w:r>
            <w:r w:rsidR="007D55AB" w:rsidRPr="00890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064F">
              <w:rPr>
                <w:rFonts w:ascii="Angsana New" w:hAnsi="Angsana New"/>
                <w:sz w:val="30"/>
                <w:szCs w:val="30"/>
              </w:rPr>
              <w:t>3.</w:t>
            </w:r>
            <w:r w:rsidR="007F434D" w:rsidRPr="0089064F">
              <w:rPr>
                <w:rFonts w:ascii="Angsana New" w:hAnsi="Angsana New"/>
                <w:sz w:val="30"/>
                <w:szCs w:val="30"/>
              </w:rPr>
              <w:t>7</w:t>
            </w:r>
            <w:r w:rsidR="001C05CC" w:rsidRPr="008906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CD98D" w14:textId="0D45853B" w:rsidR="00CF5284" w:rsidRPr="007A1824" w:rsidRDefault="00CF5284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2C041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642C5" w14:textId="0AA65EE2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C7282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A1B148" w14:textId="48321496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1,020,000</w:t>
            </w:r>
          </w:p>
        </w:tc>
      </w:tr>
      <w:tr w:rsidR="00CF5284" w:rsidRPr="007A1824" w14:paraId="5C562A66" w14:textId="77777777" w:rsidTr="00BF10CC">
        <w:tc>
          <w:tcPr>
            <w:tcW w:w="3150" w:type="dxa"/>
            <w:shd w:val="clear" w:color="auto" w:fill="auto"/>
          </w:tcPr>
          <w:p w14:paraId="3884ED28" w14:textId="77777777" w:rsidR="00CF5284" w:rsidRDefault="00CF5284" w:rsidP="00CF5284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C96E9D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52D69607" w14:textId="33DDD099" w:rsidR="00CF5284" w:rsidRPr="007A1824" w:rsidRDefault="00CF5284" w:rsidP="00CF5284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6E9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BE1C7FB" w14:textId="77777777" w:rsidR="00CF528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D467DA3" w14:textId="11F1FF74" w:rsidR="00CF5284" w:rsidRPr="00C96E9D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644E89B0" w14:textId="2E3F10E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4</w:t>
            </w:r>
            <w:r w:rsidR="007F7057" w:rsidRPr="00F55100">
              <w:rPr>
                <w:rFonts w:ascii="Angsana New" w:hAnsi="Angsana New"/>
                <w:sz w:val="30"/>
                <w:szCs w:val="30"/>
              </w:rPr>
              <w:t>.</w:t>
            </w:r>
            <w:r w:rsidR="002545D0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51CF9" w14:textId="3F14E739" w:rsidR="00CF5284" w:rsidRPr="007A1824" w:rsidRDefault="00CF5284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555D9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B340E" w14:textId="290B0C7C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8EF34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7D69F1" w14:textId="14EBF2EB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CF5284" w:rsidRPr="007A1824" w14:paraId="6938B81D" w14:textId="77777777" w:rsidTr="00BF10CC">
        <w:tc>
          <w:tcPr>
            <w:tcW w:w="3150" w:type="dxa"/>
            <w:shd w:val="clear" w:color="auto" w:fill="auto"/>
          </w:tcPr>
          <w:p w14:paraId="04845E3A" w14:textId="0F16BB02" w:rsidR="00CF5284" w:rsidRPr="007A1824" w:rsidRDefault="00CF5284" w:rsidP="00CF5284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51F80A7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B15C8" w14:textId="10B7FDAF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77F9B" w14:textId="3C97E0F9" w:rsidR="00CF5284" w:rsidRPr="007A1824" w:rsidRDefault="00CF5284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7173A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2F593" w14:textId="5F29CD0A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3B24A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BB88F8" w14:textId="4ABE77C0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4,819</w:t>
            </w:r>
          </w:p>
        </w:tc>
      </w:tr>
      <w:tr w:rsidR="00CF5284" w:rsidRPr="007A1824" w14:paraId="071A47A5" w14:textId="77777777" w:rsidTr="00BF10CC">
        <w:tc>
          <w:tcPr>
            <w:tcW w:w="3150" w:type="dxa"/>
            <w:shd w:val="clear" w:color="auto" w:fill="auto"/>
          </w:tcPr>
          <w:p w14:paraId="0C98ED33" w14:textId="6128D0EA" w:rsidR="00CF5284" w:rsidRPr="007A1824" w:rsidRDefault="00CF5284" w:rsidP="00CF5284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1D06CF5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F0CC06" w14:textId="7D8BE029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CFAD91" w14:textId="299E7997" w:rsidR="00CF5284" w:rsidRPr="007A1824" w:rsidRDefault="00CF5284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DAC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A8997" w14:textId="7DB53743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D31FC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35901" w14:textId="192B88D8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33,631</w:t>
            </w:r>
          </w:p>
        </w:tc>
      </w:tr>
      <w:tr w:rsidR="00CF5284" w:rsidRPr="007A1824" w14:paraId="7E1DFBEE" w14:textId="77777777" w:rsidTr="00BF10CC">
        <w:tc>
          <w:tcPr>
            <w:tcW w:w="3150" w:type="dxa"/>
            <w:shd w:val="clear" w:color="auto" w:fill="auto"/>
          </w:tcPr>
          <w:p w14:paraId="3FFC1C48" w14:textId="77777777" w:rsidR="00CF5284" w:rsidRPr="007A1824" w:rsidRDefault="00CF5284" w:rsidP="00CF5284">
            <w:pPr>
              <w:pStyle w:val="ListParagraph"/>
              <w:spacing w:line="380" w:lineRule="exact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shd w:val="clear" w:color="auto" w:fill="auto"/>
          </w:tcPr>
          <w:p w14:paraId="45D5D7A3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E46ED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E6E1E" w14:textId="543669A1" w:rsidR="00CF5284" w:rsidRPr="007A1824" w:rsidRDefault="00BF228B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34FF0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E7843" w14:textId="56D265D2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1,218,450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88685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D709D" w14:textId="1FE65EC9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1,218,450</w:t>
            </w:r>
          </w:p>
        </w:tc>
      </w:tr>
    </w:tbl>
    <w:p w14:paraId="176EED27" w14:textId="03AD87C6" w:rsidR="00092D4F" w:rsidRDefault="00092D4F">
      <w:pPr>
        <w:rPr>
          <w:rFonts w:ascii="Angsana New" w:hAnsi="Angsana New"/>
          <w:sz w:val="24"/>
          <w:szCs w:val="24"/>
        </w:rPr>
      </w:pPr>
    </w:p>
    <w:p w14:paraId="32C7E0B2" w14:textId="3903EDD9" w:rsidR="009502F5" w:rsidRPr="00D34C8B" w:rsidRDefault="005C1BFE" w:rsidP="005C1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1080"/>
        <w:gridCol w:w="270"/>
        <w:gridCol w:w="1170"/>
        <w:gridCol w:w="270"/>
        <w:gridCol w:w="1350"/>
      </w:tblGrid>
      <w:tr w:rsidR="00F8041D" w:rsidRPr="007A1824" w14:paraId="7C05BE06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30C5A10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BF4B4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4DB6E1E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7A1824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F8041D" w:rsidRPr="007A1824" w14:paraId="6DA07EDC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0357DB3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C81FB0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0188869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8041D" w:rsidRPr="007A1824" w14:paraId="023103C7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412FB19D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BDA46F" w14:textId="77777777" w:rsidR="00F8041D" w:rsidRPr="00C96E9D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6E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F5A0C5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4C98538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9276E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A6214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917F2B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6FA9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707478" w14:textId="77777777" w:rsidR="00F8041D" w:rsidRPr="00C96E9D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8041D" w:rsidRPr="007A1824" w14:paraId="6DAF1C82" w14:textId="77777777" w:rsidTr="00B417D6">
        <w:trPr>
          <w:tblHeader/>
        </w:trPr>
        <w:tc>
          <w:tcPr>
            <w:tcW w:w="3150" w:type="dxa"/>
            <w:shd w:val="clear" w:color="auto" w:fill="auto"/>
          </w:tcPr>
          <w:p w14:paraId="2D6A973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384CC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78FA5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E7CE5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8A096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976E5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0C2BF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EBC34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8041D" w:rsidRPr="007A1824" w14:paraId="3E0CD88E" w14:textId="77777777" w:rsidTr="00B417D6">
        <w:tc>
          <w:tcPr>
            <w:tcW w:w="3150" w:type="dxa"/>
            <w:shd w:val="clear" w:color="auto" w:fill="auto"/>
          </w:tcPr>
          <w:p w14:paraId="71E59D63" w14:textId="77777777" w:rsidR="00F8041D" w:rsidRPr="007A1824" w:rsidRDefault="00F8041D" w:rsidP="00B417D6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0D3CA0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FAAAD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50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-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2.75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8BF57" w14:textId="77777777" w:rsidR="00F8041D" w:rsidRPr="007A1824" w:rsidRDefault="00F8041D" w:rsidP="00DA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1402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16DFF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A47B7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BE1A89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720,000</w:t>
            </w:r>
          </w:p>
        </w:tc>
      </w:tr>
      <w:tr w:rsidR="00F8041D" w:rsidRPr="007A1824" w14:paraId="5967B3D6" w14:textId="77777777" w:rsidTr="00B417D6">
        <w:tc>
          <w:tcPr>
            <w:tcW w:w="3150" w:type="dxa"/>
            <w:shd w:val="clear" w:color="auto" w:fill="auto"/>
          </w:tcPr>
          <w:p w14:paraId="0DDC90D0" w14:textId="77777777" w:rsidR="00F8041D" w:rsidRDefault="00F8041D" w:rsidP="00B417D6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C96E9D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61AC2B24" w14:textId="77777777" w:rsidR="00F8041D" w:rsidRPr="007A1824" w:rsidRDefault="00F8041D" w:rsidP="00B417D6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6E9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4FFEB08" w14:textId="77777777" w:rsidR="00F8041D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8E85B6A" w14:textId="77777777" w:rsidR="00F8041D" w:rsidRPr="00C96E9D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5507AC40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91D"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7FCAD" w14:textId="77777777" w:rsidR="00F8041D" w:rsidRPr="007A1824" w:rsidRDefault="00F8041D" w:rsidP="00DA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5422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D6B83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Pr="16407F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4FF39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A01C3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Pr="6DF486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8041D" w:rsidRPr="007A1824" w14:paraId="66EB2057" w14:textId="77777777" w:rsidTr="00B417D6">
        <w:tc>
          <w:tcPr>
            <w:tcW w:w="3150" w:type="dxa"/>
            <w:shd w:val="clear" w:color="auto" w:fill="auto"/>
          </w:tcPr>
          <w:p w14:paraId="7A6AFF9E" w14:textId="77777777" w:rsidR="00F8041D" w:rsidRPr="007A1824" w:rsidRDefault="00F8041D" w:rsidP="00B417D6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75DD394C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EBFDD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5E3DD" w14:textId="77777777" w:rsidR="00F8041D" w:rsidRPr="007A1824" w:rsidRDefault="00F8041D" w:rsidP="00DA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38F6B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91D8B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3739D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74265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4,793</w:t>
            </w:r>
          </w:p>
        </w:tc>
      </w:tr>
      <w:tr w:rsidR="00F8041D" w:rsidRPr="007A1824" w14:paraId="7BD25C6F" w14:textId="77777777" w:rsidTr="00B417D6">
        <w:tc>
          <w:tcPr>
            <w:tcW w:w="3150" w:type="dxa"/>
            <w:shd w:val="clear" w:color="auto" w:fill="auto"/>
          </w:tcPr>
          <w:p w14:paraId="654488FD" w14:textId="77777777" w:rsidR="00F8041D" w:rsidRPr="007A1824" w:rsidRDefault="00F8041D" w:rsidP="00B417D6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11483485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13874B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A0BD4" w14:textId="77777777" w:rsidR="00F8041D" w:rsidRPr="007A1824" w:rsidRDefault="00F8041D" w:rsidP="00DA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4BE13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CB4B2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CE9AD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ED89F5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39,901</w:t>
            </w:r>
          </w:p>
        </w:tc>
      </w:tr>
      <w:tr w:rsidR="00F8041D" w:rsidRPr="007A1824" w14:paraId="1AC022D4" w14:textId="77777777" w:rsidTr="00B417D6">
        <w:tc>
          <w:tcPr>
            <w:tcW w:w="3150" w:type="dxa"/>
            <w:shd w:val="clear" w:color="auto" w:fill="auto"/>
          </w:tcPr>
          <w:p w14:paraId="503105C2" w14:textId="77777777" w:rsidR="00F8041D" w:rsidRPr="007A1824" w:rsidRDefault="00F8041D" w:rsidP="00B417D6">
            <w:pPr>
              <w:pStyle w:val="ListParagraph"/>
              <w:spacing w:line="380" w:lineRule="exact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shd w:val="clear" w:color="auto" w:fill="auto"/>
          </w:tcPr>
          <w:p w14:paraId="03B6D200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2FA68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D284B" w14:textId="77777777" w:rsidR="00F8041D" w:rsidRPr="007A1824" w:rsidRDefault="00F8041D" w:rsidP="00DA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FAE26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8A6AC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ED72C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17FCA" w14:textId="77777777" w:rsidR="00F8041D" w:rsidRPr="007A1824" w:rsidRDefault="00F8041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  <w:r w:rsidRPr="6DF486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</w:tr>
    </w:tbl>
    <w:p w14:paraId="69463E7C" w14:textId="77777777" w:rsidR="001E5763" w:rsidRPr="001E5763" w:rsidRDefault="001E5763" w:rsidP="001E5763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1170"/>
        <w:gridCol w:w="270"/>
        <w:gridCol w:w="990"/>
        <w:gridCol w:w="180"/>
        <w:gridCol w:w="270"/>
        <w:gridCol w:w="1080"/>
      </w:tblGrid>
      <w:tr w:rsidR="002A79B7" w:rsidRPr="00EC4AA3" w14:paraId="2F74AE29" w14:textId="77777777" w:rsidTr="00601FDA">
        <w:trPr>
          <w:trHeight w:val="254"/>
        </w:trPr>
        <w:tc>
          <w:tcPr>
            <w:tcW w:w="3240" w:type="dxa"/>
            <w:shd w:val="clear" w:color="auto" w:fill="auto"/>
          </w:tcPr>
          <w:p w14:paraId="35198B8A" w14:textId="76FF33FC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00" w:type="dxa"/>
          </w:tcPr>
          <w:p w14:paraId="04763301" w14:textId="77777777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00AED93" w14:textId="2F87B6A2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48F2FA" w14:textId="77777777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F9E1ABE" w14:textId="77777777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F1F" w:rsidRPr="00EC4AA3" w14:paraId="5683EB71" w14:textId="77777777" w:rsidTr="002A79B7">
        <w:tc>
          <w:tcPr>
            <w:tcW w:w="3240" w:type="dxa"/>
          </w:tcPr>
          <w:p w14:paraId="2A4A2B25" w14:textId="189AE84E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EC4A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B1AEBE8" w14:textId="3C08C491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A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7A65F285" w14:textId="1F982DED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3415CE7B" w14:textId="77777777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9F0965" w14:textId="642AFE02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473830D2" w14:textId="77777777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B5CCEB" w14:textId="4C1FF5C1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450" w:type="dxa"/>
            <w:gridSpan w:val="2"/>
            <w:vAlign w:val="bottom"/>
          </w:tcPr>
          <w:p w14:paraId="46832B0A" w14:textId="77777777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6E60A" w14:textId="0123D69E" w:rsidR="00166F1F" w:rsidRPr="00EC4AA3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66F1F" w:rsidRPr="00EC4AA3" w14:paraId="371EE3B6" w14:textId="77777777" w:rsidTr="002A79B7">
        <w:trPr>
          <w:trHeight w:val="70"/>
        </w:trPr>
        <w:tc>
          <w:tcPr>
            <w:tcW w:w="3240" w:type="dxa"/>
          </w:tcPr>
          <w:p w14:paraId="1DEC37C7" w14:textId="77777777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B376A4" w14:textId="77777777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0A248C16" w14:textId="42D8DD6D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0EE" w:rsidRPr="00EC4AA3" w14:paraId="4F6307CB" w14:textId="77777777" w:rsidTr="002A79B7">
        <w:tc>
          <w:tcPr>
            <w:tcW w:w="3240" w:type="dxa"/>
          </w:tcPr>
          <w:p w14:paraId="489B269D" w14:textId="2115B6FD" w:rsidR="00ED40EE" w:rsidRPr="00F74BB7" w:rsidRDefault="00ED40EE" w:rsidP="00ED40EE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F74BB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633A8147" w14:textId="4B399BC3" w:rsidR="00ED40EE" w:rsidRPr="00F74BB7" w:rsidRDefault="00ED40EE" w:rsidP="00ED40EE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0325225D" w14:textId="4D97BC04" w:rsidR="00ED40EE" w:rsidRPr="00F74BB7" w:rsidRDefault="00ED40EE" w:rsidP="00ED40E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</w:t>
            </w:r>
            <w:r w:rsidR="00303E5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303E5F">
              <w:rPr>
                <w:rFonts w:ascii="Angsana New" w:hAnsi="Angsana New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42A40EA5" w14:textId="77777777" w:rsidR="00ED40EE" w:rsidRPr="00F74BB7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D2A703" w14:textId="573D587F" w:rsidR="00ED40EE" w:rsidRPr="00F74BB7" w:rsidRDefault="00ED40EE" w:rsidP="00ED40E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1,441,963</w:t>
            </w:r>
          </w:p>
        </w:tc>
        <w:tc>
          <w:tcPr>
            <w:tcW w:w="270" w:type="dxa"/>
            <w:shd w:val="clear" w:color="auto" w:fill="auto"/>
          </w:tcPr>
          <w:p w14:paraId="6E5DEB1D" w14:textId="77777777" w:rsidR="00ED40EE" w:rsidRPr="00F74BB7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11AD40" w14:textId="1A6A453D" w:rsidR="00ED40EE" w:rsidRPr="00EC4AA3" w:rsidRDefault="00ED40EE" w:rsidP="00ED40E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5303183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E85072" w14:textId="6E53CE5F" w:rsidR="00ED40EE" w:rsidRPr="00EC4AA3" w:rsidRDefault="00ED40EE" w:rsidP="00ED40E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D40EE" w:rsidRPr="00EC4AA3" w14:paraId="20C497B7" w14:textId="77777777" w:rsidTr="002A79B7">
        <w:tc>
          <w:tcPr>
            <w:tcW w:w="3240" w:type="dxa"/>
          </w:tcPr>
          <w:p w14:paraId="7A54B8B6" w14:textId="2E704365" w:rsidR="00ED40EE" w:rsidRPr="00EC4AA3" w:rsidRDefault="00ED40EE" w:rsidP="00ED40EE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900" w:type="dxa"/>
          </w:tcPr>
          <w:p w14:paraId="4B72C77A" w14:textId="77777777" w:rsidR="00ED40EE" w:rsidRPr="00EC4AA3" w:rsidRDefault="00ED40EE" w:rsidP="00ED40E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049F" w14:textId="176FFA2A" w:rsidR="00ED40EE" w:rsidRPr="00EC4AA3" w:rsidRDefault="00ED40EE" w:rsidP="00ED40E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4FA10DD2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C04C2" w14:textId="256E398B" w:rsidR="00ED40EE" w:rsidRPr="00EC4AA3" w:rsidRDefault="00ED40EE" w:rsidP="00ED40E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C6F6DA8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E7E27" w14:textId="79EEFA9E" w:rsidR="00ED40EE" w:rsidRPr="00EC4AA3" w:rsidRDefault="00ED40EE" w:rsidP="00ED40E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CA79E2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B2932B" w14:textId="77777777" w:rsidR="00ED40EE" w:rsidRPr="00EC4AA3" w:rsidRDefault="00ED40EE" w:rsidP="00ED40E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D40EE" w:rsidRPr="00EC4AA3" w14:paraId="6C96C17F" w14:textId="77777777" w:rsidTr="002A79B7">
        <w:tc>
          <w:tcPr>
            <w:tcW w:w="3240" w:type="dxa"/>
          </w:tcPr>
          <w:p w14:paraId="2856CD6A" w14:textId="5501C472" w:rsidR="00ED40EE" w:rsidRPr="00EC4AA3" w:rsidRDefault="00ED40EE" w:rsidP="00ED40EE">
            <w:pPr>
              <w:spacing w:line="380" w:lineRule="exact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6C277B8" w14:textId="77777777" w:rsidR="00ED40EE" w:rsidRPr="00EC4AA3" w:rsidRDefault="00ED40EE" w:rsidP="00ED40E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32BAF" w14:textId="5184BD4A" w:rsidR="00ED40EE" w:rsidRPr="00EC4AA3" w:rsidRDefault="00ED40EE" w:rsidP="00ED40E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</w:t>
            </w:r>
            <w:r w:rsidR="000608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="007E57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B7F99AF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7C8DC" w14:textId="3BC1E5DA" w:rsidR="00ED40EE" w:rsidRPr="00EC4AA3" w:rsidRDefault="00ED40EE" w:rsidP="00ED40E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1,446,963</w:t>
            </w:r>
          </w:p>
        </w:tc>
        <w:tc>
          <w:tcPr>
            <w:tcW w:w="270" w:type="dxa"/>
            <w:shd w:val="clear" w:color="auto" w:fill="auto"/>
          </w:tcPr>
          <w:p w14:paraId="0C21642F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D24C1" w14:textId="601167D9" w:rsidR="00ED40EE" w:rsidRPr="00EC4AA3" w:rsidRDefault="00ED40EE" w:rsidP="00ED40E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47FD78" w14:textId="77777777" w:rsidR="00ED40EE" w:rsidRPr="00EC4AA3" w:rsidRDefault="00ED40EE" w:rsidP="00ED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3BA17" w14:textId="26C7A0F3" w:rsidR="00ED40EE" w:rsidRPr="00EC4AA3" w:rsidRDefault="00ED40EE" w:rsidP="00ED40E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F14457B" w14:textId="6E86829B" w:rsidR="00353FA9" w:rsidRPr="00EC4AA3" w:rsidRDefault="00353FA9" w:rsidP="008F685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D3D4DF4" w14:textId="5510832C" w:rsidR="00DF373B" w:rsidRPr="00A53FFA" w:rsidRDefault="00DF373B" w:rsidP="00DF37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เงินกู้ยืมระยะยาวของบริษัทย่อยบางส่วนค้ำประกัน</w:t>
      </w:r>
      <w:r w:rsidRPr="009E3872">
        <w:rPr>
          <w:rFonts w:asciiTheme="majorBidi" w:hAnsiTheme="majorBidi" w:cstheme="majorBidi"/>
          <w:sz w:val="30"/>
          <w:szCs w:val="30"/>
          <w:cs/>
        </w:rPr>
        <w:t>โดยบริษัทและบริษัทย่อย</w:t>
      </w:r>
      <w:r w:rsidR="00AF0977">
        <w:rPr>
          <w:rFonts w:asciiTheme="majorBidi" w:hAnsiTheme="majorBidi" w:cstheme="majorBidi" w:hint="cs"/>
          <w:sz w:val="30"/>
          <w:szCs w:val="30"/>
          <w:cs/>
        </w:rPr>
        <w:t>อีกแห่งหนึ่ง</w:t>
      </w:r>
      <w:r w:rsidRPr="009E3872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Pr="00A53FFA">
        <w:rPr>
          <w:rFonts w:asciiTheme="majorBidi" w:hAnsiTheme="majorBidi" w:cstheme="majorBidi"/>
          <w:sz w:val="30"/>
          <w:szCs w:val="30"/>
          <w:cs/>
        </w:rPr>
        <w:t>ให้คำมั่นต่อธนาคารว่าจะไม่นำเครื่องจักรซึ่งเป็นกรรมสิทธิ์ของบริษัทย่อยไปก่อภาระผูกพันใด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ๆ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กับบุคคลอื่น</w:t>
      </w:r>
    </w:p>
    <w:p w14:paraId="1AF81123" w14:textId="77777777" w:rsidR="00DF373B" w:rsidRDefault="00DF373B" w:rsidP="00EA2D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05543C" w14:textId="3D43819F" w:rsidR="00166F1F" w:rsidRDefault="00A00D73" w:rsidP="006139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noProof/>
        </w:rPr>
      </w:pPr>
      <w:r w:rsidRPr="007A18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6FB7">
        <w:rPr>
          <w:rFonts w:ascii="Angsana New" w:hAnsi="Angsana New"/>
          <w:sz w:val="30"/>
          <w:szCs w:val="30"/>
          <w:lang w:val="en-US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6FB7">
        <w:rPr>
          <w:rFonts w:ascii="Angsana New" w:hAnsi="Angsana New"/>
          <w:sz w:val="30"/>
          <w:szCs w:val="30"/>
          <w:lang w:val="en-US"/>
        </w:rPr>
        <w:t>256</w:t>
      </w:r>
      <w:r w:rsidR="00166F1F">
        <w:rPr>
          <w:rFonts w:ascii="Angsana New" w:hAnsi="Angsana New"/>
          <w:sz w:val="30"/>
          <w:szCs w:val="30"/>
          <w:lang w:val="en-US"/>
        </w:rPr>
        <w:t>5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</w:t>
      </w:r>
      <w:r w:rsidRPr="00872592">
        <w:rPr>
          <w:rFonts w:ascii="Angsana New" w:hAnsi="Angsana New" w:hint="cs"/>
          <w:sz w:val="30"/>
          <w:szCs w:val="30"/>
          <w:cs/>
        </w:rPr>
        <w:t>รวม</w:t>
      </w:r>
      <w:r w:rsidR="00ED2DA8" w:rsidRPr="00872592">
        <w:rPr>
          <w:rFonts w:ascii="Angsana New" w:hAnsi="Angsana New"/>
          <w:sz w:val="30"/>
          <w:szCs w:val="30"/>
          <w:lang w:val="en-US"/>
        </w:rPr>
        <w:t xml:space="preserve"> </w:t>
      </w:r>
      <w:r w:rsidR="00CE2291">
        <w:rPr>
          <w:rFonts w:ascii="Angsana New" w:hAnsi="Angsana New"/>
          <w:sz w:val="30"/>
          <w:szCs w:val="30"/>
          <w:lang w:val="en-US"/>
        </w:rPr>
        <w:t>1</w:t>
      </w:r>
      <w:r w:rsidR="00303E5F">
        <w:rPr>
          <w:rFonts w:ascii="Angsana New" w:hAnsi="Angsana New"/>
          <w:sz w:val="30"/>
          <w:szCs w:val="30"/>
          <w:lang w:val="en-US"/>
        </w:rPr>
        <w:t>8</w:t>
      </w:r>
      <w:r w:rsidR="00824860">
        <w:rPr>
          <w:rFonts w:ascii="Angsana New" w:hAnsi="Angsana New"/>
          <w:sz w:val="30"/>
          <w:szCs w:val="30"/>
          <w:lang w:val="en-US"/>
        </w:rPr>
        <w:t>2</w:t>
      </w:r>
      <w:r w:rsidR="00CE2291">
        <w:rPr>
          <w:rFonts w:ascii="Angsana New" w:hAnsi="Angsana New"/>
          <w:sz w:val="30"/>
          <w:szCs w:val="30"/>
          <w:lang w:val="en-US"/>
        </w:rPr>
        <w:t xml:space="preserve"> </w:t>
      </w:r>
      <w:r w:rsidRPr="00872592">
        <w:rPr>
          <w:rFonts w:ascii="Angsana New" w:hAnsi="Angsana New" w:hint="cs"/>
          <w:sz w:val="30"/>
          <w:szCs w:val="30"/>
          <w:cs/>
        </w:rPr>
        <w:t>ล้านบ</w:t>
      </w:r>
      <w:r w:rsidRPr="007A1824">
        <w:rPr>
          <w:rFonts w:ascii="Angsana New" w:hAnsi="Angsana New" w:hint="cs"/>
          <w:sz w:val="30"/>
          <w:szCs w:val="30"/>
          <w:cs/>
        </w:rPr>
        <w:t>าท</w:t>
      </w:r>
      <w:r w:rsidR="003934C5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="00825FEF" w:rsidRPr="00A2494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030EB3" w:rsidRPr="00A2494E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825FEF" w:rsidRPr="00A2494E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0C675D" w:rsidRPr="00A2494E">
        <w:rPr>
          <w:rFonts w:ascii="Angsana New" w:hAnsi="Angsana New" w:hint="cs"/>
          <w:sz w:val="30"/>
          <w:szCs w:val="30"/>
          <w:cs/>
          <w:lang w:val="en-US"/>
        </w:rPr>
        <w:t xml:space="preserve">เบิกใช้เต็มวงเงินแล้ว 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96FB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102FC8" w:rsidRPr="00A2494E">
        <w:rPr>
          <w:rFonts w:ascii="Angsana New" w:hAnsi="Angsana New"/>
          <w:i/>
          <w:iCs/>
          <w:sz w:val="30"/>
          <w:szCs w:val="30"/>
        </w:rPr>
        <w:t xml:space="preserve"> 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6FB7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166F1F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102FC8" w:rsidRPr="00A2494E">
        <w:rPr>
          <w:rFonts w:ascii="Angsana New" w:hAnsi="Angsana New"/>
          <w:i/>
          <w:iCs/>
          <w:sz w:val="30"/>
          <w:szCs w:val="30"/>
        </w:rPr>
        <w:t>:</w:t>
      </w:r>
      <w:r w:rsidR="00D34C8B" w:rsidRPr="00A2494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166F1F">
        <w:rPr>
          <w:rFonts w:ascii="Angsana New" w:hAnsi="Angsana New"/>
          <w:i/>
          <w:iCs/>
          <w:sz w:val="30"/>
          <w:szCs w:val="30"/>
          <w:lang w:val="en-US"/>
        </w:rPr>
        <w:t xml:space="preserve">77 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56B29C3" w14:textId="77777777" w:rsidR="0061393E" w:rsidRPr="0061393E" w:rsidRDefault="0061393E" w:rsidP="006139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noProof/>
        </w:rPr>
      </w:pPr>
    </w:p>
    <w:p w14:paraId="5F0D3E92" w14:textId="7848CD9F" w:rsidR="007E2603" w:rsidRPr="007A1824" w:rsidRDefault="007E2603" w:rsidP="00EA2D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3369CC1" w14:textId="77777777" w:rsidR="009D799B" w:rsidRPr="007A1824" w:rsidRDefault="009D799B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61284166" w14:textId="77777777" w:rsidR="009D799B" w:rsidRPr="007A1824" w:rsidRDefault="009D799B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0F7C4B45" w14:textId="4FA04984" w:rsidR="0008086D" w:rsidRPr="003A6045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color w:val="000000" w:themeColor="text1"/>
          <w:spacing w:val="-5"/>
          <w:sz w:val="30"/>
          <w:szCs w:val="30"/>
          <w:lang w:val="en-US"/>
        </w:rPr>
      </w:pPr>
      <w:r w:rsidRPr="00131F3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</w:t>
      </w:r>
      <w:r w:rsidR="00EA2DCB" w:rsidRPr="00131F33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131F33">
        <w:rPr>
          <w:rFonts w:ascii="Angsana New" w:hAnsi="Angsana New" w:hint="cs"/>
          <w:sz w:val="30"/>
          <w:szCs w:val="30"/>
          <w:cs/>
        </w:rPr>
        <w:t>เป็นตั๋วสัญญาใช้เงิน</w:t>
      </w:r>
      <w:r w:rsidR="00B90A65">
        <w:rPr>
          <w:rFonts w:ascii="Angsana New" w:hAnsi="Angsana New" w:hint="cs"/>
          <w:sz w:val="30"/>
          <w:szCs w:val="30"/>
          <w:cs/>
        </w:rPr>
        <w:t>และเจ้าหนี้</w:t>
      </w:r>
      <w:r w:rsidR="0082521B" w:rsidRPr="0082521B">
        <w:rPr>
          <w:rFonts w:ascii="Angsana New" w:hAnsi="Angsana New"/>
          <w:sz w:val="30"/>
          <w:szCs w:val="30"/>
          <w:cs/>
        </w:rPr>
        <w:t>ทรัสต์รีซีท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Pr="00131F33">
        <w:rPr>
          <w:rFonts w:ascii="Angsana New" w:hAnsi="Angsana New" w:hint="cs"/>
          <w:color w:val="000000" w:themeColor="text1"/>
          <w:sz w:val="30"/>
          <w:szCs w:val="30"/>
          <w:cs/>
        </w:rPr>
        <w:t>จำนวนเงินรวม</w:t>
      </w:r>
      <w:r w:rsidR="00ED2DA8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D167FC" w:rsidRPr="00131F33">
        <w:rPr>
          <w:rFonts w:ascii="Angsana New" w:hAnsi="Angsana New"/>
          <w:sz w:val="30"/>
          <w:szCs w:val="30"/>
          <w:lang w:val="en-US"/>
        </w:rPr>
        <w:t>1,338</w:t>
      </w:r>
      <w:r w:rsidRPr="00131F3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Pr="00131F3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และ</w:t>
      </w:r>
      <w:r w:rsidR="00667A07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D167FC" w:rsidRPr="00131F33">
        <w:rPr>
          <w:rFonts w:ascii="Angsana New" w:hAnsi="Angsana New"/>
          <w:sz w:val="30"/>
          <w:szCs w:val="30"/>
          <w:lang w:val="en-US"/>
        </w:rPr>
        <w:t xml:space="preserve">1,020 </w:t>
      </w:r>
      <w:r w:rsidRPr="00131F33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 ตามลำดับ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131F33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(</w:t>
      </w:r>
      <w:r w:rsidR="00B96FB7" w:rsidRPr="00131F33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256</w:t>
      </w:r>
      <w:r w:rsidR="00D26C4F" w:rsidRPr="00131F33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4</w:t>
      </w:r>
      <w:r w:rsidRPr="00131F33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:</w:t>
      </w:r>
      <w:r w:rsidR="00D26C4F" w:rsidRPr="00131F33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</w:t>
      </w:r>
      <w:r w:rsidR="00D26C4F" w:rsidRPr="00131F33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1,535</w:t>
      </w:r>
      <w:r w:rsidRPr="00131F33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Pr="00131F33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ล้านบาท</w:t>
      </w:r>
      <w:r w:rsidRPr="00131F33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Pr="00131F33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และ </w:t>
      </w:r>
      <w:r w:rsidR="00B96FB7" w:rsidRPr="00131F33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7</w:t>
      </w:r>
      <w:r w:rsidR="00D26C4F" w:rsidRPr="00131F33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2</w:t>
      </w:r>
      <w:r w:rsidR="00B96FB7" w:rsidRPr="00131F33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0</w:t>
      </w:r>
      <w:r w:rsidRPr="00131F33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ล้านบาท ตามลำดับ</w:t>
      </w:r>
      <w:r w:rsidRPr="00131F33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)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 xml:space="preserve"> โดยมีอัตรา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ดอกเบี้ยร้อยละ </w:t>
      </w:r>
      <w:r w:rsidR="00D167FC" w:rsidRPr="00131F33">
        <w:rPr>
          <w:rFonts w:ascii="Angsana New" w:hAnsi="Angsana New"/>
          <w:sz w:val="30"/>
          <w:szCs w:val="30"/>
          <w:lang w:val="en-US"/>
        </w:rPr>
        <w:t>2.</w:t>
      </w:r>
      <w:r w:rsidR="004A050F" w:rsidRPr="00131F33">
        <w:rPr>
          <w:rFonts w:ascii="Angsana New" w:hAnsi="Angsana New"/>
          <w:sz w:val="30"/>
          <w:szCs w:val="30"/>
          <w:lang w:val="en-US"/>
        </w:rPr>
        <w:t>75</w:t>
      </w:r>
      <w:r w:rsidR="00CE5F43" w:rsidRPr="00131F33">
        <w:rPr>
          <w:rFonts w:ascii="Angsana New" w:hAnsi="Angsana New"/>
          <w:sz w:val="30"/>
          <w:szCs w:val="30"/>
          <w:lang w:val="en-US"/>
        </w:rPr>
        <w:t xml:space="preserve"> – </w:t>
      </w:r>
      <w:r w:rsidR="00D167FC" w:rsidRPr="00131F33">
        <w:rPr>
          <w:rFonts w:ascii="Angsana New" w:hAnsi="Angsana New"/>
          <w:sz w:val="30"/>
          <w:szCs w:val="30"/>
          <w:lang w:val="en-US"/>
        </w:rPr>
        <w:t>3.</w:t>
      </w:r>
      <w:r w:rsidR="004A050F" w:rsidRPr="00131F33">
        <w:rPr>
          <w:rFonts w:ascii="Angsana New" w:hAnsi="Angsana New"/>
          <w:sz w:val="30"/>
          <w:szCs w:val="30"/>
          <w:lang w:val="en-US"/>
        </w:rPr>
        <w:t>7</w:t>
      </w:r>
      <w:r w:rsidR="002E4FFE" w:rsidRPr="00131F33">
        <w:rPr>
          <w:rFonts w:ascii="Angsana New" w:hAnsi="Angsana New"/>
          <w:sz w:val="30"/>
          <w:szCs w:val="30"/>
          <w:lang w:val="en-US"/>
        </w:rPr>
        <w:t>0</w:t>
      </w:r>
      <w:r w:rsidR="00667A07" w:rsidRPr="00131F33">
        <w:rPr>
          <w:rFonts w:ascii="Angsana New" w:hAnsi="Angsana New"/>
          <w:sz w:val="30"/>
          <w:szCs w:val="30"/>
          <w:lang w:val="en-US"/>
        </w:rPr>
        <w:t xml:space="preserve"> 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ต่อปี </w:t>
      </w:r>
      <w:r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>(</w:t>
      </w:r>
      <w:r w:rsidR="00B96FB7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256</w:t>
      </w:r>
      <w:r w:rsidR="00D26C4F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4</w:t>
      </w:r>
      <w:r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 xml:space="preserve">: ร้อยละ </w:t>
      </w:r>
      <w:r w:rsidR="00B96FB7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.</w:t>
      </w:r>
      <w:r w:rsidR="00E44456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0</w:t>
      </w:r>
      <w:r w:rsidR="00B96FB7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0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 xml:space="preserve"> - </w:t>
      </w:r>
      <w:r w:rsidR="00D26C4F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.</w:t>
      </w:r>
      <w:r w:rsidR="00D26C4F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75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 xml:space="preserve"> 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>ต่อปี</w:t>
      </w:r>
      <w:r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)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>และ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จะถึงกำหนดชำระ</w:t>
      </w:r>
      <w:r w:rsidRPr="00131F33">
        <w:rPr>
          <w:rFonts w:ascii="Angsana New" w:hAnsi="Angsana New" w:hint="cs"/>
          <w:color w:val="000000" w:themeColor="text1"/>
          <w:sz w:val="30"/>
          <w:szCs w:val="30"/>
          <w:cs/>
        </w:rPr>
        <w:t>ตั้งแต่เดือน</w:t>
      </w:r>
      <w:r w:rsidR="00D167FC" w:rsidRPr="00131F3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มกราคม</w:t>
      </w:r>
      <w:r w:rsidR="00401546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EF5DB5" w:rsidRPr="00131F3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ถึง</w:t>
      </w:r>
      <w:r w:rsidR="00401546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D167FC" w:rsidRPr="00131F3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B96FB7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D8214B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</w:p>
    <w:p w14:paraId="0639EEEA" w14:textId="41E32C02" w:rsidR="0008086D" w:rsidRPr="007A1824" w:rsidRDefault="00080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pacing w:val="-5"/>
          <w:sz w:val="28"/>
          <w:szCs w:val="28"/>
          <w:lang w:eastAsia="x-none"/>
        </w:rPr>
      </w:pPr>
    </w:p>
    <w:p w14:paraId="4EB86342" w14:textId="1929682A" w:rsidR="00301EEF" w:rsidRPr="007A1824" w:rsidRDefault="00301EEF" w:rsidP="008F685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34EA20E" w14:textId="7BC41BA4" w:rsidR="00AA6BAE" w:rsidRDefault="00AA6BA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8962B9" w14:textId="43139165" w:rsidR="0097026E" w:rsidRPr="00550F36" w:rsidRDefault="0097026E" w:rsidP="009702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 จำนวนเงินรวม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650 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โดยมีอัตราดอกเบี้ยในอัตราดอกเบี้ยคงที่ร้อยละ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3.5 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มีกำหนดชำระคืนเป็นรายเดือน เริ่มตั้งแต่</w:t>
      </w:r>
      <w:r w:rsidRPr="002223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เดือนเมษายน </w:t>
      </w:r>
      <w:r w:rsidRPr="00222343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2223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จนถึงเดือนมีนาคม </w:t>
      </w:r>
      <w:r w:rsidRPr="00222343">
        <w:rPr>
          <w:rFonts w:asciiTheme="majorBidi" w:hAnsiTheme="majorBidi" w:cstheme="majorBidi"/>
          <w:spacing w:val="-4"/>
          <w:sz w:val="30"/>
          <w:szCs w:val="30"/>
        </w:rPr>
        <w:t xml:space="preserve">2570 </w:t>
      </w:r>
      <w:r w:rsidRPr="002223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ในระหว่างงวดกลุ่มบริษัทได้เบิกเงินกู้ยืมเป็นจำนวน </w:t>
      </w:r>
      <w:r w:rsidRPr="00222343">
        <w:rPr>
          <w:rFonts w:asciiTheme="majorBidi" w:hAnsiTheme="majorBidi" w:cstheme="majorBidi"/>
          <w:spacing w:val="-4"/>
          <w:sz w:val="30"/>
          <w:szCs w:val="30"/>
        </w:rPr>
        <w:t xml:space="preserve">650 </w:t>
      </w:r>
      <w:r w:rsidRPr="0022234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049D451B" w14:textId="77777777" w:rsidR="0097026E" w:rsidRPr="00550F36" w:rsidRDefault="0097026E" w:rsidP="009702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070C499" w14:textId="53998AA0" w:rsidR="0097026E" w:rsidRPr="00550F36" w:rsidRDefault="0097026E" w:rsidP="009702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22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บริษัทย่อยได้ทำสัญญาเงินกู้ยืมระยะยาวจากธนาคารพาณิชย์แห่งหนึ่ง จำนวนเงินรวม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316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3.6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3.9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มีกำหนดชำระคืนเป็นรายเดือน </w:t>
      </w:r>
      <w:r w:rsidRPr="00550F36">
        <w:rPr>
          <w:rFonts w:asciiTheme="majorBidi" w:hAnsiTheme="majorBidi" w:cstheme="majorBidi"/>
          <w:spacing w:val="-4"/>
          <w:sz w:val="30"/>
          <w:szCs w:val="30"/>
          <w:cs/>
        </w:rPr>
        <w:t>เริ่มตั้งแต่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เดือน พฤษภาคม </w:t>
      </w:r>
      <w:r w:rsidRPr="00550F36">
        <w:rPr>
          <w:rFonts w:asciiTheme="majorBidi" w:hAnsiTheme="majorBidi" w:cstheme="majorBidi"/>
          <w:sz w:val="30"/>
          <w:szCs w:val="30"/>
        </w:rPr>
        <w:t xml:space="preserve">2565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จนถึงเดือนเมษายน </w:t>
      </w:r>
      <w:r w:rsidRPr="00550F36">
        <w:rPr>
          <w:rFonts w:asciiTheme="majorBidi" w:hAnsiTheme="majorBidi" w:cstheme="majorBidi"/>
          <w:sz w:val="30"/>
          <w:szCs w:val="30"/>
        </w:rPr>
        <w:t>2569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ในระหว่างงวดกลุ่มบริษัทได้เบิกเงินกู้ยืม เป็นจำนวน </w:t>
      </w:r>
      <w:r w:rsidR="008C39EC">
        <w:rPr>
          <w:rFonts w:asciiTheme="majorBidi" w:hAnsiTheme="majorBidi" w:cstheme="majorBidi"/>
          <w:spacing w:val="-2"/>
          <w:sz w:val="30"/>
          <w:szCs w:val="30"/>
          <w:lang w:val="en-US"/>
        </w:rPr>
        <w:t>207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 ล้านบาท</w:t>
      </w:r>
    </w:p>
    <w:p w14:paraId="2533E86A" w14:textId="4CB7C336" w:rsidR="00AA6BAE" w:rsidRDefault="00AA6BA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1B3C1203" w14:textId="68DEF240" w:rsidR="005544E4" w:rsidRPr="00550F36" w:rsidRDefault="005544E4" w:rsidP="005544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บริษัทย่อยได้ทำสัญญาเงินกู้ยืมระยะยาวจากธนาคารพาณิชย์แห่งหนึ่ง จำนวนเงินรวม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32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01D6B">
        <w:rPr>
          <w:rFonts w:asciiTheme="majorBidi" w:hAnsiTheme="majorBidi" w:cstheme="majorBidi"/>
          <w:spacing w:val="-2"/>
          <w:sz w:val="30"/>
          <w:szCs w:val="30"/>
          <w:lang w:val="en-US"/>
        </w:rPr>
        <w:t>.0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</w:t>
      </w:r>
      <w:r w:rsidR="000E68DA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สำหรับเดือน</w:t>
      </w:r>
      <w:r w:rsidR="004C3E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 </w:t>
      </w:r>
      <w:r w:rsidR="004C3E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1-24 </w:t>
      </w:r>
      <w:r w:rsidR="00326C0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และสำ</w:t>
      </w:r>
      <w:r w:rsidR="000F5A4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หรับเดือนที่ </w:t>
      </w:r>
      <w:r w:rsidR="000F5A4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 </w:t>
      </w:r>
      <w:r w:rsidR="000F5A4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เป็นต้นไป</w:t>
      </w:r>
      <w:r w:rsidR="000E448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อัตราคืออัตรา</w:t>
      </w:r>
      <w:r w:rsidR="0085096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</w:t>
      </w:r>
      <w:r w:rsidR="000500F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0500F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MLR </w:t>
      </w:r>
      <w:r w:rsidR="00424490">
        <w:rPr>
          <w:rFonts w:asciiTheme="majorBidi" w:hAnsiTheme="majorBidi" w:cstheme="majorBidi"/>
          <w:spacing w:val="-2"/>
          <w:sz w:val="30"/>
          <w:szCs w:val="30"/>
          <w:lang w:val="en-US"/>
        </w:rPr>
        <w:t>–</w:t>
      </w:r>
      <w:r w:rsidR="000500F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42449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2.00 </w:t>
      </w:r>
      <w:r w:rsidR="00424490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ต่อปี 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มีกำหนดชำระคืนเป็นรายเดือน </w:t>
      </w:r>
      <w:r w:rsidRPr="00550F36">
        <w:rPr>
          <w:rFonts w:asciiTheme="majorBidi" w:hAnsiTheme="majorBidi" w:cstheme="majorBidi"/>
          <w:spacing w:val="-4"/>
          <w:sz w:val="30"/>
          <w:szCs w:val="30"/>
          <w:cs/>
        </w:rPr>
        <w:t>เริ่มตั้งแต่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เดือนมีนาคม </w:t>
      </w:r>
      <w:r w:rsidRPr="00550F36">
        <w:rPr>
          <w:rFonts w:asciiTheme="majorBidi" w:hAnsiTheme="majorBidi" w:cstheme="majorBidi"/>
          <w:sz w:val="30"/>
          <w:szCs w:val="30"/>
        </w:rPr>
        <w:t xml:space="preserve">2566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จนถึงเดือนกันยายน </w:t>
      </w:r>
      <w:r w:rsidRPr="00550F36">
        <w:rPr>
          <w:rFonts w:asciiTheme="majorBidi" w:hAnsiTheme="majorBidi" w:cstheme="majorBidi"/>
          <w:sz w:val="30"/>
          <w:szCs w:val="30"/>
        </w:rPr>
        <w:t>2570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>ในระหว่างงวดกลุ่มบริษัทได้เบิกเงินกู้ยืม</w:t>
      </w:r>
      <w:r w:rsidRPr="00550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ป็นจำนวน </w:t>
      </w:r>
      <w:r w:rsidR="009E3DEE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Pr="00550F36">
        <w:rPr>
          <w:rFonts w:asciiTheme="majorBidi" w:hAnsiTheme="majorBidi" w:cstheme="majorBidi"/>
          <w:spacing w:val="-2"/>
          <w:sz w:val="30"/>
          <w:szCs w:val="30"/>
        </w:rPr>
        <w:t xml:space="preserve"> ล้านบาท</w:t>
      </w:r>
    </w:p>
    <w:p w14:paraId="6A8BC325" w14:textId="77777777" w:rsidR="005544E4" w:rsidRPr="00550F36" w:rsidRDefault="005544E4" w:rsidP="005544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ECA5C47" w14:textId="4FEC81B1" w:rsidR="005544E4" w:rsidRPr="00550F36" w:rsidRDefault="005544E4" w:rsidP="005544E4">
      <w:pPr>
        <w:pStyle w:val="block"/>
        <w:spacing w:after="0" w:line="240" w:lineRule="auto"/>
        <w:ind w:left="504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>ในเดือน</w:t>
      </w:r>
      <w:r w:rsidRPr="00550F3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สิงหาคม </w:t>
      </w:r>
      <w:r w:rsidRPr="00550F36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550F36">
        <w:rPr>
          <w:rFonts w:asciiTheme="majorBidi" w:hAnsiTheme="majorBidi" w:cstheme="majorBidi"/>
          <w:sz w:val="30"/>
          <w:szCs w:val="30"/>
          <w:cs/>
        </w:rPr>
        <w:t>ย่อยแห่งหนึ่งได้ทำสัญญาแก้ไขอัตราดอกเบี้ยเงินกู้</w:t>
      </w:r>
      <w:r w:rsidR="004428E8" w:rsidRPr="004428E8">
        <w:rPr>
          <w:rFonts w:ascii="Angsana New" w:hAnsi="Angsana New"/>
          <w:sz w:val="30"/>
          <w:szCs w:val="30"/>
          <w:cs/>
          <w:lang w:bidi="th-TH"/>
        </w:rPr>
        <w:t xml:space="preserve">ระยะยาวจากธนาคารพาณิชย์แห่งหนึ่งสำหรับวงเงินกู้ </w:t>
      </w:r>
      <w:r w:rsidR="008C39EC">
        <w:rPr>
          <w:rFonts w:ascii="Angsana New" w:hAnsi="Angsana New"/>
          <w:sz w:val="30"/>
          <w:szCs w:val="30"/>
          <w:lang w:bidi="th-TH"/>
        </w:rPr>
        <w:t>440</w:t>
      </w:r>
      <w:r w:rsidR="004428E8" w:rsidRPr="004428E8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="009E44D5">
        <w:rPr>
          <w:rFonts w:ascii="Angsana New" w:hAnsi="Angsana New"/>
          <w:sz w:val="30"/>
          <w:szCs w:val="30"/>
          <w:lang w:val="en-US" w:bidi="th-TH"/>
        </w:rPr>
        <w:t xml:space="preserve"> 220</w:t>
      </w:r>
      <w:r w:rsidR="004428E8" w:rsidRPr="004428E8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และ </w:t>
      </w:r>
      <w:r w:rsidR="009E44D5">
        <w:rPr>
          <w:rFonts w:ascii="Angsana New" w:hAnsi="Angsana New"/>
          <w:sz w:val="30"/>
          <w:szCs w:val="30"/>
          <w:lang w:val="en-US" w:bidi="th-TH"/>
        </w:rPr>
        <w:t>620</w:t>
      </w:r>
      <w:r w:rsidR="004428E8" w:rsidRPr="004428E8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จากอัตราดอกเบี้</w:t>
      </w: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>ย</w:t>
      </w:r>
      <w:r w:rsidRPr="00550F36">
        <w:rPr>
          <w:rFonts w:asciiTheme="majorBidi" w:hAnsiTheme="majorBidi" w:cstheme="majorBidi"/>
          <w:sz w:val="30"/>
          <w:szCs w:val="30"/>
          <w:cs/>
        </w:rPr>
        <w:t>แบบลอยตัวเป็นอัตราดอกเบี้ยคงที่โดยอัตราดอกเบี้ยที่ได้รับคือ</w:t>
      </w: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0F36">
        <w:rPr>
          <w:rFonts w:asciiTheme="majorBidi" w:hAnsiTheme="majorBidi" w:cstheme="majorBidi"/>
          <w:sz w:val="30"/>
          <w:szCs w:val="30"/>
          <w:lang w:bidi="th-TH"/>
        </w:rPr>
        <w:t xml:space="preserve">4.15-4.35 </w:t>
      </w: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>ต่อปี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และแก้ไขอัตราส่วนทางการเงินในสัญญาเงินกู้จาก </w:t>
      </w:r>
      <w:r w:rsidR="00DD0B21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550F36">
        <w:rPr>
          <w:rFonts w:asciiTheme="majorBidi" w:hAnsiTheme="majorBidi" w:cstheme="majorBidi"/>
          <w:sz w:val="30"/>
          <w:szCs w:val="30"/>
          <w:lang w:bidi="th-TH"/>
        </w:rPr>
        <w:t>DE Ratio</w:t>
      </w: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ไปเป็น </w:t>
      </w:r>
      <w:r w:rsidRPr="00550F36">
        <w:rPr>
          <w:rFonts w:asciiTheme="majorBidi" w:hAnsiTheme="majorBidi" w:cstheme="majorBidi"/>
          <w:sz w:val="30"/>
          <w:szCs w:val="30"/>
          <w:lang w:bidi="th-TH"/>
        </w:rPr>
        <w:t xml:space="preserve">IBD/E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Pr="00550F36">
        <w:rPr>
          <w:rFonts w:asciiTheme="majorBidi" w:hAnsiTheme="majorBidi" w:cstheme="majorBidi"/>
          <w:sz w:val="30"/>
          <w:szCs w:val="30"/>
          <w:lang w:bidi="th-TH"/>
        </w:rPr>
        <w:t xml:space="preserve">1.5 </w:t>
      </w:r>
      <w:r w:rsidRPr="00550F36">
        <w:rPr>
          <w:rFonts w:asciiTheme="majorBidi" w:hAnsiTheme="majorBidi" w:cstheme="majorBidi"/>
          <w:sz w:val="30"/>
          <w:szCs w:val="30"/>
          <w:cs/>
        </w:rPr>
        <w:t>เท่า</w:t>
      </w:r>
      <w:r w:rsidRPr="00550F3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เริ่มใช้ในปี </w:t>
      </w:r>
      <w:r w:rsidRPr="00550F36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5FD41DE6" w14:textId="77777777" w:rsidR="0097026E" w:rsidRPr="00140DBC" w:rsidRDefault="0097026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12B582E3" w14:textId="2A001102" w:rsidR="00AA6BAE" w:rsidRPr="00FB3303" w:rsidRDefault="00AA6BAE" w:rsidP="00AA6BAE">
      <w:pPr>
        <w:pStyle w:val="BodyText"/>
        <w:tabs>
          <w:tab w:val="left" w:pos="63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50F3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40DBC">
        <w:rPr>
          <w:rFonts w:asciiTheme="majorBidi" w:hAnsiTheme="majorBidi"/>
          <w:sz w:val="30"/>
          <w:szCs w:val="30"/>
          <w:lang w:val="en-US"/>
        </w:rPr>
        <w:t>12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140DBC">
        <w:rPr>
          <w:rFonts w:asciiTheme="majorBidi" w:hAnsiTheme="majorBidi"/>
          <w:sz w:val="30"/>
          <w:szCs w:val="30"/>
          <w:lang w:val="en-US"/>
        </w:rPr>
        <w:t>2565</w:t>
      </w:r>
      <w:r w:rsidRPr="00FB3303">
        <w:rPr>
          <w:rFonts w:asciiTheme="majorBidi" w:hAnsiTheme="majorBidi"/>
          <w:sz w:val="30"/>
          <w:szCs w:val="30"/>
        </w:rPr>
        <w:t xml:space="preserve"> </w:t>
      </w:r>
      <w:r w:rsidRPr="00550F3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บริษัทย่อยแห่งหนึ่งได้ทำสัญญาเงินกู้ยืมระยะยาวจากธนาคารพาณิชย์แห่งหนึ่ง</w:t>
      </w:r>
      <w:r w:rsidRPr="00FB3303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140DBC">
        <w:rPr>
          <w:rFonts w:asciiTheme="majorBidi" w:hAnsiTheme="majorBidi"/>
          <w:sz w:val="30"/>
          <w:szCs w:val="30"/>
          <w:lang w:val="en-US"/>
        </w:rPr>
        <w:t>60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โดยมีอัตราดอกเบี้ยเท่ากับร้อยละ </w:t>
      </w:r>
      <w:r w:rsidR="00140DBC">
        <w:rPr>
          <w:rFonts w:asciiTheme="majorBidi" w:hAnsiTheme="majorBidi"/>
          <w:sz w:val="30"/>
          <w:szCs w:val="30"/>
          <w:lang w:val="en-US"/>
        </w:rPr>
        <w:t>4.80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119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BD27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มีกำหนดคืนเป็นรายเดือน เริ่มตั้งแต่เดือนพฤศจิกายน </w:t>
      </w:r>
      <w:r w:rsidR="00140DBC">
        <w:rPr>
          <w:rFonts w:asciiTheme="majorBidi" w:hAnsiTheme="majorBidi"/>
          <w:sz w:val="30"/>
          <w:szCs w:val="30"/>
          <w:lang w:val="en-US"/>
        </w:rPr>
        <w:t>2565</w:t>
      </w:r>
      <w:r w:rsidRPr="00FB3303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จนถึง เดือนตุลาคม </w:t>
      </w:r>
      <w:r w:rsidR="00140DBC">
        <w:rPr>
          <w:rFonts w:asciiTheme="majorBidi" w:hAnsiTheme="majorBidi"/>
          <w:sz w:val="30"/>
          <w:szCs w:val="30"/>
          <w:lang w:val="en-US"/>
        </w:rPr>
        <w:t>2570</w:t>
      </w:r>
      <w:r w:rsidRPr="00550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20A7" w:rsidRPr="00D420A7">
        <w:rPr>
          <w:rFonts w:ascii="Angsana New" w:hAnsi="Angsana New"/>
          <w:spacing w:val="-2"/>
          <w:sz w:val="30"/>
          <w:szCs w:val="30"/>
        </w:rPr>
        <w:t>บริษัท</w:t>
      </w:r>
      <w:r w:rsidR="00DE1F9C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D420A7" w:rsidRPr="00D420A7">
        <w:rPr>
          <w:rFonts w:ascii="Angsana New" w:hAnsi="Angsana New"/>
          <w:spacing w:val="-2"/>
          <w:sz w:val="30"/>
          <w:szCs w:val="30"/>
        </w:rPr>
        <w:t>ได้เบิกเงินกู้ยืม</w:t>
      </w:r>
      <w:r w:rsidR="00D420A7" w:rsidRPr="00D420A7">
        <w:rPr>
          <w:rFonts w:ascii="Angsana New" w:hAnsi="Angsana New"/>
          <w:spacing w:val="-2"/>
          <w:sz w:val="30"/>
          <w:szCs w:val="30"/>
          <w:cs/>
        </w:rPr>
        <w:t xml:space="preserve"> เ</w:t>
      </w:r>
      <w:r w:rsidR="00D420A7" w:rsidRPr="00D420A7">
        <w:rPr>
          <w:rFonts w:ascii="Angsana New" w:hAnsi="Angsana New"/>
          <w:spacing w:val="-2"/>
          <w:sz w:val="30"/>
          <w:szCs w:val="30"/>
        </w:rPr>
        <w:t xml:space="preserve">ป็นจำนวน </w:t>
      </w:r>
      <w:r w:rsidR="00D420A7" w:rsidRPr="00D420A7">
        <w:rPr>
          <w:rFonts w:ascii="Angsana New" w:hAnsi="Angsana New"/>
          <w:spacing w:val="-2"/>
          <w:sz w:val="30"/>
          <w:szCs w:val="30"/>
          <w:cs/>
        </w:rPr>
        <w:t>60</w:t>
      </w:r>
      <w:r w:rsidR="00D420A7" w:rsidRPr="00D420A7">
        <w:rPr>
          <w:rFonts w:ascii="Angsana New" w:hAnsi="Angsana New"/>
          <w:spacing w:val="-2"/>
          <w:sz w:val="30"/>
          <w:szCs w:val="30"/>
        </w:rPr>
        <w:t xml:space="preserve"> ล้านบาท</w:t>
      </w:r>
    </w:p>
    <w:p w14:paraId="274406ED" w14:textId="300C2D15" w:rsidR="00AA6BAE" w:rsidRPr="000F6129" w:rsidRDefault="00AA6BA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13C809B9" w14:textId="662EC239" w:rsidR="00E11AF9" w:rsidRPr="00094388" w:rsidRDefault="00AA6BAE" w:rsidP="00AA6BAE">
      <w:pPr>
        <w:pStyle w:val="BodyText"/>
        <w:tabs>
          <w:tab w:val="left" w:pos="630"/>
        </w:tabs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9438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35659E" w:rsidRPr="00094388">
        <w:rPr>
          <w:rFonts w:asciiTheme="majorBidi" w:hAnsiTheme="majorBidi"/>
          <w:sz w:val="30"/>
          <w:szCs w:val="30"/>
          <w:lang w:val="en-US"/>
        </w:rPr>
        <w:t>12</w:t>
      </w:r>
      <w:r w:rsidRPr="00094388">
        <w:rPr>
          <w:rFonts w:asciiTheme="majorBidi" w:hAnsiTheme="majorBidi"/>
          <w:sz w:val="30"/>
          <w:szCs w:val="30"/>
          <w:cs/>
        </w:rPr>
        <w:t xml:space="preserve"> </w:t>
      </w:r>
      <w:r w:rsidRPr="00094388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067310" w:rsidRPr="00094388">
        <w:rPr>
          <w:rFonts w:asciiTheme="majorBidi" w:hAnsiTheme="majorBidi"/>
          <w:sz w:val="30"/>
          <w:szCs w:val="30"/>
          <w:lang w:val="en-US"/>
        </w:rPr>
        <w:t>2</w:t>
      </w:r>
      <w:r w:rsidR="00D94C5B" w:rsidRPr="00094388">
        <w:rPr>
          <w:rFonts w:asciiTheme="majorBidi" w:hAnsiTheme="majorBidi"/>
          <w:sz w:val="30"/>
          <w:szCs w:val="30"/>
          <w:lang w:val="en-US"/>
        </w:rPr>
        <w:t>565</w:t>
      </w:r>
      <w:r w:rsidRPr="00094388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บริษัทย่อยแห่งหนึ่งได้ทำสัญญาเงินกู้ยืมระยะยาวจากธนาคารพาณิชย์แห่งหนึ่งจำนวนเงิน</w:t>
      </w:r>
      <w:r w:rsidRPr="00A92C7D">
        <w:rPr>
          <w:rFonts w:asciiTheme="majorBidi" w:hAnsiTheme="majorBidi" w:cstheme="majorBidi"/>
          <w:spacing w:val="4"/>
          <w:sz w:val="30"/>
          <w:szCs w:val="30"/>
          <w:cs/>
        </w:rPr>
        <w:t xml:space="preserve">รวม </w:t>
      </w:r>
      <w:r w:rsidR="00067310" w:rsidRPr="00A92C7D">
        <w:rPr>
          <w:rFonts w:asciiTheme="majorBidi" w:hAnsiTheme="majorBidi"/>
          <w:spacing w:val="4"/>
          <w:sz w:val="30"/>
          <w:szCs w:val="30"/>
          <w:lang w:val="en-US"/>
        </w:rPr>
        <w:t>71</w:t>
      </w:r>
      <w:r w:rsidRPr="00A92C7D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โดยมีอัตราดอกเบี้ยเท่ากับอัตราดอกเบี้ย</w:t>
      </w:r>
      <w:r w:rsidR="00994C3A" w:rsidRPr="00A92C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</w:t>
      </w:r>
      <w:r w:rsidRPr="00A92C7D">
        <w:rPr>
          <w:rFonts w:asciiTheme="majorBidi" w:hAnsiTheme="majorBidi"/>
          <w:spacing w:val="4"/>
          <w:sz w:val="30"/>
          <w:szCs w:val="30"/>
        </w:rPr>
        <w:t>MLR  -</w:t>
      </w:r>
      <w:r w:rsidR="00994C3A" w:rsidRPr="00A92C7D">
        <w:rPr>
          <w:rFonts w:asciiTheme="majorBidi" w:hAnsiTheme="majorBidi"/>
          <w:spacing w:val="4"/>
          <w:sz w:val="30"/>
          <w:szCs w:val="30"/>
          <w:lang w:val="en-US"/>
        </w:rPr>
        <w:t xml:space="preserve"> </w:t>
      </w:r>
      <w:r w:rsidR="00D94C5B" w:rsidRPr="00A92C7D">
        <w:rPr>
          <w:rFonts w:asciiTheme="majorBidi" w:hAnsiTheme="majorBidi"/>
          <w:spacing w:val="4"/>
          <w:sz w:val="30"/>
          <w:szCs w:val="30"/>
          <w:lang w:val="en-US"/>
        </w:rPr>
        <w:t>1.5</w:t>
      </w:r>
      <w:r w:rsidRPr="00A92C7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92C7D">
        <w:rPr>
          <w:rFonts w:asciiTheme="majorBidi" w:hAnsiTheme="majorBidi" w:cstheme="majorBidi"/>
          <w:spacing w:val="4"/>
          <w:sz w:val="30"/>
          <w:szCs w:val="30"/>
          <w:cs/>
        </w:rPr>
        <w:t>ต่อปี ซึ่งในขณะทำสัญญาอัตราดอกเบี้ย</w:t>
      </w:r>
      <w:r w:rsidRPr="00094388">
        <w:rPr>
          <w:rFonts w:asciiTheme="majorBidi" w:hAnsiTheme="majorBidi" w:cstheme="majorBidi"/>
          <w:sz w:val="30"/>
          <w:szCs w:val="30"/>
          <w:cs/>
        </w:rPr>
        <w:t xml:space="preserve">เท่ากับ ร้อยละ </w:t>
      </w:r>
      <w:r w:rsidR="00D94C5B" w:rsidRPr="00094388">
        <w:rPr>
          <w:rFonts w:asciiTheme="majorBidi" w:hAnsiTheme="majorBidi"/>
          <w:sz w:val="30"/>
          <w:szCs w:val="30"/>
          <w:lang w:val="en-US"/>
        </w:rPr>
        <w:t>4.22</w:t>
      </w:r>
      <w:r w:rsidRPr="00094388">
        <w:rPr>
          <w:rFonts w:asciiTheme="majorBidi" w:hAnsiTheme="majorBidi" w:cstheme="majorBidi"/>
          <w:sz w:val="30"/>
          <w:szCs w:val="30"/>
          <w:cs/>
        </w:rPr>
        <w:t xml:space="preserve"> มีกำหนดคืนเป็นรายเดือน เริ่มตั้งแต่เดือน</w:t>
      </w:r>
      <w:r w:rsidR="00A54D9F" w:rsidRPr="0009438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67310" w:rsidRPr="00094388">
        <w:rPr>
          <w:rFonts w:asciiTheme="majorBidi" w:hAnsiTheme="majorBidi"/>
          <w:sz w:val="30"/>
          <w:szCs w:val="30"/>
          <w:lang w:val="en-US"/>
        </w:rPr>
        <w:t>25</w:t>
      </w:r>
      <w:r w:rsidR="00A817DB" w:rsidRPr="00094388">
        <w:rPr>
          <w:rFonts w:asciiTheme="majorBidi" w:hAnsiTheme="majorBidi"/>
          <w:sz w:val="30"/>
          <w:szCs w:val="30"/>
          <w:lang w:val="en-US"/>
        </w:rPr>
        <w:t>67</w:t>
      </w:r>
      <w:r w:rsidRPr="00094388">
        <w:rPr>
          <w:rFonts w:asciiTheme="majorBidi" w:hAnsiTheme="majorBidi" w:cstheme="majorBidi"/>
          <w:sz w:val="30"/>
          <w:szCs w:val="30"/>
          <w:cs/>
        </w:rPr>
        <w:t xml:space="preserve"> จนถึง เดือน</w:t>
      </w:r>
      <w:r w:rsidR="00933599" w:rsidRPr="00094388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943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4C5B" w:rsidRPr="00094388">
        <w:rPr>
          <w:rFonts w:asciiTheme="majorBidi" w:hAnsiTheme="majorBidi"/>
          <w:sz w:val="30"/>
          <w:szCs w:val="30"/>
          <w:lang w:val="en-US"/>
        </w:rPr>
        <w:t>2570</w:t>
      </w:r>
      <w:r w:rsidR="00A92C7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067310" w:rsidRPr="00094388">
        <w:rPr>
          <w:rFonts w:ascii="Angsana New" w:hAnsi="Angsana New"/>
          <w:sz w:val="30"/>
          <w:szCs w:val="30"/>
        </w:rPr>
        <w:t>ในระหว่างงวดกลุ่มบริษัทได้เบิกเงินกู้ยืม</w:t>
      </w:r>
      <w:r w:rsidR="00067310" w:rsidRPr="00094388">
        <w:rPr>
          <w:rFonts w:ascii="Angsana New" w:hAnsi="Angsana New"/>
          <w:sz w:val="30"/>
          <w:szCs w:val="30"/>
          <w:cs/>
        </w:rPr>
        <w:t xml:space="preserve"> เ</w:t>
      </w:r>
      <w:r w:rsidR="00067310" w:rsidRPr="00094388">
        <w:rPr>
          <w:rFonts w:ascii="Angsana New" w:hAnsi="Angsana New"/>
          <w:sz w:val="30"/>
          <w:szCs w:val="30"/>
        </w:rPr>
        <w:t xml:space="preserve">ป็นจำนวน </w:t>
      </w:r>
      <w:r w:rsidR="00067310" w:rsidRPr="00094388">
        <w:rPr>
          <w:rFonts w:ascii="Angsana New" w:hAnsi="Angsana New"/>
          <w:sz w:val="30"/>
          <w:szCs w:val="30"/>
          <w:lang w:val="en-US"/>
        </w:rPr>
        <w:t>13</w:t>
      </w:r>
      <w:r w:rsidR="00067310" w:rsidRPr="00094388">
        <w:rPr>
          <w:rFonts w:ascii="Angsana New" w:hAnsi="Angsana New"/>
          <w:sz w:val="30"/>
          <w:szCs w:val="30"/>
        </w:rPr>
        <w:t xml:space="preserve"> ล้านบาท</w:t>
      </w:r>
    </w:p>
    <w:p w14:paraId="3831223F" w14:textId="77777777" w:rsidR="00E53FD3" w:rsidRPr="00222343" w:rsidRDefault="00E53FD3" w:rsidP="00AA6BAE">
      <w:pPr>
        <w:pStyle w:val="BodyText"/>
        <w:tabs>
          <w:tab w:val="left" w:pos="630"/>
        </w:tabs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1DB618E" w14:textId="7C73EB31" w:rsidR="00AA6BAE" w:rsidRPr="00140DBC" w:rsidRDefault="00AA6BAE" w:rsidP="00AA6BAE">
      <w:pPr>
        <w:pStyle w:val="BodyText"/>
        <w:tabs>
          <w:tab w:val="left" w:pos="630"/>
        </w:tabs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9713C3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9713C3">
        <w:rPr>
          <w:rFonts w:asciiTheme="majorBidi" w:hAnsiTheme="majorBidi"/>
          <w:sz w:val="30"/>
          <w:szCs w:val="30"/>
        </w:rPr>
        <w:t xml:space="preserve">12 </w:t>
      </w:r>
      <w:r w:rsidRPr="009713C3">
        <w:rPr>
          <w:rFonts w:asciiTheme="majorBidi" w:hAnsiTheme="majorBidi"/>
          <w:sz w:val="30"/>
          <w:szCs w:val="30"/>
          <w:cs/>
        </w:rPr>
        <w:t xml:space="preserve">ตุลาคม </w:t>
      </w:r>
      <w:r w:rsidR="00140DBC">
        <w:rPr>
          <w:rFonts w:asciiTheme="majorBidi" w:hAnsiTheme="majorBidi"/>
          <w:sz w:val="30"/>
          <w:szCs w:val="30"/>
          <w:lang w:val="en-US"/>
        </w:rPr>
        <w:t>2565</w:t>
      </w:r>
      <w:r w:rsidRPr="009713C3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</w:t>
      </w:r>
      <w:r w:rsidRPr="009713C3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9713C3">
        <w:rPr>
          <w:rFonts w:asciiTheme="majorBidi" w:hAnsiTheme="majorBidi"/>
          <w:sz w:val="30"/>
          <w:szCs w:val="30"/>
          <w:cs/>
        </w:rPr>
        <w:t xml:space="preserve">จำนวนเงินรวม </w:t>
      </w:r>
      <w:r w:rsidR="00140DBC">
        <w:rPr>
          <w:rFonts w:asciiTheme="majorBidi" w:hAnsiTheme="majorBidi"/>
          <w:sz w:val="30"/>
          <w:szCs w:val="30"/>
          <w:lang w:val="en-US"/>
        </w:rPr>
        <w:t>395</w:t>
      </w:r>
      <w:r w:rsidRPr="009713C3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806159">
        <w:rPr>
          <w:rFonts w:asciiTheme="majorBidi" w:hAnsiTheme="majorBidi"/>
          <w:sz w:val="30"/>
          <w:szCs w:val="30"/>
          <w:cs/>
        </w:rPr>
        <w:t>โดยมีอัตราดอกเบี้ยเท่ากับ</w:t>
      </w:r>
      <w:r w:rsidR="00E30391" w:rsidRPr="00806159">
        <w:rPr>
          <w:rFonts w:asciiTheme="majorBidi" w:hAnsiTheme="majorBidi" w:hint="cs"/>
          <w:sz w:val="30"/>
          <w:szCs w:val="30"/>
          <w:cs/>
        </w:rPr>
        <w:t xml:space="preserve"> </w:t>
      </w:r>
      <w:r w:rsidR="006C1767" w:rsidRPr="00806159">
        <w:rPr>
          <w:rFonts w:asciiTheme="majorBidi" w:hAnsiTheme="majorBidi" w:hint="cs"/>
          <w:sz w:val="30"/>
          <w:szCs w:val="30"/>
          <w:cs/>
        </w:rPr>
        <w:t>อัตราดอกเบี</w:t>
      </w:r>
      <w:r w:rsidR="006C1767" w:rsidRPr="00806159">
        <w:rPr>
          <w:rFonts w:asciiTheme="majorBidi" w:hAnsiTheme="majorBidi" w:hint="cs"/>
          <w:sz w:val="30"/>
          <w:szCs w:val="30"/>
          <w:cs/>
          <w:lang w:val="en-US"/>
        </w:rPr>
        <w:t>้</w:t>
      </w:r>
      <w:r w:rsidR="006C1767" w:rsidRPr="00806159">
        <w:rPr>
          <w:rFonts w:asciiTheme="majorBidi" w:hAnsiTheme="majorBidi" w:hint="cs"/>
          <w:sz w:val="30"/>
          <w:szCs w:val="30"/>
          <w:cs/>
        </w:rPr>
        <w:t>ย</w:t>
      </w:r>
      <w:r w:rsidR="006C1767" w:rsidRPr="00806159">
        <w:rPr>
          <w:rFonts w:asciiTheme="majorBidi" w:hAnsiTheme="majorBidi"/>
          <w:sz w:val="30"/>
          <w:szCs w:val="30"/>
          <w:lang w:val="en-US"/>
        </w:rPr>
        <w:t xml:space="preserve"> THOR</w:t>
      </w:r>
      <w:r w:rsidR="006C1767" w:rsidRPr="00806159">
        <w:rPr>
          <w:rFonts w:asciiTheme="majorBidi" w:hAnsiTheme="majorBidi" w:hint="cs"/>
          <w:sz w:val="30"/>
          <w:szCs w:val="30"/>
          <w:cs/>
          <w:lang w:val="en-US"/>
        </w:rPr>
        <w:t xml:space="preserve"> เฉลี่ยเชิงซ้อน</w:t>
      </w:r>
      <w:r w:rsidRPr="00806159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024250" w:rsidRPr="00806159">
        <w:rPr>
          <w:rFonts w:asciiTheme="majorBidi" w:hAnsiTheme="majorBidi" w:hint="cs"/>
          <w:sz w:val="30"/>
          <w:szCs w:val="30"/>
          <w:cs/>
          <w:lang w:val="en-US"/>
        </w:rPr>
        <w:t>บวกด้วยอัตรา</w:t>
      </w:r>
      <w:r w:rsidR="0024433B" w:rsidRPr="00806159">
        <w:rPr>
          <w:rFonts w:asciiTheme="majorBidi" w:hAnsiTheme="majorBidi" w:hint="cs"/>
          <w:sz w:val="30"/>
          <w:szCs w:val="30"/>
          <w:cs/>
          <w:lang w:val="en-US"/>
        </w:rPr>
        <w:t>ดอกเบี</w:t>
      </w:r>
      <w:r w:rsidR="00D06DDA" w:rsidRPr="00806159">
        <w:rPr>
          <w:rFonts w:asciiTheme="majorBidi" w:hAnsiTheme="majorBidi" w:hint="cs"/>
          <w:sz w:val="30"/>
          <w:szCs w:val="30"/>
          <w:cs/>
          <w:lang w:val="en-US"/>
        </w:rPr>
        <w:t>้</w:t>
      </w:r>
      <w:r w:rsidR="0024433B" w:rsidRPr="00806159">
        <w:rPr>
          <w:rFonts w:asciiTheme="majorBidi" w:hAnsiTheme="majorBidi" w:hint="cs"/>
          <w:sz w:val="30"/>
          <w:szCs w:val="30"/>
          <w:cs/>
          <w:lang w:val="en-US"/>
        </w:rPr>
        <w:t>ยร้อยละ</w:t>
      </w:r>
      <w:r w:rsidR="0024433B" w:rsidRPr="00806159">
        <w:rPr>
          <w:rFonts w:asciiTheme="majorBidi" w:hAnsiTheme="majorBidi"/>
          <w:sz w:val="30"/>
          <w:szCs w:val="30"/>
          <w:lang w:val="en-US"/>
        </w:rPr>
        <w:t xml:space="preserve"> </w:t>
      </w:r>
      <w:r w:rsidR="00140DBC">
        <w:rPr>
          <w:rFonts w:asciiTheme="majorBidi" w:hAnsiTheme="majorBidi"/>
          <w:sz w:val="30"/>
          <w:szCs w:val="30"/>
          <w:lang w:val="en-US"/>
        </w:rPr>
        <w:t>1.37</w:t>
      </w:r>
      <w:r w:rsidR="002903D6" w:rsidRPr="00806159">
        <w:rPr>
          <w:rFonts w:asciiTheme="majorBidi" w:hAnsiTheme="majorBidi" w:hint="cs"/>
          <w:sz w:val="30"/>
          <w:szCs w:val="30"/>
          <w:cs/>
          <w:lang w:val="en-US"/>
        </w:rPr>
        <w:t xml:space="preserve"> ต่อปี</w:t>
      </w:r>
      <w:r w:rsidRPr="009713C3">
        <w:rPr>
          <w:rFonts w:asciiTheme="majorBidi" w:hAnsiTheme="majorBidi"/>
          <w:sz w:val="30"/>
          <w:szCs w:val="30"/>
          <w:cs/>
        </w:rPr>
        <w:t xml:space="preserve"> มีกำหนดคืนเป็นรายเดือน เริ่มตั้งแต่เดือนพฤศจิกายน </w:t>
      </w:r>
      <w:r w:rsidR="00140DBC">
        <w:rPr>
          <w:rFonts w:asciiTheme="majorBidi" w:hAnsiTheme="majorBidi"/>
          <w:sz w:val="30"/>
          <w:szCs w:val="30"/>
          <w:lang w:val="en-US"/>
        </w:rPr>
        <w:t>2565</w:t>
      </w:r>
      <w:r w:rsidRPr="009713C3">
        <w:rPr>
          <w:rFonts w:asciiTheme="majorBidi" w:hAnsiTheme="majorBidi"/>
          <w:sz w:val="30"/>
          <w:szCs w:val="30"/>
          <w:cs/>
        </w:rPr>
        <w:t xml:space="preserve"> จนถึง เดือนตุลาคม </w:t>
      </w:r>
      <w:r w:rsidR="00140DBC">
        <w:rPr>
          <w:rFonts w:asciiTheme="majorBidi" w:hAnsiTheme="majorBidi"/>
          <w:sz w:val="30"/>
          <w:szCs w:val="30"/>
          <w:lang w:val="en-US"/>
        </w:rPr>
        <w:t>2570</w:t>
      </w:r>
      <w:r w:rsidR="00E53FD3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90724">
        <w:rPr>
          <w:rFonts w:asciiTheme="majorBidi" w:hAnsiTheme="majorBidi" w:hint="cs"/>
          <w:sz w:val="30"/>
          <w:szCs w:val="30"/>
          <w:cs/>
          <w:lang w:val="en-US"/>
        </w:rPr>
        <w:t>และบริษัท</w:t>
      </w:r>
      <w:r w:rsidR="00757A03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="006226CD">
        <w:rPr>
          <w:rFonts w:asciiTheme="majorBidi" w:hAnsiTheme="majorBidi" w:hint="cs"/>
          <w:sz w:val="30"/>
          <w:szCs w:val="30"/>
          <w:cs/>
          <w:lang w:val="en-US"/>
        </w:rPr>
        <w:t>ได้ทำ</w:t>
      </w:r>
      <w:r w:rsidR="00AF576B">
        <w:rPr>
          <w:rFonts w:asciiTheme="majorBidi" w:hAnsiTheme="majorBidi" w:hint="cs"/>
          <w:sz w:val="30"/>
          <w:szCs w:val="30"/>
          <w:cs/>
          <w:lang w:val="en-US"/>
        </w:rPr>
        <w:t>สัญญา</w:t>
      </w:r>
      <w:r w:rsidR="00AA4D94">
        <w:rPr>
          <w:rFonts w:asciiTheme="majorBidi" w:hAnsiTheme="majorBidi" w:hint="cs"/>
          <w:sz w:val="30"/>
          <w:szCs w:val="30"/>
          <w:cs/>
          <w:lang w:val="en-US"/>
        </w:rPr>
        <w:t>แลกเปลี่ยนอัตราดอกเบี้ย</w:t>
      </w:r>
      <w:r w:rsidR="00E57C62">
        <w:rPr>
          <w:rFonts w:asciiTheme="majorBidi" w:hAnsiTheme="majorBidi" w:hint="cs"/>
          <w:sz w:val="30"/>
          <w:szCs w:val="30"/>
          <w:cs/>
          <w:lang w:val="en-US"/>
        </w:rPr>
        <w:t>กับผู้</w:t>
      </w:r>
      <w:r w:rsidR="007F2ABC">
        <w:rPr>
          <w:rFonts w:asciiTheme="majorBidi" w:hAnsiTheme="majorBidi" w:hint="cs"/>
          <w:sz w:val="30"/>
          <w:szCs w:val="30"/>
          <w:cs/>
          <w:lang w:val="en-US"/>
        </w:rPr>
        <w:t>ให้กู้ยืม</w:t>
      </w:r>
      <w:r w:rsidR="00AD1450">
        <w:rPr>
          <w:rFonts w:asciiTheme="majorBidi" w:hAnsiTheme="majorBidi" w:hint="cs"/>
          <w:sz w:val="30"/>
          <w:szCs w:val="30"/>
          <w:cs/>
          <w:lang w:val="en-US"/>
        </w:rPr>
        <w:t>เป็นอัตราดอกเบี้ยคง</w:t>
      </w:r>
      <w:r w:rsidR="00964DFE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="00201C35">
        <w:rPr>
          <w:rFonts w:asciiTheme="majorBidi" w:hAnsiTheme="majorBidi" w:hint="cs"/>
          <w:sz w:val="30"/>
          <w:szCs w:val="30"/>
          <w:cs/>
          <w:lang w:val="en-US"/>
        </w:rPr>
        <w:t xml:space="preserve"> ในอัตรา</w:t>
      </w:r>
      <w:r w:rsidR="00BE7EAA">
        <w:rPr>
          <w:rFonts w:asciiTheme="majorBidi" w:hAnsiTheme="majorBidi" w:hint="cs"/>
          <w:sz w:val="30"/>
          <w:szCs w:val="30"/>
          <w:cs/>
          <w:lang w:val="en-US"/>
        </w:rPr>
        <w:t xml:space="preserve">ร้อยละ </w:t>
      </w:r>
      <w:r w:rsidR="00BE7EAA">
        <w:rPr>
          <w:rFonts w:asciiTheme="majorBidi" w:hAnsiTheme="majorBidi"/>
          <w:sz w:val="30"/>
          <w:szCs w:val="30"/>
          <w:lang w:val="en-US"/>
        </w:rPr>
        <w:t xml:space="preserve">4.80 </w:t>
      </w:r>
      <w:r w:rsidR="00BE7EAA">
        <w:rPr>
          <w:rFonts w:asciiTheme="majorBidi" w:hAnsiTheme="majorBidi" w:hint="cs"/>
          <w:sz w:val="30"/>
          <w:szCs w:val="30"/>
          <w:cs/>
          <w:lang w:val="en-US"/>
        </w:rPr>
        <w:t>ต่อปี</w:t>
      </w:r>
    </w:p>
    <w:p w14:paraId="5C8E3EB4" w14:textId="3C0F4D77" w:rsidR="00AA6BAE" w:rsidRPr="00560C12" w:rsidRDefault="00AA6BAE" w:rsidP="00AA6BAE">
      <w:pPr>
        <w:pStyle w:val="BodyText"/>
        <w:tabs>
          <w:tab w:val="left" w:pos="63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8053B05" w14:textId="2FB45C72" w:rsidR="00AA6BAE" w:rsidRPr="00140DBC" w:rsidRDefault="00AA6BAE" w:rsidP="00AA6BAE">
      <w:pPr>
        <w:pStyle w:val="BodyText"/>
        <w:tabs>
          <w:tab w:val="left" w:pos="630"/>
        </w:tabs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60C1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140DBC">
        <w:rPr>
          <w:rFonts w:asciiTheme="majorBidi" w:hAnsiTheme="majorBidi"/>
          <w:sz w:val="30"/>
          <w:szCs w:val="30"/>
          <w:lang w:val="en-US"/>
        </w:rPr>
        <w:t>12</w:t>
      </w:r>
      <w:r w:rsidRPr="00560C12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140DBC">
        <w:rPr>
          <w:rFonts w:asciiTheme="majorBidi" w:hAnsiTheme="majorBidi"/>
          <w:sz w:val="30"/>
          <w:szCs w:val="30"/>
          <w:lang w:val="en-US"/>
        </w:rPr>
        <w:t>2565</w:t>
      </w:r>
      <w:r w:rsidRPr="00560C12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</w:t>
      </w:r>
      <w:r w:rsidRPr="00560C12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560C12">
        <w:rPr>
          <w:rFonts w:asciiTheme="majorBidi" w:hAnsiTheme="majorBidi"/>
          <w:sz w:val="30"/>
          <w:szCs w:val="30"/>
          <w:cs/>
        </w:rPr>
        <w:t xml:space="preserve">จำนวนเงินรวม </w:t>
      </w:r>
      <w:r w:rsidR="00A36AB9">
        <w:rPr>
          <w:rFonts w:asciiTheme="majorBidi" w:hAnsiTheme="majorBidi"/>
          <w:sz w:val="30"/>
          <w:szCs w:val="30"/>
          <w:lang w:val="en-US"/>
        </w:rPr>
        <w:t>45</w:t>
      </w:r>
      <w:r w:rsidRPr="00560C12">
        <w:rPr>
          <w:rFonts w:asciiTheme="majorBidi" w:hAnsiTheme="majorBidi"/>
          <w:sz w:val="30"/>
          <w:szCs w:val="30"/>
          <w:cs/>
        </w:rPr>
        <w:t xml:space="preserve"> ล้านบาท โดยมีอัตราดอกเบี้ยคงที่เท่ากับร้อยละ </w:t>
      </w:r>
      <w:r w:rsidR="00140DBC">
        <w:rPr>
          <w:rFonts w:asciiTheme="majorBidi" w:hAnsiTheme="majorBidi"/>
          <w:sz w:val="30"/>
          <w:szCs w:val="30"/>
          <w:lang w:val="en-US"/>
        </w:rPr>
        <w:t>4.8</w:t>
      </w:r>
      <w:r w:rsidRPr="00560C12">
        <w:rPr>
          <w:rFonts w:asciiTheme="majorBidi" w:hAnsiTheme="majorBidi"/>
          <w:sz w:val="30"/>
          <w:szCs w:val="30"/>
        </w:rPr>
        <w:t xml:space="preserve"> </w:t>
      </w:r>
      <w:r w:rsidR="00FE3265" w:rsidRPr="00560C12">
        <w:rPr>
          <w:rFonts w:asciiTheme="majorBidi" w:hAnsiTheme="majorBidi" w:hint="cs"/>
          <w:sz w:val="30"/>
          <w:szCs w:val="30"/>
          <w:cs/>
        </w:rPr>
        <w:t>ต่อปี</w:t>
      </w:r>
      <w:r w:rsidRPr="00560C12">
        <w:rPr>
          <w:rFonts w:asciiTheme="majorBidi" w:hAnsiTheme="majorBidi"/>
          <w:sz w:val="30"/>
          <w:szCs w:val="30"/>
          <w:cs/>
        </w:rPr>
        <w:t xml:space="preserve"> มีกำหนดคืนเป็นรายเดือน เริ่มตั้งแต่เดือนมกราคม </w:t>
      </w:r>
      <w:r w:rsidR="00140DBC">
        <w:rPr>
          <w:rFonts w:asciiTheme="majorBidi" w:hAnsiTheme="majorBidi"/>
          <w:sz w:val="30"/>
          <w:szCs w:val="30"/>
          <w:lang w:val="en-US"/>
        </w:rPr>
        <w:t>2566</w:t>
      </w:r>
      <w:r w:rsidRPr="00560C12">
        <w:rPr>
          <w:rFonts w:asciiTheme="majorBidi" w:hAnsiTheme="majorBidi"/>
          <w:sz w:val="30"/>
          <w:szCs w:val="30"/>
          <w:cs/>
        </w:rPr>
        <w:t xml:space="preserve"> จนถึง เดือนธันวาคม </w:t>
      </w:r>
      <w:r w:rsidR="00140DBC">
        <w:rPr>
          <w:rFonts w:asciiTheme="majorBidi" w:hAnsiTheme="majorBidi"/>
          <w:sz w:val="30"/>
          <w:szCs w:val="30"/>
          <w:lang w:val="en-US"/>
        </w:rPr>
        <w:t>2570</w:t>
      </w:r>
      <w:r w:rsidR="00495A93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</w:p>
    <w:p w14:paraId="51C22E3A" w14:textId="197D815D" w:rsidR="00FC5306" w:rsidRPr="000F6129" w:rsidRDefault="00FC5306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highlight w:val="yellow"/>
          <w:cs/>
        </w:rPr>
      </w:pPr>
    </w:p>
    <w:p w14:paraId="0543ECCD" w14:textId="417C058F" w:rsidR="00FC5306" w:rsidRPr="00140DBC" w:rsidRDefault="00FC5306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086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140DBC">
        <w:rPr>
          <w:rFonts w:asciiTheme="majorBidi" w:hAnsiTheme="majorBidi"/>
          <w:sz w:val="30"/>
          <w:szCs w:val="30"/>
          <w:lang w:val="en-US"/>
        </w:rPr>
        <w:t>22</w:t>
      </w:r>
      <w:r w:rsidRPr="0063086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40DBC">
        <w:rPr>
          <w:rFonts w:asciiTheme="majorBidi" w:hAnsiTheme="majorBidi"/>
          <w:sz w:val="30"/>
          <w:szCs w:val="30"/>
          <w:lang w:val="en-US"/>
        </w:rPr>
        <w:t>2565</w:t>
      </w:r>
      <w:r w:rsidRPr="0063086A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 จำนวนเงินรวม </w:t>
      </w:r>
      <w:r w:rsidR="00140DBC">
        <w:rPr>
          <w:rFonts w:asciiTheme="majorBidi" w:hAnsiTheme="majorBidi"/>
          <w:sz w:val="30"/>
          <w:szCs w:val="30"/>
          <w:lang w:val="en-US"/>
        </w:rPr>
        <w:t>15</w:t>
      </w:r>
      <w:r w:rsidRPr="0063086A">
        <w:rPr>
          <w:rFonts w:asciiTheme="majorBidi" w:hAnsiTheme="majorBidi"/>
          <w:sz w:val="30"/>
          <w:szCs w:val="30"/>
          <w:cs/>
        </w:rPr>
        <w:t xml:space="preserve"> ล้านบาท โดยมีอัตราดอกเบี้ย</w:t>
      </w:r>
      <w:r w:rsidR="00F946F9">
        <w:rPr>
          <w:rFonts w:asciiTheme="majorBidi" w:hAnsiTheme="majorBidi" w:hint="cs"/>
          <w:sz w:val="30"/>
          <w:szCs w:val="30"/>
          <w:cs/>
        </w:rPr>
        <w:t>คงที่</w:t>
      </w:r>
      <w:r w:rsidRPr="0063086A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140DBC">
        <w:rPr>
          <w:rFonts w:asciiTheme="majorBidi" w:hAnsiTheme="majorBidi"/>
          <w:sz w:val="30"/>
          <w:szCs w:val="30"/>
          <w:lang w:val="en-US"/>
        </w:rPr>
        <w:t>2.0</w:t>
      </w:r>
      <w:r w:rsidRPr="0063086A">
        <w:rPr>
          <w:rFonts w:asciiTheme="majorBidi" w:hAnsiTheme="majorBidi"/>
          <w:sz w:val="30"/>
          <w:szCs w:val="30"/>
          <w:cs/>
        </w:rPr>
        <w:t xml:space="preserve"> </w:t>
      </w:r>
      <w:r w:rsidR="006D39B1">
        <w:rPr>
          <w:rFonts w:asciiTheme="majorBidi" w:hAnsiTheme="majorBidi" w:hint="cs"/>
          <w:sz w:val="30"/>
          <w:szCs w:val="30"/>
          <w:cs/>
        </w:rPr>
        <w:t xml:space="preserve">ต่อปี </w:t>
      </w:r>
      <w:r w:rsidR="00AF57FC">
        <w:rPr>
          <w:rFonts w:asciiTheme="majorBidi" w:hAnsiTheme="majorBidi" w:hint="cs"/>
          <w:sz w:val="30"/>
          <w:szCs w:val="30"/>
          <w:cs/>
        </w:rPr>
        <w:t>สำหรับเดือน</w:t>
      </w:r>
      <w:r w:rsidR="00FA3414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="00FA3414">
        <w:rPr>
          <w:rFonts w:asciiTheme="majorBidi" w:hAnsiTheme="majorBidi"/>
          <w:sz w:val="30"/>
          <w:szCs w:val="30"/>
          <w:lang w:val="en-US"/>
        </w:rPr>
        <w:t xml:space="preserve">1-24 </w:t>
      </w:r>
      <w:r w:rsidR="00EF230A">
        <w:rPr>
          <w:rFonts w:asciiTheme="majorBidi" w:hAnsiTheme="majorBidi" w:hint="cs"/>
          <w:sz w:val="30"/>
          <w:szCs w:val="30"/>
          <w:cs/>
          <w:lang w:val="en-US"/>
        </w:rPr>
        <w:t>และสำหรับ</w:t>
      </w:r>
      <w:r w:rsidR="00AA4F90">
        <w:rPr>
          <w:rFonts w:asciiTheme="majorBidi" w:hAnsiTheme="majorBidi" w:hint="cs"/>
          <w:sz w:val="30"/>
          <w:szCs w:val="30"/>
          <w:cs/>
          <w:lang w:val="en-US"/>
        </w:rPr>
        <w:t xml:space="preserve">เดือนที่ </w:t>
      </w:r>
      <w:r w:rsidR="00AA4F90">
        <w:rPr>
          <w:rFonts w:asciiTheme="majorBidi" w:hAnsiTheme="majorBidi"/>
          <w:sz w:val="30"/>
          <w:szCs w:val="30"/>
          <w:lang w:val="en-US"/>
        </w:rPr>
        <w:t xml:space="preserve">25 </w:t>
      </w:r>
      <w:r w:rsidR="00AA4F90">
        <w:rPr>
          <w:rFonts w:asciiTheme="majorBidi" w:hAnsiTheme="majorBidi" w:hint="cs"/>
          <w:sz w:val="30"/>
          <w:szCs w:val="30"/>
          <w:cs/>
          <w:lang w:val="en-US"/>
        </w:rPr>
        <w:t>เป็นต้นไป</w:t>
      </w:r>
      <w:r w:rsidR="000959A0">
        <w:rPr>
          <w:rFonts w:asciiTheme="majorBidi" w:hAnsiTheme="majorBidi" w:hint="cs"/>
          <w:sz w:val="30"/>
          <w:szCs w:val="30"/>
          <w:cs/>
        </w:rPr>
        <w:t>อัตรา</w:t>
      </w:r>
      <w:r w:rsidR="00A53BB6">
        <w:rPr>
          <w:rFonts w:asciiTheme="majorBidi" w:hAnsiTheme="majorBidi" w:hint="cs"/>
          <w:sz w:val="30"/>
          <w:szCs w:val="30"/>
          <w:cs/>
        </w:rPr>
        <w:t>คืออั</w:t>
      </w:r>
      <w:r w:rsidR="006C22B6">
        <w:rPr>
          <w:rFonts w:asciiTheme="majorBidi" w:hAnsiTheme="majorBidi" w:hint="cs"/>
          <w:sz w:val="30"/>
          <w:szCs w:val="30"/>
          <w:cs/>
        </w:rPr>
        <w:t>ตราดอกเบี้ย</w:t>
      </w:r>
      <w:r w:rsidRPr="0063086A">
        <w:rPr>
          <w:rFonts w:asciiTheme="majorBidi" w:hAnsiTheme="majorBidi"/>
          <w:sz w:val="30"/>
          <w:szCs w:val="30"/>
          <w:cs/>
        </w:rPr>
        <w:t xml:space="preserve"> </w:t>
      </w:r>
      <w:r w:rsidRPr="0063086A">
        <w:rPr>
          <w:rFonts w:asciiTheme="majorBidi" w:hAnsiTheme="majorBidi" w:cstheme="majorBidi"/>
          <w:sz w:val="30"/>
          <w:szCs w:val="30"/>
        </w:rPr>
        <w:t>MLR</w:t>
      </w:r>
      <w:r w:rsidR="006C22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C22B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40DBC">
        <w:rPr>
          <w:rFonts w:asciiTheme="majorBidi" w:hAnsiTheme="majorBidi"/>
          <w:sz w:val="30"/>
          <w:szCs w:val="30"/>
          <w:lang w:val="en-US"/>
        </w:rPr>
        <w:t>2.0</w:t>
      </w:r>
      <w:r w:rsidRPr="0063086A">
        <w:rPr>
          <w:rFonts w:asciiTheme="majorBidi" w:hAnsiTheme="majorBidi"/>
          <w:sz w:val="30"/>
          <w:szCs w:val="30"/>
          <w:cs/>
        </w:rPr>
        <w:t xml:space="preserve">  ต่อป</w:t>
      </w:r>
      <w:r w:rsidR="00866BD9">
        <w:rPr>
          <w:rFonts w:asciiTheme="majorBidi" w:hAnsiTheme="majorBidi" w:cstheme="majorBidi" w:hint="cs"/>
          <w:sz w:val="30"/>
          <w:szCs w:val="30"/>
          <w:cs/>
          <w:lang w:val="en-US"/>
        </w:rPr>
        <w:t>ี</w:t>
      </w:r>
      <w:r w:rsidRPr="0063086A">
        <w:rPr>
          <w:rFonts w:asciiTheme="majorBidi" w:hAnsiTheme="majorBidi"/>
          <w:sz w:val="30"/>
          <w:szCs w:val="30"/>
          <w:cs/>
        </w:rPr>
        <w:t xml:space="preserve"> มีกำหนดคืนเป็นรายเดือน เริ่มตั้งแต่เดือน กรกฎาคม </w:t>
      </w:r>
      <w:r w:rsidR="00140DBC">
        <w:rPr>
          <w:rFonts w:asciiTheme="majorBidi" w:hAnsiTheme="majorBidi"/>
          <w:sz w:val="30"/>
          <w:szCs w:val="30"/>
          <w:lang w:val="en-US"/>
        </w:rPr>
        <w:t>2566</w:t>
      </w:r>
      <w:r w:rsidRPr="0063086A">
        <w:rPr>
          <w:rFonts w:asciiTheme="majorBidi" w:hAnsiTheme="majorBidi"/>
          <w:sz w:val="30"/>
          <w:szCs w:val="30"/>
          <w:cs/>
        </w:rPr>
        <w:t xml:space="preserve"> จนถึง </w:t>
      </w:r>
      <w:r w:rsidR="00A817DB">
        <w:rPr>
          <w:rFonts w:asciiTheme="majorBidi" w:hAnsiTheme="majorBidi" w:hint="cs"/>
          <w:sz w:val="30"/>
          <w:szCs w:val="30"/>
          <w:cs/>
        </w:rPr>
        <w:t>สิงหาคม</w:t>
      </w:r>
      <w:r w:rsidRPr="0063086A">
        <w:rPr>
          <w:rFonts w:asciiTheme="majorBidi" w:hAnsiTheme="majorBidi"/>
          <w:sz w:val="30"/>
          <w:szCs w:val="30"/>
          <w:cs/>
        </w:rPr>
        <w:t xml:space="preserve"> </w:t>
      </w:r>
      <w:r w:rsidR="00140DBC">
        <w:rPr>
          <w:rFonts w:asciiTheme="majorBidi" w:hAnsiTheme="majorBidi"/>
          <w:sz w:val="30"/>
          <w:szCs w:val="30"/>
          <w:lang w:val="en-US"/>
        </w:rPr>
        <w:t>2570</w:t>
      </w:r>
    </w:p>
    <w:p w14:paraId="6D5A765D" w14:textId="77777777" w:rsidR="00FC5306" w:rsidRPr="00FE5F4C" w:rsidRDefault="00FC5306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80ACCF6" w14:textId="6924DE3D" w:rsidR="009D3A42" w:rsidRPr="000A5C81" w:rsidRDefault="008546BE" w:rsidP="009D3A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C6A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 จำนวนเงินรวม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โดยมีอัตราดอกเบี้ยในอัตราร้อยละ </w:t>
      </w:r>
      <w:r w:rsidRPr="009C6A22">
        <w:rPr>
          <w:rFonts w:asciiTheme="majorBidi" w:hAnsiTheme="majorBidi" w:cstheme="majorBidi"/>
          <w:sz w:val="30"/>
          <w:szCs w:val="30"/>
        </w:rPr>
        <w:t xml:space="preserve">MLR </w:t>
      </w:r>
      <w:r w:rsidR="00140DBC">
        <w:rPr>
          <w:rFonts w:asciiTheme="majorBidi" w:hAnsiTheme="majorBidi" w:cstheme="majorBidi"/>
          <w:sz w:val="30"/>
          <w:szCs w:val="30"/>
        </w:rPr>
        <w:t>–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2.0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C6A22">
        <w:rPr>
          <w:rFonts w:asciiTheme="majorBidi" w:hAnsiTheme="majorBidi" w:cstheme="majorBidi"/>
          <w:sz w:val="30"/>
          <w:szCs w:val="30"/>
        </w:rPr>
        <w:t xml:space="preserve">MLR </w:t>
      </w:r>
      <w:r w:rsidR="00140DBC">
        <w:rPr>
          <w:rFonts w:asciiTheme="majorBidi" w:hAnsiTheme="majorBidi" w:cstheme="majorBidi"/>
          <w:sz w:val="30"/>
          <w:szCs w:val="30"/>
        </w:rPr>
        <w:t>–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1.75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ต่อปี มีกำหนดชำระคืนเป็นรายเดือน เริ่มตั้งแต่เดือน เมษายน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จนถึง มีนาคม </w:t>
      </w:r>
      <w:r w:rsidR="00140DBC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9D3A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3A42" w:rsidRPr="009D3A42">
        <w:rPr>
          <w:rFonts w:ascii="Angsana New" w:hAnsi="Angsana New"/>
          <w:sz w:val="30"/>
          <w:szCs w:val="30"/>
          <w:cs/>
          <w:lang w:val="en-US"/>
        </w:rPr>
        <w:t xml:space="preserve">และต่อมาในเดือนสิงหาคม </w:t>
      </w:r>
      <w:r w:rsidR="00866BD9">
        <w:rPr>
          <w:rFonts w:ascii="Angsana New" w:hAnsi="Angsana New"/>
          <w:sz w:val="30"/>
          <w:szCs w:val="30"/>
          <w:lang w:val="en-US"/>
        </w:rPr>
        <w:t>2565</w:t>
      </w:r>
      <w:r w:rsidR="009D3A42" w:rsidRPr="009D3A42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ได้ทำสัญญาแก้ไขอัตราดอกเบี้ยเงินกู้ยืมระยะยาวจากธนาคารพาณิชย์แห่งหนึ่งจากอัตราดอกเบี้ยแบบลอยตัวเป็นอัตราดอกเบี้ยคงที่โดยอัตราดอกเบี้ยที่ได้รับคือ</w:t>
      </w:r>
      <w:r w:rsidR="009D3A42" w:rsidRPr="00F93CA1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36AB9" w:rsidRPr="00AC64D1">
        <w:rPr>
          <w:rFonts w:asciiTheme="majorBidi" w:hAnsiTheme="majorBidi" w:cstheme="majorBidi"/>
          <w:sz w:val="30"/>
          <w:szCs w:val="30"/>
        </w:rPr>
        <w:t>4.15</w:t>
      </w:r>
      <w:r w:rsidR="009D3A42" w:rsidRPr="00F93CA1">
        <w:rPr>
          <w:rFonts w:asciiTheme="majorBidi" w:hAnsiTheme="majorBidi" w:cstheme="majorBidi"/>
          <w:sz w:val="30"/>
          <w:szCs w:val="30"/>
          <w:cs/>
        </w:rPr>
        <w:t xml:space="preserve"> ต่อปี และแก้ไขอัตราส่วน</w:t>
      </w:r>
      <w:r w:rsidR="009D3A42" w:rsidRPr="009D3A42">
        <w:rPr>
          <w:rFonts w:ascii="Angsana New" w:hAnsi="Angsana New"/>
          <w:sz w:val="30"/>
          <w:szCs w:val="30"/>
          <w:cs/>
          <w:lang w:val="en-US"/>
        </w:rPr>
        <w:t xml:space="preserve">ทางการเงินในสัญญาเงินกู้จาก </w:t>
      </w:r>
      <w:r w:rsidR="00866BD9">
        <w:rPr>
          <w:rFonts w:ascii="Angsana New" w:hAnsi="Angsana New"/>
          <w:sz w:val="30"/>
          <w:szCs w:val="30"/>
          <w:lang w:val="en-US"/>
        </w:rPr>
        <w:t xml:space="preserve">     </w:t>
      </w:r>
      <w:r w:rsidR="009D3A42" w:rsidRPr="009D3A42">
        <w:rPr>
          <w:rFonts w:ascii="Angsana New" w:hAnsi="Angsana New"/>
          <w:sz w:val="30"/>
          <w:szCs w:val="30"/>
          <w:lang w:val="en-US"/>
        </w:rPr>
        <w:t xml:space="preserve">DE Ratio </w:t>
      </w:r>
      <w:r w:rsidR="009D3A42" w:rsidRPr="009D3A42">
        <w:rPr>
          <w:rFonts w:ascii="Angsana New" w:hAnsi="Angsana New"/>
          <w:sz w:val="30"/>
          <w:szCs w:val="30"/>
          <w:cs/>
          <w:lang w:val="en-US"/>
        </w:rPr>
        <w:t xml:space="preserve">ไปเป็น </w:t>
      </w:r>
      <w:r w:rsidR="009D3A42" w:rsidRPr="009D3A42">
        <w:rPr>
          <w:rFonts w:ascii="Angsana New" w:hAnsi="Angsana New"/>
          <w:sz w:val="30"/>
          <w:szCs w:val="30"/>
          <w:lang w:val="en-US"/>
        </w:rPr>
        <w:t xml:space="preserve">IBD/E </w:t>
      </w:r>
      <w:r w:rsidR="009D3A42" w:rsidRPr="009D3A42">
        <w:rPr>
          <w:rFonts w:ascii="Angsana New" w:hAnsi="Angsana New"/>
          <w:sz w:val="30"/>
          <w:szCs w:val="30"/>
          <w:cs/>
          <w:lang w:val="en-US"/>
        </w:rPr>
        <w:t xml:space="preserve">ไม่เกิน </w:t>
      </w:r>
      <w:r w:rsidR="00A36AB9">
        <w:rPr>
          <w:rFonts w:ascii="Angsana New" w:hAnsi="Angsana New"/>
          <w:sz w:val="30"/>
          <w:szCs w:val="30"/>
          <w:lang w:val="en-US"/>
        </w:rPr>
        <w:t>1.5</w:t>
      </w:r>
      <w:r w:rsidR="009D3A42" w:rsidRPr="009D3A42">
        <w:rPr>
          <w:rFonts w:ascii="Angsana New" w:hAnsi="Angsana New"/>
          <w:sz w:val="30"/>
          <w:szCs w:val="30"/>
          <w:cs/>
          <w:lang w:val="en-US"/>
        </w:rPr>
        <w:t xml:space="preserve"> เท่า เริ่มใช้ในปี </w:t>
      </w:r>
      <w:r w:rsidR="009D3A42" w:rsidRPr="009D3A42">
        <w:rPr>
          <w:rFonts w:ascii="Angsana New" w:hAnsi="Angsana New"/>
          <w:sz w:val="30"/>
          <w:szCs w:val="30"/>
          <w:lang w:val="en-US"/>
        </w:rPr>
        <w:t>2565</w:t>
      </w:r>
    </w:p>
    <w:p w14:paraId="7FB6CF24" w14:textId="77777777" w:rsidR="008546BE" w:rsidRPr="00814C30" w:rsidRDefault="008546BE" w:rsidP="00140D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5913E" w14:textId="77777777" w:rsidR="008546BE" w:rsidRPr="00140DBC" w:rsidRDefault="008546B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6564F">
        <w:rPr>
          <w:rFonts w:asciiTheme="majorBidi" w:hAnsiTheme="majorBidi"/>
          <w:sz w:val="30"/>
          <w:szCs w:val="30"/>
          <w:cs/>
        </w:rPr>
        <w:t>ณ วั</w:t>
      </w:r>
      <w:r w:rsidRPr="00602826">
        <w:rPr>
          <w:rFonts w:asciiTheme="majorBidi" w:hAnsiTheme="majorBidi"/>
          <w:sz w:val="30"/>
          <w:szCs w:val="30"/>
          <w:cs/>
        </w:rPr>
        <w:t xml:space="preserve">นที่ </w:t>
      </w:r>
      <w:r>
        <w:rPr>
          <w:rFonts w:asciiTheme="majorBidi" w:hAnsiTheme="majorBidi" w:cstheme="majorBidi"/>
          <w:sz w:val="30"/>
          <w:szCs w:val="30"/>
        </w:rPr>
        <w:t>27</w:t>
      </w:r>
      <w:r w:rsidRPr="00602826">
        <w:rPr>
          <w:rFonts w:asciiTheme="majorBidi" w:hAnsiTheme="majorBidi" w:cstheme="majorBidi"/>
          <w:sz w:val="30"/>
          <w:szCs w:val="30"/>
        </w:rPr>
        <w:t xml:space="preserve"> </w:t>
      </w:r>
      <w:r w:rsidRPr="00602826">
        <w:rPr>
          <w:rFonts w:asciiTheme="majorBidi" w:hAnsiTheme="majorBidi" w:hint="cs"/>
          <w:sz w:val="30"/>
          <w:szCs w:val="30"/>
          <w:cs/>
        </w:rPr>
        <w:t>กรกฎา</w:t>
      </w:r>
      <w:r w:rsidRPr="00602826">
        <w:rPr>
          <w:rFonts w:asciiTheme="majorBidi" w:hAnsiTheme="majorBidi"/>
          <w:sz w:val="30"/>
          <w:szCs w:val="30"/>
          <w:cs/>
        </w:rPr>
        <w:t xml:space="preserve">คม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602826">
        <w:rPr>
          <w:rFonts w:asciiTheme="majorBidi" w:hAnsiTheme="majorBidi" w:cstheme="majorBidi"/>
          <w:sz w:val="30"/>
          <w:szCs w:val="30"/>
        </w:rPr>
        <w:t xml:space="preserve"> </w:t>
      </w:r>
      <w:r w:rsidRPr="0060282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บริษัทย่อยแห่งหนึ่งได้ทำสัญญาเงินกู้ยืมระยะยาวจากธนาคารพาณิชย์แห่งหนึ่ง</w:t>
      </w:r>
      <w:r w:rsidRPr="00602826">
        <w:rPr>
          <w:rFonts w:asciiTheme="majorBidi" w:hAnsiTheme="majorBidi"/>
          <w:sz w:val="30"/>
          <w:szCs w:val="30"/>
          <w:cs/>
        </w:rPr>
        <w:t xml:space="preserve"> ภายใต้ตั๋วสัญญาใช้เงิน</w:t>
      </w:r>
      <w:r w:rsidRPr="00602826">
        <w:rPr>
          <w:rFonts w:asciiTheme="majorBidi" w:hAnsiTheme="majorBidi"/>
          <w:sz w:val="30"/>
          <w:szCs w:val="30"/>
        </w:rPr>
        <w:t xml:space="preserve"> </w:t>
      </w:r>
      <w:r w:rsidRPr="00602826">
        <w:rPr>
          <w:rFonts w:asciiTheme="majorBidi" w:hAnsiTheme="majorBidi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>14</w:t>
      </w:r>
      <w:r w:rsidRPr="00602826">
        <w:rPr>
          <w:rFonts w:asciiTheme="majorBidi" w:hAnsiTheme="majorBidi" w:cstheme="majorBidi"/>
          <w:sz w:val="30"/>
          <w:szCs w:val="30"/>
        </w:rPr>
        <w:t xml:space="preserve"> </w:t>
      </w:r>
      <w:r w:rsidRPr="00602826">
        <w:rPr>
          <w:rFonts w:asciiTheme="majorBidi" w:hAnsiTheme="majorBidi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>2</w:t>
      </w:r>
      <w:r w:rsidRPr="0060282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00</w:t>
      </w:r>
      <w:r w:rsidRPr="00602826">
        <w:rPr>
          <w:rFonts w:asciiTheme="majorBidi" w:hAnsiTheme="majorBidi" w:cstheme="majorBidi"/>
          <w:sz w:val="30"/>
          <w:szCs w:val="30"/>
        </w:rPr>
        <w:t xml:space="preserve"> - </w:t>
      </w:r>
      <w:r>
        <w:rPr>
          <w:rFonts w:asciiTheme="majorBidi" w:hAnsiTheme="majorBidi" w:cstheme="majorBidi"/>
          <w:sz w:val="30"/>
          <w:szCs w:val="30"/>
        </w:rPr>
        <w:t>7</w:t>
      </w:r>
      <w:r w:rsidRPr="0060282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00</w:t>
      </w:r>
      <w:r w:rsidRPr="00602826">
        <w:rPr>
          <w:rFonts w:asciiTheme="majorBidi" w:hAnsiTheme="majorBidi" w:cstheme="majorBidi"/>
          <w:sz w:val="30"/>
          <w:szCs w:val="30"/>
        </w:rPr>
        <w:t xml:space="preserve"> </w:t>
      </w:r>
      <w:r w:rsidRPr="00602826">
        <w:rPr>
          <w:rFonts w:asciiTheme="majorBidi" w:hAnsiTheme="majorBidi"/>
          <w:sz w:val="30"/>
          <w:szCs w:val="30"/>
          <w:cs/>
        </w:rPr>
        <w:t>ต่อปี และจะถึงกำหนดชำระ</w:t>
      </w:r>
      <w:r>
        <w:rPr>
          <w:rFonts w:asciiTheme="majorBidi" w:hAnsiTheme="majorBidi" w:hint="cs"/>
          <w:sz w:val="30"/>
          <w:szCs w:val="30"/>
          <w:cs/>
        </w:rPr>
        <w:t>ภายใน</w:t>
      </w:r>
      <w:r w:rsidRPr="00602826">
        <w:rPr>
          <w:rFonts w:asciiTheme="majorBidi" w:hAnsiTheme="majorBidi"/>
          <w:sz w:val="30"/>
          <w:szCs w:val="30"/>
          <w:cs/>
        </w:rPr>
        <w:t xml:space="preserve">เดือน </w:t>
      </w:r>
      <w:r w:rsidRPr="00602826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  <w:szCs w:val="30"/>
        </w:rPr>
        <w:t>2569</w:t>
      </w:r>
    </w:p>
    <w:p w14:paraId="5911B6FD" w14:textId="77777777" w:rsidR="008546BE" w:rsidRPr="009C6A22" w:rsidRDefault="008546B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5DBFC" w14:textId="5A605EC0" w:rsidR="008546BE" w:rsidRPr="002361A4" w:rsidRDefault="008546B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2361A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2361A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บริษัทย่อยแห่งหนึ่งได้ทำ</w:t>
      </w:r>
      <w:r w:rsidRPr="002361A4">
        <w:rPr>
          <w:rFonts w:ascii="Angsana New" w:hAnsi="Angsana New" w:hint="cs"/>
          <w:spacing w:val="-2"/>
          <w:sz w:val="30"/>
          <w:szCs w:val="30"/>
          <w:cs/>
        </w:rPr>
        <w:t>สัญญาวงเงินสินเชื่อ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>กับ</w:t>
      </w:r>
      <w:r w:rsidRPr="002361A4">
        <w:rPr>
          <w:rFonts w:ascii="Angsana New" w:hAnsi="Angsana New"/>
          <w:spacing w:val="-2"/>
          <w:sz w:val="30"/>
          <w:szCs w:val="30"/>
          <w:cs/>
        </w:rPr>
        <w:t>ธนาคารพาณิชย์แห่งหนึ่ง</w:t>
      </w:r>
      <w:r w:rsidRPr="002361A4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จำนวนเงินรวม 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2361A4">
        <w:rPr>
          <w:rFonts w:ascii="Angsana New" w:hAnsi="Angsana New"/>
          <w:spacing w:val="-2"/>
          <w:sz w:val="30"/>
          <w:szCs w:val="30"/>
        </w:rPr>
        <w:t>,</w:t>
      </w:r>
      <w:r>
        <w:rPr>
          <w:rFonts w:ascii="Angsana New" w:hAnsi="Angsana New"/>
          <w:spacing w:val="-2"/>
          <w:sz w:val="30"/>
          <w:szCs w:val="30"/>
        </w:rPr>
        <w:t>500</w:t>
      </w:r>
      <w:r w:rsidRPr="002361A4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โดยสัญญาสินเชื่อดังกล่าวค้ำประกันโดยบริษัท และกลุ่มบริษัทได้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>จำนองที่ดินของบริษัทย่อยอีกแห่ง</w:t>
      </w:r>
      <w:r w:rsidR="0094347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>และสิ่งปลูกสร้างบนที่ดินของบริษัทย่อย</w:t>
      </w:r>
      <w:r w:rsidRPr="002361A4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2361A4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ธันวาคม</w:t>
      </w:r>
      <w:r w:rsidRPr="002361A4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2361A4">
        <w:rPr>
          <w:rFonts w:ascii="Angsana New" w:hAnsi="Angsana New"/>
          <w:spacing w:val="-2"/>
          <w:sz w:val="30"/>
          <w:szCs w:val="30"/>
        </w:rPr>
        <w:t xml:space="preserve"> 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>ที่ดินและสิ่งปลูกสร้างบนที่ดินมีมูลค่าตามบัญชีจำนวน</w:t>
      </w:r>
      <w:r w:rsidRPr="002361A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131</w:t>
      </w:r>
      <w:r w:rsidRPr="002361A4">
        <w:rPr>
          <w:rFonts w:asciiTheme="majorBidi" w:hAnsiTheme="majorBidi" w:cstheme="majorBidi"/>
          <w:spacing w:val="-2"/>
          <w:sz w:val="30"/>
          <w:szCs w:val="30"/>
        </w:rPr>
        <w:t>.</w:t>
      </w:r>
      <w:r>
        <w:rPr>
          <w:rFonts w:asciiTheme="majorBidi" w:hAnsiTheme="majorBidi" w:cstheme="majorBidi"/>
          <w:spacing w:val="-2"/>
          <w:sz w:val="30"/>
          <w:szCs w:val="30"/>
        </w:rPr>
        <w:t>58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</w:t>
      </w:r>
      <w:r w:rsidRPr="002361A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A0C63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2A0C6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F0712">
        <w:rPr>
          <w:rFonts w:asciiTheme="majorBidi" w:hAnsiTheme="majorBidi" w:cstheme="majorBidi"/>
          <w:spacing w:val="-2"/>
          <w:sz w:val="30"/>
          <w:szCs w:val="30"/>
          <w:lang w:val="en-US"/>
        </w:rPr>
        <w:t>779.87</w:t>
      </w:r>
      <w:r w:rsidRPr="002361A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ตามลำดับ</w:t>
      </w:r>
    </w:p>
    <w:p w14:paraId="50F4FE61" w14:textId="77777777" w:rsidR="008546BE" w:rsidRPr="007A1824" w:rsidRDefault="008546BE" w:rsidP="001C510A">
      <w:pPr>
        <w:spacing w:line="240" w:lineRule="auto"/>
        <w:rPr>
          <w:rFonts w:ascii="Angsana New" w:hAnsi="Angsana New"/>
          <w:sz w:val="24"/>
          <w:szCs w:val="24"/>
        </w:rPr>
      </w:pPr>
    </w:p>
    <w:p w14:paraId="61CFB30B" w14:textId="0E72688E" w:rsidR="008546BE" w:rsidRPr="00C47550" w:rsidRDefault="008546BE" w:rsidP="001C5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46EED103">
        <w:rPr>
          <w:rFonts w:asciiTheme="majorBidi" w:hAnsiTheme="majorBidi" w:cstheme="majorBidi"/>
          <w:sz w:val="30"/>
          <w:szCs w:val="30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46EED103">
        <w:rPr>
          <w:rFonts w:asciiTheme="majorBidi" w:hAnsiTheme="majorBidi" w:cstheme="majorBidi"/>
          <w:sz w:val="30"/>
          <w:szCs w:val="30"/>
          <w:lang w:val="en-US"/>
        </w:rPr>
        <w:t xml:space="preserve"> พฤศจิกายน</w:t>
      </w:r>
      <w:r w:rsidRPr="46EED10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46EED103">
        <w:rPr>
          <w:rFonts w:asciiTheme="majorBidi" w:hAnsiTheme="majorBidi" w:cstheme="majorBidi"/>
          <w:sz w:val="30"/>
          <w:szCs w:val="30"/>
        </w:rPr>
        <w:t xml:space="preserve"> บริษัทย่อยแห่งหนึ่งได้ทำสัญญาเงินกู้ยืมระยะยาวจากธนาคารพาณิชย์แห่ง</w:t>
      </w:r>
      <w:r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46EED103">
        <w:rPr>
          <w:rFonts w:asciiTheme="majorBidi" w:hAnsiTheme="majorBidi" w:cstheme="majorBidi"/>
          <w:sz w:val="30"/>
          <w:szCs w:val="30"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46EED10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 w:cstheme="majorBidi"/>
          <w:sz w:val="30"/>
          <w:szCs w:val="30"/>
        </w:rPr>
        <w:t xml:space="preserve">ล้านบาท </w:t>
      </w:r>
      <w:r w:rsidRPr="46EED103">
        <w:rPr>
          <w:rFonts w:asciiTheme="majorBidi" w:hAnsiTheme="majorBidi"/>
          <w:sz w:val="30"/>
          <w:szCs w:val="30"/>
        </w:rPr>
        <w:t xml:space="preserve">โดยมีอัตราดอกเบี้ยในอัตราร้อยละ 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 w:rsidRPr="46EED103">
        <w:rPr>
          <w:rFonts w:asciiTheme="majorBidi" w:hAnsiTheme="majorBidi" w:cstheme="majorBidi"/>
          <w:sz w:val="30"/>
          <w:szCs w:val="30"/>
          <w:lang w:val="en-US"/>
        </w:rPr>
        <w:t>.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46EED10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 w:cstheme="majorBidi"/>
          <w:sz w:val="30"/>
          <w:szCs w:val="30"/>
        </w:rPr>
        <w:t xml:space="preserve">และ MLR - </w:t>
      </w:r>
      <w:r>
        <w:rPr>
          <w:rFonts w:asciiTheme="majorBidi" w:hAnsiTheme="majorBidi" w:cstheme="majorBidi"/>
          <w:sz w:val="30"/>
          <w:szCs w:val="30"/>
        </w:rPr>
        <w:t>3</w:t>
      </w:r>
      <w:r w:rsidRPr="46EED103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 w:rsidRPr="46EED10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1C510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 w:cstheme="majorBidi"/>
          <w:sz w:val="30"/>
          <w:szCs w:val="30"/>
        </w:rPr>
        <w:t>มีกำหนดชำระคืน</w:t>
      </w:r>
      <w:r w:rsidR="00944CE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 w:cstheme="majorBidi"/>
          <w:sz w:val="30"/>
          <w:szCs w:val="30"/>
        </w:rPr>
        <w:t xml:space="preserve">เป็นรายเดือน เริ่มตั้งแต่เดือน มกราคม </w:t>
      </w:r>
      <w:r>
        <w:rPr>
          <w:rFonts w:asciiTheme="majorBidi" w:hAnsiTheme="majorBidi" w:cstheme="majorBidi"/>
          <w:sz w:val="30"/>
          <w:szCs w:val="30"/>
        </w:rPr>
        <w:t>2565</w:t>
      </w:r>
      <w:r w:rsidRPr="46EED103">
        <w:rPr>
          <w:rFonts w:asciiTheme="majorBidi" w:hAnsiTheme="majorBidi" w:cstheme="majorBidi"/>
          <w:sz w:val="30"/>
          <w:szCs w:val="30"/>
        </w:rPr>
        <w:t xml:space="preserve"> จนถึง ธันวาคม </w:t>
      </w:r>
      <w:r>
        <w:rPr>
          <w:rFonts w:asciiTheme="majorBidi" w:hAnsiTheme="majorBidi" w:cstheme="majorBidi"/>
          <w:sz w:val="30"/>
          <w:szCs w:val="30"/>
        </w:rPr>
        <w:t>2569</w:t>
      </w:r>
      <w:r w:rsidRPr="46EED103">
        <w:rPr>
          <w:rFonts w:asciiTheme="majorBidi" w:hAnsiTheme="majorBidi" w:cstheme="majorBidi"/>
          <w:sz w:val="30"/>
          <w:szCs w:val="30"/>
        </w:rPr>
        <w:t xml:space="preserve"> </w:t>
      </w:r>
    </w:p>
    <w:p w14:paraId="05FA07D9" w14:textId="77777777" w:rsidR="008546BE" w:rsidRPr="00C47550" w:rsidRDefault="008546B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0BC302" w14:textId="23F0B8C8" w:rsidR="008546BE" w:rsidRPr="001951D9" w:rsidRDefault="008546BE" w:rsidP="008546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46EED103">
        <w:rPr>
          <w:rFonts w:asciiTheme="majorBidi" w:hAnsiTheme="majorBidi"/>
          <w:sz w:val="30"/>
          <w:szCs w:val="30"/>
        </w:rPr>
        <w:t xml:space="preserve">เมื่อวันที่ </w:t>
      </w:r>
      <w:r>
        <w:rPr>
          <w:rFonts w:asciiTheme="majorBidi" w:hAnsiTheme="majorBidi"/>
          <w:sz w:val="30"/>
          <w:szCs w:val="30"/>
          <w:lang w:val="en-US"/>
        </w:rPr>
        <w:t>24</w:t>
      </w:r>
      <w:r w:rsidRPr="46EED103">
        <w:rPr>
          <w:rFonts w:asciiTheme="majorBidi" w:hAnsiTheme="majorBidi"/>
          <w:sz w:val="30"/>
          <w:szCs w:val="30"/>
        </w:rPr>
        <w:t xml:space="preserve"> พฤศจิกายน </w:t>
      </w:r>
      <w:r>
        <w:rPr>
          <w:rFonts w:asciiTheme="majorBidi" w:hAnsiTheme="majorBidi"/>
          <w:sz w:val="30"/>
          <w:szCs w:val="30"/>
          <w:lang w:val="en-US"/>
        </w:rPr>
        <w:t>2564</w:t>
      </w:r>
      <w:r w:rsidRPr="46EED103">
        <w:rPr>
          <w:rFonts w:asciiTheme="majorBidi" w:hAnsiTheme="majorBidi"/>
          <w:sz w:val="30"/>
          <w:szCs w:val="30"/>
        </w:rPr>
        <w:t xml:space="preserve"> บริษัทย่อยแห่งหนึ่งได้ทำสัญญาเงินกู้ยืมระยะยาวจากธนาคารพาณิชย์แห่งหนึ่ง</w:t>
      </w:r>
      <w:r w:rsidR="00AD5A69">
        <w:rPr>
          <w:rFonts w:asciiTheme="majorBidi" w:hAnsi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/>
          <w:sz w:val="30"/>
          <w:szCs w:val="30"/>
        </w:rPr>
        <w:t xml:space="preserve">จำนวนเงินรวม </w:t>
      </w:r>
      <w:r>
        <w:rPr>
          <w:rFonts w:asciiTheme="majorBidi" w:hAnsiTheme="majorBidi"/>
          <w:sz w:val="30"/>
          <w:szCs w:val="30"/>
          <w:lang w:val="en-US"/>
        </w:rPr>
        <w:t>17</w:t>
      </w:r>
      <w:r w:rsidRPr="46EED103">
        <w:rPr>
          <w:rFonts w:asciiTheme="majorBidi" w:hAnsiTheme="majorBidi"/>
          <w:sz w:val="30"/>
          <w:szCs w:val="30"/>
        </w:rPr>
        <w:t xml:space="preserve"> ล้านบาท โดยมีอัตราดอกเบี้ยในอัตราร้อยละ</w:t>
      </w:r>
      <w:r w:rsidR="00ED5CDC">
        <w:rPr>
          <w:rFonts w:asciiTheme="majorBidi" w:hAnsiTheme="majorBidi" w:hint="cs"/>
          <w:sz w:val="30"/>
          <w:szCs w:val="30"/>
          <w:cs/>
        </w:rPr>
        <w:t xml:space="preserve"> </w:t>
      </w:r>
      <w:r w:rsidR="00ED5CDC">
        <w:rPr>
          <w:rFonts w:asciiTheme="majorBidi" w:hAnsiTheme="majorBidi"/>
          <w:sz w:val="30"/>
          <w:szCs w:val="30"/>
          <w:lang w:val="en-US"/>
        </w:rPr>
        <w:t>3.4</w:t>
      </w:r>
      <w:r w:rsidRPr="46EED103">
        <w:rPr>
          <w:rFonts w:asciiTheme="majorBidi" w:hAnsiTheme="majorBidi"/>
          <w:sz w:val="30"/>
          <w:szCs w:val="30"/>
        </w:rPr>
        <w:t xml:space="preserve"> และ </w:t>
      </w:r>
      <w:r w:rsidRPr="46EED103">
        <w:rPr>
          <w:rFonts w:asciiTheme="majorBidi" w:hAnsiTheme="majorBidi" w:cstheme="majorBidi"/>
          <w:sz w:val="30"/>
          <w:szCs w:val="30"/>
        </w:rPr>
        <w:t xml:space="preserve">MLR - </w:t>
      </w:r>
      <w:r>
        <w:rPr>
          <w:rFonts w:asciiTheme="majorBidi" w:hAnsiTheme="majorBidi"/>
          <w:sz w:val="30"/>
          <w:szCs w:val="30"/>
        </w:rPr>
        <w:t>3</w:t>
      </w:r>
      <w:r w:rsidRPr="46EED103"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/>
          <w:sz w:val="30"/>
          <w:szCs w:val="30"/>
        </w:rPr>
        <w:t>5</w:t>
      </w:r>
      <w:r w:rsidRPr="46EED103">
        <w:rPr>
          <w:rFonts w:asciiTheme="majorBidi" w:hAnsiTheme="majorBidi"/>
          <w:sz w:val="30"/>
          <w:szCs w:val="30"/>
        </w:rPr>
        <w:t xml:space="preserve"> ต่อปี</w:t>
      </w:r>
      <w:r w:rsidR="00AD5A69">
        <w:rPr>
          <w:rFonts w:asciiTheme="majorBidi" w:hAnsi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/>
          <w:sz w:val="30"/>
          <w:szCs w:val="30"/>
        </w:rPr>
        <w:t>มีกำหนดชำระคืน</w:t>
      </w:r>
      <w:r w:rsidR="00944CE4">
        <w:rPr>
          <w:rFonts w:asciiTheme="majorBidi" w:hAnsiTheme="majorBidi"/>
          <w:sz w:val="30"/>
          <w:szCs w:val="30"/>
          <w:lang w:val="en-US"/>
        </w:rPr>
        <w:t xml:space="preserve"> </w:t>
      </w:r>
      <w:r w:rsidRPr="46EED103">
        <w:rPr>
          <w:rFonts w:asciiTheme="majorBidi" w:hAnsiTheme="majorBidi"/>
          <w:sz w:val="30"/>
          <w:szCs w:val="30"/>
        </w:rPr>
        <w:t xml:space="preserve">เป็นรายเดือน เริ่มตั้งแต่เดือน มกราคม </w:t>
      </w:r>
      <w:r>
        <w:rPr>
          <w:rFonts w:asciiTheme="majorBidi" w:hAnsiTheme="majorBidi"/>
          <w:sz w:val="30"/>
          <w:szCs w:val="30"/>
          <w:lang w:val="en-US"/>
        </w:rPr>
        <w:t>2565</w:t>
      </w:r>
      <w:r w:rsidRPr="46EED103">
        <w:rPr>
          <w:rFonts w:asciiTheme="majorBidi" w:hAnsiTheme="majorBidi"/>
          <w:sz w:val="30"/>
          <w:szCs w:val="30"/>
        </w:rPr>
        <w:t xml:space="preserve"> จนถึง ธันวาคม </w:t>
      </w:r>
      <w:r>
        <w:rPr>
          <w:rFonts w:asciiTheme="majorBidi" w:hAnsiTheme="majorBidi"/>
          <w:sz w:val="30"/>
          <w:szCs w:val="30"/>
          <w:lang w:val="en-US"/>
        </w:rPr>
        <w:t>2569</w:t>
      </w:r>
    </w:p>
    <w:p w14:paraId="7AA0AE84" w14:textId="77777777" w:rsidR="00991EFA" w:rsidRPr="00740EC6" w:rsidRDefault="00991EFA" w:rsidP="00991EFA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D4E7F92" w14:textId="5D1B47DC" w:rsidR="00B02E64" w:rsidRDefault="00D538C7" w:rsidP="00B02E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นอกจากนี้</w:t>
      </w:r>
      <w:r w:rsidR="004D1431" w:rsidRPr="007A1824">
        <w:rPr>
          <w:rFonts w:ascii="Angsana New" w:hAnsi="Angsana New"/>
          <w:sz w:val="30"/>
          <w:szCs w:val="30"/>
          <w:cs/>
        </w:rPr>
        <w:t>บริษัทย่อย</w:t>
      </w:r>
      <w:r w:rsidR="00301EEF" w:rsidRPr="007A1824">
        <w:rPr>
          <w:rFonts w:ascii="Angsana New" w:hAnsi="Angsana New"/>
          <w:sz w:val="30"/>
          <w:szCs w:val="30"/>
          <w:cs/>
        </w:rPr>
        <w:t>ต้องปฏิบัติตามเงื่อนไขบางประการเกี่ยวกับการรักษาอัตราส่วนทางการเงินและเงื่อ</w:t>
      </w:r>
      <w:r w:rsidR="00D94792" w:rsidRPr="007A1824">
        <w:rPr>
          <w:rFonts w:ascii="Angsana New" w:hAnsi="Angsana New"/>
          <w:sz w:val="30"/>
          <w:szCs w:val="30"/>
          <w:cs/>
        </w:rPr>
        <w:t xml:space="preserve">นไขอื่นตามที่ระบุไว้ในสัญญา </w:t>
      </w:r>
      <w:r w:rsidR="00BC3700" w:rsidRPr="007A1824">
        <w:rPr>
          <w:rFonts w:ascii="Angsana New" w:hAnsi="Angsana New"/>
          <w:sz w:val="30"/>
          <w:szCs w:val="30"/>
          <w:cs/>
        </w:rPr>
        <w:t>เช่น</w:t>
      </w:r>
      <w:r w:rsidR="00301EEF" w:rsidRPr="007A1824">
        <w:rPr>
          <w:rFonts w:ascii="Angsana New" w:hAnsi="Angsana New"/>
          <w:sz w:val="30"/>
          <w:szCs w:val="30"/>
          <w:cs/>
        </w:rPr>
        <w:t xml:space="preserve"> การรักษาอัตราส่วนของหนี้สินรวมต่อส่วนของผู้ถือหุ้น และอัตราส่ว</w:t>
      </w:r>
      <w:r w:rsidR="00BC3700" w:rsidRPr="007A1824">
        <w:rPr>
          <w:rFonts w:ascii="Angsana New" w:hAnsi="Angsana New"/>
          <w:sz w:val="30"/>
          <w:szCs w:val="30"/>
          <w:cs/>
        </w:rPr>
        <w:t>นความสามารถในการชำระหนี้ เป็นต้น</w:t>
      </w:r>
    </w:p>
    <w:p w14:paraId="632EA514" w14:textId="77777777" w:rsidR="001951D9" w:rsidRPr="00740EC6" w:rsidRDefault="001951D9" w:rsidP="00B02E6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A22DA8" w14:textId="41F73133" w:rsidR="00F5520B" w:rsidRPr="003D0546" w:rsidRDefault="00AB4523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D0546"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F5520B" w:rsidRPr="003D0546">
        <w:rPr>
          <w:rFonts w:ascii="Angsana New" w:hAnsi="Angsana New"/>
          <w:sz w:val="30"/>
          <w:szCs w:val="30"/>
          <w:u w:val="none"/>
          <w:cs/>
          <w:lang w:val="th-TH"/>
        </w:rPr>
        <w:t>ผลประโยชน์พนักงาน</w:t>
      </w:r>
    </w:p>
    <w:p w14:paraId="60BE7E70" w14:textId="48E0B8ED" w:rsidR="000A7C8A" w:rsidRPr="00740EC6" w:rsidRDefault="000A7C8A" w:rsidP="000A7C8A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47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29"/>
        <w:gridCol w:w="1015"/>
        <w:gridCol w:w="268"/>
        <w:gridCol w:w="1126"/>
        <w:gridCol w:w="279"/>
        <w:gridCol w:w="982"/>
        <w:gridCol w:w="279"/>
        <w:gridCol w:w="1131"/>
      </w:tblGrid>
      <w:tr w:rsidR="003D0546" w:rsidRPr="003D0546" w14:paraId="678F1C48" w14:textId="77777777" w:rsidTr="00D34C8B">
        <w:trPr>
          <w:tblHeader/>
        </w:trPr>
        <w:tc>
          <w:tcPr>
            <w:tcW w:w="2212" w:type="pct"/>
          </w:tcPr>
          <w:p w14:paraId="07058AEC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AAF395A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3" w:type="pct"/>
          </w:tcPr>
          <w:p w14:paraId="2F3825B0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3" w:type="pct"/>
            <w:gridSpan w:val="3"/>
          </w:tcPr>
          <w:p w14:paraId="180A8B4F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546" w:rsidRPr="003D0546" w14:paraId="300834E1" w14:textId="77777777" w:rsidTr="00166F1F">
        <w:trPr>
          <w:tblHeader/>
        </w:trPr>
        <w:tc>
          <w:tcPr>
            <w:tcW w:w="2212" w:type="pct"/>
          </w:tcPr>
          <w:p w14:paraId="783CD40A" w14:textId="49A4640F" w:rsidR="00DC69E1" w:rsidRPr="00991EFA" w:rsidRDefault="00AA5585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96FB7"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7" w:type="pct"/>
            <w:vAlign w:val="bottom"/>
          </w:tcPr>
          <w:p w14:paraId="509F7453" w14:textId="5BEBA906" w:rsidR="00DC69E1" w:rsidRPr="003D0546" w:rsidRDefault="00166F1F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  <w:vAlign w:val="bottom"/>
          </w:tcPr>
          <w:p w14:paraId="103E7530" w14:textId="77777777" w:rsidR="00DC69E1" w:rsidRPr="003D0546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7226E88" w14:textId="1DE06313" w:rsidR="00DC69E1" w:rsidRPr="003D0546" w:rsidRDefault="00D45BE7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66F1F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53" w:type="pct"/>
            <w:vAlign w:val="bottom"/>
          </w:tcPr>
          <w:p w14:paraId="0EF724CF" w14:textId="77777777" w:rsidR="00DC69E1" w:rsidRPr="003D0546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A4BE507" w14:textId="42855DE1" w:rsidR="00DC69E1" w:rsidRPr="003D0546" w:rsidRDefault="00166F1F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" w:type="pct"/>
            <w:vAlign w:val="bottom"/>
          </w:tcPr>
          <w:p w14:paraId="0C9E107E" w14:textId="77777777" w:rsidR="00DC69E1" w:rsidRPr="003D0546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6EB682C" w14:textId="6293E2F6" w:rsidR="00DC69E1" w:rsidRPr="003D0546" w:rsidRDefault="00166F1F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D0546" w:rsidRPr="003D0546" w14:paraId="66BF8756" w14:textId="77777777" w:rsidTr="00D34C8B">
        <w:trPr>
          <w:tblHeader/>
        </w:trPr>
        <w:tc>
          <w:tcPr>
            <w:tcW w:w="2212" w:type="pct"/>
          </w:tcPr>
          <w:p w14:paraId="45E16DDC" w14:textId="77777777" w:rsidR="00DC69E1" w:rsidRPr="003D0546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74406DC1" w14:textId="77777777" w:rsidR="00DC69E1" w:rsidRPr="003D0546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546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3D054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66F1F" w:rsidRPr="003D0546" w14:paraId="4BA71DC5" w14:textId="77777777" w:rsidTr="00166F1F">
        <w:tc>
          <w:tcPr>
            <w:tcW w:w="2212" w:type="pct"/>
          </w:tcPr>
          <w:p w14:paraId="5CB7E2C1" w14:textId="77777777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7" w:type="pct"/>
          </w:tcPr>
          <w:p w14:paraId="1582F143" w14:textId="36A8B71B" w:rsidR="00166F1F" w:rsidRPr="00805FB8" w:rsidRDefault="00F10758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805FB8">
              <w:rPr>
                <w:rFonts w:ascii="Angsana New" w:hAnsi="Angsana New"/>
                <w:sz w:val="30"/>
                <w:szCs w:val="30"/>
              </w:rPr>
              <w:t>59,038</w:t>
            </w:r>
          </w:p>
        </w:tc>
        <w:tc>
          <w:tcPr>
            <w:tcW w:w="147" w:type="pct"/>
          </w:tcPr>
          <w:p w14:paraId="5B6E6770" w14:textId="77777777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5831432" w14:textId="260F3FC6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</w:rPr>
              <w:t>55,355</w:t>
            </w:r>
          </w:p>
        </w:tc>
        <w:tc>
          <w:tcPr>
            <w:tcW w:w="153" w:type="pct"/>
          </w:tcPr>
          <w:p w14:paraId="00AA9A36" w14:textId="77777777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BEAA724" w14:textId="20E90202" w:rsidR="00166F1F" w:rsidRPr="00805FB8" w:rsidRDefault="00F10758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</w:rPr>
              <w:t>10,417</w:t>
            </w:r>
          </w:p>
        </w:tc>
        <w:tc>
          <w:tcPr>
            <w:tcW w:w="153" w:type="pct"/>
          </w:tcPr>
          <w:p w14:paraId="641AD948" w14:textId="19A31040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50E9640" w14:textId="413A121B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</w:rPr>
              <w:t>9,453</w:t>
            </w:r>
          </w:p>
        </w:tc>
      </w:tr>
    </w:tbl>
    <w:p w14:paraId="1637DCFF" w14:textId="56858C66" w:rsidR="00944CE4" w:rsidRPr="00740EC6" w:rsidRDefault="00944CE4" w:rsidP="00944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CF4B28F" w14:textId="1A3725A9" w:rsidR="00387949" w:rsidRPr="003D0546" w:rsidRDefault="00387949" w:rsidP="001D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05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272E128" w14:textId="77777777" w:rsidR="00387949" w:rsidRPr="00740EC6" w:rsidRDefault="00387949" w:rsidP="001D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18334DB" w14:textId="651B6B7B" w:rsidR="00835C9F" w:rsidRDefault="000A7C8A" w:rsidP="00FC5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กลุ่มบริษัทจัดการโครงการ</w:t>
      </w:r>
      <w:r w:rsidR="00387949" w:rsidRPr="007A1824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7A1824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B96FB7">
        <w:rPr>
          <w:rFonts w:ascii="Angsana New" w:hAnsi="Angsana New"/>
          <w:sz w:val="30"/>
          <w:szCs w:val="30"/>
        </w:rPr>
        <w:t>2541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FB8">
        <w:rPr>
          <w:rFonts w:ascii="Angsana New" w:hAnsi="Angsana New"/>
          <w:sz w:val="30"/>
          <w:szCs w:val="30"/>
        </w:rPr>
        <w:t xml:space="preserve"> </w:t>
      </w:r>
      <w:r w:rsidR="00E43A43" w:rsidRPr="007A1824">
        <w:rPr>
          <w:rFonts w:ascii="Angsana New" w:hAnsi="Angsana New" w:hint="cs"/>
          <w:sz w:val="30"/>
          <w:szCs w:val="30"/>
          <w:cs/>
        </w:rPr>
        <w:t>โ</w:t>
      </w:r>
      <w:r w:rsidRPr="007A1824">
        <w:rPr>
          <w:rFonts w:ascii="Angsana New" w:hAnsi="Angsana New"/>
          <w:sz w:val="30"/>
          <w:szCs w:val="30"/>
          <w:cs/>
        </w:rPr>
        <w:t>ครงการผลประโยชน์ที่กำหนดไว้มีความเสี่ยงจากการประมาณการตามหลักคณิตศาสตร์</w:t>
      </w:r>
      <w:r w:rsidRPr="007A1824">
        <w:rPr>
          <w:rFonts w:ascii="Angsana New" w:hAnsi="Angsana New"/>
          <w:spacing w:val="-8"/>
          <w:sz w:val="30"/>
          <w:szCs w:val="30"/>
          <w:cs/>
        </w:rPr>
        <w:t>ประกันภัย ได้แก่ ความ</w:t>
      </w:r>
      <w:r w:rsidRPr="007A1824">
        <w:rPr>
          <w:rFonts w:ascii="Angsana New" w:hAnsi="Angsana New"/>
          <w:sz w:val="30"/>
          <w:szCs w:val="30"/>
          <w:cs/>
        </w:rPr>
        <w:t>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1BC256A" w14:textId="3A286D46" w:rsidR="000F1D81" w:rsidRDefault="000A011A" w:rsidP="000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194"/>
        <w:gridCol w:w="866"/>
        <w:gridCol w:w="1080"/>
        <w:gridCol w:w="236"/>
        <w:gridCol w:w="1152"/>
        <w:gridCol w:w="247"/>
        <w:gridCol w:w="1101"/>
        <w:gridCol w:w="247"/>
        <w:gridCol w:w="1165"/>
      </w:tblGrid>
      <w:tr w:rsidR="000F1D81" w:rsidRPr="00A84304" w14:paraId="6B899D5F" w14:textId="77777777" w:rsidTr="005F710D">
        <w:trPr>
          <w:tblHeader/>
        </w:trPr>
        <w:tc>
          <w:tcPr>
            <w:tcW w:w="3194" w:type="dxa"/>
          </w:tcPr>
          <w:p w14:paraId="26AB331F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10D4E908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66" w:type="dxa"/>
          </w:tcPr>
          <w:p w14:paraId="52FC974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3F450BB6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6DF1B6F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482C54C1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67BC4B60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DA484D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F79C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1D81" w:rsidRPr="00A84304" w14:paraId="1EE6004F" w14:textId="77777777" w:rsidTr="005F710D">
        <w:trPr>
          <w:tblHeader/>
        </w:trPr>
        <w:tc>
          <w:tcPr>
            <w:tcW w:w="3194" w:type="dxa"/>
          </w:tcPr>
          <w:p w14:paraId="19674139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14:paraId="293DD6FD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6D72FD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35E12DE6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AAB02A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  <w:vAlign w:val="bottom"/>
          </w:tcPr>
          <w:p w14:paraId="21350C68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B29C0C2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7" w:type="dxa"/>
            <w:vAlign w:val="bottom"/>
          </w:tcPr>
          <w:p w14:paraId="5BD4972F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5B8D592" w14:textId="77777777" w:rsidR="000F1D81" w:rsidRPr="006F79C5" w:rsidRDefault="000F1D81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F1D81" w:rsidRPr="00A84304" w14:paraId="6CD5E078" w14:textId="77777777" w:rsidTr="005F710D">
        <w:trPr>
          <w:tblHeader/>
        </w:trPr>
        <w:tc>
          <w:tcPr>
            <w:tcW w:w="3194" w:type="dxa"/>
          </w:tcPr>
          <w:p w14:paraId="78A68800" w14:textId="77777777" w:rsidR="000F1D81" w:rsidRPr="006F79C5" w:rsidRDefault="000F1D81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6" w:type="dxa"/>
          </w:tcPr>
          <w:p w14:paraId="27BC55C6" w14:textId="77777777" w:rsidR="000F1D81" w:rsidRPr="006F79C5" w:rsidRDefault="000F1D81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8" w:type="dxa"/>
            <w:gridSpan w:val="7"/>
          </w:tcPr>
          <w:p w14:paraId="7F334473" w14:textId="77777777" w:rsidR="000F1D81" w:rsidRPr="006F79C5" w:rsidRDefault="000F1D81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79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1D81" w:rsidRPr="00DE6EFA" w14:paraId="2B744138" w14:textId="77777777" w:rsidTr="005F710D">
        <w:tc>
          <w:tcPr>
            <w:tcW w:w="3194" w:type="dxa"/>
          </w:tcPr>
          <w:p w14:paraId="64113CA0" w14:textId="77777777" w:rsidR="000F1D81" w:rsidRPr="006F79C5" w:rsidRDefault="000F1D81" w:rsidP="005F710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9C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6" w:type="dxa"/>
          </w:tcPr>
          <w:p w14:paraId="044FA8A9" w14:textId="77777777" w:rsidR="000F1D81" w:rsidRPr="006F79C5" w:rsidRDefault="000F1D81" w:rsidP="005F710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60966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55,355</w:t>
            </w:r>
          </w:p>
        </w:tc>
        <w:tc>
          <w:tcPr>
            <w:tcW w:w="236" w:type="dxa"/>
            <w:shd w:val="clear" w:color="auto" w:fill="auto"/>
          </w:tcPr>
          <w:p w14:paraId="25A37C20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DDAB06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6F7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47" w:type="dxa"/>
            <w:shd w:val="clear" w:color="auto" w:fill="auto"/>
          </w:tcPr>
          <w:p w14:paraId="51F6BF06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20B2BB7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1D79">
              <w:rPr>
                <w:rFonts w:ascii="Angsana New" w:hAnsi="Angsana New"/>
                <w:sz w:val="30"/>
                <w:szCs w:val="30"/>
              </w:rPr>
              <w:t>9,453</w:t>
            </w:r>
          </w:p>
        </w:tc>
        <w:tc>
          <w:tcPr>
            <w:tcW w:w="247" w:type="dxa"/>
            <w:shd w:val="clear" w:color="auto" w:fill="auto"/>
          </w:tcPr>
          <w:p w14:paraId="0198B97E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5B10B81E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6EFA">
              <w:rPr>
                <w:rFonts w:ascii="Angsana New" w:hAnsi="Angsana New"/>
                <w:sz w:val="30"/>
                <w:szCs w:val="30"/>
              </w:rPr>
              <w:t>8,502</w:t>
            </w:r>
          </w:p>
        </w:tc>
      </w:tr>
      <w:tr w:rsidR="000F1D81" w:rsidRPr="00A84304" w14:paraId="1D3FC947" w14:textId="77777777" w:rsidTr="005F710D">
        <w:tc>
          <w:tcPr>
            <w:tcW w:w="3194" w:type="dxa"/>
          </w:tcPr>
          <w:p w14:paraId="30D34BE8" w14:textId="77777777" w:rsidR="000F1D81" w:rsidRPr="006F79C5" w:rsidRDefault="000F1D81" w:rsidP="005F710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66" w:type="dxa"/>
          </w:tcPr>
          <w:p w14:paraId="3513D40E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AEF95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860072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CBDCAD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6CDD825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DECF07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66B8FDA8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61E8061F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1D81" w:rsidRPr="00DE6EFA" w14:paraId="4B2D618C" w14:textId="77777777" w:rsidTr="005F710D">
        <w:tc>
          <w:tcPr>
            <w:tcW w:w="3194" w:type="dxa"/>
          </w:tcPr>
          <w:p w14:paraId="33195F7E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66" w:type="dxa"/>
          </w:tcPr>
          <w:p w14:paraId="6F712F2D" w14:textId="77777777" w:rsidR="000F1D81" w:rsidRPr="006F79C5" w:rsidRDefault="000F1D81" w:rsidP="005F710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2BB959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</w:t>
            </w:r>
          </w:p>
        </w:tc>
        <w:tc>
          <w:tcPr>
            <w:tcW w:w="236" w:type="dxa"/>
            <w:shd w:val="clear" w:color="auto" w:fill="auto"/>
          </w:tcPr>
          <w:p w14:paraId="7C7269AA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4C92E5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47" w:type="dxa"/>
            <w:shd w:val="clear" w:color="auto" w:fill="auto"/>
          </w:tcPr>
          <w:p w14:paraId="30AC4A03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A0215E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47" w:type="dxa"/>
            <w:shd w:val="clear" w:color="auto" w:fill="auto"/>
          </w:tcPr>
          <w:p w14:paraId="062CE98B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4083D89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6EF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0F1D81" w:rsidRPr="00DE6EFA" w14:paraId="5398B174" w14:textId="77777777" w:rsidTr="005F710D">
        <w:tc>
          <w:tcPr>
            <w:tcW w:w="3194" w:type="dxa"/>
          </w:tcPr>
          <w:p w14:paraId="27041B37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66" w:type="dxa"/>
          </w:tcPr>
          <w:p w14:paraId="6394E146" w14:textId="77777777" w:rsidR="000F1D81" w:rsidRPr="006F79C5" w:rsidRDefault="000F1D81" w:rsidP="005F710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932187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647A35D8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F709EB3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47" w:type="dxa"/>
            <w:shd w:val="clear" w:color="auto" w:fill="auto"/>
          </w:tcPr>
          <w:p w14:paraId="5E84FCD6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EE48658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47" w:type="dxa"/>
            <w:shd w:val="clear" w:color="auto" w:fill="auto"/>
          </w:tcPr>
          <w:p w14:paraId="1002A754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0D9EE52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6EFA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0F1D81" w:rsidRPr="00DE6EFA" w14:paraId="48D4F3CE" w14:textId="77777777" w:rsidTr="005F710D">
        <w:trPr>
          <w:trHeight w:val="64"/>
        </w:trPr>
        <w:tc>
          <w:tcPr>
            <w:tcW w:w="3194" w:type="dxa"/>
          </w:tcPr>
          <w:p w14:paraId="23DC9E09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61A79283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CA439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5,380</w:t>
            </w:r>
          </w:p>
        </w:tc>
        <w:tc>
          <w:tcPr>
            <w:tcW w:w="236" w:type="dxa"/>
            <w:shd w:val="clear" w:color="auto" w:fill="auto"/>
          </w:tcPr>
          <w:p w14:paraId="1E25097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98762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5,682</w:t>
            </w:r>
          </w:p>
        </w:tc>
        <w:tc>
          <w:tcPr>
            <w:tcW w:w="247" w:type="dxa"/>
            <w:shd w:val="clear" w:color="auto" w:fill="auto"/>
          </w:tcPr>
          <w:p w14:paraId="52FB69F5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CAE0E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47" w:type="dxa"/>
            <w:shd w:val="clear" w:color="auto" w:fill="auto"/>
          </w:tcPr>
          <w:p w14:paraId="714DFE96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C6D6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6EFA"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</w:tr>
      <w:tr w:rsidR="000F1D81" w:rsidRPr="00DE6EFA" w14:paraId="1224A81A" w14:textId="77777777" w:rsidTr="005F710D">
        <w:tc>
          <w:tcPr>
            <w:tcW w:w="3194" w:type="dxa"/>
          </w:tcPr>
          <w:p w14:paraId="2C9A0D8A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66" w:type="dxa"/>
          </w:tcPr>
          <w:p w14:paraId="2D062998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768A7A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(1,697)</w:t>
            </w:r>
          </w:p>
        </w:tc>
        <w:tc>
          <w:tcPr>
            <w:tcW w:w="236" w:type="dxa"/>
            <w:shd w:val="clear" w:color="auto" w:fill="auto"/>
          </w:tcPr>
          <w:p w14:paraId="3EAB577E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484933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  <w:r w:rsidRPr="006F7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62D0DD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9796CB7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6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24C805F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BE598D2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6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1D81" w:rsidRPr="00DE6EFA" w14:paraId="6689D2C7" w14:textId="77777777" w:rsidTr="005F710D">
        <w:tc>
          <w:tcPr>
            <w:tcW w:w="3194" w:type="dxa"/>
          </w:tcPr>
          <w:p w14:paraId="2351B1EF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9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F7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6" w:type="dxa"/>
          </w:tcPr>
          <w:p w14:paraId="1023D20D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E075A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59,038</w:t>
            </w:r>
          </w:p>
        </w:tc>
        <w:tc>
          <w:tcPr>
            <w:tcW w:w="236" w:type="dxa"/>
            <w:shd w:val="clear" w:color="auto" w:fill="auto"/>
          </w:tcPr>
          <w:p w14:paraId="6BACDE3C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69C21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6F79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7" w:type="dxa"/>
            <w:shd w:val="clear" w:color="auto" w:fill="auto"/>
          </w:tcPr>
          <w:p w14:paraId="01309368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3A219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10,417</w:t>
            </w:r>
          </w:p>
        </w:tc>
        <w:tc>
          <w:tcPr>
            <w:tcW w:w="247" w:type="dxa"/>
            <w:shd w:val="clear" w:color="auto" w:fill="auto"/>
          </w:tcPr>
          <w:p w14:paraId="1DBE5E18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88D3" w14:textId="77777777" w:rsidR="000F1D81" w:rsidRPr="00DE6EFA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EFA">
              <w:rPr>
                <w:rFonts w:ascii="Angsana New" w:hAnsi="Angsana New"/>
                <w:b/>
                <w:bCs/>
                <w:sz w:val="30"/>
                <w:szCs w:val="30"/>
              </w:rPr>
              <w:t>9,453</w:t>
            </w:r>
          </w:p>
        </w:tc>
      </w:tr>
    </w:tbl>
    <w:p w14:paraId="446919D7" w14:textId="77777777" w:rsidR="00EA0718" w:rsidRDefault="00EA0718" w:rsidP="00B6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399" w:type="dxa"/>
        <w:tblInd w:w="450" w:type="dxa"/>
        <w:tblLook w:val="01E0" w:firstRow="1" w:lastRow="1" w:firstColumn="1" w:lastColumn="1" w:noHBand="0" w:noVBand="0"/>
      </w:tblPr>
      <w:tblGrid>
        <w:gridCol w:w="3708"/>
        <w:gridCol w:w="270"/>
        <w:gridCol w:w="1170"/>
        <w:gridCol w:w="236"/>
        <w:gridCol w:w="1114"/>
        <w:gridCol w:w="249"/>
        <w:gridCol w:w="1191"/>
        <w:gridCol w:w="270"/>
        <w:gridCol w:w="1191"/>
      </w:tblGrid>
      <w:tr w:rsidR="00B6007A" w:rsidRPr="00A84304" w14:paraId="167A1453" w14:textId="77777777" w:rsidTr="005F710D">
        <w:tc>
          <w:tcPr>
            <w:tcW w:w="3708" w:type="dxa"/>
            <w:shd w:val="clear" w:color="auto" w:fill="auto"/>
          </w:tcPr>
          <w:p w14:paraId="667A4D6E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</w:t>
            </w:r>
            <w:r w:rsidRPr="006F79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ลัก</w:t>
            </w:r>
          </w:p>
          <w:p w14:paraId="7CF96CB2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shd w:val="clear" w:color="auto" w:fill="auto"/>
          </w:tcPr>
          <w:p w14:paraId="07CBD803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22A9B92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shd w:val="clear" w:color="auto" w:fill="auto"/>
          </w:tcPr>
          <w:p w14:paraId="279EF786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shd w:val="clear" w:color="auto" w:fill="auto"/>
          </w:tcPr>
          <w:p w14:paraId="188A8E19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07A" w:rsidRPr="00A84304" w14:paraId="43362074" w14:textId="77777777" w:rsidTr="005F710D">
        <w:tc>
          <w:tcPr>
            <w:tcW w:w="3708" w:type="dxa"/>
            <w:shd w:val="clear" w:color="auto" w:fill="auto"/>
          </w:tcPr>
          <w:p w14:paraId="646A7351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D6C8FC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E94E3A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656AE960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87EDB4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9" w:type="dxa"/>
            <w:vAlign w:val="bottom"/>
          </w:tcPr>
          <w:p w14:paraId="66B6E675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1B40F11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43B2BC9E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AFAD124" w14:textId="77777777" w:rsidR="00B6007A" w:rsidRPr="006F79C5" w:rsidRDefault="00B6007A" w:rsidP="005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6007A" w:rsidRPr="00A84304" w14:paraId="4FF8FF19" w14:textId="77777777" w:rsidTr="005F710D">
        <w:tc>
          <w:tcPr>
            <w:tcW w:w="3708" w:type="dxa"/>
            <w:shd w:val="clear" w:color="auto" w:fill="auto"/>
          </w:tcPr>
          <w:p w14:paraId="0E87DBD5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93E1E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21" w:type="dxa"/>
            <w:gridSpan w:val="7"/>
            <w:shd w:val="clear" w:color="auto" w:fill="auto"/>
          </w:tcPr>
          <w:p w14:paraId="36A0C02B" w14:textId="77777777" w:rsidR="00B6007A" w:rsidRPr="006F79C5" w:rsidRDefault="00B6007A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9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F79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6007A" w:rsidRPr="00A84304" w14:paraId="61E80C43" w14:textId="77777777" w:rsidTr="005F710D">
        <w:tc>
          <w:tcPr>
            <w:tcW w:w="3708" w:type="dxa"/>
            <w:shd w:val="clear" w:color="auto" w:fill="auto"/>
          </w:tcPr>
          <w:p w14:paraId="1E5F34E1" w14:textId="77777777" w:rsidR="00B6007A" w:rsidRPr="006F79C5" w:rsidRDefault="00B6007A" w:rsidP="005F71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" w:type="dxa"/>
            <w:shd w:val="clear" w:color="auto" w:fill="auto"/>
          </w:tcPr>
          <w:p w14:paraId="457C6A90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10F373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12585427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1A119AF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9" w:type="dxa"/>
            <w:shd w:val="clear" w:color="auto" w:fill="auto"/>
          </w:tcPr>
          <w:p w14:paraId="7C632D48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3CD13C7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D7C6D11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597112B8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6007A" w:rsidRPr="00A84304" w14:paraId="6BDD661E" w14:textId="77777777" w:rsidTr="005F710D">
        <w:tc>
          <w:tcPr>
            <w:tcW w:w="3708" w:type="dxa"/>
            <w:shd w:val="clear" w:color="auto" w:fill="auto"/>
          </w:tcPr>
          <w:p w14:paraId="1E2B4401" w14:textId="77777777" w:rsidR="00B6007A" w:rsidRPr="006F79C5" w:rsidRDefault="00B6007A" w:rsidP="005F71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70" w:type="dxa"/>
            <w:shd w:val="clear" w:color="auto" w:fill="auto"/>
          </w:tcPr>
          <w:p w14:paraId="7CDC8FC9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484FF6A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6D4766D6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411E12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9" w:type="dxa"/>
            <w:shd w:val="clear" w:color="auto" w:fill="auto"/>
          </w:tcPr>
          <w:p w14:paraId="482B7BF8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73FB45B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F6EA09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87D5973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6007A" w:rsidRPr="00A84304" w14:paraId="4F8F31C6" w14:textId="77777777" w:rsidTr="005F710D">
        <w:tc>
          <w:tcPr>
            <w:tcW w:w="3708" w:type="dxa"/>
            <w:shd w:val="clear" w:color="auto" w:fill="auto"/>
          </w:tcPr>
          <w:p w14:paraId="27A388D5" w14:textId="77777777" w:rsidR="00B6007A" w:rsidRPr="006F79C5" w:rsidRDefault="00B6007A" w:rsidP="005F710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79C5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  <w:shd w:val="clear" w:color="auto" w:fill="auto"/>
          </w:tcPr>
          <w:p w14:paraId="47C517A3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F28B442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07984556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7A8A35E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9" w:type="dxa"/>
            <w:shd w:val="clear" w:color="auto" w:fill="auto"/>
          </w:tcPr>
          <w:p w14:paraId="1B905705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B6716B0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CDE1670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F0F7884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14:paraId="40A0DB1F" w14:textId="77777777" w:rsidR="00851312" w:rsidRPr="00A84304" w:rsidRDefault="00851312" w:rsidP="0098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FF0000"/>
          <w:sz w:val="30"/>
          <w:szCs w:val="30"/>
        </w:rPr>
      </w:pPr>
    </w:p>
    <w:p w14:paraId="698C9256" w14:textId="306BF4A7" w:rsidR="00D83AAF" w:rsidRPr="00BA0E33" w:rsidRDefault="00AF69C1" w:rsidP="00BA0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6DBA4F68" w14:textId="77777777" w:rsidR="00361792" w:rsidRPr="00BA0E33" w:rsidRDefault="00361792" w:rsidP="00BA0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0D6E607" w14:textId="1536C5AB" w:rsidR="00D83AAF" w:rsidRPr="007A1824" w:rsidRDefault="00D83AAF" w:rsidP="005C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96FB7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6FB7">
        <w:rPr>
          <w:rFonts w:ascii="Angsana New" w:hAnsi="Angsana New"/>
          <w:sz w:val="30"/>
          <w:szCs w:val="30"/>
        </w:rPr>
        <w:t>256</w:t>
      </w:r>
      <w:r w:rsidR="00166F1F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A4E37" w:rsidRPr="000D3588">
        <w:rPr>
          <w:rFonts w:ascii="Angsana New" w:hAnsi="Angsana New"/>
          <w:sz w:val="30"/>
          <w:szCs w:val="30"/>
          <w:cs/>
        </w:rPr>
        <w:t>เป็น</w:t>
      </w:r>
      <w:r w:rsidR="000D3588" w:rsidRPr="000D3588">
        <w:rPr>
          <w:rFonts w:ascii="Angsana New" w:hAnsi="Angsana New"/>
          <w:sz w:val="30"/>
          <w:szCs w:val="30"/>
        </w:rPr>
        <w:t xml:space="preserve"> </w:t>
      </w:r>
      <w:r w:rsidR="00E11AF9">
        <w:rPr>
          <w:rFonts w:ascii="Angsana New" w:hAnsi="Angsana New"/>
          <w:sz w:val="30"/>
          <w:szCs w:val="30"/>
        </w:rPr>
        <w:t>9</w:t>
      </w:r>
      <w:r w:rsidR="005B6E1F">
        <w:rPr>
          <w:rFonts w:ascii="Angsana New" w:hAnsi="Angsana New"/>
          <w:sz w:val="30"/>
          <w:szCs w:val="30"/>
        </w:rPr>
        <w:t xml:space="preserve"> </w:t>
      </w:r>
      <w:r w:rsidR="00E11AF9">
        <w:rPr>
          <w:rFonts w:ascii="Angsana New" w:hAnsi="Angsana New"/>
          <w:sz w:val="30"/>
          <w:szCs w:val="30"/>
        </w:rPr>
        <w:t>-</w:t>
      </w:r>
      <w:r w:rsidR="005B6E1F">
        <w:rPr>
          <w:rFonts w:ascii="Angsana New" w:hAnsi="Angsana New"/>
          <w:sz w:val="30"/>
          <w:szCs w:val="30"/>
        </w:rPr>
        <w:t xml:space="preserve"> </w:t>
      </w:r>
      <w:r w:rsidR="00E11AF9">
        <w:rPr>
          <w:rFonts w:ascii="Angsana New" w:hAnsi="Angsana New"/>
          <w:sz w:val="30"/>
          <w:szCs w:val="30"/>
        </w:rPr>
        <w:t>21</w:t>
      </w:r>
      <w:r w:rsidR="006C0E07" w:rsidRPr="000D3588">
        <w:rPr>
          <w:rFonts w:ascii="Angsana New" w:hAnsi="Angsana New"/>
          <w:sz w:val="30"/>
          <w:szCs w:val="30"/>
        </w:rPr>
        <w:t xml:space="preserve"> </w:t>
      </w:r>
      <w:r w:rsidR="00DA4E37" w:rsidRPr="000D3588">
        <w:rPr>
          <w:rFonts w:ascii="Angsana New" w:hAnsi="Angsana New"/>
          <w:sz w:val="30"/>
          <w:szCs w:val="30"/>
          <w:cs/>
        </w:rPr>
        <w:t>ปี</w:t>
      </w:r>
      <w:r w:rsidR="00995035" w:rsidRPr="007A1824">
        <w:rPr>
          <w:rFonts w:ascii="Angsana New" w:hAnsi="Angsana New"/>
          <w:sz w:val="30"/>
          <w:szCs w:val="30"/>
        </w:rPr>
        <w:t xml:space="preserve"> </w:t>
      </w:r>
      <w:r w:rsidR="005C3ADE"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/>
          <w:i/>
          <w:iCs/>
          <w:sz w:val="30"/>
          <w:szCs w:val="30"/>
          <w:cs/>
        </w:rPr>
        <w:t>(</w:t>
      </w:r>
      <w:r w:rsidR="00B96FB7">
        <w:rPr>
          <w:rFonts w:ascii="Angsana New" w:hAnsi="Angsana New"/>
          <w:i/>
          <w:iCs/>
          <w:sz w:val="30"/>
          <w:szCs w:val="30"/>
        </w:rPr>
        <w:t>256</w:t>
      </w:r>
      <w:r w:rsidR="00166F1F">
        <w:rPr>
          <w:rFonts w:ascii="Angsana New" w:hAnsi="Angsana New"/>
          <w:i/>
          <w:iCs/>
          <w:sz w:val="30"/>
          <w:szCs w:val="30"/>
        </w:rPr>
        <w:t>4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: </w:t>
      </w:r>
      <w:r w:rsidR="00166F1F" w:rsidRPr="00166F1F">
        <w:rPr>
          <w:rFonts w:ascii="Angsana New" w:hAnsi="Angsana New"/>
          <w:i/>
          <w:iCs/>
          <w:sz w:val="30"/>
          <w:szCs w:val="30"/>
        </w:rPr>
        <w:t>10 - 22</w:t>
      </w:r>
      <w:r w:rsidR="00166F1F" w:rsidRPr="000D3588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3F842F4C" w14:textId="26F5A3F8" w:rsidR="005D77BE" w:rsidRDefault="000A011A" w:rsidP="000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8B53235" w14:textId="648CDCB8" w:rsidR="000A7C8A" w:rsidRPr="007A1824" w:rsidRDefault="00EE1A7C" w:rsidP="00EE1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0A7C8A" w:rsidRPr="005B6E1F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="000A7C8A" w:rsidRPr="005B6E1F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1A53EAC1" w14:textId="77777777" w:rsidR="00D3704A" w:rsidRPr="007A1824" w:rsidRDefault="00D3704A" w:rsidP="00D37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26"/>
          <w:szCs w:val="26"/>
        </w:rPr>
      </w:pPr>
    </w:p>
    <w:p w14:paraId="2061BD3D" w14:textId="5627296C" w:rsidR="00CE016E" w:rsidRPr="007A1824" w:rsidRDefault="00AF69C1" w:rsidP="001F5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7A1824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>อื่น</w:t>
      </w:r>
      <w:r w:rsidR="0038676E">
        <w:rPr>
          <w:rFonts w:ascii="Angsana New" w:hAnsi="Angsana New" w:hint="cs"/>
          <w:sz w:val="30"/>
          <w:szCs w:val="30"/>
          <w:cs/>
        </w:rPr>
        <w:t xml:space="preserve"> </w:t>
      </w:r>
      <w:r w:rsidR="000A7C8A" w:rsidRPr="007A1824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60A59FCE" w14:textId="77777777" w:rsidR="00B46DCD" w:rsidRPr="007A1824" w:rsidRDefault="00B46DCD" w:rsidP="00B1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447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27"/>
        <w:gridCol w:w="236"/>
        <w:gridCol w:w="1074"/>
        <w:gridCol w:w="266"/>
        <w:gridCol w:w="1074"/>
      </w:tblGrid>
      <w:tr w:rsidR="00A84304" w:rsidRPr="00A84304" w14:paraId="590278FC" w14:textId="77777777" w:rsidTr="009A6EEF">
        <w:tc>
          <w:tcPr>
            <w:tcW w:w="4320" w:type="dxa"/>
          </w:tcPr>
          <w:p w14:paraId="4CF08916" w14:textId="77777777" w:rsidR="000A7C8A" w:rsidRPr="003D0546" w:rsidRDefault="004C62F0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E1A7C" w:rsidRPr="003D05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7" w:type="dxa"/>
            <w:gridSpan w:val="3"/>
          </w:tcPr>
          <w:p w14:paraId="42C7F65F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05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C436B23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1171E247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05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304" w:rsidRPr="00A84304" w14:paraId="674A9ED5" w14:textId="77777777" w:rsidTr="009A6EEF">
        <w:trPr>
          <w:trHeight w:val="70"/>
        </w:trPr>
        <w:tc>
          <w:tcPr>
            <w:tcW w:w="4320" w:type="dxa"/>
          </w:tcPr>
          <w:p w14:paraId="4EE8486B" w14:textId="77777777" w:rsidR="000A7C8A" w:rsidRPr="003D0546" w:rsidRDefault="000A7C8A" w:rsidP="00C908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7" w:type="dxa"/>
            <w:gridSpan w:val="7"/>
          </w:tcPr>
          <w:p w14:paraId="402F07CA" w14:textId="77777777" w:rsidR="000A7C8A" w:rsidRPr="003D0546" w:rsidRDefault="000A7C8A" w:rsidP="00C9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05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CD5E5E" w:rsidRPr="003D05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D05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84304" w:rsidRPr="00A84304" w14:paraId="56101E65" w14:textId="77777777" w:rsidTr="009A6EEF">
        <w:tc>
          <w:tcPr>
            <w:tcW w:w="4320" w:type="dxa"/>
          </w:tcPr>
          <w:p w14:paraId="34BC320A" w14:textId="286A0F46" w:rsidR="000A7C8A" w:rsidRPr="003D0546" w:rsidRDefault="000A7C8A" w:rsidP="00D7064C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86940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334A77E5" w14:textId="77777777" w:rsidR="000A7C8A" w:rsidRPr="003D0546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E65625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0183AE00" w14:textId="77777777" w:rsidR="000A7C8A" w:rsidRPr="003D0546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B6E056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14:paraId="09C90EC6" w14:textId="77777777" w:rsidR="000A7C8A" w:rsidRPr="003D0546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488482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66F1F" w:rsidRPr="00A84304" w14:paraId="3430B0C9" w14:textId="77777777" w:rsidTr="009A6EEF">
        <w:tc>
          <w:tcPr>
            <w:tcW w:w="4320" w:type="dxa"/>
          </w:tcPr>
          <w:p w14:paraId="72FB7582" w14:textId="23AAE8E1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center"/>
          </w:tcPr>
          <w:p w14:paraId="33D7EE58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DDF7204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002611AC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F809DAB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42D8D14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328A05F8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413BC6E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66F1F" w:rsidRPr="00A84304" w14:paraId="555DE8ED" w14:textId="77777777" w:rsidTr="009A6EEF">
        <w:tc>
          <w:tcPr>
            <w:tcW w:w="4320" w:type="dxa"/>
          </w:tcPr>
          <w:p w14:paraId="436ADC80" w14:textId="6019F41F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D054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599F2FD" w14:textId="6AE27C70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(2,7</w:t>
            </w:r>
            <w:r w:rsidR="008C1844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E0BC19B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140F2E27" w14:textId="1A479E60" w:rsidR="00166F1F" w:rsidRPr="003D0546" w:rsidRDefault="008C1844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3,005</w:t>
            </w:r>
          </w:p>
        </w:tc>
        <w:tc>
          <w:tcPr>
            <w:tcW w:w="236" w:type="dxa"/>
            <w:vAlign w:val="center"/>
          </w:tcPr>
          <w:p w14:paraId="256A55A7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B64A614" w14:textId="518538F8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(391)</w:t>
            </w:r>
          </w:p>
        </w:tc>
        <w:tc>
          <w:tcPr>
            <w:tcW w:w="266" w:type="dxa"/>
            <w:vAlign w:val="center"/>
          </w:tcPr>
          <w:p w14:paraId="5F44593B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5C2011F6" w14:textId="12A5162E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</w:tr>
      <w:tr w:rsidR="00166F1F" w:rsidRPr="00A84304" w14:paraId="32948C82" w14:textId="77777777" w:rsidTr="009A6EEF">
        <w:tc>
          <w:tcPr>
            <w:tcW w:w="4320" w:type="dxa"/>
          </w:tcPr>
          <w:p w14:paraId="0EBDAEC8" w14:textId="14CDC26A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DE6EA9A" w14:textId="1D2B2666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8C184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70" w:type="dxa"/>
          </w:tcPr>
          <w:p w14:paraId="3EC2D569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5381F137" w14:textId="0EBE1090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E524C">
              <w:rPr>
                <w:rFonts w:ascii="Angsana New" w:hAnsi="Angsana New"/>
                <w:sz w:val="30"/>
                <w:szCs w:val="30"/>
                <w:lang w:val="en-US" w:bidi="th-TH"/>
              </w:rPr>
              <w:t>6,053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B0F9D2D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0DAB27" w14:textId="1941BD22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1,002</w:t>
            </w:r>
          </w:p>
        </w:tc>
        <w:tc>
          <w:tcPr>
            <w:tcW w:w="266" w:type="dxa"/>
          </w:tcPr>
          <w:p w14:paraId="646BCEE8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16ED8F06" w14:textId="74871F36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(900)</w:t>
            </w:r>
          </w:p>
        </w:tc>
      </w:tr>
      <w:tr w:rsidR="00166F1F" w:rsidRPr="00A84304" w14:paraId="2BF193CC" w14:textId="77777777" w:rsidTr="001153F8">
        <w:tc>
          <w:tcPr>
            <w:tcW w:w="4320" w:type="dxa"/>
          </w:tcPr>
          <w:p w14:paraId="429CBDA2" w14:textId="77777777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  <w:p w14:paraId="07DF1AF7" w14:textId="1668B8DC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)                                                                     </w:t>
            </w:r>
          </w:p>
        </w:tc>
        <w:tc>
          <w:tcPr>
            <w:tcW w:w="1080" w:type="dxa"/>
            <w:vAlign w:val="bottom"/>
          </w:tcPr>
          <w:p w14:paraId="151A3100" w14:textId="5E0FACA8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7C1A70"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8D69A7A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BF10D1E" w14:textId="2E3AEB97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C2371A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36" w:type="dxa"/>
            <w:vAlign w:val="bottom"/>
          </w:tcPr>
          <w:p w14:paraId="799106B8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BBC458" w14:textId="6323928C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(238)</w:t>
            </w:r>
          </w:p>
        </w:tc>
        <w:tc>
          <w:tcPr>
            <w:tcW w:w="266" w:type="dxa"/>
            <w:vAlign w:val="bottom"/>
          </w:tcPr>
          <w:p w14:paraId="7D68356A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21D60E5C" w14:textId="44D7BBE9" w:rsidR="00166F1F" w:rsidRPr="003D0546" w:rsidRDefault="00A35DEC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</w:tr>
    </w:tbl>
    <w:p w14:paraId="7CF128C7" w14:textId="77777777" w:rsidR="00F76678" w:rsidRDefault="00F76678"/>
    <w:p w14:paraId="50BD6BAE" w14:textId="77777777" w:rsidR="00F76678" w:rsidRDefault="00F76678"/>
    <w:tbl>
      <w:tblPr>
        <w:tblW w:w="9447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27"/>
        <w:gridCol w:w="236"/>
        <w:gridCol w:w="1074"/>
        <w:gridCol w:w="266"/>
        <w:gridCol w:w="1074"/>
      </w:tblGrid>
      <w:tr w:rsidR="00166F1F" w:rsidRPr="00A84304" w14:paraId="67678A03" w14:textId="77777777" w:rsidTr="00B417D6">
        <w:tc>
          <w:tcPr>
            <w:tcW w:w="4320" w:type="dxa"/>
          </w:tcPr>
          <w:p w14:paraId="24ACF4D1" w14:textId="77777777" w:rsidR="00166F1F" w:rsidRPr="003D0546" w:rsidRDefault="00166F1F" w:rsidP="00B417D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vAlign w:val="center"/>
          </w:tcPr>
          <w:p w14:paraId="1A38B205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C123739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31DD2B2C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CCE09EF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575FCC39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112A7B9B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5D49512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66F1F" w:rsidRPr="00A84304" w14:paraId="38F7F4CB" w14:textId="77777777" w:rsidTr="00B417D6">
        <w:tc>
          <w:tcPr>
            <w:tcW w:w="4320" w:type="dxa"/>
          </w:tcPr>
          <w:p w14:paraId="0A2670F5" w14:textId="77777777" w:rsidR="00166F1F" w:rsidRPr="003D0546" w:rsidRDefault="00166F1F" w:rsidP="00B417D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D054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FC80EA3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(2,753)</w:t>
            </w:r>
          </w:p>
        </w:tc>
        <w:tc>
          <w:tcPr>
            <w:tcW w:w="270" w:type="dxa"/>
            <w:vAlign w:val="center"/>
          </w:tcPr>
          <w:p w14:paraId="38E686CA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7ECDCBB8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2,966</w:t>
            </w:r>
          </w:p>
        </w:tc>
        <w:tc>
          <w:tcPr>
            <w:tcW w:w="236" w:type="dxa"/>
            <w:vAlign w:val="center"/>
          </w:tcPr>
          <w:p w14:paraId="380D57F7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2F47DF6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(400)</w:t>
            </w:r>
          </w:p>
        </w:tc>
        <w:tc>
          <w:tcPr>
            <w:tcW w:w="266" w:type="dxa"/>
            <w:vAlign w:val="center"/>
          </w:tcPr>
          <w:p w14:paraId="28914167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6786C9C8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</w:tr>
      <w:tr w:rsidR="00166F1F" w:rsidRPr="00A84304" w14:paraId="14804393" w14:textId="77777777" w:rsidTr="00B417D6">
        <w:tc>
          <w:tcPr>
            <w:tcW w:w="4320" w:type="dxa"/>
          </w:tcPr>
          <w:p w14:paraId="1B76E23F" w14:textId="77777777" w:rsidR="00166F1F" w:rsidRPr="003D0546" w:rsidRDefault="00166F1F" w:rsidP="00B417D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AD23DD7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6,218</w:t>
            </w:r>
          </w:p>
        </w:tc>
        <w:tc>
          <w:tcPr>
            <w:tcW w:w="270" w:type="dxa"/>
          </w:tcPr>
          <w:p w14:paraId="2E9B285D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116847A9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(5,458)</w:t>
            </w:r>
          </w:p>
        </w:tc>
        <w:tc>
          <w:tcPr>
            <w:tcW w:w="236" w:type="dxa"/>
          </w:tcPr>
          <w:p w14:paraId="6891E9FF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0CAC00A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66" w:type="dxa"/>
          </w:tcPr>
          <w:p w14:paraId="3D3628C2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C66E3F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(817)</w:t>
            </w:r>
          </w:p>
        </w:tc>
      </w:tr>
      <w:tr w:rsidR="00166F1F" w:rsidRPr="00A84304" w14:paraId="6F6A4827" w14:textId="77777777" w:rsidTr="00B417D6">
        <w:tc>
          <w:tcPr>
            <w:tcW w:w="4320" w:type="dxa"/>
          </w:tcPr>
          <w:p w14:paraId="17AD2C55" w14:textId="77777777" w:rsidR="00166F1F" w:rsidRPr="003D0546" w:rsidRDefault="00166F1F" w:rsidP="00B417D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  <w:p w14:paraId="698A68C2" w14:textId="77777777" w:rsidR="00166F1F" w:rsidRPr="003D0546" w:rsidRDefault="00166F1F" w:rsidP="00B417D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)                                                                     </w:t>
            </w:r>
          </w:p>
        </w:tc>
        <w:tc>
          <w:tcPr>
            <w:tcW w:w="1080" w:type="dxa"/>
            <w:vAlign w:val="bottom"/>
          </w:tcPr>
          <w:p w14:paraId="7DE1B6EF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(2,186)</w:t>
            </w:r>
          </w:p>
        </w:tc>
        <w:tc>
          <w:tcPr>
            <w:tcW w:w="270" w:type="dxa"/>
            <w:vAlign w:val="bottom"/>
          </w:tcPr>
          <w:p w14:paraId="5733F492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F3A67B7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2,473</w:t>
            </w:r>
          </w:p>
        </w:tc>
        <w:tc>
          <w:tcPr>
            <w:tcW w:w="236" w:type="dxa"/>
            <w:vAlign w:val="bottom"/>
          </w:tcPr>
          <w:p w14:paraId="7EA9E025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608F7A2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(210)</w:t>
            </w:r>
          </w:p>
        </w:tc>
        <w:tc>
          <w:tcPr>
            <w:tcW w:w="266" w:type="dxa"/>
            <w:vAlign w:val="bottom"/>
          </w:tcPr>
          <w:p w14:paraId="3110D5FF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DEE70CD" w14:textId="77777777" w:rsidR="00166F1F" w:rsidRPr="003D0546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</w:tr>
    </w:tbl>
    <w:p w14:paraId="4B7CD560" w14:textId="77777777" w:rsidR="00943F63" w:rsidRDefault="00943F63" w:rsidP="00943F6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</w:p>
    <w:p w14:paraId="245F8958" w14:textId="09F9B40C" w:rsidR="00B74BE6" w:rsidRPr="001949A9" w:rsidRDefault="006D31C5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49A9">
        <w:rPr>
          <w:rFonts w:ascii="Angsana New" w:hAnsi="Angsana New" w:hint="cs"/>
          <w:sz w:val="30"/>
          <w:szCs w:val="30"/>
          <w:u w:val="none"/>
          <w:cs/>
          <w:lang w:val="th-TH"/>
        </w:rPr>
        <w:t>ทุนเรือนหุ้น</w:t>
      </w:r>
      <w:r w:rsidR="00FD44BD" w:rsidRPr="001949A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 </w:t>
      </w:r>
    </w:p>
    <w:p w14:paraId="35231491" w14:textId="1DD8C662" w:rsidR="006D31C5" w:rsidRPr="006D31C5" w:rsidRDefault="006D31C5" w:rsidP="006D31C5">
      <w:pPr>
        <w:rPr>
          <w:sz w:val="30"/>
          <w:szCs w:val="30"/>
          <w:lang w:eastAsia="x-none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394"/>
        <w:gridCol w:w="896"/>
        <w:gridCol w:w="1003"/>
        <w:gridCol w:w="270"/>
        <w:gridCol w:w="989"/>
        <w:gridCol w:w="270"/>
        <w:gridCol w:w="1006"/>
        <w:gridCol w:w="270"/>
        <w:gridCol w:w="977"/>
      </w:tblGrid>
      <w:tr w:rsidR="006D31C5" w:rsidRPr="008A3B29" w14:paraId="1EB98BF9" w14:textId="77777777" w:rsidTr="00BA0E33">
        <w:trPr>
          <w:tblHeader/>
        </w:trPr>
        <w:tc>
          <w:tcPr>
            <w:tcW w:w="3407" w:type="dxa"/>
          </w:tcPr>
          <w:p w14:paraId="2BEE972B" w14:textId="77777777" w:rsidR="006D31C5" w:rsidRPr="00CA6762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7B2A17D9" w14:textId="77777777" w:rsidR="006D31C5" w:rsidRPr="00CA6762" w:rsidRDefault="006D31C5" w:rsidP="000F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76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18E1C7C3" w14:textId="293FAAE8" w:rsidR="006D31C5" w:rsidRPr="00BF372B" w:rsidRDefault="00166F1F" w:rsidP="000F50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8B934EB" w14:textId="77777777" w:rsidR="006D31C5" w:rsidRPr="00BF372B" w:rsidRDefault="006D31C5" w:rsidP="000F50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7" w:type="dxa"/>
            <w:gridSpan w:val="3"/>
            <w:shd w:val="clear" w:color="auto" w:fill="auto"/>
          </w:tcPr>
          <w:p w14:paraId="642FF43C" w14:textId="285DE939" w:rsidR="006D31C5" w:rsidRPr="00BF372B" w:rsidRDefault="00166F1F" w:rsidP="006D31C5">
            <w:pPr>
              <w:pStyle w:val="acctfourfigures"/>
              <w:tabs>
                <w:tab w:val="clear" w:pos="765"/>
              </w:tabs>
              <w:spacing w:line="240" w:lineRule="atLeast"/>
              <w:ind w:left="-11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1C5" w:rsidRPr="008A3B29" w14:paraId="569764E7" w14:textId="77777777" w:rsidTr="00BA0E33">
        <w:trPr>
          <w:tblHeader/>
        </w:trPr>
        <w:tc>
          <w:tcPr>
            <w:tcW w:w="3407" w:type="dxa"/>
          </w:tcPr>
          <w:p w14:paraId="4F3B91B1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3B512305" w14:textId="77777777" w:rsidR="006D31C5" w:rsidRPr="00BF372B" w:rsidRDefault="006D31C5" w:rsidP="000F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7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03" w:type="dxa"/>
            <w:shd w:val="clear" w:color="auto" w:fill="auto"/>
          </w:tcPr>
          <w:p w14:paraId="32B949FD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9583A37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BE1884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7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4FBF2CD6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27E003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8C9BDDD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E859AFB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7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D31C5" w:rsidRPr="008A3B29" w14:paraId="0464314E" w14:textId="77777777" w:rsidTr="00BA0E33">
        <w:trPr>
          <w:tblHeader/>
        </w:trPr>
        <w:tc>
          <w:tcPr>
            <w:tcW w:w="3407" w:type="dxa"/>
          </w:tcPr>
          <w:p w14:paraId="0906C3F8" w14:textId="77777777" w:rsidR="006D31C5" w:rsidRPr="00BF372B" w:rsidRDefault="006D31C5" w:rsidP="000F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6398B099" w14:textId="77777777" w:rsidR="006D31C5" w:rsidRPr="00BF372B" w:rsidRDefault="006D31C5" w:rsidP="000F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F37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70" w:type="dxa"/>
            <w:gridSpan w:val="7"/>
          </w:tcPr>
          <w:p w14:paraId="73BBBD90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F37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F37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BF37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F37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31C5" w:rsidRPr="008A3B29" w14:paraId="3CD325FA" w14:textId="77777777" w:rsidTr="00BA0E33">
        <w:tc>
          <w:tcPr>
            <w:tcW w:w="3407" w:type="dxa"/>
          </w:tcPr>
          <w:p w14:paraId="12C437B5" w14:textId="77777777" w:rsidR="006D31C5" w:rsidRPr="001913B7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1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8" w:type="dxa"/>
          </w:tcPr>
          <w:p w14:paraId="0C99E157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6667E22" w14:textId="77777777" w:rsidR="006D31C5" w:rsidRPr="00BF372B" w:rsidRDefault="006D31C5" w:rsidP="000F50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018252" w14:textId="77777777" w:rsidR="006D31C5" w:rsidRPr="00BF372B" w:rsidRDefault="006D31C5" w:rsidP="000F50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5F13E75" w14:textId="77777777" w:rsidR="006D31C5" w:rsidRPr="00BF372B" w:rsidRDefault="006D31C5" w:rsidP="000F50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F5F0F5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29DAC5" w14:textId="77777777" w:rsidR="006D31C5" w:rsidRPr="00BF372B" w:rsidRDefault="006D31C5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A8365" w14:textId="77777777" w:rsidR="006D31C5" w:rsidRPr="00BF372B" w:rsidRDefault="006D31C5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E4F8CA3" w14:textId="77777777" w:rsidR="006D31C5" w:rsidRPr="00217899" w:rsidRDefault="006D31C5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D31C5" w:rsidRPr="008A3B29" w14:paraId="0B465C31" w14:textId="77777777" w:rsidTr="00BA0E33">
        <w:tc>
          <w:tcPr>
            <w:tcW w:w="3407" w:type="dxa"/>
          </w:tcPr>
          <w:p w14:paraId="0B64BCB8" w14:textId="5BA16028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217899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96FB7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2A88A9A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6DA12C9" w14:textId="77777777" w:rsidR="006D31C5" w:rsidRPr="00BF372B" w:rsidRDefault="006D31C5" w:rsidP="000F50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0F5E84" w14:textId="77777777" w:rsidR="006D31C5" w:rsidRPr="00BF372B" w:rsidRDefault="006D31C5" w:rsidP="000F50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3A9E252" w14:textId="77777777" w:rsidR="006D31C5" w:rsidRPr="00BF372B" w:rsidRDefault="006D31C5" w:rsidP="000F50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5C1AB6" w14:textId="77777777" w:rsidR="006D31C5" w:rsidRPr="00BF372B" w:rsidRDefault="006D31C5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79976D" w14:textId="77777777" w:rsidR="006D31C5" w:rsidRPr="00BF372B" w:rsidRDefault="006D31C5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30C3C" w14:textId="77777777" w:rsidR="006D31C5" w:rsidRPr="00BF372B" w:rsidRDefault="006D31C5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1E93942" w14:textId="77777777" w:rsidR="006D31C5" w:rsidRPr="00BF372B" w:rsidRDefault="006D31C5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1F" w:rsidRPr="008A3B29" w14:paraId="337C3E14" w14:textId="77777777" w:rsidTr="00BA0E33">
        <w:tc>
          <w:tcPr>
            <w:tcW w:w="3407" w:type="dxa"/>
          </w:tcPr>
          <w:p w14:paraId="254B74A8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5AC714FD" w14:textId="76523B3F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3" w:type="dxa"/>
            <w:vAlign w:val="bottom"/>
          </w:tcPr>
          <w:p w14:paraId="227D2473" w14:textId="1404E858" w:rsidR="00166F1F" w:rsidRPr="004478EE" w:rsidRDefault="00CA6762" w:rsidP="00BA0E3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A6762">
              <w:rPr>
                <w:rFonts w:asciiTheme="majorBidi" w:hAnsiTheme="majorBidi" w:cs="Times New Roman"/>
                <w:sz w:val="30"/>
                <w:szCs w:val="30"/>
              </w:rPr>
              <w:t>400</w:t>
            </w:r>
            <w:r w:rsidRPr="00CA676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35EC10E4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C50CEC0" w14:textId="49A7DA1F" w:rsidR="00166F1F" w:rsidRPr="004478EE" w:rsidRDefault="00BA0E33" w:rsidP="00BA0E33">
            <w:pPr>
              <w:pStyle w:val="acctfourfigures"/>
              <w:tabs>
                <w:tab w:val="clear" w:pos="765"/>
                <w:tab w:val="left" w:pos="707"/>
              </w:tabs>
              <w:spacing w:line="240" w:lineRule="atLeas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CA6762" w:rsidRPr="00CA6762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70" w:type="dxa"/>
          </w:tcPr>
          <w:p w14:paraId="03186004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2818C6" w14:textId="6281B78C" w:rsidR="00166F1F" w:rsidRPr="00BF372B" w:rsidRDefault="00166F1F" w:rsidP="005E63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287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777</w:t>
            </w:r>
          </w:p>
        </w:tc>
        <w:tc>
          <w:tcPr>
            <w:tcW w:w="270" w:type="dxa"/>
          </w:tcPr>
          <w:p w14:paraId="724B3AEC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B205C28" w14:textId="25E7FDA2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287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777</w:t>
            </w:r>
          </w:p>
        </w:tc>
      </w:tr>
      <w:tr w:rsidR="00166F1F" w:rsidRPr="008A3B29" w14:paraId="15C98A79" w14:textId="77777777" w:rsidTr="00BA0E33">
        <w:tc>
          <w:tcPr>
            <w:tcW w:w="3407" w:type="dxa"/>
          </w:tcPr>
          <w:p w14:paraId="40664D0C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8" w:type="dxa"/>
          </w:tcPr>
          <w:p w14:paraId="2FA69FA6" w14:textId="643A10D9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647786D" w14:textId="394EEA58" w:rsidR="00166F1F" w:rsidRPr="004478EE" w:rsidRDefault="00BA0E33" w:rsidP="00BA0E3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6F79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3AE43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A110D1" w14:textId="00051F21" w:rsidR="00166F1F" w:rsidRPr="004478EE" w:rsidRDefault="00CA6762" w:rsidP="00BA0E33">
            <w:pPr>
              <w:pStyle w:val="acctfourfigures"/>
              <w:tabs>
                <w:tab w:val="clear" w:pos="765"/>
                <w:tab w:val="left" w:pos="707"/>
              </w:tabs>
              <w:spacing w:line="240" w:lineRule="atLeast"/>
              <w:ind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ED88D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65CA9" w14:textId="44EB4D23" w:rsidR="00166F1F" w:rsidRPr="001913B7" w:rsidRDefault="00166F1F" w:rsidP="005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447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706D8527" w14:textId="77777777" w:rsidR="00166F1F" w:rsidRPr="001913B7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49A12A1" w14:textId="6A418AB6" w:rsidR="00166F1F" w:rsidRPr="001913B7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447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166F1F" w:rsidRPr="008A3B29" w14:paraId="0C4893B9" w14:textId="77777777" w:rsidTr="00BA0E33">
        <w:tc>
          <w:tcPr>
            <w:tcW w:w="3407" w:type="dxa"/>
          </w:tcPr>
          <w:p w14:paraId="6FD21195" w14:textId="768B803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2178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8" w:type="dxa"/>
          </w:tcPr>
          <w:p w14:paraId="68F961DC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422C21F1" w14:textId="77777777" w:rsidR="00166F1F" w:rsidRPr="004478EE" w:rsidRDefault="00166F1F" w:rsidP="00BA0E3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EFF68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38FEFD" w14:textId="77777777" w:rsidR="00166F1F" w:rsidRPr="00BF372B" w:rsidRDefault="00166F1F" w:rsidP="00BA0E33">
            <w:pPr>
              <w:pStyle w:val="30"/>
              <w:tabs>
                <w:tab w:val="clear" w:pos="360"/>
                <w:tab w:val="clear" w:pos="720"/>
                <w:tab w:val="left" w:pos="707"/>
              </w:tabs>
              <w:spacing w:line="240" w:lineRule="atLeast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9B1152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F42F5D" w14:textId="77777777" w:rsidR="00166F1F" w:rsidRPr="00BF372B" w:rsidRDefault="00166F1F" w:rsidP="005E63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9BB94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122E10D6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1F" w:rsidRPr="008A3B29" w14:paraId="5D4C928D" w14:textId="77777777" w:rsidTr="00BA0E33">
        <w:tc>
          <w:tcPr>
            <w:tcW w:w="3407" w:type="dxa"/>
          </w:tcPr>
          <w:p w14:paraId="5757D99A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6043C807" w14:textId="2E39CA19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235DA1A4" w14:textId="5E3F7D42" w:rsidR="00166F1F" w:rsidRPr="004478EE" w:rsidRDefault="00CA6762" w:rsidP="00BA0E3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A0ED609" w14:textId="77777777" w:rsidR="00166F1F" w:rsidRPr="00E34450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35FFB9" w14:textId="44B54011" w:rsidR="00166F1F" w:rsidRPr="004478EE" w:rsidRDefault="00CA6762" w:rsidP="00BA0E33">
            <w:pPr>
              <w:pStyle w:val="acctfourfigures"/>
              <w:tabs>
                <w:tab w:val="clear" w:pos="765"/>
                <w:tab w:val="left" w:pos="707"/>
              </w:tabs>
              <w:spacing w:line="240" w:lineRule="atLeast"/>
              <w:ind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A017A0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B73089" w14:textId="34543E90" w:rsidR="00166F1F" w:rsidRPr="00E34450" w:rsidRDefault="00166F1F" w:rsidP="005E63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6CDE8B0" w14:textId="77777777" w:rsidR="00166F1F" w:rsidRPr="00E34450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44647796" w14:textId="1D4C0869" w:rsidR="00166F1F" w:rsidRPr="00E34450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166F1F" w:rsidRPr="008A3B29" w14:paraId="402FB70A" w14:textId="77777777" w:rsidTr="00BA0E33">
        <w:tc>
          <w:tcPr>
            <w:tcW w:w="3407" w:type="dxa"/>
          </w:tcPr>
          <w:p w14:paraId="5D9F1BFD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98" w:type="dxa"/>
          </w:tcPr>
          <w:p w14:paraId="3C01A0E9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2586E8FB" w14:textId="77777777" w:rsidR="00166F1F" w:rsidRPr="004478EE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4B2F6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0724FAD" w14:textId="77777777" w:rsidR="00166F1F" w:rsidRPr="004478EE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75E30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953613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83A30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4CED219F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1F" w:rsidRPr="008A3B29" w14:paraId="4B48C065" w14:textId="77777777" w:rsidTr="00BA0E33">
        <w:tc>
          <w:tcPr>
            <w:tcW w:w="3407" w:type="dxa"/>
          </w:tcPr>
          <w:p w14:paraId="018DD227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98" w:type="dxa"/>
          </w:tcPr>
          <w:p w14:paraId="38C3DBA4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CDE245" w14:textId="77777777" w:rsidR="00166F1F" w:rsidRPr="004478EE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E3F25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D792C42" w14:textId="77777777" w:rsidR="00166F1F" w:rsidRPr="004478EE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3B432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44C24B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EB92C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A72A59F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1F" w:rsidRPr="008A3B29" w14:paraId="6B24BDA9" w14:textId="77777777" w:rsidTr="00BA0E33">
        <w:tc>
          <w:tcPr>
            <w:tcW w:w="3407" w:type="dxa"/>
          </w:tcPr>
          <w:p w14:paraId="4109B14B" w14:textId="1206E462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217899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BE3527B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ADFF00E" w14:textId="77777777" w:rsidR="00166F1F" w:rsidRPr="004478EE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92BD8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6E3C061" w14:textId="77777777" w:rsidR="00166F1F" w:rsidRPr="004478EE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82AF1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745A5C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B4A2C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9195027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1F" w:rsidRPr="008A3B29" w14:paraId="3B7C4639" w14:textId="77777777" w:rsidTr="00BA0E33">
        <w:tc>
          <w:tcPr>
            <w:tcW w:w="3407" w:type="dxa"/>
          </w:tcPr>
          <w:p w14:paraId="7B8CDFE5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66765CC9" w14:textId="61182D6A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3" w:type="dxa"/>
          </w:tcPr>
          <w:p w14:paraId="65D269F4" w14:textId="3954160A" w:rsidR="00166F1F" w:rsidRPr="004478EE" w:rsidRDefault="00CA6762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762"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543794CC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544A2C" w14:textId="69DE40C4" w:rsidR="00166F1F" w:rsidRPr="004478EE" w:rsidRDefault="00CA6762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762"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03AE61B0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E65F66" w14:textId="4A4AA0E1" w:rsidR="00166F1F" w:rsidRPr="00BF372B" w:rsidRDefault="00166F1F" w:rsidP="005E634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287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777</w:t>
            </w:r>
          </w:p>
        </w:tc>
        <w:tc>
          <w:tcPr>
            <w:tcW w:w="270" w:type="dxa"/>
          </w:tcPr>
          <w:p w14:paraId="47E6AA50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720AC3B" w14:textId="30039B2F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287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="Times New Roman" w:hint="cs"/>
                <w:sz w:val="30"/>
                <w:szCs w:val="30"/>
                <w:rtl/>
              </w:rPr>
              <w:t>777</w:t>
            </w:r>
          </w:p>
        </w:tc>
      </w:tr>
      <w:tr w:rsidR="00166F1F" w:rsidRPr="008A3B29" w14:paraId="0AE61599" w14:textId="77777777" w:rsidTr="00BA0E33">
        <w:tc>
          <w:tcPr>
            <w:tcW w:w="3407" w:type="dxa"/>
          </w:tcPr>
          <w:p w14:paraId="299EDD0A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8" w:type="dxa"/>
          </w:tcPr>
          <w:p w14:paraId="4E92846D" w14:textId="644FDED7" w:rsidR="00166F1F" w:rsidRPr="00BF372B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65EF217D" w14:textId="6BE93586" w:rsidR="00166F1F" w:rsidRPr="00BF372B" w:rsidRDefault="00CA6762" w:rsidP="00BA0E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494B9" w14:textId="77777777" w:rsidR="00166F1F" w:rsidRPr="00FE7D4C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2A4EA7" w14:textId="6CB74CE3" w:rsidR="00166F1F" w:rsidRPr="00BF372B" w:rsidRDefault="00CA6762" w:rsidP="00BA0E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84784" w14:textId="77777777" w:rsidR="00166F1F" w:rsidRPr="00FE7D4C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7C6D8C" w14:textId="621E9C60" w:rsidR="00166F1F" w:rsidRPr="00BF372B" w:rsidRDefault="00166F1F" w:rsidP="005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74,443</w:t>
            </w:r>
          </w:p>
        </w:tc>
        <w:tc>
          <w:tcPr>
            <w:tcW w:w="270" w:type="dxa"/>
          </w:tcPr>
          <w:p w14:paraId="05833821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160CFA2C" w14:textId="06B93FB1" w:rsidR="00166F1F" w:rsidRPr="00BF372B" w:rsidRDefault="00166F1F" w:rsidP="0016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74,443</w:t>
            </w:r>
          </w:p>
        </w:tc>
      </w:tr>
      <w:tr w:rsidR="00166F1F" w:rsidRPr="008A3B29" w14:paraId="06FCE0AB" w14:textId="77777777" w:rsidTr="00BA0E33">
        <w:tc>
          <w:tcPr>
            <w:tcW w:w="3407" w:type="dxa"/>
          </w:tcPr>
          <w:p w14:paraId="37D7371E" w14:textId="10929C7C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2178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8" w:type="dxa"/>
          </w:tcPr>
          <w:p w14:paraId="566A5E00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3" w:type="dxa"/>
            <w:vAlign w:val="bottom"/>
          </w:tcPr>
          <w:p w14:paraId="49A5199D" w14:textId="77777777" w:rsidR="00166F1F" w:rsidRPr="00BF372B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4804A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4A7212" w14:textId="77777777" w:rsidR="00166F1F" w:rsidRPr="00BF372B" w:rsidRDefault="00166F1F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6F88E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7A152A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A9ADC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0F63E961" w14:textId="77777777" w:rsidR="00166F1F" w:rsidRPr="00BF372B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1F" w:rsidRPr="008A3B29" w14:paraId="3DF8606A" w14:textId="77777777" w:rsidTr="00BA0E33">
        <w:tc>
          <w:tcPr>
            <w:tcW w:w="3407" w:type="dxa"/>
          </w:tcPr>
          <w:p w14:paraId="2E43BCF7" w14:textId="77777777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77B51616" w14:textId="61EB47E6" w:rsidR="00166F1F" w:rsidRPr="00BF372B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3" w:type="dxa"/>
            <w:tcBorders>
              <w:bottom w:val="double" w:sz="4" w:space="0" w:color="auto"/>
            </w:tcBorders>
          </w:tcPr>
          <w:p w14:paraId="791D3955" w14:textId="2FF6C216" w:rsidR="00166F1F" w:rsidRPr="004478EE" w:rsidRDefault="00CA6762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712D6F15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70B668C" w14:textId="28809C63" w:rsidR="00166F1F" w:rsidRPr="004478EE" w:rsidRDefault="00CA6762" w:rsidP="00166F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0B69F4AF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ADC9FBC" w14:textId="54A26950" w:rsidR="00166F1F" w:rsidRPr="00A3593C" w:rsidRDefault="00166F1F" w:rsidP="005E634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7CE8D80B" w14:textId="77777777" w:rsidR="00166F1F" w:rsidRPr="00BF372B" w:rsidRDefault="00166F1F" w:rsidP="00166F1F">
            <w:pPr>
              <w:pStyle w:val="30"/>
              <w:tabs>
                <w:tab w:val="clear" w:pos="360"/>
                <w:tab w:val="clear" w:pos="720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BB51BCE" w14:textId="5541DBBE" w:rsidR="00166F1F" w:rsidRPr="00A3593C" w:rsidRDefault="00166F1F" w:rsidP="00166F1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Pr="00447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</w:tr>
    </w:tbl>
    <w:p w14:paraId="203F70ED" w14:textId="3CDBE6F9" w:rsidR="006D31C5" w:rsidRPr="00CA6762" w:rsidRDefault="006D31C5" w:rsidP="006D31C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D3A3225" w14:textId="5A9D97B4" w:rsidR="006D31C5" w:rsidRPr="009C6A22" w:rsidRDefault="006D31C5" w:rsidP="006D3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53326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ในการประชุมวิสามัญผู้ถือหุ้นของบริษัทครั้งที่ </w:t>
      </w:r>
      <w:r w:rsidR="00B96FB7" w:rsidRPr="00253326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253326">
        <w:rPr>
          <w:rFonts w:asciiTheme="majorBidi" w:hAnsiTheme="majorBidi" w:cstheme="majorBidi"/>
          <w:spacing w:val="2"/>
          <w:sz w:val="30"/>
          <w:szCs w:val="30"/>
        </w:rPr>
        <w:t>/</w:t>
      </w:r>
      <w:r w:rsidR="00B96FB7" w:rsidRPr="00253326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253326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เมื่อวันที่ </w:t>
      </w:r>
      <w:r w:rsidR="00B96FB7" w:rsidRPr="00253326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2533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มกราคม </w:t>
      </w:r>
      <w:r w:rsidR="00B96FB7" w:rsidRPr="00253326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2533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ผู้ถือหุ้นมีมติอนุมัติให้เพิ่มทุน</w:t>
      </w:r>
      <w:r w:rsidRPr="009C6A22">
        <w:rPr>
          <w:rFonts w:asciiTheme="majorBidi" w:hAnsiTheme="majorBidi" w:cstheme="majorBidi"/>
          <w:sz w:val="30"/>
          <w:szCs w:val="30"/>
          <w:cs/>
        </w:rPr>
        <w:t>จดทะเบียนของบริษัทจาก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</w:rPr>
        <w:t>287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B96FB7">
        <w:rPr>
          <w:rFonts w:asciiTheme="majorBidi" w:hAnsiTheme="majorBidi" w:cstheme="majorBidi"/>
          <w:sz w:val="30"/>
          <w:szCs w:val="30"/>
        </w:rPr>
        <w:t>400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โดยการออกหุ้นสามัญจำนวน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</w:rPr>
        <w:t>112</w:t>
      </w:r>
      <w:r w:rsidRPr="009C6A22">
        <w:rPr>
          <w:rFonts w:asciiTheme="majorBidi" w:hAnsiTheme="majorBidi" w:cstheme="majorBidi"/>
          <w:sz w:val="30"/>
          <w:szCs w:val="30"/>
        </w:rPr>
        <w:t>,</w:t>
      </w:r>
      <w:r w:rsidR="00B96FB7">
        <w:rPr>
          <w:rFonts w:asciiTheme="majorBidi" w:hAnsiTheme="majorBidi" w:cstheme="majorBidi"/>
          <w:sz w:val="30"/>
          <w:szCs w:val="30"/>
        </w:rPr>
        <w:t>222</w:t>
      </w:r>
      <w:r w:rsidRPr="009C6A22">
        <w:rPr>
          <w:rFonts w:asciiTheme="majorBidi" w:hAnsiTheme="majorBidi" w:cstheme="majorBidi"/>
          <w:sz w:val="30"/>
          <w:szCs w:val="30"/>
        </w:rPr>
        <w:t>,</w:t>
      </w:r>
      <w:r w:rsidR="00B96FB7">
        <w:rPr>
          <w:rFonts w:asciiTheme="majorBidi" w:hAnsiTheme="majorBidi" w:cstheme="majorBidi"/>
          <w:sz w:val="30"/>
          <w:szCs w:val="30"/>
        </w:rPr>
        <w:t>661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 หุ้น ราคามูลค่าหุ้นที่ตราไว้หุ้นละ 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บริษัทได้จดทะเบียนเพิ่มทุนจดทะเบียนกับกระทรวงพาณิชย์ เมื่อวันที่ </w:t>
      </w:r>
      <w:r w:rsidR="00B96FB7">
        <w:rPr>
          <w:rFonts w:asciiTheme="majorBidi" w:hAnsiTheme="majorBidi" w:cstheme="majorBidi"/>
          <w:sz w:val="30"/>
          <w:szCs w:val="30"/>
        </w:rPr>
        <w:t>16</w:t>
      </w:r>
      <w:r w:rsidRPr="009C6A22">
        <w:rPr>
          <w:rFonts w:asciiTheme="majorBidi" w:hAnsiTheme="majorBidi" w:cstheme="majorBidi"/>
          <w:sz w:val="30"/>
          <w:szCs w:val="30"/>
        </w:rPr>
        <w:t xml:space="preserve"> </w:t>
      </w:r>
      <w:r w:rsidRPr="009C6A2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B96FB7">
        <w:rPr>
          <w:rFonts w:asciiTheme="majorBidi" w:hAnsiTheme="majorBidi" w:cstheme="majorBidi"/>
          <w:sz w:val="30"/>
          <w:szCs w:val="30"/>
        </w:rPr>
        <w:t>2564</w:t>
      </w:r>
      <w:r w:rsidRPr="009C6A22">
        <w:rPr>
          <w:rFonts w:asciiTheme="majorBidi" w:hAnsiTheme="majorBidi" w:cstheme="majorBidi"/>
          <w:sz w:val="30"/>
          <w:szCs w:val="30"/>
          <w:cs/>
        </w:rPr>
        <w:t>โดยจะมีการจัดสรรหุ้นเพิ่มทุนเพื่อเสนอขายแก่ประชาชนทั่วไป (</w:t>
      </w:r>
      <w:r w:rsidRPr="009C6A22">
        <w:rPr>
          <w:rFonts w:asciiTheme="majorBidi" w:hAnsiTheme="majorBidi" w:cstheme="majorBidi"/>
          <w:sz w:val="30"/>
          <w:szCs w:val="30"/>
        </w:rPr>
        <w:t xml:space="preserve">Public Offering) </w:t>
      </w:r>
    </w:p>
    <w:p w14:paraId="0CA25E95" w14:textId="77777777" w:rsidR="006D31C5" w:rsidRPr="009C6A22" w:rsidRDefault="006D31C5" w:rsidP="006D3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83802" w14:textId="5BCEE7BA" w:rsidR="00924FE2" w:rsidRDefault="006D31C5" w:rsidP="00924F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BA1FE3">
        <w:rPr>
          <w:rFonts w:asciiTheme="majorBidi" w:hAnsiTheme="majorBidi"/>
          <w:sz w:val="30"/>
          <w:szCs w:val="30"/>
          <w:cs/>
        </w:rPr>
        <w:t>ในการประชุม</w:t>
      </w:r>
      <w:r>
        <w:rPr>
          <w:rFonts w:asciiTheme="majorBidi" w:hAnsiTheme="majorBidi" w:hint="cs"/>
          <w:sz w:val="30"/>
          <w:szCs w:val="30"/>
          <w:cs/>
        </w:rPr>
        <w:t xml:space="preserve">วิสามัญผู้ถือหุ้น ครั้งที่ </w:t>
      </w:r>
      <w:r w:rsidR="00B96FB7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/</w:t>
      </w:r>
      <w:r w:rsidR="00B96FB7">
        <w:rPr>
          <w:rFonts w:asciiTheme="majorBidi" w:hAnsiTheme="majorBidi"/>
          <w:sz w:val="30"/>
          <w:szCs w:val="30"/>
        </w:rPr>
        <w:t>2564</w:t>
      </w:r>
      <w:r w:rsidRPr="00BA1FE3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B96FB7">
        <w:rPr>
          <w:rFonts w:asciiTheme="majorBidi" w:hAnsiTheme="majorBidi"/>
          <w:sz w:val="30"/>
          <w:szCs w:val="30"/>
        </w:rPr>
        <w:t>14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B96FB7">
        <w:rPr>
          <w:rFonts w:asciiTheme="majorBidi" w:hAnsiTheme="majorBidi"/>
          <w:sz w:val="30"/>
          <w:szCs w:val="30"/>
        </w:rPr>
        <w:t>2564</w:t>
      </w:r>
      <w:r w:rsidRPr="00BA1FE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BA1FE3">
        <w:rPr>
          <w:rFonts w:asciiTheme="majorBidi" w:hAnsiTheme="majorBidi"/>
          <w:sz w:val="30"/>
          <w:szCs w:val="30"/>
          <w:cs/>
        </w:rPr>
        <w:t>มีมติให้เปลี่ยนแปลงวัตถุประสงค์ของการใช้เงินเพิ่มทุนที่จะเสนอขายหุ้นสามัญเพิ่มทุนต่อประชาชนทั่วไป (</w:t>
      </w:r>
      <w:r w:rsidRPr="00BA1FE3">
        <w:rPr>
          <w:rFonts w:asciiTheme="majorBidi" w:hAnsiTheme="majorBidi" w:cstheme="majorBidi"/>
          <w:sz w:val="30"/>
          <w:szCs w:val="30"/>
        </w:rPr>
        <w:t xml:space="preserve">Public Offering) </w:t>
      </w:r>
      <w:r w:rsidRPr="00BA1FE3">
        <w:rPr>
          <w:rFonts w:asciiTheme="majorBidi" w:hAnsiTheme="majorBidi"/>
          <w:sz w:val="30"/>
          <w:szCs w:val="30"/>
          <w:cs/>
        </w:rPr>
        <w:t xml:space="preserve">จากเดิมที่จะนำเงินมาใช้สำหรับก่อสร้างโรงงานและคลังสินค้าให้เช่าแก่กิจการอื่น ก่อสร้างคลังสินค้าสำหรับใช้ภายในกลุ่มบริษัท รองรับการย้ายสายการผลิต เป็นเงินทุนหมุนเวียน และชำระคืนเงินกู้ เป็นจำนวนเงินประมาณ </w:t>
      </w:r>
      <w:r w:rsidR="00B96FB7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,</w:t>
      </w:r>
      <w:r w:rsidR="00B96FB7">
        <w:rPr>
          <w:rFonts w:asciiTheme="majorBidi" w:hAnsiTheme="majorBidi"/>
          <w:sz w:val="30"/>
          <w:szCs w:val="30"/>
        </w:rPr>
        <w:t>400</w:t>
      </w:r>
      <w:r w:rsidRPr="00BA1FE3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เพื่อ</w:t>
      </w:r>
      <w:r w:rsidRPr="00BA1FE3">
        <w:rPr>
          <w:rFonts w:asciiTheme="majorBidi" w:hAnsiTheme="majorBidi"/>
          <w:sz w:val="30"/>
          <w:szCs w:val="30"/>
          <w:cs/>
        </w:rPr>
        <w:t xml:space="preserve">ใช้สำหรับขยายกำลังการผลิตของธุรกิจเดิม ได้แก่ ธุรกิจรับจ้างผลิตและประกอบเครื่องใช้ไฟฟ้า ผลิตชิ้นส่วนเครื่องใช้ไฟฟ้า และผลิตชิ้นส่วนยานพาหนะ และรองรับโอกาสใหม่ทางธุรกิจ เป็นจำนวนเงินประมาณ </w:t>
      </w:r>
      <w:r w:rsidR="00B96FB7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,</w:t>
      </w:r>
      <w:r w:rsidR="00B96FB7">
        <w:rPr>
          <w:rFonts w:asciiTheme="majorBidi" w:hAnsiTheme="majorBidi"/>
          <w:sz w:val="30"/>
          <w:szCs w:val="30"/>
        </w:rPr>
        <w:t>155</w:t>
      </w:r>
      <w:r w:rsidRPr="00BA1FE3">
        <w:rPr>
          <w:rFonts w:asciiTheme="majorBidi" w:hAnsiTheme="majorBidi"/>
          <w:sz w:val="30"/>
          <w:szCs w:val="30"/>
          <w:cs/>
        </w:rPr>
        <w:t xml:space="preserve"> ล้านบาท ส่วนเงินที่เหลือจากการเพิ่มทุนใช้เป็นเงินทุนหมุนเวียน ชำระคืนเงินกู้ และอื่น</w:t>
      </w:r>
      <w:r w:rsidR="0038676E">
        <w:rPr>
          <w:rFonts w:asciiTheme="majorBidi" w:hAnsiTheme="majorBidi" w:hint="cs"/>
          <w:sz w:val="30"/>
          <w:szCs w:val="30"/>
          <w:cs/>
        </w:rPr>
        <w:t xml:space="preserve"> </w:t>
      </w:r>
      <w:r w:rsidRPr="00BA1FE3">
        <w:rPr>
          <w:rFonts w:asciiTheme="majorBidi" w:hAnsiTheme="majorBidi"/>
          <w:sz w:val="30"/>
          <w:szCs w:val="30"/>
          <w:cs/>
        </w:rPr>
        <w:t>ๆ</w:t>
      </w:r>
    </w:p>
    <w:p w14:paraId="1FED6010" w14:textId="77777777" w:rsidR="00924FE2" w:rsidRPr="00B00E16" w:rsidRDefault="00924FE2" w:rsidP="00924F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B26B495" w14:textId="584A5C6A" w:rsidR="006D31C5" w:rsidRPr="00253326" w:rsidRDefault="006D31C5" w:rsidP="00253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6D31C5">
        <w:rPr>
          <w:rFonts w:asciiTheme="majorBidi" w:hAnsiTheme="majorBidi" w:cstheme="majorBidi"/>
          <w:spacing w:val="-4"/>
          <w:sz w:val="30"/>
          <w:szCs w:val="30"/>
          <w:cs/>
        </w:rPr>
        <w:t>ในการประชุม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</w:t>
      </w:r>
      <w:r w:rsidRPr="006D31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บริษัทครั้งที่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D31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เมื่อวันที่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สิงหาคม</w:t>
      </w:r>
      <w:r w:rsidRPr="006D31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คณะกรรมการมีมติอนุมัติราคาเสนอขายหุ้นเพิ่มทุนราคามูลค่าหุ้นละ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โดยมีระยะเวลาในการเสนอขายในวันที่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สิงหาคม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สิงหาคม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Pr="006D31C5">
        <w:rPr>
          <w:rFonts w:asciiTheme="majorBidi" w:hAnsiTheme="majorBidi" w:cstheme="majorBidi"/>
          <w:spacing w:val="-4"/>
          <w:sz w:val="30"/>
          <w:szCs w:val="30"/>
          <w:cs/>
        </w:rPr>
        <w:t>แบบแสดงรายการข้อมูลการเสนอขายหลักทรัพย์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(Filing)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>ได้รับการอนุมัติจาก</w:t>
      </w:r>
      <w:r w:rsidRPr="006D31C5">
        <w:rPr>
          <w:rFonts w:asciiTheme="majorBidi" w:hAnsiTheme="majorBidi" w:cstheme="majorBidi"/>
          <w:spacing w:val="-4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ในวันที่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สิงหาคม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โดยมีหุ้นสามัญที่เสนอขายจำนวน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74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ล้านหุ้น เป็นจำนวนเงิน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967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76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ก่อนหักค่าใช้จ่ายที่เกี่ยวข้อง บริษัทได้จดทะเบียนเปลี่ยนแปลงทุนที่ออกและชำระแล้วกับกระทรวงพาณิชย์ในวันที่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สิงหาคม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ทั้งนี้หุ้นสามัญของบริษัทเริ่มการซื้อขายในตลาดหลักทรัพย์ในวันที่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6D31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31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B96FB7">
        <w:rPr>
          <w:rFonts w:asciiTheme="majorBidi" w:hAnsiTheme="majorBidi" w:cstheme="majorBidi"/>
          <w:spacing w:val="-4"/>
          <w:sz w:val="30"/>
          <w:szCs w:val="30"/>
        </w:rPr>
        <w:t>2564</w:t>
      </w:r>
    </w:p>
    <w:p w14:paraId="0C8A5D98" w14:textId="77777777" w:rsidR="00B73CD0" w:rsidRDefault="00B73CD0" w:rsidP="000A01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7522221" w14:textId="0A273FC8" w:rsidR="006D31C5" w:rsidRPr="00B73CD0" w:rsidRDefault="006D31C5" w:rsidP="00B73C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73CD0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ค่าใช้จ่ายที่เกี่ยวข้องโดยตรงกับการเสนอขายหุ้นสามัญจำนวน 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53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CD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แสดงหักจากส่วนเกินมูลค่าหุ้นที่ได้รับจากการเสนอขายหุ้นสามัญเพิ่มทุน ณ วันที่ 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D7787" w:rsidRPr="00B73CD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D7787" w:rsidRPr="00B73CD0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B73CD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30A7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5 </w:t>
      </w:r>
      <w:r w:rsidR="00B30A75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F4208B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CD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บริษัทมีส่วนเกินมูลค่าหุ้นจำนวน 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086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96FB7" w:rsidRPr="00B73CD0">
        <w:rPr>
          <w:rFonts w:asciiTheme="majorBidi" w:hAnsiTheme="majorBidi" w:cstheme="majorBidi"/>
          <w:spacing w:val="-4"/>
          <w:sz w:val="30"/>
          <w:szCs w:val="30"/>
        </w:rPr>
        <w:t>39</w:t>
      </w:r>
      <w:r w:rsidRPr="00B73C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CD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0E848B20" w14:textId="144F2470" w:rsidR="006D31C5" w:rsidRPr="006D31C5" w:rsidRDefault="006D31C5" w:rsidP="006D3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3195C61B" w14:textId="357D3EBF" w:rsidR="006D31C5" w:rsidRPr="006D31C5" w:rsidRDefault="006D31C5" w:rsidP="006D31C5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สำรอง</w:t>
      </w:r>
      <w:r w:rsidRPr="00FD44BD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ตามกฎหมาย  </w:t>
      </w:r>
    </w:p>
    <w:p w14:paraId="108D3E17" w14:textId="77777777" w:rsidR="00B74BE6" w:rsidRPr="006D31C5" w:rsidRDefault="00B74BE6" w:rsidP="000E0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6"/>
          <w:szCs w:val="16"/>
        </w:rPr>
      </w:pPr>
    </w:p>
    <w:p w14:paraId="1593C17D" w14:textId="1B7399BC" w:rsidR="00B74BE6" w:rsidRPr="007A1824" w:rsidRDefault="00B74BE6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96FB7">
        <w:rPr>
          <w:rFonts w:ascii="Angsana New" w:hAnsi="Angsana New"/>
          <w:sz w:val="30"/>
          <w:szCs w:val="30"/>
        </w:rPr>
        <w:t>2535</w:t>
      </w:r>
      <w:r w:rsidRPr="007A1824">
        <w:rPr>
          <w:rFonts w:ascii="Angsana New" w:hAnsi="Angsana New"/>
          <w:sz w:val="30"/>
          <w:szCs w:val="30"/>
          <w:cs/>
        </w:rPr>
        <w:t xml:space="preserve"> มาตรา </w:t>
      </w:r>
      <w:r w:rsidR="00B96FB7">
        <w:rPr>
          <w:rFonts w:ascii="Angsana New" w:hAnsi="Angsana New"/>
          <w:sz w:val="30"/>
          <w:szCs w:val="30"/>
        </w:rPr>
        <w:t>116</w:t>
      </w:r>
      <w:r w:rsidR="0092015F" w:rsidRPr="007A1824">
        <w:rPr>
          <w:rFonts w:ascii="Angsana New" w:hAnsi="Angsana New"/>
          <w:color w:val="FFFFFF"/>
          <w:sz w:val="30"/>
          <w:szCs w:val="30"/>
        </w:rPr>
        <w:t>-</w:t>
      </w:r>
      <w:r w:rsidRPr="007A1824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B96FB7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96FB7">
        <w:rPr>
          <w:rFonts w:ascii="Angsana New" w:hAnsi="Angsana New"/>
          <w:sz w:val="30"/>
          <w:szCs w:val="30"/>
        </w:rPr>
        <w:t>10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2D1A84" w:rsidRPr="007A182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07296AD" w14:textId="74604A99" w:rsidR="00CA2829" w:rsidRPr="006D31C5" w:rsidRDefault="00CA2829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ascii="Angsana New" w:hAnsi="Angsana New"/>
          <w:sz w:val="16"/>
          <w:szCs w:val="16"/>
        </w:rPr>
      </w:pPr>
    </w:p>
    <w:p w14:paraId="270B4284" w14:textId="1AE4A768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="00492EB2" w:rsidRPr="007A1824">
        <w:rPr>
          <w:rFonts w:ascii="Angsana New" w:hAnsi="Angsana New"/>
          <w:sz w:val="30"/>
          <w:szCs w:val="30"/>
          <w:u w:val="none"/>
          <w:cs/>
          <w:lang w:val="th-TH"/>
        </w:rPr>
        <w:t>ดำเนินงาน</w:t>
      </w:r>
      <w:r w:rsidR="00095596"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603895B" w14:textId="77777777" w:rsidR="00492EB2" w:rsidRPr="007A1824" w:rsidRDefault="00492EB2" w:rsidP="006D31C5">
      <w:pPr>
        <w:spacing w:line="160" w:lineRule="atLeast"/>
        <w:jc w:val="thaiDistribute"/>
        <w:rPr>
          <w:rFonts w:ascii="Angsana New" w:hAnsi="Angsana New"/>
          <w:sz w:val="14"/>
          <w:szCs w:val="14"/>
        </w:rPr>
      </w:pPr>
    </w:p>
    <w:p w14:paraId="00B96C3C" w14:textId="317A47C3" w:rsidR="00492EB2" w:rsidRPr="007A1824" w:rsidRDefault="00D93383" w:rsidP="004F6327">
      <w:pPr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B96FB7">
        <w:rPr>
          <w:rFonts w:ascii="Angsana New" w:hAnsi="Angsana New"/>
          <w:sz w:val="30"/>
          <w:szCs w:val="30"/>
        </w:rPr>
        <w:t>3</w:t>
      </w:r>
      <w:r w:rsidR="00492EB2" w:rsidRPr="007A1824">
        <w:rPr>
          <w:rFonts w:ascii="Angsana New" w:hAnsi="Angsana New"/>
          <w:sz w:val="30"/>
          <w:szCs w:val="30"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ซึ่งเป็นหน่วยงานธุรกิจที่สำคัญของกลุ่มบริษัท </w:t>
      </w:r>
      <w:r w:rsidRPr="007A1824">
        <w:rPr>
          <w:rFonts w:ascii="Angsana New" w:hAnsi="Angsana New" w:hint="cs"/>
          <w:sz w:val="30"/>
          <w:szCs w:val="30"/>
          <w:cs/>
        </w:rPr>
        <w:t>ที่มี</w:t>
      </w:r>
      <w:r w:rsidR="00492EB2" w:rsidRPr="007A1824">
        <w:rPr>
          <w:rFonts w:ascii="Angsana New" w:hAnsi="Angsana New"/>
          <w:sz w:val="30"/>
          <w:szCs w:val="30"/>
          <w:cs/>
        </w:rPr>
        <w:t>สินค้าและ</w:t>
      </w:r>
      <w:r w:rsidRPr="007A1824">
        <w:rPr>
          <w:rFonts w:ascii="Angsana New" w:hAnsi="Angsana New" w:hint="cs"/>
          <w:sz w:val="30"/>
          <w:szCs w:val="30"/>
          <w:cs/>
        </w:rPr>
        <w:t>การ</w:t>
      </w:r>
      <w:r w:rsidR="00492EB2" w:rsidRPr="007A1824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479FD28" w14:textId="77777777" w:rsidR="00095596" w:rsidRPr="007A1824" w:rsidRDefault="00095596" w:rsidP="006D31C5">
      <w:pPr>
        <w:spacing w:line="160" w:lineRule="atLeast"/>
        <w:ind w:left="518" w:right="-29"/>
        <w:jc w:val="thaiDistribute"/>
        <w:rPr>
          <w:rFonts w:ascii="Angsana New" w:hAnsi="Angsana New"/>
          <w:sz w:val="14"/>
          <w:szCs w:val="14"/>
        </w:rPr>
      </w:pPr>
    </w:p>
    <w:p w14:paraId="36F1CCB0" w14:textId="75428575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6FB7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/>
          <w:sz w:val="30"/>
          <w:szCs w:val="30"/>
          <w:cs/>
        </w:rPr>
        <w:t xml:space="preserve"> ผลิตชิ้นส่วน</w:t>
      </w:r>
      <w:r w:rsidR="00732993" w:rsidRPr="007A1824">
        <w:rPr>
          <w:rFonts w:ascii="Angsana New" w:hAnsi="Angsana New"/>
          <w:sz w:val="30"/>
          <w:szCs w:val="30"/>
          <w:cs/>
        </w:rPr>
        <w:t>อุปกรณ์ที่ใช้สำหรับยานพาหนะ</w:t>
      </w:r>
    </w:p>
    <w:p w14:paraId="7546431E" w14:textId="0E40D5F6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6FB7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732993" w:rsidRPr="007A1824">
        <w:rPr>
          <w:rFonts w:ascii="Angsana New" w:hAnsi="Angsana New"/>
          <w:sz w:val="30"/>
          <w:szCs w:val="30"/>
          <w:cs/>
        </w:rPr>
        <w:t>ผลิตและ</w:t>
      </w:r>
      <w:r w:rsidRPr="007A1824">
        <w:rPr>
          <w:rFonts w:ascii="Angsana New" w:hAnsi="Angsana New"/>
          <w:sz w:val="30"/>
          <w:szCs w:val="30"/>
          <w:cs/>
        </w:rPr>
        <w:t>ประกอบเครื่อง</w:t>
      </w:r>
      <w:r w:rsidR="006D6632" w:rsidRPr="007A1824">
        <w:rPr>
          <w:rFonts w:ascii="Angsana New" w:hAnsi="Angsana New"/>
          <w:sz w:val="30"/>
          <w:szCs w:val="30"/>
          <w:cs/>
        </w:rPr>
        <w:t>ใช้ไฟฟ้า</w:t>
      </w:r>
    </w:p>
    <w:p w14:paraId="2389C52B" w14:textId="4DBC6E16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6FB7">
        <w:rPr>
          <w:rFonts w:ascii="Angsana New" w:hAnsi="Angsana New"/>
          <w:sz w:val="30"/>
          <w:szCs w:val="30"/>
        </w:rPr>
        <w:t>3</w:t>
      </w:r>
      <w:r w:rsidRPr="007A1824">
        <w:rPr>
          <w:rFonts w:ascii="Angsana New" w:hAnsi="Angsana New"/>
          <w:sz w:val="30"/>
          <w:szCs w:val="30"/>
          <w:cs/>
        </w:rPr>
        <w:t xml:space="preserve"> ผลิตชิ้นส่วนอุปกรณ์สำหรับเครื่อง</w:t>
      </w:r>
      <w:r w:rsidR="00732993" w:rsidRPr="007A1824">
        <w:rPr>
          <w:rFonts w:ascii="Angsana New" w:hAnsi="Angsana New"/>
          <w:sz w:val="30"/>
          <w:szCs w:val="30"/>
          <w:cs/>
        </w:rPr>
        <w:t>ใช้ไฟฟ้า</w:t>
      </w:r>
    </w:p>
    <w:p w14:paraId="775DD26B" w14:textId="77777777" w:rsidR="00AF69C1" w:rsidRPr="007A1824" w:rsidRDefault="00AF69C1" w:rsidP="006D31C5">
      <w:pPr>
        <w:pStyle w:val="ListParagraph"/>
        <w:tabs>
          <w:tab w:val="clear" w:pos="680"/>
        </w:tabs>
        <w:spacing w:line="160" w:lineRule="atLeast"/>
        <w:ind w:left="994"/>
        <w:contextualSpacing/>
        <w:jc w:val="thaiDistribute"/>
        <w:rPr>
          <w:rFonts w:ascii="Angsana New" w:hAnsi="Angsana New"/>
          <w:sz w:val="14"/>
          <w:szCs w:val="14"/>
        </w:rPr>
      </w:pPr>
    </w:p>
    <w:p w14:paraId="655E3DDE" w14:textId="0B5ECB12" w:rsidR="00492EB2" w:rsidRPr="007A1824" w:rsidRDefault="00D93383" w:rsidP="00C059C1">
      <w:pPr>
        <w:tabs>
          <w:tab w:val="clear" w:pos="680"/>
          <w:tab w:val="num" w:pos="1080"/>
        </w:tabs>
        <w:ind w:left="540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 w:hint="cs"/>
          <w:sz w:val="30"/>
          <w:szCs w:val="30"/>
          <w:cs/>
        </w:rPr>
        <w:t>ส่วน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งานอื่น ไม่มีส่วนงานใดที่เข้าเกณฑ์เชิงปริมาณเพื่อกำหนดส่วนงานที่รายงานในปี </w:t>
      </w:r>
      <w:r w:rsidR="00B96FB7">
        <w:rPr>
          <w:rFonts w:ascii="Angsana New" w:hAnsi="Angsana New"/>
          <w:sz w:val="30"/>
          <w:szCs w:val="30"/>
        </w:rPr>
        <w:t>256</w:t>
      </w:r>
      <w:r w:rsidR="005E2931">
        <w:rPr>
          <w:rFonts w:ascii="Angsana New" w:hAnsi="Angsana New"/>
          <w:sz w:val="30"/>
          <w:szCs w:val="30"/>
        </w:rPr>
        <w:t>5</w:t>
      </w:r>
      <w:r w:rsidR="00492EB2" w:rsidRPr="007A1824">
        <w:rPr>
          <w:rFonts w:ascii="Angsana New" w:hAnsi="Angsana New"/>
          <w:sz w:val="30"/>
          <w:szCs w:val="30"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หรือ </w:t>
      </w:r>
      <w:r w:rsidR="00B96FB7">
        <w:rPr>
          <w:rFonts w:ascii="Angsana New" w:hAnsi="Angsana New"/>
          <w:sz w:val="30"/>
          <w:szCs w:val="30"/>
        </w:rPr>
        <w:t>256</w:t>
      </w:r>
      <w:r w:rsidR="005E2931">
        <w:rPr>
          <w:rFonts w:ascii="Angsana New" w:hAnsi="Angsana New"/>
          <w:sz w:val="30"/>
          <w:szCs w:val="30"/>
        </w:rPr>
        <w:t>4</w:t>
      </w:r>
    </w:p>
    <w:p w14:paraId="6B78562C" w14:textId="77777777" w:rsidR="00492EB2" w:rsidRPr="006D31C5" w:rsidRDefault="00492EB2" w:rsidP="006D31C5">
      <w:pPr>
        <w:tabs>
          <w:tab w:val="clear" w:pos="227"/>
          <w:tab w:val="clear" w:pos="454"/>
          <w:tab w:val="clear" w:pos="680"/>
          <w:tab w:val="left" w:pos="720"/>
        </w:tabs>
        <w:spacing w:line="160" w:lineRule="atLeast"/>
        <w:ind w:right="-43"/>
        <w:jc w:val="both"/>
        <w:rPr>
          <w:rFonts w:ascii="Angsana New" w:hAnsi="Angsana New"/>
          <w:spacing w:val="-8"/>
          <w:sz w:val="14"/>
          <w:szCs w:val="14"/>
        </w:rPr>
      </w:pPr>
    </w:p>
    <w:p w14:paraId="028EBEBD" w14:textId="35ABAECB" w:rsidR="00164BEC" w:rsidRDefault="00492EB2" w:rsidP="00301EE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8"/>
          <w:sz w:val="30"/>
          <w:szCs w:val="30"/>
        </w:rPr>
      </w:pPr>
      <w:r w:rsidRPr="006D31C5">
        <w:rPr>
          <w:rFonts w:ascii="Angsana New" w:hAnsi="Angsana New"/>
          <w:spacing w:val="-8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</w:t>
      </w:r>
      <w:r w:rsidRPr="00C35FD5">
        <w:rPr>
          <w:rFonts w:ascii="Angsana New" w:hAnsi="Angsana New"/>
          <w:spacing w:val="4"/>
          <w:sz w:val="30"/>
          <w:szCs w:val="30"/>
          <w:cs/>
        </w:rPr>
        <w:t>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</w:t>
      </w:r>
      <w:r w:rsidRPr="0058540F">
        <w:rPr>
          <w:rFonts w:ascii="Angsana New" w:hAnsi="Angsana New"/>
          <w:spacing w:val="2"/>
          <w:sz w:val="30"/>
          <w:szCs w:val="30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Pr="006D31C5">
        <w:rPr>
          <w:rFonts w:ascii="Angsana New" w:hAnsi="Angsana New"/>
          <w:spacing w:val="-8"/>
          <w:sz w:val="30"/>
          <w:szCs w:val="30"/>
          <w:cs/>
        </w:rPr>
        <w:t>กิจการอื่นที่ดำเนินธุรกิจในอุตสาหกรรมเดียวกัน</w:t>
      </w:r>
      <w:r w:rsidR="00D93383" w:rsidRPr="006D31C5">
        <w:rPr>
          <w:rFonts w:ascii="Angsana New" w:hAnsi="Angsana New" w:hint="cs"/>
          <w:b/>
          <w:bCs/>
          <w:spacing w:val="-8"/>
          <w:sz w:val="30"/>
          <w:szCs w:val="30"/>
          <w:cs/>
        </w:rPr>
        <w:t xml:space="preserve"> </w:t>
      </w:r>
      <w:r w:rsidR="00D93383" w:rsidRPr="006D31C5">
        <w:rPr>
          <w:rFonts w:ascii="Angsana New" w:hAnsi="Angsana New" w:hint="cs"/>
          <w:spacing w:val="-8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149815C" w14:textId="77777777" w:rsidR="00171B9D" w:rsidRDefault="00171B9D" w:rsidP="00301EE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C88CA9E" w14:textId="4ABBA135" w:rsidR="00BB6883" w:rsidRPr="00171B9D" w:rsidRDefault="00171B9D" w:rsidP="00171B9D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1B5E3852" w14:textId="77777777" w:rsidR="00BB6883" w:rsidRDefault="00BB6883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FCE038F" w14:textId="6AEBC708" w:rsidR="00BB6883" w:rsidRDefault="00BB6883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5C17E2" w14:textId="2B315AC9" w:rsidR="00BB6883" w:rsidRDefault="00207C3E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1F7491FC" wp14:editId="0841504C">
            <wp:extent cx="5747589" cy="3233057"/>
            <wp:effectExtent l="0" t="0" r="5715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874" cy="3239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F289D6" w14:textId="138A1116" w:rsidR="00BB6883" w:rsidRDefault="009B686B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noProof/>
        </w:rPr>
        <w:drawing>
          <wp:inline distT="0" distB="0" distL="0" distR="0" wp14:anchorId="32BE3409" wp14:editId="1128446D">
            <wp:extent cx="5836920" cy="330988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098" cy="3313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5A0A4F" w14:textId="77777777" w:rsidR="00BB6883" w:rsidRDefault="00BB6883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502E431" w14:textId="214A97BE" w:rsidR="00BB6883" w:rsidRDefault="00053D2D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45AC2B3D" wp14:editId="58C85BE0">
            <wp:extent cx="5810713" cy="341906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317" cy="3424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F2164" w14:textId="66424BD2" w:rsidR="005B50D3" w:rsidRDefault="005B50D3" w:rsidP="00F372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4218ACF4" w14:textId="4130EF6A" w:rsidR="001070B9" w:rsidRPr="000568B3" w:rsidRDefault="001070B9" w:rsidP="005B50D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0568B3">
        <w:rPr>
          <w:rFonts w:ascii="Angsana New" w:hAnsi="Angsana New"/>
          <w:i/>
          <w:iCs/>
          <w:sz w:val="30"/>
          <w:szCs w:val="30"/>
          <w:u w:val="none"/>
          <w:cs/>
          <w:lang w:val="en-US"/>
        </w:rPr>
        <w:t>ลูกค้ารายใหญ่</w:t>
      </w:r>
    </w:p>
    <w:p w14:paraId="47AFED99" w14:textId="77777777" w:rsidR="008C2BCF" w:rsidRPr="000568B3" w:rsidRDefault="008C2BCF" w:rsidP="008C2BCF">
      <w:pPr>
        <w:rPr>
          <w:sz w:val="14"/>
          <w:szCs w:val="14"/>
          <w:lang w:eastAsia="x-none"/>
        </w:rPr>
      </w:pPr>
    </w:p>
    <w:p w14:paraId="433AE212" w14:textId="11070954" w:rsidR="00E0740A" w:rsidRPr="007A1824" w:rsidRDefault="001070B9" w:rsidP="008C2BC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0568B3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ในปี</w:t>
      </w:r>
      <w:r w:rsidRPr="000568B3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B96FB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256</w:t>
      </w:r>
      <w:r w:rsidR="00166F1F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5</w:t>
      </w:r>
      <w:r w:rsidRPr="000568B3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0568B3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รายได้จากลูกค้าราย</w:t>
      </w:r>
      <w:r w:rsidR="002D3FB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ใหญ่ </w:t>
      </w:r>
      <w:r w:rsidR="002D3FB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5 </w:t>
      </w:r>
      <w:r w:rsidR="002D3FB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ราย </w:t>
      </w:r>
      <w:r w:rsidRPr="000568B3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จากส่วนงานผลิตและประกอบเครื่องใช้ไฟฟ้าและส่วนงานผลิตชิ้นส่วนอุปกรณ์เครื่องใช้ไฟฟ้าของกลุ่มบริษัทมีจำนวนเงิน</w:t>
      </w:r>
      <w:r w:rsidR="000568B3" w:rsidRPr="000568B3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6B2F5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14,238</w:t>
      </w:r>
      <w:r w:rsidR="00D9518F" w:rsidRPr="000568B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ล้านบาท</w:t>
      </w:r>
      <w:r w:rsidRPr="000568B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0568B3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(</w:t>
      </w:r>
      <w:r w:rsidR="00B96FB7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256</w:t>
      </w:r>
      <w:r w:rsidR="00166F1F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4</w:t>
      </w:r>
      <w:r w:rsidRPr="000568B3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 xml:space="preserve">: </w:t>
      </w:r>
      <w:r w:rsidR="00166F1F" w:rsidRPr="00166F1F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10,913</w:t>
      </w:r>
      <w:r w:rsidR="00166F1F" w:rsidRPr="000568B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="00E10D65" w:rsidRPr="000568B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ล้านบาท</w:t>
      </w:r>
      <w:r w:rsidRPr="000568B3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>)</w:t>
      </w:r>
      <w:r w:rsidRPr="000568B3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จากรายได้รวมของกลุ่มบริษัท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</w:p>
    <w:p w14:paraId="44FF9E10" w14:textId="77777777" w:rsidR="00E0740A" w:rsidRPr="007A1824" w:rsidRDefault="00E0740A" w:rsidP="008C2BC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US"/>
        </w:rPr>
      </w:pPr>
    </w:p>
    <w:p w14:paraId="1D5F9745" w14:textId="77777777" w:rsidR="00E0740A" w:rsidRPr="007A1824" w:rsidRDefault="00E0740A" w:rsidP="00E0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7A182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773AE22B" w14:textId="77777777" w:rsidR="00E0740A" w:rsidRPr="007A1824" w:rsidRDefault="00E0740A" w:rsidP="00E0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29037CFD" w14:textId="77777777" w:rsidR="00E0740A" w:rsidRPr="007A1824" w:rsidRDefault="00E0740A" w:rsidP="00E074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AA02C7" w:rsidRPr="007A1824">
        <w:rPr>
          <w:rFonts w:ascii="Angsana New" w:hAnsi="Angsana New" w:hint="cs"/>
          <w:sz w:val="30"/>
          <w:szCs w:val="30"/>
          <w:cs/>
        </w:rPr>
        <w:t>ตามตารางด้านล่าง</w:t>
      </w:r>
      <w:r w:rsidR="00330EB7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5DEC902" w14:textId="77777777" w:rsidR="009573A2" w:rsidRPr="007A1824" w:rsidRDefault="001070B9" w:rsidP="00A7692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US"/>
        </w:rPr>
        <w:sectPr w:rsidR="009573A2" w:rsidRPr="007A1824" w:rsidSect="00B1318A">
          <w:footerReference w:type="default" r:id="rId3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A1824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US"/>
        </w:rPr>
        <w:t xml:space="preserve">    </w:t>
      </w:r>
    </w:p>
    <w:tbl>
      <w:tblPr>
        <w:tblW w:w="15030" w:type="dxa"/>
        <w:tblInd w:w="-90" w:type="dxa"/>
        <w:tblLook w:val="01E0" w:firstRow="1" w:lastRow="1" w:firstColumn="1" w:lastColumn="1" w:noHBand="0" w:noVBand="0"/>
      </w:tblPr>
      <w:tblGrid>
        <w:gridCol w:w="1661"/>
        <w:gridCol w:w="239"/>
        <w:gridCol w:w="4580"/>
        <w:gridCol w:w="270"/>
        <w:gridCol w:w="1890"/>
        <w:gridCol w:w="270"/>
        <w:gridCol w:w="2970"/>
        <w:gridCol w:w="270"/>
        <w:gridCol w:w="2880"/>
      </w:tblGrid>
      <w:tr w:rsidR="006A10F3" w:rsidRPr="00311DCF" w14:paraId="0FA2468C" w14:textId="77777777" w:rsidTr="00311DCF"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4ED21610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239" w:type="dxa"/>
            <w:vAlign w:val="bottom"/>
          </w:tcPr>
          <w:p w14:paraId="6CA53076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tcBorders>
              <w:bottom w:val="single" w:sz="4" w:space="0" w:color="auto"/>
            </w:tcBorders>
            <w:vAlign w:val="bottom"/>
          </w:tcPr>
          <w:p w14:paraId="1841181B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14467364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DC583EA" w14:textId="3797564B" w:rsidR="009573A2" w:rsidRPr="00311DCF" w:rsidRDefault="009573A2" w:rsidP="0023461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การยกเว้นภาษีเงินได้นิติบุคคลสำหรับกำไรสุทธินับจากวันที่</w:t>
            </w:r>
          </w:p>
        </w:tc>
        <w:tc>
          <w:tcPr>
            <w:tcW w:w="270" w:type="dxa"/>
            <w:vAlign w:val="bottom"/>
          </w:tcPr>
          <w:p w14:paraId="4D6297E0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5A694D8E" w14:textId="77777777" w:rsidR="009573A2" w:rsidRPr="00311DCF" w:rsidRDefault="009573A2" w:rsidP="006401CB">
            <w:pPr>
              <w:pStyle w:val="Caption"/>
              <w:tabs>
                <w:tab w:val="clear" w:pos="1644"/>
                <w:tab w:val="left" w:pos="1510"/>
              </w:tabs>
              <w:ind w:left="-78" w:right="-4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การยกเว้นภาษีเงินได้นิติบุคคลสำหรับกำไรสุทธิเป็นเวลา</w:t>
            </w:r>
          </w:p>
        </w:tc>
        <w:tc>
          <w:tcPr>
            <w:tcW w:w="270" w:type="dxa"/>
            <w:vAlign w:val="bottom"/>
          </w:tcPr>
          <w:p w14:paraId="14D130FB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850D258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ผลขาดทุนระหว่างเวลาที่ได้รับ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br/>
              <w:t>การส่งเสริมสามารถนำไปหักออกจากกำไรสุทธิที่เกิดขึ้นภายหลังเวลาที่ได้รับการส่งเสริมเป็นเวลา</w:t>
            </w:r>
          </w:p>
        </w:tc>
      </w:tr>
      <w:tr w:rsidR="006A10F3" w:rsidRPr="00311DCF" w14:paraId="225B967F" w14:textId="77777777" w:rsidTr="00311DCF">
        <w:tc>
          <w:tcPr>
            <w:tcW w:w="6480" w:type="dxa"/>
            <w:gridSpan w:val="3"/>
            <w:shd w:val="clear" w:color="auto" w:fill="auto"/>
            <w:vAlign w:val="bottom"/>
          </w:tcPr>
          <w:p w14:paraId="42443068" w14:textId="77777777" w:rsidR="009573A2" w:rsidRPr="00311DCF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เอส เอ็น ซี คูลลิ่ง ซัพพลาย จำกัด</w:t>
            </w:r>
          </w:p>
        </w:tc>
        <w:tc>
          <w:tcPr>
            <w:tcW w:w="270" w:type="dxa"/>
            <w:vAlign w:val="bottom"/>
          </w:tcPr>
          <w:p w14:paraId="4D01E35E" w14:textId="77777777" w:rsidR="009573A2" w:rsidRPr="00311DCF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C7C61F7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C73240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36DF7BD8" w14:textId="77777777" w:rsidR="009573A2" w:rsidRPr="00311DCF" w:rsidRDefault="009573A2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9EE8F5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95BD088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A10F3" w:rsidRPr="00311DCF" w14:paraId="7CD76F17" w14:textId="77777777" w:rsidTr="00311DCF">
        <w:tc>
          <w:tcPr>
            <w:tcW w:w="1661" w:type="dxa"/>
            <w:shd w:val="clear" w:color="auto" w:fill="auto"/>
            <w:vAlign w:val="bottom"/>
          </w:tcPr>
          <w:p w14:paraId="7E848C55" w14:textId="50F45A4E" w:rsidR="009573A2" w:rsidRPr="00311DCF" w:rsidRDefault="00B96FB7" w:rsidP="00490CDF">
            <w:pPr>
              <w:pStyle w:val="Caption"/>
              <w:jc w:val="center"/>
              <w:rPr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0639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05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</w:t>
            </w:r>
          </w:p>
        </w:tc>
        <w:tc>
          <w:tcPr>
            <w:tcW w:w="239" w:type="dxa"/>
            <w:vAlign w:val="bottom"/>
          </w:tcPr>
          <w:p w14:paraId="3E088467" w14:textId="77777777" w:rsidR="009573A2" w:rsidRPr="00311DCF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vAlign w:val="bottom"/>
          </w:tcPr>
          <w:p w14:paraId="67CC3011" w14:textId="371E41A4" w:rsidR="009573A2" w:rsidRPr="00311DCF" w:rsidRDefault="009573A2" w:rsidP="00AC44FA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</w:t>
            </w:r>
            <w:r w:rsidR="00AC44FA"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ผลิตภัณฑ์โลหะรวมทั้ง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ชิ้นส่วนโลหะ</w:t>
            </w:r>
          </w:p>
        </w:tc>
        <w:tc>
          <w:tcPr>
            <w:tcW w:w="270" w:type="dxa"/>
            <w:vAlign w:val="bottom"/>
          </w:tcPr>
          <w:p w14:paraId="1F5CF569" w14:textId="77777777" w:rsidR="009573A2" w:rsidRPr="00311DCF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4C3F92F0" w14:textId="72157548" w:rsidR="009573A2" w:rsidRPr="00311DCF" w:rsidRDefault="00B96FB7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="009573A2"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กรกฎา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คม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3DF4DA34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7563CEA2" w14:textId="6E1049D8" w:rsidR="009573A2" w:rsidRPr="00311DCF" w:rsidRDefault="00B96FB7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0FB2393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D9088A9" w14:textId="2891194E" w:rsidR="009573A2" w:rsidRPr="00311DCF" w:rsidRDefault="00B96FB7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="009573A2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3E75A4E3" w14:textId="77777777" w:rsidTr="00311DCF">
        <w:tc>
          <w:tcPr>
            <w:tcW w:w="6480" w:type="dxa"/>
            <w:gridSpan w:val="3"/>
            <w:shd w:val="clear" w:color="auto" w:fill="auto"/>
            <w:vAlign w:val="bottom"/>
          </w:tcPr>
          <w:p w14:paraId="6FCDD24B" w14:textId="77777777" w:rsidR="008A71B1" w:rsidRPr="00311DCF" w:rsidRDefault="008A71B1" w:rsidP="008A71B1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อิมมอทัล พาร์ท จำกัด</w:t>
            </w:r>
          </w:p>
        </w:tc>
        <w:tc>
          <w:tcPr>
            <w:tcW w:w="270" w:type="dxa"/>
            <w:vAlign w:val="bottom"/>
          </w:tcPr>
          <w:p w14:paraId="46097AB6" w14:textId="77777777" w:rsidR="008A71B1" w:rsidRPr="00311DCF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4B56E82" w14:textId="77777777" w:rsidR="008A71B1" w:rsidRPr="00311DCF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5D5B9F" w14:textId="77777777" w:rsidR="008A71B1" w:rsidRPr="00311DCF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6B90E044" w14:textId="77777777" w:rsidR="008A71B1" w:rsidRPr="00311DCF" w:rsidRDefault="008A71B1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F87422" w14:textId="77777777" w:rsidR="008A71B1" w:rsidRPr="00311DCF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698C17B0" w14:textId="77777777" w:rsidR="008A71B1" w:rsidRPr="00311DCF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A10F3" w:rsidRPr="00311DCF" w14:paraId="2BE451EF" w14:textId="77777777" w:rsidTr="00311DCF">
        <w:tc>
          <w:tcPr>
            <w:tcW w:w="1661" w:type="dxa"/>
            <w:shd w:val="clear" w:color="auto" w:fill="auto"/>
            <w:vAlign w:val="bottom"/>
          </w:tcPr>
          <w:p w14:paraId="7B6FD43D" w14:textId="27A439F2" w:rsidR="00916C47" w:rsidRPr="00311DCF" w:rsidRDefault="00B96FB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0890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05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</w:t>
            </w:r>
          </w:p>
        </w:tc>
        <w:tc>
          <w:tcPr>
            <w:tcW w:w="239" w:type="dxa"/>
            <w:vAlign w:val="bottom"/>
          </w:tcPr>
          <w:p w14:paraId="0C2E279E" w14:textId="77777777" w:rsidR="00916C47" w:rsidRPr="00311DCF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vAlign w:val="bottom"/>
          </w:tcPr>
          <w:p w14:paraId="61B28AD3" w14:textId="4A8BB899" w:rsidR="00916C47" w:rsidRPr="00311DCF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ผลิตชิ้นส่วนเครื่องใช้ไฟฟ้า</w:t>
            </w:r>
          </w:p>
        </w:tc>
        <w:tc>
          <w:tcPr>
            <w:tcW w:w="270" w:type="dxa"/>
            <w:vAlign w:val="bottom"/>
          </w:tcPr>
          <w:p w14:paraId="1984A3DC" w14:textId="77777777" w:rsidR="00916C47" w:rsidRPr="00311DCF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108EF548" w14:textId="33188063" w:rsidR="00916C47" w:rsidRPr="00311DCF" w:rsidRDefault="00B96FB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D437D2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="00D437D2"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สิงหา</w:t>
            </w:r>
            <w:r w:rsidR="00916C47"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คม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57649423" w14:textId="77777777" w:rsidR="00916C47" w:rsidRPr="00311DCF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4893D968" w14:textId="4E8EFFF2" w:rsidR="00916C47" w:rsidRPr="00311DCF" w:rsidRDefault="00B96FB7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6B084AB0" w14:textId="77777777" w:rsidR="00916C47" w:rsidRPr="00311DCF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38262EF5" w14:textId="7FCD8179" w:rsidR="00916C47" w:rsidRPr="00311DCF" w:rsidRDefault="00B96FB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="00916C47"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3C196F93" w14:textId="77777777" w:rsidTr="00311DCF">
        <w:tc>
          <w:tcPr>
            <w:tcW w:w="6480" w:type="dxa"/>
            <w:gridSpan w:val="3"/>
            <w:shd w:val="clear" w:color="auto" w:fill="auto"/>
            <w:vAlign w:val="bottom"/>
          </w:tcPr>
          <w:p w14:paraId="2A5A2288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เอสเอ็นซี ครีเอติวิตี้ แอนโทโลจี 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B9279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E5F0859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CFF062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3A45C654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D65F8E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381C98A9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A10F3" w:rsidRPr="00311DCF" w14:paraId="359D3F9A" w14:textId="77777777" w:rsidTr="00311DCF">
        <w:tc>
          <w:tcPr>
            <w:tcW w:w="1661" w:type="dxa"/>
            <w:shd w:val="clear" w:color="auto" w:fill="auto"/>
            <w:vAlign w:val="bottom"/>
          </w:tcPr>
          <w:p w14:paraId="36DA2E9F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2167(1)/2556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3B69E4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615A51C1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การวิจัยและพัฒนา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F31C0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9248E62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ยังไม่มีรายได้</w:t>
            </w:r>
          </w:p>
        </w:tc>
        <w:tc>
          <w:tcPr>
            <w:tcW w:w="270" w:type="dxa"/>
            <w:vAlign w:val="bottom"/>
          </w:tcPr>
          <w:p w14:paraId="4A771433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554ED71F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8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9F9DFF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227D2265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36D2E9D1" w14:textId="77777777" w:rsidTr="00311DCF">
        <w:tc>
          <w:tcPr>
            <w:tcW w:w="1661" w:type="dxa"/>
            <w:shd w:val="clear" w:color="auto" w:fill="auto"/>
            <w:vAlign w:val="bottom"/>
          </w:tcPr>
          <w:p w14:paraId="6C9DD8A6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60-0046-0-00-0-2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8D531C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0EBA4E4A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ผลิตเครื่องใช้ไฟฟ้า และผลิตชิ้นส่วนสำหรับเครื่องใช้ไฟฟ้า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A1CC4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0E414D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EC065B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ABCB3AA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4455C19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13EAEEAC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0F3" w:rsidRPr="00311DCF" w14:paraId="20F1F924" w14:textId="77777777" w:rsidTr="00311DCF">
        <w:tc>
          <w:tcPr>
            <w:tcW w:w="1661" w:type="dxa"/>
            <w:shd w:val="clear" w:color="auto" w:fill="auto"/>
            <w:vAlign w:val="bottom"/>
          </w:tcPr>
          <w:p w14:paraId="5460CCA5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63-0527-1-00-0-0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97A7FD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75146AC6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ผลิตเครื่องใช้ไฟฟ้า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และผลิต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ภัณฑ์กลุ่มภาพและเสียง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13447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4F557E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8FAA7A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358BCCC8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3BF2EA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9E2E82E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0F3" w:rsidRPr="00311DCF" w14:paraId="7324AF91" w14:textId="77777777" w:rsidTr="00311DCF">
        <w:tc>
          <w:tcPr>
            <w:tcW w:w="1661" w:type="dxa"/>
            <w:shd w:val="clear" w:color="auto" w:fill="auto"/>
            <w:vAlign w:val="bottom"/>
          </w:tcPr>
          <w:p w14:paraId="7DEF980A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63-0590-1-00-1-0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A8C026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43E07035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ผลิตเครื่องใช้ไฟฟ้า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อัจฉริยะ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D8B95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8207CF1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มิถุนายน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3165EAAA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DE84FAE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458A78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3ADE09A4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6381A745" w14:textId="77777777" w:rsidTr="00311DCF">
        <w:tc>
          <w:tcPr>
            <w:tcW w:w="1661" w:type="dxa"/>
            <w:shd w:val="clear" w:color="auto" w:fill="auto"/>
            <w:vAlign w:val="bottom"/>
          </w:tcPr>
          <w:p w14:paraId="61704975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63-1306-1-00-1-0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BEEA0B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562567FC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30D07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E7C79F" w14:textId="77777777" w:rsidR="00780D7B" w:rsidRPr="00311DCF" w:rsidRDefault="00780D7B" w:rsidP="0028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1DC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BE1DED3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532E2A1B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D12258D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2C376099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578B34C9" w14:textId="77777777" w:rsidTr="00311DCF">
        <w:tc>
          <w:tcPr>
            <w:tcW w:w="1661" w:type="dxa"/>
            <w:shd w:val="clear" w:color="auto" w:fill="auto"/>
            <w:vAlign w:val="bottom"/>
          </w:tcPr>
          <w:p w14:paraId="7FFAEC29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64-0034-1-00-1-0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42E8E3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19ED4062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ผลิตเครื่องปรับอากาศ ตู้เย็น ตู้แช่ เครื่องซักผ้า เครื่องอบผ้า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BA301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392811" w14:textId="77777777" w:rsidR="00780D7B" w:rsidRPr="00311DCF" w:rsidRDefault="00780D7B" w:rsidP="0028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11DC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53C2F1AF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78BEBAC9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810A6A8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1D65BC4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53EE73A8" w14:textId="77777777" w:rsidTr="00311DCF">
        <w:tc>
          <w:tcPr>
            <w:tcW w:w="1661" w:type="dxa"/>
            <w:shd w:val="clear" w:color="auto" w:fill="auto"/>
            <w:vAlign w:val="bottom"/>
          </w:tcPr>
          <w:p w14:paraId="1274E0E8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64-0584-1-00-1-0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E4EE9D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71A2B7B4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ผลิตผลิตภัณฑ์โลหะรวมทั้งชิ้นส่วนโลหะ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56DA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069062" w14:textId="77777777" w:rsidR="00780D7B" w:rsidRPr="00311DCF" w:rsidRDefault="00780D7B" w:rsidP="0028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11DCF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vAlign w:val="bottom"/>
          </w:tcPr>
          <w:p w14:paraId="04DDD95F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4DE8B5DA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39549B4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139729B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1D5C7AA3" w14:textId="77777777" w:rsidTr="00311DCF">
        <w:tc>
          <w:tcPr>
            <w:tcW w:w="1661" w:type="dxa"/>
            <w:shd w:val="clear" w:color="auto" w:fill="auto"/>
            <w:vAlign w:val="bottom"/>
          </w:tcPr>
          <w:p w14:paraId="7DD7DB94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64-0827-1-00-1-0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0FBE04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3FF98608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ผลิตเครื่องปรับอากาศ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7ADEE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FF8792C" w14:textId="77777777" w:rsidR="00780D7B" w:rsidRPr="00311DCF" w:rsidRDefault="00780D7B" w:rsidP="0028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4D7489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787C86CE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4C8146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7E083EC1" w14:textId="77777777" w:rsidR="00780D7B" w:rsidRPr="00311DCF" w:rsidRDefault="00780D7B" w:rsidP="002805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0DB73C9A" w14:textId="77777777" w:rsidTr="00311DCF">
        <w:tc>
          <w:tcPr>
            <w:tcW w:w="1661" w:type="dxa"/>
            <w:shd w:val="clear" w:color="auto" w:fill="auto"/>
            <w:vAlign w:val="bottom"/>
          </w:tcPr>
          <w:p w14:paraId="7FD970E4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65-0171-0-00-1-2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CCC513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71B1599E" w14:textId="38A3353D" w:rsidR="00780D7B" w:rsidRPr="00311DCF" w:rsidRDefault="00780D7B" w:rsidP="00280593">
            <w:pPr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 อุปกรณ์ ชิ้นส่วน</w:t>
            </w:r>
            <w:r w:rsidR="005104EF" w:rsidRPr="00311DC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7FBEF" w14:textId="77777777" w:rsidR="00780D7B" w:rsidRPr="00311DCF" w:rsidRDefault="00780D7B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218CB48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12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2558</w:t>
            </w:r>
          </w:p>
        </w:tc>
        <w:tc>
          <w:tcPr>
            <w:tcW w:w="270" w:type="dxa"/>
            <w:vAlign w:val="bottom"/>
          </w:tcPr>
          <w:p w14:paraId="0C3B3944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57108A58" w14:textId="77777777" w:rsidR="00780D7B" w:rsidRPr="00311DCF" w:rsidRDefault="00780D7B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8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983BFC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5B41FDEC" w14:textId="77777777" w:rsidR="00780D7B" w:rsidRPr="00311DCF" w:rsidRDefault="00780D7B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6A10F3" w:rsidRPr="00311DCF" w14:paraId="727BEB51" w14:textId="77777777" w:rsidTr="00311DCF">
        <w:tc>
          <w:tcPr>
            <w:tcW w:w="6480" w:type="dxa"/>
            <w:gridSpan w:val="3"/>
            <w:shd w:val="clear" w:color="auto" w:fill="auto"/>
            <w:vAlign w:val="bottom"/>
          </w:tcPr>
          <w:p w14:paraId="217E62C5" w14:textId="05A275C7" w:rsidR="00D922AA" w:rsidRPr="00311DCF" w:rsidRDefault="00F24506" w:rsidP="00F24506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เอส เอส เอ็ม ออโต้เมชั่น 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FD658" w14:textId="77777777" w:rsidR="00D922AA" w:rsidRPr="00311DCF" w:rsidRDefault="00D922AA" w:rsidP="00280593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EE98F9" w14:textId="77777777" w:rsidR="00D922AA" w:rsidRPr="00311DCF" w:rsidRDefault="00D922AA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6F92B3" w14:textId="77777777" w:rsidR="00D922AA" w:rsidRPr="00311DCF" w:rsidRDefault="00D922AA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655BBBCF" w14:textId="77777777" w:rsidR="00D922AA" w:rsidRPr="00311DCF" w:rsidRDefault="00D922AA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40EBCA" w14:textId="77777777" w:rsidR="00D922AA" w:rsidRPr="00311DCF" w:rsidRDefault="00D922AA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54A253F6" w14:textId="77777777" w:rsidR="00D922AA" w:rsidRPr="00311DCF" w:rsidRDefault="00D922AA" w:rsidP="0028059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A10F3" w:rsidRPr="00311DCF" w14:paraId="079596D5" w14:textId="77777777" w:rsidTr="00311DCF">
        <w:tc>
          <w:tcPr>
            <w:tcW w:w="1661" w:type="dxa"/>
            <w:shd w:val="clear" w:color="auto" w:fill="auto"/>
            <w:vAlign w:val="bottom"/>
          </w:tcPr>
          <w:p w14:paraId="6E033F62" w14:textId="7D636215" w:rsidR="00295577" w:rsidRPr="00311DCF" w:rsidRDefault="00295577" w:rsidP="0029557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0743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38CF7" w14:textId="77777777" w:rsidR="00295577" w:rsidRPr="00311DCF" w:rsidRDefault="00295577" w:rsidP="00295577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80" w:type="dxa"/>
            <w:shd w:val="clear" w:color="auto" w:fill="auto"/>
            <w:vAlign w:val="bottom"/>
          </w:tcPr>
          <w:p w14:paraId="56639035" w14:textId="68B6C2D4" w:rsidR="00295577" w:rsidRPr="00311DCF" w:rsidRDefault="00295577" w:rsidP="0029557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ผลิตผลิตภัณฑ์โลหะ รวมทั้งชิ้นส่วนโลหะ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02F19" w14:textId="77777777" w:rsidR="00295577" w:rsidRPr="00311DCF" w:rsidRDefault="00295577" w:rsidP="00295577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03BB6DC" w14:textId="465D1AF4" w:rsidR="00295577" w:rsidRPr="00311DCF" w:rsidRDefault="00295577" w:rsidP="0029557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สิงหาคม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2559</w:t>
            </w:r>
          </w:p>
        </w:tc>
        <w:tc>
          <w:tcPr>
            <w:tcW w:w="270" w:type="dxa"/>
            <w:vAlign w:val="bottom"/>
          </w:tcPr>
          <w:p w14:paraId="1DE2FB87" w14:textId="77777777" w:rsidR="00295577" w:rsidRPr="00311DCF" w:rsidRDefault="00295577" w:rsidP="0029557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7D82936" w14:textId="7CDFD79B" w:rsidR="00295577" w:rsidRPr="00311DCF" w:rsidRDefault="00295577" w:rsidP="00295577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100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ของกำไรสุทธิใน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ปีแรก และร้อยละ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50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ของกำไรสุทธิในปีที่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4-8</w:t>
            </w:r>
          </w:p>
        </w:tc>
        <w:tc>
          <w:tcPr>
            <w:tcW w:w="270" w:type="dxa"/>
            <w:vAlign w:val="bottom"/>
          </w:tcPr>
          <w:p w14:paraId="2AB1B4D1" w14:textId="77777777" w:rsidR="00295577" w:rsidRPr="00311DCF" w:rsidRDefault="00295577" w:rsidP="0029557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7E72723D" w14:textId="325F54C3" w:rsidR="00295577" w:rsidRPr="00311DCF" w:rsidRDefault="00295577" w:rsidP="0029557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</w:tbl>
    <w:p w14:paraId="66C3960E" w14:textId="77777777" w:rsidR="00626D1B" w:rsidRPr="00311DCF" w:rsidRDefault="00626D1B" w:rsidP="0051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7AECCDE" w14:textId="217A05A0" w:rsidR="005104EF" w:rsidRPr="00293664" w:rsidRDefault="005104EF" w:rsidP="00293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311DCF">
        <w:rPr>
          <w:rFonts w:ascii="Angsana New" w:hAnsi="Angsana New"/>
          <w:sz w:val="26"/>
          <w:szCs w:val="26"/>
        </w:rPr>
        <w:t xml:space="preserve">* </w:t>
      </w:r>
      <w:r w:rsidRPr="00311DCF">
        <w:rPr>
          <w:rFonts w:ascii="Angsana New" w:hAnsi="Angsana New" w:hint="cs"/>
          <w:sz w:val="26"/>
          <w:szCs w:val="26"/>
          <w:cs/>
        </w:rPr>
        <w:t>รับโอนบัตรจาก</w:t>
      </w:r>
      <w:r w:rsidRPr="00311DCF">
        <w:rPr>
          <w:rFonts w:ascii="Angsana New" w:hAnsi="Angsana New"/>
          <w:sz w:val="26"/>
          <w:szCs w:val="26"/>
          <w:cs/>
        </w:rPr>
        <w:t>บริษัท เมอิโซะ เอสเอ็นซี พริซิชั่น จำกัด</w:t>
      </w:r>
    </w:p>
    <w:p w14:paraId="71280AFF" w14:textId="0A7438AC" w:rsidR="006874CE" w:rsidRPr="007A1824" w:rsidRDefault="006874CE" w:rsidP="009573A2">
      <w:pPr>
        <w:rPr>
          <w:lang w:eastAsia="x-none"/>
        </w:rPr>
        <w:sectPr w:rsidR="006874CE" w:rsidRPr="007A1824" w:rsidSect="00B1318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3F29323" w14:textId="77777777" w:rsidR="000E39F0" w:rsidRPr="007A1824" w:rsidRDefault="000E39F0" w:rsidP="00A76921">
      <w:pPr>
        <w:rPr>
          <w:sz w:val="30"/>
          <w:szCs w:val="30"/>
          <w:cs/>
          <w:lang w:eastAsia="x-none"/>
        </w:rPr>
      </w:pPr>
      <w:r w:rsidRPr="007A1824">
        <w:rPr>
          <w:rFonts w:hint="cs"/>
          <w:sz w:val="30"/>
          <w:szCs w:val="30"/>
          <w:cs/>
          <w:lang w:eastAsia="x-none"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1C037F8E" w14:textId="77777777" w:rsidR="000E39F0" w:rsidRPr="007A1824" w:rsidRDefault="000E39F0" w:rsidP="00A76921">
      <w:pPr>
        <w:rPr>
          <w:lang w:eastAsia="x-none"/>
        </w:rPr>
      </w:pPr>
    </w:p>
    <w:p w14:paraId="4D413C42" w14:textId="77777777" w:rsidR="000E39F0" w:rsidRPr="007A1824" w:rsidRDefault="000E39F0" w:rsidP="00A76921">
      <w:pPr>
        <w:rPr>
          <w:cs/>
          <w:lang w:eastAsia="x-none"/>
        </w:rPr>
      </w:pPr>
    </w:p>
    <w:tbl>
      <w:tblPr>
        <w:tblW w:w="9961" w:type="dxa"/>
        <w:tblInd w:w="18" w:type="dxa"/>
        <w:tblLook w:val="01E0" w:firstRow="1" w:lastRow="1" w:firstColumn="1" w:lastColumn="1" w:noHBand="0" w:noVBand="0"/>
      </w:tblPr>
      <w:tblGrid>
        <w:gridCol w:w="1775"/>
        <w:gridCol w:w="1151"/>
        <w:gridCol w:w="268"/>
        <w:gridCol w:w="1298"/>
        <w:gridCol w:w="237"/>
        <w:gridCol w:w="1108"/>
        <w:gridCol w:w="237"/>
        <w:gridCol w:w="1112"/>
        <w:gridCol w:w="237"/>
        <w:gridCol w:w="1189"/>
        <w:gridCol w:w="237"/>
        <w:gridCol w:w="1112"/>
      </w:tblGrid>
      <w:tr w:rsidR="00E0740A" w:rsidRPr="007A1824" w14:paraId="704193A0" w14:textId="77777777" w:rsidTr="005A6B6B">
        <w:tc>
          <w:tcPr>
            <w:tcW w:w="1775" w:type="dxa"/>
          </w:tcPr>
          <w:p w14:paraId="5AB1895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6" w:type="dxa"/>
            <w:gridSpan w:val="11"/>
          </w:tcPr>
          <w:p w14:paraId="67EFA95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0740A" w:rsidRPr="007A1824" w14:paraId="39C28D6B" w14:textId="77777777" w:rsidTr="005A6B6B">
        <w:tc>
          <w:tcPr>
            <w:tcW w:w="1775" w:type="dxa"/>
          </w:tcPr>
          <w:p w14:paraId="1EC95378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62" w:type="dxa"/>
            <w:gridSpan w:val="5"/>
            <w:tcBorders>
              <w:bottom w:val="single" w:sz="4" w:space="0" w:color="auto"/>
            </w:tcBorders>
          </w:tcPr>
          <w:p w14:paraId="2C93DD44" w14:textId="2C4C890C" w:rsidR="00E0740A" w:rsidRPr="007A1824" w:rsidRDefault="00E75681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3F9C35CC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</w:tcPr>
          <w:p w14:paraId="66C8A082" w14:textId="4F2D8D88" w:rsidR="00E0740A" w:rsidRPr="007A1824" w:rsidRDefault="00E75681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01C4" w:rsidRPr="007A1824" w14:paraId="59EF85DE" w14:textId="77777777" w:rsidTr="005A6B6B">
        <w:tc>
          <w:tcPr>
            <w:tcW w:w="1775" w:type="dxa"/>
          </w:tcPr>
          <w:p w14:paraId="77B814D0" w14:textId="782AD46F" w:rsidR="00E0740A" w:rsidRPr="00307B4C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    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C0372A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B539EF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206E351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D4B75F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2FA4366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F88DC0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1B62D598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9A8EFB3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7" w:type="dxa"/>
          </w:tcPr>
          <w:p w14:paraId="21008AC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CD9E671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7" w:type="dxa"/>
          </w:tcPr>
          <w:p w14:paraId="3E6A3C37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94E88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A9D8D0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0740A" w:rsidRPr="007A1824" w14:paraId="56678D86" w14:textId="77777777" w:rsidTr="005A6B6B">
        <w:tc>
          <w:tcPr>
            <w:tcW w:w="1775" w:type="dxa"/>
          </w:tcPr>
          <w:p w14:paraId="54EF7B7A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6" w:type="dxa"/>
            <w:gridSpan w:val="11"/>
          </w:tcPr>
          <w:p w14:paraId="0260CB65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5681" w:rsidRPr="007A1824" w14:paraId="35C61059" w14:textId="77777777" w:rsidTr="005A6B6B">
        <w:tc>
          <w:tcPr>
            <w:tcW w:w="1775" w:type="dxa"/>
          </w:tcPr>
          <w:p w14:paraId="5DAD317C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151" w:type="dxa"/>
            <w:shd w:val="clear" w:color="auto" w:fill="auto"/>
          </w:tcPr>
          <w:p w14:paraId="585050CA" w14:textId="0411F381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1,343,7</w:t>
            </w:r>
            <w:r w:rsidR="0051309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8" w:type="dxa"/>
            <w:shd w:val="clear" w:color="auto" w:fill="auto"/>
          </w:tcPr>
          <w:p w14:paraId="1C38410F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3524909A" w14:textId="78937572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11,725,77</w:t>
            </w:r>
            <w:r w:rsidR="005130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56CC279B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71183FF8" w14:textId="6350BEA8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13,069,508</w:t>
            </w:r>
          </w:p>
        </w:tc>
        <w:tc>
          <w:tcPr>
            <w:tcW w:w="237" w:type="dxa"/>
            <w:shd w:val="clear" w:color="auto" w:fill="auto"/>
          </w:tcPr>
          <w:p w14:paraId="4A5B050E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DDBC96" w14:textId="6CC3E689" w:rsidR="00E75681" w:rsidRPr="007A1824" w:rsidRDefault="008126C9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C812B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3,18</w:t>
            </w:r>
            <w:r w:rsidR="000B2C8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7598797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577D1AB" w14:textId="4171597A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8126C9">
              <w:rPr>
                <w:rFonts w:ascii="Angsana New" w:hAnsi="Angsana New"/>
                <w:sz w:val="30"/>
                <w:szCs w:val="30"/>
              </w:rPr>
              <w:t>341</w:t>
            </w:r>
            <w:r w:rsidR="00CA7645">
              <w:rPr>
                <w:rFonts w:ascii="Angsana New" w:hAnsi="Angsana New"/>
                <w:sz w:val="30"/>
                <w:szCs w:val="30"/>
              </w:rPr>
              <w:t>,570</w:t>
            </w:r>
          </w:p>
        </w:tc>
        <w:tc>
          <w:tcPr>
            <w:tcW w:w="237" w:type="dxa"/>
          </w:tcPr>
          <w:p w14:paraId="10B38370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C60BF8" w14:textId="0EFC9ABF" w:rsidR="00E75681" w:rsidRPr="007A1824" w:rsidRDefault="00CA576D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75681">
              <w:rPr>
                <w:rFonts w:ascii="Angsana New" w:hAnsi="Angsana New"/>
                <w:sz w:val="30"/>
                <w:szCs w:val="30"/>
              </w:rPr>
              <w:t>,</w:t>
            </w:r>
            <w:r w:rsidR="00363A06">
              <w:rPr>
                <w:rFonts w:ascii="Angsana New" w:hAnsi="Angsana New"/>
                <w:sz w:val="30"/>
                <w:szCs w:val="30"/>
              </w:rPr>
              <w:t>894</w:t>
            </w:r>
            <w:r w:rsidR="00E75681">
              <w:rPr>
                <w:rFonts w:ascii="Angsana New" w:hAnsi="Angsana New"/>
                <w:sz w:val="30"/>
                <w:szCs w:val="30"/>
              </w:rPr>
              <w:t>,</w:t>
            </w:r>
            <w:r w:rsidR="00363A06">
              <w:rPr>
                <w:rFonts w:ascii="Angsana New" w:hAnsi="Angsana New"/>
                <w:sz w:val="30"/>
                <w:szCs w:val="30"/>
              </w:rPr>
              <w:t>75</w:t>
            </w:r>
            <w:r w:rsidR="000B2C8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75681" w:rsidRPr="007A1824" w14:paraId="342FF014" w14:textId="77777777" w:rsidTr="005A6B6B">
        <w:tc>
          <w:tcPr>
            <w:tcW w:w="1775" w:type="dxa"/>
          </w:tcPr>
          <w:p w14:paraId="0A6DE55A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51" w:type="dxa"/>
            <w:shd w:val="clear" w:color="auto" w:fill="auto"/>
          </w:tcPr>
          <w:p w14:paraId="350457F5" w14:textId="1E3E4FF5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1,241,299</w:t>
            </w:r>
          </w:p>
        </w:tc>
        <w:tc>
          <w:tcPr>
            <w:tcW w:w="268" w:type="dxa"/>
            <w:shd w:val="clear" w:color="auto" w:fill="auto"/>
          </w:tcPr>
          <w:p w14:paraId="02AF169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120173DF" w14:textId="144DD28A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4,760,1</w:t>
            </w:r>
            <w:r w:rsidR="00B52CAC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7" w:type="dxa"/>
            <w:shd w:val="clear" w:color="auto" w:fill="auto"/>
          </w:tcPr>
          <w:p w14:paraId="5CC6F885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5838F43C" w14:textId="67B64A89" w:rsidR="00E75681" w:rsidRPr="007A1824" w:rsidRDefault="003E4942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6,001,</w:t>
            </w:r>
            <w:r w:rsidR="00B52CAC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7" w:type="dxa"/>
            <w:shd w:val="clear" w:color="auto" w:fill="auto"/>
          </w:tcPr>
          <w:p w14:paraId="1BFE8D8C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88EEFB" w14:textId="641ADB91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416,832</w:t>
            </w:r>
          </w:p>
        </w:tc>
        <w:tc>
          <w:tcPr>
            <w:tcW w:w="237" w:type="dxa"/>
          </w:tcPr>
          <w:p w14:paraId="1344D2BA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254DE3E" w14:textId="33109F42" w:rsidR="00E75681" w:rsidRPr="007A1824" w:rsidRDefault="00CA576D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756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086</w:t>
            </w:r>
            <w:r w:rsidR="00E756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F80A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1CDEE4F7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02958C" w14:textId="4F4EB638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363A06">
              <w:rPr>
                <w:rFonts w:ascii="Angsana New" w:hAnsi="Angsana New"/>
                <w:sz w:val="30"/>
                <w:szCs w:val="30"/>
              </w:rPr>
              <w:t>502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63A06">
              <w:rPr>
                <w:rFonts w:ascii="Angsana New" w:hAnsi="Angsana New"/>
                <w:sz w:val="30"/>
                <w:szCs w:val="30"/>
              </w:rPr>
              <w:t>99</w:t>
            </w:r>
            <w:r w:rsidR="00F80A9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5681" w:rsidRPr="007A1824" w14:paraId="4F9244DA" w14:textId="77777777" w:rsidTr="005A6B6B">
        <w:tc>
          <w:tcPr>
            <w:tcW w:w="1775" w:type="dxa"/>
          </w:tcPr>
          <w:p w14:paraId="2E1A0F66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D979E" w14:textId="61AAA582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2,585,033</w:t>
            </w:r>
          </w:p>
        </w:tc>
        <w:tc>
          <w:tcPr>
            <w:tcW w:w="268" w:type="dxa"/>
            <w:shd w:val="clear" w:color="auto" w:fill="auto"/>
          </w:tcPr>
          <w:p w14:paraId="423E60E4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D228" w14:textId="601E2980" w:rsidR="00E75681" w:rsidRPr="007A1824" w:rsidRDefault="005E5DD3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16,485,</w:t>
            </w:r>
            <w:r w:rsidR="00B52CAC"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37" w:type="dxa"/>
            <w:shd w:val="clear" w:color="auto" w:fill="auto"/>
          </w:tcPr>
          <w:p w14:paraId="22E645BD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E2B37" w14:textId="6A6B0728" w:rsidR="00E75681" w:rsidRPr="007A1824" w:rsidRDefault="003E4942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19,070,9</w:t>
            </w:r>
            <w:r w:rsidR="00D9178D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37" w:type="dxa"/>
            <w:shd w:val="clear" w:color="auto" w:fill="auto"/>
          </w:tcPr>
          <w:p w14:paraId="759CC8B9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ACD6934" w14:textId="391DA898" w:rsidR="00E75681" w:rsidRPr="007A1824" w:rsidRDefault="00D30DCD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C812B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0,015</w:t>
            </w:r>
          </w:p>
        </w:tc>
        <w:tc>
          <w:tcPr>
            <w:tcW w:w="237" w:type="dxa"/>
          </w:tcPr>
          <w:p w14:paraId="5549BD7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8F571D2" w14:textId="0E49FDC2" w:rsidR="00E75681" w:rsidRPr="007A1824" w:rsidRDefault="00C812B6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11126">
              <w:rPr>
                <w:rFonts w:ascii="Angsana New" w:hAnsi="Angsana New"/>
                <w:b/>
                <w:bCs/>
                <w:sz w:val="30"/>
                <w:szCs w:val="30"/>
              </w:rPr>
              <w:t>3,427,735</w:t>
            </w:r>
          </w:p>
        </w:tc>
        <w:tc>
          <w:tcPr>
            <w:tcW w:w="237" w:type="dxa"/>
          </w:tcPr>
          <w:p w14:paraId="4B1C29A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275E300" w14:textId="68F912DF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15,397,750</w:t>
            </w:r>
          </w:p>
        </w:tc>
      </w:tr>
    </w:tbl>
    <w:p w14:paraId="39682E78" w14:textId="77777777" w:rsidR="00E0740A" w:rsidRPr="007A1824" w:rsidRDefault="00E0740A" w:rsidP="00E0740A">
      <w:pPr>
        <w:rPr>
          <w:rFonts w:ascii="Angsana New" w:hAnsi="Angsana New"/>
          <w:sz w:val="30"/>
          <w:szCs w:val="30"/>
        </w:rPr>
      </w:pPr>
    </w:p>
    <w:tbl>
      <w:tblPr>
        <w:tblW w:w="997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35"/>
        <w:gridCol w:w="1114"/>
        <w:gridCol w:w="264"/>
        <w:gridCol w:w="1267"/>
        <w:gridCol w:w="236"/>
        <w:gridCol w:w="1144"/>
        <w:gridCol w:w="236"/>
        <w:gridCol w:w="1185"/>
        <w:gridCol w:w="236"/>
        <w:gridCol w:w="1265"/>
        <w:gridCol w:w="236"/>
        <w:gridCol w:w="1054"/>
      </w:tblGrid>
      <w:tr w:rsidR="00E0740A" w:rsidRPr="007A1824" w14:paraId="7F28342F" w14:textId="77777777" w:rsidTr="00AF2578">
        <w:tc>
          <w:tcPr>
            <w:tcW w:w="1735" w:type="dxa"/>
          </w:tcPr>
          <w:p w14:paraId="6CCB922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7" w:type="dxa"/>
            <w:gridSpan w:val="11"/>
          </w:tcPr>
          <w:p w14:paraId="58B3A75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CFF" w:rsidRPr="007A1824" w14:paraId="7F454A11" w14:textId="77777777" w:rsidTr="0083170F">
        <w:tc>
          <w:tcPr>
            <w:tcW w:w="1735" w:type="dxa"/>
          </w:tcPr>
          <w:p w14:paraId="4466DF0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398684AE" w14:textId="4FFA8538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89CD41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6" w:type="dxa"/>
            <w:gridSpan w:val="5"/>
            <w:tcBorders>
              <w:bottom w:val="single" w:sz="4" w:space="0" w:color="auto"/>
            </w:tcBorders>
          </w:tcPr>
          <w:p w14:paraId="338137C5" w14:textId="77DE1D73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2578" w:rsidRPr="007A1824" w14:paraId="69FC37D8" w14:textId="77777777" w:rsidTr="0083170F">
        <w:tc>
          <w:tcPr>
            <w:tcW w:w="1735" w:type="dxa"/>
          </w:tcPr>
          <w:p w14:paraId="203775A6" w14:textId="5B6521C3" w:rsidR="00AF2578" w:rsidRPr="00307B4C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 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AA9245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5E4F36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B5B8F2B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900DA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B69BABA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2D6EB4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3FCB00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FFAD98F" w14:textId="3E703DF1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</w:tcPr>
          <w:p w14:paraId="65791FEF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CAFD9F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</w:tcPr>
          <w:p w14:paraId="7070A8E1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D0BC423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04B0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4CFF" w:rsidRPr="007A1824" w14:paraId="35FF1D40" w14:textId="77777777" w:rsidTr="00AF2578">
        <w:tc>
          <w:tcPr>
            <w:tcW w:w="1735" w:type="dxa"/>
          </w:tcPr>
          <w:p w14:paraId="0BF7388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7" w:type="dxa"/>
            <w:gridSpan w:val="11"/>
          </w:tcPr>
          <w:p w14:paraId="2641665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942" w:rsidRPr="007A1824" w14:paraId="1A2BBE39" w14:textId="77777777" w:rsidTr="0083170F">
        <w:tc>
          <w:tcPr>
            <w:tcW w:w="1735" w:type="dxa"/>
          </w:tcPr>
          <w:p w14:paraId="1711E257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14" w:type="dxa"/>
            <w:shd w:val="clear" w:color="auto" w:fill="auto"/>
          </w:tcPr>
          <w:p w14:paraId="2424DF07" w14:textId="56B7D01B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58CC498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45EC5C5" w14:textId="084DB6B9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419,580</w:t>
            </w:r>
          </w:p>
        </w:tc>
        <w:tc>
          <w:tcPr>
            <w:tcW w:w="236" w:type="dxa"/>
            <w:shd w:val="clear" w:color="auto" w:fill="auto"/>
          </w:tcPr>
          <w:p w14:paraId="72D60C80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8AA871C" w14:textId="2A0192B1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419,580</w:t>
            </w:r>
          </w:p>
        </w:tc>
        <w:tc>
          <w:tcPr>
            <w:tcW w:w="236" w:type="dxa"/>
            <w:shd w:val="clear" w:color="auto" w:fill="auto"/>
          </w:tcPr>
          <w:p w14:paraId="610DF358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F3D5D51" w14:textId="3747D9D3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31F147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701E638" w14:textId="6EDADF40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407,025</w:t>
            </w:r>
          </w:p>
        </w:tc>
        <w:tc>
          <w:tcPr>
            <w:tcW w:w="236" w:type="dxa"/>
          </w:tcPr>
          <w:p w14:paraId="5EE9B960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7797935" w14:textId="4E6723D1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407,025</w:t>
            </w:r>
          </w:p>
        </w:tc>
      </w:tr>
      <w:tr w:rsidR="003E4942" w:rsidRPr="007A1824" w14:paraId="7536A311" w14:textId="77777777" w:rsidTr="0083170F">
        <w:tc>
          <w:tcPr>
            <w:tcW w:w="1735" w:type="dxa"/>
          </w:tcPr>
          <w:p w14:paraId="1B2D4DA0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7C074" w14:textId="6F0F0F6D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86EE700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0C211" w14:textId="6BB27E01" w:rsidR="003E4942" w:rsidRPr="00123886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419,580</w:t>
            </w:r>
          </w:p>
        </w:tc>
        <w:tc>
          <w:tcPr>
            <w:tcW w:w="236" w:type="dxa"/>
            <w:shd w:val="clear" w:color="auto" w:fill="auto"/>
          </w:tcPr>
          <w:p w14:paraId="4F41E290" w14:textId="77777777" w:rsidR="003E4942" w:rsidRPr="00123886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86BB" w14:textId="19656439" w:rsidR="003E4942" w:rsidRPr="00123886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419,580</w:t>
            </w:r>
          </w:p>
        </w:tc>
        <w:tc>
          <w:tcPr>
            <w:tcW w:w="236" w:type="dxa"/>
            <w:shd w:val="clear" w:color="auto" w:fill="auto"/>
          </w:tcPr>
          <w:p w14:paraId="0F46744D" w14:textId="77777777" w:rsidR="003E4942" w:rsidRPr="00123886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CE86293" w14:textId="5C014D00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1A6883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2282B88" w14:textId="7DEC2844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  <w:r w:rsidRPr="001238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36" w:type="dxa"/>
          </w:tcPr>
          <w:p w14:paraId="5A1AADE3" w14:textId="77777777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4C8DC11F" w14:textId="706533FE" w:rsidR="003E4942" w:rsidRPr="007A1824" w:rsidRDefault="003E4942" w:rsidP="003E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  <w:r w:rsidRPr="001238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</w:p>
        </w:tc>
      </w:tr>
    </w:tbl>
    <w:p w14:paraId="4C1AB717" w14:textId="77777777" w:rsidR="00E0740A" w:rsidRPr="007A1824" w:rsidRDefault="00E0740A" w:rsidP="00E0740A">
      <w:pPr>
        <w:rPr>
          <w:rFonts w:ascii="Angsana New" w:hAnsi="Angsana New"/>
          <w:sz w:val="30"/>
          <w:szCs w:val="30"/>
        </w:rPr>
      </w:pPr>
    </w:p>
    <w:p w14:paraId="37EEC732" w14:textId="77777777" w:rsidR="00E0740A" w:rsidRPr="007A1824" w:rsidRDefault="00E0740A" w:rsidP="00E0740A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5E5C9AD6" w14:textId="77777777" w:rsidR="001070B9" w:rsidRPr="007A1824" w:rsidRDefault="00E0740A" w:rsidP="004746B9">
      <w:pPr>
        <w:rPr>
          <w:lang w:eastAsia="x-none"/>
        </w:rPr>
      </w:pPr>
      <w:r w:rsidRPr="007A1824">
        <w:rPr>
          <w:rFonts w:ascii="Angsana New" w:hAnsi="Angsana New"/>
          <w:sz w:val="30"/>
          <w:szCs w:val="30"/>
        </w:rPr>
        <w:br w:type="page"/>
      </w:r>
    </w:p>
    <w:p w14:paraId="21ACDD22" w14:textId="7ED5B249" w:rsidR="008515FA" w:rsidRPr="007A1824" w:rsidRDefault="008515F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</w:t>
      </w:r>
      <w:r w:rsidR="00863667">
        <w:rPr>
          <w:rFonts w:ascii="Angsana New" w:hAnsi="Angsana New" w:hint="cs"/>
          <w:sz w:val="30"/>
          <w:szCs w:val="30"/>
          <w:u w:val="none"/>
          <w:cs/>
          <w:lang w:val="th-TH"/>
        </w:rPr>
        <w:t>่าใช้จ่ายตามลักษณะ</w:t>
      </w:r>
    </w:p>
    <w:p w14:paraId="5281B523" w14:textId="301A9D37" w:rsidR="000E0980" w:rsidRPr="007A1824" w:rsidRDefault="000E0980" w:rsidP="000E0980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37" w:type="dxa"/>
        <w:tblInd w:w="450" w:type="dxa"/>
        <w:tblLook w:val="01E0" w:firstRow="1" w:lastRow="1" w:firstColumn="1" w:lastColumn="1" w:noHBand="0" w:noVBand="0"/>
      </w:tblPr>
      <w:tblGrid>
        <w:gridCol w:w="3073"/>
        <w:gridCol w:w="856"/>
        <w:gridCol w:w="1140"/>
        <w:gridCol w:w="251"/>
        <w:gridCol w:w="1146"/>
        <w:gridCol w:w="251"/>
        <w:gridCol w:w="1146"/>
        <w:gridCol w:w="252"/>
        <w:gridCol w:w="1122"/>
      </w:tblGrid>
      <w:tr w:rsidR="00D75984" w:rsidRPr="007A1824" w14:paraId="01A44B8C" w14:textId="77777777" w:rsidTr="00E75681">
        <w:tc>
          <w:tcPr>
            <w:tcW w:w="3101" w:type="dxa"/>
          </w:tcPr>
          <w:p w14:paraId="550ED249" w14:textId="77777777" w:rsidR="00D75984" w:rsidRPr="007A1824" w:rsidRDefault="00D75984" w:rsidP="004A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14:paraId="34A61ACE" w14:textId="77777777" w:rsidR="00D75984" w:rsidRPr="007A1824" w:rsidRDefault="00D75984" w:rsidP="004A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35F13F8" w14:textId="19D11D56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518E07B4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0CA72D6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D4CFF" w:rsidRPr="007A1824" w14:paraId="544ECCE6" w14:textId="77777777" w:rsidTr="00E75681">
        <w:tc>
          <w:tcPr>
            <w:tcW w:w="3101" w:type="dxa"/>
          </w:tcPr>
          <w:p w14:paraId="16F2D822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14:paraId="7D5A5283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41" w:type="dxa"/>
          </w:tcPr>
          <w:p w14:paraId="0D1C5FD8" w14:textId="107B23A2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1" w:type="dxa"/>
          </w:tcPr>
          <w:p w14:paraId="1495A11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14:paraId="4B5184A2" w14:textId="2D7F6EC3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51" w:type="dxa"/>
          </w:tcPr>
          <w:p w14:paraId="115A2B2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4B36F52D" w14:textId="18680690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2" w:type="dxa"/>
          </w:tcPr>
          <w:p w14:paraId="1668900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446AE7E3" w14:textId="58228416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</w:tr>
      <w:tr w:rsidR="00DD4CFF" w:rsidRPr="007A1824" w14:paraId="06904AF7" w14:textId="77777777" w:rsidTr="00E75681">
        <w:tc>
          <w:tcPr>
            <w:tcW w:w="3101" w:type="dxa"/>
          </w:tcPr>
          <w:p w14:paraId="6E1780CC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14:paraId="16B50BDF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75" w:type="dxa"/>
            <w:gridSpan w:val="7"/>
          </w:tcPr>
          <w:p w14:paraId="3A9523EF" w14:textId="6D6D7D63" w:rsidR="00DD4CFF" w:rsidRPr="007A1824" w:rsidRDefault="004B6A45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DD4CFF"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5681" w:rsidRPr="008666AB" w14:paraId="470480C1" w14:textId="77777777" w:rsidTr="00E75681">
        <w:tc>
          <w:tcPr>
            <w:tcW w:w="3101" w:type="dxa"/>
            <w:vAlign w:val="bottom"/>
          </w:tcPr>
          <w:p w14:paraId="68988F9D" w14:textId="77777777" w:rsidR="00E75681" w:rsidRPr="00BF499A" w:rsidRDefault="00E75681" w:rsidP="00E756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499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BF49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FCA687B" w14:textId="77777777" w:rsidR="00E75681" w:rsidRPr="00BF499A" w:rsidRDefault="00E75681" w:rsidP="00E756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499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499A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61" w:type="dxa"/>
            <w:vAlign w:val="bottom"/>
          </w:tcPr>
          <w:p w14:paraId="5317067B" w14:textId="7E7E4832" w:rsidR="00E75681" w:rsidRPr="00BF499A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56087AF" w14:textId="01E1215A" w:rsidR="00E75681" w:rsidRPr="00DF48C3" w:rsidRDefault="00552B7E" w:rsidP="00DF48C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F48C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</w:t>
            </w:r>
            <w:r w:rsidR="003E078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00F725E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59,</w:t>
            </w:r>
            <w:r w:rsidR="00A0756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055</w:t>
            </w:r>
          </w:p>
        </w:tc>
        <w:tc>
          <w:tcPr>
            <w:tcW w:w="251" w:type="dxa"/>
            <w:vAlign w:val="bottom"/>
          </w:tcPr>
          <w:p w14:paraId="534206BC" w14:textId="77777777" w:rsidR="00E75681" w:rsidRPr="00BF499A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8079547" w14:textId="77777777" w:rsidR="00E75681" w:rsidRPr="00BF499A" w:rsidRDefault="00E75681" w:rsidP="00E756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5DFAA7" w14:textId="75F67C63" w:rsidR="00E75681" w:rsidRPr="00BF499A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49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BF499A">
              <w:rPr>
                <w:rFonts w:ascii="Angsana New" w:hAnsi="Angsana New"/>
                <w:sz w:val="30"/>
                <w:szCs w:val="30"/>
                <w:lang w:val="en-US" w:bidi="th-TH"/>
              </w:rPr>
              <w:t>1,500,097</w:t>
            </w:r>
            <w:r w:rsidRPr="00BF49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1565A399" w14:textId="77777777" w:rsidR="00E75681" w:rsidRPr="00BF499A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741F0A2" w14:textId="062D8C9C" w:rsidR="00E75681" w:rsidRPr="00DF48C3" w:rsidRDefault="00E47BDC" w:rsidP="00BF4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499A" w:rsidRPr="00DF48C3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37B95EB4" w14:textId="77777777" w:rsidR="00E75681" w:rsidRPr="00DF48C3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D6BAE25" w14:textId="1385A560" w:rsidR="00E75681" w:rsidRPr="00BF499A" w:rsidRDefault="00E75681" w:rsidP="00E756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49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BF499A">
              <w:rPr>
                <w:rFonts w:ascii="Angsana New" w:hAnsi="Angsana New"/>
                <w:sz w:val="30"/>
                <w:szCs w:val="30"/>
                <w:lang w:val="en-US" w:bidi="th-TH"/>
              </w:rPr>
              <w:t>2,839</w:t>
            </w:r>
            <w:r w:rsidRPr="00BF49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75681" w:rsidRPr="007A1824" w14:paraId="52AE1F23" w14:textId="77777777" w:rsidTr="00E75681">
        <w:tc>
          <w:tcPr>
            <w:tcW w:w="3101" w:type="dxa"/>
            <w:vAlign w:val="bottom"/>
          </w:tcPr>
          <w:p w14:paraId="12CC589D" w14:textId="77777777" w:rsidR="00E75681" w:rsidRPr="007A1824" w:rsidRDefault="00E75681" w:rsidP="00E756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61" w:type="dxa"/>
            <w:vAlign w:val="bottom"/>
          </w:tcPr>
          <w:p w14:paraId="4470331C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F659C3B" w14:textId="5AA6C823" w:rsidR="00E75681" w:rsidRPr="003D19B3" w:rsidRDefault="00CC00F0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00A0756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5,487,766</w:t>
            </w:r>
          </w:p>
        </w:tc>
        <w:tc>
          <w:tcPr>
            <w:tcW w:w="251" w:type="dxa"/>
            <w:vAlign w:val="bottom"/>
          </w:tcPr>
          <w:p w14:paraId="18273BDB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011C8" w14:textId="30BFAC1D" w:rsidR="00E75681" w:rsidRPr="00577F6B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13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822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050</w:t>
            </w:r>
          </w:p>
        </w:tc>
        <w:tc>
          <w:tcPr>
            <w:tcW w:w="251" w:type="dxa"/>
            <w:vAlign w:val="bottom"/>
          </w:tcPr>
          <w:p w14:paraId="3326FB9A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98F0388" w14:textId="39DBC177" w:rsidR="00E75681" w:rsidRPr="003D19B3" w:rsidRDefault="0050438A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254,414</w:t>
            </w:r>
          </w:p>
        </w:tc>
        <w:tc>
          <w:tcPr>
            <w:tcW w:w="252" w:type="dxa"/>
            <w:vAlign w:val="bottom"/>
          </w:tcPr>
          <w:p w14:paraId="7E876845" w14:textId="77777777" w:rsidR="00E75681" w:rsidRPr="003D19B3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BB8269D" w14:textId="14310B25" w:rsidR="00E75681" w:rsidRPr="007A1824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244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793</w:t>
            </w:r>
          </w:p>
        </w:tc>
      </w:tr>
      <w:tr w:rsidR="00E75681" w:rsidRPr="007A1824" w14:paraId="45506B29" w14:textId="77777777" w:rsidTr="00E75681">
        <w:tc>
          <w:tcPr>
            <w:tcW w:w="3101" w:type="dxa"/>
            <w:vAlign w:val="bottom"/>
          </w:tcPr>
          <w:p w14:paraId="7CED7434" w14:textId="77777777" w:rsidR="00E75681" w:rsidRPr="008666AB" w:rsidRDefault="00E75681" w:rsidP="00E7568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66A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666A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666A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666A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61" w:type="dxa"/>
            <w:vAlign w:val="bottom"/>
          </w:tcPr>
          <w:p w14:paraId="3C8FDDB6" w14:textId="3CB19F22" w:rsidR="00E75681" w:rsidRPr="008666AB" w:rsidRDefault="00E75681" w:rsidP="00E75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6395B77" w14:textId="65E87B76" w:rsidR="00E75681" w:rsidRPr="008666AB" w:rsidRDefault="0050438A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666A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09069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,1</w:t>
            </w:r>
            <w:r w:rsidR="00A43DE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44,</w:t>
            </w:r>
            <w:r w:rsidR="00F261E0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176E7F5" w14:textId="77777777" w:rsidR="00E75681" w:rsidRPr="008666A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9AD6212" w14:textId="16E4F138" w:rsidR="00E75681" w:rsidRPr="008666AB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666A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1,040,793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B980BA1" w14:textId="312469A1" w:rsidR="00E75681" w:rsidRPr="008666A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302F715" w14:textId="7CB458F9" w:rsidR="00E75681" w:rsidRPr="008666AB" w:rsidRDefault="007D7F5F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90</w:t>
            </w:r>
            <w:r w:rsidR="0050438A" w:rsidRPr="008666A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3CDA112" w14:textId="77777777" w:rsidR="00E75681" w:rsidRPr="008666A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2A8EB1D" w14:textId="6BA226A9" w:rsidR="00E75681" w:rsidRPr="007A1824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66A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83,238</w:t>
            </w:r>
          </w:p>
        </w:tc>
      </w:tr>
      <w:tr w:rsidR="00E75681" w:rsidRPr="007A1824" w14:paraId="1D6499F4" w14:textId="77777777" w:rsidTr="00E75681">
        <w:tc>
          <w:tcPr>
            <w:tcW w:w="3101" w:type="dxa"/>
            <w:vAlign w:val="bottom"/>
          </w:tcPr>
          <w:p w14:paraId="392BE381" w14:textId="77777777" w:rsidR="00E75681" w:rsidRPr="007A1824" w:rsidRDefault="00E75681" w:rsidP="00E7568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61" w:type="dxa"/>
            <w:vAlign w:val="bottom"/>
          </w:tcPr>
          <w:p w14:paraId="63C39D02" w14:textId="00DD3DAB" w:rsidR="00E75681" w:rsidRPr="007A1824" w:rsidRDefault="00E75681" w:rsidP="00E75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,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,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6B4B10" w14:textId="5D14FD20" w:rsidR="00E75681" w:rsidRPr="003D19B3" w:rsidRDefault="00D0517A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</w:t>
            </w:r>
            <w:r w:rsidR="00CF474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33,</w:t>
            </w:r>
            <w:r w:rsidR="0028258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73</w:t>
            </w:r>
            <w:r w:rsidR="00C20F9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2B8FE3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73BC099" w14:textId="628BF6D9" w:rsidR="00E75681" w:rsidRPr="00577F6B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490,336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A586BD9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D2E3B7F" w14:textId="2AB1406F" w:rsidR="00E75681" w:rsidRPr="003D19B3" w:rsidRDefault="0050438A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27,</w:t>
            </w:r>
            <w:r w:rsidR="00731BB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00</w:t>
            </w:r>
            <w:r w:rsidR="00A672C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AD64E9" w14:textId="77777777" w:rsidR="00E75681" w:rsidRPr="003D19B3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04F62B" w14:textId="38139B1C" w:rsidR="00E75681" w:rsidRPr="007A1824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404</w:t>
            </w:r>
          </w:p>
        </w:tc>
      </w:tr>
      <w:tr w:rsidR="00E75681" w:rsidRPr="007A1824" w14:paraId="3D52D5F7" w14:textId="77777777" w:rsidTr="00E75681">
        <w:tc>
          <w:tcPr>
            <w:tcW w:w="3101" w:type="dxa"/>
            <w:vAlign w:val="bottom"/>
          </w:tcPr>
          <w:p w14:paraId="3772E04F" w14:textId="77777777" w:rsidR="00E75681" w:rsidRPr="007A1824" w:rsidRDefault="00E75681" w:rsidP="00E7568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61" w:type="dxa"/>
            <w:vAlign w:val="bottom"/>
          </w:tcPr>
          <w:p w14:paraId="4D141928" w14:textId="4F7C507B" w:rsidR="00E75681" w:rsidRPr="007A1824" w:rsidRDefault="00E75681" w:rsidP="00E75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715E0EF" w14:textId="356E69A0" w:rsidR="00E75681" w:rsidRPr="003D19B3" w:rsidRDefault="00CF474B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10,9</w:t>
            </w:r>
            <w:r w:rsidR="001C2CF1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D62FCA7" w14:textId="77777777" w:rsidR="00E75681" w:rsidRPr="003D19B3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983659E" w14:textId="758DBEDA" w:rsidR="00E75681" w:rsidRPr="00577F6B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10,393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0DE14CB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2D0AB01" w14:textId="46DE852C" w:rsidR="00E75681" w:rsidRPr="003D19B3" w:rsidRDefault="0050438A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3D177C" w14:textId="3B45C83C" w:rsidR="00E75681" w:rsidRPr="003D19B3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4BACCE1" w14:textId="1C564539" w:rsidR="00E75681" w:rsidRPr="007A1824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429</w:t>
            </w:r>
          </w:p>
        </w:tc>
      </w:tr>
      <w:tr w:rsidR="00E75681" w:rsidRPr="007A1824" w14:paraId="2B03F7CD" w14:textId="77777777" w:rsidTr="00E75681">
        <w:trPr>
          <w:trHeight w:val="398"/>
        </w:trPr>
        <w:tc>
          <w:tcPr>
            <w:tcW w:w="3101" w:type="dxa"/>
            <w:vAlign w:val="bottom"/>
          </w:tcPr>
          <w:p w14:paraId="2DE732E2" w14:textId="4E1169CE" w:rsidR="00E75681" w:rsidRPr="00EA0A8A" w:rsidRDefault="00E75681" w:rsidP="00E7568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61" w:type="dxa"/>
            <w:vAlign w:val="bottom"/>
          </w:tcPr>
          <w:p w14:paraId="1997CCE3" w14:textId="1A9C2A4A" w:rsidR="00E75681" w:rsidRPr="007A1824" w:rsidRDefault="00E75681" w:rsidP="00E75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F9BF090" w14:textId="1A2A3AB7" w:rsidR="00E75681" w:rsidRPr="003D19B3" w:rsidRDefault="00C12680" w:rsidP="00E756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115,</w:t>
            </w:r>
            <w:r w:rsidR="00562CC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C68A4D2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587E454" w14:textId="7341236C" w:rsidR="00E75681" w:rsidRPr="00577F6B" w:rsidRDefault="00E75681" w:rsidP="00E756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111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4F54C4" w14:textId="77777777" w:rsidR="00E75681" w:rsidRPr="00577F6B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373AC68" w14:textId="0DD43879" w:rsidR="00E75681" w:rsidRPr="003D19B3" w:rsidRDefault="0050438A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5,162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A9FD60" w14:textId="31284AC5" w:rsidR="00E75681" w:rsidRPr="003D19B3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F6A45C8" w14:textId="077E0F4A" w:rsidR="00E75681" w:rsidRPr="007A1824" w:rsidRDefault="00E75681" w:rsidP="00E756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</w:t>
            </w:r>
            <w:r w:rsidRPr="003D19B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271</w:t>
            </w:r>
          </w:p>
        </w:tc>
      </w:tr>
    </w:tbl>
    <w:p w14:paraId="52464DE9" w14:textId="138D2A09" w:rsidR="00F62E28" w:rsidRPr="007A1824" w:rsidRDefault="00F62E28" w:rsidP="00D75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6E27C6B2" w14:textId="497869E0" w:rsidR="00F60EEA" w:rsidRPr="00943476" w:rsidRDefault="00F60EEA" w:rsidP="00536E55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43476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</w:t>
      </w:r>
    </w:p>
    <w:p w14:paraId="06FE9FD1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  <w:sz w:val="30"/>
          <w:szCs w:val="30"/>
          <w:cs/>
        </w:rPr>
      </w:pP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481"/>
        <w:gridCol w:w="757"/>
        <w:gridCol w:w="1075"/>
        <w:gridCol w:w="254"/>
        <w:gridCol w:w="1075"/>
        <w:gridCol w:w="254"/>
        <w:gridCol w:w="1075"/>
        <w:gridCol w:w="254"/>
        <w:gridCol w:w="1075"/>
      </w:tblGrid>
      <w:tr w:rsidR="00B0709F" w:rsidRPr="007A1824" w14:paraId="5AE9016A" w14:textId="77777777" w:rsidTr="00532F75">
        <w:tc>
          <w:tcPr>
            <w:tcW w:w="3481" w:type="dxa"/>
          </w:tcPr>
          <w:p w14:paraId="74696D65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57" w:type="dxa"/>
          </w:tcPr>
          <w:p w14:paraId="0B96AC89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</w:tcPr>
          <w:p w14:paraId="2E65CC87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26418D5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519694A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09F" w:rsidRPr="007A1824" w14:paraId="0B589621" w14:textId="77777777" w:rsidTr="00532F75">
        <w:tc>
          <w:tcPr>
            <w:tcW w:w="3481" w:type="dxa"/>
          </w:tcPr>
          <w:p w14:paraId="37E82EED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dxa"/>
          </w:tcPr>
          <w:p w14:paraId="615D17C2" w14:textId="77777777" w:rsidR="00B0709F" w:rsidRPr="007A1824" w:rsidRDefault="00B0709F" w:rsidP="00532F7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</w:tcPr>
          <w:p w14:paraId="4B654943" w14:textId="460553A6" w:rsidR="00B0709F" w:rsidRPr="007A1824" w:rsidRDefault="00E75681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4" w:type="dxa"/>
          </w:tcPr>
          <w:p w14:paraId="07B87CBD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</w:tcPr>
          <w:p w14:paraId="4B9619A1" w14:textId="3943EA81" w:rsidR="00B0709F" w:rsidRPr="007A1824" w:rsidRDefault="00E75681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54" w:type="dxa"/>
          </w:tcPr>
          <w:p w14:paraId="58620D74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4AAFE6C" w14:textId="091223E0" w:rsidR="00B0709F" w:rsidRPr="007A1824" w:rsidRDefault="00E75681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14:paraId="6EEF428F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D9532B" w14:textId="498DAAC4" w:rsidR="00B0709F" w:rsidRPr="007A1824" w:rsidRDefault="00E75681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0709F" w:rsidRPr="007A1824" w14:paraId="69B3FEE0" w14:textId="77777777" w:rsidTr="00532F75">
        <w:tc>
          <w:tcPr>
            <w:tcW w:w="3481" w:type="dxa"/>
          </w:tcPr>
          <w:p w14:paraId="60842D0E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14:paraId="49C14D59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17C13251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09F" w:rsidRPr="007A1824" w14:paraId="1C108B6C" w14:textId="77777777" w:rsidTr="00532F75">
        <w:trPr>
          <w:trHeight w:val="79"/>
        </w:trPr>
        <w:tc>
          <w:tcPr>
            <w:tcW w:w="3481" w:type="dxa"/>
          </w:tcPr>
          <w:p w14:paraId="3945D315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57" w:type="dxa"/>
          </w:tcPr>
          <w:p w14:paraId="46BFA232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0BE42A3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E0F4553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AE36064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F58AA2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9D44C6F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</w:tcPr>
          <w:p w14:paraId="0085012A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8A5CA3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AA1" w:rsidRPr="007A1824" w14:paraId="051EB10D" w14:textId="77777777" w:rsidTr="00532F75">
        <w:tc>
          <w:tcPr>
            <w:tcW w:w="3481" w:type="dxa"/>
          </w:tcPr>
          <w:p w14:paraId="41C161AC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</w:tcPr>
          <w:p w14:paraId="32CCE4DB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9746DC9" w14:textId="703AB8F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412">
              <w:rPr>
                <w:rFonts w:ascii="Angsana New" w:hAnsi="Angsana New"/>
                <w:sz w:val="30"/>
                <w:szCs w:val="30"/>
                <w:lang w:val="en-US" w:bidi="th-TH"/>
              </w:rPr>
              <w:t>119,293</w:t>
            </w:r>
          </w:p>
        </w:tc>
        <w:tc>
          <w:tcPr>
            <w:tcW w:w="254" w:type="dxa"/>
          </w:tcPr>
          <w:p w14:paraId="02A4BC1F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4D1ADBC" w14:textId="1AADE72C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81,578</w:t>
            </w:r>
          </w:p>
        </w:tc>
        <w:tc>
          <w:tcPr>
            <w:tcW w:w="254" w:type="dxa"/>
          </w:tcPr>
          <w:p w14:paraId="7B02A8D0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0132825" w14:textId="791590C4" w:rsidR="00567AA1" w:rsidRPr="007A1824" w:rsidRDefault="00567AA1" w:rsidP="00567A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9F7D00E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2F5A743" w14:textId="1448F9A9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3,145</w:t>
            </w:r>
          </w:p>
        </w:tc>
      </w:tr>
      <w:tr w:rsidR="00567AA1" w:rsidRPr="007A1824" w14:paraId="140DD57C" w14:textId="77777777" w:rsidTr="00532F75">
        <w:tc>
          <w:tcPr>
            <w:tcW w:w="3481" w:type="dxa"/>
          </w:tcPr>
          <w:p w14:paraId="057AEEEE" w14:textId="462CBE41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4631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สูง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7" w:type="dxa"/>
          </w:tcPr>
          <w:p w14:paraId="582CE492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D499326" w14:textId="17D6D21F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6FD">
              <w:rPr>
                <w:rFonts w:ascii="Angsana New" w:hAnsi="Angsana New"/>
                <w:sz w:val="30"/>
                <w:szCs w:val="30"/>
                <w:lang w:val="en-US" w:bidi="th-TH"/>
              </w:rPr>
              <w:t>1,491</w:t>
            </w:r>
          </w:p>
        </w:tc>
        <w:tc>
          <w:tcPr>
            <w:tcW w:w="254" w:type="dxa"/>
          </w:tcPr>
          <w:p w14:paraId="1A9EF80B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5F9E6C4D" w14:textId="7DD3C47A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1,315</w:t>
            </w:r>
          </w:p>
        </w:tc>
        <w:tc>
          <w:tcPr>
            <w:tcW w:w="254" w:type="dxa"/>
          </w:tcPr>
          <w:p w14:paraId="5BADA98D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304E6F6C" w14:textId="4B5F9F38" w:rsidR="00567AA1" w:rsidRPr="007A1824" w:rsidRDefault="00567AA1" w:rsidP="00567A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4C155CF9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6A9C9505" w14:textId="2FF347E8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160</w:t>
            </w:r>
          </w:p>
        </w:tc>
      </w:tr>
      <w:tr w:rsidR="00567AA1" w:rsidRPr="007A1824" w14:paraId="222816E4" w14:textId="77777777" w:rsidTr="00532F75">
        <w:tc>
          <w:tcPr>
            <w:tcW w:w="3481" w:type="dxa"/>
            <w:shd w:val="clear" w:color="auto" w:fill="auto"/>
          </w:tcPr>
          <w:p w14:paraId="71C3A267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7" w:type="dxa"/>
          </w:tcPr>
          <w:p w14:paraId="793A37A2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975498C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39357E7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69FFCCE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2B2340B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834F3A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D835DFB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3B92E09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</w:tr>
      <w:tr w:rsidR="00567AA1" w:rsidRPr="007A1824" w14:paraId="1B4BDCE0" w14:textId="77777777" w:rsidTr="00532F75">
        <w:tc>
          <w:tcPr>
            <w:tcW w:w="3481" w:type="dxa"/>
            <w:shd w:val="clear" w:color="auto" w:fill="auto"/>
          </w:tcPr>
          <w:p w14:paraId="7702F9F9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</w:tcPr>
          <w:p w14:paraId="483CBACB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D6E8F8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BB44929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E678649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4975093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BFAD7C4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134552A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FB419BA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AA1" w:rsidRPr="007A1824" w14:paraId="29CB793F" w14:textId="77777777" w:rsidTr="00532F75">
        <w:tc>
          <w:tcPr>
            <w:tcW w:w="3481" w:type="dxa"/>
            <w:shd w:val="clear" w:color="auto" w:fill="auto"/>
          </w:tcPr>
          <w:p w14:paraId="48652ADB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757" w:type="dxa"/>
          </w:tcPr>
          <w:p w14:paraId="6C29F736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0FDC2C9" w14:textId="3B898D26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13,300</w:t>
            </w:r>
          </w:p>
        </w:tc>
        <w:tc>
          <w:tcPr>
            <w:tcW w:w="254" w:type="dxa"/>
            <w:shd w:val="clear" w:color="auto" w:fill="auto"/>
          </w:tcPr>
          <w:p w14:paraId="42266FB6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7987906" w14:textId="77B872E0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14,838</w:t>
            </w:r>
          </w:p>
        </w:tc>
        <w:tc>
          <w:tcPr>
            <w:tcW w:w="254" w:type="dxa"/>
            <w:shd w:val="clear" w:color="auto" w:fill="auto"/>
          </w:tcPr>
          <w:p w14:paraId="0F67C834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B783162" w14:textId="060B37D9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2,626</w:t>
            </w:r>
          </w:p>
        </w:tc>
        <w:tc>
          <w:tcPr>
            <w:tcW w:w="254" w:type="dxa"/>
            <w:shd w:val="clear" w:color="auto" w:fill="auto"/>
          </w:tcPr>
          <w:p w14:paraId="6D0B42CF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40EE09B" w14:textId="452BD3DC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(747)</w:t>
            </w:r>
          </w:p>
        </w:tc>
      </w:tr>
      <w:tr w:rsidR="00567AA1" w:rsidRPr="007A1824" w14:paraId="759951C3" w14:textId="77777777" w:rsidTr="00532F75">
        <w:tc>
          <w:tcPr>
            <w:tcW w:w="3481" w:type="dxa"/>
            <w:shd w:val="clear" w:color="auto" w:fill="auto"/>
          </w:tcPr>
          <w:p w14:paraId="7DF71EAE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757" w:type="dxa"/>
          </w:tcPr>
          <w:p w14:paraId="0C60ED47" w14:textId="77777777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B7E34" w14:textId="34B7850A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134,084</w:t>
            </w:r>
          </w:p>
        </w:tc>
        <w:tc>
          <w:tcPr>
            <w:tcW w:w="254" w:type="dxa"/>
            <w:shd w:val="clear" w:color="auto" w:fill="auto"/>
          </w:tcPr>
          <w:p w14:paraId="05A580B0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693B7" w14:textId="1D449D50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97,731</w:t>
            </w:r>
          </w:p>
        </w:tc>
        <w:tc>
          <w:tcPr>
            <w:tcW w:w="254" w:type="dxa"/>
            <w:shd w:val="clear" w:color="auto" w:fill="auto"/>
          </w:tcPr>
          <w:p w14:paraId="639D9AA9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334AA" w14:textId="52956D0D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2,626</w:t>
            </w:r>
          </w:p>
        </w:tc>
        <w:tc>
          <w:tcPr>
            <w:tcW w:w="254" w:type="dxa"/>
            <w:shd w:val="clear" w:color="auto" w:fill="auto"/>
          </w:tcPr>
          <w:p w14:paraId="1D482D7C" w14:textId="77777777" w:rsidR="00567AA1" w:rsidRPr="007A1824" w:rsidRDefault="00567AA1" w:rsidP="0056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5ABB6" w14:textId="5E388BB1" w:rsidR="00567AA1" w:rsidRPr="007A1824" w:rsidRDefault="00567AA1" w:rsidP="00567A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2,558</w:t>
            </w:r>
          </w:p>
        </w:tc>
      </w:tr>
    </w:tbl>
    <w:p w14:paraId="0A17E598" w14:textId="77777777" w:rsidR="00E23F5D" w:rsidRPr="007A1824" w:rsidRDefault="00E23F5D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</w:rPr>
      </w:pPr>
    </w:p>
    <w:p w14:paraId="51CFA04E" w14:textId="77777777" w:rsidR="00E23F5D" w:rsidRPr="007A1824" w:rsidRDefault="00E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cs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96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0"/>
        <w:gridCol w:w="250"/>
        <w:gridCol w:w="33"/>
        <w:gridCol w:w="957"/>
        <w:gridCol w:w="27"/>
        <w:gridCol w:w="243"/>
        <w:gridCol w:w="26"/>
        <w:gridCol w:w="964"/>
        <w:gridCol w:w="270"/>
        <w:gridCol w:w="16"/>
        <w:gridCol w:w="992"/>
        <w:gridCol w:w="19"/>
        <w:gridCol w:w="238"/>
        <w:gridCol w:w="20"/>
        <w:gridCol w:w="945"/>
        <w:gridCol w:w="27"/>
        <w:gridCol w:w="231"/>
        <w:gridCol w:w="26"/>
        <w:gridCol w:w="979"/>
        <w:gridCol w:w="15"/>
      </w:tblGrid>
      <w:tr w:rsidR="00E77A88" w:rsidRPr="007A1824" w14:paraId="13C50742" w14:textId="77777777" w:rsidTr="00AF2578">
        <w:tc>
          <w:tcPr>
            <w:tcW w:w="2430" w:type="dxa"/>
            <w:shd w:val="clear" w:color="auto" w:fill="auto"/>
          </w:tcPr>
          <w:p w14:paraId="2545B0F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8" w:type="dxa"/>
            <w:gridSpan w:val="21"/>
          </w:tcPr>
          <w:p w14:paraId="7DA3E63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A88" w:rsidRPr="007A1824" w14:paraId="623D7E19" w14:textId="77777777" w:rsidTr="00AF2578">
        <w:trPr>
          <w:trHeight w:val="80"/>
        </w:trPr>
        <w:tc>
          <w:tcPr>
            <w:tcW w:w="2430" w:type="dxa"/>
            <w:shd w:val="clear" w:color="auto" w:fill="auto"/>
          </w:tcPr>
          <w:p w14:paraId="08B438E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9"/>
            <w:vAlign w:val="bottom"/>
          </w:tcPr>
          <w:p w14:paraId="04F8E705" w14:textId="68F912F6" w:rsidR="00F60EEA" w:rsidRPr="007A1824" w:rsidRDefault="00B96FB7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169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6" w:type="dxa"/>
            <w:gridSpan w:val="2"/>
            <w:shd w:val="clear" w:color="auto" w:fill="auto"/>
            <w:vAlign w:val="bottom"/>
          </w:tcPr>
          <w:p w14:paraId="5BC35526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10"/>
            <w:shd w:val="clear" w:color="auto" w:fill="auto"/>
            <w:vAlign w:val="bottom"/>
          </w:tcPr>
          <w:p w14:paraId="6FA684B1" w14:textId="0A53DB8E" w:rsidR="00F60EEA" w:rsidRPr="007A1824" w:rsidRDefault="00B96FB7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169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77A88" w:rsidRPr="007A1824" w14:paraId="55AABB73" w14:textId="77777777" w:rsidTr="00AF2578">
        <w:trPr>
          <w:trHeight w:val="200"/>
        </w:trPr>
        <w:tc>
          <w:tcPr>
            <w:tcW w:w="2430" w:type="dxa"/>
            <w:shd w:val="clear" w:color="auto" w:fill="auto"/>
          </w:tcPr>
          <w:p w14:paraId="6C1B72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00B3C7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0" w:type="dxa"/>
            <w:gridSpan w:val="2"/>
            <w:vAlign w:val="bottom"/>
          </w:tcPr>
          <w:p w14:paraId="59FDDBE4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E9AABE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83" w:type="dxa"/>
            <w:gridSpan w:val="2"/>
            <w:vAlign w:val="bottom"/>
          </w:tcPr>
          <w:p w14:paraId="714830F5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98B239B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69E1F435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269" w:type="dxa"/>
            <w:gridSpan w:val="2"/>
            <w:vAlign w:val="bottom"/>
          </w:tcPr>
          <w:p w14:paraId="1C627BAF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92FA7AB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86" w:type="dxa"/>
            <w:gridSpan w:val="2"/>
            <w:shd w:val="clear" w:color="auto" w:fill="auto"/>
            <w:vAlign w:val="bottom"/>
          </w:tcPr>
          <w:p w14:paraId="043FFC5A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C0C92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FF0FF48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0B7E5682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08C97BB1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349AED3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368A8456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B03A3AA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E77A88" w:rsidRPr="007A1824" w14:paraId="7B8726AE" w14:textId="77777777" w:rsidTr="00AF2578">
        <w:trPr>
          <w:trHeight w:val="200"/>
        </w:trPr>
        <w:tc>
          <w:tcPr>
            <w:tcW w:w="2430" w:type="dxa"/>
            <w:shd w:val="clear" w:color="auto" w:fill="auto"/>
          </w:tcPr>
          <w:p w14:paraId="11E60D0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8" w:type="dxa"/>
            <w:gridSpan w:val="21"/>
            <w:vAlign w:val="bottom"/>
          </w:tcPr>
          <w:p w14:paraId="418DE496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A88" w:rsidRPr="007A1824" w14:paraId="6526E8B9" w14:textId="77777777" w:rsidTr="00917F2F">
        <w:tc>
          <w:tcPr>
            <w:tcW w:w="9628" w:type="dxa"/>
            <w:gridSpan w:val="22"/>
            <w:shd w:val="clear" w:color="auto" w:fill="auto"/>
          </w:tcPr>
          <w:p w14:paraId="5D8C29A8" w14:textId="0457D79A" w:rsidR="00AF2578" w:rsidRPr="007A1824" w:rsidRDefault="00AF2578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</w:tr>
      <w:tr w:rsidR="00BB169C" w:rsidRPr="007A1824" w14:paraId="387C3CC5" w14:textId="77777777" w:rsidTr="00001281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2826C8B5" w14:textId="77777777" w:rsidR="00BB169C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</w:t>
            </w:r>
          </w:p>
          <w:p w14:paraId="488767FC" w14:textId="72EEA1E4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0DAD0637" w14:textId="74D9557D" w:rsidR="00BB169C" w:rsidRPr="007A1824" w:rsidRDefault="002A7E05" w:rsidP="00BB16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(11,949)</w:t>
            </w:r>
          </w:p>
        </w:tc>
        <w:tc>
          <w:tcPr>
            <w:tcW w:w="270" w:type="dxa"/>
            <w:gridSpan w:val="2"/>
            <w:vAlign w:val="bottom"/>
          </w:tcPr>
          <w:p w14:paraId="41D43363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C43AC7" w14:textId="3F04B973" w:rsidR="00BB169C" w:rsidRPr="007A1824" w:rsidRDefault="002A7E05" w:rsidP="00BB169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2,390</w:t>
            </w:r>
          </w:p>
        </w:tc>
        <w:tc>
          <w:tcPr>
            <w:tcW w:w="270" w:type="dxa"/>
            <w:gridSpan w:val="2"/>
            <w:vAlign w:val="bottom"/>
          </w:tcPr>
          <w:p w14:paraId="770FA7A7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9F96D3" w14:textId="78F44484" w:rsidR="00BB169C" w:rsidRPr="007A1824" w:rsidRDefault="002A7E05" w:rsidP="00BB16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</w:t>
            </w:r>
            <w:r w:rsidR="0092537B">
              <w:rPr>
                <w:rFonts w:ascii="Angsana New" w:hAnsi="Angsana New"/>
                <w:sz w:val="30"/>
                <w:szCs w:val="30"/>
                <w:lang w:val="en-US" w:bidi="th-TH"/>
              </w:rPr>
              <w:t>,559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9D885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66A4452C" w14:textId="47C59560" w:rsidR="00BB169C" w:rsidRDefault="00BB169C" w:rsidP="001A1F9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46FEA78A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6E2AF5" w14:textId="02004CEF" w:rsidR="00BB169C" w:rsidRDefault="00BB169C" w:rsidP="001A1F91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4772B9F7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7552514" w14:textId="6094241F" w:rsidR="00BB169C" w:rsidRDefault="00BB169C" w:rsidP="001A1F9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169C" w:rsidRPr="007A1824" w14:paraId="4A7E4342" w14:textId="77777777" w:rsidTr="00001281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0CCA6C3E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</w:p>
          <w:p w14:paraId="4CA73CB2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</w:t>
            </w:r>
          </w:p>
          <w:p w14:paraId="46D05F04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</w:t>
            </w:r>
          </w:p>
          <w:p w14:paraId="42D9FAF0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3F7CA4E6" w14:textId="7B59C721" w:rsidR="00BB169C" w:rsidRPr="007A1824" w:rsidRDefault="00B93D5D" w:rsidP="00BB16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7,306</w:t>
            </w:r>
          </w:p>
        </w:tc>
        <w:tc>
          <w:tcPr>
            <w:tcW w:w="270" w:type="dxa"/>
            <w:gridSpan w:val="2"/>
            <w:vAlign w:val="bottom"/>
          </w:tcPr>
          <w:p w14:paraId="2BCEF1FC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260FA3" w14:textId="55EF8D37" w:rsidR="00BB169C" w:rsidRPr="007A1824" w:rsidRDefault="00B93D5D" w:rsidP="00BB169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270" w:type="dxa"/>
            <w:gridSpan w:val="2"/>
            <w:vAlign w:val="bottom"/>
          </w:tcPr>
          <w:p w14:paraId="7832B7CE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CC240A3" w14:textId="31425D9A" w:rsidR="00BB169C" w:rsidRPr="007A1824" w:rsidRDefault="00B93D5D" w:rsidP="00BB16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5,84</w:t>
            </w:r>
            <w:r w:rsidR="00131F9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68F25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6F1E67CA" w14:textId="6DC140A6" w:rsidR="00BB169C" w:rsidRPr="007A1824" w:rsidRDefault="00BB169C" w:rsidP="00BB16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(2,145)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7C80990E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C7CA4D8" w14:textId="309C6749" w:rsidR="00BB169C" w:rsidRPr="007A1824" w:rsidRDefault="00BB169C" w:rsidP="00BB169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4CCEEEE" w14:textId="77777777" w:rsidR="00BB169C" w:rsidRPr="007A1824" w:rsidRDefault="00BB169C" w:rsidP="00BB16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4F6C8B3" w14:textId="735FA0F3" w:rsidR="00BB169C" w:rsidRPr="007A1824" w:rsidRDefault="00BB169C" w:rsidP="00BB16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(1,716)</w:t>
            </w:r>
          </w:p>
        </w:tc>
      </w:tr>
      <w:tr w:rsidR="00BB169C" w:rsidRPr="007A1824" w14:paraId="0B9664B3" w14:textId="77777777" w:rsidTr="00091426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5472B739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BF859" w14:textId="63BCDB22" w:rsidR="00BB169C" w:rsidRPr="007A1824" w:rsidRDefault="001F2256" w:rsidP="00BB16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(4,643)</w:t>
            </w:r>
          </w:p>
        </w:tc>
        <w:tc>
          <w:tcPr>
            <w:tcW w:w="270" w:type="dxa"/>
            <w:gridSpan w:val="2"/>
            <w:vAlign w:val="bottom"/>
          </w:tcPr>
          <w:p w14:paraId="2AA344BA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0579B" w14:textId="0137A705" w:rsidR="00BB169C" w:rsidRPr="007A1824" w:rsidRDefault="001F2256" w:rsidP="00BB169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  <w:gridSpan w:val="2"/>
            <w:vAlign w:val="bottom"/>
          </w:tcPr>
          <w:p w14:paraId="407DAC73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D9B22" w14:textId="4034553F" w:rsidR="00BB169C" w:rsidRPr="007A1824" w:rsidRDefault="001F2256" w:rsidP="00BB16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(3,714)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53BA6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E100A" w14:textId="40C0A01D" w:rsidR="00BB169C" w:rsidRPr="007A1824" w:rsidRDefault="00BB169C" w:rsidP="00BB16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(2,145)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718A4D6F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99AA0" w14:textId="6CD8EAE3" w:rsidR="00BB169C" w:rsidRPr="007A1824" w:rsidRDefault="00BB169C" w:rsidP="00BB169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E3DDD58" w14:textId="77777777" w:rsidR="00BB169C" w:rsidRPr="007A1824" w:rsidRDefault="00BB169C" w:rsidP="00BB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13E0D" w14:textId="24F0765F" w:rsidR="00BB169C" w:rsidRPr="007A1824" w:rsidRDefault="00BB169C" w:rsidP="00BB16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(1,716)</w:t>
            </w:r>
          </w:p>
        </w:tc>
      </w:tr>
    </w:tbl>
    <w:p w14:paraId="327C58FD" w14:textId="77777777" w:rsidR="00F60EEA" w:rsidRPr="007A1824" w:rsidRDefault="00F60EEA" w:rsidP="00F60EEA">
      <w:pPr>
        <w:rPr>
          <w:color w:val="FF0000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4"/>
        <w:gridCol w:w="964"/>
        <w:gridCol w:w="322"/>
        <w:gridCol w:w="990"/>
        <w:gridCol w:w="236"/>
        <w:gridCol w:w="1072"/>
        <w:gridCol w:w="250"/>
        <w:gridCol w:w="962"/>
        <w:gridCol w:w="360"/>
        <w:gridCol w:w="900"/>
      </w:tblGrid>
      <w:tr w:rsidR="001E2EC6" w:rsidRPr="007A1824" w14:paraId="7B0A6C20" w14:textId="77777777" w:rsidTr="00185F1D">
        <w:tc>
          <w:tcPr>
            <w:tcW w:w="2430" w:type="dxa"/>
            <w:shd w:val="clear" w:color="auto" w:fill="auto"/>
          </w:tcPr>
          <w:p w14:paraId="676EC2F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</w:tcPr>
          <w:p w14:paraId="1F397A0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EC6" w:rsidRPr="007A1824" w14:paraId="47DC6C97" w14:textId="77777777" w:rsidTr="00185F1D">
        <w:trPr>
          <w:trHeight w:val="80"/>
        </w:trPr>
        <w:tc>
          <w:tcPr>
            <w:tcW w:w="2430" w:type="dxa"/>
            <w:shd w:val="clear" w:color="auto" w:fill="auto"/>
          </w:tcPr>
          <w:p w14:paraId="59E2F9D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3420" w:type="dxa"/>
            <w:gridSpan w:val="5"/>
            <w:vAlign w:val="bottom"/>
          </w:tcPr>
          <w:p w14:paraId="739699DE" w14:textId="1E3A935C" w:rsidR="00DD4CFF" w:rsidRPr="007A1824" w:rsidRDefault="00B96FB7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68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9DCC5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5"/>
            <w:shd w:val="clear" w:color="auto" w:fill="auto"/>
            <w:vAlign w:val="bottom"/>
          </w:tcPr>
          <w:p w14:paraId="70B76CF8" w14:textId="0D19196F" w:rsidR="00DD4CFF" w:rsidRPr="007A1824" w:rsidRDefault="00B96FB7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68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E2EC6" w:rsidRPr="007A1824" w14:paraId="02C50AAC" w14:textId="77777777" w:rsidTr="00185F1D">
        <w:trPr>
          <w:trHeight w:val="200"/>
        </w:trPr>
        <w:tc>
          <w:tcPr>
            <w:tcW w:w="2430" w:type="dxa"/>
            <w:shd w:val="clear" w:color="auto" w:fill="auto"/>
          </w:tcPr>
          <w:p w14:paraId="6E3EB87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38993B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15B5628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80521C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4" w:type="dxa"/>
            <w:vAlign w:val="bottom"/>
          </w:tcPr>
          <w:p w14:paraId="37ECF88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19071FD9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322" w:type="dxa"/>
            <w:vAlign w:val="bottom"/>
          </w:tcPr>
          <w:p w14:paraId="415D824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5BAB58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928BC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E2C7F00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C110082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34D6F71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CB91166" w14:textId="7555B874" w:rsidR="00F60EEA" w:rsidRPr="007A1824" w:rsidRDefault="009335A7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รายได้ </w:t>
            </w:r>
            <w:r w:rsidR="00F60EEA"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2DD5D9C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5CDE33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1E2EC6" w:rsidRPr="007A1824" w14:paraId="5EAB02E3" w14:textId="77777777" w:rsidTr="00185F1D">
        <w:trPr>
          <w:trHeight w:val="200"/>
        </w:trPr>
        <w:tc>
          <w:tcPr>
            <w:tcW w:w="2430" w:type="dxa"/>
            <w:shd w:val="clear" w:color="auto" w:fill="auto"/>
          </w:tcPr>
          <w:p w14:paraId="5C37082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4641A02F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EC6" w:rsidRPr="007A1824" w14:paraId="5C0C5407" w14:textId="77777777" w:rsidTr="00185F1D">
        <w:tc>
          <w:tcPr>
            <w:tcW w:w="3330" w:type="dxa"/>
            <w:gridSpan w:val="2"/>
            <w:shd w:val="clear" w:color="auto" w:fill="auto"/>
          </w:tcPr>
          <w:p w14:paraId="619ABA2B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</w:t>
            </w:r>
            <w:r w:rsidR="00914E07"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รู้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ในกำไรขาดทุนเบ็ดเสร็จอื่น</w:t>
            </w:r>
          </w:p>
        </w:tc>
        <w:tc>
          <w:tcPr>
            <w:tcW w:w="244" w:type="dxa"/>
          </w:tcPr>
          <w:p w14:paraId="07E4FF8E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772CAEB1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2" w:type="dxa"/>
          </w:tcPr>
          <w:p w14:paraId="0836C0C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E4B2A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E65EE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8D48DAD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D4C0F0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9EA1A19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4F809A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96F39C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75681" w:rsidRPr="007A1824" w14:paraId="3B6DB937" w14:textId="77777777" w:rsidTr="00185F1D">
        <w:tc>
          <w:tcPr>
            <w:tcW w:w="2430" w:type="dxa"/>
            <w:shd w:val="clear" w:color="auto" w:fill="auto"/>
          </w:tcPr>
          <w:p w14:paraId="52016A49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</w:p>
          <w:p w14:paraId="6E7B8BEB" w14:textId="77777777" w:rsidR="00136E09" w:rsidRPr="007A1824" w:rsidRDefault="00E75681" w:rsidP="00136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</w:t>
            </w:r>
          </w:p>
          <w:p w14:paraId="6CD81784" w14:textId="4FDAB1B0" w:rsidR="00136E09" w:rsidRPr="007A1824" w:rsidRDefault="00136E09" w:rsidP="00136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75681" w:rsidRPr="007A1824">
              <w:rPr>
                <w:rFonts w:ascii="Angsana New" w:hAnsi="Angsana New"/>
                <w:sz w:val="30"/>
                <w:szCs w:val="30"/>
                <w:cs/>
              </w:rPr>
              <w:t>ผ่านกำไ</w:t>
            </w:r>
            <w:r w:rsidR="00E75681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E75681" w:rsidRPr="007A1824">
              <w:rPr>
                <w:rFonts w:ascii="Angsana New" w:hAnsi="Angsana New"/>
                <w:sz w:val="30"/>
                <w:szCs w:val="30"/>
                <w:cs/>
              </w:rPr>
              <w:t>ขาดทุ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E75681" w:rsidRPr="007A1824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</w:p>
          <w:p w14:paraId="4A62E17B" w14:textId="0867DFE5" w:rsidR="00E75681" w:rsidRPr="007A1824" w:rsidRDefault="00136E09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75681"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4E71115C" w14:textId="2A3BCCF0" w:rsidR="00E75681" w:rsidRPr="00B0709F" w:rsidRDefault="00216FE8" w:rsidP="00185F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7,306</w:t>
            </w:r>
          </w:p>
        </w:tc>
        <w:tc>
          <w:tcPr>
            <w:tcW w:w="244" w:type="dxa"/>
            <w:vAlign w:val="bottom"/>
          </w:tcPr>
          <w:p w14:paraId="62B3E2EB" w14:textId="77777777" w:rsidR="00E75681" w:rsidRPr="00B0709F" w:rsidRDefault="00E75681" w:rsidP="00E756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2A152BD0" w14:textId="3FC70B64" w:rsidR="00E75681" w:rsidRPr="00B0709F" w:rsidRDefault="00216FE8" w:rsidP="00E756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322" w:type="dxa"/>
            <w:vAlign w:val="bottom"/>
          </w:tcPr>
          <w:p w14:paraId="093E8742" w14:textId="77777777" w:rsidR="00E75681" w:rsidRPr="00B0709F" w:rsidRDefault="00E75681" w:rsidP="00E756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D7A766" w14:textId="534C1CED" w:rsidR="00E75681" w:rsidRPr="00B0709F" w:rsidRDefault="00216FE8" w:rsidP="00E756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5,84</w:t>
            </w:r>
            <w:r w:rsidR="00040F4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DC546" w14:textId="77777777" w:rsidR="00E75681" w:rsidRPr="00F45DF1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C60ABC" w14:textId="5515F415" w:rsidR="00E75681" w:rsidRPr="00F45DF1" w:rsidRDefault="00E75681" w:rsidP="00E756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9F">
              <w:rPr>
                <w:rFonts w:ascii="Angsana New" w:hAnsi="Angsana New"/>
                <w:sz w:val="30"/>
                <w:szCs w:val="30"/>
                <w:lang w:val="en-US" w:bidi="th-TH"/>
              </w:rPr>
              <w:t>(2,145)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696B553" w14:textId="77777777" w:rsidR="00E75681" w:rsidRPr="00F45DF1" w:rsidRDefault="00E75681" w:rsidP="00E756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EB701A0" w14:textId="5F262465" w:rsidR="00E75681" w:rsidRPr="00F45DF1" w:rsidRDefault="00E75681" w:rsidP="0077060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9F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DC6341C" w14:textId="77777777" w:rsidR="00E75681" w:rsidRPr="00F45DF1" w:rsidRDefault="00E75681" w:rsidP="00F45D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C9FFF9" w14:textId="55C6DCBD" w:rsidR="00E75681" w:rsidRPr="00F45DF1" w:rsidRDefault="00E75681" w:rsidP="00E7568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9F">
              <w:rPr>
                <w:rFonts w:ascii="Angsana New" w:hAnsi="Angsana New"/>
                <w:sz w:val="30"/>
                <w:szCs w:val="30"/>
                <w:lang w:val="en-US" w:bidi="th-TH"/>
              </w:rPr>
              <w:t>(1,716)</w:t>
            </w:r>
          </w:p>
        </w:tc>
      </w:tr>
      <w:tr w:rsidR="00E75681" w:rsidRPr="007A1824" w14:paraId="4E2BAF49" w14:textId="77777777" w:rsidTr="00185F1D">
        <w:tc>
          <w:tcPr>
            <w:tcW w:w="2430" w:type="dxa"/>
            <w:shd w:val="clear" w:color="auto" w:fill="auto"/>
          </w:tcPr>
          <w:p w14:paraId="17EC13D3" w14:textId="5BFE2BBA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13F45" w14:textId="43FA0663" w:rsidR="00E75681" w:rsidRPr="007A1824" w:rsidRDefault="00216FE8" w:rsidP="00E756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7,306</w:t>
            </w:r>
          </w:p>
        </w:tc>
        <w:tc>
          <w:tcPr>
            <w:tcW w:w="244" w:type="dxa"/>
            <w:vAlign w:val="bottom"/>
          </w:tcPr>
          <w:p w14:paraId="4EA52E0E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4AFD2" w14:textId="68AA7B4E" w:rsidR="00E75681" w:rsidRPr="007A1824" w:rsidRDefault="00216FE8" w:rsidP="00E756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322" w:type="dxa"/>
            <w:vAlign w:val="bottom"/>
          </w:tcPr>
          <w:p w14:paraId="2D39D1DF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535E6" w14:textId="39B2EF3C" w:rsidR="00E75681" w:rsidRPr="007A1824" w:rsidRDefault="00216FE8" w:rsidP="00E756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5,84</w:t>
            </w:r>
            <w:r w:rsidR="00040F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182E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6F923" w14:textId="0BC09A95" w:rsidR="00E75681" w:rsidRPr="007A1824" w:rsidRDefault="00E75681" w:rsidP="00E756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(2,145)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CF06FE1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10579" w14:textId="7E78E275" w:rsidR="00E75681" w:rsidRPr="00770600" w:rsidRDefault="00E75681" w:rsidP="0077060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06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53BBAD0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7A9ED1" w14:textId="2521E34C" w:rsidR="00E75681" w:rsidRPr="007A1824" w:rsidRDefault="00E75681" w:rsidP="00E756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(1,716)</w:t>
            </w:r>
          </w:p>
        </w:tc>
      </w:tr>
    </w:tbl>
    <w:p w14:paraId="125258E6" w14:textId="77777777" w:rsidR="00E23F5D" w:rsidRPr="007A1824" w:rsidRDefault="00E23F5D" w:rsidP="00F60EEA">
      <w:pPr>
        <w:rPr>
          <w:color w:val="FF0000"/>
          <w:sz w:val="8"/>
          <w:szCs w:val="8"/>
        </w:rPr>
      </w:pPr>
    </w:p>
    <w:p w14:paraId="7C292ECA" w14:textId="77777777" w:rsidR="00E23F5D" w:rsidRPr="007A1824" w:rsidRDefault="00E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FF0000"/>
          <w:sz w:val="8"/>
          <w:szCs w:val="8"/>
        </w:rPr>
      </w:pPr>
      <w:r w:rsidRPr="007A1824">
        <w:rPr>
          <w:color w:val="FF0000"/>
          <w:sz w:val="8"/>
          <w:szCs w:val="8"/>
        </w:rPr>
        <w:br w:type="page"/>
      </w:r>
    </w:p>
    <w:tbl>
      <w:tblPr>
        <w:tblW w:w="9236" w:type="dxa"/>
        <w:tblInd w:w="49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984"/>
        <w:gridCol w:w="6"/>
        <w:gridCol w:w="236"/>
        <w:gridCol w:w="1024"/>
        <w:gridCol w:w="270"/>
        <w:gridCol w:w="1080"/>
        <w:gridCol w:w="270"/>
        <w:gridCol w:w="1091"/>
      </w:tblGrid>
      <w:tr w:rsidR="008740FD" w:rsidRPr="007A1824" w14:paraId="2BC13A77" w14:textId="77777777" w:rsidTr="00F60EEA">
        <w:tc>
          <w:tcPr>
            <w:tcW w:w="4275" w:type="dxa"/>
            <w:shd w:val="clear" w:color="auto" w:fill="auto"/>
          </w:tcPr>
          <w:p w14:paraId="52F5074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8"/>
            <w:shd w:val="clear" w:color="auto" w:fill="auto"/>
          </w:tcPr>
          <w:p w14:paraId="1D24E71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40FD" w:rsidRPr="007A1824" w14:paraId="4B4E3ADE" w14:textId="77777777" w:rsidTr="00F60EEA">
        <w:tc>
          <w:tcPr>
            <w:tcW w:w="4275" w:type="dxa"/>
            <w:shd w:val="clear" w:color="auto" w:fill="auto"/>
          </w:tcPr>
          <w:p w14:paraId="2EEC9F0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469E9BED" w14:textId="68E31C76" w:rsidR="00F60EEA" w:rsidRPr="007A1824" w:rsidRDefault="00E75681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DD0A3A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5822D4E5" w14:textId="37C4A7EE" w:rsidR="00F60EEA" w:rsidRPr="007A1824" w:rsidRDefault="00E75681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F66FE" w:rsidRPr="007A1824" w14:paraId="19A0352F" w14:textId="77777777" w:rsidTr="007D4783">
        <w:tc>
          <w:tcPr>
            <w:tcW w:w="4275" w:type="dxa"/>
            <w:shd w:val="clear" w:color="auto" w:fill="auto"/>
          </w:tcPr>
          <w:p w14:paraId="6E322353" w14:textId="77777777" w:rsidR="007F66FE" w:rsidRPr="007A1824" w:rsidRDefault="007F66FE" w:rsidP="00F60E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65A2B3" w14:textId="77777777" w:rsidR="00B96AF5" w:rsidRDefault="00B96AF5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6B017D" w14:textId="7CBB52D5" w:rsidR="007F66FE" w:rsidRPr="007A1824" w:rsidRDefault="007F66FE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24D986" w14:textId="77777777" w:rsidR="007F66FE" w:rsidRPr="007A1824" w:rsidRDefault="007F66FE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130AB3" w14:textId="77777777" w:rsidR="00B96AF5" w:rsidRDefault="00B96AF5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338893F0" w14:textId="129653A1" w:rsidR="007F66FE" w:rsidRPr="007A1824" w:rsidRDefault="007F66FE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40FD" w:rsidRPr="007A1824" w14:paraId="7FF0053E" w14:textId="77777777" w:rsidTr="00F60EEA">
        <w:tc>
          <w:tcPr>
            <w:tcW w:w="4275" w:type="dxa"/>
            <w:shd w:val="clear" w:color="auto" w:fill="auto"/>
          </w:tcPr>
          <w:p w14:paraId="13354326" w14:textId="77777777" w:rsidR="00F60EEA" w:rsidRPr="007A1824" w:rsidRDefault="00F60EEA" w:rsidP="00F60E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023E6CC" w14:textId="63006DD8" w:rsidR="00F60EEA" w:rsidRPr="007A1824" w:rsidRDefault="007F66FE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708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C59D8A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F2F8C37" w14:textId="66A1814A" w:rsidR="00F60EEA" w:rsidRPr="007A1824" w:rsidRDefault="007F66FE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E22DB5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C483" w14:textId="7DA5F6F7" w:rsidR="00F60EEA" w:rsidRPr="0077082F" w:rsidRDefault="007F66FE" w:rsidP="007708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708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F39C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EE27003" w14:textId="77777777" w:rsidR="00F60EEA" w:rsidRPr="007A1824" w:rsidRDefault="00F60EEA" w:rsidP="007708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5681" w:rsidRPr="007A1824" w14:paraId="3B4B462D" w14:textId="77777777" w:rsidTr="00F60EEA">
        <w:tc>
          <w:tcPr>
            <w:tcW w:w="4275" w:type="dxa"/>
            <w:shd w:val="clear" w:color="auto" w:fill="auto"/>
          </w:tcPr>
          <w:p w14:paraId="360619EE" w14:textId="77777777" w:rsidR="00E75681" w:rsidRPr="007A1824" w:rsidRDefault="00E75681" w:rsidP="00E756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4" w:type="dxa"/>
            <w:shd w:val="clear" w:color="auto" w:fill="auto"/>
          </w:tcPr>
          <w:p w14:paraId="231D836C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E479668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B61FB42" w14:textId="3C6C097C" w:rsidR="00E75681" w:rsidRPr="00CF29AD" w:rsidRDefault="00077E87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A45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E7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58F0E6E5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6C9D1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091C9C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39B63AA" w14:textId="447B945C" w:rsidR="00E75681" w:rsidRPr="007A1824" w:rsidRDefault="00E75681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747,823</w:t>
            </w:r>
          </w:p>
        </w:tc>
      </w:tr>
      <w:tr w:rsidR="00E75681" w:rsidRPr="007A1824" w14:paraId="4ADA5947" w14:textId="77777777" w:rsidTr="00F60EEA">
        <w:tc>
          <w:tcPr>
            <w:tcW w:w="4275" w:type="dxa"/>
            <w:shd w:val="clear" w:color="auto" w:fill="auto"/>
          </w:tcPr>
          <w:p w14:paraId="51D008E2" w14:textId="77777777" w:rsidR="00E75681" w:rsidRPr="007A1824" w:rsidRDefault="00E75681" w:rsidP="00E756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4" w:type="dxa"/>
            <w:shd w:val="clear" w:color="auto" w:fill="auto"/>
          </w:tcPr>
          <w:p w14:paraId="34F1AC74" w14:textId="5426BA27" w:rsidR="00E75681" w:rsidRPr="007A1824" w:rsidRDefault="00CF29AD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671BCA0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45E21D6" w14:textId="1A9C6EE4" w:rsidR="00E75681" w:rsidRPr="007A1824" w:rsidRDefault="00077E87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</w:t>
            </w:r>
            <w:r w:rsidR="00CD23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451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44F52B" w14:textId="77777777" w:rsidR="00E75681" w:rsidRPr="007A1824" w:rsidRDefault="00E75681" w:rsidP="00E756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E5812" w14:textId="55414703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405A87E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81DD0A7" w14:textId="02E797EA" w:rsidR="00E75681" w:rsidRPr="007A1824" w:rsidRDefault="00E75681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149,565</w:t>
            </w:r>
          </w:p>
        </w:tc>
      </w:tr>
      <w:tr w:rsidR="00077E87" w:rsidRPr="007A1824" w14:paraId="2A869885" w14:textId="77777777" w:rsidTr="00F60EEA">
        <w:tc>
          <w:tcPr>
            <w:tcW w:w="4275" w:type="dxa"/>
            <w:shd w:val="clear" w:color="auto" w:fill="auto"/>
          </w:tcPr>
          <w:p w14:paraId="359FE4FE" w14:textId="77777777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4" w:type="dxa"/>
            <w:shd w:val="clear" w:color="auto" w:fill="auto"/>
          </w:tcPr>
          <w:p w14:paraId="5220A2D6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913DF48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9AA72" w14:textId="274A61EF" w:rsidR="00077E87" w:rsidRPr="007A1824" w:rsidRDefault="00077E87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C0451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30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0D6B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BC905C" w14:textId="77777777" w:rsidR="00077E87" w:rsidRPr="007A1824" w:rsidRDefault="00077E87" w:rsidP="00077E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FAF50E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81FE9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B0CF102" w14:textId="7BC5C208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(30,958)</w:t>
            </w:r>
          </w:p>
        </w:tc>
      </w:tr>
      <w:tr w:rsidR="00077E87" w:rsidRPr="007A1824" w14:paraId="3F394F86" w14:textId="77777777" w:rsidTr="00F60EEA">
        <w:tc>
          <w:tcPr>
            <w:tcW w:w="4275" w:type="dxa"/>
            <w:shd w:val="clear" w:color="auto" w:fill="auto"/>
          </w:tcPr>
          <w:p w14:paraId="0895E20A" w14:textId="77777777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4" w:type="dxa"/>
            <w:shd w:val="clear" w:color="auto" w:fill="auto"/>
          </w:tcPr>
          <w:p w14:paraId="790D4430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CFDEC3D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45C8AF3" w14:textId="5CC9E063" w:rsidR="00077E87" w:rsidRPr="007A1824" w:rsidRDefault="00730FA2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  <w:tc>
          <w:tcPr>
            <w:tcW w:w="270" w:type="dxa"/>
            <w:shd w:val="clear" w:color="auto" w:fill="auto"/>
          </w:tcPr>
          <w:p w14:paraId="6D4B34E3" w14:textId="77777777" w:rsidR="00077E87" w:rsidRPr="007A1824" w:rsidRDefault="00077E87" w:rsidP="00077E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8D389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181E57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C50B4E9" w14:textId="760B6F55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1,266</w:t>
            </w:r>
          </w:p>
        </w:tc>
      </w:tr>
      <w:tr w:rsidR="00077E87" w:rsidRPr="007A1824" w14:paraId="55829486" w14:textId="77777777" w:rsidTr="00F60EEA">
        <w:tc>
          <w:tcPr>
            <w:tcW w:w="4275" w:type="dxa"/>
            <w:shd w:val="clear" w:color="auto" w:fill="auto"/>
          </w:tcPr>
          <w:p w14:paraId="4CB54612" w14:textId="1DF91A3F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614E0AC9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0A00B097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7835617" w14:textId="664414BF" w:rsidR="00077E87" w:rsidRPr="004E363F" w:rsidRDefault="00F20762" w:rsidP="00914A99">
            <w:pPr>
              <w:pStyle w:val="acctfourfigures"/>
              <w:tabs>
                <w:tab w:val="decimal" w:pos="876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="00077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</w:t>
            </w:r>
            <w:r w:rsidR="00730F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 w:rsidR="00077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8A83E6" w14:textId="77777777" w:rsidR="00077E87" w:rsidRPr="007A1824" w:rsidRDefault="00077E87" w:rsidP="00077E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F2FCB3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D53950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304AD8C" w14:textId="37AC78A2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(17,984)</w:t>
            </w:r>
          </w:p>
        </w:tc>
      </w:tr>
      <w:tr w:rsidR="00077E87" w:rsidRPr="007A1824" w14:paraId="2DB7DCEA" w14:textId="77777777" w:rsidTr="00F60EEA">
        <w:tc>
          <w:tcPr>
            <w:tcW w:w="4275" w:type="dxa"/>
            <w:shd w:val="clear" w:color="auto" w:fill="auto"/>
          </w:tcPr>
          <w:p w14:paraId="14AC8B58" w14:textId="77777777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3A6A6345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1E6F1FAA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81E8F2E" w14:textId="4081325E" w:rsidR="00077E87" w:rsidRPr="007A1824" w:rsidRDefault="00077E87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FA2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67AA0F" w14:textId="77777777" w:rsidR="00077E87" w:rsidRPr="007A1824" w:rsidRDefault="00077E87" w:rsidP="00077E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3CCD4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05B085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7518715" w14:textId="0CF61505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(7,920)</w:t>
            </w:r>
          </w:p>
        </w:tc>
      </w:tr>
      <w:tr w:rsidR="00077E87" w:rsidRPr="007A1824" w14:paraId="4A5B925C" w14:textId="77777777" w:rsidTr="0005139C">
        <w:tc>
          <w:tcPr>
            <w:tcW w:w="4275" w:type="dxa"/>
            <w:tcBorders>
              <w:bottom w:val="nil"/>
            </w:tcBorders>
            <w:shd w:val="clear" w:color="auto" w:fill="auto"/>
            <w:vAlign w:val="bottom"/>
          </w:tcPr>
          <w:p w14:paraId="01A2BDE6" w14:textId="6883F296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ผลขาดทุนในปัจจุบันที่ไม่รับรู้เป็น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  <w:vAlign w:val="bottom"/>
          </w:tcPr>
          <w:p w14:paraId="5B5BDF91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9CB4A9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CCBADC9" w14:textId="76BE2747" w:rsidR="00077E87" w:rsidRPr="007A1824" w:rsidRDefault="00730FA2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CD6AB31" w14:textId="77777777" w:rsidR="00077E87" w:rsidRPr="007A1824" w:rsidRDefault="00077E87" w:rsidP="00077E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2727953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54F2E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43FFE0B0" w14:textId="74CCC704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2,447</w:t>
            </w:r>
          </w:p>
        </w:tc>
      </w:tr>
      <w:tr w:rsidR="00077E87" w:rsidRPr="007A1824" w14:paraId="41F37FC7" w14:textId="77777777" w:rsidTr="00F60EEA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60AA5C5" w14:textId="4C35A9D8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CA45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ที่บันทึกต่ำไป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641F2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9CB06A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8A1A1" w14:textId="71FEB60F" w:rsidR="00077E87" w:rsidRPr="007A1824" w:rsidRDefault="005F2571" w:rsidP="00914A99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CD9680" w14:textId="77777777" w:rsidR="00077E87" w:rsidRPr="007A1824" w:rsidRDefault="00077E87" w:rsidP="00077E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36D63" w14:textId="77777777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585457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88498" w14:textId="511B0BCB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</w:tr>
      <w:tr w:rsidR="00077E87" w:rsidRPr="007A1824" w14:paraId="449D2DFC" w14:textId="77777777" w:rsidTr="00F60EEA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579D6DA" w14:textId="77777777" w:rsidR="00077E87" w:rsidRPr="007A1824" w:rsidRDefault="00077E87" w:rsidP="00077E87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42FB5" w14:textId="48F87664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5316E34E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B1C27" w14:textId="1CE3C153" w:rsidR="00077E87" w:rsidRPr="007A1824" w:rsidRDefault="00077E87" w:rsidP="00914A99">
            <w:pPr>
              <w:pStyle w:val="acctfourfigures"/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730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</w:t>
            </w:r>
            <w:r w:rsidR="00346F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13BE77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E9AD8" w14:textId="42962798" w:rsidR="00077E87" w:rsidRPr="007A1824" w:rsidRDefault="00077E87" w:rsidP="00077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07327A" w14:textId="77777777" w:rsidR="00077E87" w:rsidRPr="007A1824" w:rsidRDefault="00077E87" w:rsidP="0007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83C47" w14:textId="7A29490D" w:rsidR="00077E87" w:rsidRPr="007A1824" w:rsidRDefault="00077E87" w:rsidP="00F207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97,731</w:t>
            </w:r>
          </w:p>
        </w:tc>
      </w:tr>
    </w:tbl>
    <w:p w14:paraId="5CF9ED3E" w14:textId="77777777" w:rsidR="00F60EEA" w:rsidRPr="007A1824" w:rsidRDefault="00F60EEA" w:rsidP="00F60EEA">
      <w:pPr>
        <w:rPr>
          <w:rFonts w:asciiTheme="majorBidi" w:hAnsiTheme="majorBidi" w:cstheme="majorBidi"/>
          <w:color w:val="FF0000"/>
          <w:sz w:val="28"/>
          <w:szCs w:val="28"/>
        </w:rPr>
      </w:pPr>
    </w:p>
    <w:tbl>
      <w:tblPr>
        <w:tblW w:w="9245" w:type="dxa"/>
        <w:tblInd w:w="48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4"/>
        <w:gridCol w:w="990"/>
        <w:gridCol w:w="236"/>
        <w:gridCol w:w="1024"/>
        <w:gridCol w:w="270"/>
        <w:gridCol w:w="1080"/>
        <w:gridCol w:w="270"/>
        <w:gridCol w:w="1091"/>
      </w:tblGrid>
      <w:tr w:rsidR="008740FD" w:rsidRPr="007A1824" w14:paraId="14C72AE0" w14:textId="77777777" w:rsidTr="00F60EEA">
        <w:tc>
          <w:tcPr>
            <w:tcW w:w="4284" w:type="dxa"/>
            <w:shd w:val="clear" w:color="auto" w:fill="auto"/>
          </w:tcPr>
          <w:p w14:paraId="7B0F556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164CA0F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0FD" w:rsidRPr="007A1824" w14:paraId="20AE0042" w14:textId="77777777" w:rsidTr="00F60EEA">
        <w:tc>
          <w:tcPr>
            <w:tcW w:w="4284" w:type="dxa"/>
            <w:shd w:val="clear" w:color="auto" w:fill="auto"/>
          </w:tcPr>
          <w:p w14:paraId="37C4876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98A49F7" w14:textId="690C6AAE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944454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6B225F46" w14:textId="6E0A18B2" w:rsidR="00DD4CFF" w:rsidRPr="007A1824" w:rsidRDefault="00E7568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8740FD" w:rsidRPr="007A1824" w14:paraId="4D90CE88" w14:textId="77777777" w:rsidTr="00F60EEA">
        <w:tc>
          <w:tcPr>
            <w:tcW w:w="4284" w:type="dxa"/>
            <w:shd w:val="clear" w:color="auto" w:fill="auto"/>
          </w:tcPr>
          <w:p w14:paraId="4E4CB952" w14:textId="77777777" w:rsidR="00DD4CFF" w:rsidRPr="007A1824" w:rsidRDefault="00DD4CFF" w:rsidP="00DD4CFF">
            <w:pPr>
              <w:tabs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6E545B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3A7118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B586C9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A4AC30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29E6F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F8FA89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38E8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BFE3FA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B99CF3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6AFC30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D8DC8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5681" w:rsidRPr="007A1824" w14:paraId="0AAF338E" w14:textId="77777777" w:rsidTr="00F60EEA">
        <w:tc>
          <w:tcPr>
            <w:tcW w:w="4284" w:type="dxa"/>
            <w:shd w:val="clear" w:color="auto" w:fill="auto"/>
          </w:tcPr>
          <w:p w14:paraId="475006AE" w14:textId="77777777" w:rsidR="00E75681" w:rsidRPr="007A1824" w:rsidRDefault="00E75681" w:rsidP="00E756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41D21CB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A647C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1B9D3E" w14:textId="02F8481E" w:rsidR="00E75681" w:rsidRPr="000D70FF" w:rsidRDefault="000D70FF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D9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A4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,967</w:t>
            </w:r>
          </w:p>
        </w:tc>
        <w:tc>
          <w:tcPr>
            <w:tcW w:w="270" w:type="dxa"/>
            <w:shd w:val="clear" w:color="auto" w:fill="auto"/>
          </w:tcPr>
          <w:p w14:paraId="186C1D1B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A55686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F5119F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7B1CA6B" w14:textId="755B6693" w:rsidR="00E75681" w:rsidRPr="007A1824" w:rsidRDefault="00E75681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215,035</w:t>
            </w:r>
          </w:p>
        </w:tc>
      </w:tr>
      <w:tr w:rsidR="00E75681" w:rsidRPr="007A1824" w14:paraId="687F58E0" w14:textId="77777777" w:rsidTr="00F60EEA">
        <w:tc>
          <w:tcPr>
            <w:tcW w:w="4284" w:type="dxa"/>
            <w:shd w:val="clear" w:color="auto" w:fill="auto"/>
          </w:tcPr>
          <w:p w14:paraId="7E598967" w14:textId="77777777" w:rsidR="00E75681" w:rsidRPr="007A1824" w:rsidRDefault="00E75681" w:rsidP="00E756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BF924CF" w14:textId="7258BD1E" w:rsidR="00E75681" w:rsidRPr="007A1824" w:rsidRDefault="000D70FF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00604B9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1EFF9C8" w14:textId="53E5B336" w:rsidR="00E75681" w:rsidRPr="007A1824" w:rsidRDefault="009A49D7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91,193</w:t>
            </w:r>
          </w:p>
        </w:tc>
        <w:tc>
          <w:tcPr>
            <w:tcW w:w="270" w:type="dxa"/>
            <w:shd w:val="clear" w:color="auto" w:fill="auto"/>
          </w:tcPr>
          <w:p w14:paraId="1E4E5FED" w14:textId="77777777" w:rsidR="00E75681" w:rsidRPr="007A1824" w:rsidRDefault="00E75681" w:rsidP="00E756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2BAB9" w14:textId="5EB45E33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C822AD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8B16513" w14:textId="23361C78" w:rsidR="00E75681" w:rsidRPr="007A1824" w:rsidRDefault="00E75681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43,007</w:t>
            </w:r>
          </w:p>
        </w:tc>
      </w:tr>
      <w:tr w:rsidR="00230CFC" w:rsidRPr="007A1824" w14:paraId="6DB60783" w14:textId="77777777" w:rsidTr="00F60EEA">
        <w:tc>
          <w:tcPr>
            <w:tcW w:w="4284" w:type="dxa"/>
            <w:shd w:val="clear" w:color="auto" w:fill="auto"/>
          </w:tcPr>
          <w:p w14:paraId="78817472" w14:textId="77777777" w:rsidR="00230CFC" w:rsidRPr="007A1824" w:rsidRDefault="00230CFC" w:rsidP="00230CF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95D28E9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F730E9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1C3250" w14:textId="7E2F5ED5" w:rsidR="00230CFC" w:rsidRPr="007A1824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3121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875BF9">
              <w:rPr>
                <w:rFonts w:asciiTheme="majorBidi" w:hAnsiTheme="majorBidi" w:cstheme="majorBidi"/>
                <w:sz w:val="30"/>
                <w:szCs w:val="30"/>
              </w:rPr>
              <w:t>,62</w:t>
            </w:r>
            <w:r w:rsidR="006905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2EE78" w14:textId="77777777" w:rsidR="00230CFC" w:rsidRPr="007A1824" w:rsidRDefault="00230CFC" w:rsidP="00230C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434F67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A0C25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4C0A63C" w14:textId="025C506D" w:rsidR="00230CFC" w:rsidRPr="007A1824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(36,904)</w:t>
            </w:r>
          </w:p>
        </w:tc>
      </w:tr>
      <w:tr w:rsidR="00230CFC" w:rsidRPr="007A1824" w14:paraId="3596264E" w14:textId="77777777" w:rsidTr="00F60EEA">
        <w:tc>
          <w:tcPr>
            <w:tcW w:w="4284" w:type="dxa"/>
            <w:shd w:val="clear" w:color="auto" w:fill="auto"/>
          </w:tcPr>
          <w:p w14:paraId="7B4B23DF" w14:textId="77777777" w:rsidR="00230CFC" w:rsidRPr="007A1824" w:rsidRDefault="00230CFC" w:rsidP="00230CF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CAC28D0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A65E59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7E4B4E" w14:textId="146FEAEC" w:rsidR="00230CFC" w:rsidRPr="007A1824" w:rsidRDefault="007A364D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681BDA68" w14:textId="77777777" w:rsidR="00230CFC" w:rsidRPr="007A1824" w:rsidRDefault="00230CFC" w:rsidP="00230C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6B747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1DD0F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68A601D" w14:textId="7606B95E" w:rsidR="00230CFC" w:rsidRPr="007A1824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</w:p>
        </w:tc>
      </w:tr>
      <w:tr w:rsidR="00230CFC" w:rsidRPr="007A1824" w14:paraId="527A6F3B" w14:textId="77777777" w:rsidTr="00F60EEA">
        <w:tc>
          <w:tcPr>
            <w:tcW w:w="4284" w:type="dxa"/>
            <w:shd w:val="clear" w:color="auto" w:fill="auto"/>
          </w:tcPr>
          <w:p w14:paraId="6A7CE79B" w14:textId="38539AD7" w:rsidR="00230CFC" w:rsidRPr="007A1824" w:rsidRDefault="00230CFC" w:rsidP="00230CF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4CE24E9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6AE54D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6EB689B" w14:textId="59910F29" w:rsidR="00230CFC" w:rsidRPr="009E698F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3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18CD8A" w14:textId="77777777" w:rsidR="00230CFC" w:rsidRPr="007A1824" w:rsidRDefault="00230CFC" w:rsidP="00230C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91E8B2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98CC08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AD82E70" w14:textId="1ECD1301" w:rsidR="00230CFC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(4,518)</w:t>
            </w:r>
          </w:p>
        </w:tc>
      </w:tr>
      <w:tr w:rsidR="00230CFC" w:rsidRPr="007A1824" w14:paraId="0E3666E4" w14:textId="77777777" w:rsidTr="00F60EEA">
        <w:tc>
          <w:tcPr>
            <w:tcW w:w="4284" w:type="dxa"/>
            <w:shd w:val="clear" w:color="auto" w:fill="auto"/>
          </w:tcPr>
          <w:p w14:paraId="5F050B48" w14:textId="28B76AD6" w:rsidR="00230CFC" w:rsidRDefault="00230CFC" w:rsidP="00230CF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ผลขาดทุนในปัจจุบันที่ไม่รับรู้เป็น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8EB31A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79E682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AD5F1F7" w14:textId="77777777" w:rsidR="009C189C" w:rsidRDefault="009C189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F8CB894" w14:textId="432C0559" w:rsidR="00230CFC" w:rsidRPr="009E698F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91FE2D" w14:textId="77777777" w:rsidR="00230CFC" w:rsidRPr="007A1824" w:rsidRDefault="00230CFC" w:rsidP="00230C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FD0E5AE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081C2D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0B6FC9E" w14:textId="77777777" w:rsidR="009C189C" w:rsidRPr="009F3B16" w:rsidRDefault="009C189C" w:rsidP="009F3B1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159" w:right="-110"/>
              <w:rPr>
                <w:rFonts w:ascii="Angsana New" w:hAnsi="Angsana New"/>
                <w:sz w:val="30"/>
                <w:szCs w:val="30"/>
              </w:rPr>
            </w:pPr>
          </w:p>
          <w:p w14:paraId="0E2DCDA2" w14:textId="4BE4449C" w:rsidR="00230CFC" w:rsidRPr="009F3B16" w:rsidRDefault="009F3B16" w:rsidP="009F3B16">
            <w:pPr>
              <w:pStyle w:val="acctfourfigures"/>
              <w:tabs>
                <w:tab w:val="decimal" w:pos="609"/>
              </w:tabs>
              <w:spacing w:line="240" w:lineRule="auto"/>
              <w:ind w:left="15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</w:t>
            </w:r>
            <w:r w:rsidRPr="009F3B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0CFC" w:rsidRPr="007A1824" w14:paraId="402DA9CF" w14:textId="77777777" w:rsidTr="00F60EEA">
        <w:tc>
          <w:tcPr>
            <w:tcW w:w="4284" w:type="dxa"/>
            <w:shd w:val="clear" w:color="auto" w:fill="auto"/>
          </w:tcPr>
          <w:p w14:paraId="5C485C38" w14:textId="4FD504E5" w:rsidR="00230CFC" w:rsidRPr="007A1824" w:rsidRDefault="00230CFC" w:rsidP="00230CF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06C109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28574E" w14:textId="77777777" w:rsidR="00230CFC" w:rsidRPr="002F2B23" w:rsidRDefault="00230CFC" w:rsidP="002F2B2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3AA076E" w14:textId="7F948A49" w:rsidR="00230CFC" w:rsidRPr="009F3B16" w:rsidRDefault="00230CFC" w:rsidP="002F2B2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3B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EBD45D" w14:textId="77777777" w:rsidR="00230CFC" w:rsidRPr="007A1824" w:rsidRDefault="00230CFC" w:rsidP="00230C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3EBF9E" w14:textId="77777777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49BCFC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FE3C5F1" w14:textId="1B88B93A" w:rsidR="00230CFC" w:rsidRPr="007A1824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230CFC" w:rsidRPr="007A1824" w14:paraId="45BE92B3" w14:textId="77777777" w:rsidTr="00F60EEA">
        <w:tc>
          <w:tcPr>
            <w:tcW w:w="4284" w:type="dxa"/>
            <w:tcBorders>
              <w:bottom w:val="nil"/>
            </w:tcBorders>
            <w:shd w:val="clear" w:color="auto" w:fill="auto"/>
          </w:tcPr>
          <w:p w14:paraId="32D83C52" w14:textId="77777777" w:rsidR="00230CFC" w:rsidRPr="007A1824" w:rsidRDefault="00230CFC" w:rsidP="00230CF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EF2A0" w14:textId="72ACBB75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FEBFFE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81AEA" w14:textId="50F48667" w:rsidR="00230CFC" w:rsidRPr="007A1824" w:rsidRDefault="00230CFC" w:rsidP="00BA16F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CD39DB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175E5" w14:textId="360C11C1" w:rsidR="00230CFC" w:rsidRPr="007A1824" w:rsidRDefault="00230CFC" w:rsidP="00230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84C7C1" w14:textId="77777777" w:rsidR="00230CFC" w:rsidRPr="007A1824" w:rsidRDefault="00230CFC" w:rsidP="0023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010BA" w14:textId="32F5D413" w:rsidR="00230CFC" w:rsidRPr="007A1824" w:rsidRDefault="00230CFC" w:rsidP="00230CF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2,558</w:t>
            </w:r>
          </w:p>
        </w:tc>
      </w:tr>
    </w:tbl>
    <w:p w14:paraId="3B0EC2C8" w14:textId="0189C440" w:rsidR="00E614F0" w:rsidRPr="007A1824" w:rsidRDefault="00E614F0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4"/>
          <w:szCs w:val="24"/>
        </w:rPr>
      </w:pPr>
    </w:p>
    <w:p w14:paraId="4537E51F" w14:textId="77777777" w:rsidR="00606988" w:rsidRPr="007A1824" w:rsidRDefault="00606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4"/>
          <w:szCs w:val="24"/>
        </w:rPr>
        <w:sectPr w:rsidR="00606988" w:rsidRPr="007A1824" w:rsidSect="00B1318A">
          <w:headerReference w:type="default" r:id="rId34"/>
          <w:footerReference w:type="default" r:id="rId3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39"/>
        <w:gridCol w:w="931"/>
        <w:gridCol w:w="236"/>
        <w:gridCol w:w="903"/>
        <w:gridCol w:w="267"/>
        <w:gridCol w:w="844"/>
        <w:gridCol w:w="241"/>
        <w:gridCol w:w="888"/>
        <w:gridCol w:w="236"/>
        <w:gridCol w:w="885"/>
        <w:gridCol w:w="240"/>
        <w:gridCol w:w="930"/>
        <w:gridCol w:w="236"/>
        <w:gridCol w:w="934"/>
      </w:tblGrid>
      <w:tr w:rsidR="008A0C5D" w:rsidRPr="007A1824" w14:paraId="78ADD6A6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40533FC2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54C1CBCB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29B40E2D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349" w:type="dxa"/>
            <w:gridSpan w:val="7"/>
            <w:vAlign w:val="bottom"/>
          </w:tcPr>
          <w:p w14:paraId="7B90AF9B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C5D" w:rsidRPr="007A1824" w14:paraId="5D92A89C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40109C8F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852F656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1C119A9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680228C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</w:tcPr>
          <w:p w14:paraId="35E2757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09" w:type="dxa"/>
            <w:gridSpan w:val="3"/>
          </w:tcPr>
          <w:p w14:paraId="4BC04E29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B835A2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00" w:type="dxa"/>
            <w:gridSpan w:val="3"/>
          </w:tcPr>
          <w:p w14:paraId="692578A8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75681" w:rsidRPr="007A1824" w14:paraId="7F00745A" w14:textId="77777777" w:rsidTr="00925F3F">
        <w:trPr>
          <w:tblHeader/>
        </w:trPr>
        <w:tc>
          <w:tcPr>
            <w:tcW w:w="5040" w:type="dxa"/>
            <w:shd w:val="clear" w:color="auto" w:fill="auto"/>
          </w:tcPr>
          <w:p w14:paraId="5E5B51DF" w14:textId="3253890A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060B2BF" w14:textId="4D37528B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48B64851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14:paraId="140119E1" w14:textId="72EE3D82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94A8709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0B2B23E3" w14:textId="18F44093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110C771C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6423721" w14:textId="6D5DF5B5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1" w:type="dxa"/>
            <w:tcBorders>
              <w:bottom w:val="nil"/>
            </w:tcBorders>
          </w:tcPr>
          <w:p w14:paraId="5549AB2E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0638D46A" w14:textId="0E277E0D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4D398BAC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85" w:type="dxa"/>
            <w:tcBorders>
              <w:bottom w:val="nil"/>
            </w:tcBorders>
          </w:tcPr>
          <w:p w14:paraId="33B022EC" w14:textId="1C1B82AE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0" w:type="dxa"/>
            <w:tcBorders>
              <w:bottom w:val="nil"/>
            </w:tcBorders>
          </w:tcPr>
          <w:p w14:paraId="07387E9F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D5E46CC" w14:textId="3760E36E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44CEB9F4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9C0A82C" w14:textId="1B01D1D3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E75681" w:rsidRPr="007A1824" w14:paraId="0C8575CB" w14:textId="77777777" w:rsidTr="004B617A">
        <w:trPr>
          <w:tblHeader/>
        </w:trPr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4F7C8EC4" w14:textId="77777777" w:rsidR="00E75681" w:rsidRPr="007A1824" w:rsidRDefault="00E75681" w:rsidP="00E7568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0" w:type="dxa"/>
            <w:gridSpan w:val="15"/>
            <w:tcBorders>
              <w:bottom w:val="nil"/>
            </w:tcBorders>
            <w:shd w:val="clear" w:color="auto" w:fill="auto"/>
          </w:tcPr>
          <w:p w14:paraId="787DC898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5681" w:rsidRPr="007A1824" w14:paraId="038FF9B6" w14:textId="77777777" w:rsidTr="00925F3F"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7704A8E9" w14:textId="77777777" w:rsidR="00E75681" w:rsidRPr="007A1824" w:rsidRDefault="00E75681" w:rsidP="00E756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D0ED61" w14:textId="44459D77" w:rsidR="00E75681" w:rsidRPr="007A1824" w:rsidRDefault="00195695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43,606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2F6A18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14:paraId="0005FBFB" w14:textId="7034F546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57,292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A076D2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26FB1754" w14:textId="5AE2E8E2" w:rsidR="00E75681" w:rsidRPr="007A1824" w:rsidRDefault="00195695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(19,621)</w:t>
            </w: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09BACC20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E35A4A7" w14:textId="09A224AF" w:rsidR="00E75681" w:rsidRPr="007A1824" w:rsidRDefault="00E75681" w:rsidP="00E7568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(20,936)</w:t>
            </w:r>
          </w:p>
        </w:tc>
        <w:tc>
          <w:tcPr>
            <w:tcW w:w="241" w:type="dxa"/>
            <w:tcBorders>
              <w:bottom w:val="nil"/>
            </w:tcBorders>
          </w:tcPr>
          <w:p w14:paraId="4AFA85A1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07E54350" w14:textId="35EFC9F6" w:rsidR="00E75681" w:rsidRPr="007A1824" w:rsidRDefault="00872E80" w:rsidP="00E7568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8,086</w:t>
            </w:r>
          </w:p>
        </w:tc>
        <w:tc>
          <w:tcPr>
            <w:tcW w:w="236" w:type="dxa"/>
            <w:tcBorders>
              <w:bottom w:val="nil"/>
            </w:tcBorders>
          </w:tcPr>
          <w:p w14:paraId="01541508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nil"/>
            </w:tcBorders>
          </w:tcPr>
          <w:p w14:paraId="11B77387" w14:textId="1BB2BA88" w:rsidR="00E75681" w:rsidRPr="007A1824" w:rsidRDefault="00E75681" w:rsidP="00E7568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12,559</w:t>
            </w:r>
          </w:p>
        </w:tc>
        <w:tc>
          <w:tcPr>
            <w:tcW w:w="240" w:type="dxa"/>
            <w:tcBorders>
              <w:bottom w:val="nil"/>
            </w:tcBorders>
          </w:tcPr>
          <w:p w14:paraId="45D7CE8C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031BA14D" w14:textId="586C45B4" w:rsidR="00E75681" w:rsidRPr="007A1824" w:rsidRDefault="00872E80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(4,651)</w:t>
            </w:r>
          </w:p>
        </w:tc>
        <w:tc>
          <w:tcPr>
            <w:tcW w:w="236" w:type="dxa"/>
            <w:tcBorders>
              <w:bottom w:val="nil"/>
            </w:tcBorders>
          </w:tcPr>
          <w:p w14:paraId="5607A6E4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E9A6134" w14:textId="6772C3F5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(5,037)</w:t>
            </w:r>
          </w:p>
        </w:tc>
      </w:tr>
      <w:tr w:rsidR="00E75681" w:rsidRPr="007A1824" w14:paraId="4DB9E905" w14:textId="77777777" w:rsidTr="00925F3F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56B6B4C" w14:textId="77777777" w:rsidR="00E75681" w:rsidRPr="007A1824" w:rsidRDefault="00E75681" w:rsidP="00E75681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01495" w14:textId="61C326EE" w:rsidR="00E75681" w:rsidRPr="007A1824" w:rsidRDefault="00195695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(19,621)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F226708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75BA5" w14:textId="6C9F9F5F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(20,936)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E3BC8E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577D7" w14:textId="2FEE594B" w:rsidR="00E75681" w:rsidRPr="007A1824" w:rsidRDefault="00195695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19,621</w:t>
            </w: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</w:tcPr>
          <w:p w14:paraId="2A934E4B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F6F41" w14:textId="5F37CD6C" w:rsidR="00E75681" w:rsidRPr="007A1824" w:rsidRDefault="00E75681" w:rsidP="00E7568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20,936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6CC12E9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14:paraId="3DFE700D" w14:textId="591F79C8" w:rsidR="00E75681" w:rsidRPr="007A1824" w:rsidRDefault="00872E80" w:rsidP="00E7568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(4,651)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1D82C7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nil"/>
              <w:bottom w:val="single" w:sz="4" w:space="0" w:color="auto"/>
            </w:tcBorders>
          </w:tcPr>
          <w:p w14:paraId="382F0740" w14:textId="593B2D7A" w:rsidR="00E75681" w:rsidRPr="007A1824" w:rsidRDefault="00E75681" w:rsidP="00E7568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(5,037)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F35FEDC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</w:tcPr>
          <w:p w14:paraId="557F2B3E" w14:textId="24A5D9CC" w:rsidR="00E75681" w:rsidRPr="007A1824" w:rsidRDefault="00872E80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AAC3F7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542C976C" w14:textId="49A05B20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5,037</w:t>
            </w:r>
          </w:p>
        </w:tc>
      </w:tr>
      <w:tr w:rsidR="00E75681" w:rsidRPr="007A1824" w14:paraId="4896AA2B" w14:textId="77777777" w:rsidTr="00925F3F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02D3609" w14:textId="77777777" w:rsidR="00E75681" w:rsidRPr="007A1824" w:rsidRDefault="00E75681" w:rsidP="00E75681">
            <w:pPr>
              <w:spacing w:line="240" w:lineRule="auto"/>
              <w:ind w:left="157" w:right="-110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EF394" w14:textId="3E41A66E" w:rsidR="00E75681" w:rsidRPr="007A1824" w:rsidRDefault="00195695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23,985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E53356E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FB84F" w14:textId="409ACD70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CE9880" w14:textId="77777777" w:rsidR="00E75681" w:rsidRPr="007A1824" w:rsidRDefault="00E75681" w:rsidP="00E7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D2C43" w14:textId="65E456E1" w:rsidR="00E75681" w:rsidRPr="00C10A31" w:rsidRDefault="00195695" w:rsidP="00E7568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</w:tcPr>
          <w:p w14:paraId="5057BDF0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47EF6" w14:textId="2BFB4600" w:rsidR="00E75681" w:rsidRPr="007A1824" w:rsidRDefault="00E75681" w:rsidP="00E7568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9B75FD6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45EA0" w14:textId="0BE41EFD" w:rsidR="00E75681" w:rsidRPr="007A1824" w:rsidRDefault="00872E80" w:rsidP="00E7568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0ED75A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81153" w14:textId="69B88790" w:rsidR="00E75681" w:rsidRPr="007A1824" w:rsidRDefault="00E75681" w:rsidP="00E7568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7,522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E9D57C0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C15E1" w14:textId="09A12168" w:rsidR="00E75681" w:rsidRPr="007A1824" w:rsidRDefault="00872E80" w:rsidP="00E75681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2003E6" w14:textId="77777777" w:rsidR="00E75681" w:rsidRPr="007A1824" w:rsidRDefault="00E75681" w:rsidP="00E756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3D531" w14:textId="23FCC359" w:rsidR="00E75681" w:rsidRPr="007A1824" w:rsidRDefault="00E75681" w:rsidP="00E7568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0AA54E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  <w:cs/>
        </w:rPr>
        <w:sectPr w:rsidR="00F60EEA" w:rsidRPr="007A1824" w:rsidSect="00B1318A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9"/>
        <w:gridCol w:w="1111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</w:tblGrid>
      <w:tr w:rsidR="003B62DE" w:rsidRPr="00DF6DCF" w14:paraId="60A8E4CD" w14:textId="77777777" w:rsidTr="00DB1C2E">
        <w:trPr>
          <w:trHeight w:val="74"/>
          <w:tblHeader/>
        </w:trPr>
        <w:tc>
          <w:tcPr>
            <w:tcW w:w="4230" w:type="dxa"/>
            <w:shd w:val="clear" w:color="auto" w:fill="FFFFFF"/>
          </w:tcPr>
          <w:p w14:paraId="0A421DC9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9"/>
          </w:tcPr>
          <w:p w14:paraId="257D6444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7C39A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90" w:type="dxa"/>
            <w:gridSpan w:val="5"/>
          </w:tcPr>
          <w:p w14:paraId="76BD8BCB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62DE" w:rsidRPr="00DF6DCF" w14:paraId="61D509E8" w14:textId="77777777" w:rsidTr="00DB1C2E">
        <w:trPr>
          <w:trHeight w:val="74"/>
          <w:tblHeader/>
        </w:trPr>
        <w:tc>
          <w:tcPr>
            <w:tcW w:w="4230" w:type="dxa"/>
            <w:shd w:val="clear" w:color="auto" w:fill="FFFFFF"/>
          </w:tcPr>
          <w:p w14:paraId="4A5E88A1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7AC6181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1B25639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1" w:type="dxa"/>
            <w:gridSpan w:val="3"/>
          </w:tcPr>
          <w:p w14:paraId="046B3809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บันทึกเป็น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 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รายจ่าย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)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/ 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รายได้ใน</w:t>
            </w:r>
          </w:p>
        </w:tc>
        <w:tc>
          <w:tcPr>
            <w:tcW w:w="270" w:type="dxa"/>
          </w:tcPr>
          <w:p w14:paraId="20515503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72037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CDBCCC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4CA0D3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C29C04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1E8055F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บันทึกเป็น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 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รายจ่าย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) / 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รายได้ใน</w:t>
            </w:r>
          </w:p>
        </w:tc>
        <w:tc>
          <w:tcPr>
            <w:tcW w:w="270" w:type="dxa"/>
          </w:tcPr>
          <w:p w14:paraId="0D22BEAB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F95F98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</w:tr>
      <w:tr w:rsidR="006F45A1" w:rsidRPr="00DF6DCF" w14:paraId="5280301B" w14:textId="77777777" w:rsidTr="00DB1C2E">
        <w:trPr>
          <w:trHeight w:val="523"/>
          <w:tblHeader/>
        </w:trPr>
        <w:tc>
          <w:tcPr>
            <w:tcW w:w="4230" w:type="dxa"/>
            <w:shd w:val="clear" w:color="auto" w:fill="FFFFFF"/>
          </w:tcPr>
          <w:p w14:paraId="44E9F241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  <w:p w14:paraId="5DFF93CF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8579172" w14:textId="77777777" w:rsid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1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</w:p>
          <w:p w14:paraId="30D65121" w14:textId="0D58AE61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E75681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9" w:type="dxa"/>
          </w:tcPr>
          <w:p w14:paraId="28F32C2B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3F2248C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กำไรหรือ</w:t>
            </w:r>
            <w:r w:rsidRPr="00DF6DCF">
              <w:rPr>
                <w:rFonts w:ascii="Angsana New" w:hAnsi="Angsana New"/>
                <w:sz w:val="22"/>
                <w:szCs w:val="22"/>
              </w:rPr>
              <w:br/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70C7CE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AE0579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F14D26A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D91616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7F30FAEB" w14:textId="6FAFE1F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E75681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1516FAAA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3A1BAF" w14:textId="77777777" w:rsid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1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</w:p>
          <w:p w14:paraId="2D9B17D0" w14:textId="4E5C2CAD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E75681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31ED480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F1EB1E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D5DA48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23C3B6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31808D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419317" w14:textId="77777777" w:rsid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2C18E7C5" w14:textId="21FFBA2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E75681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  <w:tr w:rsidR="003B62DE" w:rsidRPr="00DF6DCF" w14:paraId="2B3F7B20" w14:textId="77777777" w:rsidTr="00DB1C2E">
        <w:trPr>
          <w:trHeight w:val="209"/>
          <w:tblHeader/>
        </w:trPr>
        <w:tc>
          <w:tcPr>
            <w:tcW w:w="4230" w:type="dxa"/>
            <w:shd w:val="clear" w:color="auto" w:fill="FFFFFF"/>
          </w:tcPr>
          <w:p w14:paraId="1AC256D9" w14:textId="77777777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5040" w:type="dxa"/>
            <w:gridSpan w:val="7"/>
          </w:tcPr>
          <w:p w14:paraId="2744B140" w14:textId="77777777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270" w:type="dxa"/>
          </w:tcPr>
          <w:p w14:paraId="11C6330E" w14:textId="24DF5821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</w:tcPr>
          <w:p w14:paraId="43799B16" w14:textId="77777777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15DE8" w:rsidRPr="00DF6DCF" w14:paraId="405FE4B5" w14:textId="77777777" w:rsidTr="00532F75">
        <w:trPr>
          <w:trHeight w:val="70"/>
        </w:trPr>
        <w:tc>
          <w:tcPr>
            <w:tcW w:w="4230" w:type="dxa"/>
          </w:tcPr>
          <w:p w14:paraId="3D635630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6EE47EE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1E4A3CCC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</w:tcPr>
          <w:p w14:paraId="210B0E9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03B7E56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56A8E05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3D73B6C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130F5D6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F7EF09D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53E199B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0D2E3CA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05797BDA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09107E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6E8FB1C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2F66B56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2280C059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D6C20" w:rsidRPr="00DF6DCF" w14:paraId="4FD6128A" w14:textId="77777777" w:rsidTr="00156EC7">
        <w:trPr>
          <w:trHeight w:val="70"/>
        </w:trPr>
        <w:tc>
          <w:tcPr>
            <w:tcW w:w="4230" w:type="dxa"/>
          </w:tcPr>
          <w:p w14:paraId="39D5CD72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ลูกหนี้การค้าและลูกหนี้อื่น (หนี้สงสัยจะสูญ)</w:t>
            </w:r>
          </w:p>
        </w:tc>
        <w:tc>
          <w:tcPr>
            <w:tcW w:w="990" w:type="dxa"/>
          </w:tcPr>
          <w:p w14:paraId="5A375226" w14:textId="13CFEC2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239" w:type="dxa"/>
          </w:tcPr>
          <w:p w14:paraId="17575D7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DA85F2B" w14:textId="115F605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 (3)</w:t>
            </w:r>
          </w:p>
        </w:tc>
        <w:tc>
          <w:tcPr>
            <w:tcW w:w="270" w:type="dxa"/>
          </w:tcPr>
          <w:p w14:paraId="0F57A10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CA64E9" w14:textId="07F171B3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28E1BC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CC9908" w14:textId="2130BB1E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70" w:type="dxa"/>
          </w:tcPr>
          <w:p w14:paraId="6417856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6675F2" w14:textId="2EC4F37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70" w:type="dxa"/>
          </w:tcPr>
          <w:p w14:paraId="76C7AC7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302C44" w14:textId="56506B9A" w:rsidR="006D6C20" w:rsidRPr="00DF6DCF" w:rsidRDefault="006D6C20" w:rsidP="0013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1F2138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4A2621" w14:textId="663CC763" w:rsidR="006D6C20" w:rsidRPr="00DF6DCF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5901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957C80" w14:textId="44BA1601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</w:tr>
      <w:tr w:rsidR="006D6C20" w:rsidRPr="00DF6DCF" w14:paraId="02ED82F1" w14:textId="77777777" w:rsidTr="00B417D6">
        <w:tc>
          <w:tcPr>
            <w:tcW w:w="4230" w:type="dxa"/>
          </w:tcPr>
          <w:p w14:paraId="6292226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990" w:type="dxa"/>
          </w:tcPr>
          <w:p w14:paraId="1B3DD2CF" w14:textId="53E6A349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5,952</w:t>
            </w:r>
          </w:p>
        </w:tc>
        <w:tc>
          <w:tcPr>
            <w:tcW w:w="239" w:type="dxa"/>
          </w:tcPr>
          <w:p w14:paraId="2DCD146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vAlign w:val="center"/>
          </w:tcPr>
          <w:p w14:paraId="2F95B9DF" w14:textId="0DA1FFD5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17,108 </w:t>
            </w:r>
          </w:p>
        </w:tc>
        <w:tc>
          <w:tcPr>
            <w:tcW w:w="270" w:type="dxa"/>
          </w:tcPr>
          <w:p w14:paraId="1E0867C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382B109" w14:textId="29DACE41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07CE7B6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17606BFE" w14:textId="65F2290F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23,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DF6DCF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70" w:type="dxa"/>
          </w:tcPr>
          <w:p w14:paraId="691BBFB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97DF5F" w14:textId="54BD5A66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23,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DF6DCF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70" w:type="dxa"/>
          </w:tcPr>
          <w:p w14:paraId="2561295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B7AA7D3" w14:textId="31EAF390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(12,183)</w:t>
            </w:r>
          </w:p>
        </w:tc>
        <w:tc>
          <w:tcPr>
            <w:tcW w:w="270" w:type="dxa"/>
          </w:tcPr>
          <w:p w14:paraId="4B85014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88DC58C" w14:textId="1D8EB4EE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E068C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19203066" w14:textId="06BFCB3B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10,877</w:t>
            </w:r>
          </w:p>
        </w:tc>
      </w:tr>
      <w:tr w:rsidR="006D6C20" w:rsidRPr="00DF6DCF" w14:paraId="67977911" w14:textId="77777777" w:rsidTr="00B417D6">
        <w:tc>
          <w:tcPr>
            <w:tcW w:w="4230" w:type="dxa"/>
          </w:tcPr>
          <w:p w14:paraId="6CC4FF6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 (ค่าเผื่อการด้อยค่า)</w:t>
            </w:r>
          </w:p>
        </w:tc>
        <w:tc>
          <w:tcPr>
            <w:tcW w:w="990" w:type="dxa"/>
          </w:tcPr>
          <w:p w14:paraId="5C875143" w14:textId="411ED5F4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</w:rPr>
              <w:t>8,660</w:t>
            </w:r>
          </w:p>
        </w:tc>
        <w:tc>
          <w:tcPr>
            <w:tcW w:w="239" w:type="dxa"/>
          </w:tcPr>
          <w:p w14:paraId="4E455A52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5A6D39B" w14:textId="3D7458A8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10B6A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83BFA3D" w14:textId="04AB0DB0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1FFBBA6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72B86EC" w14:textId="68B98AB0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8,660</w:t>
            </w:r>
          </w:p>
        </w:tc>
        <w:tc>
          <w:tcPr>
            <w:tcW w:w="270" w:type="dxa"/>
          </w:tcPr>
          <w:p w14:paraId="7BE3BC5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6ABE1133" w14:textId="7F41D50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8,660</w:t>
            </w:r>
          </w:p>
        </w:tc>
        <w:tc>
          <w:tcPr>
            <w:tcW w:w="270" w:type="dxa"/>
          </w:tcPr>
          <w:p w14:paraId="18A6D46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3303FF3" w14:textId="06E455D4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(3,200)</w:t>
            </w:r>
          </w:p>
        </w:tc>
        <w:tc>
          <w:tcPr>
            <w:tcW w:w="270" w:type="dxa"/>
          </w:tcPr>
          <w:p w14:paraId="7D122BC2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3D25B38D" w14:textId="00BD4CC2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660EA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684CDBC1" w14:textId="79365E6D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5,460</w:t>
            </w:r>
          </w:p>
        </w:tc>
      </w:tr>
      <w:tr w:rsidR="004F2684" w:rsidRPr="00DF6DCF" w14:paraId="6F2F2406" w14:textId="77777777" w:rsidTr="00B417D6">
        <w:tc>
          <w:tcPr>
            <w:tcW w:w="4230" w:type="dxa"/>
          </w:tcPr>
          <w:p w14:paraId="390C67F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2BFDC3C1" w14:textId="1F22D7EE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239" w:type="dxa"/>
            <w:vAlign w:val="bottom"/>
          </w:tcPr>
          <w:p w14:paraId="414B861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096455C3" w14:textId="337A051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93AC3C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765E86" w14:textId="05377779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15065B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A1BC6F" w14:textId="5AAD02A5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270" w:type="dxa"/>
            <w:vAlign w:val="bottom"/>
          </w:tcPr>
          <w:p w14:paraId="52C6AD0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E933BF" w14:textId="1B96E69B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270" w:type="dxa"/>
            <w:vAlign w:val="bottom"/>
          </w:tcPr>
          <w:p w14:paraId="4F72FB6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9248B06" w14:textId="35D18565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(423)</w:t>
            </w:r>
          </w:p>
        </w:tc>
        <w:tc>
          <w:tcPr>
            <w:tcW w:w="270" w:type="dxa"/>
            <w:vAlign w:val="bottom"/>
          </w:tcPr>
          <w:p w14:paraId="59F6136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537FC1" w14:textId="41F73434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58FC6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D908B1" w14:textId="439A97CA" w:rsidR="006D6C20" w:rsidRPr="00DF6DCF" w:rsidRDefault="006D6C20" w:rsidP="001A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6C20" w:rsidRPr="00DF6DCF" w14:paraId="580CD8D0" w14:textId="77777777" w:rsidTr="00B417D6">
        <w:trPr>
          <w:trHeight w:val="74"/>
        </w:trPr>
        <w:tc>
          <w:tcPr>
            <w:tcW w:w="4230" w:type="dxa"/>
          </w:tcPr>
          <w:p w14:paraId="5E336C8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ผลต่างอายุการให้</w:t>
            </w:r>
          </w:p>
          <w:p w14:paraId="75D7DC8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ประโยชน์และการตีราคาสินทรัพย์เพิ่มขึ้น)</w:t>
            </w:r>
          </w:p>
        </w:tc>
        <w:tc>
          <w:tcPr>
            <w:tcW w:w="990" w:type="dxa"/>
            <w:vAlign w:val="bottom"/>
          </w:tcPr>
          <w:p w14:paraId="7534CEB5" w14:textId="3FF0C67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</w:tcPr>
          <w:p w14:paraId="05EAECAB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208619CA" w14:textId="788605B6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270" w:type="dxa"/>
            <w:vAlign w:val="bottom"/>
          </w:tcPr>
          <w:p w14:paraId="539820A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2A0223" w14:textId="3D85BF1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CA0AD2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B2003CB" w14:textId="68288484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270" w:type="dxa"/>
            <w:vAlign w:val="bottom"/>
          </w:tcPr>
          <w:p w14:paraId="563E4D0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1CD311" w14:textId="07199976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270" w:type="dxa"/>
            <w:vAlign w:val="bottom"/>
          </w:tcPr>
          <w:p w14:paraId="7FD9F363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5B105A" w14:textId="1CBE059D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1,274</w:t>
            </w:r>
          </w:p>
        </w:tc>
        <w:tc>
          <w:tcPr>
            <w:tcW w:w="270" w:type="dxa"/>
            <w:vAlign w:val="bottom"/>
          </w:tcPr>
          <w:p w14:paraId="2B8F426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1F37755" w14:textId="40EA1AB9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35D2C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FE38FB4" w14:textId="700FF802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2,742</w:t>
            </w:r>
          </w:p>
        </w:tc>
      </w:tr>
      <w:tr w:rsidR="004F2684" w:rsidRPr="00DF6DCF" w14:paraId="66C09C86" w14:textId="77777777" w:rsidTr="00B417D6">
        <w:trPr>
          <w:trHeight w:val="299"/>
        </w:trPr>
        <w:tc>
          <w:tcPr>
            <w:tcW w:w="4230" w:type="dxa"/>
          </w:tcPr>
          <w:p w14:paraId="118E1C5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990" w:type="dxa"/>
            <w:vAlign w:val="bottom"/>
          </w:tcPr>
          <w:p w14:paraId="13E3176B" w14:textId="451501A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</w:tcPr>
          <w:p w14:paraId="0A06327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ACB1431" w14:textId="7D65A4F0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 1,817 </w:t>
            </w:r>
          </w:p>
        </w:tc>
        <w:tc>
          <w:tcPr>
            <w:tcW w:w="270" w:type="dxa"/>
            <w:vAlign w:val="bottom"/>
          </w:tcPr>
          <w:p w14:paraId="4BD2532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CDA1BD" w14:textId="1A745875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1C2B8F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3D8A87" w14:textId="47D5EC9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1,817</w:t>
            </w:r>
          </w:p>
        </w:tc>
        <w:tc>
          <w:tcPr>
            <w:tcW w:w="270" w:type="dxa"/>
            <w:vAlign w:val="bottom"/>
          </w:tcPr>
          <w:p w14:paraId="31F857D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4F14F3" w14:textId="7C20EC7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1,817</w:t>
            </w:r>
          </w:p>
        </w:tc>
        <w:tc>
          <w:tcPr>
            <w:tcW w:w="270" w:type="dxa"/>
            <w:vAlign w:val="bottom"/>
          </w:tcPr>
          <w:p w14:paraId="37E35E1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89D2120" w14:textId="2FAA4589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(400)</w:t>
            </w:r>
          </w:p>
        </w:tc>
        <w:tc>
          <w:tcPr>
            <w:tcW w:w="270" w:type="dxa"/>
            <w:vAlign w:val="bottom"/>
          </w:tcPr>
          <w:p w14:paraId="2F0C85C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749270" w14:textId="323A6652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9228B2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426244" w14:textId="0574318F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1,417</w:t>
            </w:r>
          </w:p>
        </w:tc>
      </w:tr>
      <w:tr w:rsidR="006D6C20" w:rsidRPr="00DF6DCF" w14:paraId="6407153A" w14:textId="77777777" w:rsidTr="00532F75">
        <w:trPr>
          <w:trHeight w:val="70"/>
        </w:trPr>
        <w:tc>
          <w:tcPr>
            <w:tcW w:w="4230" w:type="dxa"/>
            <w:vAlign w:val="bottom"/>
          </w:tcPr>
          <w:p w14:paraId="7E85DD1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07F65D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DF6DCF">
              <w:rPr>
                <w:rFonts w:ascii="Angsana New" w:hAnsi="Angsana New"/>
                <w:sz w:val="22"/>
                <w:szCs w:val="22"/>
                <w:cs/>
              </w:rPr>
              <w:t>ผ่านกำไรขาดทุนเบ็ดเสร็จอื่น (การลดลงของมูลค่ายุติธรรม)</w:t>
            </w:r>
          </w:p>
        </w:tc>
        <w:tc>
          <w:tcPr>
            <w:tcW w:w="990" w:type="dxa"/>
            <w:vAlign w:val="bottom"/>
          </w:tcPr>
          <w:p w14:paraId="6272C2A5" w14:textId="14D37C1C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1,102</w:t>
            </w:r>
          </w:p>
        </w:tc>
        <w:tc>
          <w:tcPr>
            <w:tcW w:w="239" w:type="dxa"/>
            <w:vAlign w:val="bottom"/>
          </w:tcPr>
          <w:p w14:paraId="67A2102D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F537F30" w14:textId="38ABD949" w:rsidR="006D6C20" w:rsidRPr="00571F42" w:rsidRDefault="00571F42" w:rsidP="00571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1F42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1434368" w14:textId="77777777" w:rsidR="006D6C20" w:rsidRPr="00571F42" w:rsidRDefault="006D6C20" w:rsidP="00571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C7DC6FF" w14:textId="620D843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270" w:type="dxa"/>
            <w:vAlign w:val="bottom"/>
          </w:tcPr>
          <w:p w14:paraId="2047F2C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39F42C" w14:textId="0819546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1,53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158E5B8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71A45B" w14:textId="161CEF65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1,53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4BAFFBD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F1D6D7" w14:textId="559DDF4A" w:rsidR="006D6C20" w:rsidRPr="00571F42" w:rsidRDefault="006D6C20" w:rsidP="0013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1F42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CCBE67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5681A9" w14:textId="248BF765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sz w:val="22"/>
                <w:szCs w:val="22"/>
                <w:lang w:val="en-GB"/>
              </w:rPr>
              <w:t>(1,461)</w:t>
            </w:r>
          </w:p>
        </w:tc>
        <w:tc>
          <w:tcPr>
            <w:tcW w:w="270" w:type="dxa"/>
            <w:vAlign w:val="bottom"/>
          </w:tcPr>
          <w:p w14:paraId="52B8FD0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D0883C" w14:textId="289EAB8B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</w:tr>
      <w:tr w:rsidR="006D6C20" w:rsidRPr="00DF6DCF" w14:paraId="36753DD9" w14:textId="77777777" w:rsidTr="00B417D6">
        <w:tc>
          <w:tcPr>
            <w:tcW w:w="4230" w:type="dxa"/>
          </w:tcPr>
          <w:p w14:paraId="7EC62B1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136FBCBE" w14:textId="73B3F56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10,087</w:t>
            </w:r>
          </w:p>
        </w:tc>
        <w:tc>
          <w:tcPr>
            <w:tcW w:w="239" w:type="dxa"/>
          </w:tcPr>
          <w:p w14:paraId="40A87F18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1B208CCB" w14:textId="5BD356F1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 984 </w:t>
            </w:r>
          </w:p>
        </w:tc>
        <w:tc>
          <w:tcPr>
            <w:tcW w:w="270" w:type="dxa"/>
          </w:tcPr>
          <w:p w14:paraId="4AC60FC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B5727F2" w14:textId="0A32AC8C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7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49A437AB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3BF88346" w14:textId="34A15A68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11,071</w:t>
            </w:r>
          </w:p>
        </w:tc>
        <w:tc>
          <w:tcPr>
            <w:tcW w:w="270" w:type="dxa"/>
          </w:tcPr>
          <w:p w14:paraId="47D0DA5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550124" w14:textId="6F18BEE5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11,071</w:t>
            </w:r>
          </w:p>
        </w:tc>
        <w:tc>
          <w:tcPr>
            <w:tcW w:w="270" w:type="dxa"/>
          </w:tcPr>
          <w:p w14:paraId="02198B23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8FB7503" w14:textId="6A27C2C5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270" w:type="dxa"/>
          </w:tcPr>
          <w:p w14:paraId="51C4CFE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0667C8C7" w14:textId="1267E027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8E2C32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274252F5" w14:textId="360EF0D1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11,800</w:t>
            </w:r>
          </w:p>
        </w:tc>
      </w:tr>
      <w:tr w:rsidR="006D6C20" w:rsidRPr="00DF6DCF" w14:paraId="6FE33426" w14:textId="77777777" w:rsidTr="00B417D6">
        <w:tc>
          <w:tcPr>
            <w:tcW w:w="4230" w:type="dxa"/>
          </w:tcPr>
          <w:p w14:paraId="4AD27430" w14:textId="77777777" w:rsidR="006D6C20" w:rsidRPr="00CD4FF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รายได้รอตัดบัญชี</w:t>
            </w:r>
          </w:p>
        </w:tc>
        <w:tc>
          <w:tcPr>
            <w:tcW w:w="990" w:type="dxa"/>
          </w:tcPr>
          <w:p w14:paraId="06C044C9" w14:textId="2C58D2EC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9,626</w:t>
            </w:r>
          </w:p>
        </w:tc>
        <w:tc>
          <w:tcPr>
            <w:tcW w:w="239" w:type="dxa"/>
          </w:tcPr>
          <w:p w14:paraId="191B835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4F8ACD3D" w14:textId="4470C9CE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(436)</w:t>
            </w:r>
          </w:p>
        </w:tc>
        <w:tc>
          <w:tcPr>
            <w:tcW w:w="270" w:type="dxa"/>
          </w:tcPr>
          <w:p w14:paraId="1AF08A2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8F1EB91" w14:textId="6FEF4025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13E6DFE3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B27C283" w14:textId="75D6F3AF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9,1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70" w:type="dxa"/>
          </w:tcPr>
          <w:p w14:paraId="5F5DD42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A1080E" w14:textId="236042CA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9,1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70" w:type="dxa"/>
          </w:tcPr>
          <w:p w14:paraId="15BECEC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40FDCB8" w14:textId="763941B0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(412)</w:t>
            </w:r>
          </w:p>
        </w:tc>
        <w:tc>
          <w:tcPr>
            <w:tcW w:w="270" w:type="dxa"/>
          </w:tcPr>
          <w:p w14:paraId="7F9367A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4FCE961" w14:textId="0D99ECE2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921B9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51381750" w14:textId="65215BF6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8,778</w:t>
            </w:r>
          </w:p>
        </w:tc>
      </w:tr>
      <w:tr w:rsidR="006D6C20" w:rsidRPr="00DF6DCF" w14:paraId="56D54DBC" w14:textId="77777777" w:rsidTr="00090975">
        <w:tc>
          <w:tcPr>
            <w:tcW w:w="4230" w:type="dxa"/>
          </w:tcPr>
          <w:p w14:paraId="64D12A13" w14:textId="1F8C9E1D" w:rsidR="006D6C20" w:rsidRPr="00CD4FF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990" w:type="dxa"/>
          </w:tcPr>
          <w:p w14:paraId="4747F8F0" w14:textId="26B3A36E" w:rsidR="006D6C20" w:rsidRPr="00DF6DCF" w:rsidRDefault="009A48FB" w:rsidP="00B9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</w:tcPr>
          <w:p w14:paraId="2F25E77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C2D25EE" w14:textId="52B4062E" w:rsidR="006D6C20" w:rsidRPr="00DF6DCF" w:rsidRDefault="009A48FB" w:rsidP="00B9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B14FEA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F7AAC7A" w14:textId="6E60160D" w:rsidR="006D6C20" w:rsidRPr="00DF6DCF" w:rsidRDefault="009A48FB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037B3AB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3F4579A" w14:textId="6521B089" w:rsidR="006D6C20" w:rsidRPr="00DF6DCF" w:rsidRDefault="009A48FB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1FD1766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B91860" w14:textId="7C0B29E8" w:rsidR="006D6C20" w:rsidRPr="00DF6DCF" w:rsidRDefault="009A48FB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74E9007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9C42DDA" w14:textId="4BD1DF9B" w:rsidR="006D6C20" w:rsidRPr="00DF6DCF" w:rsidRDefault="006D6C20" w:rsidP="0013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1FBC77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A8E0AE1" w14:textId="4D7C2515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sz w:val="22"/>
                <w:szCs w:val="22"/>
                <w:lang w:val="en-GB"/>
              </w:rPr>
              <w:t>2,390</w:t>
            </w:r>
          </w:p>
        </w:tc>
        <w:tc>
          <w:tcPr>
            <w:tcW w:w="270" w:type="dxa"/>
          </w:tcPr>
          <w:p w14:paraId="664437E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62223EEF" w14:textId="2EA7866C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</w:tr>
      <w:tr w:rsidR="006D6C20" w:rsidRPr="00DF6DCF" w14:paraId="6507F2B4" w14:textId="77777777" w:rsidTr="00B417D6">
        <w:tc>
          <w:tcPr>
            <w:tcW w:w="4230" w:type="dxa"/>
          </w:tcPr>
          <w:p w14:paraId="7A5478B5" w14:textId="77777777" w:rsidR="006D6C20" w:rsidRPr="00CD4FF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15A7AEF8" w14:textId="36B754A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37,385</w:t>
            </w:r>
          </w:p>
        </w:tc>
        <w:tc>
          <w:tcPr>
            <w:tcW w:w="239" w:type="dxa"/>
          </w:tcPr>
          <w:p w14:paraId="5CF0134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01201A3B" w14:textId="4DB053C3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 (37,385)</w:t>
            </w:r>
          </w:p>
        </w:tc>
        <w:tc>
          <w:tcPr>
            <w:tcW w:w="270" w:type="dxa"/>
          </w:tcPr>
          <w:p w14:paraId="479B0CF2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24C6CA5" w14:textId="53D622BC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68F0B4E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5580BC1" w14:textId="56B66BC2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C7DA28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0911DE" w14:textId="3EEF12EE" w:rsidR="006D6C20" w:rsidRPr="00DF6DCF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FF234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3F83188" w14:textId="6BDCB75F" w:rsidR="006D6C20" w:rsidRPr="00DF6DCF" w:rsidRDefault="006D6C20" w:rsidP="0013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390FBB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7C163728" w14:textId="0D73A50F" w:rsidR="006D6C20" w:rsidRPr="001A3EAE" w:rsidRDefault="006D6C20" w:rsidP="0038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4EEDE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1E09477B" w14:textId="288FF982" w:rsidR="006D6C20" w:rsidRPr="00DF6DCF" w:rsidRDefault="006D6C20" w:rsidP="009A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5192" w:rsidRPr="00DF6DCF" w14:paraId="1DB970CD" w14:textId="77777777" w:rsidTr="00B417D6">
        <w:tc>
          <w:tcPr>
            <w:tcW w:w="4230" w:type="dxa"/>
          </w:tcPr>
          <w:p w14:paraId="7CF6C5FE" w14:textId="77777777" w:rsidR="006D6C20" w:rsidRPr="00CD4FF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4FF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16A2FA" w14:textId="10FB0DB4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73,310</w:t>
            </w:r>
          </w:p>
        </w:tc>
        <w:tc>
          <w:tcPr>
            <w:tcW w:w="239" w:type="dxa"/>
          </w:tcPr>
          <w:p w14:paraId="5977147B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8598D59" w14:textId="4989349D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(16,447)</w:t>
            </w:r>
          </w:p>
        </w:tc>
        <w:tc>
          <w:tcPr>
            <w:tcW w:w="270" w:type="dxa"/>
          </w:tcPr>
          <w:p w14:paraId="2E9060E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35CE1" w14:textId="342A3B5F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270" w:type="dxa"/>
            <w:vAlign w:val="bottom"/>
          </w:tcPr>
          <w:p w14:paraId="746F1C72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3333A" w14:textId="20EC9F5F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57,292</w:t>
            </w:r>
          </w:p>
        </w:tc>
        <w:tc>
          <w:tcPr>
            <w:tcW w:w="270" w:type="dxa"/>
          </w:tcPr>
          <w:p w14:paraId="40F134F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8A2CCC" w14:textId="74B5FC3D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57,292</w:t>
            </w:r>
          </w:p>
        </w:tc>
        <w:tc>
          <w:tcPr>
            <w:tcW w:w="270" w:type="dxa"/>
          </w:tcPr>
          <w:p w14:paraId="4FE536A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6E3C0C" w14:textId="3663A786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C5A8B">
              <w:rPr>
                <w:rFonts w:ascii="Angsana New" w:hAnsi="Angsana New"/>
                <w:b/>
                <w:bCs/>
                <w:sz w:val="22"/>
                <w:szCs w:val="22"/>
              </w:rPr>
              <w:t>(14,615)</w:t>
            </w:r>
          </w:p>
        </w:tc>
        <w:tc>
          <w:tcPr>
            <w:tcW w:w="270" w:type="dxa"/>
          </w:tcPr>
          <w:p w14:paraId="4B027113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8C224" w14:textId="281E9B78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929</w:t>
            </w:r>
          </w:p>
        </w:tc>
        <w:tc>
          <w:tcPr>
            <w:tcW w:w="270" w:type="dxa"/>
            <w:vAlign w:val="bottom"/>
          </w:tcPr>
          <w:p w14:paraId="45FCA98F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19B8F" w14:textId="393F11A0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43,606</w:t>
            </w:r>
          </w:p>
        </w:tc>
      </w:tr>
      <w:tr w:rsidR="003F418B" w:rsidRPr="00DF6DCF" w14:paraId="5DDD2428" w14:textId="77777777" w:rsidTr="00532F75">
        <w:trPr>
          <w:trHeight w:val="296"/>
        </w:trPr>
        <w:tc>
          <w:tcPr>
            <w:tcW w:w="4230" w:type="dxa"/>
          </w:tcPr>
          <w:p w14:paraId="6E29369F" w14:textId="188CCE5A" w:rsidR="00667669" w:rsidRPr="00CD4FFF" w:rsidRDefault="00667669" w:rsidP="0093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215CE9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20F626E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E3EE746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3B383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E8F41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E818B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0873DA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51507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885F5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BD4C7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2C3BBE" w14:textId="77777777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FCA3D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2560D1" w14:textId="77777777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5000E3D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E2F0B9C" w14:textId="77777777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6C20" w:rsidRPr="00DF6DCF" w14:paraId="52B4B481" w14:textId="77777777" w:rsidTr="00532F75">
        <w:trPr>
          <w:trHeight w:val="74"/>
        </w:trPr>
        <w:tc>
          <w:tcPr>
            <w:tcW w:w="4230" w:type="dxa"/>
          </w:tcPr>
          <w:p w14:paraId="07C0ED20" w14:textId="77777777" w:rsidR="006D6C20" w:rsidRPr="00CD4FF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D4FF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F5588E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5F71695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1CE4337C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97EAF1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1D2A04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E1CF1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D1A36E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778E4D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9AE39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18B8A5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7067A9" w14:textId="77777777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459BE8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7AE121" w14:textId="77777777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11BA4A0" w14:textId="77777777" w:rsidR="006D6C20" w:rsidRPr="00DF6DCF" w:rsidRDefault="006D6C20" w:rsidP="006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876EDB" w14:textId="77777777" w:rsidR="006D6C20" w:rsidRPr="00DF6DCF" w:rsidRDefault="006D6C20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911" w:rsidRPr="00DF6DCF" w14:paraId="55BBE64A" w14:textId="77777777" w:rsidTr="00532F75">
        <w:trPr>
          <w:trHeight w:val="74"/>
        </w:trPr>
        <w:tc>
          <w:tcPr>
            <w:tcW w:w="4230" w:type="dxa"/>
          </w:tcPr>
          <w:p w14:paraId="797D96BF" w14:textId="77777777" w:rsidR="00002911" w:rsidRPr="00CD4FF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CD4FF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ผลต่างอายุการให้</w:t>
            </w:r>
          </w:p>
          <w:p w14:paraId="620D0E14" w14:textId="77777777" w:rsidR="00002911" w:rsidRPr="00CD4FF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ประโยชน์และการตีราคาสินทรัพย์เพิ่มขึ้น)</w:t>
            </w:r>
          </w:p>
        </w:tc>
        <w:tc>
          <w:tcPr>
            <w:tcW w:w="990" w:type="dxa"/>
            <w:vAlign w:val="bottom"/>
          </w:tcPr>
          <w:p w14:paraId="29E1F64D" w14:textId="406ABE11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(21,218)</w:t>
            </w:r>
          </w:p>
        </w:tc>
        <w:tc>
          <w:tcPr>
            <w:tcW w:w="239" w:type="dxa"/>
            <w:vAlign w:val="bottom"/>
          </w:tcPr>
          <w:p w14:paraId="5CB2A410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C4CED94" w14:textId="1F90265C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270" w:type="dxa"/>
            <w:vAlign w:val="bottom"/>
          </w:tcPr>
          <w:p w14:paraId="3E431298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2D242A" w14:textId="74158152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D13C06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9F860B6" w14:textId="796BA39A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(20,936)</w:t>
            </w:r>
          </w:p>
        </w:tc>
        <w:tc>
          <w:tcPr>
            <w:tcW w:w="270" w:type="dxa"/>
            <w:vAlign w:val="bottom"/>
          </w:tcPr>
          <w:p w14:paraId="08A2F83E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1A18FE" w14:textId="6803A413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(20,936)</w:t>
            </w:r>
          </w:p>
        </w:tc>
        <w:tc>
          <w:tcPr>
            <w:tcW w:w="270" w:type="dxa"/>
            <w:vAlign w:val="bottom"/>
          </w:tcPr>
          <w:p w14:paraId="573DCA7F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E5EA6" w14:textId="5BAE46AA" w:rsidR="00002911" w:rsidRPr="00DF6DCF" w:rsidRDefault="00002911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181228">
              <w:rPr>
                <w:rFonts w:ascii="Angsana New" w:hAnsi="Angsana New"/>
                <w:sz w:val="22"/>
                <w:szCs w:val="22"/>
              </w:rPr>
              <w:t>1,315</w:t>
            </w:r>
          </w:p>
        </w:tc>
        <w:tc>
          <w:tcPr>
            <w:tcW w:w="270" w:type="dxa"/>
            <w:vAlign w:val="bottom"/>
          </w:tcPr>
          <w:p w14:paraId="08D1F175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28BF63" w14:textId="47D9D2AE" w:rsidR="00002911" w:rsidRPr="00DF6DCF" w:rsidRDefault="00002911" w:rsidP="0050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B432769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A4BB718" w14:textId="0A743EC5" w:rsidR="00002911" w:rsidRPr="00DF6DCF" w:rsidRDefault="00002911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181228">
              <w:rPr>
                <w:rFonts w:ascii="Angsana New" w:hAnsi="Angsana New"/>
                <w:sz w:val="22"/>
                <w:szCs w:val="22"/>
              </w:rPr>
              <w:t>(19,621)</w:t>
            </w:r>
          </w:p>
        </w:tc>
      </w:tr>
      <w:tr w:rsidR="00002911" w:rsidRPr="00DF6DCF" w14:paraId="61BDED28" w14:textId="77777777" w:rsidTr="00B417D6">
        <w:trPr>
          <w:trHeight w:val="74"/>
        </w:trPr>
        <w:tc>
          <w:tcPr>
            <w:tcW w:w="4230" w:type="dxa"/>
          </w:tcPr>
          <w:p w14:paraId="247E852B" w14:textId="77777777" w:rsidR="00002911" w:rsidRPr="00CD4FF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990" w:type="dxa"/>
            <w:vAlign w:val="bottom"/>
          </w:tcPr>
          <w:p w14:paraId="24C785C2" w14:textId="5B43999E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(1,327)</w:t>
            </w:r>
          </w:p>
        </w:tc>
        <w:tc>
          <w:tcPr>
            <w:tcW w:w="239" w:type="dxa"/>
          </w:tcPr>
          <w:p w14:paraId="156333BA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9C42EA7" w14:textId="3B30CBDD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270" w:type="dxa"/>
            <w:vAlign w:val="bottom"/>
          </w:tcPr>
          <w:p w14:paraId="163E8C78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9F9C3A" w14:textId="41363EA2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E394599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2FC10C" w14:textId="7D337549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0DA142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F027C9" w14:textId="6EBA6409" w:rsidR="00002911" w:rsidRPr="00DF6DCF" w:rsidRDefault="00002911" w:rsidP="005E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331673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0F7BE" w14:textId="2898D213" w:rsidR="00002911" w:rsidRPr="00DF6DCF" w:rsidRDefault="00002911" w:rsidP="005E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5D162E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28BA9A" w14:textId="09BFF9D3" w:rsidR="00002911" w:rsidRPr="00DF6DCF" w:rsidRDefault="00002911" w:rsidP="0050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68B8241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110EF6C" w14:textId="24DFBBBE" w:rsidR="00002911" w:rsidRPr="00DF6DCF" w:rsidRDefault="00002911" w:rsidP="005E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5192" w:rsidRPr="00DF6DCF" w14:paraId="06127696" w14:textId="77777777" w:rsidTr="00532F75">
        <w:tc>
          <w:tcPr>
            <w:tcW w:w="4230" w:type="dxa"/>
          </w:tcPr>
          <w:p w14:paraId="4E3FF916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43ADDE" w14:textId="1C6FAAAF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E465F">
              <w:rPr>
                <w:rFonts w:ascii="Angsana New" w:hAnsi="Angsana New"/>
                <w:b/>
                <w:bCs/>
                <w:sz w:val="22"/>
                <w:szCs w:val="22"/>
              </w:rPr>
              <w:t>(22,545)</w:t>
            </w:r>
          </w:p>
        </w:tc>
        <w:tc>
          <w:tcPr>
            <w:tcW w:w="239" w:type="dxa"/>
          </w:tcPr>
          <w:p w14:paraId="4A71CE34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006F58" w14:textId="17032F5E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E465F">
              <w:rPr>
                <w:rFonts w:ascii="Angsana New" w:hAnsi="Angsana New"/>
                <w:b/>
                <w:bCs/>
                <w:sz w:val="22"/>
                <w:szCs w:val="22"/>
              </w:rPr>
              <w:t>1,609</w:t>
            </w:r>
          </w:p>
        </w:tc>
        <w:tc>
          <w:tcPr>
            <w:tcW w:w="270" w:type="dxa"/>
          </w:tcPr>
          <w:p w14:paraId="2ABC3D44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71952" w14:textId="6ACBCD94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8E465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3E31A6E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79DE48" w14:textId="702A2AB0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(20,936)</w:t>
            </w:r>
          </w:p>
        </w:tc>
        <w:tc>
          <w:tcPr>
            <w:tcW w:w="270" w:type="dxa"/>
          </w:tcPr>
          <w:p w14:paraId="50512E59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BDD07" w14:textId="7F9CA620" w:rsidR="00002911" w:rsidRPr="008E465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(20,936)</w:t>
            </w:r>
          </w:p>
        </w:tc>
        <w:tc>
          <w:tcPr>
            <w:tcW w:w="270" w:type="dxa"/>
          </w:tcPr>
          <w:p w14:paraId="260B4770" w14:textId="77777777" w:rsidR="00002911" w:rsidRPr="008E465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C04AC3" w14:textId="6144478D" w:rsidR="00002911" w:rsidRPr="008E465F" w:rsidRDefault="00002911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1,315</w:t>
            </w:r>
          </w:p>
        </w:tc>
        <w:tc>
          <w:tcPr>
            <w:tcW w:w="270" w:type="dxa"/>
          </w:tcPr>
          <w:p w14:paraId="0100E1BA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499B" w14:textId="1379D0C8" w:rsidR="00002911" w:rsidRPr="008E465F" w:rsidRDefault="00002911" w:rsidP="0050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C747927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58BB34" w14:textId="434B32FE" w:rsidR="00002911" w:rsidRPr="00DF6DCF" w:rsidRDefault="00002911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(19,621)</w:t>
            </w:r>
          </w:p>
        </w:tc>
      </w:tr>
      <w:tr w:rsidR="00F75192" w:rsidRPr="00DF6DCF" w14:paraId="15068C04" w14:textId="77777777" w:rsidTr="00B417D6">
        <w:tc>
          <w:tcPr>
            <w:tcW w:w="4230" w:type="dxa"/>
          </w:tcPr>
          <w:p w14:paraId="7C83BD89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0B20B6" w14:textId="5DED8516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50,765</w:t>
            </w:r>
          </w:p>
        </w:tc>
        <w:tc>
          <w:tcPr>
            <w:tcW w:w="239" w:type="dxa"/>
          </w:tcPr>
          <w:p w14:paraId="76F2CE57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BE2D2D8" w14:textId="5D33ADDD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(1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838</w:t>
            </w: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7BF9065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134A0E" w14:textId="395E5691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270" w:type="dxa"/>
            <w:vAlign w:val="bottom"/>
          </w:tcPr>
          <w:p w14:paraId="2E0CF359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14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E06557" w14:textId="7354A254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356</w:t>
            </w:r>
          </w:p>
        </w:tc>
        <w:tc>
          <w:tcPr>
            <w:tcW w:w="270" w:type="dxa"/>
          </w:tcPr>
          <w:p w14:paraId="589C836F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6B2872" w14:textId="71EBBADA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356</w:t>
            </w:r>
          </w:p>
        </w:tc>
        <w:tc>
          <w:tcPr>
            <w:tcW w:w="270" w:type="dxa"/>
          </w:tcPr>
          <w:p w14:paraId="34FB5F34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A8013CD" w14:textId="7B6C2950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13,300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E846502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23C6C9" w14:textId="7F79E675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929</w:t>
            </w:r>
          </w:p>
        </w:tc>
        <w:tc>
          <w:tcPr>
            <w:tcW w:w="270" w:type="dxa"/>
            <w:vAlign w:val="bottom"/>
          </w:tcPr>
          <w:p w14:paraId="5F8DC451" w14:textId="77777777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14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B13336" w14:textId="028B1536" w:rsidR="00002911" w:rsidRPr="00DF6DCF" w:rsidRDefault="00002911" w:rsidP="0000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23,985</w:t>
            </w:r>
          </w:p>
        </w:tc>
      </w:tr>
    </w:tbl>
    <w:p w14:paraId="7B3A6807" w14:textId="77777777" w:rsidR="00DB1C2E" w:rsidRPr="007A1824" w:rsidRDefault="00DB1C2E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FF0000"/>
          <w:sz w:val="4"/>
          <w:szCs w:val="4"/>
          <w:cs/>
        </w:rPr>
      </w:pPr>
    </w:p>
    <w:tbl>
      <w:tblPr>
        <w:tblW w:w="145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9"/>
        <w:gridCol w:w="1111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52"/>
        <w:gridCol w:w="236"/>
        <w:gridCol w:w="1116"/>
      </w:tblGrid>
      <w:tr w:rsidR="003B62DE" w:rsidRPr="007A1824" w14:paraId="2AC02F6E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03285B4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3E42502A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110A3CE5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4" w:type="dxa"/>
            <w:gridSpan w:val="7"/>
          </w:tcPr>
          <w:p w14:paraId="50CEDB4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5A1" w:rsidRPr="007A1824" w14:paraId="24D164DA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29E85E9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8263BB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F38EDB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tcBorders>
              <w:bottom w:val="single" w:sz="4" w:space="0" w:color="auto"/>
            </w:tcBorders>
          </w:tcPr>
          <w:p w14:paraId="7603D40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บันทึกเป็น (รายจ่าย) 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0BE9EEE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7DFB97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299F2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CA959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D8E10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5C3E6F7C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บันทึกเป็น (รายจ่าย)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/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247D7F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935ECFB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B62DE" w:rsidRPr="007A1824" w14:paraId="26F53AC3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1016C8DA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241BE0" w14:textId="4AD4202D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3341DE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654E418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2F5F35C" w14:textId="77777777" w:rsidR="00772FBD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</w:p>
          <w:p w14:paraId="0635D4FB" w14:textId="167A7562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5A386657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B0A8C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29068C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0FDAC1" w14:textId="670FA42F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3341DE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047F6C1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D21F61" w14:textId="38E83751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341D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F0AC13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2B03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E4E52D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DCDED48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014CCC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901D92D" w14:textId="51C68D71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3341D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3B62DE" w:rsidRPr="007A1824" w14:paraId="3C8B6668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28DC132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1DD7572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6937051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4" w:type="dxa"/>
            <w:gridSpan w:val="7"/>
          </w:tcPr>
          <w:p w14:paraId="7ECA938C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30B0" w:rsidRPr="007A1824" w14:paraId="5FBF4728" w14:textId="77777777" w:rsidTr="00DB1C2E">
        <w:trPr>
          <w:trHeight w:val="70"/>
          <w:tblHeader/>
        </w:trPr>
        <w:tc>
          <w:tcPr>
            <w:tcW w:w="4050" w:type="dxa"/>
          </w:tcPr>
          <w:p w14:paraId="4AE48A0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C9138F7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2A433B91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050E95D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B157DC2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28667C0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946F65B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65F772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D2A9F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8CED1C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1538F7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DB4D5C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D7AEB39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F9EA3B4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3FAFA7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0E68A644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E455A" w:rsidRPr="007A1824" w14:paraId="075BD89C" w14:textId="77777777" w:rsidTr="00532F75">
        <w:tc>
          <w:tcPr>
            <w:tcW w:w="4050" w:type="dxa"/>
          </w:tcPr>
          <w:p w14:paraId="4819BC2C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(ค่าเผื่อการลดมูลค่าของสินค้า)</w:t>
            </w:r>
          </w:p>
        </w:tc>
        <w:tc>
          <w:tcPr>
            <w:tcW w:w="1170" w:type="dxa"/>
          </w:tcPr>
          <w:p w14:paraId="1E54BA61" w14:textId="5B9B5959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39" w:type="dxa"/>
          </w:tcPr>
          <w:p w14:paraId="337EDF4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25485793" w14:textId="5AC3C1E6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70" w:type="dxa"/>
          </w:tcPr>
          <w:p w14:paraId="63545F64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6DC79FD" w14:textId="498D69D8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3409FA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397AC0" w14:textId="31988C63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270" w:type="dxa"/>
          </w:tcPr>
          <w:p w14:paraId="3526CA41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29E36D" w14:textId="01345459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270" w:type="dxa"/>
          </w:tcPr>
          <w:p w14:paraId="5E068ED5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CA27119" w14:textId="14649202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(21)</w:t>
            </w:r>
          </w:p>
        </w:tc>
        <w:tc>
          <w:tcPr>
            <w:tcW w:w="270" w:type="dxa"/>
          </w:tcPr>
          <w:p w14:paraId="3ED99F41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DBF4BEB" w14:textId="3C1F981E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ED03EE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4609F72A" w14:textId="71420E19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108</w:t>
            </w:r>
          </w:p>
        </w:tc>
      </w:tr>
      <w:tr w:rsidR="00EE455A" w:rsidRPr="007A1824" w14:paraId="5E794912" w14:textId="77777777" w:rsidTr="00532F75">
        <w:tc>
          <w:tcPr>
            <w:tcW w:w="4050" w:type="dxa"/>
          </w:tcPr>
          <w:p w14:paraId="69917DAF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(ค่าเผื่อการด้อยค่า)</w:t>
            </w:r>
          </w:p>
        </w:tc>
        <w:tc>
          <w:tcPr>
            <w:tcW w:w="1170" w:type="dxa"/>
          </w:tcPr>
          <w:p w14:paraId="0D8F9871" w14:textId="101D6023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39" w:type="dxa"/>
          </w:tcPr>
          <w:p w14:paraId="58D7CFD0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6A4C3135" w14:textId="13A31A63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08A582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EC22B3E" w14:textId="469065E5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84E0E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A01BA2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F4F085C" w14:textId="5785FBF5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70" w:type="dxa"/>
          </w:tcPr>
          <w:p w14:paraId="1600B958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4D32BA1" w14:textId="4F947E4C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70" w:type="dxa"/>
          </w:tcPr>
          <w:p w14:paraId="243D7DFB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616CC64" w14:textId="0B50762B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200)</w:t>
            </w:r>
          </w:p>
        </w:tc>
        <w:tc>
          <w:tcPr>
            <w:tcW w:w="270" w:type="dxa"/>
          </w:tcPr>
          <w:p w14:paraId="13ABF9BD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4798803B" w14:textId="231B8CC5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07C3698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</w:tcPr>
          <w:p w14:paraId="784732EB" w14:textId="7C75E5EF" w:rsidR="00EE455A" w:rsidRPr="007A1824" w:rsidRDefault="00EE455A" w:rsidP="00C00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E455A" w:rsidRPr="007A1824" w14:paraId="11CC1A76" w14:textId="77777777" w:rsidTr="00532F75">
        <w:tc>
          <w:tcPr>
            <w:tcW w:w="4050" w:type="dxa"/>
          </w:tcPr>
          <w:p w14:paraId="6DF5205C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ร่วม (ค่าเผื่อการด้อยค่า)</w:t>
            </w:r>
          </w:p>
        </w:tc>
        <w:tc>
          <w:tcPr>
            <w:tcW w:w="1170" w:type="dxa"/>
          </w:tcPr>
          <w:p w14:paraId="6FE76E0B" w14:textId="419935EA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39" w:type="dxa"/>
          </w:tcPr>
          <w:p w14:paraId="1C758952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6421C2DD" w14:textId="3F1388A5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3D7B5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7B19764" w14:textId="74BA40D3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84E0E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309A8A1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496DF08" w14:textId="02953AD3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70" w:type="dxa"/>
          </w:tcPr>
          <w:p w14:paraId="5AF73F19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A3C9266" w14:textId="0EBE0AA5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70" w:type="dxa"/>
          </w:tcPr>
          <w:p w14:paraId="60C9379B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22672C5F" w14:textId="009749EE" w:rsidR="00EE455A" w:rsidRPr="007A1824" w:rsidRDefault="00EE455A" w:rsidP="00C00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B1E040A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798DD111" w14:textId="72F41B2F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09A667F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</w:tcPr>
          <w:p w14:paraId="4E5AF093" w14:textId="2E0CFE18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460</w:t>
            </w:r>
          </w:p>
        </w:tc>
      </w:tr>
      <w:tr w:rsidR="004F2684" w:rsidRPr="007A1824" w14:paraId="01AB0A38" w14:textId="77777777" w:rsidTr="00156EC7">
        <w:tc>
          <w:tcPr>
            <w:tcW w:w="4050" w:type="dxa"/>
          </w:tcPr>
          <w:p w14:paraId="5E1FD949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6DFBD1C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ผ่านกำไรขาดทุนเบ็ดเสร็จอื่น (การลดลงของมูลค่า</w:t>
            </w:r>
          </w:p>
          <w:p w14:paraId="50668AC0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ยุติธรรม)</w:t>
            </w:r>
          </w:p>
        </w:tc>
        <w:tc>
          <w:tcPr>
            <w:tcW w:w="1170" w:type="dxa"/>
            <w:vAlign w:val="bottom"/>
          </w:tcPr>
          <w:p w14:paraId="08E5CEB5" w14:textId="08202E7C" w:rsidR="00EE455A" w:rsidRPr="008F35FD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1,102</w:t>
            </w:r>
          </w:p>
        </w:tc>
        <w:tc>
          <w:tcPr>
            <w:tcW w:w="239" w:type="dxa"/>
          </w:tcPr>
          <w:p w14:paraId="733798E4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6F16A4D" w14:textId="0F2EAEF1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87CF08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FB5A029" w14:textId="77777777" w:rsidR="00EE455A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5CE30B8" w14:textId="77777777" w:rsidR="00EE455A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031E558E" w14:textId="722FC501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270" w:type="dxa"/>
            <w:vAlign w:val="bottom"/>
          </w:tcPr>
          <w:p w14:paraId="3DC4CE6D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2FFB06" w14:textId="45FC4FFA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270" w:type="dxa"/>
          </w:tcPr>
          <w:p w14:paraId="45BDF457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3537B4F" w14:textId="2BAB2380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270" w:type="dxa"/>
          </w:tcPr>
          <w:p w14:paraId="54AE4709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E80D18" w14:textId="46FBEB2E" w:rsidR="00EE455A" w:rsidRPr="007A1824" w:rsidRDefault="004B71D5" w:rsidP="004B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4B2FFB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87C76FE" w14:textId="224B3CED" w:rsidR="00EE455A" w:rsidRPr="00322C47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461)</w:t>
            </w:r>
          </w:p>
        </w:tc>
        <w:tc>
          <w:tcPr>
            <w:tcW w:w="236" w:type="dxa"/>
            <w:vAlign w:val="bottom"/>
          </w:tcPr>
          <w:p w14:paraId="19EDBAB4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5020495B" w14:textId="3B6D12A2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70</w:t>
            </w:r>
          </w:p>
        </w:tc>
      </w:tr>
      <w:tr w:rsidR="003B62DE" w:rsidRPr="007A1824" w14:paraId="034AF41B" w14:textId="77777777" w:rsidTr="00B417D6">
        <w:trPr>
          <w:trHeight w:val="272"/>
        </w:trPr>
        <w:tc>
          <w:tcPr>
            <w:tcW w:w="4050" w:type="dxa"/>
          </w:tcPr>
          <w:p w14:paraId="7AE689FC" w14:textId="5A56A66A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9488047" w14:textId="1E94DDC0" w:rsidR="00EE455A" w:rsidRPr="007A1824" w:rsidRDefault="00EE455A" w:rsidP="00C00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D6E2E2F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6EEADCC" w14:textId="70602322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270" w:type="dxa"/>
            <w:vAlign w:val="bottom"/>
          </w:tcPr>
          <w:p w14:paraId="7D8E3429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3740CEB" w14:textId="70F95EF4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6206F4F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55AFEAB" w14:textId="45AB863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270" w:type="dxa"/>
          </w:tcPr>
          <w:p w14:paraId="4EE8BF3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FC5355" w14:textId="5F7DAAE2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270" w:type="dxa"/>
          </w:tcPr>
          <w:p w14:paraId="5815C01D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780960" w14:textId="19060651" w:rsidR="00EE455A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16</w:t>
            </w:r>
          </w:p>
        </w:tc>
        <w:tc>
          <w:tcPr>
            <w:tcW w:w="270" w:type="dxa"/>
            <w:vAlign w:val="bottom"/>
          </w:tcPr>
          <w:p w14:paraId="790C96D7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7303B6AE" w14:textId="19C3CE11" w:rsidR="00EE455A" w:rsidRPr="00484E0E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8425B9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18A8156F" w14:textId="172D1E3B" w:rsidR="00EE455A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</w:tr>
      <w:tr w:rsidR="003B62DE" w:rsidRPr="007A1824" w14:paraId="0332C1C1" w14:textId="77777777" w:rsidTr="00B417D6">
        <w:trPr>
          <w:trHeight w:val="272"/>
        </w:trPr>
        <w:tc>
          <w:tcPr>
            <w:tcW w:w="4050" w:type="dxa"/>
          </w:tcPr>
          <w:p w14:paraId="19B3B7E0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1EA1C254" w14:textId="64246C16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1,700</w:t>
            </w:r>
          </w:p>
        </w:tc>
        <w:tc>
          <w:tcPr>
            <w:tcW w:w="239" w:type="dxa"/>
          </w:tcPr>
          <w:p w14:paraId="3EA8D29A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DA43FB9" w14:textId="71833004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70" w:type="dxa"/>
            <w:vAlign w:val="bottom"/>
          </w:tcPr>
          <w:p w14:paraId="512D9DFB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E129719" w14:textId="3EAD5ECF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  <w:cs/>
              </w:rPr>
            </w:pPr>
            <w:r w:rsidRPr="00484E0E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A3B9006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10E5E9" w14:textId="548BB792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1,891</w:t>
            </w:r>
          </w:p>
        </w:tc>
        <w:tc>
          <w:tcPr>
            <w:tcW w:w="270" w:type="dxa"/>
          </w:tcPr>
          <w:p w14:paraId="6550EA2B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345B3F" w14:textId="73118195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1,891</w:t>
            </w:r>
          </w:p>
        </w:tc>
        <w:tc>
          <w:tcPr>
            <w:tcW w:w="270" w:type="dxa"/>
          </w:tcPr>
          <w:p w14:paraId="2F9D61BF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BB988E" w14:textId="091CC04B" w:rsidR="00EE455A" w:rsidRPr="007A1824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193</w:t>
            </w:r>
          </w:p>
        </w:tc>
        <w:tc>
          <w:tcPr>
            <w:tcW w:w="270" w:type="dxa"/>
            <w:vAlign w:val="bottom"/>
          </w:tcPr>
          <w:p w14:paraId="0ED853F5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1C19A5B6" w14:textId="07C51C8C" w:rsidR="00EE455A" w:rsidRPr="00B23625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F70A71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65843EE" w14:textId="2F09B0A6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084</w:t>
            </w:r>
          </w:p>
        </w:tc>
      </w:tr>
      <w:tr w:rsidR="00F75192" w:rsidRPr="007A1824" w14:paraId="5F6F6B29" w14:textId="77777777" w:rsidTr="00532F75">
        <w:tc>
          <w:tcPr>
            <w:tcW w:w="4050" w:type="dxa"/>
          </w:tcPr>
          <w:p w14:paraId="4D3FB6BE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52889F" w14:textId="2FA025A0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11,517</w:t>
            </w:r>
          </w:p>
        </w:tc>
        <w:tc>
          <w:tcPr>
            <w:tcW w:w="239" w:type="dxa"/>
          </w:tcPr>
          <w:p w14:paraId="194FEDF7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A68EB08" w14:textId="2A06A880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160D64A1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DA3C59" w14:textId="73CABDD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322C47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429</w:t>
            </w:r>
          </w:p>
        </w:tc>
        <w:tc>
          <w:tcPr>
            <w:tcW w:w="270" w:type="dxa"/>
          </w:tcPr>
          <w:p w14:paraId="4149DD3A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8CB11" w14:textId="4B7F062B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12,559</w:t>
            </w:r>
          </w:p>
        </w:tc>
        <w:tc>
          <w:tcPr>
            <w:tcW w:w="270" w:type="dxa"/>
          </w:tcPr>
          <w:p w14:paraId="51533293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824B7" w14:textId="01A51709" w:rsidR="00EE455A" w:rsidRPr="00402B7E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2B7E">
              <w:rPr>
                <w:rFonts w:ascii="Angsana New" w:hAnsi="Angsana New"/>
                <w:b/>
                <w:bCs/>
                <w:sz w:val="24"/>
                <w:szCs w:val="24"/>
              </w:rPr>
              <w:t>12,559</w:t>
            </w:r>
          </w:p>
        </w:tc>
        <w:tc>
          <w:tcPr>
            <w:tcW w:w="270" w:type="dxa"/>
          </w:tcPr>
          <w:p w14:paraId="3C356F3A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F8C987" w14:textId="74A9793C" w:rsidR="00EE455A" w:rsidRPr="00402B7E" w:rsidRDefault="00EE455A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B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(3</w:t>
            </w:r>
            <w:r w:rsidRPr="00402B7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02B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012)</w:t>
            </w:r>
          </w:p>
        </w:tc>
        <w:tc>
          <w:tcPr>
            <w:tcW w:w="270" w:type="dxa"/>
          </w:tcPr>
          <w:p w14:paraId="2B58287F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0164B8D" w14:textId="249CE703" w:rsidR="00EE455A" w:rsidRPr="00322C47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3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FD5DD8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(1,461)</w:t>
            </w:r>
          </w:p>
        </w:tc>
        <w:tc>
          <w:tcPr>
            <w:tcW w:w="236" w:type="dxa"/>
          </w:tcPr>
          <w:p w14:paraId="225D6200" w14:textId="77777777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385648D" w14:textId="32572D71" w:rsidR="00EE455A" w:rsidRPr="007A1824" w:rsidRDefault="00EE455A" w:rsidP="00EE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086</w:t>
            </w:r>
          </w:p>
        </w:tc>
      </w:tr>
      <w:tr w:rsidR="003F418B" w:rsidRPr="007A1824" w14:paraId="54F63CEC" w14:textId="77777777" w:rsidTr="00532F75">
        <w:trPr>
          <w:trHeight w:val="296"/>
        </w:trPr>
        <w:tc>
          <w:tcPr>
            <w:tcW w:w="4050" w:type="dxa"/>
          </w:tcPr>
          <w:p w14:paraId="506EDA23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7B34D2D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4A496BB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9376689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659778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70C09F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A4811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CB5F68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81190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66BA06" w14:textId="77777777" w:rsidR="00A5007E" w:rsidRPr="007A1824" w:rsidRDefault="00A5007E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FB4390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B9474" w14:textId="77777777" w:rsidR="00A5007E" w:rsidRPr="007A1824" w:rsidRDefault="00A5007E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ACEE6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C04690" w14:textId="77777777" w:rsidR="00A5007E" w:rsidRPr="00B23625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75FE990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15901EB2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007E" w:rsidRPr="007A1824" w14:paraId="5AF11711" w14:textId="77777777" w:rsidTr="00532F75">
        <w:trPr>
          <w:trHeight w:val="74"/>
        </w:trPr>
        <w:tc>
          <w:tcPr>
            <w:tcW w:w="4050" w:type="dxa"/>
          </w:tcPr>
          <w:p w14:paraId="058C14A9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A015296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FCA315D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1AD493B4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332ED7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98CEC4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740F4D2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FCD7EF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F4B5C7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EE77DA" w14:textId="77777777" w:rsidR="00A5007E" w:rsidRPr="007A1824" w:rsidRDefault="00A5007E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789088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4D7CEF" w14:textId="77777777" w:rsidR="00A5007E" w:rsidRPr="007A1824" w:rsidRDefault="00A5007E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BEBA43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EFC6338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77551A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0408A6BB" w14:textId="77777777" w:rsidR="00A5007E" w:rsidRPr="007A1824" w:rsidRDefault="00A5007E" w:rsidP="00A5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F2684" w:rsidRPr="007A1824" w14:paraId="40E51ED9" w14:textId="77777777" w:rsidTr="00156EC7">
        <w:trPr>
          <w:trHeight w:val="74"/>
        </w:trPr>
        <w:tc>
          <w:tcPr>
            <w:tcW w:w="4050" w:type="dxa"/>
          </w:tcPr>
          <w:p w14:paraId="6E0EDDC9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ผลต่างอายุการให้</w:t>
            </w:r>
          </w:p>
          <w:p w14:paraId="4B5F5677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ประโยชน์)</w:t>
            </w:r>
          </w:p>
        </w:tc>
        <w:tc>
          <w:tcPr>
            <w:tcW w:w="1170" w:type="dxa"/>
            <w:vAlign w:val="bottom"/>
          </w:tcPr>
          <w:p w14:paraId="3C0C2E48" w14:textId="55C89CE9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(4,978)</w:t>
            </w:r>
          </w:p>
        </w:tc>
        <w:tc>
          <w:tcPr>
            <w:tcW w:w="239" w:type="dxa"/>
          </w:tcPr>
          <w:p w14:paraId="3A586071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6B78922F" w14:textId="6CE3EF58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(59)</w:t>
            </w:r>
          </w:p>
        </w:tc>
        <w:tc>
          <w:tcPr>
            <w:tcW w:w="270" w:type="dxa"/>
            <w:vAlign w:val="bottom"/>
          </w:tcPr>
          <w:p w14:paraId="0B8D0BB0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D5A29BA" w14:textId="77777777" w:rsidR="0084232D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  <w:p w14:paraId="30169A7D" w14:textId="36FFBBC8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E316DEC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52DFA1" w14:textId="55A77753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(5,037)</w:t>
            </w:r>
          </w:p>
        </w:tc>
        <w:tc>
          <w:tcPr>
            <w:tcW w:w="270" w:type="dxa"/>
          </w:tcPr>
          <w:p w14:paraId="7B5A2F14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CCFB64" w14:textId="7C12B8D8" w:rsidR="0084232D" w:rsidRPr="007A1824" w:rsidRDefault="0084232D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(5,037)</w:t>
            </w:r>
          </w:p>
        </w:tc>
        <w:tc>
          <w:tcPr>
            <w:tcW w:w="270" w:type="dxa"/>
          </w:tcPr>
          <w:p w14:paraId="4BD4FF2C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4E1EA4" w14:textId="3C4128DC" w:rsidR="0084232D" w:rsidRPr="007A1824" w:rsidRDefault="0084232D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386</w:t>
            </w:r>
          </w:p>
        </w:tc>
        <w:tc>
          <w:tcPr>
            <w:tcW w:w="270" w:type="dxa"/>
            <w:vAlign w:val="bottom"/>
          </w:tcPr>
          <w:p w14:paraId="60FA4361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EEE8648" w14:textId="2AC96155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FA2695F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4B14D09" w14:textId="0AA7B274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651)</w:t>
            </w:r>
          </w:p>
        </w:tc>
      </w:tr>
      <w:tr w:rsidR="0084232D" w:rsidRPr="007A1824" w14:paraId="471D1ABA" w14:textId="77777777" w:rsidTr="00532F75">
        <w:trPr>
          <w:trHeight w:val="74"/>
        </w:trPr>
        <w:tc>
          <w:tcPr>
            <w:tcW w:w="4050" w:type="dxa"/>
          </w:tcPr>
          <w:p w14:paraId="30DD36BC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0" w:type="dxa"/>
          </w:tcPr>
          <w:p w14:paraId="3189A436" w14:textId="62F6FA45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(193)</w:t>
            </w:r>
          </w:p>
        </w:tc>
        <w:tc>
          <w:tcPr>
            <w:tcW w:w="239" w:type="dxa"/>
          </w:tcPr>
          <w:p w14:paraId="086D8443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6C77AD3E" w14:textId="74384FF3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270" w:type="dxa"/>
          </w:tcPr>
          <w:p w14:paraId="463E187D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3E3BB7" w14:textId="15468A36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84E0E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985C030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B2AA9B5" w14:textId="44F36FAD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4232D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EBD6E67" w14:textId="77777777" w:rsidR="0084232D" w:rsidRPr="007A1824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44143C1" w14:textId="754A2775" w:rsidR="0084232D" w:rsidRPr="007A1824" w:rsidRDefault="0084232D" w:rsidP="00C00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D110E3" w14:textId="77777777" w:rsidR="0084232D" w:rsidRPr="00B37655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77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1C322" w14:textId="5E75C4EF" w:rsidR="0084232D" w:rsidRPr="007A1824" w:rsidRDefault="0084232D" w:rsidP="00C00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27D422" w14:textId="77777777" w:rsidR="0084232D" w:rsidRPr="0084232D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01DB97" w14:textId="4ADE31BD" w:rsidR="0084232D" w:rsidRPr="0084232D" w:rsidRDefault="0084232D" w:rsidP="00F8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7F521561" w14:textId="77777777" w:rsidR="0084232D" w:rsidRPr="0084232D" w:rsidRDefault="0084232D" w:rsidP="0084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B0B2F2A" w14:textId="1129042B" w:rsidR="0084232D" w:rsidRPr="007A1824" w:rsidRDefault="0084232D" w:rsidP="00C00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75192" w:rsidRPr="007A1824" w14:paraId="1B92AA6F" w14:textId="77777777" w:rsidTr="00532F75">
        <w:tc>
          <w:tcPr>
            <w:tcW w:w="4050" w:type="dxa"/>
          </w:tcPr>
          <w:p w14:paraId="42971B73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04E85D" w14:textId="67D2D9CE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(5,171)</w:t>
            </w:r>
          </w:p>
        </w:tc>
        <w:tc>
          <w:tcPr>
            <w:tcW w:w="239" w:type="dxa"/>
          </w:tcPr>
          <w:p w14:paraId="69530C9A" w14:textId="77777777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2176176" w14:textId="0F22401D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70" w:type="dxa"/>
          </w:tcPr>
          <w:p w14:paraId="4602CCD3" w14:textId="77777777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789623" w14:textId="664CDCAE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24B499" w14:textId="77777777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14367" w14:textId="743F783A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(5,0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37</w:t>
            </w: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F37685" w14:textId="77777777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16BDAE" w14:textId="38D8B069" w:rsidR="00604D4E" w:rsidRPr="009C11A0" w:rsidRDefault="00604D4E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11A0">
              <w:rPr>
                <w:rFonts w:ascii="Angsana New" w:hAnsi="Angsana New"/>
                <w:b/>
                <w:bCs/>
                <w:sz w:val="24"/>
                <w:szCs w:val="24"/>
              </w:rPr>
              <w:t>(5,037)</w:t>
            </w:r>
          </w:p>
        </w:tc>
        <w:tc>
          <w:tcPr>
            <w:tcW w:w="270" w:type="dxa"/>
          </w:tcPr>
          <w:p w14:paraId="6277B598" w14:textId="77777777" w:rsidR="00604D4E" w:rsidRPr="009C11A0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7E6BF3" w14:textId="5DB383FF" w:rsidR="00604D4E" w:rsidRPr="009C11A0" w:rsidRDefault="00604D4E" w:rsidP="009C1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11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386</w:t>
            </w:r>
          </w:p>
        </w:tc>
        <w:tc>
          <w:tcPr>
            <w:tcW w:w="270" w:type="dxa"/>
          </w:tcPr>
          <w:p w14:paraId="7E001A0C" w14:textId="77777777" w:rsidR="00604D4E" w:rsidRPr="009C11A0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F43737" w14:textId="4ADBAE85" w:rsidR="00604D4E" w:rsidRPr="009C11A0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9C11A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7F738BD" w14:textId="77777777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2485286" w14:textId="68C2F8D5" w:rsidR="00604D4E" w:rsidRPr="00B02523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(4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651)</w:t>
            </w:r>
          </w:p>
        </w:tc>
      </w:tr>
      <w:tr w:rsidR="00C76B7A" w:rsidRPr="007A1824" w14:paraId="37387591" w14:textId="77777777" w:rsidTr="00532F75">
        <w:trPr>
          <w:trHeight w:val="50"/>
        </w:trPr>
        <w:tc>
          <w:tcPr>
            <w:tcW w:w="4050" w:type="dxa"/>
          </w:tcPr>
          <w:p w14:paraId="64A1304D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C6DADC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5C6D813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85C4CE9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F51B9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EF0033" w14:textId="511F8865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3E75DC6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054613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E3C3D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39DB62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A215AB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261D82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46DCA4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A8B664D" w14:textId="55CEB3E8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00E0994E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4365E614" w14:textId="77777777" w:rsidR="00604D4E" w:rsidRPr="007A1824" w:rsidRDefault="00604D4E" w:rsidP="0060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B7A" w:rsidRPr="007A1824" w14:paraId="5F2C12B2" w14:textId="77777777" w:rsidTr="00532F75">
        <w:tc>
          <w:tcPr>
            <w:tcW w:w="4050" w:type="dxa"/>
          </w:tcPr>
          <w:p w14:paraId="0C031AFD" w14:textId="77777777" w:rsidR="00467851" w:rsidRPr="007A1824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2F112F" w14:textId="3F010F60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6,346</w:t>
            </w:r>
          </w:p>
        </w:tc>
        <w:tc>
          <w:tcPr>
            <w:tcW w:w="239" w:type="dxa"/>
          </w:tcPr>
          <w:p w14:paraId="1EB31789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79AA621" w14:textId="6D812C4F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747</w:t>
            </w:r>
          </w:p>
        </w:tc>
        <w:tc>
          <w:tcPr>
            <w:tcW w:w="270" w:type="dxa"/>
          </w:tcPr>
          <w:p w14:paraId="62E42524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71B828" w14:textId="4C45D7AB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429</w:t>
            </w:r>
          </w:p>
        </w:tc>
        <w:tc>
          <w:tcPr>
            <w:tcW w:w="270" w:type="dxa"/>
          </w:tcPr>
          <w:p w14:paraId="56B2CDD1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8EAB5C" w14:textId="0A398CF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7,522</w:t>
            </w:r>
          </w:p>
        </w:tc>
        <w:tc>
          <w:tcPr>
            <w:tcW w:w="270" w:type="dxa"/>
          </w:tcPr>
          <w:p w14:paraId="1050B97F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3E90526" w14:textId="36C9DB25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7,522</w:t>
            </w:r>
          </w:p>
        </w:tc>
        <w:tc>
          <w:tcPr>
            <w:tcW w:w="270" w:type="dxa"/>
          </w:tcPr>
          <w:p w14:paraId="1D772546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DDB72E" w14:textId="3C52C117" w:rsidR="00467851" w:rsidRPr="00B02523" w:rsidRDefault="00382D08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678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  <w:r w:rsidR="0046785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,626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1AC96E3A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C966D21" w14:textId="13BAAECC" w:rsidR="00467851" w:rsidRPr="00B01D97" w:rsidRDefault="00B01D97" w:rsidP="00B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(1,461)</w:t>
            </w:r>
          </w:p>
        </w:tc>
        <w:tc>
          <w:tcPr>
            <w:tcW w:w="236" w:type="dxa"/>
          </w:tcPr>
          <w:p w14:paraId="71E55E75" w14:textId="77777777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76595AF" w14:textId="2EA7A9D4" w:rsidR="00467851" w:rsidRPr="00B02523" w:rsidRDefault="00467851" w:rsidP="0046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3,435</w:t>
            </w:r>
          </w:p>
        </w:tc>
      </w:tr>
    </w:tbl>
    <w:p w14:paraId="6918C0A4" w14:textId="1671E1F8" w:rsidR="00F60EEA" w:rsidRPr="00BC36BD" w:rsidRDefault="00A830B0" w:rsidP="00BC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16"/>
          <w:szCs w:val="16"/>
          <w:lang w:val="x-none" w:eastAsia="x-none"/>
        </w:rPr>
        <w:sectPr w:rsidR="00F60EEA" w:rsidRPr="00BC36BD" w:rsidSect="00B1318A">
          <w:headerReference w:type="even" r:id="rId36"/>
          <w:headerReference w:type="default" r:id="rId37"/>
          <w:footerReference w:type="default" r:id="rId38"/>
          <w:headerReference w:type="first" r:id="rId3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color w:val="FF0000"/>
          <w:sz w:val="16"/>
          <w:szCs w:val="16"/>
        </w:rPr>
        <w:br w:type="page"/>
      </w:r>
    </w:p>
    <w:p w14:paraId="5EC72D72" w14:textId="77777777" w:rsidR="00F60EEA" w:rsidRPr="007A1824" w:rsidRDefault="00F60EEA" w:rsidP="00F60EEA">
      <w:pPr>
        <w:tabs>
          <w:tab w:val="clear" w:pos="454"/>
          <w:tab w:val="left" w:pos="540"/>
        </w:tabs>
        <w:rPr>
          <w:rFonts w:ascii="Angsana New" w:hAnsi="Angsana New"/>
          <w:color w:val="FF0000"/>
          <w:sz w:val="10"/>
          <w:szCs w:val="1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314"/>
        <w:gridCol w:w="966"/>
        <w:gridCol w:w="264"/>
        <w:gridCol w:w="1026"/>
        <w:gridCol w:w="266"/>
        <w:gridCol w:w="994"/>
        <w:gridCol w:w="269"/>
        <w:gridCol w:w="991"/>
      </w:tblGrid>
      <w:tr w:rsidR="005C7929" w:rsidRPr="007A1824" w14:paraId="54856315" w14:textId="77777777" w:rsidTr="009A51EC">
        <w:tc>
          <w:tcPr>
            <w:tcW w:w="4314" w:type="dxa"/>
          </w:tcPr>
          <w:p w14:paraId="1A274C0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6" w:type="dxa"/>
            <w:gridSpan w:val="3"/>
          </w:tcPr>
          <w:p w14:paraId="709B70D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643F37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3"/>
          </w:tcPr>
          <w:p w14:paraId="47DF171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929" w:rsidRPr="007A1824" w14:paraId="31D79BF1" w14:textId="77777777" w:rsidTr="009A51EC">
        <w:tc>
          <w:tcPr>
            <w:tcW w:w="4314" w:type="dxa"/>
          </w:tcPr>
          <w:p w14:paraId="1C37106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77CBE86" w14:textId="10799BC8" w:rsidR="00DD4CFF" w:rsidRPr="007A1824" w:rsidRDefault="003341DE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vAlign w:val="bottom"/>
          </w:tcPr>
          <w:p w14:paraId="57A5C743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DDA321B" w14:textId="3682084C" w:rsidR="00DD4CFF" w:rsidRPr="007A1824" w:rsidRDefault="003341DE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6" w:type="dxa"/>
            <w:vAlign w:val="bottom"/>
          </w:tcPr>
          <w:p w14:paraId="06C0E458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104AFBA" w14:textId="1DAC6E6D" w:rsidR="00DD4CFF" w:rsidRPr="007A1824" w:rsidRDefault="003341DE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  <w:vAlign w:val="bottom"/>
          </w:tcPr>
          <w:p w14:paraId="1BD64F69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7B124A6" w14:textId="3C471616" w:rsidR="00DD4CFF" w:rsidRPr="007A1824" w:rsidRDefault="003341DE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C7929" w:rsidRPr="007A1824" w14:paraId="6B364278" w14:textId="77777777" w:rsidTr="009A51EC">
        <w:tc>
          <w:tcPr>
            <w:tcW w:w="4314" w:type="dxa"/>
          </w:tcPr>
          <w:p w14:paraId="378649C3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3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35C8962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1DE" w:rsidRPr="007A1824" w14:paraId="00406402" w14:textId="77777777" w:rsidTr="009A51EC">
        <w:tc>
          <w:tcPr>
            <w:tcW w:w="4314" w:type="dxa"/>
          </w:tcPr>
          <w:p w14:paraId="1BA0D4AE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66" w:type="dxa"/>
          </w:tcPr>
          <w:p w14:paraId="040BDE06" w14:textId="45CEC80A" w:rsidR="003341DE" w:rsidRPr="007A1824" w:rsidRDefault="00D96AD7" w:rsidP="00D96AD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28,866</w:t>
            </w:r>
          </w:p>
        </w:tc>
        <w:tc>
          <w:tcPr>
            <w:tcW w:w="264" w:type="dxa"/>
          </w:tcPr>
          <w:p w14:paraId="5651323E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40158DB" w14:textId="13533E63" w:rsidR="003341DE" w:rsidRPr="007A1824" w:rsidRDefault="003341DE" w:rsidP="003341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26,731</w:t>
            </w:r>
          </w:p>
        </w:tc>
        <w:tc>
          <w:tcPr>
            <w:tcW w:w="266" w:type="dxa"/>
          </w:tcPr>
          <w:p w14:paraId="42BA855A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89AA597" w14:textId="75BAC23E" w:rsidR="003341DE" w:rsidRPr="00FB5953" w:rsidRDefault="00FB5953" w:rsidP="00FB595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6,797</w:t>
            </w:r>
          </w:p>
        </w:tc>
        <w:tc>
          <w:tcPr>
            <w:tcW w:w="269" w:type="dxa"/>
          </w:tcPr>
          <w:p w14:paraId="2FCF47CE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3E027B49" w14:textId="77777777" w:rsidR="003341DE" w:rsidRPr="007A1824" w:rsidRDefault="003341DE" w:rsidP="003341D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41DE" w:rsidRPr="007A1824" w14:paraId="3179B0C3" w14:textId="77777777" w:rsidTr="009A51EC">
        <w:tc>
          <w:tcPr>
            <w:tcW w:w="4314" w:type="dxa"/>
          </w:tcPr>
          <w:p w14:paraId="414954F4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54CDF46" w14:textId="41381482" w:rsidR="003341DE" w:rsidRPr="00D96AD7" w:rsidRDefault="00D96AD7" w:rsidP="00D96AD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A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28,866</w:t>
            </w:r>
          </w:p>
        </w:tc>
        <w:tc>
          <w:tcPr>
            <w:tcW w:w="264" w:type="dxa"/>
          </w:tcPr>
          <w:p w14:paraId="611E3EFE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06389D0" w14:textId="6CD59C63" w:rsidR="003341DE" w:rsidRPr="007A1824" w:rsidRDefault="003341DE" w:rsidP="003341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1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26,731</w:t>
            </w:r>
          </w:p>
        </w:tc>
        <w:tc>
          <w:tcPr>
            <w:tcW w:w="266" w:type="dxa"/>
          </w:tcPr>
          <w:p w14:paraId="65AACDD9" w14:textId="77777777" w:rsidR="003341DE" w:rsidRPr="00862A4E" w:rsidRDefault="003341DE" w:rsidP="00862A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A7DD24" w14:textId="5E443853" w:rsidR="003341DE" w:rsidRPr="00862A4E" w:rsidRDefault="00862A4E" w:rsidP="00862A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2A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6,797</w:t>
            </w:r>
          </w:p>
        </w:tc>
        <w:tc>
          <w:tcPr>
            <w:tcW w:w="269" w:type="dxa"/>
          </w:tcPr>
          <w:p w14:paraId="16DB89B8" w14:textId="77777777" w:rsidR="003341DE" w:rsidRPr="007A1824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3F10F0" w14:textId="77777777" w:rsidR="003341DE" w:rsidRPr="007A1824" w:rsidRDefault="003341DE" w:rsidP="003341D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7F0022" w14:textId="77777777" w:rsidR="00F60EEA" w:rsidRPr="007A1824" w:rsidRDefault="00F60EEA" w:rsidP="00F60EEA">
      <w:pPr>
        <w:ind w:left="540"/>
        <w:rPr>
          <w:rFonts w:ascii="Angsana New" w:hAnsi="Angsana New"/>
          <w:color w:val="FF0000"/>
          <w:sz w:val="30"/>
          <w:szCs w:val="30"/>
        </w:rPr>
      </w:pPr>
    </w:p>
    <w:p w14:paraId="3734E348" w14:textId="628BD717" w:rsidR="00F60EEA" w:rsidRPr="007A1824" w:rsidRDefault="00F60EEA" w:rsidP="00F60E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3F3E">
        <w:rPr>
          <w:rFonts w:ascii="Angsana New" w:hAnsi="Angsana New"/>
          <w:spacing w:val="2"/>
          <w:sz w:val="30"/>
          <w:szCs w:val="30"/>
          <w:cs/>
        </w:rPr>
        <w:t xml:space="preserve">ขาดทุนทางภาษีจะสิ้นอายุในปี </w:t>
      </w:r>
      <w:r w:rsidR="00B96FB7" w:rsidRPr="00BA3F3E">
        <w:rPr>
          <w:rFonts w:ascii="Angsana New" w:hAnsi="Angsana New"/>
          <w:spacing w:val="2"/>
          <w:sz w:val="30"/>
          <w:szCs w:val="30"/>
        </w:rPr>
        <w:t>256</w:t>
      </w:r>
      <w:r w:rsidR="00D76903" w:rsidRPr="00BA3F3E">
        <w:rPr>
          <w:rFonts w:ascii="Angsana New" w:hAnsi="Angsana New"/>
          <w:spacing w:val="2"/>
          <w:sz w:val="30"/>
          <w:szCs w:val="30"/>
        </w:rPr>
        <w:t>6</w:t>
      </w:r>
      <w:r w:rsidR="005C7929" w:rsidRPr="00BA3F3E">
        <w:rPr>
          <w:rFonts w:ascii="Angsana New" w:hAnsi="Angsana New"/>
          <w:spacing w:val="2"/>
          <w:sz w:val="30"/>
          <w:szCs w:val="30"/>
        </w:rPr>
        <w:t xml:space="preserve"> </w:t>
      </w:r>
      <w:r w:rsidRPr="00BA3F3E">
        <w:rPr>
          <w:rFonts w:ascii="Angsana New" w:hAnsi="Angsana New"/>
          <w:spacing w:val="2"/>
          <w:sz w:val="30"/>
          <w:szCs w:val="30"/>
        </w:rPr>
        <w:t>-</w:t>
      </w:r>
      <w:r w:rsidR="005C7929" w:rsidRPr="00BA3F3E">
        <w:rPr>
          <w:rFonts w:ascii="Angsana New" w:hAnsi="Angsana New"/>
          <w:spacing w:val="2"/>
          <w:sz w:val="30"/>
          <w:szCs w:val="30"/>
        </w:rPr>
        <w:t xml:space="preserve"> </w:t>
      </w:r>
      <w:r w:rsidR="00B96FB7" w:rsidRPr="00BA3F3E">
        <w:rPr>
          <w:rFonts w:ascii="Angsana New" w:hAnsi="Angsana New"/>
          <w:spacing w:val="2"/>
          <w:sz w:val="30"/>
          <w:szCs w:val="30"/>
        </w:rPr>
        <w:t>25</w:t>
      </w:r>
      <w:r w:rsidR="00EF224C" w:rsidRPr="00BA3F3E">
        <w:rPr>
          <w:rFonts w:ascii="Angsana New" w:hAnsi="Angsana New"/>
          <w:spacing w:val="2"/>
          <w:sz w:val="30"/>
          <w:szCs w:val="30"/>
        </w:rPr>
        <w:t>70</w:t>
      </w:r>
      <w:r w:rsidRPr="00BA3F3E">
        <w:rPr>
          <w:rFonts w:ascii="Angsana New" w:hAnsi="Angsana New"/>
          <w:spacing w:val="2"/>
          <w:sz w:val="30"/>
          <w:szCs w:val="30"/>
        </w:rPr>
        <w:t xml:space="preserve"> </w:t>
      </w:r>
      <w:r w:rsidRPr="00BA3F3E">
        <w:rPr>
          <w:rFonts w:ascii="Angsana New" w:hAnsi="Angsana New"/>
          <w:spacing w:val="2"/>
          <w:sz w:val="30"/>
          <w:szCs w:val="30"/>
          <w:cs/>
        </w:rPr>
        <w:t>กลุ่มบริษัทมิได้รับรู้รายการดังกล่าวเป็นสินทรัพย์ภาษีเงินได้รอการ</w:t>
      </w:r>
      <w:r w:rsidRPr="007A1824">
        <w:rPr>
          <w:rFonts w:ascii="Angsana New" w:hAnsi="Angsana New"/>
          <w:sz w:val="30"/>
          <w:szCs w:val="30"/>
          <w:cs/>
        </w:rPr>
        <w:t xml:space="preserve">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217CE636" w14:textId="77777777" w:rsidR="003F46D9" w:rsidRPr="007A1824" w:rsidRDefault="003F46D9" w:rsidP="000E0980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076B87D8" w14:textId="7F733C6C" w:rsidR="00164BEC" w:rsidRDefault="00EA0A8A" w:rsidP="009E3F84">
      <w:pPr>
        <w:pStyle w:val="Heading1"/>
        <w:keepLines/>
        <w:numPr>
          <w:ilvl w:val="0"/>
          <w:numId w:val="22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กำไรต่อหุ้น</w:t>
      </w:r>
    </w:p>
    <w:p w14:paraId="7F251633" w14:textId="0BC99A9B" w:rsidR="00EA0A8A" w:rsidRDefault="00EA0A8A" w:rsidP="00EA0A8A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EA0A8A" w:rsidRPr="00F1104C" w14:paraId="009FB940" w14:textId="77777777" w:rsidTr="5089E65A">
        <w:trPr>
          <w:tblHeader/>
        </w:trPr>
        <w:tc>
          <w:tcPr>
            <w:tcW w:w="4320" w:type="dxa"/>
          </w:tcPr>
          <w:p w14:paraId="132628CA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39F79BE9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7E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E7E7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24FAE8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A7824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7E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E7E7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A0A8A" w:rsidRPr="00F1104C" w14:paraId="7B60248D" w14:textId="77777777" w:rsidTr="5089E65A">
        <w:trPr>
          <w:tblHeader/>
        </w:trPr>
        <w:tc>
          <w:tcPr>
            <w:tcW w:w="4320" w:type="dxa"/>
          </w:tcPr>
          <w:p w14:paraId="0A927A42" w14:textId="34497589" w:rsidR="00EA0A8A" w:rsidRPr="00B34CAE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center"/>
          </w:tcPr>
          <w:p w14:paraId="3068FDAF" w14:textId="67D94B72" w:rsidR="00EA0A8A" w:rsidRPr="003341DE" w:rsidRDefault="003341DE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46D90165" w14:textId="77777777" w:rsidR="00EA0A8A" w:rsidRPr="003341DE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E176795" w14:textId="09F85108" w:rsidR="00EA0A8A" w:rsidRPr="003341DE" w:rsidRDefault="003341DE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ED7FDE" w14:textId="77777777" w:rsidR="00EA0A8A" w:rsidRPr="003341DE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4F3F17" w14:textId="06D9BF23" w:rsidR="00EA0A8A" w:rsidRPr="003341DE" w:rsidRDefault="003341DE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7342E38" w14:textId="77777777" w:rsidR="00EA0A8A" w:rsidRPr="003341DE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DE0484" w14:textId="57A4AD85" w:rsidR="00EA0A8A" w:rsidRPr="003341DE" w:rsidRDefault="003341DE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EA0A8A" w:rsidRPr="00F1104C" w14:paraId="5421D861" w14:textId="77777777" w:rsidTr="5089E65A">
        <w:trPr>
          <w:tblHeader/>
        </w:trPr>
        <w:tc>
          <w:tcPr>
            <w:tcW w:w="4320" w:type="dxa"/>
          </w:tcPr>
          <w:p w14:paraId="326724F1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3A0104CC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7E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E7E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3E7E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A0A8A" w:rsidRPr="00F1104C" w14:paraId="6A9A4A76" w14:textId="77777777" w:rsidTr="5089E65A">
        <w:tc>
          <w:tcPr>
            <w:tcW w:w="4320" w:type="dxa"/>
          </w:tcPr>
          <w:p w14:paraId="3176EC03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E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3A4902B6" w14:textId="77777777" w:rsidR="00EA0A8A" w:rsidRPr="003E7E7F" w:rsidRDefault="00EA0A8A" w:rsidP="000F50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F9CEDF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381F0D2" w14:textId="77777777" w:rsidR="00EA0A8A" w:rsidRPr="003E7E7F" w:rsidRDefault="00EA0A8A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0576A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268760" w14:textId="77777777" w:rsidR="00EA0A8A" w:rsidRPr="003E7E7F" w:rsidRDefault="00EA0A8A" w:rsidP="000F50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4501A" w14:textId="77777777" w:rsidR="00EA0A8A" w:rsidRPr="003E7E7F" w:rsidRDefault="00EA0A8A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21FAAC" w14:textId="77777777" w:rsidR="00EA0A8A" w:rsidRPr="003E7E7F" w:rsidRDefault="00EA0A8A" w:rsidP="000F50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1DE" w:rsidRPr="000A474D" w14:paraId="701400C2" w14:textId="77777777" w:rsidTr="5089E65A">
        <w:tc>
          <w:tcPr>
            <w:tcW w:w="4320" w:type="dxa"/>
          </w:tcPr>
          <w:p w14:paraId="50188935" w14:textId="16F6BDCC" w:rsidR="003341DE" w:rsidRPr="00846ECA" w:rsidRDefault="003341DE" w:rsidP="0079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BA3F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854A359" w14:textId="18C240D3" w:rsidR="003341DE" w:rsidRPr="00E304B8" w:rsidRDefault="00000E1D" w:rsidP="00E304B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50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7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50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7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9" w:type="dxa"/>
          </w:tcPr>
          <w:p w14:paraId="420B7927" w14:textId="77777777" w:rsidR="003341DE" w:rsidRPr="000A474D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D33B59E" w14:textId="2A680F11" w:rsidR="003341DE" w:rsidRPr="000A474D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  <w:r w:rsidRPr="5089E6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53CB502E" w14:textId="77777777" w:rsidR="003341DE" w:rsidRPr="000A474D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CFD020" w14:textId="74D2B690" w:rsidR="003341DE" w:rsidRPr="000A474D" w:rsidRDefault="00C90788" w:rsidP="00C9078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45</w:t>
            </w:r>
            <w:r w:rsidR="003F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3,342</w:t>
            </w:r>
            <w:r w:rsidRPr="00C90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470262D" w14:textId="77777777" w:rsidR="003341DE" w:rsidRPr="000A474D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75824A" w14:textId="43F9B983" w:rsidR="003341DE" w:rsidRPr="000A474D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212,476</w:t>
            </w:r>
          </w:p>
        </w:tc>
      </w:tr>
      <w:tr w:rsidR="003341DE" w:rsidRPr="00A86A61" w14:paraId="2FC575CF" w14:textId="77777777" w:rsidTr="5089E65A">
        <w:tc>
          <w:tcPr>
            <w:tcW w:w="4320" w:type="dxa"/>
          </w:tcPr>
          <w:p w14:paraId="4A6E154D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0E0E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340A81" w14:textId="77777777" w:rsidR="003341DE" w:rsidRPr="00A86A61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7383E767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6515407" w14:textId="77777777" w:rsidR="003341DE" w:rsidRPr="00A86A61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1162E4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0B9035" w14:textId="77777777" w:rsidR="003341DE" w:rsidRPr="00A86A61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A810C1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978B3C" w14:textId="77777777" w:rsidR="003341DE" w:rsidRPr="00A86A61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6"/>
              <w:rPr>
                <w:rFonts w:asciiTheme="majorBidi" w:hAnsiTheme="majorBidi" w:cstheme="majorBidi"/>
                <w:szCs w:val="22"/>
              </w:rPr>
            </w:pPr>
          </w:p>
        </w:tc>
      </w:tr>
      <w:tr w:rsidR="003341DE" w:rsidRPr="00F1104C" w14:paraId="6541699D" w14:textId="77777777" w:rsidTr="5089E65A">
        <w:tc>
          <w:tcPr>
            <w:tcW w:w="4320" w:type="dxa"/>
          </w:tcPr>
          <w:p w14:paraId="45454729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3E7E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DC7DC3F" w14:textId="77777777" w:rsidR="003341DE" w:rsidRPr="003E7E7F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590306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CD5E87A" w14:textId="77777777" w:rsidR="003341DE" w:rsidRPr="003E7E7F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46E5A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4A7153" w14:textId="77777777" w:rsidR="003341DE" w:rsidRPr="003E7E7F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A5619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F5A17F" w14:textId="77777777" w:rsidR="003341DE" w:rsidRPr="003E7E7F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1DE" w:rsidRPr="00F1104C" w14:paraId="4079D689" w14:textId="77777777" w:rsidTr="5089E65A">
        <w:tc>
          <w:tcPr>
            <w:tcW w:w="4320" w:type="dxa"/>
            <w:vAlign w:val="bottom"/>
          </w:tcPr>
          <w:p w14:paraId="197D9C21" w14:textId="3A1B36BA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7E7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02DB6DA4" w14:textId="7555E367" w:rsidR="003341DE" w:rsidRPr="003E7E7F" w:rsidRDefault="00BD30EA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30EA"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3709E347" w14:textId="77777777" w:rsidR="003341DE" w:rsidRPr="00BD30EA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160E534" w14:textId="0825E4EA" w:rsidR="003341DE" w:rsidRPr="003E7E7F" w:rsidRDefault="003341DE" w:rsidP="00334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4D45AE2B" w14:textId="77777777" w:rsidR="003341DE" w:rsidRPr="00BD30EA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377CE5" w14:textId="4FB41381" w:rsidR="003341DE" w:rsidRPr="003E7E7F" w:rsidRDefault="00BD30EA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30EA">
              <w:rPr>
                <w:rFonts w:asciiTheme="majorBidi" w:hAnsiTheme="majorBidi" w:cstheme="majorBidi"/>
                <w:sz w:val="30"/>
                <w:szCs w:val="30"/>
              </w:rPr>
              <w:t xml:space="preserve">362,220 </w:t>
            </w:r>
          </w:p>
        </w:tc>
        <w:tc>
          <w:tcPr>
            <w:tcW w:w="270" w:type="dxa"/>
          </w:tcPr>
          <w:p w14:paraId="3CBF056E" w14:textId="77777777" w:rsidR="003341DE" w:rsidRPr="00BD30EA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401532" w14:textId="0CA23453" w:rsidR="003341DE" w:rsidRPr="003E7E7F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Pr="003E7E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</w:tr>
      <w:tr w:rsidR="003341DE" w:rsidRPr="00F1104C" w14:paraId="535D1779" w14:textId="77777777" w:rsidTr="5089E65A">
        <w:tc>
          <w:tcPr>
            <w:tcW w:w="4320" w:type="dxa"/>
            <w:shd w:val="clear" w:color="auto" w:fill="auto"/>
          </w:tcPr>
          <w:p w14:paraId="1D282887" w14:textId="20738A61" w:rsidR="003341DE" w:rsidRPr="0035691B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35691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3569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35691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A785F5" w14:textId="4B958BA0" w:rsidR="003341DE" w:rsidRPr="00BD30EA" w:rsidRDefault="00BD30EA" w:rsidP="00CC3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DCAC359" w14:textId="77777777" w:rsidR="003341DE" w:rsidRPr="00BD30EA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6B501C7" w14:textId="0D71E10D" w:rsidR="003341DE" w:rsidRPr="003E7E7F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5089E6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0911FDF9" w14:textId="77777777" w:rsidR="003341DE" w:rsidRPr="00BD30EA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48E24C" w14:textId="431A4F84" w:rsidR="003341DE" w:rsidRPr="00BD30EA" w:rsidRDefault="00BD30EA" w:rsidP="00CC3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1E30DD" w14:textId="77777777" w:rsidR="003341DE" w:rsidRPr="00BD30EA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454B0D" w14:textId="27AD2C59" w:rsidR="003341DE" w:rsidRPr="003E7E7F" w:rsidRDefault="003341DE" w:rsidP="00BD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5089E6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3341DE" w:rsidRPr="00F1104C" w14:paraId="1D985E0F" w14:textId="77777777" w:rsidTr="5089E65A">
        <w:tc>
          <w:tcPr>
            <w:tcW w:w="4320" w:type="dxa"/>
          </w:tcPr>
          <w:p w14:paraId="355A706C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569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  <w:p w14:paraId="6997B58D" w14:textId="375A5E8F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CC5A6" w14:textId="427B381B" w:rsidR="003341DE" w:rsidRPr="000A474D" w:rsidRDefault="00053124" w:rsidP="00FD027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8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76D772ED" w14:textId="77777777" w:rsidR="003341DE" w:rsidRPr="000A474D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0F797" w14:textId="1C1E7260" w:rsidR="003341DE" w:rsidRPr="000A474D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Pr="5089E6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14:paraId="1D0741AF" w14:textId="77777777" w:rsidR="003341DE" w:rsidRPr="000A474D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FAAA5" w14:textId="6C7618E2" w:rsidR="003341DE" w:rsidRPr="000A474D" w:rsidRDefault="00053124" w:rsidP="00FD027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8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68F24E23" w14:textId="77777777" w:rsidR="003341DE" w:rsidRPr="000A474D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C7885" w14:textId="2B4CE41B" w:rsidR="003341DE" w:rsidRPr="000A474D" w:rsidRDefault="003341DE" w:rsidP="003341DE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Pr="5089E6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</w:tr>
      <w:tr w:rsidR="003341DE" w:rsidRPr="00A86A61" w14:paraId="515F6B0D" w14:textId="77777777" w:rsidTr="5089E65A">
        <w:tc>
          <w:tcPr>
            <w:tcW w:w="4320" w:type="dxa"/>
          </w:tcPr>
          <w:p w14:paraId="795D33D2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799FF58" w14:textId="77777777" w:rsidR="003341DE" w:rsidRPr="00A86A61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39E596C8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7D638E5" w14:textId="77777777" w:rsidR="003341DE" w:rsidRPr="00A86A61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051728C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A43808" w14:textId="77777777" w:rsidR="003341DE" w:rsidRPr="00A86A61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065636" w14:textId="77777777" w:rsidR="003341DE" w:rsidRPr="00A86A61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261E27" w14:textId="77777777" w:rsidR="003341DE" w:rsidRPr="00A86A61" w:rsidRDefault="003341DE" w:rsidP="003341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3341DE" w:rsidRPr="00F1104C" w14:paraId="683D31A4" w14:textId="77777777" w:rsidTr="5089E65A">
        <w:tc>
          <w:tcPr>
            <w:tcW w:w="4320" w:type="dxa"/>
          </w:tcPr>
          <w:p w14:paraId="549AA3FF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Pr="003E7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E7E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B92406F" w14:textId="58DC8E85" w:rsidR="003341DE" w:rsidRPr="00331E4D" w:rsidRDefault="00053124" w:rsidP="00FD027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2.0</w:t>
            </w:r>
            <w:r w:rsidR="00E50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44BEB126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29EDBF0" w14:textId="16EA7B7D" w:rsidR="003341DE" w:rsidRPr="0047489E" w:rsidRDefault="003341DE" w:rsidP="00FD027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2.02</w:t>
            </w:r>
          </w:p>
        </w:tc>
        <w:tc>
          <w:tcPr>
            <w:tcW w:w="270" w:type="dxa"/>
          </w:tcPr>
          <w:p w14:paraId="03687DED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B3AA9D" w14:textId="2D7CE63E" w:rsidR="003341DE" w:rsidRPr="00331E4D" w:rsidRDefault="00DA68BB" w:rsidP="00FD027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</w:t>
            </w:r>
            <w:r w:rsidR="003F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A527BF" w14:textId="77777777" w:rsidR="003341DE" w:rsidRPr="003E7E7F" w:rsidRDefault="003341DE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F294A5" w14:textId="503F3AE4" w:rsidR="003341DE" w:rsidRPr="00B00AF3" w:rsidRDefault="003341DE" w:rsidP="00C62BF3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0.67</w:t>
            </w:r>
          </w:p>
        </w:tc>
      </w:tr>
    </w:tbl>
    <w:p w14:paraId="503CD13F" w14:textId="48344CC8" w:rsidR="00EA0A8A" w:rsidRDefault="00EA0A8A" w:rsidP="00EA0A8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97267E7" w14:textId="2BF358DD" w:rsidR="00EA0A8A" w:rsidRDefault="00EA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468F26EC" w14:textId="77777777" w:rsidR="00EA0A8A" w:rsidRPr="007A1824" w:rsidRDefault="00EA0A8A" w:rsidP="00EA0A8A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395D813" w14:textId="77777777" w:rsidR="00EA0A8A" w:rsidRPr="00EA0A8A" w:rsidRDefault="00EA0A8A" w:rsidP="00EA0A8A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1D27FF51" w14:textId="77777777" w:rsidR="0005615D" w:rsidRPr="007A1824" w:rsidRDefault="0005615D" w:rsidP="0005615D">
      <w:pPr>
        <w:ind w:left="540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27A8DE9" w14:textId="77777777" w:rsidR="0005615D" w:rsidRPr="00EA0A8A" w:rsidRDefault="0005615D" w:rsidP="00EA0A8A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990"/>
        <w:gridCol w:w="236"/>
        <w:gridCol w:w="34"/>
        <w:gridCol w:w="990"/>
        <w:gridCol w:w="1620"/>
      </w:tblGrid>
      <w:tr w:rsidR="0005615D" w:rsidRPr="007A1824" w14:paraId="1200A49C" w14:textId="77777777" w:rsidTr="000F4576">
        <w:tc>
          <w:tcPr>
            <w:tcW w:w="2880" w:type="dxa"/>
          </w:tcPr>
          <w:p w14:paraId="52A2E20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DC73F0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CABB3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4F7E64CF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EEE3C08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5481C8C9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05615D" w:rsidRPr="007A1824" w14:paraId="58B1099B" w14:textId="77777777" w:rsidTr="000F4576">
        <w:tc>
          <w:tcPr>
            <w:tcW w:w="2880" w:type="dxa"/>
          </w:tcPr>
          <w:p w14:paraId="3DB7A321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48F9F424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3817EA09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087A36C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39381FF" w14:textId="77777777" w:rsidR="0005615D" w:rsidRPr="007A1824" w:rsidRDefault="0005615D" w:rsidP="00433B4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5CEF0574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05615D" w:rsidRPr="007A1824" w14:paraId="42364D75" w14:textId="77777777" w:rsidTr="000F4576">
        <w:tc>
          <w:tcPr>
            <w:tcW w:w="2880" w:type="dxa"/>
          </w:tcPr>
          <w:p w14:paraId="1ACA70A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63516FD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63D7B61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7A1824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FB3090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26D8A96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(</w:t>
            </w:r>
            <w:r w:rsidRPr="007A1824">
              <w:rPr>
                <w:i/>
                <w:iCs/>
                <w:sz w:val="28"/>
                <w:szCs w:val="28"/>
                <w:cs/>
              </w:rPr>
              <w:t>บาท</w:t>
            </w: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4F6A75C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5615D" w:rsidRPr="007A1824" w14:paraId="724262EA" w14:textId="77777777" w:rsidTr="000F4576">
        <w:tc>
          <w:tcPr>
            <w:tcW w:w="5580" w:type="dxa"/>
            <w:gridSpan w:val="2"/>
          </w:tcPr>
          <w:p w14:paraId="23B6AE26" w14:textId="77777777" w:rsidR="0005615D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7A1824">
              <w:rPr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  <w:p w14:paraId="38465161" w14:textId="74038FBC" w:rsidR="00DD4B02" w:rsidRPr="006740E5" w:rsidRDefault="006740E5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740E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7CACC1D6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95398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9CC195B" w14:textId="77777777" w:rsidR="0005615D" w:rsidRPr="007A1824" w:rsidRDefault="0005615D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F56577" w14:textId="77777777" w:rsidR="0005615D" w:rsidRPr="007A1824" w:rsidRDefault="0005615D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D4B02" w:rsidRPr="00124C26" w14:paraId="3B5553D6" w14:textId="77777777" w:rsidTr="000F4576">
        <w:tc>
          <w:tcPr>
            <w:tcW w:w="2880" w:type="dxa"/>
          </w:tcPr>
          <w:p w14:paraId="6D56E796" w14:textId="77777777" w:rsidR="00DD4B02" w:rsidRPr="00A53FFA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เดือนแรกของปี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39FF592F" w14:textId="77777777" w:rsidR="00DD4B02" w:rsidRPr="00124C26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140D24F0" w14:textId="7D981AE3" w:rsidR="00DD4B02" w:rsidRPr="00124C26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24C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4EBBE4" w14:textId="77777777" w:rsidR="00DD4B02" w:rsidRPr="00124C26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235</w:t>
            </w: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,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8AF638" w14:textId="77777777" w:rsidR="00DD4B02" w:rsidRPr="00124C26" w:rsidRDefault="00DD4B02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47466" w14:textId="77777777" w:rsidR="00DD4B02" w:rsidRPr="00124C26" w:rsidRDefault="00DD4B02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C22D6C" w14:textId="77777777" w:rsidR="00DD4B02" w:rsidRPr="00124C26" w:rsidRDefault="00DD4B02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 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</w:tr>
      <w:tr w:rsidR="00DD4B02" w:rsidRPr="0060075B" w14:paraId="5E592877" w14:textId="77777777" w:rsidTr="000F4576">
        <w:tc>
          <w:tcPr>
            <w:tcW w:w="2880" w:type="dxa"/>
          </w:tcPr>
          <w:p w14:paraId="537E1D25" w14:textId="77777777" w:rsidR="00DD4B02" w:rsidRPr="0060075B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</w:tcPr>
          <w:p w14:paraId="2830FD91" w14:textId="77777777" w:rsidR="00DD4B02" w:rsidRPr="0060075B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A7C7771" w14:textId="77777777" w:rsidR="00DD4B02" w:rsidRPr="0060075B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FF2D1A" w14:textId="77777777" w:rsidR="00DD4B02" w:rsidRPr="0060075B" w:rsidRDefault="00DD4B02" w:rsidP="00CC3664">
            <w:pPr>
              <w:tabs>
                <w:tab w:val="clear" w:pos="227"/>
                <w:tab w:val="left" w:pos="20"/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F720C72" w14:textId="77777777" w:rsidR="00DD4B02" w:rsidRPr="0060075B" w:rsidRDefault="00DD4B02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15544EA1" w14:textId="77777777" w:rsidR="00DD4B02" w:rsidRPr="0060075B" w:rsidRDefault="00DD4B02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D4B02" w:rsidRPr="00A53FFA" w14:paraId="487A5535" w14:textId="77777777" w:rsidTr="000F4576">
        <w:tc>
          <w:tcPr>
            <w:tcW w:w="2880" w:type="dxa"/>
          </w:tcPr>
          <w:p w14:paraId="1D723CFE" w14:textId="77777777" w:rsidR="00DD4B02" w:rsidRPr="00A53FFA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0" w:type="dxa"/>
          </w:tcPr>
          <w:p w14:paraId="429A94FF" w14:textId="77777777" w:rsidR="00DD4B02" w:rsidRPr="00A53FFA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52C15F" w14:textId="357230E8" w:rsidR="00DD4B02" w:rsidRPr="0047377E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</w:rPr>
              <w:t>62,9</w:t>
            </w:r>
            <w:r w:rsidR="00C178F7">
              <w:rPr>
                <w:rFonts w:asciiTheme="majorBidi" w:eastAsia="SimSun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  <w:gridSpan w:val="2"/>
            <w:vAlign w:val="bottom"/>
          </w:tcPr>
          <w:p w14:paraId="64D11EF8" w14:textId="77777777" w:rsidR="00DD4B02" w:rsidRPr="0047377E" w:rsidRDefault="00DD4B02" w:rsidP="00CC3664">
            <w:pPr>
              <w:tabs>
                <w:tab w:val="clear" w:pos="227"/>
                <w:tab w:val="left" w:pos="20"/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9DF88B" w14:textId="3CD55D16" w:rsidR="00DD4B02" w:rsidRPr="0047377E" w:rsidRDefault="00DD4B02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0.4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14:paraId="5854CE47" w14:textId="77777777" w:rsidR="00DD4B02" w:rsidRPr="00A53FFA" w:rsidRDefault="00DD4B02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  <w:tr w:rsidR="00C178F7" w:rsidRPr="007A1824" w14:paraId="0F246FA3" w14:textId="77777777" w:rsidTr="000F4576">
        <w:tc>
          <w:tcPr>
            <w:tcW w:w="2880" w:type="dxa"/>
          </w:tcPr>
          <w:p w14:paraId="77A72459" w14:textId="77777777" w:rsidR="00C178F7" w:rsidRDefault="00C178F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622A5C12" w14:textId="77777777" w:rsidR="00C178F7" w:rsidRPr="00232CD1" w:rsidRDefault="00C178F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E1B148E" w14:textId="77777777" w:rsidR="00C178F7" w:rsidRDefault="00C178F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F04249" w14:textId="77777777" w:rsidR="00C178F7" w:rsidRPr="007A1824" w:rsidRDefault="00C178F7" w:rsidP="00EA0A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2BB4EB" w14:textId="77777777" w:rsidR="00C178F7" w:rsidRDefault="00C178F7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C8A9BC" w14:textId="77777777" w:rsidR="00C178F7" w:rsidRDefault="00C178F7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D26E17" w:rsidRPr="007A1824" w14:paraId="6E488A9C" w14:textId="77777777" w:rsidTr="000F4576">
        <w:tc>
          <w:tcPr>
            <w:tcW w:w="2880" w:type="dxa"/>
          </w:tcPr>
          <w:p w14:paraId="310B4D89" w14:textId="36EAA5E0" w:rsidR="00D26E17" w:rsidRPr="00232CD1" w:rsidRDefault="006740E5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19AA54EB" w14:textId="77777777" w:rsidR="00D26E17" w:rsidRPr="00232CD1" w:rsidRDefault="00D26E1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886E2C" w14:textId="77777777" w:rsidR="00D26E17" w:rsidRDefault="00D26E1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F76DAB" w14:textId="77777777" w:rsidR="00D26E17" w:rsidRPr="007A1824" w:rsidRDefault="00D26E17" w:rsidP="00EA0A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37113C" w14:textId="77777777" w:rsidR="00D26E17" w:rsidRDefault="00D26E17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9D1C03" w14:textId="77777777" w:rsidR="00D26E17" w:rsidRDefault="00D26E17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EA0A8A" w:rsidRPr="007A1824" w14:paraId="570B7BAB" w14:textId="77777777" w:rsidTr="000F4576">
        <w:tc>
          <w:tcPr>
            <w:tcW w:w="2880" w:type="dxa"/>
          </w:tcPr>
          <w:p w14:paraId="38A08228" w14:textId="032B8212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color w:val="FF0000"/>
                <w:sz w:val="28"/>
                <w:szCs w:val="28"/>
              </w:rPr>
            </w:pP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ประกาศจ่ายจากกำไร </w:t>
            </w:r>
            <w:r w:rsidR="00B96FB7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232CD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แรก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ของปี </w:t>
            </w:r>
            <w:r w:rsidR="00B96FB7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02B3E4E4" w14:textId="77777777" w:rsidR="00EA0A8A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คณะกรรมการบริษัท</w:t>
            </w:r>
            <w:r w:rsidRPr="00232CD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00AE08B5" w14:textId="504EC942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color w:val="FF0000"/>
                <w:sz w:val="28"/>
                <w:szCs w:val="28"/>
              </w:rPr>
            </w:pP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32C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90C8DE" w14:textId="3174E934" w:rsidR="00EA0A8A" w:rsidRPr="007A1824" w:rsidRDefault="00B96FB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162</w:t>
            </w:r>
            <w:r w:rsidR="00EA0A8A" w:rsidRPr="00FD486B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36" w:type="dxa"/>
            <w:vAlign w:val="bottom"/>
          </w:tcPr>
          <w:p w14:paraId="46C670CD" w14:textId="77777777" w:rsidR="00EA0A8A" w:rsidRPr="007A1824" w:rsidRDefault="00EA0A8A" w:rsidP="00EA0A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E23CD8" w14:textId="392ED65A" w:rsidR="00EA0A8A" w:rsidRPr="007A1824" w:rsidRDefault="00B96FB7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</w:t>
            </w:r>
            <w:r w:rsidR="00EA0A8A">
              <w:rPr>
                <w:rFonts w:asciiTheme="majorBidi" w:eastAsia="SimSun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620" w:type="dxa"/>
            <w:vAlign w:val="bottom"/>
          </w:tcPr>
          <w:p w14:paraId="1344F22E" w14:textId="7F68C6E1" w:rsidR="00EA0A8A" w:rsidRPr="007A1824" w:rsidRDefault="00B96FB7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10</w:t>
            </w:r>
            <w:r w:rsidR="00EA0A8A" w:rsidRPr="001518C9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EA0A8A" w:rsidRPr="001518C9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  <w:tr w:rsidR="00EA0A8A" w:rsidRPr="007A1824" w14:paraId="3A8C496D" w14:textId="77777777" w:rsidTr="000F4576">
        <w:tc>
          <w:tcPr>
            <w:tcW w:w="2880" w:type="dxa"/>
          </w:tcPr>
          <w:p w14:paraId="6E94285C" w14:textId="77777777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4DD3813" w14:textId="77777777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BD050B" w14:textId="77777777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777686" w14:textId="77777777" w:rsidR="00EA0A8A" w:rsidRPr="007A1824" w:rsidRDefault="00EA0A8A" w:rsidP="00EA0A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50AD283" w14:textId="77777777" w:rsidR="00EA0A8A" w:rsidRPr="007A1824" w:rsidRDefault="00EA0A8A" w:rsidP="00EA0A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B3AD1B8" w14:textId="77777777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A8A" w:rsidRPr="007A1824" w14:paraId="6AABA9C2" w14:textId="77777777" w:rsidTr="000F4576">
        <w:tc>
          <w:tcPr>
            <w:tcW w:w="2880" w:type="dxa"/>
          </w:tcPr>
          <w:p w14:paraId="32E99C50" w14:textId="5AA05489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="00B96FB7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232CD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="00B96FB7">
              <w:rPr>
                <w:rFonts w:asciiTheme="majorBidi" w:eastAsia="SimSu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0" w:type="dxa"/>
          </w:tcPr>
          <w:p w14:paraId="471E6801" w14:textId="1E92EC32" w:rsidR="00EA0A8A" w:rsidRPr="007A1824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232CD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32C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88B804" w14:textId="1E519887" w:rsidR="00EA0A8A" w:rsidRPr="00F06159" w:rsidRDefault="00B96FB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115</w:t>
            </w:r>
            <w:r w:rsidR="00EA0A8A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  <w:vAlign w:val="bottom"/>
          </w:tcPr>
          <w:p w14:paraId="286AC978" w14:textId="77777777" w:rsidR="00EA0A8A" w:rsidRPr="00F06159" w:rsidRDefault="00EA0A8A" w:rsidP="00EA0A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BFD890" w14:textId="12B55F8A" w:rsidR="00EA0A8A" w:rsidRPr="007A1824" w:rsidRDefault="00B96FB7" w:rsidP="00EA0A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</w:t>
            </w:r>
            <w:r w:rsidR="00EA0A8A">
              <w:rPr>
                <w:rFonts w:asciiTheme="majorBidi" w:eastAsia="SimSun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620" w:type="dxa"/>
            <w:vAlign w:val="bottom"/>
          </w:tcPr>
          <w:p w14:paraId="11E3C93B" w14:textId="043BAF8A" w:rsidR="00EA0A8A" w:rsidRPr="007A1824" w:rsidRDefault="00B96FB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27</w:t>
            </w:r>
            <w:r w:rsidR="00EA0A8A" w:rsidRPr="001518C9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EA0A8A" w:rsidRPr="001518C9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  <w:tr w:rsidR="00DD4B02" w:rsidRPr="007A1824" w14:paraId="244F2EFE" w14:textId="77777777" w:rsidTr="000F4576">
        <w:tc>
          <w:tcPr>
            <w:tcW w:w="2880" w:type="dxa"/>
          </w:tcPr>
          <w:p w14:paraId="790ECCDB" w14:textId="77777777" w:rsidR="00DD4B02" w:rsidRPr="007A1824" w:rsidRDefault="00DD4B02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47D5F81A" w14:textId="77777777" w:rsidR="00DD4B02" w:rsidRPr="007A1824" w:rsidRDefault="00DD4B02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69BD1BD" w14:textId="77777777" w:rsidR="00DD4B02" w:rsidRPr="007A1824" w:rsidRDefault="00DD4B02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CA26C3" w14:textId="77777777" w:rsidR="00DD4B02" w:rsidRPr="007A1824" w:rsidRDefault="00DD4B02" w:rsidP="000F50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03DDE48" w14:textId="77777777" w:rsidR="00DD4B02" w:rsidRPr="007A1824" w:rsidRDefault="00DD4B02" w:rsidP="000F50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854905" w14:textId="77777777" w:rsidR="00DD4B02" w:rsidRPr="007A1824" w:rsidRDefault="00DD4B02" w:rsidP="000F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</w:tbl>
    <w:p w14:paraId="23EB24B1" w14:textId="77777777" w:rsidR="00ED223F" w:rsidRPr="000E49AA" w:rsidRDefault="00ED223F" w:rsidP="000E49AA">
      <w:pPr>
        <w:spacing w:line="240" w:lineRule="auto"/>
        <w:rPr>
          <w:sz w:val="2"/>
          <w:szCs w:val="2"/>
          <w:lang w:eastAsia="x-none"/>
        </w:rPr>
      </w:pPr>
    </w:p>
    <w:p w14:paraId="36AA50B5" w14:textId="77777777" w:rsidR="00A10149" w:rsidRDefault="00A10149" w:rsidP="00A1014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4AE7C8E7" w14:textId="6F6FFF84" w:rsidR="00AD1242" w:rsidRPr="007A1824" w:rsidRDefault="00AD1242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9132C1F" w14:textId="48CCDC13" w:rsidR="00EE3034" w:rsidRPr="007A1824" w:rsidRDefault="00EE3034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623A3C2" w14:textId="68F1AD92" w:rsidR="009B16E2" w:rsidRPr="007A1824" w:rsidRDefault="009B16E2" w:rsidP="00EF17D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E1D45D5" w14:textId="11D7422E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33FA561" w14:textId="77777777" w:rsidR="009B16E2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C55383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A182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137A1B" w14:textId="77777777" w:rsidR="002C24DA" w:rsidRDefault="002C24DA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A51A80" w14:textId="77777777" w:rsidR="002C24DA" w:rsidRPr="007A1824" w:rsidRDefault="002C24DA" w:rsidP="000F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2C24DA" w:rsidRPr="007A1824" w:rsidSect="00B1318A">
          <w:headerReference w:type="default" r:id="rId40"/>
          <w:footerReference w:type="default" r:id="rId4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269"/>
        <w:gridCol w:w="1170"/>
        <w:gridCol w:w="271"/>
        <w:gridCol w:w="1350"/>
        <w:gridCol w:w="236"/>
        <w:gridCol w:w="1059"/>
        <w:gridCol w:w="29"/>
        <w:gridCol w:w="207"/>
        <w:gridCol w:w="29"/>
        <w:gridCol w:w="1050"/>
        <w:gridCol w:w="236"/>
        <w:gridCol w:w="1024"/>
        <w:gridCol w:w="236"/>
        <w:gridCol w:w="1024"/>
        <w:gridCol w:w="270"/>
        <w:gridCol w:w="1080"/>
      </w:tblGrid>
      <w:tr w:rsidR="009B16E2" w:rsidRPr="007A1824" w14:paraId="71F850DC" w14:textId="77777777" w:rsidTr="0092721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2305A29" w14:textId="23C7B243" w:rsidR="009B16E2" w:rsidRPr="007A1824" w:rsidRDefault="001660E8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lastRenderedPageBreak/>
              <w:br w:type="page"/>
            </w:r>
          </w:p>
        </w:tc>
        <w:tc>
          <w:tcPr>
            <w:tcW w:w="810" w:type="dxa"/>
            <w:vAlign w:val="bottom"/>
          </w:tcPr>
          <w:p w14:paraId="73FFC257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540" w:type="dxa"/>
            <w:gridSpan w:val="16"/>
            <w:vAlign w:val="bottom"/>
          </w:tcPr>
          <w:p w14:paraId="35CF6F94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B16E2" w:rsidRPr="007A1824" w14:paraId="2CAF3D4E" w14:textId="77777777" w:rsidTr="0092721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E430ECB" w14:textId="77777777" w:rsidR="009B16E2" w:rsidRPr="007A1824" w:rsidRDefault="009B16E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D9B59C9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55" w:type="dxa"/>
            <w:gridSpan w:val="6"/>
            <w:vAlign w:val="bottom"/>
          </w:tcPr>
          <w:p w14:paraId="5BD05E44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3BD46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949" w:type="dxa"/>
            <w:gridSpan w:val="8"/>
            <w:vAlign w:val="bottom"/>
          </w:tcPr>
          <w:p w14:paraId="6F3DB0A9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16FF" w:rsidRPr="007A1824" w14:paraId="1AA0D38F" w14:textId="77777777" w:rsidTr="0092721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9CFA131" w14:textId="0441F4F1" w:rsidR="00741AB4" w:rsidRPr="007A1824" w:rsidRDefault="00741AB4" w:rsidP="00741AB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0D67B610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EC02E72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C2B2D2" w14:textId="6022F1CC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0152C8E2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FF1281E" w14:textId="075F5E09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9CF292" w14:textId="77777777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3D12B104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111DC876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3EA020D2" w14:textId="111906FE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17FCD8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34BBB2A" w14:textId="296478A4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B582C27" w14:textId="77777777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0A28B3E" w14:textId="4EB10B3E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6C49069" w14:textId="77777777" w:rsidR="00741AB4" w:rsidRPr="007A1824" w:rsidRDefault="00741AB4" w:rsidP="00E971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hanging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4B92E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B16E2" w:rsidRPr="007A1824" w14:paraId="4B7D617D" w14:textId="77777777" w:rsidTr="0092721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6E0D11E" w14:textId="77777777" w:rsidR="009B16E2" w:rsidRPr="007A1824" w:rsidRDefault="009B16E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9C340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72855EC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15"/>
            <w:vAlign w:val="bottom"/>
          </w:tcPr>
          <w:p w14:paraId="0191A541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441D58" w:rsidRPr="007A1824" w14:paraId="71CA4EC7" w14:textId="77777777" w:rsidTr="0092721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D5A240B" w14:textId="28706A41" w:rsidR="00441D58" w:rsidRPr="007A1824" w:rsidRDefault="00B96FB7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453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462593D6" w14:textId="77777777" w:rsidR="00441D58" w:rsidRPr="007A1824" w:rsidRDefault="00441D58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AA54A6A" w14:textId="77777777" w:rsidR="00441D58" w:rsidRPr="007A1824" w:rsidRDefault="00441D58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15"/>
            <w:vAlign w:val="bottom"/>
          </w:tcPr>
          <w:p w14:paraId="22249DE6" w14:textId="77777777" w:rsidR="00441D58" w:rsidRPr="007A1824" w:rsidRDefault="00441D58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B16E2" w:rsidRPr="007A1824" w14:paraId="49345A39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2411DF11" w14:textId="77777777" w:rsidR="009B16E2" w:rsidRPr="007A1824" w:rsidRDefault="009B16E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CA748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88C68A5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732CB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 w:hanging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C84801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23202B6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9EE79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227862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51D75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BBEEA4A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EFE0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B539CC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6FD48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DF998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0EEDC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A8579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6E2" w:rsidRPr="007A1824" w14:paraId="2FAF3AA8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787622E8" w14:textId="284AEB02" w:rsidR="009B16E2" w:rsidRPr="007A1824" w:rsidRDefault="009B16E2" w:rsidP="00EE1E74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F4D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7261531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B07DCD5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7AF9DAA" w14:textId="3D95E2AC" w:rsidR="009B16E2" w:rsidRPr="00331C35" w:rsidRDefault="009B16E2" w:rsidP="00EE1E7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674044C4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9B146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69ACC7" w14:textId="77777777" w:rsidR="009B16E2" w:rsidRPr="007A1824" w:rsidRDefault="009B16E2" w:rsidP="00EE1E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815F21D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F5EF44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1E8EE6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EB21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D22F69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71A4F1" w14:textId="77777777" w:rsidR="009B16E2" w:rsidRPr="007A1824" w:rsidRDefault="009B16E2" w:rsidP="00EE1E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D16434" w14:textId="77777777" w:rsidR="009B16E2" w:rsidRPr="007A1824" w:rsidRDefault="009B16E2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FDF0A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057D9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0C9" w:rsidRPr="007A1824" w14:paraId="1CE589A6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706A1918" w14:textId="77777777" w:rsidR="00FD40C9" w:rsidRPr="007A1824" w:rsidRDefault="00FD40C9" w:rsidP="00FD40C9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</w:tcPr>
          <w:p w14:paraId="3151944C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1B2F4B6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962C06F" w14:textId="3760E2A8" w:rsidR="00FD40C9" w:rsidRPr="007A1824" w:rsidRDefault="00FD40C9" w:rsidP="00FD40C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0C7D45C2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E9D860" w14:textId="516ED387" w:rsidR="00FD40C9" w:rsidRPr="007A1824" w:rsidRDefault="00FD40C9" w:rsidP="00FD40C9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shd w:val="clear" w:color="auto" w:fill="auto"/>
          </w:tcPr>
          <w:p w14:paraId="721EBDDA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0665260" w14:textId="515643CC" w:rsidR="00FD40C9" w:rsidRPr="007A1824" w:rsidRDefault="00FD40C9" w:rsidP="00FD40C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</w:tcPr>
          <w:p w14:paraId="10730239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28F3EA" w14:textId="6BA02E9B" w:rsidR="00FD40C9" w:rsidRPr="007A1824" w:rsidRDefault="00FD40C9" w:rsidP="00DB728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221C1E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9D8902" w14:textId="7B28D48F" w:rsidR="00FD40C9" w:rsidRPr="007A1824" w:rsidRDefault="00FD40C9" w:rsidP="00A9512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9DF0F6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31E20A" w14:textId="16B49155" w:rsidR="00FD40C9" w:rsidRPr="007A1824" w:rsidRDefault="00FD40C9" w:rsidP="00FD40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70" w:type="dxa"/>
          </w:tcPr>
          <w:p w14:paraId="34B956DA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5AC08" w14:textId="28381E2E" w:rsidR="00FD40C9" w:rsidRPr="007A1824" w:rsidRDefault="00FD40C9" w:rsidP="00FD40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</w:tr>
      <w:tr w:rsidR="00FD40C9" w:rsidRPr="007A1824" w14:paraId="0D7390EE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2CDE5782" w14:textId="77777777" w:rsidR="00FD40C9" w:rsidRPr="007A1824" w:rsidRDefault="00FD40C9" w:rsidP="00FD40C9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68CFE486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A7EE1C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A7E40F" w14:textId="1AE4079F" w:rsidR="00FD40C9" w:rsidRPr="007A1824" w:rsidRDefault="00FD40C9" w:rsidP="00FD40C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3E4F4B6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94C1" w14:textId="0DF59EC7" w:rsidR="00FD40C9" w:rsidRPr="00FD40C9" w:rsidRDefault="00FD40C9" w:rsidP="00FD40C9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shd w:val="clear" w:color="auto" w:fill="auto"/>
          </w:tcPr>
          <w:p w14:paraId="09337128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8B220" w14:textId="7573BAB4" w:rsidR="00FD40C9" w:rsidRPr="007A1824" w:rsidRDefault="00FD40C9" w:rsidP="00FD40C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</w:tcPr>
          <w:p w14:paraId="38262325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1F1666" w14:textId="59B09C66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B2206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44E0ED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5A60A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6F7B1E" w14:textId="77777777" w:rsidR="00FD40C9" w:rsidRPr="007A1824" w:rsidRDefault="00FD40C9" w:rsidP="00FD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2EB32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95809C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0C9" w:rsidRPr="007A1824" w14:paraId="0AEC6C73" w14:textId="77777777" w:rsidTr="00927214">
        <w:trPr>
          <w:trHeight w:val="213"/>
        </w:trPr>
        <w:tc>
          <w:tcPr>
            <w:tcW w:w="4050" w:type="dxa"/>
            <w:shd w:val="clear" w:color="auto" w:fill="auto"/>
          </w:tcPr>
          <w:p w14:paraId="258BAD0A" w14:textId="77777777" w:rsidR="00FD40C9" w:rsidRPr="007A1824" w:rsidRDefault="00FD40C9" w:rsidP="00FD40C9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A7A2368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AAD57A0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075EEE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0D1A71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603833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CD5309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2F73E62" w14:textId="05C25A7B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2125B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CAFED51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FF320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EDD0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23D8C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BFDBD5" w14:textId="77777777" w:rsidR="00FD40C9" w:rsidRPr="007A1824" w:rsidRDefault="00FD40C9" w:rsidP="00FD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14828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19EED6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0C9" w:rsidRPr="007A1824" w14:paraId="72E543FB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2B09300D" w14:textId="77777777" w:rsidR="00FD40C9" w:rsidRPr="007A1824" w:rsidRDefault="00FD40C9" w:rsidP="00FD40C9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A852603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10FF8EA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CE8D8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C0D9D62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15B81A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89E7B1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B8A4D3C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3C1F221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272B53B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F58B8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1B853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1E732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9F31C5" w14:textId="77777777" w:rsidR="00FD40C9" w:rsidRPr="007A1824" w:rsidRDefault="00FD40C9" w:rsidP="00FD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452CC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D3C2CE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0C9" w:rsidRPr="007A1824" w14:paraId="5CAD700E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606DEAA5" w14:textId="77777777" w:rsidR="00FD40C9" w:rsidRPr="007A1824" w:rsidRDefault="00FD40C9" w:rsidP="00FD40C9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73CF9C85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EB49FAF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5F0910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2EB9AD5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9FA622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3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B54E80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C9170C6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2A0218A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4337B29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8871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3299B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F51E7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35D7A4" w14:textId="77777777" w:rsidR="00FD40C9" w:rsidRPr="007A1824" w:rsidRDefault="00FD40C9" w:rsidP="00FD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EAEC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A40055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0C9" w:rsidRPr="007A1824" w14:paraId="1A733FF3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04B0A540" w14:textId="58C948AF" w:rsidR="00FD40C9" w:rsidRPr="007A1824" w:rsidRDefault="00FD40C9" w:rsidP="00FD40C9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7C04BC4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7274490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7E4884" w14:textId="692CAC40" w:rsidR="00FD40C9" w:rsidRPr="007A1824" w:rsidRDefault="00C06C45" w:rsidP="00FD4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(2,355)</w:t>
            </w:r>
          </w:p>
        </w:tc>
        <w:tc>
          <w:tcPr>
            <w:tcW w:w="271" w:type="dxa"/>
          </w:tcPr>
          <w:p w14:paraId="5FB0C1B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03D063" w14:textId="1BC59AF3" w:rsidR="00FD40C9" w:rsidRPr="007A1824" w:rsidRDefault="00C11F7E" w:rsidP="00FD40C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E3011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66EEAB" w14:textId="45259281" w:rsidR="00FD40C9" w:rsidRPr="007A1824" w:rsidRDefault="00EF3ACE" w:rsidP="00FD40C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(2,355)</w:t>
            </w:r>
          </w:p>
        </w:tc>
        <w:tc>
          <w:tcPr>
            <w:tcW w:w="236" w:type="dxa"/>
            <w:gridSpan w:val="2"/>
          </w:tcPr>
          <w:p w14:paraId="3BDEDE9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00DA00A" w14:textId="3BE222E4" w:rsidR="00FD40C9" w:rsidRPr="007A1824" w:rsidRDefault="00DB728F" w:rsidP="00DB728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C19C6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996C6F" w14:textId="63490A12" w:rsidR="00FD40C9" w:rsidRPr="007A1824" w:rsidRDefault="00DB728F" w:rsidP="00A951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(2,355)</w:t>
            </w:r>
          </w:p>
        </w:tc>
        <w:tc>
          <w:tcPr>
            <w:tcW w:w="236" w:type="dxa"/>
          </w:tcPr>
          <w:p w14:paraId="3BE1E2CC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C68B57" w14:textId="5663B42F" w:rsidR="00FD40C9" w:rsidRPr="007A1824" w:rsidRDefault="00DB728F" w:rsidP="00FD40C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C83A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2E7CB" w14:textId="1D381EDC" w:rsidR="00FD40C9" w:rsidRPr="007A1824" w:rsidRDefault="00DB728F" w:rsidP="00FD40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(2,355)</w:t>
            </w:r>
          </w:p>
        </w:tc>
      </w:tr>
      <w:tr w:rsidR="00FD40C9" w:rsidRPr="007A1824" w14:paraId="293715DE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4AD08896" w14:textId="0E0F2411" w:rsidR="00FD40C9" w:rsidRPr="007A1824" w:rsidRDefault="001C2446" w:rsidP="00FD40C9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44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FD40C9" w:rsidRPr="001C24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</w:t>
            </w:r>
            <w:r w:rsidR="00FD40C9" w:rsidRPr="001C2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10" w:type="dxa"/>
          </w:tcPr>
          <w:p w14:paraId="3D14B24B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E08ABE1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DB6BF4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36D4561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F787A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1BB63B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32AE7DA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00D57AF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E9A4F9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ABA79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80A1E1" w14:textId="77777777" w:rsidR="00FD40C9" w:rsidRPr="007A1824" w:rsidRDefault="00FD40C9" w:rsidP="00A951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EFA1F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5E58BF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7F56EC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69D22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67B4208B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31C266DD" w14:textId="239BE7F6" w:rsidR="009E0717" w:rsidRPr="001C2446" w:rsidRDefault="009E0717" w:rsidP="009E0717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446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="001C2446">
              <w:rPr>
                <w:rFonts w:ascii="Angsana New" w:hAnsi="Angsana New"/>
                <w:sz w:val="28"/>
                <w:szCs w:val="28"/>
                <w:lang w:val="en-GB"/>
              </w:rPr>
              <w:t xml:space="preserve">    </w:t>
            </w:r>
            <w:r w:rsidRPr="001C2446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ที่ใช้ใน</w:t>
            </w:r>
            <w:r w:rsidRPr="001C2446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1C2446">
              <w:rPr>
                <w:rFonts w:ascii="Angsana New" w:hAnsi="Angsana New"/>
                <w:sz w:val="28"/>
                <w:szCs w:val="28"/>
                <w:cs/>
                <w:lang w:val="en-GB"/>
              </w:rPr>
              <w:t>ป้องกัน</w:t>
            </w:r>
            <w:r w:rsidRPr="001C244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ความเสี่ยง</w:t>
            </w:r>
          </w:p>
        </w:tc>
        <w:tc>
          <w:tcPr>
            <w:tcW w:w="810" w:type="dxa"/>
          </w:tcPr>
          <w:p w14:paraId="09F1017B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DD29350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6A56C8" w14:textId="34DE267E" w:rsidR="009E0717" w:rsidRPr="007A1824" w:rsidRDefault="00C11F7E" w:rsidP="00C11F7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148FEDB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9FE5D0" w14:textId="509A7126" w:rsidR="009E0717" w:rsidRPr="007A1824" w:rsidRDefault="00C11F7E" w:rsidP="00C11F7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(11,949)</w:t>
            </w:r>
          </w:p>
        </w:tc>
        <w:tc>
          <w:tcPr>
            <w:tcW w:w="236" w:type="dxa"/>
            <w:shd w:val="clear" w:color="auto" w:fill="auto"/>
          </w:tcPr>
          <w:p w14:paraId="41405652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C3C6812" w14:textId="13F5EE7D" w:rsidR="009E0717" w:rsidRPr="007A1824" w:rsidRDefault="00AD662F" w:rsidP="00A9512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D6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11,949)</w:t>
            </w:r>
          </w:p>
        </w:tc>
        <w:tc>
          <w:tcPr>
            <w:tcW w:w="236" w:type="dxa"/>
            <w:gridSpan w:val="2"/>
          </w:tcPr>
          <w:p w14:paraId="1471640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D17A3E1" w14:textId="25DCBB64" w:rsidR="009E0717" w:rsidRPr="007A1824" w:rsidRDefault="009E0717" w:rsidP="00DB728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6DD2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9023E0" w14:textId="4C31A89A" w:rsidR="009E0717" w:rsidRPr="007A1824" w:rsidRDefault="00A9512B" w:rsidP="00A951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95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D6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11,949)</w:t>
            </w:r>
          </w:p>
        </w:tc>
        <w:tc>
          <w:tcPr>
            <w:tcW w:w="236" w:type="dxa"/>
          </w:tcPr>
          <w:p w14:paraId="27BD0D16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ABCE20" w14:textId="6B37F240" w:rsidR="009E0717" w:rsidRPr="007A1824" w:rsidRDefault="009E0717" w:rsidP="009E071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0F5FE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DE8580" w14:textId="21062AB6" w:rsidR="009E0717" w:rsidRPr="007A1824" w:rsidRDefault="00A9512B" w:rsidP="00A9512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9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D6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11,949)</w:t>
            </w:r>
          </w:p>
        </w:tc>
      </w:tr>
      <w:tr w:rsidR="009E0717" w:rsidRPr="007A1824" w14:paraId="1B39D1F7" w14:textId="77777777" w:rsidTr="00927214">
        <w:trPr>
          <w:trHeight w:val="261"/>
        </w:trPr>
        <w:tc>
          <w:tcPr>
            <w:tcW w:w="4050" w:type="dxa"/>
            <w:shd w:val="clear" w:color="auto" w:fill="auto"/>
          </w:tcPr>
          <w:p w14:paraId="526901A7" w14:textId="77777777" w:rsidR="009E0717" w:rsidRPr="001C2446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1C24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10" w:type="dxa"/>
          </w:tcPr>
          <w:p w14:paraId="21713C3C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020981A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7C9CD" w14:textId="72821311" w:rsidR="009E0717" w:rsidRPr="009E0717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(2,355)</w:t>
            </w:r>
          </w:p>
        </w:tc>
        <w:tc>
          <w:tcPr>
            <w:tcW w:w="271" w:type="dxa"/>
          </w:tcPr>
          <w:p w14:paraId="0785ABB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8868F" w14:textId="768659E8" w:rsidR="009E0717" w:rsidRPr="007A1824" w:rsidRDefault="00EF3ACE" w:rsidP="00EF3AC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(11,949)</w:t>
            </w:r>
          </w:p>
        </w:tc>
        <w:tc>
          <w:tcPr>
            <w:tcW w:w="236" w:type="dxa"/>
            <w:shd w:val="clear" w:color="auto" w:fill="auto"/>
          </w:tcPr>
          <w:p w14:paraId="7DEEECF1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4E750" w14:textId="3D6687E7" w:rsidR="009E0717" w:rsidRPr="007A1824" w:rsidRDefault="009E0717" w:rsidP="009E071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F3A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Pr="009E0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F3A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  <w:r w:rsidRPr="009E0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212ADB6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042EE09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BF91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3F020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E96C0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29F80E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DDC5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9A083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0717" w:rsidRPr="007A1824" w14:paraId="016C5AFD" w14:textId="77777777" w:rsidTr="00B417D6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1E0642C" w14:textId="77777777" w:rsidR="009E0717" w:rsidRPr="007A1824" w:rsidRDefault="009E0717" w:rsidP="009E071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lastRenderedPageBreak/>
              <w:br w:type="page"/>
            </w:r>
          </w:p>
        </w:tc>
        <w:tc>
          <w:tcPr>
            <w:tcW w:w="810" w:type="dxa"/>
            <w:vAlign w:val="bottom"/>
          </w:tcPr>
          <w:p w14:paraId="086FAE3A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540" w:type="dxa"/>
            <w:gridSpan w:val="16"/>
            <w:vAlign w:val="bottom"/>
          </w:tcPr>
          <w:p w14:paraId="3F7B8A10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E0717" w:rsidRPr="007A1824" w14:paraId="55B1BFE0" w14:textId="77777777" w:rsidTr="00B417D6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4EB40DA" w14:textId="77777777" w:rsidR="009E0717" w:rsidRPr="007A1824" w:rsidRDefault="009E0717" w:rsidP="009E071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023B3BA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55" w:type="dxa"/>
            <w:gridSpan w:val="6"/>
            <w:vAlign w:val="bottom"/>
          </w:tcPr>
          <w:p w14:paraId="34B2C551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9489562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949" w:type="dxa"/>
            <w:gridSpan w:val="8"/>
            <w:vAlign w:val="bottom"/>
          </w:tcPr>
          <w:p w14:paraId="0097AC18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0717" w:rsidRPr="007A1824" w14:paraId="1BDFC011" w14:textId="77777777" w:rsidTr="00B417D6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F1AE632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65FDC7BB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3E43A48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9CC4D4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1A37EFB4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F39B70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F09BB" w14:textId="77777777" w:rsidR="009E0717" w:rsidRPr="007A1824" w:rsidRDefault="009E0717" w:rsidP="009E071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A451017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4687354C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4C1470A9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732EB3F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777A04A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34CE68A" w14:textId="77777777" w:rsidR="009E0717" w:rsidRPr="007A1824" w:rsidRDefault="009E0717" w:rsidP="009E071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083503B1" w14:textId="77777777" w:rsidR="009E0717" w:rsidRPr="007A1824" w:rsidRDefault="009E0717" w:rsidP="009E071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4DB62AE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hanging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5B50F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0717" w:rsidRPr="007A1824" w14:paraId="2AAA5427" w14:textId="77777777" w:rsidTr="00B417D6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1D807D1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7B0CD3F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4BEA827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15"/>
            <w:vAlign w:val="bottom"/>
          </w:tcPr>
          <w:p w14:paraId="4145B7D6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9E0717" w:rsidRPr="007A1824" w14:paraId="7C740DF5" w14:textId="77777777" w:rsidTr="00B417D6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36B139D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1DDC57C3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91F92A2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15"/>
            <w:vAlign w:val="bottom"/>
          </w:tcPr>
          <w:p w14:paraId="3B490C92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0717" w:rsidRPr="007A1824" w14:paraId="20CF2C8A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0B4876CE" w14:textId="418BA0EC" w:rsidR="009E0717" w:rsidRPr="007A1824" w:rsidRDefault="009E0642" w:rsidP="009E064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9E0717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602679E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54E0DBC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71D08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 w:hanging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59556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2D6CF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BAFE5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EBB9CE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E7E4A2A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DF012B6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AA7B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D0B18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38768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278F4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165A6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9561A0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0FB4CF1A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46EC75E3" w14:textId="77777777" w:rsidR="009E0717" w:rsidRPr="007A1824" w:rsidRDefault="009E0717" w:rsidP="009E0717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8735170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B083CE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616716C" w14:textId="77777777" w:rsidR="009E0717" w:rsidRPr="00331C35" w:rsidRDefault="009E0717" w:rsidP="009E071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609F28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6AB25D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D8D89E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FFB01D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83344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37A770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4B6C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54164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E88268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DFA1FB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55D79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DECD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195A62F3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2679D2BE" w14:textId="77777777" w:rsidR="009E0717" w:rsidRPr="007A1824" w:rsidRDefault="009E0717" w:rsidP="009E0717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</w:tcPr>
          <w:p w14:paraId="2A9682A4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B1E8938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D8319AA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97C4D0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A3B6D9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  <w:tc>
          <w:tcPr>
            <w:tcW w:w="236" w:type="dxa"/>
            <w:shd w:val="clear" w:color="auto" w:fill="auto"/>
          </w:tcPr>
          <w:p w14:paraId="13AA6A64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BC043B7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  <w:tc>
          <w:tcPr>
            <w:tcW w:w="236" w:type="dxa"/>
            <w:gridSpan w:val="2"/>
          </w:tcPr>
          <w:p w14:paraId="69F27E99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EF997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E00517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2FEB1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59CF5C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74B5C7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  <w:tc>
          <w:tcPr>
            <w:tcW w:w="270" w:type="dxa"/>
          </w:tcPr>
          <w:p w14:paraId="1A6E821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80EEE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</w:tr>
      <w:tr w:rsidR="009E0717" w:rsidRPr="007A1824" w14:paraId="5A3A103C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3B92B2E2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05E56132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BCE6D8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C3D3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CD44B48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8D1C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31,342</w:t>
            </w:r>
          </w:p>
        </w:tc>
        <w:tc>
          <w:tcPr>
            <w:tcW w:w="236" w:type="dxa"/>
            <w:shd w:val="clear" w:color="auto" w:fill="auto"/>
          </w:tcPr>
          <w:p w14:paraId="3574000E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2E73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31,342</w:t>
            </w:r>
          </w:p>
        </w:tc>
        <w:tc>
          <w:tcPr>
            <w:tcW w:w="236" w:type="dxa"/>
            <w:gridSpan w:val="2"/>
          </w:tcPr>
          <w:p w14:paraId="41DDD3F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618BB02" w14:textId="77777777" w:rsidR="009E0717" w:rsidRPr="001C20EC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DCB4299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C6BF9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B22104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4A9394C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7DDD7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D67B0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32653C2C" w14:textId="77777777" w:rsidTr="00B417D6">
        <w:trPr>
          <w:trHeight w:val="213"/>
        </w:trPr>
        <w:tc>
          <w:tcPr>
            <w:tcW w:w="4050" w:type="dxa"/>
            <w:shd w:val="clear" w:color="auto" w:fill="auto"/>
          </w:tcPr>
          <w:p w14:paraId="008DA817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576291C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113FE3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0BC676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9C9983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5E0B59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A4471E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48FFC6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8891969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EA099C0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734F6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F7B5E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0963E4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49CBB6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8F390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44AB1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77B4055F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70C22625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33E4230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67E293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01086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FABA82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E2F5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49FFC7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8E66ED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B36865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5CBC05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DDD09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35748A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C4BCE7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FE3E6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6E3A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F8ED4A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3619445C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503F1761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1F70C679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47AC87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68E25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3BFA8B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B7C25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3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A7E30B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1BDE97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DB3986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DEBB85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C79B0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A52DE1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DDDB85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3B3B6F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63DB0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D777B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17" w:rsidRPr="007A1824" w14:paraId="2822946E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026047D4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42B051A7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139520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F0BD525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(559)</w:t>
            </w:r>
          </w:p>
        </w:tc>
        <w:tc>
          <w:tcPr>
            <w:tcW w:w="271" w:type="dxa"/>
          </w:tcPr>
          <w:p w14:paraId="53FCABA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53233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7BC868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EC4112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(559)</w:t>
            </w:r>
          </w:p>
        </w:tc>
        <w:tc>
          <w:tcPr>
            <w:tcW w:w="236" w:type="dxa"/>
            <w:gridSpan w:val="2"/>
          </w:tcPr>
          <w:p w14:paraId="52D3CB8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234E91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FF844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4436C6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(559)</w:t>
            </w:r>
          </w:p>
        </w:tc>
        <w:tc>
          <w:tcPr>
            <w:tcW w:w="236" w:type="dxa"/>
          </w:tcPr>
          <w:p w14:paraId="64F61D3F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CCF97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8C170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5D94C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(559)</w:t>
            </w:r>
          </w:p>
        </w:tc>
      </w:tr>
      <w:tr w:rsidR="009E0717" w:rsidRPr="007A1824" w14:paraId="7D4703EB" w14:textId="77777777" w:rsidTr="00B417D6">
        <w:trPr>
          <w:trHeight w:val="261"/>
        </w:trPr>
        <w:tc>
          <w:tcPr>
            <w:tcW w:w="4050" w:type="dxa"/>
            <w:shd w:val="clear" w:color="auto" w:fill="auto"/>
          </w:tcPr>
          <w:p w14:paraId="51A50186" w14:textId="77777777" w:rsidR="009E0717" w:rsidRPr="007A1824" w:rsidRDefault="009E0717" w:rsidP="009E0717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10" w:type="dxa"/>
          </w:tcPr>
          <w:p w14:paraId="4238490C" w14:textId="77777777" w:rsidR="009E0717" w:rsidRPr="007A1824" w:rsidRDefault="009E0717" w:rsidP="009E0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457234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062E9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(559)</w:t>
            </w:r>
          </w:p>
        </w:tc>
        <w:tc>
          <w:tcPr>
            <w:tcW w:w="271" w:type="dxa"/>
          </w:tcPr>
          <w:p w14:paraId="2A0F4682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0B61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26EB39" w14:textId="77777777" w:rsidR="009E0717" w:rsidRPr="007A1824" w:rsidRDefault="009E0717" w:rsidP="009E071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AB323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(559)</w:t>
            </w:r>
          </w:p>
        </w:tc>
        <w:tc>
          <w:tcPr>
            <w:tcW w:w="236" w:type="dxa"/>
            <w:gridSpan w:val="2"/>
          </w:tcPr>
          <w:p w14:paraId="0A571FDB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4B6DDBBD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93D0EE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C30A2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A911B" w14:textId="77777777" w:rsidR="009E0717" w:rsidRPr="007A1824" w:rsidRDefault="009E0717" w:rsidP="009E07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4D7F18" w14:textId="77777777" w:rsidR="009E0717" w:rsidRPr="007A1824" w:rsidRDefault="009E0717" w:rsidP="009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17DBA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1149BF" w14:textId="77777777" w:rsidR="009E0717" w:rsidRPr="007A1824" w:rsidRDefault="009E0717" w:rsidP="009E07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29F04C8" w14:textId="09876A2A" w:rsidR="006453E1" w:rsidRDefault="006453E1"/>
    <w:p w14:paraId="45B5FBA3" w14:textId="641BB994" w:rsidR="00A038C2" w:rsidRPr="007A1824" w:rsidRDefault="00A03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</w:rPr>
        <w:br w:type="page"/>
      </w:r>
    </w:p>
    <w:tbl>
      <w:tblPr>
        <w:tblW w:w="0" w:type="auto"/>
        <w:tblInd w:w="678" w:type="dxa"/>
        <w:tblLayout w:type="fixed"/>
        <w:tblLook w:val="04A0" w:firstRow="1" w:lastRow="0" w:firstColumn="1" w:lastColumn="0" w:noHBand="0" w:noVBand="1"/>
      </w:tblPr>
      <w:tblGrid>
        <w:gridCol w:w="4029"/>
        <w:gridCol w:w="1114"/>
        <w:gridCol w:w="236"/>
        <w:gridCol w:w="1407"/>
        <w:gridCol w:w="236"/>
        <w:gridCol w:w="1088"/>
        <w:gridCol w:w="30"/>
        <w:gridCol w:w="274"/>
        <w:gridCol w:w="1356"/>
        <w:gridCol w:w="14"/>
        <w:gridCol w:w="222"/>
        <w:gridCol w:w="14"/>
        <w:gridCol w:w="1359"/>
        <w:gridCol w:w="13"/>
        <w:gridCol w:w="223"/>
        <w:gridCol w:w="13"/>
        <w:gridCol w:w="1241"/>
        <w:gridCol w:w="57"/>
        <w:gridCol w:w="179"/>
        <w:gridCol w:w="57"/>
        <w:gridCol w:w="1190"/>
      </w:tblGrid>
      <w:tr w:rsidR="008A1EE4" w:rsidRPr="007A1824" w14:paraId="37052A30" w14:textId="77777777" w:rsidTr="006453E1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3EB0B27F" w14:textId="77777777" w:rsidR="00A038C2" w:rsidRPr="007A1824" w:rsidRDefault="00A038C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1BBC9B0A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2D948D80" w14:textId="6C7859ED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C29BA" w:rsidRPr="007A1824" w14:paraId="0699E9C2" w14:textId="77777777" w:rsidTr="006453E1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5C30403D" w14:textId="77777777" w:rsidR="00A038C2" w:rsidRPr="007A1824" w:rsidRDefault="00A038C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421D44F8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71" w:type="dxa"/>
            <w:gridSpan w:val="6"/>
            <w:vAlign w:val="bottom"/>
          </w:tcPr>
          <w:p w14:paraId="77EBABA4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56" w:type="dxa"/>
          </w:tcPr>
          <w:p w14:paraId="2724B2B5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82" w:type="dxa"/>
            <w:gridSpan w:val="12"/>
            <w:vAlign w:val="bottom"/>
          </w:tcPr>
          <w:p w14:paraId="45E8949B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A3A1B" w:rsidRPr="007A1824" w14:paraId="402505EF" w14:textId="77777777" w:rsidTr="006453E1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59A97D15" w14:textId="0AEEED25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114" w:type="dxa"/>
            <w:vAlign w:val="bottom"/>
          </w:tcPr>
          <w:p w14:paraId="56308504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386332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</w:tcPr>
          <w:p w14:paraId="60426841" w14:textId="12BF3E52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4D3D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หรือ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65F73" w14:textId="77777777" w:rsidR="005E7D66" w:rsidRPr="007A1824" w:rsidRDefault="005E7D66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A8B6CF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04" w:type="dxa"/>
            <w:gridSpan w:val="2"/>
          </w:tcPr>
          <w:p w14:paraId="067A231B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6A178AF" w14:textId="455514F0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4B9F9C0D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45328DB1" w14:textId="38630A19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3F729984" w14:textId="77777777" w:rsidR="005E7D66" w:rsidRPr="007A1824" w:rsidRDefault="005E7D66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2A782B1B" w14:textId="76D17ECB" w:rsidR="005E7D66" w:rsidRPr="007A1824" w:rsidRDefault="005E7D66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F1A6F97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437EA52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7D66" w:rsidRPr="007A1824" w14:paraId="5AD779A1" w14:textId="77777777" w:rsidTr="006453E1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676179DD" w14:textId="77777777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18CFD89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19A7F10F" w14:textId="67F41D57" w:rsidR="005E7D66" w:rsidRPr="00026B7D" w:rsidRDefault="00026B7D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26B7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026B7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26B7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E7D66" w:rsidRPr="007A1824" w14:paraId="0D142145" w14:textId="77777777" w:rsidTr="006453E1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72AE7996" w14:textId="105D55FF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453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14" w:type="dxa"/>
            <w:vAlign w:val="bottom"/>
          </w:tcPr>
          <w:p w14:paraId="2A7B6522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654116CA" w14:textId="449399C8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3A1B" w:rsidRPr="007A1824" w14:paraId="76DD7E2E" w14:textId="77777777" w:rsidTr="006453E1">
        <w:trPr>
          <w:trHeight w:val="261"/>
        </w:trPr>
        <w:tc>
          <w:tcPr>
            <w:tcW w:w="4029" w:type="dxa"/>
            <w:shd w:val="clear" w:color="auto" w:fill="auto"/>
          </w:tcPr>
          <w:p w14:paraId="176203A3" w14:textId="77777777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14" w:type="dxa"/>
          </w:tcPr>
          <w:p w14:paraId="26323824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7577B5A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1223E95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BC5B12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02FE838E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9099308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F5A9FC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B18304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3"/>
          </w:tcPr>
          <w:p w14:paraId="7EFC20EB" w14:textId="77777777" w:rsidR="005E7D66" w:rsidRPr="007A1824" w:rsidRDefault="005E7D66" w:rsidP="005E7D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987C9D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2"/>
          </w:tcPr>
          <w:p w14:paraId="5957EBB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FBA44E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CDAF45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A1B" w:rsidRPr="007A1824" w14:paraId="00AA50DC" w14:textId="77777777" w:rsidTr="006453E1">
        <w:trPr>
          <w:trHeight w:val="261"/>
        </w:trPr>
        <w:tc>
          <w:tcPr>
            <w:tcW w:w="4029" w:type="dxa"/>
            <w:shd w:val="clear" w:color="auto" w:fill="auto"/>
          </w:tcPr>
          <w:p w14:paraId="2A3EA838" w14:textId="3D6E8AD5" w:rsidR="005E7D66" w:rsidRPr="007A1824" w:rsidRDefault="005E7D66" w:rsidP="00EE1E74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60E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14" w:type="dxa"/>
          </w:tcPr>
          <w:p w14:paraId="40C82969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B3004A8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6C2F765F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DD1671" w14:textId="77777777" w:rsidR="005E7D66" w:rsidRPr="007A1824" w:rsidRDefault="005E7D66" w:rsidP="00EE1E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03B2D7AE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F08CD9A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FC49146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305D584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3"/>
          </w:tcPr>
          <w:p w14:paraId="11DCED71" w14:textId="77777777" w:rsidR="005E7D66" w:rsidRPr="007A1824" w:rsidRDefault="005E7D66" w:rsidP="005E7D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8DBC47" w14:textId="77777777" w:rsidR="005E7D66" w:rsidRPr="007A1824" w:rsidRDefault="005E7D66" w:rsidP="00EE1E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2"/>
          </w:tcPr>
          <w:p w14:paraId="4F7CD16D" w14:textId="77777777" w:rsidR="005E7D66" w:rsidRPr="007A1824" w:rsidRDefault="005E7D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27B1014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46247BB3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A1B" w:rsidRPr="007A1824" w14:paraId="7F6D41CF" w14:textId="77777777" w:rsidTr="006453E1">
        <w:trPr>
          <w:trHeight w:val="261"/>
        </w:trPr>
        <w:tc>
          <w:tcPr>
            <w:tcW w:w="4029" w:type="dxa"/>
            <w:shd w:val="clear" w:color="auto" w:fill="auto"/>
          </w:tcPr>
          <w:p w14:paraId="20ECAF56" w14:textId="77777777" w:rsidR="005E7D66" w:rsidRPr="007A1824" w:rsidRDefault="005E7D66" w:rsidP="00181C68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14" w:type="dxa"/>
          </w:tcPr>
          <w:p w14:paraId="330F3E8D" w14:textId="77777777" w:rsidR="005E7D66" w:rsidRPr="007A1824" w:rsidRDefault="005E7D66" w:rsidP="00181C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4D062E4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296EAD6E" w14:textId="087F1934" w:rsidR="005E7D66" w:rsidRPr="007A1824" w:rsidRDefault="00D15FF3" w:rsidP="00181C68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shd w:val="clear" w:color="auto" w:fill="auto"/>
          </w:tcPr>
          <w:p w14:paraId="16001E52" w14:textId="77777777" w:rsidR="005E7D66" w:rsidRPr="007A1824" w:rsidRDefault="005E7D66" w:rsidP="00181C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D97DC99" w14:textId="0EF69CBC" w:rsidR="005E7D66" w:rsidRPr="007A1824" w:rsidRDefault="00D15FF3" w:rsidP="00181C6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74" w:type="dxa"/>
          </w:tcPr>
          <w:p w14:paraId="65F6A4E2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22060FF" w14:textId="5BA8C0B6" w:rsidR="005E7D66" w:rsidRPr="007A1824" w:rsidRDefault="00D15FF3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F35E9E1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3"/>
          </w:tcPr>
          <w:p w14:paraId="025A5560" w14:textId="7C2CBF03" w:rsidR="005E7D66" w:rsidRPr="007A1824" w:rsidRDefault="00D15FF3" w:rsidP="005E7D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E8A086F" w14:textId="77777777" w:rsidR="005E7D66" w:rsidRPr="007A1824" w:rsidRDefault="005E7D66" w:rsidP="00181C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2"/>
          </w:tcPr>
          <w:p w14:paraId="70726BE1" w14:textId="55D86496" w:rsidR="005E7D66" w:rsidRPr="00026B7D" w:rsidRDefault="00D15FF3" w:rsidP="00026B7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</w:tcPr>
          <w:p w14:paraId="70A19A9C" w14:textId="77777777" w:rsidR="005E7D66" w:rsidRPr="00026B7D" w:rsidRDefault="005E7D66" w:rsidP="00026B7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</w:tcPr>
          <w:p w14:paraId="02B546E4" w14:textId="6997B5F7" w:rsidR="005E7D66" w:rsidRPr="00026B7D" w:rsidRDefault="00D15FF3" w:rsidP="00026B7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</w:tr>
      <w:tr w:rsidR="00AA3A1B" w:rsidRPr="007A1824" w14:paraId="017DE5E5" w14:textId="77777777" w:rsidTr="006453E1">
        <w:trPr>
          <w:trHeight w:val="261"/>
        </w:trPr>
        <w:tc>
          <w:tcPr>
            <w:tcW w:w="4029" w:type="dxa"/>
            <w:shd w:val="clear" w:color="auto" w:fill="auto"/>
          </w:tcPr>
          <w:p w14:paraId="1D82B01E" w14:textId="77777777" w:rsidR="005E7D66" w:rsidRPr="007A1824" w:rsidRDefault="005E7D66" w:rsidP="00181C68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114" w:type="dxa"/>
          </w:tcPr>
          <w:p w14:paraId="39AB3A80" w14:textId="77777777" w:rsidR="005E7D66" w:rsidRPr="007A1824" w:rsidRDefault="005E7D66" w:rsidP="00181C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7CC8D8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1C3C2" w14:textId="25E79EA8" w:rsidR="005E7D66" w:rsidRPr="00D15FF3" w:rsidRDefault="00D15FF3" w:rsidP="00181C68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F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shd w:val="clear" w:color="auto" w:fill="auto"/>
          </w:tcPr>
          <w:p w14:paraId="2A2FD9A5" w14:textId="77777777" w:rsidR="005E7D66" w:rsidRPr="00D15FF3" w:rsidRDefault="005E7D66" w:rsidP="00181C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D6590" w14:textId="531E8B72" w:rsidR="005E7D66" w:rsidRPr="00D15FF3" w:rsidRDefault="00D15FF3" w:rsidP="00181C6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F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74" w:type="dxa"/>
          </w:tcPr>
          <w:p w14:paraId="64EDF7E3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184BB09C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AC30ECA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3"/>
          </w:tcPr>
          <w:p w14:paraId="181B251D" w14:textId="77777777" w:rsidR="005E7D66" w:rsidRPr="007A1824" w:rsidRDefault="005E7D66" w:rsidP="005E7D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46B992F" w14:textId="77777777" w:rsidR="005E7D66" w:rsidRPr="007A1824" w:rsidRDefault="005E7D66" w:rsidP="00181C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2"/>
          </w:tcPr>
          <w:p w14:paraId="0EE07D23" w14:textId="77777777" w:rsidR="005E7D66" w:rsidRPr="007A1824" w:rsidRDefault="005E7D66" w:rsidP="0018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52D721E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4B7FD0E6" w14:textId="77777777" w:rsidR="005E7D66" w:rsidRPr="007A1824" w:rsidRDefault="005E7D66" w:rsidP="00181C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189F3B1" w14:textId="5456CEED" w:rsidR="006453E1" w:rsidRDefault="006453E1"/>
    <w:tbl>
      <w:tblPr>
        <w:tblW w:w="0" w:type="auto"/>
        <w:tblInd w:w="678" w:type="dxa"/>
        <w:tblLayout w:type="fixed"/>
        <w:tblLook w:val="04A0" w:firstRow="1" w:lastRow="0" w:firstColumn="1" w:lastColumn="0" w:noHBand="0" w:noVBand="1"/>
      </w:tblPr>
      <w:tblGrid>
        <w:gridCol w:w="4029"/>
        <w:gridCol w:w="1114"/>
        <w:gridCol w:w="236"/>
        <w:gridCol w:w="1407"/>
        <w:gridCol w:w="236"/>
        <w:gridCol w:w="1118"/>
        <w:gridCol w:w="274"/>
        <w:gridCol w:w="1356"/>
        <w:gridCol w:w="236"/>
        <w:gridCol w:w="1386"/>
        <w:gridCol w:w="236"/>
        <w:gridCol w:w="1298"/>
        <w:gridCol w:w="236"/>
        <w:gridCol w:w="1190"/>
      </w:tblGrid>
      <w:tr w:rsidR="006453E1" w:rsidRPr="007A1824" w14:paraId="00500DB6" w14:textId="77777777" w:rsidTr="00B417D6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7509986E" w14:textId="77777777" w:rsidR="006453E1" w:rsidRPr="007A1824" w:rsidRDefault="006453E1" w:rsidP="00B417D6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14" w:type="dxa"/>
            <w:vAlign w:val="bottom"/>
          </w:tcPr>
          <w:p w14:paraId="0C299765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12"/>
            <w:vAlign w:val="bottom"/>
          </w:tcPr>
          <w:p w14:paraId="32A1B2AB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453E1" w:rsidRPr="007A1824" w14:paraId="3759A6CF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1A2AAC74" w14:textId="77777777" w:rsidR="006453E1" w:rsidRPr="007A1824" w:rsidRDefault="006453E1" w:rsidP="00B417D6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14" w:type="dxa"/>
          </w:tcPr>
          <w:p w14:paraId="72268D7E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0F218D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7B86F729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C4D10A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0942AE6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F3E9139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5E55FF1D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8D959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E26EEB1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FE174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E990138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0B8A1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3847D8EC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E1" w:rsidRPr="007A1824" w14:paraId="0F7D8C65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05611B36" w14:textId="77777777" w:rsidR="006453E1" w:rsidRPr="007A1824" w:rsidRDefault="006453E1" w:rsidP="00B417D6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14" w:type="dxa"/>
          </w:tcPr>
          <w:p w14:paraId="795D8915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460D9C0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628E5C9C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83BFEA" w14:textId="77777777" w:rsidR="006453E1" w:rsidRPr="007A1824" w:rsidRDefault="006453E1" w:rsidP="00B417D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B66356B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1C39AB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24DD08E6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B26BC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6F9E991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22F67" w14:textId="77777777" w:rsidR="006453E1" w:rsidRPr="007A1824" w:rsidRDefault="006453E1" w:rsidP="00B417D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9614015" w14:textId="77777777" w:rsidR="006453E1" w:rsidRPr="007A1824" w:rsidRDefault="006453E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45247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2C352FF5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E1" w:rsidRPr="007A1824" w14:paraId="3F19575D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5E7FAF9E" w14:textId="77777777" w:rsidR="006453E1" w:rsidRPr="007A1824" w:rsidRDefault="006453E1" w:rsidP="00B417D6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14" w:type="dxa"/>
          </w:tcPr>
          <w:p w14:paraId="638131B0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E5C1F5A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5F2BA78B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  <w:tc>
          <w:tcPr>
            <w:tcW w:w="236" w:type="dxa"/>
            <w:shd w:val="clear" w:color="auto" w:fill="auto"/>
          </w:tcPr>
          <w:p w14:paraId="28C77669" w14:textId="77777777" w:rsidR="006453E1" w:rsidRPr="007A1824" w:rsidRDefault="006453E1" w:rsidP="00B417D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071657BD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  <w:tc>
          <w:tcPr>
            <w:tcW w:w="274" w:type="dxa"/>
          </w:tcPr>
          <w:p w14:paraId="7F30ACF9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968B8F5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8C4315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CF63952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01DD93" w14:textId="77777777" w:rsidR="006453E1" w:rsidRPr="007A1824" w:rsidRDefault="006453E1" w:rsidP="00B417D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B9E219F" w14:textId="77777777" w:rsidR="006453E1" w:rsidRPr="00026B7D" w:rsidRDefault="006453E1" w:rsidP="00B417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  <w:tc>
          <w:tcPr>
            <w:tcW w:w="236" w:type="dxa"/>
          </w:tcPr>
          <w:p w14:paraId="2C7CCD12" w14:textId="77777777" w:rsidR="006453E1" w:rsidRPr="00026B7D" w:rsidRDefault="006453E1" w:rsidP="00B417D6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</w:tcPr>
          <w:p w14:paraId="4AD3EC34" w14:textId="77777777" w:rsidR="006453E1" w:rsidRPr="00026B7D" w:rsidRDefault="006453E1" w:rsidP="00B417D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31,342</w:t>
            </w:r>
          </w:p>
        </w:tc>
      </w:tr>
      <w:tr w:rsidR="006453E1" w:rsidRPr="007A1824" w14:paraId="18FB0049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4A3967C5" w14:textId="77777777" w:rsidR="006453E1" w:rsidRPr="007A1824" w:rsidRDefault="006453E1" w:rsidP="00B417D6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114" w:type="dxa"/>
          </w:tcPr>
          <w:p w14:paraId="174EDA5E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71C0DE8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5B3E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31,342</w:t>
            </w:r>
          </w:p>
        </w:tc>
        <w:tc>
          <w:tcPr>
            <w:tcW w:w="236" w:type="dxa"/>
            <w:shd w:val="clear" w:color="auto" w:fill="auto"/>
          </w:tcPr>
          <w:p w14:paraId="4B0F2AD2" w14:textId="77777777" w:rsidR="006453E1" w:rsidRPr="007A1824" w:rsidRDefault="006453E1" w:rsidP="00B417D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9734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31,342</w:t>
            </w:r>
          </w:p>
        </w:tc>
        <w:tc>
          <w:tcPr>
            <w:tcW w:w="274" w:type="dxa"/>
          </w:tcPr>
          <w:p w14:paraId="05B7625D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7452D4D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E7C08E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CD302C5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E0AB8" w14:textId="77777777" w:rsidR="006453E1" w:rsidRPr="007A1824" w:rsidRDefault="006453E1" w:rsidP="00B417D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98E15CD" w14:textId="77777777" w:rsidR="006453E1" w:rsidRPr="007A1824" w:rsidRDefault="006453E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E734F6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52E792E3" w14:textId="77777777" w:rsidR="006453E1" w:rsidRPr="007A1824" w:rsidRDefault="006453E1" w:rsidP="00B417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4F5CEC1" w14:textId="77777777" w:rsidR="006453E1" w:rsidRDefault="006453E1"/>
    <w:p w14:paraId="29D4330B" w14:textId="77777777" w:rsidR="001660E8" w:rsidRDefault="001660E8" w:rsidP="00EA0A8A">
      <w:pPr>
        <w:ind w:left="73" w:right="-90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sectPr w:rsidR="001660E8" w:rsidSect="00B1318A">
          <w:headerReference w:type="default" r:id="rId42"/>
          <w:footerReference w:type="default" r:id="rId43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p w14:paraId="139B2CE8" w14:textId="1EDD9D89" w:rsidR="00A038C2" w:rsidRPr="00592ACD" w:rsidRDefault="00AC14A2" w:rsidP="0059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92ACD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97524CE" w14:textId="77777777" w:rsidR="00AC14A2" w:rsidRPr="00AC14A2" w:rsidRDefault="00AC14A2" w:rsidP="00A03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A038C2" w:rsidRPr="007A1824" w14:paraId="1730C4AE" w14:textId="77777777" w:rsidTr="00EE1E74">
        <w:trPr>
          <w:tblHeader/>
        </w:trPr>
        <w:tc>
          <w:tcPr>
            <w:tcW w:w="2430" w:type="dxa"/>
          </w:tcPr>
          <w:p w14:paraId="43167614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FBCC723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8307CCF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38C2" w:rsidRPr="007A1824" w14:paraId="52667AEF" w14:textId="77777777" w:rsidTr="00EE1E74">
        <w:tc>
          <w:tcPr>
            <w:tcW w:w="2430" w:type="dxa"/>
          </w:tcPr>
          <w:p w14:paraId="44F5F285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65B1B5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A5F3AFB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450F48" w:rsidRPr="007A1824" w14:paraId="68DB73E2" w14:textId="77777777" w:rsidTr="00EE1E74">
        <w:tc>
          <w:tcPr>
            <w:tcW w:w="2430" w:type="dxa"/>
          </w:tcPr>
          <w:p w14:paraId="5375E149" w14:textId="044CB4AC" w:rsidR="00450F48" w:rsidRPr="00D44023" w:rsidRDefault="00450F48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C508BEE" w14:textId="77777777" w:rsidR="00450F48" w:rsidRPr="00D44023" w:rsidRDefault="00450F48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69151535" w14:textId="2C28C3D1" w:rsidR="00450F48" w:rsidRPr="00D44023" w:rsidRDefault="00450F48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D44023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Pr="00D4402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A038C2" w:rsidRPr="007A1824" w14:paraId="7CCD6D39" w14:textId="77777777" w:rsidTr="00EE1E74">
        <w:tc>
          <w:tcPr>
            <w:tcW w:w="2430" w:type="dxa"/>
          </w:tcPr>
          <w:p w14:paraId="4087152A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1943CD25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921B299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82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7A1824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7A182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1CEB447C" w14:textId="1AAC8091" w:rsidR="009B16E2" w:rsidRPr="00AC14A2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1C55DB7" w14:textId="77777777" w:rsidR="00B90C4B" w:rsidRDefault="00F14FE0" w:rsidP="00AC1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28D1751C" w14:textId="6C945FBC" w:rsidR="00074A5C" w:rsidRPr="007A1824" w:rsidRDefault="00074A5C" w:rsidP="00F2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F9071D0" w14:textId="77777777" w:rsidR="00787604" w:rsidRPr="007A1824" w:rsidRDefault="00787604" w:rsidP="00EF17D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36AF627" w14:textId="18B70A5A" w:rsidR="00787604" w:rsidRPr="007A1824" w:rsidRDefault="00787604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114F0AB" w14:textId="685F38FC" w:rsidR="00A038C2" w:rsidRPr="00AC14A2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14A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1E66EC" w14:textId="14456596" w:rsidR="00A038C2" w:rsidRPr="007A1824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E225008" w14:textId="7EA080EB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0E0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lang w:bidi="th-TH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650BF7" w14:textId="77777777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088BA07" w14:textId="15E7DE27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รวมถึงควบคุมและติดตามความเสี่ยงให้อยู่ในระดับที่ยอมรับได้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lang w:bidi="th-TH"/>
        </w:rPr>
        <w:t xml:space="preserve"> 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</w:t>
      </w:r>
      <w:r w:rsidR="007C2114"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ท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8557A55" w14:textId="1329A6D0" w:rsidR="00A038C2" w:rsidRDefault="00F2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eastAsia="x-none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242D5E9" w14:textId="24C79094" w:rsidR="00B11960" w:rsidRPr="00255E77" w:rsidRDefault="00A038C2" w:rsidP="0025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55E77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6C7842">
        <w:rPr>
          <w:rFonts w:ascii="Angsana New" w:hAnsi="Angsana New" w:hint="cs"/>
          <w:spacing w:val="4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255E77">
        <w:rPr>
          <w:rFonts w:ascii="Angsana New" w:hAnsi="Angsana New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</w:t>
      </w:r>
      <w:r w:rsidRPr="00B12A0B">
        <w:rPr>
          <w:rFonts w:ascii="Angsana New" w:hAnsi="Angsana New" w:hint="cs"/>
          <w:spacing w:val="-4"/>
          <w:sz w:val="30"/>
          <w:szCs w:val="30"/>
          <w:cs/>
        </w:rPr>
        <w:t>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255E77">
        <w:rPr>
          <w:rFonts w:ascii="Angsana New" w:hAnsi="Angsana New" w:hint="cs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17025669" w14:textId="474B4403" w:rsidR="00B11960" w:rsidRPr="007A1824" w:rsidRDefault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en-GB" w:eastAsia="x-none" w:bidi="ar-SA"/>
        </w:rPr>
      </w:pPr>
    </w:p>
    <w:p w14:paraId="7437C5A9" w14:textId="3241D1CA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0"/>
          <w:szCs w:val="25"/>
        </w:rPr>
      </w:pP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7A182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B96FB7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Pr="007A1824">
        <w:rPr>
          <w:b/>
          <w:bCs/>
          <w:sz w:val="20"/>
          <w:szCs w:val="25"/>
          <w:cs/>
        </w:rPr>
        <w:t xml:space="preserve"> </w:t>
      </w:r>
    </w:p>
    <w:p w14:paraId="0DFBC629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0"/>
          <w:szCs w:val="25"/>
        </w:rPr>
      </w:pPr>
    </w:p>
    <w:p w14:paraId="28CB92B2" w14:textId="1AA6D9BC" w:rsidR="00A038C2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2F46562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56F43F" w14:textId="0A5050D8" w:rsidR="00A038C2" w:rsidRPr="007A1824" w:rsidRDefault="00B1196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>)</w:t>
      </w:r>
      <w:r w:rsidRPr="007A182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A18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35B7B6F" w14:textId="77777777" w:rsidR="00B11960" w:rsidRPr="007A1824" w:rsidRDefault="00B1196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BA2E2F" w14:textId="21BA3778" w:rsidR="00B11960" w:rsidRDefault="00CA63A6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B12A0B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ความเสี่ยงด้านเครดิตของกลุ่มบริษัท</w:t>
      </w:r>
      <w:r w:rsidR="00B11960" w:rsidRPr="00B12A0B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</w:t>
      </w:r>
      <w:r w:rsidR="00B11960" w:rsidRPr="007A1824">
        <w:rPr>
          <w:rFonts w:ascii="Angsana New" w:hAnsi="Angsana New"/>
          <w:sz w:val="30"/>
          <w:szCs w:val="30"/>
          <w:cs/>
        </w:rPr>
        <w:t xml:space="preserve"> ผู้บริหารต้องพิจารณาถึงปัจจัยอื่น</w:t>
      </w:r>
      <w:r w:rsidR="0038676E">
        <w:rPr>
          <w:rFonts w:ascii="Angsana New" w:hAnsi="Angsana New" w:hint="cs"/>
          <w:sz w:val="30"/>
          <w:szCs w:val="30"/>
          <w:cs/>
        </w:rPr>
        <w:t xml:space="preserve"> </w:t>
      </w:r>
      <w:r w:rsidR="00B11960" w:rsidRPr="007A1824">
        <w:rPr>
          <w:rFonts w:ascii="Angsana New" w:hAnsi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B11960" w:rsidRPr="007A1824">
        <w:rPr>
          <w:rFonts w:ascii="Angsana New" w:hAnsi="Angsana New"/>
          <w:sz w:val="30"/>
          <w:szCs w:val="30"/>
        </w:rPr>
        <w:t xml:space="preserve"> </w:t>
      </w:r>
      <w:r w:rsidR="00B11960" w:rsidRPr="007A1824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96FB7">
        <w:rPr>
          <w:rFonts w:ascii="Angsana New" w:hAnsi="Angsana New"/>
          <w:sz w:val="30"/>
          <w:szCs w:val="30"/>
        </w:rPr>
        <w:t>22</w:t>
      </w:r>
    </w:p>
    <w:p w14:paraId="4F8A7E24" w14:textId="77777777" w:rsidR="00B11960" w:rsidRPr="007A1824" w:rsidRDefault="00B11960" w:rsidP="00F2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F160658" w14:textId="20E14CAC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 จะเสนอระยะเวลาและเงื่อนไข</w:t>
      </w:r>
      <w:r w:rsidR="00CA63A6" w:rsidRPr="00CA63A6">
        <w:rPr>
          <w:rFonts w:ascii="Angsana New" w:hAnsi="Angsana New"/>
          <w:sz w:val="30"/>
          <w:szCs w:val="30"/>
          <w:cs/>
        </w:rPr>
        <w:t>ทางการ</w:t>
      </w:r>
      <w:r w:rsidR="00AC14A2">
        <w:rPr>
          <w:rFonts w:ascii="Angsana New" w:hAnsi="Angsana New" w:hint="cs"/>
          <w:sz w:val="30"/>
          <w:szCs w:val="30"/>
          <w:cs/>
        </w:rPr>
        <w:t>ค้า</w:t>
      </w:r>
      <w:r w:rsidRPr="007A1824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7A1824">
        <w:rPr>
          <w:rFonts w:ascii="Angsana New" w:hAnsi="Angsana New"/>
          <w:sz w:val="30"/>
          <w:szCs w:val="30"/>
          <w:cs/>
        </w:rPr>
        <w:t>จะทบทวน</w:t>
      </w:r>
      <w:r w:rsidRPr="007A1824">
        <w:rPr>
          <w:rFonts w:ascii="Angsana New" w:hAnsi="Angsana New" w:hint="cs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</w:t>
      </w:r>
      <w:r w:rsidR="00014C0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วงเงินยอดขาย</w:t>
      </w:r>
      <w:r w:rsidRPr="007A1824">
        <w:rPr>
          <w:rFonts w:ascii="Angsana New" w:hAnsi="Angsana New" w:hint="cs"/>
          <w:sz w:val="30"/>
          <w:szCs w:val="30"/>
          <w:cs/>
        </w:rPr>
        <w:t>จะ</w:t>
      </w:r>
      <w:r w:rsidRPr="007A1824">
        <w:rPr>
          <w:rFonts w:ascii="Angsana New" w:hAnsi="Angsana New"/>
          <w:sz w:val="30"/>
          <w:szCs w:val="30"/>
          <w:cs/>
        </w:rPr>
        <w:t>กำหนด</w:t>
      </w:r>
      <w:r w:rsidRPr="007A1824">
        <w:rPr>
          <w:rFonts w:ascii="Angsana New" w:hAnsi="Angsana New" w:hint="cs"/>
          <w:sz w:val="30"/>
          <w:szCs w:val="30"/>
          <w:cs/>
        </w:rPr>
        <w:t>ไว้</w:t>
      </w:r>
      <w:r w:rsidRPr="007A1824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7A1824">
        <w:rPr>
          <w:rFonts w:ascii="Angsana New" w:hAnsi="Angsana New" w:hint="cs"/>
          <w:sz w:val="30"/>
          <w:szCs w:val="30"/>
          <w:cs/>
        </w:rPr>
        <w:t>จะ</w:t>
      </w:r>
      <w:r w:rsidRPr="007A1824">
        <w:rPr>
          <w:rFonts w:ascii="Angsana New" w:hAnsi="Angsana New"/>
          <w:sz w:val="30"/>
          <w:szCs w:val="30"/>
          <w:cs/>
        </w:rPr>
        <w:t>ทบทวนเป็นราย</w:t>
      </w:r>
      <w:r w:rsidR="00014C0D" w:rsidRPr="007A1824">
        <w:rPr>
          <w:rFonts w:ascii="Angsana New" w:hAnsi="Angsana New" w:hint="cs"/>
          <w:sz w:val="30"/>
          <w:szCs w:val="30"/>
          <w:cs/>
        </w:rPr>
        <w:t>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7A1824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</w:t>
      </w:r>
    </w:p>
    <w:p w14:paraId="5AFE1A96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CC2E8A" w14:textId="2AC5BCD3" w:rsidR="00A038C2" w:rsidRPr="007A1824" w:rsidRDefault="132EFB3F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B12A0B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2B906EF7" w:rsidRPr="00B12A0B">
        <w:rPr>
          <w:rFonts w:ascii="Angsana New" w:hAnsi="Angsana New"/>
          <w:spacing w:val="6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2B906EF7" w:rsidRPr="00CA63A6">
        <w:rPr>
          <w:rFonts w:ascii="Angsana New" w:hAnsi="Angsana New"/>
          <w:sz w:val="30"/>
          <w:szCs w:val="30"/>
          <w:cs/>
        </w:rPr>
        <w:t xml:space="preserve"> </w:t>
      </w:r>
      <w:r w:rsidR="00B96FB7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เดือน</w:t>
      </w:r>
      <w:r w:rsidR="2B906EF7" w:rsidRPr="00CA63A6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2B906EF7" w:rsidRPr="000A2FB8">
        <w:rPr>
          <w:rFonts w:ascii="Angsana New" w:hAnsi="Angsana New"/>
          <w:sz w:val="30"/>
          <w:szCs w:val="30"/>
          <w:cs/>
        </w:rPr>
        <w:t>กลุ่มลูกค้าที่มีรูปแบบของความเสี่ยง            ด้านเครดิตที่คล้ายคลึงกัน</w:t>
      </w:r>
      <w:r w:rsidR="2B906EF7" w:rsidRPr="00CA63A6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B1D706A" w14:textId="77777777" w:rsidR="00A80567" w:rsidRPr="007A1824" w:rsidRDefault="00A80567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87BCBC5" w14:textId="0151562E" w:rsidR="000A2FB8" w:rsidRPr="000A2FB8" w:rsidRDefault="03770621" w:rsidP="000A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0A2FB8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96FB7">
        <w:rPr>
          <w:rFonts w:ascii="Angsana New" w:hAnsi="Angsana New"/>
          <w:sz w:val="30"/>
          <w:szCs w:val="30"/>
        </w:rPr>
        <w:t>7</w:t>
      </w:r>
    </w:p>
    <w:p w14:paraId="4662141E" w14:textId="61A784C5" w:rsidR="001870CF" w:rsidRPr="00944CE4" w:rsidRDefault="00652CA6" w:rsidP="00944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6B074594" w14:textId="0404DC8C" w:rsidR="00A80567" w:rsidRPr="00A2220D" w:rsidRDefault="00A80567" w:rsidP="00C8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575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45575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45575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145575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2</w:t>
      </w:r>
      <w:r w:rsidRPr="00145575">
        <w:rPr>
          <w:rFonts w:asciiTheme="majorBidi" w:hAnsiTheme="majorBidi" w:cstheme="majorBidi"/>
          <w:sz w:val="30"/>
          <w:szCs w:val="30"/>
        </w:rPr>
        <w:t>)</w:t>
      </w:r>
      <w:r w:rsidRPr="00A2220D">
        <w:rPr>
          <w:rFonts w:asciiTheme="majorBidi" w:hAnsiTheme="majorBidi" w:cstheme="majorBidi"/>
          <w:sz w:val="30"/>
          <w:szCs w:val="30"/>
        </w:rPr>
        <w:t xml:space="preserve"> </w:t>
      </w:r>
      <w:r w:rsidRPr="0014557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1053D19" w14:textId="13E8A642" w:rsidR="00A80567" w:rsidRPr="00875892" w:rsidRDefault="00A80567" w:rsidP="00A805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  <w:highlight w:val="yellow"/>
        </w:rPr>
      </w:pPr>
    </w:p>
    <w:p w14:paraId="1105A527" w14:textId="08069A53" w:rsidR="00A80567" w:rsidRPr="00A2220D" w:rsidRDefault="00145575" w:rsidP="00A22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087F09">
        <w:rPr>
          <w:rFonts w:ascii="Angsana New" w:hAnsi="Angsana New"/>
          <w:spacing w:val="4"/>
          <w:sz w:val="30"/>
          <w:szCs w:val="30"/>
          <w:cs/>
        </w:rPr>
        <w:t>ความเสี่ยงด้านเครดิตของ</w:t>
      </w:r>
      <w:r w:rsidR="00A80567" w:rsidRPr="00087F09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A80567" w:rsidRPr="00087F09">
        <w:rPr>
          <w:rFonts w:ascii="Angsana New" w:hAnsi="Angsana New"/>
          <w:spacing w:val="4"/>
          <w:sz w:val="30"/>
          <w:szCs w:val="30"/>
          <w:cs/>
        </w:rPr>
        <w:t>ที่เกิดจากเงินสดและรายการเทียบเท่าเงินสด</w:t>
      </w:r>
      <w:r w:rsidR="00A2220D" w:rsidRPr="00087F09">
        <w:rPr>
          <w:rFonts w:ascii="Angsana New" w:hAnsi="Angsana New" w:hint="cs"/>
          <w:spacing w:val="4"/>
          <w:sz w:val="30"/>
          <w:szCs w:val="30"/>
          <w:cs/>
        </w:rPr>
        <w:t>และสินทรัพย์อนุพันธ์</w:t>
      </w:r>
      <w:r w:rsidR="00A2220D">
        <w:rPr>
          <w:rFonts w:ascii="Angsana New" w:hAnsi="Angsana New" w:hint="cs"/>
          <w:sz w:val="30"/>
          <w:szCs w:val="30"/>
          <w:cs/>
        </w:rPr>
        <w:t xml:space="preserve"> มี</w:t>
      </w:r>
      <w:r w:rsidR="00A80567" w:rsidRPr="00145575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 ซึ่ง</w:t>
      </w:r>
      <w:r w:rsidR="00A80567" w:rsidRPr="0014557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80567" w:rsidRPr="00145575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2F71B024" w14:textId="377F1A9D" w:rsidR="00A80567" w:rsidRPr="00875892" w:rsidRDefault="00A80567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A1ECA04" w14:textId="0BE9CBDE" w:rsidR="00A80567" w:rsidRPr="00A2220D" w:rsidRDefault="00A80567" w:rsidP="00A22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20D">
        <w:rPr>
          <w:rFonts w:asciiTheme="majorBidi" w:hAnsiTheme="majorBidi" w:cstheme="majorBidi"/>
          <w:sz w:val="30"/>
          <w:szCs w:val="30"/>
        </w:rPr>
        <w:t>(</w:t>
      </w:r>
      <w:r w:rsidRPr="00A2220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2220D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A2220D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</w:t>
      </w:r>
      <w:r w:rsidRPr="00A2220D">
        <w:rPr>
          <w:rFonts w:asciiTheme="majorBidi" w:hAnsiTheme="majorBidi" w:cstheme="majorBidi"/>
          <w:sz w:val="30"/>
          <w:szCs w:val="30"/>
        </w:rPr>
        <w:t xml:space="preserve">) </w:t>
      </w:r>
      <w:r w:rsidRPr="00A2220D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A222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A38D73D" w14:textId="77777777" w:rsidR="00A80567" w:rsidRPr="00875892" w:rsidRDefault="00A80567" w:rsidP="00A80567">
      <w:pPr>
        <w:ind w:left="90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71A62C8E" w14:textId="2E495853" w:rsidR="00A80567" w:rsidRPr="00A2220D" w:rsidRDefault="00A80567" w:rsidP="00A22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544E">
        <w:rPr>
          <w:rFonts w:ascii="Angsana New" w:hAnsi="Angsana New" w:hint="cs"/>
          <w:spacing w:val="4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6543A8" w:rsidRPr="002D544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D544E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="00B96FB7" w:rsidRPr="002D544E">
        <w:rPr>
          <w:rFonts w:ascii="Angsana New" w:hAnsi="Angsana New" w:hint="cs"/>
          <w:spacing w:val="4"/>
          <w:sz w:val="30"/>
          <w:szCs w:val="30"/>
        </w:rPr>
        <w:t>31</w:t>
      </w:r>
      <w:r w:rsidRPr="002D544E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2D544E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B96FB7" w:rsidRPr="002D544E">
        <w:rPr>
          <w:rFonts w:ascii="Angsana New" w:hAnsi="Angsana New" w:hint="cs"/>
          <w:spacing w:val="4"/>
          <w:sz w:val="30"/>
          <w:szCs w:val="30"/>
        </w:rPr>
        <w:t>256</w:t>
      </w:r>
      <w:r w:rsidR="00087F09" w:rsidRPr="002D544E">
        <w:rPr>
          <w:rFonts w:ascii="Angsana New" w:hAnsi="Angsana New"/>
          <w:spacing w:val="4"/>
          <w:sz w:val="30"/>
          <w:szCs w:val="30"/>
        </w:rPr>
        <w:t>5</w:t>
      </w:r>
      <w:r w:rsidRPr="00A2220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F1F95">
        <w:rPr>
          <w:rFonts w:ascii="Angsana New" w:hAnsi="Angsana New" w:hint="cs"/>
          <w:spacing w:val="8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</w:t>
      </w:r>
      <w:r w:rsidR="007C70AA" w:rsidRPr="004F1F9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31015" w:rsidRPr="004F1F95">
        <w:rPr>
          <w:rFonts w:ascii="Angsana New" w:hAnsi="Angsana New"/>
          <w:spacing w:val="8"/>
          <w:sz w:val="30"/>
          <w:szCs w:val="30"/>
        </w:rPr>
        <w:t>6</w:t>
      </w:r>
      <w:r w:rsidR="007C70AA" w:rsidRPr="004F1F95">
        <w:rPr>
          <w:rFonts w:ascii="Angsana New" w:hAnsi="Angsana New"/>
          <w:spacing w:val="8"/>
          <w:sz w:val="30"/>
          <w:szCs w:val="30"/>
        </w:rPr>
        <w:t xml:space="preserve"> </w:t>
      </w:r>
      <w:r w:rsidR="007C70AA" w:rsidRPr="004F1F95">
        <w:rPr>
          <w:rFonts w:ascii="Angsana New" w:hAnsi="Angsana New" w:hint="cs"/>
          <w:spacing w:val="8"/>
          <w:sz w:val="30"/>
          <w:szCs w:val="30"/>
          <w:cs/>
        </w:rPr>
        <w:t>แห่</w:t>
      </w:r>
      <w:r w:rsidRPr="004F1F95">
        <w:rPr>
          <w:rFonts w:ascii="Angsana New" w:hAnsi="Angsana New" w:hint="cs"/>
          <w:spacing w:val="8"/>
          <w:sz w:val="30"/>
          <w:szCs w:val="30"/>
          <w:cs/>
        </w:rPr>
        <w:t xml:space="preserve">ง </w:t>
      </w:r>
      <w:r w:rsidRPr="004F1F95">
        <w:rPr>
          <w:rFonts w:ascii="Angsana New" w:hAnsi="Angsana New" w:hint="cs"/>
          <w:i/>
          <w:iCs/>
          <w:spacing w:val="8"/>
          <w:sz w:val="30"/>
          <w:szCs w:val="30"/>
        </w:rPr>
        <w:t>(</w:t>
      </w:r>
      <w:r w:rsidR="00431015" w:rsidRPr="004F1F95">
        <w:rPr>
          <w:rFonts w:ascii="Angsana New" w:hAnsi="Angsana New"/>
          <w:i/>
          <w:iCs/>
          <w:spacing w:val="8"/>
          <w:sz w:val="30"/>
          <w:szCs w:val="30"/>
        </w:rPr>
        <w:t xml:space="preserve">2564: 4 </w:t>
      </w:r>
      <w:r w:rsidR="00431015" w:rsidRPr="004F1F95">
        <w:rPr>
          <w:rFonts w:ascii="Angsana New" w:hAnsi="Angsana New" w:hint="cs"/>
          <w:i/>
          <w:iCs/>
          <w:spacing w:val="8"/>
          <w:sz w:val="30"/>
          <w:szCs w:val="30"/>
          <w:cs/>
        </w:rPr>
        <w:t>แห่ง</w:t>
      </w:r>
      <w:r w:rsidR="00431015" w:rsidRPr="004F1F95">
        <w:rPr>
          <w:rFonts w:ascii="Angsana New" w:hAnsi="Angsana New"/>
          <w:i/>
          <w:iCs/>
          <w:spacing w:val="8"/>
          <w:sz w:val="30"/>
          <w:szCs w:val="30"/>
        </w:rPr>
        <w:t>)</w:t>
      </w:r>
      <w:r w:rsidRPr="00A222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553E1">
        <w:rPr>
          <w:rFonts w:ascii="Angsana New" w:hAnsi="Angsana New" w:hint="cs"/>
          <w:i/>
          <w:iCs/>
          <w:spacing w:val="-2"/>
          <w:sz w:val="30"/>
          <w:szCs w:val="30"/>
        </w:rPr>
        <w:t>(</w:t>
      </w:r>
      <w:r w:rsidRPr="007553E1">
        <w:rPr>
          <w:rFonts w:ascii="Angsana New" w:hAnsi="Angsana New" w:hint="cs"/>
          <w:i/>
          <w:iCs/>
          <w:spacing w:val="-2"/>
          <w:sz w:val="30"/>
          <w:szCs w:val="30"/>
          <w:cs/>
        </w:rPr>
        <w:t>ดูหมายเหตุข้อ</w:t>
      </w:r>
      <w:r w:rsidRPr="007553E1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96FB7" w:rsidRPr="007553E1">
        <w:rPr>
          <w:rFonts w:ascii="Angsana New" w:hAnsi="Angsana New"/>
          <w:i/>
          <w:iCs/>
          <w:spacing w:val="-2"/>
          <w:sz w:val="30"/>
          <w:szCs w:val="30"/>
        </w:rPr>
        <w:t>18</w:t>
      </w:r>
      <w:r w:rsidRPr="007553E1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CB4E4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FA4376">
        <w:rPr>
          <w:rFonts w:ascii="Angsana New" w:hAnsi="Angsana New" w:hint="cs"/>
          <w:spacing w:val="-2"/>
          <w:sz w:val="30"/>
          <w:szCs w:val="30"/>
          <w:cs/>
        </w:rPr>
        <w:t>นอกจากนี้กลุ่มบริษ</w:t>
      </w:r>
      <w:r w:rsidR="002D544E">
        <w:rPr>
          <w:rFonts w:ascii="Angsana New" w:hAnsi="Angsana New" w:hint="cs"/>
          <w:spacing w:val="-2"/>
          <w:sz w:val="30"/>
          <w:szCs w:val="30"/>
          <w:cs/>
        </w:rPr>
        <w:t>ั</w:t>
      </w:r>
      <w:r w:rsidR="00FA4376">
        <w:rPr>
          <w:rFonts w:ascii="Angsana New" w:hAnsi="Angsana New" w:hint="cs"/>
          <w:spacing w:val="-2"/>
          <w:sz w:val="30"/>
          <w:szCs w:val="30"/>
          <w:cs/>
        </w:rPr>
        <w:t>ทได้</w:t>
      </w:r>
      <w:r w:rsidR="00F207DE" w:rsidRPr="0059465E">
        <w:rPr>
          <w:rFonts w:ascii="Angsana New" w:hAnsi="Angsana New" w:hint="cs"/>
          <w:spacing w:val="-2"/>
          <w:sz w:val="30"/>
          <w:szCs w:val="30"/>
          <w:cs/>
        </w:rPr>
        <w:t>ทำสัญญา</w:t>
      </w:r>
      <w:r w:rsidR="00792DC4" w:rsidRPr="0059465E">
        <w:rPr>
          <w:rFonts w:ascii="Angsana New" w:hAnsi="Angsana New" w:hint="cs"/>
          <w:spacing w:val="-2"/>
          <w:sz w:val="30"/>
          <w:szCs w:val="30"/>
          <w:cs/>
        </w:rPr>
        <w:t>ค้ำประกันการชำระหนี้ของ</w:t>
      </w:r>
      <w:r w:rsidR="0059465E" w:rsidRPr="006543A8">
        <w:rPr>
          <w:rFonts w:ascii="Angsana New" w:hAnsi="Angsana New"/>
          <w:spacing w:val="-2"/>
          <w:sz w:val="30"/>
          <w:szCs w:val="30"/>
          <w:cs/>
        </w:rPr>
        <w:t>บริษัท ฟอร์ท เวนดิ้ง จํากัด</w:t>
      </w:r>
      <w:r w:rsidR="0059465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62F81">
        <w:rPr>
          <w:rFonts w:ascii="Angsana New" w:hAnsi="Angsana New" w:hint="cs"/>
          <w:spacing w:val="-2"/>
          <w:sz w:val="30"/>
          <w:szCs w:val="30"/>
          <w:cs/>
        </w:rPr>
        <w:t xml:space="preserve">ซึ่งบริษัทมีสัดส่วนการถือหุ้นร้อยละ </w:t>
      </w:r>
      <w:r w:rsidR="00962F81">
        <w:rPr>
          <w:rFonts w:ascii="Angsana New" w:hAnsi="Angsana New"/>
          <w:spacing w:val="-2"/>
          <w:sz w:val="30"/>
          <w:szCs w:val="30"/>
        </w:rPr>
        <w:t>3.8</w:t>
      </w:r>
      <w:r w:rsidR="003147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465E">
        <w:rPr>
          <w:rFonts w:ascii="Angsana New" w:hAnsi="Angsana New" w:hint="cs"/>
          <w:spacing w:val="-2"/>
          <w:sz w:val="30"/>
          <w:szCs w:val="30"/>
          <w:cs/>
        </w:rPr>
        <w:t xml:space="preserve">รวมมูลค่าจำนวน </w:t>
      </w:r>
      <w:r w:rsidR="0059465E">
        <w:rPr>
          <w:rFonts w:ascii="Angsana New" w:hAnsi="Angsana New"/>
          <w:spacing w:val="-2"/>
          <w:sz w:val="30"/>
          <w:szCs w:val="30"/>
        </w:rPr>
        <w:t xml:space="preserve">25.6 </w:t>
      </w:r>
      <w:r w:rsidR="0059465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5AF4A19" w14:textId="77777777" w:rsidR="00A2220D" w:rsidRDefault="00A2220D" w:rsidP="00B36B9E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9F2420" w14:textId="3B1CD89C" w:rsidR="00B36B9E" w:rsidRPr="007A1824" w:rsidRDefault="00B36B9E" w:rsidP="00B36B9E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529FA"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96FB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7A1824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0D39E108" w14:textId="77777777" w:rsidR="00B36B9E" w:rsidRPr="00D126C3" w:rsidRDefault="00B36B9E" w:rsidP="00B36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7A97B3" w14:textId="2CF3E4B2" w:rsidR="00B36B9E" w:rsidRPr="007A1824" w:rsidRDefault="00B36B9E" w:rsidP="00B36B9E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A1824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7A1824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9B369B" w14:textId="77777777" w:rsidR="00B90C4B" w:rsidRPr="00D126C3" w:rsidRDefault="00B90C4B" w:rsidP="0059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jc w:val="thaiDistribute"/>
        <w:rPr>
          <w:rFonts w:ascii="Angsana New" w:hAnsi="Angsana New"/>
          <w:sz w:val="20"/>
          <w:szCs w:val="20"/>
        </w:rPr>
      </w:pPr>
    </w:p>
    <w:p w14:paraId="518056A7" w14:textId="568EBA77" w:rsidR="00864DE5" w:rsidRPr="007A1824" w:rsidRDefault="00734A11" w:rsidP="0073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E9589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A1824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44D5406B" w14:textId="6259A017" w:rsidR="00864DE5" w:rsidRPr="00D126C3" w:rsidRDefault="009B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2C2E0658" w14:textId="77777777" w:rsidR="00BB6AD3" w:rsidRPr="00D126C3" w:rsidRDefault="00BB6AD3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3"/>
        <w:gridCol w:w="274"/>
        <w:gridCol w:w="1170"/>
        <w:gridCol w:w="270"/>
        <w:gridCol w:w="1168"/>
        <w:gridCol w:w="236"/>
        <w:gridCol w:w="1114"/>
        <w:gridCol w:w="236"/>
        <w:gridCol w:w="939"/>
      </w:tblGrid>
      <w:tr w:rsidR="00BB6AD3" w:rsidRPr="007A1824" w14:paraId="0476FF76" w14:textId="77777777" w:rsidTr="007B31CF">
        <w:trPr>
          <w:tblHeader/>
        </w:trPr>
        <w:tc>
          <w:tcPr>
            <w:tcW w:w="2790" w:type="dxa"/>
            <w:vAlign w:val="bottom"/>
          </w:tcPr>
          <w:p w14:paraId="7CB63256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4B5FB4F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6AD3" w:rsidRPr="007A1824" w14:paraId="462A6D6D" w14:textId="77777777" w:rsidTr="007B31CF">
        <w:trPr>
          <w:tblHeader/>
        </w:trPr>
        <w:tc>
          <w:tcPr>
            <w:tcW w:w="2790" w:type="dxa"/>
            <w:vAlign w:val="bottom"/>
          </w:tcPr>
          <w:p w14:paraId="64330BC9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15580786" w14:textId="77777777" w:rsidR="00BB6AD3" w:rsidRPr="007A1824" w:rsidRDefault="00BB6AD3" w:rsidP="00B417D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6D254990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4A8407C2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B6AD3" w:rsidRPr="007A1824" w14:paraId="79E10BC3" w14:textId="77777777" w:rsidTr="007B31CF">
        <w:trPr>
          <w:tblHeader/>
        </w:trPr>
        <w:tc>
          <w:tcPr>
            <w:tcW w:w="2790" w:type="dxa"/>
            <w:vAlign w:val="bottom"/>
          </w:tcPr>
          <w:p w14:paraId="64B4C12B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05636EE8" w14:textId="77777777" w:rsidR="00BB6AD3" w:rsidRPr="007A1824" w:rsidRDefault="00BB6AD3" w:rsidP="00B417D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2A27D6B" w14:textId="77777777" w:rsidR="00BB6AD3" w:rsidRPr="007A1824" w:rsidRDefault="00BB6AD3" w:rsidP="00B417D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4" w:type="dxa"/>
          </w:tcPr>
          <w:p w14:paraId="3EB2421F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9F6757" w14:textId="77777777" w:rsidR="00BB6AD3" w:rsidRPr="007A1824" w:rsidRDefault="00BB6AD3" w:rsidP="00B417D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94C6AC5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A8CC34" w14:textId="77777777" w:rsidR="00BB6AD3" w:rsidRPr="007A1824" w:rsidRDefault="00BB6AD3" w:rsidP="00B417D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DAEA90E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0984079" w14:textId="77777777" w:rsidR="00BB6AD3" w:rsidRPr="007A1824" w:rsidRDefault="00BB6AD3" w:rsidP="00B417D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EE393F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D17172D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6AD3" w:rsidRPr="007A1824" w14:paraId="4E2F87CE" w14:textId="77777777" w:rsidTr="007B31CF">
        <w:trPr>
          <w:tblHeader/>
        </w:trPr>
        <w:tc>
          <w:tcPr>
            <w:tcW w:w="2790" w:type="dxa"/>
            <w:vAlign w:val="bottom"/>
          </w:tcPr>
          <w:p w14:paraId="498D1FC4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60879A5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B6AD3" w:rsidRPr="007A1824" w14:paraId="71EF14DE" w14:textId="77777777" w:rsidTr="007B31CF">
        <w:trPr>
          <w:tblHeader/>
        </w:trPr>
        <w:tc>
          <w:tcPr>
            <w:tcW w:w="2790" w:type="dxa"/>
            <w:vAlign w:val="bottom"/>
          </w:tcPr>
          <w:p w14:paraId="1079D403" w14:textId="237A7DC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9"/>
            <w:vAlign w:val="bottom"/>
          </w:tcPr>
          <w:p w14:paraId="2CC73954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B6AD3" w:rsidRPr="007A1824" w14:paraId="116CE775" w14:textId="77777777" w:rsidTr="007B31CF">
        <w:tc>
          <w:tcPr>
            <w:tcW w:w="2790" w:type="dxa"/>
            <w:hideMark/>
          </w:tcPr>
          <w:p w14:paraId="7C00822E" w14:textId="77777777" w:rsidR="00BB6AD3" w:rsidRPr="007A1824" w:rsidRDefault="00BB6AD3" w:rsidP="00B417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</w:tcPr>
          <w:p w14:paraId="3A8F1087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D79E196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D00976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07E922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1877B17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A14F8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535259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8AFB84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1EDFF955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6AD3" w:rsidRPr="007A1824" w14:paraId="02C4E52C" w14:textId="77777777" w:rsidTr="007B31CF">
        <w:tc>
          <w:tcPr>
            <w:tcW w:w="2790" w:type="dxa"/>
            <w:hideMark/>
          </w:tcPr>
          <w:p w14:paraId="19F8221D" w14:textId="77777777" w:rsidR="00BB6AD3" w:rsidRPr="007A1824" w:rsidRDefault="00BB6AD3" w:rsidP="00B417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5F416543" w14:textId="77777777" w:rsidR="00BB6AD3" w:rsidRPr="007A1824" w:rsidRDefault="00BB6AD3" w:rsidP="00B417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073" w:type="dxa"/>
            <w:vAlign w:val="bottom"/>
          </w:tcPr>
          <w:p w14:paraId="6AD6940D" w14:textId="2478D01C" w:rsidR="00BB6AD3" w:rsidRPr="004F032E" w:rsidRDefault="008765B4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1,338,172</w:t>
            </w:r>
          </w:p>
        </w:tc>
        <w:tc>
          <w:tcPr>
            <w:tcW w:w="274" w:type="dxa"/>
            <w:vAlign w:val="bottom"/>
          </w:tcPr>
          <w:p w14:paraId="44FAB953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46FB4" w14:textId="3B901079" w:rsidR="00BB6AD3" w:rsidRPr="007A1824" w:rsidRDefault="00F3598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1,344,235</w:t>
            </w:r>
          </w:p>
        </w:tc>
        <w:tc>
          <w:tcPr>
            <w:tcW w:w="270" w:type="dxa"/>
            <w:vAlign w:val="bottom"/>
          </w:tcPr>
          <w:p w14:paraId="7C5E4253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723669C" w14:textId="716FE6B2" w:rsidR="00BB6AD3" w:rsidRPr="007A1824" w:rsidRDefault="00C62621" w:rsidP="00C6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43D46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4F6EA8" w14:textId="3DE79532" w:rsidR="00BB6AD3" w:rsidRPr="007A1824" w:rsidRDefault="00C6262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552722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CCAFFD2" w14:textId="18A08097" w:rsidR="00BB6AD3" w:rsidRPr="007A1824" w:rsidRDefault="009D1F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1,344,235</w:t>
            </w:r>
          </w:p>
        </w:tc>
      </w:tr>
      <w:tr w:rsidR="00BB6AD3" w:rsidRPr="007A1824" w14:paraId="3ED14F8D" w14:textId="77777777" w:rsidTr="007B31CF">
        <w:tc>
          <w:tcPr>
            <w:tcW w:w="2790" w:type="dxa"/>
            <w:hideMark/>
          </w:tcPr>
          <w:p w14:paraId="56988035" w14:textId="77777777" w:rsidR="00BB6AD3" w:rsidRPr="007A1824" w:rsidRDefault="00BB6AD3" w:rsidP="00B417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073" w:type="dxa"/>
          </w:tcPr>
          <w:p w14:paraId="337B4613" w14:textId="3783DE8A" w:rsidR="00BB6AD3" w:rsidRPr="004F032E" w:rsidRDefault="008765B4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557EEA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557EEA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74" w:type="dxa"/>
          </w:tcPr>
          <w:p w14:paraId="1B3C2910" w14:textId="77777777" w:rsidR="00BB6AD3" w:rsidRPr="00127D02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DFFFC56" w14:textId="1E17135F" w:rsidR="00BB6AD3" w:rsidRPr="00127D02" w:rsidRDefault="00F3598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15DAD"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557E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2A6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15D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0846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108071EC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9F15D2" w14:textId="6CF22D27" w:rsidR="00BB6AD3" w:rsidRPr="007A1824" w:rsidRDefault="00C62621" w:rsidP="00C6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14DDC6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8CCF85" w14:textId="272B2999" w:rsidR="00BB6AD3" w:rsidRPr="007A1824" w:rsidRDefault="00C6262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01EBF1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7CC57974" w14:textId="377993FD" w:rsidR="00BB6AD3" w:rsidRPr="007A1824" w:rsidRDefault="009D1F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E146B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A333F8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E146B7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BB6AD3" w:rsidRPr="007A1824" w14:paraId="70DC96AC" w14:textId="77777777" w:rsidTr="007B31CF">
        <w:tc>
          <w:tcPr>
            <w:tcW w:w="2790" w:type="dxa"/>
            <w:hideMark/>
          </w:tcPr>
          <w:p w14:paraId="7EE5AA29" w14:textId="77777777" w:rsidR="00BB6AD3" w:rsidRPr="007A1824" w:rsidRDefault="00BB6AD3" w:rsidP="00B417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3" w:type="dxa"/>
          </w:tcPr>
          <w:p w14:paraId="4BBDF435" w14:textId="0CC99C1B" w:rsidR="00BB6AD3" w:rsidRPr="004F032E" w:rsidRDefault="008765B4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249,898</w:t>
            </w:r>
          </w:p>
        </w:tc>
        <w:tc>
          <w:tcPr>
            <w:tcW w:w="274" w:type="dxa"/>
          </w:tcPr>
          <w:p w14:paraId="514E8545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5B971C" w14:textId="0DC8C5B2" w:rsidR="00BB6AD3" w:rsidRPr="007A1824" w:rsidRDefault="00F3598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249,898</w:t>
            </w:r>
          </w:p>
        </w:tc>
        <w:tc>
          <w:tcPr>
            <w:tcW w:w="270" w:type="dxa"/>
          </w:tcPr>
          <w:p w14:paraId="70C0EE5A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484E317" w14:textId="21BB1FFD" w:rsidR="00BB6AD3" w:rsidRPr="007A1824" w:rsidRDefault="00C62621" w:rsidP="00C6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08AE83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1BCA89" w14:textId="2770A308" w:rsidR="00BB6AD3" w:rsidRPr="007A1824" w:rsidRDefault="00C6262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358F4E" w14:textId="77777777" w:rsidR="00BB6AD3" w:rsidRPr="007A1824" w:rsidRDefault="00BB6AD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67C7A39C" w14:textId="406541B0" w:rsidR="00BB6AD3" w:rsidRPr="007A1824" w:rsidRDefault="00A333F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249,898</w:t>
            </w:r>
          </w:p>
        </w:tc>
      </w:tr>
      <w:tr w:rsidR="00BB6AD3" w:rsidRPr="007A1824" w14:paraId="21F8DC6E" w14:textId="77777777" w:rsidTr="007B31CF">
        <w:tc>
          <w:tcPr>
            <w:tcW w:w="2790" w:type="dxa"/>
          </w:tcPr>
          <w:p w14:paraId="322D7A87" w14:textId="77777777" w:rsidR="00BB6AD3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ส่วนของเงินกู้ยืมระยะยาว</w:t>
            </w:r>
          </w:p>
          <w:p w14:paraId="15C25833" w14:textId="77777777" w:rsidR="00BB6AD3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จากสถาบันการเงินที่ถึง</w:t>
            </w:r>
          </w:p>
          <w:p w14:paraId="5BBE571F" w14:textId="77777777" w:rsidR="00BB6AD3" w:rsidRPr="007A1824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30211BC0" w14:textId="24784144" w:rsidR="00BB6AD3" w:rsidRDefault="00BE0E8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567,386</w:t>
            </w:r>
          </w:p>
        </w:tc>
        <w:tc>
          <w:tcPr>
            <w:tcW w:w="274" w:type="dxa"/>
            <w:vAlign w:val="bottom"/>
          </w:tcPr>
          <w:p w14:paraId="01326647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8A56E3" w14:textId="082F6650" w:rsidR="00BB6AD3" w:rsidRDefault="004D5E4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643,831</w:t>
            </w:r>
          </w:p>
        </w:tc>
        <w:tc>
          <w:tcPr>
            <w:tcW w:w="270" w:type="dxa"/>
            <w:vAlign w:val="bottom"/>
          </w:tcPr>
          <w:p w14:paraId="2733F292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EEDA18B" w14:textId="3D8F0D37" w:rsidR="00BB6AD3" w:rsidRDefault="006D5D8C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5B0529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E1C5CE" w14:textId="2EDFD459" w:rsidR="00BB6AD3" w:rsidRDefault="00902B88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6E5224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025214E9" w14:textId="0A8D8768" w:rsidR="00BB6AD3" w:rsidRDefault="00B452B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643,831</w:t>
            </w:r>
          </w:p>
        </w:tc>
      </w:tr>
      <w:tr w:rsidR="00BB6AD3" w:rsidRPr="007A1824" w14:paraId="5AD453D2" w14:textId="77777777" w:rsidTr="007B31CF">
        <w:tc>
          <w:tcPr>
            <w:tcW w:w="2790" w:type="dxa"/>
          </w:tcPr>
          <w:p w14:paraId="632D1AC3" w14:textId="77777777" w:rsidR="00BB6AD3" w:rsidRPr="007A1824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</w:t>
            </w:r>
            <w:r w:rsidRPr="007A182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5468A186" w14:textId="77777777" w:rsidR="00BB6AD3" w:rsidRPr="007A1824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73" w:type="dxa"/>
            <w:vAlign w:val="bottom"/>
          </w:tcPr>
          <w:p w14:paraId="4D098718" w14:textId="3681E54D" w:rsidR="00BB6AD3" w:rsidRPr="004F032E" w:rsidRDefault="00C0131B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1,665,036</w:t>
            </w:r>
          </w:p>
        </w:tc>
        <w:tc>
          <w:tcPr>
            <w:tcW w:w="274" w:type="dxa"/>
            <w:vAlign w:val="bottom"/>
          </w:tcPr>
          <w:p w14:paraId="01906F67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0E6111" w14:textId="1D74CD27" w:rsidR="00BB6AD3" w:rsidRPr="007A1824" w:rsidRDefault="004D5E4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AE87D1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19D3C93" w14:textId="418497F2" w:rsidR="00BB6AD3" w:rsidRPr="007A1824" w:rsidRDefault="006D5D8C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B62150">
              <w:rPr>
                <w:rFonts w:asciiTheme="majorBidi" w:hAnsiTheme="majorBidi" w:cstheme="majorBidi"/>
                <w:sz w:val="28"/>
                <w:szCs w:val="28"/>
              </w:rPr>
              <w:t>38,651</w:t>
            </w:r>
          </w:p>
        </w:tc>
        <w:tc>
          <w:tcPr>
            <w:tcW w:w="236" w:type="dxa"/>
            <w:vAlign w:val="bottom"/>
          </w:tcPr>
          <w:p w14:paraId="082994E5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41BF3A" w14:textId="5BE21C0B" w:rsidR="00BB6AD3" w:rsidRPr="007A1824" w:rsidRDefault="00902B88" w:rsidP="00B9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51F596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12477807" w14:textId="74499D4A" w:rsidR="00BB6AD3" w:rsidRPr="007A1824" w:rsidRDefault="00B452B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396F2D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536EB6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BB6AD3" w:rsidRPr="007A1824" w14:paraId="7E35D14E" w14:textId="77777777" w:rsidTr="007B31CF">
        <w:trPr>
          <w:trHeight w:val="119"/>
        </w:trPr>
        <w:tc>
          <w:tcPr>
            <w:tcW w:w="2790" w:type="dxa"/>
            <w:hideMark/>
          </w:tcPr>
          <w:p w14:paraId="1EA090BC" w14:textId="77777777" w:rsidR="00BB6AD3" w:rsidRPr="007A1824" w:rsidRDefault="00BB6AD3" w:rsidP="00BB6AD3">
            <w:pPr>
              <w:spacing w:line="350" w:lineRule="exact"/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10DD2FED" w14:textId="0B65A513" w:rsidR="00BB6AD3" w:rsidRPr="004F032E" w:rsidRDefault="00405A4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36,994</w:t>
            </w:r>
          </w:p>
        </w:tc>
        <w:tc>
          <w:tcPr>
            <w:tcW w:w="274" w:type="dxa"/>
            <w:vAlign w:val="bottom"/>
          </w:tcPr>
          <w:p w14:paraId="10845059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B111E" w14:textId="15146A12" w:rsidR="00BB6AD3" w:rsidRPr="007A1824" w:rsidRDefault="00C32086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46,654</w:t>
            </w:r>
          </w:p>
        </w:tc>
        <w:tc>
          <w:tcPr>
            <w:tcW w:w="270" w:type="dxa"/>
            <w:vAlign w:val="bottom"/>
          </w:tcPr>
          <w:p w14:paraId="269C7AE0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C22A815" w14:textId="6797A604" w:rsidR="00BB6AD3" w:rsidRPr="007A1824" w:rsidRDefault="006D5D8C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971D1F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4512E5" w14:textId="16B27E85" w:rsidR="00BB6AD3" w:rsidRPr="007A1824" w:rsidRDefault="00902B88" w:rsidP="0050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F28C7F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004AB8A" w14:textId="097340A9" w:rsidR="00BB6AD3" w:rsidRPr="007A1824" w:rsidRDefault="0066369F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8C1F15">
              <w:rPr>
                <w:rFonts w:asciiTheme="majorBidi" w:hAnsiTheme="majorBidi" w:cstheme="majorBidi"/>
                <w:sz w:val="28"/>
                <w:szCs w:val="28"/>
              </w:rPr>
              <w:t>,654</w:t>
            </w:r>
          </w:p>
        </w:tc>
      </w:tr>
      <w:tr w:rsidR="00BB6AD3" w:rsidRPr="007A1824" w14:paraId="05F77890" w14:textId="77777777" w:rsidTr="00E146B7">
        <w:tc>
          <w:tcPr>
            <w:tcW w:w="2790" w:type="dxa"/>
            <w:hideMark/>
          </w:tcPr>
          <w:p w14:paraId="71AB870F" w14:textId="77777777" w:rsidR="00BB6AD3" w:rsidRPr="007A1824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C692FAD" w14:textId="70C02B1B" w:rsidR="00BB6AD3" w:rsidRPr="004F032E" w:rsidRDefault="00405A4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191,093</w:t>
            </w:r>
          </w:p>
        </w:tc>
        <w:tc>
          <w:tcPr>
            <w:tcW w:w="274" w:type="dxa"/>
          </w:tcPr>
          <w:p w14:paraId="4A56E8F9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346C3B" w14:textId="4B35F2CE" w:rsidR="00BB6AD3" w:rsidRPr="007A1824" w:rsidRDefault="00C32086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28C9C3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0D0E567" w14:textId="74C9CAC4" w:rsidR="00BB6AD3" w:rsidRPr="007A1824" w:rsidRDefault="006D5D8C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144,745</w:t>
            </w:r>
          </w:p>
        </w:tc>
        <w:tc>
          <w:tcPr>
            <w:tcW w:w="236" w:type="dxa"/>
          </w:tcPr>
          <w:p w14:paraId="18FD8DA8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302A4A" w14:textId="7A0DB916" w:rsidR="00BB6AD3" w:rsidRPr="00B74061" w:rsidRDefault="002F128F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406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D41AC" w:rsidRPr="00B74061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1CD344EF" w14:textId="77777777" w:rsidR="00BB6AD3" w:rsidRPr="00B74061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70083573" w14:textId="06795193" w:rsidR="00BB6AD3" w:rsidRPr="00B74061" w:rsidRDefault="008C1F15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4061">
              <w:rPr>
                <w:rFonts w:asciiTheme="majorBidi" w:hAnsiTheme="majorBidi" w:cstheme="majorBidi"/>
                <w:sz w:val="28"/>
                <w:szCs w:val="28"/>
              </w:rPr>
              <w:t>217,</w:t>
            </w:r>
            <w:r w:rsidR="00B31570" w:rsidRPr="00B74061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</w:tr>
      <w:tr w:rsidR="00BB6AD3" w:rsidRPr="007A1824" w14:paraId="47F8B64D" w14:textId="77777777" w:rsidTr="0035607F">
        <w:tc>
          <w:tcPr>
            <w:tcW w:w="2790" w:type="dxa"/>
          </w:tcPr>
          <w:p w14:paraId="01D8E27D" w14:textId="77777777" w:rsidR="00BB6AD3" w:rsidRPr="007A1824" w:rsidRDefault="00BB6AD3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8759565" w14:textId="270B6C60" w:rsidR="00BB6AD3" w:rsidRPr="007A1824" w:rsidRDefault="00DB001C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E0E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53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BE0E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53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4" w:type="dxa"/>
          </w:tcPr>
          <w:p w14:paraId="51F1488A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78C8D9" w14:textId="37D9D378" w:rsidR="00BB6AD3" w:rsidRPr="007A1824" w:rsidRDefault="00C32086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E14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  <w:r w:rsidR="006D5D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11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14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24BE0A32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999E014" w14:textId="7C678B1F" w:rsidR="00BB6AD3" w:rsidRPr="007A1824" w:rsidRDefault="000E0AAF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E1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43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983,396</w:t>
            </w:r>
          </w:p>
        </w:tc>
        <w:tc>
          <w:tcPr>
            <w:tcW w:w="236" w:type="dxa"/>
          </w:tcPr>
          <w:p w14:paraId="0F3636C9" w14:textId="77777777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DE0767E" w14:textId="78CEAF82" w:rsidR="00BB6AD3" w:rsidRPr="00B74061" w:rsidRDefault="0066728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0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72,882</w:t>
            </w:r>
          </w:p>
        </w:tc>
        <w:tc>
          <w:tcPr>
            <w:tcW w:w="236" w:type="dxa"/>
          </w:tcPr>
          <w:p w14:paraId="172E7F77" w14:textId="77777777" w:rsidR="00BB6AD3" w:rsidRPr="00B74061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6DDCBAD7" w14:textId="35E0CCD7" w:rsidR="00BB6AD3" w:rsidRPr="00B74061" w:rsidRDefault="00917EA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0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</w:t>
            </w:r>
            <w:r w:rsidR="00D145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</w:t>
            </w:r>
            <w:r w:rsidR="00027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</w:tr>
      <w:tr w:rsidR="001F062D" w:rsidRPr="007A1824" w14:paraId="11B46577" w14:textId="77777777" w:rsidTr="00E146B7">
        <w:tc>
          <w:tcPr>
            <w:tcW w:w="2790" w:type="dxa"/>
          </w:tcPr>
          <w:p w14:paraId="690AB43B" w14:textId="77777777" w:rsidR="001F062D" w:rsidRPr="007A1824" w:rsidRDefault="001F062D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5AB131E5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AD3FEB3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DEF112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3036D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A3735CE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7E512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6BBB715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6B8EC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1B511C39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F062D" w:rsidRPr="007A1824" w14:paraId="04184E8D" w14:textId="77777777" w:rsidTr="007B31CF">
        <w:tc>
          <w:tcPr>
            <w:tcW w:w="2790" w:type="dxa"/>
          </w:tcPr>
          <w:p w14:paraId="2B03A315" w14:textId="6035AAA5" w:rsidR="001F062D" w:rsidRPr="007A1824" w:rsidRDefault="001F062D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  <w:r w:rsidR="006B69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ที่เป็น</w:t>
            </w:r>
            <w:r w:rsidR="006B69B3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73" w:type="dxa"/>
          </w:tcPr>
          <w:p w14:paraId="4594172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D48E153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902CB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D1731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9F666E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94334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04196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F5365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6E3F0E6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B48BE" w:rsidRPr="007A1824" w14:paraId="07C44CD7" w14:textId="77777777" w:rsidTr="007B31CF">
        <w:tc>
          <w:tcPr>
            <w:tcW w:w="2790" w:type="dxa"/>
          </w:tcPr>
          <w:p w14:paraId="2D3B0E51" w14:textId="533307FE" w:rsidR="001B48BE" w:rsidRPr="001F062D" w:rsidRDefault="006601BA" w:rsidP="001F062D">
            <w:pPr>
              <w:spacing w:line="350" w:lineRule="exact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73" w:type="dxa"/>
          </w:tcPr>
          <w:p w14:paraId="4DA11104" w14:textId="77777777" w:rsidR="001B48BE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716AD41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1788B" w14:textId="77777777" w:rsidR="001B48BE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A55D8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33C284A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2A381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A7792F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E0DA70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2628D6C7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B48BE" w:rsidRPr="007A1824" w14:paraId="4E7E1BF4" w14:textId="77777777" w:rsidTr="007B31CF">
        <w:tc>
          <w:tcPr>
            <w:tcW w:w="2790" w:type="dxa"/>
          </w:tcPr>
          <w:p w14:paraId="2621580B" w14:textId="7C3A610E" w:rsidR="007B5EDE" w:rsidRDefault="006601BA" w:rsidP="006601B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ขายเงินตรา</w:t>
            </w:r>
          </w:p>
          <w:p w14:paraId="705D35E4" w14:textId="4BF30A95" w:rsidR="001B48BE" w:rsidRPr="001F062D" w:rsidRDefault="007B5EDE" w:rsidP="007B5EDE">
            <w:pPr>
              <w:spacing w:line="35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6601BA"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  <w:r w:rsidR="00660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73" w:type="dxa"/>
          </w:tcPr>
          <w:p w14:paraId="28CB4639" w14:textId="77777777" w:rsidR="007B31CF" w:rsidRDefault="007B31CF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E97147" w14:textId="5265DC8F" w:rsidR="001B48BE" w:rsidRPr="00FA6FBC" w:rsidRDefault="00F63C37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A6FBC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</w:p>
        </w:tc>
        <w:tc>
          <w:tcPr>
            <w:tcW w:w="274" w:type="dxa"/>
          </w:tcPr>
          <w:p w14:paraId="10AB779A" w14:textId="77777777" w:rsidR="001B48BE" w:rsidRPr="00FA6FBC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C1993" w14:textId="77777777" w:rsidR="007B31CF" w:rsidRDefault="007B31CF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181B60" w14:textId="1951BE3E" w:rsidR="001B48BE" w:rsidRPr="00FA6FBC" w:rsidRDefault="00FA6FBC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A6FBC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</w:p>
        </w:tc>
        <w:tc>
          <w:tcPr>
            <w:tcW w:w="270" w:type="dxa"/>
          </w:tcPr>
          <w:p w14:paraId="40DEEFD7" w14:textId="77777777" w:rsidR="001B48BE" w:rsidRPr="00FA6FBC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DED189" w14:textId="77777777" w:rsidR="007B31CF" w:rsidRDefault="007B31CF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3ED43" w14:textId="356E206D" w:rsidR="001B48BE" w:rsidRPr="00FA6FBC" w:rsidRDefault="004876CA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D1FB3C" w14:textId="77777777" w:rsidR="001B48BE" w:rsidRPr="00FA6FBC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2EB0C0" w14:textId="77777777" w:rsidR="007B31CF" w:rsidRDefault="007B31CF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C9FE2BF" w14:textId="6B1949BC" w:rsidR="001B48BE" w:rsidRPr="00FA6FBC" w:rsidRDefault="00AF7007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CA8AD6" w14:textId="77777777" w:rsidR="001B48BE" w:rsidRPr="00FA6FBC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774C2756" w14:textId="77777777" w:rsidR="007B31CF" w:rsidRDefault="007B31CF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D0F3A" w14:textId="4E3F8E8A" w:rsidR="001B48BE" w:rsidRPr="00FA6FBC" w:rsidRDefault="006601BA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062D" w:rsidRPr="007A1824" w14:paraId="50632340" w14:textId="77777777" w:rsidTr="007B31CF">
        <w:tc>
          <w:tcPr>
            <w:tcW w:w="2790" w:type="dxa"/>
          </w:tcPr>
          <w:p w14:paraId="7193B12F" w14:textId="69F77485" w:rsidR="001F062D" w:rsidRPr="001F062D" w:rsidRDefault="001F062D" w:rsidP="001F062D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</w:t>
            </w:r>
            <w:r w:rsidR="006601BA"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</w:t>
            </w:r>
            <w:r w:rsidR="00061AB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า</w:t>
            </w:r>
            <w:r w:rsidR="006601BA"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</w:t>
            </w:r>
            <w:r w:rsidR="006601BA"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อกเบี้ย</w:t>
            </w:r>
          </w:p>
        </w:tc>
        <w:tc>
          <w:tcPr>
            <w:tcW w:w="1073" w:type="dxa"/>
          </w:tcPr>
          <w:p w14:paraId="4A014385" w14:textId="75547628" w:rsidR="001F062D" w:rsidRPr="00FA6FBC" w:rsidRDefault="001F062D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D883170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DD73A5" w14:textId="0887EE21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A789A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E188DB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C1C64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E9F235" w14:textId="77777777" w:rsidR="001F062D" w:rsidRPr="00FA6FBC" w:rsidRDefault="001F062D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FDB8D8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1EA8E4ED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62D" w:rsidRPr="007A1824" w14:paraId="0ED8CD3B" w14:textId="77777777" w:rsidTr="0035607F">
        <w:tc>
          <w:tcPr>
            <w:tcW w:w="2790" w:type="dxa"/>
          </w:tcPr>
          <w:p w14:paraId="72EF0EDD" w14:textId="77777777" w:rsidR="00743E9A" w:rsidRPr="0086716D" w:rsidRDefault="001F062D" w:rsidP="006601B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ที่ใช้ในการป้องกันความ</w:t>
            </w:r>
          </w:p>
          <w:p w14:paraId="104556C1" w14:textId="25051F22" w:rsidR="001F062D" w:rsidRPr="001F062D" w:rsidRDefault="00743E9A" w:rsidP="001F062D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1F062D"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เสี่ยง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4E19EC9" w14:textId="77777777" w:rsidR="007B31CF" w:rsidRDefault="007B31CF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DDC9D" w14:textId="3F8DFAF7" w:rsidR="001F062D" w:rsidRPr="00FA6FBC" w:rsidRDefault="00F63C37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A6FBC">
              <w:rPr>
                <w:rFonts w:asciiTheme="majorBidi" w:hAnsiTheme="majorBidi" w:cstheme="majorBidi"/>
                <w:sz w:val="28"/>
                <w:szCs w:val="28"/>
              </w:rPr>
              <w:t>11,949</w:t>
            </w:r>
          </w:p>
        </w:tc>
        <w:tc>
          <w:tcPr>
            <w:tcW w:w="274" w:type="dxa"/>
          </w:tcPr>
          <w:p w14:paraId="47A55D35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F788FF" w14:textId="77777777" w:rsidR="007B31CF" w:rsidRDefault="007B31CF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5A2DB" w14:textId="1E9562AF" w:rsidR="001F062D" w:rsidRPr="00FA6FBC" w:rsidRDefault="00E57C60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2,474</w:t>
            </w:r>
          </w:p>
        </w:tc>
        <w:tc>
          <w:tcPr>
            <w:tcW w:w="270" w:type="dxa"/>
          </w:tcPr>
          <w:p w14:paraId="437574EA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8BBF03D" w14:textId="77777777" w:rsidR="007B31CF" w:rsidRDefault="007B31CF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13082F" w14:textId="2A4F8C09" w:rsidR="001F062D" w:rsidRPr="00FA6FBC" w:rsidRDefault="00190279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9,475</w:t>
            </w:r>
          </w:p>
        </w:tc>
        <w:tc>
          <w:tcPr>
            <w:tcW w:w="236" w:type="dxa"/>
          </w:tcPr>
          <w:p w14:paraId="512D9803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5AAE8" w14:textId="77777777" w:rsidR="007B31CF" w:rsidRDefault="007B31CF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2D99FB" w14:textId="6CFC2C20" w:rsidR="001F062D" w:rsidRPr="00FA6FBC" w:rsidRDefault="00560110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792BCB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2992C68" w14:textId="77777777" w:rsidR="007B31CF" w:rsidRDefault="007B31CF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1DD04" w14:textId="22EA53AF" w:rsidR="001F062D" w:rsidRPr="00FA6FBC" w:rsidRDefault="000D48D9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11,949</w:t>
            </w:r>
          </w:p>
        </w:tc>
      </w:tr>
      <w:tr w:rsidR="0023429F" w:rsidRPr="007A1824" w14:paraId="55CDDC6C" w14:textId="77777777" w:rsidTr="006378FB">
        <w:tc>
          <w:tcPr>
            <w:tcW w:w="2790" w:type="dxa"/>
          </w:tcPr>
          <w:p w14:paraId="05F7405B" w14:textId="59260BA5" w:rsidR="001F062D" w:rsidRPr="007A1824" w:rsidRDefault="001F062D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96CA943" w14:textId="48E74D70" w:rsidR="001F062D" w:rsidRPr="0035607F" w:rsidRDefault="00B07E13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14,304</w:t>
            </w:r>
          </w:p>
        </w:tc>
        <w:tc>
          <w:tcPr>
            <w:tcW w:w="274" w:type="dxa"/>
          </w:tcPr>
          <w:p w14:paraId="58A6771C" w14:textId="77777777" w:rsidR="001F062D" w:rsidRPr="0035607F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44C1C" w14:textId="1A55DC9F" w:rsidR="001F062D" w:rsidRPr="0035607F" w:rsidRDefault="00E9714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4,829</w:t>
            </w:r>
          </w:p>
        </w:tc>
        <w:tc>
          <w:tcPr>
            <w:tcW w:w="270" w:type="dxa"/>
          </w:tcPr>
          <w:p w14:paraId="425886F8" w14:textId="77777777" w:rsidR="001F062D" w:rsidRPr="0035607F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93EA5CB" w14:textId="1F6AF66E" w:rsidR="001F062D" w:rsidRPr="0035607F" w:rsidRDefault="00187746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9,475</w:t>
            </w:r>
          </w:p>
        </w:tc>
        <w:tc>
          <w:tcPr>
            <w:tcW w:w="236" w:type="dxa"/>
          </w:tcPr>
          <w:p w14:paraId="536B4472" w14:textId="77777777" w:rsidR="001F062D" w:rsidRPr="0035607F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52DB23D" w14:textId="0041E9F0" w:rsidR="001F062D" w:rsidRPr="0035607F" w:rsidRDefault="000D48D9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1BAC6B" w14:textId="77777777" w:rsidR="001F062D" w:rsidRPr="0035607F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21B2720B" w14:textId="315F8EC7" w:rsidR="001F062D" w:rsidRPr="0035607F" w:rsidRDefault="000D48D9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14,304</w:t>
            </w:r>
          </w:p>
        </w:tc>
      </w:tr>
    </w:tbl>
    <w:p w14:paraId="002EFE71" w14:textId="69991DA0" w:rsidR="00BB6AD3" w:rsidRDefault="00BB6AD3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73"/>
        <w:gridCol w:w="274"/>
        <w:gridCol w:w="1170"/>
        <w:gridCol w:w="270"/>
        <w:gridCol w:w="1168"/>
        <w:gridCol w:w="236"/>
        <w:gridCol w:w="1114"/>
        <w:gridCol w:w="236"/>
        <w:gridCol w:w="939"/>
      </w:tblGrid>
      <w:tr w:rsidR="00D56AD5" w:rsidRPr="007A1824" w14:paraId="58A188E1" w14:textId="77777777" w:rsidTr="003133B3">
        <w:trPr>
          <w:tblHeader/>
        </w:trPr>
        <w:tc>
          <w:tcPr>
            <w:tcW w:w="2610" w:type="dxa"/>
            <w:vAlign w:val="bottom"/>
          </w:tcPr>
          <w:p w14:paraId="3A3E67EF" w14:textId="77777777" w:rsidR="00D56AD5" w:rsidRPr="007A1824" w:rsidRDefault="00D56AD5" w:rsidP="00313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0726052F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6AD5" w:rsidRPr="007A1824" w14:paraId="112A4F50" w14:textId="77777777" w:rsidTr="003133B3">
        <w:trPr>
          <w:tblHeader/>
        </w:trPr>
        <w:tc>
          <w:tcPr>
            <w:tcW w:w="2610" w:type="dxa"/>
            <w:vAlign w:val="bottom"/>
          </w:tcPr>
          <w:p w14:paraId="480D1168" w14:textId="77777777" w:rsidR="00D56AD5" w:rsidRPr="007A1824" w:rsidRDefault="00D56AD5" w:rsidP="00313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38618B50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56AD5" w:rsidRPr="007A1824" w14:paraId="6CB8C228" w14:textId="77777777" w:rsidTr="003133B3">
        <w:trPr>
          <w:tblHeader/>
        </w:trPr>
        <w:tc>
          <w:tcPr>
            <w:tcW w:w="2610" w:type="dxa"/>
            <w:vAlign w:val="bottom"/>
          </w:tcPr>
          <w:p w14:paraId="1F315BF9" w14:textId="77777777" w:rsidR="00D56AD5" w:rsidRPr="007A1824" w:rsidRDefault="00D56AD5" w:rsidP="00313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43A223DE" w14:textId="77777777" w:rsidR="00D56AD5" w:rsidRPr="007A1824" w:rsidRDefault="00D56AD5" w:rsidP="003133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46CF45" w14:textId="77777777" w:rsidR="00D56AD5" w:rsidRPr="007A1824" w:rsidRDefault="00D56AD5" w:rsidP="003133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4" w:type="dxa"/>
          </w:tcPr>
          <w:p w14:paraId="3D8A58D1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7E2017" w14:textId="77777777" w:rsidR="00D56AD5" w:rsidRPr="007A1824" w:rsidRDefault="00D56AD5" w:rsidP="003133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4A20E37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081132" w14:textId="77777777" w:rsidR="00D56AD5" w:rsidRPr="007A1824" w:rsidRDefault="00D56AD5" w:rsidP="003133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888945C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B08E86" w14:textId="77777777" w:rsidR="00D56AD5" w:rsidRPr="007A1824" w:rsidRDefault="00D56AD5" w:rsidP="003133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258833F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58AFD630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6AD5" w:rsidRPr="007A1824" w14:paraId="533EBE98" w14:textId="77777777" w:rsidTr="003133B3">
        <w:trPr>
          <w:tblHeader/>
        </w:trPr>
        <w:tc>
          <w:tcPr>
            <w:tcW w:w="2610" w:type="dxa"/>
            <w:vAlign w:val="bottom"/>
          </w:tcPr>
          <w:p w14:paraId="06FD66C1" w14:textId="77777777" w:rsidR="00D56AD5" w:rsidRPr="007A1824" w:rsidRDefault="00D56AD5" w:rsidP="00313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25BB515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6AD5" w:rsidRPr="007A1824" w14:paraId="6D38E8DF" w14:textId="77777777" w:rsidTr="003133B3">
        <w:trPr>
          <w:tblHeader/>
        </w:trPr>
        <w:tc>
          <w:tcPr>
            <w:tcW w:w="2610" w:type="dxa"/>
            <w:vAlign w:val="bottom"/>
          </w:tcPr>
          <w:p w14:paraId="2922B080" w14:textId="77777777" w:rsidR="00D56AD5" w:rsidRPr="007A1824" w:rsidRDefault="00D56AD5" w:rsidP="00313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480" w:type="dxa"/>
            <w:gridSpan w:val="9"/>
            <w:vAlign w:val="bottom"/>
          </w:tcPr>
          <w:p w14:paraId="32D9EBD4" w14:textId="77777777" w:rsidR="00D56AD5" w:rsidRPr="007A1824" w:rsidRDefault="00D56AD5" w:rsidP="003133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6AD5" w:rsidRPr="007A1824" w14:paraId="73F05D85" w14:textId="77777777" w:rsidTr="003133B3">
        <w:tc>
          <w:tcPr>
            <w:tcW w:w="2610" w:type="dxa"/>
            <w:hideMark/>
          </w:tcPr>
          <w:p w14:paraId="3B4AB071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</w:tcPr>
          <w:p w14:paraId="3B5FBB96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2AC4FD8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FEFF5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253F5A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FC461E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1AF8B7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C45C39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2C515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361F9052" w14:textId="77777777" w:rsidR="00D56AD5" w:rsidRPr="007A1824" w:rsidRDefault="00D56AD5" w:rsidP="003133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6AD5" w:rsidRPr="007A1824" w14:paraId="17A52393" w14:textId="77777777" w:rsidTr="003133B3">
        <w:tc>
          <w:tcPr>
            <w:tcW w:w="2610" w:type="dxa"/>
            <w:hideMark/>
          </w:tcPr>
          <w:p w14:paraId="6740BF4F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39F82D9D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073" w:type="dxa"/>
            <w:vAlign w:val="bottom"/>
          </w:tcPr>
          <w:p w14:paraId="00FAB9CE" w14:textId="77777777" w:rsidR="00D56AD5" w:rsidRPr="004F032E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74" w:type="dxa"/>
            <w:vAlign w:val="bottom"/>
          </w:tcPr>
          <w:p w14:paraId="2DB6B82D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C473DC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6207B3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6207B3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70" w:type="dxa"/>
            <w:vAlign w:val="bottom"/>
          </w:tcPr>
          <w:p w14:paraId="6C9D9845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4E79363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0E34C6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0B7ADB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74DED3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095387F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59D0D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59D0D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D56AD5" w:rsidRPr="007A1824" w14:paraId="4F15689F" w14:textId="77777777" w:rsidTr="003133B3">
        <w:tc>
          <w:tcPr>
            <w:tcW w:w="2610" w:type="dxa"/>
            <w:hideMark/>
          </w:tcPr>
          <w:p w14:paraId="35528429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073" w:type="dxa"/>
          </w:tcPr>
          <w:p w14:paraId="39A4F6DB" w14:textId="77777777" w:rsidR="00D56AD5" w:rsidRPr="004F032E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391</w:t>
            </w:r>
          </w:p>
        </w:tc>
        <w:tc>
          <w:tcPr>
            <w:tcW w:w="274" w:type="dxa"/>
          </w:tcPr>
          <w:p w14:paraId="089F00DC" w14:textId="77777777" w:rsidR="00D56AD5" w:rsidRPr="00127D02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6F0AE78" w14:textId="77777777" w:rsidR="00D56AD5" w:rsidRPr="00127D02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</w:tcPr>
          <w:p w14:paraId="6A62146C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FB6637A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08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131CE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48C51A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E2A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BE419A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3EE76B8A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391</w:t>
            </w:r>
          </w:p>
        </w:tc>
      </w:tr>
      <w:tr w:rsidR="00D56AD5" w:rsidRPr="007A1824" w14:paraId="7308DD78" w14:textId="77777777" w:rsidTr="003133B3">
        <w:tc>
          <w:tcPr>
            <w:tcW w:w="2610" w:type="dxa"/>
            <w:hideMark/>
          </w:tcPr>
          <w:p w14:paraId="035B6D4A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3" w:type="dxa"/>
          </w:tcPr>
          <w:p w14:paraId="657C54F8" w14:textId="77777777" w:rsidR="00D56AD5" w:rsidRPr="004F032E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189,642</w:t>
            </w:r>
          </w:p>
        </w:tc>
        <w:tc>
          <w:tcPr>
            <w:tcW w:w="274" w:type="dxa"/>
          </w:tcPr>
          <w:p w14:paraId="6DD4AAEC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AE111B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189,642</w:t>
            </w:r>
          </w:p>
        </w:tc>
        <w:tc>
          <w:tcPr>
            <w:tcW w:w="270" w:type="dxa"/>
          </w:tcPr>
          <w:p w14:paraId="3AD2E58B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7BCC9D5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08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97BD0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3BAEC7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E2A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CDE16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66D0CB01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189,642</w:t>
            </w:r>
          </w:p>
        </w:tc>
      </w:tr>
      <w:tr w:rsidR="00D56AD5" w:rsidRPr="007A1824" w14:paraId="7DF63725" w14:textId="77777777" w:rsidTr="003133B3">
        <w:tc>
          <w:tcPr>
            <w:tcW w:w="2610" w:type="dxa"/>
          </w:tcPr>
          <w:p w14:paraId="36254B51" w14:textId="77777777" w:rsidR="00D56AD5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  <w:p w14:paraId="4FC72CAE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1073" w:type="dxa"/>
          </w:tcPr>
          <w:p w14:paraId="2709E947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470902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127,850</w:t>
            </w:r>
          </w:p>
        </w:tc>
        <w:tc>
          <w:tcPr>
            <w:tcW w:w="274" w:type="dxa"/>
          </w:tcPr>
          <w:p w14:paraId="3A315EC1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0CE177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2536A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08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B70AC2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249B0D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5D351D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127,850</w:t>
            </w:r>
          </w:p>
        </w:tc>
        <w:tc>
          <w:tcPr>
            <w:tcW w:w="236" w:type="dxa"/>
          </w:tcPr>
          <w:p w14:paraId="27CB68E3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838DA7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DE1A8E" w14:textId="77777777" w:rsidR="00D56AD5" w:rsidRPr="001E2A97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08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ADA016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74E35869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3ADFA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127,850</w:t>
            </w:r>
          </w:p>
        </w:tc>
      </w:tr>
      <w:tr w:rsidR="00D56AD5" w:rsidRPr="007A1824" w14:paraId="1D15F2BC" w14:textId="77777777" w:rsidTr="003133B3">
        <w:tc>
          <w:tcPr>
            <w:tcW w:w="2610" w:type="dxa"/>
          </w:tcPr>
          <w:p w14:paraId="47AB66CD" w14:textId="77777777" w:rsidR="00D56AD5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ส่วนของเงินกู้ยืมระยะยาว</w:t>
            </w:r>
          </w:p>
          <w:p w14:paraId="1593B48C" w14:textId="77777777" w:rsidR="00D56AD5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จากสถาบันการเงินที่ถึง</w:t>
            </w:r>
          </w:p>
          <w:p w14:paraId="5E820BD1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3E0C2A2A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278,641</w:t>
            </w:r>
          </w:p>
        </w:tc>
        <w:tc>
          <w:tcPr>
            <w:tcW w:w="274" w:type="dxa"/>
            <w:vAlign w:val="bottom"/>
          </w:tcPr>
          <w:p w14:paraId="73BA73E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FD85A3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313,860</w:t>
            </w:r>
          </w:p>
        </w:tc>
        <w:tc>
          <w:tcPr>
            <w:tcW w:w="270" w:type="dxa"/>
            <w:vAlign w:val="bottom"/>
          </w:tcPr>
          <w:p w14:paraId="62FCAFE1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2F439A3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53CF19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03CC45B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459B7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576A1E36" w14:textId="77777777" w:rsidR="00D56AD5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313,860</w:t>
            </w:r>
          </w:p>
        </w:tc>
      </w:tr>
      <w:tr w:rsidR="00D56AD5" w:rsidRPr="007A1824" w14:paraId="24962245" w14:textId="77777777" w:rsidTr="003133B3">
        <w:tc>
          <w:tcPr>
            <w:tcW w:w="2610" w:type="dxa"/>
          </w:tcPr>
          <w:p w14:paraId="6E0DC619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</w:t>
            </w:r>
            <w:r w:rsidRPr="007A182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2175A8F1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73" w:type="dxa"/>
            <w:vAlign w:val="bottom"/>
          </w:tcPr>
          <w:p w14:paraId="39DEE2C5" w14:textId="77777777" w:rsidR="00D56AD5" w:rsidRPr="004F032E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4" w:type="dxa"/>
            <w:vAlign w:val="bottom"/>
          </w:tcPr>
          <w:p w14:paraId="36AE6267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1E42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9AAB1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A2AC62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946,321</w:t>
            </w:r>
          </w:p>
        </w:tc>
        <w:tc>
          <w:tcPr>
            <w:tcW w:w="236" w:type="dxa"/>
            <w:vAlign w:val="bottom"/>
          </w:tcPr>
          <w:p w14:paraId="25BBFE66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1B5DE1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97,082</w:t>
            </w:r>
          </w:p>
        </w:tc>
        <w:tc>
          <w:tcPr>
            <w:tcW w:w="236" w:type="dxa"/>
            <w:vAlign w:val="bottom"/>
          </w:tcPr>
          <w:p w14:paraId="0CED5DE1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09372BC0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1,043,403</w:t>
            </w:r>
          </w:p>
        </w:tc>
      </w:tr>
      <w:tr w:rsidR="00D56AD5" w:rsidRPr="007A1824" w14:paraId="225BB2A8" w14:textId="77777777" w:rsidTr="003133B3">
        <w:trPr>
          <w:trHeight w:val="119"/>
        </w:trPr>
        <w:tc>
          <w:tcPr>
            <w:tcW w:w="2610" w:type="dxa"/>
            <w:hideMark/>
          </w:tcPr>
          <w:p w14:paraId="2EAD696A" w14:textId="77777777" w:rsidR="00D56AD5" w:rsidRPr="007A1824" w:rsidRDefault="00D56AD5" w:rsidP="003133B3">
            <w:pPr>
              <w:spacing w:line="240" w:lineRule="auto"/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4DB1D1C3" w14:textId="77777777" w:rsidR="00D56AD5" w:rsidRPr="004F032E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74" w:type="dxa"/>
            <w:vAlign w:val="bottom"/>
          </w:tcPr>
          <w:p w14:paraId="39C8FFE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0E277E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37,943</w:t>
            </w:r>
          </w:p>
        </w:tc>
        <w:tc>
          <w:tcPr>
            <w:tcW w:w="270" w:type="dxa"/>
            <w:vAlign w:val="bottom"/>
          </w:tcPr>
          <w:p w14:paraId="0D0E002B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291A9B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CEE93DC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7AB39F6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DB6072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110FB33C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37,943</w:t>
            </w:r>
          </w:p>
        </w:tc>
      </w:tr>
      <w:tr w:rsidR="00D56AD5" w:rsidRPr="007A1824" w14:paraId="1818B11C" w14:textId="77777777" w:rsidTr="003133B3">
        <w:tc>
          <w:tcPr>
            <w:tcW w:w="2610" w:type="dxa"/>
            <w:hideMark/>
          </w:tcPr>
          <w:p w14:paraId="32E190CD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CE40A" w14:textId="77777777" w:rsidR="00D56AD5" w:rsidRPr="004F032E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4F0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4" w:type="dxa"/>
          </w:tcPr>
          <w:p w14:paraId="5C4505C2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AD12C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375BD3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A9B80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150,699</w:t>
            </w:r>
          </w:p>
        </w:tc>
        <w:tc>
          <w:tcPr>
            <w:tcW w:w="236" w:type="dxa"/>
          </w:tcPr>
          <w:p w14:paraId="54BC3BEA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3659D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116,907</w:t>
            </w:r>
          </w:p>
        </w:tc>
        <w:tc>
          <w:tcPr>
            <w:tcW w:w="236" w:type="dxa"/>
          </w:tcPr>
          <w:p w14:paraId="1E6E0E34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3B661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267,606</w:t>
            </w:r>
          </w:p>
        </w:tc>
      </w:tr>
      <w:tr w:rsidR="00D56AD5" w:rsidRPr="007A1824" w14:paraId="0339939D" w14:textId="77777777" w:rsidTr="003133B3">
        <w:tc>
          <w:tcPr>
            <w:tcW w:w="2610" w:type="dxa"/>
          </w:tcPr>
          <w:p w14:paraId="064F3B0B" w14:textId="77777777" w:rsidR="00D56AD5" w:rsidRPr="007A1824" w:rsidRDefault="00D56AD5" w:rsidP="00313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CD7E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8,869,688</w:t>
            </w:r>
          </w:p>
        </w:tc>
        <w:tc>
          <w:tcPr>
            <w:tcW w:w="274" w:type="dxa"/>
          </w:tcPr>
          <w:p w14:paraId="091032F8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FFF8D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59D0D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588,082</w:t>
            </w:r>
          </w:p>
        </w:tc>
        <w:tc>
          <w:tcPr>
            <w:tcW w:w="270" w:type="dxa"/>
          </w:tcPr>
          <w:p w14:paraId="427BAB8D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10635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1,224,870</w:t>
            </w:r>
          </w:p>
        </w:tc>
        <w:tc>
          <w:tcPr>
            <w:tcW w:w="236" w:type="dxa"/>
          </w:tcPr>
          <w:p w14:paraId="1407EBC2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C366A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213,989</w:t>
            </w:r>
          </w:p>
        </w:tc>
        <w:tc>
          <w:tcPr>
            <w:tcW w:w="236" w:type="dxa"/>
          </w:tcPr>
          <w:p w14:paraId="16F0382F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814FB" w14:textId="77777777" w:rsidR="00D56AD5" w:rsidRPr="007A1824" w:rsidRDefault="00D56AD5" w:rsidP="0031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9,026,941</w:t>
            </w:r>
          </w:p>
        </w:tc>
      </w:tr>
      <w:tr w:rsidR="008F0BD4" w:rsidRPr="007A1824" w14:paraId="11889F59" w14:textId="77777777" w:rsidTr="008F0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8A1D37" w14:textId="77777777" w:rsidR="008F0BD4" w:rsidRPr="007A1824" w:rsidRDefault="008F0BD4" w:rsidP="008F0BD4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8FBE0A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E7A779A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B0D10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0E88A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25EC26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E12481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423344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59FB5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BC9ABA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F0BD4" w:rsidRPr="007A1824" w14:paraId="715640B2" w14:textId="77777777" w:rsidTr="008F0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2F626B" w14:textId="77777777" w:rsidR="008F0BD4" w:rsidRPr="007A1824" w:rsidRDefault="008F0BD4" w:rsidP="008F0BD4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ที่เป็น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5DF6722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684490A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F2B544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0A0C2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3C40F04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0CC72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F2FE989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1F087A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D953D1C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F0BD4" w:rsidRPr="007A1824" w14:paraId="5061AC3A" w14:textId="77777777" w:rsidTr="008F0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FCF197" w14:textId="77777777" w:rsidR="008F0BD4" w:rsidRPr="001F062D" w:rsidRDefault="008F0BD4" w:rsidP="008F0BD4">
            <w:pPr>
              <w:spacing w:line="350" w:lineRule="exact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CCEA53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E463C08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79DC7E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A299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4C66C5F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385979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BCD2C16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20F326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01CEA9E" w14:textId="77777777" w:rsidR="008F0BD4" w:rsidRPr="007A182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F0BD4" w:rsidRPr="00FA6FBC" w14:paraId="5ACD10ED" w14:textId="77777777" w:rsidTr="008F0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191E70" w14:textId="77777777" w:rsidR="008F0BD4" w:rsidRDefault="008F0BD4" w:rsidP="008F0BD4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ขายเงินตรา</w:t>
            </w:r>
          </w:p>
          <w:p w14:paraId="34B181B6" w14:textId="77777777" w:rsidR="008F0BD4" w:rsidRPr="001F062D" w:rsidRDefault="008F0BD4" w:rsidP="008F0BD4">
            <w:pPr>
              <w:spacing w:line="35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8C9E07C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B5C5D3" w14:textId="3C580C03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A6FB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F72DBC9" w14:textId="77777777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68756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2B57F" w14:textId="2CD1A88C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9BF5F" w14:textId="77777777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98F917B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CD9BA" w14:textId="77777777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C97754" w14:textId="77777777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FF3CBA7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6D87BFD" w14:textId="6512E285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198D34" w14:textId="77777777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14AB3C5" w14:textId="77777777" w:rsidR="008F0BD4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F6908" w14:textId="0CE724B3" w:rsidR="008F0BD4" w:rsidRPr="00FA6FBC" w:rsidRDefault="008F0BD4" w:rsidP="008F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</w:tbl>
    <w:p w14:paraId="788F0489" w14:textId="77777777" w:rsidR="00507262" w:rsidRDefault="00507262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0BC96210" w14:textId="77777777" w:rsidR="00C061A0" w:rsidRDefault="00C061A0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00D0D23B" w14:textId="11B4F355" w:rsidR="00E15281" w:rsidRDefault="002872C1" w:rsidP="0028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69"/>
        <w:gridCol w:w="236"/>
        <w:gridCol w:w="34"/>
        <w:gridCol w:w="1170"/>
        <w:gridCol w:w="272"/>
        <w:gridCol w:w="1168"/>
        <w:gridCol w:w="236"/>
        <w:gridCol w:w="1025"/>
        <w:gridCol w:w="236"/>
        <w:gridCol w:w="1024"/>
      </w:tblGrid>
      <w:tr w:rsidR="00315AE8" w:rsidRPr="007A1824" w14:paraId="5E66006D" w14:textId="77777777" w:rsidTr="00B417D6">
        <w:trPr>
          <w:tblHeader/>
        </w:trPr>
        <w:tc>
          <w:tcPr>
            <w:tcW w:w="2700" w:type="dxa"/>
            <w:vAlign w:val="bottom"/>
          </w:tcPr>
          <w:p w14:paraId="52333132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10F33C89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15AE8" w:rsidRPr="007A1824" w14:paraId="5E9B25D7" w14:textId="77777777" w:rsidTr="00B417D6">
        <w:trPr>
          <w:tblHeader/>
        </w:trPr>
        <w:tc>
          <w:tcPr>
            <w:tcW w:w="2700" w:type="dxa"/>
            <w:vAlign w:val="bottom"/>
          </w:tcPr>
          <w:p w14:paraId="0A2B3955" w14:textId="77777777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7431C4A" w14:textId="77777777" w:rsidR="00315AE8" w:rsidRPr="007A1824" w:rsidRDefault="00315AE8" w:rsidP="00B417D6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4A11561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52BE038D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15AE8" w:rsidRPr="007A1824" w14:paraId="319F5A00" w14:textId="77777777" w:rsidTr="00B417D6">
        <w:trPr>
          <w:tblHeader/>
        </w:trPr>
        <w:tc>
          <w:tcPr>
            <w:tcW w:w="2700" w:type="dxa"/>
            <w:vAlign w:val="bottom"/>
          </w:tcPr>
          <w:p w14:paraId="01079F59" w14:textId="77777777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69" w:type="dxa"/>
            <w:vAlign w:val="bottom"/>
          </w:tcPr>
          <w:p w14:paraId="1C78BE93" w14:textId="77777777" w:rsidR="00315AE8" w:rsidRPr="007A1824" w:rsidRDefault="00315AE8" w:rsidP="00B417D6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F33CB71" w14:textId="77777777" w:rsidR="00315AE8" w:rsidRPr="007A1824" w:rsidRDefault="00315AE8" w:rsidP="00B417D6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6110A2AD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63DA94D" w14:textId="77777777" w:rsidR="00315AE8" w:rsidRPr="007A1824" w:rsidRDefault="00315AE8" w:rsidP="00B417D6">
            <w:pPr>
              <w:tabs>
                <w:tab w:val="clear" w:pos="680"/>
                <w:tab w:val="left" w:pos="610"/>
              </w:tabs>
              <w:spacing w:line="350" w:lineRule="exac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694E2BD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CB387C" w14:textId="77777777" w:rsidR="00315AE8" w:rsidRPr="007A1824" w:rsidRDefault="00315AE8" w:rsidP="00B417D6">
            <w:pPr>
              <w:tabs>
                <w:tab w:val="clear" w:pos="680"/>
                <w:tab w:val="left" w:pos="518"/>
              </w:tabs>
              <w:spacing w:line="35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742E65B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C8C0DD2" w14:textId="77777777" w:rsidR="00315AE8" w:rsidRPr="007A1824" w:rsidRDefault="00315AE8" w:rsidP="00B417D6">
            <w:pPr>
              <w:spacing w:line="35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FB062E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0290B32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AE8" w:rsidRPr="007A1824" w14:paraId="10023EBC" w14:textId="77777777" w:rsidTr="00B417D6">
        <w:trPr>
          <w:tblHeader/>
        </w:trPr>
        <w:tc>
          <w:tcPr>
            <w:tcW w:w="2700" w:type="dxa"/>
            <w:vAlign w:val="bottom"/>
          </w:tcPr>
          <w:p w14:paraId="494C8DDD" w14:textId="77777777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18EB254A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15AE8" w:rsidRPr="007A1824" w14:paraId="35D65D86" w14:textId="77777777" w:rsidTr="00B417D6">
        <w:trPr>
          <w:tblHeader/>
        </w:trPr>
        <w:tc>
          <w:tcPr>
            <w:tcW w:w="2700" w:type="dxa"/>
            <w:vAlign w:val="bottom"/>
          </w:tcPr>
          <w:p w14:paraId="412D6446" w14:textId="1D7AA06B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570" w:type="dxa"/>
            <w:gridSpan w:val="10"/>
            <w:vAlign w:val="bottom"/>
          </w:tcPr>
          <w:p w14:paraId="056CB131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15AE8" w:rsidRPr="007A1824" w14:paraId="0A850582" w14:textId="77777777" w:rsidTr="00B417D6">
        <w:tc>
          <w:tcPr>
            <w:tcW w:w="2700" w:type="dxa"/>
            <w:hideMark/>
          </w:tcPr>
          <w:p w14:paraId="7BCEA469" w14:textId="5600DD9C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</w:t>
            </w:r>
          </w:p>
          <w:p w14:paraId="41863BF7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55B75B41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4B55C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F1E8813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1573245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305415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6B3B9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7F9910E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3E9F8E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7BB96B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5AE8" w:rsidRPr="007A1824" w14:paraId="16F7AA21" w14:textId="77777777" w:rsidTr="00B417D6">
        <w:tc>
          <w:tcPr>
            <w:tcW w:w="2700" w:type="dxa"/>
            <w:hideMark/>
          </w:tcPr>
          <w:p w14:paraId="2C30F237" w14:textId="5C88079E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6CC90557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69" w:type="dxa"/>
            <w:vAlign w:val="bottom"/>
          </w:tcPr>
          <w:p w14:paraId="76DEC0E1" w14:textId="695514DB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36" w:type="dxa"/>
            <w:vAlign w:val="bottom"/>
          </w:tcPr>
          <w:p w14:paraId="5A9A75B1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2A1EE2D" w14:textId="1E52A239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1,024,851</w:t>
            </w:r>
          </w:p>
        </w:tc>
        <w:tc>
          <w:tcPr>
            <w:tcW w:w="272" w:type="dxa"/>
            <w:vAlign w:val="bottom"/>
          </w:tcPr>
          <w:p w14:paraId="493B1D3F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BDDDF1D" w14:textId="63C49403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C54497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FE4FB71" w14:textId="7F6D2E0C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8F0CCC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EAB392" w14:textId="0DAA614B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1,024,851</w:t>
            </w:r>
          </w:p>
        </w:tc>
      </w:tr>
      <w:tr w:rsidR="00315AE8" w:rsidRPr="007A1824" w14:paraId="2EA48A4C" w14:textId="77777777" w:rsidTr="00B417D6">
        <w:tc>
          <w:tcPr>
            <w:tcW w:w="2700" w:type="dxa"/>
            <w:hideMark/>
          </w:tcPr>
          <w:p w14:paraId="36466F68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14:paraId="472CC432" w14:textId="17B6248E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66D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6D27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36" w:type="dxa"/>
          </w:tcPr>
          <w:p w14:paraId="1B6F7CB8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106E6C" w14:textId="23E3ED77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248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8BD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72" w:type="dxa"/>
          </w:tcPr>
          <w:p w14:paraId="5468D4F6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BED641" w14:textId="5BE97CDB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E633D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6A1FD04" w14:textId="1A8C71EE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7464D5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4D2C2C" w14:textId="7DE297F2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602C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602CF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  <w:tr w:rsidR="00315AE8" w:rsidRPr="007A1824" w14:paraId="0A7EC636" w14:textId="77777777" w:rsidTr="00B417D6">
        <w:tc>
          <w:tcPr>
            <w:tcW w:w="2700" w:type="dxa"/>
            <w:hideMark/>
          </w:tcPr>
          <w:p w14:paraId="795A582D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169" w:type="dxa"/>
          </w:tcPr>
          <w:p w14:paraId="19F5BCFF" w14:textId="07C0A44A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236" w:type="dxa"/>
          </w:tcPr>
          <w:p w14:paraId="036045DA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646D0D" w14:textId="4F811E52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272" w:type="dxa"/>
          </w:tcPr>
          <w:p w14:paraId="6AB84FAE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BD5BCC0" w14:textId="38D5DC32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6D2DE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DC43C35" w14:textId="18FB7CC6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468183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E36AA4" w14:textId="4012A358" w:rsidR="00315AE8" w:rsidRPr="007A1824" w:rsidRDefault="000E02A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</w:tr>
      <w:tr w:rsidR="00315AE8" w:rsidRPr="007A1824" w14:paraId="681474EA" w14:textId="77777777" w:rsidTr="00B417D6">
        <w:tc>
          <w:tcPr>
            <w:tcW w:w="2700" w:type="dxa"/>
          </w:tcPr>
          <w:p w14:paraId="3C86B4AC" w14:textId="77777777" w:rsidR="00315AE8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  <w:p w14:paraId="16CE0706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ที่เกี่ยวข้อง</w:t>
            </w:r>
          </w:p>
        </w:tc>
        <w:tc>
          <w:tcPr>
            <w:tcW w:w="1169" w:type="dxa"/>
            <w:vAlign w:val="bottom"/>
          </w:tcPr>
          <w:p w14:paraId="78F0312A" w14:textId="5D571BAD" w:rsidR="00315AE8" w:rsidRDefault="00624CE3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236" w:type="dxa"/>
            <w:vAlign w:val="bottom"/>
          </w:tcPr>
          <w:p w14:paraId="319B1D1B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B87099" w14:textId="02D82E41" w:rsidR="00315AE8" w:rsidRDefault="00894267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272" w:type="dxa"/>
            <w:vAlign w:val="bottom"/>
          </w:tcPr>
          <w:p w14:paraId="0CC4649E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554BC5D" w14:textId="5A8FD4E5" w:rsidR="00315AE8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CB3A1C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5814DD0" w14:textId="3F3182B9" w:rsidR="00315AE8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C931853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191A59" w14:textId="28BDD391" w:rsidR="00315AE8" w:rsidRDefault="001B083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315AE8" w:rsidRPr="007A1824" w14:paraId="3C23DDA7" w14:textId="77777777" w:rsidTr="00B417D6">
        <w:tc>
          <w:tcPr>
            <w:tcW w:w="2700" w:type="dxa"/>
          </w:tcPr>
          <w:p w14:paraId="73D611C4" w14:textId="77777777" w:rsidR="00315AE8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76748775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6F7D8C10" w14:textId="243CA00D" w:rsidR="00315AE8" w:rsidRPr="007A1824" w:rsidRDefault="00B050BC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4,819</w:t>
            </w:r>
          </w:p>
        </w:tc>
        <w:tc>
          <w:tcPr>
            <w:tcW w:w="236" w:type="dxa"/>
          </w:tcPr>
          <w:p w14:paraId="3E7325B1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79D615" w14:textId="2F1FAC0D" w:rsidR="00315AE8" w:rsidRPr="007A1824" w:rsidRDefault="00894267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6,360</w:t>
            </w:r>
          </w:p>
        </w:tc>
        <w:tc>
          <w:tcPr>
            <w:tcW w:w="272" w:type="dxa"/>
          </w:tcPr>
          <w:p w14:paraId="7716DB36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E4A2EC" w14:textId="5AE74D9A" w:rsidR="00315AE8" w:rsidRPr="007A1824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4B1EC2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4E7EF50" w14:textId="6970D609" w:rsidR="00315AE8" w:rsidRPr="007A1824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D4AD0C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9FF8F28" w14:textId="66EAA242" w:rsidR="00315AE8" w:rsidRPr="007A1824" w:rsidRDefault="001B083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6,360</w:t>
            </w:r>
          </w:p>
        </w:tc>
      </w:tr>
      <w:tr w:rsidR="00315AE8" w:rsidRPr="007A1824" w14:paraId="72125C61" w14:textId="77777777" w:rsidTr="00B417D6">
        <w:tc>
          <w:tcPr>
            <w:tcW w:w="2700" w:type="dxa"/>
            <w:hideMark/>
          </w:tcPr>
          <w:p w14:paraId="46FB2DA1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4AC9" w14:textId="249FB705" w:rsidR="00315AE8" w:rsidRPr="007A1824" w:rsidRDefault="00B050BC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33,631</w:t>
            </w:r>
          </w:p>
        </w:tc>
        <w:tc>
          <w:tcPr>
            <w:tcW w:w="270" w:type="dxa"/>
            <w:gridSpan w:val="2"/>
          </w:tcPr>
          <w:p w14:paraId="31CBDDEF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DD64A" w14:textId="6D18280A" w:rsidR="00315AE8" w:rsidRPr="007A1824" w:rsidRDefault="00894267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EE2C520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13A5C" w14:textId="5E23AF3F" w:rsidR="00315AE8" w:rsidRPr="00912CE8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25,440</w:t>
            </w:r>
          </w:p>
        </w:tc>
        <w:tc>
          <w:tcPr>
            <w:tcW w:w="236" w:type="dxa"/>
          </w:tcPr>
          <w:p w14:paraId="4618BE2D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4AD9F" w14:textId="6766E11A" w:rsidR="00315AE8" w:rsidRPr="007A1824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12,720</w:t>
            </w:r>
          </w:p>
        </w:tc>
        <w:tc>
          <w:tcPr>
            <w:tcW w:w="236" w:type="dxa"/>
          </w:tcPr>
          <w:p w14:paraId="6BC58E77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7660A" w14:textId="09D2483F" w:rsidR="00315AE8" w:rsidRPr="007A1824" w:rsidRDefault="001B083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38,160</w:t>
            </w:r>
          </w:p>
        </w:tc>
      </w:tr>
      <w:tr w:rsidR="00315AE8" w:rsidRPr="007A1824" w14:paraId="6E3088FC" w14:textId="77777777" w:rsidTr="00B417D6">
        <w:tc>
          <w:tcPr>
            <w:tcW w:w="2700" w:type="dxa"/>
          </w:tcPr>
          <w:p w14:paraId="456EF1C5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DE836" w14:textId="0F785E7C" w:rsidR="00315AE8" w:rsidRPr="007A1824" w:rsidRDefault="00894267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785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5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70" w:type="dxa"/>
            <w:gridSpan w:val="2"/>
          </w:tcPr>
          <w:p w14:paraId="7E022AB1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CC8A7" w14:textId="501A67CA" w:rsidR="00315AE8" w:rsidRPr="007A1824" w:rsidRDefault="00601BCD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B62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85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5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72" w:type="dxa"/>
          </w:tcPr>
          <w:p w14:paraId="351A8E5A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3EACF" w14:textId="66074010" w:rsidR="00315AE8" w:rsidRPr="007A1824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25,440</w:t>
            </w:r>
          </w:p>
        </w:tc>
        <w:tc>
          <w:tcPr>
            <w:tcW w:w="236" w:type="dxa"/>
          </w:tcPr>
          <w:p w14:paraId="1AE3F86B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DE5F5" w14:textId="0158F4AB" w:rsidR="00315AE8" w:rsidRPr="007A1824" w:rsidRDefault="005B1016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12,720</w:t>
            </w:r>
          </w:p>
        </w:tc>
        <w:tc>
          <w:tcPr>
            <w:tcW w:w="236" w:type="dxa"/>
          </w:tcPr>
          <w:p w14:paraId="2E2BAD9D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0300F" w14:textId="6A053E29" w:rsidR="00315AE8" w:rsidRPr="007A1824" w:rsidRDefault="00BC3FE1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B62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85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5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</w:tr>
    </w:tbl>
    <w:p w14:paraId="3AA619ED" w14:textId="77777777" w:rsidR="00315AE8" w:rsidRDefault="00315AE8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69"/>
        <w:gridCol w:w="236"/>
        <w:gridCol w:w="34"/>
        <w:gridCol w:w="1170"/>
        <w:gridCol w:w="272"/>
        <w:gridCol w:w="1168"/>
        <w:gridCol w:w="236"/>
        <w:gridCol w:w="1025"/>
        <w:gridCol w:w="236"/>
        <w:gridCol w:w="1024"/>
      </w:tblGrid>
      <w:tr w:rsidR="00C521EE" w:rsidRPr="007A1824" w14:paraId="6AB8F5FB" w14:textId="77777777" w:rsidTr="00112819">
        <w:trPr>
          <w:tblHeader/>
        </w:trPr>
        <w:tc>
          <w:tcPr>
            <w:tcW w:w="2700" w:type="dxa"/>
            <w:vAlign w:val="bottom"/>
          </w:tcPr>
          <w:p w14:paraId="2B335C05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6C5DEF79" w14:textId="2D8F9C9A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21EE" w:rsidRPr="007A1824" w14:paraId="332596AC" w14:textId="77777777" w:rsidTr="00112819">
        <w:trPr>
          <w:tblHeader/>
        </w:trPr>
        <w:tc>
          <w:tcPr>
            <w:tcW w:w="2700" w:type="dxa"/>
            <w:vAlign w:val="bottom"/>
          </w:tcPr>
          <w:p w14:paraId="54C1964B" w14:textId="77777777" w:rsidR="00C521EE" w:rsidRPr="007A1824" w:rsidRDefault="00C521EE" w:rsidP="00BB6AD3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1AF9B9B" w14:textId="77777777" w:rsidR="00C521EE" w:rsidRPr="007A1824" w:rsidRDefault="00C521EE" w:rsidP="00BB6AD3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8F15369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0D19D5A3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21EE" w:rsidRPr="007A1824" w14:paraId="44DB669B" w14:textId="77777777" w:rsidTr="00112819">
        <w:trPr>
          <w:tblHeader/>
        </w:trPr>
        <w:tc>
          <w:tcPr>
            <w:tcW w:w="2700" w:type="dxa"/>
            <w:vAlign w:val="bottom"/>
          </w:tcPr>
          <w:p w14:paraId="441210C3" w14:textId="798F090A" w:rsidR="00C521EE" w:rsidRPr="007A1824" w:rsidRDefault="00C521EE" w:rsidP="00BB6AD3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69" w:type="dxa"/>
            <w:vAlign w:val="bottom"/>
          </w:tcPr>
          <w:p w14:paraId="0419DF3C" w14:textId="77777777" w:rsidR="00C521EE" w:rsidRPr="007A1824" w:rsidRDefault="00C521EE" w:rsidP="00BB6AD3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F95C4D4" w14:textId="77777777" w:rsidR="00C521EE" w:rsidRPr="007A1824" w:rsidRDefault="00C521EE" w:rsidP="00BB6AD3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FACF685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7A2FC0" w14:textId="5739CE1B" w:rsidR="00C521EE" w:rsidRPr="007A1824" w:rsidRDefault="00C521EE" w:rsidP="00BB6AD3">
            <w:pPr>
              <w:tabs>
                <w:tab w:val="clear" w:pos="680"/>
                <w:tab w:val="left" w:pos="610"/>
              </w:tabs>
              <w:spacing w:line="350" w:lineRule="exac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F868DA7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7F4FC49" w14:textId="29B35641" w:rsidR="00C521EE" w:rsidRPr="007A1824" w:rsidRDefault="00C521EE" w:rsidP="00BB6AD3">
            <w:pPr>
              <w:tabs>
                <w:tab w:val="clear" w:pos="680"/>
                <w:tab w:val="left" w:pos="518"/>
              </w:tabs>
              <w:spacing w:line="35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7F5455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BD33C95" w14:textId="16FEC35F" w:rsidR="00C521EE" w:rsidRPr="007A1824" w:rsidRDefault="00C521EE" w:rsidP="00BB6AD3">
            <w:pPr>
              <w:spacing w:line="35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1C81C23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EC35DF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21EE" w:rsidRPr="007A1824" w14:paraId="5A68844E" w14:textId="77777777" w:rsidTr="00112819">
        <w:trPr>
          <w:tblHeader/>
        </w:trPr>
        <w:tc>
          <w:tcPr>
            <w:tcW w:w="2700" w:type="dxa"/>
            <w:vAlign w:val="bottom"/>
          </w:tcPr>
          <w:p w14:paraId="2FFC23CC" w14:textId="77777777" w:rsidR="00C521EE" w:rsidRPr="007A1824" w:rsidRDefault="00C521EE" w:rsidP="00BB6AD3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76F61AA1" w14:textId="77777777" w:rsidR="00C521EE" w:rsidRPr="007A1824" w:rsidRDefault="00C521EE" w:rsidP="00BB6AD3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2220D" w:rsidRPr="007A1824" w14:paraId="22450AF9" w14:textId="77777777" w:rsidTr="00112819">
        <w:trPr>
          <w:tblHeader/>
        </w:trPr>
        <w:tc>
          <w:tcPr>
            <w:tcW w:w="2700" w:type="dxa"/>
            <w:vAlign w:val="bottom"/>
          </w:tcPr>
          <w:p w14:paraId="6E20A9E4" w14:textId="0EB0CADE" w:rsidR="00A2220D" w:rsidRPr="007A1824" w:rsidRDefault="00B96FB7" w:rsidP="00BB6AD3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0" w:type="dxa"/>
            <w:gridSpan w:val="10"/>
            <w:vAlign w:val="bottom"/>
          </w:tcPr>
          <w:p w14:paraId="7622708F" w14:textId="77777777" w:rsidR="00A2220D" w:rsidRPr="007A1824" w:rsidRDefault="00A2220D" w:rsidP="00BB6AD3">
            <w:pPr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521EE" w:rsidRPr="007A1824" w14:paraId="774BC1ED" w14:textId="77777777" w:rsidTr="00112819">
        <w:tc>
          <w:tcPr>
            <w:tcW w:w="2700" w:type="dxa"/>
            <w:hideMark/>
          </w:tcPr>
          <w:p w14:paraId="4B7A1CCD" w14:textId="77777777" w:rsidR="00604F37" w:rsidRPr="007A1824" w:rsidRDefault="00C521EE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</w:t>
            </w:r>
          </w:p>
          <w:p w14:paraId="76A87AE0" w14:textId="53A910A8" w:rsidR="00C521EE" w:rsidRPr="007A1824" w:rsidRDefault="00604F37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521EE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  <w:r w:rsidR="00C521EE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387EDBB6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FA42A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409D14C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7AF3C22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8A2B0EE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6A665D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10E5D7B4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0C6AB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6364" w14:textId="77777777" w:rsidR="00C521EE" w:rsidRPr="007A1824" w:rsidRDefault="00C521EE" w:rsidP="00BB6AD3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21EE" w:rsidRPr="007A1824" w14:paraId="6E28E7D3" w14:textId="77777777" w:rsidTr="00112819">
        <w:tc>
          <w:tcPr>
            <w:tcW w:w="2700" w:type="dxa"/>
            <w:hideMark/>
          </w:tcPr>
          <w:p w14:paraId="305B8FB1" w14:textId="77777777" w:rsidR="00C521EE" w:rsidRPr="007A1824" w:rsidRDefault="00C521EE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43A45709" w14:textId="77777777" w:rsidR="00C521EE" w:rsidRPr="007A1824" w:rsidRDefault="00C521EE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69" w:type="dxa"/>
            <w:vAlign w:val="bottom"/>
          </w:tcPr>
          <w:p w14:paraId="12ABD707" w14:textId="3251BBB4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6564EA74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B8345D8" w14:textId="3C7F6C9F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5D8B44FA" w:rsidRPr="0A358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72" w:type="dxa"/>
            <w:vAlign w:val="bottom"/>
          </w:tcPr>
          <w:p w14:paraId="261B6A47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C8F48C" w14:textId="4BD80827" w:rsidR="00C521EE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5A4EAA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F88A541" w14:textId="62FC72CD" w:rsidR="00C521EE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386BC1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8AAD59" w14:textId="0CE18DAB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17495698" w:rsidRPr="34AD05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C521EE" w:rsidRPr="007A1824" w14:paraId="00EA7D08" w14:textId="77777777" w:rsidTr="00112819">
        <w:tc>
          <w:tcPr>
            <w:tcW w:w="2700" w:type="dxa"/>
            <w:hideMark/>
          </w:tcPr>
          <w:p w14:paraId="32528835" w14:textId="77777777" w:rsidR="00C521EE" w:rsidRPr="007A1824" w:rsidRDefault="00C521EE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14:paraId="23402B27" w14:textId="7E281487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36" w:type="dxa"/>
          </w:tcPr>
          <w:p w14:paraId="6FC43F19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B58A4E" w14:textId="71B6CD34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2" w:type="dxa"/>
          </w:tcPr>
          <w:p w14:paraId="0D87C5A7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CB6600D" w14:textId="39BD8AB9" w:rsidR="00C521EE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8F9807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EC8456B" w14:textId="09CD0B27" w:rsidR="00C521EE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1C03E5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CE42EF" w14:textId="38DC7BAD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912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C521EE" w:rsidRPr="007A1824" w14:paraId="55FF31F7" w14:textId="77777777" w:rsidTr="00112819">
        <w:tc>
          <w:tcPr>
            <w:tcW w:w="2700" w:type="dxa"/>
            <w:hideMark/>
          </w:tcPr>
          <w:p w14:paraId="3ECB43D8" w14:textId="77777777" w:rsidR="00C521EE" w:rsidRPr="007A1824" w:rsidRDefault="00C521EE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169" w:type="dxa"/>
          </w:tcPr>
          <w:p w14:paraId="16F68832" w14:textId="13ECAB14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0AD39320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BFE580" w14:textId="3BD54F9B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72" w:type="dxa"/>
          </w:tcPr>
          <w:p w14:paraId="69D44626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F941A51" w14:textId="377FAAC8" w:rsidR="00C521EE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C2483A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B59B8C2" w14:textId="1A318121" w:rsidR="00C521EE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119C3A" w14:textId="77777777" w:rsidR="00C521EE" w:rsidRPr="007A1824" w:rsidRDefault="00C521E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A34E4A" w14:textId="3727E32B" w:rsidR="00C521EE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2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3628D0" w:rsidRPr="007A1824" w14:paraId="4AB6C599" w14:textId="77777777" w:rsidTr="00C17710">
        <w:tc>
          <w:tcPr>
            <w:tcW w:w="2700" w:type="dxa"/>
          </w:tcPr>
          <w:p w14:paraId="75B5A3FF" w14:textId="77777777" w:rsidR="003628D0" w:rsidRDefault="003628D0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  <w:p w14:paraId="59B9883E" w14:textId="32B13006" w:rsidR="003628D0" w:rsidRPr="007A1824" w:rsidRDefault="003628D0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ที่เกี่ยวข้อง</w:t>
            </w:r>
          </w:p>
        </w:tc>
        <w:tc>
          <w:tcPr>
            <w:tcW w:w="1169" w:type="dxa"/>
            <w:vAlign w:val="bottom"/>
          </w:tcPr>
          <w:p w14:paraId="3DACAA43" w14:textId="04A9CE9D" w:rsidR="003628D0" w:rsidRDefault="00F300B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17710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36" w:type="dxa"/>
            <w:vAlign w:val="bottom"/>
          </w:tcPr>
          <w:p w14:paraId="240CA0DC" w14:textId="77777777" w:rsidR="003628D0" w:rsidRPr="007A1824" w:rsidRDefault="003628D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383ED91" w14:textId="30E0931D" w:rsidR="003628D0" w:rsidRDefault="00F300B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2" w:type="dxa"/>
            <w:vAlign w:val="bottom"/>
          </w:tcPr>
          <w:p w14:paraId="473D9EC1" w14:textId="77777777" w:rsidR="003628D0" w:rsidRPr="007A1824" w:rsidRDefault="003628D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2002C1B" w14:textId="4F2F0E4C" w:rsidR="003628D0" w:rsidRDefault="001A3FE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A8C10D" w14:textId="77777777" w:rsidR="003628D0" w:rsidRPr="007A1824" w:rsidRDefault="003628D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403073C" w14:textId="5B444BA8" w:rsidR="003628D0" w:rsidRDefault="001A3FE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3957D8" w14:textId="77777777" w:rsidR="003628D0" w:rsidRPr="007A1824" w:rsidRDefault="003628D0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9EBEB82" w14:textId="32789D75" w:rsidR="003628D0" w:rsidRDefault="00F300B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AC0CC2" w:rsidRPr="007A1824" w14:paraId="0C9D7F83" w14:textId="77777777" w:rsidTr="00112819">
        <w:tc>
          <w:tcPr>
            <w:tcW w:w="2700" w:type="dxa"/>
          </w:tcPr>
          <w:p w14:paraId="7AB276EC" w14:textId="77777777" w:rsidR="00F44989" w:rsidRDefault="00AC0CC2" w:rsidP="00BB6AD3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F44989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0EDC010" w14:textId="51470C45" w:rsidR="00AC0CC2" w:rsidRPr="007A1824" w:rsidRDefault="00F44989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AC0CC2" w:rsidRPr="007A1824">
              <w:rPr>
                <w:rFonts w:asciiTheme="majorBidi" w:hAnsi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2BEDEFFE" w14:textId="2A869B99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236" w:type="dxa"/>
          </w:tcPr>
          <w:p w14:paraId="621CB65E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28D1EDA" w14:textId="69E1FC21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2" w:type="dxa"/>
          </w:tcPr>
          <w:p w14:paraId="7AE5377B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68E62EB" w14:textId="37C790C0" w:rsidR="00AC0CC2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75BE3E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102771" w14:textId="78339E09" w:rsidR="00AC0CC2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C5E880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C755729" w14:textId="3DE2DD49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12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AC0CC2" w:rsidRPr="007A1824" w14:paraId="65A84275" w14:textId="77777777" w:rsidTr="00112819">
        <w:tc>
          <w:tcPr>
            <w:tcW w:w="2700" w:type="dxa"/>
            <w:hideMark/>
          </w:tcPr>
          <w:p w14:paraId="0DDEBA8A" w14:textId="77777777" w:rsidR="00AC0CC2" w:rsidRPr="007A1824" w:rsidRDefault="00AC0CC2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6F868" w14:textId="71348B67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0" w:type="dxa"/>
            <w:gridSpan w:val="2"/>
          </w:tcPr>
          <w:p w14:paraId="04947112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2775C" w14:textId="312DF9E1" w:rsidR="00AC0CC2" w:rsidRPr="007A1824" w:rsidRDefault="00DC74AE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869EAA0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ACCAC" w14:textId="12C109CE" w:rsidR="00AC0CC2" w:rsidRPr="00912CE8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C74AE" w:rsidRPr="00912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14:paraId="006AC671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B9C5E" w14:textId="52EDA686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C7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3EBA8848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B1819" w14:textId="08E8024B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912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AC0CC2" w:rsidRPr="007A1824" w14:paraId="7D3BF1FC" w14:textId="77777777" w:rsidTr="00112819">
        <w:tc>
          <w:tcPr>
            <w:tcW w:w="2700" w:type="dxa"/>
          </w:tcPr>
          <w:p w14:paraId="030A785F" w14:textId="77777777" w:rsidR="00AC0CC2" w:rsidRPr="007A1824" w:rsidRDefault="00AC0CC2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87D46" w14:textId="485E644A" w:rsidR="00AC0CC2" w:rsidRPr="007A1824" w:rsidRDefault="00F300B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B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912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70" w:type="dxa"/>
            <w:gridSpan w:val="2"/>
          </w:tcPr>
          <w:p w14:paraId="17AAB915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B0C29" w14:textId="1FBB8FC0" w:rsidR="00AC0CC2" w:rsidRPr="007A1824" w:rsidRDefault="00F300B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B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B76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085</w:t>
            </w:r>
          </w:p>
        </w:tc>
        <w:tc>
          <w:tcPr>
            <w:tcW w:w="272" w:type="dxa"/>
          </w:tcPr>
          <w:p w14:paraId="705E36D7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ACDEA" w14:textId="39FD8D21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912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14:paraId="416A74EE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4B005" w14:textId="04E5E1F0" w:rsidR="00AC0CC2" w:rsidRPr="007A1824" w:rsidRDefault="00B96FB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912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30B17653" w14:textId="77777777" w:rsidR="00AC0CC2" w:rsidRPr="007A1824" w:rsidRDefault="00AC0CC2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52512" w14:textId="6D270AFC" w:rsidR="00AC0CC2" w:rsidRPr="007A1824" w:rsidRDefault="00896F27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B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B76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</w:p>
        </w:tc>
      </w:tr>
    </w:tbl>
    <w:p w14:paraId="6980C72D" w14:textId="6F5F0E53" w:rsidR="00386362" w:rsidRPr="007A1824" w:rsidRDefault="00386362" w:rsidP="0038636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96FB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C660B20" w14:textId="77777777" w:rsidR="00386362" w:rsidRPr="00D126C3" w:rsidRDefault="00386362" w:rsidP="0038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5952E" w14:textId="285BD849" w:rsidR="00B1264B" w:rsidRDefault="00386362" w:rsidP="00386362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B1264B" w:rsidRPr="00B1264B">
        <w:rPr>
          <w:rFonts w:asciiTheme="majorBidi" w:hAnsiTheme="majorBidi" w:cstheme="majorBidi"/>
          <w:sz w:val="30"/>
          <w:szCs w:val="30"/>
          <w:cs/>
        </w:rPr>
        <w:t>มีความเสี่ยงที่</w:t>
      </w:r>
      <w:bookmarkStart w:id="8" w:name="_Hlk93454743"/>
      <w:r w:rsidR="00B1264B" w:rsidRPr="00B1264B">
        <w:rPr>
          <w:rFonts w:asciiTheme="majorBidi" w:hAnsiTheme="majorBidi" w:cstheme="majorBidi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</w:t>
      </w:r>
      <w:bookmarkEnd w:id="8"/>
      <w:r w:rsidR="00B1264B" w:rsidRPr="00B1264B">
        <w:rPr>
          <w:rFonts w:asciiTheme="majorBidi" w:hAnsiTheme="majorBidi" w:cstheme="majorBidi"/>
          <w:sz w:val="30"/>
          <w:szCs w:val="30"/>
          <w:cs/>
        </w:rPr>
        <w:t>อันเนื่องมาจากการเปลี่ยนแปลง</w:t>
      </w:r>
      <w:bookmarkStart w:id="9" w:name="_Hlk93454781"/>
      <w:r w:rsidR="00B1264B" w:rsidRPr="00B1264B">
        <w:rPr>
          <w:rFonts w:asciiTheme="majorBidi" w:hAnsiTheme="majorBidi" w:cstheme="majorBidi"/>
          <w:sz w:val="30"/>
          <w:szCs w:val="30"/>
          <w:cs/>
        </w:rPr>
        <w:t>ของราคาตลาด ความเสี่ยงด้านตลาดมีดังนี้</w:t>
      </w:r>
      <w:bookmarkEnd w:id="9"/>
    </w:p>
    <w:p w14:paraId="66853B9D" w14:textId="50A3E6D8" w:rsidR="00B1264B" w:rsidRDefault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453A04" w14:textId="7C9E9802" w:rsidR="0063159A" w:rsidRDefault="0063159A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29A57114" w14:textId="77777777" w:rsidR="00F85CBC" w:rsidRPr="007A1824" w:rsidRDefault="00F85CBC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7079D" w14:textId="77777777" w:rsidR="00D10988" w:rsidRDefault="007E3BDD" w:rsidP="00854F4D">
      <w:pPr>
        <w:tabs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D005A83" w14:textId="77777777" w:rsidR="00854F4D" w:rsidRDefault="00854F4D" w:rsidP="00854F4D">
      <w:pPr>
        <w:tabs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92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130"/>
        <w:gridCol w:w="1620"/>
        <w:gridCol w:w="360"/>
        <w:gridCol w:w="1682"/>
      </w:tblGrid>
      <w:tr w:rsidR="00C53E46" w:rsidRPr="007A1824" w14:paraId="22E956BC" w14:textId="77777777" w:rsidTr="00C53E46">
        <w:trPr>
          <w:tblHeader/>
        </w:trPr>
        <w:tc>
          <w:tcPr>
            <w:tcW w:w="5130" w:type="dxa"/>
          </w:tcPr>
          <w:p w14:paraId="58FBB2E2" w14:textId="77777777" w:rsidR="00C53E46" w:rsidRPr="007A1824" w:rsidRDefault="00C53E46" w:rsidP="00C53E4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62" w:type="dxa"/>
            <w:gridSpan w:val="3"/>
          </w:tcPr>
          <w:p w14:paraId="4B0A7353" w14:textId="77777777" w:rsidR="00C53E46" w:rsidRPr="007A1824" w:rsidRDefault="00C53E46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C53E46" w:rsidRPr="007A1824" w14:paraId="7A953911" w14:textId="77777777" w:rsidTr="00C53E46">
        <w:trPr>
          <w:tblHeader/>
        </w:trPr>
        <w:tc>
          <w:tcPr>
            <w:tcW w:w="5130" w:type="dxa"/>
          </w:tcPr>
          <w:p w14:paraId="6CB11C6C" w14:textId="77777777" w:rsidR="00C53E46" w:rsidRPr="007A1824" w:rsidRDefault="00C53E46" w:rsidP="00C53E4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9C48ED" w14:textId="4B6CCD6D" w:rsidR="00C53E46" w:rsidRPr="00BB6AD3" w:rsidRDefault="00BB6AD3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60" w:type="dxa"/>
          </w:tcPr>
          <w:p w14:paraId="43A6A94E" w14:textId="77777777" w:rsidR="00C53E46" w:rsidRPr="007A1824" w:rsidRDefault="00C53E46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</w:tcPr>
          <w:p w14:paraId="6BB9DCD1" w14:textId="5EDD8C3D" w:rsidR="00C53E46" w:rsidRPr="00BE5908" w:rsidRDefault="00BB6AD3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C53E46" w:rsidRPr="007A1824" w14:paraId="554ED218" w14:textId="77777777" w:rsidTr="00C53E46">
        <w:trPr>
          <w:tblHeader/>
        </w:trPr>
        <w:tc>
          <w:tcPr>
            <w:tcW w:w="5130" w:type="dxa"/>
          </w:tcPr>
          <w:p w14:paraId="49BB2DAC" w14:textId="77777777" w:rsidR="00C53E46" w:rsidRDefault="00C53E46" w:rsidP="00C53E4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2CD3F9ED" w14:textId="54CE8F8F" w:rsidR="00C53E46" w:rsidRPr="007A1824" w:rsidRDefault="00C53E46" w:rsidP="00C53E46">
            <w:pPr>
              <w:pStyle w:val="BodyText"/>
              <w:tabs>
                <w:tab w:val="clear" w:pos="4678"/>
                <w:tab w:val="left" w:pos="5021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5B27B5CA" w14:textId="77777777" w:rsidR="00C53E46" w:rsidRPr="007A1824" w:rsidRDefault="00C53E46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360" w:type="dxa"/>
          </w:tcPr>
          <w:p w14:paraId="1D75E52B" w14:textId="77777777" w:rsidR="00C53E46" w:rsidRPr="007A1824" w:rsidRDefault="00C53E46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</w:tcPr>
          <w:p w14:paraId="4EE573D8" w14:textId="77777777" w:rsidR="00C53E46" w:rsidRPr="007A1824" w:rsidRDefault="00C53E46" w:rsidP="00C53E46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C53E46" w:rsidRPr="007A1824" w14:paraId="3C57BE02" w14:textId="77777777" w:rsidTr="00C53E46">
        <w:trPr>
          <w:tblHeader/>
        </w:trPr>
        <w:tc>
          <w:tcPr>
            <w:tcW w:w="5130" w:type="dxa"/>
          </w:tcPr>
          <w:p w14:paraId="4BDED296" w14:textId="77777777" w:rsidR="00C53E46" w:rsidRPr="007A1824" w:rsidRDefault="00C53E46" w:rsidP="00C53E4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62" w:type="dxa"/>
            <w:gridSpan w:val="3"/>
          </w:tcPr>
          <w:p w14:paraId="3E41A59A" w14:textId="77777777" w:rsidR="00C53E46" w:rsidRPr="007A1824" w:rsidRDefault="00C53E46" w:rsidP="00C53E46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นบาท)</w:t>
            </w:r>
          </w:p>
        </w:tc>
      </w:tr>
      <w:tr w:rsidR="00BB6AD3" w:rsidRPr="007A1824" w14:paraId="1573A816" w14:textId="77777777" w:rsidTr="00C53E46">
        <w:tc>
          <w:tcPr>
            <w:tcW w:w="5130" w:type="dxa"/>
          </w:tcPr>
          <w:p w14:paraId="0D211F15" w14:textId="77777777" w:rsidR="00BB6AD3" w:rsidRPr="007A182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4AB21FA0" w14:textId="1E8EB379" w:rsidR="00BB6AD3" w:rsidRPr="007A1824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535,478</w:t>
            </w:r>
          </w:p>
        </w:tc>
        <w:tc>
          <w:tcPr>
            <w:tcW w:w="360" w:type="dxa"/>
          </w:tcPr>
          <w:p w14:paraId="2E742367" w14:textId="77777777" w:rsidR="00BB6AD3" w:rsidRPr="007A182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</w:tcPr>
          <w:p w14:paraId="387EFDEF" w14:textId="28721500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803,730</w:t>
            </w:r>
          </w:p>
        </w:tc>
      </w:tr>
      <w:tr w:rsidR="00BB6AD3" w:rsidRPr="007A1824" w14:paraId="50A05003" w14:textId="77777777" w:rsidTr="00C53E46">
        <w:tc>
          <w:tcPr>
            <w:tcW w:w="5130" w:type="dxa"/>
          </w:tcPr>
          <w:p w14:paraId="110416C2" w14:textId="77777777" w:rsidR="00BB6AD3" w:rsidRPr="007A182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และลูกหนี้อื่น</w:t>
            </w:r>
          </w:p>
        </w:tc>
        <w:tc>
          <w:tcPr>
            <w:tcW w:w="1620" w:type="dxa"/>
          </w:tcPr>
          <w:p w14:paraId="64E9BDE2" w14:textId="285A86D0" w:rsidR="00BB6AD3" w:rsidRPr="007A1824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2,626,917</w:t>
            </w:r>
          </w:p>
        </w:tc>
        <w:tc>
          <w:tcPr>
            <w:tcW w:w="360" w:type="dxa"/>
          </w:tcPr>
          <w:p w14:paraId="762663C9" w14:textId="77777777" w:rsidR="00BB6AD3" w:rsidRPr="007A182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</w:tcPr>
          <w:p w14:paraId="39CF0A4F" w14:textId="7B60EFF3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1,763,322</w:t>
            </w:r>
          </w:p>
        </w:tc>
      </w:tr>
      <w:tr w:rsidR="00BB6AD3" w:rsidRPr="007A1824" w14:paraId="03261C6C" w14:textId="77777777" w:rsidTr="009551F5">
        <w:tc>
          <w:tcPr>
            <w:tcW w:w="5130" w:type="dxa"/>
          </w:tcPr>
          <w:p w14:paraId="312A627A" w14:textId="77777777" w:rsidR="00BB6AD3" w:rsidRPr="007A182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620" w:type="dxa"/>
          </w:tcPr>
          <w:p w14:paraId="42109E90" w14:textId="44556F9B" w:rsidR="00BB6AD3" w:rsidRPr="007A1824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(3,156,828)</w:t>
            </w:r>
          </w:p>
        </w:tc>
        <w:tc>
          <w:tcPr>
            <w:tcW w:w="360" w:type="dxa"/>
          </w:tcPr>
          <w:p w14:paraId="129FD5A7" w14:textId="77777777" w:rsidR="00BB6AD3" w:rsidRPr="007A182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</w:tcPr>
          <w:p w14:paraId="18D42B42" w14:textId="10E7BA3F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(4,426,406)</w:t>
            </w:r>
          </w:p>
        </w:tc>
      </w:tr>
      <w:tr w:rsidR="00BB6AD3" w:rsidRPr="007A1824" w14:paraId="57BD3B7A" w14:textId="77777777" w:rsidTr="009551F5">
        <w:tc>
          <w:tcPr>
            <w:tcW w:w="5130" w:type="dxa"/>
          </w:tcPr>
          <w:p w14:paraId="681D06EA" w14:textId="77777777" w:rsidR="00BB6AD3" w:rsidRPr="00F274B4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C9F3B3E" w14:textId="660AAB2F" w:rsidR="00BB6AD3" w:rsidRPr="00056C1B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(141,384)</w:t>
            </w:r>
          </w:p>
        </w:tc>
        <w:tc>
          <w:tcPr>
            <w:tcW w:w="360" w:type="dxa"/>
          </w:tcPr>
          <w:p w14:paraId="43B08A25" w14:textId="77777777" w:rsidR="00BB6AD3" w:rsidRPr="00056C1B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66B0985D" w14:textId="5C873688" w:rsidR="00BB6AD3" w:rsidRPr="007A1824" w:rsidRDefault="00BB6AD3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56C1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136,741</w:t>
            </w:r>
            <w:r w:rsidRPr="00056C1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BB6AD3" w:rsidRPr="007A1824" w14:paraId="67F9429C" w14:textId="77777777" w:rsidTr="009551F5">
        <w:tc>
          <w:tcPr>
            <w:tcW w:w="5130" w:type="dxa"/>
          </w:tcPr>
          <w:p w14:paraId="119F8E3E" w14:textId="7DAABAC9" w:rsidR="00BB6AD3" w:rsidRPr="007A1824" w:rsidRDefault="00BB6AD3" w:rsidP="00BB6A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สุทธิ</w:t>
            </w: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120889C" w14:textId="4E429957" w:rsidR="00BB6AD3" w:rsidRPr="00056C1B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(135,817)</w:t>
            </w:r>
          </w:p>
        </w:tc>
        <w:tc>
          <w:tcPr>
            <w:tcW w:w="360" w:type="dxa"/>
            <w:shd w:val="clear" w:color="auto" w:fill="auto"/>
          </w:tcPr>
          <w:p w14:paraId="4825A954" w14:textId="77777777" w:rsidR="00BB6AD3" w:rsidRPr="00056C1B" w:rsidRDefault="00BB6AD3" w:rsidP="00BB6A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7DDE17E" w14:textId="2B421169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56C1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996,095</w:t>
            </w:r>
            <w:r w:rsidRPr="00056C1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BB6AD3" w:rsidRPr="007A1824" w14:paraId="7E0DFF99" w14:textId="77777777" w:rsidTr="00C53E46">
        <w:tc>
          <w:tcPr>
            <w:tcW w:w="5130" w:type="dxa"/>
          </w:tcPr>
          <w:p w14:paraId="3F5DEF20" w14:textId="77777777" w:rsidR="00BB6AD3" w:rsidRPr="007A1824" w:rsidRDefault="00BB6AD3" w:rsidP="00BB6AD3">
            <w:pPr>
              <w:pStyle w:val="NoSpacing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  <w:shd w:val="clear" w:color="auto" w:fill="auto"/>
          </w:tcPr>
          <w:p w14:paraId="11AB8129" w14:textId="3ABF1352" w:rsidR="00BB6AD3" w:rsidRPr="007A1824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141,881</w:t>
            </w:r>
          </w:p>
        </w:tc>
        <w:tc>
          <w:tcPr>
            <w:tcW w:w="360" w:type="dxa"/>
            <w:shd w:val="clear" w:color="auto" w:fill="auto"/>
          </w:tcPr>
          <w:p w14:paraId="7B86AFE6" w14:textId="77777777" w:rsidR="00BB6AD3" w:rsidRPr="007A1824" w:rsidRDefault="00BB6AD3" w:rsidP="00BB6AD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shd w:val="clear" w:color="auto" w:fill="auto"/>
          </w:tcPr>
          <w:p w14:paraId="7916F89F" w14:textId="1B171DA6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375,190</w:t>
            </w:r>
          </w:p>
        </w:tc>
      </w:tr>
      <w:tr w:rsidR="00BB6AD3" w:rsidRPr="007A1824" w14:paraId="006F4978" w14:textId="77777777" w:rsidTr="00C53E46">
        <w:tc>
          <w:tcPr>
            <w:tcW w:w="5130" w:type="dxa"/>
          </w:tcPr>
          <w:p w14:paraId="7A137A14" w14:textId="77777777" w:rsidR="00BB6AD3" w:rsidRPr="007A1824" w:rsidRDefault="00BB6AD3" w:rsidP="00BB6AD3">
            <w:pPr>
              <w:pStyle w:val="NoSpacing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83F536A" w14:textId="1024A74F" w:rsidR="00BB6AD3" w:rsidRPr="007A1824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(70,340)</w:t>
            </w:r>
          </w:p>
        </w:tc>
        <w:tc>
          <w:tcPr>
            <w:tcW w:w="360" w:type="dxa"/>
            <w:shd w:val="clear" w:color="auto" w:fill="auto"/>
          </w:tcPr>
          <w:p w14:paraId="106FF6FB" w14:textId="77777777" w:rsidR="00BB6AD3" w:rsidRPr="007A1824" w:rsidRDefault="00BB6AD3" w:rsidP="00BB6AD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14:paraId="3262BD1F" w14:textId="075F71BC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(397,379)</w:t>
            </w:r>
          </w:p>
        </w:tc>
      </w:tr>
      <w:tr w:rsidR="00BB6AD3" w:rsidRPr="007A1824" w14:paraId="67DF62DD" w14:textId="77777777" w:rsidTr="00C53E46">
        <w:tc>
          <w:tcPr>
            <w:tcW w:w="5130" w:type="dxa"/>
          </w:tcPr>
          <w:p w14:paraId="48622409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0E0E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D43E2" w14:textId="000239F7" w:rsidR="00BB6AD3" w:rsidRPr="007A1824" w:rsidRDefault="003E1DF6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(64,27</w:t>
            </w:r>
            <w:r w:rsidR="00915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FF23FDF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8910C5" w14:textId="171BB4E4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201" w:right="-2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(2,018,284)</w:t>
            </w:r>
          </w:p>
        </w:tc>
      </w:tr>
    </w:tbl>
    <w:p w14:paraId="217D24DB" w14:textId="71712CFA" w:rsidR="00112819" w:rsidRDefault="00112819" w:rsidP="00824C5B">
      <w:pPr>
        <w:tabs>
          <w:tab w:val="clear" w:pos="907"/>
          <w:tab w:val="left" w:pos="117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9C068" w14:textId="79D42F96" w:rsidR="00B1264B" w:rsidRPr="008036DE" w:rsidRDefault="00B1264B" w:rsidP="005D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036DE">
        <w:rPr>
          <w:rFonts w:asciiTheme="majorBidi" w:hAnsiTheme="majorBidi" w:cstheme="majorBidi"/>
          <w:i/>
          <w:iCs/>
          <w:sz w:val="30"/>
          <w:szCs w:val="30"/>
          <w:cs/>
        </w:rPr>
        <w:t>วิเคราะห์ความอ่อนไหว</w:t>
      </w:r>
    </w:p>
    <w:p w14:paraId="179048BB" w14:textId="77777777" w:rsidR="00B1264B" w:rsidRDefault="00B1264B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C6238" w14:textId="076607B3" w:rsidR="00B1264B" w:rsidRDefault="00B1264B" w:rsidP="003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264B">
        <w:rPr>
          <w:rFonts w:asciiTheme="majorBidi" w:hAnsiTheme="majorBidi" w:cs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B1264B">
        <w:rPr>
          <w:rFonts w:asciiTheme="majorBidi" w:hAnsiTheme="majorBidi" w:cstheme="majorBidi" w:hint="cs"/>
          <w:sz w:val="30"/>
          <w:szCs w:val="30"/>
          <w:cs/>
        </w:rPr>
        <w:t>เงินบาท</w:t>
      </w:r>
      <w:r w:rsidRPr="00B1264B">
        <w:rPr>
          <w:rFonts w:asciiTheme="majorBidi" w:hAnsiTheme="majorBidi" w:cstheme="majorBidi"/>
          <w:sz w:val="30"/>
          <w:szCs w:val="30"/>
          <w:cs/>
        </w:rPr>
        <w:t xml:space="preserve">ที่มีต่อสกุลเงินตราต่างประเทศ ณ วันที่รายงาน </w:t>
      </w:r>
      <w:r w:rsidRPr="00EA7CC9">
        <w:rPr>
          <w:rFonts w:asciiTheme="majorBidi" w:hAnsiTheme="majorBidi" w:cstheme="majorBidi"/>
          <w:spacing w:val="4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EA7CC9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EA7CC9">
        <w:rPr>
          <w:rFonts w:asciiTheme="majorBidi" w:hAnsiTheme="majorBidi" w:cstheme="majorBidi"/>
          <w:spacing w:val="4"/>
          <w:sz w:val="30"/>
          <w:szCs w:val="30"/>
          <w:cs/>
        </w:rPr>
        <w:t>ตั้งอยู่บนข้อสมมติที่ว่า</w:t>
      </w:r>
      <w:r w:rsidRPr="00B1264B">
        <w:rPr>
          <w:rFonts w:asciiTheme="majorBidi" w:hAnsiTheme="majorBidi" w:cs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620"/>
        <w:gridCol w:w="1440"/>
        <w:gridCol w:w="178"/>
        <w:gridCol w:w="1532"/>
      </w:tblGrid>
      <w:tr w:rsidR="00C53E46" w:rsidRPr="00B1264B" w14:paraId="3E2F800E" w14:textId="77777777" w:rsidTr="00C53E46">
        <w:trPr>
          <w:trHeight w:val="218"/>
          <w:tblHeader/>
        </w:trPr>
        <w:tc>
          <w:tcPr>
            <w:tcW w:w="3960" w:type="dxa"/>
          </w:tcPr>
          <w:p w14:paraId="41C800CF" w14:textId="77777777" w:rsidR="00C53E46" w:rsidRPr="00B1264B" w:rsidRDefault="00C53E46" w:rsidP="000F50D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</w:tcPr>
          <w:p w14:paraId="30D3DCA4" w14:textId="77777777" w:rsidR="00C53E46" w:rsidRPr="00B1264B" w:rsidRDefault="00C53E46" w:rsidP="000F50D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150" w:type="dxa"/>
            <w:gridSpan w:val="3"/>
            <w:hideMark/>
          </w:tcPr>
          <w:p w14:paraId="4AC45871" w14:textId="054DD9FE" w:rsidR="00C53E46" w:rsidRPr="00B1264B" w:rsidRDefault="00C53E46" w:rsidP="000F50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C53E46" w:rsidRPr="00B1264B" w14:paraId="1B2CB725" w14:textId="77777777" w:rsidTr="00C53E46">
        <w:trPr>
          <w:tblHeader/>
        </w:trPr>
        <w:tc>
          <w:tcPr>
            <w:tcW w:w="3960" w:type="dxa"/>
          </w:tcPr>
          <w:p w14:paraId="3F506C42" w14:textId="77777777" w:rsidR="00C53E46" w:rsidRPr="00B1264B" w:rsidRDefault="00C53E46" w:rsidP="000F50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26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</w:t>
            </w:r>
            <w:r w:rsidRPr="00B126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620" w:type="dxa"/>
            <w:hideMark/>
          </w:tcPr>
          <w:p w14:paraId="0B55EB48" w14:textId="77777777" w:rsidR="00C53E46" w:rsidRPr="00B1264B" w:rsidRDefault="00C53E46" w:rsidP="00B1264B">
            <w:pPr>
              <w:pStyle w:val="acctmergecolhdg"/>
              <w:spacing w:line="240" w:lineRule="auto"/>
              <w:ind w:left="-82" w:right="-8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A2FF1AF" w14:textId="77777777" w:rsidR="00C53E46" w:rsidRPr="00B1264B" w:rsidRDefault="00C53E46" w:rsidP="00C53E46">
            <w:pPr>
              <w:pStyle w:val="acctmergecolhdg"/>
              <w:spacing w:line="240" w:lineRule="auto"/>
              <w:ind w:left="279" w:right="-80" w:hanging="35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78" w:type="dxa"/>
          </w:tcPr>
          <w:p w14:paraId="1C57C02F" w14:textId="77777777" w:rsidR="00C53E46" w:rsidRPr="00B1264B" w:rsidRDefault="00C53E46" w:rsidP="000F50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6D749D6B" w14:textId="77777777" w:rsidR="00C53E46" w:rsidRPr="00B1264B" w:rsidRDefault="00C53E46" w:rsidP="00B1264B">
            <w:pPr>
              <w:pStyle w:val="acctmergecolhdg"/>
              <w:spacing w:line="240" w:lineRule="auto"/>
              <w:ind w:left="-81" w:right="-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53E46" w:rsidRPr="00B1264B" w14:paraId="10EA0212" w14:textId="77777777" w:rsidTr="00C53E46">
        <w:trPr>
          <w:tblHeader/>
        </w:trPr>
        <w:tc>
          <w:tcPr>
            <w:tcW w:w="3960" w:type="dxa"/>
          </w:tcPr>
          <w:p w14:paraId="19DFD5DC" w14:textId="77777777" w:rsidR="00C53E46" w:rsidRPr="00B1264B" w:rsidRDefault="00C53E46" w:rsidP="000F50D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1C0B33" w14:textId="234D999E" w:rsidR="00C53E46" w:rsidRPr="00B1264B" w:rsidRDefault="00C53E46" w:rsidP="000F5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150" w:type="dxa"/>
            <w:gridSpan w:val="3"/>
          </w:tcPr>
          <w:p w14:paraId="32B62659" w14:textId="090C2446" w:rsidR="00C53E46" w:rsidRPr="00C53E46" w:rsidRDefault="00C53E46" w:rsidP="00C53E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53E4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53E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53E46" w:rsidRPr="00B1264B" w14:paraId="61E54B62" w14:textId="77777777" w:rsidTr="00C53E46">
        <w:tc>
          <w:tcPr>
            <w:tcW w:w="3960" w:type="dxa"/>
          </w:tcPr>
          <w:p w14:paraId="01C9941C" w14:textId="6E80FFB4" w:rsidR="00C53E46" w:rsidRPr="003E1DF6" w:rsidRDefault="00B96FB7" w:rsidP="000F50D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D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107EC" w:rsidRPr="003E1D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D43963E" w14:textId="77777777" w:rsidR="00C53E46" w:rsidRPr="00B1264B" w:rsidRDefault="00C53E46" w:rsidP="000F5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E7987A" w14:textId="77777777" w:rsidR="00C53E46" w:rsidRPr="00B1264B" w:rsidRDefault="00C53E46" w:rsidP="000F50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D14389" w14:textId="77777777" w:rsidR="00C53E46" w:rsidRPr="00B1264B" w:rsidRDefault="00C53E46" w:rsidP="000F50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E188F9F" w14:textId="77777777" w:rsidR="00C53E46" w:rsidRPr="00B1264B" w:rsidRDefault="00C53E46" w:rsidP="000F50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53E46" w:rsidRPr="00DB3B9F" w14:paraId="2F3C6022" w14:textId="77777777" w:rsidTr="00850A32">
        <w:tc>
          <w:tcPr>
            <w:tcW w:w="3960" w:type="dxa"/>
            <w:hideMark/>
          </w:tcPr>
          <w:p w14:paraId="3489DB66" w14:textId="77777777" w:rsidR="00C53E46" w:rsidRPr="00B1264B" w:rsidRDefault="00C53E46" w:rsidP="000F50D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126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27B2A801" w14:textId="660A2565" w:rsidR="00C53E46" w:rsidRPr="00B1264B" w:rsidRDefault="00B96FB7" w:rsidP="00C53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0BE400F0" w14:textId="1A8C9B99" w:rsidR="00C53E46" w:rsidRPr="00850A32" w:rsidRDefault="00177E66" w:rsidP="000F50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318A"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504B11B" w14:textId="77777777" w:rsidR="00C53E46" w:rsidRPr="00B1318A" w:rsidRDefault="00C53E46" w:rsidP="000F50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00B424E" w14:textId="52EAAA17" w:rsidR="00C53E46" w:rsidRPr="00B1318A" w:rsidRDefault="00B1318A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3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</w:tr>
      <w:tr w:rsidR="00177E66" w:rsidRPr="00DB3B9F" w14:paraId="74CEB5E8" w14:textId="77777777" w:rsidTr="00850A32">
        <w:tc>
          <w:tcPr>
            <w:tcW w:w="3960" w:type="dxa"/>
          </w:tcPr>
          <w:p w14:paraId="38B37EBF" w14:textId="5D95156E" w:rsidR="00177E66" w:rsidRPr="00B1264B" w:rsidRDefault="00177E66" w:rsidP="00177E6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0951F3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</w:tcPr>
          <w:p w14:paraId="59123123" w14:textId="5574041E" w:rsidR="00177E66" w:rsidRPr="00B1264B" w:rsidRDefault="00B96FB7" w:rsidP="00177E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29F3FE0F" w14:textId="1EA14C76" w:rsidR="00177E66" w:rsidRPr="00850A32" w:rsidRDefault="00B1318A" w:rsidP="00EA7C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0663FF9" w14:textId="77777777" w:rsidR="00177E66" w:rsidRPr="00B1318A" w:rsidRDefault="00177E66" w:rsidP="00177E6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DB0E19D" w14:textId="264EB203" w:rsidR="00177E66" w:rsidRPr="00B1318A" w:rsidRDefault="00B1318A" w:rsidP="00177E6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3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B1318A" w:rsidRPr="00DB3B9F" w14:paraId="04CEBCDA" w14:textId="77777777" w:rsidTr="00850A32">
        <w:tc>
          <w:tcPr>
            <w:tcW w:w="3960" w:type="dxa"/>
          </w:tcPr>
          <w:p w14:paraId="6D38674C" w14:textId="6FDB88AA" w:rsidR="00B1318A" w:rsidRDefault="00B1318A" w:rsidP="003E1DF6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เงินสวีดิชโครน่า</w:t>
            </w:r>
          </w:p>
        </w:tc>
        <w:tc>
          <w:tcPr>
            <w:tcW w:w="1620" w:type="dxa"/>
          </w:tcPr>
          <w:p w14:paraId="27DFB650" w14:textId="74150478" w:rsidR="00B1318A" w:rsidRDefault="00E62644" w:rsidP="003E1D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4C61DD86" w14:textId="4F504706" w:rsidR="00B1318A" w:rsidRPr="00850A32" w:rsidRDefault="00B1318A" w:rsidP="003E1DF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178" w:type="dxa"/>
          </w:tcPr>
          <w:p w14:paraId="617C3BF0" w14:textId="77777777" w:rsidR="00B1318A" w:rsidRPr="00B1318A" w:rsidRDefault="00B1318A" w:rsidP="003E1DF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614535B" w14:textId="340FE000" w:rsidR="00B1318A" w:rsidRPr="00B1318A" w:rsidRDefault="00B1318A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3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3E1DF6" w:rsidRPr="00DB3B9F" w14:paraId="084AA58F" w14:textId="77777777" w:rsidTr="00850A32">
        <w:tc>
          <w:tcPr>
            <w:tcW w:w="3960" w:type="dxa"/>
          </w:tcPr>
          <w:p w14:paraId="19E3B849" w14:textId="175EE10B" w:rsidR="003E1DF6" w:rsidRDefault="003E1DF6" w:rsidP="003E1DF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</w:t>
            </w:r>
            <w:r w:rsidR="00B1318A">
              <w:rPr>
                <w:rFonts w:asciiTheme="majorBidi" w:hAnsiTheme="majorBidi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620" w:type="dxa"/>
          </w:tcPr>
          <w:p w14:paraId="5021843D" w14:textId="3D636DE9" w:rsidR="003E1DF6" w:rsidRPr="00B1264B" w:rsidRDefault="003E1DF6" w:rsidP="003E1D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DAE915" w14:textId="7FA571F7" w:rsidR="003E1DF6" w:rsidRPr="00850A32" w:rsidRDefault="003E1DF6" w:rsidP="003E1DF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318A"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92CAB0F" w14:textId="77777777" w:rsidR="003E1DF6" w:rsidRPr="00B1318A" w:rsidRDefault="003E1DF6" w:rsidP="003E1DF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1AB55E3" w14:textId="46353A17" w:rsidR="003E1DF6" w:rsidRPr="00B1318A" w:rsidRDefault="00B1318A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3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3E1DF6" w:rsidRPr="00DB3B9F" w14:paraId="3A9671E6" w14:textId="77777777" w:rsidTr="00850A32">
        <w:tc>
          <w:tcPr>
            <w:tcW w:w="3960" w:type="dxa"/>
          </w:tcPr>
          <w:p w14:paraId="0C54ADB3" w14:textId="77777777" w:rsidR="003E1DF6" w:rsidRDefault="003E1DF6" w:rsidP="003E1DF6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985610" w14:textId="77777777" w:rsidR="003E1DF6" w:rsidRPr="00B1264B" w:rsidRDefault="003E1DF6" w:rsidP="003E1D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79D5" w14:textId="79AF3BBB" w:rsidR="003E1DF6" w:rsidRPr="00850A32" w:rsidRDefault="003E1DF6" w:rsidP="003E1DF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1318A" w:rsidRPr="00850A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  <w:r w:rsidRPr="00850A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tcBorders>
              <w:left w:val="nil"/>
            </w:tcBorders>
          </w:tcPr>
          <w:p w14:paraId="6A90A7EF" w14:textId="77777777" w:rsidR="003E1DF6" w:rsidRPr="00B1318A" w:rsidRDefault="003E1DF6" w:rsidP="003E1DF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876792" w14:textId="07F8E9B3" w:rsidR="003E1DF6" w:rsidRPr="00C878E2" w:rsidRDefault="00B1318A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</w:tr>
    </w:tbl>
    <w:p w14:paraId="1B08F27B" w14:textId="414B190C" w:rsidR="00BB6AD3" w:rsidRDefault="00BB6AD3"/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620"/>
        <w:gridCol w:w="1440"/>
        <w:gridCol w:w="178"/>
        <w:gridCol w:w="1532"/>
      </w:tblGrid>
      <w:tr w:rsidR="00BB6AD3" w:rsidRPr="00B1264B" w14:paraId="518AAF75" w14:textId="77777777" w:rsidTr="00B417D6">
        <w:tc>
          <w:tcPr>
            <w:tcW w:w="3960" w:type="dxa"/>
          </w:tcPr>
          <w:p w14:paraId="26D95CE9" w14:textId="65DE8969" w:rsidR="00BB6AD3" w:rsidRPr="00B1264B" w:rsidRDefault="00BB6AD3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BCE2A1C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3281B6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A7019A" w14:textId="77777777" w:rsidR="00BB6AD3" w:rsidRPr="00B1264B" w:rsidRDefault="00BB6AD3" w:rsidP="00B417D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4F54CA9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6AD3" w:rsidRPr="00B1264B" w14:paraId="5E2B39F8" w14:textId="77777777" w:rsidTr="00B417D6">
        <w:tc>
          <w:tcPr>
            <w:tcW w:w="3960" w:type="dxa"/>
            <w:hideMark/>
          </w:tcPr>
          <w:p w14:paraId="507A00F5" w14:textId="77777777" w:rsidR="00BB6AD3" w:rsidRPr="00B1264B" w:rsidRDefault="00BB6AD3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126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73838E98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19024406" w14:textId="77777777" w:rsidR="00BB6AD3" w:rsidRPr="00BD6B78" w:rsidRDefault="00BB6AD3" w:rsidP="00B417D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177E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5,810</w:t>
            </w:r>
            <w:r w:rsidRPr="00177E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6F855C0" w14:textId="77777777" w:rsidR="00BB6AD3" w:rsidRPr="00BD6B78" w:rsidRDefault="00BB6AD3" w:rsidP="00B417D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</w:tcPr>
          <w:p w14:paraId="7FFE69BB" w14:textId="77777777" w:rsidR="00BB6AD3" w:rsidRPr="00BD6B78" w:rsidRDefault="00BB6AD3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5,810</w:t>
            </w:r>
          </w:p>
        </w:tc>
      </w:tr>
      <w:tr w:rsidR="00BB6AD3" w:rsidRPr="00B1264B" w14:paraId="38B89027" w14:textId="77777777" w:rsidTr="00B417D6">
        <w:tc>
          <w:tcPr>
            <w:tcW w:w="3960" w:type="dxa"/>
          </w:tcPr>
          <w:p w14:paraId="3B5BD5DB" w14:textId="77777777" w:rsidR="00BB6AD3" w:rsidRPr="00B1264B" w:rsidRDefault="00BB6AD3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0951F3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</w:tcPr>
          <w:p w14:paraId="4D280893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13DDDD53" w14:textId="77777777" w:rsidR="00BB6AD3" w:rsidRDefault="00BB6AD3" w:rsidP="00B417D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7E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77E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1807E89" w14:textId="77777777" w:rsidR="00BB6AD3" w:rsidRPr="00B1264B" w:rsidRDefault="00BB6AD3" w:rsidP="00B417D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9832F40" w14:textId="77777777" w:rsidR="00BB6AD3" w:rsidRDefault="00BB6AD3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B6AD3" w:rsidRPr="00B1264B" w14:paraId="6B70E13F" w14:textId="77777777" w:rsidTr="00B417D6">
        <w:tc>
          <w:tcPr>
            <w:tcW w:w="3960" w:type="dxa"/>
          </w:tcPr>
          <w:p w14:paraId="1B7F0335" w14:textId="77777777" w:rsidR="00BB6AD3" w:rsidRDefault="00BB6AD3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เงินสวีดิชโครน่า</w:t>
            </w:r>
          </w:p>
        </w:tc>
        <w:tc>
          <w:tcPr>
            <w:tcW w:w="1620" w:type="dxa"/>
          </w:tcPr>
          <w:p w14:paraId="72AAD654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D38B2" w14:textId="77777777" w:rsidR="00BB6AD3" w:rsidRPr="0041019C" w:rsidRDefault="00BB6AD3" w:rsidP="00B417D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7E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77E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DA4D8F6" w14:textId="77777777" w:rsidR="00BB6AD3" w:rsidRPr="00B1264B" w:rsidRDefault="00BB6AD3" w:rsidP="00B417D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824161C" w14:textId="77777777" w:rsidR="00BB6AD3" w:rsidRDefault="00BB6AD3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B6AD3" w:rsidRPr="00B1264B" w14:paraId="1AB7CD41" w14:textId="77777777" w:rsidTr="00B417D6">
        <w:tc>
          <w:tcPr>
            <w:tcW w:w="3960" w:type="dxa"/>
          </w:tcPr>
          <w:p w14:paraId="647E2D1D" w14:textId="77777777" w:rsidR="00BB6AD3" w:rsidRDefault="00BB6AD3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7959BDB" w14:textId="77777777" w:rsidR="00BB6AD3" w:rsidRPr="00B1264B" w:rsidRDefault="00BB6AD3" w:rsidP="00B417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91719" w14:textId="77777777" w:rsidR="00BB6AD3" w:rsidRPr="00C878E2" w:rsidRDefault="00BB6AD3" w:rsidP="00B417D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7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(5,818)</w:t>
            </w:r>
          </w:p>
        </w:tc>
        <w:tc>
          <w:tcPr>
            <w:tcW w:w="178" w:type="dxa"/>
            <w:tcBorders>
              <w:left w:val="nil"/>
            </w:tcBorders>
          </w:tcPr>
          <w:p w14:paraId="2347DB32" w14:textId="77777777" w:rsidR="00BB6AD3" w:rsidRPr="00C878E2" w:rsidRDefault="00BB6AD3" w:rsidP="00B417D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B0E116" w14:textId="77777777" w:rsidR="00BB6AD3" w:rsidRPr="00C878E2" w:rsidRDefault="00BB6AD3" w:rsidP="00EA7C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5,818</w:t>
            </w:r>
          </w:p>
        </w:tc>
      </w:tr>
    </w:tbl>
    <w:p w14:paraId="6F0FAE7B" w14:textId="66E7EFE1" w:rsidR="00BB6AD3" w:rsidRPr="006A5F9D" w:rsidRDefault="00BB6AD3" w:rsidP="007D6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40B09FC" w14:textId="3AC88308" w:rsidR="00B1264B" w:rsidRPr="007A1824" w:rsidRDefault="00B1264B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2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768AD0C6" w14:textId="77777777" w:rsidR="00B1264B" w:rsidRPr="007A1824" w:rsidRDefault="00B1264B" w:rsidP="00B1264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F01FF2F" w14:textId="7EF3AA40" w:rsidR="001E53F1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83531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7D661B">
        <w:rPr>
          <w:rFonts w:ascii="Angsana New" w:hAnsi="Angsana New"/>
          <w:spacing w:val="-6"/>
          <w:sz w:val="30"/>
          <w:szCs w:val="30"/>
          <w:cs/>
          <w:lang w:bidi="th-TH"/>
        </w:rPr>
        <w:t>ส่งผลกระทบต่อผลการดำเนินงานและกระแสเงินสดของกลุ่มบริษัท</w:t>
      </w:r>
      <w:r w:rsidRPr="007D661B">
        <w:rPr>
          <w:rFonts w:ascii="Angsana New" w:hAnsi="Angsana New"/>
          <w:spacing w:val="-6"/>
          <w:sz w:val="30"/>
          <w:szCs w:val="30"/>
        </w:rPr>
        <w:t xml:space="preserve"> </w:t>
      </w:r>
      <w:r w:rsidRPr="007D661B">
        <w:rPr>
          <w:rFonts w:ascii="Angsana New" w:hAnsi="Angsana New"/>
          <w:spacing w:val="-6"/>
          <w:sz w:val="30"/>
          <w:szCs w:val="30"/>
          <w:cs/>
          <w:lang w:bidi="th-TH"/>
        </w:rPr>
        <w:t>เนื่องจากเงินกู้ยืม</w:t>
      </w:r>
      <w:r w:rsidRPr="007D661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  <w:lang w:bidi="th-TH"/>
        </w:rPr>
        <w:t>ดูหมายเหตุข้อ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582448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582448">
        <w:rPr>
          <w:rFonts w:ascii="Angsana New" w:hAnsi="Angsana New"/>
          <w:i/>
          <w:iCs/>
          <w:spacing w:val="-6"/>
          <w:sz w:val="30"/>
          <w:szCs w:val="30"/>
          <w:lang w:val="en-US" w:bidi="th-TH"/>
        </w:rPr>
        <w:t>8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Pr="007D661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D661B">
        <w:rPr>
          <w:rFonts w:ascii="Angsana New" w:hAnsi="Angsana New" w:hint="cs"/>
          <w:spacing w:val="-6"/>
          <w:sz w:val="30"/>
          <w:szCs w:val="30"/>
          <w:cs/>
          <w:lang w:bidi="th-TH"/>
        </w:rPr>
        <w:t>ส่วนใหญ่</w:t>
      </w:r>
      <w:r w:rsidRPr="00A83531">
        <w:rPr>
          <w:rFonts w:ascii="Angsana New" w:hAnsi="Angsana New"/>
          <w:sz w:val="30"/>
          <w:szCs w:val="30"/>
          <w:cs/>
          <w:lang w:bidi="th-TH"/>
        </w:rPr>
        <w:t>มี</w:t>
      </w:r>
      <w:r w:rsidRPr="00774F90">
        <w:rPr>
          <w:rFonts w:ascii="Angsana New" w:hAnsi="Angsana New"/>
          <w:spacing w:val="2"/>
          <w:sz w:val="30"/>
          <w:szCs w:val="30"/>
          <w:cs/>
          <w:lang w:bidi="th-TH"/>
        </w:rPr>
        <w:t>อัตราดอกเบี้ย</w:t>
      </w:r>
      <w:r w:rsidRPr="00774F90">
        <w:rPr>
          <w:rFonts w:ascii="Angsana New" w:hAnsi="Angsana New" w:hint="cs"/>
          <w:spacing w:val="2"/>
          <w:sz w:val="30"/>
          <w:szCs w:val="30"/>
          <w:cs/>
          <w:lang w:bidi="th-TH"/>
        </w:rPr>
        <w:t>ผันแปรทำให้กลุ่มบริษัทมีความเสี่ยงด้านอัตราดอกเบี้ย</w:t>
      </w:r>
      <w:r w:rsidRPr="00774F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74F90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กลุ่มบริษัทได้ลดความเสี่ยง</w:t>
      </w:r>
      <w:r w:rsidRPr="00774F90">
        <w:rPr>
          <w:rFonts w:ascii="Angsana New" w:hAnsi="Angsana New" w:hint="cs"/>
          <w:spacing w:val="2"/>
          <w:sz w:val="30"/>
          <w:szCs w:val="30"/>
          <w:cs/>
          <w:lang w:bidi="th-TH"/>
        </w:rPr>
        <w:t>ดังกล่าว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A83531">
        <w:rPr>
          <w:rFonts w:ascii="Angsana New" w:hAnsi="Angsana New"/>
          <w:sz w:val="30"/>
          <w:szCs w:val="30"/>
          <w:cs/>
          <w:lang w:bidi="th-TH"/>
        </w:rPr>
        <w:t>ใช้สัญญาแลกเปลี่ยนอัตราดอกเบี้ย</w:t>
      </w:r>
      <w:r w:rsidRPr="00A83531">
        <w:rPr>
          <w:rFonts w:ascii="Angsana New" w:hAnsi="Angsana New" w:hint="cs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  <w:lang w:bidi="th-TH"/>
        </w:rPr>
        <w:t>เพื่อ</w:t>
      </w:r>
      <w:r w:rsidRPr="00A83531">
        <w:rPr>
          <w:rFonts w:ascii="Angsana New" w:hAnsi="Angsana New" w:hint="cs"/>
          <w:sz w:val="30"/>
          <w:szCs w:val="30"/>
          <w:cs/>
          <w:lang w:bidi="th-TH"/>
        </w:rPr>
        <w:t>จัดการ</w:t>
      </w:r>
      <w:r w:rsidRPr="00A83531">
        <w:rPr>
          <w:rFonts w:ascii="Angsana New" w:hAnsi="Angsana New"/>
          <w:sz w:val="30"/>
          <w:szCs w:val="30"/>
          <w:cs/>
          <w:lang w:bidi="th-TH"/>
        </w:rPr>
        <w:t>ความผันผวนในอัตราดอกเบี้ยสำหรับเงินกู้ยืม</w:t>
      </w:r>
      <w:r w:rsidRPr="00A83531">
        <w:rPr>
          <w:rFonts w:ascii="Angsana New" w:hAnsi="Angsana New" w:hint="cs"/>
          <w:sz w:val="30"/>
          <w:szCs w:val="30"/>
          <w:cs/>
          <w:lang w:bidi="th-TH"/>
        </w:rPr>
        <w:t>บางรายการ</w:t>
      </w:r>
    </w:p>
    <w:p w14:paraId="0AA79B40" w14:textId="77777777" w:rsidR="001E53F1" w:rsidRPr="004A379B" w:rsidRDefault="001E53F1" w:rsidP="001E53F1">
      <w:pPr>
        <w:tabs>
          <w:tab w:val="clear" w:pos="454"/>
          <w:tab w:val="clear" w:pos="907"/>
          <w:tab w:val="left" w:pos="630"/>
        </w:tabs>
        <w:spacing w:line="240" w:lineRule="auto"/>
        <w:ind w:left="189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32" w:type="dxa"/>
        <w:tblInd w:w="831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1E53F1" w:rsidRPr="00AD1F5F" w14:paraId="2CAEF160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5AFB8C63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7F459D42" w14:textId="5180BFDB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E53F1" w:rsidRPr="00AD1F5F" w14:paraId="71BECAB8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4E6EC837" w14:textId="77582FA0" w:rsidR="001E53F1" w:rsidRPr="00AD1F5F" w:rsidRDefault="001E53F1" w:rsidP="000932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4D7A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  <w:shd w:val="clear" w:color="auto" w:fill="auto"/>
          </w:tcPr>
          <w:p w14:paraId="0B03C5BE" w14:textId="4E3C9014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C5C2BF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7FCCE01E" w14:textId="607DC49B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</w:tr>
      <w:tr w:rsidR="001E53F1" w:rsidRPr="00AD1F5F" w14:paraId="34D5F9B8" w14:textId="77777777" w:rsidTr="00B417D6">
        <w:trPr>
          <w:tblHeader/>
        </w:trPr>
        <w:tc>
          <w:tcPr>
            <w:tcW w:w="4842" w:type="dxa"/>
            <w:shd w:val="clear" w:color="auto" w:fill="auto"/>
          </w:tcPr>
          <w:p w14:paraId="3F73DD5E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5B0047F9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E53F1" w:rsidRPr="00AD1F5F" w14:paraId="1CCD47D9" w14:textId="77777777" w:rsidTr="00B417D6">
        <w:tc>
          <w:tcPr>
            <w:tcW w:w="4842" w:type="dxa"/>
            <w:shd w:val="clear" w:color="auto" w:fill="auto"/>
            <w:hideMark/>
          </w:tcPr>
          <w:p w14:paraId="0FD9CEA7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31D9A919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38E20D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F44C884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E53F1" w:rsidRPr="00AD1F5F" w14:paraId="22318E5F" w14:textId="77777777" w:rsidTr="001E53F1">
        <w:tc>
          <w:tcPr>
            <w:tcW w:w="4842" w:type="dxa"/>
            <w:shd w:val="clear" w:color="auto" w:fill="auto"/>
            <w:hideMark/>
          </w:tcPr>
          <w:p w14:paraId="0A4A05C9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C9B1A" w14:textId="334DCFB0" w:rsidR="001E53F1" w:rsidRPr="00850A32" w:rsidRDefault="007E7215" w:rsidP="00B417D6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850A32">
              <w:rPr>
                <w:rFonts w:ascii="Angsana New" w:hAnsi="Angsana New"/>
                <w:sz w:val="30"/>
                <w:szCs w:val="30"/>
                <w:lang w:val="en-US" w:eastAsia="en-GB"/>
              </w:rPr>
              <w:t>1,555,865</w:t>
            </w:r>
          </w:p>
        </w:tc>
        <w:tc>
          <w:tcPr>
            <w:tcW w:w="270" w:type="dxa"/>
            <w:shd w:val="clear" w:color="auto" w:fill="auto"/>
          </w:tcPr>
          <w:p w14:paraId="48671F4B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85AD6" w14:textId="4F5DC715" w:rsidR="001E53F1" w:rsidRPr="00AD1F5F" w:rsidRDefault="007E7215" w:rsidP="00B417D6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1,239,440</w:t>
            </w:r>
          </w:p>
        </w:tc>
      </w:tr>
      <w:tr w:rsidR="001E53F1" w:rsidRPr="00AD1F5F" w14:paraId="7C3335EF" w14:textId="77777777" w:rsidTr="00B417D6">
        <w:tc>
          <w:tcPr>
            <w:tcW w:w="4842" w:type="dxa"/>
            <w:shd w:val="clear" w:color="auto" w:fill="auto"/>
          </w:tcPr>
          <w:p w14:paraId="622FA90D" w14:textId="77777777" w:rsidR="001E53F1" w:rsidRPr="00E80E79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5500E" w14:textId="77023663" w:rsidR="001E53F1" w:rsidRPr="00850A32" w:rsidRDefault="001E53F1" w:rsidP="00B417D6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48D1E5A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22070" w14:textId="147210FB" w:rsidR="001E53F1" w:rsidRPr="00E80E79" w:rsidRDefault="001E53F1" w:rsidP="00B417D6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E53F1" w:rsidRPr="00AD1F5F" w14:paraId="7FEA681B" w14:textId="77777777" w:rsidTr="001E53F1">
        <w:tc>
          <w:tcPr>
            <w:tcW w:w="4842" w:type="dxa"/>
            <w:shd w:val="clear" w:color="auto" w:fill="auto"/>
            <w:hideMark/>
          </w:tcPr>
          <w:p w14:paraId="53A91C71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F664" w14:textId="0E8581EA" w:rsidR="001E53F1" w:rsidRPr="00850A32" w:rsidRDefault="000932E1" w:rsidP="00B417D6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850A3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7E7215" w:rsidRPr="00850A3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381,820</w:t>
            </w:r>
            <w:r w:rsidRPr="00850A3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5D1DEA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16DB3" w14:textId="1B8FB0BF" w:rsidR="001E53F1" w:rsidRPr="00AD1F5F" w:rsidRDefault="007E7215" w:rsidP="007E7215">
            <w:pPr>
              <w:pStyle w:val="block"/>
              <w:tabs>
                <w:tab w:val="decimal" w:pos="1055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1E53F1" w:rsidRPr="00AD1F5F" w14:paraId="714B6BF9" w14:textId="77777777" w:rsidTr="001E53F1">
        <w:tc>
          <w:tcPr>
            <w:tcW w:w="4842" w:type="dxa"/>
            <w:shd w:val="clear" w:color="auto" w:fill="auto"/>
          </w:tcPr>
          <w:p w14:paraId="5EA8CC38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 w:eastAsia="en-GB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F564A" w14:textId="0694F535" w:rsidR="001E53F1" w:rsidRPr="00850A32" w:rsidRDefault="007E7215" w:rsidP="00B417D6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850A3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1,174,045</w:t>
            </w:r>
          </w:p>
        </w:tc>
        <w:tc>
          <w:tcPr>
            <w:tcW w:w="270" w:type="dxa"/>
            <w:shd w:val="clear" w:color="auto" w:fill="auto"/>
          </w:tcPr>
          <w:p w14:paraId="3D8E1579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DA8C77" w14:textId="2019831D" w:rsidR="001E53F1" w:rsidRPr="00AD1F5F" w:rsidRDefault="007E7215" w:rsidP="00B417D6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1,239,440</w:t>
            </w:r>
          </w:p>
        </w:tc>
      </w:tr>
    </w:tbl>
    <w:p w14:paraId="10CA5224" w14:textId="36C2C21A" w:rsidR="00B1264B" w:rsidRDefault="00B1264B" w:rsidP="0011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4D1DFD" w14:textId="77777777" w:rsidR="001E53F1" w:rsidRPr="0016516A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50C24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สัญญาแลกเปลี่ยนอัตราดอกเบี้ย</w:t>
      </w:r>
      <w:r w:rsidRPr="00B50C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C8454FD" w14:textId="77777777" w:rsidR="001E53F1" w:rsidRDefault="001E53F1" w:rsidP="00DB6BD0">
      <w:pPr>
        <w:pStyle w:val="block"/>
        <w:spacing w:after="0" w:line="240" w:lineRule="atLeast"/>
        <w:ind w:left="900" w:right="-7"/>
        <w:jc w:val="center"/>
        <w:rPr>
          <w:rFonts w:ascii="Angsana New" w:hAnsi="Angsana New"/>
          <w:sz w:val="30"/>
          <w:szCs w:val="30"/>
        </w:rPr>
      </w:pPr>
    </w:p>
    <w:p w14:paraId="7BBD6545" w14:textId="1FE89AB4" w:rsidR="001E53F1" w:rsidRPr="00B43FF5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632377">
        <w:rPr>
          <w:rFonts w:ascii="Angsana New" w:hAnsi="Angsana New" w:hint="cs"/>
          <w:spacing w:val="-4"/>
          <w:sz w:val="30"/>
          <w:szCs w:val="30"/>
          <w:cs/>
          <w:lang w:bidi="th-TH"/>
        </w:rPr>
        <w:t>ในระหว่างปี</w:t>
      </w:r>
      <w:r w:rsidRPr="0063237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32377">
        <w:rPr>
          <w:rFonts w:ascii="Angsana New" w:hAnsi="Angsana New"/>
          <w:spacing w:val="-4"/>
          <w:sz w:val="30"/>
          <w:szCs w:val="30"/>
          <w:lang w:bidi="th-TH"/>
        </w:rPr>
        <w:t>256</w:t>
      </w:r>
      <w:r w:rsidR="007E7215" w:rsidRPr="00632377">
        <w:rPr>
          <w:rFonts w:ascii="Angsana New" w:hAnsi="Angsana New"/>
          <w:spacing w:val="-4"/>
          <w:sz w:val="30"/>
          <w:szCs w:val="30"/>
          <w:lang w:bidi="th-TH"/>
        </w:rPr>
        <w:t>5</w:t>
      </w:r>
      <w:r w:rsidRPr="00632377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632377">
        <w:rPr>
          <w:rFonts w:ascii="Angsana New" w:hAnsi="Angsana New"/>
          <w:spacing w:val="-4"/>
          <w:sz w:val="30"/>
          <w:szCs w:val="30"/>
          <w:cs/>
          <w:lang w:bidi="th-TH"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Pr="006323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7215" w:rsidRPr="00632377">
        <w:rPr>
          <w:rFonts w:ascii="Angsana New" w:hAnsi="Angsana New"/>
          <w:spacing w:val="-4"/>
          <w:sz w:val="30"/>
          <w:szCs w:val="30"/>
          <w:lang w:bidi="th-TH"/>
        </w:rPr>
        <w:t>395</w:t>
      </w:r>
      <w:r w:rsidRPr="006323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32377">
        <w:rPr>
          <w:rFonts w:ascii="Angsana New" w:hAnsi="Angsana New"/>
          <w:spacing w:val="-4"/>
          <w:sz w:val="30"/>
          <w:szCs w:val="30"/>
          <w:cs/>
          <w:lang w:bidi="th-TH"/>
        </w:rPr>
        <w:t>ล้าน</w:t>
      </w:r>
      <w:r w:rsidRPr="0063237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บาท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 </w:t>
      </w:r>
      <w:r w:rsidRPr="00B43FF5">
        <w:rPr>
          <w:rFonts w:ascii="Angsana New" w:hAnsi="Angsana New"/>
          <w:sz w:val="30"/>
          <w:szCs w:val="30"/>
          <w:cs/>
          <w:lang w:bidi="th-TH"/>
        </w:rPr>
        <w:t>เพื่อแลกอัตราดอกเบี้ย</w:t>
      </w:r>
      <w:r w:rsidR="00AD476F">
        <w:rPr>
          <w:rFonts w:ascii="Angsana New" w:hAnsi="Angsana New" w:hint="cs"/>
          <w:sz w:val="30"/>
          <w:szCs w:val="30"/>
          <w:cs/>
          <w:lang w:bidi="th-TH"/>
        </w:rPr>
        <w:t>ลอยตัว</w:t>
      </w:r>
      <w:r w:rsidRPr="00B43FF5">
        <w:rPr>
          <w:rFonts w:ascii="Angsana New" w:hAnsi="Angsana New"/>
          <w:sz w:val="30"/>
          <w:szCs w:val="30"/>
          <w:cs/>
          <w:lang w:bidi="th-TH"/>
        </w:rPr>
        <w:t>ที่ร้อยละ</w:t>
      </w:r>
      <w:r w:rsidR="00647C2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D476F">
        <w:rPr>
          <w:rFonts w:ascii="Angsana New" w:hAnsi="Angsana New"/>
          <w:sz w:val="30"/>
          <w:szCs w:val="30"/>
          <w:lang w:val="en-US" w:bidi="th-TH"/>
        </w:rPr>
        <w:t>THOR</w:t>
      </w:r>
      <w:r w:rsidR="00E200F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F0CC6">
        <w:rPr>
          <w:rFonts w:ascii="Angsana New" w:hAnsi="Angsana New" w:hint="cs"/>
          <w:sz w:val="30"/>
          <w:szCs w:val="30"/>
          <w:cs/>
          <w:lang w:val="en-US" w:bidi="th-TH"/>
        </w:rPr>
        <w:t>บวก</w:t>
      </w:r>
      <w:r w:rsidR="00E200F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38635F">
        <w:rPr>
          <w:rFonts w:ascii="Angsana New" w:hAnsi="Angsana New"/>
          <w:sz w:val="30"/>
          <w:szCs w:val="30"/>
          <w:lang w:val="en-US" w:bidi="th-TH"/>
        </w:rPr>
        <w:t>1.37</w:t>
      </w:r>
      <w:r w:rsidR="007B62F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B62FA">
        <w:rPr>
          <w:rFonts w:ascii="Angsana New" w:hAnsi="Angsana New" w:hint="cs"/>
          <w:sz w:val="30"/>
          <w:szCs w:val="30"/>
          <w:cs/>
          <w:lang w:val="en-US" w:bidi="th-TH"/>
        </w:rPr>
        <w:t>กับอัตราดอกเบี้ย</w:t>
      </w:r>
      <w:r w:rsidR="0092537E">
        <w:rPr>
          <w:rFonts w:ascii="Angsana New" w:hAnsi="Angsana New" w:hint="cs"/>
          <w:sz w:val="30"/>
          <w:szCs w:val="30"/>
          <w:cs/>
          <w:lang w:val="en-US" w:bidi="th-TH"/>
        </w:rPr>
        <w:t>คงที่</w:t>
      </w:r>
      <w:r w:rsidR="00345FEF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ที่ร้อยละ </w:t>
      </w:r>
      <w:r w:rsidR="00345FEF">
        <w:rPr>
          <w:rFonts w:ascii="Angsana New" w:hAnsi="Angsana New"/>
          <w:sz w:val="30"/>
          <w:szCs w:val="30"/>
          <w:lang w:val="en-US" w:bidi="th-TH"/>
        </w:rPr>
        <w:t xml:space="preserve">4.8 </w:t>
      </w:r>
      <w:r w:rsidR="00345FEF">
        <w:rPr>
          <w:rFonts w:ascii="Angsana New" w:hAnsi="Angsana New" w:hint="cs"/>
          <w:sz w:val="30"/>
          <w:szCs w:val="30"/>
          <w:cs/>
          <w:lang w:val="en-US" w:bidi="th-TH"/>
        </w:rPr>
        <w:t>ต่อปี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 </w:t>
      </w:r>
      <w:r w:rsidRPr="00B43FF5">
        <w:rPr>
          <w:rFonts w:ascii="Angsana New" w:hAnsi="Angsana New"/>
          <w:sz w:val="30"/>
          <w:szCs w:val="30"/>
          <w:cs/>
          <w:lang w:bidi="th-TH"/>
        </w:rPr>
        <w:t>โดยมีการแลกเปลี่ยนกันทุก</w:t>
      </w:r>
      <w:r w:rsidR="00B92EB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43FF5">
        <w:rPr>
          <w:rFonts w:ascii="Angsana New" w:hAnsi="Angsana New" w:hint="cs"/>
          <w:sz w:val="30"/>
          <w:szCs w:val="30"/>
          <w:cs/>
          <w:lang w:bidi="th-TH"/>
        </w:rPr>
        <w:t>ๆ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 </w:t>
      </w:r>
      <w:r w:rsidRPr="00B43FF5">
        <w:rPr>
          <w:rFonts w:ascii="Angsana New" w:hAnsi="Angsana New"/>
          <w:sz w:val="30"/>
          <w:szCs w:val="30"/>
          <w:cs/>
          <w:lang w:bidi="th-TH"/>
        </w:rPr>
        <w:t>เดือนเริ่มจาก</w:t>
      </w:r>
      <w:r w:rsidRPr="00B43FF5"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B43FF5">
        <w:rPr>
          <w:rFonts w:ascii="Angsana New" w:hAnsi="Angsana New"/>
          <w:sz w:val="30"/>
          <w:szCs w:val="30"/>
          <w:cs/>
        </w:rPr>
        <w:t xml:space="preserve"> </w:t>
      </w:r>
      <w:r w:rsidR="00B43FF5" w:rsidRPr="00B43FF5">
        <w:rPr>
          <w:rFonts w:ascii="Angsana New" w:hAnsi="Angsana New"/>
          <w:sz w:val="30"/>
          <w:szCs w:val="30"/>
          <w:lang w:val="en-US" w:bidi="th-TH"/>
        </w:rPr>
        <w:t xml:space="preserve">20 </w:t>
      </w:r>
      <w:r w:rsidR="00B43FF5" w:rsidRPr="00B43FF5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="00B43FF5" w:rsidRPr="00B43FF5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B43FF5">
        <w:rPr>
          <w:rFonts w:ascii="Angsana New" w:hAnsi="Angsana New" w:hint="cs"/>
          <w:sz w:val="30"/>
          <w:szCs w:val="30"/>
          <w:cs/>
          <w:lang w:bidi="th-TH"/>
        </w:rPr>
        <w:t>ถึงวันที่</w:t>
      </w:r>
      <w:r w:rsidRPr="00B43FF5">
        <w:rPr>
          <w:rFonts w:ascii="Angsana New" w:hAnsi="Angsana New" w:hint="cs"/>
          <w:sz w:val="30"/>
          <w:szCs w:val="30"/>
          <w:cs/>
        </w:rPr>
        <w:t xml:space="preserve"> 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31 </w:t>
      </w:r>
      <w:r w:rsidR="00B43FF5" w:rsidRPr="00B43FF5">
        <w:rPr>
          <w:rFonts w:ascii="Angsana New" w:hAnsi="Angsana New" w:hint="cs"/>
          <w:sz w:val="30"/>
          <w:szCs w:val="30"/>
          <w:cs/>
          <w:lang w:bidi="th-TH"/>
        </w:rPr>
        <w:t xml:space="preserve">ตุลาคม </w:t>
      </w:r>
      <w:r w:rsidR="00B43FF5" w:rsidRPr="00B43FF5">
        <w:rPr>
          <w:rFonts w:ascii="Angsana New" w:hAnsi="Angsana New"/>
          <w:sz w:val="30"/>
          <w:szCs w:val="30"/>
          <w:lang w:val="en-US" w:bidi="th-TH"/>
        </w:rPr>
        <w:t>2570</w:t>
      </w:r>
      <w:r w:rsidR="00B43FF5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2BE2EF8B" w14:textId="77777777" w:rsidR="001E53F1" w:rsidRPr="00104AA2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C0C7B7E" w14:textId="77777777" w:rsidR="001E53F1" w:rsidRPr="0016516A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16A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45EA5C00" w14:textId="77777777" w:rsidR="001E53F1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AD853ED" w14:textId="77777777" w:rsidR="001E53F1" w:rsidRPr="0016516A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2537E">
        <w:rPr>
          <w:rFonts w:ascii="Angsana New" w:hAnsi="Angsana New" w:hint="cs"/>
          <w:spacing w:val="8"/>
          <w:sz w:val="30"/>
          <w:szCs w:val="30"/>
          <w:cs/>
          <w:lang w:bidi="th-TH"/>
        </w:rPr>
        <w:t xml:space="preserve">การเปลี่ยนแปลงของอัตราดอกเบี้ยที่ </w:t>
      </w:r>
      <w:r w:rsidRPr="0092537E">
        <w:rPr>
          <w:rFonts w:ascii="Angsana New" w:hAnsi="Angsana New" w:hint="cs"/>
          <w:spacing w:val="8"/>
          <w:sz w:val="30"/>
          <w:szCs w:val="30"/>
          <w:lang w:bidi="th-TH"/>
        </w:rPr>
        <w:t xml:space="preserve">1% </w:t>
      </w:r>
      <w:r w:rsidRPr="0092537E">
        <w:rPr>
          <w:rFonts w:ascii="Angsana New" w:hAnsi="Angsana New" w:hint="cs"/>
          <w:spacing w:val="8"/>
          <w:sz w:val="30"/>
          <w:szCs w:val="30"/>
          <w:cs/>
          <w:lang w:bidi="th-TH"/>
        </w:rPr>
        <w:t>ซึ่งเป็นไปได้อย่างสมเหตุสมผล ณ วันที่รายงาน โดยตั้งอยู่บน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68188276" w14:textId="77777777" w:rsidR="001E53F1" w:rsidRDefault="001E53F1" w:rsidP="001E53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85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1E53F1" w:rsidRPr="00AD1F5F" w14:paraId="6B7CFD98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0F51E121" w14:textId="77777777" w:rsidR="001E53F1" w:rsidRPr="00ED4AF1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533676EB" w14:textId="20093A2D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E53F1" w:rsidRPr="00AD1F5F" w14:paraId="594210E9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3519A376" w14:textId="77777777" w:rsidR="001E53F1" w:rsidRPr="00ED4AF1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3A0A76E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ผลกระทบต่อกำไรหรือขาดทุน</w:t>
            </w:r>
          </w:p>
        </w:tc>
        <w:tc>
          <w:tcPr>
            <w:tcW w:w="1710" w:type="dxa"/>
            <w:shd w:val="clear" w:color="auto" w:fill="auto"/>
          </w:tcPr>
          <w:p w14:paraId="3543FE54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500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  <w:shd w:val="clear" w:color="auto" w:fill="auto"/>
          </w:tcPr>
          <w:p w14:paraId="0C80AE6A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FAFE070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1E53F1" w:rsidRPr="00AD1F5F" w14:paraId="08F1E72C" w14:textId="77777777" w:rsidTr="00B417D6">
        <w:trPr>
          <w:tblHeader/>
        </w:trPr>
        <w:tc>
          <w:tcPr>
            <w:tcW w:w="4842" w:type="dxa"/>
            <w:shd w:val="clear" w:color="auto" w:fill="auto"/>
          </w:tcPr>
          <w:p w14:paraId="568FADE2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10E9EE0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E53F1" w:rsidRPr="00AD1F5F" w14:paraId="424B9C83" w14:textId="77777777" w:rsidTr="00B417D6">
        <w:tc>
          <w:tcPr>
            <w:tcW w:w="4842" w:type="dxa"/>
            <w:shd w:val="clear" w:color="auto" w:fill="auto"/>
            <w:hideMark/>
          </w:tcPr>
          <w:p w14:paraId="433E36C3" w14:textId="47CC4D19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44C79E06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9061516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963BCB7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E53F1" w:rsidRPr="00AD1F5F" w14:paraId="78D62E31" w14:textId="77777777" w:rsidTr="00B417D6">
        <w:tc>
          <w:tcPr>
            <w:tcW w:w="4842" w:type="dxa"/>
            <w:shd w:val="clear" w:color="auto" w:fill="auto"/>
          </w:tcPr>
          <w:p w14:paraId="69C013DF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08C73A64" w14:textId="1771C3B5" w:rsidR="001E53F1" w:rsidRPr="00AD1F5F" w:rsidRDefault="00284734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6137C7">
              <w:rPr>
                <w:rFonts w:ascii="Angsana New" w:hAnsi="Angsana New"/>
                <w:sz w:val="30"/>
                <w:szCs w:val="30"/>
                <w:lang w:val="en-US" w:eastAsia="en-GB"/>
              </w:rPr>
              <w:t>11,740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17C2C7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0982BD3" w14:textId="40DFFF65" w:rsidR="001E53F1" w:rsidRPr="00AD1F5F" w:rsidRDefault="006137C7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11,740</w:t>
            </w:r>
          </w:p>
        </w:tc>
      </w:tr>
      <w:tr w:rsidR="001E53F1" w:rsidRPr="00AD1F5F" w14:paraId="1EC9BD82" w14:textId="77777777" w:rsidTr="00B417D6">
        <w:tc>
          <w:tcPr>
            <w:tcW w:w="4842" w:type="dxa"/>
            <w:shd w:val="clear" w:color="auto" w:fill="auto"/>
          </w:tcPr>
          <w:p w14:paraId="4BB70742" w14:textId="77777777" w:rsidR="001E53F1" w:rsidRPr="00E80E79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E59C0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0E5EE5F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68143" w14:textId="77777777" w:rsidR="001E53F1" w:rsidRPr="00E80E79" w:rsidRDefault="001E53F1" w:rsidP="00B417D6">
            <w:pPr>
              <w:pStyle w:val="block"/>
              <w:tabs>
                <w:tab w:val="decimal" w:pos="1155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E53F1" w:rsidRPr="00AD1F5F" w14:paraId="27B2C62D" w14:textId="77777777" w:rsidTr="00B417D6">
        <w:tc>
          <w:tcPr>
            <w:tcW w:w="4842" w:type="dxa"/>
            <w:shd w:val="clear" w:color="auto" w:fill="auto"/>
          </w:tcPr>
          <w:p w14:paraId="3C77F9B8" w14:textId="0E311A99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3EB59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E589790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B4E2C" w14:textId="77777777" w:rsidR="001E53F1" w:rsidRPr="00AD1F5F" w:rsidRDefault="001E53F1" w:rsidP="00B417D6">
            <w:pPr>
              <w:pStyle w:val="block"/>
              <w:tabs>
                <w:tab w:val="decimal" w:pos="1155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E53F1" w:rsidRPr="00AD1F5F" w14:paraId="143E2768" w14:textId="77777777" w:rsidTr="00B417D6">
        <w:tc>
          <w:tcPr>
            <w:tcW w:w="4842" w:type="dxa"/>
            <w:shd w:val="clear" w:color="auto" w:fill="auto"/>
          </w:tcPr>
          <w:p w14:paraId="10697E2C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A1A1EF3" w14:textId="45227FDB" w:rsidR="001E53F1" w:rsidRPr="00D0433E" w:rsidRDefault="00284734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6137C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12,394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221643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1BCD4D8" w14:textId="2E319AEC" w:rsidR="001E53F1" w:rsidRPr="00AD1F5F" w:rsidRDefault="006137C7" w:rsidP="00B417D6">
            <w:pPr>
              <w:pStyle w:val="block"/>
              <w:tabs>
                <w:tab w:val="decimal" w:pos="1130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12,394</w:t>
            </w:r>
          </w:p>
        </w:tc>
      </w:tr>
    </w:tbl>
    <w:p w14:paraId="689D22CE" w14:textId="77777777" w:rsidR="001E53F1" w:rsidRPr="00112819" w:rsidRDefault="001E53F1" w:rsidP="0011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</w:p>
    <w:p w14:paraId="6B68B892" w14:textId="77777777" w:rsidR="00EE3034" w:rsidRPr="007A1824" w:rsidRDefault="00EE3034" w:rsidP="00995D8A">
      <w:pPr>
        <w:spacing w:line="240" w:lineRule="auto"/>
        <w:rPr>
          <w:rFonts w:ascii="Angsana New" w:hAnsi="Angsana New"/>
          <w:sz w:val="2"/>
          <w:szCs w:val="2"/>
        </w:rPr>
      </w:pPr>
    </w:p>
    <w:p w14:paraId="5FD1CE81" w14:textId="2476811E" w:rsidR="00F14FE0" w:rsidRPr="007A1824" w:rsidRDefault="00F14FE0" w:rsidP="00FE28D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FE28D9">
        <w:rPr>
          <w:rFonts w:ascii="Angsana New" w:hAnsi="Angsana New" w:hint="cs"/>
          <w:b/>
          <w:bCs/>
          <w:sz w:val="30"/>
          <w:szCs w:val="30"/>
          <w:cs/>
          <w:lang w:val="th-TH" w:eastAsia="x-none"/>
        </w:rPr>
        <w:t>การบริหารจัดการเงินทุน</w:t>
      </w:r>
    </w:p>
    <w:p w14:paraId="067C082C" w14:textId="5F522E37" w:rsidR="00F14FE0" w:rsidRPr="007A1824" w:rsidRDefault="00F14FE0" w:rsidP="00F14FE0">
      <w:pPr>
        <w:rPr>
          <w:lang w:val="th-TH" w:eastAsia="x-none"/>
        </w:rPr>
      </w:pPr>
    </w:p>
    <w:p w14:paraId="76607EC8" w14:textId="0B40C58F" w:rsidR="003445E2" w:rsidRDefault="003475CA" w:rsidP="008A46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1264B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B1264B">
        <w:rPr>
          <w:rFonts w:ascii="Angsana New" w:hAnsi="Angsana New" w:hint="cs"/>
          <w:sz w:val="30"/>
          <w:szCs w:val="30"/>
          <w:cs/>
        </w:rPr>
        <w:t>โดย</w:t>
      </w:r>
      <w:r w:rsidRPr="007A1824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07E62B5" w14:textId="7FD42A93" w:rsidR="00F14FE0" w:rsidRPr="003445E2" w:rsidRDefault="00344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354F39" w14:textId="55F8764F" w:rsidR="0043590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5A2723"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B2D03EA" w14:textId="77777777" w:rsidR="00164BEC" w:rsidRPr="007A1824" w:rsidRDefault="00164BEC" w:rsidP="005C3FB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7"/>
        <w:gridCol w:w="270"/>
        <w:gridCol w:w="1083"/>
        <w:gridCol w:w="272"/>
        <w:gridCol w:w="1081"/>
        <w:gridCol w:w="270"/>
        <w:gridCol w:w="1075"/>
      </w:tblGrid>
      <w:tr w:rsidR="00524689" w:rsidRPr="007A1824" w14:paraId="57E51833" w14:textId="77777777" w:rsidTr="002408D1">
        <w:trPr>
          <w:tblHeader/>
        </w:trPr>
        <w:tc>
          <w:tcPr>
            <w:tcW w:w="2286" w:type="pct"/>
          </w:tcPr>
          <w:p w14:paraId="68FC096A" w14:textId="77777777" w:rsidR="00524689" w:rsidRPr="007A1824" w:rsidRDefault="00524689" w:rsidP="0013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8020672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0BDFC35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4" w:type="pct"/>
            <w:gridSpan w:val="3"/>
          </w:tcPr>
          <w:p w14:paraId="43817151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313F6" w:rsidRPr="007A1824" w14:paraId="6CAB484E" w14:textId="77777777" w:rsidTr="002408D1">
        <w:trPr>
          <w:trHeight w:val="344"/>
          <w:tblHeader/>
        </w:trPr>
        <w:tc>
          <w:tcPr>
            <w:tcW w:w="2286" w:type="pct"/>
          </w:tcPr>
          <w:p w14:paraId="0ADE4C53" w14:textId="77777777" w:rsidR="00F313F6" w:rsidRPr="007A1824" w:rsidRDefault="00F313F6" w:rsidP="00F3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22BFEE" w14:textId="14460884" w:rsidR="00F313F6" w:rsidRPr="007A1824" w:rsidRDefault="00557504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3" w:type="pct"/>
          </w:tcPr>
          <w:p w14:paraId="0929D4A6" w14:textId="77777777" w:rsidR="00F313F6" w:rsidRPr="007A1824" w:rsidRDefault="00F313F6" w:rsidP="00F313F6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14:paraId="24CF86D9" w14:textId="4716930E" w:rsidR="00F313F6" w:rsidRPr="007A1824" w:rsidRDefault="00557504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</w:tcPr>
          <w:p w14:paraId="4875028E" w14:textId="77777777" w:rsidR="00F313F6" w:rsidRPr="007A1824" w:rsidRDefault="00F313F6" w:rsidP="00F313F6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</w:tcPr>
          <w:p w14:paraId="4BEFE59D" w14:textId="54D13560" w:rsidR="00F313F6" w:rsidRPr="007A1824" w:rsidRDefault="00557504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3" w:type="pct"/>
          </w:tcPr>
          <w:p w14:paraId="4D48A4AE" w14:textId="77777777" w:rsidR="00F313F6" w:rsidRPr="007A1824" w:rsidRDefault="00F313F6" w:rsidP="00F313F6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" w:type="pct"/>
          </w:tcPr>
          <w:p w14:paraId="76E28F95" w14:textId="446E06BC" w:rsidR="00F313F6" w:rsidRPr="007A1824" w:rsidRDefault="00557504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F313F6" w:rsidRPr="007A1824" w14:paraId="3731FAC5" w14:textId="77777777" w:rsidTr="002408D1">
        <w:trPr>
          <w:tblHeader/>
        </w:trPr>
        <w:tc>
          <w:tcPr>
            <w:tcW w:w="2286" w:type="pct"/>
          </w:tcPr>
          <w:p w14:paraId="0201B7E0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14" w:type="pct"/>
            <w:gridSpan w:val="7"/>
          </w:tcPr>
          <w:p w14:paraId="16F7B04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313F6" w:rsidRPr="007A1824" w14:paraId="107C2BE9" w14:textId="77777777" w:rsidTr="5089E65A">
        <w:tc>
          <w:tcPr>
            <w:tcW w:w="2286" w:type="pct"/>
          </w:tcPr>
          <w:p w14:paraId="136E2EC9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70" w:type="pct"/>
          </w:tcPr>
          <w:p w14:paraId="050598FC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2CAA55B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3367B88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C2E0AB1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5CEC8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EC15F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C14AEA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13F6" w:rsidRPr="007A1824" w14:paraId="3A67ADA5" w14:textId="77777777" w:rsidTr="5089E65A">
        <w:tc>
          <w:tcPr>
            <w:tcW w:w="2286" w:type="pct"/>
          </w:tcPr>
          <w:p w14:paraId="06AD3FD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70" w:type="pct"/>
          </w:tcPr>
          <w:p w14:paraId="3F761B4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101514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A97EC8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58F74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13B756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86D35D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0B7132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6AD3" w:rsidRPr="007A1824" w14:paraId="567DBF8E" w14:textId="77777777" w:rsidTr="006F1882">
        <w:tc>
          <w:tcPr>
            <w:tcW w:w="2286" w:type="pct"/>
          </w:tcPr>
          <w:p w14:paraId="367D5601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01592DA6" w14:textId="3E179F10" w:rsidR="00BB6AD3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4,807</w:t>
            </w:r>
          </w:p>
        </w:tc>
        <w:tc>
          <w:tcPr>
            <w:tcW w:w="143" w:type="pct"/>
          </w:tcPr>
          <w:p w14:paraId="5538DF24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1D55DDF" w14:textId="524DEE9F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122,670</w:t>
            </w:r>
          </w:p>
        </w:tc>
        <w:tc>
          <w:tcPr>
            <w:tcW w:w="144" w:type="pct"/>
          </w:tcPr>
          <w:p w14:paraId="717EE144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94E2D2" w14:textId="5499BF4C" w:rsidR="00BB6AD3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86</w:t>
            </w:r>
          </w:p>
        </w:tc>
        <w:tc>
          <w:tcPr>
            <w:tcW w:w="143" w:type="pct"/>
          </w:tcPr>
          <w:p w14:paraId="09CE591A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C3CE082" w14:textId="3F9C626D" w:rsidR="00BB6AD3" w:rsidRPr="007A1824" w:rsidRDefault="00BB6AD3" w:rsidP="005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B6AD3" w:rsidRPr="007A1824" w14:paraId="06B0A88A" w14:textId="77777777" w:rsidTr="006F1882">
        <w:tc>
          <w:tcPr>
            <w:tcW w:w="2286" w:type="pct"/>
          </w:tcPr>
          <w:p w14:paraId="312A8CBE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570" w:type="pct"/>
            <w:shd w:val="clear" w:color="auto" w:fill="auto"/>
          </w:tcPr>
          <w:p w14:paraId="48662CEA" w14:textId="543E995A" w:rsidR="00BB6AD3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45,454</w:t>
            </w:r>
          </w:p>
        </w:tc>
        <w:tc>
          <w:tcPr>
            <w:tcW w:w="143" w:type="pct"/>
            <w:shd w:val="clear" w:color="auto" w:fill="auto"/>
          </w:tcPr>
          <w:p w14:paraId="12D5E953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364C03D" w14:textId="26633614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31,615</w:t>
            </w:r>
          </w:p>
        </w:tc>
        <w:tc>
          <w:tcPr>
            <w:tcW w:w="144" w:type="pct"/>
            <w:shd w:val="clear" w:color="auto" w:fill="auto"/>
          </w:tcPr>
          <w:p w14:paraId="3B2FA8A5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E659C88" w14:textId="2544134F" w:rsidR="00BB6AD3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1,614</w:t>
            </w:r>
          </w:p>
        </w:tc>
        <w:tc>
          <w:tcPr>
            <w:tcW w:w="143" w:type="pct"/>
          </w:tcPr>
          <w:p w14:paraId="0B32D80A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896A7D0" w14:textId="4DAF410A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281</w:t>
            </w:r>
          </w:p>
        </w:tc>
      </w:tr>
      <w:tr w:rsidR="006F1882" w:rsidRPr="007A1824" w14:paraId="65BBBDBA" w14:textId="77777777" w:rsidTr="006F1882">
        <w:tc>
          <w:tcPr>
            <w:tcW w:w="2286" w:type="pct"/>
          </w:tcPr>
          <w:p w14:paraId="7F986669" w14:textId="7A6EB9CA" w:rsidR="006F1882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สินทรัพย์ไม่มีตัวตน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49DC674" w14:textId="05A0FA4B" w:rsidR="006F1882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3,420</w:t>
            </w:r>
          </w:p>
        </w:tc>
        <w:tc>
          <w:tcPr>
            <w:tcW w:w="143" w:type="pct"/>
            <w:shd w:val="clear" w:color="auto" w:fill="auto"/>
          </w:tcPr>
          <w:p w14:paraId="03D310CF" w14:textId="77777777" w:rsidR="006F1882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3387F4F" w14:textId="24ECC49E" w:rsidR="006F1882" w:rsidRDefault="006F1882" w:rsidP="00601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978D6B0" w14:textId="77777777" w:rsidR="006F1882" w:rsidRPr="007A1824" w:rsidRDefault="006F1882" w:rsidP="00601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BD0E15F" w14:textId="2A3FAECD" w:rsidR="006F1882" w:rsidRDefault="006F1882" w:rsidP="00601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762E5A2" w14:textId="77777777" w:rsidR="006F1882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81055E3" w14:textId="6821BA4C" w:rsidR="006F1882" w:rsidRDefault="006F1882" w:rsidP="00601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B6AD3" w:rsidRPr="007A1824" w14:paraId="3F0E03F5" w14:textId="77777777" w:rsidTr="5089E65A">
        <w:trPr>
          <w:trHeight w:val="77"/>
        </w:trPr>
        <w:tc>
          <w:tcPr>
            <w:tcW w:w="2286" w:type="pct"/>
          </w:tcPr>
          <w:p w14:paraId="423E5EAB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2AA39" w14:textId="07E9A205" w:rsidR="00BB6AD3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53,681</w:t>
            </w:r>
          </w:p>
        </w:tc>
        <w:tc>
          <w:tcPr>
            <w:tcW w:w="143" w:type="pct"/>
            <w:shd w:val="clear" w:color="auto" w:fill="auto"/>
          </w:tcPr>
          <w:p w14:paraId="60094052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56E1E" w14:textId="76A99A08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154,285</w:t>
            </w:r>
          </w:p>
        </w:tc>
        <w:tc>
          <w:tcPr>
            <w:tcW w:w="144" w:type="pct"/>
            <w:shd w:val="clear" w:color="auto" w:fill="auto"/>
          </w:tcPr>
          <w:p w14:paraId="2B8E570E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8BFB" w14:textId="3335528B" w:rsidR="00BB6AD3" w:rsidRPr="007A1824" w:rsidRDefault="006F1882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1,700</w:t>
            </w:r>
          </w:p>
        </w:tc>
        <w:tc>
          <w:tcPr>
            <w:tcW w:w="143" w:type="pct"/>
          </w:tcPr>
          <w:p w14:paraId="593CD221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D5633CD" w14:textId="735B7805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</w:tr>
      <w:tr w:rsidR="00BB6AD3" w:rsidRPr="007A1824" w14:paraId="433D7D75" w14:textId="77777777" w:rsidTr="002408D1">
        <w:tc>
          <w:tcPr>
            <w:tcW w:w="2286" w:type="pct"/>
          </w:tcPr>
          <w:p w14:paraId="12D11FA4" w14:textId="2D5B7CCC" w:rsidR="00BB6AD3" w:rsidRPr="007A1824" w:rsidRDefault="005E7188" w:rsidP="005E7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="00BB6AD3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="0038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6AD3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0" w:type="pct"/>
            <w:shd w:val="clear" w:color="auto" w:fill="auto"/>
          </w:tcPr>
          <w:p w14:paraId="7BB77F56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499CFF40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6F92194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3E89F0C0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CE5C240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559FC8D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83A64E6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6AD3" w:rsidRPr="007A1824" w14:paraId="54EF4848" w14:textId="77777777" w:rsidTr="002408D1">
        <w:tc>
          <w:tcPr>
            <w:tcW w:w="2286" w:type="pct"/>
          </w:tcPr>
          <w:p w14:paraId="7833574A" w14:textId="07784AFD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ภาระผูกพันตามสัญญาเช่าระยะสั้น</w:t>
            </w:r>
          </w:p>
        </w:tc>
        <w:tc>
          <w:tcPr>
            <w:tcW w:w="570" w:type="pct"/>
            <w:shd w:val="clear" w:color="auto" w:fill="auto"/>
          </w:tcPr>
          <w:p w14:paraId="64A8A38C" w14:textId="709618F3" w:rsidR="00BB6AD3" w:rsidRPr="00623D11" w:rsidRDefault="009E21B4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3D1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DD271A" w:rsidRPr="00623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04A5A" w:rsidRPr="00623D11">
              <w:rPr>
                <w:rFonts w:ascii="Angsana New" w:hAnsi="Angsana New"/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143" w:type="pct"/>
            <w:shd w:val="clear" w:color="auto" w:fill="auto"/>
          </w:tcPr>
          <w:p w14:paraId="349720D4" w14:textId="77777777" w:rsidR="00BB6AD3" w:rsidRPr="00623D11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4D33F3B" w14:textId="4E7FE4C5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8,310</w:t>
            </w:r>
          </w:p>
        </w:tc>
        <w:tc>
          <w:tcPr>
            <w:tcW w:w="144" w:type="pct"/>
            <w:shd w:val="clear" w:color="auto" w:fill="auto"/>
          </w:tcPr>
          <w:p w14:paraId="572D8895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8DDA748" w14:textId="6C661080" w:rsidR="00BB6AD3" w:rsidRPr="007A1824" w:rsidRDefault="002C356D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23D11">
              <w:rPr>
                <w:rFonts w:ascii="Angsana New" w:hAnsi="Angsana New"/>
                <w:sz w:val="30"/>
                <w:szCs w:val="30"/>
                <w:lang w:val="en-US" w:eastAsia="en-US"/>
              </w:rPr>
              <w:t>4,015</w:t>
            </w:r>
          </w:p>
        </w:tc>
        <w:tc>
          <w:tcPr>
            <w:tcW w:w="143" w:type="pct"/>
          </w:tcPr>
          <w:p w14:paraId="3A671EE4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118F157" w14:textId="1A579C30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4,800</w:t>
            </w:r>
          </w:p>
        </w:tc>
      </w:tr>
      <w:tr w:rsidR="00BB6AD3" w:rsidRPr="007A1824" w14:paraId="1B62C8ED" w14:textId="77777777" w:rsidTr="00A16CBD">
        <w:tc>
          <w:tcPr>
            <w:tcW w:w="2286" w:type="pct"/>
            <w:vAlign w:val="bottom"/>
          </w:tcPr>
          <w:p w14:paraId="73D1F139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เลตเตอร์ออฟเครดิตสำหรับการจ่ายเงิน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ให้กับ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เจ้าหนี้</w:t>
            </w:r>
          </w:p>
          <w:p w14:paraId="2902CA4C" w14:textId="2A9322C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ที่ยังไม่ได้ใช้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B178273" w14:textId="71F1CAAE" w:rsidR="00BB6AD3" w:rsidRPr="007A1824" w:rsidRDefault="0023217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385,215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F4627F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5A3D252" w14:textId="6CDD5403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1,249,281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8C8768B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36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D789BC5" w14:textId="30425F4F" w:rsidR="00BB6AD3" w:rsidRPr="007A1824" w:rsidRDefault="0023217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6FCB646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52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bottom"/>
          </w:tcPr>
          <w:p w14:paraId="0175B30E" w14:textId="29E32864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B6AD3" w:rsidRPr="007A1824" w14:paraId="6794C139" w14:textId="77777777" w:rsidTr="00A16CBD">
        <w:tc>
          <w:tcPr>
            <w:tcW w:w="2286" w:type="pct"/>
          </w:tcPr>
          <w:p w14:paraId="37C2DF5A" w14:textId="0404AEF0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หนังสือค้ำประกันการเช่าที่ดินการใช้ไฟฟ้าและอื่น</w:t>
            </w:r>
            <w:r w:rsidR="0038676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9FF47F7" w14:textId="60388076" w:rsidR="00BB6AD3" w:rsidRPr="007A1824" w:rsidRDefault="0023217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27,334</w:t>
            </w:r>
          </w:p>
        </w:tc>
        <w:tc>
          <w:tcPr>
            <w:tcW w:w="143" w:type="pct"/>
            <w:shd w:val="clear" w:color="auto" w:fill="auto"/>
          </w:tcPr>
          <w:p w14:paraId="61789CCE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FC3C0AC" w14:textId="7896040F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22,021</w:t>
            </w:r>
          </w:p>
        </w:tc>
        <w:tc>
          <w:tcPr>
            <w:tcW w:w="144" w:type="pct"/>
            <w:shd w:val="clear" w:color="auto" w:fill="auto"/>
          </w:tcPr>
          <w:p w14:paraId="43C3669E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A449709" w14:textId="436DD558" w:rsidR="00BB6AD3" w:rsidRPr="007A1824" w:rsidRDefault="0023217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5,748</w:t>
            </w:r>
          </w:p>
        </w:tc>
        <w:tc>
          <w:tcPr>
            <w:tcW w:w="143" w:type="pct"/>
          </w:tcPr>
          <w:p w14:paraId="746313BA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8A52BC" w14:textId="050A527B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5,748</w:t>
            </w:r>
          </w:p>
        </w:tc>
      </w:tr>
      <w:tr w:rsidR="00BB6AD3" w:rsidRPr="007A1824" w14:paraId="1441CB29" w14:textId="77777777" w:rsidTr="002408D1">
        <w:tc>
          <w:tcPr>
            <w:tcW w:w="2286" w:type="pct"/>
          </w:tcPr>
          <w:p w14:paraId="50C59A1F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67F1D" w14:textId="6A8CBB3D" w:rsidR="00BB6AD3" w:rsidRPr="007A1824" w:rsidRDefault="0023217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9E21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2A4B2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351</w:t>
            </w:r>
          </w:p>
        </w:tc>
        <w:tc>
          <w:tcPr>
            <w:tcW w:w="143" w:type="pct"/>
            <w:shd w:val="clear" w:color="auto" w:fill="auto"/>
          </w:tcPr>
          <w:p w14:paraId="3F374BEF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E5D7" w14:textId="1D739A2C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5089E65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279</w:t>
            </w:r>
            <w:r w:rsidRPr="5089E65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612</w:t>
            </w:r>
          </w:p>
        </w:tc>
        <w:tc>
          <w:tcPr>
            <w:tcW w:w="144" w:type="pct"/>
            <w:shd w:val="clear" w:color="auto" w:fill="auto"/>
          </w:tcPr>
          <w:p w14:paraId="1E465707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56CEE" w14:textId="378D97B5" w:rsidR="00BB6AD3" w:rsidRPr="007A1824" w:rsidRDefault="009E21B4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23217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0187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763</w:t>
            </w:r>
          </w:p>
        </w:tc>
        <w:tc>
          <w:tcPr>
            <w:tcW w:w="143" w:type="pct"/>
          </w:tcPr>
          <w:p w14:paraId="18B0A195" w14:textId="77777777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B3390AB" w14:textId="53DC6C0B" w:rsidR="00BB6AD3" w:rsidRPr="007A1824" w:rsidRDefault="00BB6AD3" w:rsidP="00BB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10,548</w:t>
            </w:r>
          </w:p>
        </w:tc>
      </w:tr>
    </w:tbl>
    <w:p w14:paraId="3B1BB1F8" w14:textId="3A418A8D" w:rsidR="00112819" w:rsidRDefault="00112819" w:rsidP="00A140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726AD68A" w14:textId="70442C54" w:rsidR="00CF1D7A" w:rsidRDefault="00AA27B6" w:rsidP="0030618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 w:rsidR="000B0D7D">
        <w:rPr>
          <w:rFonts w:ascii="Angsana New" w:hAnsi="Angsana New" w:hint="cs"/>
          <w:sz w:val="30"/>
          <w:szCs w:val="30"/>
          <w:cs/>
        </w:rPr>
        <w:t>กลุ่มบริษัทและบริษัทมีคำสั่งซื้อที่ผู้ขายสินค้าหรือวัสดุตกลงแล้ว</w:t>
      </w:r>
      <w:r w:rsidR="0045323C">
        <w:rPr>
          <w:rFonts w:ascii="Angsana New" w:hAnsi="Angsana New" w:hint="cs"/>
          <w:sz w:val="30"/>
          <w:szCs w:val="30"/>
          <w:cs/>
        </w:rPr>
        <w:t xml:space="preserve">รวมจำนวน </w:t>
      </w:r>
      <w:r w:rsidR="0045323C">
        <w:rPr>
          <w:rFonts w:ascii="Angsana New" w:hAnsi="Angsana New"/>
          <w:sz w:val="30"/>
          <w:szCs w:val="30"/>
        </w:rPr>
        <w:t xml:space="preserve">904.20 </w:t>
      </w:r>
      <w:r w:rsidR="00B14D40">
        <w:rPr>
          <w:rFonts w:ascii="Angsana New" w:hAnsi="Angsana New" w:hint="cs"/>
          <w:sz w:val="30"/>
          <w:szCs w:val="30"/>
          <w:cs/>
        </w:rPr>
        <w:t xml:space="preserve">  </w:t>
      </w:r>
      <w:r w:rsidR="0045323C">
        <w:rPr>
          <w:rFonts w:ascii="Angsana New" w:hAnsi="Angsana New" w:hint="cs"/>
          <w:sz w:val="30"/>
          <w:szCs w:val="30"/>
          <w:cs/>
        </w:rPr>
        <w:t>ล้านบาท</w:t>
      </w:r>
      <w:r w:rsidR="0030618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06189">
        <w:rPr>
          <w:rFonts w:ascii="Angsana New" w:hAnsi="Angsana New"/>
          <w:sz w:val="30"/>
          <w:szCs w:val="30"/>
        </w:rPr>
        <w:t xml:space="preserve">15.87 </w:t>
      </w:r>
      <w:r w:rsidR="00306189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ACC5BCF" w14:textId="2EB4FC61" w:rsidR="00306189" w:rsidRDefault="000324DC" w:rsidP="007B1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C560A6" w14:textId="159C961E" w:rsidR="00A44C6E" w:rsidRDefault="00A44C6E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7D284333" w14:textId="77777777" w:rsidR="00EC0A87" w:rsidRPr="00E7557E" w:rsidRDefault="00EC0A87" w:rsidP="00EC0A87">
      <w:pPr>
        <w:rPr>
          <w:lang w:val="th-TH" w:eastAsia="x-none"/>
        </w:rPr>
      </w:pPr>
    </w:p>
    <w:p w14:paraId="6AA014C9" w14:textId="36F3B492" w:rsidR="00C93878" w:rsidRPr="00F50202" w:rsidRDefault="00C93878" w:rsidP="00571653">
      <w:pPr>
        <w:pStyle w:val="ListParagraph"/>
        <w:numPr>
          <w:ilvl w:val="1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F5020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91297">
        <w:rPr>
          <w:rFonts w:ascii="Angsana New" w:hAnsi="Angsana New"/>
          <w:sz w:val="30"/>
          <w:szCs w:val="30"/>
        </w:rPr>
        <w:t>5</w:t>
      </w:r>
      <w:r w:rsidRPr="00F50202">
        <w:rPr>
          <w:rFonts w:ascii="Angsana New" w:hAnsi="Angsana New"/>
          <w:sz w:val="30"/>
          <w:szCs w:val="30"/>
          <w:cs/>
        </w:rPr>
        <w:t xml:space="preserve"> มกราคม </w:t>
      </w:r>
      <w:r w:rsidR="00391297">
        <w:rPr>
          <w:rFonts w:ascii="Angsana New" w:hAnsi="Angsana New"/>
          <w:sz w:val="30"/>
          <w:szCs w:val="30"/>
        </w:rPr>
        <w:t>2566</w:t>
      </w:r>
      <w:r w:rsidRPr="00F50202">
        <w:rPr>
          <w:rFonts w:ascii="Angsana New" w:hAnsi="Angsana New"/>
          <w:sz w:val="30"/>
          <w:szCs w:val="30"/>
          <w:cs/>
        </w:rPr>
        <w:t xml:space="preserve"> บริษัท เอส เอ็น ซี ไพยองซาน อีโวชั่น จำกัด ได้เปลี่ยนชื่อเป็น บริษัท เอส เอ็น ซี เซเรนิตี้ จำกัด </w:t>
      </w:r>
    </w:p>
    <w:p w14:paraId="1A4A4421" w14:textId="77777777" w:rsidR="00C93878" w:rsidRPr="009B5B2A" w:rsidRDefault="00C93878" w:rsidP="00C93878">
      <w:pPr>
        <w:pStyle w:val="ListParagraph"/>
        <w:ind w:left="504"/>
        <w:rPr>
          <w:rFonts w:ascii="Angsana New" w:hAnsi="Angsana New"/>
          <w:szCs w:val="18"/>
        </w:rPr>
      </w:pPr>
    </w:p>
    <w:p w14:paraId="049A477B" w14:textId="64FDA613" w:rsidR="00FB33C1" w:rsidRPr="00FB33C1" w:rsidRDefault="00FB33C1" w:rsidP="00571653">
      <w:pPr>
        <w:pStyle w:val="ListParagraph"/>
        <w:numPr>
          <w:ilvl w:val="1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FB33C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91297">
        <w:rPr>
          <w:rFonts w:ascii="Angsana New" w:hAnsi="Angsana New"/>
          <w:sz w:val="30"/>
          <w:szCs w:val="30"/>
        </w:rPr>
        <w:t>27</w:t>
      </w:r>
      <w:r w:rsidRPr="00FB33C1">
        <w:rPr>
          <w:rFonts w:ascii="Angsana New" w:hAnsi="Angsana New"/>
          <w:sz w:val="30"/>
          <w:szCs w:val="30"/>
          <w:cs/>
        </w:rPr>
        <w:t xml:space="preserve"> มกราคม</w:t>
      </w:r>
      <w:r w:rsidR="00391297">
        <w:rPr>
          <w:rFonts w:ascii="Angsana New" w:hAnsi="Angsana New"/>
          <w:sz w:val="30"/>
          <w:szCs w:val="30"/>
        </w:rPr>
        <w:t xml:space="preserve"> 2566</w:t>
      </w:r>
      <w:r w:rsidRPr="00FB33C1">
        <w:rPr>
          <w:rFonts w:ascii="Angsana New" w:hAnsi="Angsana New"/>
          <w:sz w:val="30"/>
          <w:szCs w:val="30"/>
          <w:cs/>
        </w:rPr>
        <w:t xml:space="preserve"> บริษัท เอส เอ็น ซี ฟอร์เมอร์ จำกัด (มหาชน) ได้ดำเนินการออกหุ้นกู้ชนิดระบุชื่อผู้ถือ ประเภทไม่ด้อยสิทธิ มีผู้ค้ำประกันและมีผู้แทนผู้ถือหุ้นกู้ของบริษัท มูลค่ารวมทั้งสิ้น </w:t>
      </w:r>
      <w:r w:rsidR="00391297">
        <w:rPr>
          <w:rFonts w:ascii="Angsana New" w:hAnsi="Angsana New"/>
          <w:sz w:val="30"/>
          <w:szCs w:val="30"/>
        </w:rPr>
        <w:t>1,000</w:t>
      </w:r>
      <w:r w:rsidRPr="00FB33C1">
        <w:rPr>
          <w:rFonts w:ascii="Angsana New" w:hAnsi="Angsana New"/>
          <w:sz w:val="30"/>
          <w:szCs w:val="30"/>
          <w:cs/>
        </w:rPr>
        <w:t xml:space="preserve"> ล้านบาท โดยเสนอขาย</w:t>
      </w:r>
      <w:r w:rsidRPr="00571653">
        <w:rPr>
          <w:rFonts w:ascii="Angsana New" w:hAnsi="Angsana New"/>
          <w:spacing w:val="-2"/>
          <w:sz w:val="30"/>
          <w:szCs w:val="30"/>
          <w:cs/>
        </w:rPr>
        <w:t xml:space="preserve">ให้แก่ผู้ลงทุนสถาบัน อายุตราสาร </w:t>
      </w:r>
      <w:r w:rsidR="00391297" w:rsidRPr="00571653">
        <w:rPr>
          <w:rFonts w:ascii="Angsana New" w:hAnsi="Angsana New"/>
          <w:spacing w:val="-2"/>
          <w:sz w:val="30"/>
          <w:szCs w:val="30"/>
        </w:rPr>
        <w:t>5</w:t>
      </w:r>
      <w:r w:rsidRPr="00571653">
        <w:rPr>
          <w:rFonts w:ascii="Angsana New" w:hAnsi="Angsana New"/>
          <w:spacing w:val="-2"/>
          <w:sz w:val="30"/>
          <w:szCs w:val="30"/>
          <w:cs/>
        </w:rPr>
        <w:t xml:space="preserve"> ปี วันที่ออกตราสาร </w:t>
      </w:r>
      <w:r w:rsidR="00391297" w:rsidRPr="00571653">
        <w:rPr>
          <w:rFonts w:ascii="Angsana New" w:hAnsi="Angsana New"/>
          <w:spacing w:val="-2"/>
          <w:sz w:val="30"/>
          <w:szCs w:val="30"/>
        </w:rPr>
        <w:t>27</w:t>
      </w:r>
      <w:r w:rsidRPr="0057165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391297" w:rsidRPr="00571653">
        <w:rPr>
          <w:rFonts w:ascii="Angsana New" w:hAnsi="Angsana New"/>
          <w:spacing w:val="-2"/>
          <w:sz w:val="30"/>
          <w:szCs w:val="30"/>
        </w:rPr>
        <w:t>2566</w:t>
      </w:r>
      <w:r w:rsidRPr="00571653">
        <w:rPr>
          <w:rFonts w:ascii="Angsana New" w:hAnsi="Angsana New"/>
          <w:spacing w:val="-2"/>
          <w:sz w:val="30"/>
          <w:szCs w:val="30"/>
          <w:cs/>
        </w:rPr>
        <w:t xml:space="preserve"> วันที่ครบกําหนดตราสาร </w:t>
      </w:r>
      <w:r w:rsidR="00391297" w:rsidRPr="00571653">
        <w:rPr>
          <w:rFonts w:ascii="Angsana New" w:hAnsi="Angsana New"/>
          <w:spacing w:val="-2"/>
          <w:sz w:val="30"/>
          <w:szCs w:val="30"/>
        </w:rPr>
        <w:t>27</w:t>
      </w:r>
      <w:r w:rsidRPr="0057165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391297" w:rsidRPr="00571653">
        <w:rPr>
          <w:rFonts w:ascii="Angsana New" w:hAnsi="Angsana New"/>
          <w:spacing w:val="-2"/>
          <w:sz w:val="30"/>
          <w:szCs w:val="30"/>
        </w:rPr>
        <w:t>2571</w:t>
      </w:r>
      <w:r w:rsidRPr="00FB33C1">
        <w:rPr>
          <w:rFonts w:ascii="Angsana New" w:hAnsi="Angsana New"/>
          <w:sz w:val="30"/>
          <w:szCs w:val="30"/>
          <w:cs/>
        </w:rPr>
        <w:t xml:space="preserve"> มีอัตราดอกเบี้ยคงที่เท่ากับร้อยละ </w:t>
      </w:r>
      <w:r w:rsidR="00391297">
        <w:rPr>
          <w:rFonts w:ascii="Angsana New" w:hAnsi="Angsana New"/>
          <w:sz w:val="30"/>
          <w:szCs w:val="30"/>
        </w:rPr>
        <w:t>3.10</w:t>
      </w:r>
      <w:r w:rsidRPr="00FB33C1">
        <w:rPr>
          <w:rFonts w:ascii="Angsana New" w:hAnsi="Angsana New"/>
          <w:sz w:val="30"/>
          <w:szCs w:val="30"/>
          <w:cs/>
        </w:rPr>
        <w:t xml:space="preserve"> ต่อปี กำหนดชำระดอกเบี้ยในวันที่ </w:t>
      </w:r>
      <w:r w:rsidR="00391297">
        <w:rPr>
          <w:rFonts w:ascii="Angsana New" w:hAnsi="Angsana New"/>
          <w:sz w:val="30"/>
          <w:szCs w:val="30"/>
        </w:rPr>
        <w:t>27</w:t>
      </w:r>
      <w:r w:rsidRPr="00FB33C1">
        <w:rPr>
          <w:rFonts w:ascii="Angsana New" w:hAnsi="Angsana New"/>
          <w:sz w:val="30"/>
          <w:szCs w:val="30"/>
          <w:cs/>
        </w:rPr>
        <w:t xml:space="preserve"> กรกฎาคม และ </w:t>
      </w:r>
      <w:r w:rsidR="00391297">
        <w:rPr>
          <w:rFonts w:ascii="Angsana New" w:hAnsi="Angsana New"/>
          <w:sz w:val="30"/>
          <w:szCs w:val="30"/>
        </w:rPr>
        <w:t>27</w:t>
      </w:r>
      <w:r w:rsidRPr="00FB33C1">
        <w:rPr>
          <w:rFonts w:ascii="Angsana New" w:hAnsi="Angsana New"/>
          <w:sz w:val="30"/>
          <w:szCs w:val="30"/>
          <w:cs/>
        </w:rPr>
        <w:t xml:space="preserve"> มกราคม ของทุกปี</w:t>
      </w:r>
    </w:p>
    <w:p w14:paraId="5056C0E8" w14:textId="59DD7B03" w:rsidR="000324DC" w:rsidRPr="000324DC" w:rsidRDefault="000324DC" w:rsidP="00FB33C1">
      <w:pPr>
        <w:pStyle w:val="ListParagraph"/>
        <w:ind w:left="504"/>
        <w:rPr>
          <w:cs/>
        </w:rPr>
      </w:pPr>
    </w:p>
    <w:p w14:paraId="2C69AA51" w14:textId="6AA88396" w:rsidR="00FB33C1" w:rsidRPr="00FB33C1" w:rsidRDefault="00FB33C1" w:rsidP="00571653">
      <w:pPr>
        <w:pStyle w:val="ListParagraph"/>
        <w:numPr>
          <w:ilvl w:val="1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571653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ในการประชุมคณะกรรมการบริหารครั้งที่ </w:t>
      </w:r>
      <w:r w:rsidR="00391297" w:rsidRPr="00571653">
        <w:rPr>
          <w:rFonts w:ascii="Angsana New" w:hAnsi="Angsana New"/>
          <w:spacing w:val="-4"/>
          <w:sz w:val="30"/>
          <w:szCs w:val="30"/>
        </w:rPr>
        <w:t>1/2566</w:t>
      </w:r>
      <w:r w:rsidRPr="00571653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="00391297" w:rsidRPr="00571653">
        <w:rPr>
          <w:rFonts w:ascii="Angsana New" w:hAnsi="Angsana New"/>
          <w:spacing w:val="-4"/>
          <w:sz w:val="30"/>
          <w:szCs w:val="30"/>
        </w:rPr>
        <w:t>27</w:t>
      </w:r>
      <w:r w:rsidRPr="00571653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391297" w:rsidRPr="00571653">
        <w:rPr>
          <w:rFonts w:ascii="Angsana New" w:hAnsi="Angsana New"/>
          <w:spacing w:val="-4"/>
          <w:sz w:val="30"/>
          <w:szCs w:val="30"/>
        </w:rPr>
        <w:t>2566</w:t>
      </w:r>
      <w:r w:rsidRPr="00571653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คณะกรรมการบริหารมีมติอนุมัติรายการ</w:t>
      </w:r>
      <w:r w:rsidRPr="00FB33C1">
        <w:rPr>
          <w:rFonts w:ascii="Angsana New" w:hAnsi="Angsana New"/>
          <w:sz w:val="30"/>
          <w:szCs w:val="30"/>
          <w:cs/>
        </w:rPr>
        <w:t>ดังต่อไปนี้</w:t>
      </w:r>
    </w:p>
    <w:p w14:paraId="6CB7B6DF" w14:textId="62D3BE60" w:rsidR="00FB33C1" w:rsidRPr="00FB33C1" w:rsidRDefault="00FB33C1" w:rsidP="00FB33C1">
      <w:pPr>
        <w:pStyle w:val="ListParagraph"/>
        <w:ind w:left="50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FB33C1">
        <w:rPr>
          <w:rFonts w:ascii="Angsana New" w:hAnsi="Angsana New"/>
          <w:sz w:val="30"/>
          <w:szCs w:val="30"/>
          <w:cs/>
        </w:rPr>
        <w:t>.1 จัดตั้งบริษัทใหม่</w:t>
      </w:r>
    </w:p>
    <w:p w14:paraId="5EEF73DC" w14:textId="03ED8D5E" w:rsidR="00FB33C1" w:rsidRPr="00FB33C1" w:rsidRDefault="00FB33C1" w:rsidP="00571653">
      <w:pPr>
        <w:pStyle w:val="ListParagraph"/>
        <w:tabs>
          <w:tab w:val="clear" w:pos="454"/>
          <w:tab w:val="clear" w:pos="680"/>
          <w:tab w:val="clear" w:pos="907"/>
          <w:tab w:val="left" w:pos="810"/>
          <w:tab w:val="left" w:pos="900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571653">
        <w:rPr>
          <w:rFonts w:ascii="Angsana New" w:hAnsi="Angsana New"/>
          <w:spacing w:val="4"/>
          <w:sz w:val="30"/>
          <w:szCs w:val="30"/>
          <w:cs/>
        </w:rPr>
        <w:t xml:space="preserve">คณะกรรมการบริหารมีมติอนุมัติให้จัดตั้งบริษัทใหม่ในนาม บริษัท </w:t>
      </w:r>
      <w:r w:rsidR="00391297" w:rsidRPr="00571653">
        <w:rPr>
          <w:rFonts w:ascii="Angsana New" w:hAnsi="Angsana New"/>
          <w:spacing w:val="4"/>
          <w:sz w:val="30"/>
          <w:szCs w:val="30"/>
        </w:rPr>
        <w:t>99</w:t>
      </w:r>
      <w:r w:rsidRPr="00571653">
        <w:rPr>
          <w:rFonts w:ascii="Angsana New" w:hAnsi="Angsana New"/>
          <w:spacing w:val="4"/>
          <w:sz w:val="30"/>
          <w:szCs w:val="30"/>
          <w:cs/>
        </w:rPr>
        <w:t xml:space="preserve"> อินโนเวชั่น โคออพเปอเรชั่น จำกัด มีทุนจดทะเบียนจำนวน </w:t>
      </w:r>
      <w:r w:rsidR="00391297" w:rsidRPr="00571653">
        <w:rPr>
          <w:rFonts w:ascii="Angsana New" w:hAnsi="Angsana New"/>
          <w:spacing w:val="4"/>
          <w:sz w:val="30"/>
          <w:szCs w:val="30"/>
        </w:rPr>
        <w:t>10,000</w:t>
      </w:r>
      <w:r w:rsidRPr="00571653">
        <w:rPr>
          <w:rFonts w:ascii="Angsana New" w:hAnsi="Angsana New"/>
          <w:spacing w:val="4"/>
          <w:sz w:val="30"/>
          <w:szCs w:val="30"/>
          <w:cs/>
        </w:rPr>
        <w:t xml:space="preserve"> หุ้น มีมูลค่าที่ตราไว้ </w:t>
      </w:r>
      <w:r w:rsidR="00391297" w:rsidRPr="00571653">
        <w:rPr>
          <w:rFonts w:ascii="Angsana New" w:hAnsi="Angsana New"/>
          <w:spacing w:val="4"/>
          <w:sz w:val="30"/>
          <w:szCs w:val="30"/>
        </w:rPr>
        <w:t>100</w:t>
      </w:r>
      <w:r w:rsidRPr="00571653">
        <w:rPr>
          <w:rFonts w:ascii="Angsana New" w:hAnsi="Angsana New"/>
          <w:spacing w:val="4"/>
          <w:sz w:val="30"/>
          <w:szCs w:val="30"/>
          <w:cs/>
        </w:rPr>
        <w:t xml:space="preserve"> บาทต่อหุ้น บริษัทได้ลงทุนดังกล่าวคิดเป็นสัดส่วน</w:t>
      </w:r>
      <w:r w:rsidRPr="00FB33C1">
        <w:rPr>
          <w:rFonts w:ascii="Angsana New" w:hAnsi="Angsana New"/>
          <w:sz w:val="30"/>
          <w:szCs w:val="30"/>
          <w:cs/>
        </w:rPr>
        <w:t xml:space="preserve">ร้อยละ </w:t>
      </w:r>
      <w:r w:rsidR="00391297">
        <w:rPr>
          <w:rFonts w:ascii="Angsana New" w:hAnsi="Angsana New"/>
          <w:sz w:val="30"/>
          <w:szCs w:val="30"/>
        </w:rPr>
        <w:t>99.97</w:t>
      </w:r>
      <w:r w:rsidRPr="00FB33C1">
        <w:rPr>
          <w:rFonts w:ascii="Angsana New" w:hAnsi="Angsana New"/>
          <w:sz w:val="30"/>
          <w:szCs w:val="30"/>
          <w:cs/>
        </w:rPr>
        <w:t xml:space="preserve"> ของทุนจดทะเบียน เป็นจำนวนเงิน </w:t>
      </w:r>
      <w:r w:rsidR="00391297">
        <w:rPr>
          <w:rFonts w:ascii="Angsana New" w:hAnsi="Angsana New"/>
          <w:sz w:val="30"/>
          <w:szCs w:val="30"/>
        </w:rPr>
        <w:t>1</w:t>
      </w:r>
      <w:r w:rsidRPr="00FB33C1">
        <w:rPr>
          <w:rFonts w:ascii="Angsana New" w:hAnsi="Angsana New"/>
          <w:sz w:val="30"/>
          <w:szCs w:val="30"/>
          <w:cs/>
        </w:rPr>
        <w:t xml:space="preserve"> ล้านบาท เพื่อเพิ่มโอกาสทางธุรกิจที่จะเกิดขึ้นในอนาคต โดยจัดตั้งเรียบร้อยแล้วเมื่อวันที่ </w:t>
      </w:r>
      <w:r w:rsidR="00391297">
        <w:rPr>
          <w:rFonts w:ascii="Angsana New" w:hAnsi="Angsana New"/>
          <w:sz w:val="30"/>
          <w:szCs w:val="30"/>
        </w:rPr>
        <w:t>30</w:t>
      </w:r>
      <w:r w:rsidRPr="00FB33C1">
        <w:rPr>
          <w:rFonts w:ascii="Angsana New" w:hAnsi="Angsana New"/>
          <w:sz w:val="30"/>
          <w:szCs w:val="30"/>
          <w:cs/>
        </w:rPr>
        <w:t xml:space="preserve"> มกราคม </w:t>
      </w:r>
      <w:r w:rsidR="00391297">
        <w:rPr>
          <w:rFonts w:ascii="Angsana New" w:hAnsi="Angsana New"/>
          <w:sz w:val="30"/>
          <w:szCs w:val="30"/>
        </w:rPr>
        <w:t>2566</w:t>
      </w:r>
    </w:p>
    <w:p w14:paraId="233C99AA" w14:textId="09B0E87D" w:rsidR="00FB33C1" w:rsidRPr="00FB33C1" w:rsidRDefault="00391297" w:rsidP="00391297">
      <w:pPr>
        <w:pStyle w:val="ListParagraph"/>
        <w:ind w:left="50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FB33C1" w:rsidRPr="00FB33C1">
        <w:rPr>
          <w:rFonts w:ascii="Angsana New" w:hAnsi="Angsana New"/>
          <w:sz w:val="30"/>
          <w:szCs w:val="30"/>
          <w:cs/>
        </w:rPr>
        <w:t>.2 การลงทุนในหุ้นสามัญ</w:t>
      </w:r>
    </w:p>
    <w:p w14:paraId="1FAE88B7" w14:textId="7BF1BF1D" w:rsidR="00C93878" w:rsidRPr="00FB33C1" w:rsidRDefault="00FB33C1" w:rsidP="00571653">
      <w:pPr>
        <w:pStyle w:val="ListParagraph"/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571653">
        <w:rPr>
          <w:rFonts w:ascii="Angsana New" w:hAnsi="Angsana New"/>
          <w:spacing w:val="-4"/>
          <w:sz w:val="30"/>
          <w:szCs w:val="30"/>
          <w:cs/>
        </w:rPr>
        <w:t xml:space="preserve">คณะกรรมการบริหารมีมติอนุมัติให้ซื้อหุ้นบริษัท เฮอร์มีส โคออพเปอเรชั่น จำกัด จำนวน </w:t>
      </w:r>
      <w:r w:rsidR="00391297" w:rsidRPr="00571653">
        <w:rPr>
          <w:rFonts w:ascii="Angsana New" w:hAnsi="Angsana New"/>
          <w:spacing w:val="-4"/>
          <w:sz w:val="30"/>
          <w:szCs w:val="30"/>
        </w:rPr>
        <w:t>9,997</w:t>
      </w:r>
      <w:r w:rsidRPr="00571653">
        <w:rPr>
          <w:rFonts w:ascii="Angsana New" w:hAnsi="Angsana New"/>
          <w:spacing w:val="-4"/>
          <w:sz w:val="30"/>
          <w:szCs w:val="30"/>
          <w:cs/>
        </w:rPr>
        <w:t xml:space="preserve"> หุ้น เป็นจำนวนเงิน</w:t>
      </w:r>
      <w:r w:rsidRPr="00FB33C1">
        <w:rPr>
          <w:rFonts w:ascii="Angsana New" w:hAnsi="Angsana New"/>
          <w:sz w:val="30"/>
          <w:szCs w:val="30"/>
          <w:cs/>
        </w:rPr>
        <w:t xml:space="preserve"> </w:t>
      </w:r>
      <w:r w:rsidR="00391297">
        <w:rPr>
          <w:rFonts w:ascii="Angsana New" w:hAnsi="Angsana New"/>
          <w:sz w:val="30"/>
          <w:szCs w:val="30"/>
        </w:rPr>
        <w:t xml:space="preserve">999,700 </w:t>
      </w:r>
      <w:r w:rsidRPr="00FB33C1">
        <w:rPr>
          <w:rFonts w:ascii="Angsana New" w:hAnsi="Angsana New"/>
          <w:sz w:val="30"/>
          <w:szCs w:val="30"/>
          <w:cs/>
        </w:rPr>
        <w:t>บาทบริษัทได้ลงทุน</w:t>
      </w:r>
      <w:r w:rsidR="00571653">
        <w:rPr>
          <w:rFonts w:ascii="Angsana New" w:hAnsi="Angsana New" w:hint="cs"/>
          <w:sz w:val="30"/>
          <w:szCs w:val="30"/>
          <w:cs/>
        </w:rPr>
        <w:t>ในบริษัท</w:t>
      </w:r>
      <w:r w:rsidRPr="00FB33C1">
        <w:rPr>
          <w:rFonts w:ascii="Angsana New" w:hAnsi="Angsana New"/>
          <w:sz w:val="30"/>
          <w:szCs w:val="30"/>
          <w:cs/>
        </w:rPr>
        <w:t xml:space="preserve">ดังกล่าวคิดเป็นสัดส่วนร้อยละ </w:t>
      </w:r>
      <w:r w:rsidR="00391297">
        <w:rPr>
          <w:rFonts w:ascii="Angsana New" w:hAnsi="Angsana New"/>
          <w:sz w:val="30"/>
          <w:szCs w:val="30"/>
        </w:rPr>
        <w:t>99.97</w:t>
      </w:r>
      <w:r w:rsidRPr="00FB33C1">
        <w:rPr>
          <w:rFonts w:ascii="Angsana New" w:hAnsi="Angsana New"/>
          <w:sz w:val="30"/>
          <w:szCs w:val="30"/>
          <w:cs/>
        </w:rPr>
        <w:t xml:space="preserve"> ของทุนจดทะเบียน เพื่อเพิ่มโอกาสทางธุรกิจที่จะเกิดขึ้นในอนาคต</w:t>
      </w:r>
      <w:r w:rsidR="00571653">
        <w:rPr>
          <w:rFonts w:ascii="Angsana New" w:hAnsi="Angsana New" w:hint="cs"/>
          <w:sz w:val="30"/>
          <w:szCs w:val="30"/>
          <w:cs/>
        </w:rPr>
        <w:t xml:space="preserve"> </w:t>
      </w:r>
      <w:r w:rsidRPr="00FB33C1">
        <w:rPr>
          <w:rFonts w:ascii="Angsana New" w:hAnsi="Angsana New"/>
          <w:sz w:val="30"/>
          <w:szCs w:val="30"/>
          <w:cs/>
        </w:rPr>
        <w:t xml:space="preserve">โดยจัดตั้งเรียบร้อยแล้วเมื่อวันที่ </w:t>
      </w:r>
      <w:r w:rsidR="00391297">
        <w:rPr>
          <w:rFonts w:ascii="Angsana New" w:hAnsi="Angsana New"/>
          <w:sz w:val="30"/>
          <w:szCs w:val="30"/>
        </w:rPr>
        <w:t>6</w:t>
      </w:r>
      <w:r w:rsidRPr="00FB33C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391297">
        <w:rPr>
          <w:rFonts w:ascii="Angsana New" w:hAnsi="Angsana New"/>
          <w:sz w:val="30"/>
          <w:szCs w:val="30"/>
        </w:rPr>
        <w:t>2566</w:t>
      </w:r>
    </w:p>
    <w:p w14:paraId="141FD8F2" w14:textId="7EAF9028" w:rsidR="006B6DE0" w:rsidRPr="00B046F3" w:rsidRDefault="006B6DE0" w:rsidP="006B6DE0">
      <w:pPr>
        <w:tabs>
          <w:tab w:val="clear" w:pos="454"/>
          <w:tab w:val="left" w:pos="540"/>
        </w:tabs>
        <w:rPr>
          <w:rFonts w:ascii="Angsana New" w:hAnsi="Angsana New"/>
          <w:lang w:val="en-GB" w:eastAsia="x-none"/>
        </w:rPr>
      </w:pPr>
    </w:p>
    <w:p w14:paraId="13FE221F" w14:textId="62097C38" w:rsidR="00E369B2" w:rsidRDefault="00E369B2" w:rsidP="008739C7">
      <w:pPr>
        <w:pStyle w:val="ListParagraph"/>
        <w:numPr>
          <w:ilvl w:val="1"/>
          <w:numId w:val="22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pacing w:val="6"/>
          <w:sz w:val="30"/>
          <w:szCs w:val="30"/>
          <w:lang w:val="en-GB" w:eastAsia="x-none"/>
        </w:rPr>
      </w:pP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ในการประชุมคณะกรรมการบริษัทครั้งที่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="00571653">
        <w:rPr>
          <w:rFonts w:ascii="Angsana New" w:hAnsi="Angsana New"/>
          <w:spacing w:val="6"/>
          <w:sz w:val="30"/>
          <w:szCs w:val="30"/>
          <w:lang w:val="en-GB" w:eastAsia="x-none"/>
        </w:rPr>
        <w:t>1/2566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เมื่อวันที่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="00571653">
        <w:rPr>
          <w:rFonts w:ascii="Angsana New" w:hAnsi="Angsana New"/>
          <w:spacing w:val="6"/>
          <w:sz w:val="30"/>
          <w:szCs w:val="30"/>
          <w:lang w:val="en-GB" w:eastAsia="x-none"/>
        </w:rPr>
        <w:t>20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มกราคม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="00571653">
        <w:rPr>
          <w:rFonts w:ascii="Angsana New" w:hAnsi="Angsana New"/>
          <w:spacing w:val="6"/>
          <w:sz w:val="30"/>
          <w:szCs w:val="30"/>
          <w:lang w:val="en-GB" w:eastAsia="x-none"/>
        </w:rPr>
        <w:t>2566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คณะกรรมการบริษัทมีมติอนุมัติให้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บริษัท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เอส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เอ็น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ซี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ฟอร์เมอร์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จำกัด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(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มหาชน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)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ซื้อเงินลงทุนในหุ้นสามัญของ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บริษัท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อินฟินิตี้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พารท์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จำกัด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จาก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บริษัท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เอส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เอ็น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ซี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เซเรนิตี้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จำกัด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="00571653">
        <w:rPr>
          <w:rFonts w:ascii="Angsana New" w:hAnsi="Angsana New"/>
          <w:spacing w:val="6"/>
          <w:sz w:val="30"/>
          <w:szCs w:val="30"/>
          <w:lang w:val="en-GB" w:eastAsia="x-none"/>
        </w:rPr>
        <w:t>(</w:t>
      </w:r>
      <w:r w:rsidRPr="00E369B2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ชื่อเดิม</w:t>
      </w:r>
      <w:r w:rsidRPr="00E369B2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="008739C7"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>บริษัท เอส เอ็น ซี ไพยองซาน อีโวลูชั่น จำกัด</w:t>
      </w:r>
      <w:r w:rsidR="00571653" w:rsidRPr="008739C7">
        <w:rPr>
          <w:rFonts w:ascii="Angsana New" w:hAnsi="Angsana New"/>
          <w:spacing w:val="6"/>
          <w:sz w:val="30"/>
          <w:szCs w:val="30"/>
          <w:lang w:val="en-GB" w:eastAsia="x-none"/>
        </w:rPr>
        <w:t>)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 xml:space="preserve"> ทำให้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บริษัท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เอส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เอ็น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ซี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ฟอร์เมอร์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จำกัด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(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มหาชน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)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ถือหุ้นทางตรงในบริษัท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อินฟินิตี้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พาร์ท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จำกัด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="00571653"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 xml:space="preserve">ร้อยละ </w:t>
      </w:r>
      <w:r w:rsidR="00571653" w:rsidRPr="008739C7">
        <w:rPr>
          <w:rFonts w:ascii="Angsana New" w:hAnsi="Angsana New"/>
          <w:spacing w:val="6"/>
          <w:sz w:val="30"/>
          <w:szCs w:val="30"/>
          <w:lang w:eastAsia="x-none"/>
        </w:rPr>
        <w:t>99.99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 xml:space="preserve"> และต่อมา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 xml:space="preserve">ในวันที่ </w:t>
      </w:r>
      <w:r w:rsidR="00571653" w:rsidRPr="008739C7">
        <w:rPr>
          <w:rFonts w:ascii="Angsana New" w:hAnsi="Angsana New"/>
          <w:spacing w:val="4"/>
          <w:sz w:val="30"/>
          <w:szCs w:val="30"/>
          <w:lang w:eastAsia="x-none"/>
        </w:rPr>
        <w:t xml:space="preserve">7 </w:t>
      </w:r>
      <w:r w:rsidR="00571653" w:rsidRPr="008739C7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กุม</w:t>
      </w:r>
      <w:r w:rsidR="008739C7" w:rsidRPr="008739C7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ภ</w:t>
      </w:r>
      <w:r w:rsidR="00571653" w:rsidRPr="008739C7">
        <w:rPr>
          <w:rFonts w:ascii="Angsana New" w:hAnsi="Angsana New" w:hint="cs"/>
          <w:spacing w:val="4"/>
          <w:sz w:val="30"/>
          <w:szCs w:val="30"/>
          <w:cs/>
          <w:lang w:eastAsia="x-none"/>
        </w:rPr>
        <w:t xml:space="preserve">าพันธ์ </w:t>
      </w:r>
      <w:r w:rsidR="00571653" w:rsidRPr="008739C7">
        <w:rPr>
          <w:rFonts w:ascii="Angsana New" w:hAnsi="Angsana New"/>
          <w:spacing w:val="4"/>
          <w:sz w:val="30"/>
          <w:szCs w:val="30"/>
          <w:lang w:eastAsia="x-none"/>
        </w:rPr>
        <w:t>2566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 xml:space="preserve"> บริษัท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>เอส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>เอ็น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>ซี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>ฟอร์เมอร์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>จำกัด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 xml:space="preserve"> (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>มหาชน</w:t>
      </w:r>
      <w:r w:rsidRPr="008739C7">
        <w:rPr>
          <w:rFonts w:ascii="Angsana New" w:hAnsi="Angsana New"/>
          <w:spacing w:val="4"/>
          <w:sz w:val="30"/>
          <w:szCs w:val="30"/>
          <w:cs/>
          <w:lang w:val="en-GB" w:eastAsia="x-none"/>
        </w:rPr>
        <w:t>)</w:t>
      </w:r>
      <w:r w:rsidRPr="008739C7">
        <w:rPr>
          <w:rFonts w:ascii="Angsana New" w:hAnsi="Angsana New" w:hint="cs"/>
          <w:spacing w:val="4"/>
          <w:sz w:val="30"/>
          <w:szCs w:val="30"/>
          <w:cs/>
          <w:lang w:val="en-GB" w:eastAsia="x-none"/>
        </w:rPr>
        <w:t xml:space="preserve"> ได้ดำเนินการซื้อเงินลงทุนในหุ้นสามัญ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ของ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บริษัท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อินฟินิตี้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พารท์</w:t>
      </w:r>
      <w:r w:rsidRPr="008739C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 w:rsidRPr="008739C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จำกัด จนเสร็จสมบูรณ์</w:t>
      </w:r>
    </w:p>
    <w:p w14:paraId="1A9E34FA" w14:textId="77777777" w:rsidR="00DB56D7" w:rsidRPr="00DB56D7" w:rsidRDefault="00DB56D7" w:rsidP="00DB56D7">
      <w:pPr>
        <w:pStyle w:val="ListParagraph"/>
        <w:rPr>
          <w:rFonts w:ascii="Angsana New" w:hAnsi="Angsana New"/>
          <w:spacing w:val="6"/>
          <w:sz w:val="30"/>
          <w:szCs w:val="30"/>
          <w:lang w:val="en-GB" w:eastAsia="x-none"/>
        </w:rPr>
      </w:pPr>
    </w:p>
    <w:p w14:paraId="154CA614" w14:textId="77777777" w:rsidR="00DB56D7" w:rsidRPr="00E369B2" w:rsidRDefault="00DB56D7" w:rsidP="00DB56D7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>ในการ</w:t>
      </w:r>
      <w:r w:rsidRPr="00DB56D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>ประชุมคณะกรรมการบริ</w:t>
      </w:r>
      <w:r w:rsidRPr="00DB56D7">
        <w:rPr>
          <w:rFonts w:ascii="Angsana New" w:hAnsi="Angsana New" w:hint="cs"/>
          <w:spacing w:val="6"/>
          <w:sz w:val="30"/>
          <w:szCs w:val="30"/>
          <w:cs/>
          <w:lang w:val="en-GB" w:eastAsia="x-none"/>
        </w:rPr>
        <w:t>ษัท</w:t>
      </w:r>
      <w:r w:rsidRPr="00DB56D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>ครั้งที่</w:t>
      </w: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/>
          <w:spacing w:val="6"/>
          <w:sz w:val="30"/>
          <w:szCs w:val="30"/>
          <w:lang w:val="en-GB" w:eastAsia="x-none"/>
        </w:rPr>
        <w:t>2/2566</w:t>
      </w: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เมื่อวันที่ </w:t>
      </w:r>
      <w:r>
        <w:rPr>
          <w:rFonts w:ascii="Angsana New" w:hAnsi="Angsana New"/>
          <w:spacing w:val="6"/>
          <w:sz w:val="30"/>
          <w:szCs w:val="30"/>
          <w:lang w:val="en-GB" w:eastAsia="x-none"/>
        </w:rPr>
        <w:t>17</w:t>
      </w: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กุมภาพันธ์ </w:t>
      </w:r>
      <w:r>
        <w:rPr>
          <w:rFonts w:ascii="Angsana New" w:hAnsi="Angsana New"/>
          <w:spacing w:val="6"/>
          <w:sz w:val="30"/>
          <w:szCs w:val="30"/>
          <w:lang w:val="en-GB" w:eastAsia="x-none"/>
        </w:rPr>
        <w:t>2566</w:t>
      </w: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คณะกรรมการมีมติอนุมัติให้</w:t>
      </w:r>
      <w:r w:rsidRPr="00391297">
        <w:rPr>
          <w:rFonts w:ascii="Angsana New" w:hAnsi="Angsana New"/>
          <w:sz w:val="30"/>
          <w:szCs w:val="30"/>
          <w:cs/>
          <w:lang w:val="en-GB" w:eastAsia="x-none"/>
        </w:rPr>
        <w:t xml:space="preserve">จ่ายเงินปันผลจากกำไร </w:t>
      </w:r>
      <w:r w:rsidRPr="00391297">
        <w:rPr>
          <w:rFonts w:ascii="Angsana New" w:hAnsi="Angsana New"/>
          <w:sz w:val="30"/>
          <w:szCs w:val="30"/>
          <w:lang w:val="en-GB" w:eastAsia="x-none"/>
        </w:rPr>
        <w:t>12</w:t>
      </w:r>
      <w:r w:rsidRPr="00391297">
        <w:rPr>
          <w:rFonts w:ascii="Angsana New" w:hAnsi="Angsana New"/>
          <w:sz w:val="30"/>
          <w:szCs w:val="30"/>
          <w:cs/>
          <w:lang w:val="en-GB" w:eastAsia="x-none"/>
        </w:rPr>
        <w:t xml:space="preserve"> เดือนของปี </w:t>
      </w:r>
      <w:r w:rsidRPr="00391297">
        <w:rPr>
          <w:rFonts w:ascii="Angsana New" w:hAnsi="Angsana New"/>
          <w:sz w:val="30"/>
          <w:szCs w:val="30"/>
          <w:lang w:val="en-GB" w:eastAsia="x-none"/>
        </w:rPr>
        <w:t>2565</w:t>
      </w:r>
      <w:r w:rsidRPr="00391297">
        <w:rPr>
          <w:rFonts w:ascii="Angsana New" w:hAnsi="Angsana New"/>
          <w:sz w:val="30"/>
          <w:szCs w:val="30"/>
          <w:cs/>
          <w:lang w:val="en-GB" w:eastAsia="x-none"/>
        </w:rPr>
        <w:t xml:space="preserve"> ในอัตราหุ้นละ </w:t>
      </w:r>
      <w:r w:rsidRPr="00391297">
        <w:rPr>
          <w:rFonts w:ascii="Angsana New" w:hAnsi="Angsana New"/>
          <w:sz w:val="30"/>
          <w:szCs w:val="30"/>
          <w:lang w:val="en-GB" w:eastAsia="x-none"/>
        </w:rPr>
        <w:t>0.40</w:t>
      </w:r>
      <w:r w:rsidRPr="00391297">
        <w:rPr>
          <w:rFonts w:ascii="Angsana New" w:hAnsi="Angsana New"/>
          <w:sz w:val="30"/>
          <w:szCs w:val="30"/>
          <w:cs/>
          <w:lang w:val="en-GB" w:eastAsia="x-none"/>
        </w:rPr>
        <w:t xml:space="preserve"> บาท รวมเป็น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จำนวน</w:t>
      </w:r>
      <w:r w:rsidRPr="00391297">
        <w:rPr>
          <w:rFonts w:ascii="Angsana New" w:hAnsi="Angsana New"/>
          <w:sz w:val="30"/>
          <w:szCs w:val="30"/>
          <w:cs/>
          <w:lang w:val="en-GB" w:eastAsia="x-none"/>
        </w:rPr>
        <w:t xml:space="preserve">เงิน </w:t>
      </w:r>
      <w:r w:rsidRPr="00391297">
        <w:rPr>
          <w:rFonts w:ascii="Angsana New" w:hAnsi="Angsana New"/>
          <w:sz w:val="30"/>
          <w:szCs w:val="30"/>
          <w:lang w:val="en-GB" w:eastAsia="x-none"/>
        </w:rPr>
        <w:t>144.89</w:t>
      </w:r>
      <w:r w:rsidRPr="00391297">
        <w:rPr>
          <w:rFonts w:ascii="Angsana New" w:hAnsi="Angsana New"/>
          <w:sz w:val="30"/>
          <w:szCs w:val="30"/>
          <w:cs/>
          <w:lang w:val="en-GB" w:eastAsia="x-none"/>
        </w:rPr>
        <w:t xml:space="preserve"> ล้านบาท</w:t>
      </w: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โดยกำหนดจ่ายในวันที่ </w:t>
      </w:r>
      <w:r>
        <w:rPr>
          <w:rFonts w:ascii="Angsana New" w:hAnsi="Angsana New"/>
          <w:spacing w:val="6"/>
          <w:sz w:val="30"/>
          <w:szCs w:val="30"/>
          <w:lang w:val="en-GB" w:eastAsia="x-none"/>
        </w:rPr>
        <w:t>27</w:t>
      </w:r>
      <w:r w:rsidRPr="00391297">
        <w:rPr>
          <w:rFonts w:ascii="Angsana New" w:hAnsi="Angsana New"/>
          <w:spacing w:val="6"/>
          <w:sz w:val="30"/>
          <w:szCs w:val="30"/>
          <w:cs/>
          <w:lang w:val="en-GB" w:eastAsia="x-none"/>
        </w:rPr>
        <w:t xml:space="preserve"> เมษายน </w:t>
      </w:r>
      <w:r>
        <w:rPr>
          <w:rFonts w:ascii="Angsana New" w:hAnsi="Angsana New"/>
          <w:spacing w:val="6"/>
          <w:sz w:val="30"/>
          <w:szCs w:val="30"/>
          <w:lang w:val="en-GB" w:eastAsia="x-none"/>
        </w:rPr>
        <w:t>2566</w:t>
      </w:r>
    </w:p>
    <w:p w14:paraId="20EF6263" w14:textId="77777777" w:rsidR="00DB56D7" w:rsidRPr="008739C7" w:rsidRDefault="00DB56D7" w:rsidP="00DB56D7">
      <w:pPr>
        <w:pStyle w:val="ListParagraph"/>
        <w:tabs>
          <w:tab w:val="clear" w:pos="454"/>
          <w:tab w:val="left" w:pos="540"/>
        </w:tabs>
        <w:ind w:left="504"/>
        <w:jc w:val="thaiDistribute"/>
        <w:rPr>
          <w:rFonts w:ascii="Angsana New" w:hAnsi="Angsana New"/>
          <w:spacing w:val="6"/>
          <w:sz w:val="30"/>
          <w:szCs w:val="30"/>
          <w:cs/>
          <w:lang w:val="en-GB" w:eastAsia="x-none"/>
        </w:rPr>
      </w:pPr>
    </w:p>
    <w:sectPr w:rsidR="00DB56D7" w:rsidRPr="008739C7" w:rsidSect="00B1318A">
      <w:headerReference w:type="default" r:id="rId44"/>
      <w:footerReference w:type="default" r:id="rId4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BCEA4" w14:textId="77777777" w:rsidR="003A02AF" w:rsidRDefault="003A02AF">
      <w:r>
        <w:separator/>
      </w:r>
    </w:p>
  </w:endnote>
  <w:endnote w:type="continuationSeparator" w:id="0">
    <w:p w14:paraId="5CAD4E94" w14:textId="77777777" w:rsidR="003A02AF" w:rsidRDefault="003A02AF">
      <w:r>
        <w:continuationSeparator/>
      </w:r>
    </w:p>
  </w:endnote>
  <w:endnote w:type="continuationNotice" w:id="1">
    <w:p w14:paraId="11D7DD43" w14:textId="77777777" w:rsidR="003A02AF" w:rsidRDefault="003A02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9665" w14:textId="4CB50F21" w:rsidR="009C2AF6" w:rsidRPr="00C940A0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C940A0">
      <w:rPr>
        <w:rFonts w:ascii="Angsana New" w:hAnsi="Angsana New"/>
        <w:sz w:val="30"/>
        <w:szCs w:val="30"/>
      </w:rPr>
      <w:fldChar w:fldCharType="begin"/>
    </w:r>
    <w:r w:rsidRPr="00C940A0">
      <w:rPr>
        <w:rFonts w:ascii="Angsana New" w:hAnsi="Angsana New"/>
        <w:sz w:val="30"/>
        <w:szCs w:val="30"/>
      </w:rPr>
      <w:instrText xml:space="preserve"> PAGE   \* MERGEFORMAT </w:instrText>
    </w:r>
    <w:r w:rsidRPr="00C940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en-US"/>
      </w:rPr>
      <w:t>5</w:t>
    </w:r>
    <w:r w:rsidRPr="00C940A0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47A6" w14:textId="1755A834" w:rsidR="009C2AF6" w:rsidRDefault="009C2AF6">
    <w:pPr>
      <w:pStyle w:val="Footer"/>
      <w:jc w:val="center"/>
    </w:pPr>
    <w:r w:rsidRPr="007D243B">
      <w:rPr>
        <w:rFonts w:ascii="Angsana New" w:hAnsi="Angsana New"/>
        <w:sz w:val="30"/>
      </w:rPr>
      <w:fldChar w:fldCharType="begin"/>
    </w:r>
    <w:r w:rsidRPr="00ED3C08">
      <w:rPr>
        <w:rFonts w:ascii="Angsana New" w:hAnsi="Angsana New"/>
        <w:sz w:val="30"/>
      </w:rPr>
      <w:instrText xml:space="preserve"> PAGE   \* MERGEFORMAT </w:instrText>
    </w:r>
    <w:r w:rsidRPr="007D243B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6</w:t>
    </w:r>
    <w:r>
      <w:rPr>
        <w:rFonts w:ascii="Angsana New" w:hAnsi="Angsana New"/>
        <w:noProof/>
        <w:sz w:val="30"/>
        <w:lang w:val="en-US"/>
      </w:rPr>
      <w:t>8</w:t>
    </w:r>
    <w:r w:rsidRPr="007D243B">
      <w:rPr>
        <w:rFonts w:ascii="Angsana New" w:hAnsi="Angsana New"/>
        <w:sz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6C62" w14:textId="4F65D9F4" w:rsidR="009C2AF6" w:rsidRPr="00140C53" w:rsidRDefault="009C2AF6">
    <w:pPr>
      <w:pStyle w:val="Footer"/>
      <w:jc w:val="center"/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55DA77" wp14:editId="05AB0ABC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0" t="0" r="762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C39C52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050B747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393EF31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D4C00D1" w14:textId="3FB37219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17C83FD9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5DA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82.85pt;margin-top:196.55pt;width:158.4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39C39C52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050B747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393EF31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D4C00D1" w14:textId="3FB37219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17C83FD9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77962" wp14:editId="38886916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0" t="0" r="7620" b="952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45855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3FD96CF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8F6C8C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3441F8A" w14:textId="752ED9E2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377A9B18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C77962" id="Text Box 4" o:spid="_x0000_s1027" type="#_x0000_t202" style="position:absolute;left:0;text-align:left;margin-left:382.85pt;margin-top:196.55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37445855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3FD96CF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8F6C8C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3441F8A" w14:textId="752ED9E2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377A9B18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4344B94" wp14:editId="45445DC2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0" t="0" r="762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1C6F3F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5E4890C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B6A5DEF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AA28C17" w14:textId="6FA0429D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08E52859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344B94" id="Text Box 3" o:spid="_x0000_s1028" type="#_x0000_t202" style="position:absolute;left:0;text-align:left;margin-left:380.6pt;margin-top:195.2pt;width:158.4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181C6F3F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5E4890C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B6A5DEF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AA28C17" w14:textId="6FA0429D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08E52859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ACDB204" wp14:editId="70333BC9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0" t="0" r="762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8D9E9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9DCB4FC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317EC41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CF691A" w14:textId="15CAC028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6B00156F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DB204" id="Text Box 2" o:spid="_x0000_s1029" type="#_x0000_t202" style="position:absolute;left:0;text-align:left;margin-left:378.85pt;margin-top:175.6pt;width:158.4pt;height:9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5448D9E9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9DCB4FC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317EC41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CF691A" w14:textId="15CAC028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6B00156F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889836E" wp14:editId="4E840513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0" t="0" r="762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31E76A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D8787E0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3748952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8C4ECAE" w14:textId="438504C7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05B8732E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9836E" id="Text Box 1" o:spid="_x0000_s1030" type="#_x0000_t202" style="position:absolute;left:0;text-align:left;margin-left:498.7pt;margin-top:188pt;width:158.4pt;height:9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1831E76A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D8787E0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3748952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8C4ECAE" w14:textId="438504C7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05B8732E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  <w:lang w:val="en-US"/>
      </w:rPr>
      <w:t>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D57B" w14:textId="14B0E562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7E89" w14:textId="77777777" w:rsidR="0076336D" w:rsidRPr="00140C53" w:rsidRDefault="0076336D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21D5" w14:textId="5F9B950F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8BDF" w14:textId="60BC3502" w:rsidR="009C2AF6" w:rsidRPr="00E05A7B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  <w:lang w:val="en-US"/>
      </w:rPr>
      <w:t>0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3BC0" w14:textId="2726AE26" w:rsidR="009C2AF6" w:rsidRPr="0011085D" w:rsidRDefault="009C2AF6" w:rsidP="0011085D">
    <w:pPr>
      <w:pStyle w:val="Footer"/>
      <w:jc w:val="center"/>
    </w:pPr>
    <w:r w:rsidRPr="0011085D">
      <w:rPr>
        <w:rFonts w:ascii="Angsana New" w:hAnsi="Angsana New"/>
        <w:sz w:val="30"/>
        <w:szCs w:val="30"/>
      </w:rPr>
      <w:fldChar w:fldCharType="begin"/>
    </w:r>
    <w:r w:rsidRPr="0011085D">
      <w:rPr>
        <w:rFonts w:ascii="Angsana New" w:hAnsi="Angsana New"/>
        <w:sz w:val="30"/>
        <w:szCs w:val="30"/>
      </w:rPr>
      <w:instrText xml:space="preserve"> PAGE   \* MERGEFORMAT </w:instrText>
    </w:r>
    <w:r w:rsidRPr="0011085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  <w:lang w:val="en-US"/>
      </w:rPr>
      <w:t>1</w:t>
    </w:r>
    <w:r w:rsidRPr="0011085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7232C" w14:textId="4B5DAE8F" w:rsidR="009C2AF6" w:rsidRPr="00B2265C" w:rsidRDefault="009C2AF6" w:rsidP="00443916">
    <w:pPr>
      <w:tabs>
        <w:tab w:val="left" w:pos="9000"/>
      </w:tabs>
      <w:jc w:val="center"/>
      <w:rPr>
        <w:rFonts w:ascii="Angsana New" w:hAnsi="Angsana New"/>
        <w:sz w:val="30"/>
        <w:szCs w:val="30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B2265C">
      <w:rPr>
        <w:rFonts w:ascii="Angsana New" w:hAnsi="Angsana New"/>
        <w:sz w:val="30"/>
        <w:szCs w:val="30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0AD09A7" w14:textId="77777777" w:rsidR="009C2AF6" w:rsidRPr="00BA79E8" w:rsidRDefault="009C2AF6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DE0F" w14:textId="36F8C8A5" w:rsidR="009C2AF6" w:rsidRPr="00E05A7B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  <w:lang w:val="en-US"/>
      </w:rPr>
      <w:t>8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94C4" w14:textId="09D22E34" w:rsidR="009C2AF6" w:rsidRPr="00140C53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  <w:lang w:val="en-US"/>
      </w:rPr>
      <w:t>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52DF" w14:textId="33B41588" w:rsidR="009C2AF6" w:rsidRPr="00726734" w:rsidRDefault="009C2AF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  <w:lang w:val="en-US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0101" w14:textId="77777777" w:rsidR="004336E9" w:rsidRPr="00140C53" w:rsidRDefault="004336E9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  <w:lang w:val="en-US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B5E6" w14:textId="7F9B2246" w:rsidR="009C2AF6" w:rsidRPr="00140C53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>
      <w:rPr>
        <w:rFonts w:ascii="Angsana New" w:hAnsi="Angsana New"/>
        <w:noProof/>
        <w:sz w:val="30"/>
        <w:szCs w:val="30"/>
        <w:lang w:val="en-US"/>
      </w:rPr>
      <w:t>6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6A37E" w14:textId="77777777" w:rsidR="003A02AF" w:rsidRDefault="003A02AF">
      <w:r>
        <w:separator/>
      </w:r>
    </w:p>
  </w:footnote>
  <w:footnote w:type="continuationSeparator" w:id="0">
    <w:p w14:paraId="17DACBB0" w14:textId="77777777" w:rsidR="003A02AF" w:rsidRDefault="003A02AF">
      <w:r>
        <w:continuationSeparator/>
      </w:r>
    </w:p>
  </w:footnote>
  <w:footnote w:type="continuationNotice" w:id="1">
    <w:p w14:paraId="00B710EB" w14:textId="77777777" w:rsidR="003A02AF" w:rsidRDefault="003A02A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8288" w14:textId="77777777" w:rsidR="009C2AF6" w:rsidRPr="00FA7747" w:rsidRDefault="009C2AF6" w:rsidP="002533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26C7A7D" w14:textId="77777777" w:rsidR="009C2AF6" w:rsidRDefault="009C2AF6" w:rsidP="00253379">
    <w:pPr>
      <w:pStyle w:val="Header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A3FA82" w14:textId="6803043D" w:rsidR="009C2AF6" w:rsidRDefault="009C2AF6" w:rsidP="0025337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239F1">
      <w:rPr>
        <w:rFonts w:ascii="Angsana New" w:hAnsi="Angsana New"/>
        <w:b/>
        <w:bCs/>
        <w:sz w:val="32"/>
        <w:szCs w:val="32"/>
      </w:rPr>
      <w:t>5</w:t>
    </w:r>
  </w:p>
  <w:p w14:paraId="7BCE12AF" w14:textId="77777777" w:rsidR="009C2AF6" w:rsidRPr="00D92788" w:rsidRDefault="009C2AF6" w:rsidP="0025337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1E8E" w14:textId="77777777" w:rsidR="009C2AF6" w:rsidRDefault="009C2AF6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cs/>
      </w:rPr>
    </w:pPr>
    <w:r w:rsidRPr="00C051E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5890913" w14:textId="77777777" w:rsidR="009C2AF6" w:rsidRDefault="009C2AF6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2DEF6C" w14:textId="15814A21" w:rsidR="009C2AF6" w:rsidRDefault="009C2AF6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66F1F">
      <w:rPr>
        <w:rFonts w:ascii="Angsana New" w:hAnsi="Angsana New"/>
        <w:b/>
        <w:bCs/>
        <w:sz w:val="32"/>
        <w:szCs w:val="32"/>
      </w:rPr>
      <w:t>5</w:t>
    </w:r>
  </w:p>
  <w:p w14:paraId="2E46F40D" w14:textId="77777777" w:rsidR="009C2AF6" w:rsidRDefault="009C2AF6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BBCD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08BA0F0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A9B52A" w14:textId="76CEE1A0" w:rsidR="009C2AF6" w:rsidRDefault="009C2AF6" w:rsidP="00A85924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329B5">
      <w:rPr>
        <w:rFonts w:ascii="Angsana New" w:hAnsi="Angsana New"/>
        <w:b/>
        <w:bCs/>
        <w:sz w:val="32"/>
        <w:szCs w:val="32"/>
      </w:rPr>
      <w:t>5</w:t>
    </w:r>
  </w:p>
  <w:p w14:paraId="1497B28D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B12C" w14:textId="77777777" w:rsidR="009C2AF6" w:rsidRPr="00791B12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791B12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7C1FC005" w14:textId="77777777" w:rsidR="009C2AF6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91B1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9167441" w14:textId="1D8C167D" w:rsidR="009C2AF6" w:rsidRPr="00791B12" w:rsidRDefault="009C2AF6" w:rsidP="0016463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66F1F">
      <w:rPr>
        <w:rFonts w:ascii="Angsana New" w:hAnsi="Angsana New"/>
        <w:b/>
        <w:bCs/>
        <w:sz w:val="32"/>
        <w:szCs w:val="32"/>
      </w:rPr>
      <w:t>5</w:t>
    </w:r>
  </w:p>
  <w:p w14:paraId="1D76C5F2" w14:textId="77777777" w:rsidR="009C2AF6" w:rsidRPr="00C73438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7ABEF" w14:textId="77777777" w:rsidR="009C2AF6" w:rsidRPr="00ED3C08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38FBB030" w14:textId="77777777" w:rsidR="009C2AF6" w:rsidRPr="00900403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A2FC67" w14:textId="30B58664" w:rsidR="009C2AF6" w:rsidRDefault="009C2AF6" w:rsidP="009D5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และหกเดือน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b w:val="0"/>
        <w:bCs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มิถุนายน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6</w:t>
    </w:r>
    <w:r w:rsidRPr="00791B12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791B12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B9C286" w14:textId="77777777" w:rsidR="009C2AF6" w:rsidRPr="00C73438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66876FA" w14:textId="77777777" w:rsidR="009C2AF6" w:rsidRPr="00ED3C08" w:rsidRDefault="009C2AF6" w:rsidP="009D561E">
    <w:pPr>
      <w:pStyle w:val="Header"/>
      <w:rPr>
        <w:sz w:val="32"/>
        <w:szCs w:val="32"/>
      </w:rPr>
    </w:pPr>
    <w:r w:rsidRPr="00AB0EC8">
      <w:rPr>
        <w:sz w:val="32"/>
        <w:szCs w:val="32"/>
      </w:rPr>
      <w:object w:dxaOrig="7874" w:dyaOrig="22375" w14:anchorId="5DFA95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80.5pt;height:821pt">
          <v:imagedata r:id="rId1" o:title=""/>
        </v:shape>
        <o:OLEObject Type="Embed" ProgID="Excel.Sheet.8" ShapeID="_x0000_i1025" DrawAspect="Content" ObjectID="_1738165135" r:id="rId2"/>
      </w:obje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A346" w14:textId="77777777" w:rsidR="009C2AF6" w:rsidRPr="001460C2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460C2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16098535" w14:textId="77777777" w:rsidR="009C2AF6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460C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47EE64" w14:textId="25D6415D" w:rsidR="009C2AF6" w:rsidRPr="001460C2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A6F56">
      <w:rPr>
        <w:rFonts w:ascii="Angsana New" w:hAnsi="Angsana New"/>
        <w:b/>
        <w:bCs/>
        <w:sz w:val="32"/>
        <w:szCs w:val="32"/>
      </w:rPr>
      <w:t>5</w:t>
    </w:r>
  </w:p>
  <w:p w14:paraId="10912548" w14:textId="77777777" w:rsidR="009C2AF6" w:rsidRPr="001460C2" w:rsidRDefault="009C2AF6" w:rsidP="009D5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F27B" w14:textId="77777777" w:rsidR="009C2AF6" w:rsidRDefault="009C2AF6" w:rsidP="00EB2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0B7685F" w14:textId="6E0A1552" w:rsidR="009C2AF6" w:rsidRDefault="009C2AF6" w:rsidP="00EB2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080"/>
      </w:tabs>
      <w:ind w:left="720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2BD849" w14:textId="6EA48D4C" w:rsidR="009C2AF6" w:rsidRDefault="009C2AF6" w:rsidP="00EB2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453E1">
      <w:rPr>
        <w:rFonts w:ascii="Angsana New" w:hAnsi="Angsana New"/>
        <w:b/>
        <w:bCs/>
        <w:sz w:val="32"/>
        <w:szCs w:val="32"/>
      </w:rPr>
      <w:t>5</w:t>
    </w:r>
  </w:p>
  <w:p w14:paraId="58151ED7" w14:textId="61E928C8" w:rsidR="009C2AF6" w:rsidRDefault="009C2AF6" w:rsidP="00A0310E">
    <w:pPr>
      <w:pStyle w:val="Header"/>
      <w:ind w:firstLine="706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82EF" w14:textId="77777777" w:rsidR="009C2AF6" w:rsidRPr="00927214" w:rsidRDefault="009C2AF6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0F6E74A" w14:textId="77777777" w:rsidR="009C2AF6" w:rsidRDefault="009C2AF6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F61285" w14:textId="37012C11" w:rsidR="009C2AF6" w:rsidRDefault="009C2AF6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44ED6">
      <w:rPr>
        <w:rFonts w:ascii="Angsana New" w:hAnsi="Angsana New"/>
        <w:b/>
        <w:bCs/>
        <w:sz w:val="32"/>
        <w:szCs w:val="32"/>
      </w:rPr>
      <w:t>5</w:t>
    </w:r>
  </w:p>
  <w:p w14:paraId="41772E2C" w14:textId="77777777" w:rsidR="009C2AF6" w:rsidRPr="00FA7747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13FF4" w14:textId="77777777" w:rsidR="0076336D" w:rsidRPr="00927214" w:rsidRDefault="0076336D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2CF5460" w14:textId="77777777" w:rsidR="0076336D" w:rsidRDefault="0076336D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63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6E4AD75" w14:textId="158AFA0C" w:rsidR="0076336D" w:rsidRDefault="0076336D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453E1">
      <w:rPr>
        <w:rFonts w:ascii="Angsana New" w:hAnsi="Angsana New"/>
        <w:b/>
        <w:bCs/>
        <w:sz w:val="32"/>
        <w:szCs w:val="32"/>
      </w:rPr>
      <w:t>5</w:t>
    </w:r>
  </w:p>
  <w:p w14:paraId="7DDF3F63" w14:textId="77777777" w:rsidR="0076336D" w:rsidRPr="00FA7747" w:rsidRDefault="0076336D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BE4C" w14:textId="77777777" w:rsidR="009C2AF6" w:rsidRPr="00927214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3A26F83" w14:textId="67453A96" w:rsidR="009C2AF6" w:rsidRDefault="009C2AF6" w:rsidP="007D72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80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9C987C" w14:textId="215477E9" w:rsidR="009C2AF6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453E1">
      <w:rPr>
        <w:rFonts w:ascii="Angsana New" w:hAnsi="Angsana New"/>
        <w:b/>
        <w:bCs/>
        <w:sz w:val="32"/>
        <w:szCs w:val="32"/>
      </w:rPr>
      <w:t>5</w:t>
    </w:r>
  </w:p>
  <w:p w14:paraId="579280BF" w14:textId="77777777" w:rsidR="009C2AF6" w:rsidRPr="00FA7747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C97B" w14:textId="77777777" w:rsidR="009C2AF6" w:rsidRPr="00FA7747" w:rsidRDefault="009C2AF6" w:rsidP="00816E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3153193" w14:textId="77777777" w:rsidR="009C2AF6" w:rsidRDefault="009C2AF6" w:rsidP="00816E5C">
    <w:pPr>
      <w:pStyle w:val="Header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BAF97" w14:textId="22A46648" w:rsidR="009C2AF6" w:rsidRDefault="009C2AF6" w:rsidP="00816E5C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</w:rPr>
      <w:t>2</w:t>
    </w:r>
  </w:p>
  <w:p w14:paraId="242C0FDF" w14:textId="77777777" w:rsidR="009C2AF6" w:rsidRDefault="009C2A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B675" w14:textId="77777777" w:rsidR="009C2AF6" w:rsidRDefault="009C2AF6" w:rsidP="00F167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717A5F4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4680CB" w14:textId="023D7094" w:rsidR="009C2AF6" w:rsidRPr="00FA7747" w:rsidRDefault="009C2AF6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E5F3C">
      <w:rPr>
        <w:rFonts w:ascii="Angsana New" w:hAnsi="Angsana New"/>
        <w:b/>
        <w:bCs/>
        <w:sz w:val="32"/>
        <w:szCs w:val="32"/>
      </w:rPr>
      <w:t>5</w:t>
    </w:r>
  </w:p>
  <w:p w14:paraId="68C7CF06" w14:textId="77777777" w:rsidR="009C2AF6" w:rsidRPr="00D76EC8" w:rsidRDefault="009C2AF6" w:rsidP="000330D2">
    <w:pPr>
      <w:pStyle w:val="Header"/>
      <w:spacing w:after="120"/>
      <w:rPr>
        <w:sz w:val="16"/>
        <w:szCs w:val="16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F8A7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7B0F729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7B06A739" w14:textId="59423FFF" w:rsidR="009C2AF6" w:rsidRPr="00AF256D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ิถุนายน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4A32E9" w14:textId="77777777" w:rsidR="009C2AF6" w:rsidRPr="0088345B" w:rsidRDefault="009C2AF6" w:rsidP="008834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3A0F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42332EF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65BA5D" w14:textId="44B88E2D" w:rsidR="009C2AF6" w:rsidRPr="00FA7747" w:rsidRDefault="009C2AF6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E5F3C">
      <w:rPr>
        <w:rFonts w:ascii="Angsana New" w:hAnsi="Angsana New"/>
        <w:b/>
        <w:bCs/>
        <w:sz w:val="32"/>
        <w:szCs w:val="32"/>
      </w:rPr>
      <w:t>5</w:t>
    </w:r>
  </w:p>
  <w:p w14:paraId="3AAB5CD3" w14:textId="77777777" w:rsidR="009C2AF6" w:rsidRPr="00D76EC8" w:rsidRDefault="009C2AF6" w:rsidP="000330D2">
    <w:pPr>
      <w:pStyle w:val="Header"/>
      <w:spacing w:after="120"/>
      <w:rPr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F23B" w14:textId="77777777" w:rsidR="009C2AF6" w:rsidRPr="00FA7747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26D76A1" w14:textId="77777777" w:rsidR="009C2AF6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6CFD57" w14:textId="47E339A2" w:rsidR="009C2AF6" w:rsidRPr="00FA7747" w:rsidRDefault="009C2AF6" w:rsidP="00217C41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E5F3C">
      <w:rPr>
        <w:rFonts w:ascii="Angsana New" w:hAnsi="Angsana New"/>
        <w:b/>
        <w:bCs/>
        <w:sz w:val="32"/>
        <w:szCs w:val="32"/>
      </w:rPr>
      <w:t>5</w:t>
    </w:r>
  </w:p>
  <w:p w14:paraId="2C3FE061" w14:textId="77777777" w:rsidR="009C2AF6" w:rsidRPr="00217C41" w:rsidRDefault="009C2AF6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45EF" w14:textId="77777777" w:rsidR="009C2AF6" w:rsidRPr="00FA7747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040AFD4" w14:textId="77777777" w:rsidR="009C2AF6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A60EDC" w14:textId="335797EC" w:rsidR="009C2AF6" w:rsidRPr="00FA7747" w:rsidRDefault="009C2AF6" w:rsidP="00217C41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E5F3C">
      <w:rPr>
        <w:rFonts w:ascii="Angsana New" w:hAnsi="Angsana New"/>
        <w:b/>
        <w:bCs/>
        <w:sz w:val="32"/>
        <w:szCs w:val="32"/>
      </w:rPr>
      <w:t>5</w:t>
    </w:r>
  </w:p>
  <w:p w14:paraId="39950CA0" w14:textId="77777777" w:rsidR="009C2AF6" w:rsidRPr="00217C41" w:rsidRDefault="009C2AF6" w:rsidP="00BD0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 w:hanging="90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33A5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B1D25DF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842A943" w14:textId="0FA3A038" w:rsidR="009C2AF6" w:rsidRPr="00AF256D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ิถุนายน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0645398" w14:textId="77777777" w:rsidR="009C2AF6" w:rsidRPr="0088345B" w:rsidRDefault="009C2AF6" w:rsidP="00713C5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76CA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4A825AF" w14:textId="77777777" w:rsidR="009C2AF6" w:rsidRPr="00FA7747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A7F9E" w14:textId="2D0145FA" w:rsidR="009C2AF6" w:rsidRDefault="009C2AF6" w:rsidP="000F47A4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E5F3C">
      <w:rPr>
        <w:rFonts w:ascii="Angsana New" w:hAnsi="Angsana New"/>
        <w:b/>
        <w:bCs/>
        <w:sz w:val="32"/>
        <w:szCs w:val="32"/>
      </w:rPr>
      <w:t>5</w:t>
    </w:r>
  </w:p>
  <w:p w14:paraId="7ABEB074" w14:textId="77777777" w:rsidR="009C2AF6" w:rsidRDefault="009C2AF6" w:rsidP="000F47A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242"/>
    <w:multiLevelType w:val="singleLevel"/>
    <w:tmpl w:val="5C5822C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165"/>
    <w:multiLevelType w:val="multilevel"/>
    <w:tmpl w:val="B394DDD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39010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A046E"/>
    <w:multiLevelType w:val="hybridMultilevel"/>
    <w:tmpl w:val="1AE8AD56"/>
    <w:lvl w:ilvl="0" w:tplc="B9AE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23" w15:restartNumberingAfterBreak="0">
    <w:nsid w:val="5A4C4F08"/>
    <w:multiLevelType w:val="hybridMultilevel"/>
    <w:tmpl w:val="54C8D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F55A25"/>
    <w:multiLevelType w:val="hybridMultilevel"/>
    <w:tmpl w:val="0F72C70A"/>
    <w:lvl w:ilvl="0" w:tplc="E9E6DC46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2"/>
  </w:num>
  <w:num w:numId="5">
    <w:abstractNumId w:val="31"/>
  </w:num>
  <w:num w:numId="6">
    <w:abstractNumId w:val="19"/>
  </w:num>
  <w:num w:numId="7">
    <w:abstractNumId w:val="22"/>
  </w:num>
  <w:num w:numId="8">
    <w:abstractNumId w:val="4"/>
  </w:num>
  <w:num w:numId="9">
    <w:abstractNumId w:val="16"/>
  </w:num>
  <w:num w:numId="10">
    <w:abstractNumId w:val="14"/>
  </w:num>
  <w:num w:numId="11">
    <w:abstractNumId w:val="24"/>
  </w:num>
  <w:num w:numId="12">
    <w:abstractNumId w:val="9"/>
  </w:num>
  <w:num w:numId="13">
    <w:abstractNumId w:val="26"/>
  </w:num>
  <w:num w:numId="14">
    <w:abstractNumId w:val="21"/>
  </w:num>
  <w:num w:numId="15">
    <w:abstractNumId w:val="6"/>
  </w:num>
  <w:num w:numId="16">
    <w:abstractNumId w:val="27"/>
  </w:num>
  <w:num w:numId="17">
    <w:abstractNumId w:val="12"/>
  </w:num>
  <w:num w:numId="18">
    <w:abstractNumId w:val="32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</w:num>
  <w:num w:numId="21">
    <w:abstractNumId w:val="25"/>
  </w:num>
  <w:num w:numId="22">
    <w:abstractNumId w:val="17"/>
  </w:num>
  <w:num w:numId="23">
    <w:abstractNumId w:val="29"/>
  </w:num>
  <w:num w:numId="24">
    <w:abstractNumId w:val="30"/>
  </w:num>
  <w:num w:numId="25">
    <w:abstractNumId w:val="1"/>
  </w:num>
  <w:num w:numId="26">
    <w:abstractNumId w:val="15"/>
  </w:num>
  <w:num w:numId="27">
    <w:abstractNumId w:val="3"/>
  </w:num>
  <w:num w:numId="28">
    <w:abstractNumId w:val="11"/>
  </w:num>
  <w:num w:numId="29">
    <w:abstractNumId w:val="10"/>
  </w:num>
  <w:num w:numId="30">
    <w:abstractNumId w:val="0"/>
  </w:num>
  <w:num w:numId="31">
    <w:abstractNumId w:val="0"/>
  </w:num>
  <w:num w:numId="32">
    <w:abstractNumId w:val="23"/>
  </w:num>
  <w:num w:numId="33">
    <w:abstractNumId w:val="0"/>
  </w:num>
  <w:num w:numId="34">
    <w:abstractNumId w:val="0"/>
  </w:num>
  <w:num w:numId="35">
    <w:abstractNumId w:val="8"/>
  </w:num>
  <w:num w:numId="36">
    <w:abstractNumId w:val="0"/>
  </w:num>
  <w:num w:numId="37">
    <w:abstractNumId w:val="28"/>
  </w:num>
  <w:num w:numId="38">
    <w:abstractNumId w:val="5"/>
  </w:num>
  <w:num w:numId="39">
    <w:abstractNumId w:val="17"/>
  </w:num>
  <w:num w:numId="40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629"/>
    <w:rsid w:val="00000683"/>
    <w:rsid w:val="00000B6C"/>
    <w:rsid w:val="00000C0F"/>
    <w:rsid w:val="00000CCD"/>
    <w:rsid w:val="00000D9D"/>
    <w:rsid w:val="00000E1D"/>
    <w:rsid w:val="00000F0A"/>
    <w:rsid w:val="00001140"/>
    <w:rsid w:val="0000115B"/>
    <w:rsid w:val="00001218"/>
    <w:rsid w:val="00001260"/>
    <w:rsid w:val="00001281"/>
    <w:rsid w:val="000018B8"/>
    <w:rsid w:val="00001A76"/>
    <w:rsid w:val="00001BEF"/>
    <w:rsid w:val="00001CA5"/>
    <w:rsid w:val="0000221C"/>
    <w:rsid w:val="000022A3"/>
    <w:rsid w:val="000024DA"/>
    <w:rsid w:val="00002636"/>
    <w:rsid w:val="00002911"/>
    <w:rsid w:val="00002BB3"/>
    <w:rsid w:val="00002D6B"/>
    <w:rsid w:val="0000327C"/>
    <w:rsid w:val="00003376"/>
    <w:rsid w:val="000033B5"/>
    <w:rsid w:val="000033EC"/>
    <w:rsid w:val="000035D2"/>
    <w:rsid w:val="000039AE"/>
    <w:rsid w:val="00003A58"/>
    <w:rsid w:val="00003B38"/>
    <w:rsid w:val="00003C04"/>
    <w:rsid w:val="00003EBA"/>
    <w:rsid w:val="00004166"/>
    <w:rsid w:val="00004171"/>
    <w:rsid w:val="00004495"/>
    <w:rsid w:val="0000464A"/>
    <w:rsid w:val="00004D31"/>
    <w:rsid w:val="00004D3D"/>
    <w:rsid w:val="00004E46"/>
    <w:rsid w:val="00004F0D"/>
    <w:rsid w:val="00004F15"/>
    <w:rsid w:val="000055DD"/>
    <w:rsid w:val="000055E4"/>
    <w:rsid w:val="00005738"/>
    <w:rsid w:val="00005952"/>
    <w:rsid w:val="00005ACB"/>
    <w:rsid w:val="00005BAB"/>
    <w:rsid w:val="00005DB9"/>
    <w:rsid w:val="00005E04"/>
    <w:rsid w:val="00005F1C"/>
    <w:rsid w:val="0000627F"/>
    <w:rsid w:val="000066AD"/>
    <w:rsid w:val="0000678E"/>
    <w:rsid w:val="00006815"/>
    <w:rsid w:val="00006A49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07D5F"/>
    <w:rsid w:val="000101D9"/>
    <w:rsid w:val="00010374"/>
    <w:rsid w:val="000103EC"/>
    <w:rsid w:val="0001053B"/>
    <w:rsid w:val="000107EC"/>
    <w:rsid w:val="000109E6"/>
    <w:rsid w:val="00010D67"/>
    <w:rsid w:val="00011173"/>
    <w:rsid w:val="00011248"/>
    <w:rsid w:val="000112FC"/>
    <w:rsid w:val="00011344"/>
    <w:rsid w:val="00011541"/>
    <w:rsid w:val="00011556"/>
    <w:rsid w:val="0001192B"/>
    <w:rsid w:val="00011DB0"/>
    <w:rsid w:val="000120B7"/>
    <w:rsid w:val="000122B2"/>
    <w:rsid w:val="000124F2"/>
    <w:rsid w:val="000127F0"/>
    <w:rsid w:val="000129F5"/>
    <w:rsid w:val="00012A3B"/>
    <w:rsid w:val="00012C38"/>
    <w:rsid w:val="00012D7E"/>
    <w:rsid w:val="00012D99"/>
    <w:rsid w:val="00012E50"/>
    <w:rsid w:val="00012E6E"/>
    <w:rsid w:val="00012E83"/>
    <w:rsid w:val="00012E8C"/>
    <w:rsid w:val="00012EEF"/>
    <w:rsid w:val="00012FB4"/>
    <w:rsid w:val="000135DE"/>
    <w:rsid w:val="000135F7"/>
    <w:rsid w:val="0001364C"/>
    <w:rsid w:val="000138DD"/>
    <w:rsid w:val="0001400A"/>
    <w:rsid w:val="000141AC"/>
    <w:rsid w:val="00014688"/>
    <w:rsid w:val="0001478E"/>
    <w:rsid w:val="000148D6"/>
    <w:rsid w:val="00014B65"/>
    <w:rsid w:val="00014C0D"/>
    <w:rsid w:val="00014F45"/>
    <w:rsid w:val="00015059"/>
    <w:rsid w:val="0001534A"/>
    <w:rsid w:val="00015420"/>
    <w:rsid w:val="000155B5"/>
    <w:rsid w:val="000155B7"/>
    <w:rsid w:val="00015627"/>
    <w:rsid w:val="0001577F"/>
    <w:rsid w:val="00015AAF"/>
    <w:rsid w:val="00015C52"/>
    <w:rsid w:val="00015C7F"/>
    <w:rsid w:val="00015FE2"/>
    <w:rsid w:val="00016287"/>
    <w:rsid w:val="00016CA7"/>
    <w:rsid w:val="00016CFD"/>
    <w:rsid w:val="000172A3"/>
    <w:rsid w:val="000172E4"/>
    <w:rsid w:val="000174CB"/>
    <w:rsid w:val="000176EA"/>
    <w:rsid w:val="000179F5"/>
    <w:rsid w:val="00017A7E"/>
    <w:rsid w:val="00017E0B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CE3"/>
    <w:rsid w:val="00020E35"/>
    <w:rsid w:val="00021246"/>
    <w:rsid w:val="00021255"/>
    <w:rsid w:val="0002150E"/>
    <w:rsid w:val="00021637"/>
    <w:rsid w:val="00021702"/>
    <w:rsid w:val="000218C3"/>
    <w:rsid w:val="00021BFE"/>
    <w:rsid w:val="00021C6F"/>
    <w:rsid w:val="00021EB0"/>
    <w:rsid w:val="00021FF7"/>
    <w:rsid w:val="00022087"/>
    <w:rsid w:val="00022238"/>
    <w:rsid w:val="00022517"/>
    <w:rsid w:val="0002268A"/>
    <w:rsid w:val="00022826"/>
    <w:rsid w:val="0002282E"/>
    <w:rsid w:val="000228C1"/>
    <w:rsid w:val="00022994"/>
    <w:rsid w:val="00022AB1"/>
    <w:rsid w:val="00022BCA"/>
    <w:rsid w:val="00022DAF"/>
    <w:rsid w:val="000230FA"/>
    <w:rsid w:val="00023453"/>
    <w:rsid w:val="00023758"/>
    <w:rsid w:val="00023B27"/>
    <w:rsid w:val="00023C62"/>
    <w:rsid w:val="00023CE6"/>
    <w:rsid w:val="00024250"/>
    <w:rsid w:val="0002439A"/>
    <w:rsid w:val="000246BA"/>
    <w:rsid w:val="00024953"/>
    <w:rsid w:val="00024BB1"/>
    <w:rsid w:val="00024F30"/>
    <w:rsid w:val="00024FB2"/>
    <w:rsid w:val="0002504C"/>
    <w:rsid w:val="00025275"/>
    <w:rsid w:val="000258B1"/>
    <w:rsid w:val="000259D7"/>
    <w:rsid w:val="00025B96"/>
    <w:rsid w:val="00025C76"/>
    <w:rsid w:val="00025DC4"/>
    <w:rsid w:val="00025FB6"/>
    <w:rsid w:val="00026132"/>
    <w:rsid w:val="0002666D"/>
    <w:rsid w:val="00026757"/>
    <w:rsid w:val="000267F3"/>
    <w:rsid w:val="000268A6"/>
    <w:rsid w:val="00026AB8"/>
    <w:rsid w:val="00026B72"/>
    <w:rsid w:val="00026B7D"/>
    <w:rsid w:val="00026C9B"/>
    <w:rsid w:val="00026D95"/>
    <w:rsid w:val="00026E09"/>
    <w:rsid w:val="00026EA8"/>
    <w:rsid w:val="00026EE9"/>
    <w:rsid w:val="00026F40"/>
    <w:rsid w:val="00026F76"/>
    <w:rsid w:val="000270D9"/>
    <w:rsid w:val="0002713F"/>
    <w:rsid w:val="000273E5"/>
    <w:rsid w:val="000275EE"/>
    <w:rsid w:val="00027A28"/>
    <w:rsid w:val="00027A4F"/>
    <w:rsid w:val="00027B7E"/>
    <w:rsid w:val="00027B9B"/>
    <w:rsid w:val="00027BF0"/>
    <w:rsid w:val="00027E0E"/>
    <w:rsid w:val="00027E54"/>
    <w:rsid w:val="00027F61"/>
    <w:rsid w:val="00030075"/>
    <w:rsid w:val="000300A6"/>
    <w:rsid w:val="000308F6"/>
    <w:rsid w:val="000309A3"/>
    <w:rsid w:val="00030A51"/>
    <w:rsid w:val="00030D4D"/>
    <w:rsid w:val="00030DD1"/>
    <w:rsid w:val="00030E22"/>
    <w:rsid w:val="00030EB3"/>
    <w:rsid w:val="0003105A"/>
    <w:rsid w:val="000313FC"/>
    <w:rsid w:val="00031980"/>
    <w:rsid w:val="00031ADE"/>
    <w:rsid w:val="00031BD7"/>
    <w:rsid w:val="00031CA5"/>
    <w:rsid w:val="00031FD6"/>
    <w:rsid w:val="00032030"/>
    <w:rsid w:val="00032129"/>
    <w:rsid w:val="000323D1"/>
    <w:rsid w:val="000324DC"/>
    <w:rsid w:val="000325D2"/>
    <w:rsid w:val="00032ABF"/>
    <w:rsid w:val="00032CDA"/>
    <w:rsid w:val="00032F0C"/>
    <w:rsid w:val="000330D2"/>
    <w:rsid w:val="0003340E"/>
    <w:rsid w:val="000335C6"/>
    <w:rsid w:val="000335F1"/>
    <w:rsid w:val="00033793"/>
    <w:rsid w:val="00033B04"/>
    <w:rsid w:val="00033EFB"/>
    <w:rsid w:val="000341ED"/>
    <w:rsid w:val="00034231"/>
    <w:rsid w:val="000342B7"/>
    <w:rsid w:val="000343CA"/>
    <w:rsid w:val="00034AFD"/>
    <w:rsid w:val="00034D64"/>
    <w:rsid w:val="00034F23"/>
    <w:rsid w:val="0003503D"/>
    <w:rsid w:val="00035114"/>
    <w:rsid w:val="000351D6"/>
    <w:rsid w:val="0003540F"/>
    <w:rsid w:val="00035968"/>
    <w:rsid w:val="00035A15"/>
    <w:rsid w:val="00035A18"/>
    <w:rsid w:val="0003618F"/>
    <w:rsid w:val="000361EA"/>
    <w:rsid w:val="00036201"/>
    <w:rsid w:val="000365AD"/>
    <w:rsid w:val="00036607"/>
    <w:rsid w:val="0003692F"/>
    <w:rsid w:val="00036989"/>
    <w:rsid w:val="00036D0C"/>
    <w:rsid w:val="00036E95"/>
    <w:rsid w:val="00037189"/>
    <w:rsid w:val="000371AA"/>
    <w:rsid w:val="000374AA"/>
    <w:rsid w:val="0003761F"/>
    <w:rsid w:val="000377A4"/>
    <w:rsid w:val="000377D7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41"/>
    <w:rsid w:val="00040AF3"/>
    <w:rsid w:val="00040B0F"/>
    <w:rsid w:val="00040F4A"/>
    <w:rsid w:val="00040FDE"/>
    <w:rsid w:val="000410FA"/>
    <w:rsid w:val="000411B4"/>
    <w:rsid w:val="0004121F"/>
    <w:rsid w:val="0004127D"/>
    <w:rsid w:val="00041332"/>
    <w:rsid w:val="0004145C"/>
    <w:rsid w:val="00041C82"/>
    <w:rsid w:val="00041CB1"/>
    <w:rsid w:val="00041E72"/>
    <w:rsid w:val="00041FB0"/>
    <w:rsid w:val="00041FC8"/>
    <w:rsid w:val="00042294"/>
    <w:rsid w:val="000425C3"/>
    <w:rsid w:val="000425D9"/>
    <w:rsid w:val="000426AD"/>
    <w:rsid w:val="00042886"/>
    <w:rsid w:val="00042ADB"/>
    <w:rsid w:val="00042BA7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15"/>
    <w:rsid w:val="00043BC7"/>
    <w:rsid w:val="00043DDD"/>
    <w:rsid w:val="00043EF5"/>
    <w:rsid w:val="00044315"/>
    <w:rsid w:val="0004445C"/>
    <w:rsid w:val="000444A8"/>
    <w:rsid w:val="000444CE"/>
    <w:rsid w:val="0004491C"/>
    <w:rsid w:val="00044A0A"/>
    <w:rsid w:val="00044BBF"/>
    <w:rsid w:val="00044C42"/>
    <w:rsid w:val="00044D4E"/>
    <w:rsid w:val="0004516A"/>
    <w:rsid w:val="0004520D"/>
    <w:rsid w:val="000452F6"/>
    <w:rsid w:val="00045319"/>
    <w:rsid w:val="00045636"/>
    <w:rsid w:val="0004575E"/>
    <w:rsid w:val="00045987"/>
    <w:rsid w:val="000459B6"/>
    <w:rsid w:val="00045B00"/>
    <w:rsid w:val="00045BD3"/>
    <w:rsid w:val="00045CE4"/>
    <w:rsid w:val="00045D8D"/>
    <w:rsid w:val="00045E6A"/>
    <w:rsid w:val="00045F44"/>
    <w:rsid w:val="00045FD8"/>
    <w:rsid w:val="0004603E"/>
    <w:rsid w:val="000462F9"/>
    <w:rsid w:val="000463AC"/>
    <w:rsid w:val="000463D3"/>
    <w:rsid w:val="000463E4"/>
    <w:rsid w:val="000463E8"/>
    <w:rsid w:val="00046CAB"/>
    <w:rsid w:val="00046E17"/>
    <w:rsid w:val="00046F1F"/>
    <w:rsid w:val="00046F22"/>
    <w:rsid w:val="00047135"/>
    <w:rsid w:val="0004728C"/>
    <w:rsid w:val="000477D5"/>
    <w:rsid w:val="00047867"/>
    <w:rsid w:val="000479B0"/>
    <w:rsid w:val="00047ABE"/>
    <w:rsid w:val="00047BC5"/>
    <w:rsid w:val="00047DB4"/>
    <w:rsid w:val="00047E72"/>
    <w:rsid w:val="000500FF"/>
    <w:rsid w:val="000501EA"/>
    <w:rsid w:val="0005074A"/>
    <w:rsid w:val="00050828"/>
    <w:rsid w:val="0005083F"/>
    <w:rsid w:val="00050935"/>
    <w:rsid w:val="00050DDE"/>
    <w:rsid w:val="00050E66"/>
    <w:rsid w:val="00050FBA"/>
    <w:rsid w:val="00051222"/>
    <w:rsid w:val="000512D4"/>
    <w:rsid w:val="0005139C"/>
    <w:rsid w:val="00051417"/>
    <w:rsid w:val="000514AB"/>
    <w:rsid w:val="00051B15"/>
    <w:rsid w:val="00051C42"/>
    <w:rsid w:val="00051EE1"/>
    <w:rsid w:val="000521E7"/>
    <w:rsid w:val="00052251"/>
    <w:rsid w:val="00052715"/>
    <w:rsid w:val="000528F2"/>
    <w:rsid w:val="000529F4"/>
    <w:rsid w:val="00052A07"/>
    <w:rsid w:val="00052A4C"/>
    <w:rsid w:val="00052D25"/>
    <w:rsid w:val="00053124"/>
    <w:rsid w:val="000531F8"/>
    <w:rsid w:val="000534C8"/>
    <w:rsid w:val="00053716"/>
    <w:rsid w:val="0005399C"/>
    <w:rsid w:val="000539C2"/>
    <w:rsid w:val="00053C2A"/>
    <w:rsid w:val="00053D2D"/>
    <w:rsid w:val="0005408E"/>
    <w:rsid w:val="000540C6"/>
    <w:rsid w:val="00054248"/>
    <w:rsid w:val="000542DE"/>
    <w:rsid w:val="00054428"/>
    <w:rsid w:val="00054433"/>
    <w:rsid w:val="000546CF"/>
    <w:rsid w:val="00054791"/>
    <w:rsid w:val="00054A8F"/>
    <w:rsid w:val="00054F46"/>
    <w:rsid w:val="0005502F"/>
    <w:rsid w:val="00055164"/>
    <w:rsid w:val="0005542F"/>
    <w:rsid w:val="00055756"/>
    <w:rsid w:val="000558C4"/>
    <w:rsid w:val="000558F5"/>
    <w:rsid w:val="000559F1"/>
    <w:rsid w:val="00055A83"/>
    <w:rsid w:val="000560EE"/>
    <w:rsid w:val="0005615D"/>
    <w:rsid w:val="00056328"/>
    <w:rsid w:val="0005638F"/>
    <w:rsid w:val="00056639"/>
    <w:rsid w:val="000568B3"/>
    <w:rsid w:val="000569AA"/>
    <w:rsid w:val="00056C1B"/>
    <w:rsid w:val="00056F06"/>
    <w:rsid w:val="000573EA"/>
    <w:rsid w:val="00057484"/>
    <w:rsid w:val="0005775B"/>
    <w:rsid w:val="000577E9"/>
    <w:rsid w:val="00057BBA"/>
    <w:rsid w:val="00057F8A"/>
    <w:rsid w:val="00060152"/>
    <w:rsid w:val="000604E6"/>
    <w:rsid w:val="00060744"/>
    <w:rsid w:val="0006084C"/>
    <w:rsid w:val="000609B2"/>
    <w:rsid w:val="00060BD0"/>
    <w:rsid w:val="00060E1C"/>
    <w:rsid w:val="00060EB8"/>
    <w:rsid w:val="00060F21"/>
    <w:rsid w:val="000613F4"/>
    <w:rsid w:val="000616FE"/>
    <w:rsid w:val="000618F4"/>
    <w:rsid w:val="0006191E"/>
    <w:rsid w:val="00061A27"/>
    <w:rsid w:val="00061AB6"/>
    <w:rsid w:val="00061B0E"/>
    <w:rsid w:val="00061C02"/>
    <w:rsid w:val="00061C50"/>
    <w:rsid w:val="00061CDD"/>
    <w:rsid w:val="00061EF0"/>
    <w:rsid w:val="00062005"/>
    <w:rsid w:val="000620D1"/>
    <w:rsid w:val="000625E9"/>
    <w:rsid w:val="00062766"/>
    <w:rsid w:val="0006276B"/>
    <w:rsid w:val="000629D2"/>
    <w:rsid w:val="00062A42"/>
    <w:rsid w:val="00062B25"/>
    <w:rsid w:val="000630B8"/>
    <w:rsid w:val="0006325E"/>
    <w:rsid w:val="000633BA"/>
    <w:rsid w:val="0006379F"/>
    <w:rsid w:val="000639A9"/>
    <w:rsid w:val="00063DEC"/>
    <w:rsid w:val="00063FDD"/>
    <w:rsid w:val="00064142"/>
    <w:rsid w:val="0006415F"/>
    <w:rsid w:val="000643C4"/>
    <w:rsid w:val="000643EC"/>
    <w:rsid w:val="00064595"/>
    <w:rsid w:val="0006459F"/>
    <w:rsid w:val="0006462E"/>
    <w:rsid w:val="00064999"/>
    <w:rsid w:val="00064C69"/>
    <w:rsid w:val="00064E98"/>
    <w:rsid w:val="00065001"/>
    <w:rsid w:val="00065008"/>
    <w:rsid w:val="0006505B"/>
    <w:rsid w:val="000651FD"/>
    <w:rsid w:val="0006528F"/>
    <w:rsid w:val="0006537A"/>
    <w:rsid w:val="000654A4"/>
    <w:rsid w:val="00065604"/>
    <w:rsid w:val="000656A0"/>
    <w:rsid w:val="00065C76"/>
    <w:rsid w:val="00065DBE"/>
    <w:rsid w:val="00066274"/>
    <w:rsid w:val="000662D8"/>
    <w:rsid w:val="0006640E"/>
    <w:rsid w:val="0006645E"/>
    <w:rsid w:val="000664E8"/>
    <w:rsid w:val="00066529"/>
    <w:rsid w:val="000665F2"/>
    <w:rsid w:val="00066F2A"/>
    <w:rsid w:val="000672F9"/>
    <w:rsid w:val="00067310"/>
    <w:rsid w:val="000674F9"/>
    <w:rsid w:val="000675C1"/>
    <w:rsid w:val="0006774A"/>
    <w:rsid w:val="00067897"/>
    <w:rsid w:val="00067BCC"/>
    <w:rsid w:val="000701A3"/>
    <w:rsid w:val="00070312"/>
    <w:rsid w:val="00070678"/>
    <w:rsid w:val="000706F9"/>
    <w:rsid w:val="000707E3"/>
    <w:rsid w:val="00070BE6"/>
    <w:rsid w:val="00070C61"/>
    <w:rsid w:val="00070CC8"/>
    <w:rsid w:val="00070D04"/>
    <w:rsid w:val="00070D4C"/>
    <w:rsid w:val="00070E48"/>
    <w:rsid w:val="00070E9B"/>
    <w:rsid w:val="00070EBF"/>
    <w:rsid w:val="0007137E"/>
    <w:rsid w:val="000715EF"/>
    <w:rsid w:val="00071626"/>
    <w:rsid w:val="0007174D"/>
    <w:rsid w:val="000718CD"/>
    <w:rsid w:val="00071A16"/>
    <w:rsid w:val="00071B06"/>
    <w:rsid w:val="00071C2F"/>
    <w:rsid w:val="00071D24"/>
    <w:rsid w:val="00071E5D"/>
    <w:rsid w:val="00071E82"/>
    <w:rsid w:val="00071ECC"/>
    <w:rsid w:val="0007224C"/>
    <w:rsid w:val="00072552"/>
    <w:rsid w:val="00072A65"/>
    <w:rsid w:val="00072B4D"/>
    <w:rsid w:val="00072FA1"/>
    <w:rsid w:val="00073083"/>
    <w:rsid w:val="000732D1"/>
    <w:rsid w:val="00073367"/>
    <w:rsid w:val="00073408"/>
    <w:rsid w:val="00073432"/>
    <w:rsid w:val="00073A88"/>
    <w:rsid w:val="00073DA0"/>
    <w:rsid w:val="00073EB0"/>
    <w:rsid w:val="00073FF0"/>
    <w:rsid w:val="00074191"/>
    <w:rsid w:val="0007449D"/>
    <w:rsid w:val="0007469B"/>
    <w:rsid w:val="00074890"/>
    <w:rsid w:val="00074891"/>
    <w:rsid w:val="00074A5C"/>
    <w:rsid w:val="00074C51"/>
    <w:rsid w:val="00074C6D"/>
    <w:rsid w:val="00074D7B"/>
    <w:rsid w:val="00074F14"/>
    <w:rsid w:val="000752BE"/>
    <w:rsid w:val="0007539D"/>
    <w:rsid w:val="00075413"/>
    <w:rsid w:val="00075439"/>
    <w:rsid w:val="000756B1"/>
    <w:rsid w:val="000757A9"/>
    <w:rsid w:val="000758F5"/>
    <w:rsid w:val="00075907"/>
    <w:rsid w:val="00075927"/>
    <w:rsid w:val="00075A50"/>
    <w:rsid w:val="00075BEE"/>
    <w:rsid w:val="00075C26"/>
    <w:rsid w:val="00075DDC"/>
    <w:rsid w:val="00075FFE"/>
    <w:rsid w:val="00076799"/>
    <w:rsid w:val="000768A0"/>
    <w:rsid w:val="00076C60"/>
    <w:rsid w:val="00076E01"/>
    <w:rsid w:val="00076EB1"/>
    <w:rsid w:val="00077245"/>
    <w:rsid w:val="000773C8"/>
    <w:rsid w:val="00077683"/>
    <w:rsid w:val="0007775E"/>
    <w:rsid w:val="00077833"/>
    <w:rsid w:val="0007787F"/>
    <w:rsid w:val="00077A1C"/>
    <w:rsid w:val="00077BF3"/>
    <w:rsid w:val="00077C54"/>
    <w:rsid w:val="00077E11"/>
    <w:rsid w:val="00077E87"/>
    <w:rsid w:val="00077F22"/>
    <w:rsid w:val="00077F9C"/>
    <w:rsid w:val="0008006C"/>
    <w:rsid w:val="0008007C"/>
    <w:rsid w:val="000807EA"/>
    <w:rsid w:val="0008086D"/>
    <w:rsid w:val="00080B85"/>
    <w:rsid w:val="00080C0C"/>
    <w:rsid w:val="00080CBB"/>
    <w:rsid w:val="00080D08"/>
    <w:rsid w:val="00080D3A"/>
    <w:rsid w:val="00080D91"/>
    <w:rsid w:val="00081053"/>
    <w:rsid w:val="000814AA"/>
    <w:rsid w:val="00081760"/>
    <w:rsid w:val="00081A2A"/>
    <w:rsid w:val="00081A93"/>
    <w:rsid w:val="00081D78"/>
    <w:rsid w:val="00081DB0"/>
    <w:rsid w:val="00081DB3"/>
    <w:rsid w:val="00081E8D"/>
    <w:rsid w:val="0008245A"/>
    <w:rsid w:val="00082881"/>
    <w:rsid w:val="0008293F"/>
    <w:rsid w:val="00082A68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13F"/>
    <w:rsid w:val="00084247"/>
    <w:rsid w:val="00084779"/>
    <w:rsid w:val="00084B18"/>
    <w:rsid w:val="00084E43"/>
    <w:rsid w:val="00084E93"/>
    <w:rsid w:val="000851A0"/>
    <w:rsid w:val="000852D4"/>
    <w:rsid w:val="00085378"/>
    <w:rsid w:val="0008571B"/>
    <w:rsid w:val="000857D8"/>
    <w:rsid w:val="0008586E"/>
    <w:rsid w:val="00085C1B"/>
    <w:rsid w:val="00085E73"/>
    <w:rsid w:val="00085EAB"/>
    <w:rsid w:val="00086220"/>
    <w:rsid w:val="0008649C"/>
    <w:rsid w:val="000864B8"/>
    <w:rsid w:val="00086754"/>
    <w:rsid w:val="000868C3"/>
    <w:rsid w:val="00086918"/>
    <w:rsid w:val="000872D6"/>
    <w:rsid w:val="00087870"/>
    <w:rsid w:val="00087AE4"/>
    <w:rsid w:val="00087CD5"/>
    <w:rsid w:val="00087DD2"/>
    <w:rsid w:val="00087F09"/>
    <w:rsid w:val="00087FE9"/>
    <w:rsid w:val="000900C1"/>
    <w:rsid w:val="000900D2"/>
    <w:rsid w:val="00090161"/>
    <w:rsid w:val="000901E2"/>
    <w:rsid w:val="000901F4"/>
    <w:rsid w:val="00090281"/>
    <w:rsid w:val="0009040A"/>
    <w:rsid w:val="00090414"/>
    <w:rsid w:val="000904B7"/>
    <w:rsid w:val="0009069F"/>
    <w:rsid w:val="000908DB"/>
    <w:rsid w:val="00090975"/>
    <w:rsid w:val="00090A39"/>
    <w:rsid w:val="00090A63"/>
    <w:rsid w:val="00090EA3"/>
    <w:rsid w:val="00090EBA"/>
    <w:rsid w:val="00090F48"/>
    <w:rsid w:val="000911D2"/>
    <w:rsid w:val="000911FA"/>
    <w:rsid w:val="0009126B"/>
    <w:rsid w:val="000913A0"/>
    <w:rsid w:val="00091411"/>
    <w:rsid w:val="00091426"/>
    <w:rsid w:val="00091604"/>
    <w:rsid w:val="00091640"/>
    <w:rsid w:val="00091A16"/>
    <w:rsid w:val="00091CDF"/>
    <w:rsid w:val="00091DC8"/>
    <w:rsid w:val="00091F20"/>
    <w:rsid w:val="00092071"/>
    <w:rsid w:val="000920A9"/>
    <w:rsid w:val="00092224"/>
    <w:rsid w:val="0009248F"/>
    <w:rsid w:val="000925F1"/>
    <w:rsid w:val="0009274D"/>
    <w:rsid w:val="00092864"/>
    <w:rsid w:val="00092983"/>
    <w:rsid w:val="00092B07"/>
    <w:rsid w:val="00092B09"/>
    <w:rsid w:val="00092B27"/>
    <w:rsid w:val="00092D4F"/>
    <w:rsid w:val="00092D55"/>
    <w:rsid w:val="00093161"/>
    <w:rsid w:val="000932E1"/>
    <w:rsid w:val="0009332B"/>
    <w:rsid w:val="00093338"/>
    <w:rsid w:val="00093446"/>
    <w:rsid w:val="0009353D"/>
    <w:rsid w:val="00093B1F"/>
    <w:rsid w:val="00093CC3"/>
    <w:rsid w:val="00093EE4"/>
    <w:rsid w:val="00094388"/>
    <w:rsid w:val="0009470A"/>
    <w:rsid w:val="00094779"/>
    <w:rsid w:val="00094ADC"/>
    <w:rsid w:val="00094BAF"/>
    <w:rsid w:val="00094DE8"/>
    <w:rsid w:val="00094EDA"/>
    <w:rsid w:val="00094FB4"/>
    <w:rsid w:val="00095060"/>
    <w:rsid w:val="000951F3"/>
    <w:rsid w:val="00095596"/>
    <w:rsid w:val="0009563E"/>
    <w:rsid w:val="0009570A"/>
    <w:rsid w:val="0009580F"/>
    <w:rsid w:val="00095828"/>
    <w:rsid w:val="00095903"/>
    <w:rsid w:val="000959A0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CBD"/>
    <w:rsid w:val="00096E5D"/>
    <w:rsid w:val="000974A4"/>
    <w:rsid w:val="00097502"/>
    <w:rsid w:val="00097535"/>
    <w:rsid w:val="00097659"/>
    <w:rsid w:val="00097782"/>
    <w:rsid w:val="000977BC"/>
    <w:rsid w:val="0009787C"/>
    <w:rsid w:val="00097AD3"/>
    <w:rsid w:val="00097AFB"/>
    <w:rsid w:val="00097D33"/>
    <w:rsid w:val="00097F62"/>
    <w:rsid w:val="000A0081"/>
    <w:rsid w:val="000A011A"/>
    <w:rsid w:val="000A01A6"/>
    <w:rsid w:val="000A01CC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17A"/>
    <w:rsid w:val="000A1211"/>
    <w:rsid w:val="000A12A1"/>
    <w:rsid w:val="000A171A"/>
    <w:rsid w:val="000A1BBB"/>
    <w:rsid w:val="000A1C9F"/>
    <w:rsid w:val="000A1E45"/>
    <w:rsid w:val="000A1E4E"/>
    <w:rsid w:val="000A2419"/>
    <w:rsid w:val="000A2455"/>
    <w:rsid w:val="000A293F"/>
    <w:rsid w:val="000A2BCA"/>
    <w:rsid w:val="000A2C0A"/>
    <w:rsid w:val="000A2FB8"/>
    <w:rsid w:val="000A3289"/>
    <w:rsid w:val="000A33E4"/>
    <w:rsid w:val="000A3401"/>
    <w:rsid w:val="000A34A5"/>
    <w:rsid w:val="000A39EE"/>
    <w:rsid w:val="000A3A0F"/>
    <w:rsid w:val="000A3A5A"/>
    <w:rsid w:val="000A4001"/>
    <w:rsid w:val="000A428B"/>
    <w:rsid w:val="000A42C2"/>
    <w:rsid w:val="000A42C8"/>
    <w:rsid w:val="000A43C0"/>
    <w:rsid w:val="000A43D1"/>
    <w:rsid w:val="000A4649"/>
    <w:rsid w:val="000A474D"/>
    <w:rsid w:val="000A4771"/>
    <w:rsid w:val="000A4AD9"/>
    <w:rsid w:val="000A4BD8"/>
    <w:rsid w:val="000A4D19"/>
    <w:rsid w:val="000A4F71"/>
    <w:rsid w:val="000A4FDE"/>
    <w:rsid w:val="000A509E"/>
    <w:rsid w:val="000A5115"/>
    <w:rsid w:val="000A522F"/>
    <w:rsid w:val="000A5892"/>
    <w:rsid w:val="000A5AA1"/>
    <w:rsid w:val="000A5BE6"/>
    <w:rsid w:val="000A5D67"/>
    <w:rsid w:val="000A5D6C"/>
    <w:rsid w:val="000A5DE2"/>
    <w:rsid w:val="000A6135"/>
    <w:rsid w:val="000A6593"/>
    <w:rsid w:val="000A6629"/>
    <w:rsid w:val="000A6872"/>
    <w:rsid w:val="000A69A9"/>
    <w:rsid w:val="000A6AE3"/>
    <w:rsid w:val="000A6AF7"/>
    <w:rsid w:val="000A6B33"/>
    <w:rsid w:val="000A6CA6"/>
    <w:rsid w:val="000A6D5A"/>
    <w:rsid w:val="000A6D95"/>
    <w:rsid w:val="000A6E4A"/>
    <w:rsid w:val="000A6F49"/>
    <w:rsid w:val="000A721B"/>
    <w:rsid w:val="000A7235"/>
    <w:rsid w:val="000A72F0"/>
    <w:rsid w:val="000A7332"/>
    <w:rsid w:val="000A74A7"/>
    <w:rsid w:val="000A78E1"/>
    <w:rsid w:val="000A797C"/>
    <w:rsid w:val="000A7C8A"/>
    <w:rsid w:val="000A7E98"/>
    <w:rsid w:val="000B00A5"/>
    <w:rsid w:val="000B0180"/>
    <w:rsid w:val="000B0355"/>
    <w:rsid w:val="000B03F6"/>
    <w:rsid w:val="000B042E"/>
    <w:rsid w:val="000B0449"/>
    <w:rsid w:val="000B04C4"/>
    <w:rsid w:val="000B055C"/>
    <w:rsid w:val="000B08BE"/>
    <w:rsid w:val="000B0992"/>
    <w:rsid w:val="000B09BD"/>
    <w:rsid w:val="000B0D32"/>
    <w:rsid w:val="000B0D7D"/>
    <w:rsid w:val="000B1275"/>
    <w:rsid w:val="000B142E"/>
    <w:rsid w:val="000B14A1"/>
    <w:rsid w:val="000B1675"/>
    <w:rsid w:val="000B199A"/>
    <w:rsid w:val="000B2253"/>
    <w:rsid w:val="000B287F"/>
    <w:rsid w:val="000B2946"/>
    <w:rsid w:val="000B2C8D"/>
    <w:rsid w:val="000B305F"/>
    <w:rsid w:val="000B33FE"/>
    <w:rsid w:val="000B3692"/>
    <w:rsid w:val="000B37E4"/>
    <w:rsid w:val="000B37F1"/>
    <w:rsid w:val="000B3C40"/>
    <w:rsid w:val="000B3D40"/>
    <w:rsid w:val="000B432F"/>
    <w:rsid w:val="000B435F"/>
    <w:rsid w:val="000B443D"/>
    <w:rsid w:val="000B48D4"/>
    <w:rsid w:val="000B4A38"/>
    <w:rsid w:val="000B4A3B"/>
    <w:rsid w:val="000B4A43"/>
    <w:rsid w:val="000B4ADD"/>
    <w:rsid w:val="000B4C6A"/>
    <w:rsid w:val="000B5108"/>
    <w:rsid w:val="000B56E6"/>
    <w:rsid w:val="000B57B7"/>
    <w:rsid w:val="000B57F9"/>
    <w:rsid w:val="000B590B"/>
    <w:rsid w:val="000B59FE"/>
    <w:rsid w:val="000B5A36"/>
    <w:rsid w:val="000B5BDD"/>
    <w:rsid w:val="000B5EB2"/>
    <w:rsid w:val="000B5F70"/>
    <w:rsid w:val="000B5F84"/>
    <w:rsid w:val="000B60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07"/>
    <w:rsid w:val="000B7375"/>
    <w:rsid w:val="000B73F1"/>
    <w:rsid w:val="000B745D"/>
    <w:rsid w:val="000B7765"/>
    <w:rsid w:val="000B77F1"/>
    <w:rsid w:val="000B7961"/>
    <w:rsid w:val="000B7CC5"/>
    <w:rsid w:val="000B7EB7"/>
    <w:rsid w:val="000B7F64"/>
    <w:rsid w:val="000C00BB"/>
    <w:rsid w:val="000C039B"/>
    <w:rsid w:val="000C08AE"/>
    <w:rsid w:val="000C090A"/>
    <w:rsid w:val="000C0F73"/>
    <w:rsid w:val="000C1276"/>
    <w:rsid w:val="000C1587"/>
    <w:rsid w:val="000C15E5"/>
    <w:rsid w:val="000C1616"/>
    <w:rsid w:val="000C1734"/>
    <w:rsid w:val="000C184C"/>
    <w:rsid w:val="000C189C"/>
    <w:rsid w:val="000C195E"/>
    <w:rsid w:val="000C19B4"/>
    <w:rsid w:val="000C2252"/>
    <w:rsid w:val="000C2352"/>
    <w:rsid w:val="000C25F7"/>
    <w:rsid w:val="000C26E1"/>
    <w:rsid w:val="000C26EB"/>
    <w:rsid w:val="000C28F7"/>
    <w:rsid w:val="000C2BE7"/>
    <w:rsid w:val="000C2C71"/>
    <w:rsid w:val="000C2CF6"/>
    <w:rsid w:val="000C30AC"/>
    <w:rsid w:val="000C310A"/>
    <w:rsid w:val="000C310D"/>
    <w:rsid w:val="000C36FA"/>
    <w:rsid w:val="000C3AF0"/>
    <w:rsid w:val="000C3B43"/>
    <w:rsid w:val="000C3BBD"/>
    <w:rsid w:val="000C3C30"/>
    <w:rsid w:val="000C3D9A"/>
    <w:rsid w:val="000C3EBF"/>
    <w:rsid w:val="000C3EDF"/>
    <w:rsid w:val="000C3F69"/>
    <w:rsid w:val="000C41CC"/>
    <w:rsid w:val="000C43D1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52B"/>
    <w:rsid w:val="000C598A"/>
    <w:rsid w:val="000C5AED"/>
    <w:rsid w:val="000C5E67"/>
    <w:rsid w:val="000C600D"/>
    <w:rsid w:val="000C607B"/>
    <w:rsid w:val="000C610D"/>
    <w:rsid w:val="000C61AF"/>
    <w:rsid w:val="000C6317"/>
    <w:rsid w:val="000C636F"/>
    <w:rsid w:val="000C675D"/>
    <w:rsid w:val="000C68AE"/>
    <w:rsid w:val="000C6B3B"/>
    <w:rsid w:val="000C6C79"/>
    <w:rsid w:val="000C6E65"/>
    <w:rsid w:val="000C6F16"/>
    <w:rsid w:val="000C6F59"/>
    <w:rsid w:val="000C6FF1"/>
    <w:rsid w:val="000C702D"/>
    <w:rsid w:val="000C7665"/>
    <w:rsid w:val="000C77CB"/>
    <w:rsid w:val="000C78F6"/>
    <w:rsid w:val="000C7BB0"/>
    <w:rsid w:val="000C7EB5"/>
    <w:rsid w:val="000C7EC8"/>
    <w:rsid w:val="000D041B"/>
    <w:rsid w:val="000D05EE"/>
    <w:rsid w:val="000D081E"/>
    <w:rsid w:val="000D09D5"/>
    <w:rsid w:val="000D0AE2"/>
    <w:rsid w:val="000D0B68"/>
    <w:rsid w:val="000D0B72"/>
    <w:rsid w:val="000D0CDC"/>
    <w:rsid w:val="000D0E1C"/>
    <w:rsid w:val="000D0E7C"/>
    <w:rsid w:val="000D11E0"/>
    <w:rsid w:val="000D130D"/>
    <w:rsid w:val="000D133C"/>
    <w:rsid w:val="000D1389"/>
    <w:rsid w:val="000D165D"/>
    <w:rsid w:val="000D16F5"/>
    <w:rsid w:val="000D1947"/>
    <w:rsid w:val="000D1A12"/>
    <w:rsid w:val="000D1BAD"/>
    <w:rsid w:val="000D1F12"/>
    <w:rsid w:val="000D214E"/>
    <w:rsid w:val="000D2346"/>
    <w:rsid w:val="000D2E02"/>
    <w:rsid w:val="000D31C1"/>
    <w:rsid w:val="000D342D"/>
    <w:rsid w:val="000D3588"/>
    <w:rsid w:val="000D3629"/>
    <w:rsid w:val="000D3818"/>
    <w:rsid w:val="000D3A43"/>
    <w:rsid w:val="000D3DE0"/>
    <w:rsid w:val="000D3EDE"/>
    <w:rsid w:val="000D3F3E"/>
    <w:rsid w:val="000D4237"/>
    <w:rsid w:val="000D43E5"/>
    <w:rsid w:val="000D4732"/>
    <w:rsid w:val="000D48D9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6A63"/>
    <w:rsid w:val="000D6C62"/>
    <w:rsid w:val="000D706E"/>
    <w:rsid w:val="000D7094"/>
    <w:rsid w:val="000D70FF"/>
    <w:rsid w:val="000D7397"/>
    <w:rsid w:val="000D747E"/>
    <w:rsid w:val="000D7571"/>
    <w:rsid w:val="000D789F"/>
    <w:rsid w:val="000D79BC"/>
    <w:rsid w:val="000D7A63"/>
    <w:rsid w:val="000D7B60"/>
    <w:rsid w:val="000D7B92"/>
    <w:rsid w:val="000D7F99"/>
    <w:rsid w:val="000E00D6"/>
    <w:rsid w:val="000E02A3"/>
    <w:rsid w:val="000E0682"/>
    <w:rsid w:val="000E069E"/>
    <w:rsid w:val="000E06CA"/>
    <w:rsid w:val="000E076D"/>
    <w:rsid w:val="000E086A"/>
    <w:rsid w:val="000E0877"/>
    <w:rsid w:val="000E087E"/>
    <w:rsid w:val="000E08E7"/>
    <w:rsid w:val="000E0980"/>
    <w:rsid w:val="000E0AAF"/>
    <w:rsid w:val="000E0D7F"/>
    <w:rsid w:val="000E0F03"/>
    <w:rsid w:val="000E0F3A"/>
    <w:rsid w:val="000E1045"/>
    <w:rsid w:val="000E1197"/>
    <w:rsid w:val="000E14C0"/>
    <w:rsid w:val="000E16D7"/>
    <w:rsid w:val="000E1770"/>
    <w:rsid w:val="000E1865"/>
    <w:rsid w:val="000E1C7C"/>
    <w:rsid w:val="000E1D24"/>
    <w:rsid w:val="000E203E"/>
    <w:rsid w:val="000E20FC"/>
    <w:rsid w:val="000E21E4"/>
    <w:rsid w:val="000E2223"/>
    <w:rsid w:val="000E26E9"/>
    <w:rsid w:val="000E28C6"/>
    <w:rsid w:val="000E2916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350"/>
    <w:rsid w:val="000E4484"/>
    <w:rsid w:val="000E45D6"/>
    <w:rsid w:val="000E460F"/>
    <w:rsid w:val="000E4722"/>
    <w:rsid w:val="000E47DC"/>
    <w:rsid w:val="000E48D8"/>
    <w:rsid w:val="000E49AA"/>
    <w:rsid w:val="000E4BD7"/>
    <w:rsid w:val="000E4EBC"/>
    <w:rsid w:val="000E4FB0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4D"/>
    <w:rsid w:val="000E6788"/>
    <w:rsid w:val="000E68DA"/>
    <w:rsid w:val="000E6905"/>
    <w:rsid w:val="000E6C1D"/>
    <w:rsid w:val="000E6EAC"/>
    <w:rsid w:val="000E70AC"/>
    <w:rsid w:val="000E7209"/>
    <w:rsid w:val="000E74CB"/>
    <w:rsid w:val="000E7658"/>
    <w:rsid w:val="000E77BC"/>
    <w:rsid w:val="000E78D3"/>
    <w:rsid w:val="000E7995"/>
    <w:rsid w:val="000E7BE0"/>
    <w:rsid w:val="000E7D63"/>
    <w:rsid w:val="000E7E88"/>
    <w:rsid w:val="000E7FFA"/>
    <w:rsid w:val="000F028B"/>
    <w:rsid w:val="000F0347"/>
    <w:rsid w:val="000F0404"/>
    <w:rsid w:val="000F0724"/>
    <w:rsid w:val="000F07CB"/>
    <w:rsid w:val="000F0A5E"/>
    <w:rsid w:val="000F0B19"/>
    <w:rsid w:val="000F0BC6"/>
    <w:rsid w:val="000F10CE"/>
    <w:rsid w:val="000F1291"/>
    <w:rsid w:val="000F136A"/>
    <w:rsid w:val="000F1377"/>
    <w:rsid w:val="000F157A"/>
    <w:rsid w:val="000F15A4"/>
    <w:rsid w:val="000F1A03"/>
    <w:rsid w:val="000F1A6F"/>
    <w:rsid w:val="000F1B7D"/>
    <w:rsid w:val="000F1C10"/>
    <w:rsid w:val="000F1D81"/>
    <w:rsid w:val="000F1FF9"/>
    <w:rsid w:val="000F22E2"/>
    <w:rsid w:val="000F2478"/>
    <w:rsid w:val="000F2506"/>
    <w:rsid w:val="000F2516"/>
    <w:rsid w:val="000F2C64"/>
    <w:rsid w:val="000F2E08"/>
    <w:rsid w:val="000F3165"/>
    <w:rsid w:val="000F34AD"/>
    <w:rsid w:val="000F35AC"/>
    <w:rsid w:val="000F3699"/>
    <w:rsid w:val="000F376B"/>
    <w:rsid w:val="000F3A21"/>
    <w:rsid w:val="000F3D75"/>
    <w:rsid w:val="000F3E22"/>
    <w:rsid w:val="000F3F67"/>
    <w:rsid w:val="000F3FB4"/>
    <w:rsid w:val="000F40B0"/>
    <w:rsid w:val="000F416A"/>
    <w:rsid w:val="000F44CE"/>
    <w:rsid w:val="000F4576"/>
    <w:rsid w:val="000F472B"/>
    <w:rsid w:val="000F47A4"/>
    <w:rsid w:val="000F481D"/>
    <w:rsid w:val="000F4820"/>
    <w:rsid w:val="000F490E"/>
    <w:rsid w:val="000F4A39"/>
    <w:rsid w:val="000F4B91"/>
    <w:rsid w:val="000F4C35"/>
    <w:rsid w:val="000F4E06"/>
    <w:rsid w:val="000F50A4"/>
    <w:rsid w:val="000F50D0"/>
    <w:rsid w:val="000F50D5"/>
    <w:rsid w:val="000F513C"/>
    <w:rsid w:val="000F53FC"/>
    <w:rsid w:val="000F5699"/>
    <w:rsid w:val="000F5A48"/>
    <w:rsid w:val="000F5BBE"/>
    <w:rsid w:val="000F5BFE"/>
    <w:rsid w:val="000F6069"/>
    <w:rsid w:val="000F6129"/>
    <w:rsid w:val="000F6904"/>
    <w:rsid w:val="000F69DF"/>
    <w:rsid w:val="000F6C2A"/>
    <w:rsid w:val="000F6CF3"/>
    <w:rsid w:val="000F6F02"/>
    <w:rsid w:val="000F7147"/>
    <w:rsid w:val="000F72EE"/>
    <w:rsid w:val="000F7328"/>
    <w:rsid w:val="000F77EB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9F3"/>
    <w:rsid w:val="00100A6A"/>
    <w:rsid w:val="00100B42"/>
    <w:rsid w:val="00100BF7"/>
    <w:rsid w:val="00100C74"/>
    <w:rsid w:val="00100D63"/>
    <w:rsid w:val="00100D6B"/>
    <w:rsid w:val="00100D75"/>
    <w:rsid w:val="00100DD1"/>
    <w:rsid w:val="0010146E"/>
    <w:rsid w:val="001014A5"/>
    <w:rsid w:val="00101683"/>
    <w:rsid w:val="001016FD"/>
    <w:rsid w:val="001017C2"/>
    <w:rsid w:val="00101857"/>
    <w:rsid w:val="00101A6A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57A"/>
    <w:rsid w:val="001026E1"/>
    <w:rsid w:val="00102974"/>
    <w:rsid w:val="00102A82"/>
    <w:rsid w:val="00102BEF"/>
    <w:rsid w:val="00102DB4"/>
    <w:rsid w:val="00102FC8"/>
    <w:rsid w:val="0010332D"/>
    <w:rsid w:val="0010355E"/>
    <w:rsid w:val="0010370B"/>
    <w:rsid w:val="0010377E"/>
    <w:rsid w:val="00103D42"/>
    <w:rsid w:val="0010426D"/>
    <w:rsid w:val="001043FE"/>
    <w:rsid w:val="001044B6"/>
    <w:rsid w:val="00104960"/>
    <w:rsid w:val="00104C29"/>
    <w:rsid w:val="00104D75"/>
    <w:rsid w:val="001051E6"/>
    <w:rsid w:val="001059E8"/>
    <w:rsid w:val="00105A39"/>
    <w:rsid w:val="00105B26"/>
    <w:rsid w:val="00105C4B"/>
    <w:rsid w:val="00105F8D"/>
    <w:rsid w:val="0010627D"/>
    <w:rsid w:val="00106599"/>
    <w:rsid w:val="0010666E"/>
    <w:rsid w:val="0010686E"/>
    <w:rsid w:val="0010693C"/>
    <w:rsid w:val="00106954"/>
    <w:rsid w:val="00106D44"/>
    <w:rsid w:val="00106D80"/>
    <w:rsid w:val="00106E52"/>
    <w:rsid w:val="00106F00"/>
    <w:rsid w:val="001070B9"/>
    <w:rsid w:val="001072FC"/>
    <w:rsid w:val="0010772F"/>
    <w:rsid w:val="00107865"/>
    <w:rsid w:val="001078A2"/>
    <w:rsid w:val="00107B40"/>
    <w:rsid w:val="0011000D"/>
    <w:rsid w:val="0011021A"/>
    <w:rsid w:val="00110411"/>
    <w:rsid w:val="0011043F"/>
    <w:rsid w:val="0011054D"/>
    <w:rsid w:val="00110623"/>
    <w:rsid w:val="0011085D"/>
    <w:rsid w:val="00110A5E"/>
    <w:rsid w:val="00110A76"/>
    <w:rsid w:val="00110BC5"/>
    <w:rsid w:val="00110BF8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8D0"/>
    <w:rsid w:val="0011195F"/>
    <w:rsid w:val="001119BE"/>
    <w:rsid w:val="00111D1F"/>
    <w:rsid w:val="00111F85"/>
    <w:rsid w:val="00112102"/>
    <w:rsid w:val="00112677"/>
    <w:rsid w:val="00112771"/>
    <w:rsid w:val="0011279B"/>
    <w:rsid w:val="001127D9"/>
    <w:rsid w:val="00112819"/>
    <w:rsid w:val="00112EE3"/>
    <w:rsid w:val="00112FB1"/>
    <w:rsid w:val="00113D8A"/>
    <w:rsid w:val="00113F92"/>
    <w:rsid w:val="00113F9F"/>
    <w:rsid w:val="00113FF0"/>
    <w:rsid w:val="0011424A"/>
    <w:rsid w:val="001144C8"/>
    <w:rsid w:val="001145E3"/>
    <w:rsid w:val="00114CE6"/>
    <w:rsid w:val="00114D5E"/>
    <w:rsid w:val="00115031"/>
    <w:rsid w:val="001152CB"/>
    <w:rsid w:val="001153F8"/>
    <w:rsid w:val="001155CD"/>
    <w:rsid w:val="001156FB"/>
    <w:rsid w:val="00115900"/>
    <w:rsid w:val="00115D96"/>
    <w:rsid w:val="00115D9F"/>
    <w:rsid w:val="0011602C"/>
    <w:rsid w:val="001161A9"/>
    <w:rsid w:val="00116669"/>
    <w:rsid w:val="0011673B"/>
    <w:rsid w:val="001168A4"/>
    <w:rsid w:val="00116B44"/>
    <w:rsid w:val="00116D91"/>
    <w:rsid w:val="00116EC2"/>
    <w:rsid w:val="00117384"/>
    <w:rsid w:val="0011745A"/>
    <w:rsid w:val="00117600"/>
    <w:rsid w:val="001179A0"/>
    <w:rsid w:val="00117A0E"/>
    <w:rsid w:val="00117B38"/>
    <w:rsid w:val="00117BB2"/>
    <w:rsid w:val="00117BF4"/>
    <w:rsid w:val="00117C75"/>
    <w:rsid w:val="00117C9C"/>
    <w:rsid w:val="00117D5F"/>
    <w:rsid w:val="00117E5F"/>
    <w:rsid w:val="00117ECC"/>
    <w:rsid w:val="00117FAA"/>
    <w:rsid w:val="00120154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5F1"/>
    <w:rsid w:val="0012169D"/>
    <w:rsid w:val="001218AA"/>
    <w:rsid w:val="00121944"/>
    <w:rsid w:val="001219DF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86"/>
    <w:rsid w:val="001238A0"/>
    <w:rsid w:val="001239AA"/>
    <w:rsid w:val="001239BC"/>
    <w:rsid w:val="00123A87"/>
    <w:rsid w:val="00123B35"/>
    <w:rsid w:val="00123C21"/>
    <w:rsid w:val="00123DDC"/>
    <w:rsid w:val="00123ED1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34"/>
    <w:rsid w:val="00124CAD"/>
    <w:rsid w:val="00125359"/>
    <w:rsid w:val="00125505"/>
    <w:rsid w:val="001256F9"/>
    <w:rsid w:val="00125754"/>
    <w:rsid w:val="00125C72"/>
    <w:rsid w:val="00125E96"/>
    <w:rsid w:val="001260A5"/>
    <w:rsid w:val="00126124"/>
    <w:rsid w:val="0012647C"/>
    <w:rsid w:val="00126568"/>
    <w:rsid w:val="00126BBE"/>
    <w:rsid w:val="00126C1E"/>
    <w:rsid w:val="00126D4F"/>
    <w:rsid w:val="001270DE"/>
    <w:rsid w:val="00127138"/>
    <w:rsid w:val="001276C2"/>
    <w:rsid w:val="001276E7"/>
    <w:rsid w:val="00127A9C"/>
    <w:rsid w:val="00127D02"/>
    <w:rsid w:val="00127E95"/>
    <w:rsid w:val="00127F7D"/>
    <w:rsid w:val="0013004F"/>
    <w:rsid w:val="0013012A"/>
    <w:rsid w:val="0013019E"/>
    <w:rsid w:val="00130213"/>
    <w:rsid w:val="00130285"/>
    <w:rsid w:val="001302AF"/>
    <w:rsid w:val="001304E9"/>
    <w:rsid w:val="0013065A"/>
    <w:rsid w:val="0013077F"/>
    <w:rsid w:val="00130883"/>
    <w:rsid w:val="00130A86"/>
    <w:rsid w:val="00130DC9"/>
    <w:rsid w:val="00131014"/>
    <w:rsid w:val="001310D1"/>
    <w:rsid w:val="001311D3"/>
    <w:rsid w:val="001312C6"/>
    <w:rsid w:val="0013136F"/>
    <w:rsid w:val="0013164A"/>
    <w:rsid w:val="001316F4"/>
    <w:rsid w:val="0013175F"/>
    <w:rsid w:val="00131788"/>
    <w:rsid w:val="00131892"/>
    <w:rsid w:val="00131B88"/>
    <w:rsid w:val="00131EB2"/>
    <w:rsid w:val="00131F33"/>
    <w:rsid w:val="00131F99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B7E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559"/>
    <w:rsid w:val="0013355F"/>
    <w:rsid w:val="001335EB"/>
    <w:rsid w:val="0013367B"/>
    <w:rsid w:val="0013380D"/>
    <w:rsid w:val="001340FC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A36"/>
    <w:rsid w:val="00134D5A"/>
    <w:rsid w:val="00134D5C"/>
    <w:rsid w:val="00134D5F"/>
    <w:rsid w:val="00134DC4"/>
    <w:rsid w:val="00135138"/>
    <w:rsid w:val="0013549D"/>
    <w:rsid w:val="001355BC"/>
    <w:rsid w:val="00135617"/>
    <w:rsid w:val="001357F2"/>
    <w:rsid w:val="00135945"/>
    <w:rsid w:val="00135DBE"/>
    <w:rsid w:val="00136309"/>
    <w:rsid w:val="001364C9"/>
    <w:rsid w:val="001364EA"/>
    <w:rsid w:val="0013657B"/>
    <w:rsid w:val="00136854"/>
    <w:rsid w:val="00136A40"/>
    <w:rsid w:val="00136D05"/>
    <w:rsid w:val="00136E09"/>
    <w:rsid w:val="00136E18"/>
    <w:rsid w:val="00137083"/>
    <w:rsid w:val="0013717D"/>
    <w:rsid w:val="00137282"/>
    <w:rsid w:val="001376FF"/>
    <w:rsid w:val="00137975"/>
    <w:rsid w:val="00137F27"/>
    <w:rsid w:val="001400CC"/>
    <w:rsid w:val="00140187"/>
    <w:rsid w:val="001401E0"/>
    <w:rsid w:val="00140292"/>
    <w:rsid w:val="001402E0"/>
    <w:rsid w:val="001402E9"/>
    <w:rsid w:val="001409A8"/>
    <w:rsid w:val="00140B5C"/>
    <w:rsid w:val="00140C53"/>
    <w:rsid w:val="00140C8C"/>
    <w:rsid w:val="00140DBC"/>
    <w:rsid w:val="0014103E"/>
    <w:rsid w:val="001410E8"/>
    <w:rsid w:val="0014115A"/>
    <w:rsid w:val="00141181"/>
    <w:rsid w:val="001414C9"/>
    <w:rsid w:val="00141509"/>
    <w:rsid w:val="0014182E"/>
    <w:rsid w:val="00141938"/>
    <w:rsid w:val="00141A20"/>
    <w:rsid w:val="00141D15"/>
    <w:rsid w:val="00141D2E"/>
    <w:rsid w:val="00141EE5"/>
    <w:rsid w:val="001422FE"/>
    <w:rsid w:val="0014236F"/>
    <w:rsid w:val="001423A1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CB1"/>
    <w:rsid w:val="00142D3D"/>
    <w:rsid w:val="00142E15"/>
    <w:rsid w:val="001430A9"/>
    <w:rsid w:val="001430BE"/>
    <w:rsid w:val="00143196"/>
    <w:rsid w:val="0014325B"/>
    <w:rsid w:val="00143424"/>
    <w:rsid w:val="001435C0"/>
    <w:rsid w:val="00143740"/>
    <w:rsid w:val="00143E4F"/>
    <w:rsid w:val="00143F40"/>
    <w:rsid w:val="00144252"/>
    <w:rsid w:val="0014498E"/>
    <w:rsid w:val="0014499B"/>
    <w:rsid w:val="00144A08"/>
    <w:rsid w:val="00144B82"/>
    <w:rsid w:val="0014517B"/>
    <w:rsid w:val="001451EB"/>
    <w:rsid w:val="001454DC"/>
    <w:rsid w:val="00145575"/>
    <w:rsid w:val="001456A7"/>
    <w:rsid w:val="001456E4"/>
    <w:rsid w:val="00145BAC"/>
    <w:rsid w:val="00145C98"/>
    <w:rsid w:val="00145D3A"/>
    <w:rsid w:val="00145D7C"/>
    <w:rsid w:val="00145ECB"/>
    <w:rsid w:val="00146046"/>
    <w:rsid w:val="0014627C"/>
    <w:rsid w:val="0014627F"/>
    <w:rsid w:val="001463A8"/>
    <w:rsid w:val="001468A3"/>
    <w:rsid w:val="001471A6"/>
    <w:rsid w:val="0014738E"/>
    <w:rsid w:val="0014753C"/>
    <w:rsid w:val="001475B2"/>
    <w:rsid w:val="001476DF"/>
    <w:rsid w:val="001476E8"/>
    <w:rsid w:val="0014776F"/>
    <w:rsid w:val="0014794F"/>
    <w:rsid w:val="00150273"/>
    <w:rsid w:val="0015056B"/>
    <w:rsid w:val="00150601"/>
    <w:rsid w:val="00150BC2"/>
    <w:rsid w:val="00150F35"/>
    <w:rsid w:val="00150F47"/>
    <w:rsid w:val="00150F6D"/>
    <w:rsid w:val="001516C9"/>
    <w:rsid w:val="00151943"/>
    <w:rsid w:val="00151CA8"/>
    <w:rsid w:val="00151CAE"/>
    <w:rsid w:val="00151E3B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08A"/>
    <w:rsid w:val="00153100"/>
    <w:rsid w:val="00153184"/>
    <w:rsid w:val="001537DA"/>
    <w:rsid w:val="00153E26"/>
    <w:rsid w:val="0015412F"/>
    <w:rsid w:val="001543D1"/>
    <w:rsid w:val="001544E3"/>
    <w:rsid w:val="0015451C"/>
    <w:rsid w:val="00154636"/>
    <w:rsid w:val="00154659"/>
    <w:rsid w:val="0015465E"/>
    <w:rsid w:val="00154684"/>
    <w:rsid w:val="00154699"/>
    <w:rsid w:val="00154776"/>
    <w:rsid w:val="0015493A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5BBB"/>
    <w:rsid w:val="00155CB2"/>
    <w:rsid w:val="00155FF7"/>
    <w:rsid w:val="00156052"/>
    <w:rsid w:val="0015616E"/>
    <w:rsid w:val="001563B3"/>
    <w:rsid w:val="001563C1"/>
    <w:rsid w:val="0015648D"/>
    <w:rsid w:val="0015698D"/>
    <w:rsid w:val="001569D0"/>
    <w:rsid w:val="00156BD9"/>
    <w:rsid w:val="00156EC7"/>
    <w:rsid w:val="00156FAD"/>
    <w:rsid w:val="00157100"/>
    <w:rsid w:val="00157153"/>
    <w:rsid w:val="00157251"/>
    <w:rsid w:val="00157270"/>
    <w:rsid w:val="001573FD"/>
    <w:rsid w:val="00157517"/>
    <w:rsid w:val="0015760D"/>
    <w:rsid w:val="00157675"/>
    <w:rsid w:val="00157691"/>
    <w:rsid w:val="001577E5"/>
    <w:rsid w:val="001579C1"/>
    <w:rsid w:val="001579D7"/>
    <w:rsid w:val="00157E6B"/>
    <w:rsid w:val="00157EE2"/>
    <w:rsid w:val="0016031D"/>
    <w:rsid w:val="001603E3"/>
    <w:rsid w:val="001605F3"/>
    <w:rsid w:val="0016074D"/>
    <w:rsid w:val="00160769"/>
    <w:rsid w:val="00160A18"/>
    <w:rsid w:val="00160C97"/>
    <w:rsid w:val="00161055"/>
    <w:rsid w:val="0016115F"/>
    <w:rsid w:val="001615C1"/>
    <w:rsid w:val="0016178C"/>
    <w:rsid w:val="001618E3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2F86"/>
    <w:rsid w:val="001630FB"/>
    <w:rsid w:val="001631B8"/>
    <w:rsid w:val="00163607"/>
    <w:rsid w:val="00163993"/>
    <w:rsid w:val="00163B13"/>
    <w:rsid w:val="00163B6E"/>
    <w:rsid w:val="00163FB1"/>
    <w:rsid w:val="00164067"/>
    <w:rsid w:val="00164301"/>
    <w:rsid w:val="00164385"/>
    <w:rsid w:val="0016463F"/>
    <w:rsid w:val="00164679"/>
    <w:rsid w:val="0016468B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0E8"/>
    <w:rsid w:val="00166704"/>
    <w:rsid w:val="001669EE"/>
    <w:rsid w:val="00166AAB"/>
    <w:rsid w:val="00166AC6"/>
    <w:rsid w:val="00166F1F"/>
    <w:rsid w:val="001674B0"/>
    <w:rsid w:val="001674B1"/>
    <w:rsid w:val="00167549"/>
    <w:rsid w:val="001675BD"/>
    <w:rsid w:val="00167728"/>
    <w:rsid w:val="00167815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C17"/>
    <w:rsid w:val="00170EB5"/>
    <w:rsid w:val="00171004"/>
    <w:rsid w:val="0017109F"/>
    <w:rsid w:val="001710F5"/>
    <w:rsid w:val="00171361"/>
    <w:rsid w:val="00171526"/>
    <w:rsid w:val="001716C8"/>
    <w:rsid w:val="001717AC"/>
    <w:rsid w:val="001717D4"/>
    <w:rsid w:val="001719AF"/>
    <w:rsid w:val="00171B9D"/>
    <w:rsid w:val="00171CA2"/>
    <w:rsid w:val="00171E77"/>
    <w:rsid w:val="001720B0"/>
    <w:rsid w:val="001722F2"/>
    <w:rsid w:val="001726E1"/>
    <w:rsid w:val="001727E8"/>
    <w:rsid w:val="0017292F"/>
    <w:rsid w:val="00172AAC"/>
    <w:rsid w:val="00173059"/>
    <w:rsid w:val="001736D9"/>
    <w:rsid w:val="001739FE"/>
    <w:rsid w:val="00173B38"/>
    <w:rsid w:val="00173BE0"/>
    <w:rsid w:val="00174017"/>
    <w:rsid w:val="00174060"/>
    <w:rsid w:val="001740AD"/>
    <w:rsid w:val="001740EA"/>
    <w:rsid w:val="00174369"/>
    <w:rsid w:val="00174671"/>
    <w:rsid w:val="0017491F"/>
    <w:rsid w:val="00175176"/>
    <w:rsid w:val="001751A8"/>
    <w:rsid w:val="0017523E"/>
    <w:rsid w:val="00175439"/>
    <w:rsid w:val="001754BC"/>
    <w:rsid w:val="001754D5"/>
    <w:rsid w:val="0017574F"/>
    <w:rsid w:val="001758F1"/>
    <w:rsid w:val="001759F9"/>
    <w:rsid w:val="00175B5A"/>
    <w:rsid w:val="00175B93"/>
    <w:rsid w:val="00175E14"/>
    <w:rsid w:val="00175E89"/>
    <w:rsid w:val="00175F1A"/>
    <w:rsid w:val="00176018"/>
    <w:rsid w:val="0017638C"/>
    <w:rsid w:val="00176B73"/>
    <w:rsid w:val="00176CD4"/>
    <w:rsid w:val="00176FE6"/>
    <w:rsid w:val="001770E1"/>
    <w:rsid w:val="001771BC"/>
    <w:rsid w:val="00177260"/>
    <w:rsid w:val="0017727E"/>
    <w:rsid w:val="0017736C"/>
    <w:rsid w:val="0017765D"/>
    <w:rsid w:val="00177727"/>
    <w:rsid w:val="00177804"/>
    <w:rsid w:val="00177A49"/>
    <w:rsid w:val="00177D52"/>
    <w:rsid w:val="00177E66"/>
    <w:rsid w:val="00180007"/>
    <w:rsid w:val="00180180"/>
    <w:rsid w:val="00180235"/>
    <w:rsid w:val="001802DE"/>
    <w:rsid w:val="001804DC"/>
    <w:rsid w:val="00180580"/>
    <w:rsid w:val="001806B9"/>
    <w:rsid w:val="0018075B"/>
    <w:rsid w:val="00180946"/>
    <w:rsid w:val="00180BEF"/>
    <w:rsid w:val="00180C34"/>
    <w:rsid w:val="00180E2E"/>
    <w:rsid w:val="001810ED"/>
    <w:rsid w:val="00181332"/>
    <w:rsid w:val="001813D6"/>
    <w:rsid w:val="00181707"/>
    <w:rsid w:val="00181C68"/>
    <w:rsid w:val="00181DBB"/>
    <w:rsid w:val="00181DF8"/>
    <w:rsid w:val="0018209D"/>
    <w:rsid w:val="00182160"/>
    <w:rsid w:val="00182327"/>
    <w:rsid w:val="00182367"/>
    <w:rsid w:val="001823D9"/>
    <w:rsid w:val="001823EB"/>
    <w:rsid w:val="001823EF"/>
    <w:rsid w:val="00182410"/>
    <w:rsid w:val="001826B4"/>
    <w:rsid w:val="001826E4"/>
    <w:rsid w:val="001826FE"/>
    <w:rsid w:val="00182836"/>
    <w:rsid w:val="001828C3"/>
    <w:rsid w:val="00182B2B"/>
    <w:rsid w:val="00182B64"/>
    <w:rsid w:val="00182D71"/>
    <w:rsid w:val="00182E75"/>
    <w:rsid w:val="0018339A"/>
    <w:rsid w:val="0018369D"/>
    <w:rsid w:val="00183717"/>
    <w:rsid w:val="00183A92"/>
    <w:rsid w:val="00183DF5"/>
    <w:rsid w:val="00183EE8"/>
    <w:rsid w:val="0018412D"/>
    <w:rsid w:val="001841A8"/>
    <w:rsid w:val="001842A9"/>
    <w:rsid w:val="00184715"/>
    <w:rsid w:val="001849B4"/>
    <w:rsid w:val="00184A46"/>
    <w:rsid w:val="00184FFE"/>
    <w:rsid w:val="001854D1"/>
    <w:rsid w:val="0018561C"/>
    <w:rsid w:val="00185ECD"/>
    <w:rsid w:val="00185F1D"/>
    <w:rsid w:val="00185FDB"/>
    <w:rsid w:val="00186208"/>
    <w:rsid w:val="001862FE"/>
    <w:rsid w:val="001865C7"/>
    <w:rsid w:val="001866F3"/>
    <w:rsid w:val="0018681D"/>
    <w:rsid w:val="001868C3"/>
    <w:rsid w:val="001868C6"/>
    <w:rsid w:val="001868EA"/>
    <w:rsid w:val="00186962"/>
    <w:rsid w:val="00186AD9"/>
    <w:rsid w:val="00186B51"/>
    <w:rsid w:val="00186BEB"/>
    <w:rsid w:val="00186E89"/>
    <w:rsid w:val="001870CF"/>
    <w:rsid w:val="00187245"/>
    <w:rsid w:val="00187666"/>
    <w:rsid w:val="00187746"/>
    <w:rsid w:val="00187779"/>
    <w:rsid w:val="00187B2B"/>
    <w:rsid w:val="00187F29"/>
    <w:rsid w:val="00190279"/>
    <w:rsid w:val="001903EA"/>
    <w:rsid w:val="001904F3"/>
    <w:rsid w:val="001908EA"/>
    <w:rsid w:val="00190AB6"/>
    <w:rsid w:val="001910E0"/>
    <w:rsid w:val="001910EA"/>
    <w:rsid w:val="001911EE"/>
    <w:rsid w:val="001912AA"/>
    <w:rsid w:val="00191426"/>
    <w:rsid w:val="00191564"/>
    <w:rsid w:val="0019156B"/>
    <w:rsid w:val="00191940"/>
    <w:rsid w:val="00191B7A"/>
    <w:rsid w:val="00191BD1"/>
    <w:rsid w:val="00191BDE"/>
    <w:rsid w:val="001921AD"/>
    <w:rsid w:val="00192294"/>
    <w:rsid w:val="001927B6"/>
    <w:rsid w:val="00192986"/>
    <w:rsid w:val="001929B0"/>
    <w:rsid w:val="00192A0E"/>
    <w:rsid w:val="00192A25"/>
    <w:rsid w:val="00192A5A"/>
    <w:rsid w:val="00192B23"/>
    <w:rsid w:val="00192F3E"/>
    <w:rsid w:val="00193487"/>
    <w:rsid w:val="00193725"/>
    <w:rsid w:val="00193BE8"/>
    <w:rsid w:val="00193BFA"/>
    <w:rsid w:val="00193C4A"/>
    <w:rsid w:val="001943DD"/>
    <w:rsid w:val="00194524"/>
    <w:rsid w:val="00194528"/>
    <w:rsid w:val="00194761"/>
    <w:rsid w:val="00194882"/>
    <w:rsid w:val="001948F6"/>
    <w:rsid w:val="001949A9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1D9"/>
    <w:rsid w:val="00195210"/>
    <w:rsid w:val="00195237"/>
    <w:rsid w:val="00195304"/>
    <w:rsid w:val="0019534D"/>
    <w:rsid w:val="00195695"/>
    <w:rsid w:val="001956CE"/>
    <w:rsid w:val="00195D6C"/>
    <w:rsid w:val="00195DC1"/>
    <w:rsid w:val="00195E5A"/>
    <w:rsid w:val="001961AA"/>
    <w:rsid w:val="00196228"/>
    <w:rsid w:val="001962DF"/>
    <w:rsid w:val="0019687C"/>
    <w:rsid w:val="00196923"/>
    <w:rsid w:val="00196A38"/>
    <w:rsid w:val="00196D77"/>
    <w:rsid w:val="00196F2A"/>
    <w:rsid w:val="0019720B"/>
    <w:rsid w:val="00197318"/>
    <w:rsid w:val="0019731E"/>
    <w:rsid w:val="0019739F"/>
    <w:rsid w:val="00197610"/>
    <w:rsid w:val="001977E3"/>
    <w:rsid w:val="001978D9"/>
    <w:rsid w:val="00197982"/>
    <w:rsid w:val="00197C26"/>
    <w:rsid w:val="00197EE5"/>
    <w:rsid w:val="001A01B7"/>
    <w:rsid w:val="001A01F9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0F48"/>
    <w:rsid w:val="001A0FB8"/>
    <w:rsid w:val="001A10EA"/>
    <w:rsid w:val="001A12B3"/>
    <w:rsid w:val="001A1360"/>
    <w:rsid w:val="001A149A"/>
    <w:rsid w:val="001A14C2"/>
    <w:rsid w:val="001A153F"/>
    <w:rsid w:val="001A154F"/>
    <w:rsid w:val="001A158D"/>
    <w:rsid w:val="001A1F91"/>
    <w:rsid w:val="001A290F"/>
    <w:rsid w:val="001A2ACE"/>
    <w:rsid w:val="001A2F3F"/>
    <w:rsid w:val="001A33D7"/>
    <w:rsid w:val="001A341B"/>
    <w:rsid w:val="001A34F9"/>
    <w:rsid w:val="001A3B62"/>
    <w:rsid w:val="001A3B99"/>
    <w:rsid w:val="001A3EAE"/>
    <w:rsid w:val="001A3EFA"/>
    <w:rsid w:val="001A3F37"/>
    <w:rsid w:val="001A3F75"/>
    <w:rsid w:val="001A3FE3"/>
    <w:rsid w:val="001A43D6"/>
    <w:rsid w:val="001A442F"/>
    <w:rsid w:val="001A473D"/>
    <w:rsid w:val="001A485D"/>
    <w:rsid w:val="001A4D90"/>
    <w:rsid w:val="001A5519"/>
    <w:rsid w:val="001A5826"/>
    <w:rsid w:val="001A5AAB"/>
    <w:rsid w:val="001A5E35"/>
    <w:rsid w:val="001A605A"/>
    <w:rsid w:val="001A609E"/>
    <w:rsid w:val="001A6136"/>
    <w:rsid w:val="001A61CC"/>
    <w:rsid w:val="001A61E4"/>
    <w:rsid w:val="001A6207"/>
    <w:rsid w:val="001A6211"/>
    <w:rsid w:val="001A62CE"/>
    <w:rsid w:val="001A636A"/>
    <w:rsid w:val="001A636C"/>
    <w:rsid w:val="001A63E1"/>
    <w:rsid w:val="001A6716"/>
    <w:rsid w:val="001A6AA7"/>
    <w:rsid w:val="001A6BB5"/>
    <w:rsid w:val="001A6C08"/>
    <w:rsid w:val="001A6DD2"/>
    <w:rsid w:val="001A6E6E"/>
    <w:rsid w:val="001A74D6"/>
    <w:rsid w:val="001A761F"/>
    <w:rsid w:val="001A7786"/>
    <w:rsid w:val="001A7A37"/>
    <w:rsid w:val="001A7C47"/>
    <w:rsid w:val="001A7DD0"/>
    <w:rsid w:val="001A7E8F"/>
    <w:rsid w:val="001A7EE6"/>
    <w:rsid w:val="001B0836"/>
    <w:rsid w:val="001B087C"/>
    <w:rsid w:val="001B099D"/>
    <w:rsid w:val="001B0C1A"/>
    <w:rsid w:val="001B0C80"/>
    <w:rsid w:val="001B0F79"/>
    <w:rsid w:val="001B1290"/>
    <w:rsid w:val="001B1480"/>
    <w:rsid w:val="001B15BE"/>
    <w:rsid w:val="001B1760"/>
    <w:rsid w:val="001B195B"/>
    <w:rsid w:val="001B1BE6"/>
    <w:rsid w:val="001B1EFC"/>
    <w:rsid w:val="001B21E4"/>
    <w:rsid w:val="001B24DE"/>
    <w:rsid w:val="001B2937"/>
    <w:rsid w:val="001B2C5C"/>
    <w:rsid w:val="001B2EA2"/>
    <w:rsid w:val="001B3498"/>
    <w:rsid w:val="001B349B"/>
    <w:rsid w:val="001B36BD"/>
    <w:rsid w:val="001B37A9"/>
    <w:rsid w:val="001B38F3"/>
    <w:rsid w:val="001B393F"/>
    <w:rsid w:val="001B3D3B"/>
    <w:rsid w:val="001B3F0D"/>
    <w:rsid w:val="001B410B"/>
    <w:rsid w:val="001B4163"/>
    <w:rsid w:val="001B4339"/>
    <w:rsid w:val="001B43A2"/>
    <w:rsid w:val="001B4436"/>
    <w:rsid w:val="001B449D"/>
    <w:rsid w:val="001B44A6"/>
    <w:rsid w:val="001B4639"/>
    <w:rsid w:val="001B465B"/>
    <w:rsid w:val="001B4801"/>
    <w:rsid w:val="001B484D"/>
    <w:rsid w:val="001B48BE"/>
    <w:rsid w:val="001B49E6"/>
    <w:rsid w:val="001B4A5C"/>
    <w:rsid w:val="001B4BAA"/>
    <w:rsid w:val="001B4BB5"/>
    <w:rsid w:val="001B4F5D"/>
    <w:rsid w:val="001B53F0"/>
    <w:rsid w:val="001B5500"/>
    <w:rsid w:val="001B561F"/>
    <w:rsid w:val="001B5670"/>
    <w:rsid w:val="001B574C"/>
    <w:rsid w:val="001B59B4"/>
    <w:rsid w:val="001B5AF6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BDF"/>
    <w:rsid w:val="001B7D57"/>
    <w:rsid w:val="001C05B8"/>
    <w:rsid w:val="001C05BC"/>
    <w:rsid w:val="001C05CC"/>
    <w:rsid w:val="001C066A"/>
    <w:rsid w:val="001C069E"/>
    <w:rsid w:val="001C0769"/>
    <w:rsid w:val="001C0899"/>
    <w:rsid w:val="001C08AE"/>
    <w:rsid w:val="001C08CC"/>
    <w:rsid w:val="001C09DE"/>
    <w:rsid w:val="001C0ACB"/>
    <w:rsid w:val="001C0B45"/>
    <w:rsid w:val="001C0CE9"/>
    <w:rsid w:val="001C0D2E"/>
    <w:rsid w:val="001C0DB6"/>
    <w:rsid w:val="001C1415"/>
    <w:rsid w:val="001C1649"/>
    <w:rsid w:val="001C16BD"/>
    <w:rsid w:val="001C16FA"/>
    <w:rsid w:val="001C18FE"/>
    <w:rsid w:val="001C1940"/>
    <w:rsid w:val="001C1C8E"/>
    <w:rsid w:val="001C1D0D"/>
    <w:rsid w:val="001C1E63"/>
    <w:rsid w:val="001C1E74"/>
    <w:rsid w:val="001C20EC"/>
    <w:rsid w:val="001C2234"/>
    <w:rsid w:val="001C2275"/>
    <w:rsid w:val="001C2442"/>
    <w:rsid w:val="001C2446"/>
    <w:rsid w:val="001C246C"/>
    <w:rsid w:val="001C24A8"/>
    <w:rsid w:val="001C25A3"/>
    <w:rsid w:val="001C28A3"/>
    <w:rsid w:val="001C297A"/>
    <w:rsid w:val="001C2B0F"/>
    <w:rsid w:val="001C2CF1"/>
    <w:rsid w:val="001C2FF7"/>
    <w:rsid w:val="001C321A"/>
    <w:rsid w:val="001C32CB"/>
    <w:rsid w:val="001C33AB"/>
    <w:rsid w:val="001C351A"/>
    <w:rsid w:val="001C37BA"/>
    <w:rsid w:val="001C390D"/>
    <w:rsid w:val="001C399A"/>
    <w:rsid w:val="001C3B09"/>
    <w:rsid w:val="001C3CA5"/>
    <w:rsid w:val="001C3E72"/>
    <w:rsid w:val="001C3FAD"/>
    <w:rsid w:val="001C42CD"/>
    <w:rsid w:val="001C46E6"/>
    <w:rsid w:val="001C49C9"/>
    <w:rsid w:val="001C4A14"/>
    <w:rsid w:val="001C4CC4"/>
    <w:rsid w:val="001C4E60"/>
    <w:rsid w:val="001C4F84"/>
    <w:rsid w:val="001C506C"/>
    <w:rsid w:val="001C50F2"/>
    <w:rsid w:val="001C510A"/>
    <w:rsid w:val="001C53EE"/>
    <w:rsid w:val="001C53F4"/>
    <w:rsid w:val="001C53F6"/>
    <w:rsid w:val="001C55A3"/>
    <w:rsid w:val="001C5730"/>
    <w:rsid w:val="001C58B2"/>
    <w:rsid w:val="001C58C1"/>
    <w:rsid w:val="001C5923"/>
    <w:rsid w:val="001C59B6"/>
    <w:rsid w:val="001C5B51"/>
    <w:rsid w:val="001C5DCC"/>
    <w:rsid w:val="001C5FD0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DB6"/>
    <w:rsid w:val="001C6E05"/>
    <w:rsid w:val="001C6E86"/>
    <w:rsid w:val="001C716D"/>
    <w:rsid w:val="001C73CE"/>
    <w:rsid w:val="001C7412"/>
    <w:rsid w:val="001C74C6"/>
    <w:rsid w:val="001C755E"/>
    <w:rsid w:val="001C76E3"/>
    <w:rsid w:val="001C7829"/>
    <w:rsid w:val="001C7847"/>
    <w:rsid w:val="001C78BC"/>
    <w:rsid w:val="001C7E2B"/>
    <w:rsid w:val="001C7EEF"/>
    <w:rsid w:val="001C7F2C"/>
    <w:rsid w:val="001D0061"/>
    <w:rsid w:val="001D03D6"/>
    <w:rsid w:val="001D04C0"/>
    <w:rsid w:val="001D0863"/>
    <w:rsid w:val="001D0A66"/>
    <w:rsid w:val="001D0A9F"/>
    <w:rsid w:val="001D0C76"/>
    <w:rsid w:val="001D0C8C"/>
    <w:rsid w:val="001D0E35"/>
    <w:rsid w:val="001D0E64"/>
    <w:rsid w:val="001D0EFA"/>
    <w:rsid w:val="001D0F80"/>
    <w:rsid w:val="001D0FF9"/>
    <w:rsid w:val="001D12E2"/>
    <w:rsid w:val="001D12EE"/>
    <w:rsid w:val="001D13A9"/>
    <w:rsid w:val="001D1506"/>
    <w:rsid w:val="001D1769"/>
    <w:rsid w:val="001D1889"/>
    <w:rsid w:val="001D1B35"/>
    <w:rsid w:val="001D20F1"/>
    <w:rsid w:val="001D211F"/>
    <w:rsid w:val="001D22BD"/>
    <w:rsid w:val="001D230C"/>
    <w:rsid w:val="001D272E"/>
    <w:rsid w:val="001D28AE"/>
    <w:rsid w:val="001D2B64"/>
    <w:rsid w:val="001D2EDD"/>
    <w:rsid w:val="001D3238"/>
    <w:rsid w:val="001D32A2"/>
    <w:rsid w:val="001D38D7"/>
    <w:rsid w:val="001D3936"/>
    <w:rsid w:val="001D3CFC"/>
    <w:rsid w:val="001D3DD7"/>
    <w:rsid w:val="001D43EC"/>
    <w:rsid w:val="001D4802"/>
    <w:rsid w:val="001D4833"/>
    <w:rsid w:val="001D4C06"/>
    <w:rsid w:val="001D51A6"/>
    <w:rsid w:val="001D51B5"/>
    <w:rsid w:val="001D5210"/>
    <w:rsid w:val="001D522E"/>
    <w:rsid w:val="001D5286"/>
    <w:rsid w:val="001D536C"/>
    <w:rsid w:val="001D53BB"/>
    <w:rsid w:val="001D5447"/>
    <w:rsid w:val="001D56A3"/>
    <w:rsid w:val="001D5713"/>
    <w:rsid w:val="001D5766"/>
    <w:rsid w:val="001D58AB"/>
    <w:rsid w:val="001D5A49"/>
    <w:rsid w:val="001D5D99"/>
    <w:rsid w:val="001D5D9D"/>
    <w:rsid w:val="001D6699"/>
    <w:rsid w:val="001D66DE"/>
    <w:rsid w:val="001D6B2F"/>
    <w:rsid w:val="001D6DF7"/>
    <w:rsid w:val="001D73E2"/>
    <w:rsid w:val="001D76B7"/>
    <w:rsid w:val="001D7791"/>
    <w:rsid w:val="001D78FE"/>
    <w:rsid w:val="001D7DCC"/>
    <w:rsid w:val="001D7F19"/>
    <w:rsid w:val="001E0048"/>
    <w:rsid w:val="001E0051"/>
    <w:rsid w:val="001E0103"/>
    <w:rsid w:val="001E0162"/>
    <w:rsid w:val="001E01C6"/>
    <w:rsid w:val="001E0230"/>
    <w:rsid w:val="001E02FE"/>
    <w:rsid w:val="001E047A"/>
    <w:rsid w:val="001E0565"/>
    <w:rsid w:val="001E0976"/>
    <w:rsid w:val="001E0B58"/>
    <w:rsid w:val="001E0CE4"/>
    <w:rsid w:val="001E0D47"/>
    <w:rsid w:val="001E1160"/>
    <w:rsid w:val="001E12CD"/>
    <w:rsid w:val="001E1427"/>
    <w:rsid w:val="001E14E8"/>
    <w:rsid w:val="001E152F"/>
    <w:rsid w:val="001E15E4"/>
    <w:rsid w:val="001E1680"/>
    <w:rsid w:val="001E1948"/>
    <w:rsid w:val="001E19A8"/>
    <w:rsid w:val="001E1A2D"/>
    <w:rsid w:val="001E1BDA"/>
    <w:rsid w:val="001E1BF6"/>
    <w:rsid w:val="001E1BFD"/>
    <w:rsid w:val="001E1C32"/>
    <w:rsid w:val="001E22AA"/>
    <w:rsid w:val="001E2494"/>
    <w:rsid w:val="001E2564"/>
    <w:rsid w:val="001E259E"/>
    <w:rsid w:val="001E2854"/>
    <w:rsid w:val="001E288B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3B7"/>
    <w:rsid w:val="001E459E"/>
    <w:rsid w:val="001E45C4"/>
    <w:rsid w:val="001E4700"/>
    <w:rsid w:val="001E4733"/>
    <w:rsid w:val="001E474B"/>
    <w:rsid w:val="001E4893"/>
    <w:rsid w:val="001E4946"/>
    <w:rsid w:val="001E4DC7"/>
    <w:rsid w:val="001E4F54"/>
    <w:rsid w:val="001E4F5E"/>
    <w:rsid w:val="001E4FB5"/>
    <w:rsid w:val="001E537D"/>
    <w:rsid w:val="001E53D6"/>
    <w:rsid w:val="001E53F1"/>
    <w:rsid w:val="001E56F2"/>
    <w:rsid w:val="001E573D"/>
    <w:rsid w:val="001E574A"/>
    <w:rsid w:val="001E5763"/>
    <w:rsid w:val="001E5D28"/>
    <w:rsid w:val="001E62AC"/>
    <w:rsid w:val="001E632F"/>
    <w:rsid w:val="001E6BA6"/>
    <w:rsid w:val="001E6D6C"/>
    <w:rsid w:val="001E6F60"/>
    <w:rsid w:val="001E710E"/>
    <w:rsid w:val="001E734A"/>
    <w:rsid w:val="001E73BA"/>
    <w:rsid w:val="001E7429"/>
    <w:rsid w:val="001E7503"/>
    <w:rsid w:val="001E7519"/>
    <w:rsid w:val="001E75F8"/>
    <w:rsid w:val="001E7747"/>
    <w:rsid w:val="001E793A"/>
    <w:rsid w:val="001E7A01"/>
    <w:rsid w:val="001E7A88"/>
    <w:rsid w:val="001E7B2E"/>
    <w:rsid w:val="001E7E51"/>
    <w:rsid w:val="001E7E86"/>
    <w:rsid w:val="001E7EF8"/>
    <w:rsid w:val="001F016C"/>
    <w:rsid w:val="001F062D"/>
    <w:rsid w:val="001F0AA7"/>
    <w:rsid w:val="001F0ABA"/>
    <w:rsid w:val="001F0AF3"/>
    <w:rsid w:val="001F0B07"/>
    <w:rsid w:val="001F0B77"/>
    <w:rsid w:val="001F0BA2"/>
    <w:rsid w:val="001F10A4"/>
    <w:rsid w:val="001F134A"/>
    <w:rsid w:val="001F1589"/>
    <w:rsid w:val="001F15F5"/>
    <w:rsid w:val="001F160F"/>
    <w:rsid w:val="001F1652"/>
    <w:rsid w:val="001F1800"/>
    <w:rsid w:val="001F18CF"/>
    <w:rsid w:val="001F19D4"/>
    <w:rsid w:val="001F1A57"/>
    <w:rsid w:val="001F1A62"/>
    <w:rsid w:val="001F1A76"/>
    <w:rsid w:val="001F1BA5"/>
    <w:rsid w:val="001F1C27"/>
    <w:rsid w:val="001F1EF5"/>
    <w:rsid w:val="001F1F58"/>
    <w:rsid w:val="001F2047"/>
    <w:rsid w:val="001F21C6"/>
    <w:rsid w:val="001F2256"/>
    <w:rsid w:val="001F2343"/>
    <w:rsid w:val="001F248C"/>
    <w:rsid w:val="001F25B0"/>
    <w:rsid w:val="001F2704"/>
    <w:rsid w:val="001F2C5B"/>
    <w:rsid w:val="001F2E68"/>
    <w:rsid w:val="001F2F95"/>
    <w:rsid w:val="001F3023"/>
    <w:rsid w:val="001F3090"/>
    <w:rsid w:val="001F348C"/>
    <w:rsid w:val="001F35F6"/>
    <w:rsid w:val="001F36AB"/>
    <w:rsid w:val="001F3BF2"/>
    <w:rsid w:val="001F3D01"/>
    <w:rsid w:val="001F3D70"/>
    <w:rsid w:val="001F3D80"/>
    <w:rsid w:val="001F3E77"/>
    <w:rsid w:val="001F4176"/>
    <w:rsid w:val="001F4198"/>
    <w:rsid w:val="001F429F"/>
    <w:rsid w:val="001F450B"/>
    <w:rsid w:val="001F4626"/>
    <w:rsid w:val="001F467F"/>
    <w:rsid w:val="001F4685"/>
    <w:rsid w:val="001F49B2"/>
    <w:rsid w:val="001F4B7D"/>
    <w:rsid w:val="001F4C26"/>
    <w:rsid w:val="001F5134"/>
    <w:rsid w:val="001F5442"/>
    <w:rsid w:val="001F568E"/>
    <w:rsid w:val="001F573F"/>
    <w:rsid w:val="001F5B41"/>
    <w:rsid w:val="001F5C19"/>
    <w:rsid w:val="001F5C3D"/>
    <w:rsid w:val="001F60A5"/>
    <w:rsid w:val="001F624B"/>
    <w:rsid w:val="001F6556"/>
    <w:rsid w:val="001F65AD"/>
    <w:rsid w:val="001F6780"/>
    <w:rsid w:val="001F680F"/>
    <w:rsid w:val="001F6A21"/>
    <w:rsid w:val="001F6AC1"/>
    <w:rsid w:val="001F6AF2"/>
    <w:rsid w:val="001F6C73"/>
    <w:rsid w:val="001F6DAD"/>
    <w:rsid w:val="001F6E4E"/>
    <w:rsid w:val="001F71DF"/>
    <w:rsid w:val="001F73ED"/>
    <w:rsid w:val="001F7587"/>
    <w:rsid w:val="001F787A"/>
    <w:rsid w:val="001F7A84"/>
    <w:rsid w:val="001F7CA1"/>
    <w:rsid w:val="001F7D00"/>
    <w:rsid w:val="001F7FAE"/>
    <w:rsid w:val="0020030C"/>
    <w:rsid w:val="00200530"/>
    <w:rsid w:val="002005EC"/>
    <w:rsid w:val="0020080D"/>
    <w:rsid w:val="00200861"/>
    <w:rsid w:val="00200BA3"/>
    <w:rsid w:val="00200FAA"/>
    <w:rsid w:val="00200FB3"/>
    <w:rsid w:val="002010AB"/>
    <w:rsid w:val="002011EF"/>
    <w:rsid w:val="002012B2"/>
    <w:rsid w:val="002013B4"/>
    <w:rsid w:val="002013D5"/>
    <w:rsid w:val="00201484"/>
    <w:rsid w:val="002014B2"/>
    <w:rsid w:val="002014D4"/>
    <w:rsid w:val="00201534"/>
    <w:rsid w:val="00201934"/>
    <w:rsid w:val="00201A0B"/>
    <w:rsid w:val="00201A93"/>
    <w:rsid w:val="00201C35"/>
    <w:rsid w:val="00201D8F"/>
    <w:rsid w:val="00201E5D"/>
    <w:rsid w:val="00201FA2"/>
    <w:rsid w:val="00202195"/>
    <w:rsid w:val="0020222F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9E3"/>
    <w:rsid w:val="00203B14"/>
    <w:rsid w:val="00203B9F"/>
    <w:rsid w:val="00203CCB"/>
    <w:rsid w:val="00203D86"/>
    <w:rsid w:val="00203DD8"/>
    <w:rsid w:val="00203FC1"/>
    <w:rsid w:val="002040F1"/>
    <w:rsid w:val="002041F8"/>
    <w:rsid w:val="00204253"/>
    <w:rsid w:val="0020462E"/>
    <w:rsid w:val="00204731"/>
    <w:rsid w:val="0020474E"/>
    <w:rsid w:val="002048E4"/>
    <w:rsid w:val="002049A2"/>
    <w:rsid w:val="00204AC9"/>
    <w:rsid w:val="00204D0F"/>
    <w:rsid w:val="00204E6B"/>
    <w:rsid w:val="00204E7A"/>
    <w:rsid w:val="00204EA3"/>
    <w:rsid w:val="00204EB0"/>
    <w:rsid w:val="0020503F"/>
    <w:rsid w:val="002050B2"/>
    <w:rsid w:val="00205112"/>
    <w:rsid w:val="0020528E"/>
    <w:rsid w:val="0020530C"/>
    <w:rsid w:val="002053F1"/>
    <w:rsid w:val="00205510"/>
    <w:rsid w:val="00205A7E"/>
    <w:rsid w:val="00205EF2"/>
    <w:rsid w:val="0020605E"/>
    <w:rsid w:val="002060E4"/>
    <w:rsid w:val="00206334"/>
    <w:rsid w:val="00206347"/>
    <w:rsid w:val="0020639C"/>
    <w:rsid w:val="002063C7"/>
    <w:rsid w:val="002066CD"/>
    <w:rsid w:val="0020690E"/>
    <w:rsid w:val="002069E7"/>
    <w:rsid w:val="00207168"/>
    <w:rsid w:val="002071B0"/>
    <w:rsid w:val="00207208"/>
    <w:rsid w:val="002072D9"/>
    <w:rsid w:val="00207394"/>
    <w:rsid w:val="00207716"/>
    <w:rsid w:val="00207950"/>
    <w:rsid w:val="00207962"/>
    <w:rsid w:val="00207AB0"/>
    <w:rsid w:val="00207B26"/>
    <w:rsid w:val="00207C3E"/>
    <w:rsid w:val="00207C81"/>
    <w:rsid w:val="00207D3B"/>
    <w:rsid w:val="00207D5C"/>
    <w:rsid w:val="00207DCC"/>
    <w:rsid w:val="00210060"/>
    <w:rsid w:val="0021015F"/>
    <w:rsid w:val="002101B6"/>
    <w:rsid w:val="002102A0"/>
    <w:rsid w:val="002102FA"/>
    <w:rsid w:val="00210319"/>
    <w:rsid w:val="002103D5"/>
    <w:rsid w:val="00210428"/>
    <w:rsid w:val="00210489"/>
    <w:rsid w:val="002104A3"/>
    <w:rsid w:val="0021054D"/>
    <w:rsid w:val="002105BF"/>
    <w:rsid w:val="0021064F"/>
    <w:rsid w:val="002106A2"/>
    <w:rsid w:val="00210972"/>
    <w:rsid w:val="00210A8B"/>
    <w:rsid w:val="00210D78"/>
    <w:rsid w:val="00210EC3"/>
    <w:rsid w:val="00211126"/>
    <w:rsid w:val="00211239"/>
    <w:rsid w:val="00211489"/>
    <w:rsid w:val="0021158C"/>
    <w:rsid w:val="002118EF"/>
    <w:rsid w:val="00211D28"/>
    <w:rsid w:val="00211ECA"/>
    <w:rsid w:val="002120A4"/>
    <w:rsid w:val="002120E7"/>
    <w:rsid w:val="0021287D"/>
    <w:rsid w:val="002129A9"/>
    <w:rsid w:val="00212A12"/>
    <w:rsid w:val="00212B4C"/>
    <w:rsid w:val="00212DCE"/>
    <w:rsid w:val="002130C8"/>
    <w:rsid w:val="002131BF"/>
    <w:rsid w:val="0021327E"/>
    <w:rsid w:val="0021333D"/>
    <w:rsid w:val="00213450"/>
    <w:rsid w:val="002134EA"/>
    <w:rsid w:val="00213580"/>
    <w:rsid w:val="00213B00"/>
    <w:rsid w:val="00213DE9"/>
    <w:rsid w:val="00214034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5F82"/>
    <w:rsid w:val="002160EB"/>
    <w:rsid w:val="00216162"/>
    <w:rsid w:val="00216313"/>
    <w:rsid w:val="00216569"/>
    <w:rsid w:val="00216704"/>
    <w:rsid w:val="00216833"/>
    <w:rsid w:val="002169D3"/>
    <w:rsid w:val="00216C5C"/>
    <w:rsid w:val="00216FE8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DC8"/>
    <w:rsid w:val="00217F39"/>
    <w:rsid w:val="00217F72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00"/>
    <w:rsid w:val="00221A3E"/>
    <w:rsid w:val="00221ABA"/>
    <w:rsid w:val="00221B69"/>
    <w:rsid w:val="00221C30"/>
    <w:rsid w:val="00221EB8"/>
    <w:rsid w:val="00221F0A"/>
    <w:rsid w:val="002220B4"/>
    <w:rsid w:val="00222202"/>
    <w:rsid w:val="00222225"/>
    <w:rsid w:val="00222343"/>
    <w:rsid w:val="00222360"/>
    <w:rsid w:val="002223C3"/>
    <w:rsid w:val="00222435"/>
    <w:rsid w:val="00222558"/>
    <w:rsid w:val="00222634"/>
    <w:rsid w:val="00222735"/>
    <w:rsid w:val="0022288F"/>
    <w:rsid w:val="00222987"/>
    <w:rsid w:val="002229B7"/>
    <w:rsid w:val="00222D5D"/>
    <w:rsid w:val="00222D75"/>
    <w:rsid w:val="00222FC2"/>
    <w:rsid w:val="00223604"/>
    <w:rsid w:val="00223650"/>
    <w:rsid w:val="0022395D"/>
    <w:rsid w:val="00223AEC"/>
    <w:rsid w:val="00223AF0"/>
    <w:rsid w:val="002244B9"/>
    <w:rsid w:val="002244DD"/>
    <w:rsid w:val="002245E6"/>
    <w:rsid w:val="00224756"/>
    <w:rsid w:val="00224782"/>
    <w:rsid w:val="002247FC"/>
    <w:rsid w:val="002247FE"/>
    <w:rsid w:val="00224822"/>
    <w:rsid w:val="002249B3"/>
    <w:rsid w:val="00224BB2"/>
    <w:rsid w:val="00224BD4"/>
    <w:rsid w:val="00224CD8"/>
    <w:rsid w:val="00224D67"/>
    <w:rsid w:val="00224DAB"/>
    <w:rsid w:val="00224DF6"/>
    <w:rsid w:val="00224F39"/>
    <w:rsid w:val="002250CC"/>
    <w:rsid w:val="0022520D"/>
    <w:rsid w:val="00225238"/>
    <w:rsid w:val="002252A5"/>
    <w:rsid w:val="00225499"/>
    <w:rsid w:val="002254D7"/>
    <w:rsid w:val="002258DB"/>
    <w:rsid w:val="00225D4D"/>
    <w:rsid w:val="00226140"/>
    <w:rsid w:val="00226176"/>
    <w:rsid w:val="002265D8"/>
    <w:rsid w:val="002265E0"/>
    <w:rsid w:val="00226660"/>
    <w:rsid w:val="00226BAD"/>
    <w:rsid w:val="00226D7F"/>
    <w:rsid w:val="00226E47"/>
    <w:rsid w:val="0022718D"/>
    <w:rsid w:val="0022736F"/>
    <w:rsid w:val="00227567"/>
    <w:rsid w:val="002276ED"/>
    <w:rsid w:val="002278CC"/>
    <w:rsid w:val="00227941"/>
    <w:rsid w:val="00227969"/>
    <w:rsid w:val="0022797F"/>
    <w:rsid w:val="00227C77"/>
    <w:rsid w:val="00227DE6"/>
    <w:rsid w:val="00227E99"/>
    <w:rsid w:val="00227F04"/>
    <w:rsid w:val="00227F11"/>
    <w:rsid w:val="00227FAF"/>
    <w:rsid w:val="0023022E"/>
    <w:rsid w:val="00230246"/>
    <w:rsid w:val="00230B4C"/>
    <w:rsid w:val="00230CF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173"/>
    <w:rsid w:val="00232182"/>
    <w:rsid w:val="00232209"/>
    <w:rsid w:val="00232340"/>
    <w:rsid w:val="00232388"/>
    <w:rsid w:val="0023247A"/>
    <w:rsid w:val="0023252D"/>
    <w:rsid w:val="002325C2"/>
    <w:rsid w:val="00232905"/>
    <w:rsid w:val="00232A65"/>
    <w:rsid w:val="00232A90"/>
    <w:rsid w:val="00233416"/>
    <w:rsid w:val="00233417"/>
    <w:rsid w:val="002338AE"/>
    <w:rsid w:val="00233A2C"/>
    <w:rsid w:val="00233BD7"/>
    <w:rsid w:val="00233DD6"/>
    <w:rsid w:val="0023412E"/>
    <w:rsid w:val="0023429F"/>
    <w:rsid w:val="002343D4"/>
    <w:rsid w:val="00234440"/>
    <w:rsid w:val="00234580"/>
    <w:rsid w:val="00234613"/>
    <w:rsid w:val="00234915"/>
    <w:rsid w:val="00234919"/>
    <w:rsid w:val="00234951"/>
    <w:rsid w:val="002349F3"/>
    <w:rsid w:val="00234B12"/>
    <w:rsid w:val="00234C20"/>
    <w:rsid w:val="00234D3A"/>
    <w:rsid w:val="00234DEF"/>
    <w:rsid w:val="0023522C"/>
    <w:rsid w:val="002353B0"/>
    <w:rsid w:val="00235481"/>
    <w:rsid w:val="00235529"/>
    <w:rsid w:val="00236096"/>
    <w:rsid w:val="00236504"/>
    <w:rsid w:val="00236759"/>
    <w:rsid w:val="002367AB"/>
    <w:rsid w:val="00236C8D"/>
    <w:rsid w:val="00236CC1"/>
    <w:rsid w:val="00236DEA"/>
    <w:rsid w:val="00236E10"/>
    <w:rsid w:val="00236EFF"/>
    <w:rsid w:val="00237022"/>
    <w:rsid w:val="00237182"/>
    <w:rsid w:val="00237209"/>
    <w:rsid w:val="0023729A"/>
    <w:rsid w:val="002374E4"/>
    <w:rsid w:val="002375EF"/>
    <w:rsid w:val="00237C73"/>
    <w:rsid w:val="00237D9E"/>
    <w:rsid w:val="00237DA6"/>
    <w:rsid w:val="00237EF0"/>
    <w:rsid w:val="00237FFE"/>
    <w:rsid w:val="00240306"/>
    <w:rsid w:val="002403EE"/>
    <w:rsid w:val="00240667"/>
    <w:rsid w:val="002406AC"/>
    <w:rsid w:val="002408B9"/>
    <w:rsid w:val="002408D1"/>
    <w:rsid w:val="00240B99"/>
    <w:rsid w:val="00240DE0"/>
    <w:rsid w:val="00240EBB"/>
    <w:rsid w:val="0024136B"/>
    <w:rsid w:val="0024150D"/>
    <w:rsid w:val="00241A37"/>
    <w:rsid w:val="00241A82"/>
    <w:rsid w:val="00241D16"/>
    <w:rsid w:val="00241FAD"/>
    <w:rsid w:val="002422F9"/>
    <w:rsid w:val="00242AF0"/>
    <w:rsid w:val="00242B36"/>
    <w:rsid w:val="00242BE9"/>
    <w:rsid w:val="00242CC4"/>
    <w:rsid w:val="00242D59"/>
    <w:rsid w:val="00242FE0"/>
    <w:rsid w:val="002430E2"/>
    <w:rsid w:val="002431E9"/>
    <w:rsid w:val="00243207"/>
    <w:rsid w:val="002432F7"/>
    <w:rsid w:val="0024351C"/>
    <w:rsid w:val="00243648"/>
    <w:rsid w:val="00243C42"/>
    <w:rsid w:val="00243D0E"/>
    <w:rsid w:val="00243DA4"/>
    <w:rsid w:val="00244155"/>
    <w:rsid w:val="002441F0"/>
    <w:rsid w:val="0024433B"/>
    <w:rsid w:val="0024447D"/>
    <w:rsid w:val="00244B7F"/>
    <w:rsid w:val="00244E79"/>
    <w:rsid w:val="00245025"/>
    <w:rsid w:val="002458C2"/>
    <w:rsid w:val="00245C92"/>
    <w:rsid w:val="00245D4B"/>
    <w:rsid w:val="00245E12"/>
    <w:rsid w:val="00245E8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4A4"/>
    <w:rsid w:val="0024778C"/>
    <w:rsid w:val="00247891"/>
    <w:rsid w:val="00247B40"/>
    <w:rsid w:val="00247CBC"/>
    <w:rsid w:val="00247D2D"/>
    <w:rsid w:val="00250241"/>
    <w:rsid w:val="00250423"/>
    <w:rsid w:val="00250826"/>
    <w:rsid w:val="00250966"/>
    <w:rsid w:val="00250B66"/>
    <w:rsid w:val="00250CD2"/>
    <w:rsid w:val="00250EBD"/>
    <w:rsid w:val="00250F17"/>
    <w:rsid w:val="00250F7D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1F58"/>
    <w:rsid w:val="002520CE"/>
    <w:rsid w:val="0025224D"/>
    <w:rsid w:val="00252450"/>
    <w:rsid w:val="00252541"/>
    <w:rsid w:val="00252647"/>
    <w:rsid w:val="00252A5D"/>
    <w:rsid w:val="00252D84"/>
    <w:rsid w:val="00252ECA"/>
    <w:rsid w:val="00252F26"/>
    <w:rsid w:val="00253044"/>
    <w:rsid w:val="002530E0"/>
    <w:rsid w:val="0025316D"/>
    <w:rsid w:val="002531B9"/>
    <w:rsid w:val="002531C3"/>
    <w:rsid w:val="0025326E"/>
    <w:rsid w:val="00253326"/>
    <w:rsid w:val="00253379"/>
    <w:rsid w:val="002533BE"/>
    <w:rsid w:val="0025347C"/>
    <w:rsid w:val="002536EF"/>
    <w:rsid w:val="0025377F"/>
    <w:rsid w:val="0025388D"/>
    <w:rsid w:val="002539C6"/>
    <w:rsid w:val="00253CAA"/>
    <w:rsid w:val="00253D0F"/>
    <w:rsid w:val="00253ECD"/>
    <w:rsid w:val="0025405E"/>
    <w:rsid w:val="002540CF"/>
    <w:rsid w:val="00254100"/>
    <w:rsid w:val="002545D0"/>
    <w:rsid w:val="00254E1C"/>
    <w:rsid w:val="00254FD9"/>
    <w:rsid w:val="0025519A"/>
    <w:rsid w:val="002551D4"/>
    <w:rsid w:val="0025522F"/>
    <w:rsid w:val="00255323"/>
    <w:rsid w:val="00255332"/>
    <w:rsid w:val="002556B0"/>
    <w:rsid w:val="00255A36"/>
    <w:rsid w:val="00255B2C"/>
    <w:rsid w:val="00255C1A"/>
    <w:rsid w:val="00255C3F"/>
    <w:rsid w:val="00255DAC"/>
    <w:rsid w:val="00255E77"/>
    <w:rsid w:val="002560BC"/>
    <w:rsid w:val="002561E2"/>
    <w:rsid w:val="00256283"/>
    <w:rsid w:val="002562AC"/>
    <w:rsid w:val="00256421"/>
    <w:rsid w:val="002565FE"/>
    <w:rsid w:val="00256758"/>
    <w:rsid w:val="00256A30"/>
    <w:rsid w:val="00256ACE"/>
    <w:rsid w:val="00256D4E"/>
    <w:rsid w:val="00256E47"/>
    <w:rsid w:val="00256F39"/>
    <w:rsid w:val="00256F4C"/>
    <w:rsid w:val="002570A3"/>
    <w:rsid w:val="002570F6"/>
    <w:rsid w:val="00257113"/>
    <w:rsid w:val="002571B5"/>
    <w:rsid w:val="002572DC"/>
    <w:rsid w:val="0025735C"/>
    <w:rsid w:val="002573B5"/>
    <w:rsid w:val="0025741F"/>
    <w:rsid w:val="0025781A"/>
    <w:rsid w:val="00257895"/>
    <w:rsid w:val="00257909"/>
    <w:rsid w:val="00257985"/>
    <w:rsid w:val="00257B48"/>
    <w:rsid w:val="00257DFC"/>
    <w:rsid w:val="0026004F"/>
    <w:rsid w:val="00260226"/>
    <w:rsid w:val="002602CF"/>
    <w:rsid w:val="00260305"/>
    <w:rsid w:val="002603B1"/>
    <w:rsid w:val="00260436"/>
    <w:rsid w:val="00260556"/>
    <w:rsid w:val="0026092F"/>
    <w:rsid w:val="00260A97"/>
    <w:rsid w:val="00260B30"/>
    <w:rsid w:val="00260B8A"/>
    <w:rsid w:val="00260E0B"/>
    <w:rsid w:val="00260F18"/>
    <w:rsid w:val="002612D6"/>
    <w:rsid w:val="00261442"/>
    <w:rsid w:val="0026147A"/>
    <w:rsid w:val="00261534"/>
    <w:rsid w:val="00261739"/>
    <w:rsid w:val="00261850"/>
    <w:rsid w:val="00261A25"/>
    <w:rsid w:val="0026226F"/>
    <w:rsid w:val="0026246B"/>
    <w:rsid w:val="002624F3"/>
    <w:rsid w:val="002625C7"/>
    <w:rsid w:val="00262961"/>
    <w:rsid w:val="00262C49"/>
    <w:rsid w:val="00262D90"/>
    <w:rsid w:val="00262F76"/>
    <w:rsid w:val="00263417"/>
    <w:rsid w:val="00263539"/>
    <w:rsid w:val="00263A8F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A54"/>
    <w:rsid w:val="00265A91"/>
    <w:rsid w:val="00265B48"/>
    <w:rsid w:val="00265B5A"/>
    <w:rsid w:val="00265B82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AB3"/>
    <w:rsid w:val="00266CAA"/>
    <w:rsid w:val="00266FB2"/>
    <w:rsid w:val="00267214"/>
    <w:rsid w:val="00267266"/>
    <w:rsid w:val="002672D1"/>
    <w:rsid w:val="002674D4"/>
    <w:rsid w:val="00267640"/>
    <w:rsid w:val="0026766C"/>
    <w:rsid w:val="0026767A"/>
    <w:rsid w:val="00267750"/>
    <w:rsid w:val="002677DA"/>
    <w:rsid w:val="00267877"/>
    <w:rsid w:val="00267A3B"/>
    <w:rsid w:val="00267B18"/>
    <w:rsid w:val="00267B68"/>
    <w:rsid w:val="00267B71"/>
    <w:rsid w:val="00267B8B"/>
    <w:rsid w:val="00267FF1"/>
    <w:rsid w:val="0027005C"/>
    <w:rsid w:val="00270070"/>
    <w:rsid w:val="002701C1"/>
    <w:rsid w:val="002707DD"/>
    <w:rsid w:val="00270917"/>
    <w:rsid w:val="00270AEA"/>
    <w:rsid w:val="00270C2E"/>
    <w:rsid w:val="00270CD9"/>
    <w:rsid w:val="00270EA4"/>
    <w:rsid w:val="00270EDE"/>
    <w:rsid w:val="00270F60"/>
    <w:rsid w:val="00271068"/>
    <w:rsid w:val="002711DD"/>
    <w:rsid w:val="00271216"/>
    <w:rsid w:val="0027136D"/>
    <w:rsid w:val="00271413"/>
    <w:rsid w:val="002718DF"/>
    <w:rsid w:val="00271D37"/>
    <w:rsid w:val="002720B0"/>
    <w:rsid w:val="002721BC"/>
    <w:rsid w:val="002721F4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C80"/>
    <w:rsid w:val="00273DBB"/>
    <w:rsid w:val="002742AD"/>
    <w:rsid w:val="00274461"/>
    <w:rsid w:val="00274B49"/>
    <w:rsid w:val="00274D9F"/>
    <w:rsid w:val="00274DE5"/>
    <w:rsid w:val="00274EF0"/>
    <w:rsid w:val="002750A6"/>
    <w:rsid w:val="00275390"/>
    <w:rsid w:val="00275932"/>
    <w:rsid w:val="00275968"/>
    <w:rsid w:val="00275981"/>
    <w:rsid w:val="002759DF"/>
    <w:rsid w:val="00275B06"/>
    <w:rsid w:val="00275D03"/>
    <w:rsid w:val="00275D10"/>
    <w:rsid w:val="00275E0F"/>
    <w:rsid w:val="00276171"/>
    <w:rsid w:val="002764CC"/>
    <w:rsid w:val="002766BB"/>
    <w:rsid w:val="002767EF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9FE"/>
    <w:rsid w:val="00277C52"/>
    <w:rsid w:val="00277E24"/>
    <w:rsid w:val="00277EC7"/>
    <w:rsid w:val="00280122"/>
    <w:rsid w:val="00280593"/>
    <w:rsid w:val="0028073B"/>
    <w:rsid w:val="00280B2C"/>
    <w:rsid w:val="00280B8E"/>
    <w:rsid w:val="00280C86"/>
    <w:rsid w:val="00280EA8"/>
    <w:rsid w:val="00280EB3"/>
    <w:rsid w:val="00280FFC"/>
    <w:rsid w:val="00281066"/>
    <w:rsid w:val="002812E5"/>
    <w:rsid w:val="00281587"/>
    <w:rsid w:val="00281CAF"/>
    <w:rsid w:val="00281D26"/>
    <w:rsid w:val="00282216"/>
    <w:rsid w:val="00282587"/>
    <w:rsid w:val="00282600"/>
    <w:rsid w:val="00282653"/>
    <w:rsid w:val="00282659"/>
    <w:rsid w:val="002827CB"/>
    <w:rsid w:val="002829C0"/>
    <w:rsid w:val="00282B07"/>
    <w:rsid w:val="00282DF0"/>
    <w:rsid w:val="0028327B"/>
    <w:rsid w:val="00283493"/>
    <w:rsid w:val="00283607"/>
    <w:rsid w:val="0028367E"/>
    <w:rsid w:val="00283759"/>
    <w:rsid w:val="00283890"/>
    <w:rsid w:val="00283B54"/>
    <w:rsid w:val="00283D1F"/>
    <w:rsid w:val="00283EE6"/>
    <w:rsid w:val="00283F80"/>
    <w:rsid w:val="002845A5"/>
    <w:rsid w:val="002846C1"/>
    <w:rsid w:val="00284734"/>
    <w:rsid w:val="00284892"/>
    <w:rsid w:val="002848B9"/>
    <w:rsid w:val="0028495E"/>
    <w:rsid w:val="00284E1F"/>
    <w:rsid w:val="00284FE0"/>
    <w:rsid w:val="0028545A"/>
    <w:rsid w:val="00285502"/>
    <w:rsid w:val="002858FB"/>
    <w:rsid w:val="00285A3B"/>
    <w:rsid w:val="00285AF5"/>
    <w:rsid w:val="00285C08"/>
    <w:rsid w:val="00285D0C"/>
    <w:rsid w:val="00285E67"/>
    <w:rsid w:val="00285EC3"/>
    <w:rsid w:val="00286055"/>
    <w:rsid w:val="002860D0"/>
    <w:rsid w:val="002862F7"/>
    <w:rsid w:val="00286617"/>
    <w:rsid w:val="00286671"/>
    <w:rsid w:val="0028681D"/>
    <w:rsid w:val="002869A3"/>
    <w:rsid w:val="00286A8C"/>
    <w:rsid w:val="00286C20"/>
    <w:rsid w:val="00286F61"/>
    <w:rsid w:val="002870BC"/>
    <w:rsid w:val="002872C1"/>
    <w:rsid w:val="00287651"/>
    <w:rsid w:val="00287705"/>
    <w:rsid w:val="00287855"/>
    <w:rsid w:val="00287940"/>
    <w:rsid w:val="0028799B"/>
    <w:rsid w:val="00287BD2"/>
    <w:rsid w:val="00290010"/>
    <w:rsid w:val="002900A6"/>
    <w:rsid w:val="002901AB"/>
    <w:rsid w:val="0029032F"/>
    <w:rsid w:val="002903D6"/>
    <w:rsid w:val="002904B9"/>
    <w:rsid w:val="00290748"/>
    <w:rsid w:val="002909CD"/>
    <w:rsid w:val="00290AC6"/>
    <w:rsid w:val="00290B93"/>
    <w:rsid w:val="00290C33"/>
    <w:rsid w:val="00290C3D"/>
    <w:rsid w:val="00290C7E"/>
    <w:rsid w:val="00290E59"/>
    <w:rsid w:val="0029103B"/>
    <w:rsid w:val="00291080"/>
    <w:rsid w:val="00291132"/>
    <w:rsid w:val="0029166B"/>
    <w:rsid w:val="002917DD"/>
    <w:rsid w:val="002917E9"/>
    <w:rsid w:val="00291946"/>
    <w:rsid w:val="00291A99"/>
    <w:rsid w:val="00291AC2"/>
    <w:rsid w:val="00291B1D"/>
    <w:rsid w:val="00291FC2"/>
    <w:rsid w:val="00292023"/>
    <w:rsid w:val="00292036"/>
    <w:rsid w:val="002921FB"/>
    <w:rsid w:val="0029223E"/>
    <w:rsid w:val="00292247"/>
    <w:rsid w:val="002923D4"/>
    <w:rsid w:val="00292434"/>
    <w:rsid w:val="002925F7"/>
    <w:rsid w:val="0029272A"/>
    <w:rsid w:val="002928C1"/>
    <w:rsid w:val="00292A3F"/>
    <w:rsid w:val="00292B65"/>
    <w:rsid w:val="00292BBB"/>
    <w:rsid w:val="00292C3C"/>
    <w:rsid w:val="00292C4C"/>
    <w:rsid w:val="00292EFE"/>
    <w:rsid w:val="00293041"/>
    <w:rsid w:val="00293246"/>
    <w:rsid w:val="0029336A"/>
    <w:rsid w:val="002934C3"/>
    <w:rsid w:val="002934D9"/>
    <w:rsid w:val="00293664"/>
    <w:rsid w:val="002939E3"/>
    <w:rsid w:val="00293ABA"/>
    <w:rsid w:val="00293D3F"/>
    <w:rsid w:val="00293FB0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4FBD"/>
    <w:rsid w:val="00295032"/>
    <w:rsid w:val="002950C9"/>
    <w:rsid w:val="00295351"/>
    <w:rsid w:val="00295421"/>
    <w:rsid w:val="002954D8"/>
    <w:rsid w:val="00295577"/>
    <w:rsid w:val="002956DB"/>
    <w:rsid w:val="002957D1"/>
    <w:rsid w:val="002957E3"/>
    <w:rsid w:val="00295A99"/>
    <w:rsid w:val="00295ECA"/>
    <w:rsid w:val="00295ED1"/>
    <w:rsid w:val="00296074"/>
    <w:rsid w:val="00296607"/>
    <w:rsid w:val="0029672F"/>
    <w:rsid w:val="00296868"/>
    <w:rsid w:val="002968DE"/>
    <w:rsid w:val="00296988"/>
    <w:rsid w:val="00296A92"/>
    <w:rsid w:val="00296CFE"/>
    <w:rsid w:val="00296D65"/>
    <w:rsid w:val="00297163"/>
    <w:rsid w:val="002971E6"/>
    <w:rsid w:val="002975B1"/>
    <w:rsid w:val="0029792E"/>
    <w:rsid w:val="00297BA9"/>
    <w:rsid w:val="00297DE7"/>
    <w:rsid w:val="00297E2F"/>
    <w:rsid w:val="00297F2E"/>
    <w:rsid w:val="002A0111"/>
    <w:rsid w:val="002A03F0"/>
    <w:rsid w:val="002A08F8"/>
    <w:rsid w:val="002A09C2"/>
    <w:rsid w:val="002A0BA9"/>
    <w:rsid w:val="002A0E1B"/>
    <w:rsid w:val="002A0F32"/>
    <w:rsid w:val="002A1054"/>
    <w:rsid w:val="002A11D5"/>
    <w:rsid w:val="002A1223"/>
    <w:rsid w:val="002A1759"/>
    <w:rsid w:val="002A1B7A"/>
    <w:rsid w:val="002A1C78"/>
    <w:rsid w:val="002A1D61"/>
    <w:rsid w:val="002A1DBE"/>
    <w:rsid w:val="002A20E7"/>
    <w:rsid w:val="002A2232"/>
    <w:rsid w:val="002A2341"/>
    <w:rsid w:val="002A24B1"/>
    <w:rsid w:val="002A253F"/>
    <w:rsid w:val="002A25B0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91"/>
    <w:rsid w:val="002A43F9"/>
    <w:rsid w:val="002A443C"/>
    <w:rsid w:val="002A447F"/>
    <w:rsid w:val="002A495F"/>
    <w:rsid w:val="002A4B29"/>
    <w:rsid w:val="002A4B3E"/>
    <w:rsid w:val="002A4BA8"/>
    <w:rsid w:val="002A4C02"/>
    <w:rsid w:val="002A4E46"/>
    <w:rsid w:val="002A53D2"/>
    <w:rsid w:val="002A554E"/>
    <w:rsid w:val="002A5722"/>
    <w:rsid w:val="002A57A1"/>
    <w:rsid w:val="002A5A17"/>
    <w:rsid w:val="002A5DE5"/>
    <w:rsid w:val="002A5ED6"/>
    <w:rsid w:val="002A5F4A"/>
    <w:rsid w:val="002A6372"/>
    <w:rsid w:val="002A6930"/>
    <w:rsid w:val="002A6992"/>
    <w:rsid w:val="002A6AF1"/>
    <w:rsid w:val="002A6C06"/>
    <w:rsid w:val="002A6C73"/>
    <w:rsid w:val="002A6CFD"/>
    <w:rsid w:val="002A71A2"/>
    <w:rsid w:val="002A72F2"/>
    <w:rsid w:val="002A756E"/>
    <w:rsid w:val="002A7682"/>
    <w:rsid w:val="002A78D4"/>
    <w:rsid w:val="002A79B7"/>
    <w:rsid w:val="002A7B56"/>
    <w:rsid w:val="002A7BA5"/>
    <w:rsid w:val="002A7D0F"/>
    <w:rsid w:val="002A7DD6"/>
    <w:rsid w:val="002A7E05"/>
    <w:rsid w:val="002B00F6"/>
    <w:rsid w:val="002B011E"/>
    <w:rsid w:val="002B06E5"/>
    <w:rsid w:val="002B0B3A"/>
    <w:rsid w:val="002B0DB9"/>
    <w:rsid w:val="002B0F2C"/>
    <w:rsid w:val="002B1000"/>
    <w:rsid w:val="002B1223"/>
    <w:rsid w:val="002B1508"/>
    <w:rsid w:val="002B166F"/>
    <w:rsid w:val="002B17AE"/>
    <w:rsid w:val="002B1941"/>
    <w:rsid w:val="002B1A5F"/>
    <w:rsid w:val="002B1E84"/>
    <w:rsid w:val="002B225F"/>
    <w:rsid w:val="002B2381"/>
    <w:rsid w:val="002B2484"/>
    <w:rsid w:val="002B263F"/>
    <w:rsid w:val="002B2A07"/>
    <w:rsid w:val="002B2A8D"/>
    <w:rsid w:val="002B2A99"/>
    <w:rsid w:val="002B2B9B"/>
    <w:rsid w:val="002B2EFB"/>
    <w:rsid w:val="002B3071"/>
    <w:rsid w:val="002B35E0"/>
    <w:rsid w:val="002B365E"/>
    <w:rsid w:val="002B36F5"/>
    <w:rsid w:val="002B372B"/>
    <w:rsid w:val="002B3740"/>
    <w:rsid w:val="002B3856"/>
    <w:rsid w:val="002B390B"/>
    <w:rsid w:val="002B393C"/>
    <w:rsid w:val="002B3B1C"/>
    <w:rsid w:val="002B3CF6"/>
    <w:rsid w:val="002B3EC7"/>
    <w:rsid w:val="002B4154"/>
    <w:rsid w:val="002B41AE"/>
    <w:rsid w:val="002B4545"/>
    <w:rsid w:val="002B51E5"/>
    <w:rsid w:val="002B53EE"/>
    <w:rsid w:val="002B5639"/>
    <w:rsid w:val="002B5765"/>
    <w:rsid w:val="002B57AD"/>
    <w:rsid w:val="002B581F"/>
    <w:rsid w:val="002B5B13"/>
    <w:rsid w:val="002B5BB9"/>
    <w:rsid w:val="002B5DCD"/>
    <w:rsid w:val="002B641D"/>
    <w:rsid w:val="002B64A4"/>
    <w:rsid w:val="002B6674"/>
    <w:rsid w:val="002B6906"/>
    <w:rsid w:val="002B6947"/>
    <w:rsid w:val="002B6B17"/>
    <w:rsid w:val="002B6D64"/>
    <w:rsid w:val="002B74BD"/>
    <w:rsid w:val="002B7581"/>
    <w:rsid w:val="002B75A8"/>
    <w:rsid w:val="002B75DA"/>
    <w:rsid w:val="002B76AD"/>
    <w:rsid w:val="002B793F"/>
    <w:rsid w:val="002B7E0C"/>
    <w:rsid w:val="002B7EBC"/>
    <w:rsid w:val="002B7FBB"/>
    <w:rsid w:val="002C03D9"/>
    <w:rsid w:val="002C04EB"/>
    <w:rsid w:val="002C0561"/>
    <w:rsid w:val="002C0569"/>
    <w:rsid w:val="002C062F"/>
    <w:rsid w:val="002C06FA"/>
    <w:rsid w:val="002C08A2"/>
    <w:rsid w:val="002C0D60"/>
    <w:rsid w:val="002C0F40"/>
    <w:rsid w:val="002C1493"/>
    <w:rsid w:val="002C14FA"/>
    <w:rsid w:val="002C1722"/>
    <w:rsid w:val="002C17A6"/>
    <w:rsid w:val="002C1A9B"/>
    <w:rsid w:val="002C1C56"/>
    <w:rsid w:val="002C1DD1"/>
    <w:rsid w:val="002C1E5E"/>
    <w:rsid w:val="002C1EC7"/>
    <w:rsid w:val="002C2415"/>
    <w:rsid w:val="002C24DA"/>
    <w:rsid w:val="002C26CC"/>
    <w:rsid w:val="002C29ED"/>
    <w:rsid w:val="002C2A09"/>
    <w:rsid w:val="002C306B"/>
    <w:rsid w:val="002C30AC"/>
    <w:rsid w:val="002C3295"/>
    <w:rsid w:val="002C34C3"/>
    <w:rsid w:val="002C356D"/>
    <w:rsid w:val="002C3788"/>
    <w:rsid w:val="002C3977"/>
    <w:rsid w:val="002C3ABE"/>
    <w:rsid w:val="002C3BF4"/>
    <w:rsid w:val="002C3F54"/>
    <w:rsid w:val="002C40B8"/>
    <w:rsid w:val="002C4471"/>
    <w:rsid w:val="002C4693"/>
    <w:rsid w:val="002C4BE8"/>
    <w:rsid w:val="002C5225"/>
    <w:rsid w:val="002C53EB"/>
    <w:rsid w:val="002C548B"/>
    <w:rsid w:val="002C55B2"/>
    <w:rsid w:val="002C5715"/>
    <w:rsid w:val="002C5771"/>
    <w:rsid w:val="002C589A"/>
    <w:rsid w:val="002C58A8"/>
    <w:rsid w:val="002C5B64"/>
    <w:rsid w:val="002C5FD7"/>
    <w:rsid w:val="002C61B3"/>
    <w:rsid w:val="002C68EB"/>
    <w:rsid w:val="002C6959"/>
    <w:rsid w:val="002C6A81"/>
    <w:rsid w:val="002C6C2D"/>
    <w:rsid w:val="002C6CCD"/>
    <w:rsid w:val="002C6FAD"/>
    <w:rsid w:val="002C6FE0"/>
    <w:rsid w:val="002C79DF"/>
    <w:rsid w:val="002D014D"/>
    <w:rsid w:val="002D01B8"/>
    <w:rsid w:val="002D0281"/>
    <w:rsid w:val="002D032A"/>
    <w:rsid w:val="002D03E3"/>
    <w:rsid w:val="002D0421"/>
    <w:rsid w:val="002D0547"/>
    <w:rsid w:val="002D0669"/>
    <w:rsid w:val="002D07E9"/>
    <w:rsid w:val="002D0874"/>
    <w:rsid w:val="002D0E53"/>
    <w:rsid w:val="002D0E8D"/>
    <w:rsid w:val="002D1084"/>
    <w:rsid w:val="002D1147"/>
    <w:rsid w:val="002D13D9"/>
    <w:rsid w:val="002D16E0"/>
    <w:rsid w:val="002D1754"/>
    <w:rsid w:val="002D1A84"/>
    <w:rsid w:val="002D1BBF"/>
    <w:rsid w:val="002D1D32"/>
    <w:rsid w:val="002D2490"/>
    <w:rsid w:val="002D25A0"/>
    <w:rsid w:val="002D264D"/>
    <w:rsid w:val="002D26A4"/>
    <w:rsid w:val="002D27C5"/>
    <w:rsid w:val="002D2EB4"/>
    <w:rsid w:val="002D3033"/>
    <w:rsid w:val="002D304C"/>
    <w:rsid w:val="002D30FB"/>
    <w:rsid w:val="002D3165"/>
    <w:rsid w:val="002D323D"/>
    <w:rsid w:val="002D3587"/>
    <w:rsid w:val="002D369B"/>
    <w:rsid w:val="002D3ADB"/>
    <w:rsid w:val="002D3FB7"/>
    <w:rsid w:val="002D402E"/>
    <w:rsid w:val="002D41AA"/>
    <w:rsid w:val="002D438C"/>
    <w:rsid w:val="002D443A"/>
    <w:rsid w:val="002D4506"/>
    <w:rsid w:val="002D45A1"/>
    <w:rsid w:val="002D46D4"/>
    <w:rsid w:val="002D4A9D"/>
    <w:rsid w:val="002D4AB5"/>
    <w:rsid w:val="002D4CC0"/>
    <w:rsid w:val="002D4EB0"/>
    <w:rsid w:val="002D5053"/>
    <w:rsid w:val="002D51DF"/>
    <w:rsid w:val="002D528F"/>
    <w:rsid w:val="002D5371"/>
    <w:rsid w:val="002D544E"/>
    <w:rsid w:val="002D54C8"/>
    <w:rsid w:val="002D551B"/>
    <w:rsid w:val="002D55AC"/>
    <w:rsid w:val="002D55E7"/>
    <w:rsid w:val="002D5907"/>
    <w:rsid w:val="002D596C"/>
    <w:rsid w:val="002D596F"/>
    <w:rsid w:val="002D5BE0"/>
    <w:rsid w:val="002D5FD0"/>
    <w:rsid w:val="002D6204"/>
    <w:rsid w:val="002D6213"/>
    <w:rsid w:val="002D62A7"/>
    <w:rsid w:val="002D67D5"/>
    <w:rsid w:val="002D680F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669"/>
    <w:rsid w:val="002D77AA"/>
    <w:rsid w:val="002D78E7"/>
    <w:rsid w:val="002D7A84"/>
    <w:rsid w:val="002D7C3D"/>
    <w:rsid w:val="002D7D0A"/>
    <w:rsid w:val="002D7D76"/>
    <w:rsid w:val="002D7FA1"/>
    <w:rsid w:val="002D7FEC"/>
    <w:rsid w:val="002E00A6"/>
    <w:rsid w:val="002E00A7"/>
    <w:rsid w:val="002E00B7"/>
    <w:rsid w:val="002E033A"/>
    <w:rsid w:val="002E04B6"/>
    <w:rsid w:val="002E07B3"/>
    <w:rsid w:val="002E0EDD"/>
    <w:rsid w:val="002E1003"/>
    <w:rsid w:val="002E10A1"/>
    <w:rsid w:val="002E1118"/>
    <w:rsid w:val="002E1138"/>
    <w:rsid w:val="002E1153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21"/>
    <w:rsid w:val="002E2A6D"/>
    <w:rsid w:val="002E2A81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674"/>
    <w:rsid w:val="002E47DE"/>
    <w:rsid w:val="002E491A"/>
    <w:rsid w:val="002E4B71"/>
    <w:rsid w:val="002E4C88"/>
    <w:rsid w:val="002E4C91"/>
    <w:rsid w:val="002E4CAE"/>
    <w:rsid w:val="002E4D02"/>
    <w:rsid w:val="002E4DA5"/>
    <w:rsid w:val="002E4DC0"/>
    <w:rsid w:val="002E4FFE"/>
    <w:rsid w:val="002E50A6"/>
    <w:rsid w:val="002E50D8"/>
    <w:rsid w:val="002E5119"/>
    <w:rsid w:val="002E52D3"/>
    <w:rsid w:val="002E5321"/>
    <w:rsid w:val="002E5BD7"/>
    <w:rsid w:val="002E5C59"/>
    <w:rsid w:val="002E5DF9"/>
    <w:rsid w:val="002E5EB1"/>
    <w:rsid w:val="002E5F5C"/>
    <w:rsid w:val="002E5FA1"/>
    <w:rsid w:val="002E6263"/>
    <w:rsid w:val="002E654A"/>
    <w:rsid w:val="002E6591"/>
    <w:rsid w:val="002E67AD"/>
    <w:rsid w:val="002E6B82"/>
    <w:rsid w:val="002E6D4B"/>
    <w:rsid w:val="002E6F62"/>
    <w:rsid w:val="002E6F6E"/>
    <w:rsid w:val="002E7792"/>
    <w:rsid w:val="002E7B35"/>
    <w:rsid w:val="002E7E62"/>
    <w:rsid w:val="002E7F97"/>
    <w:rsid w:val="002E7FE8"/>
    <w:rsid w:val="002F0446"/>
    <w:rsid w:val="002F0464"/>
    <w:rsid w:val="002F052B"/>
    <w:rsid w:val="002F0799"/>
    <w:rsid w:val="002F0926"/>
    <w:rsid w:val="002F0BF6"/>
    <w:rsid w:val="002F0D05"/>
    <w:rsid w:val="002F0D46"/>
    <w:rsid w:val="002F0F2C"/>
    <w:rsid w:val="002F128F"/>
    <w:rsid w:val="002F15C9"/>
    <w:rsid w:val="002F174F"/>
    <w:rsid w:val="002F17C4"/>
    <w:rsid w:val="002F182A"/>
    <w:rsid w:val="002F1907"/>
    <w:rsid w:val="002F19CB"/>
    <w:rsid w:val="002F1A0B"/>
    <w:rsid w:val="002F1B5A"/>
    <w:rsid w:val="002F1CCE"/>
    <w:rsid w:val="002F1E07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B23"/>
    <w:rsid w:val="002F2E88"/>
    <w:rsid w:val="002F2E8F"/>
    <w:rsid w:val="002F302C"/>
    <w:rsid w:val="002F30C2"/>
    <w:rsid w:val="002F3123"/>
    <w:rsid w:val="002F32C5"/>
    <w:rsid w:val="002F32F2"/>
    <w:rsid w:val="002F33BD"/>
    <w:rsid w:val="002F3591"/>
    <w:rsid w:val="002F3A5C"/>
    <w:rsid w:val="002F3DD1"/>
    <w:rsid w:val="002F3E34"/>
    <w:rsid w:val="002F3E4E"/>
    <w:rsid w:val="002F4091"/>
    <w:rsid w:val="002F43E6"/>
    <w:rsid w:val="002F4564"/>
    <w:rsid w:val="002F46E5"/>
    <w:rsid w:val="002F4799"/>
    <w:rsid w:val="002F47F4"/>
    <w:rsid w:val="002F49F5"/>
    <w:rsid w:val="002F4B09"/>
    <w:rsid w:val="002F4E68"/>
    <w:rsid w:val="002F4FBA"/>
    <w:rsid w:val="002F50BA"/>
    <w:rsid w:val="002F520D"/>
    <w:rsid w:val="002F5218"/>
    <w:rsid w:val="002F54D4"/>
    <w:rsid w:val="002F5558"/>
    <w:rsid w:val="002F556C"/>
    <w:rsid w:val="002F590B"/>
    <w:rsid w:val="002F5986"/>
    <w:rsid w:val="002F5A64"/>
    <w:rsid w:val="002F6148"/>
    <w:rsid w:val="002F622A"/>
    <w:rsid w:val="002F6525"/>
    <w:rsid w:val="002F675E"/>
    <w:rsid w:val="002F6A3A"/>
    <w:rsid w:val="002F6FE7"/>
    <w:rsid w:val="002F76B5"/>
    <w:rsid w:val="002F7759"/>
    <w:rsid w:val="002F7844"/>
    <w:rsid w:val="002F786E"/>
    <w:rsid w:val="002F794F"/>
    <w:rsid w:val="002F7AA7"/>
    <w:rsid w:val="002F7BA0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2A0"/>
    <w:rsid w:val="003013B8"/>
    <w:rsid w:val="0030150B"/>
    <w:rsid w:val="00301702"/>
    <w:rsid w:val="0030175F"/>
    <w:rsid w:val="00301926"/>
    <w:rsid w:val="00301965"/>
    <w:rsid w:val="00301A37"/>
    <w:rsid w:val="00301C87"/>
    <w:rsid w:val="00301D0E"/>
    <w:rsid w:val="00301DA4"/>
    <w:rsid w:val="00301EEF"/>
    <w:rsid w:val="0030208D"/>
    <w:rsid w:val="0030215B"/>
    <w:rsid w:val="003021AC"/>
    <w:rsid w:val="00302296"/>
    <w:rsid w:val="00302539"/>
    <w:rsid w:val="0030255F"/>
    <w:rsid w:val="00302761"/>
    <w:rsid w:val="00302A8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3E5F"/>
    <w:rsid w:val="00304297"/>
    <w:rsid w:val="00304459"/>
    <w:rsid w:val="003045C4"/>
    <w:rsid w:val="003045D0"/>
    <w:rsid w:val="003047F2"/>
    <w:rsid w:val="0030490B"/>
    <w:rsid w:val="00304D2A"/>
    <w:rsid w:val="00304EBA"/>
    <w:rsid w:val="00304FB1"/>
    <w:rsid w:val="00305312"/>
    <w:rsid w:val="003055C8"/>
    <w:rsid w:val="00305696"/>
    <w:rsid w:val="00305942"/>
    <w:rsid w:val="00305B63"/>
    <w:rsid w:val="00305D24"/>
    <w:rsid w:val="00305F22"/>
    <w:rsid w:val="00306059"/>
    <w:rsid w:val="003060DE"/>
    <w:rsid w:val="003060E8"/>
    <w:rsid w:val="00306189"/>
    <w:rsid w:val="003066F0"/>
    <w:rsid w:val="00306892"/>
    <w:rsid w:val="00306BB3"/>
    <w:rsid w:val="00306C9B"/>
    <w:rsid w:val="00307009"/>
    <w:rsid w:val="003071A6"/>
    <w:rsid w:val="0030721D"/>
    <w:rsid w:val="00307273"/>
    <w:rsid w:val="00307729"/>
    <w:rsid w:val="00307A44"/>
    <w:rsid w:val="00307A69"/>
    <w:rsid w:val="00307B4C"/>
    <w:rsid w:val="00307E4A"/>
    <w:rsid w:val="00310284"/>
    <w:rsid w:val="00310A3D"/>
    <w:rsid w:val="00310B71"/>
    <w:rsid w:val="00310B80"/>
    <w:rsid w:val="00310BAA"/>
    <w:rsid w:val="00310CFD"/>
    <w:rsid w:val="00310F9D"/>
    <w:rsid w:val="003110CA"/>
    <w:rsid w:val="00311171"/>
    <w:rsid w:val="00311650"/>
    <w:rsid w:val="0031174C"/>
    <w:rsid w:val="003118B2"/>
    <w:rsid w:val="003119E6"/>
    <w:rsid w:val="00311ACA"/>
    <w:rsid w:val="00311DAD"/>
    <w:rsid w:val="00311DCF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3B3"/>
    <w:rsid w:val="00313484"/>
    <w:rsid w:val="0031362E"/>
    <w:rsid w:val="00313761"/>
    <w:rsid w:val="0031399E"/>
    <w:rsid w:val="00313A88"/>
    <w:rsid w:val="00313CD7"/>
    <w:rsid w:val="00314088"/>
    <w:rsid w:val="0031412C"/>
    <w:rsid w:val="003143BA"/>
    <w:rsid w:val="0031467F"/>
    <w:rsid w:val="00314752"/>
    <w:rsid w:val="0031476B"/>
    <w:rsid w:val="00314772"/>
    <w:rsid w:val="00314B8A"/>
    <w:rsid w:val="00314CAD"/>
    <w:rsid w:val="00314D03"/>
    <w:rsid w:val="00314DAB"/>
    <w:rsid w:val="00314E29"/>
    <w:rsid w:val="003150C1"/>
    <w:rsid w:val="00315108"/>
    <w:rsid w:val="003152D7"/>
    <w:rsid w:val="00315AE8"/>
    <w:rsid w:val="00315B38"/>
    <w:rsid w:val="00315BAD"/>
    <w:rsid w:val="00315F1E"/>
    <w:rsid w:val="00315FAF"/>
    <w:rsid w:val="00316076"/>
    <w:rsid w:val="0031609E"/>
    <w:rsid w:val="003164A0"/>
    <w:rsid w:val="0031650C"/>
    <w:rsid w:val="00316670"/>
    <w:rsid w:val="00316792"/>
    <w:rsid w:val="0031692F"/>
    <w:rsid w:val="00316BC8"/>
    <w:rsid w:val="00316DBD"/>
    <w:rsid w:val="00316EB2"/>
    <w:rsid w:val="00317115"/>
    <w:rsid w:val="00317134"/>
    <w:rsid w:val="00317233"/>
    <w:rsid w:val="003177CF"/>
    <w:rsid w:val="003177EE"/>
    <w:rsid w:val="00317BBA"/>
    <w:rsid w:val="00317CA0"/>
    <w:rsid w:val="00317E7E"/>
    <w:rsid w:val="003200C4"/>
    <w:rsid w:val="003201C0"/>
    <w:rsid w:val="0032044C"/>
    <w:rsid w:val="003204F0"/>
    <w:rsid w:val="0032060B"/>
    <w:rsid w:val="0032069F"/>
    <w:rsid w:val="00320957"/>
    <w:rsid w:val="00320B12"/>
    <w:rsid w:val="003212B0"/>
    <w:rsid w:val="00321356"/>
    <w:rsid w:val="003214FA"/>
    <w:rsid w:val="003216C7"/>
    <w:rsid w:val="00321924"/>
    <w:rsid w:val="00321AEE"/>
    <w:rsid w:val="00321E3D"/>
    <w:rsid w:val="0032201C"/>
    <w:rsid w:val="0032206F"/>
    <w:rsid w:val="003220D4"/>
    <w:rsid w:val="0032230D"/>
    <w:rsid w:val="0032235D"/>
    <w:rsid w:val="0032236D"/>
    <w:rsid w:val="00322648"/>
    <w:rsid w:val="00322839"/>
    <w:rsid w:val="00322905"/>
    <w:rsid w:val="00322BBA"/>
    <w:rsid w:val="00322C47"/>
    <w:rsid w:val="00322D9E"/>
    <w:rsid w:val="00322F6A"/>
    <w:rsid w:val="00322FF0"/>
    <w:rsid w:val="0032316D"/>
    <w:rsid w:val="00323281"/>
    <w:rsid w:val="003234D2"/>
    <w:rsid w:val="00323AB1"/>
    <w:rsid w:val="00323CEC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5A"/>
    <w:rsid w:val="00325FA9"/>
    <w:rsid w:val="00325FAC"/>
    <w:rsid w:val="0032629E"/>
    <w:rsid w:val="00326401"/>
    <w:rsid w:val="00326738"/>
    <w:rsid w:val="00326797"/>
    <w:rsid w:val="003267BF"/>
    <w:rsid w:val="00326801"/>
    <w:rsid w:val="00326954"/>
    <w:rsid w:val="00326BB7"/>
    <w:rsid w:val="00326C0C"/>
    <w:rsid w:val="00326DB7"/>
    <w:rsid w:val="00327003"/>
    <w:rsid w:val="00327070"/>
    <w:rsid w:val="003270BB"/>
    <w:rsid w:val="00327206"/>
    <w:rsid w:val="00327557"/>
    <w:rsid w:val="00327B5F"/>
    <w:rsid w:val="00327B83"/>
    <w:rsid w:val="00327BBB"/>
    <w:rsid w:val="003302FD"/>
    <w:rsid w:val="003303C9"/>
    <w:rsid w:val="00330958"/>
    <w:rsid w:val="00330DBE"/>
    <w:rsid w:val="00330EB7"/>
    <w:rsid w:val="00330F3D"/>
    <w:rsid w:val="00331012"/>
    <w:rsid w:val="00331205"/>
    <w:rsid w:val="003315E3"/>
    <w:rsid w:val="00331769"/>
    <w:rsid w:val="003317C8"/>
    <w:rsid w:val="00331B81"/>
    <w:rsid w:val="00331C35"/>
    <w:rsid w:val="00331F75"/>
    <w:rsid w:val="0033203A"/>
    <w:rsid w:val="00332092"/>
    <w:rsid w:val="003320DD"/>
    <w:rsid w:val="00332245"/>
    <w:rsid w:val="003326B9"/>
    <w:rsid w:val="003329AA"/>
    <w:rsid w:val="00332BE3"/>
    <w:rsid w:val="00332C67"/>
    <w:rsid w:val="00332FDA"/>
    <w:rsid w:val="003330C4"/>
    <w:rsid w:val="00333267"/>
    <w:rsid w:val="003335C0"/>
    <w:rsid w:val="00333819"/>
    <w:rsid w:val="00333971"/>
    <w:rsid w:val="00333AAB"/>
    <w:rsid w:val="00333B47"/>
    <w:rsid w:val="00333CEF"/>
    <w:rsid w:val="00333D7F"/>
    <w:rsid w:val="00333E34"/>
    <w:rsid w:val="00333E4E"/>
    <w:rsid w:val="003341DE"/>
    <w:rsid w:val="0033435F"/>
    <w:rsid w:val="003343FD"/>
    <w:rsid w:val="003344E2"/>
    <w:rsid w:val="00334DFB"/>
    <w:rsid w:val="00334EB7"/>
    <w:rsid w:val="00335123"/>
    <w:rsid w:val="003358B8"/>
    <w:rsid w:val="00335CE6"/>
    <w:rsid w:val="00335DDD"/>
    <w:rsid w:val="00335EDD"/>
    <w:rsid w:val="0033609F"/>
    <w:rsid w:val="00336376"/>
    <w:rsid w:val="0033649A"/>
    <w:rsid w:val="003365CD"/>
    <w:rsid w:val="00336600"/>
    <w:rsid w:val="00336D15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D0F"/>
    <w:rsid w:val="00337FB3"/>
    <w:rsid w:val="00340052"/>
    <w:rsid w:val="003400CA"/>
    <w:rsid w:val="00340180"/>
    <w:rsid w:val="003403AC"/>
    <w:rsid w:val="003403DE"/>
    <w:rsid w:val="00340488"/>
    <w:rsid w:val="00340672"/>
    <w:rsid w:val="003406D9"/>
    <w:rsid w:val="003407C7"/>
    <w:rsid w:val="003407F1"/>
    <w:rsid w:val="00340CA1"/>
    <w:rsid w:val="0034118F"/>
    <w:rsid w:val="003411F2"/>
    <w:rsid w:val="00341226"/>
    <w:rsid w:val="00341314"/>
    <w:rsid w:val="003413FA"/>
    <w:rsid w:val="003414C0"/>
    <w:rsid w:val="0034177F"/>
    <w:rsid w:val="00341952"/>
    <w:rsid w:val="00341E7A"/>
    <w:rsid w:val="00341ECC"/>
    <w:rsid w:val="00341F39"/>
    <w:rsid w:val="0034207D"/>
    <w:rsid w:val="003420FD"/>
    <w:rsid w:val="00342210"/>
    <w:rsid w:val="003422CE"/>
    <w:rsid w:val="003424DE"/>
    <w:rsid w:val="00342507"/>
    <w:rsid w:val="0034250B"/>
    <w:rsid w:val="00342617"/>
    <w:rsid w:val="0034281A"/>
    <w:rsid w:val="0034282E"/>
    <w:rsid w:val="00342944"/>
    <w:rsid w:val="00342CF7"/>
    <w:rsid w:val="003431EF"/>
    <w:rsid w:val="00343324"/>
    <w:rsid w:val="003433F2"/>
    <w:rsid w:val="003433F3"/>
    <w:rsid w:val="003434FA"/>
    <w:rsid w:val="00343543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5E2"/>
    <w:rsid w:val="00344827"/>
    <w:rsid w:val="00344B37"/>
    <w:rsid w:val="00344B3A"/>
    <w:rsid w:val="00344ED6"/>
    <w:rsid w:val="00344F67"/>
    <w:rsid w:val="00344FFD"/>
    <w:rsid w:val="0034504C"/>
    <w:rsid w:val="0034576D"/>
    <w:rsid w:val="003458BA"/>
    <w:rsid w:val="0034599B"/>
    <w:rsid w:val="00345A0D"/>
    <w:rsid w:val="00345C8A"/>
    <w:rsid w:val="00345CAB"/>
    <w:rsid w:val="00345D2B"/>
    <w:rsid w:val="00345E3A"/>
    <w:rsid w:val="00345FDC"/>
    <w:rsid w:val="00345FEF"/>
    <w:rsid w:val="0034611E"/>
    <w:rsid w:val="0034634B"/>
    <w:rsid w:val="003463B8"/>
    <w:rsid w:val="003463C0"/>
    <w:rsid w:val="003465B3"/>
    <w:rsid w:val="00346BCD"/>
    <w:rsid w:val="00346E98"/>
    <w:rsid w:val="00346F21"/>
    <w:rsid w:val="003470BA"/>
    <w:rsid w:val="003470BC"/>
    <w:rsid w:val="003470F8"/>
    <w:rsid w:val="00347362"/>
    <w:rsid w:val="00347561"/>
    <w:rsid w:val="003475AD"/>
    <w:rsid w:val="003475CA"/>
    <w:rsid w:val="00347BA9"/>
    <w:rsid w:val="003501A3"/>
    <w:rsid w:val="003504A1"/>
    <w:rsid w:val="0035077E"/>
    <w:rsid w:val="00350981"/>
    <w:rsid w:val="00350C38"/>
    <w:rsid w:val="00351056"/>
    <w:rsid w:val="003515D5"/>
    <w:rsid w:val="0035173D"/>
    <w:rsid w:val="00351862"/>
    <w:rsid w:val="00351D5C"/>
    <w:rsid w:val="00351F2E"/>
    <w:rsid w:val="003521E2"/>
    <w:rsid w:val="00352390"/>
    <w:rsid w:val="0035268D"/>
    <w:rsid w:val="003527A1"/>
    <w:rsid w:val="003527E9"/>
    <w:rsid w:val="0035281F"/>
    <w:rsid w:val="00352C76"/>
    <w:rsid w:val="00352CC6"/>
    <w:rsid w:val="00352EC2"/>
    <w:rsid w:val="00352F49"/>
    <w:rsid w:val="00353309"/>
    <w:rsid w:val="003534C6"/>
    <w:rsid w:val="003538BB"/>
    <w:rsid w:val="00353ED7"/>
    <w:rsid w:val="00353FA9"/>
    <w:rsid w:val="00354205"/>
    <w:rsid w:val="003542CB"/>
    <w:rsid w:val="0035439C"/>
    <w:rsid w:val="00354479"/>
    <w:rsid w:val="003546BE"/>
    <w:rsid w:val="00354917"/>
    <w:rsid w:val="00354966"/>
    <w:rsid w:val="0035497E"/>
    <w:rsid w:val="003549F5"/>
    <w:rsid w:val="00354A33"/>
    <w:rsid w:val="00354B19"/>
    <w:rsid w:val="00354C37"/>
    <w:rsid w:val="00354C5D"/>
    <w:rsid w:val="00354CDA"/>
    <w:rsid w:val="00354D80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07F"/>
    <w:rsid w:val="0035618C"/>
    <w:rsid w:val="0035659E"/>
    <w:rsid w:val="003565AA"/>
    <w:rsid w:val="00356A27"/>
    <w:rsid w:val="00356E4C"/>
    <w:rsid w:val="00356E53"/>
    <w:rsid w:val="00357358"/>
    <w:rsid w:val="003577BD"/>
    <w:rsid w:val="003577DB"/>
    <w:rsid w:val="00357A76"/>
    <w:rsid w:val="00357AC2"/>
    <w:rsid w:val="00357B01"/>
    <w:rsid w:val="00357DAA"/>
    <w:rsid w:val="00357F62"/>
    <w:rsid w:val="0036012F"/>
    <w:rsid w:val="00360370"/>
    <w:rsid w:val="003603C2"/>
    <w:rsid w:val="003603E1"/>
    <w:rsid w:val="003603F6"/>
    <w:rsid w:val="00360521"/>
    <w:rsid w:val="0036068B"/>
    <w:rsid w:val="0036094F"/>
    <w:rsid w:val="00360A4B"/>
    <w:rsid w:val="00360DB9"/>
    <w:rsid w:val="00360EF5"/>
    <w:rsid w:val="00360FC6"/>
    <w:rsid w:val="00360FEB"/>
    <w:rsid w:val="00361030"/>
    <w:rsid w:val="00361177"/>
    <w:rsid w:val="00361495"/>
    <w:rsid w:val="0036161A"/>
    <w:rsid w:val="0036167F"/>
    <w:rsid w:val="00361792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8D0"/>
    <w:rsid w:val="00362A1B"/>
    <w:rsid w:val="00362A74"/>
    <w:rsid w:val="00362D41"/>
    <w:rsid w:val="00362D47"/>
    <w:rsid w:val="00362E50"/>
    <w:rsid w:val="003633EF"/>
    <w:rsid w:val="00363424"/>
    <w:rsid w:val="0036354D"/>
    <w:rsid w:val="00363848"/>
    <w:rsid w:val="00363A06"/>
    <w:rsid w:val="00363B17"/>
    <w:rsid w:val="00363B42"/>
    <w:rsid w:val="00363C35"/>
    <w:rsid w:val="00363CF6"/>
    <w:rsid w:val="00363D87"/>
    <w:rsid w:val="003642E0"/>
    <w:rsid w:val="0036442D"/>
    <w:rsid w:val="0036443B"/>
    <w:rsid w:val="00364531"/>
    <w:rsid w:val="00364786"/>
    <w:rsid w:val="003648C4"/>
    <w:rsid w:val="00364A72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B7F"/>
    <w:rsid w:val="00366D63"/>
    <w:rsid w:val="00366E22"/>
    <w:rsid w:val="00366F67"/>
    <w:rsid w:val="00366F80"/>
    <w:rsid w:val="003670D1"/>
    <w:rsid w:val="00367366"/>
    <w:rsid w:val="003673B6"/>
    <w:rsid w:val="003674E0"/>
    <w:rsid w:val="003675C7"/>
    <w:rsid w:val="0036774F"/>
    <w:rsid w:val="003679C8"/>
    <w:rsid w:val="00367C7A"/>
    <w:rsid w:val="00367E33"/>
    <w:rsid w:val="00367E9C"/>
    <w:rsid w:val="00370107"/>
    <w:rsid w:val="0037022C"/>
    <w:rsid w:val="0037024C"/>
    <w:rsid w:val="003702BE"/>
    <w:rsid w:val="0037046D"/>
    <w:rsid w:val="00370795"/>
    <w:rsid w:val="0037099F"/>
    <w:rsid w:val="003709D6"/>
    <w:rsid w:val="00370A8E"/>
    <w:rsid w:val="00370DC4"/>
    <w:rsid w:val="003711BA"/>
    <w:rsid w:val="0037165A"/>
    <w:rsid w:val="003717E8"/>
    <w:rsid w:val="00371BBF"/>
    <w:rsid w:val="00371C99"/>
    <w:rsid w:val="00371DFE"/>
    <w:rsid w:val="00371E28"/>
    <w:rsid w:val="00371FF6"/>
    <w:rsid w:val="0037244F"/>
    <w:rsid w:val="0037248A"/>
    <w:rsid w:val="0037249B"/>
    <w:rsid w:val="00372970"/>
    <w:rsid w:val="00372A4F"/>
    <w:rsid w:val="00372AAC"/>
    <w:rsid w:val="00372D99"/>
    <w:rsid w:val="00372F92"/>
    <w:rsid w:val="00373030"/>
    <w:rsid w:val="0037352F"/>
    <w:rsid w:val="003736E7"/>
    <w:rsid w:val="00373A0A"/>
    <w:rsid w:val="00373A20"/>
    <w:rsid w:val="00373C8A"/>
    <w:rsid w:val="00373E81"/>
    <w:rsid w:val="00373FC9"/>
    <w:rsid w:val="0037404D"/>
    <w:rsid w:val="003740C8"/>
    <w:rsid w:val="00374193"/>
    <w:rsid w:val="0037421D"/>
    <w:rsid w:val="003743F7"/>
    <w:rsid w:val="003744A8"/>
    <w:rsid w:val="003744FD"/>
    <w:rsid w:val="00374694"/>
    <w:rsid w:val="003747D3"/>
    <w:rsid w:val="00374820"/>
    <w:rsid w:val="00374997"/>
    <w:rsid w:val="00374B7B"/>
    <w:rsid w:val="00374C87"/>
    <w:rsid w:val="00374CBB"/>
    <w:rsid w:val="0037506F"/>
    <w:rsid w:val="00375563"/>
    <w:rsid w:val="0037559B"/>
    <w:rsid w:val="003758FA"/>
    <w:rsid w:val="00375DA2"/>
    <w:rsid w:val="003760D4"/>
    <w:rsid w:val="003763D3"/>
    <w:rsid w:val="003765F3"/>
    <w:rsid w:val="00376738"/>
    <w:rsid w:val="00376739"/>
    <w:rsid w:val="003767C6"/>
    <w:rsid w:val="00376AA9"/>
    <w:rsid w:val="00376B39"/>
    <w:rsid w:val="00376C71"/>
    <w:rsid w:val="00376CAE"/>
    <w:rsid w:val="00376DAE"/>
    <w:rsid w:val="00376FFC"/>
    <w:rsid w:val="003773A7"/>
    <w:rsid w:val="003774E6"/>
    <w:rsid w:val="00377672"/>
    <w:rsid w:val="003777AB"/>
    <w:rsid w:val="00377A15"/>
    <w:rsid w:val="00377A58"/>
    <w:rsid w:val="00377B3A"/>
    <w:rsid w:val="00377C5E"/>
    <w:rsid w:val="00377C63"/>
    <w:rsid w:val="00377CE9"/>
    <w:rsid w:val="00377DDF"/>
    <w:rsid w:val="00377EF1"/>
    <w:rsid w:val="0038051B"/>
    <w:rsid w:val="0038056F"/>
    <w:rsid w:val="00380782"/>
    <w:rsid w:val="0038099A"/>
    <w:rsid w:val="00380AA4"/>
    <w:rsid w:val="00380D19"/>
    <w:rsid w:val="00381072"/>
    <w:rsid w:val="0038126B"/>
    <w:rsid w:val="00381496"/>
    <w:rsid w:val="00381E96"/>
    <w:rsid w:val="00381F86"/>
    <w:rsid w:val="00382101"/>
    <w:rsid w:val="003821FA"/>
    <w:rsid w:val="00382265"/>
    <w:rsid w:val="0038228C"/>
    <w:rsid w:val="003825C3"/>
    <w:rsid w:val="003825CB"/>
    <w:rsid w:val="0038270B"/>
    <w:rsid w:val="003828F6"/>
    <w:rsid w:val="00382906"/>
    <w:rsid w:val="00382B3F"/>
    <w:rsid w:val="00382B49"/>
    <w:rsid w:val="00382BA7"/>
    <w:rsid w:val="00382C6D"/>
    <w:rsid w:val="00382D08"/>
    <w:rsid w:val="00382DBF"/>
    <w:rsid w:val="0038300F"/>
    <w:rsid w:val="003830F0"/>
    <w:rsid w:val="003831A5"/>
    <w:rsid w:val="003831B2"/>
    <w:rsid w:val="003831F3"/>
    <w:rsid w:val="00383641"/>
    <w:rsid w:val="00383858"/>
    <w:rsid w:val="0038394C"/>
    <w:rsid w:val="00383CDF"/>
    <w:rsid w:val="00383D76"/>
    <w:rsid w:val="0038403F"/>
    <w:rsid w:val="003840B5"/>
    <w:rsid w:val="0038439B"/>
    <w:rsid w:val="003843FC"/>
    <w:rsid w:val="003844A8"/>
    <w:rsid w:val="00384667"/>
    <w:rsid w:val="003847C9"/>
    <w:rsid w:val="00384997"/>
    <w:rsid w:val="00385133"/>
    <w:rsid w:val="003852F1"/>
    <w:rsid w:val="00385729"/>
    <w:rsid w:val="003857A7"/>
    <w:rsid w:val="00385869"/>
    <w:rsid w:val="0038593C"/>
    <w:rsid w:val="00385980"/>
    <w:rsid w:val="00385AAF"/>
    <w:rsid w:val="00385CBF"/>
    <w:rsid w:val="00385CD4"/>
    <w:rsid w:val="00385CFC"/>
    <w:rsid w:val="00385DB6"/>
    <w:rsid w:val="00385F20"/>
    <w:rsid w:val="00386139"/>
    <w:rsid w:val="0038635F"/>
    <w:rsid w:val="00386362"/>
    <w:rsid w:val="0038676E"/>
    <w:rsid w:val="00386A5B"/>
    <w:rsid w:val="00386D58"/>
    <w:rsid w:val="00387174"/>
    <w:rsid w:val="003873F0"/>
    <w:rsid w:val="0038757B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244"/>
    <w:rsid w:val="00390588"/>
    <w:rsid w:val="0039063F"/>
    <w:rsid w:val="003907A4"/>
    <w:rsid w:val="0039082B"/>
    <w:rsid w:val="00390943"/>
    <w:rsid w:val="00390C6B"/>
    <w:rsid w:val="0039116E"/>
    <w:rsid w:val="003911AB"/>
    <w:rsid w:val="00391297"/>
    <w:rsid w:val="00391515"/>
    <w:rsid w:val="00391650"/>
    <w:rsid w:val="0039175C"/>
    <w:rsid w:val="00391845"/>
    <w:rsid w:val="003918E7"/>
    <w:rsid w:val="00391D04"/>
    <w:rsid w:val="00391D85"/>
    <w:rsid w:val="003923A6"/>
    <w:rsid w:val="003928EC"/>
    <w:rsid w:val="00392A40"/>
    <w:rsid w:val="00392C26"/>
    <w:rsid w:val="00392D5E"/>
    <w:rsid w:val="00392F22"/>
    <w:rsid w:val="0039304C"/>
    <w:rsid w:val="003934C5"/>
    <w:rsid w:val="0039375E"/>
    <w:rsid w:val="00393918"/>
    <w:rsid w:val="00393AB9"/>
    <w:rsid w:val="003940DD"/>
    <w:rsid w:val="00394219"/>
    <w:rsid w:val="00394223"/>
    <w:rsid w:val="00394284"/>
    <w:rsid w:val="003945FC"/>
    <w:rsid w:val="0039473D"/>
    <w:rsid w:val="0039488A"/>
    <w:rsid w:val="00394BFA"/>
    <w:rsid w:val="00394CD3"/>
    <w:rsid w:val="00394EEE"/>
    <w:rsid w:val="00395029"/>
    <w:rsid w:val="003952B8"/>
    <w:rsid w:val="003955B1"/>
    <w:rsid w:val="00395634"/>
    <w:rsid w:val="00395C5A"/>
    <w:rsid w:val="00395CD8"/>
    <w:rsid w:val="00395D09"/>
    <w:rsid w:val="003966FA"/>
    <w:rsid w:val="003967FE"/>
    <w:rsid w:val="00396930"/>
    <w:rsid w:val="003969E7"/>
    <w:rsid w:val="00396A14"/>
    <w:rsid w:val="00396C95"/>
    <w:rsid w:val="00396C9D"/>
    <w:rsid w:val="00396D88"/>
    <w:rsid w:val="00396DCF"/>
    <w:rsid w:val="00396DDB"/>
    <w:rsid w:val="00396E05"/>
    <w:rsid w:val="00396E6C"/>
    <w:rsid w:val="00396EDA"/>
    <w:rsid w:val="00396F2D"/>
    <w:rsid w:val="00396FDC"/>
    <w:rsid w:val="003970AE"/>
    <w:rsid w:val="0039730C"/>
    <w:rsid w:val="003974FB"/>
    <w:rsid w:val="003975FB"/>
    <w:rsid w:val="00397B85"/>
    <w:rsid w:val="00397BD5"/>
    <w:rsid w:val="00397E92"/>
    <w:rsid w:val="00397EEA"/>
    <w:rsid w:val="00397EF1"/>
    <w:rsid w:val="003A00DB"/>
    <w:rsid w:val="003A02A1"/>
    <w:rsid w:val="003A02AF"/>
    <w:rsid w:val="003A06B3"/>
    <w:rsid w:val="003A0A82"/>
    <w:rsid w:val="003A0AC2"/>
    <w:rsid w:val="003A0C60"/>
    <w:rsid w:val="003A0E2D"/>
    <w:rsid w:val="003A0EF4"/>
    <w:rsid w:val="003A0F13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2875"/>
    <w:rsid w:val="003A2CF8"/>
    <w:rsid w:val="003A2ED7"/>
    <w:rsid w:val="003A3184"/>
    <w:rsid w:val="003A3354"/>
    <w:rsid w:val="003A339E"/>
    <w:rsid w:val="003A3575"/>
    <w:rsid w:val="003A3924"/>
    <w:rsid w:val="003A3B13"/>
    <w:rsid w:val="003A3B2C"/>
    <w:rsid w:val="003A3BD1"/>
    <w:rsid w:val="003A3FD3"/>
    <w:rsid w:val="003A412D"/>
    <w:rsid w:val="003A4162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C3"/>
    <w:rsid w:val="003A5BFC"/>
    <w:rsid w:val="003A5C2B"/>
    <w:rsid w:val="003A5FC4"/>
    <w:rsid w:val="003A5FD1"/>
    <w:rsid w:val="003A6045"/>
    <w:rsid w:val="003A620F"/>
    <w:rsid w:val="003A6383"/>
    <w:rsid w:val="003A676C"/>
    <w:rsid w:val="003A6861"/>
    <w:rsid w:val="003A699A"/>
    <w:rsid w:val="003A6C03"/>
    <w:rsid w:val="003A6F0C"/>
    <w:rsid w:val="003A6F89"/>
    <w:rsid w:val="003A7391"/>
    <w:rsid w:val="003A73A7"/>
    <w:rsid w:val="003A7C44"/>
    <w:rsid w:val="003A7E00"/>
    <w:rsid w:val="003ABDCB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743"/>
    <w:rsid w:val="003B0A78"/>
    <w:rsid w:val="003B0BE2"/>
    <w:rsid w:val="003B0CA7"/>
    <w:rsid w:val="003B0E74"/>
    <w:rsid w:val="003B0EF7"/>
    <w:rsid w:val="003B1302"/>
    <w:rsid w:val="003B14F6"/>
    <w:rsid w:val="003B1509"/>
    <w:rsid w:val="003B1554"/>
    <w:rsid w:val="003B1594"/>
    <w:rsid w:val="003B1711"/>
    <w:rsid w:val="003B17F3"/>
    <w:rsid w:val="003B18CE"/>
    <w:rsid w:val="003B1DC4"/>
    <w:rsid w:val="003B1E75"/>
    <w:rsid w:val="003B1EBE"/>
    <w:rsid w:val="003B1F86"/>
    <w:rsid w:val="003B20A0"/>
    <w:rsid w:val="003B2362"/>
    <w:rsid w:val="003B24D9"/>
    <w:rsid w:val="003B2AD0"/>
    <w:rsid w:val="003B302D"/>
    <w:rsid w:val="003B305B"/>
    <w:rsid w:val="003B30E6"/>
    <w:rsid w:val="003B32B0"/>
    <w:rsid w:val="003B358D"/>
    <w:rsid w:val="003B392D"/>
    <w:rsid w:val="003B3994"/>
    <w:rsid w:val="003B3A4A"/>
    <w:rsid w:val="003B3B51"/>
    <w:rsid w:val="003B3C28"/>
    <w:rsid w:val="003B3E32"/>
    <w:rsid w:val="003B42EC"/>
    <w:rsid w:val="003B43C5"/>
    <w:rsid w:val="003B44FA"/>
    <w:rsid w:val="003B47C7"/>
    <w:rsid w:val="003B4B1D"/>
    <w:rsid w:val="003B4BF3"/>
    <w:rsid w:val="003B4DC5"/>
    <w:rsid w:val="003B4F5A"/>
    <w:rsid w:val="003B50D2"/>
    <w:rsid w:val="003B5443"/>
    <w:rsid w:val="003B546B"/>
    <w:rsid w:val="003B571F"/>
    <w:rsid w:val="003B595D"/>
    <w:rsid w:val="003B5AAB"/>
    <w:rsid w:val="003B5BB4"/>
    <w:rsid w:val="003B5E02"/>
    <w:rsid w:val="003B6095"/>
    <w:rsid w:val="003B6112"/>
    <w:rsid w:val="003B6167"/>
    <w:rsid w:val="003B6231"/>
    <w:rsid w:val="003B62DE"/>
    <w:rsid w:val="003B640A"/>
    <w:rsid w:val="003B642D"/>
    <w:rsid w:val="003B658F"/>
    <w:rsid w:val="003B6741"/>
    <w:rsid w:val="003B689A"/>
    <w:rsid w:val="003B68CF"/>
    <w:rsid w:val="003B6B3F"/>
    <w:rsid w:val="003B6C0F"/>
    <w:rsid w:val="003B6C87"/>
    <w:rsid w:val="003B6DD6"/>
    <w:rsid w:val="003B6E05"/>
    <w:rsid w:val="003B6E72"/>
    <w:rsid w:val="003B6E9B"/>
    <w:rsid w:val="003B7097"/>
    <w:rsid w:val="003B71EB"/>
    <w:rsid w:val="003B78E5"/>
    <w:rsid w:val="003B78FE"/>
    <w:rsid w:val="003B79DB"/>
    <w:rsid w:val="003B7AB0"/>
    <w:rsid w:val="003B7B04"/>
    <w:rsid w:val="003B7BAB"/>
    <w:rsid w:val="003B7C0C"/>
    <w:rsid w:val="003C032D"/>
    <w:rsid w:val="003C05DD"/>
    <w:rsid w:val="003C0698"/>
    <w:rsid w:val="003C0AFA"/>
    <w:rsid w:val="003C0C0F"/>
    <w:rsid w:val="003C0C35"/>
    <w:rsid w:val="003C0DB8"/>
    <w:rsid w:val="003C0F57"/>
    <w:rsid w:val="003C0F9B"/>
    <w:rsid w:val="003C10A1"/>
    <w:rsid w:val="003C10B8"/>
    <w:rsid w:val="003C11CF"/>
    <w:rsid w:val="003C125A"/>
    <w:rsid w:val="003C1297"/>
    <w:rsid w:val="003C1643"/>
    <w:rsid w:val="003C1DFA"/>
    <w:rsid w:val="003C1EFC"/>
    <w:rsid w:val="003C2133"/>
    <w:rsid w:val="003C22A2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CB9"/>
    <w:rsid w:val="003C3FC4"/>
    <w:rsid w:val="003C4235"/>
    <w:rsid w:val="003C4541"/>
    <w:rsid w:val="003C4605"/>
    <w:rsid w:val="003C4E77"/>
    <w:rsid w:val="003C4ECF"/>
    <w:rsid w:val="003C52A9"/>
    <w:rsid w:val="003C5309"/>
    <w:rsid w:val="003C5397"/>
    <w:rsid w:val="003C558B"/>
    <w:rsid w:val="003C55E6"/>
    <w:rsid w:val="003C5704"/>
    <w:rsid w:val="003C5784"/>
    <w:rsid w:val="003C5975"/>
    <w:rsid w:val="003C597B"/>
    <w:rsid w:val="003C5C80"/>
    <w:rsid w:val="003C5D98"/>
    <w:rsid w:val="003C5DD0"/>
    <w:rsid w:val="003C6035"/>
    <w:rsid w:val="003C6454"/>
    <w:rsid w:val="003C676A"/>
    <w:rsid w:val="003C68CC"/>
    <w:rsid w:val="003C68E0"/>
    <w:rsid w:val="003C6B20"/>
    <w:rsid w:val="003C6B68"/>
    <w:rsid w:val="003C6CEA"/>
    <w:rsid w:val="003C6DC3"/>
    <w:rsid w:val="003C71E0"/>
    <w:rsid w:val="003C72BD"/>
    <w:rsid w:val="003C736B"/>
    <w:rsid w:val="003C74AE"/>
    <w:rsid w:val="003C763B"/>
    <w:rsid w:val="003C78F0"/>
    <w:rsid w:val="003C7CA4"/>
    <w:rsid w:val="003C7D38"/>
    <w:rsid w:val="003C7FBB"/>
    <w:rsid w:val="003D03A3"/>
    <w:rsid w:val="003D03DA"/>
    <w:rsid w:val="003D0546"/>
    <w:rsid w:val="003D08E1"/>
    <w:rsid w:val="003D0C2A"/>
    <w:rsid w:val="003D0D16"/>
    <w:rsid w:val="003D1314"/>
    <w:rsid w:val="003D14E5"/>
    <w:rsid w:val="003D1850"/>
    <w:rsid w:val="003D18E9"/>
    <w:rsid w:val="003D19B3"/>
    <w:rsid w:val="003D1A4F"/>
    <w:rsid w:val="003D1AAC"/>
    <w:rsid w:val="003D1AD0"/>
    <w:rsid w:val="003D1AF0"/>
    <w:rsid w:val="003D1C00"/>
    <w:rsid w:val="003D1C64"/>
    <w:rsid w:val="003D2626"/>
    <w:rsid w:val="003D27F4"/>
    <w:rsid w:val="003D2806"/>
    <w:rsid w:val="003D2B0C"/>
    <w:rsid w:val="003D2D90"/>
    <w:rsid w:val="003D2F50"/>
    <w:rsid w:val="003D31BB"/>
    <w:rsid w:val="003D3339"/>
    <w:rsid w:val="003D3485"/>
    <w:rsid w:val="003D358B"/>
    <w:rsid w:val="003D3668"/>
    <w:rsid w:val="003D36A5"/>
    <w:rsid w:val="003D36E9"/>
    <w:rsid w:val="003D37CB"/>
    <w:rsid w:val="003D38EF"/>
    <w:rsid w:val="003D3B7E"/>
    <w:rsid w:val="003D3B95"/>
    <w:rsid w:val="003D3BFF"/>
    <w:rsid w:val="003D3D3C"/>
    <w:rsid w:val="003D402B"/>
    <w:rsid w:val="003D41E3"/>
    <w:rsid w:val="003D4571"/>
    <w:rsid w:val="003D4662"/>
    <w:rsid w:val="003D46F6"/>
    <w:rsid w:val="003D47A4"/>
    <w:rsid w:val="003D49DE"/>
    <w:rsid w:val="003D4C12"/>
    <w:rsid w:val="003D4C68"/>
    <w:rsid w:val="003D4D1B"/>
    <w:rsid w:val="003D4E8C"/>
    <w:rsid w:val="003D50BC"/>
    <w:rsid w:val="003D5717"/>
    <w:rsid w:val="003D5860"/>
    <w:rsid w:val="003D5C59"/>
    <w:rsid w:val="003D608C"/>
    <w:rsid w:val="003D62AC"/>
    <w:rsid w:val="003D6355"/>
    <w:rsid w:val="003D6589"/>
    <w:rsid w:val="003D65A1"/>
    <w:rsid w:val="003D6653"/>
    <w:rsid w:val="003D667E"/>
    <w:rsid w:val="003D6BA4"/>
    <w:rsid w:val="003D6FF7"/>
    <w:rsid w:val="003D72E1"/>
    <w:rsid w:val="003D730A"/>
    <w:rsid w:val="003D75B1"/>
    <w:rsid w:val="003D76EC"/>
    <w:rsid w:val="003D775D"/>
    <w:rsid w:val="003D7874"/>
    <w:rsid w:val="003D78BD"/>
    <w:rsid w:val="003D796C"/>
    <w:rsid w:val="003D7CB3"/>
    <w:rsid w:val="003D7CE4"/>
    <w:rsid w:val="003D7E55"/>
    <w:rsid w:val="003E0566"/>
    <w:rsid w:val="003E0789"/>
    <w:rsid w:val="003E0798"/>
    <w:rsid w:val="003E09C4"/>
    <w:rsid w:val="003E0B04"/>
    <w:rsid w:val="003E0E1A"/>
    <w:rsid w:val="003E0E82"/>
    <w:rsid w:val="003E0EB5"/>
    <w:rsid w:val="003E0F60"/>
    <w:rsid w:val="003E0FB3"/>
    <w:rsid w:val="003E0FC9"/>
    <w:rsid w:val="003E1171"/>
    <w:rsid w:val="003E125A"/>
    <w:rsid w:val="003E1411"/>
    <w:rsid w:val="003E1DF6"/>
    <w:rsid w:val="003E1E57"/>
    <w:rsid w:val="003E20DA"/>
    <w:rsid w:val="003E22BB"/>
    <w:rsid w:val="003E236E"/>
    <w:rsid w:val="003E265E"/>
    <w:rsid w:val="003E2695"/>
    <w:rsid w:val="003E27AE"/>
    <w:rsid w:val="003E27C0"/>
    <w:rsid w:val="003E28F4"/>
    <w:rsid w:val="003E2A17"/>
    <w:rsid w:val="003E2A74"/>
    <w:rsid w:val="003E2A9C"/>
    <w:rsid w:val="003E2B6B"/>
    <w:rsid w:val="003E2B8F"/>
    <w:rsid w:val="003E2E99"/>
    <w:rsid w:val="003E2F67"/>
    <w:rsid w:val="003E3216"/>
    <w:rsid w:val="003E332C"/>
    <w:rsid w:val="003E36FA"/>
    <w:rsid w:val="003E3821"/>
    <w:rsid w:val="003E3873"/>
    <w:rsid w:val="003E3904"/>
    <w:rsid w:val="003E3E2D"/>
    <w:rsid w:val="003E40CE"/>
    <w:rsid w:val="003E4136"/>
    <w:rsid w:val="003E4289"/>
    <w:rsid w:val="003E45CF"/>
    <w:rsid w:val="003E462E"/>
    <w:rsid w:val="003E47E0"/>
    <w:rsid w:val="003E4942"/>
    <w:rsid w:val="003E4E59"/>
    <w:rsid w:val="003E53B9"/>
    <w:rsid w:val="003E54B0"/>
    <w:rsid w:val="003E566E"/>
    <w:rsid w:val="003E5807"/>
    <w:rsid w:val="003E5A82"/>
    <w:rsid w:val="003E5B26"/>
    <w:rsid w:val="003E5BA5"/>
    <w:rsid w:val="003E5CBB"/>
    <w:rsid w:val="003E5E47"/>
    <w:rsid w:val="003E605F"/>
    <w:rsid w:val="003E63A3"/>
    <w:rsid w:val="003E63A6"/>
    <w:rsid w:val="003E6402"/>
    <w:rsid w:val="003E69C9"/>
    <w:rsid w:val="003E69CD"/>
    <w:rsid w:val="003E6A5C"/>
    <w:rsid w:val="003E6BF1"/>
    <w:rsid w:val="003E6D42"/>
    <w:rsid w:val="003E6D58"/>
    <w:rsid w:val="003E6D74"/>
    <w:rsid w:val="003E6EAF"/>
    <w:rsid w:val="003E6F4B"/>
    <w:rsid w:val="003E6F80"/>
    <w:rsid w:val="003E704F"/>
    <w:rsid w:val="003E70E2"/>
    <w:rsid w:val="003E7197"/>
    <w:rsid w:val="003E7613"/>
    <w:rsid w:val="003E7938"/>
    <w:rsid w:val="003E7C3A"/>
    <w:rsid w:val="003E7EA2"/>
    <w:rsid w:val="003F022B"/>
    <w:rsid w:val="003F0453"/>
    <w:rsid w:val="003F04DA"/>
    <w:rsid w:val="003F06E0"/>
    <w:rsid w:val="003F06E2"/>
    <w:rsid w:val="003F0762"/>
    <w:rsid w:val="003F0A5E"/>
    <w:rsid w:val="003F0C96"/>
    <w:rsid w:val="003F0F35"/>
    <w:rsid w:val="003F1216"/>
    <w:rsid w:val="003F12F2"/>
    <w:rsid w:val="003F148A"/>
    <w:rsid w:val="003F1558"/>
    <w:rsid w:val="003F181B"/>
    <w:rsid w:val="003F1858"/>
    <w:rsid w:val="003F193B"/>
    <w:rsid w:val="003F19A5"/>
    <w:rsid w:val="003F1B18"/>
    <w:rsid w:val="003F1E6E"/>
    <w:rsid w:val="003F203E"/>
    <w:rsid w:val="003F219D"/>
    <w:rsid w:val="003F21D3"/>
    <w:rsid w:val="003F226E"/>
    <w:rsid w:val="003F22DE"/>
    <w:rsid w:val="003F2371"/>
    <w:rsid w:val="003F23F4"/>
    <w:rsid w:val="003F2448"/>
    <w:rsid w:val="003F246E"/>
    <w:rsid w:val="003F248F"/>
    <w:rsid w:val="003F24B0"/>
    <w:rsid w:val="003F25B9"/>
    <w:rsid w:val="003F25DD"/>
    <w:rsid w:val="003F2745"/>
    <w:rsid w:val="003F2783"/>
    <w:rsid w:val="003F2802"/>
    <w:rsid w:val="003F2DC4"/>
    <w:rsid w:val="003F31F5"/>
    <w:rsid w:val="003F33DD"/>
    <w:rsid w:val="003F33E9"/>
    <w:rsid w:val="003F3586"/>
    <w:rsid w:val="003F3669"/>
    <w:rsid w:val="003F3A24"/>
    <w:rsid w:val="003F3B80"/>
    <w:rsid w:val="003F3DCA"/>
    <w:rsid w:val="003F40F3"/>
    <w:rsid w:val="003F418B"/>
    <w:rsid w:val="003F46D9"/>
    <w:rsid w:val="003F4855"/>
    <w:rsid w:val="003F49EB"/>
    <w:rsid w:val="003F4CA6"/>
    <w:rsid w:val="003F4FCA"/>
    <w:rsid w:val="003F50C5"/>
    <w:rsid w:val="003F51A4"/>
    <w:rsid w:val="003F5269"/>
    <w:rsid w:val="003F53F6"/>
    <w:rsid w:val="003F5423"/>
    <w:rsid w:val="003F542A"/>
    <w:rsid w:val="003F56C8"/>
    <w:rsid w:val="003F5C2C"/>
    <w:rsid w:val="003F5D0A"/>
    <w:rsid w:val="003F5EAD"/>
    <w:rsid w:val="003F6062"/>
    <w:rsid w:val="003F6358"/>
    <w:rsid w:val="003F6675"/>
    <w:rsid w:val="003F694C"/>
    <w:rsid w:val="003F6DA4"/>
    <w:rsid w:val="003F6FB0"/>
    <w:rsid w:val="003F7271"/>
    <w:rsid w:val="003F759B"/>
    <w:rsid w:val="003F7692"/>
    <w:rsid w:val="003F7773"/>
    <w:rsid w:val="003F7C5F"/>
    <w:rsid w:val="003F7CFC"/>
    <w:rsid w:val="003F7ECB"/>
    <w:rsid w:val="0040000C"/>
    <w:rsid w:val="004000FE"/>
    <w:rsid w:val="00400389"/>
    <w:rsid w:val="004003D7"/>
    <w:rsid w:val="00400473"/>
    <w:rsid w:val="00400511"/>
    <w:rsid w:val="0040064A"/>
    <w:rsid w:val="004006CB"/>
    <w:rsid w:val="004006F9"/>
    <w:rsid w:val="00400705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4FD"/>
    <w:rsid w:val="00401546"/>
    <w:rsid w:val="00401CA6"/>
    <w:rsid w:val="00401D1E"/>
    <w:rsid w:val="00401FAB"/>
    <w:rsid w:val="0040216A"/>
    <w:rsid w:val="00402851"/>
    <w:rsid w:val="004028EF"/>
    <w:rsid w:val="0040297E"/>
    <w:rsid w:val="00402B7E"/>
    <w:rsid w:val="00402B82"/>
    <w:rsid w:val="00402D9C"/>
    <w:rsid w:val="00403066"/>
    <w:rsid w:val="0040306B"/>
    <w:rsid w:val="004033A6"/>
    <w:rsid w:val="0040375D"/>
    <w:rsid w:val="00403766"/>
    <w:rsid w:val="004038F3"/>
    <w:rsid w:val="0040399F"/>
    <w:rsid w:val="00403A7F"/>
    <w:rsid w:val="00403C72"/>
    <w:rsid w:val="00403CE3"/>
    <w:rsid w:val="00403D66"/>
    <w:rsid w:val="004044AC"/>
    <w:rsid w:val="00404502"/>
    <w:rsid w:val="00404539"/>
    <w:rsid w:val="004046C0"/>
    <w:rsid w:val="00404843"/>
    <w:rsid w:val="00404928"/>
    <w:rsid w:val="00404C0B"/>
    <w:rsid w:val="00404D90"/>
    <w:rsid w:val="00404DA5"/>
    <w:rsid w:val="00405002"/>
    <w:rsid w:val="00405062"/>
    <w:rsid w:val="00405169"/>
    <w:rsid w:val="004051F6"/>
    <w:rsid w:val="004052E4"/>
    <w:rsid w:val="004056A3"/>
    <w:rsid w:val="0040570A"/>
    <w:rsid w:val="00405A4D"/>
    <w:rsid w:val="00405CDD"/>
    <w:rsid w:val="004061C9"/>
    <w:rsid w:val="0040648A"/>
    <w:rsid w:val="004065C3"/>
    <w:rsid w:val="004069C4"/>
    <w:rsid w:val="00406AE8"/>
    <w:rsid w:val="00406C04"/>
    <w:rsid w:val="00406DF4"/>
    <w:rsid w:val="00406E82"/>
    <w:rsid w:val="004072DC"/>
    <w:rsid w:val="0040777A"/>
    <w:rsid w:val="004078E8"/>
    <w:rsid w:val="00407C23"/>
    <w:rsid w:val="00407C54"/>
    <w:rsid w:val="00407CFE"/>
    <w:rsid w:val="00407F77"/>
    <w:rsid w:val="00407FB9"/>
    <w:rsid w:val="004100BE"/>
    <w:rsid w:val="0041019C"/>
    <w:rsid w:val="004101C4"/>
    <w:rsid w:val="00410285"/>
    <w:rsid w:val="0041042C"/>
    <w:rsid w:val="004106F1"/>
    <w:rsid w:val="00410770"/>
    <w:rsid w:val="00410E02"/>
    <w:rsid w:val="00410F0F"/>
    <w:rsid w:val="0041106F"/>
    <w:rsid w:val="0041118D"/>
    <w:rsid w:val="004112E7"/>
    <w:rsid w:val="0041138B"/>
    <w:rsid w:val="004115FC"/>
    <w:rsid w:val="00411632"/>
    <w:rsid w:val="004116A9"/>
    <w:rsid w:val="004116EE"/>
    <w:rsid w:val="0041176B"/>
    <w:rsid w:val="0041180C"/>
    <w:rsid w:val="0041187B"/>
    <w:rsid w:val="004119BC"/>
    <w:rsid w:val="00411C1E"/>
    <w:rsid w:val="00411D74"/>
    <w:rsid w:val="00412077"/>
    <w:rsid w:val="004123F4"/>
    <w:rsid w:val="00412624"/>
    <w:rsid w:val="004127EA"/>
    <w:rsid w:val="0041288C"/>
    <w:rsid w:val="00412C49"/>
    <w:rsid w:val="00412F17"/>
    <w:rsid w:val="00413116"/>
    <w:rsid w:val="00413121"/>
    <w:rsid w:val="004131FD"/>
    <w:rsid w:val="004132AE"/>
    <w:rsid w:val="00413333"/>
    <w:rsid w:val="004133AD"/>
    <w:rsid w:val="00413603"/>
    <w:rsid w:val="00413666"/>
    <w:rsid w:val="00413CB3"/>
    <w:rsid w:val="00413EDC"/>
    <w:rsid w:val="004140C3"/>
    <w:rsid w:val="0041448C"/>
    <w:rsid w:val="0041464F"/>
    <w:rsid w:val="004146E0"/>
    <w:rsid w:val="0041475D"/>
    <w:rsid w:val="00414843"/>
    <w:rsid w:val="00414BA0"/>
    <w:rsid w:val="00414EE9"/>
    <w:rsid w:val="00414F47"/>
    <w:rsid w:val="00415037"/>
    <w:rsid w:val="00415106"/>
    <w:rsid w:val="00415267"/>
    <w:rsid w:val="0041541C"/>
    <w:rsid w:val="0041544A"/>
    <w:rsid w:val="0041581A"/>
    <w:rsid w:val="00415BA7"/>
    <w:rsid w:val="00415C0B"/>
    <w:rsid w:val="00415DE8"/>
    <w:rsid w:val="00415E3E"/>
    <w:rsid w:val="00415ED6"/>
    <w:rsid w:val="00415EDD"/>
    <w:rsid w:val="0041623D"/>
    <w:rsid w:val="004166B6"/>
    <w:rsid w:val="0041673C"/>
    <w:rsid w:val="00416784"/>
    <w:rsid w:val="004168AC"/>
    <w:rsid w:val="004168EE"/>
    <w:rsid w:val="004169DF"/>
    <w:rsid w:val="00416B7B"/>
    <w:rsid w:val="00416BD0"/>
    <w:rsid w:val="00416ECF"/>
    <w:rsid w:val="00416F6E"/>
    <w:rsid w:val="004172D5"/>
    <w:rsid w:val="00417393"/>
    <w:rsid w:val="0041760E"/>
    <w:rsid w:val="00417845"/>
    <w:rsid w:val="004179C2"/>
    <w:rsid w:val="00417AA4"/>
    <w:rsid w:val="00417EDD"/>
    <w:rsid w:val="00420111"/>
    <w:rsid w:val="00420121"/>
    <w:rsid w:val="004202DF"/>
    <w:rsid w:val="004202E9"/>
    <w:rsid w:val="00420763"/>
    <w:rsid w:val="004209FA"/>
    <w:rsid w:val="00420A17"/>
    <w:rsid w:val="00420C44"/>
    <w:rsid w:val="00420FB2"/>
    <w:rsid w:val="0042108B"/>
    <w:rsid w:val="004210F2"/>
    <w:rsid w:val="004211D9"/>
    <w:rsid w:val="00421474"/>
    <w:rsid w:val="00421656"/>
    <w:rsid w:val="004217AC"/>
    <w:rsid w:val="00421B3C"/>
    <w:rsid w:val="00422019"/>
    <w:rsid w:val="004221CC"/>
    <w:rsid w:val="004222C9"/>
    <w:rsid w:val="00422884"/>
    <w:rsid w:val="004228F3"/>
    <w:rsid w:val="00422A5C"/>
    <w:rsid w:val="00422AAB"/>
    <w:rsid w:val="0042336D"/>
    <w:rsid w:val="004234AD"/>
    <w:rsid w:val="00423617"/>
    <w:rsid w:val="0042362F"/>
    <w:rsid w:val="0042374E"/>
    <w:rsid w:val="004237CC"/>
    <w:rsid w:val="004238AE"/>
    <w:rsid w:val="00423D48"/>
    <w:rsid w:val="00423E8B"/>
    <w:rsid w:val="00424279"/>
    <w:rsid w:val="00424490"/>
    <w:rsid w:val="0042454B"/>
    <w:rsid w:val="0042468B"/>
    <w:rsid w:val="0042491D"/>
    <w:rsid w:val="00424A6A"/>
    <w:rsid w:val="00424ADE"/>
    <w:rsid w:val="00424E7C"/>
    <w:rsid w:val="00424F88"/>
    <w:rsid w:val="0042534C"/>
    <w:rsid w:val="004254EF"/>
    <w:rsid w:val="00425912"/>
    <w:rsid w:val="00425A02"/>
    <w:rsid w:val="00425B7E"/>
    <w:rsid w:val="0042603F"/>
    <w:rsid w:val="0042607D"/>
    <w:rsid w:val="00426264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763"/>
    <w:rsid w:val="00427D4A"/>
    <w:rsid w:val="00427EB9"/>
    <w:rsid w:val="00427F4A"/>
    <w:rsid w:val="00430896"/>
    <w:rsid w:val="004308DE"/>
    <w:rsid w:val="00430A1B"/>
    <w:rsid w:val="00430B8E"/>
    <w:rsid w:val="00430BEC"/>
    <w:rsid w:val="00430D14"/>
    <w:rsid w:val="00430F63"/>
    <w:rsid w:val="00430F86"/>
    <w:rsid w:val="00431015"/>
    <w:rsid w:val="0043110A"/>
    <w:rsid w:val="00431196"/>
    <w:rsid w:val="00431857"/>
    <w:rsid w:val="00431917"/>
    <w:rsid w:val="004319EC"/>
    <w:rsid w:val="00431DF9"/>
    <w:rsid w:val="00431EFC"/>
    <w:rsid w:val="0043209D"/>
    <w:rsid w:val="004320C8"/>
    <w:rsid w:val="0043238A"/>
    <w:rsid w:val="004325B0"/>
    <w:rsid w:val="00432776"/>
    <w:rsid w:val="004329B5"/>
    <w:rsid w:val="00432B27"/>
    <w:rsid w:val="00432C10"/>
    <w:rsid w:val="00432D91"/>
    <w:rsid w:val="00432E1C"/>
    <w:rsid w:val="00432FD1"/>
    <w:rsid w:val="0043315F"/>
    <w:rsid w:val="004332E8"/>
    <w:rsid w:val="004336E9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D8B"/>
    <w:rsid w:val="00434F3F"/>
    <w:rsid w:val="00435183"/>
    <w:rsid w:val="00435274"/>
    <w:rsid w:val="004353F4"/>
    <w:rsid w:val="0043590C"/>
    <w:rsid w:val="00435A04"/>
    <w:rsid w:val="00435B9B"/>
    <w:rsid w:val="00435BC6"/>
    <w:rsid w:val="00435DC0"/>
    <w:rsid w:val="0043632C"/>
    <w:rsid w:val="004365EB"/>
    <w:rsid w:val="004368F3"/>
    <w:rsid w:val="00436BE5"/>
    <w:rsid w:val="00436CA0"/>
    <w:rsid w:val="00436CBC"/>
    <w:rsid w:val="00436CCA"/>
    <w:rsid w:val="00436D96"/>
    <w:rsid w:val="00436EAE"/>
    <w:rsid w:val="004370AA"/>
    <w:rsid w:val="00437222"/>
    <w:rsid w:val="0043728C"/>
    <w:rsid w:val="004372D4"/>
    <w:rsid w:val="0043740F"/>
    <w:rsid w:val="00437B94"/>
    <w:rsid w:val="00437CEB"/>
    <w:rsid w:val="00437E14"/>
    <w:rsid w:val="00437F01"/>
    <w:rsid w:val="00440002"/>
    <w:rsid w:val="00440070"/>
    <w:rsid w:val="00440194"/>
    <w:rsid w:val="00440222"/>
    <w:rsid w:val="004402B6"/>
    <w:rsid w:val="0044053A"/>
    <w:rsid w:val="004406D3"/>
    <w:rsid w:val="0044085A"/>
    <w:rsid w:val="00440A65"/>
    <w:rsid w:val="00440C32"/>
    <w:rsid w:val="00440C97"/>
    <w:rsid w:val="00440F8F"/>
    <w:rsid w:val="0044107A"/>
    <w:rsid w:val="00441264"/>
    <w:rsid w:val="004412D0"/>
    <w:rsid w:val="004412F9"/>
    <w:rsid w:val="004414A1"/>
    <w:rsid w:val="004414E0"/>
    <w:rsid w:val="00441717"/>
    <w:rsid w:val="00441878"/>
    <w:rsid w:val="004418BC"/>
    <w:rsid w:val="0044196E"/>
    <w:rsid w:val="004419BF"/>
    <w:rsid w:val="00441B30"/>
    <w:rsid w:val="00441B36"/>
    <w:rsid w:val="00441D58"/>
    <w:rsid w:val="00441E8F"/>
    <w:rsid w:val="0044203B"/>
    <w:rsid w:val="00442078"/>
    <w:rsid w:val="00442876"/>
    <w:rsid w:val="004428E8"/>
    <w:rsid w:val="004429EA"/>
    <w:rsid w:val="00442DAC"/>
    <w:rsid w:val="004430E1"/>
    <w:rsid w:val="0044312A"/>
    <w:rsid w:val="004431DA"/>
    <w:rsid w:val="004434FD"/>
    <w:rsid w:val="00443640"/>
    <w:rsid w:val="00443916"/>
    <w:rsid w:val="004439E8"/>
    <w:rsid w:val="00443A25"/>
    <w:rsid w:val="00443AC0"/>
    <w:rsid w:val="00443D8F"/>
    <w:rsid w:val="00443F11"/>
    <w:rsid w:val="0044405F"/>
    <w:rsid w:val="004440C3"/>
    <w:rsid w:val="00444188"/>
    <w:rsid w:val="00444231"/>
    <w:rsid w:val="00444377"/>
    <w:rsid w:val="00444451"/>
    <w:rsid w:val="00444C5C"/>
    <w:rsid w:val="0044502A"/>
    <w:rsid w:val="00445196"/>
    <w:rsid w:val="004451A6"/>
    <w:rsid w:val="0044524F"/>
    <w:rsid w:val="004459CD"/>
    <w:rsid w:val="00445D40"/>
    <w:rsid w:val="00445E26"/>
    <w:rsid w:val="00445FA8"/>
    <w:rsid w:val="004460DC"/>
    <w:rsid w:val="00446364"/>
    <w:rsid w:val="00446407"/>
    <w:rsid w:val="00446AB8"/>
    <w:rsid w:val="00446B26"/>
    <w:rsid w:val="00446C2F"/>
    <w:rsid w:val="00446EBB"/>
    <w:rsid w:val="004470F6"/>
    <w:rsid w:val="00447182"/>
    <w:rsid w:val="00447462"/>
    <w:rsid w:val="004475D4"/>
    <w:rsid w:val="00447651"/>
    <w:rsid w:val="00447798"/>
    <w:rsid w:val="00447AFF"/>
    <w:rsid w:val="00447BB8"/>
    <w:rsid w:val="00447C65"/>
    <w:rsid w:val="00447DFF"/>
    <w:rsid w:val="00447EC9"/>
    <w:rsid w:val="00450247"/>
    <w:rsid w:val="00450557"/>
    <w:rsid w:val="00450597"/>
    <w:rsid w:val="00450682"/>
    <w:rsid w:val="00450683"/>
    <w:rsid w:val="004507FE"/>
    <w:rsid w:val="00450E34"/>
    <w:rsid w:val="00450F48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E79"/>
    <w:rsid w:val="00452F54"/>
    <w:rsid w:val="004530CD"/>
    <w:rsid w:val="0045323C"/>
    <w:rsid w:val="004536B0"/>
    <w:rsid w:val="0045371D"/>
    <w:rsid w:val="00453763"/>
    <w:rsid w:val="004539B9"/>
    <w:rsid w:val="00453B48"/>
    <w:rsid w:val="00453F18"/>
    <w:rsid w:val="00453F9C"/>
    <w:rsid w:val="00454220"/>
    <w:rsid w:val="0045475F"/>
    <w:rsid w:val="0045478F"/>
    <w:rsid w:val="004547A3"/>
    <w:rsid w:val="00454862"/>
    <w:rsid w:val="00454902"/>
    <w:rsid w:val="00454939"/>
    <w:rsid w:val="00454C11"/>
    <w:rsid w:val="00454C86"/>
    <w:rsid w:val="004550B4"/>
    <w:rsid w:val="004550BD"/>
    <w:rsid w:val="00455159"/>
    <w:rsid w:val="00455186"/>
    <w:rsid w:val="004552C5"/>
    <w:rsid w:val="00455504"/>
    <w:rsid w:val="004556B4"/>
    <w:rsid w:val="004556BF"/>
    <w:rsid w:val="00455976"/>
    <w:rsid w:val="00455A48"/>
    <w:rsid w:val="00455C8D"/>
    <w:rsid w:val="00455CE6"/>
    <w:rsid w:val="00455E1A"/>
    <w:rsid w:val="00455F6E"/>
    <w:rsid w:val="004561B5"/>
    <w:rsid w:val="004561F9"/>
    <w:rsid w:val="00456357"/>
    <w:rsid w:val="00456410"/>
    <w:rsid w:val="004564EA"/>
    <w:rsid w:val="00456829"/>
    <w:rsid w:val="00456B83"/>
    <w:rsid w:val="00456D39"/>
    <w:rsid w:val="00456E42"/>
    <w:rsid w:val="0045719C"/>
    <w:rsid w:val="00457501"/>
    <w:rsid w:val="0045752A"/>
    <w:rsid w:val="00457751"/>
    <w:rsid w:val="0045792C"/>
    <w:rsid w:val="004579B7"/>
    <w:rsid w:val="00457A06"/>
    <w:rsid w:val="00457C08"/>
    <w:rsid w:val="00460011"/>
    <w:rsid w:val="0046021C"/>
    <w:rsid w:val="004602CD"/>
    <w:rsid w:val="004602F3"/>
    <w:rsid w:val="00460308"/>
    <w:rsid w:val="00460722"/>
    <w:rsid w:val="00460DD5"/>
    <w:rsid w:val="004612F9"/>
    <w:rsid w:val="00461516"/>
    <w:rsid w:val="00461805"/>
    <w:rsid w:val="00461862"/>
    <w:rsid w:val="00461952"/>
    <w:rsid w:val="00461BA5"/>
    <w:rsid w:val="00461C07"/>
    <w:rsid w:val="00461D49"/>
    <w:rsid w:val="00461EC7"/>
    <w:rsid w:val="00461F18"/>
    <w:rsid w:val="00461F3F"/>
    <w:rsid w:val="0046286D"/>
    <w:rsid w:val="00462C87"/>
    <w:rsid w:val="004631C0"/>
    <w:rsid w:val="00463371"/>
    <w:rsid w:val="004636D7"/>
    <w:rsid w:val="00463E09"/>
    <w:rsid w:val="00463F47"/>
    <w:rsid w:val="00464586"/>
    <w:rsid w:val="0046458F"/>
    <w:rsid w:val="00464951"/>
    <w:rsid w:val="00464CBA"/>
    <w:rsid w:val="00464D1C"/>
    <w:rsid w:val="00465258"/>
    <w:rsid w:val="004653BB"/>
    <w:rsid w:val="004654CE"/>
    <w:rsid w:val="004655B7"/>
    <w:rsid w:val="004657D7"/>
    <w:rsid w:val="0046588C"/>
    <w:rsid w:val="00465AD1"/>
    <w:rsid w:val="00465BE4"/>
    <w:rsid w:val="00465D55"/>
    <w:rsid w:val="004661CA"/>
    <w:rsid w:val="00466578"/>
    <w:rsid w:val="0046669D"/>
    <w:rsid w:val="00466BE2"/>
    <w:rsid w:val="00466DED"/>
    <w:rsid w:val="00466E04"/>
    <w:rsid w:val="004672D0"/>
    <w:rsid w:val="004677ED"/>
    <w:rsid w:val="00467851"/>
    <w:rsid w:val="00467990"/>
    <w:rsid w:val="00467D5D"/>
    <w:rsid w:val="0047001B"/>
    <w:rsid w:val="00470065"/>
    <w:rsid w:val="00470282"/>
    <w:rsid w:val="00470415"/>
    <w:rsid w:val="00470444"/>
    <w:rsid w:val="004704AC"/>
    <w:rsid w:val="0047072D"/>
    <w:rsid w:val="00470932"/>
    <w:rsid w:val="00470969"/>
    <w:rsid w:val="004709F4"/>
    <w:rsid w:val="00470AC8"/>
    <w:rsid w:val="00470B6D"/>
    <w:rsid w:val="00470D62"/>
    <w:rsid w:val="00470E45"/>
    <w:rsid w:val="00470FA0"/>
    <w:rsid w:val="004712A2"/>
    <w:rsid w:val="00471450"/>
    <w:rsid w:val="00471471"/>
    <w:rsid w:val="0047149F"/>
    <w:rsid w:val="004719FC"/>
    <w:rsid w:val="00471AC1"/>
    <w:rsid w:val="00471BF7"/>
    <w:rsid w:val="00471DC9"/>
    <w:rsid w:val="00471F2B"/>
    <w:rsid w:val="00471F5E"/>
    <w:rsid w:val="00472014"/>
    <w:rsid w:val="0047202B"/>
    <w:rsid w:val="004724FC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96"/>
    <w:rsid w:val="004745E7"/>
    <w:rsid w:val="004746B9"/>
    <w:rsid w:val="004746CC"/>
    <w:rsid w:val="0047489E"/>
    <w:rsid w:val="00474DB6"/>
    <w:rsid w:val="00475080"/>
    <w:rsid w:val="004754F5"/>
    <w:rsid w:val="004757C6"/>
    <w:rsid w:val="0047595F"/>
    <w:rsid w:val="004759D0"/>
    <w:rsid w:val="00475BB4"/>
    <w:rsid w:val="00475C5F"/>
    <w:rsid w:val="00475E16"/>
    <w:rsid w:val="00477015"/>
    <w:rsid w:val="00477046"/>
    <w:rsid w:val="0047708D"/>
    <w:rsid w:val="0047711B"/>
    <w:rsid w:val="0047713E"/>
    <w:rsid w:val="004775BB"/>
    <w:rsid w:val="004775D8"/>
    <w:rsid w:val="0047764B"/>
    <w:rsid w:val="00477690"/>
    <w:rsid w:val="00477766"/>
    <w:rsid w:val="00477AC6"/>
    <w:rsid w:val="00477E3B"/>
    <w:rsid w:val="00480029"/>
    <w:rsid w:val="00480056"/>
    <w:rsid w:val="00480146"/>
    <w:rsid w:val="00480A98"/>
    <w:rsid w:val="00480C2F"/>
    <w:rsid w:val="00480E46"/>
    <w:rsid w:val="00480EE1"/>
    <w:rsid w:val="0048101F"/>
    <w:rsid w:val="004810FB"/>
    <w:rsid w:val="004812A8"/>
    <w:rsid w:val="004816E6"/>
    <w:rsid w:val="00481826"/>
    <w:rsid w:val="00481AA2"/>
    <w:rsid w:val="00481DE6"/>
    <w:rsid w:val="00481ECD"/>
    <w:rsid w:val="00482555"/>
    <w:rsid w:val="00482D10"/>
    <w:rsid w:val="00482DAC"/>
    <w:rsid w:val="00483056"/>
    <w:rsid w:val="0048308D"/>
    <w:rsid w:val="004830E6"/>
    <w:rsid w:val="00483115"/>
    <w:rsid w:val="00483120"/>
    <w:rsid w:val="0048339D"/>
    <w:rsid w:val="0048339E"/>
    <w:rsid w:val="00483434"/>
    <w:rsid w:val="004836AA"/>
    <w:rsid w:val="00484342"/>
    <w:rsid w:val="00484668"/>
    <w:rsid w:val="00484755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1E"/>
    <w:rsid w:val="00485BD0"/>
    <w:rsid w:val="00485F04"/>
    <w:rsid w:val="00485F3A"/>
    <w:rsid w:val="00485F5A"/>
    <w:rsid w:val="00485F7F"/>
    <w:rsid w:val="00485FEF"/>
    <w:rsid w:val="00486086"/>
    <w:rsid w:val="004860BE"/>
    <w:rsid w:val="004863AC"/>
    <w:rsid w:val="00486725"/>
    <w:rsid w:val="0048687A"/>
    <w:rsid w:val="00486FAE"/>
    <w:rsid w:val="00487155"/>
    <w:rsid w:val="0048716E"/>
    <w:rsid w:val="004872DF"/>
    <w:rsid w:val="004876CA"/>
    <w:rsid w:val="00487849"/>
    <w:rsid w:val="00487EAB"/>
    <w:rsid w:val="00487F3F"/>
    <w:rsid w:val="0049008A"/>
    <w:rsid w:val="004903BD"/>
    <w:rsid w:val="0049055D"/>
    <w:rsid w:val="00490723"/>
    <w:rsid w:val="0049087E"/>
    <w:rsid w:val="00490915"/>
    <w:rsid w:val="00490A8C"/>
    <w:rsid w:val="00490B5D"/>
    <w:rsid w:val="00490BFB"/>
    <w:rsid w:val="00490CDF"/>
    <w:rsid w:val="00490ED9"/>
    <w:rsid w:val="004910CA"/>
    <w:rsid w:val="004918B5"/>
    <w:rsid w:val="004918C0"/>
    <w:rsid w:val="004918DC"/>
    <w:rsid w:val="00491AD4"/>
    <w:rsid w:val="00491D40"/>
    <w:rsid w:val="00491FCC"/>
    <w:rsid w:val="00492071"/>
    <w:rsid w:val="00492313"/>
    <w:rsid w:val="0049237E"/>
    <w:rsid w:val="00492B05"/>
    <w:rsid w:val="00492D92"/>
    <w:rsid w:val="00492DE0"/>
    <w:rsid w:val="00492E43"/>
    <w:rsid w:val="00492E54"/>
    <w:rsid w:val="00492E89"/>
    <w:rsid w:val="00492E98"/>
    <w:rsid w:val="00492EB2"/>
    <w:rsid w:val="00493061"/>
    <w:rsid w:val="004931C2"/>
    <w:rsid w:val="00493766"/>
    <w:rsid w:val="004938C1"/>
    <w:rsid w:val="004939B7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91E"/>
    <w:rsid w:val="00495A52"/>
    <w:rsid w:val="00495A93"/>
    <w:rsid w:val="00495BA4"/>
    <w:rsid w:val="00495D10"/>
    <w:rsid w:val="00495FF9"/>
    <w:rsid w:val="004960CB"/>
    <w:rsid w:val="004967A6"/>
    <w:rsid w:val="00496835"/>
    <w:rsid w:val="0049688E"/>
    <w:rsid w:val="00496C37"/>
    <w:rsid w:val="00496C3B"/>
    <w:rsid w:val="00496CD7"/>
    <w:rsid w:val="00497016"/>
    <w:rsid w:val="00497030"/>
    <w:rsid w:val="00497162"/>
    <w:rsid w:val="0049718F"/>
    <w:rsid w:val="00497256"/>
    <w:rsid w:val="004973AE"/>
    <w:rsid w:val="004973ED"/>
    <w:rsid w:val="00497754"/>
    <w:rsid w:val="00497801"/>
    <w:rsid w:val="00497992"/>
    <w:rsid w:val="004979D1"/>
    <w:rsid w:val="00497AC8"/>
    <w:rsid w:val="00497C0A"/>
    <w:rsid w:val="00497CD9"/>
    <w:rsid w:val="00497D71"/>
    <w:rsid w:val="00497D7D"/>
    <w:rsid w:val="00497E7B"/>
    <w:rsid w:val="004A03B5"/>
    <w:rsid w:val="004A0445"/>
    <w:rsid w:val="004A050F"/>
    <w:rsid w:val="004A06CB"/>
    <w:rsid w:val="004A06D7"/>
    <w:rsid w:val="004A09E8"/>
    <w:rsid w:val="004A0AB5"/>
    <w:rsid w:val="004A0B54"/>
    <w:rsid w:val="004A0B6F"/>
    <w:rsid w:val="004A0C37"/>
    <w:rsid w:val="004A0CFE"/>
    <w:rsid w:val="004A0DD2"/>
    <w:rsid w:val="004A0EBE"/>
    <w:rsid w:val="004A0F0A"/>
    <w:rsid w:val="004A0FA8"/>
    <w:rsid w:val="004A140B"/>
    <w:rsid w:val="004A1469"/>
    <w:rsid w:val="004A1632"/>
    <w:rsid w:val="004A17DE"/>
    <w:rsid w:val="004A195A"/>
    <w:rsid w:val="004A1F4C"/>
    <w:rsid w:val="004A1F9D"/>
    <w:rsid w:val="004A21F4"/>
    <w:rsid w:val="004A2252"/>
    <w:rsid w:val="004A25C5"/>
    <w:rsid w:val="004A2683"/>
    <w:rsid w:val="004A276A"/>
    <w:rsid w:val="004A2A35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44F"/>
    <w:rsid w:val="004A460B"/>
    <w:rsid w:val="004A4673"/>
    <w:rsid w:val="004A47F2"/>
    <w:rsid w:val="004A4855"/>
    <w:rsid w:val="004A4F0C"/>
    <w:rsid w:val="004A50D8"/>
    <w:rsid w:val="004A5120"/>
    <w:rsid w:val="004A52C1"/>
    <w:rsid w:val="004A5300"/>
    <w:rsid w:val="004A53A4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6BD2"/>
    <w:rsid w:val="004A6C5F"/>
    <w:rsid w:val="004A6CAE"/>
    <w:rsid w:val="004A7200"/>
    <w:rsid w:val="004A74FE"/>
    <w:rsid w:val="004A759E"/>
    <w:rsid w:val="004A779F"/>
    <w:rsid w:val="004A78D0"/>
    <w:rsid w:val="004A79A3"/>
    <w:rsid w:val="004A7A60"/>
    <w:rsid w:val="004A7AEE"/>
    <w:rsid w:val="004A7B84"/>
    <w:rsid w:val="004B0067"/>
    <w:rsid w:val="004B017E"/>
    <w:rsid w:val="004B036C"/>
    <w:rsid w:val="004B03FA"/>
    <w:rsid w:val="004B060C"/>
    <w:rsid w:val="004B087F"/>
    <w:rsid w:val="004B0C23"/>
    <w:rsid w:val="004B0CC2"/>
    <w:rsid w:val="004B0ECD"/>
    <w:rsid w:val="004B0F69"/>
    <w:rsid w:val="004B119A"/>
    <w:rsid w:val="004B12F0"/>
    <w:rsid w:val="004B13AA"/>
    <w:rsid w:val="004B144B"/>
    <w:rsid w:val="004B158E"/>
    <w:rsid w:val="004B16D2"/>
    <w:rsid w:val="004B1716"/>
    <w:rsid w:val="004B172C"/>
    <w:rsid w:val="004B1C56"/>
    <w:rsid w:val="004B2003"/>
    <w:rsid w:val="004B226C"/>
    <w:rsid w:val="004B232B"/>
    <w:rsid w:val="004B24E0"/>
    <w:rsid w:val="004B2801"/>
    <w:rsid w:val="004B2814"/>
    <w:rsid w:val="004B2896"/>
    <w:rsid w:val="004B2954"/>
    <w:rsid w:val="004B2A89"/>
    <w:rsid w:val="004B2C6B"/>
    <w:rsid w:val="004B2E1D"/>
    <w:rsid w:val="004B2F14"/>
    <w:rsid w:val="004B2F88"/>
    <w:rsid w:val="004B355F"/>
    <w:rsid w:val="004B359E"/>
    <w:rsid w:val="004B368F"/>
    <w:rsid w:val="004B3707"/>
    <w:rsid w:val="004B37E8"/>
    <w:rsid w:val="004B38CE"/>
    <w:rsid w:val="004B39C8"/>
    <w:rsid w:val="004B3A5E"/>
    <w:rsid w:val="004B3BBD"/>
    <w:rsid w:val="004B3CD3"/>
    <w:rsid w:val="004B3F1D"/>
    <w:rsid w:val="004B3FE5"/>
    <w:rsid w:val="004B4180"/>
    <w:rsid w:val="004B422C"/>
    <w:rsid w:val="004B4278"/>
    <w:rsid w:val="004B4289"/>
    <w:rsid w:val="004B4732"/>
    <w:rsid w:val="004B485F"/>
    <w:rsid w:val="004B4B47"/>
    <w:rsid w:val="004B52D6"/>
    <w:rsid w:val="004B582A"/>
    <w:rsid w:val="004B5840"/>
    <w:rsid w:val="004B5944"/>
    <w:rsid w:val="004B5A45"/>
    <w:rsid w:val="004B5B8D"/>
    <w:rsid w:val="004B5F8D"/>
    <w:rsid w:val="004B617A"/>
    <w:rsid w:val="004B644E"/>
    <w:rsid w:val="004B6503"/>
    <w:rsid w:val="004B65B6"/>
    <w:rsid w:val="004B6835"/>
    <w:rsid w:val="004B6A45"/>
    <w:rsid w:val="004B6BB8"/>
    <w:rsid w:val="004B6DD6"/>
    <w:rsid w:val="004B6DD7"/>
    <w:rsid w:val="004B708B"/>
    <w:rsid w:val="004B7188"/>
    <w:rsid w:val="004B71D5"/>
    <w:rsid w:val="004B7333"/>
    <w:rsid w:val="004B7635"/>
    <w:rsid w:val="004B784E"/>
    <w:rsid w:val="004B7BB5"/>
    <w:rsid w:val="004B7D52"/>
    <w:rsid w:val="004B7E5D"/>
    <w:rsid w:val="004B7F60"/>
    <w:rsid w:val="004C00C3"/>
    <w:rsid w:val="004C00EA"/>
    <w:rsid w:val="004C03CD"/>
    <w:rsid w:val="004C0562"/>
    <w:rsid w:val="004C067E"/>
    <w:rsid w:val="004C068E"/>
    <w:rsid w:val="004C08CA"/>
    <w:rsid w:val="004C0A56"/>
    <w:rsid w:val="004C0B0B"/>
    <w:rsid w:val="004C0D7D"/>
    <w:rsid w:val="004C14BC"/>
    <w:rsid w:val="004C168A"/>
    <w:rsid w:val="004C18AB"/>
    <w:rsid w:val="004C1B39"/>
    <w:rsid w:val="004C1CB5"/>
    <w:rsid w:val="004C218D"/>
    <w:rsid w:val="004C2375"/>
    <w:rsid w:val="004C29D1"/>
    <w:rsid w:val="004C2B6B"/>
    <w:rsid w:val="004C2BB0"/>
    <w:rsid w:val="004C2D1E"/>
    <w:rsid w:val="004C2D54"/>
    <w:rsid w:val="004C2DF1"/>
    <w:rsid w:val="004C31AB"/>
    <w:rsid w:val="004C325C"/>
    <w:rsid w:val="004C331E"/>
    <w:rsid w:val="004C3523"/>
    <w:rsid w:val="004C396E"/>
    <w:rsid w:val="004C3B62"/>
    <w:rsid w:val="004C3E34"/>
    <w:rsid w:val="004C3F86"/>
    <w:rsid w:val="004C4163"/>
    <w:rsid w:val="004C44E1"/>
    <w:rsid w:val="004C455E"/>
    <w:rsid w:val="004C456A"/>
    <w:rsid w:val="004C4730"/>
    <w:rsid w:val="004C48C6"/>
    <w:rsid w:val="004C493B"/>
    <w:rsid w:val="004C49F0"/>
    <w:rsid w:val="004C4C04"/>
    <w:rsid w:val="004C5026"/>
    <w:rsid w:val="004C50B1"/>
    <w:rsid w:val="004C521B"/>
    <w:rsid w:val="004C52CC"/>
    <w:rsid w:val="004C53A8"/>
    <w:rsid w:val="004C554B"/>
    <w:rsid w:val="004C57BE"/>
    <w:rsid w:val="004C5AB2"/>
    <w:rsid w:val="004C5B9B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3CC"/>
    <w:rsid w:val="004C74E6"/>
    <w:rsid w:val="004C7638"/>
    <w:rsid w:val="004C78D7"/>
    <w:rsid w:val="004C7C64"/>
    <w:rsid w:val="004C7F24"/>
    <w:rsid w:val="004D01C2"/>
    <w:rsid w:val="004D051D"/>
    <w:rsid w:val="004D0AC8"/>
    <w:rsid w:val="004D0D96"/>
    <w:rsid w:val="004D116E"/>
    <w:rsid w:val="004D1387"/>
    <w:rsid w:val="004D142F"/>
    <w:rsid w:val="004D1431"/>
    <w:rsid w:val="004D15E3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0B1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4AE"/>
    <w:rsid w:val="004D3548"/>
    <w:rsid w:val="004D3594"/>
    <w:rsid w:val="004D3661"/>
    <w:rsid w:val="004D3863"/>
    <w:rsid w:val="004D391C"/>
    <w:rsid w:val="004D39C1"/>
    <w:rsid w:val="004D3A28"/>
    <w:rsid w:val="004D3B8B"/>
    <w:rsid w:val="004D3C63"/>
    <w:rsid w:val="004D3D2A"/>
    <w:rsid w:val="004D3FA0"/>
    <w:rsid w:val="004D4044"/>
    <w:rsid w:val="004D41C5"/>
    <w:rsid w:val="004D43CD"/>
    <w:rsid w:val="004D454D"/>
    <w:rsid w:val="004D4704"/>
    <w:rsid w:val="004D478A"/>
    <w:rsid w:val="004D47FF"/>
    <w:rsid w:val="004D4805"/>
    <w:rsid w:val="004D48CF"/>
    <w:rsid w:val="004D499A"/>
    <w:rsid w:val="004D4A52"/>
    <w:rsid w:val="004D4BCA"/>
    <w:rsid w:val="004D4CDE"/>
    <w:rsid w:val="004D4ECB"/>
    <w:rsid w:val="004D501E"/>
    <w:rsid w:val="004D556B"/>
    <w:rsid w:val="004D58DF"/>
    <w:rsid w:val="004D58F0"/>
    <w:rsid w:val="004D5E43"/>
    <w:rsid w:val="004D612B"/>
    <w:rsid w:val="004D6152"/>
    <w:rsid w:val="004D6549"/>
    <w:rsid w:val="004D66E5"/>
    <w:rsid w:val="004D67BF"/>
    <w:rsid w:val="004D6865"/>
    <w:rsid w:val="004D69E8"/>
    <w:rsid w:val="004D69F3"/>
    <w:rsid w:val="004D6AB2"/>
    <w:rsid w:val="004D6D7B"/>
    <w:rsid w:val="004D71EC"/>
    <w:rsid w:val="004D72EE"/>
    <w:rsid w:val="004D74E7"/>
    <w:rsid w:val="004D74E8"/>
    <w:rsid w:val="004D7502"/>
    <w:rsid w:val="004D7A58"/>
    <w:rsid w:val="004D7D34"/>
    <w:rsid w:val="004D7DF7"/>
    <w:rsid w:val="004D7F6C"/>
    <w:rsid w:val="004E000A"/>
    <w:rsid w:val="004E00F8"/>
    <w:rsid w:val="004E0455"/>
    <w:rsid w:val="004E0909"/>
    <w:rsid w:val="004E0CBC"/>
    <w:rsid w:val="004E0E7D"/>
    <w:rsid w:val="004E131F"/>
    <w:rsid w:val="004E141C"/>
    <w:rsid w:val="004E1911"/>
    <w:rsid w:val="004E1D6B"/>
    <w:rsid w:val="004E1E20"/>
    <w:rsid w:val="004E1F8C"/>
    <w:rsid w:val="004E2178"/>
    <w:rsid w:val="004E24D9"/>
    <w:rsid w:val="004E27B7"/>
    <w:rsid w:val="004E28CA"/>
    <w:rsid w:val="004E2A8D"/>
    <w:rsid w:val="004E2B41"/>
    <w:rsid w:val="004E2C4C"/>
    <w:rsid w:val="004E2FA7"/>
    <w:rsid w:val="004E305E"/>
    <w:rsid w:val="004E3160"/>
    <w:rsid w:val="004E320D"/>
    <w:rsid w:val="004E3312"/>
    <w:rsid w:val="004E363F"/>
    <w:rsid w:val="004E36F3"/>
    <w:rsid w:val="004E390B"/>
    <w:rsid w:val="004E3A1B"/>
    <w:rsid w:val="004E3B86"/>
    <w:rsid w:val="004E3F72"/>
    <w:rsid w:val="004E4271"/>
    <w:rsid w:val="004E4295"/>
    <w:rsid w:val="004E43B7"/>
    <w:rsid w:val="004E43E5"/>
    <w:rsid w:val="004E4637"/>
    <w:rsid w:val="004E478B"/>
    <w:rsid w:val="004E4953"/>
    <w:rsid w:val="004E495E"/>
    <w:rsid w:val="004E4A39"/>
    <w:rsid w:val="004E4BB2"/>
    <w:rsid w:val="004E4E49"/>
    <w:rsid w:val="004E4E87"/>
    <w:rsid w:val="004E4F49"/>
    <w:rsid w:val="004E4FDA"/>
    <w:rsid w:val="004E51C6"/>
    <w:rsid w:val="004E53C5"/>
    <w:rsid w:val="004E57A6"/>
    <w:rsid w:val="004E58D7"/>
    <w:rsid w:val="004E5994"/>
    <w:rsid w:val="004E59F2"/>
    <w:rsid w:val="004E5AD7"/>
    <w:rsid w:val="004E5B44"/>
    <w:rsid w:val="004E5CCB"/>
    <w:rsid w:val="004E5D70"/>
    <w:rsid w:val="004E6128"/>
    <w:rsid w:val="004E62BB"/>
    <w:rsid w:val="004E65C9"/>
    <w:rsid w:val="004E6773"/>
    <w:rsid w:val="004E69B8"/>
    <w:rsid w:val="004E6BBC"/>
    <w:rsid w:val="004E6D17"/>
    <w:rsid w:val="004E6E8F"/>
    <w:rsid w:val="004E6FCB"/>
    <w:rsid w:val="004E70DA"/>
    <w:rsid w:val="004E7289"/>
    <w:rsid w:val="004E72EC"/>
    <w:rsid w:val="004E78E6"/>
    <w:rsid w:val="004E78E9"/>
    <w:rsid w:val="004E7909"/>
    <w:rsid w:val="004E79AC"/>
    <w:rsid w:val="004E7C71"/>
    <w:rsid w:val="004E7C99"/>
    <w:rsid w:val="004E7D23"/>
    <w:rsid w:val="004F02A1"/>
    <w:rsid w:val="004F032E"/>
    <w:rsid w:val="004F04EA"/>
    <w:rsid w:val="004F09B4"/>
    <w:rsid w:val="004F09ED"/>
    <w:rsid w:val="004F0D0A"/>
    <w:rsid w:val="004F11F7"/>
    <w:rsid w:val="004F1264"/>
    <w:rsid w:val="004F1393"/>
    <w:rsid w:val="004F143F"/>
    <w:rsid w:val="004F15C9"/>
    <w:rsid w:val="004F1908"/>
    <w:rsid w:val="004F1AE8"/>
    <w:rsid w:val="004F1D44"/>
    <w:rsid w:val="004F1DD7"/>
    <w:rsid w:val="004F1E48"/>
    <w:rsid w:val="004F1F49"/>
    <w:rsid w:val="004F1F68"/>
    <w:rsid w:val="004F1F95"/>
    <w:rsid w:val="004F207A"/>
    <w:rsid w:val="004F2280"/>
    <w:rsid w:val="004F241A"/>
    <w:rsid w:val="004F24A6"/>
    <w:rsid w:val="004F2684"/>
    <w:rsid w:val="004F27AD"/>
    <w:rsid w:val="004F28DE"/>
    <w:rsid w:val="004F2951"/>
    <w:rsid w:val="004F2FA3"/>
    <w:rsid w:val="004F30EC"/>
    <w:rsid w:val="004F30F9"/>
    <w:rsid w:val="004F3214"/>
    <w:rsid w:val="004F340B"/>
    <w:rsid w:val="004F3475"/>
    <w:rsid w:val="004F3721"/>
    <w:rsid w:val="004F3823"/>
    <w:rsid w:val="004F3D8D"/>
    <w:rsid w:val="004F3FA9"/>
    <w:rsid w:val="004F3FEE"/>
    <w:rsid w:val="004F40AA"/>
    <w:rsid w:val="004F434A"/>
    <w:rsid w:val="004F4886"/>
    <w:rsid w:val="004F4D12"/>
    <w:rsid w:val="004F4DF2"/>
    <w:rsid w:val="004F5070"/>
    <w:rsid w:val="004F50F4"/>
    <w:rsid w:val="004F5258"/>
    <w:rsid w:val="004F53F4"/>
    <w:rsid w:val="004F57D7"/>
    <w:rsid w:val="004F5971"/>
    <w:rsid w:val="004F59FB"/>
    <w:rsid w:val="004F5B3F"/>
    <w:rsid w:val="004F5BA5"/>
    <w:rsid w:val="004F5F86"/>
    <w:rsid w:val="004F61B4"/>
    <w:rsid w:val="004F623F"/>
    <w:rsid w:val="004F6327"/>
    <w:rsid w:val="004F63BB"/>
    <w:rsid w:val="004F66A7"/>
    <w:rsid w:val="004F673F"/>
    <w:rsid w:val="004F6740"/>
    <w:rsid w:val="004F6838"/>
    <w:rsid w:val="004F6879"/>
    <w:rsid w:val="004F6938"/>
    <w:rsid w:val="004F7015"/>
    <w:rsid w:val="004F7037"/>
    <w:rsid w:val="004F7248"/>
    <w:rsid w:val="004F7310"/>
    <w:rsid w:val="004F7380"/>
    <w:rsid w:val="004F7779"/>
    <w:rsid w:val="004F787E"/>
    <w:rsid w:val="004F79A5"/>
    <w:rsid w:val="004F7A4F"/>
    <w:rsid w:val="004F7BB4"/>
    <w:rsid w:val="004F7BD2"/>
    <w:rsid w:val="004F7CEB"/>
    <w:rsid w:val="004F7E32"/>
    <w:rsid w:val="00500106"/>
    <w:rsid w:val="00500454"/>
    <w:rsid w:val="00500768"/>
    <w:rsid w:val="00500788"/>
    <w:rsid w:val="005008B8"/>
    <w:rsid w:val="00500AA3"/>
    <w:rsid w:val="00500C77"/>
    <w:rsid w:val="00500EF9"/>
    <w:rsid w:val="00501107"/>
    <w:rsid w:val="00501138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A38"/>
    <w:rsid w:val="00501B8D"/>
    <w:rsid w:val="00501E17"/>
    <w:rsid w:val="005021D7"/>
    <w:rsid w:val="00502260"/>
    <w:rsid w:val="00502289"/>
    <w:rsid w:val="0050250B"/>
    <w:rsid w:val="005025C0"/>
    <w:rsid w:val="005028A0"/>
    <w:rsid w:val="005029B3"/>
    <w:rsid w:val="00502CEB"/>
    <w:rsid w:val="00502D4A"/>
    <w:rsid w:val="00502DD0"/>
    <w:rsid w:val="005031F2"/>
    <w:rsid w:val="00503214"/>
    <w:rsid w:val="005032FD"/>
    <w:rsid w:val="0050339F"/>
    <w:rsid w:val="0050360B"/>
    <w:rsid w:val="0050372F"/>
    <w:rsid w:val="00503A39"/>
    <w:rsid w:val="00503AD1"/>
    <w:rsid w:val="00503AF6"/>
    <w:rsid w:val="00503D05"/>
    <w:rsid w:val="00503F43"/>
    <w:rsid w:val="0050438A"/>
    <w:rsid w:val="00504A5A"/>
    <w:rsid w:val="00504CF6"/>
    <w:rsid w:val="00504DC5"/>
    <w:rsid w:val="00504E12"/>
    <w:rsid w:val="00504E6D"/>
    <w:rsid w:val="00504F0A"/>
    <w:rsid w:val="00505126"/>
    <w:rsid w:val="00505228"/>
    <w:rsid w:val="005052EB"/>
    <w:rsid w:val="005053F1"/>
    <w:rsid w:val="00505420"/>
    <w:rsid w:val="00505595"/>
    <w:rsid w:val="005057EA"/>
    <w:rsid w:val="005058D0"/>
    <w:rsid w:val="005061B6"/>
    <w:rsid w:val="00506248"/>
    <w:rsid w:val="00506504"/>
    <w:rsid w:val="0050663D"/>
    <w:rsid w:val="005067CB"/>
    <w:rsid w:val="00506A18"/>
    <w:rsid w:val="00506C4D"/>
    <w:rsid w:val="00506D65"/>
    <w:rsid w:val="00506D88"/>
    <w:rsid w:val="00507163"/>
    <w:rsid w:val="005071BD"/>
    <w:rsid w:val="00507262"/>
    <w:rsid w:val="005073DA"/>
    <w:rsid w:val="005073EE"/>
    <w:rsid w:val="0050744D"/>
    <w:rsid w:val="005074BF"/>
    <w:rsid w:val="0050757C"/>
    <w:rsid w:val="005077FE"/>
    <w:rsid w:val="005078CF"/>
    <w:rsid w:val="00507A31"/>
    <w:rsid w:val="00507B17"/>
    <w:rsid w:val="00507BAF"/>
    <w:rsid w:val="00507CE0"/>
    <w:rsid w:val="0051041A"/>
    <w:rsid w:val="005104EF"/>
    <w:rsid w:val="005105A4"/>
    <w:rsid w:val="005108DE"/>
    <w:rsid w:val="00510CCA"/>
    <w:rsid w:val="00510D35"/>
    <w:rsid w:val="00510E4F"/>
    <w:rsid w:val="00510F8C"/>
    <w:rsid w:val="005111C5"/>
    <w:rsid w:val="005113FB"/>
    <w:rsid w:val="005120F0"/>
    <w:rsid w:val="0051229E"/>
    <w:rsid w:val="00512457"/>
    <w:rsid w:val="0051255C"/>
    <w:rsid w:val="005125C2"/>
    <w:rsid w:val="0051260D"/>
    <w:rsid w:val="00512824"/>
    <w:rsid w:val="00512938"/>
    <w:rsid w:val="00512AA1"/>
    <w:rsid w:val="00512B4A"/>
    <w:rsid w:val="00512EE4"/>
    <w:rsid w:val="00512F60"/>
    <w:rsid w:val="00512FED"/>
    <w:rsid w:val="00513033"/>
    <w:rsid w:val="00513096"/>
    <w:rsid w:val="00513618"/>
    <w:rsid w:val="00513669"/>
    <w:rsid w:val="0051373A"/>
    <w:rsid w:val="00513B87"/>
    <w:rsid w:val="00513BB2"/>
    <w:rsid w:val="00513D74"/>
    <w:rsid w:val="00513E51"/>
    <w:rsid w:val="00513ED0"/>
    <w:rsid w:val="0051403D"/>
    <w:rsid w:val="00514082"/>
    <w:rsid w:val="0051418F"/>
    <w:rsid w:val="00514399"/>
    <w:rsid w:val="00514532"/>
    <w:rsid w:val="005145A7"/>
    <w:rsid w:val="005145E1"/>
    <w:rsid w:val="00514630"/>
    <w:rsid w:val="0051472C"/>
    <w:rsid w:val="00514783"/>
    <w:rsid w:val="00514C97"/>
    <w:rsid w:val="00514D5A"/>
    <w:rsid w:val="00514DE8"/>
    <w:rsid w:val="00514FF3"/>
    <w:rsid w:val="00515363"/>
    <w:rsid w:val="00515734"/>
    <w:rsid w:val="005159EB"/>
    <w:rsid w:val="00515A7C"/>
    <w:rsid w:val="00515A94"/>
    <w:rsid w:val="00515DF4"/>
    <w:rsid w:val="00515E6D"/>
    <w:rsid w:val="005161D8"/>
    <w:rsid w:val="00516236"/>
    <w:rsid w:val="00516440"/>
    <w:rsid w:val="00516441"/>
    <w:rsid w:val="00516527"/>
    <w:rsid w:val="00516805"/>
    <w:rsid w:val="00516880"/>
    <w:rsid w:val="0051693D"/>
    <w:rsid w:val="0051693F"/>
    <w:rsid w:val="00516CD0"/>
    <w:rsid w:val="00516D75"/>
    <w:rsid w:val="00516DAB"/>
    <w:rsid w:val="00517186"/>
    <w:rsid w:val="005171A0"/>
    <w:rsid w:val="005171A5"/>
    <w:rsid w:val="0051720F"/>
    <w:rsid w:val="00517632"/>
    <w:rsid w:val="005177F3"/>
    <w:rsid w:val="0051789E"/>
    <w:rsid w:val="005178E8"/>
    <w:rsid w:val="005179EC"/>
    <w:rsid w:val="00517A12"/>
    <w:rsid w:val="00517B43"/>
    <w:rsid w:val="00517C03"/>
    <w:rsid w:val="0052004C"/>
    <w:rsid w:val="0052007D"/>
    <w:rsid w:val="005200AE"/>
    <w:rsid w:val="00520125"/>
    <w:rsid w:val="00520154"/>
    <w:rsid w:val="0052021B"/>
    <w:rsid w:val="005207AA"/>
    <w:rsid w:val="00520B79"/>
    <w:rsid w:val="00520B87"/>
    <w:rsid w:val="00520D22"/>
    <w:rsid w:val="00520E74"/>
    <w:rsid w:val="005215C3"/>
    <w:rsid w:val="0052180B"/>
    <w:rsid w:val="00521817"/>
    <w:rsid w:val="00521926"/>
    <w:rsid w:val="00521933"/>
    <w:rsid w:val="00521B21"/>
    <w:rsid w:val="00521E1E"/>
    <w:rsid w:val="0052200D"/>
    <w:rsid w:val="0052214C"/>
    <w:rsid w:val="005221E4"/>
    <w:rsid w:val="00522BB3"/>
    <w:rsid w:val="00522CCF"/>
    <w:rsid w:val="00522D06"/>
    <w:rsid w:val="00522F35"/>
    <w:rsid w:val="00522FB2"/>
    <w:rsid w:val="0052320A"/>
    <w:rsid w:val="005235DD"/>
    <w:rsid w:val="0052361E"/>
    <w:rsid w:val="005236C8"/>
    <w:rsid w:val="005239D8"/>
    <w:rsid w:val="00523B5A"/>
    <w:rsid w:val="00523FB7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124"/>
    <w:rsid w:val="0052626E"/>
    <w:rsid w:val="00526292"/>
    <w:rsid w:val="005263ED"/>
    <w:rsid w:val="00526A61"/>
    <w:rsid w:val="00526B6F"/>
    <w:rsid w:val="00526D62"/>
    <w:rsid w:val="00526E5F"/>
    <w:rsid w:val="00526E75"/>
    <w:rsid w:val="00526E76"/>
    <w:rsid w:val="00526EFE"/>
    <w:rsid w:val="00527294"/>
    <w:rsid w:val="00527313"/>
    <w:rsid w:val="0052769D"/>
    <w:rsid w:val="005276D3"/>
    <w:rsid w:val="00527739"/>
    <w:rsid w:val="00527A0C"/>
    <w:rsid w:val="00527BA5"/>
    <w:rsid w:val="00527E94"/>
    <w:rsid w:val="00527F60"/>
    <w:rsid w:val="0053023F"/>
    <w:rsid w:val="0053075E"/>
    <w:rsid w:val="00530BB0"/>
    <w:rsid w:val="00530E19"/>
    <w:rsid w:val="005311E2"/>
    <w:rsid w:val="005312C3"/>
    <w:rsid w:val="0053136E"/>
    <w:rsid w:val="0053171F"/>
    <w:rsid w:val="00531831"/>
    <w:rsid w:val="005319C4"/>
    <w:rsid w:val="005319FF"/>
    <w:rsid w:val="00531EB8"/>
    <w:rsid w:val="00532079"/>
    <w:rsid w:val="005321B6"/>
    <w:rsid w:val="0053221A"/>
    <w:rsid w:val="00532515"/>
    <w:rsid w:val="0053266B"/>
    <w:rsid w:val="0053280D"/>
    <w:rsid w:val="00532BE9"/>
    <w:rsid w:val="00532C28"/>
    <w:rsid w:val="00532D34"/>
    <w:rsid w:val="00532EE4"/>
    <w:rsid w:val="00532F75"/>
    <w:rsid w:val="00533001"/>
    <w:rsid w:val="00533042"/>
    <w:rsid w:val="00533232"/>
    <w:rsid w:val="00533308"/>
    <w:rsid w:val="00533BDE"/>
    <w:rsid w:val="00533C64"/>
    <w:rsid w:val="00533D9A"/>
    <w:rsid w:val="00533D9D"/>
    <w:rsid w:val="00533EE6"/>
    <w:rsid w:val="00534078"/>
    <w:rsid w:val="005340F8"/>
    <w:rsid w:val="005342B9"/>
    <w:rsid w:val="005342ED"/>
    <w:rsid w:val="0053438B"/>
    <w:rsid w:val="00534846"/>
    <w:rsid w:val="0053489C"/>
    <w:rsid w:val="00534AAF"/>
    <w:rsid w:val="00534F15"/>
    <w:rsid w:val="00534F42"/>
    <w:rsid w:val="00534FD3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887"/>
    <w:rsid w:val="00536931"/>
    <w:rsid w:val="00536AAA"/>
    <w:rsid w:val="00536BF4"/>
    <w:rsid w:val="00536E55"/>
    <w:rsid w:val="00536E70"/>
    <w:rsid w:val="00536EB6"/>
    <w:rsid w:val="00536FC3"/>
    <w:rsid w:val="0053705A"/>
    <w:rsid w:val="0053728C"/>
    <w:rsid w:val="005373C1"/>
    <w:rsid w:val="00537436"/>
    <w:rsid w:val="005377F6"/>
    <w:rsid w:val="00537887"/>
    <w:rsid w:val="005379C8"/>
    <w:rsid w:val="00537DC9"/>
    <w:rsid w:val="00540312"/>
    <w:rsid w:val="0054047D"/>
    <w:rsid w:val="005406EA"/>
    <w:rsid w:val="005407F4"/>
    <w:rsid w:val="0054080D"/>
    <w:rsid w:val="005408F8"/>
    <w:rsid w:val="00540AF3"/>
    <w:rsid w:val="0054107C"/>
    <w:rsid w:val="005411A6"/>
    <w:rsid w:val="00541366"/>
    <w:rsid w:val="005414BA"/>
    <w:rsid w:val="00541851"/>
    <w:rsid w:val="00541A47"/>
    <w:rsid w:val="00541A72"/>
    <w:rsid w:val="00541A76"/>
    <w:rsid w:val="00541B52"/>
    <w:rsid w:val="00541CEB"/>
    <w:rsid w:val="0054213B"/>
    <w:rsid w:val="0054218D"/>
    <w:rsid w:val="00542206"/>
    <w:rsid w:val="00542343"/>
    <w:rsid w:val="005426F7"/>
    <w:rsid w:val="00542C54"/>
    <w:rsid w:val="00542C90"/>
    <w:rsid w:val="00542D14"/>
    <w:rsid w:val="00542D9D"/>
    <w:rsid w:val="00542FD7"/>
    <w:rsid w:val="00542FEA"/>
    <w:rsid w:val="005432F4"/>
    <w:rsid w:val="00543325"/>
    <w:rsid w:val="005434C7"/>
    <w:rsid w:val="0054352D"/>
    <w:rsid w:val="00543614"/>
    <w:rsid w:val="005437A7"/>
    <w:rsid w:val="00543824"/>
    <w:rsid w:val="005439E4"/>
    <w:rsid w:val="00543A89"/>
    <w:rsid w:val="00543D72"/>
    <w:rsid w:val="00544074"/>
    <w:rsid w:val="00544316"/>
    <w:rsid w:val="0054489D"/>
    <w:rsid w:val="00544A46"/>
    <w:rsid w:val="00544B13"/>
    <w:rsid w:val="00544DA1"/>
    <w:rsid w:val="00544DA7"/>
    <w:rsid w:val="00544DBF"/>
    <w:rsid w:val="00544E45"/>
    <w:rsid w:val="00544F9D"/>
    <w:rsid w:val="00544FF3"/>
    <w:rsid w:val="00545117"/>
    <w:rsid w:val="005456FE"/>
    <w:rsid w:val="00545D68"/>
    <w:rsid w:val="00545F52"/>
    <w:rsid w:val="0054624F"/>
    <w:rsid w:val="0054631D"/>
    <w:rsid w:val="0054635C"/>
    <w:rsid w:val="0054667F"/>
    <w:rsid w:val="005466C6"/>
    <w:rsid w:val="00546782"/>
    <w:rsid w:val="00546B17"/>
    <w:rsid w:val="00546B1C"/>
    <w:rsid w:val="005471B7"/>
    <w:rsid w:val="005472F3"/>
    <w:rsid w:val="00547346"/>
    <w:rsid w:val="005473D4"/>
    <w:rsid w:val="005474CF"/>
    <w:rsid w:val="00547538"/>
    <w:rsid w:val="00547CB2"/>
    <w:rsid w:val="00547DDE"/>
    <w:rsid w:val="00547E3C"/>
    <w:rsid w:val="00547EE6"/>
    <w:rsid w:val="0055024B"/>
    <w:rsid w:val="0055025D"/>
    <w:rsid w:val="005502CD"/>
    <w:rsid w:val="005503CD"/>
    <w:rsid w:val="00550540"/>
    <w:rsid w:val="00550A16"/>
    <w:rsid w:val="00550B08"/>
    <w:rsid w:val="00550BEE"/>
    <w:rsid w:val="00550E29"/>
    <w:rsid w:val="00550F36"/>
    <w:rsid w:val="00550F7F"/>
    <w:rsid w:val="0055108C"/>
    <w:rsid w:val="00551358"/>
    <w:rsid w:val="005514F5"/>
    <w:rsid w:val="00551C6D"/>
    <w:rsid w:val="005522C0"/>
    <w:rsid w:val="0055251C"/>
    <w:rsid w:val="0055289B"/>
    <w:rsid w:val="005528DF"/>
    <w:rsid w:val="0055292B"/>
    <w:rsid w:val="00552B7E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4E4"/>
    <w:rsid w:val="00554633"/>
    <w:rsid w:val="005549FE"/>
    <w:rsid w:val="00554A06"/>
    <w:rsid w:val="00554C65"/>
    <w:rsid w:val="005550A2"/>
    <w:rsid w:val="0055517D"/>
    <w:rsid w:val="005552D6"/>
    <w:rsid w:val="00555337"/>
    <w:rsid w:val="00555355"/>
    <w:rsid w:val="005553F4"/>
    <w:rsid w:val="00555567"/>
    <w:rsid w:val="00555644"/>
    <w:rsid w:val="0055582E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504"/>
    <w:rsid w:val="00557600"/>
    <w:rsid w:val="00557984"/>
    <w:rsid w:val="00557AB2"/>
    <w:rsid w:val="00557D69"/>
    <w:rsid w:val="00557E15"/>
    <w:rsid w:val="00557EC8"/>
    <w:rsid w:val="00557EEA"/>
    <w:rsid w:val="00557F0D"/>
    <w:rsid w:val="00557F63"/>
    <w:rsid w:val="00560059"/>
    <w:rsid w:val="0056008E"/>
    <w:rsid w:val="00560110"/>
    <w:rsid w:val="00560238"/>
    <w:rsid w:val="00560576"/>
    <w:rsid w:val="0056068D"/>
    <w:rsid w:val="005608B9"/>
    <w:rsid w:val="00560A21"/>
    <w:rsid w:val="00560C12"/>
    <w:rsid w:val="00560CF3"/>
    <w:rsid w:val="00560D1A"/>
    <w:rsid w:val="00560D67"/>
    <w:rsid w:val="00560F92"/>
    <w:rsid w:val="00561155"/>
    <w:rsid w:val="005613CD"/>
    <w:rsid w:val="00561424"/>
    <w:rsid w:val="0056170A"/>
    <w:rsid w:val="00561BED"/>
    <w:rsid w:val="00561DFA"/>
    <w:rsid w:val="0056261D"/>
    <w:rsid w:val="00562729"/>
    <w:rsid w:val="005628F5"/>
    <w:rsid w:val="00562944"/>
    <w:rsid w:val="00562A55"/>
    <w:rsid w:val="00562CCB"/>
    <w:rsid w:val="00562F90"/>
    <w:rsid w:val="00563019"/>
    <w:rsid w:val="0056326B"/>
    <w:rsid w:val="00563292"/>
    <w:rsid w:val="00563463"/>
    <w:rsid w:val="0056397E"/>
    <w:rsid w:val="005639C2"/>
    <w:rsid w:val="00563C40"/>
    <w:rsid w:val="00564001"/>
    <w:rsid w:val="005640DB"/>
    <w:rsid w:val="00564453"/>
    <w:rsid w:val="005647D9"/>
    <w:rsid w:val="00564873"/>
    <w:rsid w:val="00564B93"/>
    <w:rsid w:val="00564DE5"/>
    <w:rsid w:val="00564FFF"/>
    <w:rsid w:val="0056519F"/>
    <w:rsid w:val="005654C0"/>
    <w:rsid w:val="005656B8"/>
    <w:rsid w:val="005656FE"/>
    <w:rsid w:val="005658BC"/>
    <w:rsid w:val="00565B36"/>
    <w:rsid w:val="00565BE1"/>
    <w:rsid w:val="00565C3B"/>
    <w:rsid w:val="00565F11"/>
    <w:rsid w:val="0056615F"/>
    <w:rsid w:val="0056617B"/>
    <w:rsid w:val="005662AA"/>
    <w:rsid w:val="005662F9"/>
    <w:rsid w:val="0056643C"/>
    <w:rsid w:val="00566577"/>
    <w:rsid w:val="00566AC0"/>
    <w:rsid w:val="00566B51"/>
    <w:rsid w:val="00566FF0"/>
    <w:rsid w:val="005670E5"/>
    <w:rsid w:val="00567429"/>
    <w:rsid w:val="0056770A"/>
    <w:rsid w:val="0056772D"/>
    <w:rsid w:val="0056796C"/>
    <w:rsid w:val="00567AA1"/>
    <w:rsid w:val="00567C30"/>
    <w:rsid w:val="00567F9A"/>
    <w:rsid w:val="00570008"/>
    <w:rsid w:val="00570159"/>
    <w:rsid w:val="005703BA"/>
    <w:rsid w:val="00570852"/>
    <w:rsid w:val="00570A75"/>
    <w:rsid w:val="00570DC3"/>
    <w:rsid w:val="005710B2"/>
    <w:rsid w:val="005712CF"/>
    <w:rsid w:val="0057161B"/>
    <w:rsid w:val="00571653"/>
    <w:rsid w:val="005719C6"/>
    <w:rsid w:val="00571B12"/>
    <w:rsid w:val="00571B28"/>
    <w:rsid w:val="00571F34"/>
    <w:rsid w:val="00571F42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29"/>
    <w:rsid w:val="005731A6"/>
    <w:rsid w:val="005734D5"/>
    <w:rsid w:val="00573889"/>
    <w:rsid w:val="00573AFD"/>
    <w:rsid w:val="00573B0A"/>
    <w:rsid w:val="00573D0B"/>
    <w:rsid w:val="00573DE9"/>
    <w:rsid w:val="00573F37"/>
    <w:rsid w:val="005740D0"/>
    <w:rsid w:val="005741C4"/>
    <w:rsid w:val="005741C8"/>
    <w:rsid w:val="005742E4"/>
    <w:rsid w:val="0057431B"/>
    <w:rsid w:val="00574611"/>
    <w:rsid w:val="005747B5"/>
    <w:rsid w:val="005747BB"/>
    <w:rsid w:val="005748AC"/>
    <w:rsid w:val="00574A0F"/>
    <w:rsid w:val="00574B15"/>
    <w:rsid w:val="00574B34"/>
    <w:rsid w:val="00574D46"/>
    <w:rsid w:val="00574F62"/>
    <w:rsid w:val="00574FBA"/>
    <w:rsid w:val="005751CB"/>
    <w:rsid w:val="00575241"/>
    <w:rsid w:val="0057530D"/>
    <w:rsid w:val="00575362"/>
    <w:rsid w:val="00575493"/>
    <w:rsid w:val="005754FE"/>
    <w:rsid w:val="00575534"/>
    <w:rsid w:val="00575569"/>
    <w:rsid w:val="00575694"/>
    <w:rsid w:val="00575D7B"/>
    <w:rsid w:val="00575E24"/>
    <w:rsid w:val="00575EE3"/>
    <w:rsid w:val="00575F27"/>
    <w:rsid w:val="005760BE"/>
    <w:rsid w:val="0057625A"/>
    <w:rsid w:val="005763B0"/>
    <w:rsid w:val="005766D2"/>
    <w:rsid w:val="005767A5"/>
    <w:rsid w:val="00576943"/>
    <w:rsid w:val="00576CFF"/>
    <w:rsid w:val="00576E41"/>
    <w:rsid w:val="00576E93"/>
    <w:rsid w:val="00577191"/>
    <w:rsid w:val="0057728C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77F6B"/>
    <w:rsid w:val="00580127"/>
    <w:rsid w:val="0058029F"/>
    <w:rsid w:val="00580751"/>
    <w:rsid w:val="00580945"/>
    <w:rsid w:val="00580A9A"/>
    <w:rsid w:val="00580CDF"/>
    <w:rsid w:val="00580DC6"/>
    <w:rsid w:val="00580EF1"/>
    <w:rsid w:val="00581357"/>
    <w:rsid w:val="00581521"/>
    <w:rsid w:val="0058152B"/>
    <w:rsid w:val="00581674"/>
    <w:rsid w:val="005816FF"/>
    <w:rsid w:val="00581A14"/>
    <w:rsid w:val="00581AAF"/>
    <w:rsid w:val="00581BF0"/>
    <w:rsid w:val="00581D3C"/>
    <w:rsid w:val="005820A8"/>
    <w:rsid w:val="0058215C"/>
    <w:rsid w:val="00582382"/>
    <w:rsid w:val="00582448"/>
    <w:rsid w:val="005827EC"/>
    <w:rsid w:val="005827FD"/>
    <w:rsid w:val="0058280D"/>
    <w:rsid w:val="005828AB"/>
    <w:rsid w:val="005828BB"/>
    <w:rsid w:val="00582C84"/>
    <w:rsid w:val="00582FF2"/>
    <w:rsid w:val="005835C3"/>
    <w:rsid w:val="00583CE1"/>
    <w:rsid w:val="00583CF9"/>
    <w:rsid w:val="00583FEA"/>
    <w:rsid w:val="00584199"/>
    <w:rsid w:val="005843ED"/>
    <w:rsid w:val="00584580"/>
    <w:rsid w:val="005845D1"/>
    <w:rsid w:val="005849D9"/>
    <w:rsid w:val="00584A2A"/>
    <w:rsid w:val="00584C48"/>
    <w:rsid w:val="00584E11"/>
    <w:rsid w:val="00584F4F"/>
    <w:rsid w:val="0058540F"/>
    <w:rsid w:val="0058546D"/>
    <w:rsid w:val="0058558B"/>
    <w:rsid w:val="00585986"/>
    <w:rsid w:val="00585A56"/>
    <w:rsid w:val="00585ABA"/>
    <w:rsid w:val="00585FCB"/>
    <w:rsid w:val="00585FCC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79"/>
    <w:rsid w:val="005908F3"/>
    <w:rsid w:val="00590CD6"/>
    <w:rsid w:val="00590EE6"/>
    <w:rsid w:val="00590FC3"/>
    <w:rsid w:val="0059112B"/>
    <w:rsid w:val="005914DC"/>
    <w:rsid w:val="0059192C"/>
    <w:rsid w:val="00591C78"/>
    <w:rsid w:val="00591CD7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ACD"/>
    <w:rsid w:val="00592BD5"/>
    <w:rsid w:val="00592EBC"/>
    <w:rsid w:val="0059310F"/>
    <w:rsid w:val="0059334C"/>
    <w:rsid w:val="00593480"/>
    <w:rsid w:val="00593495"/>
    <w:rsid w:val="00593593"/>
    <w:rsid w:val="00593661"/>
    <w:rsid w:val="005939C2"/>
    <w:rsid w:val="00593ABF"/>
    <w:rsid w:val="00593BCF"/>
    <w:rsid w:val="00593CD5"/>
    <w:rsid w:val="00593D00"/>
    <w:rsid w:val="00593E37"/>
    <w:rsid w:val="00594086"/>
    <w:rsid w:val="00594209"/>
    <w:rsid w:val="005943BD"/>
    <w:rsid w:val="0059465E"/>
    <w:rsid w:val="00594707"/>
    <w:rsid w:val="00594811"/>
    <w:rsid w:val="0059481C"/>
    <w:rsid w:val="00594AB7"/>
    <w:rsid w:val="00594C16"/>
    <w:rsid w:val="00594C82"/>
    <w:rsid w:val="00594C87"/>
    <w:rsid w:val="005953E3"/>
    <w:rsid w:val="0059551C"/>
    <w:rsid w:val="00595529"/>
    <w:rsid w:val="005958BC"/>
    <w:rsid w:val="00595932"/>
    <w:rsid w:val="00595994"/>
    <w:rsid w:val="00595A15"/>
    <w:rsid w:val="00595E75"/>
    <w:rsid w:val="005960C9"/>
    <w:rsid w:val="005961A4"/>
    <w:rsid w:val="005962F2"/>
    <w:rsid w:val="00596934"/>
    <w:rsid w:val="00596EC8"/>
    <w:rsid w:val="00597128"/>
    <w:rsid w:val="00597657"/>
    <w:rsid w:val="005979C2"/>
    <w:rsid w:val="00597CFA"/>
    <w:rsid w:val="00597F53"/>
    <w:rsid w:val="005A01E2"/>
    <w:rsid w:val="005A0314"/>
    <w:rsid w:val="005A0495"/>
    <w:rsid w:val="005A059F"/>
    <w:rsid w:val="005A077B"/>
    <w:rsid w:val="005A089A"/>
    <w:rsid w:val="005A0990"/>
    <w:rsid w:val="005A105C"/>
    <w:rsid w:val="005A126E"/>
    <w:rsid w:val="005A13ED"/>
    <w:rsid w:val="005A1437"/>
    <w:rsid w:val="005A15ED"/>
    <w:rsid w:val="005A178E"/>
    <w:rsid w:val="005A17F2"/>
    <w:rsid w:val="005A18F0"/>
    <w:rsid w:val="005A19CC"/>
    <w:rsid w:val="005A1A88"/>
    <w:rsid w:val="005A1B28"/>
    <w:rsid w:val="005A1D0A"/>
    <w:rsid w:val="005A1D4A"/>
    <w:rsid w:val="005A2068"/>
    <w:rsid w:val="005A25FE"/>
    <w:rsid w:val="005A2674"/>
    <w:rsid w:val="005A2723"/>
    <w:rsid w:val="005A275C"/>
    <w:rsid w:val="005A2816"/>
    <w:rsid w:val="005A2A84"/>
    <w:rsid w:val="005A2B38"/>
    <w:rsid w:val="005A2FA5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4D5F"/>
    <w:rsid w:val="005A50FF"/>
    <w:rsid w:val="005A5324"/>
    <w:rsid w:val="005A53A5"/>
    <w:rsid w:val="005A5472"/>
    <w:rsid w:val="005A5520"/>
    <w:rsid w:val="005A58AC"/>
    <w:rsid w:val="005A58B4"/>
    <w:rsid w:val="005A5929"/>
    <w:rsid w:val="005A5A65"/>
    <w:rsid w:val="005A5AB8"/>
    <w:rsid w:val="005A5B11"/>
    <w:rsid w:val="005A5DB9"/>
    <w:rsid w:val="005A61C1"/>
    <w:rsid w:val="005A6269"/>
    <w:rsid w:val="005A6286"/>
    <w:rsid w:val="005A651E"/>
    <w:rsid w:val="005A66E0"/>
    <w:rsid w:val="005A681D"/>
    <w:rsid w:val="005A6A8E"/>
    <w:rsid w:val="005A6B1F"/>
    <w:rsid w:val="005A6B6B"/>
    <w:rsid w:val="005A6CEA"/>
    <w:rsid w:val="005A6E60"/>
    <w:rsid w:val="005A6EB0"/>
    <w:rsid w:val="005A6EEF"/>
    <w:rsid w:val="005A7238"/>
    <w:rsid w:val="005A7402"/>
    <w:rsid w:val="005A7428"/>
    <w:rsid w:val="005A75F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016"/>
    <w:rsid w:val="005B120D"/>
    <w:rsid w:val="005B125A"/>
    <w:rsid w:val="005B1578"/>
    <w:rsid w:val="005B16DD"/>
    <w:rsid w:val="005B17A9"/>
    <w:rsid w:val="005B187C"/>
    <w:rsid w:val="005B1907"/>
    <w:rsid w:val="005B1C95"/>
    <w:rsid w:val="005B233D"/>
    <w:rsid w:val="005B2347"/>
    <w:rsid w:val="005B2433"/>
    <w:rsid w:val="005B2808"/>
    <w:rsid w:val="005B280F"/>
    <w:rsid w:val="005B287E"/>
    <w:rsid w:val="005B292C"/>
    <w:rsid w:val="005B294D"/>
    <w:rsid w:val="005B2ABB"/>
    <w:rsid w:val="005B2AED"/>
    <w:rsid w:val="005B2C65"/>
    <w:rsid w:val="005B2E8A"/>
    <w:rsid w:val="005B31CB"/>
    <w:rsid w:val="005B33F5"/>
    <w:rsid w:val="005B3479"/>
    <w:rsid w:val="005B3538"/>
    <w:rsid w:val="005B35AB"/>
    <w:rsid w:val="005B3815"/>
    <w:rsid w:val="005B3890"/>
    <w:rsid w:val="005B38C3"/>
    <w:rsid w:val="005B39CC"/>
    <w:rsid w:val="005B39FB"/>
    <w:rsid w:val="005B3F03"/>
    <w:rsid w:val="005B4046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D3"/>
    <w:rsid w:val="005B50FD"/>
    <w:rsid w:val="005B51F4"/>
    <w:rsid w:val="005B537B"/>
    <w:rsid w:val="005B5417"/>
    <w:rsid w:val="005B5606"/>
    <w:rsid w:val="005B564D"/>
    <w:rsid w:val="005B5829"/>
    <w:rsid w:val="005B5840"/>
    <w:rsid w:val="005B5958"/>
    <w:rsid w:val="005B596E"/>
    <w:rsid w:val="005B5C62"/>
    <w:rsid w:val="005B5E27"/>
    <w:rsid w:val="005B5E9A"/>
    <w:rsid w:val="005B60C8"/>
    <w:rsid w:val="005B6339"/>
    <w:rsid w:val="005B6514"/>
    <w:rsid w:val="005B6585"/>
    <w:rsid w:val="005B6734"/>
    <w:rsid w:val="005B677E"/>
    <w:rsid w:val="005B681B"/>
    <w:rsid w:val="005B688D"/>
    <w:rsid w:val="005B6948"/>
    <w:rsid w:val="005B6E1F"/>
    <w:rsid w:val="005B6F5D"/>
    <w:rsid w:val="005B70C4"/>
    <w:rsid w:val="005B70EE"/>
    <w:rsid w:val="005B7385"/>
    <w:rsid w:val="005B762D"/>
    <w:rsid w:val="005B7922"/>
    <w:rsid w:val="005B7A45"/>
    <w:rsid w:val="005B7E1F"/>
    <w:rsid w:val="005C0415"/>
    <w:rsid w:val="005C059B"/>
    <w:rsid w:val="005C068B"/>
    <w:rsid w:val="005C09E6"/>
    <w:rsid w:val="005C09FB"/>
    <w:rsid w:val="005C0A5F"/>
    <w:rsid w:val="005C0AA0"/>
    <w:rsid w:val="005C0CB0"/>
    <w:rsid w:val="005C0E8F"/>
    <w:rsid w:val="005C0F92"/>
    <w:rsid w:val="005C10E4"/>
    <w:rsid w:val="005C12FE"/>
    <w:rsid w:val="005C14AB"/>
    <w:rsid w:val="005C1752"/>
    <w:rsid w:val="005C185E"/>
    <w:rsid w:val="005C1997"/>
    <w:rsid w:val="005C1BFE"/>
    <w:rsid w:val="005C1C96"/>
    <w:rsid w:val="005C1D2D"/>
    <w:rsid w:val="005C1D8A"/>
    <w:rsid w:val="005C1DC2"/>
    <w:rsid w:val="005C203D"/>
    <w:rsid w:val="005C2081"/>
    <w:rsid w:val="005C245E"/>
    <w:rsid w:val="005C26A8"/>
    <w:rsid w:val="005C280F"/>
    <w:rsid w:val="005C29BA"/>
    <w:rsid w:val="005C2A6D"/>
    <w:rsid w:val="005C2AAD"/>
    <w:rsid w:val="005C328A"/>
    <w:rsid w:val="005C3298"/>
    <w:rsid w:val="005C3671"/>
    <w:rsid w:val="005C39A4"/>
    <w:rsid w:val="005C3ADE"/>
    <w:rsid w:val="005C3CA7"/>
    <w:rsid w:val="005C3D7F"/>
    <w:rsid w:val="005C3E07"/>
    <w:rsid w:val="005C3E9F"/>
    <w:rsid w:val="005C3FB0"/>
    <w:rsid w:val="005C3FB2"/>
    <w:rsid w:val="005C4019"/>
    <w:rsid w:val="005C40A5"/>
    <w:rsid w:val="005C4256"/>
    <w:rsid w:val="005C49E8"/>
    <w:rsid w:val="005C4A57"/>
    <w:rsid w:val="005C4B0D"/>
    <w:rsid w:val="005C4B69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DFD"/>
    <w:rsid w:val="005C5EF2"/>
    <w:rsid w:val="005C6200"/>
    <w:rsid w:val="005C6540"/>
    <w:rsid w:val="005C67BB"/>
    <w:rsid w:val="005C67DC"/>
    <w:rsid w:val="005C698B"/>
    <w:rsid w:val="005C6B86"/>
    <w:rsid w:val="005C6BB5"/>
    <w:rsid w:val="005C6F6A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A5A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83E"/>
    <w:rsid w:val="005D0981"/>
    <w:rsid w:val="005D0AC4"/>
    <w:rsid w:val="005D0C6F"/>
    <w:rsid w:val="005D0EE3"/>
    <w:rsid w:val="005D0F71"/>
    <w:rsid w:val="005D1013"/>
    <w:rsid w:val="005D1332"/>
    <w:rsid w:val="005D1409"/>
    <w:rsid w:val="005D16F5"/>
    <w:rsid w:val="005D1799"/>
    <w:rsid w:val="005D1894"/>
    <w:rsid w:val="005D1A55"/>
    <w:rsid w:val="005D1B11"/>
    <w:rsid w:val="005D1D94"/>
    <w:rsid w:val="005D2088"/>
    <w:rsid w:val="005D22FF"/>
    <w:rsid w:val="005D23AD"/>
    <w:rsid w:val="005D23FF"/>
    <w:rsid w:val="005D240D"/>
    <w:rsid w:val="005D2931"/>
    <w:rsid w:val="005D293D"/>
    <w:rsid w:val="005D299A"/>
    <w:rsid w:val="005D29C5"/>
    <w:rsid w:val="005D2D7B"/>
    <w:rsid w:val="005D2E2B"/>
    <w:rsid w:val="005D2F95"/>
    <w:rsid w:val="005D38B1"/>
    <w:rsid w:val="005D3963"/>
    <w:rsid w:val="005D3995"/>
    <w:rsid w:val="005D3CC4"/>
    <w:rsid w:val="005D3F4E"/>
    <w:rsid w:val="005D4124"/>
    <w:rsid w:val="005D423F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D4E"/>
    <w:rsid w:val="005D5E53"/>
    <w:rsid w:val="005D5E75"/>
    <w:rsid w:val="005D5FD6"/>
    <w:rsid w:val="005D6547"/>
    <w:rsid w:val="005D65D1"/>
    <w:rsid w:val="005D662A"/>
    <w:rsid w:val="005D69F7"/>
    <w:rsid w:val="005D6A7D"/>
    <w:rsid w:val="005D6BED"/>
    <w:rsid w:val="005D744A"/>
    <w:rsid w:val="005D7605"/>
    <w:rsid w:val="005D77BE"/>
    <w:rsid w:val="005D79E0"/>
    <w:rsid w:val="005D7B20"/>
    <w:rsid w:val="005D7B33"/>
    <w:rsid w:val="005D7D43"/>
    <w:rsid w:val="005D7D4E"/>
    <w:rsid w:val="005D7D64"/>
    <w:rsid w:val="005D7E9B"/>
    <w:rsid w:val="005E00F5"/>
    <w:rsid w:val="005E0208"/>
    <w:rsid w:val="005E03BC"/>
    <w:rsid w:val="005E0599"/>
    <w:rsid w:val="005E06F3"/>
    <w:rsid w:val="005E080D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1C3"/>
    <w:rsid w:val="005E2900"/>
    <w:rsid w:val="005E2931"/>
    <w:rsid w:val="005E2A63"/>
    <w:rsid w:val="005E2A96"/>
    <w:rsid w:val="005E2C1B"/>
    <w:rsid w:val="005E2C78"/>
    <w:rsid w:val="005E3468"/>
    <w:rsid w:val="005E3527"/>
    <w:rsid w:val="005E3541"/>
    <w:rsid w:val="005E377E"/>
    <w:rsid w:val="005E38D1"/>
    <w:rsid w:val="005E3A7A"/>
    <w:rsid w:val="005E3AAD"/>
    <w:rsid w:val="005E3B89"/>
    <w:rsid w:val="005E3EB7"/>
    <w:rsid w:val="005E3FF0"/>
    <w:rsid w:val="005E416B"/>
    <w:rsid w:val="005E4240"/>
    <w:rsid w:val="005E4523"/>
    <w:rsid w:val="005E46A6"/>
    <w:rsid w:val="005E46DD"/>
    <w:rsid w:val="005E499E"/>
    <w:rsid w:val="005E4C47"/>
    <w:rsid w:val="005E4D9B"/>
    <w:rsid w:val="005E50E5"/>
    <w:rsid w:val="005E526F"/>
    <w:rsid w:val="005E52BB"/>
    <w:rsid w:val="005E5649"/>
    <w:rsid w:val="005E5800"/>
    <w:rsid w:val="005E5881"/>
    <w:rsid w:val="005E58B8"/>
    <w:rsid w:val="005E5C8D"/>
    <w:rsid w:val="005E5DD3"/>
    <w:rsid w:val="005E60EF"/>
    <w:rsid w:val="005E6118"/>
    <w:rsid w:val="005E634F"/>
    <w:rsid w:val="005E63A0"/>
    <w:rsid w:val="005E64EF"/>
    <w:rsid w:val="005E65F2"/>
    <w:rsid w:val="005E662D"/>
    <w:rsid w:val="005E6C6E"/>
    <w:rsid w:val="005E6D05"/>
    <w:rsid w:val="005E6F8D"/>
    <w:rsid w:val="005E7188"/>
    <w:rsid w:val="005E71A7"/>
    <w:rsid w:val="005E7266"/>
    <w:rsid w:val="005E73B2"/>
    <w:rsid w:val="005E73BF"/>
    <w:rsid w:val="005E7466"/>
    <w:rsid w:val="005E7493"/>
    <w:rsid w:val="005E7548"/>
    <w:rsid w:val="005E756E"/>
    <w:rsid w:val="005E7693"/>
    <w:rsid w:val="005E7734"/>
    <w:rsid w:val="005E7841"/>
    <w:rsid w:val="005E79A8"/>
    <w:rsid w:val="005E7A01"/>
    <w:rsid w:val="005E7AA3"/>
    <w:rsid w:val="005E7B4F"/>
    <w:rsid w:val="005E7D66"/>
    <w:rsid w:val="005E7DE0"/>
    <w:rsid w:val="005E7FAC"/>
    <w:rsid w:val="005F00A9"/>
    <w:rsid w:val="005F0412"/>
    <w:rsid w:val="005F075E"/>
    <w:rsid w:val="005F0A17"/>
    <w:rsid w:val="005F0AD4"/>
    <w:rsid w:val="005F0CAC"/>
    <w:rsid w:val="005F0E9A"/>
    <w:rsid w:val="005F0EF1"/>
    <w:rsid w:val="005F1303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571"/>
    <w:rsid w:val="005F2897"/>
    <w:rsid w:val="005F294B"/>
    <w:rsid w:val="005F2A36"/>
    <w:rsid w:val="005F2C7B"/>
    <w:rsid w:val="005F31D9"/>
    <w:rsid w:val="005F349C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229"/>
    <w:rsid w:val="005F43BF"/>
    <w:rsid w:val="005F441F"/>
    <w:rsid w:val="005F444D"/>
    <w:rsid w:val="005F4495"/>
    <w:rsid w:val="005F47A2"/>
    <w:rsid w:val="005F48A7"/>
    <w:rsid w:val="005F48D5"/>
    <w:rsid w:val="005F48E6"/>
    <w:rsid w:val="005F48FD"/>
    <w:rsid w:val="005F4B41"/>
    <w:rsid w:val="005F4CFF"/>
    <w:rsid w:val="005F4D0A"/>
    <w:rsid w:val="005F4D97"/>
    <w:rsid w:val="005F51B1"/>
    <w:rsid w:val="005F52B4"/>
    <w:rsid w:val="005F53C4"/>
    <w:rsid w:val="005F547E"/>
    <w:rsid w:val="005F5B4B"/>
    <w:rsid w:val="005F5C7D"/>
    <w:rsid w:val="005F5DDB"/>
    <w:rsid w:val="005F5E8D"/>
    <w:rsid w:val="005F606A"/>
    <w:rsid w:val="005F606E"/>
    <w:rsid w:val="005F60F8"/>
    <w:rsid w:val="005F60F9"/>
    <w:rsid w:val="005F61CD"/>
    <w:rsid w:val="005F637D"/>
    <w:rsid w:val="005F6571"/>
    <w:rsid w:val="005F68CD"/>
    <w:rsid w:val="005F6A36"/>
    <w:rsid w:val="005F7038"/>
    <w:rsid w:val="005F710D"/>
    <w:rsid w:val="005F7496"/>
    <w:rsid w:val="005F7AAE"/>
    <w:rsid w:val="005F7AC1"/>
    <w:rsid w:val="005F7B0E"/>
    <w:rsid w:val="005F7D6B"/>
    <w:rsid w:val="005F7FBF"/>
    <w:rsid w:val="0060014D"/>
    <w:rsid w:val="00600289"/>
    <w:rsid w:val="00600313"/>
    <w:rsid w:val="00600445"/>
    <w:rsid w:val="0060068E"/>
    <w:rsid w:val="00600698"/>
    <w:rsid w:val="0060080B"/>
    <w:rsid w:val="006008FA"/>
    <w:rsid w:val="0060096C"/>
    <w:rsid w:val="006009AA"/>
    <w:rsid w:val="00600A1B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439"/>
    <w:rsid w:val="006015C4"/>
    <w:rsid w:val="0060170D"/>
    <w:rsid w:val="0060187A"/>
    <w:rsid w:val="0060197F"/>
    <w:rsid w:val="00601A61"/>
    <w:rsid w:val="00601BBB"/>
    <w:rsid w:val="00601BCD"/>
    <w:rsid w:val="00601C92"/>
    <w:rsid w:val="00601D65"/>
    <w:rsid w:val="00601FDA"/>
    <w:rsid w:val="006021B7"/>
    <w:rsid w:val="0060229F"/>
    <w:rsid w:val="006025F8"/>
    <w:rsid w:val="00602CAC"/>
    <w:rsid w:val="00602DD8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AAB"/>
    <w:rsid w:val="00603B62"/>
    <w:rsid w:val="00603CB9"/>
    <w:rsid w:val="00603CCC"/>
    <w:rsid w:val="006040AC"/>
    <w:rsid w:val="0060419F"/>
    <w:rsid w:val="006044B3"/>
    <w:rsid w:val="00604609"/>
    <w:rsid w:val="00604685"/>
    <w:rsid w:val="00604BFC"/>
    <w:rsid w:val="00604D4E"/>
    <w:rsid w:val="00604F37"/>
    <w:rsid w:val="00605388"/>
    <w:rsid w:val="006055E8"/>
    <w:rsid w:val="00605A5A"/>
    <w:rsid w:val="00605A61"/>
    <w:rsid w:val="00605D28"/>
    <w:rsid w:val="00606250"/>
    <w:rsid w:val="006062A1"/>
    <w:rsid w:val="006063AE"/>
    <w:rsid w:val="00606665"/>
    <w:rsid w:val="0060691A"/>
    <w:rsid w:val="00606988"/>
    <w:rsid w:val="006075B8"/>
    <w:rsid w:val="0060772F"/>
    <w:rsid w:val="00607FC7"/>
    <w:rsid w:val="00610253"/>
    <w:rsid w:val="00610363"/>
    <w:rsid w:val="00610380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4B3"/>
    <w:rsid w:val="0061169D"/>
    <w:rsid w:val="00611777"/>
    <w:rsid w:val="006118F2"/>
    <w:rsid w:val="00611AD5"/>
    <w:rsid w:val="00611D8D"/>
    <w:rsid w:val="00611DCF"/>
    <w:rsid w:val="00611DDA"/>
    <w:rsid w:val="00611F98"/>
    <w:rsid w:val="00611FCB"/>
    <w:rsid w:val="00611FFF"/>
    <w:rsid w:val="006121A5"/>
    <w:rsid w:val="00612295"/>
    <w:rsid w:val="0061229C"/>
    <w:rsid w:val="00612385"/>
    <w:rsid w:val="006123F2"/>
    <w:rsid w:val="00612512"/>
    <w:rsid w:val="0061252D"/>
    <w:rsid w:val="00612A76"/>
    <w:rsid w:val="00612AA6"/>
    <w:rsid w:val="00612B92"/>
    <w:rsid w:val="00612C43"/>
    <w:rsid w:val="00612DEC"/>
    <w:rsid w:val="00612F68"/>
    <w:rsid w:val="006130A3"/>
    <w:rsid w:val="006135FE"/>
    <w:rsid w:val="0061373C"/>
    <w:rsid w:val="006137C7"/>
    <w:rsid w:val="0061393E"/>
    <w:rsid w:val="00613A24"/>
    <w:rsid w:val="00613E02"/>
    <w:rsid w:val="00613EC3"/>
    <w:rsid w:val="00613F40"/>
    <w:rsid w:val="006141B5"/>
    <w:rsid w:val="0061426B"/>
    <w:rsid w:val="00614363"/>
    <w:rsid w:val="006144EE"/>
    <w:rsid w:val="0061498C"/>
    <w:rsid w:val="00614DB6"/>
    <w:rsid w:val="00614E94"/>
    <w:rsid w:val="006156CC"/>
    <w:rsid w:val="00615AF3"/>
    <w:rsid w:val="00615B67"/>
    <w:rsid w:val="00615E36"/>
    <w:rsid w:val="00615F52"/>
    <w:rsid w:val="00616179"/>
    <w:rsid w:val="006161F9"/>
    <w:rsid w:val="0061649E"/>
    <w:rsid w:val="00616807"/>
    <w:rsid w:val="00616CC1"/>
    <w:rsid w:val="00616F56"/>
    <w:rsid w:val="00617061"/>
    <w:rsid w:val="006173BB"/>
    <w:rsid w:val="0061750D"/>
    <w:rsid w:val="006175CE"/>
    <w:rsid w:val="006175F6"/>
    <w:rsid w:val="00617755"/>
    <w:rsid w:val="00617780"/>
    <w:rsid w:val="00617919"/>
    <w:rsid w:val="006179C5"/>
    <w:rsid w:val="00617B59"/>
    <w:rsid w:val="00617F64"/>
    <w:rsid w:val="006201E9"/>
    <w:rsid w:val="00620255"/>
    <w:rsid w:val="00620341"/>
    <w:rsid w:val="006203D3"/>
    <w:rsid w:val="006206D8"/>
    <w:rsid w:val="00620955"/>
    <w:rsid w:val="006209C1"/>
    <w:rsid w:val="00620C67"/>
    <w:rsid w:val="00620EB9"/>
    <w:rsid w:val="006213D8"/>
    <w:rsid w:val="00621457"/>
    <w:rsid w:val="00621918"/>
    <w:rsid w:val="00621E1B"/>
    <w:rsid w:val="00621E7B"/>
    <w:rsid w:val="00621ED6"/>
    <w:rsid w:val="00621F82"/>
    <w:rsid w:val="006220B5"/>
    <w:rsid w:val="00622107"/>
    <w:rsid w:val="00622296"/>
    <w:rsid w:val="006225FD"/>
    <w:rsid w:val="006226CD"/>
    <w:rsid w:val="00622742"/>
    <w:rsid w:val="00622982"/>
    <w:rsid w:val="00622EAB"/>
    <w:rsid w:val="006232D1"/>
    <w:rsid w:val="00623330"/>
    <w:rsid w:val="006234B8"/>
    <w:rsid w:val="006234E6"/>
    <w:rsid w:val="00623517"/>
    <w:rsid w:val="006235A2"/>
    <w:rsid w:val="0062362C"/>
    <w:rsid w:val="006237EF"/>
    <w:rsid w:val="006239F1"/>
    <w:rsid w:val="00623D11"/>
    <w:rsid w:val="00623EEF"/>
    <w:rsid w:val="0062453E"/>
    <w:rsid w:val="00624621"/>
    <w:rsid w:val="00624812"/>
    <w:rsid w:val="00624C9A"/>
    <w:rsid w:val="00624CE3"/>
    <w:rsid w:val="00624EC9"/>
    <w:rsid w:val="00625100"/>
    <w:rsid w:val="0062538E"/>
    <w:rsid w:val="00625429"/>
    <w:rsid w:val="00625637"/>
    <w:rsid w:val="006259B2"/>
    <w:rsid w:val="006259DA"/>
    <w:rsid w:val="00625A0F"/>
    <w:rsid w:val="00625A4A"/>
    <w:rsid w:val="00625A83"/>
    <w:rsid w:val="00625A8E"/>
    <w:rsid w:val="00625BA5"/>
    <w:rsid w:val="00625D9B"/>
    <w:rsid w:val="00625EC9"/>
    <w:rsid w:val="00625F84"/>
    <w:rsid w:val="006260A0"/>
    <w:rsid w:val="00626150"/>
    <w:rsid w:val="00626224"/>
    <w:rsid w:val="0062625A"/>
    <w:rsid w:val="006262A5"/>
    <w:rsid w:val="006262D3"/>
    <w:rsid w:val="00626C30"/>
    <w:rsid w:val="00626D07"/>
    <w:rsid w:val="00626D1B"/>
    <w:rsid w:val="00626FED"/>
    <w:rsid w:val="00626FFF"/>
    <w:rsid w:val="006270F2"/>
    <w:rsid w:val="00627354"/>
    <w:rsid w:val="00627469"/>
    <w:rsid w:val="0062747A"/>
    <w:rsid w:val="00627480"/>
    <w:rsid w:val="00627612"/>
    <w:rsid w:val="0062761F"/>
    <w:rsid w:val="00627C7B"/>
    <w:rsid w:val="00627D83"/>
    <w:rsid w:val="00627D8F"/>
    <w:rsid w:val="00627E26"/>
    <w:rsid w:val="00627F32"/>
    <w:rsid w:val="00627F33"/>
    <w:rsid w:val="00627F9F"/>
    <w:rsid w:val="0063039F"/>
    <w:rsid w:val="00630555"/>
    <w:rsid w:val="0063086A"/>
    <w:rsid w:val="006308C9"/>
    <w:rsid w:val="00630BC8"/>
    <w:rsid w:val="00630CCC"/>
    <w:rsid w:val="00630E27"/>
    <w:rsid w:val="00630EDB"/>
    <w:rsid w:val="00630FF1"/>
    <w:rsid w:val="00631000"/>
    <w:rsid w:val="00631087"/>
    <w:rsid w:val="006310DC"/>
    <w:rsid w:val="006311F3"/>
    <w:rsid w:val="0063134C"/>
    <w:rsid w:val="0063159A"/>
    <w:rsid w:val="006315A2"/>
    <w:rsid w:val="00631778"/>
    <w:rsid w:val="00631861"/>
    <w:rsid w:val="00631B03"/>
    <w:rsid w:val="00631D94"/>
    <w:rsid w:val="0063226E"/>
    <w:rsid w:val="00632377"/>
    <w:rsid w:val="00632568"/>
    <w:rsid w:val="00632D8E"/>
    <w:rsid w:val="006331B7"/>
    <w:rsid w:val="006331D7"/>
    <w:rsid w:val="00633207"/>
    <w:rsid w:val="0063332F"/>
    <w:rsid w:val="006335D3"/>
    <w:rsid w:val="00633CFA"/>
    <w:rsid w:val="00633DDC"/>
    <w:rsid w:val="00633DEC"/>
    <w:rsid w:val="00633DFD"/>
    <w:rsid w:val="00633FF1"/>
    <w:rsid w:val="00634010"/>
    <w:rsid w:val="00634615"/>
    <w:rsid w:val="00634889"/>
    <w:rsid w:val="00634A1A"/>
    <w:rsid w:val="00634B28"/>
    <w:rsid w:val="00634B36"/>
    <w:rsid w:val="00634C72"/>
    <w:rsid w:val="00634F15"/>
    <w:rsid w:val="0063501F"/>
    <w:rsid w:val="006350D5"/>
    <w:rsid w:val="0063516C"/>
    <w:rsid w:val="00635619"/>
    <w:rsid w:val="006358F7"/>
    <w:rsid w:val="00635B75"/>
    <w:rsid w:val="00635CC4"/>
    <w:rsid w:val="00635DAE"/>
    <w:rsid w:val="006361DE"/>
    <w:rsid w:val="006361F4"/>
    <w:rsid w:val="006362D3"/>
    <w:rsid w:val="006366C3"/>
    <w:rsid w:val="006367B4"/>
    <w:rsid w:val="00636A79"/>
    <w:rsid w:val="00636C7A"/>
    <w:rsid w:val="00636CE4"/>
    <w:rsid w:val="00636DD8"/>
    <w:rsid w:val="00636E84"/>
    <w:rsid w:val="00637044"/>
    <w:rsid w:val="006373BD"/>
    <w:rsid w:val="00637530"/>
    <w:rsid w:val="0063757A"/>
    <w:rsid w:val="006375F0"/>
    <w:rsid w:val="00637766"/>
    <w:rsid w:val="006378D3"/>
    <w:rsid w:val="006378FB"/>
    <w:rsid w:val="00637A93"/>
    <w:rsid w:val="00637C5C"/>
    <w:rsid w:val="00637E36"/>
    <w:rsid w:val="00637F20"/>
    <w:rsid w:val="006401CB"/>
    <w:rsid w:val="006401F7"/>
    <w:rsid w:val="00640295"/>
    <w:rsid w:val="00640439"/>
    <w:rsid w:val="00640603"/>
    <w:rsid w:val="00640610"/>
    <w:rsid w:val="00640733"/>
    <w:rsid w:val="0064088F"/>
    <w:rsid w:val="006408B1"/>
    <w:rsid w:val="00640951"/>
    <w:rsid w:val="00640CBE"/>
    <w:rsid w:val="00640F7E"/>
    <w:rsid w:val="006410B5"/>
    <w:rsid w:val="00641212"/>
    <w:rsid w:val="006413E6"/>
    <w:rsid w:val="0064153E"/>
    <w:rsid w:val="0064163C"/>
    <w:rsid w:val="006416D2"/>
    <w:rsid w:val="006419A4"/>
    <w:rsid w:val="00641B33"/>
    <w:rsid w:val="00641B3E"/>
    <w:rsid w:val="0064206A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2AB"/>
    <w:rsid w:val="006434B4"/>
    <w:rsid w:val="0064351C"/>
    <w:rsid w:val="0064353D"/>
    <w:rsid w:val="006435B8"/>
    <w:rsid w:val="00643AD0"/>
    <w:rsid w:val="00643AE7"/>
    <w:rsid w:val="00643D69"/>
    <w:rsid w:val="00643DED"/>
    <w:rsid w:val="00643E48"/>
    <w:rsid w:val="00643EF8"/>
    <w:rsid w:val="00643F0D"/>
    <w:rsid w:val="0064409E"/>
    <w:rsid w:val="006440B2"/>
    <w:rsid w:val="006440EC"/>
    <w:rsid w:val="00644122"/>
    <w:rsid w:val="00644140"/>
    <w:rsid w:val="00644175"/>
    <w:rsid w:val="00644294"/>
    <w:rsid w:val="00644937"/>
    <w:rsid w:val="00644A75"/>
    <w:rsid w:val="00644CA4"/>
    <w:rsid w:val="00644DA2"/>
    <w:rsid w:val="00644E8A"/>
    <w:rsid w:val="00644EFD"/>
    <w:rsid w:val="00644F55"/>
    <w:rsid w:val="00645069"/>
    <w:rsid w:val="0064527A"/>
    <w:rsid w:val="006453E1"/>
    <w:rsid w:val="0064561D"/>
    <w:rsid w:val="0064574B"/>
    <w:rsid w:val="00645774"/>
    <w:rsid w:val="0064590B"/>
    <w:rsid w:val="00645EBA"/>
    <w:rsid w:val="006463A8"/>
    <w:rsid w:val="006464D1"/>
    <w:rsid w:val="00646626"/>
    <w:rsid w:val="006467EE"/>
    <w:rsid w:val="006469C9"/>
    <w:rsid w:val="00646C1E"/>
    <w:rsid w:val="00646D2A"/>
    <w:rsid w:val="00647042"/>
    <w:rsid w:val="00647AA2"/>
    <w:rsid w:val="00647BBD"/>
    <w:rsid w:val="00647C29"/>
    <w:rsid w:val="00647CE1"/>
    <w:rsid w:val="00647DFA"/>
    <w:rsid w:val="00647F6D"/>
    <w:rsid w:val="00647F71"/>
    <w:rsid w:val="006500CC"/>
    <w:rsid w:val="00650375"/>
    <w:rsid w:val="00650846"/>
    <w:rsid w:val="00650B61"/>
    <w:rsid w:val="00650C8C"/>
    <w:rsid w:val="00650D42"/>
    <w:rsid w:val="00650DD4"/>
    <w:rsid w:val="00650EA6"/>
    <w:rsid w:val="00650F47"/>
    <w:rsid w:val="0065118A"/>
    <w:rsid w:val="00651289"/>
    <w:rsid w:val="00651313"/>
    <w:rsid w:val="006513C5"/>
    <w:rsid w:val="00651597"/>
    <w:rsid w:val="00651AA7"/>
    <w:rsid w:val="00651BAF"/>
    <w:rsid w:val="00651E4F"/>
    <w:rsid w:val="00651F25"/>
    <w:rsid w:val="00652018"/>
    <w:rsid w:val="00652208"/>
    <w:rsid w:val="006525D4"/>
    <w:rsid w:val="0065298C"/>
    <w:rsid w:val="006529A5"/>
    <w:rsid w:val="00652B37"/>
    <w:rsid w:val="00652BA5"/>
    <w:rsid w:val="00652C11"/>
    <w:rsid w:val="00652CA6"/>
    <w:rsid w:val="00652D7D"/>
    <w:rsid w:val="00652EEF"/>
    <w:rsid w:val="00652F84"/>
    <w:rsid w:val="0065301E"/>
    <w:rsid w:val="0065302B"/>
    <w:rsid w:val="00653137"/>
    <w:rsid w:val="00653284"/>
    <w:rsid w:val="006533EB"/>
    <w:rsid w:val="006534A7"/>
    <w:rsid w:val="00653554"/>
    <w:rsid w:val="00653801"/>
    <w:rsid w:val="00653845"/>
    <w:rsid w:val="00653A6D"/>
    <w:rsid w:val="00653A80"/>
    <w:rsid w:val="00653A9B"/>
    <w:rsid w:val="00653ECC"/>
    <w:rsid w:val="00653F2C"/>
    <w:rsid w:val="006543A8"/>
    <w:rsid w:val="006544B7"/>
    <w:rsid w:val="00654A8B"/>
    <w:rsid w:val="00654C41"/>
    <w:rsid w:val="00654D85"/>
    <w:rsid w:val="00654DEC"/>
    <w:rsid w:val="00654F0A"/>
    <w:rsid w:val="00654FC7"/>
    <w:rsid w:val="00654FCC"/>
    <w:rsid w:val="006551B0"/>
    <w:rsid w:val="006555DB"/>
    <w:rsid w:val="0065576B"/>
    <w:rsid w:val="00655880"/>
    <w:rsid w:val="00655934"/>
    <w:rsid w:val="00655C69"/>
    <w:rsid w:val="00655CE1"/>
    <w:rsid w:val="00655DA6"/>
    <w:rsid w:val="00655FB2"/>
    <w:rsid w:val="0065600A"/>
    <w:rsid w:val="006564E9"/>
    <w:rsid w:val="0065665C"/>
    <w:rsid w:val="006567BD"/>
    <w:rsid w:val="00656E4B"/>
    <w:rsid w:val="00656FC4"/>
    <w:rsid w:val="0065728B"/>
    <w:rsid w:val="006572D6"/>
    <w:rsid w:val="00657625"/>
    <w:rsid w:val="006576A2"/>
    <w:rsid w:val="00657887"/>
    <w:rsid w:val="006579FB"/>
    <w:rsid w:val="00657B3B"/>
    <w:rsid w:val="00657BE0"/>
    <w:rsid w:val="00657F55"/>
    <w:rsid w:val="0066007E"/>
    <w:rsid w:val="006601BA"/>
    <w:rsid w:val="00660319"/>
    <w:rsid w:val="0066058C"/>
    <w:rsid w:val="00660747"/>
    <w:rsid w:val="00660805"/>
    <w:rsid w:val="00660870"/>
    <w:rsid w:val="0066091D"/>
    <w:rsid w:val="00660A14"/>
    <w:rsid w:val="00660A50"/>
    <w:rsid w:val="00660DBE"/>
    <w:rsid w:val="00660DC7"/>
    <w:rsid w:val="00660FBF"/>
    <w:rsid w:val="00661109"/>
    <w:rsid w:val="0066111F"/>
    <w:rsid w:val="00661122"/>
    <w:rsid w:val="00661175"/>
    <w:rsid w:val="006612B8"/>
    <w:rsid w:val="00661459"/>
    <w:rsid w:val="00661CFD"/>
    <w:rsid w:val="0066203F"/>
    <w:rsid w:val="00662328"/>
    <w:rsid w:val="0066236C"/>
    <w:rsid w:val="006626AF"/>
    <w:rsid w:val="0066270D"/>
    <w:rsid w:val="00662729"/>
    <w:rsid w:val="00662925"/>
    <w:rsid w:val="00662BB5"/>
    <w:rsid w:val="00662E29"/>
    <w:rsid w:val="00662E8F"/>
    <w:rsid w:val="0066329F"/>
    <w:rsid w:val="006632C6"/>
    <w:rsid w:val="00663313"/>
    <w:rsid w:val="00663516"/>
    <w:rsid w:val="00663699"/>
    <w:rsid w:val="0066369F"/>
    <w:rsid w:val="0066372A"/>
    <w:rsid w:val="006637E4"/>
    <w:rsid w:val="006639FA"/>
    <w:rsid w:val="00663A43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60"/>
    <w:rsid w:val="006652CB"/>
    <w:rsid w:val="006653D0"/>
    <w:rsid w:val="0066586C"/>
    <w:rsid w:val="00665C62"/>
    <w:rsid w:val="00665DF0"/>
    <w:rsid w:val="00665E87"/>
    <w:rsid w:val="0066601E"/>
    <w:rsid w:val="00666061"/>
    <w:rsid w:val="0066613B"/>
    <w:rsid w:val="00666276"/>
    <w:rsid w:val="00666317"/>
    <w:rsid w:val="006668B6"/>
    <w:rsid w:val="00666B2D"/>
    <w:rsid w:val="00666C58"/>
    <w:rsid w:val="00666CB4"/>
    <w:rsid w:val="00666D55"/>
    <w:rsid w:val="00666E0B"/>
    <w:rsid w:val="00667013"/>
    <w:rsid w:val="00667221"/>
    <w:rsid w:val="00667242"/>
    <w:rsid w:val="0066727C"/>
    <w:rsid w:val="0066728E"/>
    <w:rsid w:val="006672A3"/>
    <w:rsid w:val="0066747C"/>
    <w:rsid w:val="0066747D"/>
    <w:rsid w:val="0066755A"/>
    <w:rsid w:val="00667619"/>
    <w:rsid w:val="00667662"/>
    <w:rsid w:val="00667669"/>
    <w:rsid w:val="006678A6"/>
    <w:rsid w:val="006678AE"/>
    <w:rsid w:val="00667A07"/>
    <w:rsid w:val="00667ADA"/>
    <w:rsid w:val="0067006E"/>
    <w:rsid w:val="006700BD"/>
    <w:rsid w:val="00670203"/>
    <w:rsid w:val="00670230"/>
    <w:rsid w:val="0067024C"/>
    <w:rsid w:val="0067030A"/>
    <w:rsid w:val="00670384"/>
    <w:rsid w:val="00670423"/>
    <w:rsid w:val="006706EC"/>
    <w:rsid w:val="00670838"/>
    <w:rsid w:val="00670AC9"/>
    <w:rsid w:val="00670B63"/>
    <w:rsid w:val="00670DDA"/>
    <w:rsid w:val="00670E4D"/>
    <w:rsid w:val="00670E9A"/>
    <w:rsid w:val="00671052"/>
    <w:rsid w:val="00671448"/>
    <w:rsid w:val="006714A0"/>
    <w:rsid w:val="006714BE"/>
    <w:rsid w:val="006714D7"/>
    <w:rsid w:val="0067150B"/>
    <w:rsid w:val="00671757"/>
    <w:rsid w:val="00671B24"/>
    <w:rsid w:val="00671CE7"/>
    <w:rsid w:val="00671E0F"/>
    <w:rsid w:val="00671EF8"/>
    <w:rsid w:val="00671FF6"/>
    <w:rsid w:val="00672083"/>
    <w:rsid w:val="00672251"/>
    <w:rsid w:val="006724CE"/>
    <w:rsid w:val="0067261F"/>
    <w:rsid w:val="00672946"/>
    <w:rsid w:val="00672C26"/>
    <w:rsid w:val="00672DAC"/>
    <w:rsid w:val="00672E37"/>
    <w:rsid w:val="00672E5B"/>
    <w:rsid w:val="00672F8B"/>
    <w:rsid w:val="00672F9B"/>
    <w:rsid w:val="0067316D"/>
    <w:rsid w:val="006731B5"/>
    <w:rsid w:val="006731CF"/>
    <w:rsid w:val="006732C5"/>
    <w:rsid w:val="00673421"/>
    <w:rsid w:val="00673427"/>
    <w:rsid w:val="006734FC"/>
    <w:rsid w:val="00673612"/>
    <w:rsid w:val="0067363C"/>
    <w:rsid w:val="00673643"/>
    <w:rsid w:val="006736FE"/>
    <w:rsid w:val="006737C8"/>
    <w:rsid w:val="00673921"/>
    <w:rsid w:val="006739D3"/>
    <w:rsid w:val="00673AD7"/>
    <w:rsid w:val="00673B82"/>
    <w:rsid w:val="00673D80"/>
    <w:rsid w:val="0067402F"/>
    <w:rsid w:val="006740E5"/>
    <w:rsid w:val="00674334"/>
    <w:rsid w:val="006743FE"/>
    <w:rsid w:val="00674633"/>
    <w:rsid w:val="006746BA"/>
    <w:rsid w:val="00674AF9"/>
    <w:rsid w:val="00674B93"/>
    <w:rsid w:val="00674DCA"/>
    <w:rsid w:val="00674FB2"/>
    <w:rsid w:val="00675004"/>
    <w:rsid w:val="00675369"/>
    <w:rsid w:val="0067536C"/>
    <w:rsid w:val="00675429"/>
    <w:rsid w:val="0067542F"/>
    <w:rsid w:val="006756CC"/>
    <w:rsid w:val="006758C5"/>
    <w:rsid w:val="00675A2D"/>
    <w:rsid w:val="00675A36"/>
    <w:rsid w:val="00675AA7"/>
    <w:rsid w:val="00675D43"/>
    <w:rsid w:val="00676011"/>
    <w:rsid w:val="0067606B"/>
    <w:rsid w:val="006760D3"/>
    <w:rsid w:val="0067623B"/>
    <w:rsid w:val="006762BA"/>
    <w:rsid w:val="006762BD"/>
    <w:rsid w:val="0067649B"/>
    <w:rsid w:val="00676750"/>
    <w:rsid w:val="006768A6"/>
    <w:rsid w:val="00676956"/>
    <w:rsid w:val="00676A18"/>
    <w:rsid w:val="00676B25"/>
    <w:rsid w:val="00676C21"/>
    <w:rsid w:val="00676E19"/>
    <w:rsid w:val="0067703A"/>
    <w:rsid w:val="0067722A"/>
    <w:rsid w:val="00677373"/>
    <w:rsid w:val="0067737A"/>
    <w:rsid w:val="006776B0"/>
    <w:rsid w:val="00677A48"/>
    <w:rsid w:val="00677C9B"/>
    <w:rsid w:val="006800E0"/>
    <w:rsid w:val="00680320"/>
    <w:rsid w:val="00680405"/>
    <w:rsid w:val="0068049D"/>
    <w:rsid w:val="00680612"/>
    <w:rsid w:val="00680B1A"/>
    <w:rsid w:val="0068103B"/>
    <w:rsid w:val="0068105A"/>
    <w:rsid w:val="00681369"/>
    <w:rsid w:val="0068141E"/>
    <w:rsid w:val="0068164D"/>
    <w:rsid w:val="006816D3"/>
    <w:rsid w:val="0068193E"/>
    <w:rsid w:val="00681C2C"/>
    <w:rsid w:val="00681D56"/>
    <w:rsid w:val="006820DD"/>
    <w:rsid w:val="00682314"/>
    <w:rsid w:val="00682398"/>
    <w:rsid w:val="0068250F"/>
    <w:rsid w:val="00682849"/>
    <w:rsid w:val="006828E4"/>
    <w:rsid w:val="00682A48"/>
    <w:rsid w:val="00682A83"/>
    <w:rsid w:val="00682B0F"/>
    <w:rsid w:val="00682BE2"/>
    <w:rsid w:val="00682C91"/>
    <w:rsid w:val="00682D14"/>
    <w:rsid w:val="00682F31"/>
    <w:rsid w:val="006832C3"/>
    <w:rsid w:val="00683347"/>
    <w:rsid w:val="006833AF"/>
    <w:rsid w:val="006833B5"/>
    <w:rsid w:val="00683503"/>
    <w:rsid w:val="006835BC"/>
    <w:rsid w:val="006836CC"/>
    <w:rsid w:val="00683795"/>
    <w:rsid w:val="00683869"/>
    <w:rsid w:val="006838E8"/>
    <w:rsid w:val="0068393E"/>
    <w:rsid w:val="00683DD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512"/>
    <w:rsid w:val="00684603"/>
    <w:rsid w:val="00684642"/>
    <w:rsid w:val="0068467A"/>
    <w:rsid w:val="006846F3"/>
    <w:rsid w:val="006849A6"/>
    <w:rsid w:val="00684A56"/>
    <w:rsid w:val="00684BE9"/>
    <w:rsid w:val="00684DB1"/>
    <w:rsid w:val="00684F04"/>
    <w:rsid w:val="006850DB"/>
    <w:rsid w:val="006851B2"/>
    <w:rsid w:val="00685444"/>
    <w:rsid w:val="00685A9D"/>
    <w:rsid w:val="00685B00"/>
    <w:rsid w:val="00685B8F"/>
    <w:rsid w:val="00685C26"/>
    <w:rsid w:val="00685C84"/>
    <w:rsid w:val="00685D9A"/>
    <w:rsid w:val="00686079"/>
    <w:rsid w:val="00686128"/>
    <w:rsid w:val="006861F5"/>
    <w:rsid w:val="00686228"/>
    <w:rsid w:val="006863DE"/>
    <w:rsid w:val="0068647F"/>
    <w:rsid w:val="0068664E"/>
    <w:rsid w:val="006866D0"/>
    <w:rsid w:val="00686D8A"/>
    <w:rsid w:val="00686EB2"/>
    <w:rsid w:val="006874CE"/>
    <w:rsid w:val="00687601"/>
    <w:rsid w:val="00687699"/>
    <w:rsid w:val="00687AB4"/>
    <w:rsid w:val="00687CEB"/>
    <w:rsid w:val="00687E1C"/>
    <w:rsid w:val="00687E42"/>
    <w:rsid w:val="00687E8C"/>
    <w:rsid w:val="00687F22"/>
    <w:rsid w:val="00687FD1"/>
    <w:rsid w:val="00690402"/>
    <w:rsid w:val="00690435"/>
    <w:rsid w:val="0069053A"/>
    <w:rsid w:val="00690583"/>
    <w:rsid w:val="006905A4"/>
    <w:rsid w:val="006905BE"/>
    <w:rsid w:val="0069066A"/>
    <w:rsid w:val="00690B77"/>
    <w:rsid w:val="00690CAD"/>
    <w:rsid w:val="00690D91"/>
    <w:rsid w:val="00690E2C"/>
    <w:rsid w:val="0069185D"/>
    <w:rsid w:val="00691B17"/>
    <w:rsid w:val="00691E77"/>
    <w:rsid w:val="006921D8"/>
    <w:rsid w:val="006923F7"/>
    <w:rsid w:val="006923FC"/>
    <w:rsid w:val="0069245D"/>
    <w:rsid w:val="00692469"/>
    <w:rsid w:val="006924E8"/>
    <w:rsid w:val="006925AE"/>
    <w:rsid w:val="00692733"/>
    <w:rsid w:val="006928CD"/>
    <w:rsid w:val="00692A62"/>
    <w:rsid w:val="00692BC3"/>
    <w:rsid w:val="00692D77"/>
    <w:rsid w:val="006933F0"/>
    <w:rsid w:val="00693636"/>
    <w:rsid w:val="006936F2"/>
    <w:rsid w:val="006936FA"/>
    <w:rsid w:val="00693857"/>
    <w:rsid w:val="00693A7C"/>
    <w:rsid w:val="00693B05"/>
    <w:rsid w:val="00694035"/>
    <w:rsid w:val="006940AF"/>
    <w:rsid w:val="00694115"/>
    <w:rsid w:val="006941D4"/>
    <w:rsid w:val="006942A4"/>
    <w:rsid w:val="006944C7"/>
    <w:rsid w:val="00694589"/>
    <w:rsid w:val="00694646"/>
    <w:rsid w:val="006947E7"/>
    <w:rsid w:val="00694909"/>
    <w:rsid w:val="006949CA"/>
    <w:rsid w:val="00694B77"/>
    <w:rsid w:val="00694B8C"/>
    <w:rsid w:val="00694BF5"/>
    <w:rsid w:val="00694C87"/>
    <w:rsid w:val="00694DA5"/>
    <w:rsid w:val="00694EDA"/>
    <w:rsid w:val="0069512A"/>
    <w:rsid w:val="00695327"/>
    <w:rsid w:val="0069563B"/>
    <w:rsid w:val="006956B4"/>
    <w:rsid w:val="006956E6"/>
    <w:rsid w:val="00695900"/>
    <w:rsid w:val="00695B7A"/>
    <w:rsid w:val="00695C1A"/>
    <w:rsid w:val="00695D57"/>
    <w:rsid w:val="00696299"/>
    <w:rsid w:val="006965D1"/>
    <w:rsid w:val="00696A00"/>
    <w:rsid w:val="00696AA9"/>
    <w:rsid w:val="00696BB0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0DEE"/>
    <w:rsid w:val="006A10F3"/>
    <w:rsid w:val="006A1150"/>
    <w:rsid w:val="006A14CC"/>
    <w:rsid w:val="006A15A2"/>
    <w:rsid w:val="006A16EA"/>
    <w:rsid w:val="006A1A33"/>
    <w:rsid w:val="006A1B0E"/>
    <w:rsid w:val="006A1B37"/>
    <w:rsid w:val="006A1D27"/>
    <w:rsid w:val="006A1DF7"/>
    <w:rsid w:val="006A1F51"/>
    <w:rsid w:val="006A24E3"/>
    <w:rsid w:val="006A2532"/>
    <w:rsid w:val="006A2695"/>
    <w:rsid w:val="006A270E"/>
    <w:rsid w:val="006A29AB"/>
    <w:rsid w:val="006A2AF7"/>
    <w:rsid w:val="006A2F21"/>
    <w:rsid w:val="006A2FFA"/>
    <w:rsid w:val="006A301B"/>
    <w:rsid w:val="006A315D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8B"/>
    <w:rsid w:val="006A4FA7"/>
    <w:rsid w:val="006A5109"/>
    <w:rsid w:val="006A5229"/>
    <w:rsid w:val="006A55D7"/>
    <w:rsid w:val="006A569F"/>
    <w:rsid w:val="006A57D9"/>
    <w:rsid w:val="006A5A13"/>
    <w:rsid w:val="006A5B42"/>
    <w:rsid w:val="006A5CDE"/>
    <w:rsid w:val="006A5D80"/>
    <w:rsid w:val="006A5DB5"/>
    <w:rsid w:val="006A5EE6"/>
    <w:rsid w:val="006A5F96"/>
    <w:rsid w:val="006A5F9D"/>
    <w:rsid w:val="006A5FF1"/>
    <w:rsid w:val="006A6214"/>
    <w:rsid w:val="006A69F5"/>
    <w:rsid w:val="006A6C11"/>
    <w:rsid w:val="006A708F"/>
    <w:rsid w:val="006A7201"/>
    <w:rsid w:val="006A742C"/>
    <w:rsid w:val="006A7552"/>
    <w:rsid w:val="006A7780"/>
    <w:rsid w:val="006A7A94"/>
    <w:rsid w:val="006A7CE2"/>
    <w:rsid w:val="006B013C"/>
    <w:rsid w:val="006B0285"/>
    <w:rsid w:val="006B06E2"/>
    <w:rsid w:val="006B0C09"/>
    <w:rsid w:val="006B0C80"/>
    <w:rsid w:val="006B0F08"/>
    <w:rsid w:val="006B0F60"/>
    <w:rsid w:val="006B0FC6"/>
    <w:rsid w:val="006B0FFF"/>
    <w:rsid w:val="006B105C"/>
    <w:rsid w:val="006B12BF"/>
    <w:rsid w:val="006B14DD"/>
    <w:rsid w:val="006B186E"/>
    <w:rsid w:val="006B18D6"/>
    <w:rsid w:val="006B1C94"/>
    <w:rsid w:val="006B1F5A"/>
    <w:rsid w:val="006B2263"/>
    <w:rsid w:val="006B22AB"/>
    <w:rsid w:val="006B2356"/>
    <w:rsid w:val="006B2794"/>
    <w:rsid w:val="006B2969"/>
    <w:rsid w:val="006B29CC"/>
    <w:rsid w:val="006B29E4"/>
    <w:rsid w:val="006B2B84"/>
    <w:rsid w:val="006B2F26"/>
    <w:rsid w:val="006B2F5A"/>
    <w:rsid w:val="006B30E8"/>
    <w:rsid w:val="006B34FE"/>
    <w:rsid w:val="006B3667"/>
    <w:rsid w:val="006B3754"/>
    <w:rsid w:val="006B3817"/>
    <w:rsid w:val="006B38E7"/>
    <w:rsid w:val="006B3B4D"/>
    <w:rsid w:val="006B3D82"/>
    <w:rsid w:val="006B3E7C"/>
    <w:rsid w:val="006B3F27"/>
    <w:rsid w:val="006B3FAB"/>
    <w:rsid w:val="006B4005"/>
    <w:rsid w:val="006B4019"/>
    <w:rsid w:val="006B41D0"/>
    <w:rsid w:val="006B42FB"/>
    <w:rsid w:val="006B4355"/>
    <w:rsid w:val="006B4473"/>
    <w:rsid w:val="006B453C"/>
    <w:rsid w:val="006B45C2"/>
    <w:rsid w:val="006B469E"/>
    <w:rsid w:val="006B4877"/>
    <w:rsid w:val="006B4908"/>
    <w:rsid w:val="006B4BFF"/>
    <w:rsid w:val="006B4C5A"/>
    <w:rsid w:val="006B4D1A"/>
    <w:rsid w:val="006B4F80"/>
    <w:rsid w:val="006B4FAC"/>
    <w:rsid w:val="006B50FD"/>
    <w:rsid w:val="006B55FE"/>
    <w:rsid w:val="006B5904"/>
    <w:rsid w:val="006B5E93"/>
    <w:rsid w:val="006B60C3"/>
    <w:rsid w:val="006B6377"/>
    <w:rsid w:val="006B640E"/>
    <w:rsid w:val="006B691E"/>
    <w:rsid w:val="006B6981"/>
    <w:rsid w:val="006B69B3"/>
    <w:rsid w:val="006B6ACF"/>
    <w:rsid w:val="006B6D69"/>
    <w:rsid w:val="006B6DE0"/>
    <w:rsid w:val="006B6EAD"/>
    <w:rsid w:val="006B7144"/>
    <w:rsid w:val="006B742F"/>
    <w:rsid w:val="006B75DF"/>
    <w:rsid w:val="006B7704"/>
    <w:rsid w:val="006B774D"/>
    <w:rsid w:val="006B7B6E"/>
    <w:rsid w:val="006B7EA2"/>
    <w:rsid w:val="006B7F8D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478"/>
    <w:rsid w:val="006C159E"/>
    <w:rsid w:val="006C16AD"/>
    <w:rsid w:val="006C1727"/>
    <w:rsid w:val="006C176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2B6"/>
    <w:rsid w:val="006C231B"/>
    <w:rsid w:val="006C2465"/>
    <w:rsid w:val="006C260E"/>
    <w:rsid w:val="006C26BB"/>
    <w:rsid w:val="006C2772"/>
    <w:rsid w:val="006C2A15"/>
    <w:rsid w:val="006C2D7B"/>
    <w:rsid w:val="006C342E"/>
    <w:rsid w:val="006C3478"/>
    <w:rsid w:val="006C376B"/>
    <w:rsid w:val="006C37FB"/>
    <w:rsid w:val="006C389D"/>
    <w:rsid w:val="006C3A3D"/>
    <w:rsid w:val="006C3C42"/>
    <w:rsid w:val="006C3DEC"/>
    <w:rsid w:val="006C3F89"/>
    <w:rsid w:val="006C3F9D"/>
    <w:rsid w:val="006C409B"/>
    <w:rsid w:val="006C4173"/>
    <w:rsid w:val="006C418D"/>
    <w:rsid w:val="006C433C"/>
    <w:rsid w:val="006C4366"/>
    <w:rsid w:val="006C43D3"/>
    <w:rsid w:val="006C4408"/>
    <w:rsid w:val="006C442E"/>
    <w:rsid w:val="006C451B"/>
    <w:rsid w:val="006C4522"/>
    <w:rsid w:val="006C4BC8"/>
    <w:rsid w:val="006C4F56"/>
    <w:rsid w:val="006C556F"/>
    <w:rsid w:val="006C5AB6"/>
    <w:rsid w:val="006C5ACF"/>
    <w:rsid w:val="006C5C04"/>
    <w:rsid w:val="006C5D1D"/>
    <w:rsid w:val="006C5D84"/>
    <w:rsid w:val="006C6081"/>
    <w:rsid w:val="006C60BE"/>
    <w:rsid w:val="006C60FA"/>
    <w:rsid w:val="006C628C"/>
    <w:rsid w:val="006C6352"/>
    <w:rsid w:val="006C6715"/>
    <w:rsid w:val="006C6B2E"/>
    <w:rsid w:val="006C6C20"/>
    <w:rsid w:val="006C6D7C"/>
    <w:rsid w:val="006C6EC6"/>
    <w:rsid w:val="006C6ED1"/>
    <w:rsid w:val="006C6FE2"/>
    <w:rsid w:val="006C7139"/>
    <w:rsid w:val="006C71C3"/>
    <w:rsid w:val="006C72DB"/>
    <w:rsid w:val="006C77F1"/>
    <w:rsid w:val="006C7842"/>
    <w:rsid w:val="006C7A45"/>
    <w:rsid w:val="006C7C75"/>
    <w:rsid w:val="006C7F2C"/>
    <w:rsid w:val="006D009D"/>
    <w:rsid w:val="006D03CF"/>
    <w:rsid w:val="006D03D2"/>
    <w:rsid w:val="006D042F"/>
    <w:rsid w:val="006D0506"/>
    <w:rsid w:val="006D066D"/>
    <w:rsid w:val="006D08F7"/>
    <w:rsid w:val="006D0903"/>
    <w:rsid w:val="006D0C4B"/>
    <w:rsid w:val="006D0EDC"/>
    <w:rsid w:val="006D11DA"/>
    <w:rsid w:val="006D1240"/>
    <w:rsid w:val="006D1512"/>
    <w:rsid w:val="006D17AE"/>
    <w:rsid w:val="006D1C5E"/>
    <w:rsid w:val="006D1D56"/>
    <w:rsid w:val="006D1E2B"/>
    <w:rsid w:val="006D2112"/>
    <w:rsid w:val="006D2187"/>
    <w:rsid w:val="006D21B1"/>
    <w:rsid w:val="006D25F4"/>
    <w:rsid w:val="006D2879"/>
    <w:rsid w:val="006D293B"/>
    <w:rsid w:val="006D29BE"/>
    <w:rsid w:val="006D2B27"/>
    <w:rsid w:val="006D2C7D"/>
    <w:rsid w:val="006D2EF0"/>
    <w:rsid w:val="006D31BD"/>
    <w:rsid w:val="006D31C5"/>
    <w:rsid w:val="006D32CA"/>
    <w:rsid w:val="006D3409"/>
    <w:rsid w:val="006D3437"/>
    <w:rsid w:val="006D3470"/>
    <w:rsid w:val="006D376F"/>
    <w:rsid w:val="006D3991"/>
    <w:rsid w:val="006D39B1"/>
    <w:rsid w:val="006D3AA0"/>
    <w:rsid w:val="006D3DC1"/>
    <w:rsid w:val="006D3FD6"/>
    <w:rsid w:val="006D3FE2"/>
    <w:rsid w:val="006D3FEA"/>
    <w:rsid w:val="006D43C9"/>
    <w:rsid w:val="006D43EB"/>
    <w:rsid w:val="006D448E"/>
    <w:rsid w:val="006D4582"/>
    <w:rsid w:val="006D4B7F"/>
    <w:rsid w:val="006D4C51"/>
    <w:rsid w:val="006D4C5D"/>
    <w:rsid w:val="006D50F5"/>
    <w:rsid w:val="006D519A"/>
    <w:rsid w:val="006D5691"/>
    <w:rsid w:val="006D5740"/>
    <w:rsid w:val="006D5882"/>
    <w:rsid w:val="006D58D0"/>
    <w:rsid w:val="006D5A67"/>
    <w:rsid w:val="006D5CB9"/>
    <w:rsid w:val="006D5D50"/>
    <w:rsid w:val="006D5D8C"/>
    <w:rsid w:val="006D5DFC"/>
    <w:rsid w:val="006D607D"/>
    <w:rsid w:val="006D6130"/>
    <w:rsid w:val="006D627E"/>
    <w:rsid w:val="006D63CD"/>
    <w:rsid w:val="006D64D3"/>
    <w:rsid w:val="006D6632"/>
    <w:rsid w:val="006D66AD"/>
    <w:rsid w:val="006D678B"/>
    <w:rsid w:val="006D6868"/>
    <w:rsid w:val="006D6916"/>
    <w:rsid w:val="006D6A15"/>
    <w:rsid w:val="006D6C20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642"/>
    <w:rsid w:val="006E0758"/>
    <w:rsid w:val="006E0B41"/>
    <w:rsid w:val="006E0BC0"/>
    <w:rsid w:val="006E0FE6"/>
    <w:rsid w:val="006E1094"/>
    <w:rsid w:val="006E1138"/>
    <w:rsid w:val="006E11D1"/>
    <w:rsid w:val="006E17E7"/>
    <w:rsid w:val="006E19CA"/>
    <w:rsid w:val="006E1EB5"/>
    <w:rsid w:val="006E1FEE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EDD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7E4"/>
    <w:rsid w:val="006E3A2D"/>
    <w:rsid w:val="006E3A94"/>
    <w:rsid w:val="006E3C77"/>
    <w:rsid w:val="006E3E27"/>
    <w:rsid w:val="006E4107"/>
    <w:rsid w:val="006E4246"/>
    <w:rsid w:val="006E42E5"/>
    <w:rsid w:val="006E49DC"/>
    <w:rsid w:val="006E4BF6"/>
    <w:rsid w:val="006E4E4B"/>
    <w:rsid w:val="006E4F6E"/>
    <w:rsid w:val="006E5497"/>
    <w:rsid w:val="006E57FC"/>
    <w:rsid w:val="006E5C1C"/>
    <w:rsid w:val="006E5FBB"/>
    <w:rsid w:val="006E619B"/>
    <w:rsid w:val="006E66A2"/>
    <w:rsid w:val="006E6710"/>
    <w:rsid w:val="006E6944"/>
    <w:rsid w:val="006E6B84"/>
    <w:rsid w:val="006E6ED8"/>
    <w:rsid w:val="006E70D8"/>
    <w:rsid w:val="006E762B"/>
    <w:rsid w:val="006E762E"/>
    <w:rsid w:val="006E7863"/>
    <w:rsid w:val="006E7928"/>
    <w:rsid w:val="006E7B60"/>
    <w:rsid w:val="006E7CE5"/>
    <w:rsid w:val="006F00FB"/>
    <w:rsid w:val="006F0130"/>
    <w:rsid w:val="006F0157"/>
    <w:rsid w:val="006F02AD"/>
    <w:rsid w:val="006F03F0"/>
    <w:rsid w:val="006F0401"/>
    <w:rsid w:val="006F0636"/>
    <w:rsid w:val="006F0719"/>
    <w:rsid w:val="006F0BA1"/>
    <w:rsid w:val="006F0FF4"/>
    <w:rsid w:val="006F12E1"/>
    <w:rsid w:val="006F13AF"/>
    <w:rsid w:val="006F13FE"/>
    <w:rsid w:val="006F1621"/>
    <w:rsid w:val="006F16EE"/>
    <w:rsid w:val="006F1882"/>
    <w:rsid w:val="006F1B26"/>
    <w:rsid w:val="006F1BB5"/>
    <w:rsid w:val="006F1C82"/>
    <w:rsid w:val="006F1DD8"/>
    <w:rsid w:val="006F1EA9"/>
    <w:rsid w:val="006F21D7"/>
    <w:rsid w:val="006F221A"/>
    <w:rsid w:val="006F22A0"/>
    <w:rsid w:val="006F2588"/>
    <w:rsid w:val="006F25CC"/>
    <w:rsid w:val="006F2604"/>
    <w:rsid w:val="006F286A"/>
    <w:rsid w:val="006F28FE"/>
    <w:rsid w:val="006F2A42"/>
    <w:rsid w:val="006F2B11"/>
    <w:rsid w:val="006F2CBE"/>
    <w:rsid w:val="006F2CC2"/>
    <w:rsid w:val="006F2CDC"/>
    <w:rsid w:val="006F2D94"/>
    <w:rsid w:val="006F2E6A"/>
    <w:rsid w:val="006F30BF"/>
    <w:rsid w:val="006F30C5"/>
    <w:rsid w:val="006F31A8"/>
    <w:rsid w:val="006F3395"/>
    <w:rsid w:val="006F339E"/>
    <w:rsid w:val="006F347C"/>
    <w:rsid w:val="006F3595"/>
    <w:rsid w:val="006F39F0"/>
    <w:rsid w:val="006F3BEC"/>
    <w:rsid w:val="006F3DE5"/>
    <w:rsid w:val="006F40C3"/>
    <w:rsid w:val="006F4269"/>
    <w:rsid w:val="006F4331"/>
    <w:rsid w:val="006F438A"/>
    <w:rsid w:val="006F43F8"/>
    <w:rsid w:val="006F4477"/>
    <w:rsid w:val="006F4548"/>
    <w:rsid w:val="006F4574"/>
    <w:rsid w:val="006F45A1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BAA"/>
    <w:rsid w:val="006F5D28"/>
    <w:rsid w:val="006F5D80"/>
    <w:rsid w:val="006F5DC7"/>
    <w:rsid w:val="006F5E17"/>
    <w:rsid w:val="006F5E6A"/>
    <w:rsid w:val="006F5F7C"/>
    <w:rsid w:val="006F5FE7"/>
    <w:rsid w:val="006F6266"/>
    <w:rsid w:val="006F6456"/>
    <w:rsid w:val="006F646A"/>
    <w:rsid w:val="006F66B2"/>
    <w:rsid w:val="006F6773"/>
    <w:rsid w:val="006F688F"/>
    <w:rsid w:val="006F6D8D"/>
    <w:rsid w:val="006F6E9D"/>
    <w:rsid w:val="006F6EEE"/>
    <w:rsid w:val="006F6FDB"/>
    <w:rsid w:val="006F707F"/>
    <w:rsid w:val="006F70F9"/>
    <w:rsid w:val="006F71C7"/>
    <w:rsid w:val="006F74D7"/>
    <w:rsid w:val="006F769B"/>
    <w:rsid w:val="006F7799"/>
    <w:rsid w:val="006F78FA"/>
    <w:rsid w:val="006F79C5"/>
    <w:rsid w:val="006F7CF8"/>
    <w:rsid w:val="006F7E48"/>
    <w:rsid w:val="006F7EDF"/>
    <w:rsid w:val="006F7F0B"/>
    <w:rsid w:val="0070022B"/>
    <w:rsid w:val="0070025C"/>
    <w:rsid w:val="00700397"/>
    <w:rsid w:val="00700400"/>
    <w:rsid w:val="007006D1"/>
    <w:rsid w:val="007009DE"/>
    <w:rsid w:val="00700D28"/>
    <w:rsid w:val="00700EBC"/>
    <w:rsid w:val="0070106A"/>
    <w:rsid w:val="007012C4"/>
    <w:rsid w:val="007016D4"/>
    <w:rsid w:val="007019B1"/>
    <w:rsid w:val="00701A44"/>
    <w:rsid w:val="00701BFF"/>
    <w:rsid w:val="00701EB0"/>
    <w:rsid w:val="0070270B"/>
    <w:rsid w:val="007029B3"/>
    <w:rsid w:val="00702A08"/>
    <w:rsid w:val="00702A9F"/>
    <w:rsid w:val="00702B59"/>
    <w:rsid w:val="00702CE9"/>
    <w:rsid w:val="0070338C"/>
    <w:rsid w:val="0070370F"/>
    <w:rsid w:val="00703747"/>
    <w:rsid w:val="0070380A"/>
    <w:rsid w:val="007039D3"/>
    <w:rsid w:val="00703B12"/>
    <w:rsid w:val="00703C24"/>
    <w:rsid w:val="00703DF6"/>
    <w:rsid w:val="00703E68"/>
    <w:rsid w:val="007043E8"/>
    <w:rsid w:val="00704422"/>
    <w:rsid w:val="00704497"/>
    <w:rsid w:val="007044CA"/>
    <w:rsid w:val="00704792"/>
    <w:rsid w:val="007048CE"/>
    <w:rsid w:val="00704C79"/>
    <w:rsid w:val="00704E3C"/>
    <w:rsid w:val="00704EF5"/>
    <w:rsid w:val="00705117"/>
    <w:rsid w:val="0070527A"/>
    <w:rsid w:val="00705667"/>
    <w:rsid w:val="00705B30"/>
    <w:rsid w:val="00705BD2"/>
    <w:rsid w:val="00705CF9"/>
    <w:rsid w:val="00705D05"/>
    <w:rsid w:val="00705E88"/>
    <w:rsid w:val="00706004"/>
    <w:rsid w:val="0070632A"/>
    <w:rsid w:val="00706481"/>
    <w:rsid w:val="00706686"/>
    <w:rsid w:val="007066C2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3E3"/>
    <w:rsid w:val="00710877"/>
    <w:rsid w:val="007108B1"/>
    <w:rsid w:val="00710AA6"/>
    <w:rsid w:val="00710D2B"/>
    <w:rsid w:val="0071106B"/>
    <w:rsid w:val="0071119A"/>
    <w:rsid w:val="00711215"/>
    <w:rsid w:val="00711316"/>
    <w:rsid w:val="007115A4"/>
    <w:rsid w:val="00711929"/>
    <w:rsid w:val="00711B12"/>
    <w:rsid w:val="00711DEB"/>
    <w:rsid w:val="007121A5"/>
    <w:rsid w:val="00712294"/>
    <w:rsid w:val="0071240B"/>
    <w:rsid w:val="007124D1"/>
    <w:rsid w:val="007124EC"/>
    <w:rsid w:val="007127F5"/>
    <w:rsid w:val="007127F7"/>
    <w:rsid w:val="00712BD0"/>
    <w:rsid w:val="00712F07"/>
    <w:rsid w:val="007130D6"/>
    <w:rsid w:val="0071316D"/>
    <w:rsid w:val="007132DF"/>
    <w:rsid w:val="007133E9"/>
    <w:rsid w:val="00713492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0C"/>
    <w:rsid w:val="007149FF"/>
    <w:rsid w:val="00714B15"/>
    <w:rsid w:val="00714C46"/>
    <w:rsid w:val="00714CA7"/>
    <w:rsid w:val="00714CB7"/>
    <w:rsid w:val="00714F84"/>
    <w:rsid w:val="0071517F"/>
    <w:rsid w:val="0071520C"/>
    <w:rsid w:val="00715475"/>
    <w:rsid w:val="00715B1B"/>
    <w:rsid w:val="00715D75"/>
    <w:rsid w:val="00715E6D"/>
    <w:rsid w:val="00715EE6"/>
    <w:rsid w:val="007160A1"/>
    <w:rsid w:val="007160B5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4BF"/>
    <w:rsid w:val="00717627"/>
    <w:rsid w:val="00717684"/>
    <w:rsid w:val="007176C3"/>
    <w:rsid w:val="00717E4A"/>
    <w:rsid w:val="00717E8E"/>
    <w:rsid w:val="007200C2"/>
    <w:rsid w:val="007201B1"/>
    <w:rsid w:val="00720458"/>
    <w:rsid w:val="0072048E"/>
    <w:rsid w:val="0072053D"/>
    <w:rsid w:val="00720824"/>
    <w:rsid w:val="007209C6"/>
    <w:rsid w:val="00720A58"/>
    <w:rsid w:val="00720BA4"/>
    <w:rsid w:val="00720DD7"/>
    <w:rsid w:val="00720E40"/>
    <w:rsid w:val="00720E61"/>
    <w:rsid w:val="00721051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24F"/>
    <w:rsid w:val="0072244E"/>
    <w:rsid w:val="0072260F"/>
    <w:rsid w:val="007227EF"/>
    <w:rsid w:val="00722B48"/>
    <w:rsid w:val="00722ED3"/>
    <w:rsid w:val="00722F96"/>
    <w:rsid w:val="0072323C"/>
    <w:rsid w:val="00723690"/>
    <w:rsid w:val="0072389E"/>
    <w:rsid w:val="00723937"/>
    <w:rsid w:val="00723C45"/>
    <w:rsid w:val="00723CF1"/>
    <w:rsid w:val="00723E93"/>
    <w:rsid w:val="007240B5"/>
    <w:rsid w:val="007240CA"/>
    <w:rsid w:val="00724102"/>
    <w:rsid w:val="00724340"/>
    <w:rsid w:val="007245E4"/>
    <w:rsid w:val="00724773"/>
    <w:rsid w:val="007247BF"/>
    <w:rsid w:val="00724E4B"/>
    <w:rsid w:val="00724FB1"/>
    <w:rsid w:val="00725188"/>
    <w:rsid w:val="007253BB"/>
    <w:rsid w:val="0072560E"/>
    <w:rsid w:val="007256C3"/>
    <w:rsid w:val="00725720"/>
    <w:rsid w:val="00725AB2"/>
    <w:rsid w:val="00726097"/>
    <w:rsid w:val="007261DF"/>
    <w:rsid w:val="00726220"/>
    <w:rsid w:val="00726734"/>
    <w:rsid w:val="007267A3"/>
    <w:rsid w:val="00726A40"/>
    <w:rsid w:val="00726C94"/>
    <w:rsid w:val="007272AD"/>
    <w:rsid w:val="007272AF"/>
    <w:rsid w:val="007273AB"/>
    <w:rsid w:val="007275F2"/>
    <w:rsid w:val="00727622"/>
    <w:rsid w:val="007276FA"/>
    <w:rsid w:val="00727C3E"/>
    <w:rsid w:val="00727DBE"/>
    <w:rsid w:val="00727E28"/>
    <w:rsid w:val="007300CF"/>
    <w:rsid w:val="00730149"/>
    <w:rsid w:val="007301C3"/>
    <w:rsid w:val="007302EA"/>
    <w:rsid w:val="0073061F"/>
    <w:rsid w:val="007306C2"/>
    <w:rsid w:val="007307DE"/>
    <w:rsid w:val="00730993"/>
    <w:rsid w:val="007309CA"/>
    <w:rsid w:val="00730B4D"/>
    <w:rsid w:val="00730C99"/>
    <w:rsid w:val="00730F42"/>
    <w:rsid w:val="00730FA2"/>
    <w:rsid w:val="0073103A"/>
    <w:rsid w:val="007310D1"/>
    <w:rsid w:val="00731227"/>
    <w:rsid w:val="007314FE"/>
    <w:rsid w:val="0073155D"/>
    <w:rsid w:val="007315C7"/>
    <w:rsid w:val="007317A2"/>
    <w:rsid w:val="007317E8"/>
    <w:rsid w:val="00731BB0"/>
    <w:rsid w:val="00731DBF"/>
    <w:rsid w:val="00731E3D"/>
    <w:rsid w:val="00731E6D"/>
    <w:rsid w:val="00731F7B"/>
    <w:rsid w:val="00731FF8"/>
    <w:rsid w:val="00732268"/>
    <w:rsid w:val="0073243C"/>
    <w:rsid w:val="0073255A"/>
    <w:rsid w:val="00732812"/>
    <w:rsid w:val="007328E8"/>
    <w:rsid w:val="00732993"/>
    <w:rsid w:val="00732AF2"/>
    <w:rsid w:val="00732B23"/>
    <w:rsid w:val="00732B76"/>
    <w:rsid w:val="00732B9E"/>
    <w:rsid w:val="00732D17"/>
    <w:rsid w:val="00732FA6"/>
    <w:rsid w:val="0073309F"/>
    <w:rsid w:val="00733117"/>
    <w:rsid w:val="00733255"/>
    <w:rsid w:val="0073350B"/>
    <w:rsid w:val="00733513"/>
    <w:rsid w:val="0073364D"/>
    <w:rsid w:val="00733962"/>
    <w:rsid w:val="00733B2B"/>
    <w:rsid w:val="00733C2B"/>
    <w:rsid w:val="00733C2E"/>
    <w:rsid w:val="00733C3F"/>
    <w:rsid w:val="00733D47"/>
    <w:rsid w:val="00734018"/>
    <w:rsid w:val="0073401F"/>
    <w:rsid w:val="00734231"/>
    <w:rsid w:val="0073425C"/>
    <w:rsid w:val="007342A1"/>
    <w:rsid w:val="0073434C"/>
    <w:rsid w:val="0073453D"/>
    <w:rsid w:val="007345FB"/>
    <w:rsid w:val="007346D4"/>
    <w:rsid w:val="00734784"/>
    <w:rsid w:val="00734A11"/>
    <w:rsid w:val="00734C6D"/>
    <w:rsid w:val="00734CEC"/>
    <w:rsid w:val="00734EC3"/>
    <w:rsid w:val="00734FE7"/>
    <w:rsid w:val="00735198"/>
    <w:rsid w:val="00735509"/>
    <w:rsid w:val="0073559A"/>
    <w:rsid w:val="0073561A"/>
    <w:rsid w:val="00735707"/>
    <w:rsid w:val="007358AD"/>
    <w:rsid w:val="00735D20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007"/>
    <w:rsid w:val="00737144"/>
    <w:rsid w:val="00737274"/>
    <w:rsid w:val="00737292"/>
    <w:rsid w:val="00737301"/>
    <w:rsid w:val="00737421"/>
    <w:rsid w:val="00737718"/>
    <w:rsid w:val="00737A19"/>
    <w:rsid w:val="00737AAB"/>
    <w:rsid w:val="00737ABA"/>
    <w:rsid w:val="00740057"/>
    <w:rsid w:val="00740176"/>
    <w:rsid w:val="007401D9"/>
    <w:rsid w:val="007402B2"/>
    <w:rsid w:val="0074034A"/>
    <w:rsid w:val="0074035E"/>
    <w:rsid w:val="00740422"/>
    <w:rsid w:val="0074043A"/>
    <w:rsid w:val="00740519"/>
    <w:rsid w:val="0074058E"/>
    <w:rsid w:val="00740792"/>
    <w:rsid w:val="007407E6"/>
    <w:rsid w:val="00740819"/>
    <w:rsid w:val="0074092D"/>
    <w:rsid w:val="007409B5"/>
    <w:rsid w:val="00740A60"/>
    <w:rsid w:val="00740DD2"/>
    <w:rsid w:val="00740EC6"/>
    <w:rsid w:val="00741313"/>
    <w:rsid w:val="0074136C"/>
    <w:rsid w:val="00741486"/>
    <w:rsid w:val="00741614"/>
    <w:rsid w:val="007417B3"/>
    <w:rsid w:val="0074186C"/>
    <w:rsid w:val="0074193B"/>
    <w:rsid w:val="00741967"/>
    <w:rsid w:val="00741AB4"/>
    <w:rsid w:val="00741C62"/>
    <w:rsid w:val="00741D35"/>
    <w:rsid w:val="00741DE7"/>
    <w:rsid w:val="0074261D"/>
    <w:rsid w:val="007427AC"/>
    <w:rsid w:val="00742886"/>
    <w:rsid w:val="007428C4"/>
    <w:rsid w:val="007429F9"/>
    <w:rsid w:val="00742A06"/>
    <w:rsid w:val="00742BEF"/>
    <w:rsid w:val="00742C89"/>
    <w:rsid w:val="007436C9"/>
    <w:rsid w:val="007438AF"/>
    <w:rsid w:val="00743968"/>
    <w:rsid w:val="00743E9A"/>
    <w:rsid w:val="00744002"/>
    <w:rsid w:val="007440D1"/>
    <w:rsid w:val="0074414F"/>
    <w:rsid w:val="007441A8"/>
    <w:rsid w:val="0074433C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A7F"/>
    <w:rsid w:val="00746CE4"/>
    <w:rsid w:val="00746D72"/>
    <w:rsid w:val="00746F6E"/>
    <w:rsid w:val="0074715C"/>
    <w:rsid w:val="00747354"/>
    <w:rsid w:val="007477A0"/>
    <w:rsid w:val="007477D3"/>
    <w:rsid w:val="0074782A"/>
    <w:rsid w:val="0074786B"/>
    <w:rsid w:val="007479EF"/>
    <w:rsid w:val="00747ABD"/>
    <w:rsid w:val="00747AE6"/>
    <w:rsid w:val="00747CC4"/>
    <w:rsid w:val="00747EF5"/>
    <w:rsid w:val="0075018C"/>
    <w:rsid w:val="00750190"/>
    <w:rsid w:val="007501BE"/>
    <w:rsid w:val="0075023C"/>
    <w:rsid w:val="00750387"/>
    <w:rsid w:val="00750754"/>
    <w:rsid w:val="007507CB"/>
    <w:rsid w:val="007508BE"/>
    <w:rsid w:val="00750E28"/>
    <w:rsid w:val="00750E5B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DD6"/>
    <w:rsid w:val="00751E04"/>
    <w:rsid w:val="00751E71"/>
    <w:rsid w:val="00751F13"/>
    <w:rsid w:val="007520D7"/>
    <w:rsid w:val="007521E3"/>
    <w:rsid w:val="00752446"/>
    <w:rsid w:val="0075265C"/>
    <w:rsid w:val="00752797"/>
    <w:rsid w:val="00752892"/>
    <w:rsid w:val="00752AAF"/>
    <w:rsid w:val="00752EE2"/>
    <w:rsid w:val="00753024"/>
    <w:rsid w:val="00753237"/>
    <w:rsid w:val="0075327D"/>
    <w:rsid w:val="00753296"/>
    <w:rsid w:val="0075337F"/>
    <w:rsid w:val="0075345E"/>
    <w:rsid w:val="007537BC"/>
    <w:rsid w:val="00753940"/>
    <w:rsid w:val="00753AFF"/>
    <w:rsid w:val="00753BB4"/>
    <w:rsid w:val="00753BF4"/>
    <w:rsid w:val="00753C06"/>
    <w:rsid w:val="00753D45"/>
    <w:rsid w:val="00754098"/>
    <w:rsid w:val="0075416B"/>
    <w:rsid w:val="007543C0"/>
    <w:rsid w:val="00754709"/>
    <w:rsid w:val="0075487C"/>
    <w:rsid w:val="007548DE"/>
    <w:rsid w:val="00754D4E"/>
    <w:rsid w:val="00754D96"/>
    <w:rsid w:val="00754E12"/>
    <w:rsid w:val="00754EDE"/>
    <w:rsid w:val="00754F2B"/>
    <w:rsid w:val="00754F5E"/>
    <w:rsid w:val="00754F7F"/>
    <w:rsid w:val="00754FB4"/>
    <w:rsid w:val="00755061"/>
    <w:rsid w:val="00755236"/>
    <w:rsid w:val="007552DF"/>
    <w:rsid w:val="007553E1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640"/>
    <w:rsid w:val="007567C2"/>
    <w:rsid w:val="00756ACA"/>
    <w:rsid w:val="00756C35"/>
    <w:rsid w:val="00756D01"/>
    <w:rsid w:val="00756D85"/>
    <w:rsid w:val="00756FAE"/>
    <w:rsid w:val="00756FCA"/>
    <w:rsid w:val="00757032"/>
    <w:rsid w:val="00757148"/>
    <w:rsid w:val="00757947"/>
    <w:rsid w:val="00757A03"/>
    <w:rsid w:val="00757BEB"/>
    <w:rsid w:val="00757D3E"/>
    <w:rsid w:val="00757E11"/>
    <w:rsid w:val="00757F79"/>
    <w:rsid w:val="007601A2"/>
    <w:rsid w:val="00760247"/>
    <w:rsid w:val="0076036E"/>
    <w:rsid w:val="00760C64"/>
    <w:rsid w:val="00760CC1"/>
    <w:rsid w:val="00761840"/>
    <w:rsid w:val="007621CF"/>
    <w:rsid w:val="007622A9"/>
    <w:rsid w:val="007627C4"/>
    <w:rsid w:val="00762C10"/>
    <w:rsid w:val="00762D0F"/>
    <w:rsid w:val="00762F9F"/>
    <w:rsid w:val="0076336D"/>
    <w:rsid w:val="0076356A"/>
    <w:rsid w:val="00763654"/>
    <w:rsid w:val="007637C1"/>
    <w:rsid w:val="007637FF"/>
    <w:rsid w:val="007638BC"/>
    <w:rsid w:val="007639A4"/>
    <w:rsid w:val="00763A91"/>
    <w:rsid w:val="00763AD6"/>
    <w:rsid w:val="00763C76"/>
    <w:rsid w:val="00763F23"/>
    <w:rsid w:val="00763FBD"/>
    <w:rsid w:val="00764179"/>
    <w:rsid w:val="00764214"/>
    <w:rsid w:val="00764364"/>
    <w:rsid w:val="007644CC"/>
    <w:rsid w:val="007646A9"/>
    <w:rsid w:val="00764988"/>
    <w:rsid w:val="007649B2"/>
    <w:rsid w:val="00764A37"/>
    <w:rsid w:val="00764AAF"/>
    <w:rsid w:val="00764ECD"/>
    <w:rsid w:val="00764F8B"/>
    <w:rsid w:val="00764FB4"/>
    <w:rsid w:val="00765145"/>
    <w:rsid w:val="0076527C"/>
    <w:rsid w:val="0076552D"/>
    <w:rsid w:val="0076557A"/>
    <w:rsid w:val="0076562F"/>
    <w:rsid w:val="007656A5"/>
    <w:rsid w:val="00765A7F"/>
    <w:rsid w:val="00765AD5"/>
    <w:rsid w:val="00765CBC"/>
    <w:rsid w:val="00765D50"/>
    <w:rsid w:val="00765FFA"/>
    <w:rsid w:val="00766614"/>
    <w:rsid w:val="0076663A"/>
    <w:rsid w:val="00766776"/>
    <w:rsid w:val="007668E5"/>
    <w:rsid w:val="007669ED"/>
    <w:rsid w:val="00766C5E"/>
    <w:rsid w:val="00766D39"/>
    <w:rsid w:val="0076740D"/>
    <w:rsid w:val="007674D5"/>
    <w:rsid w:val="007674F5"/>
    <w:rsid w:val="0076771F"/>
    <w:rsid w:val="007677AC"/>
    <w:rsid w:val="00767830"/>
    <w:rsid w:val="0076795C"/>
    <w:rsid w:val="00767AA0"/>
    <w:rsid w:val="00767AED"/>
    <w:rsid w:val="00767CD7"/>
    <w:rsid w:val="00767D1A"/>
    <w:rsid w:val="00767DA6"/>
    <w:rsid w:val="00767EAE"/>
    <w:rsid w:val="00770038"/>
    <w:rsid w:val="0077033B"/>
    <w:rsid w:val="0077039C"/>
    <w:rsid w:val="007704E8"/>
    <w:rsid w:val="00770600"/>
    <w:rsid w:val="0077082F"/>
    <w:rsid w:val="00770AE4"/>
    <w:rsid w:val="00770E7E"/>
    <w:rsid w:val="00770E7F"/>
    <w:rsid w:val="00770E87"/>
    <w:rsid w:val="007711FC"/>
    <w:rsid w:val="00771306"/>
    <w:rsid w:val="0077184B"/>
    <w:rsid w:val="00771A39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BD"/>
    <w:rsid w:val="00772FCA"/>
    <w:rsid w:val="00773093"/>
    <w:rsid w:val="007730A3"/>
    <w:rsid w:val="007730AB"/>
    <w:rsid w:val="0077317D"/>
    <w:rsid w:val="00773838"/>
    <w:rsid w:val="00773A73"/>
    <w:rsid w:val="00773A81"/>
    <w:rsid w:val="00773C21"/>
    <w:rsid w:val="00773EDF"/>
    <w:rsid w:val="00773F98"/>
    <w:rsid w:val="00774137"/>
    <w:rsid w:val="007744BF"/>
    <w:rsid w:val="00774533"/>
    <w:rsid w:val="007746C3"/>
    <w:rsid w:val="007746FE"/>
    <w:rsid w:val="00774752"/>
    <w:rsid w:val="007748AB"/>
    <w:rsid w:val="00774F90"/>
    <w:rsid w:val="0077500E"/>
    <w:rsid w:val="007750A5"/>
    <w:rsid w:val="00775127"/>
    <w:rsid w:val="007751F1"/>
    <w:rsid w:val="00775745"/>
    <w:rsid w:val="00775758"/>
    <w:rsid w:val="007759C4"/>
    <w:rsid w:val="00775A2C"/>
    <w:rsid w:val="00775AA3"/>
    <w:rsid w:val="00775E11"/>
    <w:rsid w:val="00775E51"/>
    <w:rsid w:val="007761FD"/>
    <w:rsid w:val="0077647D"/>
    <w:rsid w:val="007765BA"/>
    <w:rsid w:val="00776772"/>
    <w:rsid w:val="007769B9"/>
    <w:rsid w:val="00776A9F"/>
    <w:rsid w:val="00776DC2"/>
    <w:rsid w:val="00776DE8"/>
    <w:rsid w:val="00776F9E"/>
    <w:rsid w:val="0077708F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C82"/>
    <w:rsid w:val="00777DF3"/>
    <w:rsid w:val="00777EA8"/>
    <w:rsid w:val="007800F1"/>
    <w:rsid w:val="007800F7"/>
    <w:rsid w:val="00780304"/>
    <w:rsid w:val="007804A8"/>
    <w:rsid w:val="00780747"/>
    <w:rsid w:val="00780A84"/>
    <w:rsid w:val="00780D7B"/>
    <w:rsid w:val="00780EDF"/>
    <w:rsid w:val="00781027"/>
    <w:rsid w:val="00781052"/>
    <w:rsid w:val="0078119F"/>
    <w:rsid w:val="007812A8"/>
    <w:rsid w:val="0078145B"/>
    <w:rsid w:val="007814B0"/>
    <w:rsid w:val="0078164B"/>
    <w:rsid w:val="007816D8"/>
    <w:rsid w:val="007819DB"/>
    <w:rsid w:val="00781A8A"/>
    <w:rsid w:val="00781AE1"/>
    <w:rsid w:val="00781B41"/>
    <w:rsid w:val="00781D28"/>
    <w:rsid w:val="00782031"/>
    <w:rsid w:val="00782238"/>
    <w:rsid w:val="00782516"/>
    <w:rsid w:val="0078260D"/>
    <w:rsid w:val="0078272F"/>
    <w:rsid w:val="00782996"/>
    <w:rsid w:val="007829E1"/>
    <w:rsid w:val="00782A0F"/>
    <w:rsid w:val="00782EDE"/>
    <w:rsid w:val="00782F39"/>
    <w:rsid w:val="00782F3D"/>
    <w:rsid w:val="00782F48"/>
    <w:rsid w:val="00782FAC"/>
    <w:rsid w:val="007831FC"/>
    <w:rsid w:val="00783438"/>
    <w:rsid w:val="007834A6"/>
    <w:rsid w:val="00783583"/>
    <w:rsid w:val="007837C4"/>
    <w:rsid w:val="0078393B"/>
    <w:rsid w:val="00783EED"/>
    <w:rsid w:val="007840B4"/>
    <w:rsid w:val="007841A3"/>
    <w:rsid w:val="0078422D"/>
    <w:rsid w:val="00784235"/>
    <w:rsid w:val="00784460"/>
    <w:rsid w:val="007844E1"/>
    <w:rsid w:val="00784548"/>
    <w:rsid w:val="0078468E"/>
    <w:rsid w:val="007847D6"/>
    <w:rsid w:val="0078494B"/>
    <w:rsid w:val="00784F3E"/>
    <w:rsid w:val="00785193"/>
    <w:rsid w:val="007852B5"/>
    <w:rsid w:val="0078547C"/>
    <w:rsid w:val="00785702"/>
    <w:rsid w:val="0078573B"/>
    <w:rsid w:val="00785781"/>
    <w:rsid w:val="00785F44"/>
    <w:rsid w:val="00785FBA"/>
    <w:rsid w:val="0078614E"/>
    <w:rsid w:val="007862C5"/>
    <w:rsid w:val="007862FB"/>
    <w:rsid w:val="007863D2"/>
    <w:rsid w:val="00786665"/>
    <w:rsid w:val="00786674"/>
    <w:rsid w:val="00786729"/>
    <w:rsid w:val="00786870"/>
    <w:rsid w:val="00786D50"/>
    <w:rsid w:val="007870FD"/>
    <w:rsid w:val="007871FB"/>
    <w:rsid w:val="0078720C"/>
    <w:rsid w:val="007874F8"/>
    <w:rsid w:val="007875FB"/>
    <w:rsid w:val="00787604"/>
    <w:rsid w:val="00787692"/>
    <w:rsid w:val="00787819"/>
    <w:rsid w:val="0078792D"/>
    <w:rsid w:val="00787C6A"/>
    <w:rsid w:val="00790066"/>
    <w:rsid w:val="007901CF"/>
    <w:rsid w:val="00790360"/>
    <w:rsid w:val="0079055F"/>
    <w:rsid w:val="0079084E"/>
    <w:rsid w:val="007909BC"/>
    <w:rsid w:val="00790A58"/>
    <w:rsid w:val="00790BBA"/>
    <w:rsid w:val="0079119D"/>
    <w:rsid w:val="0079123B"/>
    <w:rsid w:val="0079139B"/>
    <w:rsid w:val="007913B6"/>
    <w:rsid w:val="00791514"/>
    <w:rsid w:val="007915B9"/>
    <w:rsid w:val="00791631"/>
    <w:rsid w:val="007916B1"/>
    <w:rsid w:val="00791731"/>
    <w:rsid w:val="0079196A"/>
    <w:rsid w:val="007919BF"/>
    <w:rsid w:val="00791E7A"/>
    <w:rsid w:val="00791EEA"/>
    <w:rsid w:val="007926BE"/>
    <w:rsid w:val="0079283E"/>
    <w:rsid w:val="00792886"/>
    <w:rsid w:val="00792CFE"/>
    <w:rsid w:val="00792D02"/>
    <w:rsid w:val="00792DC4"/>
    <w:rsid w:val="00792DD9"/>
    <w:rsid w:val="00793293"/>
    <w:rsid w:val="00793302"/>
    <w:rsid w:val="007934D3"/>
    <w:rsid w:val="00793ACC"/>
    <w:rsid w:val="00793CBD"/>
    <w:rsid w:val="00793D1A"/>
    <w:rsid w:val="0079406C"/>
    <w:rsid w:val="00794139"/>
    <w:rsid w:val="00794269"/>
    <w:rsid w:val="0079457D"/>
    <w:rsid w:val="00794B5D"/>
    <w:rsid w:val="00794D07"/>
    <w:rsid w:val="00794D21"/>
    <w:rsid w:val="00794FF9"/>
    <w:rsid w:val="00795085"/>
    <w:rsid w:val="007952C3"/>
    <w:rsid w:val="00795409"/>
    <w:rsid w:val="00795696"/>
    <w:rsid w:val="0079580B"/>
    <w:rsid w:val="0079607B"/>
    <w:rsid w:val="0079631D"/>
    <w:rsid w:val="007965D0"/>
    <w:rsid w:val="007966C4"/>
    <w:rsid w:val="00796966"/>
    <w:rsid w:val="00796A87"/>
    <w:rsid w:val="00796DED"/>
    <w:rsid w:val="00796F11"/>
    <w:rsid w:val="00797540"/>
    <w:rsid w:val="00797669"/>
    <w:rsid w:val="00797957"/>
    <w:rsid w:val="00797B9F"/>
    <w:rsid w:val="00797F26"/>
    <w:rsid w:val="007A0120"/>
    <w:rsid w:val="007A03BA"/>
    <w:rsid w:val="007A03FF"/>
    <w:rsid w:val="007A046F"/>
    <w:rsid w:val="007A0730"/>
    <w:rsid w:val="007A0C9E"/>
    <w:rsid w:val="007A1122"/>
    <w:rsid w:val="007A128C"/>
    <w:rsid w:val="007A13D9"/>
    <w:rsid w:val="007A149C"/>
    <w:rsid w:val="007A1547"/>
    <w:rsid w:val="007A1749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21"/>
    <w:rsid w:val="007A293D"/>
    <w:rsid w:val="007A29D2"/>
    <w:rsid w:val="007A2B26"/>
    <w:rsid w:val="007A2BED"/>
    <w:rsid w:val="007A2C98"/>
    <w:rsid w:val="007A2E6B"/>
    <w:rsid w:val="007A2E72"/>
    <w:rsid w:val="007A2EEC"/>
    <w:rsid w:val="007A2F56"/>
    <w:rsid w:val="007A3428"/>
    <w:rsid w:val="007A364D"/>
    <w:rsid w:val="007A37B3"/>
    <w:rsid w:val="007A3BA2"/>
    <w:rsid w:val="007A3CC1"/>
    <w:rsid w:val="007A3CD6"/>
    <w:rsid w:val="007A3DD1"/>
    <w:rsid w:val="007A4190"/>
    <w:rsid w:val="007A4209"/>
    <w:rsid w:val="007A422D"/>
    <w:rsid w:val="007A4698"/>
    <w:rsid w:val="007A4840"/>
    <w:rsid w:val="007A4883"/>
    <w:rsid w:val="007A49F5"/>
    <w:rsid w:val="007A4B5A"/>
    <w:rsid w:val="007A4C22"/>
    <w:rsid w:val="007A4E8F"/>
    <w:rsid w:val="007A5027"/>
    <w:rsid w:val="007A50D0"/>
    <w:rsid w:val="007A5136"/>
    <w:rsid w:val="007A5164"/>
    <w:rsid w:val="007A5275"/>
    <w:rsid w:val="007A5447"/>
    <w:rsid w:val="007A54DD"/>
    <w:rsid w:val="007A54E4"/>
    <w:rsid w:val="007A55D8"/>
    <w:rsid w:val="007A590D"/>
    <w:rsid w:val="007A5BEA"/>
    <w:rsid w:val="007A6006"/>
    <w:rsid w:val="007A629F"/>
    <w:rsid w:val="007A62F4"/>
    <w:rsid w:val="007A6597"/>
    <w:rsid w:val="007A6874"/>
    <w:rsid w:val="007A6A2D"/>
    <w:rsid w:val="007A6DE8"/>
    <w:rsid w:val="007A702A"/>
    <w:rsid w:val="007A713F"/>
    <w:rsid w:val="007A72CE"/>
    <w:rsid w:val="007A7425"/>
    <w:rsid w:val="007A759C"/>
    <w:rsid w:val="007A768E"/>
    <w:rsid w:val="007A7751"/>
    <w:rsid w:val="007A7C3C"/>
    <w:rsid w:val="007A7DBD"/>
    <w:rsid w:val="007A7F63"/>
    <w:rsid w:val="007B0126"/>
    <w:rsid w:val="007B0203"/>
    <w:rsid w:val="007B0995"/>
    <w:rsid w:val="007B0A9C"/>
    <w:rsid w:val="007B0C9B"/>
    <w:rsid w:val="007B0D77"/>
    <w:rsid w:val="007B0F2D"/>
    <w:rsid w:val="007B1025"/>
    <w:rsid w:val="007B1732"/>
    <w:rsid w:val="007B1801"/>
    <w:rsid w:val="007B189E"/>
    <w:rsid w:val="007B1D3F"/>
    <w:rsid w:val="007B226F"/>
    <w:rsid w:val="007B22CA"/>
    <w:rsid w:val="007B2681"/>
    <w:rsid w:val="007B2837"/>
    <w:rsid w:val="007B29C8"/>
    <w:rsid w:val="007B2BF0"/>
    <w:rsid w:val="007B2C09"/>
    <w:rsid w:val="007B2D03"/>
    <w:rsid w:val="007B2E26"/>
    <w:rsid w:val="007B301B"/>
    <w:rsid w:val="007B31CF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BD5"/>
    <w:rsid w:val="007B4E2C"/>
    <w:rsid w:val="007B5175"/>
    <w:rsid w:val="007B58B3"/>
    <w:rsid w:val="007B5D49"/>
    <w:rsid w:val="007B5EDE"/>
    <w:rsid w:val="007B5F61"/>
    <w:rsid w:val="007B614B"/>
    <w:rsid w:val="007B6196"/>
    <w:rsid w:val="007B62FA"/>
    <w:rsid w:val="007B6323"/>
    <w:rsid w:val="007B6594"/>
    <w:rsid w:val="007B6895"/>
    <w:rsid w:val="007B68E4"/>
    <w:rsid w:val="007B6D72"/>
    <w:rsid w:val="007B6DDF"/>
    <w:rsid w:val="007B6E4A"/>
    <w:rsid w:val="007B6F39"/>
    <w:rsid w:val="007B6FFE"/>
    <w:rsid w:val="007B708D"/>
    <w:rsid w:val="007B743C"/>
    <w:rsid w:val="007B769D"/>
    <w:rsid w:val="007B76CA"/>
    <w:rsid w:val="007B78F4"/>
    <w:rsid w:val="007B7AF8"/>
    <w:rsid w:val="007B7EF9"/>
    <w:rsid w:val="007C031C"/>
    <w:rsid w:val="007C0531"/>
    <w:rsid w:val="007C08DC"/>
    <w:rsid w:val="007C091F"/>
    <w:rsid w:val="007C0DD4"/>
    <w:rsid w:val="007C1023"/>
    <w:rsid w:val="007C1116"/>
    <w:rsid w:val="007C11A0"/>
    <w:rsid w:val="007C14D7"/>
    <w:rsid w:val="007C1683"/>
    <w:rsid w:val="007C17B9"/>
    <w:rsid w:val="007C19BC"/>
    <w:rsid w:val="007C1A70"/>
    <w:rsid w:val="007C1B97"/>
    <w:rsid w:val="007C1F4E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2AE5"/>
    <w:rsid w:val="007C2BA1"/>
    <w:rsid w:val="007C2D26"/>
    <w:rsid w:val="007C3061"/>
    <w:rsid w:val="007C31D9"/>
    <w:rsid w:val="007C324A"/>
    <w:rsid w:val="007C34D0"/>
    <w:rsid w:val="007C3784"/>
    <w:rsid w:val="007C3FDC"/>
    <w:rsid w:val="007C404B"/>
    <w:rsid w:val="007C49CD"/>
    <w:rsid w:val="007C4A75"/>
    <w:rsid w:val="007C4B64"/>
    <w:rsid w:val="007C4F82"/>
    <w:rsid w:val="007C5295"/>
    <w:rsid w:val="007C5B89"/>
    <w:rsid w:val="007C5B9B"/>
    <w:rsid w:val="007C5D84"/>
    <w:rsid w:val="007C5D88"/>
    <w:rsid w:val="007C6190"/>
    <w:rsid w:val="007C621D"/>
    <w:rsid w:val="007C63B6"/>
    <w:rsid w:val="007C66C5"/>
    <w:rsid w:val="007C66EA"/>
    <w:rsid w:val="007C6AD0"/>
    <w:rsid w:val="007C6E18"/>
    <w:rsid w:val="007C6F66"/>
    <w:rsid w:val="007C70AA"/>
    <w:rsid w:val="007C740F"/>
    <w:rsid w:val="007C7570"/>
    <w:rsid w:val="007C76A2"/>
    <w:rsid w:val="007C7CB6"/>
    <w:rsid w:val="007C7DDA"/>
    <w:rsid w:val="007C7F00"/>
    <w:rsid w:val="007D01AE"/>
    <w:rsid w:val="007D02AC"/>
    <w:rsid w:val="007D034F"/>
    <w:rsid w:val="007D045F"/>
    <w:rsid w:val="007D04E2"/>
    <w:rsid w:val="007D0508"/>
    <w:rsid w:val="007D05F0"/>
    <w:rsid w:val="007D0695"/>
    <w:rsid w:val="007D07F0"/>
    <w:rsid w:val="007D0B14"/>
    <w:rsid w:val="007D0B61"/>
    <w:rsid w:val="007D0D54"/>
    <w:rsid w:val="007D0DCF"/>
    <w:rsid w:val="007D13A3"/>
    <w:rsid w:val="007D13C5"/>
    <w:rsid w:val="007D1467"/>
    <w:rsid w:val="007D154E"/>
    <w:rsid w:val="007D1739"/>
    <w:rsid w:val="007D1CB9"/>
    <w:rsid w:val="007D1E97"/>
    <w:rsid w:val="007D1F96"/>
    <w:rsid w:val="007D2284"/>
    <w:rsid w:val="007D22F6"/>
    <w:rsid w:val="007D23D7"/>
    <w:rsid w:val="007D26B4"/>
    <w:rsid w:val="007D2B04"/>
    <w:rsid w:val="007D2FC5"/>
    <w:rsid w:val="007D31F7"/>
    <w:rsid w:val="007D33C8"/>
    <w:rsid w:val="007D340E"/>
    <w:rsid w:val="007D3471"/>
    <w:rsid w:val="007D3538"/>
    <w:rsid w:val="007D367A"/>
    <w:rsid w:val="007D3AD2"/>
    <w:rsid w:val="007D3B5D"/>
    <w:rsid w:val="007D3C2B"/>
    <w:rsid w:val="007D3D1F"/>
    <w:rsid w:val="007D3E3C"/>
    <w:rsid w:val="007D3E92"/>
    <w:rsid w:val="007D3F4B"/>
    <w:rsid w:val="007D40B6"/>
    <w:rsid w:val="007D4155"/>
    <w:rsid w:val="007D422E"/>
    <w:rsid w:val="007D42D0"/>
    <w:rsid w:val="007D4471"/>
    <w:rsid w:val="007D44BB"/>
    <w:rsid w:val="007D44C3"/>
    <w:rsid w:val="007D4783"/>
    <w:rsid w:val="007D4869"/>
    <w:rsid w:val="007D4BB7"/>
    <w:rsid w:val="007D510D"/>
    <w:rsid w:val="007D55AB"/>
    <w:rsid w:val="007D5658"/>
    <w:rsid w:val="007D576E"/>
    <w:rsid w:val="007D58CA"/>
    <w:rsid w:val="007D5A10"/>
    <w:rsid w:val="007D5A20"/>
    <w:rsid w:val="007D5DCF"/>
    <w:rsid w:val="007D61E0"/>
    <w:rsid w:val="007D6229"/>
    <w:rsid w:val="007D6615"/>
    <w:rsid w:val="007D661B"/>
    <w:rsid w:val="007D67E5"/>
    <w:rsid w:val="007D6B05"/>
    <w:rsid w:val="007D6B8A"/>
    <w:rsid w:val="007D6BF3"/>
    <w:rsid w:val="007D6E66"/>
    <w:rsid w:val="007D702F"/>
    <w:rsid w:val="007D703F"/>
    <w:rsid w:val="007D72B3"/>
    <w:rsid w:val="007D7555"/>
    <w:rsid w:val="007D781E"/>
    <w:rsid w:val="007D7F5F"/>
    <w:rsid w:val="007E0891"/>
    <w:rsid w:val="007E0972"/>
    <w:rsid w:val="007E0B1C"/>
    <w:rsid w:val="007E0B45"/>
    <w:rsid w:val="007E0B89"/>
    <w:rsid w:val="007E0F6F"/>
    <w:rsid w:val="007E1331"/>
    <w:rsid w:val="007E135E"/>
    <w:rsid w:val="007E1381"/>
    <w:rsid w:val="007E151D"/>
    <w:rsid w:val="007E1704"/>
    <w:rsid w:val="007E1B17"/>
    <w:rsid w:val="007E1B50"/>
    <w:rsid w:val="007E1C69"/>
    <w:rsid w:val="007E1CA3"/>
    <w:rsid w:val="007E1D55"/>
    <w:rsid w:val="007E1F44"/>
    <w:rsid w:val="007E1F4E"/>
    <w:rsid w:val="007E1FE9"/>
    <w:rsid w:val="007E20F1"/>
    <w:rsid w:val="007E244F"/>
    <w:rsid w:val="007E2451"/>
    <w:rsid w:val="007E2603"/>
    <w:rsid w:val="007E2B27"/>
    <w:rsid w:val="007E300E"/>
    <w:rsid w:val="007E3294"/>
    <w:rsid w:val="007E32C7"/>
    <w:rsid w:val="007E32E8"/>
    <w:rsid w:val="007E362C"/>
    <w:rsid w:val="007E3BDD"/>
    <w:rsid w:val="007E3C76"/>
    <w:rsid w:val="007E3DA4"/>
    <w:rsid w:val="007E3F52"/>
    <w:rsid w:val="007E4065"/>
    <w:rsid w:val="007E4075"/>
    <w:rsid w:val="007E411D"/>
    <w:rsid w:val="007E415A"/>
    <w:rsid w:val="007E41DE"/>
    <w:rsid w:val="007E4201"/>
    <w:rsid w:val="007E4616"/>
    <w:rsid w:val="007E475F"/>
    <w:rsid w:val="007E4EA6"/>
    <w:rsid w:val="007E4F3F"/>
    <w:rsid w:val="007E5029"/>
    <w:rsid w:val="007E524C"/>
    <w:rsid w:val="007E52B1"/>
    <w:rsid w:val="007E53DD"/>
    <w:rsid w:val="007E5517"/>
    <w:rsid w:val="007E571A"/>
    <w:rsid w:val="007E5798"/>
    <w:rsid w:val="007E5AAA"/>
    <w:rsid w:val="007E5ADA"/>
    <w:rsid w:val="007E63AD"/>
    <w:rsid w:val="007E66AF"/>
    <w:rsid w:val="007E66D7"/>
    <w:rsid w:val="007E6AEC"/>
    <w:rsid w:val="007E6BBD"/>
    <w:rsid w:val="007E6C66"/>
    <w:rsid w:val="007E6F26"/>
    <w:rsid w:val="007E6FA2"/>
    <w:rsid w:val="007E7215"/>
    <w:rsid w:val="007E7450"/>
    <w:rsid w:val="007E7559"/>
    <w:rsid w:val="007E79D7"/>
    <w:rsid w:val="007E7BC1"/>
    <w:rsid w:val="007E7E60"/>
    <w:rsid w:val="007E7F16"/>
    <w:rsid w:val="007F0040"/>
    <w:rsid w:val="007F01BB"/>
    <w:rsid w:val="007F0277"/>
    <w:rsid w:val="007F02E9"/>
    <w:rsid w:val="007F05A4"/>
    <w:rsid w:val="007F0631"/>
    <w:rsid w:val="007F0712"/>
    <w:rsid w:val="007F0921"/>
    <w:rsid w:val="007F0965"/>
    <w:rsid w:val="007F09FF"/>
    <w:rsid w:val="007F0C44"/>
    <w:rsid w:val="007F0DA2"/>
    <w:rsid w:val="007F0F7F"/>
    <w:rsid w:val="007F1274"/>
    <w:rsid w:val="007F1830"/>
    <w:rsid w:val="007F1ADE"/>
    <w:rsid w:val="007F1B40"/>
    <w:rsid w:val="007F1CF0"/>
    <w:rsid w:val="007F1E4A"/>
    <w:rsid w:val="007F1F45"/>
    <w:rsid w:val="007F211C"/>
    <w:rsid w:val="007F250E"/>
    <w:rsid w:val="007F25C1"/>
    <w:rsid w:val="007F2A1A"/>
    <w:rsid w:val="007F2A24"/>
    <w:rsid w:val="007F2ABC"/>
    <w:rsid w:val="007F2ADC"/>
    <w:rsid w:val="007F2C4E"/>
    <w:rsid w:val="007F2DC4"/>
    <w:rsid w:val="007F2FC5"/>
    <w:rsid w:val="007F3161"/>
    <w:rsid w:val="007F3278"/>
    <w:rsid w:val="007F3329"/>
    <w:rsid w:val="007F3382"/>
    <w:rsid w:val="007F3EC5"/>
    <w:rsid w:val="007F3EED"/>
    <w:rsid w:val="007F3F82"/>
    <w:rsid w:val="007F42E5"/>
    <w:rsid w:val="007F434D"/>
    <w:rsid w:val="007F4725"/>
    <w:rsid w:val="007F477A"/>
    <w:rsid w:val="007F4ACF"/>
    <w:rsid w:val="007F4C52"/>
    <w:rsid w:val="007F4D00"/>
    <w:rsid w:val="007F4DCB"/>
    <w:rsid w:val="007F4E4F"/>
    <w:rsid w:val="007F50D8"/>
    <w:rsid w:val="007F5130"/>
    <w:rsid w:val="007F5372"/>
    <w:rsid w:val="007F53F3"/>
    <w:rsid w:val="007F5795"/>
    <w:rsid w:val="007F5A17"/>
    <w:rsid w:val="007F5AB8"/>
    <w:rsid w:val="007F5C51"/>
    <w:rsid w:val="007F5E95"/>
    <w:rsid w:val="007F5F8F"/>
    <w:rsid w:val="007F6448"/>
    <w:rsid w:val="007F6535"/>
    <w:rsid w:val="007F66EF"/>
    <w:rsid w:val="007F66FE"/>
    <w:rsid w:val="007F6728"/>
    <w:rsid w:val="007F6A6B"/>
    <w:rsid w:val="007F6A86"/>
    <w:rsid w:val="007F6B38"/>
    <w:rsid w:val="007F6BDD"/>
    <w:rsid w:val="007F6E81"/>
    <w:rsid w:val="007F6EE5"/>
    <w:rsid w:val="007F6F13"/>
    <w:rsid w:val="007F7057"/>
    <w:rsid w:val="007F7144"/>
    <w:rsid w:val="007F71DC"/>
    <w:rsid w:val="007F72E2"/>
    <w:rsid w:val="007F741B"/>
    <w:rsid w:val="007F77AB"/>
    <w:rsid w:val="007F7978"/>
    <w:rsid w:val="007F7AA3"/>
    <w:rsid w:val="007F7CBF"/>
    <w:rsid w:val="007F7F5B"/>
    <w:rsid w:val="007F7F7F"/>
    <w:rsid w:val="007F7FBC"/>
    <w:rsid w:val="00800048"/>
    <w:rsid w:val="008000BE"/>
    <w:rsid w:val="008003BB"/>
    <w:rsid w:val="0080042F"/>
    <w:rsid w:val="00800D01"/>
    <w:rsid w:val="00800E4D"/>
    <w:rsid w:val="00800E72"/>
    <w:rsid w:val="00800E87"/>
    <w:rsid w:val="00800F5F"/>
    <w:rsid w:val="00800F6A"/>
    <w:rsid w:val="00800FB7"/>
    <w:rsid w:val="00801049"/>
    <w:rsid w:val="00801097"/>
    <w:rsid w:val="00801140"/>
    <w:rsid w:val="00801365"/>
    <w:rsid w:val="0080158A"/>
    <w:rsid w:val="00801AED"/>
    <w:rsid w:val="00801BF4"/>
    <w:rsid w:val="00801C2C"/>
    <w:rsid w:val="00801D14"/>
    <w:rsid w:val="00801FED"/>
    <w:rsid w:val="00802007"/>
    <w:rsid w:val="008020C4"/>
    <w:rsid w:val="0080215B"/>
    <w:rsid w:val="0080231E"/>
    <w:rsid w:val="008025E1"/>
    <w:rsid w:val="00802D9E"/>
    <w:rsid w:val="0080306D"/>
    <w:rsid w:val="0080343F"/>
    <w:rsid w:val="0080353A"/>
    <w:rsid w:val="008036DE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0E1"/>
    <w:rsid w:val="00805416"/>
    <w:rsid w:val="008054E9"/>
    <w:rsid w:val="008054FE"/>
    <w:rsid w:val="0080567D"/>
    <w:rsid w:val="00805C78"/>
    <w:rsid w:val="00805CB6"/>
    <w:rsid w:val="00805E35"/>
    <w:rsid w:val="00805FB8"/>
    <w:rsid w:val="0080605A"/>
    <w:rsid w:val="00806129"/>
    <w:rsid w:val="00806159"/>
    <w:rsid w:val="008062D3"/>
    <w:rsid w:val="008063FE"/>
    <w:rsid w:val="008068D1"/>
    <w:rsid w:val="0080692D"/>
    <w:rsid w:val="00806F5A"/>
    <w:rsid w:val="00806F76"/>
    <w:rsid w:val="00806F90"/>
    <w:rsid w:val="0080702A"/>
    <w:rsid w:val="0080730E"/>
    <w:rsid w:val="00807A6D"/>
    <w:rsid w:val="00807B5A"/>
    <w:rsid w:val="00807BB2"/>
    <w:rsid w:val="00807CF3"/>
    <w:rsid w:val="00807CFE"/>
    <w:rsid w:val="00807DA4"/>
    <w:rsid w:val="00807FD3"/>
    <w:rsid w:val="00810065"/>
    <w:rsid w:val="008107BF"/>
    <w:rsid w:val="00810843"/>
    <w:rsid w:val="00810F64"/>
    <w:rsid w:val="00810F7C"/>
    <w:rsid w:val="00810F9C"/>
    <w:rsid w:val="008112AA"/>
    <w:rsid w:val="0081170F"/>
    <w:rsid w:val="00811899"/>
    <w:rsid w:val="00811913"/>
    <w:rsid w:val="00811C07"/>
    <w:rsid w:val="00811E3B"/>
    <w:rsid w:val="008121E7"/>
    <w:rsid w:val="0081229C"/>
    <w:rsid w:val="008126C9"/>
    <w:rsid w:val="00812CFF"/>
    <w:rsid w:val="00812DF4"/>
    <w:rsid w:val="00812F75"/>
    <w:rsid w:val="00813128"/>
    <w:rsid w:val="0081321C"/>
    <w:rsid w:val="008134BD"/>
    <w:rsid w:val="00813551"/>
    <w:rsid w:val="008135FD"/>
    <w:rsid w:val="008136CE"/>
    <w:rsid w:val="00813905"/>
    <w:rsid w:val="008141A1"/>
    <w:rsid w:val="00814207"/>
    <w:rsid w:val="00814209"/>
    <w:rsid w:val="008147AB"/>
    <w:rsid w:val="00814806"/>
    <w:rsid w:val="0081497C"/>
    <w:rsid w:val="00814A4A"/>
    <w:rsid w:val="00814AE4"/>
    <w:rsid w:val="00814BA0"/>
    <w:rsid w:val="00814EA8"/>
    <w:rsid w:val="00814F10"/>
    <w:rsid w:val="00814F8B"/>
    <w:rsid w:val="00815005"/>
    <w:rsid w:val="00815105"/>
    <w:rsid w:val="0081517D"/>
    <w:rsid w:val="00815184"/>
    <w:rsid w:val="008152CE"/>
    <w:rsid w:val="00815343"/>
    <w:rsid w:val="00815882"/>
    <w:rsid w:val="008159A4"/>
    <w:rsid w:val="00815BE1"/>
    <w:rsid w:val="00815CAA"/>
    <w:rsid w:val="00815DA5"/>
    <w:rsid w:val="00815ED5"/>
    <w:rsid w:val="00815FA8"/>
    <w:rsid w:val="008165B4"/>
    <w:rsid w:val="008165BC"/>
    <w:rsid w:val="00816692"/>
    <w:rsid w:val="00816808"/>
    <w:rsid w:val="008168FA"/>
    <w:rsid w:val="00816DCB"/>
    <w:rsid w:val="00816E5C"/>
    <w:rsid w:val="00816F56"/>
    <w:rsid w:val="00816F95"/>
    <w:rsid w:val="00817023"/>
    <w:rsid w:val="008173D6"/>
    <w:rsid w:val="00817404"/>
    <w:rsid w:val="008174F8"/>
    <w:rsid w:val="0081755A"/>
    <w:rsid w:val="008179A1"/>
    <w:rsid w:val="00817EBE"/>
    <w:rsid w:val="00817F25"/>
    <w:rsid w:val="008202C8"/>
    <w:rsid w:val="008202E6"/>
    <w:rsid w:val="0082050C"/>
    <w:rsid w:val="00820553"/>
    <w:rsid w:val="008205CD"/>
    <w:rsid w:val="00820695"/>
    <w:rsid w:val="00820708"/>
    <w:rsid w:val="008209AB"/>
    <w:rsid w:val="00820B7E"/>
    <w:rsid w:val="00820E22"/>
    <w:rsid w:val="008210F9"/>
    <w:rsid w:val="00821127"/>
    <w:rsid w:val="00821316"/>
    <w:rsid w:val="0082143C"/>
    <w:rsid w:val="0082156C"/>
    <w:rsid w:val="008219DE"/>
    <w:rsid w:val="00821BBE"/>
    <w:rsid w:val="00821F00"/>
    <w:rsid w:val="0082249A"/>
    <w:rsid w:val="00822624"/>
    <w:rsid w:val="00822705"/>
    <w:rsid w:val="00822B1B"/>
    <w:rsid w:val="00822BA2"/>
    <w:rsid w:val="00822D77"/>
    <w:rsid w:val="00822D8F"/>
    <w:rsid w:val="00822E7C"/>
    <w:rsid w:val="00822F41"/>
    <w:rsid w:val="00823009"/>
    <w:rsid w:val="0082312A"/>
    <w:rsid w:val="00823254"/>
    <w:rsid w:val="008238E4"/>
    <w:rsid w:val="008239EF"/>
    <w:rsid w:val="00823B04"/>
    <w:rsid w:val="008241B2"/>
    <w:rsid w:val="0082424E"/>
    <w:rsid w:val="00824839"/>
    <w:rsid w:val="00824860"/>
    <w:rsid w:val="008249F3"/>
    <w:rsid w:val="00824A98"/>
    <w:rsid w:val="00824B74"/>
    <w:rsid w:val="00824C5B"/>
    <w:rsid w:val="00824F69"/>
    <w:rsid w:val="00824F6E"/>
    <w:rsid w:val="0082521B"/>
    <w:rsid w:val="008252AF"/>
    <w:rsid w:val="008252DD"/>
    <w:rsid w:val="0082551F"/>
    <w:rsid w:val="00825712"/>
    <w:rsid w:val="0082585C"/>
    <w:rsid w:val="008258DA"/>
    <w:rsid w:val="00825BBE"/>
    <w:rsid w:val="00825E13"/>
    <w:rsid w:val="00825EA6"/>
    <w:rsid w:val="00825F34"/>
    <w:rsid w:val="00825FEF"/>
    <w:rsid w:val="008261E4"/>
    <w:rsid w:val="008263E7"/>
    <w:rsid w:val="00826A65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9BB"/>
    <w:rsid w:val="00827D95"/>
    <w:rsid w:val="00827E5E"/>
    <w:rsid w:val="00827F45"/>
    <w:rsid w:val="0083011A"/>
    <w:rsid w:val="0083026A"/>
    <w:rsid w:val="00830433"/>
    <w:rsid w:val="008304E7"/>
    <w:rsid w:val="0083099B"/>
    <w:rsid w:val="00830BE1"/>
    <w:rsid w:val="00830C3E"/>
    <w:rsid w:val="00830DA4"/>
    <w:rsid w:val="0083110D"/>
    <w:rsid w:val="00831143"/>
    <w:rsid w:val="008311E9"/>
    <w:rsid w:val="0083143B"/>
    <w:rsid w:val="0083170F"/>
    <w:rsid w:val="00831717"/>
    <w:rsid w:val="00831819"/>
    <w:rsid w:val="00831A70"/>
    <w:rsid w:val="00831B32"/>
    <w:rsid w:val="00831C61"/>
    <w:rsid w:val="00831D8A"/>
    <w:rsid w:val="00831E0B"/>
    <w:rsid w:val="00831E16"/>
    <w:rsid w:val="00832154"/>
    <w:rsid w:val="00832414"/>
    <w:rsid w:val="008326A7"/>
    <w:rsid w:val="008328E2"/>
    <w:rsid w:val="00832AD6"/>
    <w:rsid w:val="00833197"/>
    <w:rsid w:val="0083345A"/>
    <w:rsid w:val="008336BA"/>
    <w:rsid w:val="00833885"/>
    <w:rsid w:val="0083396A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617"/>
    <w:rsid w:val="0083473F"/>
    <w:rsid w:val="00834813"/>
    <w:rsid w:val="0083493A"/>
    <w:rsid w:val="00834949"/>
    <w:rsid w:val="008349E8"/>
    <w:rsid w:val="00834A87"/>
    <w:rsid w:val="00834BD8"/>
    <w:rsid w:val="008358A2"/>
    <w:rsid w:val="008358E9"/>
    <w:rsid w:val="00835A11"/>
    <w:rsid w:val="00835C9F"/>
    <w:rsid w:val="00835E26"/>
    <w:rsid w:val="00835EB2"/>
    <w:rsid w:val="00835FA1"/>
    <w:rsid w:val="00836136"/>
    <w:rsid w:val="00836339"/>
    <w:rsid w:val="00836566"/>
    <w:rsid w:val="00836688"/>
    <w:rsid w:val="00836699"/>
    <w:rsid w:val="00836723"/>
    <w:rsid w:val="00836A1F"/>
    <w:rsid w:val="00836AB5"/>
    <w:rsid w:val="00836AF3"/>
    <w:rsid w:val="00836B1E"/>
    <w:rsid w:val="00836BFF"/>
    <w:rsid w:val="00836C01"/>
    <w:rsid w:val="00836C77"/>
    <w:rsid w:val="00836D5A"/>
    <w:rsid w:val="0083703B"/>
    <w:rsid w:val="0083747A"/>
    <w:rsid w:val="00837722"/>
    <w:rsid w:val="00837731"/>
    <w:rsid w:val="00837EBE"/>
    <w:rsid w:val="00840056"/>
    <w:rsid w:val="0084023B"/>
    <w:rsid w:val="008402E3"/>
    <w:rsid w:val="0084047B"/>
    <w:rsid w:val="00840532"/>
    <w:rsid w:val="008407D1"/>
    <w:rsid w:val="008407E6"/>
    <w:rsid w:val="008409DC"/>
    <w:rsid w:val="008409E1"/>
    <w:rsid w:val="00840A78"/>
    <w:rsid w:val="00840C31"/>
    <w:rsid w:val="00840DC1"/>
    <w:rsid w:val="00840E7B"/>
    <w:rsid w:val="00840EFC"/>
    <w:rsid w:val="008410AA"/>
    <w:rsid w:val="008410C6"/>
    <w:rsid w:val="00841372"/>
    <w:rsid w:val="00841479"/>
    <w:rsid w:val="008415A5"/>
    <w:rsid w:val="008415F4"/>
    <w:rsid w:val="00841636"/>
    <w:rsid w:val="00841702"/>
    <w:rsid w:val="00841866"/>
    <w:rsid w:val="0084192B"/>
    <w:rsid w:val="00841CA6"/>
    <w:rsid w:val="00841DBE"/>
    <w:rsid w:val="00841F4C"/>
    <w:rsid w:val="0084232D"/>
    <w:rsid w:val="00842B68"/>
    <w:rsid w:val="00842C9B"/>
    <w:rsid w:val="00842DAF"/>
    <w:rsid w:val="00842DC5"/>
    <w:rsid w:val="00842E3D"/>
    <w:rsid w:val="00842E8F"/>
    <w:rsid w:val="00843043"/>
    <w:rsid w:val="00843269"/>
    <w:rsid w:val="00843311"/>
    <w:rsid w:val="008433BF"/>
    <w:rsid w:val="008433E5"/>
    <w:rsid w:val="008435C2"/>
    <w:rsid w:val="00843726"/>
    <w:rsid w:val="008438DC"/>
    <w:rsid w:val="008439F2"/>
    <w:rsid w:val="00843CD9"/>
    <w:rsid w:val="00843E2D"/>
    <w:rsid w:val="00844018"/>
    <w:rsid w:val="008440C9"/>
    <w:rsid w:val="00844579"/>
    <w:rsid w:val="008445B8"/>
    <w:rsid w:val="0084462D"/>
    <w:rsid w:val="00844772"/>
    <w:rsid w:val="00844960"/>
    <w:rsid w:val="00844CB0"/>
    <w:rsid w:val="00844D83"/>
    <w:rsid w:val="00845476"/>
    <w:rsid w:val="008456F6"/>
    <w:rsid w:val="00845A1A"/>
    <w:rsid w:val="00845A87"/>
    <w:rsid w:val="00845B23"/>
    <w:rsid w:val="00845BC3"/>
    <w:rsid w:val="00846434"/>
    <w:rsid w:val="00846506"/>
    <w:rsid w:val="00846B9C"/>
    <w:rsid w:val="00846BFC"/>
    <w:rsid w:val="00846E20"/>
    <w:rsid w:val="00846ED6"/>
    <w:rsid w:val="008471CA"/>
    <w:rsid w:val="008471DF"/>
    <w:rsid w:val="0084736B"/>
    <w:rsid w:val="00847608"/>
    <w:rsid w:val="0084772B"/>
    <w:rsid w:val="00847773"/>
    <w:rsid w:val="00847798"/>
    <w:rsid w:val="00847836"/>
    <w:rsid w:val="00847A99"/>
    <w:rsid w:val="00847C14"/>
    <w:rsid w:val="00847D0E"/>
    <w:rsid w:val="00847EA7"/>
    <w:rsid w:val="008501C9"/>
    <w:rsid w:val="008503DF"/>
    <w:rsid w:val="00850853"/>
    <w:rsid w:val="00850907"/>
    <w:rsid w:val="0085091F"/>
    <w:rsid w:val="00850942"/>
    <w:rsid w:val="0085096B"/>
    <w:rsid w:val="00850A32"/>
    <w:rsid w:val="00850D3B"/>
    <w:rsid w:val="00850EFE"/>
    <w:rsid w:val="00851053"/>
    <w:rsid w:val="00851069"/>
    <w:rsid w:val="00851291"/>
    <w:rsid w:val="00851312"/>
    <w:rsid w:val="00851314"/>
    <w:rsid w:val="008515FA"/>
    <w:rsid w:val="00851A9B"/>
    <w:rsid w:val="00851AAD"/>
    <w:rsid w:val="00851D8B"/>
    <w:rsid w:val="00851F40"/>
    <w:rsid w:val="008520C6"/>
    <w:rsid w:val="00852213"/>
    <w:rsid w:val="00852413"/>
    <w:rsid w:val="008524F0"/>
    <w:rsid w:val="00852822"/>
    <w:rsid w:val="00852B4A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6BE"/>
    <w:rsid w:val="008547C2"/>
    <w:rsid w:val="008548B2"/>
    <w:rsid w:val="0085496A"/>
    <w:rsid w:val="00854EC2"/>
    <w:rsid w:val="00854F4D"/>
    <w:rsid w:val="00854F6B"/>
    <w:rsid w:val="00854FD7"/>
    <w:rsid w:val="0085504B"/>
    <w:rsid w:val="008552D8"/>
    <w:rsid w:val="008555F2"/>
    <w:rsid w:val="008559AE"/>
    <w:rsid w:val="00855BE4"/>
    <w:rsid w:val="00855E39"/>
    <w:rsid w:val="00855F62"/>
    <w:rsid w:val="00855FCE"/>
    <w:rsid w:val="00855FD7"/>
    <w:rsid w:val="008560CB"/>
    <w:rsid w:val="008563D3"/>
    <w:rsid w:val="00856431"/>
    <w:rsid w:val="0085643B"/>
    <w:rsid w:val="008565DA"/>
    <w:rsid w:val="0085663D"/>
    <w:rsid w:val="008571A8"/>
    <w:rsid w:val="0085730E"/>
    <w:rsid w:val="00857349"/>
    <w:rsid w:val="0085758E"/>
    <w:rsid w:val="00857811"/>
    <w:rsid w:val="0085784C"/>
    <w:rsid w:val="00857865"/>
    <w:rsid w:val="00857A2C"/>
    <w:rsid w:val="008600F8"/>
    <w:rsid w:val="00860467"/>
    <w:rsid w:val="0086050C"/>
    <w:rsid w:val="00860574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50"/>
    <w:rsid w:val="008621D0"/>
    <w:rsid w:val="00862243"/>
    <w:rsid w:val="00862A4E"/>
    <w:rsid w:val="00862A8A"/>
    <w:rsid w:val="00862C54"/>
    <w:rsid w:val="00862C5F"/>
    <w:rsid w:val="00862EC7"/>
    <w:rsid w:val="00862EFE"/>
    <w:rsid w:val="00862FD7"/>
    <w:rsid w:val="008631A6"/>
    <w:rsid w:val="00863411"/>
    <w:rsid w:val="0086347B"/>
    <w:rsid w:val="00863515"/>
    <w:rsid w:val="0086363D"/>
    <w:rsid w:val="00863667"/>
    <w:rsid w:val="00863C19"/>
    <w:rsid w:val="00863DF1"/>
    <w:rsid w:val="00863E4A"/>
    <w:rsid w:val="00863F8C"/>
    <w:rsid w:val="00864077"/>
    <w:rsid w:val="0086418B"/>
    <w:rsid w:val="008641CC"/>
    <w:rsid w:val="008642A8"/>
    <w:rsid w:val="00864507"/>
    <w:rsid w:val="0086470D"/>
    <w:rsid w:val="00864711"/>
    <w:rsid w:val="0086481B"/>
    <w:rsid w:val="00864985"/>
    <w:rsid w:val="00864B02"/>
    <w:rsid w:val="00864CBE"/>
    <w:rsid w:val="00864DE5"/>
    <w:rsid w:val="00864E4E"/>
    <w:rsid w:val="008650F9"/>
    <w:rsid w:val="00865168"/>
    <w:rsid w:val="00865342"/>
    <w:rsid w:val="008656C9"/>
    <w:rsid w:val="00865815"/>
    <w:rsid w:val="00865893"/>
    <w:rsid w:val="008659BC"/>
    <w:rsid w:val="00865AE7"/>
    <w:rsid w:val="00865BF8"/>
    <w:rsid w:val="00865C06"/>
    <w:rsid w:val="00865D5A"/>
    <w:rsid w:val="00865F10"/>
    <w:rsid w:val="00865F12"/>
    <w:rsid w:val="0086604C"/>
    <w:rsid w:val="008662BD"/>
    <w:rsid w:val="00866332"/>
    <w:rsid w:val="00866491"/>
    <w:rsid w:val="0086652E"/>
    <w:rsid w:val="008666AB"/>
    <w:rsid w:val="00866B19"/>
    <w:rsid w:val="00866BD9"/>
    <w:rsid w:val="00866D13"/>
    <w:rsid w:val="00866D27"/>
    <w:rsid w:val="00866D63"/>
    <w:rsid w:val="0086716D"/>
    <w:rsid w:val="0086726A"/>
    <w:rsid w:val="008673EA"/>
    <w:rsid w:val="008673FB"/>
    <w:rsid w:val="008674C2"/>
    <w:rsid w:val="008676C6"/>
    <w:rsid w:val="00867709"/>
    <w:rsid w:val="00867814"/>
    <w:rsid w:val="00867B2B"/>
    <w:rsid w:val="0087038F"/>
    <w:rsid w:val="0087043D"/>
    <w:rsid w:val="0087099E"/>
    <w:rsid w:val="00870B93"/>
    <w:rsid w:val="00870DA6"/>
    <w:rsid w:val="00870EFD"/>
    <w:rsid w:val="0087113A"/>
    <w:rsid w:val="00871184"/>
    <w:rsid w:val="008712D8"/>
    <w:rsid w:val="008714D3"/>
    <w:rsid w:val="00871892"/>
    <w:rsid w:val="008719F2"/>
    <w:rsid w:val="00871A15"/>
    <w:rsid w:val="00871B6A"/>
    <w:rsid w:val="00871F4D"/>
    <w:rsid w:val="00872592"/>
    <w:rsid w:val="008729CE"/>
    <w:rsid w:val="00872B43"/>
    <w:rsid w:val="00872D65"/>
    <w:rsid w:val="00872E80"/>
    <w:rsid w:val="00872E9F"/>
    <w:rsid w:val="00872F99"/>
    <w:rsid w:val="0087338F"/>
    <w:rsid w:val="0087349C"/>
    <w:rsid w:val="008737BD"/>
    <w:rsid w:val="008737F3"/>
    <w:rsid w:val="008739C7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1E2"/>
    <w:rsid w:val="008753BF"/>
    <w:rsid w:val="00875568"/>
    <w:rsid w:val="0087559F"/>
    <w:rsid w:val="00875892"/>
    <w:rsid w:val="008759BD"/>
    <w:rsid w:val="00875B68"/>
    <w:rsid w:val="00875BCD"/>
    <w:rsid w:val="00875BF9"/>
    <w:rsid w:val="00875D15"/>
    <w:rsid w:val="00875D60"/>
    <w:rsid w:val="00875FE3"/>
    <w:rsid w:val="0087607B"/>
    <w:rsid w:val="00876107"/>
    <w:rsid w:val="008762E9"/>
    <w:rsid w:val="00876526"/>
    <w:rsid w:val="00876558"/>
    <w:rsid w:val="008765B4"/>
    <w:rsid w:val="008765D0"/>
    <w:rsid w:val="008769B7"/>
    <w:rsid w:val="00876D2F"/>
    <w:rsid w:val="00877049"/>
    <w:rsid w:val="0087733C"/>
    <w:rsid w:val="008773FE"/>
    <w:rsid w:val="00877400"/>
    <w:rsid w:val="008778EA"/>
    <w:rsid w:val="00877D9B"/>
    <w:rsid w:val="00877F69"/>
    <w:rsid w:val="00880033"/>
    <w:rsid w:val="008802ED"/>
    <w:rsid w:val="008803A5"/>
    <w:rsid w:val="00880747"/>
    <w:rsid w:val="008807C0"/>
    <w:rsid w:val="008809A3"/>
    <w:rsid w:val="008809BC"/>
    <w:rsid w:val="00880AF2"/>
    <w:rsid w:val="00880BCB"/>
    <w:rsid w:val="00880C58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4C"/>
    <w:rsid w:val="00882C8B"/>
    <w:rsid w:val="00882D97"/>
    <w:rsid w:val="00882F27"/>
    <w:rsid w:val="008832E2"/>
    <w:rsid w:val="00883413"/>
    <w:rsid w:val="0088345B"/>
    <w:rsid w:val="008834FE"/>
    <w:rsid w:val="008836B8"/>
    <w:rsid w:val="008836CB"/>
    <w:rsid w:val="0088384E"/>
    <w:rsid w:val="00883981"/>
    <w:rsid w:val="00883B36"/>
    <w:rsid w:val="00883C18"/>
    <w:rsid w:val="00883E7D"/>
    <w:rsid w:val="00883EF8"/>
    <w:rsid w:val="008841F1"/>
    <w:rsid w:val="00884231"/>
    <w:rsid w:val="00884239"/>
    <w:rsid w:val="00884AD8"/>
    <w:rsid w:val="00884BC6"/>
    <w:rsid w:val="00884FB5"/>
    <w:rsid w:val="008850EC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5EB6"/>
    <w:rsid w:val="008861AA"/>
    <w:rsid w:val="00886263"/>
    <w:rsid w:val="008862AE"/>
    <w:rsid w:val="00886563"/>
    <w:rsid w:val="00886603"/>
    <w:rsid w:val="0088682B"/>
    <w:rsid w:val="00886E40"/>
    <w:rsid w:val="00887048"/>
    <w:rsid w:val="00887075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64F"/>
    <w:rsid w:val="008906FF"/>
    <w:rsid w:val="00890880"/>
    <w:rsid w:val="00890CAF"/>
    <w:rsid w:val="00890E78"/>
    <w:rsid w:val="00890EA0"/>
    <w:rsid w:val="00891264"/>
    <w:rsid w:val="008913BC"/>
    <w:rsid w:val="008913DC"/>
    <w:rsid w:val="00891572"/>
    <w:rsid w:val="0089191C"/>
    <w:rsid w:val="008919AF"/>
    <w:rsid w:val="00891BA9"/>
    <w:rsid w:val="00891D4F"/>
    <w:rsid w:val="00891F3B"/>
    <w:rsid w:val="0089240B"/>
    <w:rsid w:val="00892510"/>
    <w:rsid w:val="00892596"/>
    <w:rsid w:val="008925C5"/>
    <w:rsid w:val="008925E3"/>
    <w:rsid w:val="00892D9A"/>
    <w:rsid w:val="00892E20"/>
    <w:rsid w:val="008930F4"/>
    <w:rsid w:val="008931B7"/>
    <w:rsid w:val="008936DB"/>
    <w:rsid w:val="00893933"/>
    <w:rsid w:val="00893A76"/>
    <w:rsid w:val="00893D9D"/>
    <w:rsid w:val="00893EB1"/>
    <w:rsid w:val="00894106"/>
    <w:rsid w:val="00894267"/>
    <w:rsid w:val="008942F2"/>
    <w:rsid w:val="00894347"/>
    <w:rsid w:val="00894692"/>
    <w:rsid w:val="008947E8"/>
    <w:rsid w:val="008948B5"/>
    <w:rsid w:val="008948C4"/>
    <w:rsid w:val="00894B10"/>
    <w:rsid w:val="00894B9B"/>
    <w:rsid w:val="00894BE8"/>
    <w:rsid w:val="008951B8"/>
    <w:rsid w:val="008952C7"/>
    <w:rsid w:val="00895337"/>
    <w:rsid w:val="00895360"/>
    <w:rsid w:val="00895419"/>
    <w:rsid w:val="00895713"/>
    <w:rsid w:val="008957EB"/>
    <w:rsid w:val="0089598F"/>
    <w:rsid w:val="00895ACD"/>
    <w:rsid w:val="00895C5D"/>
    <w:rsid w:val="00895D4C"/>
    <w:rsid w:val="00895E6B"/>
    <w:rsid w:val="00895E6C"/>
    <w:rsid w:val="00895EC3"/>
    <w:rsid w:val="00896150"/>
    <w:rsid w:val="0089621A"/>
    <w:rsid w:val="00896336"/>
    <w:rsid w:val="00896465"/>
    <w:rsid w:val="008964BC"/>
    <w:rsid w:val="00896635"/>
    <w:rsid w:val="008966C1"/>
    <w:rsid w:val="00896AF4"/>
    <w:rsid w:val="00896D45"/>
    <w:rsid w:val="00896ED0"/>
    <w:rsid w:val="00896F27"/>
    <w:rsid w:val="00896F61"/>
    <w:rsid w:val="008970B8"/>
    <w:rsid w:val="008971C3"/>
    <w:rsid w:val="00897262"/>
    <w:rsid w:val="00897273"/>
    <w:rsid w:val="008973DB"/>
    <w:rsid w:val="008974DE"/>
    <w:rsid w:val="008976DF"/>
    <w:rsid w:val="00897762"/>
    <w:rsid w:val="00897795"/>
    <w:rsid w:val="008978FB"/>
    <w:rsid w:val="0089798F"/>
    <w:rsid w:val="00897B4F"/>
    <w:rsid w:val="00897D0C"/>
    <w:rsid w:val="00897E46"/>
    <w:rsid w:val="008A010E"/>
    <w:rsid w:val="008A02A7"/>
    <w:rsid w:val="008A02FA"/>
    <w:rsid w:val="008A0457"/>
    <w:rsid w:val="008A0795"/>
    <w:rsid w:val="008A0807"/>
    <w:rsid w:val="008A0A0A"/>
    <w:rsid w:val="008A0B91"/>
    <w:rsid w:val="008A0C54"/>
    <w:rsid w:val="008A0C5D"/>
    <w:rsid w:val="008A1027"/>
    <w:rsid w:val="008A10E6"/>
    <w:rsid w:val="008A13E8"/>
    <w:rsid w:val="008A14DC"/>
    <w:rsid w:val="008A1521"/>
    <w:rsid w:val="008A168E"/>
    <w:rsid w:val="008A16E1"/>
    <w:rsid w:val="008A199E"/>
    <w:rsid w:val="008A1E8C"/>
    <w:rsid w:val="008A1E95"/>
    <w:rsid w:val="008A1EE4"/>
    <w:rsid w:val="008A1F23"/>
    <w:rsid w:val="008A1F56"/>
    <w:rsid w:val="008A2603"/>
    <w:rsid w:val="008A2691"/>
    <w:rsid w:val="008A26A5"/>
    <w:rsid w:val="008A26C2"/>
    <w:rsid w:val="008A283D"/>
    <w:rsid w:val="008A2909"/>
    <w:rsid w:val="008A29FD"/>
    <w:rsid w:val="008A2BC7"/>
    <w:rsid w:val="008A2CB2"/>
    <w:rsid w:val="008A2D53"/>
    <w:rsid w:val="008A3032"/>
    <w:rsid w:val="008A315D"/>
    <w:rsid w:val="008A3209"/>
    <w:rsid w:val="008A339D"/>
    <w:rsid w:val="008A352D"/>
    <w:rsid w:val="008A36A9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6C0"/>
    <w:rsid w:val="008A48E9"/>
    <w:rsid w:val="008A4CD2"/>
    <w:rsid w:val="008A4E22"/>
    <w:rsid w:val="008A4F7A"/>
    <w:rsid w:val="008A508A"/>
    <w:rsid w:val="008A52D0"/>
    <w:rsid w:val="008A5314"/>
    <w:rsid w:val="008A5532"/>
    <w:rsid w:val="008A5808"/>
    <w:rsid w:val="008A582F"/>
    <w:rsid w:val="008A5A42"/>
    <w:rsid w:val="008A5A58"/>
    <w:rsid w:val="008A5BE0"/>
    <w:rsid w:val="008A5D23"/>
    <w:rsid w:val="008A6194"/>
    <w:rsid w:val="008A61B8"/>
    <w:rsid w:val="008A62B4"/>
    <w:rsid w:val="008A6390"/>
    <w:rsid w:val="008A6495"/>
    <w:rsid w:val="008A663B"/>
    <w:rsid w:val="008A668B"/>
    <w:rsid w:val="008A66FC"/>
    <w:rsid w:val="008A69C9"/>
    <w:rsid w:val="008A6D61"/>
    <w:rsid w:val="008A6E49"/>
    <w:rsid w:val="008A71B1"/>
    <w:rsid w:val="008A7300"/>
    <w:rsid w:val="008A7361"/>
    <w:rsid w:val="008A73E2"/>
    <w:rsid w:val="008A77EA"/>
    <w:rsid w:val="008A7BD4"/>
    <w:rsid w:val="008A7CCB"/>
    <w:rsid w:val="008A7CE7"/>
    <w:rsid w:val="008A7D7A"/>
    <w:rsid w:val="008A7E24"/>
    <w:rsid w:val="008B023F"/>
    <w:rsid w:val="008B035F"/>
    <w:rsid w:val="008B0430"/>
    <w:rsid w:val="008B04FB"/>
    <w:rsid w:val="008B05B7"/>
    <w:rsid w:val="008B05E1"/>
    <w:rsid w:val="008B0A8D"/>
    <w:rsid w:val="008B0CF3"/>
    <w:rsid w:val="008B0F2A"/>
    <w:rsid w:val="008B10F1"/>
    <w:rsid w:val="008B1122"/>
    <w:rsid w:val="008B1393"/>
    <w:rsid w:val="008B1540"/>
    <w:rsid w:val="008B157D"/>
    <w:rsid w:val="008B1ABD"/>
    <w:rsid w:val="008B1B16"/>
    <w:rsid w:val="008B1B51"/>
    <w:rsid w:val="008B1D35"/>
    <w:rsid w:val="008B1DF8"/>
    <w:rsid w:val="008B1E55"/>
    <w:rsid w:val="008B2253"/>
    <w:rsid w:val="008B2395"/>
    <w:rsid w:val="008B24BC"/>
    <w:rsid w:val="008B2636"/>
    <w:rsid w:val="008B26F9"/>
    <w:rsid w:val="008B2A48"/>
    <w:rsid w:val="008B2D61"/>
    <w:rsid w:val="008B2EE3"/>
    <w:rsid w:val="008B346E"/>
    <w:rsid w:val="008B37B6"/>
    <w:rsid w:val="008B3960"/>
    <w:rsid w:val="008B3A2E"/>
    <w:rsid w:val="008B3A33"/>
    <w:rsid w:val="008B3C3B"/>
    <w:rsid w:val="008B3DD6"/>
    <w:rsid w:val="008B3F17"/>
    <w:rsid w:val="008B400A"/>
    <w:rsid w:val="008B43D8"/>
    <w:rsid w:val="008B4447"/>
    <w:rsid w:val="008B47C5"/>
    <w:rsid w:val="008B4813"/>
    <w:rsid w:val="008B49CA"/>
    <w:rsid w:val="008B4C83"/>
    <w:rsid w:val="008B50DD"/>
    <w:rsid w:val="008B5F36"/>
    <w:rsid w:val="008B646E"/>
    <w:rsid w:val="008B64F6"/>
    <w:rsid w:val="008B68D8"/>
    <w:rsid w:val="008B6C70"/>
    <w:rsid w:val="008B6D30"/>
    <w:rsid w:val="008B6D6D"/>
    <w:rsid w:val="008B6D99"/>
    <w:rsid w:val="008B6E66"/>
    <w:rsid w:val="008B6F4D"/>
    <w:rsid w:val="008B722D"/>
    <w:rsid w:val="008B77AE"/>
    <w:rsid w:val="008B78E4"/>
    <w:rsid w:val="008B7C02"/>
    <w:rsid w:val="008B7C16"/>
    <w:rsid w:val="008B7ED5"/>
    <w:rsid w:val="008C0230"/>
    <w:rsid w:val="008C08EC"/>
    <w:rsid w:val="008C096F"/>
    <w:rsid w:val="008C0AE7"/>
    <w:rsid w:val="008C0DEA"/>
    <w:rsid w:val="008C15AD"/>
    <w:rsid w:val="008C17FF"/>
    <w:rsid w:val="008C1844"/>
    <w:rsid w:val="008C1A65"/>
    <w:rsid w:val="008C1AD6"/>
    <w:rsid w:val="008C1AE2"/>
    <w:rsid w:val="008C1F15"/>
    <w:rsid w:val="008C20B9"/>
    <w:rsid w:val="008C214F"/>
    <w:rsid w:val="008C2276"/>
    <w:rsid w:val="008C2579"/>
    <w:rsid w:val="008C2668"/>
    <w:rsid w:val="008C27DE"/>
    <w:rsid w:val="008C2B38"/>
    <w:rsid w:val="008C2B59"/>
    <w:rsid w:val="008C2B94"/>
    <w:rsid w:val="008C2BCF"/>
    <w:rsid w:val="008C2C97"/>
    <w:rsid w:val="008C2D1F"/>
    <w:rsid w:val="008C312E"/>
    <w:rsid w:val="008C316C"/>
    <w:rsid w:val="008C3413"/>
    <w:rsid w:val="008C3634"/>
    <w:rsid w:val="008C39EC"/>
    <w:rsid w:val="008C3CAC"/>
    <w:rsid w:val="008C406F"/>
    <w:rsid w:val="008C407B"/>
    <w:rsid w:val="008C439A"/>
    <w:rsid w:val="008C47DC"/>
    <w:rsid w:val="008C4A02"/>
    <w:rsid w:val="008C4A2C"/>
    <w:rsid w:val="008C4BD5"/>
    <w:rsid w:val="008C4BEF"/>
    <w:rsid w:val="008C4C09"/>
    <w:rsid w:val="008C4C56"/>
    <w:rsid w:val="008C4D0D"/>
    <w:rsid w:val="008C588F"/>
    <w:rsid w:val="008C5A21"/>
    <w:rsid w:val="008C5B45"/>
    <w:rsid w:val="008C5D29"/>
    <w:rsid w:val="008C5E39"/>
    <w:rsid w:val="008C600F"/>
    <w:rsid w:val="008C63B6"/>
    <w:rsid w:val="008C66B2"/>
    <w:rsid w:val="008C6874"/>
    <w:rsid w:val="008C688A"/>
    <w:rsid w:val="008C6B48"/>
    <w:rsid w:val="008C6B82"/>
    <w:rsid w:val="008C6B91"/>
    <w:rsid w:val="008C6C52"/>
    <w:rsid w:val="008C7339"/>
    <w:rsid w:val="008C73F1"/>
    <w:rsid w:val="008C7434"/>
    <w:rsid w:val="008C76D6"/>
    <w:rsid w:val="008C7845"/>
    <w:rsid w:val="008C78C0"/>
    <w:rsid w:val="008C78FD"/>
    <w:rsid w:val="008C7A9F"/>
    <w:rsid w:val="008C7C8A"/>
    <w:rsid w:val="008C7EFA"/>
    <w:rsid w:val="008C7F47"/>
    <w:rsid w:val="008D0481"/>
    <w:rsid w:val="008D06F6"/>
    <w:rsid w:val="008D0984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B06"/>
    <w:rsid w:val="008D1F4F"/>
    <w:rsid w:val="008D1FD0"/>
    <w:rsid w:val="008D20B3"/>
    <w:rsid w:val="008D2243"/>
    <w:rsid w:val="008D229F"/>
    <w:rsid w:val="008D231A"/>
    <w:rsid w:val="008D239E"/>
    <w:rsid w:val="008D240C"/>
    <w:rsid w:val="008D2582"/>
    <w:rsid w:val="008D2828"/>
    <w:rsid w:val="008D2981"/>
    <w:rsid w:val="008D2A13"/>
    <w:rsid w:val="008D3123"/>
    <w:rsid w:val="008D3389"/>
    <w:rsid w:val="008D36C7"/>
    <w:rsid w:val="008D3706"/>
    <w:rsid w:val="008D387C"/>
    <w:rsid w:val="008D3C36"/>
    <w:rsid w:val="008D3C72"/>
    <w:rsid w:val="008D3EBB"/>
    <w:rsid w:val="008D41DA"/>
    <w:rsid w:val="008D463D"/>
    <w:rsid w:val="008D47C5"/>
    <w:rsid w:val="008D497A"/>
    <w:rsid w:val="008D4A0A"/>
    <w:rsid w:val="008D4C75"/>
    <w:rsid w:val="008D4E0F"/>
    <w:rsid w:val="008D508A"/>
    <w:rsid w:val="008D526A"/>
    <w:rsid w:val="008D530D"/>
    <w:rsid w:val="008D5392"/>
    <w:rsid w:val="008D54C3"/>
    <w:rsid w:val="008D553E"/>
    <w:rsid w:val="008D5C98"/>
    <w:rsid w:val="008D6387"/>
    <w:rsid w:val="008D6417"/>
    <w:rsid w:val="008D67D3"/>
    <w:rsid w:val="008D6849"/>
    <w:rsid w:val="008D6950"/>
    <w:rsid w:val="008D6AFF"/>
    <w:rsid w:val="008D6B8A"/>
    <w:rsid w:val="008D6D0F"/>
    <w:rsid w:val="008D7213"/>
    <w:rsid w:val="008D72ED"/>
    <w:rsid w:val="008D73B4"/>
    <w:rsid w:val="008D73DB"/>
    <w:rsid w:val="008D7597"/>
    <w:rsid w:val="008D77D1"/>
    <w:rsid w:val="008D7989"/>
    <w:rsid w:val="008D7A04"/>
    <w:rsid w:val="008D7A55"/>
    <w:rsid w:val="008D7A7B"/>
    <w:rsid w:val="008D7ADA"/>
    <w:rsid w:val="008D7CF1"/>
    <w:rsid w:val="008D7E46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1FA3"/>
    <w:rsid w:val="008E2072"/>
    <w:rsid w:val="008E20AB"/>
    <w:rsid w:val="008E2164"/>
    <w:rsid w:val="008E21FF"/>
    <w:rsid w:val="008E227C"/>
    <w:rsid w:val="008E24FC"/>
    <w:rsid w:val="008E262B"/>
    <w:rsid w:val="008E2CDC"/>
    <w:rsid w:val="008E2E4F"/>
    <w:rsid w:val="008E2E61"/>
    <w:rsid w:val="008E300D"/>
    <w:rsid w:val="008E3312"/>
    <w:rsid w:val="008E334E"/>
    <w:rsid w:val="008E3350"/>
    <w:rsid w:val="008E3ADE"/>
    <w:rsid w:val="008E3B9E"/>
    <w:rsid w:val="008E3C1A"/>
    <w:rsid w:val="008E42C9"/>
    <w:rsid w:val="008E43F9"/>
    <w:rsid w:val="008E443A"/>
    <w:rsid w:val="008E45CE"/>
    <w:rsid w:val="008E465F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474"/>
    <w:rsid w:val="008E66B8"/>
    <w:rsid w:val="008E682E"/>
    <w:rsid w:val="008E69B4"/>
    <w:rsid w:val="008E6BED"/>
    <w:rsid w:val="008E6C51"/>
    <w:rsid w:val="008E6E0F"/>
    <w:rsid w:val="008E6F82"/>
    <w:rsid w:val="008E716F"/>
    <w:rsid w:val="008E7179"/>
    <w:rsid w:val="008E71C7"/>
    <w:rsid w:val="008E74A5"/>
    <w:rsid w:val="008E74F8"/>
    <w:rsid w:val="008E7620"/>
    <w:rsid w:val="008E795E"/>
    <w:rsid w:val="008E7DA9"/>
    <w:rsid w:val="008E7DE9"/>
    <w:rsid w:val="008E7F15"/>
    <w:rsid w:val="008F01DD"/>
    <w:rsid w:val="008F032C"/>
    <w:rsid w:val="008F0483"/>
    <w:rsid w:val="008F0541"/>
    <w:rsid w:val="008F0552"/>
    <w:rsid w:val="008F078F"/>
    <w:rsid w:val="008F07C0"/>
    <w:rsid w:val="008F092B"/>
    <w:rsid w:val="008F0B49"/>
    <w:rsid w:val="008F0B59"/>
    <w:rsid w:val="008F0BD4"/>
    <w:rsid w:val="008F0ED8"/>
    <w:rsid w:val="008F0F96"/>
    <w:rsid w:val="008F1006"/>
    <w:rsid w:val="008F119A"/>
    <w:rsid w:val="008F18C4"/>
    <w:rsid w:val="008F1928"/>
    <w:rsid w:val="008F19A0"/>
    <w:rsid w:val="008F1A5E"/>
    <w:rsid w:val="008F20DA"/>
    <w:rsid w:val="008F20E3"/>
    <w:rsid w:val="008F22A0"/>
    <w:rsid w:val="008F2338"/>
    <w:rsid w:val="008F2472"/>
    <w:rsid w:val="008F2685"/>
    <w:rsid w:val="008F26C0"/>
    <w:rsid w:val="008F26CC"/>
    <w:rsid w:val="008F2B32"/>
    <w:rsid w:val="008F2C46"/>
    <w:rsid w:val="008F315E"/>
    <w:rsid w:val="008F35FD"/>
    <w:rsid w:val="008F3601"/>
    <w:rsid w:val="008F3666"/>
    <w:rsid w:val="008F36D0"/>
    <w:rsid w:val="008F387D"/>
    <w:rsid w:val="008F3920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6C"/>
    <w:rsid w:val="008F5271"/>
    <w:rsid w:val="008F5324"/>
    <w:rsid w:val="008F5481"/>
    <w:rsid w:val="008F57D8"/>
    <w:rsid w:val="008F5D58"/>
    <w:rsid w:val="008F5F1D"/>
    <w:rsid w:val="008F6123"/>
    <w:rsid w:val="008F63D5"/>
    <w:rsid w:val="008F643D"/>
    <w:rsid w:val="008F656C"/>
    <w:rsid w:val="008F6852"/>
    <w:rsid w:val="008F6890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220"/>
    <w:rsid w:val="00900227"/>
    <w:rsid w:val="00900392"/>
    <w:rsid w:val="009003EB"/>
    <w:rsid w:val="00900420"/>
    <w:rsid w:val="009006C1"/>
    <w:rsid w:val="00900738"/>
    <w:rsid w:val="009009EF"/>
    <w:rsid w:val="00900C03"/>
    <w:rsid w:val="00900E6B"/>
    <w:rsid w:val="0090107C"/>
    <w:rsid w:val="009010EC"/>
    <w:rsid w:val="00901292"/>
    <w:rsid w:val="009017AA"/>
    <w:rsid w:val="00901B41"/>
    <w:rsid w:val="00901D4E"/>
    <w:rsid w:val="00901DF1"/>
    <w:rsid w:val="00901EE0"/>
    <w:rsid w:val="00901EE2"/>
    <w:rsid w:val="00901F36"/>
    <w:rsid w:val="00901FB5"/>
    <w:rsid w:val="00902064"/>
    <w:rsid w:val="00902370"/>
    <w:rsid w:val="009025B4"/>
    <w:rsid w:val="009025FD"/>
    <w:rsid w:val="00902607"/>
    <w:rsid w:val="009027DB"/>
    <w:rsid w:val="0090290B"/>
    <w:rsid w:val="0090296B"/>
    <w:rsid w:val="00902A54"/>
    <w:rsid w:val="00902B88"/>
    <w:rsid w:val="00902D11"/>
    <w:rsid w:val="00902D8A"/>
    <w:rsid w:val="00902EDB"/>
    <w:rsid w:val="00902FBC"/>
    <w:rsid w:val="00903001"/>
    <w:rsid w:val="0090303B"/>
    <w:rsid w:val="0090304A"/>
    <w:rsid w:val="00903812"/>
    <w:rsid w:val="0090398D"/>
    <w:rsid w:val="00903EC7"/>
    <w:rsid w:val="009040B4"/>
    <w:rsid w:val="009040BF"/>
    <w:rsid w:val="009041B6"/>
    <w:rsid w:val="00904427"/>
    <w:rsid w:val="0090455C"/>
    <w:rsid w:val="009045F2"/>
    <w:rsid w:val="009047F8"/>
    <w:rsid w:val="00904936"/>
    <w:rsid w:val="00904B0F"/>
    <w:rsid w:val="00904C06"/>
    <w:rsid w:val="00904F41"/>
    <w:rsid w:val="009052D3"/>
    <w:rsid w:val="00905428"/>
    <w:rsid w:val="009054A7"/>
    <w:rsid w:val="00905589"/>
    <w:rsid w:val="00905928"/>
    <w:rsid w:val="00905977"/>
    <w:rsid w:val="00905AEB"/>
    <w:rsid w:val="00905CFD"/>
    <w:rsid w:val="00905E4E"/>
    <w:rsid w:val="00905F9B"/>
    <w:rsid w:val="00906245"/>
    <w:rsid w:val="00906423"/>
    <w:rsid w:val="009066CC"/>
    <w:rsid w:val="009066E7"/>
    <w:rsid w:val="00906775"/>
    <w:rsid w:val="009067BB"/>
    <w:rsid w:val="0090680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8F1"/>
    <w:rsid w:val="00910BE4"/>
    <w:rsid w:val="00910BF2"/>
    <w:rsid w:val="009111D8"/>
    <w:rsid w:val="009111DF"/>
    <w:rsid w:val="009112B2"/>
    <w:rsid w:val="0091144B"/>
    <w:rsid w:val="0091145A"/>
    <w:rsid w:val="00911699"/>
    <w:rsid w:val="0091186E"/>
    <w:rsid w:val="009119E7"/>
    <w:rsid w:val="00911C86"/>
    <w:rsid w:val="00911CC9"/>
    <w:rsid w:val="00911DB1"/>
    <w:rsid w:val="00911EC9"/>
    <w:rsid w:val="00912123"/>
    <w:rsid w:val="009121F9"/>
    <w:rsid w:val="009124AD"/>
    <w:rsid w:val="00912542"/>
    <w:rsid w:val="0091269F"/>
    <w:rsid w:val="00912899"/>
    <w:rsid w:val="00912CE8"/>
    <w:rsid w:val="00912EF6"/>
    <w:rsid w:val="00913338"/>
    <w:rsid w:val="00913498"/>
    <w:rsid w:val="009135DF"/>
    <w:rsid w:val="00913BD7"/>
    <w:rsid w:val="00913CAE"/>
    <w:rsid w:val="00913FC3"/>
    <w:rsid w:val="009141B1"/>
    <w:rsid w:val="009142C8"/>
    <w:rsid w:val="009145B3"/>
    <w:rsid w:val="00914918"/>
    <w:rsid w:val="00914A06"/>
    <w:rsid w:val="00914A99"/>
    <w:rsid w:val="00914E07"/>
    <w:rsid w:val="00914E9C"/>
    <w:rsid w:val="00914F63"/>
    <w:rsid w:val="0091502D"/>
    <w:rsid w:val="009151E4"/>
    <w:rsid w:val="009151F9"/>
    <w:rsid w:val="00915216"/>
    <w:rsid w:val="00915626"/>
    <w:rsid w:val="0091577E"/>
    <w:rsid w:val="009158F5"/>
    <w:rsid w:val="00915A73"/>
    <w:rsid w:val="00915AE4"/>
    <w:rsid w:val="00915BDC"/>
    <w:rsid w:val="00915C9B"/>
    <w:rsid w:val="00916238"/>
    <w:rsid w:val="009162B3"/>
    <w:rsid w:val="0091630F"/>
    <w:rsid w:val="00916471"/>
    <w:rsid w:val="00916863"/>
    <w:rsid w:val="0091691D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EA3"/>
    <w:rsid w:val="00917F2F"/>
    <w:rsid w:val="0092000C"/>
    <w:rsid w:val="0092015F"/>
    <w:rsid w:val="0092018B"/>
    <w:rsid w:val="0092067F"/>
    <w:rsid w:val="009208E5"/>
    <w:rsid w:val="00920A1A"/>
    <w:rsid w:val="00920BD5"/>
    <w:rsid w:val="00920F39"/>
    <w:rsid w:val="009210CE"/>
    <w:rsid w:val="00921689"/>
    <w:rsid w:val="00921970"/>
    <w:rsid w:val="00921C74"/>
    <w:rsid w:val="00921E77"/>
    <w:rsid w:val="00921F19"/>
    <w:rsid w:val="00921FEE"/>
    <w:rsid w:val="009221EE"/>
    <w:rsid w:val="0092259A"/>
    <w:rsid w:val="0092288B"/>
    <w:rsid w:val="009229CD"/>
    <w:rsid w:val="00923074"/>
    <w:rsid w:val="00923224"/>
    <w:rsid w:val="0092364E"/>
    <w:rsid w:val="009236B9"/>
    <w:rsid w:val="009237A6"/>
    <w:rsid w:val="009237D7"/>
    <w:rsid w:val="009238CA"/>
    <w:rsid w:val="00923BEC"/>
    <w:rsid w:val="00923BF1"/>
    <w:rsid w:val="00923F83"/>
    <w:rsid w:val="00924109"/>
    <w:rsid w:val="009242C7"/>
    <w:rsid w:val="00924365"/>
    <w:rsid w:val="009243A8"/>
    <w:rsid w:val="0092450C"/>
    <w:rsid w:val="0092457B"/>
    <w:rsid w:val="00924632"/>
    <w:rsid w:val="00924CF4"/>
    <w:rsid w:val="00924D9D"/>
    <w:rsid w:val="00924E8B"/>
    <w:rsid w:val="00924FE2"/>
    <w:rsid w:val="009250E8"/>
    <w:rsid w:val="009251B1"/>
    <w:rsid w:val="0092526C"/>
    <w:rsid w:val="0092537B"/>
    <w:rsid w:val="0092537E"/>
    <w:rsid w:val="009254A5"/>
    <w:rsid w:val="009256B4"/>
    <w:rsid w:val="009256B6"/>
    <w:rsid w:val="00925739"/>
    <w:rsid w:val="00925788"/>
    <w:rsid w:val="00925AFE"/>
    <w:rsid w:val="00925BE8"/>
    <w:rsid w:val="00925F18"/>
    <w:rsid w:val="00925F3F"/>
    <w:rsid w:val="00925FEC"/>
    <w:rsid w:val="00926016"/>
    <w:rsid w:val="009260C2"/>
    <w:rsid w:val="009261A6"/>
    <w:rsid w:val="00926266"/>
    <w:rsid w:val="00926615"/>
    <w:rsid w:val="009270F9"/>
    <w:rsid w:val="0092719E"/>
    <w:rsid w:val="009271A0"/>
    <w:rsid w:val="00927214"/>
    <w:rsid w:val="00927265"/>
    <w:rsid w:val="00927550"/>
    <w:rsid w:val="00927588"/>
    <w:rsid w:val="009275D9"/>
    <w:rsid w:val="00927654"/>
    <w:rsid w:val="00927C3E"/>
    <w:rsid w:val="00927D65"/>
    <w:rsid w:val="00927DFF"/>
    <w:rsid w:val="009303DC"/>
    <w:rsid w:val="009305DA"/>
    <w:rsid w:val="0093061D"/>
    <w:rsid w:val="009306C0"/>
    <w:rsid w:val="00930746"/>
    <w:rsid w:val="00930A0E"/>
    <w:rsid w:val="00930D05"/>
    <w:rsid w:val="00930E8F"/>
    <w:rsid w:val="00930EB7"/>
    <w:rsid w:val="00931044"/>
    <w:rsid w:val="0093176B"/>
    <w:rsid w:val="0093199F"/>
    <w:rsid w:val="00931BC3"/>
    <w:rsid w:val="00931F31"/>
    <w:rsid w:val="0093227C"/>
    <w:rsid w:val="009324C7"/>
    <w:rsid w:val="00932788"/>
    <w:rsid w:val="00932C1A"/>
    <w:rsid w:val="00932ECC"/>
    <w:rsid w:val="00933097"/>
    <w:rsid w:val="00933266"/>
    <w:rsid w:val="0093329D"/>
    <w:rsid w:val="00933344"/>
    <w:rsid w:val="009333E7"/>
    <w:rsid w:val="009334D2"/>
    <w:rsid w:val="0093357A"/>
    <w:rsid w:val="00933599"/>
    <w:rsid w:val="009335A7"/>
    <w:rsid w:val="00933673"/>
    <w:rsid w:val="00933735"/>
    <w:rsid w:val="00933BDC"/>
    <w:rsid w:val="00933BF0"/>
    <w:rsid w:val="00933C3F"/>
    <w:rsid w:val="00933D10"/>
    <w:rsid w:val="00933DE9"/>
    <w:rsid w:val="00933F30"/>
    <w:rsid w:val="0093417C"/>
    <w:rsid w:val="0093418D"/>
    <w:rsid w:val="0093424E"/>
    <w:rsid w:val="009343BE"/>
    <w:rsid w:val="00934815"/>
    <w:rsid w:val="00934937"/>
    <w:rsid w:val="00934C62"/>
    <w:rsid w:val="00934D13"/>
    <w:rsid w:val="00934DC3"/>
    <w:rsid w:val="00934E33"/>
    <w:rsid w:val="009350C9"/>
    <w:rsid w:val="00935138"/>
    <w:rsid w:val="00935211"/>
    <w:rsid w:val="009353C3"/>
    <w:rsid w:val="00935470"/>
    <w:rsid w:val="0093547E"/>
    <w:rsid w:val="00935559"/>
    <w:rsid w:val="0093555D"/>
    <w:rsid w:val="0093572B"/>
    <w:rsid w:val="00935732"/>
    <w:rsid w:val="00935AA1"/>
    <w:rsid w:val="00935D1B"/>
    <w:rsid w:val="00935D1D"/>
    <w:rsid w:val="00935FF1"/>
    <w:rsid w:val="00936538"/>
    <w:rsid w:val="00936992"/>
    <w:rsid w:val="00936B71"/>
    <w:rsid w:val="00936CA0"/>
    <w:rsid w:val="00936D76"/>
    <w:rsid w:val="00936DB3"/>
    <w:rsid w:val="00936DEB"/>
    <w:rsid w:val="00936E25"/>
    <w:rsid w:val="00936E8F"/>
    <w:rsid w:val="00936FE2"/>
    <w:rsid w:val="00937012"/>
    <w:rsid w:val="009372AE"/>
    <w:rsid w:val="009372EC"/>
    <w:rsid w:val="00937461"/>
    <w:rsid w:val="0093773E"/>
    <w:rsid w:val="0093777D"/>
    <w:rsid w:val="009377F8"/>
    <w:rsid w:val="00937893"/>
    <w:rsid w:val="0093798B"/>
    <w:rsid w:val="00937C2B"/>
    <w:rsid w:val="00937C5D"/>
    <w:rsid w:val="00937CCD"/>
    <w:rsid w:val="00937DBF"/>
    <w:rsid w:val="00937E93"/>
    <w:rsid w:val="00937EE2"/>
    <w:rsid w:val="00937F80"/>
    <w:rsid w:val="0094002C"/>
    <w:rsid w:val="0094009D"/>
    <w:rsid w:val="009403C5"/>
    <w:rsid w:val="00940450"/>
    <w:rsid w:val="009404E1"/>
    <w:rsid w:val="009404EA"/>
    <w:rsid w:val="009406FD"/>
    <w:rsid w:val="00940741"/>
    <w:rsid w:val="009408AE"/>
    <w:rsid w:val="00940986"/>
    <w:rsid w:val="009409EB"/>
    <w:rsid w:val="00940AD3"/>
    <w:rsid w:val="00940C1A"/>
    <w:rsid w:val="00940EC0"/>
    <w:rsid w:val="00940F8C"/>
    <w:rsid w:val="009410A3"/>
    <w:rsid w:val="0094165C"/>
    <w:rsid w:val="009416DD"/>
    <w:rsid w:val="00941900"/>
    <w:rsid w:val="00941B88"/>
    <w:rsid w:val="00941CBD"/>
    <w:rsid w:val="009421F9"/>
    <w:rsid w:val="009424B0"/>
    <w:rsid w:val="00942716"/>
    <w:rsid w:val="009429A9"/>
    <w:rsid w:val="00942C1E"/>
    <w:rsid w:val="00943355"/>
    <w:rsid w:val="00943386"/>
    <w:rsid w:val="00943426"/>
    <w:rsid w:val="00943476"/>
    <w:rsid w:val="00943696"/>
    <w:rsid w:val="00943956"/>
    <w:rsid w:val="00943CCF"/>
    <w:rsid w:val="00943F63"/>
    <w:rsid w:val="009442A4"/>
    <w:rsid w:val="00944477"/>
    <w:rsid w:val="009444BA"/>
    <w:rsid w:val="009444BD"/>
    <w:rsid w:val="00944503"/>
    <w:rsid w:val="00944810"/>
    <w:rsid w:val="00944A9F"/>
    <w:rsid w:val="00944C3B"/>
    <w:rsid w:val="00944CE4"/>
    <w:rsid w:val="00944D54"/>
    <w:rsid w:val="00944DF0"/>
    <w:rsid w:val="00944E1C"/>
    <w:rsid w:val="00944FCF"/>
    <w:rsid w:val="0094511A"/>
    <w:rsid w:val="009452BC"/>
    <w:rsid w:val="009458D3"/>
    <w:rsid w:val="00945A94"/>
    <w:rsid w:val="00945FBF"/>
    <w:rsid w:val="009461F9"/>
    <w:rsid w:val="0094660F"/>
    <w:rsid w:val="009466F7"/>
    <w:rsid w:val="0094670D"/>
    <w:rsid w:val="00946C72"/>
    <w:rsid w:val="00946E64"/>
    <w:rsid w:val="00946FCC"/>
    <w:rsid w:val="009470B1"/>
    <w:rsid w:val="009470D7"/>
    <w:rsid w:val="009473AC"/>
    <w:rsid w:val="00947437"/>
    <w:rsid w:val="0094760D"/>
    <w:rsid w:val="0094769C"/>
    <w:rsid w:val="009476A0"/>
    <w:rsid w:val="0094775F"/>
    <w:rsid w:val="009479CA"/>
    <w:rsid w:val="00947A9B"/>
    <w:rsid w:val="00947B93"/>
    <w:rsid w:val="00947CB6"/>
    <w:rsid w:val="00947CF9"/>
    <w:rsid w:val="00947E52"/>
    <w:rsid w:val="00947F59"/>
    <w:rsid w:val="009500BE"/>
    <w:rsid w:val="009500FD"/>
    <w:rsid w:val="009501F4"/>
    <w:rsid w:val="009502F5"/>
    <w:rsid w:val="009505CF"/>
    <w:rsid w:val="009508DE"/>
    <w:rsid w:val="00950B7A"/>
    <w:rsid w:val="00950BFB"/>
    <w:rsid w:val="00950EA5"/>
    <w:rsid w:val="0095112A"/>
    <w:rsid w:val="00951236"/>
    <w:rsid w:val="00951600"/>
    <w:rsid w:val="0095179D"/>
    <w:rsid w:val="00951844"/>
    <w:rsid w:val="0095241A"/>
    <w:rsid w:val="009528B3"/>
    <w:rsid w:val="009529C7"/>
    <w:rsid w:val="0095302A"/>
    <w:rsid w:val="00953045"/>
    <w:rsid w:val="009532DD"/>
    <w:rsid w:val="00953338"/>
    <w:rsid w:val="009539DC"/>
    <w:rsid w:val="00953E01"/>
    <w:rsid w:val="00953F0A"/>
    <w:rsid w:val="00953F4F"/>
    <w:rsid w:val="009542BA"/>
    <w:rsid w:val="00954376"/>
    <w:rsid w:val="0095445F"/>
    <w:rsid w:val="009547C3"/>
    <w:rsid w:val="00954867"/>
    <w:rsid w:val="00954970"/>
    <w:rsid w:val="00954E37"/>
    <w:rsid w:val="00954EFC"/>
    <w:rsid w:val="00955077"/>
    <w:rsid w:val="0095517D"/>
    <w:rsid w:val="009551F5"/>
    <w:rsid w:val="0095532B"/>
    <w:rsid w:val="009553AE"/>
    <w:rsid w:val="009553B2"/>
    <w:rsid w:val="00955617"/>
    <w:rsid w:val="0095564A"/>
    <w:rsid w:val="0095590E"/>
    <w:rsid w:val="00955CC3"/>
    <w:rsid w:val="0095608D"/>
    <w:rsid w:val="009561A6"/>
    <w:rsid w:val="009562E4"/>
    <w:rsid w:val="00956416"/>
    <w:rsid w:val="00956569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E91"/>
    <w:rsid w:val="00957F81"/>
    <w:rsid w:val="00957F8B"/>
    <w:rsid w:val="00960081"/>
    <w:rsid w:val="009600A5"/>
    <w:rsid w:val="0096035F"/>
    <w:rsid w:val="009605FB"/>
    <w:rsid w:val="00960645"/>
    <w:rsid w:val="00960677"/>
    <w:rsid w:val="009608BE"/>
    <w:rsid w:val="00961407"/>
    <w:rsid w:val="00961468"/>
    <w:rsid w:val="009614B6"/>
    <w:rsid w:val="00961618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2F81"/>
    <w:rsid w:val="00963298"/>
    <w:rsid w:val="00963344"/>
    <w:rsid w:val="00963428"/>
    <w:rsid w:val="0096345D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4DFE"/>
    <w:rsid w:val="009651F5"/>
    <w:rsid w:val="00965471"/>
    <w:rsid w:val="009654B8"/>
    <w:rsid w:val="009656A2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DA6"/>
    <w:rsid w:val="00966E7C"/>
    <w:rsid w:val="00967002"/>
    <w:rsid w:val="009670F0"/>
    <w:rsid w:val="00967371"/>
    <w:rsid w:val="00967476"/>
    <w:rsid w:val="009677BC"/>
    <w:rsid w:val="0096798A"/>
    <w:rsid w:val="009679D6"/>
    <w:rsid w:val="00967D50"/>
    <w:rsid w:val="00970232"/>
    <w:rsid w:val="0097026E"/>
    <w:rsid w:val="00970632"/>
    <w:rsid w:val="00970844"/>
    <w:rsid w:val="00970B15"/>
    <w:rsid w:val="00970BB9"/>
    <w:rsid w:val="00970FBA"/>
    <w:rsid w:val="00971282"/>
    <w:rsid w:val="009713C3"/>
    <w:rsid w:val="0097142F"/>
    <w:rsid w:val="0097151A"/>
    <w:rsid w:val="0097153A"/>
    <w:rsid w:val="00971895"/>
    <w:rsid w:val="00971914"/>
    <w:rsid w:val="00971B6E"/>
    <w:rsid w:val="00971C32"/>
    <w:rsid w:val="00971EFE"/>
    <w:rsid w:val="009721B9"/>
    <w:rsid w:val="009721F8"/>
    <w:rsid w:val="00972360"/>
    <w:rsid w:val="00972385"/>
    <w:rsid w:val="00972566"/>
    <w:rsid w:val="0097260E"/>
    <w:rsid w:val="009728C9"/>
    <w:rsid w:val="0097295A"/>
    <w:rsid w:val="00972ADD"/>
    <w:rsid w:val="00972B5A"/>
    <w:rsid w:val="00972CD1"/>
    <w:rsid w:val="00972E8D"/>
    <w:rsid w:val="00972EBA"/>
    <w:rsid w:val="009730D0"/>
    <w:rsid w:val="009730D4"/>
    <w:rsid w:val="00973307"/>
    <w:rsid w:val="0097331B"/>
    <w:rsid w:val="00973526"/>
    <w:rsid w:val="009735A8"/>
    <w:rsid w:val="009738EE"/>
    <w:rsid w:val="00973921"/>
    <w:rsid w:val="00973A20"/>
    <w:rsid w:val="00973A74"/>
    <w:rsid w:val="00973C0C"/>
    <w:rsid w:val="00973EA0"/>
    <w:rsid w:val="00973F16"/>
    <w:rsid w:val="00974470"/>
    <w:rsid w:val="00974514"/>
    <w:rsid w:val="009748D8"/>
    <w:rsid w:val="009749CF"/>
    <w:rsid w:val="00974B5C"/>
    <w:rsid w:val="00974E41"/>
    <w:rsid w:val="00974F79"/>
    <w:rsid w:val="00975198"/>
    <w:rsid w:val="009754BD"/>
    <w:rsid w:val="00975576"/>
    <w:rsid w:val="009757B1"/>
    <w:rsid w:val="00975C97"/>
    <w:rsid w:val="00976136"/>
    <w:rsid w:val="009761A4"/>
    <w:rsid w:val="00976D73"/>
    <w:rsid w:val="00976F1A"/>
    <w:rsid w:val="009773F6"/>
    <w:rsid w:val="00977402"/>
    <w:rsid w:val="0097743A"/>
    <w:rsid w:val="009774C6"/>
    <w:rsid w:val="0097766F"/>
    <w:rsid w:val="00977C95"/>
    <w:rsid w:val="00977F07"/>
    <w:rsid w:val="009801AA"/>
    <w:rsid w:val="00980551"/>
    <w:rsid w:val="0098059C"/>
    <w:rsid w:val="00980902"/>
    <w:rsid w:val="00980B35"/>
    <w:rsid w:val="00980B67"/>
    <w:rsid w:val="00980F6B"/>
    <w:rsid w:val="00981060"/>
    <w:rsid w:val="00981205"/>
    <w:rsid w:val="00981477"/>
    <w:rsid w:val="009814FE"/>
    <w:rsid w:val="0098151A"/>
    <w:rsid w:val="0098192E"/>
    <w:rsid w:val="0098198B"/>
    <w:rsid w:val="00981B9E"/>
    <w:rsid w:val="00981CB0"/>
    <w:rsid w:val="00981E10"/>
    <w:rsid w:val="009821A5"/>
    <w:rsid w:val="00982333"/>
    <w:rsid w:val="00982385"/>
    <w:rsid w:val="009823A1"/>
    <w:rsid w:val="00982479"/>
    <w:rsid w:val="00982557"/>
    <w:rsid w:val="009829F4"/>
    <w:rsid w:val="00982C45"/>
    <w:rsid w:val="00982EF0"/>
    <w:rsid w:val="00982FD9"/>
    <w:rsid w:val="00983005"/>
    <w:rsid w:val="0098300B"/>
    <w:rsid w:val="00983177"/>
    <w:rsid w:val="00983224"/>
    <w:rsid w:val="00983373"/>
    <w:rsid w:val="0098337E"/>
    <w:rsid w:val="009834ED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448"/>
    <w:rsid w:val="009854A4"/>
    <w:rsid w:val="00985A99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7A6"/>
    <w:rsid w:val="009879C3"/>
    <w:rsid w:val="00987A66"/>
    <w:rsid w:val="00987B5B"/>
    <w:rsid w:val="00987C06"/>
    <w:rsid w:val="00987DE5"/>
    <w:rsid w:val="00987FB8"/>
    <w:rsid w:val="00990064"/>
    <w:rsid w:val="0099012B"/>
    <w:rsid w:val="00990482"/>
    <w:rsid w:val="009904A1"/>
    <w:rsid w:val="009904E3"/>
    <w:rsid w:val="00990834"/>
    <w:rsid w:val="00990A63"/>
    <w:rsid w:val="00990C00"/>
    <w:rsid w:val="00990CFC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BB7"/>
    <w:rsid w:val="00991C5A"/>
    <w:rsid w:val="00991E7B"/>
    <w:rsid w:val="00991EFA"/>
    <w:rsid w:val="009921E9"/>
    <w:rsid w:val="00992346"/>
    <w:rsid w:val="00992512"/>
    <w:rsid w:val="009928B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A84"/>
    <w:rsid w:val="00994B5D"/>
    <w:rsid w:val="00994C3A"/>
    <w:rsid w:val="00995035"/>
    <w:rsid w:val="009950C5"/>
    <w:rsid w:val="009951DD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8A2"/>
    <w:rsid w:val="00996934"/>
    <w:rsid w:val="00996C47"/>
    <w:rsid w:val="00996E39"/>
    <w:rsid w:val="00996E93"/>
    <w:rsid w:val="00996F56"/>
    <w:rsid w:val="00996FA0"/>
    <w:rsid w:val="00996FA1"/>
    <w:rsid w:val="00997410"/>
    <w:rsid w:val="00997538"/>
    <w:rsid w:val="00997726"/>
    <w:rsid w:val="009978C3"/>
    <w:rsid w:val="0099791E"/>
    <w:rsid w:val="00997F4C"/>
    <w:rsid w:val="009A01DD"/>
    <w:rsid w:val="009A09DF"/>
    <w:rsid w:val="009A09F7"/>
    <w:rsid w:val="009A0AFE"/>
    <w:rsid w:val="009A0DEC"/>
    <w:rsid w:val="009A0E1E"/>
    <w:rsid w:val="009A0E8C"/>
    <w:rsid w:val="009A1327"/>
    <w:rsid w:val="009A1345"/>
    <w:rsid w:val="009A137F"/>
    <w:rsid w:val="009A15C0"/>
    <w:rsid w:val="009A1607"/>
    <w:rsid w:val="009A1A9E"/>
    <w:rsid w:val="009A1BB4"/>
    <w:rsid w:val="009A1BF6"/>
    <w:rsid w:val="009A1C69"/>
    <w:rsid w:val="009A1FFE"/>
    <w:rsid w:val="009A219B"/>
    <w:rsid w:val="009A2243"/>
    <w:rsid w:val="009A267F"/>
    <w:rsid w:val="009A271D"/>
    <w:rsid w:val="009A27E2"/>
    <w:rsid w:val="009A2AFF"/>
    <w:rsid w:val="009A2B27"/>
    <w:rsid w:val="009A2BCF"/>
    <w:rsid w:val="009A3330"/>
    <w:rsid w:val="009A34A6"/>
    <w:rsid w:val="009A35A6"/>
    <w:rsid w:val="009A3664"/>
    <w:rsid w:val="009A3B8B"/>
    <w:rsid w:val="009A3FA9"/>
    <w:rsid w:val="009A4139"/>
    <w:rsid w:val="009A42CE"/>
    <w:rsid w:val="009A42F8"/>
    <w:rsid w:val="009A4328"/>
    <w:rsid w:val="009A4346"/>
    <w:rsid w:val="009A467D"/>
    <w:rsid w:val="009A469B"/>
    <w:rsid w:val="009A48FB"/>
    <w:rsid w:val="009A49D7"/>
    <w:rsid w:val="009A4B49"/>
    <w:rsid w:val="009A4CD3"/>
    <w:rsid w:val="009A4D57"/>
    <w:rsid w:val="009A4DF7"/>
    <w:rsid w:val="009A4E20"/>
    <w:rsid w:val="009A4E86"/>
    <w:rsid w:val="009A4F40"/>
    <w:rsid w:val="009A504D"/>
    <w:rsid w:val="009A51EC"/>
    <w:rsid w:val="009A53C7"/>
    <w:rsid w:val="009A551D"/>
    <w:rsid w:val="009A5997"/>
    <w:rsid w:val="009A5A97"/>
    <w:rsid w:val="009A5B0A"/>
    <w:rsid w:val="009A5CDC"/>
    <w:rsid w:val="009A5D09"/>
    <w:rsid w:val="009A5EBE"/>
    <w:rsid w:val="009A5FC4"/>
    <w:rsid w:val="009A6189"/>
    <w:rsid w:val="009A625B"/>
    <w:rsid w:val="009A661F"/>
    <w:rsid w:val="009A69F3"/>
    <w:rsid w:val="009A6A84"/>
    <w:rsid w:val="009A6B02"/>
    <w:rsid w:val="009A6DF2"/>
    <w:rsid w:val="009A6EEF"/>
    <w:rsid w:val="009A6F76"/>
    <w:rsid w:val="009A70DB"/>
    <w:rsid w:val="009A71C4"/>
    <w:rsid w:val="009A723E"/>
    <w:rsid w:val="009A7289"/>
    <w:rsid w:val="009A730A"/>
    <w:rsid w:val="009A7379"/>
    <w:rsid w:val="009A75E1"/>
    <w:rsid w:val="009A75F8"/>
    <w:rsid w:val="009A78A0"/>
    <w:rsid w:val="009A78C9"/>
    <w:rsid w:val="009A7946"/>
    <w:rsid w:val="009A7A53"/>
    <w:rsid w:val="009A7AF3"/>
    <w:rsid w:val="009A7C7A"/>
    <w:rsid w:val="009A7EF8"/>
    <w:rsid w:val="009B0351"/>
    <w:rsid w:val="009B0362"/>
    <w:rsid w:val="009B096F"/>
    <w:rsid w:val="009B09AE"/>
    <w:rsid w:val="009B0B0F"/>
    <w:rsid w:val="009B0B68"/>
    <w:rsid w:val="009B0C08"/>
    <w:rsid w:val="009B0D0F"/>
    <w:rsid w:val="009B0E07"/>
    <w:rsid w:val="009B1389"/>
    <w:rsid w:val="009B1506"/>
    <w:rsid w:val="009B169D"/>
    <w:rsid w:val="009B16E2"/>
    <w:rsid w:val="009B196F"/>
    <w:rsid w:val="009B1A51"/>
    <w:rsid w:val="009B1C77"/>
    <w:rsid w:val="009B1E26"/>
    <w:rsid w:val="009B1FCD"/>
    <w:rsid w:val="009B256B"/>
    <w:rsid w:val="009B269E"/>
    <w:rsid w:val="009B294C"/>
    <w:rsid w:val="009B2A88"/>
    <w:rsid w:val="009B2BC0"/>
    <w:rsid w:val="009B2ED2"/>
    <w:rsid w:val="009B34D6"/>
    <w:rsid w:val="009B3F44"/>
    <w:rsid w:val="009B4212"/>
    <w:rsid w:val="009B44C2"/>
    <w:rsid w:val="009B459E"/>
    <w:rsid w:val="009B45BF"/>
    <w:rsid w:val="009B464C"/>
    <w:rsid w:val="009B4688"/>
    <w:rsid w:val="009B46A7"/>
    <w:rsid w:val="009B4741"/>
    <w:rsid w:val="009B478E"/>
    <w:rsid w:val="009B4814"/>
    <w:rsid w:val="009B4C06"/>
    <w:rsid w:val="009B503C"/>
    <w:rsid w:val="009B50AA"/>
    <w:rsid w:val="009B5235"/>
    <w:rsid w:val="009B553B"/>
    <w:rsid w:val="009B5728"/>
    <w:rsid w:val="009B5A9D"/>
    <w:rsid w:val="009B5B2A"/>
    <w:rsid w:val="009B5DE4"/>
    <w:rsid w:val="009B609F"/>
    <w:rsid w:val="009B6101"/>
    <w:rsid w:val="009B6341"/>
    <w:rsid w:val="009B6598"/>
    <w:rsid w:val="009B686B"/>
    <w:rsid w:val="009B69E0"/>
    <w:rsid w:val="009B6BF0"/>
    <w:rsid w:val="009B6DB6"/>
    <w:rsid w:val="009B6FB1"/>
    <w:rsid w:val="009B6FE8"/>
    <w:rsid w:val="009B70B2"/>
    <w:rsid w:val="009B72AC"/>
    <w:rsid w:val="009B7681"/>
    <w:rsid w:val="009B786C"/>
    <w:rsid w:val="009B7961"/>
    <w:rsid w:val="009B7B03"/>
    <w:rsid w:val="009B7B45"/>
    <w:rsid w:val="009B7B61"/>
    <w:rsid w:val="009B7DA1"/>
    <w:rsid w:val="009C005C"/>
    <w:rsid w:val="009C04E2"/>
    <w:rsid w:val="009C060B"/>
    <w:rsid w:val="009C08C9"/>
    <w:rsid w:val="009C098D"/>
    <w:rsid w:val="009C0B9B"/>
    <w:rsid w:val="009C0BBB"/>
    <w:rsid w:val="009C0D3B"/>
    <w:rsid w:val="009C0E8F"/>
    <w:rsid w:val="009C11A0"/>
    <w:rsid w:val="009C130E"/>
    <w:rsid w:val="009C167B"/>
    <w:rsid w:val="009C189C"/>
    <w:rsid w:val="009C18CA"/>
    <w:rsid w:val="009C1C22"/>
    <w:rsid w:val="009C1C79"/>
    <w:rsid w:val="009C1D07"/>
    <w:rsid w:val="009C1F09"/>
    <w:rsid w:val="009C25E6"/>
    <w:rsid w:val="009C25EF"/>
    <w:rsid w:val="009C2681"/>
    <w:rsid w:val="009C276C"/>
    <w:rsid w:val="009C2856"/>
    <w:rsid w:val="009C292E"/>
    <w:rsid w:val="009C2A6F"/>
    <w:rsid w:val="009C2AA2"/>
    <w:rsid w:val="009C2AB1"/>
    <w:rsid w:val="009C2AF6"/>
    <w:rsid w:val="009C2BDA"/>
    <w:rsid w:val="009C2FB6"/>
    <w:rsid w:val="009C3129"/>
    <w:rsid w:val="009C33C0"/>
    <w:rsid w:val="009C359D"/>
    <w:rsid w:val="009C384C"/>
    <w:rsid w:val="009C3859"/>
    <w:rsid w:val="009C3E26"/>
    <w:rsid w:val="009C41DD"/>
    <w:rsid w:val="009C4353"/>
    <w:rsid w:val="009C4578"/>
    <w:rsid w:val="009C4741"/>
    <w:rsid w:val="009C4988"/>
    <w:rsid w:val="009C4CF5"/>
    <w:rsid w:val="009C4E72"/>
    <w:rsid w:val="009C4F3B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083"/>
    <w:rsid w:val="009C6673"/>
    <w:rsid w:val="009C69EB"/>
    <w:rsid w:val="009C6A49"/>
    <w:rsid w:val="009C6C48"/>
    <w:rsid w:val="009C6CAD"/>
    <w:rsid w:val="009C6CFB"/>
    <w:rsid w:val="009C6DF7"/>
    <w:rsid w:val="009C72C1"/>
    <w:rsid w:val="009C7504"/>
    <w:rsid w:val="009C76F4"/>
    <w:rsid w:val="009C7A9A"/>
    <w:rsid w:val="009C7DE0"/>
    <w:rsid w:val="009C7DEB"/>
    <w:rsid w:val="009C7EF0"/>
    <w:rsid w:val="009D0056"/>
    <w:rsid w:val="009D01B6"/>
    <w:rsid w:val="009D06C2"/>
    <w:rsid w:val="009D06E0"/>
    <w:rsid w:val="009D07F9"/>
    <w:rsid w:val="009D0902"/>
    <w:rsid w:val="009D0952"/>
    <w:rsid w:val="009D099B"/>
    <w:rsid w:val="009D0A8D"/>
    <w:rsid w:val="009D0B25"/>
    <w:rsid w:val="009D0B95"/>
    <w:rsid w:val="009D0FB6"/>
    <w:rsid w:val="009D102A"/>
    <w:rsid w:val="009D106B"/>
    <w:rsid w:val="009D112C"/>
    <w:rsid w:val="009D11BD"/>
    <w:rsid w:val="009D1615"/>
    <w:rsid w:val="009D16A3"/>
    <w:rsid w:val="009D170B"/>
    <w:rsid w:val="009D1725"/>
    <w:rsid w:val="009D182E"/>
    <w:rsid w:val="009D1A35"/>
    <w:rsid w:val="009D1ABF"/>
    <w:rsid w:val="009D1C63"/>
    <w:rsid w:val="009D1EE3"/>
    <w:rsid w:val="009D1FE8"/>
    <w:rsid w:val="009D2074"/>
    <w:rsid w:val="009D2231"/>
    <w:rsid w:val="009D226C"/>
    <w:rsid w:val="009D2335"/>
    <w:rsid w:val="009D23D8"/>
    <w:rsid w:val="009D23E2"/>
    <w:rsid w:val="009D262D"/>
    <w:rsid w:val="009D26D8"/>
    <w:rsid w:val="009D2734"/>
    <w:rsid w:val="009D2806"/>
    <w:rsid w:val="009D2E26"/>
    <w:rsid w:val="009D3023"/>
    <w:rsid w:val="009D305B"/>
    <w:rsid w:val="009D30C4"/>
    <w:rsid w:val="009D323D"/>
    <w:rsid w:val="009D32D0"/>
    <w:rsid w:val="009D34A6"/>
    <w:rsid w:val="009D3914"/>
    <w:rsid w:val="009D3A42"/>
    <w:rsid w:val="009D3B7E"/>
    <w:rsid w:val="009D3BE0"/>
    <w:rsid w:val="009D3D52"/>
    <w:rsid w:val="009D41C6"/>
    <w:rsid w:val="009D41D3"/>
    <w:rsid w:val="009D4376"/>
    <w:rsid w:val="009D4386"/>
    <w:rsid w:val="009D45A9"/>
    <w:rsid w:val="009D4767"/>
    <w:rsid w:val="009D48A5"/>
    <w:rsid w:val="009D4AAD"/>
    <w:rsid w:val="009D4E14"/>
    <w:rsid w:val="009D5517"/>
    <w:rsid w:val="009D561E"/>
    <w:rsid w:val="009D5A54"/>
    <w:rsid w:val="009D5BAE"/>
    <w:rsid w:val="009D5ED7"/>
    <w:rsid w:val="009D5F5D"/>
    <w:rsid w:val="009D60E5"/>
    <w:rsid w:val="009D65B6"/>
    <w:rsid w:val="009D671B"/>
    <w:rsid w:val="009D68C8"/>
    <w:rsid w:val="009D6FF8"/>
    <w:rsid w:val="009D709A"/>
    <w:rsid w:val="009D70AF"/>
    <w:rsid w:val="009D7190"/>
    <w:rsid w:val="009D72D0"/>
    <w:rsid w:val="009D7557"/>
    <w:rsid w:val="009D75D5"/>
    <w:rsid w:val="009D799B"/>
    <w:rsid w:val="009D7CC3"/>
    <w:rsid w:val="009D7D48"/>
    <w:rsid w:val="009E0359"/>
    <w:rsid w:val="009E0642"/>
    <w:rsid w:val="009E0717"/>
    <w:rsid w:val="009E0894"/>
    <w:rsid w:val="009E08EE"/>
    <w:rsid w:val="009E096E"/>
    <w:rsid w:val="009E0A94"/>
    <w:rsid w:val="009E0CB6"/>
    <w:rsid w:val="009E0EEA"/>
    <w:rsid w:val="009E1145"/>
    <w:rsid w:val="009E11A5"/>
    <w:rsid w:val="009E1672"/>
    <w:rsid w:val="009E1764"/>
    <w:rsid w:val="009E17EB"/>
    <w:rsid w:val="009E18C3"/>
    <w:rsid w:val="009E1ABB"/>
    <w:rsid w:val="009E1B9D"/>
    <w:rsid w:val="009E1C5F"/>
    <w:rsid w:val="009E1E49"/>
    <w:rsid w:val="009E1F19"/>
    <w:rsid w:val="009E1FC2"/>
    <w:rsid w:val="009E21B4"/>
    <w:rsid w:val="009E2237"/>
    <w:rsid w:val="009E226E"/>
    <w:rsid w:val="009E2337"/>
    <w:rsid w:val="009E260E"/>
    <w:rsid w:val="009E2C6F"/>
    <w:rsid w:val="009E2CC1"/>
    <w:rsid w:val="009E2D18"/>
    <w:rsid w:val="009E2DB7"/>
    <w:rsid w:val="009E2EB8"/>
    <w:rsid w:val="009E2ED8"/>
    <w:rsid w:val="009E3146"/>
    <w:rsid w:val="009E31DC"/>
    <w:rsid w:val="009E3429"/>
    <w:rsid w:val="009E3872"/>
    <w:rsid w:val="009E3B66"/>
    <w:rsid w:val="009E3C72"/>
    <w:rsid w:val="009E3DEE"/>
    <w:rsid w:val="009E3EB1"/>
    <w:rsid w:val="009E3F25"/>
    <w:rsid w:val="009E3F84"/>
    <w:rsid w:val="009E404B"/>
    <w:rsid w:val="009E41FF"/>
    <w:rsid w:val="009E43CE"/>
    <w:rsid w:val="009E44D5"/>
    <w:rsid w:val="009E44EF"/>
    <w:rsid w:val="009E4606"/>
    <w:rsid w:val="009E4A85"/>
    <w:rsid w:val="009E4AB1"/>
    <w:rsid w:val="009E4D98"/>
    <w:rsid w:val="009E4F0F"/>
    <w:rsid w:val="009E5427"/>
    <w:rsid w:val="009E5513"/>
    <w:rsid w:val="009E57B1"/>
    <w:rsid w:val="009E59FD"/>
    <w:rsid w:val="009E5AE0"/>
    <w:rsid w:val="009E5C13"/>
    <w:rsid w:val="009E5E64"/>
    <w:rsid w:val="009E5E8B"/>
    <w:rsid w:val="009E5FB7"/>
    <w:rsid w:val="009E60BF"/>
    <w:rsid w:val="009E6400"/>
    <w:rsid w:val="009E640E"/>
    <w:rsid w:val="009E6411"/>
    <w:rsid w:val="009E6529"/>
    <w:rsid w:val="009E671E"/>
    <w:rsid w:val="009E672B"/>
    <w:rsid w:val="009E67B5"/>
    <w:rsid w:val="009E685A"/>
    <w:rsid w:val="009E698F"/>
    <w:rsid w:val="009E6D31"/>
    <w:rsid w:val="009E6DB2"/>
    <w:rsid w:val="009E6E03"/>
    <w:rsid w:val="009E70F5"/>
    <w:rsid w:val="009E7112"/>
    <w:rsid w:val="009E7158"/>
    <w:rsid w:val="009E719C"/>
    <w:rsid w:val="009E7429"/>
    <w:rsid w:val="009E78E5"/>
    <w:rsid w:val="009E7966"/>
    <w:rsid w:val="009E79B7"/>
    <w:rsid w:val="009E79DB"/>
    <w:rsid w:val="009F019A"/>
    <w:rsid w:val="009F0516"/>
    <w:rsid w:val="009F08E3"/>
    <w:rsid w:val="009F0A46"/>
    <w:rsid w:val="009F126E"/>
    <w:rsid w:val="009F12AE"/>
    <w:rsid w:val="009F137D"/>
    <w:rsid w:val="009F13BE"/>
    <w:rsid w:val="009F153C"/>
    <w:rsid w:val="009F168D"/>
    <w:rsid w:val="009F1726"/>
    <w:rsid w:val="009F184D"/>
    <w:rsid w:val="009F1883"/>
    <w:rsid w:val="009F192B"/>
    <w:rsid w:val="009F1971"/>
    <w:rsid w:val="009F1B38"/>
    <w:rsid w:val="009F1CA3"/>
    <w:rsid w:val="009F1DB5"/>
    <w:rsid w:val="009F1E32"/>
    <w:rsid w:val="009F2436"/>
    <w:rsid w:val="009F28C8"/>
    <w:rsid w:val="009F2989"/>
    <w:rsid w:val="009F2A5E"/>
    <w:rsid w:val="009F3410"/>
    <w:rsid w:val="009F36BB"/>
    <w:rsid w:val="009F39A8"/>
    <w:rsid w:val="009F39DF"/>
    <w:rsid w:val="009F3A05"/>
    <w:rsid w:val="009F3B16"/>
    <w:rsid w:val="009F3B99"/>
    <w:rsid w:val="009F3D5F"/>
    <w:rsid w:val="009F405E"/>
    <w:rsid w:val="009F4365"/>
    <w:rsid w:val="009F43D7"/>
    <w:rsid w:val="009F4595"/>
    <w:rsid w:val="009F4705"/>
    <w:rsid w:val="009F4B99"/>
    <w:rsid w:val="009F4D88"/>
    <w:rsid w:val="009F5032"/>
    <w:rsid w:val="009F51D5"/>
    <w:rsid w:val="009F51E8"/>
    <w:rsid w:val="009F5275"/>
    <w:rsid w:val="009F5400"/>
    <w:rsid w:val="009F541B"/>
    <w:rsid w:val="009F5476"/>
    <w:rsid w:val="009F577E"/>
    <w:rsid w:val="009F5C35"/>
    <w:rsid w:val="009F5D41"/>
    <w:rsid w:val="009F6181"/>
    <w:rsid w:val="009F6397"/>
    <w:rsid w:val="009F64B7"/>
    <w:rsid w:val="009F6530"/>
    <w:rsid w:val="009F6763"/>
    <w:rsid w:val="009F6819"/>
    <w:rsid w:val="009F68AF"/>
    <w:rsid w:val="009F696D"/>
    <w:rsid w:val="009F6A04"/>
    <w:rsid w:val="009F6A28"/>
    <w:rsid w:val="009F6A56"/>
    <w:rsid w:val="009F6AC3"/>
    <w:rsid w:val="009F6D56"/>
    <w:rsid w:val="009F7046"/>
    <w:rsid w:val="009F7056"/>
    <w:rsid w:val="009F71C9"/>
    <w:rsid w:val="009F7426"/>
    <w:rsid w:val="009F759F"/>
    <w:rsid w:val="009F7B63"/>
    <w:rsid w:val="009F7BA4"/>
    <w:rsid w:val="00A001B3"/>
    <w:rsid w:val="00A0033B"/>
    <w:rsid w:val="00A0037A"/>
    <w:rsid w:val="00A00882"/>
    <w:rsid w:val="00A00D73"/>
    <w:rsid w:val="00A00DF7"/>
    <w:rsid w:val="00A01242"/>
    <w:rsid w:val="00A01266"/>
    <w:rsid w:val="00A0145C"/>
    <w:rsid w:val="00A01889"/>
    <w:rsid w:val="00A01A84"/>
    <w:rsid w:val="00A01EAF"/>
    <w:rsid w:val="00A02226"/>
    <w:rsid w:val="00A023E0"/>
    <w:rsid w:val="00A024D3"/>
    <w:rsid w:val="00A02677"/>
    <w:rsid w:val="00A02BF1"/>
    <w:rsid w:val="00A02DE6"/>
    <w:rsid w:val="00A02EB3"/>
    <w:rsid w:val="00A030CF"/>
    <w:rsid w:val="00A0310E"/>
    <w:rsid w:val="00A031E2"/>
    <w:rsid w:val="00A038C2"/>
    <w:rsid w:val="00A03B2D"/>
    <w:rsid w:val="00A040E2"/>
    <w:rsid w:val="00A04954"/>
    <w:rsid w:val="00A04BAD"/>
    <w:rsid w:val="00A04CD2"/>
    <w:rsid w:val="00A04D81"/>
    <w:rsid w:val="00A05256"/>
    <w:rsid w:val="00A0526F"/>
    <w:rsid w:val="00A053EE"/>
    <w:rsid w:val="00A05518"/>
    <w:rsid w:val="00A05905"/>
    <w:rsid w:val="00A059B7"/>
    <w:rsid w:val="00A05ADB"/>
    <w:rsid w:val="00A05BA1"/>
    <w:rsid w:val="00A05D5C"/>
    <w:rsid w:val="00A060C5"/>
    <w:rsid w:val="00A06387"/>
    <w:rsid w:val="00A06706"/>
    <w:rsid w:val="00A06BE3"/>
    <w:rsid w:val="00A06DC8"/>
    <w:rsid w:val="00A06FB4"/>
    <w:rsid w:val="00A06FCF"/>
    <w:rsid w:val="00A07077"/>
    <w:rsid w:val="00A0707C"/>
    <w:rsid w:val="00A07099"/>
    <w:rsid w:val="00A07190"/>
    <w:rsid w:val="00A072D8"/>
    <w:rsid w:val="00A073F4"/>
    <w:rsid w:val="00A0756A"/>
    <w:rsid w:val="00A078DA"/>
    <w:rsid w:val="00A07905"/>
    <w:rsid w:val="00A07AC3"/>
    <w:rsid w:val="00A07AE2"/>
    <w:rsid w:val="00A07CAB"/>
    <w:rsid w:val="00A10149"/>
    <w:rsid w:val="00A101B7"/>
    <w:rsid w:val="00A102C5"/>
    <w:rsid w:val="00A1076F"/>
    <w:rsid w:val="00A107B4"/>
    <w:rsid w:val="00A10C2C"/>
    <w:rsid w:val="00A10C2D"/>
    <w:rsid w:val="00A10CC3"/>
    <w:rsid w:val="00A10FF2"/>
    <w:rsid w:val="00A110C3"/>
    <w:rsid w:val="00A11125"/>
    <w:rsid w:val="00A117F0"/>
    <w:rsid w:val="00A11949"/>
    <w:rsid w:val="00A1195A"/>
    <w:rsid w:val="00A11A26"/>
    <w:rsid w:val="00A11A57"/>
    <w:rsid w:val="00A12143"/>
    <w:rsid w:val="00A121B9"/>
    <w:rsid w:val="00A1226F"/>
    <w:rsid w:val="00A12318"/>
    <w:rsid w:val="00A1235B"/>
    <w:rsid w:val="00A1249D"/>
    <w:rsid w:val="00A125DC"/>
    <w:rsid w:val="00A1271F"/>
    <w:rsid w:val="00A12952"/>
    <w:rsid w:val="00A12B5B"/>
    <w:rsid w:val="00A12B5E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3DB"/>
    <w:rsid w:val="00A1468E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5E94"/>
    <w:rsid w:val="00A1659C"/>
    <w:rsid w:val="00A1660B"/>
    <w:rsid w:val="00A16777"/>
    <w:rsid w:val="00A168E6"/>
    <w:rsid w:val="00A16915"/>
    <w:rsid w:val="00A16A82"/>
    <w:rsid w:val="00A16CAD"/>
    <w:rsid w:val="00A16CBD"/>
    <w:rsid w:val="00A1713D"/>
    <w:rsid w:val="00A174A4"/>
    <w:rsid w:val="00A175E4"/>
    <w:rsid w:val="00A175FE"/>
    <w:rsid w:val="00A17711"/>
    <w:rsid w:val="00A17B14"/>
    <w:rsid w:val="00A17C6D"/>
    <w:rsid w:val="00A17D30"/>
    <w:rsid w:val="00A17ED2"/>
    <w:rsid w:val="00A200DF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87"/>
    <w:rsid w:val="00A21AA0"/>
    <w:rsid w:val="00A21CF7"/>
    <w:rsid w:val="00A21D45"/>
    <w:rsid w:val="00A21D4E"/>
    <w:rsid w:val="00A21E90"/>
    <w:rsid w:val="00A220A5"/>
    <w:rsid w:val="00A2220D"/>
    <w:rsid w:val="00A2222C"/>
    <w:rsid w:val="00A22318"/>
    <w:rsid w:val="00A22430"/>
    <w:rsid w:val="00A22571"/>
    <w:rsid w:val="00A228B2"/>
    <w:rsid w:val="00A22B11"/>
    <w:rsid w:val="00A22D2E"/>
    <w:rsid w:val="00A22E67"/>
    <w:rsid w:val="00A22E94"/>
    <w:rsid w:val="00A22FE5"/>
    <w:rsid w:val="00A23179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4E"/>
    <w:rsid w:val="00A24969"/>
    <w:rsid w:val="00A24A6B"/>
    <w:rsid w:val="00A24C4E"/>
    <w:rsid w:val="00A24F6D"/>
    <w:rsid w:val="00A250CC"/>
    <w:rsid w:val="00A2549A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52"/>
    <w:rsid w:val="00A26AFD"/>
    <w:rsid w:val="00A26D8E"/>
    <w:rsid w:val="00A26DDD"/>
    <w:rsid w:val="00A26FB2"/>
    <w:rsid w:val="00A2708A"/>
    <w:rsid w:val="00A271DE"/>
    <w:rsid w:val="00A27212"/>
    <w:rsid w:val="00A27268"/>
    <w:rsid w:val="00A27E4B"/>
    <w:rsid w:val="00A27EAD"/>
    <w:rsid w:val="00A30133"/>
    <w:rsid w:val="00A30160"/>
    <w:rsid w:val="00A301AA"/>
    <w:rsid w:val="00A302C2"/>
    <w:rsid w:val="00A303D9"/>
    <w:rsid w:val="00A303F7"/>
    <w:rsid w:val="00A3043F"/>
    <w:rsid w:val="00A30481"/>
    <w:rsid w:val="00A3059B"/>
    <w:rsid w:val="00A308B0"/>
    <w:rsid w:val="00A309E9"/>
    <w:rsid w:val="00A30A8F"/>
    <w:rsid w:val="00A30C6B"/>
    <w:rsid w:val="00A30E77"/>
    <w:rsid w:val="00A30FBD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6E2"/>
    <w:rsid w:val="00A3281B"/>
    <w:rsid w:val="00A32873"/>
    <w:rsid w:val="00A32AFD"/>
    <w:rsid w:val="00A32C0B"/>
    <w:rsid w:val="00A32C6E"/>
    <w:rsid w:val="00A32E3A"/>
    <w:rsid w:val="00A32EB6"/>
    <w:rsid w:val="00A331D3"/>
    <w:rsid w:val="00A333B3"/>
    <w:rsid w:val="00A333F8"/>
    <w:rsid w:val="00A33557"/>
    <w:rsid w:val="00A335FE"/>
    <w:rsid w:val="00A33631"/>
    <w:rsid w:val="00A337DA"/>
    <w:rsid w:val="00A338B0"/>
    <w:rsid w:val="00A339BF"/>
    <w:rsid w:val="00A33EC9"/>
    <w:rsid w:val="00A3407D"/>
    <w:rsid w:val="00A3411D"/>
    <w:rsid w:val="00A341D9"/>
    <w:rsid w:val="00A3444C"/>
    <w:rsid w:val="00A347B8"/>
    <w:rsid w:val="00A34A75"/>
    <w:rsid w:val="00A34AE3"/>
    <w:rsid w:val="00A34BAF"/>
    <w:rsid w:val="00A34DCE"/>
    <w:rsid w:val="00A34FCE"/>
    <w:rsid w:val="00A35157"/>
    <w:rsid w:val="00A35311"/>
    <w:rsid w:val="00A3552D"/>
    <w:rsid w:val="00A357B3"/>
    <w:rsid w:val="00A359E5"/>
    <w:rsid w:val="00A35A16"/>
    <w:rsid w:val="00A35A56"/>
    <w:rsid w:val="00A35C19"/>
    <w:rsid w:val="00A35CAE"/>
    <w:rsid w:val="00A35DEC"/>
    <w:rsid w:val="00A3622D"/>
    <w:rsid w:val="00A36237"/>
    <w:rsid w:val="00A3631C"/>
    <w:rsid w:val="00A36384"/>
    <w:rsid w:val="00A367C0"/>
    <w:rsid w:val="00A36AB9"/>
    <w:rsid w:val="00A36ADF"/>
    <w:rsid w:val="00A36BB9"/>
    <w:rsid w:val="00A36D01"/>
    <w:rsid w:val="00A36D17"/>
    <w:rsid w:val="00A36D71"/>
    <w:rsid w:val="00A36DAF"/>
    <w:rsid w:val="00A3702B"/>
    <w:rsid w:val="00A3722E"/>
    <w:rsid w:val="00A3742D"/>
    <w:rsid w:val="00A37552"/>
    <w:rsid w:val="00A3761A"/>
    <w:rsid w:val="00A3764D"/>
    <w:rsid w:val="00A40000"/>
    <w:rsid w:val="00A40184"/>
    <w:rsid w:val="00A401F5"/>
    <w:rsid w:val="00A40694"/>
    <w:rsid w:val="00A406F6"/>
    <w:rsid w:val="00A40740"/>
    <w:rsid w:val="00A4075B"/>
    <w:rsid w:val="00A408D6"/>
    <w:rsid w:val="00A40A11"/>
    <w:rsid w:val="00A40A20"/>
    <w:rsid w:val="00A40A46"/>
    <w:rsid w:val="00A40D00"/>
    <w:rsid w:val="00A40DA4"/>
    <w:rsid w:val="00A41074"/>
    <w:rsid w:val="00A412E4"/>
    <w:rsid w:val="00A41397"/>
    <w:rsid w:val="00A41495"/>
    <w:rsid w:val="00A4159C"/>
    <w:rsid w:val="00A419C1"/>
    <w:rsid w:val="00A420F5"/>
    <w:rsid w:val="00A42234"/>
    <w:rsid w:val="00A4230F"/>
    <w:rsid w:val="00A4232B"/>
    <w:rsid w:val="00A42473"/>
    <w:rsid w:val="00A4255A"/>
    <w:rsid w:val="00A425C9"/>
    <w:rsid w:val="00A42659"/>
    <w:rsid w:val="00A427CD"/>
    <w:rsid w:val="00A42C67"/>
    <w:rsid w:val="00A42C69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DEF"/>
    <w:rsid w:val="00A43EDB"/>
    <w:rsid w:val="00A43EFD"/>
    <w:rsid w:val="00A43F6C"/>
    <w:rsid w:val="00A43F7E"/>
    <w:rsid w:val="00A43FAA"/>
    <w:rsid w:val="00A4409B"/>
    <w:rsid w:val="00A440B3"/>
    <w:rsid w:val="00A440F2"/>
    <w:rsid w:val="00A44305"/>
    <w:rsid w:val="00A443B7"/>
    <w:rsid w:val="00A44536"/>
    <w:rsid w:val="00A44839"/>
    <w:rsid w:val="00A448E2"/>
    <w:rsid w:val="00A44A98"/>
    <w:rsid w:val="00A44AA2"/>
    <w:rsid w:val="00A44C6E"/>
    <w:rsid w:val="00A44D6E"/>
    <w:rsid w:val="00A45247"/>
    <w:rsid w:val="00A4535D"/>
    <w:rsid w:val="00A45937"/>
    <w:rsid w:val="00A45A94"/>
    <w:rsid w:val="00A45C0E"/>
    <w:rsid w:val="00A45DA3"/>
    <w:rsid w:val="00A45F6D"/>
    <w:rsid w:val="00A4614D"/>
    <w:rsid w:val="00A46189"/>
    <w:rsid w:val="00A46227"/>
    <w:rsid w:val="00A46249"/>
    <w:rsid w:val="00A462ED"/>
    <w:rsid w:val="00A4635E"/>
    <w:rsid w:val="00A4642C"/>
    <w:rsid w:val="00A4649A"/>
    <w:rsid w:val="00A464A9"/>
    <w:rsid w:val="00A46657"/>
    <w:rsid w:val="00A4673B"/>
    <w:rsid w:val="00A46AEB"/>
    <w:rsid w:val="00A46C06"/>
    <w:rsid w:val="00A46CA9"/>
    <w:rsid w:val="00A46D54"/>
    <w:rsid w:val="00A4703B"/>
    <w:rsid w:val="00A470E8"/>
    <w:rsid w:val="00A47199"/>
    <w:rsid w:val="00A471F1"/>
    <w:rsid w:val="00A4725C"/>
    <w:rsid w:val="00A47467"/>
    <w:rsid w:val="00A477E7"/>
    <w:rsid w:val="00A47C6D"/>
    <w:rsid w:val="00A5007E"/>
    <w:rsid w:val="00A5013A"/>
    <w:rsid w:val="00A50223"/>
    <w:rsid w:val="00A505BC"/>
    <w:rsid w:val="00A5073F"/>
    <w:rsid w:val="00A50766"/>
    <w:rsid w:val="00A50810"/>
    <w:rsid w:val="00A509B4"/>
    <w:rsid w:val="00A511C0"/>
    <w:rsid w:val="00A5123D"/>
    <w:rsid w:val="00A513B2"/>
    <w:rsid w:val="00A5141A"/>
    <w:rsid w:val="00A515AC"/>
    <w:rsid w:val="00A515C0"/>
    <w:rsid w:val="00A51AEA"/>
    <w:rsid w:val="00A51BF8"/>
    <w:rsid w:val="00A51C82"/>
    <w:rsid w:val="00A51D35"/>
    <w:rsid w:val="00A51D8D"/>
    <w:rsid w:val="00A51DDE"/>
    <w:rsid w:val="00A51F55"/>
    <w:rsid w:val="00A522A3"/>
    <w:rsid w:val="00A528BC"/>
    <w:rsid w:val="00A528C8"/>
    <w:rsid w:val="00A529FA"/>
    <w:rsid w:val="00A52A2D"/>
    <w:rsid w:val="00A52AB3"/>
    <w:rsid w:val="00A52ADC"/>
    <w:rsid w:val="00A52D72"/>
    <w:rsid w:val="00A52DF5"/>
    <w:rsid w:val="00A52F67"/>
    <w:rsid w:val="00A52FBC"/>
    <w:rsid w:val="00A52FD3"/>
    <w:rsid w:val="00A531F9"/>
    <w:rsid w:val="00A532B5"/>
    <w:rsid w:val="00A533B6"/>
    <w:rsid w:val="00A534B6"/>
    <w:rsid w:val="00A53733"/>
    <w:rsid w:val="00A5374E"/>
    <w:rsid w:val="00A5395F"/>
    <w:rsid w:val="00A53AAB"/>
    <w:rsid w:val="00A53BB6"/>
    <w:rsid w:val="00A54114"/>
    <w:rsid w:val="00A5411E"/>
    <w:rsid w:val="00A54122"/>
    <w:rsid w:val="00A5412F"/>
    <w:rsid w:val="00A54441"/>
    <w:rsid w:val="00A5451F"/>
    <w:rsid w:val="00A545FC"/>
    <w:rsid w:val="00A54A63"/>
    <w:rsid w:val="00A54D7C"/>
    <w:rsid w:val="00A54D9F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C16"/>
    <w:rsid w:val="00A56DF0"/>
    <w:rsid w:val="00A57349"/>
    <w:rsid w:val="00A573B0"/>
    <w:rsid w:val="00A573C6"/>
    <w:rsid w:val="00A575B9"/>
    <w:rsid w:val="00A575DC"/>
    <w:rsid w:val="00A576A3"/>
    <w:rsid w:val="00A5772C"/>
    <w:rsid w:val="00A57745"/>
    <w:rsid w:val="00A57A39"/>
    <w:rsid w:val="00A57E5F"/>
    <w:rsid w:val="00A57F2B"/>
    <w:rsid w:val="00A57F97"/>
    <w:rsid w:val="00A6010B"/>
    <w:rsid w:val="00A60D14"/>
    <w:rsid w:val="00A60E02"/>
    <w:rsid w:val="00A60FEF"/>
    <w:rsid w:val="00A61195"/>
    <w:rsid w:val="00A61494"/>
    <w:rsid w:val="00A61497"/>
    <w:rsid w:val="00A615F1"/>
    <w:rsid w:val="00A61607"/>
    <w:rsid w:val="00A618BB"/>
    <w:rsid w:val="00A61D07"/>
    <w:rsid w:val="00A61D39"/>
    <w:rsid w:val="00A61DEF"/>
    <w:rsid w:val="00A61E18"/>
    <w:rsid w:val="00A61E21"/>
    <w:rsid w:val="00A61EC1"/>
    <w:rsid w:val="00A621AC"/>
    <w:rsid w:val="00A6266F"/>
    <w:rsid w:val="00A62B08"/>
    <w:rsid w:val="00A62B16"/>
    <w:rsid w:val="00A62C0B"/>
    <w:rsid w:val="00A62E25"/>
    <w:rsid w:val="00A632CC"/>
    <w:rsid w:val="00A638B9"/>
    <w:rsid w:val="00A63A2E"/>
    <w:rsid w:val="00A63C0F"/>
    <w:rsid w:val="00A63C44"/>
    <w:rsid w:val="00A63E19"/>
    <w:rsid w:val="00A63E4E"/>
    <w:rsid w:val="00A63E66"/>
    <w:rsid w:val="00A63FF3"/>
    <w:rsid w:val="00A643AA"/>
    <w:rsid w:val="00A64462"/>
    <w:rsid w:val="00A6469C"/>
    <w:rsid w:val="00A64768"/>
    <w:rsid w:val="00A64810"/>
    <w:rsid w:val="00A64A1A"/>
    <w:rsid w:val="00A64B63"/>
    <w:rsid w:val="00A64D20"/>
    <w:rsid w:val="00A650F3"/>
    <w:rsid w:val="00A655F7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21E"/>
    <w:rsid w:val="00A66325"/>
    <w:rsid w:val="00A663FC"/>
    <w:rsid w:val="00A66479"/>
    <w:rsid w:val="00A66564"/>
    <w:rsid w:val="00A6670B"/>
    <w:rsid w:val="00A66758"/>
    <w:rsid w:val="00A66AB3"/>
    <w:rsid w:val="00A66D48"/>
    <w:rsid w:val="00A66F47"/>
    <w:rsid w:val="00A672CF"/>
    <w:rsid w:val="00A677FA"/>
    <w:rsid w:val="00A67833"/>
    <w:rsid w:val="00A678C1"/>
    <w:rsid w:val="00A67963"/>
    <w:rsid w:val="00A67A0F"/>
    <w:rsid w:val="00A67B8C"/>
    <w:rsid w:val="00A67E3F"/>
    <w:rsid w:val="00A67E66"/>
    <w:rsid w:val="00A67FB0"/>
    <w:rsid w:val="00A67FD5"/>
    <w:rsid w:val="00A7006C"/>
    <w:rsid w:val="00A7013A"/>
    <w:rsid w:val="00A70223"/>
    <w:rsid w:val="00A70251"/>
    <w:rsid w:val="00A70295"/>
    <w:rsid w:val="00A702DE"/>
    <w:rsid w:val="00A705CB"/>
    <w:rsid w:val="00A706BC"/>
    <w:rsid w:val="00A70811"/>
    <w:rsid w:val="00A7082D"/>
    <w:rsid w:val="00A70A73"/>
    <w:rsid w:val="00A70A94"/>
    <w:rsid w:val="00A7102E"/>
    <w:rsid w:val="00A71032"/>
    <w:rsid w:val="00A713A0"/>
    <w:rsid w:val="00A71534"/>
    <w:rsid w:val="00A71624"/>
    <w:rsid w:val="00A7173B"/>
    <w:rsid w:val="00A71798"/>
    <w:rsid w:val="00A717F1"/>
    <w:rsid w:val="00A719DD"/>
    <w:rsid w:val="00A71B5D"/>
    <w:rsid w:val="00A71B7D"/>
    <w:rsid w:val="00A71E46"/>
    <w:rsid w:val="00A720A0"/>
    <w:rsid w:val="00A72289"/>
    <w:rsid w:val="00A725CC"/>
    <w:rsid w:val="00A7287B"/>
    <w:rsid w:val="00A7290E"/>
    <w:rsid w:val="00A72BA8"/>
    <w:rsid w:val="00A72BC9"/>
    <w:rsid w:val="00A72C7E"/>
    <w:rsid w:val="00A72CA4"/>
    <w:rsid w:val="00A72D19"/>
    <w:rsid w:val="00A72D53"/>
    <w:rsid w:val="00A72FBF"/>
    <w:rsid w:val="00A73202"/>
    <w:rsid w:val="00A73246"/>
    <w:rsid w:val="00A73445"/>
    <w:rsid w:val="00A73645"/>
    <w:rsid w:val="00A73790"/>
    <w:rsid w:val="00A7381A"/>
    <w:rsid w:val="00A73B3D"/>
    <w:rsid w:val="00A73C7A"/>
    <w:rsid w:val="00A73DA4"/>
    <w:rsid w:val="00A73E88"/>
    <w:rsid w:val="00A73F28"/>
    <w:rsid w:val="00A73FA9"/>
    <w:rsid w:val="00A7405D"/>
    <w:rsid w:val="00A74074"/>
    <w:rsid w:val="00A7445B"/>
    <w:rsid w:val="00A74461"/>
    <w:rsid w:val="00A74B20"/>
    <w:rsid w:val="00A74EBA"/>
    <w:rsid w:val="00A752EE"/>
    <w:rsid w:val="00A75502"/>
    <w:rsid w:val="00A75674"/>
    <w:rsid w:val="00A75807"/>
    <w:rsid w:val="00A75847"/>
    <w:rsid w:val="00A758B6"/>
    <w:rsid w:val="00A7594F"/>
    <w:rsid w:val="00A759B5"/>
    <w:rsid w:val="00A75A77"/>
    <w:rsid w:val="00A75A91"/>
    <w:rsid w:val="00A75CDE"/>
    <w:rsid w:val="00A762BE"/>
    <w:rsid w:val="00A76366"/>
    <w:rsid w:val="00A764B1"/>
    <w:rsid w:val="00A764D0"/>
    <w:rsid w:val="00A766E5"/>
    <w:rsid w:val="00A76726"/>
    <w:rsid w:val="00A7686E"/>
    <w:rsid w:val="00A768A7"/>
    <w:rsid w:val="00A76921"/>
    <w:rsid w:val="00A76E67"/>
    <w:rsid w:val="00A76F15"/>
    <w:rsid w:val="00A77040"/>
    <w:rsid w:val="00A7765A"/>
    <w:rsid w:val="00A7777D"/>
    <w:rsid w:val="00A778E0"/>
    <w:rsid w:val="00A77B4C"/>
    <w:rsid w:val="00A77C19"/>
    <w:rsid w:val="00A77D8F"/>
    <w:rsid w:val="00A80101"/>
    <w:rsid w:val="00A80103"/>
    <w:rsid w:val="00A803EE"/>
    <w:rsid w:val="00A804EC"/>
    <w:rsid w:val="00A8055F"/>
    <w:rsid w:val="00A80567"/>
    <w:rsid w:val="00A806E0"/>
    <w:rsid w:val="00A80822"/>
    <w:rsid w:val="00A80CB1"/>
    <w:rsid w:val="00A80D71"/>
    <w:rsid w:val="00A80EFF"/>
    <w:rsid w:val="00A81202"/>
    <w:rsid w:val="00A813DD"/>
    <w:rsid w:val="00A817DB"/>
    <w:rsid w:val="00A81995"/>
    <w:rsid w:val="00A81A02"/>
    <w:rsid w:val="00A81BA8"/>
    <w:rsid w:val="00A81C89"/>
    <w:rsid w:val="00A81CFC"/>
    <w:rsid w:val="00A81DED"/>
    <w:rsid w:val="00A81E25"/>
    <w:rsid w:val="00A81ED2"/>
    <w:rsid w:val="00A822D8"/>
    <w:rsid w:val="00A8246D"/>
    <w:rsid w:val="00A82483"/>
    <w:rsid w:val="00A826DD"/>
    <w:rsid w:val="00A826FA"/>
    <w:rsid w:val="00A82A53"/>
    <w:rsid w:val="00A82B56"/>
    <w:rsid w:val="00A82D9E"/>
    <w:rsid w:val="00A82E71"/>
    <w:rsid w:val="00A82FAB"/>
    <w:rsid w:val="00A830B0"/>
    <w:rsid w:val="00A832AC"/>
    <w:rsid w:val="00A83350"/>
    <w:rsid w:val="00A8337E"/>
    <w:rsid w:val="00A8340E"/>
    <w:rsid w:val="00A83455"/>
    <w:rsid w:val="00A83490"/>
    <w:rsid w:val="00A836C8"/>
    <w:rsid w:val="00A838B5"/>
    <w:rsid w:val="00A83D5A"/>
    <w:rsid w:val="00A83E35"/>
    <w:rsid w:val="00A83F2D"/>
    <w:rsid w:val="00A842D6"/>
    <w:rsid w:val="00A84304"/>
    <w:rsid w:val="00A84330"/>
    <w:rsid w:val="00A8460D"/>
    <w:rsid w:val="00A8474E"/>
    <w:rsid w:val="00A8491A"/>
    <w:rsid w:val="00A8494E"/>
    <w:rsid w:val="00A84A54"/>
    <w:rsid w:val="00A84E62"/>
    <w:rsid w:val="00A8546C"/>
    <w:rsid w:val="00A85924"/>
    <w:rsid w:val="00A85BF6"/>
    <w:rsid w:val="00A85F7E"/>
    <w:rsid w:val="00A861EF"/>
    <w:rsid w:val="00A8640F"/>
    <w:rsid w:val="00A86445"/>
    <w:rsid w:val="00A86498"/>
    <w:rsid w:val="00A8667E"/>
    <w:rsid w:val="00A866A3"/>
    <w:rsid w:val="00A8673E"/>
    <w:rsid w:val="00A867E2"/>
    <w:rsid w:val="00A86C1B"/>
    <w:rsid w:val="00A86CEE"/>
    <w:rsid w:val="00A86D2B"/>
    <w:rsid w:val="00A86D37"/>
    <w:rsid w:val="00A86E27"/>
    <w:rsid w:val="00A873C4"/>
    <w:rsid w:val="00A87518"/>
    <w:rsid w:val="00A87940"/>
    <w:rsid w:val="00A90146"/>
    <w:rsid w:val="00A9017C"/>
    <w:rsid w:val="00A901F0"/>
    <w:rsid w:val="00A90220"/>
    <w:rsid w:val="00A90468"/>
    <w:rsid w:val="00A90552"/>
    <w:rsid w:val="00A90605"/>
    <w:rsid w:val="00A9061D"/>
    <w:rsid w:val="00A9074E"/>
    <w:rsid w:val="00A90B6B"/>
    <w:rsid w:val="00A90FA3"/>
    <w:rsid w:val="00A9100C"/>
    <w:rsid w:val="00A91486"/>
    <w:rsid w:val="00A916A8"/>
    <w:rsid w:val="00A916C5"/>
    <w:rsid w:val="00A91734"/>
    <w:rsid w:val="00A9177A"/>
    <w:rsid w:val="00A91855"/>
    <w:rsid w:val="00A91AAE"/>
    <w:rsid w:val="00A9249A"/>
    <w:rsid w:val="00A9256F"/>
    <w:rsid w:val="00A92666"/>
    <w:rsid w:val="00A92870"/>
    <w:rsid w:val="00A92894"/>
    <w:rsid w:val="00A92973"/>
    <w:rsid w:val="00A92A01"/>
    <w:rsid w:val="00A92B10"/>
    <w:rsid w:val="00A92C7D"/>
    <w:rsid w:val="00A92C8A"/>
    <w:rsid w:val="00A92D29"/>
    <w:rsid w:val="00A92DAA"/>
    <w:rsid w:val="00A92E00"/>
    <w:rsid w:val="00A92EA7"/>
    <w:rsid w:val="00A92F4E"/>
    <w:rsid w:val="00A9342E"/>
    <w:rsid w:val="00A93600"/>
    <w:rsid w:val="00A937EE"/>
    <w:rsid w:val="00A93858"/>
    <w:rsid w:val="00A938A6"/>
    <w:rsid w:val="00A93B63"/>
    <w:rsid w:val="00A93D5B"/>
    <w:rsid w:val="00A9420C"/>
    <w:rsid w:val="00A944B3"/>
    <w:rsid w:val="00A945FC"/>
    <w:rsid w:val="00A94A34"/>
    <w:rsid w:val="00A94B0A"/>
    <w:rsid w:val="00A94B49"/>
    <w:rsid w:val="00A94B7A"/>
    <w:rsid w:val="00A94BA0"/>
    <w:rsid w:val="00A94BB9"/>
    <w:rsid w:val="00A94C95"/>
    <w:rsid w:val="00A94CB2"/>
    <w:rsid w:val="00A94D9F"/>
    <w:rsid w:val="00A94ED6"/>
    <w:rsid w:val="00A9507A"/>
    <w:rsid w:val="00A9508C"/>
    <w:rsid w:val="00A9512B"/>
    <w:rsid w:val="00A95422"/>
    <w:rsid w:val="00A954BA"/>
    <w:rsid w:val="00A954C0"/>
    <w:rsid w:val="00A95588"/>
    <w:rsid w:val="00A956F0"/>
    <w:rsid w:val="00A95A0D"/>
    <w:rsid w:val="00A95E52"/>
    <w:rsid w:val="00A9610D"/>
    <w:rsid w:val="00A964D9"/>
    <w:rsid w:val="00A968DF"/>
    <w:rsid w:val="00A96C89"/>
    <w:rsid w:val="00A96F26"/>
    <w:rsid w:val="00A97099"/>
    <w:rsid w:val="00A972AC"/>
    <w:rsid w:val="00A975C3"/>
    <w:rsid w:val="00A977F9"/>
    <w:rsid w:val="00A97819"/>
    <w:rsid w:val="00A9798A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43E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766"/>
    <w:rsid w:val="00AA27B6"/>
    <w:rsid w:val="00AA284E"/>
    <w:rsid w:val="00AA288B"/>
    <w:rsid w:val="00AA2973"/>
    <w:rsid w:val="00AA2ABA"/>
    <w:rsid w:val="00AA2C73"/>
    <w:rsid w:val="00AA3065"/>
    <w:rsid w:val="00AA311D"/>
    <w:rsid w:val="00AA34BF"/>
    <w:rsid w:val="00AA3A1B"/>
    <w:rsid w:val="00AA3A3C"/>
    <w:rsid w:val="00AA3B57"/>
    <w:rsid w:val="00AA3F2A"/>
    <w:rsid w:val="00AA43EE"/>
    <w:rsid w:val="00AA4631"/>
    <w:rsid w:val="00AA47F4"/>
    <w:rsid w:val="00AA48BB"/>
    <w:rsid w:val="00AA4A87"/>
    <w:rsid w:val="00AA4AC7"/>
    <w:rsid w:val="00AA4C9A"/>
    <w:rsid w:val="00AA4D28"/>
    <w:rsid w:val="00AA4D4E"/>
    <w:rsid w:val="00AA4D94"/>
    <w:rsid w:val="00AA4E4A"/>
    <w:rsid w:val="00AA4F90"/>
    <w:rsid w:val="00AA50B4"/>
    <w:rsid w:val="00AA5179"/>
    <w:rsid w:val="00AA51D7"/>
    <w:rsid w:val="00AA5208"/>
    <w:rsid w:val="00AA5222"/>
    <w:rsid w:val="00AA52E0"/>
    <w:rsid w:val="00AA52F7"/>
    <w:rsid w:val="00AA5585"/>
    <w:rsid w:val="00AA5770"/>
    <w:rsid w:val="00AA586C"/>
    <w:rsid w:val="00AA589D"/>
    <w:rsid w:val="00AA58CE"/>
    <w:rsid w:val="00AA5A01"/>
    <w:rsid w:val="00AA5A11"/>
    <w:rsid w:val="00AA5EB2"/>
    <w:rsid w:val="00AA5FDB"/>
    <w:rsid w:val="00AA6164"/>
    <w:rsid w:val="00AA6417"/>
    <w:rsid w:val="00AA6419"/>
    <w:rsid w:val="00AA6561"/>
    <w:rsid w:val="00AA6784"/>
    <w:rsid w:val="00AA6A2C"/>
    <w:rsid w:val="00AA6B30"/>
    <w:rsid w:val="00AA6B6C"/>
    <w:rsid w:val="00AA6BAE"/>
    <w:rsid w:val="00AA6D93"/>
    <w:rsid w:val="00AA6F56"/>
    <w:rsid w:val="00AA7011"/>
    <w:rsid w:val="00AA706A"/>
    <w:rsid w:val="00AA729B"/>
    <w:rsid w:val="00AA7325"/>
    <w:rsid w:val="00AA7489"/>
    <w:rsid w:val="00AA77CC"/>
    <w:rsid w:val="00AA7941"/>
    <w:rsid w:val="00AB000A"/>
    <w:rsid w:val="00AB0011"/>
    <w:rsid w:val="00AB002B"/>
    <w:rsid w:val="00AB01F3"/>
    <w:rsid w:val="00AB0319"/>
    <w:rsid w:val="00AB0409"/>
    <w:rsid w:val="00AB08D7"/>
    <w:rsid w:val="00AB09C0"/>
    <w:rsid w:val="00AB0ACF"/>
    <w:rsid w:val="00AB0F5F"/>
    <w:rsid w:val="00AB0F6C"/>
    <w:rsid w:val="00AB0F91"/>
    <w:rsid w:val="00AB116A"/>
    <w:rsid w:val="00AB11F9"/>
    <w:rsid w:val="00AB121B"/>
    <w:rsid w:val="00AB12C2"/>
    <w:rsid w:val="00AB1405"/>
    <w:rsid w:val="00AB15BD"/>
    <w:rsid w:val="00AB15C4"/>
    <w:rsid w:val="00AB1699"/>
    <w:rsid w:val="00AB1A43"/>
    <w:rsid w:val="00AB1DA2"/>
    <w:rsid w:val="00AB1E2C"/>
    <w:rsid w:val="00AB1FC0"/>
    <w:rsid w:val="00AB1FC9"/>
    <w:rsid w:val="00AB207F"/>
    <w:rsid w:val="00AB250B"/>
    <w:rsid w:val="00AB2828"/>
    <w:rsid w:val="00AB28B9"/>
    <w:rsid w:val="00AB291F"/>
    <w:rsid w:val="00AB2A2C"/>
    <w:rsid w:val="00AB301A"/>
    <w:rsid w:val="00AB32BB"/>
    <w:rsid w:val="00AB3737"/>
    <w:rsid w:val="00AB3777"/>
    <w:rsid w:val="00AB38DD"/>
    <w:rsid w:val="00AB3A2B"/>
    <w:rsid w:val="00AB3C9D"/>
    <w:rsid w:val="00AB3CF2"/>
    <w:rsid w:val="00AB3E41"/>
    <w:rsid w:val="00AB3EFA"/>
    <w:rsid w:val="00AB3F20"/>
    <w:rsid w:val="00AB3FD1"/>
    <w:rsid w:val="00AB4279"/>
    <w:rsid w:val="00AB429A"/>
    <w:rsid w:val="00AB4376"/>
    <w:rsid w:val="00AB4415"/>
    <w:rsid w:val="00AB44B7"/>
    <w:rsid w:val="00AB4523"/>
    <w:rsid w:val="00AB4590"/>
    <w:rsid w:val="00AB46F9"/>
    <w:rsid w:val="00AB496F"/>
    <w:rsid w:val="00AB4B60"/>
    <w:rsid w:val="00AB515E"/>
    <w:rsid w:val="00AB5300"/>
    <w:rsid w:val="00AB5439"/>
    <w:rsid w:val="00AB564C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4C"/>
    <w:rsid w:val="00AB7AC3"/>
    <w:rsid w:val="00AB7AD3"/>
    <w:rsid w:val="00AC076B"/>
    <w:rsid w:val="00AC09E6"/>
    <w:rsid w:val="00AC0CC2"/>
    <w:rsid w:val="00AC11BC"/>
    <w:rsid w:val="00AC14A2"/>
    <w:rsid w:val="00AC16D0"/>
    <w:rsid w:val="00AC1BCE"/>
    <w:rsid w:val="00AC1E28"/>
    <w:rsid w:val="00AC2050"/>
    <w:rsid w:val="00AC20C7"/>
    <w:rsid w:val="00AC21F3"/>
    <w:rsid w:val="00AC22B6"/>
    <w:rsid w:val="00AC235B"/>
    <w:rsid w:val="00AC2BE1"/>
    <w:rsid w:val="00AC2C64"/>
    <w:rsid w:val="00AC2EF6"/>
    <w:rsid w:val="00AC312D"/>
    <w:rsid w:val="00AC32DB"/>
    <w:rsid w:val="00AC354A"/>
    <w:rsid w:val="00AC361D"/>
    <w:rsid w:val="00AC375F"/>
    <w:rsid w:val="00AC3869"/>
    <w:rsid w:val="00AC39BC"/>
    <w:rsid w:val="00AC3C4A"/>
    <w:rsid w:val="00AC3C93"/>
    <w:rsid w:val="00AC3C94"/>
    <w:rsid w:val="00AC4113"/>
    <w:rsid w:val="00AC43F6"/>
    <w:rsid w:val="00AC4402"/>
    <w:rsid w:val="00AC44FA"/>
    <w:rsid w:val="00AC4575"/>
    <w:rsid w:val="00AC4CC0"/>
    <w:rsid w:val="00AC4CF9"/>
    <w:rsid w:val="00AC4DB2"/>
    <w:rsid w:val="00AC51C6"/>
    <w:rsid w:val="00AC534C"/>
    <w:rsid w:val="00AC54F3"/>
    <w:rsid w:val="00AC5673"/>
    <w:rsid w:val="00AC57A1"/>
    <w:rsid w:val="00AC5986"/>
    <w:rsid w:val="00AC5AEE"/>
    <w:rsid w:val="00AC5E30"/>
    <w:rsid w:val="00AC5E9E"/>
    <w:rsid w:val="00AC61B3"/>
    <w:rsid w:val="00AC62F8"/>
    <w:rsid w:val="00AC64D1"/>
    <w:rsid w:val="00AC686C"/>
    <w:rsid w:val="00AC695E"/>
    <w:rsid w:val="00AC6A55"/>
    <w:rsid w:val="00AC6D94"/>
    <w:rsid w:val="00AC6FF1"/>
    <w:rsid w:val="00AC726F"/>
    <w:rsid w:val="00AC744F"/>
    <w:rsid w:val="00AC7547"/>
    <w:rsid w:val="00AC75CE"/>
    <w:rsid w:val="00AC7603"/>
    <w:rsid w:val="00AC770B"/>
    <w:rsid w:val="00AC7792"/>
    <w:rsid w:val="00AC7B1D"/>
    <w:rsid w:val="00AC7CC9"/>
    <w:rsid w:val="00AC7FB3"/>
    <w:rsid w:val="00AD07FD"/>
    <w:rsid w:val="00AD09A8"/>
    <w:rsid w:val="00AD0C61"/>
    <w:rsid w:val="00AD0E4D"/>
    <w:rsid w:val="00AD117F"/>
    <w:rsid w:val="00AD1242"/>
    <w:rsid w:val="00AD1450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69A"/>
    <w:rsid w:val="00AD292F"/>
    <w:rsid w:val="00AD2CF6"/>
    <w:rsid w:val="00AD2FA7"/>
    <w:rsid w:val="00AD3001"/>
    <w:rsid w:val="00AD3006"/>
    <w:rsid w:val="00AD31F9"/>
    <w:rsid w:val="00AD3523"/>
    <w:rsid w:val="00AD36D8"/>
    <w:rsid w:val="00AD37C1"/>
    <w:rsid w:val="00AD37E6"/>
    <w:rsid w:val="00AD38CB"/>
    <w:rsid w:val="00AD3CD0"/>
    <w:rsid w:val="00AD4228"/>
    <w:rsid w:val="00AD464B"/>
    <w:rsid w:val="00AD476F"/>
    <w:rsid w:val="00AD47A7"/>
    <w:rsid w:val="00AD48D0"/>
    <w:rsid w:val="00AD4A64"/>
    <w:rsid w:val="00AD4A8E"/>
    <w:rsid w:val="00AD4A9E"/>
    <w:rsid w:val="00AD4B15"/>
    <w:rsid w:val="00AD4D8D"/>
    <w:rsid w:val="00AD4D8E"/>
    <w:rsid w:val="00AD5059"/>
    <w:rsid w:val="00AD5347"/>
    <w:rsid w:val="00AD573E"/>
    <w:rsid w:val="00AD5A21"/>
    <w:rsid w:val="00AD5A69"/>
    <w:rsid w:val="00AD5ECF"/>
    <w:rsid w:val="00AD5F7D"/>
    <w:rsid w:val="00AD6136"/>
    <w:rsid w:val="00AD61C3"/>
    <w:rsid w:val="00AD61F2"/>
    <w:rsid w:val="00AD625A"/>
    <w:rsid w:val="00AD6281"/>
    <w:rsid w:val="00AD662F"/>
    <w:rsid w:val="00AD668A"/>
    <w:rsid w:val="00AD6702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14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2C9"/>
    <w:rsid w:val="00AE0320"/>
    <w:rsid w:val="00AE0428"/>
    <w:rsid w:val="00AE0466"/>
    <w:rsid w:val="00AE04D3"/>
    <w:rsid w:val="00AE0544"/>
    <w:rsid w:val="00AE0843"/>
    <w:rsid w:val="00AE08E3"/>
    <w:rsid w:val="00AE0975"/>
    <w:rsid w:val="00AE1187"/>
    <w:rsid w:val="00AE1214"/>
    <w:rsid w:val="00AE127B"/>
    <w:rsid w:val="00AE1729"/>
    <w:rsid w:val="00AE191C"/>
    <w:rsid w:val="00AE1A9A"/>
    <w:rsid w:val="00AE1ED3"/>
    <w:rsid w:val="00AE1F2C"/>
    <w:rsid w:val="00AE21CB"/>
    <w:rsid w:val="00AE245F"/>
    <w:rsid w:val="00AE24AA"/>
    <w:rsid w:val="00AE24D2"/>
    <w:rsid w:val="00AE2832"/>
    <w:rsid w:val="00AE2916"/>
    <w:rsid w:val="00AE2B3E"/>
    <w:rsid w:val="00AE2CA1"/>
    <w:rsid w:val="00AE2E2B"/>
    <w:rsid w:val="00AE3845"/>
    <w:rsid w:val="00AE3EA9"/>
    <w:rsid w:val="00AE4658"/>
    <w:rsid w:val="00AE4A92"/>
    <w:rsid w:val="00AE4AB9"/>
    <w:rsid w:val="00AE4B18"/>
    <w:rsid w:val="00AE4BFC"/>
    <w:rsid w:val="00AE4C69"/>
    <w:rsid w:val="00AE4C92"/>
    <w:rsid w:val="00AE4CB3"/>
    <w:rsid w:val="00AE4F22"/>
    <w:rsid w:val="00AE4F6D"/>
    <w:rsid w:val="00AE4FFB"/>
    <w:rsid w:val="00AE506E"/>
    <w:rsid w:val="00AE5308"/>
    <w:rsid w:val="00AE530D"/>
    <w:rsid w:val="00AE533C"/>
    <w:rsid w:val="00AE5360"/>
    <w:rsid w:val="00AE53A5"/>
    <w:rsid w:val="00AE553D"/>
    <w:rsid w:val="00AE5687"/>
    <w:rsid w:val="00AE56CD"/>
    <w:rsid w:val="00AE5AC0"/>
    <w:rsid w:val="00AE5C21"/>
    <w:rsid w:val="00AE5D55"/>
    <w:rsid w:val="00AE5E3F"/>
    <w:rsid w:val="00AE63D5"/>
    <w:rsid w:val="00AE64E0"/>
    <w:rsid w:val="00AE6C91"/>
    <w:rsid w:val="00AE6D9C"/>
    <w:rsid w:val="00AE6DC2"/>
    <w:rsid w:val="00AE6ECD"/>
    <w:rsid w:val="00AE6FFF"/>
    <w:rsid w:val="00AE704D"/>
    <w:rsid w:val="00AE7077"/>
    <w:rsid w:val="00AE70B0"/>
    <w:rsid w:val="00AE7355"/>
    <w:rsid w:val="00AE7386"/>
    <w:rsid w:val="00AE782F"/>
    <w:rsid w:val="00AE784F"/>
    <w:rsid w:val="00AE7900"/>
    <w:rsid w:val="00AE7A5C"/>
    <w:rsid w:val="00AE7A6F"/>
    <w:rsid w:val="00AE7A80"/>
    <w:rsid w:val="00AE7DA4"/>
    <w:rsid w:val="00AE7F54"/>
    <w:rsid w:val="00AF0260"/>
    <w:rsid w:val="00AF02BB"/>
    <w:rsid w:val="00AF0647"/>
    <w:rsid w:val="00AF0788"/>
    <w:rsid w:val="00AF0933"/>
    <w:rsid w:val="00AF0977"/>
    <w:rsid w:val="00AF0DE4"/>
    <w:rsid w:val="00AF0FAA"/>
    <w:rsid w:val="00AF1562"/>
    <w:rsid w:val="00AF187B"/>
    <w:rsid w:val="00AF1F64"/>
    <w:rsid w:val="00AF219C"/>
    <w:rsid w:val="00AF21F7"/>
    <w:rsid w:val="00AF2313"/>
    <w:rsid w:val="00AF256D"/>
    <w:rsid w:val="00AF2578"/>
    <w:rsid w:val="00AF258E"/>
    <w:rsid w:val="00AF2621"/>
    <w:rsid w:val="00AF2657"/>
    <w:rsid w:val="00AF28A7"/>
    <w:rsid w:val="00AF28D1"/>
    <w:rsid w:val="00AF29FC"/>
    <w:rsid w:val="00AF2A28"/>
    <w:rsid w:val="00AF2C49"/>
    <w:rsid w:val="00AF2D06"/>
    <w:rsid w:val="00AF2ECF"/>
    <w:rsid w:val="00AF316E"/>
    <w:rsid w:val="00AF3207"/>
    <w:rsid w:val="00AF32BB"/>
    <w:rsid w:val="00AF351B"/>
    <w:rsid w:val="00AF367B"/>
    <w:rsid w:val="00AF37F8"/>
    <w:rsid w:val="00AF390E"/>
    <w:rsid w:val="00AF3D89"/>
    <w:rsid w:val="00AF3DC5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76B"/>
    <w:rsid w:val="00AF57FC"/>
    <w:rsid w:val="00AF596F"/>
    <w:rsid w:val="00AF5DED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6C68"/>
    <w:rsid w:val="00AF6D42"/>
    <w:rsid w:val="00AF7007"/>
    <w:rsid w:val="00AF7056"/>
    <w:rsid w:val="00AF73A0"/>
    <w:rsid w:val="00AF754E"/>
    <w:rsid w:val="00AF77C9"/>
    <w:rsid w:val="00AF79E6"/>
    <w:rsid w:val="00AF7C93"/>
    <w:rsid w:val="00AF7D14"/>
    <w:rsid w:val="00AF7EB5"/>
    <w:rsid w:val="00AF7FA7"/>
    <w:rsid w:val="00B001BF"/>
    <w:rsid w:val="00B001DF"/>
    <w:rsid w:val="00B005AC"/>
    <w:rsid w:val="00B005E9"/>
    <w:rsid w:val="00B00667"/>
    <w:rsid w:val="00B00A3E"/>
    <w:rsid w:val="00B00C33"/>
    <w:rsid w:val="00B00E16"/>
    <w:rsid w:val="00B00E8F"/>
    <w:rsid w:val="00B0101B"/>
    <w:rsid w:val="00B01257"/>
    <w:rsid w:val="00B012D8"/>
    <w:rsid w:val="00B01339"/>
    <w:rsid w:val="00B0136B"/>
    <w:rsid w:val="00B0154B"/>
    <w:rsid w:val="00B0158E"/>
    <w:rsid w:val="00B015A7"/>
    <w:rsid w:val="00B016FF"/>
    <w:rsid w:val="00B01744"/>
    <w:rsid w:val="00B01778"/>
    <w:rsid w:val="00B01A33"/>
    <w:rsid w:val="00B01CB4"/>
    <w:rsid w:val="00B01D7D"/>
    <w:rsid w:val="00B01D97"/>
    <w:rsid w:val="00B01F7C"/>
    <w:rsid w:val="00B02278"/>
    <w:rsid w:val="00B02437"/>
    <w:rsid w:val="00B02523"/>
    <w:rsid w:val="00B025A1"/>
    <w:rsid w:val="00B02626"/>
    <w:rsid w:val="00B026D4"/>
    <w:rsid w:val="00B02B03"/>
    <w:rsid w:val="00B02C36"/>
    <w:rsid w:val="00B02D43"/>
    <w:rsid w:val="00B02E64"/>
    <w:rsid w:val="00B0314E"/>
    <w:rsid w:val="00B0339F"/>
    <w:rsid w:val="00B03698"/>
    <w:rsid w:val="00B037C4"/>
    <w:rsid w:val="00B03C98"/>
    <w:rsid w:val="00B03D65"/>
    <w:rsid w:val="00B03F0F"/>
    <w:rsid w:val="00B03F68"/>
    <w:rsid w:val="00B0402B"/>
    <w:rsid w:val="00B040C3"/>
    <w:rsid w:val="00B04287"/>
    <w:rsid w:val="00B04291"/>
    <w:rsid w:val="00B04373"/>
    <w:rsid w:val="00B046F3"/>
    <w:rsid w:val="00B047BE"/>
    <w:rsid w:val="00B048BC"/>
    <w:rsid w:val="00B048DB"/>
    <w:rsid w:val="00B04FBC"/>
    <w:rsid w:val="00B05024"/>
    <w:rsid w:val="00B050BC"/>
    <w:rsid w:val="00B0511F"/>
    <w:rsid w:val="00B051D7"/>
    <w:rsid w:val="00B05316"/>
    <w:rsid w:val="00B0532E"/>
    <w:rsid w:val="00B05467"/>
    <w:rsid w:val="00B0558F"/>
    <w:rsid w:val="00B0570B"/>
    <w:rsid w:val="00B0589F"/>
    <w:rsid w:val="00B05B51"/>
    <w:rsid w:val="00B05D56"/>
    <w:rsid w:val="00B05F28"/>
    <w:rsid w:val="00B06618"/>
    <w:rsid w:val="00B06733"/>
    <w:rsid w:val="00B06744"/>
    <w:rsid w:val="00B06794"/>
    <w:rsid w:val="00B06BD8"/>
    <w:rsid w:val="00B06C4A"/>
    <w:rsid w:val="00B06FE3"/>
    <w:rsid w:val="00B0709F"/>
    <w:rsid w:val="00B07162"/>
    <w:rsid w:val="00B071EF"/>
    <w:rsid w:val="00B07458"/>
    <w:rsid w:val="00B074BF"/>
    <w:rsid w:val="00B076C2"/>
    <w:rsid w:val="00B07895"/>
    <w:rsid w:val="00B079A7"/>
    <w:rsid w:val="00B07A83"/>
    <w:rsid w:val="00B07E1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0FD"/>
    <w:rsid w:val="00B111FD"/>
    <w:rsid w:val="00B113B0"/>
    <w:rsid w:val="00B1153A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64B"/>
    <w:rsid w:val="00B12745"/>
    <w:rsid w:val="00B12A0B"/>
    <w:rsid w:val="00B12A14"/>
    <w:rsid w:val="00B12C6E"/>
    <w:rsid w:val="00B12E2F"/>
    <w:rsid w:val="00B1318A"/>
    <w:rsid w:val="00B1342D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8BC"/>
    <w:rsid w:val="00B14990"/>
    <w:rsid w:val="00B14BCB"/>
    <w:rsid w:val="00B14BFC"/>
    <w:rsid w:val="00B14CEE"/>
    <w:rsid w:val="00B14CFB"/>
    <w:rsid w:val="00B14D40"/>
    <w:rsid w:val="00B14FBE"/>
    <w:rsid w:val="00B14FD9"/>
    <w:rsid w:val="00B1506F"/>
    <w:rsid w:val="00B15283"/>
    <w:rsid w:val="00B153E2"/>
    <w:rsid w:val="00B1576D"/>
    <w:rsid w:val="00B1591A"/>
    <w:rsid w:val="00B159C3"/>
    <w:rsid w:val="00B15B2B"/>
    <w:rsid w:val="00B15C74"/>
    <w:rsid w:val="00B15D3A"/>
    <w:rsid w:val="00B15F66"/>
    <w:rsid w:val="00B15FE6"/>
    <w:rsid w:val="00B1608A"/>
    <w:rsid w:val="00B160CE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168"/>
    <w:rsid w:val="00B1748C"/>
    <w:rsid w:val="00B175D2"/>
    <w:rsid w:val="00B1761D"/>
    <w:rsid w:val="00B1765D"/>
    <w:rsid w:val="00B179F9"/>
    <w:rsid w:val="00B17A18"/>
    <w:rsid w:val="00B17CD5"/>
    <w:rsid w:val="00B17D53"/>
    <w:rsid w:val="00B17FFE"/>
    <w:rsid w:val="00B20054"/>
    <w:rsid w:val="00B2007F"/>
    <w:rsid w:val="00B20217"/>
    <w:rsid w:val="00B205E1"/>
    <w:rsid w:val="00B208F4"/>
    <w:rsid w:val="00B20B10"/>
    <w:rsid w:val="00B20BA4"/>
    <w:rsid w:val="00B20D54"/>
    <w:rsid w:val="00B20F3A"/>
    <w:rsid w:val="00B210D3"/>
    <w:rsid w:val="00B210F8"/>
    <w:rsid w:val="00B213E6"/>
    <w:rsid w:val="00B21552"/>
    <w:rsid w:val="00B21622"/>
    <w:rsid w:val="00B21978"/>
    <w:rsid w:val="00B21CBF"/>
    <w:rsid w:val="00B22162"/>
    <w:rsid w:val="00B22513"/>
    <w:rsid w:val="00B22555"/>
    <w:rsid w:val="00B2265C"/>
    <w:rsid w:val="00B226E2"/>
    <w:rsid w:val="00B226FF"/>
    <w:rsid w:val="00B22821"/>
    <w:rsid w:val="00B22859"/>
    <w:rsid w:val="00B22910"/>
    <w:rsid w:val="00B22EDD"/>
    <w:rsid w:val="00B22F31"/>
    <w:rsid w:val="00B2311B"/>
    <w:rsid w:val="00B23357"/>
    <w:rsid w:val="00B234ED"/>
    <w:rsid w:val="00B23625"/>
    <w:rsid w:val="00B23AE0"/>
    <w:rsid w:val="00B24161"/>
    <w:rsid w:val="00B2431A"/>
    <w:rsid w:val="00B2475F"/>
    <w:rsid w:val="00B248BD"/>
    <w:rsid w:val="00B24941"/>
    <w:rsid w:val="00B24A12"/>
    <w:rsid w:val="00B24AB3"/>
    <w:rsid w:val="00B24B3C"/>
    <w:rsid w:val="00B24BD8"/>
    <w:rsid w:val="00B24D16"/>
    <w:rsid w:val="00B24FB1"/>
    <w:rsid w:val="00B2535B"/>
    <w:rsid w:val="00B25451"/>
    <w:rsid w:val="00B2555A"/>
    <w:rsid w:val="00B25949"/>
    <w:rsid w:val="00B259A4"/>
    <w:rsid w:val="00B25A83"/>
    <w:rsid w:val="00B25AE8"/>
    <w:rsid w:val="00B25B65"/>
    <w:rsid w:val="00B25B66"/>
    <w:rsid w:val="00B25F2B"/>
    <w:rsid w:val="00B25FFC"/>
    <w:rsid w:val="00B2603B"/>
    <w:rsid w:val="00B262B4"/>
    <w:rsid w:val="00B264A9"/>
    <w:rsid w:val="00B2687F"/>
    <w:rsid w:val="00B26DBE"/>
    <w:rsid w:val="00B26EFE"/>
    <w:rsid w:val="00B2728E"/>
    <w:rsid w:val="00B272D7"/>
    <w:rsid w:val="00B275A7"/>
    <w:rsid w:val="00B275BD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56"/>
    <w:rsid w:val="00B3046E"/>
    <w:rsid w:val="00B306E3"/>
    <w:rsid w:val="00B3089B"/>
    <w:rsid w:val="00B309C2"/>
    <w:rsid w:val="00B30A75"/>
    <w:rsid w:val="00B30DE6"/>
    <w:rsid w:val="00B30EC3"/>
    <w:rsid w:val="00B310F7"/>
    <w:rsid w:val="00B31343"/>
    <w:rsid w:val="00B313E9"/>
    <w:rsid w:val="00B31570"/>
    <w:rsid w:val="00B317D8"/>
    <w:rsid w:val="00B319BC"/>
    <w:rsid w:val="00B319D6"/>
    <w:rsid w:val="00B31C13"/>
    <w:rsid w:val="00B31ECB"/>
    <w:rsid w:val="00B31ED8"/>
    <w:rsid w:val="00B31FD6"/>
    <w:rsid w:val="00B32030"/>
    <w:rsid w:val="00B32199"/>
    <w:rsid w:val="00B32226"/>
    <w:rsid w:val="00B32428"/>
    <w:rsid w:val="00B32934"/>
    <w:rsid w:val="00B33474"/>
    <w:rsid w:val="00B3371E"/>
    <w:rsid w:val="00B33CEF"/>
    <w:rsid w:val="00B33DD6"/>
    <w:rsid w:val="00B34065"/>
    <w:rsid w:val="00B3426E"/>
    <w:rsid w:val="00B342A5"/>
    <w:rsid w:val="00B346FC"/>
    <w:rsid w:val="00B34A64"/>
    <w:rsid w:val="00B34D93"/>
    <w:rsid w:val="00B34EA0"/>
    <w:rsid w:val="00B34FA4"/>
    <w:rsid w:val="00B3519D"/>
    <w:rsid w:val="00B35400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96A"/>
    <w:rsid w:val="00B36AD2"/>
    <w:rsid w:val="00B36B9E"/>
    <w:rsid w:val="00B36E52"/>
    <w:rsid w:val="00B36F4E"/>
    <w:rsid w:val="00B373DB"/>
    <w:rsid w:val="00B37655"/>
    <w:rsid w:val="00B378E8"/>
    <w:rsid w:val="00B37D0D"/>
    <w:rsid w:val="00B37D59"/>
    <w:rsid w:val="00B37E7D"/>
    <w:rsid w:val="00B37E85"/>
    <w:rsid w:val="00B4011D"/>
    <w:rsid w:val="00B40198"/>
    <w:rsid w:val="00B401A5"/>
    <w:rsid w:val="00B40366"/>
    <w:rsid w:val="00B4045C"/>
    <w:rsid w:val="00B408A2"/>
    <w:rsid w:val="00B409DE"/>
    <w:rsid w:val="00B40B9B"/>
    <w:rsid w:val="00B40BA9"/>
    <w:rsid w:val="00B40C14"/>
    <w:rsid w:val="00B40DC5"/>
    <w:rsid w:val="00B40E27"/>
    <w:rsid w:val="00B40E2D"/>
    <w:rsid w:val="00B414C3"/>
    <w:rsid w:val="00B41500"/>
    <w:rsid w:val="00B41745"/>
    <w:rsid w:val="00B417D6"/>
    <w:rsid w:val="00B41BEA"/>
    <w:rsid w:val="00B41DB7"/>
    <w:rsid w:val="00B41DCC"/>
    <w:rsid w:val="00B422F9"/>
    <w:rsid w:val="00B42316"/>
    <w:rsid w:val="00B42354"/>
    <w:rsid w:val="00B42365"/>
    <w:rsid w:val="00B42405"/>
    <w:rsid w:val="00B4269A"/>
    <w:rsid w:val="00B42737"/>
    <w:rsid w:val="00B428C2"/>
    <w:rsid w:val="00B428D7"/>
    <w:rsid w:val="00B42AC3"/>
    <w:rsid w:val="00B42D1A"/>
    <w:rsid w:val="00B42EA6"/>
    <w:rsid w:val="00B42F49"/>
    <w:rsid w:val="00B43166"/>
    <w:rsid w:val="00B431B6"/>
    <w:rsid w:val="00B433A8"/>
    <w:rsid w:val="00B4357F"/>
    <w:rsid w:val="00B4399A"/>
    <w:rsid w:val="00B43B3F"/>
    <w:rsid w:val="00B43CC3"/>
    <w:rsid w:val="00B43E90"/>
    <w:rsid w:val="00B43F62"/>
    <w:rsid w:val="00B43FF5"/>
    <w:rsid w:val="00B441C7"/>
    <w:rsid w:val="00B441FF"/>
    <w:rsid w:val="00B445B4"/>
    <w:rsid w:val="00B445FC"/>
    <w:rsid w:val="00B448B1"/>
    <w:rsid w:val="00B4495D"/>
    <w:rsid w:val="00B44982"/>
    <w:rsid w:val="00B44CD4"/>
    <w:rsid w:val="00B44FBF"/>
    <w:rsid w:val="00B4527E"/>
    <w:rsid w:val="00B45295"/>
    <w:rsid w:val="00B452B0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63E"/>
    <w:rsid w:val="00B47B43"/>
    <w:rsid w:val="00B47B62"/>
    <w:rsid w:val="00B47BEC"/>
    <w:rsid w:val="00B47D2C"/>
    <w:rsid w:val="00B47DA5"/>
    <w:rsid w:val="00B47E24"/>
    <w:rsid w:val="00B47FA1"/>
    <w:rsid w:val="00B50037"/>
    <w:rsid w:val="00B5008C"/>
    <w:rsid w:val="00B50200"/>
    <w:rsid w:val="00B5020E"/>
    <w:rsid w:val="00B50225"/>
    <w:rsid w:val="00B5036F"/>
    <w:rsid w:val="00B5059D"/>
    <w:rsid w:val="00B50877"/>
    <w:rsid w:val="00B50B3F"/>
    <w:rsid w:val="00B50D2D"/>
    <w:rsid w:val="00B50D52"/>
    <w:rsid w:val="00B50E27"/>
    <w:rsid w:val="00B50F5F"/>
    <w:rsid w:val="00B50F70"/>
    <w:rsid w:val="00B5120E"/>
    <w:rsid w:val="00B51388"/>
    <w:rsid w:val="00B51465"/>
    <w:rsid w:val="00B514B4"/>
    <w:rsid w:val="00B515CB"/>
    <w:rsid w:val="00B5164C"/>
    <w:rsid w:val="00B51BA8"/>
    <w:rsid w:val="00B51EC0"/>
    <w:rsid w:val="00B5223B"/>
    <w:rsid w:val="00B528DF"/>
    <w:rsid w:val="00B52A06"/>
    <w:rsid w:val="00B52AA7"/>
    <w:rsid w:val="00B52B69"/>
    <w:rsid w:val="00B52C31"/>
    <w:rsid w:val="00B52C6A"/>
    <w:rsid w:val="00B52CAC"/>
    <w:rsid w:val="00B52CDE"/>
    <w:rsid w:val="00B52E46"/>
    <w:rsid w:val="00B52E71"/>
    <w:rsid w:val="00B5323F"/>
    <w:rsid w:val="00B532A4"/>
    <w:rsid w:val="00B53311"/>
    <w:rsid w:val="00B5379F"/>
    <w:rsid w:val="00B5382C"/>
    <w:rsid w:val="00B53A83"/>
    <w:rsid w:val="00B53AE8"/>
    <w:rsid w:val="00B53B6B"/>
    <w:rsid w:val="00B53DE5"/>
    <w:rsid w:val="00B53E99"/>
    <w:rsid w:val="00B542DB"/>
    <w:rsid w:val="00B5436E"/>
    <w:rsid w:val="00B5470F"/>
    <w:rsid w:val="00B548A2"/>
    <w:rsid w:val="00B54DE8"/>
    <w:rsid w:val="00B5556B"/>
    <w:rsid w:val="00B55791"/>
    <w:rsid w:val="00B55936"/>
    <w:rsid w:val="00B559CD"/>
    <w:rsid w:val="00B55E2E"/>
    <w:rsid w:val="00B55E92"/>
    <w:rsid w:val="00B55EFA"/>
    <w:rsid w:val="00B55F0A"/>
    <w:rsid w:val="00B55F1B"/>
    <w:rsid w:val="00B5659D"/>
    <w:rsid w:val="00B56894"/>
    <w:rsid w:val="00B568CE"/>
    <w:rsid w:val="00B56AAA"/>
    <w:rsid w:val="00B56AF8"/>
    <w:rsid w:val="00B56D68"/>
    <w:rsid w:val="00B56EA7"/>
    <w:rsid w:val="00B573F2"/>
    <w:rsid w:val="00B574CE"/>
    <w:rsid w:val="00B57890"/>
    <w:rsid w:val="00B578A2"/>
    <w:rsid w:val="00B57986"/>
    <w:rsid w:val="00B57CEB"/>
    <w:rsid w:val="00B60041"/>
    <w:rsid w:val="00B6007A"/>
    <w:rsid w:val="00B601B1"/>
    <w:rsid w:val="00B6020E"/>
    <w:rsid w:val="00B60527"/>
    <w:rsid w:val="00B60669"/>
    <w:rsid w:val="00B60AAE"/>
    <w:rsid w:val="00B60C91"/>
    <w:rsid w:val="00B60CD5"/>
    <w:rsid w:val="00B60E03"/>
    <w:rsid w:val="00B60FF0"/>
    <w:rsid w:val="00B6106A"/>
    <w:rsid w:val="00B6126D"/>
    <w:rsid w:val="00B61482"/>
    <w:rsid w:val="00B614E5"/>
    <w:rsid w:val="00B6164E"/>
    <w:rsid w:val="00B61A8E"/>
    <w:rsid w:val="00B61AE6"/>
    <w:rsid w:val="00B62150"/>
    <w:rsid w:val="00B621D2"/>
    <w:rsid w:val="00B622A9"/>
    <w:rsid w:val="00B6238E"/>
    <w:rsid w:val="00B62451"/>
    <w:rsid w:val="00B62605"/>
    <w:rsid w:val="00B6283B"/>
    <w:rsid w:val="00B62957"/>
    <w:rsid w:val="00B62A4D"/>
    <w:rsid w:val="00B62A81"/>
    <w:rsid w:val="00B62D6B"/>
    <w:rsid w:val="00B62E54"/>
    <w:rsid w:val="00B62F4C"/>
    <w:rsid w:val="00B634AD"/>
    <w:rsid w:val="00B636A0"/>
    <w:rsid w:val="00B636C3"/>
    <w:rsid w:val="00B63755"/>
    <w:rsid w:val="00B637BC"/>
    <w:rsid w:val="00B63839"/>
    <w:rsid w:val="00B63B2D"/>
    <w:rsid w:val="00B63E99"/>
    <w:rsid w:val="00B63FCE"/>
    <w:rsid w:val="00B640C5"/>
    <w:rsid w:val="00B641B3"/>
    <w:rsid w:val="00B6432B"/>
    <w:rsid w:val="00B644FC"/>
    <w:rsid w:val="00B64695"/>
    <w:rsid w:val="00B6470E"/>
    <w:rsid w:val="00B6485F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6D9A"/>
    <w:rsid w:val="00B6703C"/>
    <w:rsid w:val="00B6706E"/>
    <w:rsid w:val="00B67080"/>
    <w:rsid w:val="00B67085"/>
    <w:rsid w:val="00B674D5"/>
    <w:rsid w:val="00B67573"/>
    <w:rsid w:val="00B6765C"/>
    <w:rsid w:val="00B6768E"/>
    <w:rsid w:val="00B6789C"/>
    <w:rsid w:val="00B67BC4"/>
    <w:rsid w:val="00B67CFB"/>
    <w:rsid w:val="00B67E61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1D63"/>
    <w:rsid w:val="00B720ED"/>
    <w:rsid w:val="00B7243D"/>
    <w:rsid w:val="00B726BF"/>
    <w:rsid w:val="00B727E0"/>
    <w:rsid w:val="00B72995"/>
    <w:rsid w:val="00B72AC2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CD0"/>
    <w:rsid w:val="00B73D2F"/>
    <w:rsid w:val="00B73E14"/>
    <w:rsid w:val="00B73F52"/>
    <w:rsid w:val="00B73F89"/>
    <w:rsid w:val="00B73FF6"/>
    <w:rsid w:val="00B74061"/>
    <w:rsid w:val="00B74114"/>
    <w:rsid w:val="00B74456"/>
    <w:rsid w:val="00B745E5"/>
    <w:rsid w:val="00B7466B"/>
    <w:rsid w:val="00B74890"/>
    <w:rsid w:val="00B74BE6"/>
    <w:rsid w:val="00B74BF9"/>
    <w:rsid w:val="00B750C2"/>
    <w:rsid w:val="00B7553B"/>
    <w:rsid w:val="00B757B4"/>
    <w:rsid w:val="00B758E5"/>
    <w:rsid w:val="00B759C8"/>
    <w:rsid w:val="00B759CA"/>
    <w:rsid w:val="00B75DB5"/>
    <w:rsid w:val="00B75F7C"/>
    <w:rsid w:val="00B75FD2"/>
    <w:rsid w:val="00B76332"/>
    <w:rsid w:val="00B76458"/>
    <w:rsid w:val="00B76633"/>
    <w:rsid w:val="00B767DF"/>
    <w:rsid w:val="00B76988"/>
    <w:rsid w:val="00B76A7F"/>
    <w:rsid w:val="00B76B9F"/>
    <w:rsid w:val="00B76BFB"/>
    <w:rsid w:val="00B76C91"/>
    <w:rsid w:val="00B76CD9"/>
    <w:rsid w:val="00B76DE2"/>
    <w:rsid w:val="00B76E4E"/>
    <w:rsid w:val="00B770B5"/>
    <w:rsid w:val="00B7738E"/>
    <w:rsid w:val="00B7755A"/>
    <w:rsid w:val="00B7788A"/>
    <w:rsid w:val="00B77B94"/>
    <w:rsid w:val="00B77BE0"/>
    <w:rsid w:val="00B77C17"/>
    <w:rsid w:val="00B77E4A"/>
    <w:rsid w:val="00B8011D"/>
    <w:rsid w:val="00B801B4"/>
    <w:rsid w:val="00B802EC"/>
    <w:rsid w:val="00B8058C"/>
    <w:rsid w:val="00B8071F"/>
    <w:rsid w:val="00B80973"/>
    <w:rsid w:val="00B80A03"/>
    <w:rsid w:val="00B80A15"/>
    <w:rsid w:val="00B80C19"/>
    <w:rsid w:val="00B80E0B"/>
    <w:rsid w:val="00B812F3"/>
    <w:rsid w:val="00B814E4"/>
    <w:rsid w:val="00B81623"/>
    <w:rsid w:val="00B8171B"/>
    <w:rsid w:val="00B817E5"/>
    <w:rsid w:val="00B81A8A"/>
    <w:rsid w:val="00B81E2B"/>
    <w:rsid w:val="00B81F44"/>
    <w:rsid w:val="00B82206"/>
    <w:rsid w:val="00B82239"/>
    <w:rsid w:val="00B822CE"/>
    <w:rsid w:val="00B8232D"/>
    <w:rsid w:val="00B82367"/>
    <w:rsid w:val="00B82570"/>
    <w:rsid w:val="00B82946"/>
    <w:rsid w:val="00B830C9"/>
    <w:rsid w:val="00B8349F"/>
    <w:rsid w:val="00B83563"/>
    <w:rsid w:val="00B83844"/>
    <w:rsid w:val="00B838B7"/>
    <w:rsid w:val="00B83AE2"/>
    <w:rsid w:val="00B840CC"/>
    <w:rsid w:val="00B840D0"/>
    <w:rsid w:val="00B842B1"/>
    <w:rsid w:val="00B842F5"/>
    <w:rsid w:val="00B84399"/>
    <w:rsid w:val="00B845E6"/>
    <w:rsid w:val="00B8460B"/>
    <w:rsid w:val="00B8476B"/>
    <w:rsid w:val="00B847E6"/>
    <w:rsid w:val="00B84898"/>
    <w:rsid w:val="00B84BCA"/>
    <w:rsid w:val="00B84BE4"/>
    <w:rsid w:val="00B84CC4"/>
    <w:rsid w:val="00B84D1C"/>
    <w:rsid w:val="00B84E24"/>
    <w:rsid w:val="00B8504C"/>
    <w:rsid w:val="00B851CE"/>
    <w:rsid w:val="00B85360"/>
    <w:rsid w:val="00B853A2"/>
    <w:rsid w:val="00B85573"/>
    <w:rsid w:val="00B85792"/>
    <w:rsid w:val="00B85940"/>
    <w:rsid w:val="00B85A8E"/>
    <w:rsid w:val="00B85E2C"/>
    <w:rsid w:val="00B85E4D"/>
    <w:rsid w:val="00B85FF4"/>
    <w:rsid w:val="00B8619D"/>
    <w:rsid w:val="00B861A7"/>
    <w:rsid w:val="00B86270"/>
    <w:rsid w:val="00B8655C"/>
    <w:rsid w:val="00B8679A"/>
    <w:rsid w:val="00B86B15"/>
    <w:rsid w:val="00B86BDB"/>
    <w:rsid w:val="00B86D80"/>
    <w:rsid w:val="00B86E41"/>
    <w:rsid w:val="00B86F69"/>
    <w:rsid w:val="00B8717E"/>
    <w:rsid w:val="00B871AE"/>
    <w:rsid w:val="00B872C3"/>
    <w:rsid w:val="00B874AC"/>
    <w:rsid w:val="00B87607"/>
    <w:rsid w:val="00B87AA6"/>
    <w:rsid w:val="00B87C72"/>
    <w:rsid w:val="00B87D10"/>
    <w:rsid w:val="00B87E2B"/>
    <w:rsid w:val="00B87FEF"/>
    <w:rsid w:val="00B9036F"/>
    <w:rsid w:val="00B903CF"/>
    <w:rsid w:val="00B90550"/>
    <w:rsid w:val="00B90635"/>
    <w:rsid w:val="00B90865"/>
    <w:rsid w:val="00B90A65"/>
    <w:rsid w:val="00B90ACF"/>
    <w:rsid w:val="00B90AD9"/>
    <w:rsid w:val="00B90C44"/>
    <w:rsid w:val="00B90C4B"/>
    <w:rsid w:val="00B90FFA"/>
    <w:rsid w:val="00B9108C"/>
    <w:rsid w:val="00B91419"/>
    <w:rsid w:val="00B915DB"/>
    <w:rsid w:val="00B91BA2"/>
    <w:rsid w:val="00B91CD5"/>
    <w:rsid w:val="00B91DF0"/>
    <w:rsid w:val="00B91F4F"/>
    <w:rsid w:val="00B92053"/>
    <w:rsid w:val="00B921D2"/>
    <w:rsid w:val="00B9232D"/>
    <w:rsid w:val="00B92578"/>
    <w:rsid w:val="00B92628"/>
    <w:rsid w:val="00B92933"/>
    <w:rsid w:val="00B92D0F"/>
    <w:rsid w:val="00B92D75"/>
    <w:rsid w:val="00B92D91"/>
    <w:rsid w:val="00B92EB1"/>
    <w:rsid w:val="00B9303E"/>
    <w:rsid w:val="00B933F6"/>
    <w:rsid w:val="00B9367B"/>
    <w:rsid w:val="00B93905"/>
    <w:rsid w:val="00B93D5D"/>
    <w:rsid w:val="00B93EA8"/>
    <w:rsid w:val="00B93F5C"/>
    <w:rsid w:val="00B9443F"/>
    <w:rsid w:val="00B944B6"/>
    <w:rsid w:val="00B945FB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1D1"/>
    <w:rsid w:val="00B95295"/>
    <w:rsid w:val="00B954DE"/>
    <w:rsid w:val="00B955FB"/>
    <w:rsid w:val="00B959F6"/>
    <w:rsid w:val="00B95B88"/>
    <w:rsid w:val="00B95BCE"/>
    <w:rsid w:val="00B95CB2"/>
    <w:rsid w:val="00B95D4B"/>
    <w:rsid w:val="00B95E89"/>
    <w:rsid w:val="00B9646E"/>
    <w:rsid w:val="00B96830"/>
    <w:rsid w:val="00B96AF5"/>
    <w:rsid w:val="00B96BD3"/>
    <w:rsid w:val="00B96C85"/>
    <w:rsid w:val="00B96D7C"/>
    <w:rsid w:val="00B96E6D"/>
    <w:rsid w:val="00B96F91"/>
    <w:rsid w:val="00B96FB7"/>
    <w:rsid w:val="00B97005"/>
    <w:rsid w:val="00B97031"/>
    <w:rsid w:val="00B9736D"/>
    <w:rsid w:val="00B973A5"/>
    <w:rsid w:val="00B97568"/>
    <w:rsid w:val="00B977D9"/>
    <w:rsid w:val="00B9782A"/>
    <w:rsid w:val="00B9788C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6E3"/>
    <w:rsid w:val="00BA0705"/>
    <w:rsid w:val="00BA0C27"/>
    <w:rsid w:val="00BA0DFB"/>
    <w:rsid w:val="00BA0E33"/>
    <w:rsid w:val="00BA1095"/>
    <w:rsid w:val="00BA1341"/>
    <w:rsid w:val="00BA135D"/>
    <w:rsid w:val="00BA136E"/>
    <w:rsid w:val="00BA16F0"/>
    <w:rsid w:val="00BA1969"/>
    <w:rsid w:val="00BA1B54"/>
    <w:rsid w:val="00BA1B7A"/>
    <w:rsid w:val="00BA1C91"/>
    <w:rsid w:val="00BA1CD0"/>
    <w:rsid w:val="00BA1E81"/>
    <w:rsid w:val="00BA1EED"/>
    <w:rsid w:val="00BA1F56"/>
    <w:rsid w:val="00BA2140"/>
    <w:rsid w:val="00BA2298"/>
    <w:rsid w:val="00BA26CF"/>
    <w:rsid w:val="00BA26D8"/>
    <w:rsid w:val="00BA28A6"/>
    <w:rsid w:val="00BA2955"/>
    <w:rsid w:val="00BA2B9B"/>
    <w:rsid w:val="00BA2D48"/>
    <w:rsid w:val="00BA2D57"/>
    <w:rsid w:val="00BA2DED"/>
    <w:rsid w:val="00BA3132"/>
    <w:rsid w:val="00BA3207"/>
    <w:rsid w:val="00BA322B"/>
    <w:rsid w:val="00BA382D"/>
    <w:rsid w:val="00BA3A10"/>
    <w:rsid w:val="00BA3E04"/>
    <w:rsid w:val="00BA3E97"/>
    <w:rsid w:val="00BA3F3E"/>
    <w:rsid w:val="00BA4133"/>
    <w:rsid w:val="00BA414A"/>
    <w:rsid w:val="00BA4631"/>
    <w:rsid w:val="00BA474A"/>
    <w:rsid w:val="00BA4871"/>
    <w:rsid w:val="00BA4A3B"/>
    <w:rsid w:val="00BA4AB0"/>
    <w:rsid w:val="00BA5053"/>
    <w:rsid w:val="00BA50E8"/>
    <w:rsid w:val="00BA5175"/>
    <w:rsid w:val="00BA51E5"/>
    <w:rsid w:val="00BA5258"/>
    <w:rsid w:val="00BA534D"/>
    <w:rsid w:val="00BA538A"/>
    <w:rsid w:val="00BA54A3"/>
    <w:rsid w:val="00BA563C"/>
    <w:rsid w:val="00BA568F"/>
    <w:rsid w:val="00BA5701"/>
    <w:rsid w:val="00BA5984"/>
    <w:rsid w:val="00BA5A32"/>
    <w:rsid w:val="00BA5A38"/>
    <w:rsid w:val="00BA5B70"/>
    <w:rsid w:val="00BA5DAB"/>
    <w:rsid w:val="00BA5DB0"/>
    <w:rsid w:val="00BA5E2A"/>
    <w:rsid w:val="00BA620B"/>
    <w:rsid w:val="00BA62BF"/>
    <w:rsid w:val="00BA640F"/>
    <w:rsid w:val="00BA647E"/>
    <w:rsid w:val="00BA6505"/>
    <w:rsid w:val="00BA6515"/>
    <w:rsid w:val="00BA6577"/>
    <w:rsid w:val="00BA658C"/>
    <w:rsid w:val="00BA673B"/>
    <w:rsid w:val="00BA6785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703"/>
    <w:rsid w:val="00BA7993"/>
    <w:rsid w:val="00BA79E8"/>
    <w:rsid w:val="00BA7C01"/>
    <w:rsid w:val="00BA7FB9"/>
    <w:rsid w:val="00BB00BC"/>
    <w:rsid w:val="00BB0109"/>
    <w:rsid w:val="00BB02E4"/>
    <w:rsid w:val="00BB08F0"/>
    <w:rsid w:val="00BB0946"/>
    <w:rsid w:val="00BB0A7F"/>
    <w:rsid w:val="00BB0AEE"/>
    <w:rsid w:val="00BB0F3D"/>
    <w:rsid w:val="00BB1031"/>
    <w:rsid w:val="00BB1104"/>
    <w:rsid w:val="00BB1128"/>
    <w:rsid w:val="00BB167C"/>
    <w:rsid w:val="00BB169C"/>
    <w:rsid w:val="00BB16BB"/>
    <w:rsid w:val="00BB1744"/>
    <w:rsid w:val="00BB195E"/>
    <w:rsid w:val="00BB1B4F"/>
    <w:rsid w:val="00BB21FD"/>
    <w:rsid w:val="00BB2227"/>
    <w:rsid w:val="00BB2263"/>
    <w:rsid w:val="00BB23D7"/>
    <w:rsid w:val="00BB28B3"/>
    <w:rsid w:val="00BB2B58"/>
    <w:rsid w:val="00BB2C47"/>
    <w:rsid w:val="00BB2CA6"/>
    <w:rsid w:val="00BB2CEA"/>
    <w:rsid w:val="00BB2D56"/>
    <w:rsid w:val="00BB2DD6"/>
    <w:rsid w:val="00BB3196"/>
    <w:rsid w:val="00BB326D"/>
    <w:rsid w:val="00BB32E1"/>
    <w:rsid w:val="00BB32EC"/>
    <w:rsid w:val="00BB341C"/>
    <w:rsid w:val="00BB34BA"/>
    <w:rsid w:val="00BB365E"/>
    <w:rsid w:val="00BB3872"/>
    <w:rsid w:val="00BB38C3"/>
    <w:rsid w:val="00BB395D"/>
    <w:rsid w:val="00BB3CA0"/>
    <w:rsid w:val="00BB4013"/>
    <w:rsid w:val="00BB4024"/>
    <w:rsid w:val="00BB4070"/>
    <w:rsid w:val="00BB417B"/>
    <w:rsid w:val="00BB420D"/>
    <w:rsid w:val="00BB4241"/>
    <w:rsid w:val="00BB4B26"/>
    <w:rsid w:val="00BB4BAF"/>
    <w:rsid w:val="00BB4F57"/>
    <w:rsid w:val="00BB54F3"/>
    <w:rsid w:val="00BB56BB"/>
    <w:rsid w:val="00BB56CC"/>
    <w:rsid w:val="00BB5803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883"/>
    <w:rsid w:val="00BB6A88"/>
    <w:rsid w:val="00BB6AD3"/>
    <w:rsid w:val="00BB6B5D"/>
    <w:rsid w:val="00BB70E4"/>
    <w:rsid w:val="00BB71D4"/>
    <w:rsid w:val="00BB728D"/>
    <w:rsid w:val="00BB734A"/>
    <w:rsid w:val="00BB739D"/>
    <w:rsid w:val="00BB7501"/>
    <w:rsid w:val="00BB7B27"/>
    <w:rsid w:val="00BB7BF9"/>
    <w:rsid w:val="00BB7DD7"/>
    <w:rsid w:val="00BC00D3"/>
    <w:rsid w:val="00BC0241"/>
    <w:rsid w:val="00BC0AD9"/>
    <w:rsid w:val="00BC0C03"/>
    <w:rsid w:val="00BC0D31"/>
    <w:rsid w:val="00BC0D65"/>
    <w:rsid w:val="00BC0FF9"/>
    <w:rsid w:val="00BC131D"/>
    <w:rsid w:val="00BC151B"/>
    <w:rsid w:val="00BC18C1"/>
    <w:rsid w:val="00BC19ED"/>
    <w:rsid w:val="00BC1C92"/>
    <w:rsid w:val="00BC1C9B"/>
    <w:rsid w:val="00BC1DF6"/>
    <w:rsid w:val="00BC1F7D"/>
    <w:rsid w:val="00BC23F5"/>
    <w:rsid w:val="00BC2665"/>
    <w:rsid w:val="00BC272E"/>
    <w:rsid w:val="00BC28F0"/>
    <w:rsid w:val="00BC2971"/>
    <w:rsid w:val="00BC2E1F"/>
    <w:rsid w:val="00BC2EB0"/>
    <w:rsid w:val="00BC2FB8"/>
    <w:rsid w:val="00BC3061"/>
    <w:rsid w:val="00BC31ED"/>
    <w:rsid w:val="00BC3359"/>
    <w:rsid w:val="00BC36BD"/>
    <w:rsid w:val="00BC3700"/>
    <w:rsid w:val="00BC3797"/>
    <w:rsid w:val="00BC3822"/>
    <w:rsid w:val="00BC391A"/>
    <w:rsid w:val="00BC3955"/>
    <w:rsid w:val="00BC395C"/>
    <w:rsid w:val="00BC39A3"/>
    <w:rsid w:val="00BC3B4B"/>
    <w:rsid w:val="00BC3BDC"/>
    <w:rsid w:val="00BC3C82"/>
    <w:rsid w:val="00BC3CFB"/>
    <w:rsid w:val="00BC3D41"/>
    <w:rsid w:val="00BC3FE1"/>
    <w:rsid w:val="00BC48B9"/>
    <w:rsid w:val="00BC4BC2"/>
    <w:rsid w:val="00BC4BF9"/>
    <w:rsid w:val="00BC4E51"/>
    <w:rsid w:val="00BC4F2C"/>
    <w:rsid w:val="00BC51C6"/>
    <w:rsid w:val="00BC52FD"/>
    <w:rsid w:val="00BC567D"/>
    <w:rsid w:val="00BC625E"/>
    <w:rsid w:val="00BC63CB"/>
    <w:rsid w:val="00BC693B"/>
    <w:rsid w:val="00BC6B50"/>
    <w:rsid w:val="00BC6F42"/>
    <w:rsid w:val="00BC7058"/>
    <w:rsid w:val="00BC70B9"/>
    <w:rsid w:val="00BC70C2"/>
    <w:rsid w:val="00BC71C7"/>
    <w:rsid w:val="00BC72EB"/>
    <w:rsid w:val="00BC74A3"/>
    <w:rsid w:val="00BC757C"/>
    <w:rsid w:val="00BC75C6"/>
    <w:rsid w:val="00BC7803"/>
    <w:rsid w:val="00BC7892"/>
    <w:rsid w:val="00BC78CF"/>
    <w:rsid w:val="00BC7A3F"/>
    <w:rsid w:val="00BC7BB7"/>
    <w:rsid w:val="00BC7CC1"/>
    <w:rsid w:val="00BC7EC7"/>
    <w:rsid w:val="00BC7F28"/>
    <w:rsid w:val="00BD0014"/>
    <w:rsid w:val="00BD02A2"/>
    <w:rsid w:val="00BD03AE"/>
    <w:rsid w:val="00BD0ACA"/>
    <w:rsid w:val="00BD0D26"/>
    <w:rsid w:val="00BD0E58"/>
    <w:rsid w:val="00BD10A6"/>
    <w:rsid w:val="00BD1134"/>
    <w:rsid w:val="00BD11C6"/>
    <w:rsid w:val="00BD15E9"/>
    <w:rsid w:val="00BD16C9"/>
    <w:rsid w:val="00BD1D0C"/>
    <w:rsid w:val="00BD1DE4"/>
    <w:rsid w:val="00BD1DE8"/>
    <w:rsid w:val="00BD23D6"/>
    <w:rsid w:val="00BD247B"/>
    <w:rsid w:val="00BD25AB"/>
    <w:rsid w:val="00BD271F"/>
    <w:rsid w:val="00BD27D5"/>
    <w:rsid w:val="00BD28C9"/>
    <w:rsid w:val="00BD2C1C"/>
    <w:rsid w:val="00BD2C31"/>
    <w:rsid w:val="00BD3001"/>
    <w:rsid w:val="00BD30EA"/>
    <w:rsid w:val="00BD3166"/>
    <w:rsid w:val="00BD31F1"/>
    <w:rsid w:val="00BD3220"/>
    <w:rsid w:val="00BD3376"/>
    <w:rsid w:val="00BD3403"/>
    <w:rsid w:val="00BD3445"/>
    <w:rsid w:val="00BD3449"/>
    <w:rsid w:val="00BD3741"/>
    <w:rsid w:val="00BD375D"/>
    <w:rsid w:val="00BD39F1"/>
    <w:rsid w:val="00BD3A62"/>
    <w:rsid w:val="00BD3AF7"/>
    <w:rsid w:val="00BD3B34"/>
    <w:rsid w:val="00BD3C8A"/>
    <w:rsid w:val="00BD41AC"/>
    <w:rsid w:val="00BD48D8"/>
    <w:rsid w:val="00BD4A82"/>
    <w:rsid w:val="00BD4C2E"/>
    <w:rsid w:val="00BD5357"/>
    <w:rsid w:val="00BD5587"/>
    <w:rsid w:val="00BD5931"/>
    <w:rsid w:val="00BD5B37"/>
    <w:rsid w:val="00BD5B4D"/>
    <w:rsid w:val="00BD5D64"/>
    <w:rsid w:val="00BD5D91"/>
    <w:rsid w:val="00BD5E63"/>
    <w:rsid w:val="00BD6003"/>
    <w:rsid w:val="00BD61FE"/>
    <w:rsid w:val="00BD668E"/>
    <w:rsid w:val="00BD6AB0"/>
    <w:rsid w:val="00BD6B70"/>
    <w:rsid w:val="00BD6B78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CF9"/>
    <w:rsid w:val="00BD7F1B"/>
    <w:rsid w:val="00BE0087"/>
    <w:rsid w:val="00BE016D"/>
    <w:rsid w:val="00BE01E7"/>
    <w:rsid w:val="00BE0260"/>
    <w:rsid w:val="00BE03AA"/>
    <w:rsid w:val="00BE043B"/>
    <w:rsid w:val="00BE0624"/>
    <w:rsid w:val="00BE08DD"/>
    <w:rsid w:val="00BE096E"/>
    <w:rsid w:val="00BE0B25"/>
    <w:rsid w:val="00BE0E36"/>
    <w:rsid w:val="00BE0E80"/>
    <w:rsid w:val="00BE107A"/>
    <w:rsid w:val="00BE18A5"/>
    <w:rsid w:val="00BE19B0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F8C"/>
    <w:rsid w:val="00BE308E"/>
    <w:rsid w:val="00BE333F"/>
    <w:rsid w:val="00BE34D1"/>
    <w:rsid w:val="00BE36F7"/>
    <w:rsid w:val="00BE3995"/>
    <w:rsid w:val="00BE3A58"/>
    <w:rsid w:val="00BE3D73"/>
    <w:rsid w:val="00BE3F28"/>
    <w:rsid w:val="00BE3FB2"/>
    <w:rsid w:val="00BE4029"/>
    <w:rsid w:val="00BE4247"/>
    <w:rsid w:val="00BE4306"/>
    <w:rsid w:val="00BE44D2"/>
    <w:rsid w:val="00BE44E8"/>
    <w:rsid w:val="00BE4562"/>
    <w:rsid w:val="00BE46DE"/>
    <w:rsid w:val="00BE471F"/>
    <w:rsid w:val="00BE475B"/>
    <w:rsid w:val="00BE4871"/>
    <w:rsid w:val="00BE48F9"/>
    <w:rsid w:val="00BE4AC2"/>
    <w:rsid w:val="00BE4D91"/>
    <w:rsid w:val="00BE4DBB"/>
    <w:rsid w:val="00BE53E4"/>
    <w:rsid w:val="00BE554B"/>
    <w:rsid w:val="00BE561E"/>
    <w:rsid w:val="00BE5908"/>
    <w:rsid w:val="00BE5BB3"/>
    <w:rsid w:val="00BE5C37"/>
    <w:rsid w:val="00BE5F3C"/>
    <w:rsid w:val="00BE5FDF"/>
    <w:rsid w:val="00BE6136"/>
    <w:rsid w:val="00BE619C"/>
    <w:rsid w:val="00BE63F5"/>
    <w:rsid w:val="00BE641E"/>
    <w:rsid w:val="00BE6460"/>
    <w:rsid w:val="00BE6496"/>
    <w:rsid w:val="00BE6D41"/>
    <w:rsid w:val="00BE6E9C"/>
    <w:rsid w:val="00BE74FC"/>
    <w:rsid w:val="00BE7A57"/>
    <w:rsid w:val="00BE7AA7"/>
    <w:rsid w:val="00BE7B60"/>
    <w:rsid w:val="00BE7D6D"/>
    <w:rsid w:val="00BE7EAA"/>
    <w:rsid w:val="00BE7EF1"/>
    <w:rsid w:val="00BF0092"/>
    <w:rsid w:val="00BF024F"/>
    <w:rsid w:val="00BF0312"/>
    <w:rsid w:val="00BF0515"/>
    <w:rsid w:val="00BF05CE"/>
    <w:rsid w:val="00BF0973"/>
    <w:rsid w:val="00BF0CD6"/>
    <w:rsid w:val="00BF10CC"/>
    <w:rsid w:val="00BF1167"/>
    <w:rsid w:val="00BF132D"/>
    <w:rsid w:val="00BF13B8"/>
    <w:rsid w:val="00BF1469"/>
    <w:rsid w:val="00BF1753"/>
    <w:rsid w:val="00BF17EB"/>
    <w:rsid w:val="00BF18E3"/>
    <w:rsid w:val="00BF1BFB"/>
    <w:rsid w:val="00BF1C33"/>
    <w:rsid w:val="00BF2148"/>
    <w:rsid w:val="00BF228B"/>
    <w:rsid w:val="00BF2397"/>
    <w:rsid w:val="00BF23EA"/>
    <w:rsid w:val="00BF23F5"/>
    <w:rsid w:val="00BF251F"/>
    <w:rsid w:val="00BF2840"/>
    <w:rsid w:val="00BF294B"/>
    <w:rsid w:val="00BF2E5D"/>
    <w:rsid w:val="00BF2EC9"/>
    <w:rsid w:val="00BF3009"/>
    <w:rsid w:val="00BF35BC"/>
    <w:rsid w:val="00BF36D0"/>
    <w:rsid w:val="00BF36EC"/>
    <w:rsid w:val="00BF3E31"/>
    <w:rsid w:val="00BF3E53"/>
    <w:rsid w:val="00BF4110"/>
    <w:rsid w:val="00BF4337"/>
    <w:rsid w:val="00BF44CC"/>
    <w:rsid w:val="00BF45B9"/>
    <w:rsid w:val="00BF4674"/>
    <w:rsid w:val="00BF4979"/>
    <w:rsid w:val="00BF499A"/>
    <w:rsid w:val="00BF4D23"/>
    <w:rsid w:val="00BF505F"/>
    <w:rsid w:val="00BF5111"/>
    <w:rsid w:val="00BF51AD"/>
    <w:rsid w:val="00BF55F6"/>
    <w:rsid w:val="00BF55FC"/>
    <w:rsid w:val="00BF56B1"/>
    <w:rsid w:val="00BF5852"/>
    <w:rsid w:val="00BF5968"/>
    <w:rsid w:val="00BF597A"/>
    <w:rsid w:val="00BF5E50"/>
    <w:rsid w:val="00BF5EC8"/>
    <w:rsid w:val="00BF5F4A"/>
    <w:rsid w:val="00BF5F4B"/>
    <w:rsid w:val="00BF612F"/>
    <w:rsid w:val="00BF6148"/>
    <w:rsid w:val="00BF621F"/>
    <w:rsid w:val="00BF63AB"/>
    <w:rsid w:val="00BF640D"/>
    <w:rsid w:val="00BF6636"/>
    <w:rsid w:val="00BF6904"/>
    <w:rsid w:val="00BF6986"/>
    <w:rsid w:val="00BF69EF"/>
    <w:rsid w:val="00BF6B8E"/>
    <w:rsid w:val="00BF6E98"/>
    <w:rsid w:val="00BF7157"/>
    <w:rsid w:val="00BF733C"/>
    <w:rsid w:val="00BF7383"/>
    <w:rsid w:val="00BF73F3"/>
    <w:rsid w:val="00BF745D"/>
    <w:rsid w:val="00BF748B"/>
    <w:rsid w:val="00BF74CC"/>
    <w:rsid w:val="00BF76FD"/>
    <w:rsid w:val="00BF7722"/>
    <w:rsid w:val="00BF7B91"/>
    <w:rsid w:val="00BF7C30"/>
    <w:rsid w:val="00BF7F4C"/>
    <w:rsid w:val="00C00258"/>
    <w:rsid w:val="00C006BA"/>
    <w:rsid w:val="00C0095F"/>
    <w:rsid w:val="00C009B0"/>
    <w:rsid w:val="00C00F77"/>
    <w:rsid w:val="00C01286"/>
    <w:rsid w:val="00C0131B"/>
    <w:rsid w:val="00C01334"/>
    <w:rsid w:val="00C016E2"/>
    <w:rsid w:val="00C01A4E"/>
    <w:rsid w:val="00C01B58"/>
    <w:rsid w:val="00C01DAD"/>
    <w:rsid w:val="00C01DFA"/>
    <w:rsid w:val="00C01F2C"/>
    <w:rsid w:val="00C01F35"/>
    <w:rsid w:val="00C024D4"/>
    <w:rsid w:val="00C02628"/>
    <w:rsid w:val="00C027A4"/>
    <w:rsid w:val="00C02881"/>
    <w:rsid w:val="00C02973"/>
    <w:rsid w:val="00C02C9D"/>
    <w:rsid w:val="00C0302F"/>
    <w:rsid w:val="00C03436"/>
    <w:rsid w:val="00C03AA2"/>
    <w:rsid w:val="00C03B20"/>
    <w:rsid w:val="00C03C62"/>
    <w:rsid w:val="00C03D17"/>
    <w:rsid w:val="00C03E04"/>
    <w:rsid w:val="00C03E88"/>
    <w:rsid w:val="00C03EB1"/>
    <w:rsid w:val="00C03EC8"/>
    <w:rsid w:val="00C03F93"/>
    <w:rsid w:val="00C04176"/>
    <w:rsid w:val="00C0418F"/>
    <w:rsid w:val="00C043B5"/>
    <w:rsid w:val="00C04512"/>
    <w:rsid w:val="00C045A3"/>
    <w:rsid w:val="00C0485F"/>
    <w:rsid w:val="00C04985"/>
    <w:rsid w:val="00C04BD3"/>
    <w:rsid w:val="00C04D9F"/>
    <w:rsid w:val="00C04DE0"/>
    <w:rsid w:val="00C0503E"/>
    <w:rsid w:val="00C051EF"/>
    <w:rsid w:val="00C053FF"/>
    <w:rsid w:val="00C05511"/>
    <w:rsid w:val="00C05553"/>
    <w:rsid w:val="00C056DE"/>
    <w:rsid w:val="00C0589B"/>
    <w:rsid w:val="00C059C1"/>
    <w:rsid w:val="00C05C59"/>
    <w:rsid w:val="00C0602F"/>
    <w:rsid w:val="00C061A0"/>
    <w:rsid w:val="00C06397"/>
    <w:rsid w:val="00C0654A"/>
    <w:rsid w:val="00C06772"/>
    <w:rsid w:val="00C06792"/>
    <w:rsid w:val="00C06C45"/>
    <w:rsid w:val="00C07055"/>
    <w:rsid w:val="00C0708C"/>
    <w:rsid w:val="00C070E9"/>
    <w:rsid w:val="00C07313"/>
    <w:rsid w:val="00C075DC"/>
    <w:rsid w:val="00C07658"/>
    <w:rsid w:val="00C07B49"/>
    <w:rsid w:val="00C07BCE"/>
    <w:rsid w:val="00C07C8E"/>
    <w:rsid w:val="00C07F3A"/>
    <w:rsid w:val="00C100EA"/>
    <w:rsid w:val="00C1042C"/>
    <w:rsid w:val="00C10519"/>
    <w:rsid w:val="00C10543"/>
    <w:rsid w:val="00C10940"/>
    <w:rsid w:val="00C10A31"/>
    <w:rsid w:val="00C10BA4"/>
    <w:rsid w:val="00C10E23"/>
    <w:rsid w:val="00C110B6"/>
    <w:rsid w:val="00C111A9"/>
    <w:rsid w:val="00C11933"/>
    <w:rsid w:val="00C11AF4"/>
    <w:rsid w:val="00C11B84"/>
    <w:rsid w:val="00C11EFA"/>
    <w:rsid w:val="00C11F18"/>
    <w:rsid w:val="00C11F7E"/>
    <w:rsid w:val="00C12034"/>
    <w:rsid w:val="00C120AD"/>
    <w:rsid w:val="00C1219E"/>
    <w:rsid w:val="00C1227E"/>
    <w:rsid w:val="00C12296"/>
    <w:rsid w:val="00C1232D"/>
    <w:rsid w:val="00C1235D"/>
    <w:rsid w:val="00C123D9"/>
    <w:rsid w:val="00C12680"/>
    <w:rsid w:val="00C126F8"/>
    <w:rsid w:val="00C1275B"/>
    <w:rsid w:val="00C12810"/>
    <w:rsid w:val="00C129E4"/>
    <w:rsid w:val="00C13051"/>
    <w:rsid w:val="00C1305A"/>
    <w:rsid w:val="00C130F0"/>
    <w:rsid w:val="00C133D6"/>
    <w:rsid w:val="00C137EF"/>
    <w:rsid w:val="00C1392E"/>
    <w:rsid w:val="00C13E97"/>
    <w:rsid w:val="00C13EB4"/>
    <w:rsid w:val="00C13FB7"/>
    <w:rsid w:val="00C142AE"/>
    <w:rsid w:val="00C1453F"/>
    <w:rsid w:val="00C14BA7"/>
    <w:rsid w:val="00C14C2B"/>
    <w:rsid w:val="00C14C52"/>
    <w:rsid w:val="00C14D41"/>
    <w:rsid w:val="00C15069"/>
    <w:rsid w:val="00C1523B"/>
    <w:rsid w:val="00C15890"/>
    <w:rsid w:val="00C158A9"/>
    <w:rsid w:val="00C15A27"/>
    <w:rsid w:val="00C1632B"/>
    <w:rsid w:val="00C16481"/>
    <w:rsid w:val="00C16936"/>
    <w:rsid w:val="00C16998"/>
    <w:rsid w:val="00C16B4D"/>
    <w:rsid w:val="00C16B5F"/>
    <w:rsid w:val="00C16E13"/>
    <w:rsid w:val="00C170A5"/>
    <w:rsid w:val="00C171B8"/>
    <w:rsid w:val="00C174ED"/>
    <w:rsid w:val="00C1751B"/>
    <w:rsid w:val="00C17525"/>
    <w:rsid w:val="00C17710"/>
    <w:rsid w:val="00C178F7"/>
    <w:rsid w:val="00C1793F"/>
    <w:rsid w:val="00C17E53"/>
    <w:rsid w:val="00C17ED6"/>
    <w:rsid w:val="00C2016B"/>
    <w:rsid w:val="00C20269"/>
    <w:rsid w:val="00C2054C"/>
    <w:rsid w:val="00C206BE"/>
    <w:rsid w:val="00C2098A"/>
    <w:rsid w:val="00C20F99"/>
    <w:rsid w:val="00C21214"/>
    <w:rsid w:val="00C21314"/>
    <w:rsid w:val="00C2141F"/>
    <w:rsid w:val="00C21752"/>
    <w:rsid w:val="00C21F7F"/>
    <w:rsid w:val="00C225A7"/>
    <w:rsid w:val="00C225B9"/>
    <w:rsid w:val="00C228F4"/>
    <w:rsid w:val="00C22DDE"/>
    <w:rsid w:val="00C23145"/>
    <w:rsid w:val="00C2328F"/>
    <w:rsid w:val="00C23649"/>
    <w:rsid w:val="00C2371A"/>
    <w:rsid w:val="00C237B9"/>
    <w:rsid w:val="00C23C09"/>
    <w:rsid w:val="00C23CCD"/>
    <w:rsid w:val="00C240F5"/>
    <w:rsid w:val="00C24258"/>
    <w:rsid w:val="00C2438C"/>
    <w:rsid w:val="00C246DF"/>
    <w:rsid w:val="00C246EC"/>
    <w:rsid w:val="00C248F0"/>
    <w:rsid w:val="00C24C55"/>
    <w:rsid w:val="00C24ED8"/>
    <w:rsid w:val="00C25B58"/>
    <w:rsid w:val="00C25C55"/>
    <w:rsid w:val="00C25EE2"/>
    <w:rsid w:val="00C261DD"/>
    <w:rsid w:val="00C26525"/>
    <w:rsid w:val="00C26655"/>
    <w:rsid w:val="00C267D8"/>
    <w:rsid w:val="00C269C8"/>
    <w:rsid w:val="00C26A6D"/>
    <w:rsid w:val="00C2706E"/>
    <w:rsid w:val="00C2715D"/>
    <w:rsid w:val="00C27235"/>
    <w:rsid w:val="00C27543"/>
    <w:rsid w:val="00C27563"/>
    <w:rsid w:val="00C27723"/>
    <w:rsid w:val="00C27A95"/>
    <w:rsid w:val="00C27AAB"/>
    <w:rsid w:val="00C3012F"/>
    <w:rsid w:val="00C303CD"/>
    <w:rsid w:val="00C303CE"/>
    <w:rsid w:val="00C306F3"/>
    <w:rsid w:val="00C30828"/>
    <w:rsid w:val="00C309B3"/>
    <w:rsid w:val="00C30ADB"/>
    <w:rsid w:val="00C30D8E"/>
    <w:rsid w:val="00C30E15"/>
    <w:rsid w:val="00C30E44"/>
    <w:rsid w:val="00C31284"/>
    <w:rsid w:val="00C31326"/>
    <w:rsid w:val="00C3169A"/>
    <w:rsid w:val="00C31B79"/>
    <w:rsid w:val="00C31BAD"/>
    <w:rsid w:val="00C32065"/>
    <w:rsid w:val="00C32086"/>
    <w:rsid w:val="00C32442"/>
    <w:rsid w:val="00C3261A"/>
    <w:rsid w:val="00C3279D"/>
    <w:rsid w:val="00C32963"/>
    <w:rsid w:val="00C32D06"/>
    <w:rsid w:val="00C3332A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73"/>
    <w:rsid w:val="00C34EE8"/>
    <w:rsid w:val="00C34FDF"/>
    <w:rsid w:val="00C351CA"/>
    <w:rsid w:val="00C352E0"/>
    <w:rsid w:val="00C35485"/>
    <w:rsid w:val="00C35611"/>
    <w:rsid w:val="00C35688"/>
    <w:rsid w:val="00C35B53"/>
    <w:rsid w:val="00C35F09"/>
    <w:rsid w:val="00C35F59"/>
    <w:rsid w:val="00C35FD5"/>
    <w:rsid w:val="00C36112"/>
    <w:rsid w:val="00C36402"/>
    <w:rsid w:val="00C3649E"/>
    <w:rsid w:val="00C3663C"/>
    <w:rsid w:val="00C36C20"/>
    <w:rsid w:val="00C36EA6"/>
    <w:rsid w:val="00C36F47"/>
    <w:rsid w:val="00C3701C"/>
    <w:rsid w:val="00C372EE"/>
    <w:rsid w:val="00C3749D"/>
    <w:rsid w:val="00C375F7"/>
    <w:rsid w:val="00C3779A"/>
    <w:rsid w:val="00C377B8"/>
    <w:rsid w:val="00C379E2"/>
    <w:rsid w:val="00C37AE1"/>
    <w:rsid w:val="00C37B0B"/>
    <w:rsid w:val="00C37F8D"/>
    <w:rsid w:val="00C40165"/>
    <w:rsid w:val="00C403FF"/>
    <w:rsid w:val="00C40738"/>
    <w:rsid w:val="00C40FC8"/>
    <w:rsid w:val="00C411BE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B2B"/>
    <w:rsid w:val="00C42FEF"/>
    <w:rsid w:val="00C43236"/>
    <w:rsid w:val="00C432E7"/>
    <w:rsid w:val="00C43309"/>
    <w:rsid w:val="00C434E0"/>
    <w:rsid w:val="00C43614"/>
    <w:rsid w:val="00C4391F"/>
    <w:rsid w:val="00C43AE4"/>
    <w:rsid w:val="00C43B54"/>
    <w:rsid w:val="00C43FA7"/>
    <w:rsid w:val="00C44140"/>
    <w:rsid w:val="00C442CF"/>
    <w:rsid w:val="00C442D3"/>
    <w:rsid w:val="00C44542"/>
    <w:rsid w:val="00C44622"/>
    <w:rsid w:val="00C44623"/>
    <w:rsid w:val="00C44657"/>
    <w:rsid w:val="00C447B9"/>
    <w:rsid w:val="00C447C1"/>
    <w:rsid w:val="00C4484A"/>
    <w:rsid w:val="00C448AC"/>
    <w:rsid w:val="00C448D7"/>
    <w:rsid w:val="00C44945"/>
    <w:rsid w:val="00C44B4E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243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43C"/>
    <w:rsid w:val="00C52BF6"/>
    <w:rsid w:val="00C53091"/>
    <w:rsid w:val="00C53126"/>
    <w:rsid w:val="00C531E2"/>
    <w:rsid w:val="00C531F8"/>
    <w:rsid w:val="00C5329E"/>
    <w:rsid w:val="00C534A3"/>
    <w:rsid w:val="00C53D39"/>
    <w:rsid w:val="00C53E46"/>
    <w:rsid w:val="00C53EE6"/>
    <w:rsid w:val="00C54163"/>
    <w:rsid w:val="00C54398"/>
    <w:rsid w:val="00C5446B"/>
    <w:rsid w:val="00C544F6"/>
    <w:rsid w:val="00C54502"/>
    <w:rsid w:val="00C54580"/>
    <w:rsid w:val="00C54C41"/>
    <w:rsid w:val="00C550A2"/>
    <w:rsid w:val="00C5518A"/>
    <w:rsid w:val="00C551C8"/>
    <w:rsid w:val="00C551FE"/>
    <w:rsid w:val="00C55383"/>
    <w:rsid w:val="00C553D2"/>
    <w:rsid w:val="00C554A3"/>
    <w:rsid w:val="00C555F3"/>
    <w:rsid w:val="00C55603"/>
    <w:rsid w:val="00C55604"/>
    <w:rsid w:val="00C55697"/>
    <w:rsid w:val="00C55C93"/>
    <w:rsid w:val="00C55CE7"/>
    <w:rsid w:val="00C561F0"/>
    <w:rsid w:val="00C563F8"/>
    <w:rsid w:val="00C56490"/>
    <w:rsid w:val="00C565A1"/>
    <w:rsid w:val="00C567A6"/>
    <w:rsid w:val="00C56A35"/>
    <w:rsid w:val="00C56A92"/>
    <w:rsid w:val="00C56F41"/>
    <w:rsid w:val="00C5713C"/>
    <w:rsid w:val="00C576CF"/>
    <w:rsid w:val="00C57D8B"/>
    <w:rsid w:val="00C604AF"/>
    <w:rsid w:val="00C60B20"/>
    <w:rsid w:val="00C610A4"/>
    <w:rsid w:val="00C610AD"/>
    <w:rsid w:val="00C61161"/>
    <w:rsid w:val="00C61591"/>
    <w:rsid w:val="00C615A4"/>
    <w:rsid w:val="00C61646"/>
    <w:rsid w:val="00C61BC2"/>
    <w:rsid w:val="00C61D1D"/>
    <w:rsid w:val="00C61D99"/>
    <w:rsid w:val="00C61DFE"/>
    <w:rsid w:val="00C62064"/>
    <w:rsid w:val="00C62382"/>
    <w:rsid w:val="00C623A4"/>
    <w:rsid w:val="00C624CC"/>
    <w:rsid w:val="00C625A4"/>
    <w:rsid w:val="00C62621"/>
    <w:rsid w:val="00C6290B"/>
    <w:rsid w:val="00C62BF3"/>
    <w:rsid w:val="00C62F2A"/>
    <w:rsid w:val="00C62FEB"/>
    <w:rsid w:val="00C63140"/>
    <w:rsid w:val="00C631BC"/>
    <w:rsid w:val="00C632A8"/>
    <w:rsid w:val="00C633C9"/>
    <w:rsid w:val="00C633FF"/>
    <w:rsid w:val="00C6352F"/>
    <w:rsid w:val="00C63577"/>
    <w:rsid w:val="00C63591"/>
    <w:rsid w:val="00C635D7"/>
    <w:rsid w:val="00C63A7A"/>
    <w:rsid w:val="00C63B6F"/>
    <w:rsid w:val="00C64061"/>
    <w:rsid w:val="00C642CB"/>
    <w:rsid w:val="00C64487"/>
    <w:rsid w:val="00C64CF7"/>
    <w:rsid w:val="00C64F45"/>
    <w:rsid w:val="00C65079"/>
    <w:rsid w:val="00C652ED"/>
    <w:rsid w:val="00C659EA"/>
    <w:rsid w:val="00C65F7E"/>
    <w:rsid w:val="00C6601F"/>
    <w:rsid w:val="00C661A3"/>
    <w:rsid w:val="00C66463"/>
    <w:rsid w:val="00C66922"/>
    <w:rsid w:val="00C66C94"/>
    <w:rsid w:val="00C66CA0"/>
    <w:rsid w:val="00C66F93"/>
    <w:rsid w:val="00C66FB8"/>
    <w:rsid w:val="00C670D0"/>
    <w:rsid w:val="00C67104"/>
    <w:rsid w:val="00C673CA"/>
    <w:rsid w:val="00C6747E"/>
    <w:rsid w:val="00C6751A"/>
    <w:rsid w:val="00C6777B"/>
    <w:rsid w:val="00C677C9"/>
    <w:rsid w:val="00C6798A"/>
    <w:rsid w:val="00C67D57"/>
    <w:rsid w:val="00C67E08"/>
    <w:rsid w:val="00C67FE9"/>
    <w:rsid w:val="00C70117"/>
    <w:rsid w:val="00C70472"/>
    <w:rsid w:val="00C70615"/>
    <w:rsid w:val="00C70BC1"/>
    <w:rsid w:val="00C70D85"/>
    <w:rsid w:val="00C71064"/>
    <w:rsid w:val="00C711C2"/>
    <w:rsid w:val="00C7135D"/>
    <w:rsid w:val="00C714C3"/>
    <w:rsid w:val="00C716A9"/>
    <w:rsid w:val="00C716AA"/>
    <w:rsid w:val="00C718B0"/>
    <w:rsid w:val="00C718D1"/>
    <w:rsid w:val="00C7191B"/>
    <w:rsid w:val="00C71954"/>
    <w:rsid w:val="00C71B0B"/>
    <w:rsid w:val="00C71CFC"/>
    <w:rsid w:val="00C71E64"/>
    <w:rsid w:val="00C71EEF"/>
    <w:rsid w:val="00C72135"/>
    <w:rsid w:val="00C72202"/>
    <w:rsid w:val="00C7221D"/>
    <w:rsid w:val="00C7227F"/>
    <w:rsid w:val="00C7232D"/>
    <w:rsid w:val="00C723C3"/>
    <w:rsid w:val="00C72C60"/>
    <w:rsid w:val="00C72CE7"/>
    <w:rsid w:val="00C72D15"/>
    <w:rsid w:val="00C72D89"/>
    <w:rsid w:val="00C72F92"/>
    <w:rsid w:val="00C734BD"/>
    <w:rsid w:val="00C734C9"/>
    <w:rsid w:val="00C735F4"/>
    <w:rsid w:val="00C73CD7"/>
    <w:rsid w:val="00C73F56"/>
    <w:rsid w:val="00C7422C"/>
    <w:rsid w:val="00C74392"/>
    <w:rsid w:val="00C74441"/>
    <w:rsid w:val="00C74873"/>
    <w:rsid w:val="00C748F5"/>
    <w:rsid w:val="00C74A21"/>
    <w:rsid w:val="00C74B00"/>
    <w:rsid w:val="00C74B88"/>
    <w:rsid w:val="00C74D61"/>
    <w:rsid w:val="00C75646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4DA"/>
    <w:rsid w:val="00C7671B"/>
    <w:rsid w:val="00C76990"/>
    <w:rsid w:val="00C76A55"/>
    <w:rsid w:val="00C76B15"/>
    <w:rsid w:val="00C76B7A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03E"/>
    <w:rsid w:val="00C81117"/>
    <w:rsid w:val="00C812B6"/>
    <w:rsid w:val="00C813C4"/>
    <w:rsid w:val="00C8145A"/>
    <w:rsid w:val="00C81499"/>
    <w:rsid w:val="00C8150E"/>
    <w:rsid w:val="00C81519"/>
    <w:rsid w:val="00C8191F"/>
    <w:rsid w:val="00C819D0"/>
    <w:rsid w:val="00C81C1E"/>
    <w:rsid w:val="00C81E76"/>
    <w:rsid w:val="00C824BF"/>
    <w:rsid w:val="00C82703"/>
    <w:rsid w:val="00C827F6"/>
    <w:rsid w:val="00C82923"/>
    <w:rsid w:val="00C82A67"/>
    <w:rsid w:val="00C83255"/>
    <w:rsid w:val="00C8366C"/>
    <w:rsid w:val="00C83670"/>
    <w:rsid w:val="00C8367F"/>
    <w:rsid w:val="00C836EA"/>
    <w:rsid w:val="00C83B3C"/>
    <w:rsid w:val="00C83D09"/>
    <w:rsid w:val="00C83D3F"/>
    <w:rsid w:val="00C83EA1"/>
    <w:rsid w:val="00C83EBA"/>
    <w:rsid w:val="00C841A3"/>
    <w:rsid w:val="00C842D6"/>
    <w:rsid w:val="00C84399"/>
    <w:rsid w:val="00C845FA"/>
    <w:rsid w:val="00C84667"/>
    <w:rsid w:val="00C84867"/>
    <w:rsid w:val="00C84A50"/>
    <w:rsid w:val="00C84BF7"/>
    <w:rsid w:val="00C84C41"/>
    <w:rsid w:val="00C84EFF"/>
    <w:rsid w:val="00C85086"/>
    <w:rsid w:val="00C85401"/>
    <w:rsid w:val="00C85403"/>
    <w:rsid w:val="00C8559C"/>
    <w:rsid w:val="00C85A09"/>
    <w:rsid w:val="00C86052"/>
    <w:rsid w:val="00C86316"/>
    <w:rsid w:val="00C866BD"/>
    <w:rsid w:val="00C867CB"/>
    <w:rsid w:val="00C86946"/>
    <w:rsid w:val="00C86D9C"/>
    <w:rsid w:val="00C86DD2"/>
    <w:rsid w:val="00C86E07"/>
    <w:rsid w:val="00C873D5"/>
    <w:rsid w:val="00C87591"/>
    <w:rsid w:val="00C87861"/>
    <w:rsid w:val="00C878D1"/>
    <w:rsid w:val="00C878E2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788"/>
    <w:rsid w:val="00C90807"/>
    <w:rsid w:val="00C90825"/>
    <w:rsid w:val="00C908A8"/>
    <w:rsid w:val="00C90B76"/>
    <w:rsid w:val="00C90CB2"/>
    <w:rsid w:val="00C90D36"/>
    <w:rsid w:val="00C9109B"/>
    <w:rsid w:val="00C910B6"/>
    <w:rsid w:val="00C91514"/>
    <w:rsid w:val="00C91623"/>
    <w:rsid w:val="00C91634"/>
    <w:rsid w:val="00C91A08"/>
    <w:rsid w:val="00C91D67"/>
    <w:rsid w:val="00C91EB7"/>
    <w:rsid w:val="00C91F0D"/>
    <w:rsid w:val="00C922D7"/>
    <w:rsid w:val="00C92300"/>
    <w:rsid w:val="00C9255D"/>
    <w:rsid w:val="00C92762"/>
    <w:rsid w:val="00C92852"/>
    <w:rsid w:val="00C92A44"/>
    <w:rsid w:val="00C92C52"/>
    <w:rsid w:val="00C92D07"/>
    <w:rsid w:val="00C932A9"/>
    <w:rsid w:val="00C932AB"/>
    <w:rsid w:val="00C934D5"/>
    <w:rsid w:val="00C934EF"/>
    <w:rsid w:val="00C935F9"/>
    <w:rsid w:val="00C93667"/>
    <w:rsid w:val="00C93878"/>
    <w:rsid w:val="00C9390B"/>
    <w:rsid w:val="00C939AD"/>
    <w:rsid w:val="00C93AF6"/>
    <w:rsid w:val="00C93BB1"/>
    <w:rsid w:val="00C93D3C"/>
    <w:rsid w:val="00C940A0"/>
    <w:rsid w:val="00C94233"/>
    <w:rsid w:val="00C94B9D"/>
    <w:rsid w:val="00C94D9A"/>
    <w:rsid w:val="00C95357"/>
    <w:rsid w:val="00C95391"/>
    <w:rsid w:val="00C954C7"/>
    <w:rsid w:val="00C956A3"/>
    <w:rsid w:val="00C956EC"/>
    <w:rsid w:val="00C95A34"/>
    <w:rsid w:val="00C963B3"/>
    <w:rsid w:val="00C96767"/>
    <w:rsid w:val="00C967F2"/>
    <w:rsid w:val="00C96E9D"/>
    <w:rsid w:val="00C970B8"/>
    <w:rsid w:val="00C97100"/>
    <w:rsid w:val="00C971CF"/>
    <w:rsid w:val="00C971F3"/>
    <w:rsid w:val="00C97406"/>
    <w:rsid w:val="00C9756A"/>
    <w:rsid w:val="00C9774A"/>
    <w:rsid w:val="00C97B1C"/>
    <w:rsid w:val="00CA0006"/>
    <w:rsid w:val="00CA00B2"/>
    <w:rsid w:val="00CA02AB"/>
    <w:rsid w:val="00CA0338"/>
    <w:rsid w:val="00CA0883"/>
    <w:rsid w:val="00CA08BC"/>
    <w:rsid w:val="00CA0997"/>
    <w:rsid w:val="00CA0C36"/>
    <w:rsid w:val="00CA0C52"/>
    <w:rsid w:val="00CA1042"/>
    <w:rsid w:val="00CA10BD"/>
    <w:rsid w:val="00CA11D5"/>
    <w:rsid w:val="00CA15F2"/>
    <w:rsid w:val="00CA1A7A"/>
    <w:rsid w:val="00CA1BD1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3F57"/>
    <w:rsid w:val="00CA417A"/>
    <w:rsid w:val="00CA4236"/>
    <w:rsid w:val="00CA427C"/>
    <w:rsid w:val="00CA455A"/>
    <w:rsid w:val="00CA469E"/>
    <w:rsid w:val="00CA46CA"/>
    <w:rsid w:val="00CA46E3"/>
    <w:rsid w:val="00CA4721"/>
    <w:rsid w:val="00CA4974"/>
    <w:rsid w:val="00CA4A08"/>
    <w:rsid w:val="00CA4A61"/>
    <w:rsid w:val="00CA4BC2"/>
    <w:rsid w:val="00CA5554"/>
    <w:rsid w:val="00CA55B7"/>
    <w:rsid w:val="00CA5620"/>
    <w:rsid w:val="00CA5698"/>
    <w:rsid w:val="00CA576D"/>
    <w:rsid w:val="00CA5C05"/>
    <w:rsid w:val="00CA5ECD"/>
    <w:rsid w:val="00CA5F3F"/>
    <w:rsid w:val="00CA60DA"/>
    <w:rsid w:val="00CA6379"/>
    <w:rsid w:val="00CA63A6"/>
    <w:rsid w:val="00CA6459"/>
    <w:rsid w:val="00CA6485"/>
    <w:rsid w:val="00CA662A"/>
    <w:rsid w:val="00CA6671"/>
    <w:rsid w:val="00CA6762"/>
    <w:rsid w:val="00CA6AAB"/>
    <w:rsid w:val="00CA7194"/>
    <w:rsid w:val="00CA7435"/>
    <w:rsid w:val="00CA760D"/>
    <w:rsid w:val="00CA7645"/>
    <w:rsid w:val="00CA7665"/>
    <w:rsid w:val="00CA78F9"/>
    <w:rsid w:val="00CA79BB"/>
    <w:rsid w:val="00CA79CD"/>
    <w:rsid w:val="00CA7D56"/>
    <w:rsid w:val="00CA7E38"/>
    <w:rsid w:val="00CA7F30"/>
    <w:rsid w:val="00CB006A"/>
    <w:rsid w:val="00CB02F0"/>
    <w:rsid w:val="00CB0304"/>
    <w:rsid w:val="00CB0334"/>
    <w:rsid w:val="00CB03CE"/>
    <w:rsid w:val="00CB03F1"/>
    <w:rsid w:val="00CB084A"/>
    <w:rsid w:val="00CB0911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8E0"/>
    <w:rsid w:val="00CB1985"/>
    <w:rsid w:val="00CB19EC"/>
    <w:rsid w:val="00CB1AFA"/>
    <w:rsid w:val="00CB1F1A"/>
    <w:rsid w:val="00CB20C7"/>
    <w:rsid w:val="00CB21A0"/>
    <w:rsid w:val="00CB22E0"/>
    <w:rsid w:val="00CB24CF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8E0"/>
    <w:rsid w:val="00CB4C3F"/>
    <w:rsid w:val="00CB4D8C"/>
    <w:rsid w:val="00CB4E47"/>
    <w:rsid w:val="00CB4F5C"/>
    <w:rsid w:val="00CB4F5E"/>
    <w:rsid w:val="00CB504E"/>
    <w:rsid w:val="00CB5255"/>
    <w:rsid w:val="00CB5377"/>
    <w:rsid w:val="00CB5490"/>
    <w:rsid w:val="00CB55EC"/>
    <w:rsid w:val="00CB59BC"/>
    <w:rsid w:val="00CB5BB6"/>
    <w:rsid w:val="00CB5D96"/>
    <w:rsid w:val="00CB60E1"/>
    <w:rsid w:val="00CB6110"/>
    <w:rsid w:val="00CB61D9"/>
    <w:rsid w:val="00CB66AC"/>
    <w:rsid w:val="00CB68BA"/>
    <w:rsid w:val="00CB6AB4"/>
    <w:rsid w:val="00CB6C2B"/>
    <w:rsid w:val="00CB71C8"/>
    <w:rsid w:val="00CB7C71"/>
    <w:rsid w:val="00CC001D"/>
    <w:rsid w:val="00CC00F0"/>
    <w:rsid w:val="00CC01F8"/>
    <w:rsid w:val="00CC023E"/>
    <w:rsid w:val="00CC0278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1BD"/>
    <w:rsid w:val="00CC1319"/>
    <w:rsid w:val="00CC14C9"/>
    <w:rsid w:val="00CC197A"/>
    <w:rsid w:val="00CC19E2"/>
    <w:rsid w:val="00CC1CC1"/>
    <w:rsid w:val="00CC1E88"/>
    <w:rsid w:val="00CC2042"/>
    <w:rsid w:val="00CC21AB"/>
    <w:rsid w:val="00CC22B7"/>
    <w:rsid w:val="00CC241B"/>
    <w:rsid w:val="00CC26D4"/>
    <w:rsid w:val="00CC277C"/>
    <w:rsid w:val="00CC2BF8"/>
    <w:rsid w:val="00CC2C2B"/>
    <w:rsid w:val="00CC2CFE"/>
    <w:rsid w:val="00CC2D7F"/>
    <w:rsid w:val="00CC3505"/>
    <w:rsid w:val="00CC35C9"/>
    <w:rsid w:val="00CC35D7"/>
    <w:rsid w:val="00CC35D8"/>
    <w:rsid w:val="00CC3664"/>
    <w:rsid w:val="00CC3B4B"/>
    <w:rsid w:val="00CC3CE6"/>
    <w:rsid w:val="00CC3CFE"/>
    <w:rsid w:val="00CC3D09"/>
    <w:rsid w:val="00CC3F94"/>
    <w:rsid w:val="00CC3FF9"/>
    <w:rsid w:val="00CC4152"/>
    <w:rsid w:val="00CC4195"/>
    <w:rsid w:val="00CC4632"/>
    <w:rsid w:val="00CC4924"/>
    <w:rsid w:val="00CC4954"/>
    <w:rsid w:val="00CC541B"/>
    <w:rsid w:val="00CC558E"/>
    <w:rsid w:val="00CC56CC"/>
    <w:rsid w:val="00CC581F"/>
    <w:rsid w:val="00CC5921"/>
    <w:rsid w:val="00CC5C0D"/>
    <w:rsid w:val="00CC5E5E"/>
    <w:rsid w:val="00CC5E8A"/>
    <w:rsid w:val="00CC5FBC"/>
    <w:rsid w:val="00CC6119"/>
    <w:rsid w:val="00CC6174"/>
    <w:rsid w:val="00CC6392"/>
    <w:rsid w:val="00CC6804"/>
    <w:rsid w:val="00CC6C73"/>
    <w:rsid w:val="00CC6D0B"/>
    <w:rsid w:val="00CC6EA4"/>
    <w:rsid w:val="00CC6EEC"/>
    <w:rsid w:val="00CC72EE"/>
    <w:rsid w:val="00CC72FD"/>
    <w:rsid w:val="00CC7657"/>
    <w:rsid w:val="00CC784D"/>
    <w:rsid w:val="00CC7FC1"/>
    <w:rsid w:val="00CD014D"/>
    <w:rsid w:val="00CD0151"/>
    <w:rsid w:val="00CD01D3"/>
    <w:rsid w:val="00CD026E"/>
    <w:rsid w:val="00CD05B1"/>
    <w:rsid w:val="00CD06A4"/>
    <w:rsid w:val="00CD071F"/>
    <w:rsid w:val="00CD0BA8"/>
    <w:rsid w:val="00CD0C77"/>
    <w:rsid w:val="00CD0EA8"/>
    <w:rsid w:val="00CD10B9"/>
    <w:rsid w:val="00CD1149"/>
    <w:rsid w:val="00CD11C4"/>
    <w:rsid w:val="00CD129C"/>
    <w:rsid w:val="00CD13B4"/>
    <w:rsid w:val="00CD1516"/>
    <w:rsid w:val="00CD16BF"/>
    <w:rsid w:val="00CD1752"/>
    <w:rsid w:val="00CD17B7"/>
    <w:rsid w:val="00CD1CF1"/>
    <w:rsid w:val="00CD1E43"/>
    <w:rsid w:val="00CD23B8"/>
    <w:rsid w:val="00CD24BF"/>
    <w:rsid w:val="00CD258F"/>
    <w:rsid w:val="00CD277A"/>
    <w:rsid w:val="00CD278A"/>
    <w:rsid w:val="00CD27BF"/>
    <w:rsid w:val="00CD2A0F"/>
    <w:rsid w:val="00CD2D4A"/>
    <w:rsid w:val="00CD2D55"/>
    <w:rsid w:val="00CD2EC2"/>
    <w:rsid w:val="00CD3004"/>
    <w:rsid w:val="00CD3119"/>
    <w:rsid w:val="00CD31E7"/>
    <w:rsid w:val="00CD323E"/>
    <w:rsid w:val="00CD3278"/>
    <w:rsid w:val="00CD34D6"/>
    <w:rsid w:val="00CD36F3"/>
    <w:rsid w:val="00CD38D2"/>
    <w:rsid w:val="00CD39C6"/>
    <w:rsid w:val="00CD3C97"/>
    <w:rsid w:val="00CD3F49"/>
    <w:rsid w:val="00CD3F51"/>
    <w:rsid w:val="00CD403B"/>
    <w:rsid w:val="00CD41DE"/>
    <w:rsid w:val="00CD451F"/>
    <w:rsid w:val="00CD45A2"/>
    <w:rsid w:val="00CD4A7B"/>
    <w:rsid w:val="00CD4B1B"/>
    <w:rsid w:val="00CD4B6C"/>
    <w:rsid w:val="00CD4D01"/>
    <w:rsid w:val="00CD4F5A"/>
    <w:rsid w:val="00CD4F68"/>
    <w:rsid w:val="00CD4FFC"/>
    <w:rsid w:val="00CD4FFF"/>
    <w:rsid w:val="00CD5313"/>
    <w:rsid w:val="00CD5320"/>
    <w:rsid w:val="00CD54F6"/>
    <w:rsid w:val="00CD56BF"/>
    <w:rsid w:val="00CD576B"/>
    <w:rsid w:val="00CD5AAC"/>
    <w:rsid w:val="00CD5D37"/>
    <w:rsid w:val="00CD5E3C"/>
    <w:rsid w:val="00CD5E5B"/>
    <w:rsid w:val="00CD5E5E"/>
    <w:rsid w:val="00CD60D8"/>
    <w:rsid w:val="00CD6596"/>
    <w:rsid w:val="00CD6845"/>
    <w:rsid w:val="00CD6A94"/>
    <w:rsid w:val="00CD6B36"/>
    <w:rsid w:val="00CD6E91"/>
    <w:rsid w:val="00CD6F49"/>
    <w:rsid w:val="00CD6F75"/>
    <w:rsid w:val="00CD7091"/>
    <w:rsid w:val="00CD7144"/>
    <w:rsid w:val="00CD736C"/>
    <w:rsid w:val="00CD76A4"/>
    <w:rsid w:val="00CD7787"/>
    <w:rsid w:val="00CD78BA"/>
    <w:rsid w:val="00CD7CDB"/>
    <w:rsid w:val="00CD7D6A"/>
    <w:rsid w:val="00CE007E"/>
    <w:rsid w:val="00CE016E"/>
    <w:rsid w:val="00CE0639"/>
    <w:rsid w:val="00CE06A5"/>
    <w:rsid w:val="00CE0B27"/>
    <w:rsid w:val="00CE0C9B"/>
    <w:rsid w:val="00CE0D85"/>
    <w:rsid w:val="00CE0DB0"/>
    <w:rsid w:val="00CE10F7"/>
    <w:rsid w:val="00CE1345"/>
    <w:rsid w:val="00CE18B5"/>
    <w:rsid w:val="00CE1910"/>
    <w:rsid w:val="00CE1BC2"/>
    <w:rsid w:val="00CE1C9A"/>
    <w:rsid w:val="00CE1E72"/>
    <w:rsid w:val="00CE2291"/>
    <w:rsid w:val="00CE2359"/>
    <w:rsid w:val="00CE2384"/>
    <w:rsid w:val="00CE23D6"/>
    <w:rsid w:val="00CE2483"/>
    <w:rsid w:val="00CE2733"/>
    <w:rsid w:val="00CE2C3E"/>
    <w:rsid w:val="00CE2D80"/>
    <w:rsid w:val="00CE2DB5"/>
    <w:rsid w:val="00CE30F3"/>
    <w:rsid w:val="00CE3799"/>
    <w:rsid w:val="00CE3989"/>
    <w:rsid w:val="00CE3AB0"/>
    <w:rsid w:val="00CE3F0B"/>
    <w:rsid w:val="00CE4108"/>
    <w:rsid w:val="00CE41C6"/>
    <w:rsid w:val="00CE41F5"/>
    <w:rsid w:val="00CE4382"/>
    <w:rsid w:val="00CE4414"/>
    <w:rsid w:val="00CE44AB"/>
    <w:rsid w:val="00CE44C9"/>
    <w:rsid w:val="00CE4CBB"/>
    <w:rsid w:val="00CE4CD3"/>
    <w:rsid w:val="00CE4E58"/>
    <w:rsid w:val="00CE5009"/>
    <w:rsid w:val="00CE51BC"/>
    <w:rsid w:val="00CE54DD"/>
    <w:rsid w:val="00CE551F"/>
    <w:rsid w:val="00CE5632"/>
    <w:rsid w:val="00CE57E8"/>
    <w:rsid w:val="00CE5AA3"/>
    <w:rsid w:val="00CE5F03"/>
    <w:rsid w:val="00CE5F3E"/>
    <w:rsid w:val="00CE5F43"/>
    <w:rsid w:val="00CE6197"/>
    <w:rsid w:val="00CE6710"/>
    <w:rsid w:val="00CE6DEE"/>
    <w:rsid w:val="00CE721F"/>
    <w:rsid w:val="00CE72F1"/>
    <w:rsid w:val="00CE7340"/>
    <w:rsid w:val="00CE753A"/>
    <w:rsid w:val="00CE753D"/>
    <w:rsid w:val="00CE759B"/>
    <w:rsid w:val="00CE7637"/>
    <w:rsid w:val="00CE7877"/>
    <w:rsid w:val="00CF0028"/>
    <w:rsid w:val="00CF0292"/>
    <w:rsid w:val="00CF0296"/>
    <w:rsid w:val="00CF03CB"/>
    <w:rsid w:val="00CF058E"/>
    <w:rsid w:val="00CF0805"/>
    <w:rsid w:val="00CF0A24"/>
    <w:rsid w:val="00CF0AAA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1D7A"/>
    <w:rsid w:val="00CF2053"/>
    <w:rsid w:val="00CF2226"/>
    <w:rsid w:val="00CF23F3"/>
    <w:rsid w:val="00CF2512"/>
    <w:rsid w:val="00CF252E"/>
    <w:rsid w:val="00CF2557"/>
    <w:rsid w:val="00CF26DE"/>
    <w:rsid w:val="00CF26FB"/>
    <w:rsid w:val="00CF27B3"/>
    <w:rsid w:val="00CF29AD"/>
    <w:rsid w:val="00CF2BF7"/>
    <w:rsid w:val="00CF2DEE"/>
    <w:rsid w:val="00CF2FF8"/>
    <w:rsid w:val="00CF314E"/>
    <w:rsid w:val="00CF329A"/>
    <w:rsid w:val="00CF34C0"/>
    <w:rsid w:val="00CF363C"/>
    <w:rsid w:val="00CF3978"/>
    <w:rsid w:val="00CF3E56"/>
    <w:rsid w:val="00CF40CD"/>
    <w:rsid w:val="00CF451F"/>
    <w:rsid w:val="00CF474B"/>
    <w:rsid w:val="00CF4772"/>
    <w:rsid w:val="00CF4B20"/>
    <w:rsid w:val="00CF4C3F"/>
    <w:rsid w:val="00CF4E45"/>
    <w:rsid w:val="00CF4F64"/>
    <w:rsid w:val="00CF522E"/>
    <w:rsid w:val="00CF5284"/>
    <w:rsid w:val="00CF55A1"/>
    <w:rsid w:val="00CF5764"/>
    <w:rsid w:val="00CF582F"/>
    <w:rsid w:val="00CF5DEC"/>
    <w:rsid w:val="00CF6147"/>
    <w:rsid w:val="00CF6370"/>
    <w:rsid w:val="00CF639A"/>
    <w:rsid w:val="00CF6949"/>
    <w:rsid w:val="00CF69BB"/>
    <w:rsid w:val="00CF6A39"/>
    <w:rsid w:val="00CF6BE8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0FC5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81E"/>
    <w:rsid w:val="00D01A1F"/>
    <w:rsid w:val="00D01CAA"/>
    <w:rsid w:val="00D01D4C"/>
    <w:rsid w:val="00D01D6B"/>
    <w:rsid w:val="00D02093"/>
    <w:rsid w:val="00D02625"/>
    <w:rsid w:val="00D026EC"/>
    <w:rsid w:val="00D027CD"/>
    <w:rsid w:val="00D02914"/>
    <w:rsid w:val="00D02BD7"/>
    <w:rsid w:val="00D02E05"/>
    <w:rsid w:val="00D02F8C"/>
    <w:rsid w:val="00D03126"/>
    <w:rsid w:val="00D03181"/>
    <w:rsid w:val="00D03189"/>
    <w:rsid w:val="00D034BC"/>
    <w:rsid w:val="00D03532"/>
    <w:rsid w:val="00D035D1"/>
    <w:rsid w:val="00D03836"/>
    <w:rsid w:val="00D038A0"/>
    <w:rsid w:val="00D038F7"/>
    <w:rsid w:val="00D0397D"/>
    <w:rsid w:val="00D03A70"/>
    <w:rsid w:val="00D03C98"/>
    <w:rsid w:val="00D03E1F"/>
    <w:rsid w:val="00D04026"/>
    <w:rsid w:val="00D0406D"/>
    <w:rsid w:val="00D04148"/>
    <w:rsid w:val="00D042AA"/>
    <w:rsid w:val="00D042AE"/>
    <w:rsid w:val="00D0438F"/>
    <w:rsid w:val="00D046C5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7A"/>
    <w:rsid w:val="00D051F5"/>
    <w:rsid w:val="00D0521C"/>
    <w:rsid w:val="00D05264"/>
    <w:rsid w:val="00D05392"/>
    <w:rsid w:val="00D05489"/>
    <w:rsid w:val="00D055F0"/>
    <w:rsid w:val="00D056D0"/>
    <w:rsid w:val="00D056E7"/>
    <w:rsid w:val="00D059B1"/>
    <w:rsid w:val="00D05B14"/>
    <w:rsid w:val="00D05C46"/>
    <w:rsid w:val="00D05F83"/>
    <w:rsid w:val="00D05F88"/>
    <w:rsid w:val="00D062FA"/>
    <w:rsid w:val="00D06302"/>
    <w:rsid w:val="00D068D4"/>
    <w:rsid w:val="00D06AF5"/>
    <w:rsid w:val="00D06BDA"/>
    <w:rsid w:val="00D06C93"/>
    <w:rsid w:val="00D06DDA"/>
    <w:rsid w:val="00D06EFC"/>
    <w:rsid w:val="00D06F27"/>
    <w:rsid w:val="00D0727C"/>
    <w:rsid w:val="00D07377"/>
    <w:rsid w:val="00D074C4"/>
    <w:rsid w:val="00D07782"/>
    <w:rsid w:val="00D07808"/>
    <w:rsid w:val="00D07C1E"/>
    <w:rsid w:val="00D07D5D"/>
    <w:rsid w:val="00D07E34"/>
    <w:rsid w:val="00D102B6"/>
    <w:rsid w:val="00D10305"/>
    <w:rsid w:val="00D10362"/>
    <w:rsid w:val="00D104D0"/>
    <w:rsid w:val="00D10538"/>
    <w:rsid w:val="00D10977"/>
    <w:rsid w:val="00D10988"/>
    <w:rsid w:val="00D10A15"/>
    <w:rsid w:val="00D10E9A"/>
    <w:rsid w:val="00D10EED"/>
    <w:rsid w:val="00D10EFB"/>
    <w:rsid w:val="00D115E1"/>
    <w:rsid w:val="00D11689"/>
    <w:rsid w:val="00D116D5"/>
    <w:rsid w:val="00D1177E"/>
    <w:rsid w:val="00D11CF8"/>
    <w:rsid w:val="00D11E8C"/>
    <w:rsid w:val="00D1207A"/>
    <w:rsid w:val="00D120A3"/>
    <w:rsid w:val="00D12237"/>
    <w:rsid w:val="00D12239"/>
    <w:rsid w:val="00D122CB"/>
    <w:rsid w:val="00D12545"/>
    <w:rsid w:val="00D126C3"/>
    <w:rsid w:val="00D12760"/>
    <w:rsid w:val="00D12813"/>
    <w:rsid w:val="00D12B70"/>
    <w:rsid w:val="00D13280"/>
    <w:rsid w:val="00D1358D"/>
    <w:rsid w:val="00D13677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396"/>
    <w:rsid w:val="00D14432"/>
    <w:rsid w:val="00D144E7"/>
    <w:rsid w:val="00D14559"/>
    <w:rsid w:val="00D14593"/>
    <w:rsid w:val="00D14619"/>
    <w:rsid w:val="00D14AC5"/>
    <w:rsid w:val="00D14B1F"/>
    <w:rsid w:val="00D14B37"/>
    <w:rsid w:val="00D14F84"/>
    <w:rsid w:val="00D14FA5"/>
    <w:rsid w:val="00D1502A"/>
    <w:rsid w:val="00D1524A"/>
    <w:rsid w:val="00D1532A"/>
    <w:rsid w:val="00D15856"/>
    <w:rsid w:val="00D15AF5"/>
    <w:rsid w:val="00D15BA7"/>
    <w:rsid w:val="00D15BA8"/>
    <w:rsid w:val="00D15DBC"/>
    <w:rsid w:val="00D15FF3"/>
    <w:rsid w:val="00D160CA"/>
    <w:rsid w:val="00D161FE"/>
    <w:rsid w:val="00D1623A"/>
    <w:rsid w:val="00D162C1"/>
    <w:rsid w:val="00D1638A"/>
    <w:rsid w:val="00D16676"/>
    <w:rsid w:val="00D167E1"/>
    <w:rsid w:val="00D167FC"/>
    <w:rsid w:val="00D16ADA"/>
    <w:rsid w:val="00D16ADD"/>
    <w:rsid w:val="00D17348"/>
    <w:rsid w:val="00D173E9"/>
    <w:rsid w:val="00D17552"/>
    <w:rsid w:val="00D17770"/>
    <w:rsid w:val="00D177C5"/>
    <w:rsid w:val="00D17882"/>
    <w:rsid w:val="00D1788F"/>
    <w:rsid w:val="00D1789E"/>
    <w:rsid w:val="00D17969"/>
    <w:rsid w:val="00D17BE5"/>
    <w:rsid w:val="00D2000B"/>
    <w:rsid w:val="00D2016A"/>
    <w:rsid w:val="00D201E8"/>
    <w:rsid w:val="00D203E5"/>
    <w:rsid w:val="00D204D7"/>
    <w:rsid w:val="00D20799"/>
    <w:rsid w:val="00D20B8B"/>
    <w:rsid w:val="00D20EE7"/>
    <w:rsid w:val="00D2100B"/>
    <w:rsid w:val="00D210B2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986"/>
    <w:rsid w:val="00D24A1D"/>
    <w:rsid w:val="00D24A92"/>
    <w:rsid w:val="00D2504E"/>
    <w:rsid w:val="00D252F3"/>
    <w:rsid w:val="00D254E9"/>
    <w:rsid w:val="00D25572"/>
    <w:rsid w:val="00D25BD8"/>
    <w:rsid w:val="00D25BF3"/>
    <w:rsid w:val="00D2625A"/>
    <w:rsid w:val="00D2625B"/>
    <w:rsid w:val="00D262A5"/>
    <w:rsid w:val="00D26450"/>
    <w:rsid w:val="00D264A7"/>
    <w:rsid w:val="00D265F9"/>
    <w:rsid w:val="00D266EF"/>
    <w:rsid w:val="00D267B5"/>
    <w:rsid w:val="00D26805"/>
    <w:rsid w:val="00D26C45"/>
    <w:rsid w:val="00D26C4F"/>
    <w:rsid w:val="00D26E17"/>
    <w:rsid w:val="00D26EAA"/>
    <w:rsid w:val="00D2713D"/>
    <w:rsid w:val="00D272E6"/>
    <w:rsid w:val="00D27397"/>
    <w:rsid w:val="00D2748E"/>
    <w:rsid w:val="00D27799"/>
    <w:rsid w:val="00D27A4E"/>
    <w:rsid w:val="00D27AF7"/>
    <w:rsid w:val="00D27B06"/>
    <w:rsid w:val="00D30050"/>
    <w:rsid w:val="00D3010C"/>
    <w:rsid w:val="00D30196"/>
    <w:rsid w:val="00D302F7"/>
    <w:rsid w:val="00D3053D"/>
    <w:rsid w:val="00D30737"/>
    <w:rsid w:val="00D30907"/>
    <w:rsid w:val="00D3094E"/>
    <w:rsid w:val="00D30C58"/>
    <w:rsid w:val="00D30DCD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BD"/>
    <w:rsid w:val="00D323C3"/>
    <w:rsid w:val="00D3276B"/>
    <w:rsid w:val="00D3281C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AE2"/>
    <w:rsid w:val="00D33B94"/>
    <w:rsid w:val="00D33D39"/>
    <w:rsid w:val="00D33E5F"/>
    <w:rsid w:val="00D340DB"/>
    <w:rsid w:val="00D3456C"/>
    <w:rsid w:val="00D346EF"/>
    <w:rsid w:val="00D34750"/>
    <w:rsid w:val="00D349ED"/>
    <w:rsid w:val="00D34A80"/>
    <w:rsid w:val="00D34AB9"/>
    <w:rsid w:val="00D34C8B"/>
    <w:rsid w:val="00D34E18"/>
    <w:rsid w:val="00D34E31"/>
    <w:rsid w:val="00D34E34"/>
    <w:rsid w:val="00D34ECD"/>
    <w:rsid w:val="00D34EF7"/>
    <w:rsid w:val="00D35108"/>
    <w:rsid w:val="00D355D0"/>
    <w:rsid w:val="00D356F2"/>
    <w:rsid w:val="00D35CE0"/>
    <w:rsid w:val="00D35D47"/>
    <w:rsid w:val="00D35D95"/>
    <w:rsid w:val="00D35F13"/>
    <w:rsid w:val="00D36162"/>
    <w:rsid w:val="00D36203"/>
    <w:rsid w:val="00D3628C"/>
    <w:rsid w:val="00D36550"/>
    <w:rsid w:val="00D3689E"/>
    <w:rsid w:val="00D36A28"/>
    <w:rsid w:val="00D36C3C"/>
    <w:rsid w:val="00D3704A"/>
    <w:rsid w:val="00D3731A"/>
    <w:rsid w:val="00D374C1"/>
    <w:rsid w:val="00D3792B"/>
    <w:rsid w:val="00D37B97"/>
    <w:rsid w:val="00D37C47"/>
    <w:rsid w:val="00D37CD0"/>
    <w:rsid w:val="00D40128"/>
    <w:rsid w:val="00D4012E"/>
    <w:rsid w:val="00D40212"/>
    <w:rsid w:val="00D40381"/>
    <w:rsid w:val="00D405AD"/>
    <w:rsid w:val="00D40838"/>
    <w:rsid w:val="00D408DD"/>
    <w:rsid w:val="00D40947"/>
    <w:rsid w:val="00D4095D"/>
    <w:rsid w:val="00D40A7E"/>
    <w:rsid w:val="00D40AD6"/>
    <w:rsid w:val="00D40B25"/>
    <w:rsid w:val="00D40D4E"/>
    <w:rsid w:val="00D40E3E"/>
    <w:rsid w:val="00D41065"/>
    <w:rsid w:val="00D4115D"/>
    <w:rsid w:val="00D414B6"/>
    <w:rsid w:val="00D414B7"/>
    <w:rsid w:val="00D4162D"/>
    <w:rsid w:val="00D418ED"/>
    <w:rsid w:val="00D41929"/>
    <w:rsid w:val="00D41C10"/>
    <w:rsid w:val="00D41DAB"/>
    <w:rsid w:val="00D41E75"/>
    <w:rsid w:val="00D41E82"/>
    <w:rsid w:val="00D420A7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322"/>
    <w:rsid w:val="00D433D6"/>
    <w:rsid w:val="00D43654"/>
    <w:rsid w:val="00D4366D"/>
    <w:rsid w:val="00D43736"/>
    <w:rsid w:val="00D437D2"/>
    <w:rsid w:val="00D43840"/>
    <w:rsid w:val="00D43B60"/>
    <w:rsid w:val="00D43EC5"/>
    <w:rsid w:val="00D43F16"/>
    <w:rsid w:val="00D43F33"/>
    <w:rsid w:val="00D44023"/>
    <w:rsid w:val="00D440FF"/>
    <w:rsid w:val="00D4423F"/>
    <w:rsid w:val="00D4451F"/>
    <w:rsid w:val="00D445A4"/>
    <w:rsid w:val="00D44855"/>
    <w:rsid w:val="00D449FC"/>
    <w:rsid w:val="00D44A5D"/>
    <w:rsid w:val="00D44C0E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BE7"/>
    <w:rsid w:val="00D45C47"/>
    <w:rsid w:val="00D45E72"/>
    <w:rsid w:val="00D4620E"/>
    <w:rsid w:val="00D46367"/>
    <w:rsid w:val="00D4644D"/>
    <w:rsid w:val="00D464B9"/>
    <w:rsid w:val="00D465FF"/>
    <w:rsid w:val="00D46695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94C"/>
    <w:rsid w:val="00D47A6C"/>
    <w:rsid w:val="00D47AD9"/>
    <w:rsid w:val="00D47D1B"/>
    <w:rsid w:val="00D47E18"/>
    <w:rsid w:val="00D50008"/>
    <w:rsid w:val="00D50131"/>
    <w:rsid w:val="00D502DC"/>
    <w:rsid w:val="00D505DC"/>
    <w:rsid w:val="00D5076D"/>
    <w:rsid w:val="00D50870"/>
    <w:rsid w:val="00D50973"/>
    <w:rsid w:val="00D509C6"/>
    <w:rsid w:val="00D50A10"/>
    <w:rsid w:val="00D50ABD"/>
    <w:rsid w:val="00D50BEE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68D"/>
    <w:rsid w:val="00D5177C"/>
    <w:rsid w:val="00D51828"/>
    <w:rsid w:val="00D5190C"/>
    <w:rsid w:val="00D519C2"/>
    <w:rsid w:val="00D519F0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6C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C3B"/>
    <w:rsid w:val="00D54D75"/>
    <w:rsid w:val="00D54F6B"/>
    <w:rsid w:val="00D54F79"/>
    <w:rsid w:val="00D55128"/>
    <w:rsid w:val="00D554E7"/>
    <w:rsid w:val="00D5569D"/>
    <w:rsid w:val="00D55841"/>
    <w:rsid w:val="00D55888"/>
    <w:rsid w:val="00D55910"/>
    <w:rsid w:val="00D55943"/>
    <w:rsid w:val="00D559A8"/>
    <w:rsid w:val="00D559B5"/>
    <w:rsid w:val="00D56022"/>
    <w:rsid w:val="00D56303"/>
    <w:rsid w:val="00D56432"/>
    <w:rsid w:val="00D56479"/>
    <w:rsid w:val="00D5649D"/>
    <w:rsid w:val="00D564CA"/>
    <w:rsid w:val="00D5689A"/>
    <w:rsid w:val="00D56A51"/>
    <w:rsid w:val="00D56AD5"/>
    <w:rsid w:val="00D56ADF"/>
    <w:rsid w:val="00D56EBF"/>
    <w:rsid w:val="00D56FEC"/>
    <w:rsid w:val="00D57513"/>
    <w:rsid w:val="00D57549"/>
    <w:rsid w:val="00D57A46"/>
    <w:rsid w:val="00D57AF6"/>
    <w:rsid w:val="00D57BC3"/>
    <w:rsid w:val="00D57DC9"/>
    <w:rsid w:val="00D57E1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166"/>
    <w:rsid w:val="00D627C9"/>
    <w:rsid w:val="00D62A90"/>
    <w:rsid w:val="00D63068"/>
    <w:rsid w:val="00D630D2"/>
    <w:rsid w:val="00D632C3"/>
    <w:rsid w:val="00D6334F"/>
    <w:rsid w:val="00D633FA"/>
    <w:rsid w:val="00D63524"/>
    <w:rsid w:val="00D637C6"/>
    <w:rsid w:val="00D6383A"/>
    <w:rsid w:val="00D63A0E"/>
    <w:rsid w:val="00D63A62"/>
    <w:rsid w:val="00D63B57"/>
    <w:rsid w:val="00D63B88"/>
    <w:rsid w:val="00D63EB9"/>
    <w:rsid w:val="00D64074"/>
    <w:rsid w:val="00D640CD"/>
    <w:rsid w:val="00D641DD"/>
    <w:rsid w:val="00D641FD"/>
    <w:rsid w:val="00D643CA"/>
    <w:rsid w:val="00D64C43"/>
    <w:rsid w:val="00D64F78"/>
    <w:rsid w:val="00D65278"/>
    <w:rsid w:val="00D65283"/>
    <w:rsid w:val="00D657D0"/>
    <w:rsid w:val="00D657F1"/>
    <w:rsid w:val="00D659EF"/>
    <w:rsid w:val="00D65A3F"/>
    <w:rsid w:val="00D65AF0"/>
    <w:rsid w:val="00D65D31"/>
    <w:rsid w:val="00D65F3A"/>
    <w:rsid w:val="00D6616F"/>
    <w:rsid w:val="00D6658F"/>
    <w:rsid w:val="00D66787"/>
    <w:rsid w:val="00D667E6"/>
    <w:rsid w:val="00D66A17"/>
    <w:rsid w:val="00D66BB0"/>
    <w:rsid w:val="00D672BB"/>
    <w:rsid w:val="00D67303"/>
    <w:rsid w:val="00D673EC"/>
    <w:rsid w:val="00D677E1"/>
    <w:rsid w:val="00D67876"/>
    <w:rsid w:val="00D67A83"/>
    <w:rsid w:val="00D67AF2"/>
    <w:rsid w:val="00D67B58"/>
    <w:rsid w:val="00D67D8F"/>
    <w:rsid w:val="00D67EB1"/>
    <w:rsid w:val="00D70017"/>
    <w:rsid w:val="00D7001F"/>
    <w:rsid w:val="00D700D6"/>
    <w:rsid w:val="00D70256"/>
    <w:rsid w:val="00D70315"/>
    <w:rsid w:val="00D703C8"/>
    <w:rsid w:val="00D70494"/>
    <w:rsid w:val="00D7064C"/>
    <w:rsid w:val="00D707A7"/>
    <w:rsid w:val="00D70A3C"/>
    <w:rsid w:val="00D70C6D"/>
    <w:rsid w:val="00D70EB7"/>
    <w:rsid w:val="00D71057"/>
    <w:rsid w:val="00D7146A"/>
    <w:rsid w:val="00D71471"/>
    <w:rsid w:val="00D715FB"/>
    <w:rsid w:val="00D719CC"/>
    <w:rsid w:val="00D71A05"/>
    <w:rsid w:val="00D71A79"/>
    <w:rsid w:val="00D71C4F"/>
    <w:rsid w:val="00D7204F"/>
    <w:rsid w:val="00D72142"/>
    <w:rsid w:val="00D721CB"/>
    <w:rsid w:val="00D725F6"/>
    <w:rsid w:val="00D7287D"/>
    <w:rsid w:val="00D729AA"/>
    <w:rsid w:val="00D72D2A"/>
    <w:rsid w:val="00D72D7D"/>
    <w:rsid w:val="00D72FDB"/>
    <w:rsid w:val="00D72FEE"/>
    <w:rsid w:val="00D73405"/>
    <w:rsid w:val="00D735A0"/>
    <w:rsid w:val="00D736B1"/>
    <w:rsid w:val="00D7394D"/>
    <w:rsid w:val="00D7394E"/>
    <w:rsid w:val="00D73B19"/>
    <w:rsid w:val="00D73C91"/>
    <w:rsid w:val="00D73E77"/>
    <w:rsid w:val="00D741FE"/>
    <w:rsid w:val="00D743B8"/>
    <w:rsid w:val="00D74445"/>
    <w:rsid w:val="00D744A5"/>
    <w:rsid w:val="00D74530"/>
    <w:rsid w:val="00D745EA"/>
    <w:rsid w:val="00D7490A"/>
    <w:rsid w:val="00D74B64"/>
    <w:rsid w:val="00D74D3A"/>
    <w:rsid w:val="00D74DB9"/>
    <w:rsid w:val="00D75426"/>
    <w:rsid w:val="00D754C9"/>
    <w:rsid w:val="00D75677"/>
    <w:rsid w:val="00D758FE"/>
    <w:rsid w:val="00D75984"/>
    <w:rsid w:val="00D75C1B"/>
    <w:rsid w:val="00D75D6E"/>
    <w:rsid w:val="00D75F47"/>
    <w:rsid w:val="00D75FCB"/>
    <w:rsid w:val="00D760A4"/>
    <w:rsid w:val="00D763CC"/>
    <w:rsid w:val="00D763DB"/>
    <w:rsid w:val="00D766FC"/>
    <w:rsid w:val="00D767CD"/>
    <w:rsid w:val="00D76863"/>
    <w:rsid w:val="00D76903"/>
    <w:rsid w:val="00D7694B"/>
    <w:rsid w:val="00D76B22"/>
    <w:rsid w:val="00D76D25"/>
    <w:rsid w:val="00D76D9E"/>
    <w:rsid w:val="00D76EC0"/>
    <w:rsid w:val="00D76EC8"/>
    <w:rsid w:val="00D77354"/>
    <w:rsid w:val="00D774E6"/>
    <w:rsid w:val="00D7752A"/>
    <w:rsid w:val="00D7755E"/>
    <w:rsid w:val="00D77595"/>
    <w:rsid w:val="00D7771E"/>
    <w:rsid w:val="00D7799A"/>
    <w:rsid w:val="00D77B23"/>
    <w:rsid w:val="00D77C95"/>
    <w:rsid w:val="00D77D8D"/>
    <w:rsid w:val="00D77EFE"/>
    <w:rsid w:val="00D77F12"/>
    <w:rsid w:val="00D8001E"/>
    <w:rsid w:val="00D8002C"/>
    <w:rsid w:val="00D8034D"/>
    <w:rsid w:val="00D80A61"/>
    <w:rsid w:val="00D80A76"/>
    <w:rsid w:val="00D80AD4"/>
    <w:rsid w:val="00D80C31"/>
    <w:rsid w:val="00D811BE"/>
    <w:rsid w:val="00D81834"/>
    <w:rsid w:val="00D818D4"/>
    <w:rsid w:val="00D81926"/>
    <w:rsid w:val="00D819DA"/>
    <w:rsid w:val="00D81B82"/>
    <w:rsid w:val="00D81EC9"/>
    <w:rsid w:val="00D8214B"/>
    <w:rsid w:val="00D82534"/>
    <w:rsid w:val="00D82611"/>
    <w:rsid w:val="00D82B34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3CBD"/>
    <w:rsid w:val="00D83E2A"/>
    <w:rsid w:val="00D84287"/>
    <w:rsid w:val="00D842B5"/>
    <w:rsid w:val="00D84741"/>
    <w:rsid w:val="00D84AD1"/>
    <w:rsid w:val="00D84AFE"/>
    <w:rsid w:val="00D84B10"/>
    <w:rsid w:val="00D84D24"/>
    <w:rsid w:val="00D84EDE"/>
    <w:rsid w:val="00D85060"/>
    <w:rsid w:val="00D850B7"/>
    <w:rsid w:val="00D858FF"/>
    <w:rsid w:val="00D86F2B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C14"/>
    <w:rsid w:val="00D90DD8"/>
    <w:rsid w:val="00D90EFB"/>
    <w:rsid w:val="00D90FB8"/>
    <w:rsid w:val="00D9171C"/>
    <w:rsid w:val="00D91785"/>
    <w:rsid w:val="00D9178D"/>
    <w:rsid w:val="00D91BB9"/>
    <w:rsid w:val="00D91D4B"/>
    <w:rsid w:val="00D91E32"/>
    <w:rsid w:val="00D91F8F"/>
    <w:rsid w:val="00D91FAF"/>
    <w:rsid w:val="00D92212"/>
    <w:rsid w:val="00D922AA"/>
    <w:rsid w:val="00D92334"/>
    <w:rsid w:val="00D92443"/>
    <w:rsid w:val="00D924CF"/>
    <w:rsid w:val="00D924D4"/>
    <w:rsid w:val="00D925BB"/>
    <w:rsid w:val="00D9264A"/>
    <w:rsid w:val="00D92788"/>
    <w:rsid w:val="00D927DA"/>
    <w:rsid w:val="00D927E4"/>
    <w:rsid w:val="00D92B30"/>
    <w:rsid w:val="00D92EF3"/>
    <w:rsid w:val="00D92F01"/>
    <w:rsid w:val="00D9302D"/>
    <w:rsid w:val="00D93262"/>
    <w:rsid w:val="00D93383"/>
    <w:rsid w:val="00D9338A"/>
    <w:rsid w:val="00D934B9"/>
    <w:rsid w:val="00D93804"/>
    <w:rsid w:val="00D9384A"/>
    <w:rsid w:val="00D93882"/>
    <w:rsid w:val="00D93AFD"/>
    <w:rsid w:val="00D93B68"/>
    <w:rsid w:val="00D940F5"/>
    <w:rsid w:val="00D94127"/>
    <w:rsid w:val="00D941DA"/>
    <w:rsid w:val="00D942CD"/>
    <w:rsid w:val="00D943B0"/>
    <w:rsid w:val="00D9444D"/>
    <w:rsid w:val="00D94507"/>
    <w:rsid w:val="00D9461F"/>
    <w:rsid w:val="00D946AF"/>
    <w:rsid w:val="00D946D5"/>
    <w:rsid w:val="00D946D9"/>
    <w:rsid w:val="00D94792"/>
    <w:rsid w:val="00D9481D"/>
    <w:rsid w:val="00D94933"/>
    <w:rsid w:val="00D94C24"/>
    <w:rsid w:val="00D94C5B"/>
    <w:rsid w:val="00D94FCF"/>
    <w:rsid w:val="00D94FEC"/>
    <w:rsid w:val="00D9518F"/>
    <w:rsid w:val="00D956A6"/>
    <w:rsid w:val="00D95AB7"/>
    <w:rsid w:val="00D95B50"/>
    <w:rsid w:val="00D95B6B"/>
    <w:rsid w:val="00D9601E"/>
    <w:rsid w:val="00D961CF"/>
    <w:rsid w:val="00D962B1"/>
    <w:rsid w:val="00D96302"/>
    <w:rsid w:val="00D96484"/>
    <w:rsid w:val="00D96671"/>
    <w:rsid w:val="00D96894"/>
    <w:rsid w:val="00D96AD7"/>
    <w:rsid w:val="00D96D4D"/>
    <w:rsid w:val="00D972F5"/>
    <w:rsid w:val="00D97661"/>
    <w:rsid w:val="00D9769C"/>
    <w:rsid w:val="00D97790"/>
    <w:rsid w:val="00D9790F"/>
    <w:rsid w:val="00D97927"/>
    <w:rsid w:val="00D97A7C"/>
    <w:rsid w:val="00D97D5F"/>
    <w:rsid w:val="00DA00BF"/>
    <w:rsid w:val="00DA01B5"/>
    <w:rsid w:val="00DA01BE"/>
    <w:rsid w:val="00DA0319"/>
    <w:rsid w:val="00DA056F"/>
    <w:rsid w:val="00DA0AA0"/>
    <w:rsid w:val="00DA0B12"/>
    <w:rsid w:val="00DA0BD2"/>
    <w:rsid w:val="00DA109F"/>
    <w:rsid w:val="00DA11BF"/>
    <w:rsid w:val="00DA123E"/>
    <w:rsid w:val="00DA1355"/>
    <w:rsid w:val="00DA1385"/>
    <w:rsid w:val="00DA15B9"/>
    <w:rsid w:val="00DA15BD"/>
    <w:rsid w:val="00DA1724"/>
    <w:rsid w:val="00DA1B5C"/>
    <w:rsid w:val="00DA2219"/>
    <w:rsid w:val="00DA2728"/>
    <w:rsid w:val="00DA2E5D"/>
    <w:rsid w:val="00DA33FD"/>
    <w:rsid w:val="00DA3442"/>
    <w:rsid w:val="00DA3BBD"/>
    <w:rsid w:val="00DA3CFE"/>
    <w:rsid w:val="00DA3F0A"/>
    <w:rsid w:val="00DA3FD1"/>
    <w:rsid w:val="00DA4033"/>
    <w:rsid w:val="00DA42AB"/>
    <w:rsid w:val="00DA4337"/>
    <w:rsid w:val="00DA4558"/>
    <w:rsid w:val="00DA4616"/>
    <w:rsid w:val="00DA4879"/>
    <w:rsid w:val="00DA48F8"/>
    <w:rsid w:val="00DA4A2B"/>
    <w:rsid w:val="00DA4E37"/>
    <w:rsid w:val="00DA4FDF"/>
    <w:rsid w:val="00DA50F8"/>
    <w:rsid w:val="00DA5120"/>
    <w:rsid w:val="00DA5339"/>
    <w:rsid w:val="00DA541C"/>
    <w:rsid w:val="00DA54AE"/>
    <w:rsid w:val="00DA5582"/>
    <w:rsid w:val="00DA567C"/>
    <w:rsid w:val="00DA57E8"/>
    <w:rsid w:val="00DA58FC"/>
    <w:rsid w:val="00DA59CF"/>
    <w:rsid w:val="00DA5A3A"/>
    <w:rsid w:val="00DA5B1E"/>
    <w:rsid w:val="00DA5C21"/>
    <w:rsid w:val="00DA5DF8"/>
    <w:rsid w:val="00DA62CB"/>
    <w:rsid w:val="00DA6386"/>
    <w:rsid w:val="00DA6811"/>
    <w:rsid w:val="00DA68B8"/>
    <w:rsid w:val="00DA68BB"/>
    <w:rsid w:val="00DA691E"/>
    <w:rsid w:val="00DA69B0"/>
    <w:rsid w:val="00DA6AAD"/>
    <w:rsid w:val="00DA6B55"/>
    <w:rsid w:val="00DA6F5C"/>
    <w:rsid w:val="00DA7131"/>
    <w:rsid w:val="00DA7535"/>
    <w:rsid w:val="00DA7698"/>
    <w:rsid w:val="00DA78D0"/>
    <w:rsid w:val="00DA7C11"/>
    <w:rsid w:val="00DA7EDD"/>
    <w:rsid w:val="00DA7F64"/>
    <w:rsid w:val="00DB001C"/>
    <w:rsid w:val="00DB003D"/>
    <w:rsid w:val="00DB008F"/>
    <w:rsid w:val="00DB0120"/>
    <w:rsid w:val="00DB0251"/>
    <w:rsid w:val="00DB02D5"/>
    <w:rsid w:val="00DB069D"/>
    <w:rsid w:val="00DB092A"/>
    <w:rsid w:val="00DB0AB3"/>
    <w:rsid w:val="00DB0B99"/>
    <w:rsid w:val="00DB0C86"/>
    <w:rsid w:val="00DB0F8B"/>
    <w:rsid w:val="00DB0FE8"/>
    <w:rsid w:val="00DB122E"/>
    <w:rsid w:val="00DB1681"/>
    <w:rsid w:val="00DB1795"/>
    <w:rsid w:val="00DB1C2E"/>
    <w:rsid w:val="00DB1DA9"/>
    <w:rsid w:val="00DB1F5B"/>
    <w:rsid w:val="00DB2227"/>
    <w:rsid w:val="00DB2596"/>
    <w:rsid w:val="00DB25B0"/>
    <w:rsid w:val="00DB25C3"/>
    <w:rsid w:val="00DB25F2"/>
    <w:rsid w:val="00DB2814"/>
    <w:rsid w:val="00DB2BFB"/>
    <w:rsid w:val="00DB2D62"/>
    <w:rsid w:val="00DB2DA1"/>
    <w:rsid w:val="00DB2F19"/>
    <w:rsid w:val="00DB30E6"/>
    <w:rsid w:val="00DB30F0"/>
    <w:rsid w:val="00DB37CC"/>
    <w:rsid w:val="00DB38BB"/>
    <w:rsid w:val="00DB3AF0"/>
    <w:rsid w:val="00DB3B9F"/>
    <w:rsid w:val="00DB3C7B"/>
    <w:rsid w:val="00DB3CB8"/>
    <w:rsid w:val="00DB3E64"/>
    <w:rsid w:val="00DB4688"/>
    <w:rsid w:val="00DB4B07"/>
    <w:rsid w:val="00DB4C15"/>
    <w:rsid w:val="00DB4C9D"/>
    <w:rsid w:val="00DB4CB5"/>
    <w:rsid w:val="00DB4F7C"/>
    <w:rsid w:val="00DB4FB4"/>
    <w:rsid w:val="00DB5051"/>
    <w:rsid w:val="00DB52A2"/>
    <w:rsid w:val="00DB561C"/>
    <w:rsid w:val="00DB56D7"/>
    <w:rsid w:val="00DB5821"/>
    <w:rsid w:val="00DB591A"/>
    <w:rsid w:val="00DB5952"/>
    <w:rsid w:val="00DB5C4D"/>
    <w:rsid w:val="00DB5C5A"/>
    <w:rsid w:val="00DB5D79"/>
    <w:rsid w:val="00DB60BD"/>
    <w:rsid w:val="00DB61D5"/>
    <w:rsid w:val="00DB6234"/>
    <w:rsid w:val="00DB6387"/>
    <w:rsid w:val="00DB678D"/>
    <w:rsid w:val="00DB67A2"/>
    <w:rsid w:val="00DB67F2"/>
    <w:rsid w:val="00DB6915"/>
    <w:rsid w:val="00DB697E"/>
    <w:rsid w:val="00DB6B11"/>
    <w:rsid w:val="00DB6B5B"/>
    <w:rsid w:val="00DB6B97"/>
    <w:rsid w:val="00DB6BD0"/>
    <w:rsid w:val="00DB6DE7"/>
    <w:rsid w:val="00DB6FE2"/>
    <w:rsid w:val="00DB7011"/>
    <w:rsid w:val="00DB7074"/>
    <w:rsid w:val="00DB728F"/>
    <w:rsid w:val="00DB741A"/>
    <w:rsid w:val="00DB75F5"/>
    <w:rsid w:val="00DB778A"/>
    <w:rsid w:val="00DB7990"/>
    <w:rsid w:val="00DC0076"/>
    <w:rsid w:val="00DC0217"/>
    <w:rsid w:val="00DC0604"/>
    <w:rsid w:val="00DC06BF"/>
    <w:rsid w:val="00DC09FD"/>
    <w:rsid w:val="00DC0AB4"/>
    <w:rsid w:val="00DC0BAD"/>
    <w:rsid w:val="00DC0C82"/>
    <w:rsid w:val="00DC0E76"/>
    <w:rsid w:val="00DC0F72"/>
    <w:rsid w:val="00DC0FDD"/>
    <w:rsid w:val="00DC1258"/>
    <w:rsid w:val="00DC12C9"/>
    <w:rsid w:val="00DC1322"/>
    <w:rsid w:val="00DC133C"/>
    <w:rsid w:val="00DC13A2"/>
    <w:rsid w:val="00DC1494"/>
    <w:rsid w:val="00DC170E"/>
    <w:rsid w:val="00DC1961"/>
    <w:rsid w:val="00DC1E13"/>
    <w:rsid w:val="00DC1FC9"/>
    <w:rsid w:val="00DC1FF1"/>
    <w:rsid w:val="00DC2037"/>
    <w:rsid w:val="00DC21AA"/>
    <w:rsid w:val="00DC22DE"/>
    <w:rsid w:val="00DC24A4"/>
    <w:rsid w:val="00DC24F4"/>
    <w:rsid w:val="00DC271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B78"/>
    <w:rsid w:val="00DC3F06"/>
    <w:rsid w:val="00DC4089"/>
    <w:rsid w:val="00DC4405"/>
    <w:rsid w:val="00DC440F"/>
    <w:rsid w:val="00DC445C"/>
    <w:rsid w:val="00DC4475"/>
    <w:rsid w:val="00DC448B"/>
    <w:rsid w:val="00DC4866"/>
    <w:rsid w:val="00DC4872"/>
    <w:rsid w:val="00DC48BF"/>
    <w:rsid w:val="00DC48D7"/>
    <w:rsid w:val="00DC49A1"/>
    <w:rsid w:val="00DC4A50"/>
    <w:rsid w:val="00DC4A92"/>
    <w:rsid w:val="00DC4B84"/>
    <w:rsid w:val="00DC4B95"/>
    <w:rsid w:val="00DC4EF2"/>
    <w:rsid w:val="00DC5017"/>
    <w:rsid w:val="00DC523B"/>
    <w:rsid w:val="00DC52CF"/>
    <w:rsid w:val="00DC53F9"/>
    <w:rsid w:val="00DC5651"/>
    <w:rsid w:val="00DC5841"/>
    <w:rsid w:val="00DC584C"/>
    <w:rsid w:val="00DC5859"/>
    <w:rsid w:val="00DC5B19"/>
    <w:rsid w:val="00DC5B7C"/>
    <w:rsid w:val="00DC608D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4AE"/>
    <w:rsid w:val="00DC7AD9"/>
    <w:rsid w:val="00DC7B48"/>
    <w:rsid w:val="00DC7C05"/>
    <w:rsid w:val="00DC7DD6"/>
    <w:rsid w:val="00DD036B"/>
    <w:rsid w:val="00DD03EC"/>
    <w:rsid w:val="00DD04F1"/>
    <w:rsid w:val="00DD0572"/>
    <w:rsid w:val="00DD0727"/>
    <w:rsid w:val="00DD0851"/>
    <w:rsid w:val="00DD08D1"/>
    <w:rsid w:val="00DD09B6"/>
    <w:rsid w:val="00DD0A5D"/>
    <w:rsid w:val="00DD0AD4"/>
    <w:rsid w:val="00DD0B21"/>
    <w:rsid w:val="00DD0C9F"/>
    <w:rsid w:val="00DD0CC7"/>
    <w:rsid w:val="00DD0D0E"/>
    <w:rsid w:val="00DD0D31"/>
    <w:rsid w:val="00DD0FC9"/>
    <w:rsid w:val="00DD105D"/>
    <w:rsid w:val="00DD11E4"/>
    <w:rsid w:val="00DD128B"/>
    <w:rsid w:val="00DD12B9"/>
    <w:rsid w:val="00DD15A4"/>
    <w:rsid w:val="00DD16C5"/>
    <w:rsid w:val="00DD1B25"/>
    <w:rsid w:val="00DD1B5D"/>
    <w:rsid w:val="00DD1D44"/>
    <w:rsid w:val="00DD1DFA"/>
    <w:rsid w:val="00DD1DFE"/>
    <w:rsid w:val="00DD1E4C"/>
    <w:rsid w:val="00DD1F90"/>
    <w:rsid w:val="00DD22F9"/>
    <w:rsid w:val="00DD25A1"/>
    <w:rsid w:val="00DD25D1"/>
    <w:rsid w:val="00DD265C"/>
    <w:rsid w:val="00DD26B6"/>
    <w:rsid w:val="00DD26DD"/>
    <w:rsid w:val="00DD271A"/>
    <w:rsid w:val="00DD2969"/>
    <w:rsid w:val="00DD2993"/>
    <w:rsid w:val="00DD2A24"/>
    <w:rsid w:val="00DD2B0C"/>
    <w:rsid w:val="00DD2E56"/>
    <w:rsid w:val="00DD2F55"/>
    <w:rsid w:val="00DD313A"/>
    <w:rsid w:val="00DD3145"/>
    <w:rsid w:val="00DD3483"/>
    <w:rsid w:val="00DD34A6"/>
    <w:rsid w:val="00DD35DE"/>
    <w:rsid w:val="00DD35F8"/>
    <w:rsid w:val="00DD39DD"/>
    <w:rsid w:val="00DD4074"/>
    <w:rsid w:val="00DD40C2"/>
    <w:rsid w:val="00DD420E"/>
    <w:rsid w:val="00DD4267"/>
    <w:rsid w:val="00DD4408"/>
    <w:rsid w:val="00DD477B"/>
    <w:rsid w:val="00DD4A1E"/>
    <w:rsid w:val="00DD4B02"/>
    <w:rsid w:val="00DD4B1D"/>
    <w:rsid w:val="00DD4B89"/>
    <w:rsid w:val="00DD4C33"/>
    <w:rsid w:val="00DD4CFF"/>
    <w:rsid w:val="00DD4F8E"/>
    <w:rsid w:val="00DD4FC5"/>
    <w:rsid w:val="00DD50E2"/>
    <w:rsid w:val="00DD50EF"/>
    <w:rsid w:val="00DD5265"/>
    <w:rsid w:val="00DD5272"/>
    <w:rsid w:val="00DD5446"/>
    <w:rsid w:val="00DD5453"/>
    <w:rsid w:val="00DD5508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76E"/>
    <w:rsid w:val="00DD796A"/>
    <w:rsid w:val="00DD79CC"/>
    <w:rsid w:val="00DD7AA9"/>
    <w:rsid w:val="00DD7D77"/>
    <w:rsid w:val="00DE0324"/>
    <w:rsid w:val="00DE0787"/>
    <w:rsid w:val="00DE079D"/>
    <w:rsid w:val="00DE0CD8"/>
    <w:rsid w:val="00DE0EF0"/>
    <w:rsid w:val="00DE11DC"/>
    <w:rsid w:val="00DE13C7"/>
    <w:rsid w:val="00DE1584"/>
    <w:rsid w:val="00DE1618"/>
    <w:rsid w:val="00DE194D"/>
    <w:rsid w:val="00DE1975"/>
    <w:rsid w:val="00DE1A07"/>
    <w:rsid w:val="00DE1CD8"/>
    <w:rsid w:val="00DE1CF2"/>
    <w:rsid w:val="00DE1E9F"/>
    <w:rsid w:val="00DE1F8A"/>
    <w:rsid w:val="00DE1F9C"/>
    <w:rsid w:val="00DE21F8"/>
    <w:rsid w:val="00DE24B2"/>
    <w:rsid w:val="00DE263B"/>
    <w:rsid w:val="00DE2695"/>
    <w:rsid w:val="00DE2749"/>
    <w:rsid w:val="00DE29F4"/>
    <w:rsid w:val="00DE2C5A"/>
    <w:rsid w:val="00DE2FE1"/>
    <w:rsid w:val="00DE3298"/>
    <w:rsid w:val="00DE32DC"/>
    <w:rsid w:val="00DE330B"/>
    <w:rsid w:val="00DE345C"/>
    <w:rsid w:val="00DE3541"/>
    <w:rsid w:val="00DE36EA"/>
    <w:rsid w:val="00DE371B"/>
    <w:rsid w:val="00DE3723"/>
    <w:rsid w:val="00DE376B"/>
    <w:rsid w:val="00DE37E8"/>
    <w:rsid w:val="00DE39E4"/>
    <w:rsid w:val="00DE3BC5"/>
    <w:rsid w:val="00DE3F17"/>
    <w:rsid w:val="00DE401A"/>
    <w:rsid w:val="00DE4956"/>
    <w:rsid w:val="00DE49ED"/>
    <w:rsid w:val="00DE4AC6"/>
    <w:rsid w:val="00DE4D22"/>
    <w:rsid w:val="00DE4D7C"/>
    <w:rsid w:val="00DE4D7F"/>
    <w:rsid w:val="00DE4D97"/>
    <w:rsid w:val="00DE4DBE"/>
    <w:rsid w:val="00DE4E22"/>
    <w:rsid w:val="00DE4E40"/>
    <w:rsid w:val="00DE538F"/>
    <w:rsid w:val="00DE5402"/>
    <w:rsid w:val="00DE54F6"/>
    <w:rsid w:val="00DE58C6"/>
    <w:rsid w:val="00DE594D"/>
    <w:rsid w:val="00DE5971"/>
    <w:rsid w:val="00DE5C58"/>
    <w:rsid w:val="00DE5FD4"/>
    <w:rsid w:val="00DE6583"/>
    <w:rsid w:val="00DE65D6"/>
    <w:rsid w:val="00DE67FB"/>
    <w:rsid w:val="00DE6AA2"/>
    <w:rsid w:val="00DE6B8D"/>
    <w:rsid w:val="00DE6C6F"/>
    <w:rsid w:val="00DE6D8B"/>
    <w:rsid w:val="00DE6EFA"/>
    <w:rsid w:val="00DE737F"/>
    <w:rsid w:val="00DE73ED"/>
    <w:rsid w:val="00DE7456"/>
    <w:rsid w:val="00DE74BA"/>
    <w:rsid w:val="00DE75AA"/>
    <w:rsid w:val="00DE7794"/>
    <w:rsid w:val="00DE7917"/>
    <w:rsid w:val="00DE7A8F"/>
    <w:rsid w:val="00DE7AD8"/>
    <w:rsid w:val="00DE7B0A"/>
    <w:rsid w:val="00DE7CC9"/>
    <w:rsid w:val="00DF00FB"/>
    <w:rsid w:val="00DF077B"/>
    <w:rsid w:val="00DF08F2"/>
    <w:rsid w:val="00DF0BE1"/>
    <w:rsid w:val="00DF0D63"/>
    <w:rsid w:val="00DF0FC4"/>
    <w:rsid w:val="00DF10FE"/>
    <w:rsid w:val="00DF115D"/>
    <w:rsid w:val="00DF124A"/>
    <w:rsid w:val="00DF1350"/>
    <w:rsid w:val="00DF158E"/>
    <w:rsid w:val="00DF17EF"/>
    <w:rsid w:val="00DF1969"/>
    <w:rsid w:val="00DF1DFB"/>
    <w:rsid w:val="00DF1EB9"/>
    <w:rsid w:val="00DF2034"/>
    <w:rsid w:val="00DF2385"/>
    <w:rsid w:val="00DF23E7"/>
    <w:rsid w:val="00DF2907"/>
    <w:rsid w:val="00DF29BB"/>
    <w:rsid w:val="00DF2B09"/>
    <w:rsid w:val="00DF2C08"/>
    <w:rsid w:val="00DF2D0F"/>
    <w:rsid w:val="00DF2F58"/>
    <w:rsid w:val="00DF30E4"/>
    <w:rsid w:val="00DF31E5"/>
    <w:rsid w:val="00DF3658"/>
    <w:rsid w:val="00DF373B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61C"/>
    <w:rsid w:val="00DF47DA"/>
    <w:rsid w:val="00DF4825"/>
    <w:rsid w:val="00DF48C3"/>
    <w:rsid w:val="00DF491A"/>
    <w:rsid w:val="00DF4CB6"/>
    <w:rsid w:val="00DF50A7"/>
    <w:rsid w:val="00DF539B"/>
    <w:rsid w:val="00DF548E"/>
    <w:rsid w:val="00DF548F"/>
    <w:rsid w:val="00DF5845"/>
    <w:rsid w:val="00DF5AF1"/>
    <w:rsid w:val="00DF5B86"/>
    <w:rsid w:val="00DF5BA2"/>
    <w:rsid w:val="00DF5BC5"/>
    <w:rsid w:val="00DF5E04"/>
    <w:rsid w:val="00DF5F2A"/>
    <w:rsid w:val="00DF6069"/>
    <w:rsid w:val="00DF618B"/>
    <w:rsid w:val="00DF648C"/>
    <w:rsid w:val="00DF64BA"/>
    <w:rsid w:val="00DF6549"/>
    <w:rsid w:val="00DF665C"/>
    <w:rsid w:val="00DF675C"/>
    <w:rsid w:val="00DF67EE"/>
    <w:rsid w:val="00DF69A0"/>
    <w:rsid w:val="00DF6C8D"/>
    <w:rsid w:val="00DF6DCF"/>
    <w:rsid w:val="00DF7460"/>
    <w:rsid w:val="00DF7525"/>
    <w:rsid w:val="00DF7756"/>
    <w:rsid w:val="00DF78E4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F89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A35"/>
    <w:rsid w:val="00E02F46"/>
    <w:rsid w:val="00E03381"/>
    <w:rsid w:val="00E037FE"/>
    <w:rsid w:val="00E03F2B"/>
    <w:rsid w:val="00E03F36"/>
    <w:rsid w:val="00E040DA"/>
    <w:rsid w:val="00E0411F"/>
    <w:rsid w:val="00E0429F"/>
    <w:rsid w:val="00E0485F"/>
    <w:rsid w:val="00E04AB2"/>
    <w:rsid w:val="00E04B61"/>
    <w:rsid w:val="00E04EE3"/>
    <w:rsid w:val="00E050F9"/>
    <w:rsid w:val="00E05A06"/>
    <w:rsid w:val="00E05A7B"/>
    <w:rsid w:val="00E05CAE"/>
    <w:rsid w:val="00E05CEB"/>
    <w:rsid w:val="00E05DA5"/>
    <w:rsid w:val="00E05DFD"/>
    <w:rsid w:val="00E05EC1"/>
    <w:rsid w:val="00E06039"/>
    <w:rsid w:val="00E06050"/>
    <w:rsid w:val="00E063C7"/>
    <w:rsid w:val="00E0654F"/>
    <w:rsid w:val="00E06555"/>
    <w:rsid w:val="00E06A02"/>
    <w:rsid w:val="00E06B3C"/>
    <w:rsid w:val="00E07054"/>
    <w:rsid w:val="00E072E7"/>
    <w:rsid w:val="00E0740A"/>
    <w:rsid w:val="00E0743E"/>
    <w:rsid w:val="00E0754C"/>
    <w:rsid w:val="00E0759A"/>
    <w:rsid w:val="00E076CC"/>
    <w:rsid w:val="00E078C9"/>
    <w:rsid w:val="00E0797A"/>
    <w:rsid w:val="00E07A6F"/>
    <w:rsid w:val="00E07ABF"/>
    <w:rsid w:val="00E07AD5"/>
    <w:rsid w:val="00E07C7A"/>
    <w:rsid w:val="00E07D66"/>
    <w:rsid w:val="00E07E03"/>
    <w:rsid w:val="00E07F39"/>
    <w:rsid w:val="00E10092"/>
    <w:rsid w:val="00E10163"/>
    <w:rsid w:val="00E101E4"/>
    <w:rsid w:val="00E10288"/>
    <w:rsid w:val="00E10370"/>
    <w:rsid w:val="00E1057C"/>
    <w:rsid w:val="00E10662"/>
    <w:rsid w:val="00E10902"/>
    <w:rsid w:val="00E10BD0"/>
    <w:rsid w:val="00E10D65"/>
    <w:rsid w:val="00E111F2"/>
    <w:rsid w:val="00E11334"/>
    <w:rsid w:val="00E115BA"/>
    <w:rsid w:val="00E11618"/>
    <w:rsid w:val="00E119C6"/>
    <w:rsid w:val="00E11AF9"/>
    <w:rsid w:val="00E11B7A"/>
    <w:rsid w:val="00E1221C"/>
    <w:rsid w:val="00E12530"/>
    <w:rsid w:val="00E1269B"/>
    <w:rsid w:val="00E127CE"/>
    <w:rsid w:val="00E128AA"/>
    <w:rsid w:val="00E128D7"/>
    <w:rsid w:val="00E12A79"/>
    <w:rsid w:val="00E12DCF"/>
    <w:rsid w:val="00E12F12"/>
    <w:rsid w:val="00E12F4A"/>
    <w:rsid w:val="00E12F54"/>
    <w:rsid w:val="00E13039"/>
    <w:rsid w:val="00E130B1"/>
    <w:rsid w:val="00E133B8"/>
    <w:rsid w:val="00E1349B"/>
    <w:rsid w:val="00E134F9"/>
    <w:rsid w:val="00E1367E"/>
    <w:rsid w:val="00E1380B"/>
    <w:rsid w:val="00E13A50"/>
    <w:rsid w:val="00E13E7D"/>
    <w:rsid w:val="00E13EDA"/>
    <w:rsid w:val="00E14311"/>
    <w:rsid w:val="00E14396"/>
    <w:rsid w:val="00E14522"/>
    <w:rsid w:val="00E145BC"/>
    <w:rsid w:val="00E14625"/>
    <w:rsid w:val="00E146B7"/>
    <w:rsid w:val="00E14B0C"/>
    <w:rsid w:val="00E14C50"/>
    <w:rsid w:val="00E14F70"/>
    <w:rsid w:val="00E15068"/>
    <w:rsid w:val="00E150B6"/>
    <w:rsid w:val="00E150CC"/>
    <w:rsid w:val="00E151DD"/>
    <w:rsid w:val="00E1523F"/>
    <w:rsid w:val="00E1527D"/>
    <w:rsid w:val="00E15281"/>
    <w:rsid w:val="00E15299"/>
    <w:rsid w:val="00E15306"/>
    <w:rsid w:val="00E15651"/>
    <w:rsid w:val="00E15677"/>
    <w:rsid w:val="00E1571C"/>
    <w:rsid w:val="00E15801"/>
    <w:rsid w:val="00E158B1"/>
    <w:rsid w:val="00E158FA"/>
    <w:rsid w:val="00E15903"/>
    <w:rsid w:val="00E15AD4"/>
    <w:rsid w:val="00E15D79"/>
    <w:rsid w:val="00E15DAD"/>
    <w:rsid w:val="00E16119"/>
    <w:rsid w:val="00E161D7"/>
    <w:rsid w:val="00E161E1"/>
    <w:rsid w:val="00E163C5"/>
    <w:rsid w:val="00E166DC"/>
    <w:rsid w:val="00E1681A"/>
    <w:rsid w:val="00E16966"/>
    <w:rsid w:val="00E1697B"/>
    <w:rsid w:val="00E169C5"/>
    <w:rsid w:val="00E16A1D"/>
    <w:rsid w:val="00E16B33"/>
    <w:rsid w:val="00E16B41"/>
    <w:rsid w:val="00E16B98"/>
    <w:rsid w:val="00E16C18"/>
    <w:rsid w:val="00E16F71"/>
    <w:rsid w:val="00E170CD"/>
    <w:rsid w:val="00E17382"/>
    <w:rsid w:val="00E1747E"/>
    <w:rsid w:val="00E17600"/>
    <w:rsid w:val="00E177DA"/>
    <w:rsid w:val="00E17894"/>
    <w:rsid w:val="00E17AB1"/>
    <w:rsid w:val="00E17AC2"/>
    <w:rsid w:val="00E17B58"/>
    <w:rsid w:val="00E17D5D"/>
    <w:rsid w:val="00E17FB6"/>
    <w:rsid w:val="00E200FB"/>
    <w:rsid w:val="00E202A0"/>
    <w:rsid w:val="00E203CF"/>
    <w:rsid w:val="00E20479"/>
    <w:rsid w:val="00E20562"/>
    <w:rsid w:val="00E20773"/>
    <w:rsid w:val="00E2093A"/>
    <w:rsid w:val="00E20F61"/>
    <w:rsid w:val="00E21098"/>
    <w:rsid w:val="00E212A7"/>
    <w:rsid w:val="00E21451"/>
    <w:rsid w:val="00E214D9"/>
    <w:rsid w:val="00E215B4"/>
    <w:rsid w:val="00E21CF4"/>
    <w:rsid w:val="00E21E7C"/>
    <w:rsid w:val="00E223AC"/>
    <w:rsid w:val="00E224BF"/>
    <w:rsid w:val="00E226A1"/>
    <w:rsid w:val="00E22815"/>
    <w:rsid w:val="00E22834"/>
    <w:rsid w:val="00E22C6A"/>
    <w:rsid w:val="00E22CA7"/>
    <w:rsid w:val="00E22DB2"/>
    <w:rsid w:val="00E22E1B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8C"/>
    <w:rsid w:val="00E249BF"/>
    <w:rsid w:val="00E24B72"/>
    <w:rsid w:val="00E24D2E"/>
    <w:rsid w:val="00E2518A"/>
    <w:rsid w:val="00E2535B"/>
    <w:rsid w:val="00E2537D"/>
    <w:rsid w:val="00E25620"/>
    <w:rsid w:val="00E25720"/>
    <w:rsid w:val="00E25762"/>
    <w:rsid w:val="00E258C6"/>
    <w:rsid w:val="00E25907"/>
    <w:rsid w:val="00E259C7"/>
    <w:rsid w:val="00E259FF"/>
    <w:rsid w:val="00E25A73"/>
    <w:rsid w:val="00E25E93"/>
    <w:rsid w:val="00E25EE4"/>
    <w:rsid w:val="00E26059"/>
    <w:rsid w:val="00E262C8"/>
    <w:rsid w:val="00E265BC"/>
    <w:rsid w:val="00E26A5F"/>
    <w:rsid w:val="00E26BDF"/>
    <w:rsid w:val="00E26DC4"/>
    <w:rsid w:val="00E26EDD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391"/>
    <w:rsid w:val="00E304B2"/>
    <w:rsid w:val="00E304B8"/>
    <w:rsid w:val="00E3055E"/>
    <w:rsid w:val="00E308BC"/>
    <w:rsid w:val="00E309C3"/>
    <w:rsid w:val="00E30B8F"/>
    <w:rsid w:val="00E30C9F"/>
    <w:rsid w:val="00E30F7E"/>
    <w:rsid w:val="00E31A7F"/>
    <w:rsid w:val="00E3224E"/>
    <w:rsid w:val="00E323CD"/>
    <w:rsid w:val="00E323D5"/>
    <w:rsid w:val="00E323DB"/>
    <w:rsid w:val="00E32902"/>
    <w:rsid w:val="00E329D8"/>
    <w:rsid w:val="00E32C7A"/>
    <w:rsid w:val="00E32D42"/>
    <w:rsid w:val="00E32F13"/>
    <w:rsid w:val="00E330BE"/>
    <w:rsid w:val="00E33260"/>
    <w:rsid w:val="00E3329F"/>
    <w:rsid w:val="00E334C2"/>
    <w:rsid w:val="00E334E7"/>
    <w:rsid w:val="00E33634"/>
    <w:rsid w:val="00E33739"/>
    <w:rsid w:val="00E3382C"/>
    <w:rsid w:val="00E33AC8"/>
    <w:rsid w:val="00E33B2E"/>
    <w:rsid w:val="00E33C2C"/>
    <w:rsid w:val="00E33CD8"/>
    <w:rsid w:val="00E33D02"/>
    <w:rsid w:val="00E33EC0"/>
    <w:rsid w:val="00E34082"/>
    <w:rsid w:val="00E341B9"/>
    <w:rsid w:val="00E34648"/>
    <w:rsid w:val="00E34800"/>
    <w:rsid w:val="00E348C8"/>
    <w:rsid w:val="00E3497B"/>
    <w:rsid w:val="00E34A8D"/>
    <w:rsid w:val="00E34AD9"/>
    <w:rsid w:val="00E34B29"/>
    <w:rsid w:val="00E34CBB"/>
    <w:rsid w:val="00E34D44"/>
    <w:rsid w:val="00E352EC"/>
    <w:rsid w:val="00E35648"/>
    <w:rsid w:val="00E356DD"/>
    <w:rsid w:val="00E35D7E"/>
    <w:rsid w:val="00E36242"/>
    <w:rsid w:val="00E363B6"/>
    <w:rsid w:val="00E36542"/>
    <w:rsid w:val="00E368C7"/>
    <w:rsid w:val="00E369AB"/>
    <w:rsid w:val="00E369B2"/>
    <w:rsid w:val="00E36D45"/>
    <w:rsid w:val="00E36D8B"/>
    <w:rsid w:val="00E371F5"/>
    <w:rsid w:val="00E37412"/>
    <w:rsid w:val="00E37558"/>
    <w:rsid w:val="00E375C4"/>
    <w:rsid w:val="00E37845"/>
    <w:rsid w:val="00E37B57"/>
    <w:rsid w:val="00E37DCB"/>
    <w:rsid w:val="00E37E08"/>
    <w:rsid w:val="00E40046"/>
    <w:rsid w:val="00E40060"/>
    <w:rsid w:val="00E400C3"/>
    <w:rsid w:val="00E4043E"/>
    <w:rsid w:val="00E40545"/>
    <w:rsid w:val="00E406A3"/>
    <w:rsid w:val="00E409C0"/>
    <w:rsid w:val="00E40A88"/>
    <w:rsid w:val="00E40C1F"/>
    <w:rsid w:val="00E40C83"/>
    <w:rsid w:val="00E411E6"/>
    <w:rsid w:val="00E4121F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A97"/>
    <w:rsid w:val="00E41E92"/>
    <w:rsid w:val="00E41FD0"/>
    <w:rsid w:val="00E42114"/>
    <w:rsid w:val="00E423B2"/>
    <w:rsid w:val="00E4276A"/>
    <w:rsid w:val="00E427AC"/>
    <w:rsid w:val="00E427AD"/>
    <w:rsid w:val="00E42AA6"/>
    <w:rsid w:val="00E42B01"/>
    <w:rsid w:val="00E42F88"/>
    <w:rsid w:val="00E43235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55"/>
    <w:rsid w:val="00E4437A"/>
    <w:rsid w:val="00E44456"/>
    <w:rsid w:val="00E444D2"/>
    <w:rsid w:val="00E4452F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5AA"/>
    <w:rsid w:val="00E4566D"/>
    <w:rsid w:val="00E456CB"/>
    <w:rsid w:val="00E456D4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5F8"/>
    <w:rsid w:val="00E46808"/>
    <w:rsid w:val="00E4680C"/>
    <w:rsid w:val="00E468E5"/>
    <w:rsid w:val="00E46A17"/>
    <w:rsid w:val="00E46BC8"/>
    <w:rsid w:val="00E46DB7"/>
    <w:rsid w:val="00E46E37"/>
    <w:rsid w:val="00E46F3B"/>
    <w:rsid w:val="00E471D0"/>
    <w:rsid w:val="00E4721A"/>
    <w:rsid w:val="00E47328"/>
    <w:rsid w:val="00E47355"/>
    <w:rsid w:val="00E473BB"/>
    <w:rsid w:val="00E474AC"/>
    <w:rsid w:val="00E475B0"/>
    <w:rsid w:val="00E47BDC"/>
    <w:rsid w:val="00E47CCA"/>
    <w:rsid w:val="00E47E82"/>
    <w:rsid w:val="00E5004B"/>
    <w:rsid w:val="00E5031B"/>
    <w:rsid w:val="00E50644"/>
    <w:rsid w:val="00E506E2"/>
    <w:rsid w:val="00E50B2B"/>
    <w:rsid w:val="00E50C6C"/>
    <w:rsid w:val="00E50EA5"/>
    <w:rsid w:val="00E50F3C"/>
    <w:rsid w:val="00E51261"/>
    <w:rsid w:val="00E51334"/>
    <w:rsid w:val="00E51467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ACC"/>
    <w:rsid w:val="00E52B69"/>
    <w:rsid w:val="00E52C07"/>
    <w:rsid w:val="00E52C81"/>
    <w:rsid w:val="00E52D08"/>
    <w:rsid w:val="00E52ECC"/>
    <w:rsid w:val="00E52F2A"/>
    <w:rsid w:val="00E52F35"/>
    <w:rsid w:val="00E53141"/>
    <w:rsid w:val="00E536DB"/>
    <w:rsid w:val="00E53957"/>
    <w:rsid w:val="00E53A9C"/>
    <w:rsid w:val="00E53B3C"/>
    <w:rsid w:val="00E53B5A"/>
    <w:rsid w:val="00E53D7F"/>
    <w:rsid w:val="00E53E54"/>
    <w:rsid w:val="00E53E69"/>
    <w:rsid w:val="00E53FD3"/>
    <w:rsid w:val="00E5409F"/>
    <w:rsid w:val="00E540E0"/>
    <w:rsid w:val="00E5438A"/>
    <w:rsid w:val="00E54453"/>
    <w:rsid w:val="00E5450D"/>
    <w:rsid w:val="00E5461B"/>
    <w:rsid w:val="00E54676"/>
    <w:rsid w:val="00E5473D"/>
    <w:rsid w:val="00E5483A"/>
    <w:rsid w:val="00E54877"/>
    <w:rsid w:val="00E54CCD"/>
    <w:rsid w:val="00E54F33"/>
    <w:rsid w:val="00E54FCB"/>
    <w:rsid w:val="00E55253"/>
    <w:rsid w:val="00E5538F"/>
    <w:rsid w:val="00E5541B"/>
    <w:rsid w:val="00E55AD8"/>
    <w:rsid w:val="00E55C09"/>
    <w:rsid w:val="00E55C21"/>
    <w:rsid w:val="00E55D69"/>
    <w:rsid w:val="00E55DA0"/>
    <w:rsid w:val="00E55EA0"/>
    <w:rsid w:val="00E5602D"/>
    <w:rsid w:val="00E5608C"/>
    <w:rsid w:val="00E5628A"/>
    <w:rsid w:val="00E565A5"/>
    <w:rsid w:val="00E56651"/>
    <w:rsid w:val="00E56669"/>
    <w:rsid w:val="00E56694"/>
    <w:rsid w:val="00E566E2"/>
    <w:rsid w:val="00E56757"/>
    <w:rsid w:val="00E567A3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60"/>
    <w:rsid w:val="00E57C62"/>
    <w:rsid w:val="00E57C84"/>
    <w:rsid w:val="00E57CDD"/>
    <w:rsid w:val="00E57F2B"/>
    <w:rsid w:val="00E60065"/>
    <w:rsid w:val="00E601B2"/>
    <w:rsid w:val="00E60248"/>
    <w:rsid w:val="00E602EA"/>
    <w:rsid w:val="00E60397"/>
    <w:rsid w:val="00E60789"/>
    <w:rsid w:val="00E607D6"/>
    <w:rsid w:val="00E608A9"/>
    <w:rsid w:val="00E60A80"/>
    <w:rsid w:val="00E60A92"/>
    <w:rsid w:val="00E60AF9"/>
    <w:rsid w:val="00E60B9D"/>
    <w:rsid w:val="00E60D30"/>
    <w:rsid w:val="00E6137D"/>
    <w:rsid w:val="00E614F0"/>
    <w:rsid w:val="00E61572"/>
    <w:rsid w:val="00E61965"/>
    <w:rsid w:val="00E61D39"/>
    <w:rsid w:val="00E61DAC"/>
    <w:rsid w:val="00E62163"/>
    <w:rsid w:val="00E621FF"/>
    <w:rsid w:val="00E6236C"/>
    <w:rsid w:val="00E62573"/>
    <w:rsid w:val="00E62595"/>
    <w:rsid w:val="00E62644"/>
    <w:rsid w:val="00E626A1"/>
    <w:rsid w:val="00E62816"/>
    <w:rsid w:val="00E629EF"/>
    <w:rsid w:val="00E62A9D"/>
    <w:rsid w:val="00E62AC9"/>
    <w:rsid w:val="00E62D28"/>
    <w:rsid w:val="00E62D43"/>
    <w:rsid w:val="00E62DDE"/>
    <w:rsid w:val="00E62EFE"/>
    <w:rsid w:val="00E63363"/>
    <w:rsid w:val="00E63432"/>
    <w:rsid w:val="00E634FF"/>
    <w:rsid w:val="00E6353F"/>
    <w:rsid w:val="00E6386E"/>
    <w:rsid w:val="00E63DBB"/>
    <w:rsid w:val="00E6414E"/>
    <w:rsid w:val="00E64202"/>
    <w:rsid w:val="00E64224"/>
    <w:rsid w:val="00E643AB"/>
    <w:rsid w:val="00E6464C"/>
    <w:rsid w:val="00E6467D"/>
    <w:rsid w:val="00E64AF0"/>
    <w:rsid w:val="00E64C01"/>
    <w:rsid w:val="00E64C8D"/>
    <w:rsid w:val="00E64D9E"/>
    <w:rsid w:val="00E6535F"/>
    <w:rsid w:val="00E655F4"/>
    <w:rsid w:val="00E656B9"/>
    <w:rsid w:val="00E65784"/>
    <w:rsid w:val="00E6584F"/>
    <w:rsid w:val="00E65BFC"/>
    <w:rsid w:val="00E65DD7"/>
    <w:rsid w:val="00E65EAE"/>
    <w:rsid w:val="00E6619C"/>
    <w:rsid w:val="00E662D1"/>
    <w:rsid w:val="00E6651F"/>
    <w:rsid w:val="00E66827"/>
    <w:rsid w:val="00E668AE"/>
    <w:rsid w:val="00E66AAE"/>
    <w:rsid w:val="00E66AEF"/>
    <w:rsid w:val="00E66D5E"/>
    <w:rsid w:val="00E66EA9"/>
    <w:rsid w:val="00E672C7"/>
    <w:rsid w:val="00E672E7"/>
    <w:rsid w:val="00E67408"/>
    <w:rsid w:val="00E67872"/>
    <w:rsid w:val="00E67873"/>
    <w:rsid w:val="00E6799E"/>
    <w:rsid w:val="00E67BDA"/>
    <w:rsid w:val="00E67C9B"/>
    <w:rsid w:val="00E67D11"/>
    <w:rsid w:val="00E67DC2"/>
    <w:rsid w:val="00E67E55"/>
    <w:rsid w:val="00E67F13"/>
    <w:rsid w:val="00E67F31"/>
    <w:rsid w:val="00E703BE"/>
    <w:rsid w:val="00E704B9"/>
    <w:rsid w:val="00E7057B"/>
    <w:rsid w:val="00E70625"/>
    <w:rsid w:val="00E707E1"/>
    <w:rsid w:val="00E7083D"/>
    <w:rsid w:val="00E7092A"/>
    <w:rsid w:val="00E70CEC"/>
    <w:rsid w:val="00E70F6F"/>
    <w:rsid w:val="00E70F7A"/>
    <w:rsid w:val="00E7116E"/>
    <w:rsid w:val="00E714D3"/>
    <w:rsid w:val="00E71726"/>
    <w:rsid w:val="00E71806"/>
    <w:rsid w:val="00E71ACF"/>
    <w:rsid w:val="00E71D37"/>
    <w:rsid w:val="00E7206A"/>
    <w:rsid w:val="00E726FF"/>
    <w:rsid w:val="00E7285B"/>
    <w:rsid w:val="00E72901"/>
    <w:rsid w:val="00E72C45"/>
    <w:rsid w:val="00E72D9C"/>
    <w:rsid w:val="00E72E2A"/>
    <w:rsid w:val="00E72F99"/>
    <w:rsid w:val="00E73100"/>
    <w:rsid w:val="00E73199"/>
    <w:rsid w:val="00E73678"/>
    <w:rsid w:val="00E736D8"/>
    <w:rsid w:val="00E73D72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5E"/>
    <w:rsid w:val="00E75096"/>
    <w:rsid w:val="00E752BF"/>
    <w:rsid w:val="00E753C8"/>
    <w:rsid w:val="00E7557E"/>
    <w:rsid w:val="00E75681"/>
    <w:rsid w:val="00E7569F"/>
    <w:rsid w:val="00E75AD6"/>
    <w:rsid w:val="00E75B6F"/>
    <w:rsid w:val="00E75D12"/>
    <w:rsid w:val="00E75F0F"/>
    <w:rsid w:val="00E75F39"/>
    <w:rsid w:val="00E75F46"/>
    <w:rsid w:val="00E7613B"/>
    <w:rsid w:val="00E761B1"/>
    <w:rsid w:val="00E7622D"/>
    <w:rsid w:val="00E7623F"/>
    <w:rsid w:val="00E76286"/>
    <w:rsid w:val="00E763F3"/>
    <w:rsid w:val="00E764C5"/>
    <w:rsid w:val="00E768E5"/>
    <w:rsid w:val="00E7693E"/>
    <w:rsid w:val="00E769D8"/>
    <w:rsid w:val="00E76B73"/>
    <w:rsid w:val="00E76D49"/>
    <w:rsid w:val="00E76E3A"/>
    <w:rsid w:val="00E76E75"/>
    <w:rsid w:val="00E77098"/>
    <w:rsid w:val="00E77316"/>
    <w:rsid w:val="00E77372"/>
    <w:rsid w:val="00E77586"/>
    <w:rsid w:val="00E776AF"/>
    <w:rsid w:val="00E7773B"/>
    <w:rsid w:val="00E77799"/>
    <w:rsid w:val="00E77A88"/>
    <w:rsid w:val="00E77D5D"/>
    <w:rsid w:val="00E80001"/>
    <w:rsid w:val="00E8020C"/>
    <w:rsid w:val="00E8039D"/>
    <w:rsid w:val="00E804D5"/>
    <w:rsid w:val="00E80537"/>
    <w:rsid w:val="00E809A6"/>
    <w:rsid w:val="00E80A0A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0E"/>
    <w:rsid w:val="00E81B9C"/>
    <w:rsid w:val="00E81C89"/>
    <w:rsid w:val="00E81EB9"/>
    <w:rsid w:val="00E822F1"/>
    <w:rsid w:val="00E82985"/>
    <w:rsid w:val="00E82DF3"/>
    <w:rsid w:val="00E82EBE"/>
    <w:rsid w:val="00E82EFE"/>
    <w:rsid w:val="00E831CC"/>
    <w:rsid w:val="00E8334D"/>
    <w:rsid w:val="00E8347E"/>
    <w:rsid w:val="00E836E3"/>
    <w:rsid w:val="00E83D44"/>
    <w:rsid w:val="00E84097"/>
    <w:rsid w:val="00E843FA"/>
    <w:rsid w:val="00E84461"/>
    <w:rsid w:val="00E84970"/>
    <w:rsid w:val="00E84BC7"/>
    <w:rsid w:val="00E84C2F"/>
    <w:rsid w:val="00E84DA7"/>
    <w:rsid w:val="00E84EE3"/>
    <w:rsid w:val="00E8500B"/>
    <w:rsid w:val="00E8507F"/>
    <w:rsid w:val="00E85266"/>
    <w:rsid w:val="00E853E0"/>
    <w:rsid w:val="00E859DB"/>
    <w:rsid w:val="00E85D50"/>
    <w:rsid w:val="00E85D79"/>
    <w:rsid w:val="00E8679F"/>
    <w:rsid w:val="00E867D5"/>
    <w:rsid w:val="00E8680E"/>
    <w:rsid w:val="00E86914"/>
    <w:rsid w:val="00E86B5E"/>
    <w:rsid w:val="00E86B85"/>
    <w:rsid w:val="00E86DDD"/>
    <w:rsid w:val="00E86E55"/>
    <w:rsid w:val="00E8725E"/>
    <w:rsid w:val="00E87433"/>
    <w:rsid w:val="00E8745B"/>
    <w:rsid w:val="00E87AFD"/>
    <w:rsid w:val="00E87C63"/>
    <w:rsid w:val="00E87CA6"/>
    <w:rsid w:val="00E87CB5"/>
    <w:rsid w:val="00E87D50"/>
    <w:rsid w:val="00E90136"/>
    <w:rsid w:val="00E90487"/>
    <w:rsid w:val="00E90724"/>
    <w:rsid w:val="00E9074A"/>
    <w:rsid w:val="00E90850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296"/>
    <w:rsid w:val="00E92388"/>
    <w:rsid w:val="00E92681"/>
    <w:rsid w:val="00E9269E"/>
    <w:rsid w:val="00E927E7"/>
    <w:rsid w:val="00E9288A"/>
    <w:rsid w:val="00E92987"/>
    <w:rsid w:val="00E929B6"/>
    <w:rsid w:val="00E92A27"/>
    <w:rsid w:val="00E92BD1"/>
    <w:rsid w:val="00E92D5A"/>
    <w:rsid w:val="00E92E03"/>
    <w:rsid w:val="00E93069"/>
    <w:rsid w:val="00E9329C"/>
    <w:rsid w:val="00E9364B"/>
    <w:rsid w:val="00E93C84"/>
    <w:rsid w:val="00E93D3A"/>
    <w:rsid w:val="00E93E07"/>
    <w:rsid w:val="00E93E43"/>
    <w:rsid w:val="00E93EAB"/>
    <w:rsid w:val="00E93FCA"/>
    <w:rsid w:val="00E943AC"/>
    <w:rsid w:val="00E943FC"/>
    <w:rsid w:val="00E944CB"/>
    <w:rsid w:val="00E945D9"/>
    <w:rsid w:val="00E94720"/>
    <w:rsid w:val="00E947B1"/>
    <w:rsid w:val="00E9496A"/>
    <w:rsid w:val="00E949BE"/>
    <w:rsid w:val="00E94A47"/>
    <w:rsid w:val="00E94B27"/>
    <w:rsid w:val="00E94B7C"/>
    <w:rsid w:val="00E94D20"/>
    <w:rsid w:val="00E94DEB"/>
    <w:rsid w:val="00E95099"/>
    <w:rsid w:val="00E951CF"/>
    <w:rsid w:val="00E95891"/>
    <w:rsid w:val="00E95A94"/>
    <w:rsid w:val="00E95BA3"/>
    <w:rsid w:val="00E95C46"/>
    <w:rsid w:val="00E9602C"/>
    <w:rsid w:val="00E960D9"/>
    <w:rsid w:val="00E961F3"/>
    <w:rsid w:val="00E96232"/>
    <w:rsid w:val="00E965BF"/>
    <w:rsid w:val="00E9679F"/>
    <w:rsid w:val="00E969F7"/>
    <w:rsid w:val="00E96CFC"/>
    <w:rsid w:val="00E96D4C"/>
    <w:rsid w:val="00E96EAA"/>
    <w:rsid w:val="00E9714D"/>
    <w:rsid w:val="00E97175"/>
    <w:rsid w:val="00E9717B"/>
    <w:rsid w:val="00E97184"/>
    <w:rsid w:val="00E9718A"/>
    <w:rsid w:val="00E97231"/>
    <w:rsid w:val="00E97386"/>
    <w:rsid w:val="00E9754A"/>
    <w:rsid w:val="00E977C5"/>
    <w:rsid w:val="00E97C50"/>
    <w:rsid w:val="00EA015B"/>
    <w:rsid w:val="00EA069C"/>
    <w:rsid w:val="00EA0718"/>
    <w:rsid w:val="00EA0828"/>
    <w:rsid w:val="00EA0A8A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A90"/>
    <w:rsid w:val="00EA2DCB"/>
    <w:rsid w:val="00EA31F6"/>
    <w:rsid w:val="00EA32BD"/>
    <w:rsid w:val="00EA32BE"/>
    <w:rsid w:val="00EA32D6"/>
    <w:rsid w:val="00EA330B"/>
    <w:rsid w:val="00EA348B"/>
    <w:rsid w:val="00EA3E10"/>
    <w:rsid w:val="00EA3F11"/>
    <w:rsid w:val="00EA40DD"/>
    <w:rsid w:val="00EA42F2"/>
    <w:rsid w:val="00EA4375"/>
    <w:rsid w:val="00EA43BF"/>
    <w:rsid w:val="00EA4935"/>
    <w:rsid w:val="00EA4A90"/>
    <w:rsid w:val="00EA4A92"/>
    <w:rsid w:val="00EA4B56"/>
    <w:rsid w:val="00EA4BB7"/>
    <w:rsid w:val="00EA4DC2"/>
    <w:rsid w:val="00EA51A6"/>
    <w:rsid w:val="00EA54B0"/>
    <w:rsid w:val="00EA5508"/>
    <w:rsid w:val="00EA5567"/>
    <w:rsid w:val="00EA5779"/>
    <w:rsid w:val="00EA57C0"/>
    <w:rsid w:val="00EA5DB3"/>
    <w:rsid w:val="00EA5EA4"/>
    <w:rsid w:val="00EA608B"/>
    <w:rsid w:val="00EA6302"/>
    <w:rsid w:val="00EA65BA"/>
    <w:rsid w:val="00EA6783"/>
    <w:rsid w:val="00EA680D"/>
    <w:rsid w:val="00EA696D"/>
    <w:rsid w:val="00EA699F"/>
    <w:rsid w:val="00EA69DA"/>
    <w:rsid w:val="00EA6CFF"/>
    <w:rsid w:val="00EA6E4C"/>
    <w:rsid w:val="00EA6E58"/>
    <w:rsid w:val="00EA6EEA"/>
    <w:rsid w:val="00EA7108"/>
    <w:rsid w:val="00EA7249"/>
    <w:rsid w:val="00EA726F"/>
    <w:rsid w:val="00EA733B"/>
    <w:rsid w:val="00EA735A"/>
    <w:rsid w:val="00EA7363"/>
    <w:rsid w:val="00EA76AE"/>
    <w:rsid w:val="00EA7705"/>
    <w:rsid w:val="00EA7842"/>
    <w:rsid w:val="00EA7CC9"/>
    <w:rsid w:val="00EA7D20"/>
    <w:rsid w:val="00EA7D9D"/>
    <w:rsid w:val="00EB04D7"/>
    <w:rsid w:val="00EB0526"/>
    <w:rsid w:val="00EB096B"/>
    <w:rsid w:val="00EB0A2A"/>
    <w:rsid w:val="00EB0A98"/>
    <w:rsid w:val="00EB0C34"/>
    <w:rsid w:val="00EB0D6B"/>
    <w:rsid w:val="00EB0F3C"/>
    <w:rsid w:val="00EB0FC7"/>
    <w:rsid w:val="00EB131D"/>
    <w:rsid w:val="00EB148A"/>
    <w:rsid w:val="00EB156C"/>
    <w:rsid w:val="00EB1C73"/>
    <w:rsid w:val="00EB1FCD"/>
    <w:rsid w:val="00EB205A"/>
    <w:rsid w:val="00EB23FA"/>
    <w:rsid w:val="00EB2829"/>
    <w:rsid w:val="00EB2AB1"/>
    <w:rsid w:val="00EB2AB7"/>
    <w:rsid w:val="00EB2B40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0D"/>
    <w:rsid w:val="00EB4D34"/>
    <w:rsid w:val="00EB4D99"/>
    <w:rsid w:val="00EB525B"/>
    <w:rsid w:val="00EB55A3"/>
    <w:rsid w:val="00EB571C"/>
    <w:rsid w:val="00EB5B72"/>
    <w:rsid w:val="00EB5E88"/>
    <w:rsid w:val="00EB5FAB"/>
    <w:rsid w:val="00EB61A3"/>
    <w:rsid w:val="00EB6B0A"/>
    <w:rsid w:val="00EB6E15"/>
    <w:rsid w:val="00EB6E36"/>
    <w:rsid w:val="00EB7751"/>
    <w:rsid w:val="00EB77A6"/>
    <w:rsid w:val="00EB79FC"/>
    <w:rsid w:val="00EB7BFC"/>
    <w:rsid w:val="00EB7EA6"/>
    <w:rsid w:val="00EB7EE3"/>
    <w:rsid w:val="00EB7F2E"/>
    <w:rsid w:val="00EC0315"/>
    <w:rsid w:val="00EC0988"/>
    <w:rsid w:val="00EC0A87"/>
    <w:rsid w:val="00EC0AB9"/>
    <w:rsid w:val="00EC111B"/>
    <w:rsid w:val="00EC12FB"/>
    <w:rsid w:val="00EC1408"/>
    <w:rsid w:val="00EC14EF"/>
    <w:rsid w:val="00EC1745"/>
    <w:rsid w:val="00EC1A09"/>
    <w:rsid w:val="00EC1F19"/>
    <w:rsid w:val="00EC21A6"/>
    <w:rsid w:val="00EC22EA"/>
    <w:rsid w:val="00EC23C6"/>
    <w:rsid w:val="00EC23D3"/>
    <w:rsid w:val="00EC24D4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5FB"/>
    <w:rsid w:val="00EC38E1"/>
    <w:rsid w:val="00EC39B1"/>
    <w:rsid w:val="00EC3D42"/>
    <w:rsid w:val="00EC3E42"/>
    <w:rsid w:val="00EC3F3A"/>
    <w:rsid w:val="00EC408E"/>
    <w:rsid w:val="00EC4126"/>
    <w:rsid w:val="00EC412E"/>
    <w:rsid w:val="00EC43D7"/>
    <w:rsid w:val="00EC4492"/>
    <w:rsid w:val="00EC44AB"/>
    <w:rsid w:val="00EC4669"/>
    <w:rsid w:val="00EC47F1"/>
    <w:rsid w:val="00EC492E"/>
    <w:rsid w:val="00EC49A5"/>
    <w:rsid w:val="00EC4AA3"/>
    <w:rsid w:val="00EC4B78"/>
    <w:rsid w:val="00EC4BBD"/>
    <w:rsid w:val="00EC4D71"/>
    <w:rsid w:val="00EC4E5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4C"/>
    <w:rsid w:val="00EC6782"/>
    <w:rsid w:val="00EC6FCF"/>
    <w:rsid w:val="00EC7381"/>
    <w:rsid w:val="00EC73F1"/>
    <w:rsid w:val="00EC765C"/>
    <w:rsid w:val="00EC785A"/>
    <w:rsid w:val="00EC7A4C"/>
    <w:rsid w:val="00EC7D27"/>
    <w:rsid w:val="00EC7E73"/>
    <w:rsid w:val="00EC7F44"/>
    <w:rsid w:val="00EC7F8B"/>
    <w:rsid w:val="00ED046A"/>
    <w:rsid w:val="00ED049E"/>
    <w:rsid w:val="00ED04A1"/>
    <w:rsid w:val="00ED0527"/>
    <w:rsid w:val="00ED057F"/>
    <w:rsid w:val="00ED0ACB"/>
    <w:rsid w:val="00ED0C60"/>
    <w:rsid w:val="00ED0F9E"/>
    <w:rsid w:val="00ED1108"/>
    <w:rsid w:val="00ED1514"/>
    <w:rsid w:val="00ED15F8"/>
    <w:rsid w:val="00ED1861"/>
    <w:rsid w:val="00ED1A60"/>
    <w:rsid w:val="00ED1C7D"/>
    <w:rsid w:val="00ED1F52"/>
    <w:rsid w:val="00ED1FBC"/>
    <w:rsid w:val="00ED20F5"/>
    <w:rsid w:val="00ED2166"/>
    <w:rsid w:val="00ED223F"/>
    <w:rsid w:val="00ED2292"/>
    <w:rsid w:val="00ED264D"/>
    <w:rsid w:val="00ED2BCF"/>
    <w:rsid w:val="00ED2C98"/>
    <w:rsid w:val="00ED2D2B"/>
    <w:rsid w:val="00ED2DA8"/>
    <w:rsid w:val="00ED309A"/>
    <w:rsid w:val="00ED32CC"/>
    <w:rsid w:val="00ED3612"/>
    <w:rsid w:val="00ED3986"/>
    <w:rsid w:val="00ED39C8"/>
    <w:rsid w:val="00ED3DF4"/>
    <w:rsid w:val="00ED3E04"/>
    <w:rsid w:val="00ED4027"/>
    <w:rsid w:val="00ED40EE"/>
    <w:rsid w:val="00ED43C5"/>
    <w:rsid w:val="00ED49E6"/>
    <w:rsid w:val="00ED4CAE"/>
    <w:rsid w:val="00ED5170"/>
    <w:rsid w:val="00ED5340"/>
    <w:rsid w:val="00ED5695"/>
    <w:rsid w:val="00ED5CDC"/>
    <w:rsid w:val="00ED5DAA"/>
    <w:rsid w:val="00ED5E0C"/>
    <w:rsid w:val="00ED5ED5"/>
    <w:rsid w:val="00ED6230"/>
    <w:rsid w:val="00ED6266"/>
    <w:rsid w:val="00ED6355"/>
    <w:rsid w:val="00ED64C9"/>
    <w:rsid w:val="00ED650C"/>
    <w:rsid w:val="00ED66D0"/>
    <w:rsid w:val="00ED6D5D"/>
    <w:rsid w:val="00ED6E85"/>
    <w:rsid w:val="00ED6EA9"/>
    <w:rsid w:val="00ED6EB2"/>
    <w:rsid w:val="00ED6EB7"/>
    <w:rsid w:val="00ED6ECB"/>
    <w:rsid w:val="00ED6ED6"/>
    <w:rsid w:val="00ED6F8D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D7FB1"/>
    <w:rsid w:val="00ED7FC6"/>
    <w:rsid w:val="00EE048A"/>
    <w:rsid w:val="00EE0681"/>
    <w:rsid w:val="00EE0721"/>
    <w:rsid w:val="00EE075B"/>
    <w:rsid w:val="00EE09CC"/>
    <w:rsid w:val="00EE09E8"/>
    <w:rsid w:val="00EE0A32"/>
    <w:rsid w:val="00EE0A50"/>
    <w:rsid w:val="00EE0B3E"/>
    <w:rsid w:val="00EE0EF6"/>
    <w:rsid w:val="00EE0FE9"/>
    <w:rsid w:val="00EE1420"/>
    <w:rsid w:val="00EE15C5"/>
    <w:rsid w:val="00EE1A7C"/>
    <w:rsid w:val="00EE1D93"/>
    <w:rsid w:val="00EE1E74"/>
    <w:rsid w:val="00EE1F30"/>
    <w:rsid w:val="00EE1FF0"/>
    <w:rsid w:val="00EE23BB"/>
    <w:rsid w:val="00EE258A"/>
    <w:rsid w:val="00EE25EA"/>
    <w:rsid w:val="00EE273E"/>
    <w:rsid w:val="00EE2784"/>
    <w:rsid w:val="00EE2E76"/>
    <w:rsid w:val="00EE2EF5"/>
    <w:rsid w:val="00EE2F22"/>
    <w:rsid w:val="00EE3034"/>
    <w:rsid w:val="00EE315C"/>
    <w:rsid w:val="00EE3218"/>
    <w:rsid w:val="00EE327E"/>
    <w:rsid w:val="00EE3447"/>
    <w:rsid w:val="00EE35B2"/>
    <w:rsid w:val="00EE3605"/>
    <w:rsid w:val="00EE375E"/>
    <w:rsid w:val="00EE39F2"/>
    <w:rsid w:val="00EE3C43"/>
    <w:rsid w:val="00EE41F5"/>
    <w:rsid w:val="00EE4239"/>
    <w:rsid w:val="00EE455A"/>
    <w:rsid w:val="00EE4885"/>
    <w:rsid w:val="00EE4B2E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AB9"/>
    <w:rsid w:val="00EE5FE5"/>
    <w:rsid w:val="00EE606E"/>
    <w:rsid w:val="00EE64AD"/>
    <w:rsid w:val="00EE64AE"/>
    <w:rsid w:val="00EE652E"/>
    <w:rsid w:val="00EE67CA"/>
    <w:rsid w:val="00EE6888"/>
    <w:rsid w:val="00EE68CE"/>
    <w:rsid w:val="00EE692B"/>
    <w:rsid w:val="00EE6C91"/>
    <w:rsid w:val="00EE6CBD"/>
    <w:rsid w:val="00EE6EEB"/>
    <w:rsid w:val="00EE6F37"/>
    <w:rsid w:val="00EE70AB"/>
    <w:rsid w:val="00EE70E6"/>
    <w:rsid w:val="00EE7210"/>
    <w:rsid w:val="00EE72CF"/>
    <w:rsid w:val="00EE742B"/>
    <w:rsid w:val="00EE7510"/>
    <w:rsid w:val="00EE7C7A"/>
    <w:rsid w:val="00EF012C"/>
    <w:rsid w:val="00EF01A2"/>
    <w:rsid w:val="00EF05A1"/>
    <w:rsid w:val="00EF0644"/>
    <w:rsid w:val="00EF066B"/>
    <w:rsid w:val="00EF0BF5"/>
    <w:rsid w:val="00EF0C0C"/>
    <w:rsid w:val="00EF0CC6"/>
    <w:rsid w:val="00EF0D33"/>
    <w:rsid w:val="00EF0DC8"/>
    <w:rsid w:val="00EF143D"/>
    <w:rsid w:val="00EF17D6"/>
    <w:rsid w:val="00EF18E1"/>
    <w:rsid w:val="00EF1D8B"/>
    <w:rsid w:val="00EF1DD4"/>
    <w:rsid w:val="00EF224C"/>
    <w:rsid w:val="00EF230A"/>
    <w:rsid w:val="00EF2A29"/>
    <w:rsid w:val="00EF2B0A"/>
    <w:rsid w:val="00EF2C8A"/>
    <w:rsid w:val="00EF3109"/>
    <w:rsid w:val="00EF31FB"/>
    <w:rsid w:val="00EF322D"/>
    <w:rsid w:val="00EF33F7"/>
    <w:rsid w:val="00EF345E"/>
    <w:rsid w:val="00EF362D"/>
    <w:rsid w:val="00EF3ACE"/>
    <w:rsid w:val="00EF3F82"/>
    <w:rsid w:val="00EF40B1"/>
    <w:rsid w:val="00EF416F"/>
    <w:rsid w:val="00EF4709"/>
    <w:rsid w:val="00EF4752"/>
    <w:rsid w:val="00EF4AC2"/>
    <w:rsid w:val="00EF4B31"/>
    <w:rsid w:val="00EF4C26"/>
    <w:rsid w:val="00EF4E88"/>
    <w:rsid w:val="00EF4ED8"/>
    <w:rsid w:val="00EF5093"/>
    <w:rsid w:val="00EF52F7"/>
    <w:rsid w:val="00EF540C"/>
    <w:rsid w:val="00EF57E4"/>
    <w:rsid w:val="00EF58AA"/>
    <w:rsid w:val="00EF5B95"/>
    <w:rsid w:val="00EF5CE2"/>
    <w:rsid w:val="00EF5D1A"/>
    <w:rsid w:val="00EF5DB5"/>
    <w:rsid w:val="00EF6024"/>
    <w:rsid w:val="00EF6332"/>
    <w:rsid w:val="00EF655E"/>
    <w:rsid w:val="00EF65D2"/>
    <w:rsid w:val="00EF69B5"/>
    <w:rsid w:val="00EF6C06"/>
    <w:rsid w:val="00EF6E01"/>
    <w:rsid w:val="00EF6E69"/>
    <w:rsid w:val="00EF6F25"/>
    <w:rsid w:val="00EF6F78"/>
    <w:rsid w:val="00EF7254"/>
    <w:rsid w:val="00EF735C"/>
    <w:rsid w:val="00EF7504"/>
    <w:rsid w:val="00EF76D2"/>
    <w:rsid w:val="00EF7984"/>
    <w:rsid w:val="00EF7D1D"/>
    <w:rsid w:val="00EF7D78"/>
    <w:rsid w:val="00EF7E34"/>
    <w:rsid w:val="00EF7EF8"/>
    <w:rsid w:val="00F00293"/>
    <w:rsid w:val="00F0065F"/>
    <w:rsid w:val="00F0073C"/>
    <w:rsid w:val="00F00758"/>
    <w:rsid w:val="00F00BC0"/>
    <w:rsid w:val="00F00D3F"/>
    <w:rsid w:val="00F00E46"/>
    <w:rsid w:val="00F00FB4"/>
    <w:rsid w:val="00F0102F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495"/>
    <w:rsid w:val="00F02825"/>
    <w:rsid w:val="00F0286F"/>
    <w:rsid w:val="00F028BE"/>
    <w:rsid w:val="00F02A99"/>
    <w:rsid w:val="00F02C8E"/>
    <w:rsid w:val="00F02F1F"/>
    <w:rsid w:val="00F03162"/>
    <w:rsid w:val="00F03189"/>
    <w:rsid w:val="00F03430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941"/>
    <w:rsid w:val="00F04D1D"/>
    <w:rsid w:val="00F04DE7"/>
    <w:rsid w:val="00F05829"/>
    <w:rsid w:val="00F05940"/>
    <w:rsid w:val="00F05A35"/>
    <w:rsid w:val="00F05C68"/>
    <w:rsid w:val="00F05DD4"/>
    <w:rsid w:val="00F05DE5"/>
    <w:rsid w:val="00F05E55"/>
    <w:rsid w:val="00F06159"/>
    <w:rsid w:val="00F06257"/>
    <w:rsid w:val="00F06331"/>
    <w:rsid w:val="00F06589"/>
    <w:rsid w:val="00F065D2"/>
    <w:rsid w:val="00F06642"/>
    <w:rsid w:val="00F06656"/>
    <w:rsid w:val="00F06684"/>
    <w:rsid w:val="00F067C7"/>
    <w:rsid w:val="00F06802"/>
    <w:rsid w:val="00F071EB"/>
    <w:rsid w:val="00F072D3"/>
    <w:rsid w:val="00F0760E"/>
    <w:rsid w:val="00F07C4B"/>
    <w:rsid w:val="00F07E46"/>
    <w:rsid w:val="00F07F6C"/>
    <w:rsid w:val="00F1030C"/>
    <w:rsid w:val="00F106D2"/>
    <w:rsid w:val="00F10758"/>
    <w:rsid w:val="00F10774"/>
    <w:rsid w:val="00F10776"/>
    <w:rsid w:val="00F10ADE"/>
    <w:rsid w:val="00F10B58"/>
    <w:rsid w:val="00F10C2F"/>
    <w:rsid w:val="00F10E89"/>
    <w:rsid w:val="00F10E93"/>
    <w:rsid w:val="00F11110"/>
    <w:rsid w:val="00F11BA5"/>
    <w:rsid w:val="00F11F3C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6B"/>
    <w:rsid w:val="00F12E94"/>
    <w:rsid w:val="00F12FB7"/>
    <w:rsid w:val="00F134A0"/>
    <w:rsid w:val="00F134CB"/>
    <w:rsid w:val="00F13654"/>
    <w:rsid w:val="00F1372D"/>
    <w:rsid w:val="00F13978"/>
    <w:rsid w:val="00F139AE"/>
    <w:rsid w:val="00F139D0"/>
    <w:rsid w:val="00F13A4D"/>
    <w:rsid w:val="00F13A98"/>
    <w:rsid w:val="00F13E03"/>
    <w:rsid w:val="00F13E85"/>
    <w:rsid w:val="00F14044"/>
    <w:rsid w:val="00F14214"/>
    <w:rsid w:val="00F14580"/>
    <w:rsid w:val="00F14852"/>
    <w:rsid w:val="00F14992"/>
    <w:rsid w:val="00F14FE0"/>
    <w:rsid w:val="00F15063"/>
    <w:rsid w:val="00F15187"/>
    <w:rsid w:val="00F152DE"/>
    <w:rsid w:val="00F15451"/>
    <w:rsid w:val="00F1546C"/>
    <w:rsid w:val="00F155D0"/>
    <w:rsid w:val="00F15628"/>
    <w:rsid w:val="00F15691"/>
    <w:rsid w:val="00F15CFC"/>
    <w:rsid w:val="00F15D49"/>
    <w:rsid w:val="00F15DF5"/>
    <w:rsid w:val="00F15E8A"/>
    <w:rsid w:val="00F16089"/>
    <w:rsid w:val="00F160E1"/>
    <w:rsid w:val="00F16709"/>
    <w:rsid w:val="00F16969"/>
    <w:rsid w:val="00F16B43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762"/>
    <w:rsid w:val="00F207DE"/>
    <w:rsid w:val="00F20B0B"/>
    <w:rsid w:val="00F20C7C"/>
    <w:rsid w:val="00F21054"/>
    <w:rsid w:val="00F2110C"/>
    <w:rsid w:val="00F21156"/>
    <w:rsid w:val="00F2123F"/>
    <w:rsid w:val="00F21252"/>
    <w:rsid w:val="00F214F1"/>
    <w:rsid w:val="00F2158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2CC1"/>
    <w:rsid w:val="00F2308C"/>
    <w:rsid w:val="00F2324F"/>
    <w:rsid w:val="00F2327A"/>
    <w:rsid w:val="00F23357"/>
    <w:rsid w:val="00F237B5"/>
    <w:rsid w:val="00F23853"/>
    <w:rsid w:val="00F2389B"/>
    <w:rsid w:val="00F239CD"/>
    <w:rsid w:val="00F23A26"/>
    <w:rsid w:val="00F23AD8"/>
    <w:rsid w:val="00F23CE6"/>
    <w:rsid w:val="00F23E29"/>
    <w:rsid w:val="00F24239"/>
    <w:rsid w:val="00F24506"/>
    <w:rsid w:val="00F24529"/>
    <w:rsid w:val="00F2458B"/>
    <w:rsid w:val="00F2470D"/>
    <w:rsid w:val="00F2485B"/>
    <w:rsid w:val="00F2486D"/>
    <w:rsid w:val="00F24AE3"/>
    <w:rsid w:val="00F24D3E"/>
    <w:rsid w:val="00F24D4D"/>
    <w:rsid w:val="00F24E47"/>
    <w:rsid w:val="00F24EAF"/>
    <w:rsid w:val="00F24ED1"/>
    <w:rsid w:val="00F25422"/>
    <w:rsid w:val="00F25478"/>
    <w:rsid w:val="00F254FA"/>
    <w:rsid w:val="00F2580D"/>
    <w:rsid w:val="00F259D4"/>
    <w:rsid w:val="00F25ED4"/>
    <w:rsid w:val="00F260DC"/>
    <w:rsid w:val="00F261E0"/>
    <w:rsid w:val="00F26376"/>
    <w:rsid w:val="00F2640C"/>
    <w:rsid w:val="00F26449"/>
    <w:rsid w:val="00F264C2"/>
    <w:rsid w:val="00F264E8"/>
    <w:rsid w:val="00F2655A"/>
    <w:rsid w:val="00F265B4"/>
    <w:rsid w:val="00F2662B"/>
    <w:rsid w:val="00F26A50"/>
    <w:rsid w:val="00F26CCB"/>
    <w:rsid w:val="00F26D8C"/>
    <w:rsid w:val="00F26F7A"/>
    <w:rsid w:val="00F270FE"/>
    <w:rsid w:val="00F2733C"/>
    <w:rsid w:val="00F274B4"/>
    <w:rsid w:val="00F276BF"/>
    <w:rsid w:val="00F27876"/>
    <w:rsid w:val="00F2798C"/>
    <w:rsid w:val="00F27A9D"/>
    <w:rsid w:val="00F27B53"/>
    <w:rsid w:val="00F27DFA"/>
    <w:rsid w:val="00F300A5"/>
    <w:rsid w:val="00F300B2"/>
    <w:rsid w:val="00F300E6"/>
    <w:rsid w:val="00F30263"/>
    <w:rsid w:val="00F30294"/>
    <w:rsid w:val="00F30AC4"/>
    <w:rsid w:val="00F30B7C"/>
    <w:rsid w:val="00F30CB8"/>
    <w:rsid w:val="00F30D9C"/>
    <w:rsid w:val="00F30E4B"/>
    <w:rsid w:val="00F30EEE"/>
    <w:rsid w:val="00F3125C"/>
    <w:rsid w:val="00F312EB"/>
    <w:rsid w:val="00F313F6"/>
    <w:rsid w:val="00F318D0"/>
    <w:rsid w:val="00F31C92"/>
    <w:rsid w:val="00F32038"/>
    <w:rsid w:val="00F324AE"/>
    <w:rsid w:val="00F32632"/>
    <w:rsid w:val="00F326DD"/>
    <w:rsid w:val="00F32703"/>
    <w:rsid w:val="00F328B8"/>
    <w:rsid w:val="00F32DAD"/>
    <w:rsid w:val="00F32DE3"/>
    <w:rsid w:val="00F32EEB"/>
    <w:rsid w:val="00F33124"/>
    <w:rsid w:val="00F3349A"/>
    <w:rsid w:val="00F33575"/>
    <w:rsid w:val="00F33B8F"/>
    <w:rsid w:val="00F33D82"/>
    <w:rsid w:val="00F33E68"/>
    <w:rsid w:val="00F34104"/>
    <w:rsid w:val="00F3412B"/>
    <w:rsid w:val="00F34205"/>
    <w:rsid w:val="00F342B2"/>
    <w:rsid w:val="00F34425"/>
    <w:rsid w:val="00F34497"/>
    <w:rsid w:val="00F3459C"/>
    <w:rsid w:val="00F347D6"/>
    <w:rsid w:val="00F34A5B"/>
    <w:rsid w:val="00F34B78"/>
    <w:rsid w:val="00F34ECF"/>
    <w:rsid w:val="00F34F09"/>
    <w:rsid w:val="00F34F91"/>
    <w:rsid w:val="00F355AB"/>
    <w:rsid w:val="00F35981"/>
    <w:rsid w:val="00F35B0D"/>
    <w:rsid w:val="00F35B0F"/>
    <w:rsid w:val="00F35BBF"/>
    <w:rsid w:val="00F35BC8"/>
    <w:rsid w:val="00F35DBB"/>
    <w:rsid w:val="00F35DF7"/>
    <w:rsid w:val="00F3619C"/>
    <w:rsid w:val="00F36271"/>
    <w:rsid w:val="00F36338"/>
    <w:rsid w:val="00F363FD"/>
    <w:rsid w:val="00F366DC"/>
    <w:rsid w:val="00F3679B"/>
    <w:rsid w:val="00F36926"/>
    <w:rsid w:val="00F36A58"/>
    <w:rsid w:val="00F36D23"/>
    <w:rsid w:val="00F36F4E"/>
    <w:rsid w:val="00F370DE"/>
    <w:rsid w:val="00F37287"/>
    <w:rsid w:val="00F372EC"/>
    <w:rsid w:val="00F3776F"/>
    <w:rsid w:val="00F378EA"/>
    <w:rsid w:val="00F3790F"/>
    <w:rsid w:val="00F37B4A"/>
    <w:rsid w:val="00F37C62"/>
    <w:rsid w:val="00F37D61"/>
    <w:rsid w:val="00F4000F"/>
    <w:rsid w:val="00F404A1"/>
    <w:rsid w:val="00F404BD"/>
    <w:rsid w:val="00F40558"/>
    <w:rsid w:val="00F40834"/>
    <w:rsid w:val="00F408A7"/>
    <w:rsid w:val="00F4092B"/>
    <w:rsid w:val="00F40983"/>
    <w:rsid w:val="00F409F1"/>
    <w:rsid w:val="00F40AB8"/>
    <w:rsid w:val="00F40B5D"/>
    <w:rsid w:val="00F40B63"/>
    <w:rsid w:val="00F40B93"/>
    <w:rsid w:val="00F4102D"/>
    <w:rsid w:val="00F41353"/>
    <w:rsid w:val="00F41681"/>
    <w:rsid w:val="00F41859"/>
    <w:rsid w:val="00F419BF"/>
    <w:rsid w:val="00F41AC3"/>
    <w:rsid w:val="00F41BF0"/>
    <w:rsid w:val="00F4208B"/>
    <w:rsid w:val="00F421F6"/>
    <w:rsid w:val="00F42423"/>
    <w:rsid w:val="00F42519"/>
    <w:rsid w:val="00F427FB"/>
    <w:rsid w:val="00F429CA"/>
    <w:rsid w:val="00F42A5D"/>
    <w:rsid w:val="00F42CDC"/>
    <w:rsid w:val="00F42F0E"/>
    <w:rsid w:val="00F42F21"/>
    <w:rsid w:val="00F430A1"/>
    <w:rsid w:val="00F430DC"/>
    <w:rsid w:val="00F430EB"/>
    <w:rsid w:val="00F43132"/>
    <w:rsid w:val="00F4323B"/>
    <w:rsid w:val="00F43669"/>
    <w:rsid w:val="00F43B42"/>
    <w:rsid w:val="00F43BE8"/>
    <w:rsid w:val="00F43BFF"/>
    <w:rsid w:val="00F43D62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AB5"/>
    <w:rsid w:val="00F44DB4"/>
    <w:rsid w:val="00F44E73"/>
    <w:rsid w:val="00F44EE7"/>
    <w:rsid w:val="00F45422"/>
    <w:rsid w:val="00F459E1"/>
    <w:rsid w:val="00F459F9"/>
    <w:rsid w:val="00F45A5E"/>
    <w:rsid w:val="00F45B53"/>
    <w:rsid w:val="00F45B7E"/>
    <w:rsid w:val="00F45C35"/>
    <w:rsid w:val="00F45CF0"/>
    <w:rsid w:val="00F45DF1"/>
    <w:rsid w:val="00F45DF4"/>
    <w:rsid w:val="00F45E3D"/>
    <w:rsid w:val="00F46207"/>
    <w:rsid w:val="00F46287"/>
    <w:rsid w:val="00F463EF"/>
    <w:rsid w:val="00F4648B"/>
    <w:rsid w:val="00F46538"/>
    <w:rsid w:val="00F467C9"/>
    <w:rsid w:val="00F467EE"/>
    <w:rsid w:val="00F46815"/>
    <w:rsid w:val="00F46896"/>
    <w:rsid w:val="00F4697C"/>
    <w:rsid w:val="00F469B6"/>
    <w:rsid w:val="00F469BF"/>
    <w:rsid w:val="00F46BED"/>
    <w:rsid w:val="00F4725D"/>
    <w:rsid w:val="00F472EE"/>
    <w:rsid w:val="00F4733A"/>
    <w:rsid w:val="00F47568"/>
    <w:rsid w:val="00F47654"/>
    <w:rsid w:val="00F47716"/>
    <w:rsid w:val="00F477AC"/>
    <w:rsid w:val="00F479A4"/>
    <w:rsid w:val="00F47ACB"/>
    <w:rsid w:val="00F5011A"/>
    <w:rsid w:val="00F50202"/>
    <w:rsid w:val="00F5028B"/>
    <w:rsid w:val="00F50751"/>
    <w:rsid w:val="00F5098B"/>
    <w:rsid w:val="00F50FA2"/>
    <w:rsid w:val="00F511B0"/>
    <w:rsid w:val="00F512FD"/>
    <w:rsid w:val="00F51300"/>
    <w:rsid w:val="00F51327"/>
    <w:rsid w:val="00F514B4"/>
    <w:rsid w:val="00F51565"/>
    <w:rsid w:val="00F51624"/>
    <w:rsid w:val="00F51688"/>
    <w:rsid w:val="00F5178C"/>
    <w:rsid w:val="00F51AD7"/>
    <w:rsid w:val="00F51D8D"/>
    <w:rsid w:val="00F52059"/>
    <w:rsid w:val="00F5239A"/>
    <w:rsid w:val="00F52402"/>
    <w:rsid w:val="00F5243C"/>
    <w:rsid w:val="00F524A8"/>
    <w:rsid w:val="00F52B79"/>
    <w:rsid w:val="00F52E40"/>
    <w:rsid w:val="00F530F8"/>
    <w:rsid w:val="00F53128"/>
    <w:rsid w:val="00F5316C"/>
    <w:rsid w:val="00F53767"/>
    <w:rsid w:val="00F539CF"/>
    <w:rsid w:val="00F53A0E"/>
    <w:rsid w:val="00F53A61"/>
    <w:rsid w:val="00F53B93"/>
    <w:rsid w:val="00F53CEA"/>
    <w:rsid w:val="00F5405C"/>
    <w:rsid w:val="00F54106"/>
    <w:rsid w:val="00F5414F"/>
    <w:rsid w:val="00F5424A"/>
    <w:rsid w:val="00F5427D"/>
    <w:rsid w:val="00F547D3"/>
    <w:rsid w:val="00F548A7"/>
    <w:rsid w:val="00F54908"/>
    <w:rsid w:val="00F549C5"/>
    <w:rsid w:val="00F54B60"/>
    <w:rsid w:val="00F54D1C"/>
    <w:rsid w:val="00F54E46"/>
    <w:rsid w:val="00F55100"/>
    <w:rsid w:val="00F55195"/>
    <w:rsid w:val="00F5520B"/>
    <w:rsid w:val="00F552A8"/>
    <w:rsid w:val="00F553DD"/>
    <w:rsid w:val="00F5563F"/>
    <w:rsid w:val="00F55831"/>
    <w:rsid w:val="00F5590E"/>
    <w:rsid w:val="00F55A98"/>
    <w:rsid w:val="00F55AC8"/>
    <w:rsid w:val="00F55B0D"/>
    <w:rsid w:val="00F55E58"/>
    <w:rsid w:val="00F55EBE"/>
    <w:rsid w:val="00F5641B"/>
    <w:rsid w:val="00F567D4"/>
    <w:rsid w:val="00F56EC7"/>
    <w:rsid w:val="00F56F65"/>
    <w:rsid w:val="00F571F9"/>
    <w:rsid w:val="00F57327"/>
    <w:rsid w:val="00F5764A"/>
    <w:rsid w:val="00F57B55"/>
    <w:rsid w:val="00F57F21"/>
    <w:rsid w:val="00F60031"/>
    <w:rsid w:val="00F603E4"/>
    <w:rsid w:val="00F6043F"/>
    <w:rsid w:val="00F6044E"/>
    <w:rsid w:val="00F605DB"/>
    <w:rsid w:val="00F60634"/>
    <w:rsid w:val="00F608B4"/>
    <w:rsid w:val="00F609DA"/>
    <w:rsid w:val="00F60A37"/>
    <w:rsid w:val="00F60AA1"/>
    <w:rsid w:val="00F60AA2"/>
    <w:rsid w:val="00F60CEE"/>
    <w:rsid w:val="00F60DC5"/>
    <w:rsid w:val="00F60EEA"/>
    <w:rsid w:val="00F6167B"/>
    <w:rsid w:val="00F61E3C"/>
    <w:rsid w:val="00F622FF"/>
    <w:rsid w:val="00F623BE"/>
    <w:rsid w:val="00F6242C"/>
    <w:rsid w:val="00F625E1"/>
    <w:rsid w:val="00F625FD"/>
    <w:rsid w:val="00F626AB"/>
    <w:rsid w:val="00F629BE"/>
    <w:rsid w:val="00F62B4E"/>
    <w:rsid w:val="00F62BDD"/>
    <w:rsid w:val="00F62DB3"/>
    <w:rsid w:val="00F62DDC"/>
    <w:rsid w:val="00F62E28"/>
    <w:rsid w:val="00F62F48"/>
    <w:rsid w:val="00F6304B"/>
    <w:rsid w:val="00F6304F"/>
    <w:rsid w:val="00F632AA"/>
    <w:rsid w:val="00F63759"/>
    <w:rsid w:val="00F637B6"/>
    <w:rsid w:val="00F63814"/>
    <w:rsid w:val="00F63850"/>
    <w:rsid w:val="00F639DE"/>
    <w:rsid w:val="00F63AD8"/>
    <w:rsid w:val="00F63B7A"/>
    <w:rsid w:val="00F63C37"/>
    <w:rsid w:val="00F63DD6"/>
    <w:rsid w:val="00F63E2A"/>
    <w:rsid w:val="00F6430C"/>
    <w:rsid w:val="00F6471F"/>
    <w:rsid w:val="00F6475A"/>
    <w:rsid w:val="00F64791"/>
    <w:rsid w:val="00F64974"/>
    <w:rsid w:val="00F64A9A"/>
    <w:rsid w:val="00F64BB7"/>
    <w:rsid w:val="00F64BDE"/>
    <w:rsid w:val="00F64D73"/>
    <w:rsid w:val="00F64E8B"/>
    <w:rsid w:val="00F64FAA"/>
    <w:rsid w:val="00F650A3"/>
    <w:rsid w:val="00F6563C"/>
    <w:rsid w:val="00F65832"/>
    <w:rsid w:val="00F65862"/>
    <w:rsid w:val="00F659A0"/>
    <w:rsid w:val="00F65BD2"/>
    <w:rsid w:val="00F65C4B"/>
    <w:rsid w:val="00F65C72"/>
    <w:rsid w:val="00F65CB9"/>
    <w:rsid w:val="00F65EC7"/>
    <w:rsid w:val="00F65F91"/>
    <w:rsid w:val="00F65FC8"/>
    <w:rsid w:val="00F6606A"/>
    <w:rsid w:val="00F66288"/>
    <w:rsid w:val="00F66418"/>
    <w:rsid w:val="00F6667E"/>
    <w:rsid w:val="00F667F0"/>
    <w:rsid w:val="00F66A2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745"/>
    <w:rsid w:val="00F6795F"/>
    <w:rsid w:val="00F6797D"/>
    <w:rsid w:val="00F67A47"/>
    <w:rsid w:val="00F67F0B"/>
    <w:rsid w:val="00F70083"/>
    <w:rsid w:val="00F70249"/>
    <w:rsid w:val="00F7025A"/>
    <w:rsid w:val="00F702DB"/>
    <w:rsid w:val="00F704F6"/>
    <w:rsid w:val="00F706E0"/>
    <w:rsid w:val="00F70914"/>
    <w:rsid w:val="00F7094F"/>
    <w:rsid w:val="00F70A20"/>
    <w:rsid w:val="00F70B94"/>
    <w:rsid w:val="00F70BAD"/>
    <w:rsid w:val="00F70DFB"/>
    <w:rsid w:val="00F70F55"/>
    <w:rsid w:val="00F713A1"/>
    <w:rsid w:val="00F7153A"/>
    <w:rsid w:val="00F71558"/>
    <w:rsid w:val="00F71610"/>
    <w:rsid w:val="00F71AFB"/>
    <w:rsid w:val="00F71B82"/>
    <w:rsid w:val="00F71D79"/>
    <w:rsid w:val="00F724A8"/>
    <w:rsid w:val="00F725E9"/>
    <w:rsid w:val="00F7266A"/>
    <w:rsid w:val="00F728DD"/>
    <w:rsid w:val="00F729C7"/>
    <w:rsid w:val="00F729EE"/>
    <w:rsid w:val="00F72A10"/>
    <w:rsid w:val="00F72BD1"/>
    <w:rsid w:val="00F72C96"/>
    <w:rsid w:val="00F72E99"/>
    <w:rsid w:val="00F72EC6"/>
    <w:rsid w:val="00F72EFB"/>
    <w:rsid w:val="00F730B0"/>
    <w:rsid w:val="00F7332A"/>
    <w:rsid w:val="00F73509"/>
    <w:rsid w:val="00F73632"/>
    <w:rsid w:val="00F73AEC"/>
    <w:rsid w:val="00F73AF8"/>
    <w:rsid w:val="00F73B99"/>
    <w:rsid w:val="00F73D0E"/>
    <w:rsid w:val="00F73D13"/>
    <w:rsid w:val="00F74175"/>
    <w:rsid w:val="00F742EF"/>
    <w:rsid w:val="00F74412"/>
    <w:rsid w:val="00F745D2"/>
    <w:rsid w:val="00F7476B"/>
    <w:rsid w:val="00F74ADE"/>
    <w:rsid w:val="00F74BB7"/>
    <w:rsid w:val="00F74C2F"/>
    <w:rsid w:val="00F74D83"/>
    <w:rsid w:val="00F74ED1"/>
    <w:rsid w:val="00F74ED5"/>
    <w:rsid w:val="00F75192"/>
    <w:rsid w:val="00F752DE"/>
    <w:rsid w:val="00F753AF"/>
    <w:rsid w:val="00F753DC"/>
    <w:rsid w:val="00F7559B"/>
    <w:rsid w:val="00F755BC"/>
    <w:rsid w:val="00F759B9"/>
    <w:rsid w:val="00F75CD1"/>
    <w:rsid w:val="00F75FE7"/>
    <w:rsid w:val="00F76678"/>
    <w:rsid w:val="00F76710"/>
    <w:rsid w:val="00F76776"/>
    <w:rsid w:val="00F7677F"/>
    <w:rsid w:val="00F7687E"/>
    <w:rsid w:val="00F76A6E"/>
    <w:rsid w:val="00F770C8"/>
    <w:rsid w:val="00F7744C"/>
    <w:rsid w:val="00F7751A"/>
    <w:rsid w:val="00F776CE"/>
    <w:rsid w:val="00F778D0"/>
    <w:rsid w:val="00F77B98"/>
    <w:rsid w:val="00F80075"/>
    <w:rsid w:val="00F8012A"/>
    <w:rsid w:val="00F8014E"/>
    <w:rsid w:val="00F801DA"/>
    <w:rsid w:val="00F80256"/>
    <w:rsid w:val="00F8041D"/>
    <w:rsid w:val="00F80523"/>
    <w:rsid w:val="00F80756"/>
    <w:rsid w:val="00F80927"/>
    <w:rsid w:val="00F809DC"/>
    <w:rsid w:val="00F80A92"/>
    <w:rsid w:val="00F80F19"/>
    <w:rsid w:val="00F80F26"/>
    <w:rsid w:val="00F80FE5"/>
    <w:rsid w:val="00F81225"/>
    <w:rsid w:val="00F8145B"/>
    <w:rsid w:val="00F81479"/>
    <w:rsid w:val="00F816B7"/>
    <w:rsid w:val="00F81A8F"/>
    <w:rsid w:val="00F82328"/>
    <w:rsid w:val="00F8266C"/>
    <w:rsid w:val="00F82691"/>
    <w:rsid w:val="00F826D0"/>
    <w:rsid w:val="00F826E3"/>
    <w:rsid w:val="00F82744"/>
    <w:rsid w:val="00F8282A"/>
    <w:rsid w:val="00F82C28"/>
    <w:rsid w:val="00F82DC0"/>
    <w:rsid w:val="00F82E08"/>
    <w:rsid w:val="00F82E17"/>
    <w:rsid w:val="00F83278"/>
    <w:rsid w:val="00F8336A"/>
    <w:rsid w:val="00F836D8"/>
    <w:rsid w:val="00F837AB"/>
    <w:rsid w:val="00F8389E"/>
    <w:rsid w:val="00F8399D"/>
    <w:rsid w:val="00F83B1B"/>
    <w:rsid w:val="00F83B73"/>
    <w:rsid w:val="00F83BB9"/>
    <w:rsid w:val="00F83EB4"/>
    <w:rsid w:val="00F840DE"/>
    <w:rsid w:val="00F841CA"/>
    <w:rsid w:val="00F843AA"/>
    <w:rsid w:val="00F8442C"/>
    <w:rsid w:val="00F84475"/>
    <w:rsid w:val="00F844AD"/>
    <w:rsid w:val="00F8482E"/>
    <w:rsid w:val="00F848C4"/>
    <w:rsid w:val="00F849EC"/>
    <w:rsid w:val="00F84A36"/>
    <w:rsid w:val="00F84E37"/>
    <w:rsid w:val="00F84F2A"/>
    <w:rsid w:val="00F84FA2"/>
    <w:rsid w:val="00F84FE6"/>
    <w:rsid w:val="00F8511C"/>
    <w:rsid w:val="00F85243"/>
    <w:rsid w:val="00F85335"/>
    <w:rsid w:val="00F853AE"/>
    <w:rsid w:val="00F853FF"/>
    <w:rsid w:val="00F85697"/>
    <w:rsid w:val="00F85A84"/>
    <w:rsid w:val="00F85AA2"/>
    <w:rsid w:val="00F85ACA"/>
    <w:rsid w:val="00F85B7D"/>
    <w:rsid w:val="00F85C1F"/>
    <w:rsid w:val="00F85CBC"/>
    <w:rsid w:val="00F85CF3"/>
    <w:rsid w:val="00F85E16"/>
    <w:rsid w:val="00F85FB9"/>
    <w:rsid w:val="00F86660"/>
    <w:rsid w:val="00F866DB"/>
    <w:rsid w:val="00F8675F"/>
    <w:rsid w:val="00F86835"/>
    <w:rsid w:val="00F869D1"/>
    <w:rsid w:val="00F86CA3"/>
    <w:rsid w:val="00F86DAF"/>
    <w:rsid w:val="00F86EAA"/>
    <w:rsid w:val="00F86F21"/>
    <w:rsid w:val="00F872C2"/>
    <w:rsid w:val="00F874A8"/>
    <w:rsid w:val="00F874E8"/>
    <w:rsid w:val="00F875E4"/>
    <w:rsid w:val="00F876C2"/>
    <w:rsid w:val="00F8792E"/>
    <w:rsid w:val="00F87AFC"/>
    <w:rsid w:val="00F903F8"/>
    <w:rsid w:val="00F90456"/>
    <w:rsid w:val="00F9045C"/>
    <w:rsid w:val="00F90520"/>
    <w:rsid w:val="00F90596"/>
    <w:rsid w:val="00F9069B"/>
    <w:rsid w:val="00F906D8"/>
    <w:rsid w:val="00F907CA"/>
    <w:rsid w:val="00F90D36"/>
    <w:rsid w:val="00F90D5A"/>
    <w:rsid w:val="00F9110D"/>
    <w:rsid w:val="00F911B3"/>
    <w:rsid w:val="00F9133E"/>
    <w:rsid w:val="00F91527"/>
    <w:rsid w:val="00F915A7"/>
    <w:rsid w:val="00F916DE"/>
    <w:rsid w:val="00F917E9"/>
    <w:rsid w:val="00F9187C"/>
    <w:rsid w:val="00F9194B"/>
    <w:rsid w:val="00F91AEA"/>
    <w:rsid w:val="00F91D96"/>
    <w:rsid w:val="00F92092"/>
    <w:rsid w:val="00F920F3"/>
    <w:rsid w:val="00F92163"/>
    <w:rsid w:val="00F9272A"/>
    <w:rsid w:val="00F92735"/>
    <w:rsid w:val="00F92816"/>
    <w:rsid w:val="00F92A28"/>
    <w:rsid w:val="00F92A6B"/>
    <w:rsid w:val="00F92A72"/>
    <w:rsid w:val="00F92BE1"/>
    <w:rsid w:val="00F932A3"/>
    <w:rsid w:val="00F932F0"/>
    <w:rsid w:val="00F93412"/>
    <w:rsid w:val="00F9347C"/>
    <w:rsid w:val="00F9366E"/>
    <w:rsid w:val="00F93729"/>
    <w:rsid w:val="00F93972"/>
    <w:rsid w:val="00F93B5A"/>
    <w:rsid w:val="00F93BF8"/>
    <w:rsid w:val="00F93CA1"/>
    <w:rsid w:val="00F93D74"/>
    <w:rsid w:val="00F93EA0"/>
    <w:rsid w:val="00F93EA7"/>
    <w:rsid w:val="00F93EBA"/>
    <w:rsid w:val="00F94275"/>
    <w:rsid w:val="00F943E0"/>
    <w:rsid w:val="00F946F9"/>
    <w:rsid w:val="00F94D38"/>
    <w:rsid w:val="00F94DB8"/>
    <w:rsid w:val="00F95028"/>
    <w:rsid w:val="00F95138"/>
    <w:rsid w:val="00F9524B"/>
    <w:rsid w:val="00F95588"/>
    <w:rsid w:val="00F959A1"/>
    <w:rsid w:val="00F95ADE"/>
    <w:rsid w:val="00F95BAA"/>
    <w:rsid w:val="00F95BFB"/>
    <w:rsid w:val="00F95F52"/>
    <w:rsid w:val="00F95FA3"/>
    <w:rsid w:val="00F9606C"/>
    <w:rsid w:val="00F96078"/>
    <w:rsid w:val="00F960BB"/>
    <w:rsid w:val="00F9656E"/>
    <w:rsid w:val="00F968D9"/>
    <w:rsid w:val="00F96AF5"/>
    <w:rsid w:val="00F96BC0"/>
    <w:rsid w:val="00F96E1D"/>
    <w:rsid w:val="00F96E32"/>
    <w:rsid w:val="00F96EDA"/>
    <w:rsid w:val="00F96EFD"/>
    <w:rsid w:val="00F96F6F"/>
    <w:rsid w:val="00F9788F"/>
    <w:rsid w:val="00F97DD8"/>
    <w:rsid w:val="00FA01C0"/>
    <w:rsid w:val="00FA0A57"/>
    <w:rsid w:val="00FA0C9A"/>
    <w:rsid w:val="00FA0D63"/>
    <w:rsid w:val="00FA19D6"/>
    <w:rsid w:val="00FA1BA1"/>
    <w:rsid w:val="00FA1DCB"/>
    <w:rsid w:val="00FA1EB7"/>
    <w:rsid w:val="00FA206C"/>
    <w:rsid w:val="00FA225F"/>
    <w:rsid w:val="00FA2377"/>
    <w:rsid w:val="00FA2768"/>
    <w:rsid w:val="00FA2BA5"/>
    <w:rsid w:val="00FA2D47"/>
    <w:rsid w:val="00FA3061"/>
    <w:rsid w:val="00FA327A"/>
    <w:rsid w:val="00FA3299"/>
    <w:rsid w:val="00FA3414"/>
    <w:rsid w:val="00FA34DE"/>
    <w:rsid w:val="00FA35C3"/>
    <w:rsid w:val="00FA38B7"/>
    <w:rsid w:val="00FA3944"/>
    <w:rsid w:val="00FA3D39"/>
    <w:rsid w:val="00FA3DED"/>
    <w:rsid w:val="00FA3E06"/>
    <w:rsid w:val="00FA40C9"/>
    <w:rsid w:val="00FA40E8"/>
    <w:rsid w:val="00FA416A"/>
    <w:rsid w:val="00FA4244"/>
    <w:rsid w:val="00FA4260"/>
    <w:rsid w:val="00FA4376"/>
    <w:rsid w:val="00FA4439"/>
    <w:rsid w:val="00FA44B1"/>
    <w:rsid w:val="00FA47CF"/>
    <w:rsid w:val="00FA47D8"/>
    <w:rsid w:val="00FA47EC"/>
    <w:rsid w:val="00FA49E6"/>
    <w:rsid w:val="00FA4B1D"/>
    <w:rsid w:val="00FA4B6A"/>
    <w:rsid w:val="00FA4BE7"/>
    <w:rsid w:val="00FA4CB4"/>
    <w:rsid w:val="00FA4E42"/>
    <w:rsid w:val="00FA4F56"/>
    <w:rsid w:val="00FA5476"/>
    <w:rsid w:val="00FA55B6"/>
    <w:rsid w:val="00FA5714"/>
    <w:rsid w:val="00FA57B9"/>
    <w:rsid w:val="00FA5C0E"/>
    <w:rsid w:val="00FA5C23"/>
    <w:rsid w:val="00FA5D75"/>
    <w:rsid w:val="00FA6013"/>
    <w:rsid w:val="00FA60AD"/>
    <w:rsid w:val="00FA647E"/>
    <w:rsid w:val="00FA67DA"/>
    <w:rsid w:val="00FA695A"/>
    <w:rsid w:val="00FA6D2C"/>
    <w:rsid w:val="00FA6E34"/>
    <w:rsid w:val="00FA6FBC"/>
    <w:rsid w:val="00FA7032"/>
    <w:rsid w:val="00FA704D"/>
    <w:rsid w:val="00FA7125"/>
    <w:rsid w:val="00FA72B3"/>
    <w:rsid w:val="00FA7413"/>
    <w:rsid w:val="00FA767C"/>
    <w:rsid w:val="00FA7747"/>
    <w:rsid w:val="00FA7886"/>
    <w:rsid w:val="00FA79E2"/>
    <w:rsid w:val="00FA7B1F"/>
    <w:rsid w:val="00FA7C62"/>
    <w:rsid w:val="00FA7F21"/>
    <w:rsid w:val="00FB029E"/>
    <w:rsid w:val="00FB058C"/>
    <w:rsid w:val="00FB0676"/>
    <w:rsid w:val="00FB06AC"/>
    <w:rsid w:val="00FB06ED"/>
    <w:rsid w:val="00FB0A44"/>
    <w:rsid w:val="00FB0B7C"/>
    <w:rsid w:val="00FB0E0B"/>
    <w:rsid w:val="00FB10D6"/>
    <w:rsid w:val="00FB150B"/>
    <w:rsid w:val="00FB1784"/>
    <w:rsid w:val="00FB1878"/>
    <w:rsid w:val="00FB1B5D"/>
    <w:rsid w:val="00FB1C56"/>
    <w:rsid w:val="00FB1D39"/>
    <w:rsid w:val="00FB1F38"/>
    <w:rsid w:val="00FB1FBA"/>
    <w:rsid w:val="00FB2313"/>
    <w:rsid w:val="00FB25E0"/>
    <w:rsid w:val="00FB26DC"/>
    <w:rsid w:val="00FB2A02"/>
    <w:rsid w:val="00FB2B59"/>
    <w:rsid w:val="00FB2EA1"/>
    <w:rsid w:val="00FB305F"/>
    <w:rsid w:val="00FB30C4"/>
    <w:rsid w:val="00FB3303"/>
    <w:rsid w:val="00FB333C"/>
    <w:rsid w:val="00FB33C1"/>
    <w:rsid w:val="00FB343B"/>
    <w:rsid w:val="00FB3925"/>
    <w:rsid w:val="00FB3BCA"/>
    <w:rsid w:val="00FB3D9B"/>
    <w:rsid w:val="00FB3E47"/>
    <w:rsid w:val="00FB3F2D"/>
    <w:rsid w:val="00FB416A"/>
    <w:rsid w:val="00FB4699"/>
    <w:rsid w:val="00FB46D1"/>
    <w:rsid w:val="00FB4896"/>
    <w:rsid w:val="00FB516A"/>
    <w:rsid w:val="00FB51AB"/>
    <w:rsid w:val="00FB52E0"/>
    <w:rsid w:val="00FB5414"/>
    <w:rsid w:val="00FB5537"/>
    <w:rsid w:val="00FB56A6"/>
    <w:rsid w:val="00FB57A5"/>
    <w:rsid w:val="00FB5953"/>
    <w:rsid w:val="00FB5957"/>
    <w:rsid w:val="00FB59A8"/>
    <w:rsid w:val="00FB5A28"/>
    <w:rsid w:val="00FB5D89"/>
    <w:rsid w:val="00FB5E10"/>
    <w:rsid w:val="00FB5F76"/>
    <w:rsid w:val="00FB5F83"/>
    <w:rsid w:val="00FB6B29"/>
    <w:rsid w:val="00FB6B54"/>
    <w:rsid w:val="00FB6BEB"/>
    <w:rsid w:val="00FB6DBD"/>
    <w:rsid w:val="00FB6EC5"/>
    <w:rsid w:val="00FB6F33"/>
    <w:rsid w:val="00FB6FB5"/>
    <w:rsid w:val="00FB719F"/>
    <w:rsid w:val="00FB72AC"/>
    <w:rsid w:val="00FB72F3"/>
    <w:rsid w:val="00FB757C"/>
    <w:rsid w:val="00FB7628"/>
    <w:rsid w:val="00FB7B84"/>
    <w:rsid w:val="00FB7BBF"/>
    <w:rsid w:val="00FB7C42"/>
    <w:rsid w:val="00FB7CBB"/>
    <w:rsid w:val="00FB7DBF"/>
    <w:rsid w:val="00FB7F10"/>
    <w:rsid w:val="00FC0078"/>
    <w:rsid w:val="00FC00C7"/>
    <w:rsid w:val="00FC0611"/>
    <w:rsid w:val="00FC06F1"/>
    <w:rsid w:val="00FC06F8"/>
    <w:rsid w:val="00FC0750"/>
    <w:rsid w:val="00FC097D"/>
    <w:rsid w:val="00FC0A5B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105"/>
    <w:rsid w:val="00FC2202"/>
    <w:rsid w:val="00FC23D2"/>
    <w:rsid w:val="00FC23E3"/>
    <w:rsid w:val="00FC2543"/>
    <w:rsid w:val="00FC2610"/>
    <w:rsid w:val="00FC267A"/>
    <w:rsid w:val="00FC274F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7A0"/>
    <w:rsid w:val="00FC3ABF"/>
    <w:rsid w:val="00FC3CA0"/>
    <w:rsid w:val="00FC3D80"/>
    <w:rsid w:val="00FC3DCD"/>
    <w:rsid w:val="00FC3EC0"/>
    <w:rsid w:val="00FC41ED"/>
    <w:rsid w:val="00FC481E"/>
    <w:rsid w:val="00FC484B"/>
    <w:rsid w:val="00FC4C37"/>
    <w:rsid w:val="00FC5182"/>
    <w:rsid w:val="00FC5306"/>
    <w:rsid w:val="00FC53B4"/>
    <w:rsid w:val="00FC5645"/>
    <w:rsid w:val="00FC598E"/>
    <w:rsid w:val="00FC5AA2"/>
    <w:rsid w:val="00FC5AEA"/>
    <w:rsid w:val="00FC5BB0"/>
    <w:rsid w:val="00FC5D27"/>
    <w:rsid w:val="00FC5DE9"/>
    <w:rsid w:val="00FC5F08"/>
    <w:rsid w:val="00FC5F0B"/>
    <w:rsid w:val="00FC5F2F"/>
    <w:rsid w:val="00FC5F6B"/>
    <w:rsid w:val="00FC5F9C"/>
    <w:rsid w:val="00FC5FD3"/>
    <w:rsid w:val="00FC626C"/>
    <w:rsid w:val="00FC626E"/>
    <w:rsid w:val="00FC6290"/>
    <w:rsid w:val="00FC6296"/>
    <w:rsid w:val="00FC67BB"/>
    <w:rsid w:val="00FC67D6"/>
    <w:rsid w:val="00FC6C1A"/>
    <w:rsid w:val="00FC6CFD"/>
    <w:rsid w:val="00FC6DA4"/>
    <w:rsid w:val="00FC6EF6"/>
    <w:rsid w:val="00FC74B4"/>
    <w:rsid w:val="00FC74BE"/>
    <w:rsid w:val="00FC74E0"/>
    <w:rsid w:val="00FC7717"/>
    <w:rsid w:val="00FC771A"/>
    <w:rsid w:val="00FC788F"/>
    <w:rsid w:val="00FC7A9E"/>
    <w:rsid w:val="00FC7BEC"/>
    <w:rsid w:val="00FC7BF3"/>
    <w:rsid w:val="00FC7D46"/>
    <w:rsid w:val="00FC7F6C"/>
    <w:rsid w:val="00FC7F9B"/>
    <w:rsid w:val="00FD0052"/>
    <w:rsid w:val="00FD027E"/>
    <w:rsid w:val="00FD0300"/>
    <w:rsid w:val="00FD0D6D"/>
    <w:rsid w:val="00FD0DEB"/>
    <w:rsid w:val="00FD10FA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18"/>
    <w:rsid w:val="00FD244E"/>
    <w:rsid w:val="00FD2480"/>
    <w:rsid w:val="00FD287B"/>
    <w:rsid w:val="00FD319C"/>
    <w:rsid w:val="00FD3254"/>
    <w:rsid w:val="00FD35A3"/>
    <w:rsid w:val="00FD3618"/>
    <w:rsid w:val="00FD37F8"/>
    <w:rsid w:val="00FD3B48"/>
    <w:rsid w:val="00FD3B56"/>
    <w:rsid w:val="00FD3D43"/>
    <w:rsid w:val="00FD3E6D"/>
    <w:rsid w:val="00FD40C9"/>
    <w:rsid w:val="00FD44BD"/>
    <w:rsid w:val="00FD451E"/>
    <w:rsid w:val="00FD4764"/>
    <w:rsid w:val="00FD4A56"/>
    <w:rsid w:val="00FD4D1D"/>
    <w:rsid w:val="00FD4D5D"/>
    <w:rsid w:val="00FD50DE"/>
    <w:rsid w:val="00FD5284"/>
    <w:rsid w:val="00FD552D"/>
    <w:rsid w:val="00FD5832"/>
    <w:rsid w:val="00FD5DD2"/>
    <w:rsid w:val="00FD6102"/>
    <w:rsid w:val="00FD61CD"/>
    <w:rsid w:val="00FD62F3"/>
    <w:rsid w:val="00FD6487"/>
    <w:rsid w:val="00FD665C"/>
    <w:rsid w:val="00FD6863"/>
    <w:rsid w:val="00FD6BAD"/>
    <w:rsid w:val="00FD7123"/>
    <w:rsid w:val="00FD7248"/>
    <w:rsid w:val="00FD729E"/>
    <w:rsid w:val="00FD7320"/>
    <w:rsid w:val="00FD736A"/>
    <w:rsid w:val="00FD7689"/>
    <w:rsid w:val="00FD7812"/>
    <w:rsid w:val="00FD7891"/>
    <w:rsid w:val="00FD7933"/>
    <w:rsid w:val="00FD7B18"/>
    <w:rsid w:val="00FD7C61"/>
    <w:rsid w:val="00FD7CDE"/>
    <w:rsid w:val="00FD7EE3"/>
    <w:rsid w:val="00FD7FF0"/>
    <w:rsid w:val="00FE007E"/>
    <w:rsid w:val="00FE012C"/>
    <w:rsid w:val="00FE0596"/>
    <w:rsid w:val="00FE0611"/>
    <w:rsid w:val="00FE066C"/>
    <w:rsid w:val="00FE0705"/>
    <w:rsid w:val="00FE0A0B"/>
    <w:rsid w:val="00FE0AD0"/>
    <w:rsid w:val="00FE0C94"/>
    <w:rsid w:val="00FE0CD2"/>
    <w:rsid w:val="00FE0DDE"/>
    <w:rsid w:val="00FE1080"/>
    <w:rsid w:val="00FE10DB"/>
    <w:rsid w:val="00FE1240"/>
    <w:rsid w:val="00FE12D2"/>
    <w:rsid w:val="00FE136F"/>
    <w:rsid w:val="00FE146D"/>
    <w:rsid w:val="00FE1713"/>
    <w:rsid w:val="00FE17F3"/>
    <w:rsid w:val="00FE18E1"/>
    <w:rsid w:val="00FE19FF"/>
    <w:rsid w:val="00FE1BDA"/>
    <w:rsid w:val="00FE1C18"/>
    <w:rsid w:val="00FE1D9C"/>
    <w:rsid w:val="00FE2009"/>
    <w:rsid w:val="00FE203A"/>
    <w:rsid w:val="00FE2067"/>
    <w:rsid w:val="00FE2184"/>
    <w:rsid w:val="00FE21A7"/>
    <w:rsid w:val="00FE21CE"/>
    <w:rsid w:val="00FE21D0"/>
    <w:rsid w:val="00FE220D"/>
    <w:rsid w:val="00FE22FA"/>
    <w:rsid w:val="00FE2426"/>
    <w:rsid w:val="00FE2462"/>
    <w:rsid w:val="00FE24CB"/>
    <w:rsid w:val="00FE2577"/>
    <w:rsid w:val="00FE28D9"/>
    <w:rsid w:val="00FE2958"/>
    <w:rsid w:val="00FE30AB"/>
    <w:rsid w:val="00FE3265"/>
    <w:rsid w:val="00FE32A5"/>
    <w:rsid w:val="00FE32C7"/>
    <w:rsid w:val="00FE3512"/>
    <w:rsid w:val="00FE3669"/>
    <w:rsid w:val="00FE3700"/>
    <w:rsid w:val="00FE3791"/>
    <w:rsid w:val="00FE3958"/>
    <w:rsid w:val="00FE3AAC"/>
    <w:rsid w:val="00FE3DF5"/>
    <w:rsid w:val="00FE3EDE"/>
    <w:rsid w:val="00FE3FA9"/>
    <w:rsid w:val="00FE4280"/>
    <w:rsid w:val="00FE42EF"/>
    <w:rsid w:val="00FE446C"/>
    <w:rsid w:val="00FE4526"/>
    <w:rsid w:val="00FE4582"/>
    <w:rsid w:val="00FE465A"/>
    <w:rsid w:val="00FE4894"/>
    <w:rsid w:val="00FE4F74"/>
    <w:rsid w:val="00FE52EA"/>
    <w:rsid w:val="00FE5417"/>
    <w:rsid w:val="00FE5820"/>
    <w:rsid w:val="00FE5C51"/>
    <w:rsid w:val="00FE5C53"/>
    <w:rsid w:val="00FE5D96"/>
    <w:rsid w:val="00FE5F4C"/>
    <w:rsid w:val="00FE65C5"/>
    <w:rsid w:val="00FE65EA"/>
    <w:rsid w:val="00FE68A9"/>
    <w:rsid w:val="00FE68CF"/>
    <w:rsid w:val="00FE68DC"/>
    <w:rsid w:val="00FE69E5"/>
    <w:rsid w:val="00FE6A7A"/>
    <w:rsid w:val="00FE6AF3"/>
    <w:rsid w:val="00FE6C9B"/>
    <w:rsid w:val="00FE6FA4"/>
    <w:rsid w:val="00FE7009"/>
    <w:rsid w:val="00FE73E5"/>
    <w:rsid w:val="00FE7442"/>
    <w:rsid w:val="00FE7567"/>
    <w:rsid w:val="00FE78AE"/>
    <w:rsid w:val="00FE7A57"/>
    <w:rsid w:val="00FE7C8D"/>
    <w:rsid w:val="00FE7D1F"/>
    <w:rsid w:val="00FF0981"/>
    <w:rsid w:val="00FF0B79"/>
    <w:rsid w:val="00FF0EEC"/>
    <w:rsid w:val="00FF1205"/>
    <w:rsid w:val="00FF1240"/>
    <w:rsid w:val="00FF1274"/>
    <w:rsid w:val="00FF12BD"/>
    <w:rsid w:val="00FF1473"/>
    <w:rsid w:val="00FF1A6E"/>
    <w:rsid w:val="00FF1CA1"/>
    <w:rsid w:val="00FF1CBF"/>
    <w:rsid w:val="00FF1D3C"/>
    <w:rsid w:val="00FF1F1B"/>
    <w:rsid w:val="00FF2161"/>
    <w:rsid w:val="00FF21CB"/>
    <w:rsid w:val="00FF2366"/>
    <w:rsid w:val="00FF2429"/>
    <w:rsid w:val="00FF267F"/>
    <w:rsid w:val="00FF2CF6"/>
    <w:rsid w:val="00FF3051"/>
    <w:rsid w:val="00FF3491"/>
    <w:rsid w:val="00FF34EC"/>
    <w:rsid w:val="00FF36DA"/>
    <w:rsid w:val="00FF3897"/>
    <w:rsid w:val="00FF3AE1"/>
    <w:rsid w:val="00FF4060"/>
    <w:rsid w:val="00FF40F5"/>
    <w:rsid w:val="00FF4117"/>
    <w:rsid w:val="00FF41B8"/>
    <w:rsid w:val="00FF45FE"/>
    <w:rsid w:val="00FF473C"/>
    <w:rsid w:val="00FF4798"/>
    <w:rsid w:val="00FF4B4C"/>
    <w:rsid w:val="00FF4C66"/>
    <w:rsid w:val="00FF4E1C"/>
    <w:rsid w:val="00FF4E3B"/>
    <w:rsid w:val="00FF4F41"/>
    <w:rsid w:val="00FF5034"/>
    <w:rsid w:val="00FF5285"/>
    <w:rsid w:val="00FF5454"/>
    <w:rsid w:val="00FF54A1"/>
    <w:rsid w:val="00FF5524"/>
    <w:rsid w:val="00FF5610"/>
    <w:rsid w:val="00FF5917"/>
    <w:rsid w:val="00FF5B99"/>
    <w:rsid w:val="00FF5BC6"/>
    <w:rsid w:val="00FF5C05"/>
    <w:rsid w:val="00FF5D00"/>
    <w:rsid w:val="00FF6411"/>
    <w:rsid w:val="00FF642A"/>
    <w:rsid w:val="00FF644C"/>
    <w:rsid w:val="00FF6539"/>
    <w:rsid w:val="00FF6560"/>
    <w:rsid w:val="00FF6811"/>
    <w:rsid w:val="00FF6A00"/>
    <w:rsid w:val="00FF6BD9"/>
    <w:rsid w:val="00FF6D2D"/>
    <w:rsid w:val="00FF6E18"/>
    <w:rsid w:val="00FF71AF"/>
    <w:rsid w:val="00FF73B7"/>
    <w:rsid w:val="00FF7407"/>
    <w:rsid w:val="00FF77B7"/>
    <w:rsid w:val="00FF79A4"/>
    <w:rsid w:val="00FF7C83"/>
    <w:rsid w:val="00FF7C85"/>
    <w:rsid w:val="010DC5AC"/>
    <w:rsid w:val="01A37A26"/>
    <w:rsid w:val="020A7B44"/>
    <w:rsid w:val="024E7E26"/>
    <w:rsid w:val="03481C4F"/>
    <w:rsid w:val="0362A597"/>
    <w:rsid w:val="03770621"/>
    <w:rsid w:val="03BC72F3"/>
    <w:rsid w:val="03C96F45"/>
    <w:rsid w:val="044D828D"/>
    <w:rsid w:val="0499128D"/>
    <w:rsid w:val="0559A6EE"/>
    <w:rsid w:val="056C54D1"/>
    <w:rsid w:val="05A90B09"/>
    <w:rsid w:val="0699909B"/>
    <w:rsid w:val="06B47C52"/>
    <w:rsid w:val="06BD6B64"/>
    <w:rsid w:val="0708AFA5"/>
    <w:rsid w:val="0759E210"/>
    <w:rsid w:val="07B3793A"/>
    <w:rsid w:val="08267322"/>
    <w:rsid w:val="08636232"/>
    <w:rsid w:val="086B5267"/>
    <w:rsid w:val="095ABD3C"/>
    <w:rsid w:val="098D9C18"/>
    <w:rsid w:val="09ECEABB"/>
    <w:rsid w:val="0A358CA3"/>
    <w:rsid w:val="0A891E35"/>
    <w:rsid w:val="0B175A4E"/>
    <w:rsid w:val="0BAA5073"/>
    <w:rsid w:val="0BB43061"/>
    <w:rsid w:val="0BC4E9A5"/>
    <w:rsid w:val="0C00EF12"/>
    <w:rsid w:val="0C594576"/>
    <w:rsid w:val="0C6B0C0E"/>
    <w:rsid w:val="0CA5DD8E"/>
    <w:rsid w:val="0D3EA1D1"/>
    <w:rsid w:val="0D82BE5A"/>
    <w:rsid w:val="0E1B61B9"/>
    <w:rsid w:val="0E64B0D3"/>
    <w:rsid w:val="0E92223A"/>
    <w:rsid w:val="0EEB2C07"/>
    <w:rsid w:val="0F736255"/>
    <w:rsid w:val="0FBD00E0"/>
    <w:rsid w:val="100CB99A"/>
    <w:rsid w:val="107DF2F0"/>
    <w:rsid w:val="109EB3BC"/>
    <w:rsid w:val="11FDDD62"/>
    <w:rsid w:val="123AEE1F"/>
    <w:rsid w:val="123E0501"/>
    <w:rsid w:val="12A32D26"/>
    <w:rsid w:val="12CFAC21"/>
    <w:rsid w:val="130A8A2C"/>
    <w:rsid w:val="13255D69"/>
    <w:rsid w:val="132EFB3F"/>
    <w:rsid w:val="149666D6"/>
    <w:rsid w:val="14C955F9"/>
    <w:rsid w:val="14DFCA64"/>
    <w:rsid w:val="15A7E769"/>
    <w:rsid w:val="16407F6D"/>
    <w:rsid w:val="1707F049"/>
    <w:rsid w:val="17495698"/>
    <w:rsid w:val="175A8247"/>
    <w:rsid w:val="179F9120"/>
    <w:rsid w:val="17BC2923"/>
    <w:rsid w:val="1803D952"/>
    <w:rsid w:val="1809B2F2"/>
    <w:rsid w:val="183363C7"/>
    <w:rsid w:val="18B654DC"/>
    <w:rsid w:val="1902FBB7"/>
    <w:rsid w:val="19B6A72F"/>
    <w:rsid w:val="1A13DE1A"/>
    <w:rsid w:val="1B30E22B"/>
    <w:rsid w:val="1B681CDF"/>
    <w:rsid w:val="1B8CA397"/>
    <w:rsid w:val="1BDE3F94"/>
    <w:rsid w:val="1BFE43F6"/>
    <w:rsid w:val="1CEE5613"/>
    <w:rsid w:val="1D0018B5"/>
    <w:rsid w:val="1D2A37A9"/>
    <w:rsid w:val="1D6E9958"/>
    <w:rsid w:val="1D9CCEA5"/>
    <w:rsid w:val="1EE4D2C0"/>
    <w:rsid w:val="214F95FE"/>
    <w:rsid w:val="22818B93"/>
    <w:rsid w:val="22914441"/>
    <w:rsid w:val="22BE7DE8"/>
    <w:rsid w:val="230E8F30"/>
    <w:rsid w:val="23309FB1"/>
    <w:rsid w:val="23A35E6B"/>
    <w:rsid w:val="24018A91"/>
    <w:rsid w:val="2460032E"/>
    <w:rsid w:val="2460AE23"/>
    <w:rsid w:val="2494F012"/>
    <w:rsid w:val="24F86C69"/>
    <w:rsid w:val="25D1959D"/>
    <w:rsid w:val="25F15D43"/>
    <w:rsid w:val="26021071"/>
    <w:rsid w:val="2759A8C3"/>
    <w:rsid w:val="27A02D42"/>
    <w:rsid w:val="27A7B7F0"/>
    <w:rsid w:val="281EAD61"/>
    <w:rsid w:val="28266281"/>
    <w:rsid w:val="290C189D"/>
    <w:rsid w:val="294850EB"/>
    <w:rsid w:val="2AD6533F"/>
    <w:rsid w:val="2B86A11C"/>
    <w:rsid w:val="2B906EF7"/>
    <w:rsid w:val="2C1D303E"/>
    <w:rsid w:val="2C49BE45"/>
    <w:rsid w:val="2C844589"/>
    <w:rsid w:val="2CB393D9"/>
    <w:rsid w:val="2CD1CADE"/>
    <w:rsid w:val="2D10C71E"/>
    <w:rsid w:val="2DA68C83"/>
    <w:rsid w:val="2DF0457E"/>
    <w:rsid w:val="2E2E8E3A"/>
    <w:rsid w:val="2EF90552"/>
    <w:rsid w:val="2F4D6CE6"/>
    <w:rsid w:val="2F56985E"/>
    <w:rsid w:val="2F6BA23B"/>
    <w:rsid w:val="30A53EA0"/>
    <w:rsid w:val="3154B87F"/>
    <w:rsid w:val="318A4FA0"/>
    <w:rsid w:val="3195B01D"/>
    <w:rsid w:val="325EC7C7"/>
    <w:rsid w:val="32735693"/>
    <w:rsid w:val="334C2E3E"/>
    <w:rsid w:val="339B4C61"/>
    <w:rsid w:val="33FB8709"/>
    <w:rsid w:val="3401D2C4"/>
    <w:rsid w:val="346AC212"/>
    <w:rsid w:val="34AD0545"/>
    <w:rsid w:val="35053CF7"/>
    <w:rsid w:val="351E57A6"/>
    <w:rsid w:val="358502CE"/>
    <w:rsid w:val="35D42EFD"/>
    <w:rsid w:val="366C609E"/>
    <w:rsid w:val="370BBBDF"/>
    <w:rsid w:val="378BB930"/>
    <w:rsid w:val="3817A4E8"/>
    <w:rsid w:val="384C8959"/>
    <w:rsid w:val="38CFA4EF"/>
    <w:rsid w:val="394292FC"/>
    <w:rsid w:val="3B447EEE"/>
    <w:rsid w:val="3C4A4606"/>
    <w:rsid w:val="3C7F4CD6"/>
    <w:rsid w:val="3CAFB9D1"/>
    <w:rsid w:val="3D12D345"/>
    <w:rsid w:val="3D8CF044"/>
    <w:rsid w:val="3DF79DB2"/>
    <w:rsid w:val="3E8B0D39"/>
    <w:rsid w:val="3ECEB7FE"/>
    <w:rsid w:val="3ECFB930"/>
    <w:rsid w:val="3F1FD700"/>
    <w:rsid w:val="3FA431AB"/>
    <w:rsid w:val="3FF5625D"/>
    <w:rsid w:val="408475B9"/>
    <w:rsid w:val="40FFD430"/>
    <w:rsid w:val="4102A89C"/>
    <w:rsid w:val="416ED30E"/>
    <w:rsid w:val="41EE0C54"/>
    <w:rsid w:val="41F74671"/>
    <w:rsid w:val="42011641"/>
    <w:rsid w:val="43307357"/>
    <w:rsid w:val="4422CD24"/>
    <w:rsid w:val="44FF5A46"/>
    <w:rsid w:val="45DF6685"/>
    <w:rsid w:val="45E61492"/>
    <w:rsid w:val="467DC718"/>
    <w:rsid w:val="46EED103"/>
    <w:rsid w:val="470A401A"/>
    <w:rsid w:val="470D579B"/>
    <w:rsid w:val="4882D79E"/>
    <w:rsid w:val="48BCDAF8"/>
    <w:rsid w:val="48D3AE4E"/>
    <w:rsid w:val="4922014B"/>
    <w:rsid w:val="49315188"/>
    <w:rsid w:val="4953765E"/>
    <w:rsid w:val="49E7E55A"/>
    <w:rsid w:val="4A73A23F"/>
    <w:rsid w:val="4B0188AC"/>
    <w:rsid w:val="4BA402E8"/>
    <w:rsid w:val="4C6F923D"/>
    <w:rsid w:val="4DD30C70"/>
    <w:rsid w:val="4E1124A0"/>
    <w:rsid w:val="4E25A3A7"/>
    <w:rsid w:val="4E6FCE7F"/>
    <w:rsid w:val="4EBCE679"/>
    <w:rsid w:val="4F1323FD"/>
    <w:rsid w:val="4FAE3D97"/>
    <w:rsid w:val="4FDA7898"/>
    <w:rsid w:val="504D7D42"/>
    <w:rsid w:val="5089E65A"/>
    <w:rsid w:val="50F05D6F"/>
    <w:rsid w:val="512A8F5D"/>
    <w:rsid w:val="5161AD56"/>
    <w:rsid w:val="51AAAFA8"/>
    <w:rsid w:val="522C4280"/>
    <w:rsid w:val="523B4064"/>
    <w:rsid w:val="526F902B"/>
    <w:rsid w:val="5317FC10"/>
    <w:rsid w:val="53405060"/>
    <w:rsid w:val="538F9803"/>
    <w:rsid w:val="53E5619A"/>
    <w:rsid w:val="549F27B0"/>
    <w:rsid w:val="54E04F53"/>
    <w:rsid w:val="54F81473"/>
    <w:rsid w:val="5517D033"/>
    <w:rsid w:val="554BA1AC"/>
    <w:rsid w:val="56B237BE"/>
    <w:rsid w:val="57B9B684"/>
    <w:rsid w:val="5874B516"/>
    <w:rsid w:val="58858CA9"/>
    <w:rsid w:val="58FE29D5"/>
    <w:rsid w:val="59CA9115"/>
    <w:rsid w:val="59D0D2D4"/>
    <w:rsid w:val="5AB0D7D7"/>
    <w:rsid w:val="5B26D323"/>
    <w:rsid w:val="5BB8A1BE"/>
    <w:rsid w:val="5D2A0555"/>
    <w:rsid w:val="5D4497DF"/>
    <w:rsid w:val="5D8B44FA"/>
    <w:rsid w:val="5E30BCA2"/>
    <w:rsid w:val="5E654632"/>
    <w:rsid w:val="5FAD8007"/>
    <w:rsid w:val="5FF4222C"/>
    <w:rsid w:val="610FA8D7"/>
    <w:rsid w:val="61450FF5"/>
    <w:rsid w:val="6207B34B"/>
    <w:rsid w:val="62290A9B"/>
    <w:rsid w:val="62789B65"/>
    <w:rsid w:val="63BD7805"/>
    <w:rsid w:val="63DAF9DC"/>
    <w:rsid w:val="6419AE99"/>
    <w:rsid w:val="649C0A35"/>
    <w:rsid w:val="65653EA2"/>
    <w:rsid w:val="68937630"/>
    <w:rsid w:val="690153B2"/>
    <w:rsid w:val="69CCBCDA"/>
    <w:rsid w:val="6BD6E7E5"/>
    <w:rsid w:val="6BD9DCB4"/>
    <w:rsid w:val="6BE78945"/>
    <w:rsid w:val="6C2C505D"/>
    <w:rsid w:val="6C77FBCB"/>
    <w:rsid w:val="6CB31DA7"/>
    <w:rsid w:val="6DF486C8"/>
    <w:rsid w:val="6E30D653"/>
    <w:rsid w:val="6E31ECB7"/>
    <w:rsid w:val="6E51D2AF"/>
    <w:rsid w:val="6E6BB4AD"/>
    <w:rsid w:val="6EB595A2"/>
    <w:rsid w:val="7097CA7A"/>
    <w:rsid w:val="709FEB3C"/>
    <w:rsid w:val="70CA59CB"/>
    <w:rsid w:val="70E00847"/>
    <w:rsid w:val="712E2EA5"/>
    <w:rsid w:val="719129C6"/>
    <w:rsid w:val="7197CA94"/>
    <w:rsid w:val="72BF5087"/>
    <w:rsid w:val="73F2D6E7"/>
    <w:rsid w:val="7491F617"/>
    <w:rsid w:val="74CEF0CE"/>
    <w:rsid w:val="74E59663"/>
    <w:rsid w:val="765209FE"/>
    <w:rsid w:val="765DE74A"/>
    <w:rsid w:val="769D6FD4"/>
    <w:rsid w:val="77619E7A"/>
    <w:rsid w:val="77D52682"/>
    <w:rsid w:val="77D8331E"/>
    <w:rsid w:val="7803905D"/>
    <w:rsid w:val="78795027"/>
    <w:rsid w:val="78D2DBD3"/>
    <w:rsid w:val="7912BDF1"/>
    <w:rsid w:val="795046A2"/>
    <w:rsid w:val="7AE65587"/>
    <w:rsid w:val="7BABB278"/>
    <w:rsid w:val="7BEA3016"/>
    <w:rsid w:val="7C3DA9BA"/>
    <w:rsid w:val="7D09CD90"/>
    <w:rsid w:val="7D729052"/>
    <w:rsid w:val="7E060774"/>
    <w:rsid w:val="7E077372"/>
    <w:rsid w:val="7E0A8168"/>
    <w:rsid w:val="7E2A8E8B"/>
    <w:rsid w:val="7E52BC2B"/>
    <w:rsid w:val="7F58351A"/>
    <w:rsid w:val="7F862738"/>
    <w:rsid w:val="7FBA2A15"/>
    <w:rsid w:val="7FC0B353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BA62C3"/>
  <w15:chartTrackingRefBased/>
  <w15:docId w15:val="{84FF2BFA-36DA-4E79-B816-8124F020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E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  <w:style w:type="paragraph" w:customStyle="1" w:styleId="a6">
    <w:name w:val="เนื้อเรื่อง"/>
    <w:basedOn w:val="Normal"/>
    <w:uiPriority w:val="99"/>
    <w:rsid w:val="00F71A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ragraph">
    <w:name w:val="paragraph"/>
    <w:basedOn w:val="Normal"/>
    <w:rsid w:val="00415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5DE8"/>
  </w:style>
  <w:style w:type="character" w:customStyle="1" w:styleId="eop">
    <w:name w:val="eop"/>
    <w:basedOn w:val="DefaultParagraphFont"/>
    <w:rsid w:val="00415DE8"/>
  </w:style>
  <w:style w:type="character" w:customStyle="1" w:styleId="scxw85269904">
    <w:name w:val="scxw85269904"/>
    <w:basedOn w:val="DefaultParagraphFont"/>
    <w:rsid w:val="00415DE8"/>
  </w:style>
  <w:style w:type="character" w:customStyle="1" w:styleId="ui-provider">
    <w:name w:val="ui-provider"/>
    <w:basedOn w:val="DefaultParagraphFont"/>
    <w:rsid w:val="009E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9" Type="http://schemas.openxmlformats.org/officeDocument/2006/relationships/header" Target="header15.xml"/><Relationship Id="rId21" Type="http://schemas.openxmlformats.org/officeDocument/2006/relationships/header" Target="header7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image" Target="media/image3.png"/><Relationship Id="rId37" Type="http://schemas.openxmlformats.org/officeDocument/2006/relationships/header" Target="header14.xml"/><Relationship Id="rId40" Type="http://schemas.openxmlformats.org/officeDocument/2006/relationships/header" Target="header16.xml"/><Relationship Id="rId45" Type="http://schemas.openxmlformats.org/officeDocument/2006/relationships/footer" Target="footer14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36" Type="http://schemas.openxmlformats.org/officeDocument/2006/relationships/header" Target="header1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image" Target="media/image2.png"/><Relationship Id="rId44" Type="http://schemas.openxmlformats.org/officeDocument/2006/relationships/header" Target="header1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image" Target="media/image1.png"/><Relationship Id="rId35" Type="http://schemas.openxmlformats.org/officeDocument/2006/relationships/footer" Target="footer10.xml"/><Relationship Id="rId43" Type="http://schemas.openxmlformats.org/officeDocument/2006/relationships/footer" Target="footer1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6.xml"/><Relationship Id="rId33" Type="http://schemas.openxmlformats.org/officeDocument/2006/relationships/footer" Target="footer9.xml"/><Relationship Id="rId38" Type="http://schemas.openxmlformats.org/officeDocument/2006/relationships/footer" Target="footer11.xml"/><Relationship Id="rId46" Type="http://schemas.openxmlformats.org/officeDocument/2006/relationships/fontTable" Target="fontTable.xml"/><Relationship Id="rId20" Type="http://schemas.openxmlformats.org/officeDocument/2006/relationships/footer" Target="footer4.xml"/><Relationship Id="rId41" Type="http://schemas.openxmlformats.org/officeDocument/2006/relationships/footer" Target="footer12.xml"/></Relationships>
</file>

<file path=word/_rels/header1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Excel_97-2003_Worksheet.xls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0F511-328C-4AEA-99CC-5BE70DF2C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63071-668A-44D8-80FF-E60111C37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94E0F1-847F-4914-B0D9-790F7210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16092</Words>
  <Characters>91731</Characters>
  <Application>Microsoft Office Word</Application>
  <DocSecurity>0</DocSecurity>
  <Lines>764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Natchaya, Purattanakornkul</cp:lastModifiedBy>
  <cp:revision>4</cp:revision>
  <cp:lastPrinted>2023-02-17T10:09:00Z</cp:lastPrinted>
  <dcterms:created xsi:type="dcterms:W3CDTF">2023-02-17T10:46:00Z</dcterms:created>
  <dcterms:modified xsi:type="dcterms:W3CDTF">2023-02-17T11:52:00Z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