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CCBE3" w14:textId="5354DD1C" w:rsidR="00940D15" w:rsidRDefault="00940D15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bookmarkStart w:id="0" w:name="_Hlk95833370"/>
    </w:p>
    <w:p w14:paraId="0B98BBBE" w14:textId="2676FAE4" w:rsidR="00733AD3" w:rsidRPr="00940D15" w:rsidRDefault="00733AD3" w:rsidP="00733AD3">
      <w:pPr>
        <w:pStyle w:val="Heading1"/>
        <w:rPr>
          <w:cs/>
        </w:rPr>
      </w:pPr>
      <w:r w:rsidRPr="00940D15">
        <w:t xml:space="preserve">  </w:t>
      </w:r>
      <w:r w:rsidR="001E52B4" w:rsidRPr="001E52B4">
        <w:rPr>
          <w:lang w:val="en-GB"/>
        </w:rPr>
        <w:t>1</w:t>
      </w:r>
      <w:r w:rsidRPr="00940D15">
        <w:tab/>
      </w:r>
      <w:r w:rsidRPr="00940D15">
        <w:rPr>
          <w:rFonts w:hint="cs"/>
          <w:cs/>
        </w:rPr>
        <w:t>ข้อมูลทั่วไป</w:t>
      </w:r>
    </w:p>
    <w:p w14:paraId="7D6719EC" w14:textId="77777777" w:rsidR="00733AD3" w:rsidRDefault="00733AD3" w:rsidP="00733AD3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9DBD726" w14:textId="441DDC4B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9134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บริษัท ไทยยูเนี่ยน ฟีดมิลล์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ซึ่งจัดตั้งและจดทะเบียนในประเทศไทย บริษัทมีที่อยู่ตามที่ได้จดทะเบียนคือ เลขที่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89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>/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หมู่ที่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4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แห่ง ในจังหวัดสมุทรสาคร จังหวัดสงขลา และจังหวัดตรัง</w:t>
      </w:r>
    </w:p>
    <w:p w14:paraId="21D97D5C" w14:textId="77777777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FAB00E0" w14:textId="77777777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E4D4BAB" w14:textId="77777777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65CC51A" w14:textId="7FD5CE5F" w:rsidR="002B127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และถือหุ้นในบริษัทคิดเป็นจำนวนร้อยละ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51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</w:t>
      </w:r>
      <w:r w:rsidR="003072FD" w:rsidRPr="00940D1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แห่งประเทศไทย</w:t>
      </w:r>
    </w:p>
    <w:p w14:paraId="30023217" w14:textId="77777777" w:rsidR="002B127E" w:rsidRPr="00940D15" w:rsidRDefault="002B127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F48664F" w14:textId="77777777" w:rsidR="002B127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กลุ่มบริษัทและบริษัทประกอบธุรกิจผลิตและจำหน่ายอาหารสัตว์</w:t>
      </w:r>
    </w:p>
    <w:p w14:paraId="7789C940" w14:textId="77777777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81BA003" w14:textId="1FBFA118" w:rsidR="00FE3B1C" w:rsidRPr="00940D15" w:rsidRDefault="002267CE" w:rsidP="000370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งบการเงินรวมและงบการเงินเฉพาะกิจการได้รับอนุมัติจากกรรมการผู้มีอำนาจของบริษัทเมื่อวันที่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17</w:t>
      </w:r>
      <w:r w:rsidR="006A6EEB"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A6EEB" w:rsidRPr="00940D15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กุมภาพันธ์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2566</w:t>
      </w:r>
    </w:p>
    <w:p w14:paraId="0586388A" w14:textId="03D7505F" w:rsidR="00FE3B1C" w:rsidRPr="00940D15" w:rsidRDefault="00FE3B1C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011C33" w14:textId="13C24860" w:rsidR="00940D15" w:rsidRPr="00940D15" w:rsidRDefault="00940D15" w:rsidP="00940D15">
      <w:pPr>
        <w:pStyle w:val="Heading1"/>
        <w:rPr>
          <w:cs/>
        </w:rPr>
      </w:pPr>
      <w:r w:rsidRPr="00940D15">
        <w:t xml:space="preserve">  </w:t>
      </w:r>
      <w:r w:rsidR="001E52B4" w:rsidRPr="001E52B4">
        <w:rPr>
          <w:lang w:val="en-GB"/>
        </w:rPr>
        <w:t>2</w:t>
      </w:r>
      <w:r w:rsidRPr="00940D15">
        <w:tab/>
        <w:t>เกณฑ์ในการจัดทำข้อมูลทางการเงิน</w:t>
      </w:r>
    </w:p>
    <w:p w14:paraId="7632EED3" w14:textId="77777777" w:rsidR="00940D15" w:rsidRPr="00940D15" w:rsidRDefault="00940D15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8538983" w14:textId="77777777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9134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หลักทรัพย์และตลาดหลักทรัพย์  </w:t>
      </w:r>
    </w:p>
    <w:p w14:paraId="67CF5063" w14:textId="77777777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74BD217" w14:textId="50A97C2C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D9134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ยกเว้นสัญญาอนุพันธ์ซึ่งได้อธิบายไว้ในนโยบายการบัญชีที่เกี่ยวข้อง</w:t>
      </w:r>
    </w:p>
    <w:p w14:paraId="52C773F4" w14:textId="77777777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8B828F0" w14:textId="65E4636E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350867" w:rsidRPr="00940D1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7</w:t>
      </w:r>
    </w:p>
    <w:p w14:paraId="5C075C19" w14:textId="77777777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1650DEA" w14:textId="79B302A0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378B24D" w14:textId="77777777" w:rsidR="00940D15" w:rsidRPr="00940D15" w:rsidRDefault="00940D15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D72E84D" w14:textId="069F38C7" w:rsidR="000370CE" w:rsidRPr="00940D15" w:rsidRDefault="000370CE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  <w:bookmarkStart w:id="1" w:name="_heading=h.1fob9te" w:colFirst="0" w:colLast="0"/>
      <w:bookmarkEnd w:id="1"/>
    </w:p>
    <w:p w14:paraId="5DEBD5D1" w14:textId="37087CA8" w:rsidR="00940D15" w:rsidRPr="00940D15" w:rsidRDefault="00940D15" w:rsidP="00940D15">
      <w:pPr>
        <w:pStyle w:val="Heading1"/>
        <w:rPr>
          <w:cs/>
        </w:rPr>
      </w:pPr>
      <w:r w:rsidRPr="00940D15">
        <w:t xml:space="preserve">  </w:t>
      </w:r>
      <w:r w:rsidR="001E52B4" w:rsidRPr="001E52B4">
        <w:rPr>
          <w:lang w:val="en-GB"/>
        </w:rPr>
        <w:t>3</w:t>
      </w:r>
      <w:r w:rsidRPr="00940D15">
        <w:tab/>
        <w:t>มาตรฐานการรายงานทางการเงินฉบับใหม่และฉบับปรับปรุง</w:t>
      </w:r>
    </w:p>
    <w:p w14:paraId="59138BED" w14:textId="77777777" w:rsidR="00940D15" w:rsidRPr="00940D15" w:rsidRDefault="00940D15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BD63043" w14:textId="25AB8D62" w:rsidR="00FB3C49" w:rsidRPr="0013798F" w:rsidRDefault="001E52B4" w:rsidP="009A3305">
      <w:pPr>
        <w:pStyle w:val="Heading2"/>
        <w:jc w:val="thaiDistribute"/>
        <w:rPr>
          <w:b w:val="0"/>
          <w:bCs/>
          <w:cs/>
        </w:rPr>
      </w:pPr>
      <w:r w:rsidRPr="001E52B4">
        <w:t>3</w:t>
      </w:r>
      <w:r w:rsidR="00FB3C49" w:rsidRPr="0013798F">
        <w:t>.</w:t>
      </w:r>
      <w:r w:rsidRPr="001E52B4">
        <w:t>1</w:t>
      </w:r>
      <w:r w:rsidR="00FB3C49" w:rsidRPr="0013798F">
        <w:rPr>
          <w:b w:val="0"/>
          <w:bCs/>
        </w:rPr>
        <w:tab/>
      </w:r>
      <w:r w:rsidR="00FB3C49" w:rsidRPr="0013798F">
        <w:rPr>
          <w:b w:val="0"/>
          <w:bCs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FB3C49" w:rsidRPr="0013798F">
        <w:rPr>
          <w:cs/>
        </w:rPr>
        <w:t xml:space="preserve"> </w:t>
      </w:r>
      <w:r w:rsidRPr="001E52B4">
        <w:t>1</w:t>
      </w:r>
      <w:r w:rsidR="00FB3C49" w:rsidRPr="0013798F">
        <w:rPr>
          <w:b w:val="0"/>
          <w:bCs/>
          <w:cs/>
        </w:rPr>
        <w:t xml:space="preserve"> มกราคม </w:t>
      </w:r>
      <w:r w:rsidR="00EF357E" w:rsidRPr="0013798F">
        <w:rPr>
          <w:b w:val="0"/>
          <w:bCs/>
          <w:cs/>
        </w:rPr>
        <w:t xml:space="preserve">พ.ศ. </w:t>
      </w:r>
      <w:r w:rsidRPr="001E52B4">
        <w:t>2565</w:t>
      </w:r>
      <w:r w:rsidR="0093760B" w:rsidRPr="0013798F">
        <w:t xml:space="preserve"> </w:t>
      </w:r>
    </w:p>
    <w:p w14:paraId="530655D4" w14:textId="77777777" w:rsidR="002B127E" w:rsidRPr="00940D15" w:rsidRDefault="002B127E">
      <w:pPr>
        <w:ind w:left="1134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2E61320" w14:textId="16C6CE7B" w:rsidR="00D10EBD" w:rsidRPr="00940D15" w:rsidRDefault="0093760B" w:rsidP="0013798F">
      <w:pPr>
        <w:numPr>
          <w:ilvl w:val="0"/>
          <w:numId w:val="26"/>
        </w:numPr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2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 xml:space="preserve"> (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</w:rPr>
        <w:t xml:space="preserve">การปรับปรุงระยะที่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2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 xml:space="preserve">) 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</w:rPr>
        <w:t>มีการปรับปรุงมาตรฐานการรายงานทางการเงิน ฉ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  <w:cs/>
        </w:rPr>
        <w:t xml:space="preserve">บับที่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</w:rPr>
        <w:t>9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</w:rPr>
        <w:t xml:space="preserve"> (TFRS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</w:rPr>
        <w:t>9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</w:rPr>
        <w:t xml:space="preserve">) 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</w:rPr>
        <w:t>7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</w:rPr>
        <w:t xml:space="preserve"> (TFRS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</w:rPr>
        <w:t>7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</w:rPr>
        <w:t xml:space="preserve">) 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pacing w:val="-2"/>
          <w:sz w:val="26"/>
          <w:szCs w:val="26"/>
        </w:rPr>
        <w:t>16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 xml:space="preserve"> (TFRS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16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 xml:space="preserve">) 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4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 xml:space="preserve"> (TFRS </w:t>
      </w:r>
      <w:r w:rsidR="001E52B4" w:rsidRPr="001E52B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4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 xml:space="preserve">) </w:t>
      </w:r>
      <w:r w:rsidRPr="00940D15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 </w:t>
      </w:r>
      <w:r w:rsidRPr="00940D15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3FCBF7B2" w14:textId="77777777" w:rsidR="0013798F" w:rsidRDefault="0013798F" w:rsidP="00416249">
      <w:pPr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9452864" w14:textId="5E5CB5CB" w:rsidR="00416249" w:rsidRPr="00940D15" w:rsidRDefault="0093760B" w:rsidP="00416249">
      <w:pPr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1E52B4" w:rsidRPr="001E52B4">
        <w:rPr>
          <w:rFonts w:ascii="Browallia New" w:eastAsia="Calibri" w:hAnsi="Browallia New" w:cs="Browallia New"/>
          <w:sz w:val="26"/>
          <w:szCs w:val="26"/>
        </w:rPr>
        <w:t>2</w:t>
      </w:r>
      <w:r w:rsidRPr="00940D15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7007D9A1" w14:textId="47E766A7" w:rsidR="00416249" w:rsidRPr="00940D15" w:rsidRDefault="0093760B" w:rsidP="0013798F">
      <w:pPr>
        <w:numPr>
          <w:ilvl w:val="0"/>
          <w:numId w:val="19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</w:t>
      </w:r>
      <w:r w:rsidRPr="00940D15">
        <w:rPr>
          <w:rFonts w:ascii="Browallia New" w:eastAsia="Calibri" w:hAnsi="Browallia New" w:cs="Browallia New"/>
          <w:i/>
          <w:iCs/>
          <w:sz w:val="26"/>
          <w:szCs w:val="26"/>
        </w:rPr>
        <w:t xml:space="preserve"> </w:t>
      </w:r>
      <w:r w:rsidRPr="00940D15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940D15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1E52B4" w:rsidRPr="001E52B4">
        <w:rPr>
          <w:rFonts w:ascii="Browallia New" w:eastAsia="Calibri" w:hAnsi="Browallia New" w:cs="Browallia New"/>
          <w:sz w:val="26"/>
          <w:szCs w:val="26"/>
        </w:rPr>
        <w:t>16</w:t>
      </w:r>
      <w:r w:rsidRPr="00940D1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40D15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38DEFE1" w14:textId="22A1F192" w:rsidR="0093760B" w:rsidRPr="00940D15" w:rsidRDefault="0093760B" w:rsidP="0013798F">
      <w:pPr>
        <w:numPr>
          <w:ilvl w:val="0"/>
          <w:numId w:val="19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2B7682D" w14:textId="77777777" w:rsidR="002D2915" w:rsidRPr="00940D15" w:rsidRDefault="002D2915" w:rsidP="0013798F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7388D31" w14:textId="568A2522" w:rsidR="0093760B" w:rsidRPr="00940D15" w:rsidRDefault="0093760B" w:rsidP="0013798F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1E52B4" w:rsidRPr="001E52B4">
        <w:rPr>
          <w:rFonts w:ascii="Browallia New" w:eastAsia="Calibri" w:hAnsi="Browallia New" w:cs="Browallia New"/>
          <w:sz w:val="26"/>
          <w:szCs w:val="26"/>
        </w:rPr>
        <w:t>7</w:t>
      </w:r>
      <w:r w:rsidRPr="00940D1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40D15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3F8D4D6B" w14:textId="2655AA9D" w:rsidR="0093760B" w:rsidRPr="00940D15" w:rsidRDefault="0093760B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849FC9B" w14:textId="7E0A6DAD" w:rsidR="004772EF" w:rsidRPr="00940D15" w:rsidRDefault="0093760B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68AF0A47" w14:textId="10AD7B93" w:rsidR="0093760B" w:rsidRPr="00940D15" w:rsidRDefault="0093760B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3759E60" w14:textId="77777777" w:rsidR="0013798F" w:rsidRDefault="0013798F" w:rsidP="0013798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2" w:name="_heading=h.3znysh7" w:colFirst="0" w:colLast="0"/>
      <w:bookmarkEnd w:id="2"/>
    </w:p>
    <w:p w14:paraId="31115305" w14:textId="0A67996D" w:rsidR="00940D15" w:rsidRDefault="00CD0E12" w:rsidP="0013798F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ผู้บริหารของกลุ่มบริษัทประเมินและพิจารณาว่ามาตรฐานรายงานทางการเงินฉบับใหม่และฉบับปรับปรุงข้างต้นไม่มีผลกระทบที่มีนัยสำคัญต่อกลุ่มบริษัท</w:t>
      </w:r>
    </w:p>
    <w:p w14:paraId="2EE1FEE8" w14:textId="77777777" w:rsidR="00940D15" w:rsidRDefault="00940D15" w:rsidP="0013798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80ED30" w14:textId="00AAAE01" w:rsidR="002B127E" w:rsidRPr="00940D15" w:rsidRDefault="000370CE" w:rsidP="0013798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highlight w:val="cyan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highlight w:val="cyan"/>
        </w:rPr>
        <w:br w:type="page"/>
      </w:r>
    </w:p>
    <w:p w14:paraId="3E1804BB" w14:textId="5496D70D" w:rsidR="002B127E" w:rsidRPr="00940D15" w:rsidRDefault="001E52B4" w:rsidP="009A3305">
      <w:pPr>
        <w:pStyle w:val="Heading2"/>
        <w:jc w:val="thaiDistribute"/>
      </w:pPr>
      <w:r w:rsidRPr="001E52B4">
        <w:t>3</w:t>
      </w:r>
      <w:r w:rsidR="00FB3C49" w:rsidRPr="00940D15">
        <w:t>.</w:t>
      </w:r>
      <w:r w:rsidRPr="001E52B4">
        <w:t>2</w:t>
      </w:r>
      <w:r w:rsidR="00FB3C49" w:rsidRPr="00940D15">
        <w:tab/>
      </w:r>
      <w:r w:rsidR="00AC63AC" w:rsidRPr="00940D15"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940D15">
        <w:br/>
      </w:r>
      <w:r w:rsidRPr="001E52B4">
        <w:t>1</w:t>
      </w:r>
      <w:r w:rsidR="00AC63AC" w:rsidRPr="00940D15">
        <w:t xml:space="preserve"> มกราคม พ.ศ. </w:t>
      </w:r>
      <w:r w:rsidRPr="001E52B4">
        <w:t>2566</w:t>
      </w:r>
    </w:p>
    <w:p w14:paraId="3A7A5FE9" w14:textId="77777777" w:rsidR="002B127E" w:rsidRPr="00940D15" w:rsidRDefault="002B127E" w:rsidP="00E409E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highlight w:val="cyan"/>
        </w:rPr>
      </w:pPr>
    </w:p>
    <w:p w14:paraId="03BE4FA8" w14:textId="0AC94700" w:rsidR="002B127E" w:rsidRPr="00940D15" w:rsidRDefault="00CD0E12" w:rsidP="00E409E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highlight w:val="cyan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370283A0" w14:textId="61BD1081" w:rsidR="002B127E" w:rsidRPr="00940D15" w:rsidRDefault="002B127E" w:rsidP="00E409E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highlight w:val="cyan"/>
        </w:rPr>
      </w:pPr>
    </w:p>
    <w:p w14:paraId="4154CB76" w14:textId="55022DCF" w:rsidR="00CD0E12" w:rsidRPr="00940D15" w:rsidRDefault="00CD0E12" w:rsidP="00940D15">
      <w:pPr>
        <w:pStyle w:val="ListParagraph"/>
        <w:numPr>
          <w:ilvl w:val="0"/>
          <w:numId w:val="18"/>
        </w:numPr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E52B4" w:rsidRPr="001E52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940D15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6D0E399E" w14:textId="255E5FB3" w:rsidR="00CD0E12" w:rsidRPr="00940D15" w:rsidRDefault="00CD0E12" w:rsidP="00940D15">
      <w:pPr>
        <w:pStyle w:val="ListParagraph"/>
        <w:numPr>
          <w:ilvl w:val="0"/>
          <w:numId w:val="18"/>
        </w:numPr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E52B4" w:rsidRPr="001E52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940D15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940D15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940D15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940D15">
        <w:rPr>
          <w:rFonts w:ascii="Browallia New" w:hAnsi="Browallia New" w:cs="Browallia New"/>
          <w:sz w:val="26"/>
          <w:szCs w:val="26"/>
        </w:rPr>
        <w:t xml:space="preserve">  </w:t>
      </w:r>
      <w:r w:rsidRPr="00940D15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5C554BD" w14:textId="084D0C6C" w:rsidR="00CD0E12" w:rsidRPr="00940D15" w:rsidRDefault="00CD0E12" w:rsidP="00940D15">
      <w:pPr>
        <w:pStyle w:val="ListParagraph"/>
        <w:numPr>
          <w:ilvl w:val="0"/>
          <w:numId w:val="18"/>
        </w:numPr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E52B4" w:rsidRPr="001E52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hyperlink r:id="rId9" w:history="1">
        <w:r w:rsidRPr="00940D15">
          <w:rPr>
            <w:rStyle w:val="Strong"/>
            <w:rFonts w:ascii="Browallia New" w:eastAsia="Arial Unicode MS" w:hAnsi="Browallia New" w:cs="Browallia New"/>
            <w:color w:val="CF4A02"/>
            <w:sz w:val="26"/>
            <w:szCs w:val="26"/>
            <w:cs/>
          </w:rPr>
          <w:t>เกษตรกรรม</w:t>
        </w:r>
      </w:hyperlink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940D15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0E50B7B2" w14:textId="66A15292" w:rsidR="00CD0E12" w:rsidRPr="00940D15" w:rsidRDefault="00CD0E12" w:rsidP="00CD0E1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E52B4" w:rsidRPr="001E52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940D15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940D15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27E0A37" w14:textId="6F0669C7" w:rsidR="000370CE" w:rsidRPr="00940D15" w:rsidRDefault="00CD0E12" w:rsidP="00CD0E1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E52B4" w:rsidRPr="001E52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940D15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940D15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1E52B4" w:rsidRPr="001E52B4">
        <w:rPr>
          <w:rFonts w:ascii="Browallia New" w:hAnsi="Browallia New" w:cs="Browallia New"/>
          <w:sz w:val="26"/>
          <w:szCs w:val="26"/>
        </w:rPr>
        <w:t>10</w:t>
      </w:r>
      <w:r w:rsidRPr="00940D15">
        <w:rPr>
          <w:rFonts w:ascii="Browallia New" w:hAnsi="Browallia New" w:cs="Browallia New"/>
          <w:sz w:val="26"/>
          <w:szCs w:val="26"/>
        </w:rPr>
        <w:t xml:space="preserve"> </w:t>
      </w:r>
      <w:r w:rsidRPr="00940D15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47F6727A" w14:textId="77777777" w:rsidR="00416249" w:rsidRPr="00940D15" w:rsidRDefault="00416249" w:rsidP="0013798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997DF20" w14:textId="19899269" w:rsidR="00940D15" w:rsidRPr="00940D15" w:rsidRDefault="00940D15" w:rsidP="00940D15">
      <w:pPr>
        <w:pStyle w:val="Heading1"/>
        <w:rPr>
          <w:cs/>
        </w:rPr>
      </w:pPr>
      <w:r w:rsidRPr="00940D15">
        <w:t xml:space="preserve">  </w:t>
      </w:r>
      <w:r w:rsidR="001E52B4" w:rsidRPr="001E52B4">
        <w:rPr>
          <w:lang w:val="en-GB"/>
        </w:rPr>
        <w:t>4</w:t>
      </w:r>
      <w:r w:rsidRPr="00940D15">
        <w:tab/>
        <w:t>นโยบายการบัญชี</w:t>
      </w:r>
    </w:p>
    <w:p w14:paraId="5257C250" w14:textId="77777777" w:rsidR="00940D15" w:rsidRPr="00940D15" w:rsidRDefault="00940D15" w:rsidP="00940D15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25E669E" w14:textId="3BD43700" w:rsidR="002B127E" w:rsidRPr="00940D15" w:rsidRDefault="001E52B4" w:rsidP="0013798F">
      <w:pPr>
        <w:pStyle w:val="Heading2"/>
        <w:ind w:left="540" w:hanging="540"/>
      </w:pPr>
      <w:r w:rsidRPr="001E52B4">
        <w:t>4</w:t>
      </w:r>
      <w:r w:rsidR="00FB3C49" w:rsidRPr="00940D15">
        <w:t>.</w:t>
      </w:r>
      <w:r w:rsidRPr="001E52B4">
        <w:t>1</w:t>
      </w:r>
      <w:r w:rsidR="00FB3C49" w:rsidRPr="00940D15">
        <w:tab/>
        <w:t>การบัญชีสำหรับงบการเงินรวม</w:t>
      </w:r>
    </w:p>
    <w:p w14:paraId="5A93A233" w14:textId="77777777" w:rsidR="002B127E" w:rsidRPr="00940D15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C26075" w14:textId="03B8AB45" w:rsidR="002B127E" w:rsidRPr="00940D15" w:rsidRDefault="001E52B4" w:rsidP="00683C33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บริษัทย่อย</w:t>
      </w:r>
    </w:p>
    <w:p w14:paraId="77FB51DA" w14:textId="77777777" w:rsidR="002B127E" w:rsidRPr="00940D15" w:rsidRDefault="002B127E" w:rsidP="00940D15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B3FB26" w14:textId="508D620C" w:rsidR="002B127E" w:rsidRPr="00940D15" w:rsidRDefault="00B961AD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324F4A0D" w14:textId="77777777" w:rsidR="00B961AD" w:rsidRPr="00940D15" w:rsidRDefault="00B961AD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FB6D505" w14:textId="77777777" w:rsidR="002B127E" w:rsidRPr="00940D15" w:rsidRDefault="00FB3C49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416F02B" w14:textId="77777777" w:rsidR="002B127E" w:rsidRPr="00940D15" w:rsidRDefault="002B127E" w:rsidP="00940D15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F0862CE" w14:textId="7BE32EAA" w:rsidR="002B127E" w:rsidRPr="00940D15" w:rsidRDefault="00FB3C49" w:rsidP="00940D15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รายชื่อของบริษัทย่อยของกลุ่มบริษัทได้เปิดเผยไว้ในหมายเหตุฯ ข้อ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13</w:t>
      </w:r>
    </w:p>
    <w:p w14:paraId="2FC37A17" w14:textId="549297C6" w:rsidR="002B127E" w:rsidRPr="00940D15" w:rsidRDefault="00416249" w:rsidP="00940D15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792F8491" w14:textId="323CED92" w:rsidR="002B127E" w:rsidRPr="00940D15" w:rsidRDefault="001E52B4" w:rsidP="0013798F">
      <w:pPr>
        <w:keepNext/>
        <w:ind w:left="540" w:hanging="540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การเปลี่ยนแปลงสัดส่วนการถือครองกิจการ</w:t>
      </w:r>
    </w:p>
    <w:p w14:paraId="2EFDA211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F1C9E5" w14:textId="36F7C726" w:rsidR="00A96CCD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</w:t>
      </w:r>
      <w:r w:rsidR="0013798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จะถูกรับรู้ในส่วนของเจ้าของ</w:t>
      </w:r>
    </w:p>
    <w:p w14:paraId="738C0088" w14:textId="77777777" w:rsidR="00A96CCD" w:rsidRPr="00940D15" w:rsidRDefault="00A96CC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FCBF4B" w14:textId="5A9FCFD3" w:rsidR="002B127E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เมื่อกลุ่มบริษัทสูญเสียอำนาจควบคุมในเงินลงทุนนั้น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</w:t>
      </w:r>
      <w:r w:rsidR="0013798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จะจัดประเภทใหม่ตามสัดส่วนการถือครองที่เหลืออยู่เป็นเงินลงทุนในบริษัทร่วม การร่วมค้า หรือ สินทรัพย์ทางการเงิน</w:t>
      </w:r>
    </w:p>
    <w:p w14:paraId="6F434B47" w14:textId="77777777" w:rsidR="00B961AD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C43664E" w14:textId="5BB34D61" w:rsidR="002B127E" w:rsidRPr="00940D15" w:rsidRDefault="001E52B4" w:rsidP="00073ABE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3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รายการระหว่างกันในงบการเงินรวม</w:t>
      </w:r>
    </w:p>
    <w:p w14:paraId="50B891CE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AB2DC2B" w14:textId="09056B87" w:rsidR="00B961AD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และกำไรที่ยังไม่เกิดขึ้นจริงระหว่างกันในกลุ่มบริษัทจะถูกตัดออก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 นโยบายการบัญชีของบริษัทย่อยถูกปรับปรุงตามความเหมาะสมเพื่อให้สอดคล้องกับนโยบายการบัญชีของกลุ่มบริษัท</w:t>
      </w:r>
    </w:p>
    <w:p w14:paraId="4C4F1880" w14:textId="48A8966A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16BBB3F" w14:textId="579FF993" w:rsidR="002B127E" w:rsidRPr="00940D15" w:rsidRDefault="001E52B4" w:rsidP="0051187A">
      <w:pPr>
        <w:pStyle w:val="Heading2"/>
      </w:pPr>
      <w:r w:rsidRPr="001E52B4">
        <w:t>4</w:t>
      </w:r>
      <w:r w:rsidR="00FB3C49" w:rsidRPr="00940D15">
        <w:t>.</w:t>
      </w:r>
      <w:r w:rsidRPr="001E52B4">
        <w:t>2</w:t>
      </w:r>
      <w:r w:rsidR="00FB3C49" w:rsidRPr="00940D15">
        <w:tab/>
        <w:t>การแปลงค่าเงินตราต่างประเทศ</w:t>
      </w:r>
    </w:p>
    <w:p w14:paraId="6CFB2412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A3AB9D" w14:textId="53B6CD43" w:rsidR="002B127E" w:rsidRPr="00940D15" w:rsidRDefault="001E52B4" w:rsidP="00073ABE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16FBA797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F590194" w14:textId="382462CD" w:rsidR="002B127E" w:rsidRPr="00940D15" w:rsidRDefault="00FB3C49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D65D03" w:rsidRPr="00940D1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>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ซึ่งเป็นสกุลเงินที่ใช้ใน</w:t>
      </w:r>
      <w:r w:rsidR="00D65D03" w:rsidRPr="00940D1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>การดำเนินงานและเป็นสกุลเงินที่ใช้นำเสนองบการเงินของบริษัท</w:t>
      </w:r>
    </w:p>
    <w:p w14:paraId="249E6DAC" w14:textId="16D55E86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E23054" w14:textId="7C86AF16" w:rsidR="002B127E" w:rsidRPr="00940D15" w:rsidRDefault="001E52B4" w:rsidP="00940D15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รายการและยอดคงเหลือ</w:t>
      </w:r>
    </w:p>
    <w:p w14:paraId="3C650658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AB13351" w14:textId="16933BC3" w:rsidR="002B127E" w:rsidRPr="00940D15" w:rsidRDefault="00FB3C49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B0A59A1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F73E7A" w14:textId="3A2326B1" w:rsidR="002B127E" w:rsidRPr="00940D15" w:rsidRDefault="00B961AD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ทางการเงินและหนี้สินทางการเงินได้บันทึกไว้ในกำไรหรือขาดทุน</w:t>
      </w:r>
    </w:p>
    <w:p w14:paraId="0C60DA4B" w14:textId="77777777" w:rsidR="00B961AD" w:rsidRPr="00940D15" w:rsidRDefault="00B961AD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22F554" w14:textId="5B0F9A2E" w:rsidR="002B127E" w:rsidRPr="00940D15" w:rsidRDefault="00B961AD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09AB832" w14:textId="1297FB1F" w:rsidR="00B961AD" w:rsidRPr="00940D15" w:rsidRDefault="00416249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4E2A8210" w14:textId="1E157720" w:rsidR="002B127E" w:rsidRPr="00350867" w:rsidRDefault="001E52B4" w:rsidP="00940D15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073AB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073AB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3</w:t>
      </w:r>
      <w:r w:rsidR="00073AB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350867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กลุ่มบริษัท</w:t>
      </w:r>
    </w:p>
    <w:p w14:paraId="4FCC850A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DE2756D" w14:textId="6B46126B" w:rsidR="00B961AD" w:rsidRPr="00350867" w:rsidRDefault="00B961AD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74C2ABCF" w14:textId="77777777" w:rsidR="00B961AD" w:rsidRPr="00940D15" w:rsidRDefault="00B961AD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3983B5F" w14:textId="74D3FC97" w:rsidR="002B127E" w:rsidRPr="00940D15" w:rsidRDefault="00FB3C49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322AB2C2" w14:textId="038E2BDD" w:rsidR="002B127E" w:rsidRPr="00940D15" w:rsidRDefault="00FB3C49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2B189112" w14:textId="00356C45" w:rsidR="002B127E" w:rsidRPr="00940D15" w:rsidRDefault="00FB3C49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940D15">
        <w:rPr>
          <w:rFonts w:ascii="Browallia New" w:eastAsia="Calibri" w:hAnsi="Browallia New" w:cs="Browallia New"/>
          <w:sz w:val="26"/>
          <w:szCs w:val="26"/>
        </w:rPr>
        <w:t>ผลต่างของอัตราแลกเปลี่ยนทั้งหมดรับรู้ในกำไรขาดทุนเบ็ดเสร็จอื่น</w:t>
      </w:r>
      <w:proofErr w:type="spellEnd"/>
    </w:p>
    <w:p w14:paraId="68823C26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74A6B1F" w14:textId="4B6858B1" w:rsidR="002B127E" w:rsidRPr="00350867" w:rsidRDefault="001E52B4" w:rsidP="0013798F">
      <w:pPr>
        <w:pStyle w:val="Heading2"/>
        <w:ind w:left="540" w:hanging="540"/>
      </w:pPr>
      <w:r w:rsidRPr="001E52B4">
        <w:t>4</w:t>
      </w:r>
      <w:r w:rsidR="00FB3C49" w:rsidRPr="00350867">
        <w:t>.</w:t>
      </w:r>
      <w:r w:rsidRPr="001E52B4">
        <w:t>3</w:t>
      </w:r>
      <w:r w:rsidR="00FB3C49" w:rsidRPr="00350867">
        <w:tab/>
        <w:t>เงินสดและรายการเทียบเท่าเงินสด</w:t>
      </w:r>
    </w:p>
    <w:p w14:paraId="2CFC84FD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19A4E8B" w14:textId="7449D106" w:rsidR="002B127E" w:rsidRPr="00350867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DB6899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F710709" w14:textId="77777777" w:rsidR="00B961AD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7C3FB58" w14:textId="77777777" w:rsidR="002B127E" w:rsidRPr="00940D15" w:rsidRDefault="00FB3C49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48E3870" w14:textId="0E105898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F17CF85" w14:textId="62186810" w:rsidR="002B127E" w:rsidRPr="00350867" w:rsidRDefault="001E52B4" w:rsidP="0051187A">
      <w:pPr>
        <w:pStyle w:val="Heading2"/>
      </w:pPr>
      <w:r w:rsidRPr="001E52B4">
        <w:t>4</w:t>
      </w:r>
      <w:r w:rsidR="00FB3C49" w:rsidRPr="00350867">
        <w:t>.</w:t>
      </w:r>
      <w:r w:rsidRPr="001E52B4">
        <w:t>4</w:t>
      </w:r>
      <w:r w:rsidR="00FB3C49" w:rsidRPr="00350867">
        <w:tab/>
        <w:t>ลูกหนี้การค้า</w:t>
      </w:r>
    </w:p>
    <w:p w14:paraId="3F80E8F3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A5696DD" w14:textId="137BB40E" w:rsidR="008C07BF" w:rsidRDefault="00FB3C49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  <w:r w:rsidR="008C07B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C07B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ซึ่ง</w:t>
      </w:r>
      <w:r w:rsidR="008C07BF" w:rsidRPr="008C07BF">
        <w:rPr>
          <w:rFonts w:ascii="Browallia New" w:eastAsia="Browallia New" w:hAnsi="Browallia New" w:cs="Browallia New"/>
          <w:noProof/>
          <w:sz w:val="26"/>
          <w:szCs w:val="26"/>
          <w:cs/>
        </w:rPr>
        <w:t>ลูกหนี้โดย</w:t>
      </w:r>
      <w:r w:rsidR="008C07B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ส่วนใหญ่จะมี</w:t>
      </w:r>
      <w:r w:rsidR="008C07BF" w:rsidRPr="007544EA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ระยะเวลาสินเชื่อ</w:t>
      </w:r>
      <w:r w:rsidR="000E13C4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ไม่เกิน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90</w:t>
      </w:r>
      <w:r w:rsidR="008C07BF" w:rsidRPr="007544E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C07BF" w:rsidRPr="007544EA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วัน</w:t>
      </w:r>
      <w:r w:rsidR="008C07B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8C07BF" w:rsidRPr="008C07BF">
        <w:rPr>
          <w:rFonts w:ascii="Browallia New" w:eastAsia="Browallia New" w:hAnsi="Browallia New" w:cs="Browallia New"/>
          <w:noProof/>
          <w:sz w:val="26"/>
          <w:szCs w:val="26"/>
          <w:cs/>
        </w:rPr>
        <w:t>ดังนั้นลูกหนี้การค้าจึงแสดงอยู่ในรายการหมุนเวียน</w:t>
      </w:r>
    </w:p>
    <w:p w14:paraId="6987C3D9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45456C6" w14:textId="68B37890" w:rsidR="002B127E" w:rsidRPr="00350867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กลุ่มบริษัทจะรับรู้ลูกหนี้ด้วยมูลค่าปัจจุบันของสิ่งตอบแทน </w:t>
      </w:r>
      <w:r w:rsidR="0013798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และจะ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วัดมูลค่าในภายหลังด้วยราคาทุนตัดจำหน่ายเนื่องจากกลุ่มบริษัทตั้งใจที่จะรับชำระกระแสเงินสดตามสัญญา</w:t>
      </w: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FB3C49" w:rsidRPr="0013798F">
        <w:rPr>
          <w:rFonts w:ascii="Browallia New" w:eastAsia="Browallia New" w:hAnsi="Browallia New" w:cs="Browallia New"/>
          <w:noProof/>
          <w:sz w:val="26"/>
          <w:szCs w:val="26"/>
        </w:rPr>
        <w:t>ทั้งนี้การพิจารณา</w:t>
      </w:r>
      <w:r w:rsidR="00FB3C49"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การด้อยค่าของลูกหนี้การค้าได้เปิดเผยในหมายเหตุ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4</w:t>
      </w:r>
      <w:r w:rsidR="00FB3C49" w:rsidRPr="00350867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6</w:t>
      </w:r>
    </w:p>
    <w:p w14:paraId="3291A99F" w14:textId="6B898FD4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924FB60" w14:textId="6EB484D2" w:rsidR="002B127E" w:rsidRPr="00350867" w:rsidRDefault="001E52B4" w:rsidP="0013798F">
      <w:pPr>
        <w:pStyle w:val="Heading2"/>
        <w:ind w:left="540" w:hanging="540"/>
      </w:pPr>
      <w:r w:rsidRPr="001E52B4">
        <w:t>4</w:t>
      </w:r>
      <w:r w:rsidR="00FB3C49" w:rsidRPr="00350867">
        <w:t>.</w:t>
      </w:r>
      <w:r w:rsidRPr="001E52B4">
        <w:t>5</w:t>
      </w:r>
      <w:r w:rsidR="00FB3C49" w:rsidRPr="00350867">
        <w:tab/>
        <w:t>สินค้าคงเหลือ</w:t>
      </w:r>
    </w:p>
    <w:p w14:paraId="3ACC57B5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8F3C9C0" w14:textId="0C4B775F" w:rsidR="002B127E" w:rsidRPr="00350867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462F3D6B" w14:textId="175FA15E" w:rsidR="00B961AD" w:rsidRPr="00DB6899" w:rsidRDefault="00416249" w:rsidP="0013798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0"/>
          <w:szCs w:val="20"/>
          <w:cs/>
        </w:rPr>
        <w:br w:type="page"/>
      </w:r>
    </w:p>
    <w:p w14:paraId="1B8FA80A" w14:textId="533B2BDE" w:rsidR="002B127E" w:rsidRPr="00350867" w:rsidRDefault="001E52B4" w:rsidP="0013798F">
      <w:pPr>
        <w:pStyle w:val="Heading2"/>
        <w:ind w:left="540" w:hanging="540"/>
      </w:pPr>
      <w:r w:rsidRPr="001E52B4">
        <w:t>4</w:t>
      </w:r>
      <w:r w:rsidR="00FB3C49" w:rsidRPr="00350867">
        <w:t>.</w:t>
      </w:r>
      <w:r w:rsidRPr="001E52B4">
        <w:t>6</w:t>
      </w:r>
      <w:r w:rsidR="00FB3C49" w:rsidRPr="00350867">
        <w:tab/>
        <w:t>สินทรัพย์ทางการเงิน</w:t>
      </w:r>
    </w:p>
    <w:p w14:paraId="712E4093" w14:textId="77777777" w:rsidR="002B127E" w:rsidRPr="00DB6899" w:rsidRDefault="002B127E" w:rsidP="0013798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6704968" w14:textId="77777777" w:rsidR="002B127E" w:rsidRPr="0051187A" w:rsidRDefault="00FB3C49" w:rsidP="0013798F">
      <w:pPr>
        <w:pStyle w:val="Heading3"/>
        <w:ind w:left="540"/>
      </w:pPr>
      <w:r w:rsidRPr="0051187A">
        <w:t>การจัดประเภทรายการ</w:t>
      </w:r>
    </w:p>
    <w:p w14:paraId="6CBCD3F3" w14:textId="77777777" w:rsidR="002B127E" w:rsidRPr="00DB6899" w:rsidRDefault="002B127E" w:rsidP="0013798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C7FB2F" w14:textId="77777777" w:rsidR="00A96CCD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การจัดประเภทรายการขึ้นอยู่กับโมเดลธุรกิจ (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 xml:space="preserve">Business model) </w:t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ของกลุ่มบริษัทในการจัดการสินทรัพย์ทางการเงินและลักษณะกระแสเงินสดตามสัญญาว่าเข้าเงื่อนไขของการเป็นเงินต้นและดอกเบี้ย (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 xml:space="preserve">SPPI) </w:t>
      </w:r>
    </w:p>
    <w:p w14:paraId="00E7CF10" w14:textId="77777777" w:rsidR="00A96CCD" w:rsidRPr="00DB6899" w:rsidRDefault="00A96CC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B9469F0" w14:textId="41FC236C" w:rsidR="00B961AD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4B020468" w14:textId="5BB7441E" w:rsidR="002B127E" w:rsidRPr="00DB6899" w:rsidRDefault="00DB6899" w:rsidP="00DB6899">
      <w:pPr>
        <w:pStyle w:val="ListParagraph"/>
        <w:numPr>
          <w:ilvl w:val="0"/>
          <w:numId w:val="16"/>
        </w:numPr>
        <w:spacing w:after="0" w:line="240" w:lineRule="auto"/>
        <w:ind w:left="993" w:hanging="426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tab/>
      </w:r>
      <w:proofErr w:type="spellStart"/>
      <w:r w:rsidR="00FB3C49" w:rsidRPr="00DB6899">
        <w:rPr>
          <w:rFonts w:ascii="Browallia New" w:eastAsia="Calibri" w:hAnsi="Browallia New" w:cs="Browallia New"/>
          <w:sz w:val="26"/>
          <w:szCs w:val="26"/>
        </w:rPr>
        <w:t>รายการที่วัดมูลค่าภายหลังด้วยมูลค่ายุติธรรม</w:t>
      </w:r>
      <w:proofErr w:type="spellEnd"/>
      <w:r w:rsidR="00FB3C49" w:rsidRPr="00DB6899">
        <w:rPr>
          <w:rFonts w:ascii="Browallia New" w:eastAsia="Calibri" w:hAnsi="Browallia New" w:cs="Browallia New"/>
          <w:sz w:val="26"/>
          <w:szCs w:val="26"/>
        </w:rPr>
        <w:t xml:space="preserve"> (</w:t>
      </w:r>
      <w:proofErr w:type="spellStart"/>
      <w:r w:rsidR="00FB3C49" w:rsidRPr="00DB6899">
        <w:rPr>
          <w:rFonts w:ascii="Browallia New" w:eastAsia="Calibri" w:hAnsi="Browallia New" w:cs="Browallia New"/>
          <w:sz w:val="26"/>
          <w:szCs w:val="26"/>
        </w:rPr>
        <w:t>ผ่านกำไรขาดทุนเบ็ดเสร็จอื่น</w:t>
      </w:r>
      <w:proofErr w:type="spellEnd"/>
      <w:r w:rsidR="00FB3C49" w:rsidRPr="00DB6899">
        <w:rPr>
          <w:rFonts w:ascii="Browallia New" w:eastAsia="Calibri" w:hAnsi="Browallia New" w:cs="Browallia New"/>
          <w:sz w:val="26"/>
          <w:szCs w:val="26"/>
        </w:rPr>
        <w:t xml:space="preserve"> </w:t>
      </w:r>
      <w:proofErr w:type="spellStart"/>
      <w:r w:rsidR="00FB3C49" w:rsidRPr="00DB6899">
        <w:rPr>
          <w:rFonts w:ascii="Browallia New" w:eastAsia="Calibri" w:hAnsi="Browallia New" w:cs="Browallia New"/>
          <w:sz w:val="26"/>
          <w:szCs w:val="26"/>
        </w:rPr>
        <w:t>หรือผ่านกำไรหรือขาดทุน</w:t>
      </w:r>
      <w:proofErr w:type="spellEnd"/>
      <w:r w:rsidR="00FB3C49" w:rsidRPr="00DB6899">
        <w:rPr>
          <w:rFonts w:ascii="Browallia New" w:eastAsia="Calibri" w:hAnsi="Browallia New" w:cs="Browallia New"/>
          <w:sz w:val="26"/>
          <w:szCs w:val="26"/>
        </w:rPr>
        <w:t>) และ</w:t>
      </w:r>
    </w:p>
    <w:p w14:paraId="276FDD67" w14:textId="20BD1B93" w:rsidR="002B127E" w:rsidRPr="00DB6899" w:rsidRDefault="00DB6899" w:rsidP="00DB6899">
      <w:pPr>
        <w:pStyle w:val="ListParagraph"/>
        <w:numPr>
          <w:ilvl w:val="0"/>
          <w:numId w:val="16"/>
        </w:numPr>
        <w:spacing w:after="0" w:line="240" w:lineRule="auto"/>
        <w:ind w:left="993" w:hanging="426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tab/>
      </w:r>
      <w:proofErr w:type="spellStart"/>
      <w:r w:rsidR="00FB3C49" w:rsidRPr="00DB6899">
        <w:rPr>
          <w:rFonts w:ascii="Browallia New" w:eastAsia="Calibri" w:hAnsi="Browallia New" w:cs="Browallia New"/>
          <w:sz w:val="26"/>
          <w:szCs w:val="26"/>
        </w:rPr>
        <w:t>รายการที่วัดมูลค่าด้วยราคาทุนตัดจำหน่าย</w:t>
      </w:r>
      <w:proofErr w:type="spellEnd"/>
    </w:p>
    <w:p w14:paraId="098D872C" w14:textId="77777777" w:rsidR="002B127E" w:rsidRPr="00DB6899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58752CB" w14:textId="54B2D5D2" w:rsidR="002B127E" w:rsidRPr="0051187A" w:rsidRDefault="00FB3C49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</w:t>
      </w:r>
      <w:r w:rsidR="00DB6899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การบริหารสินทรัพย์เหล่านั้น</w:t>
      </w:r>
    </w:p>
    <w:p w14:paraId="037FE4E1" w14:textId="77777777" w:rsidR="002B127E" w:rsidRPr="00DB6899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433BCDF" w14:textId="77777777" w:rsidR="00B961AD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ที่จะวัดมูลค่าของเงินลงทุนในตราสารทุน ในวันที่รับรู้เริ่มแรกด้วยมูลค่ายุติธรรมผ่านกำไรขาดทุน (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 xml:space="preserve">FVPL) </w:t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 xml:space="preserve">FVOCI) </w:t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ยกเว้นเงินลงทุนในตราสารทุนที่ถือไว้เพื่อค้า จะวัดมูลค่าด้วย 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 xml:space="preserve">FVPL </w:t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เท่านั้น </w:t>
      </w:r>
    </w:p>
    <w:p w14:paraId="149F2B71" w14:textId="77777777" w:rsidR="00DB6899" w:rsidRPr="00DB6899" w:rsidRDefault="00DB6899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9225F3" w14:textId="77777777" w:rsidR="002B127E" w:rsidRPr="00DB6899" w:rsidRDefault="00FB3C49" w:rsidP="0013798F">
      <w:pPr>
        <w:pStyle w:val="Heading3"/>
        <w:ind w:left="540"/>
        <w:rPr>
          <w:b/>
        </w:rPr>
      </w:pPr>
      <w:r w:rsidRPr="00DB6899">
        <w:t>การรับรู้รายการและการตัดรายการ</w:t>
      </w:r>
    </w:p>
    <w:p w14:paraId="0DC6D9D6" w14:textId="77777777" w:rsidR="002B127E" w:rsidRPr="00DB6899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4BB75BA" w14:textId="2854C92C" w:rsidR="002B127E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ต้องรับรู้สินทรัพย์ทางการเงินหรือหนี้สินทางการเงินในงบแสดงฐานะการเงินเฉพาะเมื่อกลุ่มบริษัทเป็นคู่สัญญา</w:t>
      </w:r>
      <w:r w:rsidR="00E409ED" w:rsidRPr="00DB6899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</w:t>
      </w:r>
      <w:r w:rsidR="00E409ED" w:rsidRPr="00DB6899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</w:t>
      </w:r>
      <w:r w:rsidR="00E409ED" w:rsidRPr="00DB6899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94FCB94" w14:textId="77777777" w:rsidR="00B961AD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A0226F" w14:textId="77777777" w:rsidR="002B127E" w:rsidRPr="00DB6899" w:rsidRDefault="00FB3C49" w:rsidP="0013798F">
      <w:pPr>
        <w:pStyle w:val="Heading3"/>
        <w:ind w:left="540"/>
      </w:pPr>
      <w:r w:rsidRPr="00DB6899">
        <w:t>การวัดมูลค่า</w:t>
      </w:r>
    </w:p>
    <w:p w14:paraId="0855C934" w14:textId="77777777" w:rsidR="002B127E" w:rsidRPr="00DB6899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61726C4" w14:textId="63116EDF" w:rsidR="002B127E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2ED746EA" w14:textId="77777777" w:rsidR="00B961AD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218227" w14:textId="4E82563D" w:rsidR="002B127E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>Solely Payments of Principal and Interest: SPPI)</w:t>
      </w:r>
    </w:p>
    <w:p w14:paraId="793346EF" w14:textId="58CB4B38" w:rsidR="00B961AD" w:rsidRPr="00DB6899" w:rsidRDefault="000370C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6B8ADB12" w14:textId="77777777" w:rsidR="002B127E" w:rsidRPr="00DB6899" w:rsidRDefault="00FB3C49" w:rsidP="0013798F">
      <w:pPr>
        <w:pStyle w:val="Heading3"/>
        <w:ind w:left="540"/>
        <w:rPr>
          <w:b/>
        </w:rPr>
      </w:pPr>
      <w:r w:rsidRPr="00DB6899">
        <w:t>ตราสารหนี้</w:t>
      </w:r>
    </w:p>
    <w:p w14:paraId="490337A0" w14:textId="77777777" w:rsidR="002B127E" w:rsidRPr="00DB6899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6737F6D" w14:textId="431EC3ED" w:rsidR="00B961AD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วิธี โดยขึ้นอยู่กับ</w:t>
      </w:r>
      <w:r w:rsidR="00E409ED" w:rsidRPr="00DB6899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การจัดประเภทตราสารหนี้ของกลุ่มบริษัท</w:t>
      </w:r>
    </w:p>
    <w:p w14:paraId="7F0D2C11" w14:textId="77777777" w:rsidR="00B961AD" w:rsidRPr="00DB6899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32D32BF" w14:textId="75B4F3E8" w:rsidR="00B961AD" w:rsidRPr="0051187A" w:rsidRDefault="00FB3C49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51187A">
        <w:rPr>
          <w:rFonts w:ascii="Browallia New" w:eastAsia="Calibri" w:hAnsi="Browallia New" w:cs="Browallia New"/>
          <w:sz w:val="26"/>
          <w:szCs w:val="26"/>
        </w:rPr>
        <w:t>ราคาทุนตัดจำหน่าย</w:t>
      </w:r>
      <w:proofErr w:type="spellEnd"/>
      <w:r w:rsidRPr="0051187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B6899" w:rsidRPr="0051187A">
        <w:rPr>
          <w:rFonts w:ascii="Browallia New" w:eastAsia="Calibri" w:hAnsi="Browallia New" w:cs="Browallia New"/>
          <w:sz w:val="26"/>
          <w:szCs w:val="26"/>
        </w:rPr>
        <w:t>-</w:t>
      </w:r>
      <w:r w:rsidRPr="0051187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961AD" w:rsidRPr="0051187A">
        <w:rPr>
          <w:rFonts w:ascii="Browallia New" w:eastAsia="Calibri" w:hAnsi="Browallia New" w:cs="Browallia New"/>
          <w:sz w:val="26"/>
          <w:szCs w:val="26"/>
          <w:cs/>
        </w:rPr>
        <w:t>สินทรัพย์ทางการเงินต้องวัดมูลค่าด้วยราคาทุนตัดจำหน่ายเมื่อกลุ่มบริษัทถือครองสินทรัพย์</w:t>
      </w:r>
      <w:r w:rsidR="00E409ED" w:rsidRPr="0051187A">
        <w:rPr>
          <w:rFonts w:ascii="Browallia New" w:eastAsia="Calibri" w:hAnsi="Browallia New" w:cs="Browallia New"/>
          <w:sz w:val="26"/>
          <w:szCs w:val="26"/>
        </w:rPr>
        <w:br/>
      </w:r>
      <w:r w:rsidR="00B961AD" w:rsidRPr="0051187A">
        <w:rPr>
          <w:rFonts w:ascii="Browallia New" w:eastAsia="Calibri" w:hAnsi="Browallia New" w:cs="Browallia New"/>
          <w:sz w:val="26"/>
          <w:szCs w:val="26"/>
          <w:cs/>
        </w:rPr>
        <w:t xml:space="preserve">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E409ED" w:rsidRPr="0051187A">
        <w:rPr>
          <w:rFonts w:ascii="Browallia New" w:eastAsia="Calibri" w:hAnsi="Browallia New" w:cs="Browallia New"/>
          <w:sz w:val="26"/>
          <w:szCs w:val="26"/>
        </w:rPr>
        <w:br/>
      </w:r>
      <w:r w:rsidR="00B961AD" w:rsidRPr="0051187A">
        <w:rPr>
          <w:rFonts w:ascii="Browallia New" w:eastAsia="Calibri" w:hAnsi="Browallia New" w:cs="Browallia New"/>
          <w:sz w:val="26"/>
          <w:szCs w:val="26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</w:t>
      </w:r>
      <w:r w:rsidR="00E409ED" w:rsidRPr="0051187A">
        <w:rPr>
          <w:rFonts w:ascii="Browallia New" w:eastAsia="Calibri" w:hAnsi="Browallia New" w:cs="Browallia New"/>
          <w:sz w:val="26"/>
          <w:szCs w:val="26"/>
        </w:rPr>
        <w:br/>
      </w:r>
      <w:r w:rsidR="00B961AD" w:rsidRPr="0051187A">
        <w:rPr>
          <w:rFonts w:ascii="Browallia New" w:eastAsia="Calibri" w:hAnsi="Browallia New" w:cs="Browallia New"/>
          <w:sz w:val="26"/>
          <w:szCs w:val="26"/>
          <w:cs/>
        </w:rPr>
        <w:t>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 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7E6CED9" w14:textId="77777777" w:rsidR="003072FD" w:rsidRPr="00DB6899" w:rsidRDefault="003072FD" w:rsidP="0013798F">
      <w:pPr>
        <w:tabs>
          <w:tab w:val="left" w:pos="900"/>
        </w:tabs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64B9DC4" w14:textId="05E40D00" w:rsidR="00B961AD" w:rsidRPr="0051187A" w:rsidRDefault="00B961AD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1187A">
        <w:rPr>
          <w:rFonts w:ascii="Browallia New" w:eastAsia="Calibri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51187A">
        <w:rPr>
          <w:rFonts w:ascii="Browallia New" w:eastAsia="Calibri" w:hAnsi="Browallia New" w:cs="Browallia New"/>
          <w:sz w:val="26"/>
          <w:szCs w:val="26"/>
        </w:rPr>
        <w:t xml:space="preserve">FVOCI) </w:t>
      </w:r>
      <w:r w:rsidR="00DB6899" w:rsidRPr="0051187A">
        <w:rPr>
          <w:rFonts w:ascii="Browallia New" w:eastAsia="Calibri" w:hAnsi="Browallia New" w:cs="Browallia New"/>
          <w:sz w:val="26"/>
          <w:szCs w:val="26"/>
        </w:rPr>
        <w:t>-</w:t>
      </w:r>
      <w:r w:rsidRPr="0051187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1187A">
        <w:rPr>
          <w:rFonts w:ascii="Browallia New" w:eastAsia="Calibri" w:hAnsi="Browallia New" w:cs="Browallia New"/>
          <w:sz w:val="26"/>
          <w:szCs w:val="26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</w:t>
      </w:r>
      <w:r w:rsidR="00E409ED" w:rsidRPr="0051187A">
        <w:rPr>
          <w:rFonts w:ascii="Browallia New" w:eastAsia="Calibri" w:hAnsi="Browallia New" w:cs="Browallia New"/>
          <w:sz w:val="26"/>
          <w:szCs w:val="26"/>
        </w:rPr>
        <w:br/>
      </w:r>
      <w:r w:rsidRPr="0013798F">
        <w:rPr>
          <w:rFonts w:ascii="Browallia New" w:eastAsia="Calibri" w:hAnsi="Browallia New" w:cs="Browallia New"/>
          <w:spacing w:val="-4"/>
          <w:sz w:val="26"/>
          <w:szCs w:val="26"/>
          <w:cs/>
        </w:rPr>
        <w:t>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</w:t>
      </w:r>
      <w:r w:rsidRPr="0051187A">
        <w:rPr>
          <w:rFonts w:ascii="Browallia New" w:eastAsia="Calibri" w:hAnsi="Browallia New" w:cs="Browallia New"/>
          <w:sz w:val="26"/>
          <w:szCs w:val="26"/>
          <w:cs/>
        </w:rPr>
        <w:t xml:space="preserve">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38474EA" w14:textId="77777777" w:rsidR="003072FD" w:rsidRPr="00DB6899" w:rsidRDefault="003072FD" w:rsidP="0013798F">
      <w:pPr>
        <w:tabs>
          <w:tab w:val="left" w:pos="900"/>
        </w:tabs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4EFA117" w14:textId="2DA71BE9" w:rsidR="00B961AD" w:rsidRPr="0051187A" w:rsidRDefault="00B961AD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1187A">
        <w:rPr>
          <w:rFonts w:ascii="Browallia New" w:eastAsia="Calibri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51187A">
        <w:rPr>
          <w:rFonts w:ascii="Browallia New" w:eastAsia="Calibri" w:hAnsi="Browallia New" w:cs="Browallia New"/>
          <w:sz w:val="26"/>
          <w:szCs w:val="26"/>
        </w:rPr>
        <w:t xml:space="preserve">FVPL) </w:t>
      </w:r>
      <w:r w:rsidR="00DB6899" w:rsidRPr="0051187A">
        <w:rPr>
          <w:rFonts w:ascii="Browallia New" w:eastAsia="Calibri" w:hAnsi="Browallia New" w:cs="Browallia New"/>
          <w:sz w:val="26"/>
          <w:szCs w:val="26"/>
        </w:rPr>
        <w:t>-</w:t>
      </w:r>
      <w:r w:rsidRPr="0051187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1187A">
        <w:rPr>
          <w:rFonts w:ascii="Browallia New" w:eastAsia="Calibri" w:hAnsi="Browallia New" w:cs="Browallia New"/>
          <w:sz w:val="26"/>
          <w:szCs w:val="26"/>
          <w:cs/>
        </w:rPr>
        <w:t>สินทรัพย์ทางการเงินที่ไม่เข้าเงื่อนไขการวัดมูลค่าด้วยราคาทุน</w:t>
      </w:r>
      <w:r w:rsidR="00CE05D8" w:rsidRPr="0051187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072FD" w:rsidRPr="0051187A">
        <w:rPr>
          <w:rFonts w:ascii="Browallia New" w:eastAsia="Calibri" w:hAnsi="Browallia New" w:cs="Browallia New"/>
          <w:sz w:val="26"/>
          <w:szCs w:val="26"/>
        </w:rPr>
        <w:br/>
      </w:r>
      <w:r w:rsidRPr="0051187A">
        <w:rPr>
          <w:rFonts w:ascii="Browallia New" w:eastAsia="Calibri" w:hAnsi="Browallia New" w:cs="Browallia New"/>
          <w:sz w:val="26"/>
          <w:szCs w:val="26"/>
          <w:cs/>
        </w:rPr>
        <w:t xml:space="preserve">ตัดจำหน่ายหรือ </w:t>
      </w:r>
      <w:r w:rsidRPr="0051187A">
        <w:rPr>
          <w:rFonts w:ascii="Browallia New" w:eastAsia="Calibri" w:hAnsi="Browallia New" w:cs="Browallia New"/>
          <w:sz w:val="26"/>
          <w:szCs w:val="26"/>
        </w:rPr>
        <w:t xml:space="preserve">FVOCI </w:t>
      </w:r>
      <w:r w:rsidRPr="0051187A">
        <w:rPr>
          <w:rFonts w:ascii="Browallia New" w:eastAsia="Calibri" w:hAnsi="Browallia New" w:cs="Browallia New"/>
          <w:sz w:val="26"/>
          <w:szCs w:val="26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51187A">
        <w:rPr>
          <w:rFonts w:ascii="Browallia New" w:eastAsia="Calibri" w:hAnsi="Browallia New" w:cs="Browallia New"/>
          <w:sz w:val="26"/>
          <w:szCs w:val="26"/>
        </w:rPr>
        <w:t xml:space="preserve">FVPL </w:t>
      </w:r>
      <w:r w:rsidRPr="0051187A">
        <w:rPr>
          <w:rFonts w:ascii="Browallia New" w:eastAsia="Calibri" w:hAnsi="Browallia New" w:cs="Browallia New"/>
          <w:sz w:val="26"/>
          <w:szCs w:val="26"/>
          <w:cs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735ED9FF" w14:textId="0A1187D4" w:rsidR="003072FD" w:rsidRPr="00DB6899" w:rsidRDefault="003072FD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8DE1189" w14:textId="77777777" w:rsidR="002B127E" w:rsidRPr="00DB6899" w:rsidRDefault="00FB3C49" w:rsidP="0051187A">
      <w:pPr>
        <w:pStyle w:val="Heading3"/>
      </w:pPr>
      <w:r w:rsidRPr="00DB6899">
        <w:t>ตราสารทุน</w:t>
      </w:r>
    </w:p>
    <w:p w14:paraId="1A537F07" w14:textId="77777777" w:rsidR="002B127E" w:rsidRPr="00DB6899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AE6A81B" w14:textId="34760807" w:rsidR="002B127E" w:rsidRPr="00DB6899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ในกรณีที่กลุ่มบริษัทเลือกรับรู้กำไร/ขาดทุนจากมูลค่ายุติธรรมในกำไรขาดทุนเบ็ดเสร็จอื่น (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 xml:space="preserve">FVOCI) </w:t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ได้รับจากเงินลงทุนจะรับรู้ในกำไรหรือขาดทุนโดยแสดงรายการเป็นรายได้เงินปันผลเมื่อกลุ่มบริษัทมีสิทธิที่จะได้รับเงินปันผลนั้น</w:t>
      </w:r>
    </w:p>
    <w:p w14:paraId="7C6B1E4A" w14:textId="77777777" w:rsidR="00CE05D8" w:rsidRPr="00DB6899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BD834F" w14:textId="0927CD02" w:rsidR="002B127E" w:rsidRPr="00DB6899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 xml:space="preserve">FVPL </w:t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t xml:space="preserve">FVOCI </w:t>
      </w: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56F07C0C" w14:textId="5D947361" w:rsidR="00CE05D8" w:rsidRPr="00DB6899" w:rsidRDefault="000370C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50632EE3" w14:textId="77777777" w:rsidR="002B127E" w:rsidRPr="00350867" w:rsidRDefault="00FB3C49" w:rsidP="0051187A">
      <w:pPr>
        <w:pStyle w:val="Heading3"/>
        <w:rPr>
          <w:b/>
        </w:rPr>
      </w:pPr>
      <w:r w:rsidRPr="00350867">
        <w:t>การด้อยค่า</w:t>
      </w:r>
    </w:p>
    <w:p w14:paraId="080A955B" w14:textId="77777777" w:rsidR="002B127E" w:rsidRPr="0051187A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9AC5E96" w14:textId="11414E49" w:rsidR="002B127E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กลุ่มบริษัทใช้วิธีอย่างง่าย (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Simplified approach)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ตาม 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TFRS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ในการรับรู้การด้อยค่าของลูกหนี้การค้าตามประมาณการ</w:t>
      </w:r>
      <w:r w:rsidR="00D86EF6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65286932" w14:textId="77777777" w:rsidR="00CE05D8" w:rsidRPr="0051187A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02E8B8B" w14:textId="23ABC679" w:rsidR="002B127E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92D95E7" w14:textId="77777777" w:rsidR="00CE05D8" w:rsidRPr="0051187A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D036606" w14:textId="69E5DCA9" w:rsidR="002B127E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FVOCI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กลุ่มบริษัทใช้วิธีการทั่วไป (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General approach)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ตาม 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TFRS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2256432" w14:textId="77777777" w:rsidR="00CE05D8" w:rsidRPr="0051187A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066ACC" w14:textId="017A7EA5" w:rsidR="002B127E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3592C86" w14:textId="77777777" w:rsidR="00CE05D8" w:rsidRPr="0051187A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6BDAB3" w14:textId="59C4CBB1" w:rsidR="002B127E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2B93F5B2" w14:textId="231B4641" w:rsidR="003072FD" w:rsidRPr="0051187A" w:rsidRDefault="003072FD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5B1BF79" w14:textId="3613AB00" w:rsidR="002B127E" w:rsidRPr="00350867" w:rsidRDefault="00FB3C49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F0B5282" w14:textId="5882E1ED" w:rsidR="002B127E" w:rsidRPr="0051187A" w:rsidRDefault="0051187A" w:rsidP="0051187A">
      <w:pPr>
        <w:pStyle w:val="ListParagraph"/>
        <w:numPr>
          <w:ilvl w:val="0"/>
          <w:numId w:val="16"/>
        </w:numPr>
        <w:spacing w:after="0" w:line="240" w:lineRule="auto"/>
        <w:ind w:left="993" w:hanging="426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tab/>
      </w:r>
      <w:r w:rsidR="00FB3C49" w:rsidRPr="0051187A">
        <w:rPr>
          <w:rFonts w:ascii="Browallia New" w:eastAsia="Calibri" w:hAnsi="Browallia New" w:cs="Browallia New"/>
          <w:sz w:val="26"/>
          <w:szCs w:val="26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0691EFD" w14:textId="30222521" w:rsidR="002B127E" w:rsidRPr="0051187A" w:rsidRDefault="0051187A" w:rsidP="0051187A">
      <w:pPr>
        <w:pStyle w:val="ListParagraph"/>
        <w:numPr>
          <w:ilvl w:val="0"/>
          <w:numId w:val="16"/>
        </w:numPr>
        <w:spacing w:after="0" w:line="240" w:lineRule="auto"/>
        <w:ind w:left="993" w:hanging="426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tab/>
      </w:r>
      <w:proofErr w:type="spellStart"/>
      <w:r w:rsidR="00FB3C49" w:rsidRPr="0051187A">
        <w:rPr>
          <w:rFonts w:ascii="Browallia New" w:eastAsia="Calibri" w:hAnsi="Browallia New" w:cs="Browallia New"/>
          <w:sz w:val="26"/>
          <w:szCs w:val="26"/>
        </w:rPr>
        <w:t>มูลค่าเงินตามเวลา</w:t>
      </w:r>
      <w:proofErr w:type="spellEnd"/>
      <w:r w:rsidR="00D86EF6" w:rsidRPr="0051187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86EF6" w:rsidRPr="0051187A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68F0C76D" w14:textId="203DDDDE" w:rsidR="00CE05D8" w:rsidRPr="0051187A" w:rsidRDefault="0051187A" w:rsidP="0051187A">
      <w:pPr>
        <w:pStyle w:val="ListParagraph"/>
        <w:numPr>
          <w:ilvl w:val="0"/>
          <w:numId w:val="16"/>
        </w:numPr>
        <w:spacing w:after="0" w:line="240" w:lineRule="auto"/>
        <w:ind w:left="993" w:hanging="426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tab/>
      </w:r>
      <w:r w:rsidR="00CE05D8" w:rsidRPr="0051187A">
        <w:rPr>
          <w:rFonts w:ascii="Browallia New" w:eastAsia="Calibri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</w:t>
      </w:r>
      <w:r>
        <w:rPr>
          <w:rFonts w:ascii="Browallia New" w:eastAsia="Calibri" w:hAnsi="Browallia New" w:cs="Browallia New"/>
          <w:sz w:val="26"/>
          <w:szCs w:val="26"/>
          <w:cs/>
        </w:rPr>
        <w:br/>
      </w:r>
      <w:r w:rsidR="00CE05D8" w:rsidRPr="0051187A">
        <w:rPr>
          <w:rFonts w:ascii="Browallia New" w:eastAsia="Calibri" w:hAnsi="Browallia New" w:cs="Browallia New"/>
          <w:sz w:val="26"/>
          <w:szCs w:val="26"/>
          <w:cs/>
        </w:rPr>
        <w:t>การคาดการณ์ไปในอนาคต</w:t>
      </w:r>
    </w:p>
    <w:p w14:paraId="28B61455" w14:textId="141A2120" w:rsidR="002B127E" w:rsidRPr="00350867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DA53BCC" w14:textId="28907E7D" w:rsidR="00CE05D8" w:rsidRPr="00350867" w:rsidRDefault="00CE05D8" w:rsidP="003C7A7F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1187A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ผลขาดทุนจากการด้อยค่าจะแสดงเป็นผลขาดทุนจากการด้อยค่าสินทรัพย์ทางการเงินสุทธิในงบกำไรขาดทุน การได้ชำระหนี้คืน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8A13A4C" w14:textId="77777777" w:rsidR="00CE05D8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681646" w14:textId="77777777" w:rsidR="0051187A" w:rsidRPr="00DB6899" w:rsidRDefault="000370C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br w:type="page"/>
      </w:r>
    </w:p>
    <w:p w14:paraId="0DA5AB36" w14:textId="3C9554C6" w:rsidR="002B127E" w:rsidRPr="00350867" w:rsidRDefault="001E52B4" w:rsidP="0051187A">
      <w:pPr>
        <w:pStyle w:val="Heading2"/>
      </w:pPr>
      <w:r w:rsidRPr="001E52B4">
        <w:t>4</w:t>
      </w:r>
      <w:r w:rsidR="00FB3C49" w:rsidRPr="00350867">
        <w:t>.</w:t>
      </w:r>
      <w:r w:rsidRPr="001E52B4">
        <w:t>7</w:t>
      </w:r>
      <w:r w:rsidR="00FB3C49" w:rsidRPr="00350867">
        <w:tab/>
        <w:t>ที่ดิน อาคารและ</w:t>
      </w:r>
      <w:r w:rsidR="00FB3C49" w:rsidRPr="0051187A">
        <w:t>อุปกรณ์</w:t>
      </w:r>
    </w:p>
    <w:p w14:paraId="27A5F0FD" w14:textId="77777777" w:rsidR="002B127E" w:rsidRPr="002A5923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305E2157" w14:textId="0104A5EB" w:rsidR="00CE05D8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ที่ดิน อาคารและอุปกรณ์ทั้งหมดวัดมูลค่าด้วยราคาทุนเดิมหักด้วยค่าเสื่อมราคาสะสมและค่าเผื่อการด้อยค่า ต้นทุนเริ่มแรก</w:t>
      </w:r>
      <w:r w:rsidR="001E52B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รวมค่าใช้จ่ายทางตรงอื่น ๆ ที่เกี่ยวข้องกับการซื้อสินทรัพย์นั้น</w:t>
      </w:r>
    </w:p>
    <w:p w14:paraId="2631DB80" w14:textId="77777777" w:rsidR="00CE05D8" w:rsidRPr="002A5923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08C90073" w14:textId="34E71F36" w:rsidR="00CE05D8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กลุ่มบริษัทจะรับรู้รายจ่ายดังกล่าวเป็นค่าใช้จ่ายในงบกำไรขาดทุนเมื่อเกิดขึ้น</w:t>
      </w:r>
    </w:p>
    <w:p w14:paraId="2222E36B" w14:textId="77777777" w:rsidR="00CE05D8" w:rsidRPr="002A5923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532A52AB" w14:textId="1677DD77" w:rsidR="002B127E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0F77E4F8" w14:textId="77777777" w:rsidR="00CE05D8" w:rsidRPr="002A5923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tbl>
      <w:tblPr>
        <w:tblW w:w="9229" w:type="dxa"/>
        <w:tblInd w:w="426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667"/>
        <w:gridCol w:w="3562"/>
      </w:tblGrid>
      <w:tr w:rsidR="002B127E" w:rsidRPr="00350867" w14:paraId="6FC63580" w14:textId="77777777" w:rsidTr="003072FD">
        <w:tc>
          <w:tcPr>
            <w:tcW w:w="5667" w:type="dxa"/>
            <w:shd w:val="clear" w:color="auto" w:fill="auto"/>
          </w:tcPr>
          <w:p w14:paraId="19B25832" w14:textId="77777777" w:rsidR="002B127E" w:rsidRPr="00350867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ส่วนปรับปรุงที่ดิน</w:t>
            </w:r>
          </w:p>
        </w:tc>
        <w:tc>
          <w:tcPr>
            <w:tcW w:w="3562" w:type="dxa"/>
            <w:shd w:val="clear" w:color="auto" w:fill="auto"/>
          </w:tcPr>
          <w:p w14:paraId="69EE231E" w14:textId="0EF0F566" w:rsidR="002B127E" w:rsidRPr="00350867" w:rsidRDefault="001E52B4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  <w:tr w:rsidR="002B127E" w:rsidRPr="00350867" w14:paraId="1461D83B" w14:textId="77777777" w:rsidTr="003072FD">
        <w:tc>
          <w:tcPr>
            <w:tcW w:w="5667" w:type="dxa"/>
            <w:shd w:val="clear" w:color="auto" w:fill="auto"/>
          </w:tcPr>
          <w:p w14:paraId="21FF5627" w14:textId="77777777" w:rsidR="002B127E" w:rsidRPr="00350867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อาคารและส่วนปรับปรุงอาคาร</w:t>
            </w:r>
          </w:p>
        </w:tc>
        <w:tc>
          <w:tcPr>
            <w:tcW w:w="3562" w:type="dxa"/>
            <w:shd w:val="clear" w:color="auto" w:fill="auto"/>
          </w:tcPr>
          <w:p w14:paraId="5B98EA50" w14:textId="40135D49" w:rsidR="002B127E" w:rsidRPr="00350867" w:rsidRDefault="001E52B4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  <w:tr w:rsidR="002B127E" w:rsidRPr="00350867" w14:paraId="2A411E4A" w14:textId="77777777" w:rsidTr="003072FD">
        <w:tc>
          <w:tcPr>
            <w:tcW w:w="5667" w:type="dxa"/>
            <w:shd w:val="clear" w:color="auto" w:fill="auto"/>
          </w:tcPr>
          <w:p w14:paraId="08B108C2" w14:textId="77777777" w:rsidR="002B127E" w:rsidRPr="00350867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เครื่องจักรและอุปกรณ์โรงงาน</w:t>
            </w:r>
          </w:p>
        </w:tc>
        <w:tc>
          <w:tcPr>
            <w:tcW w:w="3562" w:type="dxa"/>
            <w:shd w:val="clear" w:color="auto" w:fill="auto"/>
          </w:tcPr>
          <w:p w14:paraId="0AA9AC3C" w14:textId="5DCAF6AA" w:rsidR="002B127E" w:rsidRPr="00350867" w:rsidRDefault="001E52B4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  <w:tr w:rsidR="002B127E" w:rsidRPr="00350867" w14:paraId="19E5256B" w14:textId="77777777" w:rsidTr="003072FD">
        <w:tc>
          <w:tcPr>
            <w:tcW w:w="5667" w:type="dxa"/>
            <w:shd w:val="clear" w:color="auto" w:fill="auto"/>
          </w:tcPr>
          <w:p w14:paraId="1F33C1F8" w14:textId="77777777" w:rsidR="002B127E" w:rsidRPr="00350867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เครื่องตกแต่ง ติดตั้ง และอุปกรณ์สำนักงาน</w:t>
            </w:r>
          </w:p>
        </w:tc>
        <w:tc>
          <w:tcPr>
            <w:tcW w:w="3562" w:type="dxa"/>
            <w:shd w:val="clear" w:color="auto" w:fill="auto"/>
          </w:tcPr>
          <w:p w14:paraId="1FA50CB4" w14:textId="2E1EAEF9" w:rsidR="002B127E" w:rsidRPr="00350867" w:rsidRDefault="001E52B4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  <w:tr w:rsidR="002B127E" w:rsidRPr="00350867" w14:paraId="66213530" w14:textId="77777777" w:rsidTr="003072FD">
        <w:tc>
          <w:tcPr>
            <w:tcW w:w="5667" w:type="dxa"/>
            <w:shd w:val="clear" w:color="auto" w:fill="auto"/>
          </w:tcPr>
          <w:p w14:paraId="06D92D0D" w14:textId="77777777" w:rsidR="002B127E" w:rsidRPr="00350867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ยานพาหนะ</w:t>
            </w:r>
          </w:p>
        </w:tc>
        <w:tc>
          <w:tcPr>
            <w:tcW w:w="3562" w:type="dxa"/>
            <w:shd w:val="clear" w:color="auto" w:fill="auto"/>
          </w:tcPr>
          <w:p w14:paraId="54A20185" w14:textId="18C1A755" w:rsidR="002B127E" w:rsidRPr="00350867" w:rsidRDefault="001E52B4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FB3C4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</w:tbl>
    <w:p w14:paraId="23026588" w14:textId="77777777" w:rsidR="002B127E" w:rsidRPr="002A5923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5A9B6AC0" w14:textId="21A5252C" w:rsidR="00CE05D8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ให้เหมาะสม</w:t>
      </w:r>
    </w:p>
    <w:p w14:paraId="175B23B1" w14:textId="77777777" w:rsidR="00CE05D8" w:rsidRPr="002A5923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3000A917" w14:textId="6ED46725" w:rsidR="002B127E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จากการจำหน่ายสินทรัพย์กับมูลค่าตามบัญชีของสินทรัพย์ และจะรับรู้ในรายการ</w:t>
      </w:r>
      <w:r w:rsidR="003456CF" w:rsidRPr="004910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กำไรหรือขาดทุนอื่น</w:t>
      </w:r>
      <w:r w:rsidR="00E52D60" w:rsidRPr="004910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สุทธิ</w:t>
      </w:r>
      <w:r w:rsidRPr="004910DE">
        <w:rPr>
          <w:rFonts w:ascii="Browallia New" w:eastAsia="Browallia New" w:hAnsi="Browallia New" w:cs="Browallia New"/>
          <w:noProof/>
          <w:sz w:val="26"/>
          <w:szCs w:val="26"/>
          <w:cs/>
        </w:rPr>
        <w:t>ใน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งบกำไรขาดทุน</w:t>
      </w:r>
    </w:p>
    <w:p w14:paraId="0E1C9E9C" w14:textId="6FEF3BA6" w:rsidR="003072FD" w:rsidRPr="002A5923" w:rsidRDefault="003072FD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2463AA14" w14:textId="20D001B6" w:rsidR="002B127E" w:rsidRPr="00350867" w:rsidRDefault="001E52B4" w:rsidP="002A5923">
      <w:pPr>
        <w:pStyle w:val="Heading2"/>
      </w:pPr>
      <w:r w:rsidRPr="001E52B4">
        <w:t>4</w:t>
      </w:r>
      <w:r w:rsidR="00FB3C49" w:rsidRPr="00350867">
        <w:t>.</w:t>
      </w:r>
      <w:r w:rsidRPr="001E52B4">
        <w:t>8</w:t>
      </w:r>
      <w:r w:rsidR="00FB3C49" w:rsidRPr="00350867">
        <w:tab/>
        <w:t>สินทรัพย์ไม่มีตัวตน</w:t>
      </w:r>
    </w:p>
    <w:p w14:paraId="1E808920" w14:textId="77777777" w:rsidR="002B127E" w:rsidRPr="002A5923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44194B85" w14:textId="77777777" w:rsidR="002B127E" w:rsidRPr="0051187A" w:rsidRDefault="00FB3C49" w:rsidP="0051187A">
      <w:pPr>
        <w:pStyle w:val="Heading3"/>
      </w:pPr>
      <w:r w:rsidRPr="00350867">
        <w:t>เครื่องหมายการค้า</w:t>
      </w:r>
    </w:p>
    <w:p w14:paraId="1972FE51" w14:textId="77777777" w:rsidR="002B127E" w:rsidRPr="002A5923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6B932A76" w14:textId="4365B45F" w:rsidR="002B127E" w:rsidRPr="00350867" w:rsidRDefault="00FB3C49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เครื่องหมายการค้าที่ได้มาซึ่งมีอายุการให้ประโยชน์ที่ทราบได้แน่นอนแสดงด้วยราคาทุนหักค่าตัดจำหน่ายสะสมและค่าเผื่อ</w:t>
      </w:r>
      <w:r w:rsidR="002A5923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การด้อยค่า โดยจะตัดจำหน่ายด้วยวิธีเส้นตรงตลอดอายุประมาณการให้ประโยชน์ภายในระยะเวลา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ปี</w:t>
      </w:r>
    </w:p>
    <w:p w14:paraId="16671E3C" w14:textId="77777777" w:rsidR="005D5BF2" w:rsidRPr="002A5923" w:rsidRDefault="005D5BF2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73CEA787" w14:textId="77777777" w:rsidR="002B127E" w:rsidRPr="0051187A" w:rsidRDefault="00FB3C49" w:rsidP="0051187A">
      <w:pPr>
        <w:pStyle w:val="Heading3"/>
      </w:pPr>
      <w:r w:rsidRPr="00350867">
        <w:t>โปรแกรมคอมพิวเตอร์</w:t>
      </w:r>
    </w:p>
    <w:p w14:paraId="6C4912AF" w14:textId="77777777" w:rsidR="003072FD" w:rsidRPr="002A5923" w:rsidRDefault="003072FD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1CC028B9" w14:textId="0852F75F" w:rsidR="00CE05D8" w:rsidRPr="00350867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ิทธิการใช้โปรแกรมคอมพิวเตอร์ที่ซื้อมาบันทึกเป็นสินทรัพย์โดยคำนวณจากต้นทุนโดยตรง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โดยจะตัดจำหน่ายตามวิธีเส้นตรงตลอดอายุประมาณการให้ประโยชน์ภายในระยะเวลา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-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ปี ต้นทุนโดยตรงรวมถึงต้นทุนพนักงานที่ทำงานในทีมพัฒนาโปรแกรมคอมพิวเตอร์และค่าใช้จ่ายที่เกี่ยวข้องตามสัดส่วนที่เหมาะสม</w:t>
      </w:r>
    </w:p>
    <w:p w14:paraId="12E6F117" w14:textId="77777777" w:rsidR="00CE05D8" w:rsidRPr="002A5923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0DF52BA6" w14:textId="77777777" w:rsidR="003577F2" w:rsidRPr="0013798F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ค่าใช้จ่ายในการพัฒนาประสิทธิภาพของโปรแกรมคอมพิวเตอร์ให้สูงขึ้นกว่าเมื่อได้มาครั้งแรกจะบันทึกรวมเป็นต้นทุนเมื่อ</w:t>
      </w:r>
      <w:r w:rsidRPr="0013798F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ได้มาซึ่งโปรแกรมคอมพิวเตอร์นั้น ค่าใช้จ่ายสำหรับการดูแลและบำรุงรักษาโปรแกรมคอมพิวเตอร์จะบันทึกเป็นค่าใช้จ่ายเมื่อเกิดขึ้น</w:t>
      </w:r>
    </w:p>
    <w:p w14:paraId="1884A173" w14:textId="47D048C3" w:rsidR="003577F2" w:rsidRPr="002A5923" w:rsidRDefault="009F62C9" w:rsidP="003577F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18"/>
          <w:szCs w:val="18"/>
          <w:cs/>
        </w:rPr>
        <w:br w:type="page"/>
      </w:r>
    </w:p>
    <w:p w14:paraId="59D675A7" w14:textId="221FE699" w:rsidR="002B127E" w:rsidRPr="00350867" w:rsidRDefault="001E52B4" w:rsidP="002A5923">
      <w:pPr>
        <w:pStyle w:val="Heading2"/>
      </w:pPr>
      <w:r w:rsidRPr="001E52B4">
        <w:t>4</w:t>
      </w:r>
      <w:r w:rsidR="00FB3C49" w:rsidRPr="00350867">
        <w:t>.</w:t>
      </w:r>
      <w:r w:rsidRPr="001E52B4">
        <w:t>9</w:t>
      </w:r>
      <w:r w:rsidR="00FB3C49" w:rsidRPr="00350867">
        <w:tab/>
        <w:t>การด้อยค่าของสินทรัพย์</w:t>
      </w:r>
    </w:p>
    <w:p w14:paraId="136C688E" w14:textId="77777777" w:rsidR="002B127E" w:rsidRPr="002A5923" w:rsidRDefault="002B127E" w:rsidP="002A5923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F2FEED1" w14:textId="6D468B53" w:rsidR="003577F2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</w:t>
      </w:r>
      <w:r w:rsidR="001E52B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1E52B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2CE995A1" w14:textId="77777777" w:rsidR="003577F2" w:rsidRPr="002A5923" w:rsidRDefault="003577F2" w:rsidP="002A5923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5A4C85" w14:textId="59661E6D" w:rsidR="002B127E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</w:t>
      </w:r>
      <w:r w:rsidR="00DB6899" w:rsidRPr="002A592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>ๆ ที่ไม่ใช่ค่าความนิยม</w:t>
      </w:r>
    </w:p>
    <w:p w14:paraId="681A8104" w14:textId="77777777" w:rsidR="003577F2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E364390" w14:textId="58674996" w:rsidR="002B127E" w:rsidRPr="00350867" w:rsidRDefault="001E52B4" w:rsidP="002A5923">
      <w:pPr>
        <w:pStyle w:val="Heading2"/>
      </w:pPr>
      <w:r w:rsidRPr="001E52B4">
        <w:t>4</w:t>
      </w:r>
      <w:r w:rsidR="00FB3C49" w:rsidRPr="00350867">
        <w:t>.</w:t>
      </w:r>
      <w:r w:rsidRPr="001E52B4">
        <w:t>10</w:t>
      </w:r>
      <w:r w:rsidR="00FB3C49" w:rsidRPr="00350867">
        <w:tab/>
        <w:t>สัญญาเช่า</w:t>
      </w:r>
    </w:p>
    <w:p w14:paraId="1B16BEA2" w14:textId="77777777" w:rsidR="002A5923" w:rsidRPr="002A5923" w:rsidRDefault="002A5923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6ACC9D8" w14:textId="77777777" w:rsidR="002B127E" w:rsidRPr="00350867" w:rsidRDefault="00FB3C49" w:rsidP="002A5923">
      <w:pPr>
        <w:pStyle w:val="Heading3"/>
      </w:pPr>
      <w:r w:rsidRPr="00350867">
        <w:t>สัญญาเช่า - กรณีกลุ่มบริษัทเป็นผู้เช่า</w:t>
      </w:r>
    </w:p>
    <w:p w14:paraId="2DC8282E" w14:textId="77777777" w:rsidR="002B127E" w:rsidRPr="002A5923" w:rsidRDefault="002B127E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6BFE263" w14:textId="77777777" w:rsidR="003577F2" w:rsidRPr="00350867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0A5CA3BE" w14:textId="77777777" w:rsidR="003577F2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4DB926E" w14:textId="00DC2069" w:rsidR="003577F2" w:rsidRPr="00350867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68D4C51" w14:textId="77777777" w:rsidR="003577F2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126E7BF" w14:textId="71820C49" w:rsidR="00D86EF6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ผู้เช่าต้องใช้อัตราดอกเบี้ยการกู้ยืมส่วนเพิ่มของกลุ่มบริษัท</w:t>
      </w:r>
    </w:p>
    <w:p w14:paraId="251E508C" w14:textId="1704C070" w:rsidR="008C07BF" w:rsidRDefault="008C07BF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C57374B" w14:textId="14EEBA49" w:rsidR="008C07BF" w:rsidRDefault="008C07BF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C07BF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การจ่ายชำระตามสัญญาเช่าประกอบด้วยการจ่ายชำระคงที่ การจ่ายชำระค่าเช่าผันแปรที่ขึ้นอยู่กับดัชนีหรืออัตรา ณ วันที่สัญญาเช่าเริ่มมีผล และการจ่ายชำระในระยะการต่อสัญญาตามสิทธิเลือกซื้อ หรือราคาใช้สิทธิเลือกซื้อ หากมีความแน่นอนอย่างสมเหตุสมผลที่กลุ่มบริษัทจะใช้สิทธิเลือกซื้อนั้น</w:t>
      </w:r>
    </w:p>
    <w:p w14:paraId="21631ED3" w14:textId="2B274AC7" w:rsidR="009F62C9" w:rsidRPr="002A5923" w:rsidRDefault="009F62C9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D6C7FAC" w14:textId="48AE2627" w:rsidR="002A5923" w:rsidRDefault="00FF0957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FF0957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ในก</w:t>
      </w: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t>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</w:t>
      </w: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 xml:space="preserve"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อาคารและอุปกรณ์</w:t>
      </w:r>
    </w:p>
    <w:p w14:paraId="28CEBEFD" w14:textId="5BFA8B2C" w:rsidR="002B127E" w:rsidRPr="002A5923" w:rsidRDefault="002A5923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noProof/>
          <w:cs/>
        </w:rPr>
        <w:br w:type="page"/>
      </w:r>
    </w:p>
    <w:p w14:paraId="57B6350F" w14:textId="77777777" w:rsidR="00FF0957" w:rsidRPr="00FF0957" w:rsidRDefault="00FF0957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t>หนี้สินตามสัญญาเช่ามีการวัดมูลค่าภายหลังการรับรู้เริ่มแรกโดยใช้อัตราดอกเบี้ยที่แท้จริง และต้องมีการวัดมูลค่าใหม่ (รวมถึงการปรับปรุงสินทรัพย์สิทธิการใช้) เมื่อมีการเปลี่ยนแปลงจำนวนเงินที่คาดว่าจะต้องจ่ายชำระในอนาคต ซึ่งอาจเกิดจากการเจรจาต่อรอง การเปลี่ยนแปลงดัชนี อัตรา หรือการเปลี่ยนแปลงการประเมินการใช้สิทธิเลือกซื้อ</w:t>
      </w:r>
    </w:p>
    <w:p w14:paraId="041E6023" w14:textId="77777777" w:rsidR="00FF0957" w:rsidRPr="0013798F" w:rsidRDefault="00FF0957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1C5AD078" w14:textId="77777777" w:rsidR="00FF0957" w:rsidRPr="00FF0957" w:rsidRDefault="00FF0957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62FC5672" w14:textId="77777777" w:rsidR="00FF0957" w:rsidRPr="0013798F" w:rsidRDefault="00FF0957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422C86D8" w14:textId="22A80A5D" w:rsidR="003577F2" w:rsidRPr="00FF0957" w:rsidRDefault="00FF0957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82B339E" w14:textId="77BB584C" w:rsidR="00D86EF6" w:rsidRPr="0013798F" w:rsidRDefault="00D86EF6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59FE6552" w14:textId="619D3C9D" w:rsidR="002B127E" w:rsidRPr="00FF0957" w:rsidRDefault="00FB3C49" w:rsidP="002A5923">
      <w:pPr>
        <w:pStyle w:val="Heading3"/>
      </w:pPr>
      <w:r w:rsidRPr="00FF0957">
        <w:t>สัญญาเช่า - กรณีกลุ่มบริษัทเป็นผู้ให้เช่า</w:t>
      </w:r>
    </w:p>
    <w:p w14:paraId="0F81EFE8" w14:textId="77777777" w:rsidR="002B127E" w:rsidRPr="0013798F" w:rsidRDefault="002B127E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71FCEC7C" w14:textId="49E8D03B" w:rsidR="002B127E" w:rsidRPr="00FF0957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</w:t>
      </w:r>
      <w:r w:rsidR="003C7A7F" w:rsidRPr="00FF095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t>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27B35CBA" w14:textId="77777777" w:rsidR="003577F2" w:rsidRPr="0013798F" w:rsidRDefault="003577F2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6F31E773" w14:textId="1FF0C199" w:rsidR="002B127E" w:rsidRPr="00FF0957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13B0018" w14:textId="77777777" w:rsidR="003577F2" w:rsidRPr="0013798F" w:rsidRDefault="003577F2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1C6336A2" w14:textId="3ADE3AFE" w:rsidR="003577F2" w:rsidRPr="00FF0957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F0957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</w:t>
      </w:r>
      <w:r w:rsidR="00FF095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A592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2B68E35" w14:textId="6911B0A3" w:rsidR="00804545" w:rsidRPr="0013798F" w:rsidRDefault="00804545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  <w:bookmarkStart w:id="3" w:name="_heading=h.2et92p0" w:colFirst="0" w:colLast="0"/>
      <w:bookmarkEnd w:id="3"/>
    </w:p>
    <w:p w14:paraId="0403ED5E" w14:textId="57DA12BD" w:rsidR="002B127E" w:rsidRPr="00350867" w:rsidRDefault="001E52B4" w:rsidP="00804545">
      <w:pPr>
        <w:pStyle w:val="Heading2"/>
      </w:pPr>
      <w:r w:rsidRPr="001E52B4">
        <w:t>4</w:t>
      </w:r>
      <w:r w:rsidR="00FB3C49" w:rsidRPr="00350867">
        <w:t>.</w:t>
      </w:r>
      <w:r w:rsidRPr="001E52B4">
        <w:t>11</w:t>
      </w:r>
      <w:r w:rsidR="00FB3C49" w:rsidRPr="00350867">
        <w:tab/>
        <w:t>หนี้สินทางการเงิน</w:t>
      </w:r>
    </w:p>
    <w:p w14:paraId="25B5E805" w14:textId="77777777" w:rsidR="002B127E" w:rsidRPr="0013798F" w:rsidRDefault="002B127E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4E92DC7C" w14:textId="77777777" w:rsidR="002B127E" w:rsidRPr="00350867" w:rsidRDefault="00FB3C49" w:rsidP="00804545">
      <w:pPr>
        <w:pStyle w:val="Heading3"/>
      </w:pPr>
      <w:r w:rsidRPr="00350867">
        <w:t>การจัดประเภท</w:t>
      </w:r>
    </w:p>
    <w:p w14:paraId="732164A0" w14:textId="77777777" w:rsidR="002B127E" w:rsidRPr="0013798F" w:rsidRDefault="002B127E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50220B05" w14:textId="0ECE5D6A" w:rsidR="00E8041D" w:rsidRPr="009F62C9" w:rsidRDefault="00FB3C49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04545">
        <w:rPr>
          <w:rFonts w:ascii="Browallia New" w:eastAsia="Browallia New" w:hAnsi="Browallia New" w:cs="Browallia New"/>
          <w:noProof/>
          <w:sz w:val="26"/>
          <w:szCs w:val="26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โดย</w:t>
      </w:r>
      <w:r w:rsidR="00804545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พิจารณา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ภาระผูกพันตามสัญญา ดังนี้</w:t>
      </w:r>
    </w:p>
    <w:p w14:paraId="0342794A" w14:textId="3023F3BA" w:rsidR="00D86EF6" w:rsidRPr="00804545" w:rsidRDefault="00D86EF6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04545">
        <w:rPr>
          <w:rFonts w:ascii="Browallia New" w:eastAsia="Calibri" w:hAnsi="Browallia New" w:cs="Browallia New"/>
          <w:sz w:val="26"/>
          <w:szCs w:val="26"/>
          <w:cs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</w:t>
      </w:r>
      <w:r w:rsidR="003C7A7F" w:rsidRPr="00804545">
        <w:rPr>
          <w:rFonts w:ascii="Browallia New" w:eastAsia="Calibri" w:hAnsi="Browallia New" w:cs="Browallia New"/>
          <w:sz w:val="26"/>
          <w:szCs w:val="26"/>
        </w:rPr>
        <w:br/>
      </w:r>
      <w:r w:rsidRPr="00804545">
        <w:rPr>
          <w:rFonts w:ascii="Browallia New" w:eastAsia="Calibri" w:hAnsi="Browallia New" w:cs="Browallia New"/>
          <w:sz w:val="26"/>
          <w:szCs w:val="26"/>
          <w:cs/>
        </w:rPr>
        <w:t>ที่คงที่ เพื่อแลกเปลี่ยนกับจำนวนเงินที่คงที่</w:t>
      </w:r>
    </w:p>
    <w:p w14:paraId="5EAF1464" w14:textId="05082751" w:rsidR="002B127E" w:rsidRPr="00804545" w:rsidRDefault="00D86EF6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04545">
        <w:rPr>
          <w:rFonts w:ascii="Browallia New" w:eastAsia="Calibri" w:hAnsi="Browallia New" w:cs="Browallia New"/>
          <w:sz w:val="26"/>
          <w:szCs w:val="26"/>
          <w:cs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</w:t>
      </w:r>
      <w:r w:rsidR="001E52B4">
        <w:rPr>
          <w:rFonts w:ascii="Browallia New" w:eastAsia="Calibri" w:hAnsi="Browallia New" w:cs="Browallia New" w:hint="cs"/>
          <w:sz w:val="26"/>
          <w:szCs w:val="26"/>
          <w:cs/>
        </w:rPr>
        <w:t>ทุน</w:t>
      </w:r>
    </w:p>
    <w:p w14:paraId="37C504DD" w14:textId="77777777" w:rsidR="004910DE" w:rsidRPr="0013798F" w:rsidRDefault="004910DE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2065EC7F" w14:textId="284153B9" w:rsidR="002B127E" w:rsidRPr="00350867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ไม่น้อยกว่า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 นับจากวันสิ้นรอบระยะเวลารายงาน</w:t>
      </w:r>
    </w:p>
    <w:p w14:paraId="63E86F24" w14:textId="25BA8801" w:rsidR="00E8041D" w:rsidRPr="00804545" w:rsidRDefault="0013798F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12E7F09" w14:textId="77777777" w:rsidR="002B127E" w:rsidRPr="00350867" w:rsidRDefault="00FB3C49" w:rsidP="00804545">
      <w:pPr>
        <w:pStyle w:val="Heading3"/>
      </w:pPr>
      <w:r w:rsidRPr="00350867">
        <w:t>การวัดมูลค่า</w:t>
      </w:r>
    </w:p>
    <w:p w14:paraId="6FCC26E7" w14:textId="77777777" w:rsidR="002B127E" w:rsidRPr="00804545" w:rsidRDefault="002B127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2014A74" w14:textId="508BC950" w:rsidR="0049227C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DB6EF9C" w14:textId="77777777" w:rsidR="009F62C9" w:rsidRPr="00804545" w:rsidRDefault="009F62C9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572167D" w14:textId="6F4FC339" w:rsidR="002B127E" w:rsidRPr="00350867" w:rsidRDefault="00FB3C49" w:rsidP="00804545">
      <w:pPr>
        <w:pStyle w:val="Heading3"/>
      </w:pPr>
      <w:r w:rsidRPr="00350867">
        <w:t>การรับรู้รายการ การตัดรายการและการเปลี่ยนแปลงเงื่อนไขของสัญญา</w:t>
      </w:r>
    </w:p>
    <w:p w14:paraId="14D59041" w14:textId="77777777" w:rsidR="002B127E" w:rsidRPr="00804545" w:rsidRDefault="002B127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1FF96E" w14:textId="518C85C7" w:rsidR="00E8041D" w:rsidRPr="00350867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ต้องรับรู้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กลุ่มบริษัทตัดรายการหนี้สินทางการเงินเมื่อภาระผูกพันที่ระบุในสัญญาได้มีการปฏิบัติตามแล้ว 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หรือได้มีการยกเลิกไป หรือสิ้นสุดลงแล้ว</w:t>
      </w:r>
    </w:p>
    <w:p w14:paraId="53B0DAFC" w14:textId="77777777" w:rsidR="00E8041D" w:rsidRPr="00804545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F8E67DE" w14:textId="77777777" w:rsidR="00684652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365944A2" w14:textId="77777777" w:rsidR="00684652" w:rsidRDefault="00684652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1574331" w14:textId="55339147" w:rsidR="002B127E" w:rsidRPr="00350867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Original effective interest rate)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C2645AF" w14:textId="00004D15" w:rsidR="00804545" w:rsidRPr="00804545" w:rsidRDefault="00804545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BB966A0" w14:textId="7D419C9E" w:rsidR="002B127E" w:rsidRPr="00350867" w:rsidRDefault="001E52B4" w:rsidP="00804545">
      <w:pPr>
        <w:pStyle w:val="Heading2"/>
      </w:pPr>
      <w:r w:rsidRPr="001E52B4">
        <w:t>4</w:t>
      </w:r>
      <w:r w:rsidR="00FB3C49" w:rsidRPr="00350867">
        <w:t>.</w:t>
      </w:r>
      <w:r w:rsidRPr="001E52B4">
        <w:t>12</w:t>
      </w:r>
      <w:r w:rsidR="00FB3C49" w:rsidRPr="00350867">
        <w:tab/>
        <w:t>ต้นทุนการกู้ยืม</w:t>
      </w:r>
    </w:p>
    <w:p w14:paraId="62A2C7F7" w14:textId="77777777" w:rsidR="002B127E" w:rsidRPr="00804545" w:rsidRDefault="002B127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1C06EE" w14:textId="16F4F39E" w:rsidR="002B127E" w:rsidRPr="00350867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D576471" w14:textId="3888A5ED" w:rsidR="009F62C9" w:rsidRPr="00804545" w:rsidRDefault="009F62C9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D42D537" w14:textId="6D52433F" w:rsidR="002B127E" w:rsidRPr="00350867" w:rsidRDefault="00FB3C49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ต้นทุนการกู้ยืมอื่น ๆ บันทึกเป็นค่าใช้จ่ายในงวดที่เกิดขึ้น</w:t>
      </w:r>
    </w:p>
    <w:p w14:paraId="66F01250" w14:textId="22FB773B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FBF177" w14:textId="14198E9C" w:rsidR="0049227C" w:rsidRPr="00350867" w:rsidRDefault="001E52B4" w:rsidP="00804545">
      <w:pPr>
        <w:pStyle w:val="Heading2"/>
      </w:pPr>
      <w:r w:rsidRPr="001E52B4">
        <w:t>4</w:t>
      </w:r>
      <w:r w:rsidR="0049227C" w:rsidRPr="00350867">
        <w:t>.</w:t>
      </w:r>
      <w:r w:rsidRPr="001E52B4">
        <w:t>13</w:t>
      </w:r>
      <w:r w:rsidR="0049227C" w:rsidRPr="00350867">
        <w:tab/>
        <w:t>ภาษีเงินได้งวดปัจจุบันและภาษีเงินได้รอการตัดบัญชี</w:t>
      </w:r>
    </w:p>
    <w:p w14:paraId="276B4AD5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A2296BC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7BFD7D77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C32FE6" w14:textId="77777777" w:rsidR="0049227C" w:rsidRPr="00350867" w:rsidRDefault="0049227C" w:rsidP="00804545">
      <w:pPr>
        <w:pStyle w:val="Heading3"/>
      </w:pPr>
      <w:r w:rsidRPr="00350867">
        <w:t>ภาษีเงินได้ของงวดปัจจุบัน</w:t>
      </w:r>
    </w:p>
    <w:p w14:paraId="49115329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8B0261C" w14:textId="5E7FF3B6" w:rsid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DB6899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ๆ </w:t>
      </w:r>
      <w:r w:rsidR="00C8777D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87EC27F" w14:textId="6DB6A9ED" w:rsidR="003072FD" w:rsidRPr="00804545" w:rsidRDefault="0013798F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 w:type="page"/>
      </w:r>
    </w:p>
    <w:p w14:paraId="5EA20AEF" w14:textId="713139AE" w:rsidR="0049227C" w:rsidRPr="00350867" w:rsidRDefault="0049227C" w:rsidP="00804545">
      <w:pPr>
        <w:pStyle w:val="Heading3"/>
      </w:pPr>
      <w:r w:rsidRPr="00350867">
        <w:t>ภาษีเงินได้รอการตัดบัญชี</w:t>
      </w:r>
    </w:p>
    <w:p w14:paraId="098A694A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DF5F608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  <w:t xml:space="preserve">อยู่ในงบการเงิน </w:t>
      </w:r>
    </w:p>
    <w:p w14:paraId="7FEC4295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5C33861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D56AA98" w14:textId="328EA12F" w:rsidR="0049227C" w:rsidRPr="00804545" w:rsidRDefault="00804545" w:rsidP="00804545">
      <w:pPr>
        <w:pStyle w:val="ListParagraph"/>
        <w:numPr>
          <w:ilvl w:val="0"/>
          <w:numId w:val="16"/>
        </w:numPr>
        <w:spacing w:after="0" w:line="240" w:lineRule="auto"/>
        <w:ind w:left="993" w:hanging="426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tab/>
      </w:r>
      <w:r w:rsidR="0049227C" w:rsidRPr="00804545">
        <w:rPr>
          <w:rFonts w:ascii="Browallia New" w:eastAsia="Calibri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10DB5C64" w14:textId="24CA64EA" w:rsidR="0049227C" w:rsidRPr="00804545" w:rsidRDefault="00804545" w:rsidP="00804545">
      <w:pPr>
        <w:pStyle w:val="ListParagraph"/>
        <w:numPr>
          <w:ilvl w:val="0"/>
          <w:numId w:val="16"/>
        </w:numPr>
        <w:spacing w:after="0" w:line="240" w:lineRule="auto"/>
        <w:ind w:left="993" w:hanging="426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tab/>
      </w:r>
      <w:r w:rsidR="0049227C" w:rsidRPr="00804545">
        <w:rPr>
          <w:rFonts w:ascii="Browallia New" w:eastAsia="Calibri" w:hAnsi="Browallia New" w:cs="Browallia New"/>
          <w:sz w:val="26"/>
          <w:szCs w:val="26"/>
          <w:cs/>
        </w:rPr>
        <w:t>ผลต่างชั่วคราวของเงินลงทุนในบริษัทย่อย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A7433A1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6ED9661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43AF00D9" w14:textId="13A1DCA4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BC0571B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0CDA6B39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CB17CBD" w14:textId="78B390FA" w:rsidR="003072FD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BCDC560" w14:textId="77777777" w:rsidR="004910DE" w:rsidRPr="004910DE" w:rsidRDefault="004910D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83D4D9" w14:textId="15BE9881" w:rsidR="0049227C" w:rsidRPr="00350867" w:rsidRDefault="001E52B4" w:rsidP="00804545">
      <w:pPr>
        <w:pStyle w:val="Heading2"/>
      </w:pPr>
      <w:r w:rsidRPr="001E52B4">
        <w:t>4</w:t>
      </w:r>
      <w:r w:rsidR="0049227C" w:rsidRPr="00350867">
        <w:t>.</w:t>
      </w:r>
      <w:r w:rsidRPr="001E52B4">
        <w:t>14</w:t>
      </w:r>
      <w:r w:rsidR="0049227C" w:rsidRPr="00350867">
        <w:tab/>
        <w:t>ผลประโยชน์พนักงาน</w:t>
      </w:r>
    </w:p>
    <w:p w14:paraId="188984B1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B43784" w14:textId="7D9BBB39" w:rsidR="0049227C" w:rsidRPr="00350867" w:rsidRDefault="0049227C" w:rsidP="00804545">
      <w:pPr>
        <w:pStyle w:val="Heading3"/>
      </w:pPr>
      <w:r w:rsidRPr="00350867">
        <w:t>ผลประโยชน์ระยะสั้น</w:t>
      </w:r>
    </w:p>
    <w:p w14:paraId="12C2AC28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1532EE8" w14:textId="64F5EF74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เดือนหลังจากวันสิ้นรอบระยะเวลาบัญชี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รอบระยะเวลารายงาน กลุ่มบริษัทจะบันทึกหนี้สินด้วยจำนวนที่คาดว่าจะต้องจ่าย</w:t>
      </w:r>
    </w:p>
    <w:p w14:paraId="7F3B52D8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1E61D22" w14:textId="77777777" w:rsidR="0049227C" w:rsidRPr="00350867" w:rsidRDefault="0049227C" w:rsidP="00804545">
      <w:pPr>
        <w:pStyle w:val="Heading3"/>
      </w:pPr>
      <w:r w:rsidRPr="00350867">
        <w:t>โครงการสมทบเงิน</w:t>
      </w:r>
    </w:p>
    <w:p w14:paraId="13F87426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D8CA4A1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073CCCC" w14:textId="7FDF8FD1" w:rsidR="003072FD" w:rsidRPr="00804545" w:rsidRDefault="0013798F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79A3787E" w14:textId="775C1756" w:rsidR="0049227C" w:rsidRPr="00350867" w:rsidRDefault="0049227C" w:rsidP="00804545">
      <w:pPr>
        <w:pStyle w:val="Heading3"/>
      </w:pPr>
      <w:r w:rsidRPr="00350867">
        <w:t>ผลประโยชน์เมื่อเกษียณอายุ</w:t>
      </w:r>
    </w:p>
    <w:p w14:paraId="0F528405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E083162" w14:textId="288BECA5" w:rsidR="0049227C" w:rsidRPr="004910DE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3A102AF" w14:textId="77777777" w:rsidR="004910DE" w:rsidRDefault="004910D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5B528B" w14:textId="5DE4B63A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และวันครบกำหนดของพันธบัตร</w:t>
      </w:r>
      <w:r w:rsidR="007717E5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ที่ใกล้เคียงกับระยะเวลาที่ต้องชำระภาระผูกพันโครงการผลประโยชน์เมื่อเกษียณอายุ</w:t>
      </w:r>
    </w:p>
    <w:p w14:paraId="797A8572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5E566E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A26A914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8314C7E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ต้นทุนบริการในอดีตจะถูกรับรู้ทันทีในกำไรหรือขาดทุน</w:t>
      </w:r>
    </w:p>
    <w:p w14:paraId="4F7B0C29" w14:textId="36A7A23B" w:rsidR="0049227C" w:rsidRPr="0013798F" w:rsidRDefault="0049227C" w:rsidP="0013798F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E8E6141" w14:textId="77777777" w:rsidR="0049227C" w:rsidRPr="0013798F" w:rsidRDefault="0049227C" w:rsidP="00804545">
      <w:pPr>
        <w:pStyle w:val="Heading3"/>
      </w:pPr>
      <w:r w:rsidRPr="0013798F">
        <w:t>ผลประโยชน์เมื่อเลิกจ้าง</w:t>
      </w:r>
    </w:p>
    <w:p w14:paraId="7735C4B7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4C892F8" w14:textId="1A5C07E8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กลุ่มบริษัทจะรับรู้ผลประโยชน์เมื่อเลิกจ้างก่อนถึงกำหนดเมื่อ </w:t>
      </w:r>
      <w:r w:rsidR="00081D44"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ก</w:t>
      </w: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กลุ่มบริษัทไม่สามารถยกเลิกข้อเสนอให้ผลประโยชน์ และ </w:t>
      </w:r>
      <w:r w:rsidR="00322759"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="00081D44"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ข</w:t>
      </w: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เดือนภายหลังรอบระยะเวลารายงานต้องคิดลดเป็นมูลค่าปัจจุบัน</w:t>
      </w:r>
    </w:p>
    <w:p w14:paraId="0352C126" w14:textId="1B0245D1" w:rsidR="003072FD" w:rsidRPr="0013798F" w:rsidRDefault="003072F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F37374A" w14:textId="3E883E9D" w:rsidR="0049227C" w:rsidRPr="0013798F" w:rsidRDefault="001E52B4" w:rsidP="008715BD">
      <w:pPr>
        <w:pStyle w:val="Heading2"/>
      </w:pPr>
      <w:r w:rsidRPr="001E52B4">
        <w:t>4</w:t>
      </w:r>
      <w:r w:rsidR="0049227C" w:rsidRPr="0013798F">
        <w:t>.</w:t>
      </w:r>
      <w:r w:rsidRPr="001E52B4">
        <w:t>15</w:t>
      </w:r>
      <w:r w:rsidR="0049227C" w:rsidRPr="0013798F">
        <w:tab/>
        <w:t>ประมาณการหนี้สิน</w:t>
      </w:r>
    </w:p>
    <w:p w14:paraId="5450C210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931B1C9" w14:textId="6DB58680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C8777D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C8777D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จำนวนที่ต้องจ่ายได้</w:t>
      </w:r>
    </w:p>
    <w:p w14:paraId="427E3AEB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A72D79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6BF215E" w14:textId="17483233" w:rsidR="003072FD" w:rsidRPr="0013798F" w:rsidRDefault="003072F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C06BB5E" w14:textId="7334574D" w:rsidR="0049227C" w:rsidRPr="0013798F" w:rsidRDefault="001E52B4" w:rsidP="008715BD">
      <w:pPr>
        <w:pStyle w:val="Heading2"/>
      </w:pPr>
      <w:r w:rsidRPr="001E52B4">
        <w:t>4</w:t>
      </w:r>
      <w:r w:rsidR="0049227C" w:rsidRPr="0013798F">
        <w:t>.</w:t>
      </w:r>
      <w:r w:rsidRPr="001E52B4">
        <w:t>16</w:t>
      </w:r>
      <w:r w:rsidR="0049227C" w:rsidRPr="0013798F">
        <w:tab/>
        <w:t>ทุนเรือนหุ้น</w:t>
      </w:r>
    </w:p>
    <w:p w14:paraId="394EE74E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30C733B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 xml:space="preserve">หุ้นสามัญที่บริษัทสามารถกำหนดการจ่ายเงินปันผลได้อย่างอิสระจะจัดประเภทไว้เป็นส่วนของเจ้าของ </w:t>
      </w:r>
    </w:p>
    <w:p w14:paraId="2FAD5462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8B050D" w14:textId="3B5CCA84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ต้นทุนส่วนเพิ่ม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1B4D8836" w14:textId="483740D2" w:rsidR="0049227C" w:rsidRPr="0013798F" w:rsidRDefault="0013798F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0"/>
          <w:szCs w:val="20"/>
        </w:rPr>
        <w:br w:type="page"/>
      </w:r>
    </w:p>
    <w:p w14:paraId="086F33D9" w14:textId="461656CE" w:rsidR="0049227C" w:rsidRPr="0013798F" w:rsidRDefault="001E52B4" w:rsidP="008715BD">
      <w:pPr>
        <w:pStyle w:val="Heading2"/>
      </w:pPr>
      <w:r w:rsidRPr="001E52B4">
        <w:t>4</w:t>
      </w:r>
      <w:r w:rsidR="0049227C" w:rsidRPr="0013798F">
        <w:t>.</w:t>
      </w:r>
      <w:r w:rsidRPr="001E52B4">
        <w:t>17</w:t>
      </w:r>
      <w:r w:rsidR="0049227C" w:rsidRPr="0013798F">
        <w:tab/>
        <w:t>การรับรู้รายได้</w:t>
      </w:r>
    </w:p>
    <w:p w14:paraId="2D24B019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384859F" w14:textId="77996B9E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คาดว่า</w:t>
      </w:r>
      <w:r w:rsidR="00C8777D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จะมีสิทธิได้รับเป็นการแลกเปลี่ยน ตามเงื่อนไขในสัญญาที่ทำกับลูกค้า กลุ่มบริษัทรับรู้รายได้จากการขายสินค้าเมื่อส่งสินค้าและโอนการควบคุมสินค้าให้แก่ลูกค้า ในวันที่ทำสัญญากับลูกค้า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</w:t>
      </w:r>
      <w:r w:rsidR="00C8777D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</w:t>
      </w:r>
    </w:p>
    <w:p w14:paraId="3E071D19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1F41722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7C283F07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F06DAEB" w14:textId="53C287F4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="00C8777D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ที่เสร็จสิ้นนั้น ภาระที่ต้องปฏิบัติอาจเสร็จสิ้น ณ เวลาใดเวลาหนึ่ง (</w:t>
      </w: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 xml:space="preserve">Point in time) 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สำหรับกรณีการส่งมอบสินค้าทั่ว</w:t>
      </w:r>
      <w:r w:rsidR="00DC54F0"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ๆ</w:t>
      </w:r>
      <w:r w:rsidR="00DC54F0"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ไปให้ลูกค้า หรือตลอดช่วงเวลาหนึ่ง (</w:t>
      </w: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 xml:space="preserve">Over time) 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สำหรับกรณีการส่งมอบบริการทั่ว</w:t>
      </w:r>
      <w:r w:rsidR="00DC54F0"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ๆ ไปให้ลูกค้า</w:t>
      </w:r>
    </w:p>
    <w:p w14:paraId="35092816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B53AF1B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>รายได้ดอกเบี้ยรับรู้ตามเกณฑ์คงค้างและอัตราผลตอบแทนที่แท้จริง</w:t>
      </w:r>
    </w:p>
    <w:p w14:paraId="147173DB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F765240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>รายได้เกี่ยวกับค่าสิทธิที่กำหนดจากยอดขายรับรู้เมื่อการขายที่เกี่ยวข้องได้เกิดขึ้น</w:t>
      </w:r>
    </w:p>
    <w:p w14:paraId="593E5C35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86439DD" w14:textId="77777777" w:rsidR="0049227C" w:rsidRP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>รายได้เงินปันผลรับรู้เมื่อสิทธิที่จะได้รับเงินปันผลนั้นเกิดขึ้น</w:t>
      </w:r>
    </w:p>
    <w:p w14:paraId="480CC09B" w14:textId="58078D85" w:rsidR="0049227C" w:rsidRPr="008B1F40" w:rsidRDefault="0049227C" w:rsidP="006718E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C45D4AC" w14:textId="7A9E7789" w:rsidR="0049227C" w:rsidRPr="008B1F40" w:rsidRDefault="001E52B4" w:rsidP="008715BD">
      <w:pPr>
        <w:pStyle w:val="Heading2"/>
      </w:pPr>
      <w:r w:rsidRPr="001E52B4">
        <w:t>4</w:t>
      </w:r>
      <w:r w:rsidR="0049227C" w:rsidRPr="008B1F40">
        <w:t>.</w:t>
      </w:r>
      <w:r w:rsidRPr="001E52B4">
        <w:t>18</w:t>
      </w:r>
      <w:r w:rsidR="0049227C" w:rsidRPr="008B1F40">
        <w:tab/>
        <w:t>การจ่ายเงินปันผล</w:t>
      </w:r>
    </w:p>
    <w:p w14:paraId="0DFCA693" w14:textId="77777777" w:rsidR="0049227C" w:rsidRPr="008B1F40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8834118" w14:textId="16BF5F8B" w:rsidR="003072FD" w:rsidRPr="008B1F40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รวมและงบการเงินเฉพาะกิจการในรอบระยะเวลาบัญชี</w:t>
      </w:r>
      <w:r w:rsidRPr="008B1F4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เงินปันผลระหว่างกาลจะรับรู้เมื่อได้รับอนุมัติจากคณะกรรมการบริษัท</w:t>
      </w:r>
      <w:bookmarkStart w:id="4" w:name="_heading=h.tyjcwt" w:colFirst="0" w:colLast="0"/>
      <w:bookmarkEnd w:id="4"/>
    </w:p>
    <w:p w14:paraId="56FE5765" w14:textId="0BD1B368" w:rsidR="0049227C" w:rsidRPr="008B1F40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1D74241" w14:textId="33BFF89D" w:rsidR="006718EF" w:rsidRPr="008B1F40" w:rsidRDefault="001E52B4" w:rsidP="006718EF">
      <w:pPr>
        <w:keepNext/>
        <w:ind w:left="540" w:hanging="540"/>
        <w:outlineLvl w:val="1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4</w:t>
      </w:r>
      <w:r w:rsidR="006718EF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19</w:t>
      </w:r>
      <w:r w:rsidR="006718EF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 xml:space="preserve"> </w:t>
      </w:r>
      <w:r w:rsidR="006718EF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DE2159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</w:rPr>
        <w:t>อนุพันธ์และกิจกรรมป้องกันความเสี่ยง</w:t>
      </w:r>
    </w:p>
    <w:p w14:paraId="7A159904" w14:textId="77777777" w:rsidR="006718EF" w:rsidRPr="008B1F40" w:rsidRDefault="006718EF" w:rsidP="006718E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4C0C4A9" w14:textId="07C6E8B7" w:rsidR="00DE2159" w:rsidRPr="008B1F40" w:rsidRDefault="00DE2159" w:rsidP="00DE2159">
      <w:pPr>
        <w:tabs>
          <w:tab w:val="left" w:pos="90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  <w:r w:rsidRPr="008B1F40">
        <w:rPr>
          <w:rFonts w:ascii="Browallia New" w:eastAsia="Browallia New" w:hAnsi="Browallia New" w:cs="Browallia New"/>
          <w:noProof/>
          <w:sz w:val="26"/>
          <w:szCs w:val="26"/>
        </w:rPr>
        <w:t>l</w:t>
      </w:r>
      <w:r w:rsidRPr="008B1F40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สุทธิ</w:t>
      </w: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ในงบกำไรขาดทุน</w:t>
      </w:r>
    </w:p>
    <w:p w14:paraId="52456C06" w14:textId="77777777" w:rsidR="00DE2159" w:rsidRPr="008B1F40" w:rsidRDefault="00DE2159" w:rsidP="00DE2159">
      <w:pPr>
        <w:tabs>
          <w:tab w:val="left" w:pos="90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A25717" w14:textId="1B7361FF" w:rsidR="00DE2159" w:rsidRPr="008B1F40" w:rsidRDefault="00DE2159" w:rsidP="00DE2159">
      <w:pPr>
        <w:tabs>
          <w:tab w:val="left" w:pos="90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</w:t>
      </w:r>
      <w:r w:rsidRPr="008B1F40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บริษัท</w:t>
      </w: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671354E" w14:textId="3105B24C" w:rsidR="006718EF" w:rsidRPr="008B1F40" w:rsidRDefault="008B1F40" w:rsidP="00DE215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766B9820" w14:textId="11D70E8F" w:rsidR="0049227C" w:rsidRPr="008B1F40" w:rsidRDefault="001E52B4" w:rsidP="003C7A7F">
      <w:pPr>
        <w:keepNext/>
        <w:ind w:left="540" w:hanging="540"/>
        <w:outlineLvl w:val="1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4</w:t>
      </w:r>
      <w:r w:rsidR="0049227C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20</w:t>
      </w:r>
      <w:r w:rsidR="0049227C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  <w:t>สัญญาค้ำประกันทางการเงิน</w:t>
      </w:r>
    </w:p>
    <w:p w14:paraId="18B80D0C" w14:textId="77777777" w:rsidR="0049227C" w:rsidRPr="008B1F40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EB64B77" w14:textId="3E2CC0F1" w:rsidR="0049227C" w:rsidRPr="008B1F40" w:rsidRDefault="0049227C" w:rsidP="008B1F4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และ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15</w:t>
      </w:r>
    </w:p>
    <w:p w14:paraId="5279D591" w14:textId="77777777" w:rsidR="0049227C" w:rsidRPr="008B1F40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030481" w14:textId="77777777" w:rsidR="0049227C" w:rsidRPr="00350867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9D080C3" w14:textId="77777777" w:rsidR="0049227C" w:rsidRPr="00804545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EE87FA7" w14:textId="66205150" w:rsidR="0049227C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ส่วนหนึ่งของต้นทุนของเงินลงทุน</w:t>
      </w:r>
    </w:p>
    <w:p w14:paraId="371D787A" w14:textId="3539EEB8" w:rsidR="00322759" w:rsidRPr="00322759" w:rsidRDefault="00322759" w:rsidP="00322759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7909206" w14:textId="4B841E66" w:rsidR="00322759" w:rsidRPr="00940D15" w:rsidRDefault="00322759" w:rsidP="00322759">
      <w:pPr>
        <w:pStyle w:val="Heading1"/>
        <w:rPr>
          <w:cs/>
        </w:rPr>
      </w:pPr>
      <w:r w:rsidRPr="00940D15">
        <w:t xml:space="preserve">  </w:t>
      </w:r>
      <w:r w:rsidR="001E52B4" w:rsidRPr="001E52B4">
        <w:rPr>
          <w:lang w:val="en-GB"/>
        </w:rPr>
        <w:t>5</w:t>
      </w:r>
      <w:r w:rsidRPr="00940D15">
        <w:tab/>
      </w:r>
      <w:r w:rsidRPr="00350867">
        <w:rPr>
          <w:cs/>
        </w:rPr>
        <w:t>การจัดการความเสี่ยงทางการเงิน</w:t>
      </w:r>
    </w:p>
    <w:p w14:paraId="203EB29B" w14:textId="77777777" w:rsidR="00322759" w:rsidRPr="00940D15" w:rsidRDefault="00322759" w:rsidP="0032275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CEB0929" w14:textId="59775DCD" w:rsidR="006F1041" w:rsidRPr="00350867" w:rsidRDefault="001E52B4" w:rsidP="00322759">
      <w:pPr>
        <w:pStyle w:val="Heading2"/>
      </w:pPr>
      <w:r w:rsidRPr="001E52B4">
        <w:t>5</w:t>
      </w:r>
      <w:r w:rsidR="006F1041" w:rsidRPr="00322759">
        <w:t>.</w:t>
      </w:r>
      <w:r w:rsidRPr="001E52B4">
        <w:t>1</w:t>
      </w:r>
      <w:r w:rsidR="006F1041" w:rsidRPr="00350867">
        <w:tab/>
      </w:r>
      <w:r w:rsidR="006F1041" w:rsidRPr="00322759">
        <w:rPr>
          <w:b w:val="0"/>
          <w:bCs/>
          <w:cs/>
        </w:rPr>
        <w:t>ปัจจัยความเสี่ยงทางการเงิน</w:t>
      </w:r>
    </w:p>
    <w:p w14:paraId="6FCB59D3" w14:textId="77777777" w:rsidR="006F1041" w:rsidRPr="00D65770" w:rsidRDefault="006F1041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741F2CE" w14:textId="77777777" w:rsidR="006F1041" w:rsidRPr="00350867" w:rsidRDefault="006F1041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ความเสี่ยงบางประการที่จะเกิดขึ้น</w:t>
      </w:r>
    </w:p>
    <w:p w14:paraId="680CAC1D" w14:textId="77777777" w:rsidR="006F1041" w:rsidRPr="00D65770" w:rsidRDefault="006F1041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933C839" w14:textId="77777777" w:rsidR="006F1041" w:rsidRPr="00350867" w:rsidRDefault="006F1041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 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กลุ่ม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14:paraId="62951DED" w14:textId="73A40DDB" w:rsidR="006F1041" w:rsidRPr="00D65770" w:rsidRDefault="007E6A23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DAA0A88" w14:textId="33C5F48E" w:rsidR="006F1041" w:rsidRPr="00CA7783" w:rsidRDefault="001E52B4" w:rsidP="00A77012">
      <w:pPr>
        <w:pStyle w:val="Heading3"/>
        <w:tabs>
          <w:tab w:val="left" w:pos="567"/>
        </w:tabs>
        <w:ind w:left="0"/>
        <w:rPr>
          <w:b/>
          <w:bCs w:val="0"/>
        </w:rPr>
      </w:pPr>
      <w:bookmarkStart w:id="5" w:name="_Hlk95841484"/>
      <w:bookmarkStart w:id="6" w:name="_Hlk95841470"/>
      <w:r w:rsidRPr="001E52B4">
        <w:rPr>
          <w:b/>
          <w:bCs w:val="0"/>
        </w:rPr>
        <w:t>5</w:t>
      </w:r>
      <w:r w:rsidR="006F1041" w:rsidRPr="00CA7783">
        <w:rPr>
          <w:b/>
          <w:bCs w:val="0"/>
        </w:rPr>
        <w:t>.</w:t>
      </w:r>
      <w:r w:rsidRPr="001E52B4">
        <w:rPr>
          <w:b/>
          <w:bCs w:val="0"/>
        </w:rPr>
        <w:t>1</w:t>
      </w:r>
      <w:r w:rsidR="006F1041" w:rsidRPr="00CA7783">
        <w:rPr>
          <w:b/>
          <w:bCs w:val="0"/>
        </w:rPr>
        <w:t>.</w:t>
      </w:r>
      <w:r w:rsidRPr="001E52B4">
        <w:rPr>
          <w:b/>
          <w:bCs w:val="0"/>
        </w:rPr>
        <w:t>1</w:t>
      </w:r>
      <w:r w:rsidR="006F1041" w:rsidRPr="00CA7783">
        <w:rPr>
          <w:b/>
          <w:bCs w:val="0"/>
        </w:rPr>
        <w:tab/>
      </w:r>
      <w:r w:rsidR="006F1041" w:rsidRPr="00CA7783">
        <w:rPr>
          <w:b/>
          <w:bCs w:val="0"/>
          <w:cs/>
        </w:rPr>
        <w:t>ความเสี่ยงด้านตลาด</w:t>
      </w:r>
    </w:p>
    <w:bookmarkEnd w:id="5"/>
    <w:p w14:paraId="4F62B96E" w14:textId="77777777" w:rsidR="006F1041" w:rsidRPr="00CA7783" w:rsidRDefault="006F1041" w:rsidP="003072FD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19708961" w14:textId="41B19F80" w:rsidR="006F1041" w:rsidRPr="00A77012" w:rsidRDefault="006F1041" w:rsidP="00A77012">
      <w:pPr>
        <w:pStyle w:val="Heading4"/>
        <w:ind w:left="567" w:hanging="567"/>
      </w:pPr>
      <w:r w:rsidRPr="00A77012">
        <w:rPr>
          <w:cs/>
        </w:rPr>
        <w:t>ความเสี่ยงจากอัตราแลกเปลี่ยน</w:t>
      </w:r>
    </w:p>
    <w:p w14:paraId="0D530E9B" w14:textId="77777777" w:rsidR="006F1041" w:rsidRPr="007E6A23" w:rsidRDefault="006F1041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6404E8" w14:textId="206EC653" w:rsidR="006F1041" w:rsidRPr="00350867" w:rsidRDefault="006F1041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เนื่องจากกลุ่มบริษัทดำเนินงานระหว่างประเทศจึงมีความเสี่ยงจากอัตราแลกเปลี่ยนเงินตราต่างประเทศ กลุ่มบริษัท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มีแนวทางบริหารความเสี่ยงโดยพิจารณาการทำสัญญาแลกเปลี่ยนเงินตราต่างประเทศล่วงหน้าตามความเหมาะสม เพื่อให้สอดคล้องกับความเสี่ยงจากการดำเนินธุรกิจซึ่งเกิดจากการซื้อขายสินค้าเป็นเงินตราต่างประเทศ กลุ่มบริษัทใช้สัญญาแลกเปลี่ยนเงินตราต่างประเทศล่วงหน้าที่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โดย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061D25C1" w14:textId="77777777" w:rsidR="006F1041" w:rsidRPr="007E6A23" w:rsidRDefault="006F1041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E6444D8" w14:textId="5C485044" w:rsidR="00CB2578" w:rsidRPr="007E6A23" w:rsidRDefault="006F1041" w:rsidP="00CB2578">
      <w:pPr>
        <w:ind w:firstLine="567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  <w:u w:val="single"/>
        </w:rPr>
      </w:pPr>
      <w:r w:rsidRPr="007E6A23">
        <w:rPr>
          <w:rFonts w:ascii="Browallia New" w:eastAsia="Browallia New" w:hAnsi="Browallia New" w:cs="Browallia New"/>
          <w:noProof/>
          <w:color w:val="auto"/>
          <w:sz w:val="26"/>
          <w:szCs w:val="26"/>
          <w:u w:val="single"/>
          <w:cs/>
        </w:rPr>
        <w:t>ความเสี่ยง</w:t>
      </w:r>
      <w:bookmarkEnd w:id="6"/>
    </w:p>
    <w:p w14:paraId="5D3C3238" w14:textId="77777777" w:rsidR="00CB2578" w:rsidRPr="007E6A23" w:rsidRDefault="00CB2578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B1E424" w14:textId="760FF6E8" w:rsidR="00CB2578" w:rsidRPr="007E6A23" w:rsidRDefault="00CB2578" w:rsidP="00CB2578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6A23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</w:t>
      </w:r>
      <w:r w:rsidR="003456CF" w:rsidRPr="007E6A2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บริษัท</w:t>
      </w:r>
      <w:r w:rsidRPr="007E6A23">
        <w:rPr>
          <w:rFonts w:ascii="Browallia New" w:eastAsia="Browallia New" w:hAnsi="Browallia New" w:cs="Browallia New"/>
          <w:noProof/>
          <w:sz w:val="26"/>
          <w:szCs w:val="26"/>
          <w:cs/>
        </w:rPr>
        <w:t>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456FDAF" w14:textId="0CEF8CB9" w:rsidR="006F1041" w:rsidRPr="007E6A23" w:rsidRDefault="006F1041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00" w:firstRow="0" w:lastRow="0" w:firstColumn="0" w:lastColumn="0" w:noHBand="0" w:noVBand="1"/>
      </w:tblPr>
      <w:tblGrid>
        <w:gridCol w:w="3231"/>
        <w:gridCol w:w="1417"/>
        <w:gridCol w:w="1417"/>
        <w:gridCol w:w="10"/>
        <w:gridCol w:w="1407"/>
        <w:gridCol w:w="1418"/>
        <w:gridCol w:w="10"/>
      </w:tblGrid>
      <w:tr w:rsidR="00BE7C54" w:rsidRPr="007E6A23" w14:paraId="3F7A6F36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4F51DBD" w14:textId="77777777" w:rsidR="00BE7C54" w:rsidRPr="007E6A23" w:rsidRDefault="00BE7C54" w:rsidP="00BE7C54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29AD3" w14:textId="69BCE5BF" w:rsidR="00BE7C54" w:rsidRPr="007E6A23" w:rsidRDefault="00BE7C54" w:rsidP="00BE7C54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E7C54" w:rsidRPr="007E6A23" w14:paraId="3472F1D0" w14:textId="77777777" w:rsidTr="00BE7C54">
        <w:tc>
          <w:tcPr>
            <w:tcW w:w="3231" w:type="dxa"/>
            <w:shd w:val="clear" w:color="auto" w:fill="auto"/>
          </w:tcPr>
          <w:p w14:paraId="57094D4C" w14:textId="77777777" w:rsidR="00BE7C54" w:rsidRPr="007E6A23" w:rsidRDefault="00BE7C54" w:rsidP="00BE7C54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73EEB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7CD6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BE7C54" w:rsidRPr="007E6A23" w14:paraId="0B6179E8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8B38AC2" w14:textId="02EB3340" w:rsidR="00BE7C54" w:rsidRPr="007E6A23" w:rsidRDefault="00BE7C54" w:rsidP="00BE7C54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ณ วันที่</w:t>
            </w:r>
            <w:r w:rsidR="005E258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7E6A2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ADF1848" w14:textId="157A2761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B359E6" w14:textId="2377CB5A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8C9AED" w14:textId="1A52E6BB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207627" w14:textId="7E5EEC02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E7C54" w:rsidRPr="007E6A23" w14:paraId="217C4AE1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58E748D" w14:textId="77777777" w:rsidR="00BE7C54" w:rsidRPr="007E6A23" w:rsidRDefault="00BE7C54" w:rsidP="00BE7C54">
            <w:pPr>
              <w:ind w:left="-81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สกุลเงิน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51A12B3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44C2FD3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3807A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1F4A576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7C54" w:rsidRPr="007E6A23" w14:paraId="0023008B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8515742" w14:textId="77777777" w:rsidR="00BE7C54" w:rsidRPr="007E6A23" w:rsidRDefault="00BE7C54" w:rsidP="00BE7C54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38D4E54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F02ADB3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4CEAD48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7DA635F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CD7BC8" w:rsidRPr="007E6A23" w14:paraId="143A428E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59D87D7B" w14:textId="6A1A8D17" w:rsidR="00CD7BC8" w:rsidRPr="007E6A23" w:rsidRDefault="00101C2A" w:rsidP="00CD7BC8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FAFAFA"/>
          </w:tcPr>
          <w:p w14:paraId="6152BF3C" w14:textId="585BCC90" w:rsidR="00CD7BC8" w:rsidRPr="007E6A23" w:rsidRDefault="001E52B4" w:rsidP="00CD7BC8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CD7BC8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898</w:t>
            </w:r>
          </w:p>
        </w:tc>
        <w:tc>
          <w:tcPr>
            <w:tcW w:w="1417" w:type="dxa"/>
            <w:shd w:val="clear" w:color="auto" w:fill="auto"/>
          </w:tcPr>
          <w:p w14:paraId="3E7F4A12" w14:textId="48978D41" w:rsidR="00CD7BC8" w:rsidRPr="007E6A23" w:rsidRDefault="001E52B4" w:rsidP="00CD7BC8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CD7BC8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780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3449763F" w14:textId="6FA2C8CA" w:rsidR="00CD7BC8" w:rsidRPr="007E6A23" w:rsidRDefault="001E52B4" w:rsidP="00CD7BC8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</w:rPr>
              <w:t>57</w:t>
            </w:r>
            <w:r w:rsidR="00D15CAD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219</w:t>
            </w:r>
          </w:p>
        </w:tc>
        <w:tc>
          <w:tcPr>
            <w:tcW w:w="1418" w:type="dxa"/>
            <w:shd w:val="clear" w:color="auto" w:fill="auto"/>
          </w:tcPr>
          <w:p w14:paraId="014A2356" w14:textId="619A52E7" w:rsidR="00CD7BC8" w:rsidRPr="007E6A23" w:rsidRDefault="001E52B4" w:rsidP="00CD7BC8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39</w:t>
            </w:r>
            <w:r w:rsidR="00CD7BC8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985</w:t>
            </w:r>
          </w:p>
        </w:tc>
      </w:tr>
      <w:tr w:rsidR="00CD7BC8" w:rsidRPr="007E6A23" w14:paraId="5B9F6B57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1A1810CA" w14:textId="77777777" w:rsidR="00CD7BC8" w:rsidRPr="007E6A23" w:rsidRDefault="00CD7BC8" w:rsidP="00CD7BC8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2848D423" w14:textId="7E5495B6" w:rsidR="00CD7BC8" w:rsidRPr="007E6A23" w:rsidRDefault="00CD7BC8" w:rsidP="00CD7BC8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CFF0E22" w14:textId="0E0060BB" w:rsidR="00CD7BC8" w:rsidRPr="007E6A23" w:rsidRDefault="00CD7BC8" w:rsidP="00CD7BC8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2FCDEE28" w14:textId="74ADC70A" w:rsidR="00CD7BC8" w:rsidRPr="007E6A23" w:rsidRDefault="001E52B4" w:rsidP="00CD7BC8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D15CAD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613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A362E6B" w14:textId="6869AFBF" w:rsidR="00CD7BC8" w:rsidRPr="007E6A23" w:rsidRDefault="00CD7BC8" w:rsidP="00CD7BC8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</w:tbl>
    <w:p w14:paraId="3BC2E2FE" w14:textId="3E8AF2CE" w:rsidR="00BE7C54" w:rsidRPr="007E6A23" w:rsidRDefault="00BE7C54" w:rsidP="00BE7C54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00" w:firstRow="0" w:lastRow="0" w:firstColumn="0" w:lastColumn="0" w:noHBand="0" w:noVBand="1"/>
      </w:tblPr>
      <w:tblGrid>
        <w:gridCol w:w="3231"/>
        <w:gridCol w:w="1417"/>
        <w:gridCol w:w="1417"/>
        <w:gridCol w:w="10"/>
        <w:gridCol w:w="1407"/>
        <w:gridCol w:w="1418"/>
        <w:gridCol w:w="10"/>
      </w:tblGrid>
      <w:tr w:rsidR="009F62C9" w:rsidRPr="007E6A23" w14:paraId="19BB9EB2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284EF945" w14:textId="77777777" w:rsidR="009F62C9" w:rsidRPr="007E6A23" w:rsidRDefault="009F62C9" w:rsidP="003072FD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FEEB3" w14:textId="095EDCFC" w:rsidR="009F62C9" w:rsidRPr="007E6A23" w:rsidRDefault="009F62C9" w:rsidP="00432F35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62C9" w:rsidRPr="007E6A23" w14:paraId="6D60F091" w14:textId="77777777" w:rsidTr="009F62C9">
        <w:tc>
          <w:tcPr>
            <w:tcW w:w="3231" w:type="dxa"/>
            <w:shd w:val="clear" w:color="auto" w:fill="auto"/>
          </w:tcPr>
          <w:p w14:paraId="4DC3D13B" w14:textId="77777777" w:rsidR="009F62C9" w:rsidRPr="007E6A23" w:rsidRDefault="009F62C9" w:rsidP="003072FD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E919B" w14:textId="003BE62F" w:rsidR="009F62C9" w:rsidRPr="007E6A23" w:rsidRDefault="009F62C9" w:rsidP="00F92BBB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4EAF5" w14:textId="77777777" w:rsidR="009F62C9" w:rsidRPr="007E6A23" w:rsidRDefault="009F62C9" w:rsidP="00F92BBB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9F62C9" w:rsidRPr="007E6A23" w14:paraId="21BA23A2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AF9EC61" w14:textId="7312479E" w:rsidR="009F62C9" w:rsidRPr="007E6A23" w:rsidRDefault="009F62C9" w:rsidP="00073ABE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7E6A2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0EE08E7" w14:textId="774B49A0" w:rsidR="009F62C9" w:rsidRPr="007E6A23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6D83A37" w14:textId="2863C555" w:rsidR="009F62C9" w:rsidRPr="007E6A23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3E47F2" w14:textId="192B3345" w:rsidR="009F62C9" w:rsidRPr="007E6A23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05ABAF9" w14:textId="1326AC51" w:rsidR="009F62C9" w:rsidRPr="007E6A23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F62C9" w:rsidRPr="007E6A23" w14:paraId="7479CB6A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7CF5B48C" w14:textId="77777777" w:rsidR="009F62C9" w:rsidRPr="007E6A23" w:rsidRDefault="009F62C9" w:rsidP="00073ABE">
            <w:pPr>
              <w:ind w:left="-81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สกุลเงิน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91C4FA0" w14:textId="77777777" w:rsidR="009F62C9" w:rsidRPr="007E6A23" w:rsidRDefault="009F62C9" w:rsidP="00350867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E279533" w14:textId="77777777" w:rsidR="009F62C9" w:rsidRPr="007E6A23" w:rsidRDefault="009F62C9" w:rsidP="00350867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93AAE7" w14:textId="77777777" w:rsidR="009F62C9" w:rsidRPr="007E6A23" w:rsidRDefault="009F62C9" w:rsidP="00350867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F1056E8" w14:textId="77777777" w:rsidR="009F62C9" w:rsidRPr="007E6A23" w:rsidRDefault="009F62C9" w:rsidP="00350867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62C9" w:rsidRPr="007E6A23" w14:paraId="3CA23B82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7F7D865C" w14:textId="77777777" w:rsidR="009F62C9" w:rsidRPr="007E6A23" w:rsidRDefault="009F62C9" w:rsidP="00073ABE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D986425" w14:textId="77777777" w:rsidR="009F62C9" w:rsidRPr="007E6A23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A46A880" w14:textId="77777777" w:rsidR="009F62C9" w:rsidRPr="007E6A23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3BAEDCB" w14:textId="77777777" w:rsidR="009F62C9" w:rsidRPr="007E6A23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54186E5" w14:textId="77777777" w:rsidR="009F62C9" w:rsidRPr="007E6A23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F62C9" w:rsidRPr="007E6A23" w14:paraId="3F2BFEBA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6D1CDE2" w14:textId="6174FEDD" w:rsidR="009F62C9" w:rsidRPr="007E6A23" w:rsidRDefault="00101C2A" w:rsidP="00073ABE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FAFAFA"/>
          </w:tcPr>
          <w:p w14:paraId="29D420E8" w14:textId="4A416D8C" w:rsidR="009F62C9" w:rsidRPr="007E6A23" w:rsidRDefault="001E52B4" w:rsidP="0057720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FE6E12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898</w:t>
            </w:r>
          </w:p>
        </w:tc>
        <w:tc>
          <w:tcPr>
            <w:tcW w:w="1417" w:type="dxa"/>
            <w:shd w:val="clear" w:color="auto" w:fill="auto"/>
          </w:tcPr>
          <w:p w14:paraId="49FF3AE6" w14:textId="56B80AF2" w:rsidR="009F62C9" w:rsidRPr="007E6A23" w:rsidRDefault="001E52B4" w:rsidP="0057720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9F62C9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780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5F83627E" w14:textId="4406CFBC" w:rsidR="009F62C9" w:rsidRPr="007E6A23" w:rsidRDefault="001E52B4" w:rsidP="0057720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43</w:t>
            </w:r>
            <w:r w:rsidR="00D15CAD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660</w:t>
            </w:r>
          </w:p>
        </w:tc>
        <w:tc>
          <w:tcPr>
            <w:tcW w:w="1418" w:type="dxa"/>
            <w:shd w:val="clear" w:color="auto" w:fill="auto"/>
          </w:tcPr>
          <w:p w14:paraId="4E666CEA" w14:textId="6B7CE57A" w:rsidR="009F62C9" w:rsidRPr="007E6A23" w:rsidRDefault="001E52B4" w:rsidP="0057720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39</w:t>
            </w:r>
            <w:r w:rsidR="009F62C9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985</w:t>
            </w:r>
          </w:p>
        </w:tc>
      </w:tr>
      <w:tr w:rsidR="00BE7C54" w:rsidRPr="007E6A23" w14:paraId="67CCB351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D69C7F4" w14:textId="3640776B" w:rsidR="00BE7C54" w:rsidRPr="007E6A23" w:rsidRDefault="00BE7C54" w:rsidP="00073ABE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1E28A67F" w14:textId="6F2B6DE2" w:rsidR="00BE7C54" w:rsidRPr="007E6A23" w:rsidRDefault="00FE6E12" w:rsidP="0057720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8881B39" w14:textId="74FEB7D3" w:rsidR="00BE7C54" w:rsidRPr="007E6A23" w:rsidRDefault="00BE7C54" w:rsidP="0057720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38891F51" w14:textId="6E7C42BE" w:rsidR="00BE7C54" w:rsidRPr="007E6A23" w:rsidRDefault="001E52B4" w:rsidP="0057720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D15CAD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613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7F833672" w14:textId="6ADF2085" w:rsidR="00BE7C54" w:rsidRPr="007E6A23" w:rsidRDefault="00BE7C54" w:rsidP="0057720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</w:tbl>
    <w:p w14:paraId="34938D71" w14:textId="679EF49C" w:rsidR="007E6A23" w:rsidRDefault="007E6A23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81AE7CD" w14:textId="1B3B893A" w:rsidR="00A77012" w:rsidRPr="007E6A23" w:rsidRDefault="00A77012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1627649E" w14:textId="4267C1A1" w:rsidR="006F1041" w:rsidRPr="007E6A23" w:rsidRDefault="006F1041" w:rsidP="00A77012">
      <w:pPr>
        <w:ind w:firstLine="56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7E6A23">
        <w:rPr>
          <w:rFonts w:ascii="Browallia New" w:eastAsia="Browallia New" w:hAnsi="Browallia New" w:cs="Browallia New"/>
          <w:noProof/>
          <w:color w:val="auto"/>
          <w:sz w:val="26"/>
          <w:szCs w:val="26"/>
          <w:u w:val="single"/>
        </w:rPr>
        <w:t>การวิเคราะห์ความอ่อนไหว</w:t>
      </w:r>
    </w:p>
    <w:p w14:paraId="217C1F32" w14:textId="77777777" w:rsidR="004910DE" w:rsidRPr="007E6A23" w:rsidRDefault="004910DE" w:rsidP="00A77012">
      <w:pPr>
        <w:ind w:firstLine="56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4133F49" w14:textId="24F50A75" w:rsidR="006F1041" w:rsidRPr="007E6A23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6A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จากตารางข้างต้น</w:t>
      </w:r>
      <w:r w:rsidRPr="007E6A2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กลุ่มบริษัทมีความเสี่ยงหลักจากการเปลี่ยนแปลงในอัตราแลกเปลี่ยนระหว่างเงินบาทกับเงินดอลลาร์สหรัฐ </w:t>
      </w:r>
      <w:r w:rsidRPr="00A77012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ความอ่อนไหวในกำไรหรือขาดทุนก่อนภาษีเงินได้ต่อการเปลี่ยนแปลงในอัตราแลกเปลี่ยน (โดยกำหนดให้ปัจจัยอื่นคงที่) ส่วนใหญ่</w:t>
      </w:r>
      <w:r w:rsidRPr="007E6A23">
        <w:rPr>
          <w:rFonts w:ascii="Browallia New" w:eastAsia="Browallia New" w:hAnsi="Browallia New" w:cs="Browallia New"/>
          <w:noProof/>
          <w:sz w:val="26"/>
          <w:szCs w:val="26"/>
          <w:cs/>
        </w:rPr>
        <w:t>มาจากสินทรัพย์ทางการเงินและหนี้สินทางการเงินในสกุลเงิน</w:t>
      </w:r>
      <w:r w:rsidR="00101C2A" w:rsidRPr="007E6A2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ดอลลาร์สหรัฐ </w:t>
      </w:r>
      <w:r w:rsidRPr="007E6A23">
        <w:rPr>
          <w:rFonts w:ascii="Browallia New" w:eastAsia="Browallia New" w:hAnsi="Browallia New" w:cs="Browallia New"/>
          <w:noProof/>
          <w:sz w:val="26"/>
          <w:szCs w:val="26"/>
          <w:cs/>
        </w:rPr>
        <w:t>ซึ่งสามารถแสดงได้ดังนี้</w:t>
      </w:r>
    </w:p>
    <w:p w14:paraId="2DEB874F" w14:textId="77777777" w:rsidR="004910DE" w:rsidRPr="007E6A23" w:rsidRDefault="004910DE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72"/>
        <w:gridCol w:w="1842"/>
        <w:gridCol w:w="1844"/>
      </w:tblGrid>
      <w:tr w:rsidR="006F1041" w:rsidRPr="00350867" w14:paraId="6FC65AC0" w14:textId="77777777" w:rsidTr="00A77012">
        <w:tc>
          <w:tcPr>
            <w:tcW w:w="5272" w:type="dxa"/>
            <w:shd w:val="clear" w:color="auto" w:fill="auto"/>
          </w:tcPr>
          <w:p w14:paraId="216FC231" w14:textId="77777777" w:rsidR="006F1041" w:rsidRPr="00350867" w:rsidRDefault="006F1041" w:rsidP="003072FD">
            <w:pPr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799E9A" w14:textId="77777777" w:rsidR="006F1041" w:rsidRPr="00350867" w:rsidRDefault="006F1041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งบการเงินรวมและงบการเงินเฉพาะกิจการ</w:t>
            </w:r>
          </w:p>
        </w:tc>
      </w:tr>
      <w:tr w:rsidR="006F1041" w:rsidRPr="00350867" w14:paraId="23E8E942" w14:textId="77777777" w:rsidTr="00A77012">
        <w:tc>
          <w:tcPr>
            <w:tcW w:w="5272" w:type="dxa"/>
            <w:shd w:val="clear" w:color="auto" w:fill="auto"/>
          </w:tcPr>
          <w:p w14:paraId="27946BAA" w14:textId="77777777" w:rsidR="006F1041" w:rsidRPr="00350867" w:rsidRDefault="006F1041" w:rsidP="003072FD">
            <w:pPr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F3329A" w14:textId="77777777" w:rsidR="006F1041" w:rsidRPr="00350867" w:rsidRDefault="006F1041" w:rsidP="003072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ผลกระทบต่อกำไรสุทธิ</w:t>
            </w:r>
          </w:p>
        </w:tc>
      </w:tr>
      <w:tr w:rsidR="006F1041" w:rsidRPr="00350867" w14:paraId="5BA828A6" w14:textId="77777777" w:rsidTr="00A77012">
        <w:tc>
          <w:tcPr>
            <w:tcW w:w="5272" w:type="dxa"/>
            <w:shd w:val="clear" w:color="auto" w:fill="auto"/>
          </w:tcPr>
          <w:p w14:paraId="39493C01" w14:textId="38873A2F" w:rsidR="006F1041" w:rsidRPr="00350867" w:rsidRDefault="006F1041" w:rsidP="00073ABE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</w:p>
        </w:tc>
        <w:tc>
          <w:tcPr>
            <w:tcW w:w="18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8FC097" w14:textId="57CB9368" w:rsidR="006F1041" w:rsidRPr="00350867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 w:rsidR="005772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844" w:type="dxa"/>
            <w:tcBorders>
              <w:top w:val="single" w:sz="4" w:space="0" w:color="000000"/>
            </w:tcBorders>
            <w:vAlign w:val="bottom"/>
          </w:tcPr>
          <w:p w14:paraId="2ADC2C9C" w14:textId="135C0E6E" w:rsidR="006F1041" w:rsidRPr="00350867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 w:rsidR="005772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6F1041" w:rsidRPr="00350867" w14:paraId="323BE162" w14:textId="77777777" w:rsidTr="00A77012">
        <w:tc>
          <w:tcPr>
            <w:tcW w:w="5272" w:type="dxa"/>
            <w:shd w:val="clear" w:color="auto" w:fill="auto"/>
          </w:tcPr>
          <w:p w14:paraId="5D2C492F" w14:textId="77777777" w:rsidR="006F1041" w:rsidRPr="00350867" w:rsidRDefault="006F1041" w:rsidP="00073ABE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</w:tcPr>
          <w:p w14:paraId="07008AF6" w14:textId="77777777" w:rsidR="006F1041" w:rsidRPr="00350867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14:paraId="3ADFAEA6" w14:textId="77777777" w:rsidR="006F1041" w:rsidRPr="00350867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6F1041" w:rsidRPr="00A77012" w14:paraId="363C8437" w14:textId="77777777" w:rsidTr="00A77012">
        <w:tc>
          <w:tcPr>
            <w:tcW w:w="5272" w:type="dxa"/>
            <w:vAlign w:val="bottom"/>
          </w:tcPr>
          <w:p w14:paraId="3E424697" w14:textId="77777777" w:rsidR="006F1041" w:rsidRPr="00A77012" w:rsidRDefault="006F1041" w:rsidP="00073ABE">
            <w:pPr>
              <w:tabs>
                <w:tab w:val="left" w:pos="2232"/>
              </w:tabs>
              <w:ind w:left="-8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  <w:vAlign w:val="center"/>
          </w:tcPr>
          <w:p w14:paraId="0F9AEE78" w14:textId="77777777" w:rsidR="006F1041" w:rsidRPr="00A77012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5BB1C61" w14:textId="77777777" w:rsidR="006F1041" w:rsidRPr="00A77012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7209" w:rsidRPr="00350867" w14:paraId="50BC2D85" w14:textId="77777777" w:rsidTr="00A77012">
        <w:tc>
          <w:tcPr>
            <w:tcW w:w="5272" w:type="dxa"/>
          </w:tcPr>
          <w:p w14:paraId="4AA8F6B0" w14:textId="231EDFC5" w:rsidR="00577209" w:rsidRPr="00350867" w:rsidRDefault="00577209" w:rsidP="00073ABE">
            <w:pPr>
              <w:tabs>
                <w:tab w:val="left" w:pos="2232"/>
              </w:tabs>
              <w:ind w:left="-8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อัตราแลกเปลี่ยน บาทต่อ</w:t>
            </w:r>
            <w:r w:rsidR="00C713F8" w:rsidRPr="00C713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F0CAD6E" w14:textId="77777777" w:rsidR="00577209" w:rsidRPr="00350867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34663997" w14:textId="77777777" w:rsidR="00577209" w:rsidRPr="00350867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7209" w:rsidRPr="00350867" w14:paraId="002F7752" w14:textId="77777777" w:rsidTr="00A77012">
        <w:tc>
          <w:tcPr>
            <w:tcW w:w="5272" w:type="dxa"/>
          </w:tcPr>
          <w:p w14:paraId="5E2B3516" w14:textId="65FE0378" w:rsidR="00577209" w:rsidRPr="004B5B6A" w:rsidRDefault="00577209" w:rsidP="00A77012">
            <w:pPr>
              <w:tabs>
                <w:tab w:val="left" w:pos="2232"/>
              </w:tabs>
              <w:ind w:left="-8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B5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เพิ่มขึ้น</w:t>
            </w:r>
            <w:r w:rsidR="00A77012" w:rsidRPr="004B5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/ </w:t>
            </w:r>
            <w:r w:rsidR="00A77012" w:rsidRPr="004B5B6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ลดลง</w:t>
            </w:r>
            <w:r w:rsidRPr="004B5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ร้อยละ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F62C9" w:rsidRPr="004B5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9F62C9" w:rsidRPr="004B5B6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(พ.ศ.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2564</w:t>
            </w:r>
            <w:r w:rsidR="009F62C9" w:rsidRPr="004B5B6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9F62C9" w:rsidRPr="004B5B6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ร้อยละ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9F62C9" w:rsidRPr="004B5B6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2B20788" w14:textId="77777777" w:rsidR="00BF114F" w:rsidRDefault="00A77012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4B5B6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US"/>
              </w:rPr>
              <w:t xml:space="preserve">ลดลง / เพิ่มขึ้น </w:t>
            </w:r>
          </w:p>
          <w:p w14:paraId="3AA06ACE" w14:textId="47CCD87B" w:rsidR="00577209" w:rsidRPr="004B5B6A" w:rsidRDefault="001E52B4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483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14:paraId="794AC2A9" w14:textId="77777777" w:rsidR="00BF114F" w:rsidRDefault="00A77012" w:rsidP="00A770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4B5B6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US"/>
              </w:rPr>
              <w:t xml:space="preserve">ลดลง / เพิ่มขึ้น </w:t>
            </w:r>
          </w:p>
          <w:p w14:paraId="372E2433" w14:textId="50CF60D5" w:rsidR="00577209" w:rsidRPr="004B5B6A" w:rsidRDefault="001E52B4" w:rsidP="00A770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340</w:t>
            </w:r>
          </w:p>
        </w:tc>
      </w:tr>
    </w:tbl>
    <w:p w14:paraId="75894AB0" w14:textId="5CE00695" w:rsidR="006F1041" w:rsidRPr="00350867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</w:p>
    <w:p w14:paraId="1FA88297" w14:textId="795ED1BF" w:rsidR="006F1041" w:rsidRPr="00350867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กลุ่มบริษัทและบริษัทมีสัญญาซื้อขายเงินตราต่างประเทศล่วงหน้าคงเหลือดังนี้</w:t>
      </w:r>
    </w:p>
    <w:p w14:paraId="1EA68D5C" w14:textId="77777777" w:rsidR="006F1041" w:rsidRPr="00A77012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52"/>
        <w:gridCol w:w="709"/>
        <w:gridCol w:w="709"/>
        <w:gridCol w:w="1753"/>
        <w:gridCol w:w="1701"/>
        <w:gridCol w:w="1134"/>
      </w:tblGrid>
      <w:tr w:rsidR="006F1041" w:rsidRPr="00A77012" w14:paraId="6BD73C89" w14:textId="77777777" w:rsidTr="00A77012">
        <w:tc>
          <w:tcPr>
            <w:tcW w:w="2952" w:type="dxa"/>
            <w:vAlign w:val="bottom"/>
          </w:tcPr>
          <w:p w14:paraId="7689C63B" w14:textId="77777777" w:rsidR="006F1041" w:rsidRPr="00A77012" w:rsidRDefault="006F1041" w:rsidP="003072FD">
            <w:pPr>
              <w:tabs>
                <w:tab w:val="left" w:pos="900"/>
              </w:tabs>
              <w:ind w:left="429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E86AE09" w14:textId="77777777" w:rsidR="006F1041" w:rsidRPr="00A77012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FCF58A0" w14:textId="77777777" w:rsidR="006F1041" w:rsidRPr="00A77012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</w:t>
            </w:r>
          </w:p>
        </w:tc>
        <w:tc>
          <w:tcPr>
            <w:tcW w:w="3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7C54C" w14:textId="2D93AC11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อัตราแลกเปลี่ยนตามสัญญา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A8BFEA" w14:textId="3AA93655" w:rsidR="006F1041" w:rsidRPr="00A77012" w:rsidRDefault="00A77012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วันครบ</w:t>
            </w:r>
          </w:p>
        </w:tc>
      </w:tr>
      <w:tr w:rsidR="006F1041" w:rsidRPr="00A77012" w14:paraId="390A0C16" w14:textId="77777777" w:rsidTr="00A77012">
        <w:tc>
          <w:tcPr>
            <w:tcW w:w="2952" w:type="dxa"/>
            <w:shd w:val="clear" w:color="auto" w:fill="auto"/>
            <w:vAlign w:val="bottom"/>
          </w:tcPr>
          <w:p w14:paraId="3B3A4D61" w14:textId="614B44DE" w:rsidR="006F1041" w:rsidRPr="00A77012" w:rsidRDefault="006F1041" w:rsidP="00350867">
            <w:pPr>
              <w:tabs>
                <w:tab w:val="left" w:pos="900"/>
              </w:tabs>
              <w:ind w:left="429" w:right="-15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5496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ที่ซื้อ</w:t>
            </w:r>
          </w:p>
          <w:p w14:paraId="0234C9E0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(ล้าน)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13F83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ที่ขาย</w:t>
            </w:r>
          </w:p>
          <w:p w14:paraId="025E53B8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(ล้าน)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E7D20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จำนวนที่ซื้อ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3392C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จำนวนที่ขาย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454A30" w14:textId="24C1D230" w:rsidR="006F1041" w:rsidRPr="00A77012" w:rsidRDefault="006F1041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กำหนด</w:t>
            </w:r>
          </w:p>
          <w:p w14:paraId="203C0149" w14:textId="77777777" w:rsidR="006F1041" w:rsidRPr="00A77012" w:rsidRDefault="006F1041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ตามสัญญา</w:t>
            </w:r>
          </w:p>
        </w:tc>
      </w:tr>
      <w:tr w:rsidR="006F1041" w:rsidRPr="00A77012" w14:paraId="3F1947E1" w14:textId="77777777" w:rsidTr="00A77012">
        <w:tc>
          <w:tcPr>
            <w:tcW w:w="2952" w:type="dxa"/>
            <w:vAlign w:val="bottom"/>
          </w:tcPr>
          <w:p w14:paraId="517E752B" w14:textId="77777777" w:rsidR="006F1041" w:rsidRPr="00A77012" w:rsidRDefault="006F1041" w:rsidP="003072FD">
            <w:pPr>
              <w:tabs>
                <w:tab w:val="left" w:pos="900"/>
              </w:tabs>
              <w:ind w:left="429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1CFE7" w14:textId="77777777" w:rsidR="006F1041" w:rsidRPr="00A77012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1D696" w14:textId="77777777" w:rsidR="006F1041" w:rsidRPr="00A77012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23A7F" w14:textId="77777777" w:rsidR="006F1041" w:rsidRPr="00A77012" w:rsidRDefault="006F1041" w:rsidP="003072FD">
            <w:pPr>
              <w:ind w:left="-2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BCAD34E" w14:textId="77777777" w:rsidR="006F1041" w:rsidRPr="00A77012" w:rsidRDefault="006F1041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A77012" w14:paraId="703BC4CC" w14:textId="77777777" w:rsidTr="00A77012">
        <w:tc>
          <w:tcPr>
            <w:tcW w:w="2952" w:type="dxa"/>
          </w:tcPr>
          <w:p w14:paraId="47E755D5" w14:textId="65173328" w:rsidR="006F1041" w:rsidRPr="00A77012" w:rsidRDefault="00577209" w:rsidP="00073ABE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709" w:type="dxa"/>
            <w:shd w:val="clear" w:color="auto" w:fill="FAFAFA"/>
          </w:tcPr>
          <w:p w14:paraId="10D4B714" w14:textId="77777777" w:rsidR="006F1041" w:rsidRPr="00A77012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AFAFA"/>
          </w:tcPr>
          <w:p w14:paraId="4B8046EB" w14:textId="77777777" w:rsidR="006F1041" w:rsidRPr="00A77012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53" w:type="dxa"/>
            <w:shd w:val="clear" w:color="auto" w:fill="FAFAFA"/>
          </w:tcPr>
          <w:p w14:paraId="132D783F" w14:textId="77777777" w:rsidR="006F1041" w:rsidRPr="00A77012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26AB851" w14:textId="77777777" w:rsidR="006F1041" w:rsidRPr="00A77012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32DD470" w14:textId="77777777" w:rsidR="006F1041" w:rsidRPr="00A77012" w:rsidRDefault="006F1041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A77012" w14:paraId="29C3AC16" w14:textId="77777777" w:rsidTr="00A77012">
        <w:tc>
          <w:tcPr>
            <w:tcW w:w="2952" w:type="dxa"/>
          </w:tcPr>
          <w:p w14:paraId="3FF9A678" w14:textId="4EC52981" w:rsidR="006F1041" w:rsidRPr="00A77012" w:rsidRDefault="00C713F8" w:rsidP="00073ABE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77413D8" w14:textId="7EBE62ED" w:rsidR="006F1041" w:rsidRPr="00A77012" w:rsidRDefault="001E52B4" w:rsidP="005F144A">
            <w:pPr>
              <w:ind w:left="-21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3</w:t>
            </w:r>
            <w:r w:rsidR="00726E0E" w:rsidRPr="00A7701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B2A45E5" w14:textId="198C991C" w:rsidR="006F1041" w:rsidRPr="00A77012" w:rsidRDefault="001E52B4" w:rsidP="005F144A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726E0E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FAFAFA"/>
          </w:tcPr>
          <w:p w14:paraId="345AEF56" w14:textId="69D707B9" w:rsidR="00A77012" w:rsidRDefault="001E52B4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BD5FAB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BD5FAB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BD5FAB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</w:t>
            </w:r>
            <w:r w:rsidR="00BD5FAB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  <w:p w14:paraId="519C7AAB" w14:textId="1F9C7B67" w:rsidR="00BD5FAB" w:rsidRPr="00A77012" w:rsidRDefault="00BD5FAB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บาทต่อ</w:t>
            </w:r>
            <w:r w:rsidR="00C713F8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2E2048A" w14:textId="0CE8F271" w:rsidR="00A77012" w:rsidRDefault="001E52B4" w:rsidP="00BD5FAB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BD5FAB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BD5FAB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  <w:p w14:paraId="4D88541E" w14:textId="73D4FC0B" w:rsidR="00BD5FAB" w:rsidRPr="00A77012" w:rsidRDefault="00BD5FAB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บาทต่อ</w:t>
            </w:r>
            <w:r w:rsidR="00C713F8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8E15FA" w14:textId="77777777" w:rsidR="006F1041" w:rsidRPr="00A77012" w:rsidRDefault="00BD5FAB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พฤษภาคม</w:t>
            </w:r>
          </w:p>
          <w:p w14:paraId="35CD8DBF" w14:textId="5669A3E7" w:rsidR="00BD5FAB" w:rsidRPr="00A77012" w:rsidRDefault="00BD5FAB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2566</w:t>
            </w:r>
          </w:p>
        </w:tc>
      </w:tr>
      <w:tr w:rsidR="006F1041" w:rsidRPr="00A77012" w14:paraId="20DABDE4" w14:textId="77777777" w:rsidTr="00A77012">
        <w:tc>
          <w:tcPr>
            <w:tcW w:w="2952" w:type="dxa"/>
            <w:shd w:val="clear" w:color="auto" w:fill="auto"/>
          </w:tcPr>
          <w:p w14:paraId="52AD8E59" w14:textId="77777777" w:rsidR="006F1041" w:rsidRPr="00A77012" w:rsidRDefault="006F1041" w:rsidP="00073ABE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673ADBAC" w14:textId="77777777" w:rsidR="006F1041" w:rsidRPr="00A77012" w:rsidRDefault="006F1041" w:rsidP="005F144A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80A528A" w14:textId="77777777" w:rsidR="006F1041" w:rsidRPr="00A77012" w:rsidRDefault="006F1041" w:rsidP="005F144A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1F0D580B" w14:textId="77777777" w:rsidR="006F1041" w:rsidRPr="00A77012" w:rsidRDefault="006F1041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DF764A7" w14:textId="77777777" w:rsidR="006F1041" w:rsidRPr="00A77012" w:rsidRDefault="006F1041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6DD3F85" w14:textId="77777777" w:rsidR="006F1041" w:rsidRPr="00A77012" w:rsidRDefault="006F1041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7209" w:rsidRPr="00A77012" w14:paraId="3F995CDE" w14:textId="77777777" w:rsidTr="00A77012">
        <w:tc>
          <w:tcPr>
            <w:tcW w:w="2952" w:type="dxa"/>
          </w:tcPr>
          <w:p w14:paraId="02B38EF3" w14:textId="7AC4755C" w:rsidR="00577209" w:rsidRPr="00A77012" w:rsidRDefault="00577209" w:rsidP="00073ABE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709" w:type="dxa"/>
          </w:tcPr>
          <w:p w14:paraId="3D7FBFD1" w14:textId="77777777" w:rsidR="00577209" w:rsidRPr="00A77012" w:rsidRDefault="00577209" w:rsidP="005F144A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</w:tcPr>
          <w:p w14:paraId="68EE8FF7" w14:textId="77777777" w:rsidR="00577209" w:rsidRPr="00A77012" w:rsidRDefault="00577209" w:rsidP="005F144A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53" w:type="dxa"/>
          </w:tcPr>
          <w:p w14:paraId="2315DBD0" w14:textId="77777777" w:rsidR="00577209" w:rsidRPr="00A77012" w:rsidRDefault="00577209" w:rsidP="00577209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189E6F51" w14:textId="77777777" w:rsidR="00577209" w:rsidRPr="00A77012" w:rsidRDefault="00577209" w:rsidP="00577209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21251C" w14:textId="77777777" w:rsidR="00577209" w:rsidRPr="00A77012" w:rsidRDefault="00577209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7209" w:rsidRPr="00A77012" w14:paraId="51FD4282" w14:textId="77777777" w:rsidTr="00A77012">
        <w:tc>
          <w:tcPr>
            <w:tcW w:w="2952" w:type="dxa"/>
            <w:shd w:val="clear" w:color="auto" w:fill="auto"/>
          </w:tcPr>
          <w:p w14:paraId="798C853D" w14:textId="5AA404EC" w:rsidR="00577209" w:rsidRPr="00A77012" w:rsidRDefault="00C713F8" w:rsidP="00073ABE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EE07823" w14:textId="0CDC379F" w:rsidR="00577209" w:rsidRPr="00A77012" w:rsidRDefault="001E52B4" w:rsidP="005F144A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77209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46D9DAD" w14:textId="141EF496" w:rsidR="00577209" w:rsidRPr="00A77012" w:rsidRDefault="00577209" w:rsidP="005F144A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5E6C8B15" w14:textId="42CEA2CB" w:rsidR="00A77012" w:rsidRDefault="001E52B4" w:rsidP="00577209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577209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</w:t>
            </w:r>
            <w:r w:rsidR="00577209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577209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</w:t>
            </w:r>
            <w:r w:rsidR="00577209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  <w:p w14:paraId="5DEEC5EB" w14:textId="05209FAA" w:rsidR="00577209" w:rsidRPr="00A77012" w:rsidRDefault="00577209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บาทต่อ</w:t>
            </w:r>
            <w:r w:rsidR="00C713F8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85370B" w14:textId="77777777" w:rsidR="00577209" w:rsidRPr="00A77012" w:rsidRDefault="00577209" w:rsidP="00577209">
            <w:pPr>
              <w:ind w:left="-85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  <w:p w14:paraId="225693A5" w14:textId="020218FC" w:rsidR="00577209" w:rsidRPr="00A77012" w:rsidRDefault="00577209" w:rsidP="00577209">
            <w:pPr>
              <w:ind w:left="-85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063FE3" w14:textId="77777777" w:rsidR="00577209" w:rsidRPr="00A77012" w:rsidRDefault="00577209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เมษายน </w:t>
            </w:r>
          </w:p>
          <w:p w14:paraId="13557F31" w14:textId="276ACD0B" w:rsidR="00577209" w:rsidRPr="00A77012" w:rsidRDefault="00577209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2565</w:t>
            </w:r>
          </w:p>
        </w:tc>
      </w:tr>
    </w:tbl>
    <w:p w14:paraId="7BED488B" w14:textId="77777777" w:rsidR="006F1041" w:rsidRPr="00A77012" w:rsidRDefault="006F1041" w:rsidP="00A77012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904FC19" w14:textId="4865EDA7" w:rsidR="006F1041" w:rsidRPr="00350867" w:rsidRDefault="006F1041" w:rsidP="00A77012">
      <w:pPr>
        <w:pStyle w:val="Heading4"/>
        <w:ind w:left="567" w:hanging="567"/>
      </w:pPr>
      <w:r w:rsidRPr="00350867">
        <w:t>ความเสี่ยงจากอัตราดอกเบี้ย</w:t>
      </w:r>
    </w:p>
    <w:p w14:paraId="2F4831CF" w14:textId="77777777" w:rsidR="006F1041" w:rsidRPr="00A77012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ABAD29" w14:textId="4295EC3E" w:rsidR="006F1041" w:rsidRPr="00350867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7" w:name="_Hlk95842097"/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</w:t>
      </w:r>
      <w:r w:rsidR="008B1F40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กลุ่มบริษัทมีความเสี่ยงจากอัตราดอกเบี้ยที่เกี่ยวเนื่องกับเงินฝากสถาบันการเงิน และเงินกู้ยืมระยะสั้นจากสถาบันการเงิน สินทรัพย์ทางการเงินและหนี้สินทางการเงินส่วนใหญ่ของกลุ่มบริษัท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781EEB5D" w14:textId="77777777" w:rsidR="006F1041" w:rsidRPr="00A77012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5383729" w14:textId="745C3587" w:rsidR="004910DE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ทางการเงิน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</w:t>
      </w:r>
      <w:r w:rsidR="004910D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(หากวันที่มีการกำหนดอัตราดอกเบี้ยใหม่ถึงก่อน) ได้ดังนี้</w:t>
      </w:r>
    </w:p>
    <w:p w14:paraId="0409505A" w14:textId="3D8FA5C1" w:rsidR="006F1041" w:rsidRPr="00350867" w:rsidRDefault="004910DE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 w:type="page"/>
      </w:r>
    </w:p>
    <w:bookmarkEnd w:id="7"/>
    <w:tbl>
      <w:tblPr>
        <w:tblW w:w="0" w:type="auto"/>
        <w:tblInd w:w="648" w:type="dxa"/>
        <w:tblLayout w:type="fixed"/>
        <w:tblLook w:val="0400" w:firstRow="0" w:lastRow="0" w:firstColumn="0" w:lastColumn="0" w:noHBand="0" w:noVBand="1"/>
      </w:tblPr>
      <w:tblGrid>
        <w:gridCol w:w="2448"/>
        <w:gridCol w:w="693"/>
        <w:gridCol w:w="675"/>
        <w:gridCol w:w="702"/>
        <w:gridCol w:w="666"/>
        <w:gridCol w:w="666"/>
        <w:gridCol w:w="675"/>
        <w:gridCol w:w="720"/>
        <w:gridCol w:w="666"/>
        <w:gridCol w:w="999"/>
      </w:tblGrid>
      <w:tr w:rsidR="006F1041" w:rsidRPr="00577209" w14:paraId="38B55F1D" w14:textId="77777777" w:rsidTr="003072FD">
        <w:tc>
          <w:tcPr>
            <w:tcW w:w="2448" w:type="dxa"/>
            <w:shd w:val="clear" w:color="auto" w:fill="auto"/>
            <w:vAlign w:val="bottom"/>
          </w:tcPr>
          <w:p w14:paraId="35A9B129" w14:textId="77777777" w:rsidR="006F1041" w:rsidRPr="00577209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46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FE37F4" w14:textId="77777777" w:rsidR="006F1041" w:rsidRPr="00577209" w:rsidRDefault="006F1041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15C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งบการเงินรวม</w:t>
            </w:r>
          </w:p>
        </w:tc>
      </w:tr>
      <w:tr w:rsidR="006F1041" w:rsidRPr="00577209" w14:paraId="13C493F0" w14:textId="77777777" w:rsidTr="003072FD">
        <w:tc>
          <w:tcPr>
            <w:tcW w:w="2448" w:type="dxa"/>
            <w:shd w:val="clear" w:color="auto" w:fill="auto"/>
            <w:vAlign w:val="bottom"/>
          </w:tcPr>
          <w:p w14:paraId="210E9C5A" w14:textId="77777777" w:rsidR="006F1041" w:rsidRPr="00577209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90E0BE" w14:textId="77777777" w:rsidR="006F1041" w:rsidRPr="00577209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อัตราดอกเบี้ยคงที่</w:t>
            </w:r>
          </w:p>
        </w:tc>
        <w:tc>
          <w:tcPr>
            <w:tcW w:w="200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AADC4" w14:textId="77777777" w:rsidR="006F1041" w:rsidRPr="00577209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อัตราดอกเบี้ยลอยตัว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C0DC09" w14:textId="77777777" w:rsidR="003C7A7F" w:rsidRPr="00577209" w:rsidRDefault="006F1041" w:rsidP="003C7A7F">
            <w:pPr>
              <w:ind w:left="-6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ไม่มีอัตรา</w:t>
            </w:r>
          </w:p>
          <w:p w14:paraId="29B922C1" w14:textId="3D9F1A4D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ดอกเบี้ย</w:t>
            </w:r>
          </w:p>
          <w:p w14:paraId="3E7704FB" w14:textId="77777777" w:rsidR="006F1041" w:rsidRPr="00577209" w:rsidRDefault="006F1041" w:rsidP="000F18BB">
            <w:pPr>
              <w:ind w:left="-7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06D3DE" w14:textId="77777777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BCD872" w14:textId="77777777" w:rsidR="003C7A7F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ดอกเบี้ย</w:t>
            </w:r>
          </w:p>
          <w:p w14:paraId="4242B272" w14:textId="20C8422A" w:rsidR="006F1041" w:rsidRPr="00577209" w:rsidRDefault="006F1041" w:rsidP="003C7A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(ร้อยละต่อปี)</w:t>
            </w:r>
          </w:p>
        </w:tc>
      </w:tr>
      <w:tr w:rsidR="00577209" w:rsidRPr="00577209" w14:paraId="228E4C42" w14:textId="77777777" w:rsidTr="00577209">
        <w:tc>
          <w:tcPr>
            <w:tcW w:w="2448" w:type="dxa"/>
            <w:shd w:val="clear" w:color="auto" w:fill="auto"/>
            <w:vAlign w:val="bottom"/>
          </w:tcPr>
          <w:p w14:paraId="074D7FAD" w14:textId="5331B5ED" w:rsidR="00577209" w:rsidRPr="00577209" w:rsidRDefault="00577209" w:rsidP="00577209">
            <w:pPr>
              <w:ind w:left="-111"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31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2565</w:t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27C3A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ภายใน </w:t>
            </w:r>
          </w:p>
          <w:p w14:paraId="6788984E" w14:textId="1971F8DB" w:rsidR="00577209" w:rsidRPr="00577209" w:rsidRDefault="001E52B4" w:rsidP="00577209">
            <w:pPr>
              <w:ind w:right="-113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7E47D79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272509" w14:textId="656C471F" w:rsidR="00577209" w:rsidRPr="00577209" w:rsidRDefault="001E52B4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69C487E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9FC879" w14:textId="191B666D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มากกว่า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13DA8BF9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3883E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ภายใน </w:t>
            </w:r>
          </w:p>
          <w:p w14:paraId="0D293AD1" w14:textId="5BA54F31" w:rsidR="00577209" w:rsidRPr="00577209" w:rsidRDefault="001E52B4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01C22E1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F94E8" w14:textId="4E10CD98" w:rsidR="00577209" w:rsidRPr="00577209" w:rsidRDefault="001E52B4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00B04C9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782D0F" w14:textId="646B1A66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มากกว่า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4B653BE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720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B77BF2" w14:textId="77777777" w:rsidR="00577209" w:rsidRPr="00577209" w:rsidRDefault="00577209" w:rsidP="005772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1AAC8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รวม</w:t>
            </w:r>
          </w:p>
          <w:p w14:paraId="7959D16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999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C2F06D" w14:textId="77777777" w:rsidR="00577209" w:rsidRPr="00577209" w:rsidRDefault="00577209" w:rsidP="005772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577209" w:rsidRPr="00577209" w14:paraId="477B9D51" w14:textId="77777777" w:rsidTr="003072FD">
        <w:tc>
          <w:tcPr>
            <w:tcW w:w="2448" w:type="dxa"/>
            <w:shd w:val="clear" w:color="auto" w:fill="auto"/>
            <w:vAlign w:val="bottom"/>
          </w:tcPr>
          <w:p w14:paraId="48103E77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3947C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8464E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1EEAA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1DA7A5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B532A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64A54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B257D9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50F4A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C6BE3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412DE12F" w14:textId="77777777" w:rsidTr="003072FD">
        <w:tc>
          <w:tcPr>
            <w:tcW w:w="2448" w:type="dxa"/>
            <w:shd w:val="clear" w:color="auto" w:fill="auto"/>
            <w:vAlign w:val="bottom"/>
          </w:tcPr>
          <w:p w14:paraId="6C4F10C1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สินทรัพย์ทางการเงิน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30429E45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06BE951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586B170E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1F6063A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FDBE94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4290A94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2B9C40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6BA2413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4AABF04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54DC1349" w14:textId="77777777" w:rsidTr="003072FD">
        <w:tc>
          <w:tcPr>
            <w:tcW w:w="2448" w:type="dxa"/>
            <w:shd w:val="clear" w:color="auto" w:fill="auto"/>
            <w:vAlign w:val="bottom"/>
          </w:tcPr>
          <w:p w14:paraId="1824988D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เงินสดและรายการเทียบเท่าเงินสด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4EFD0FD8" w14:textId="7BE8AF92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5D55BB44" w14:textId="28A46D33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3CFE0BD3" w14:textId="46FE0C6D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79187B9C" w14:textId="1D4868E8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159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832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3B4B0755" w14:textId="1441B810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486524DD" w14:textId="383EF02A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B441C15" w14:textId="4A85E774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553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2EF63DC0" w14:textId="5B8385B3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165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385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7ABCCC9" w14:textId="7B4901E6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4E0D5A" w:rsidRP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4E0D5A" w:rsidRP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4E0D5A" w:rsidRP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</w:t>
            </w:r>
          </w:p>
        </w:tc>
      </w:tr>
      <w:tr w:rsidR="00577209" w:rsidRPr="00577209" w14:paraId="62537F7C" w14:textId="77777777" w:rsidTr="003072FD">
        <w:tc>
          <w:tcPr>
            <w:tcW w:w="2448" w:type="dxa"/>
            <w:shd w:val="clear" w:color="auto" w:fill="auto"/>
            <w:vAlign w:val="bottom"/>
          </w:tcPr>
          <w:p w14:paraId="19DCB050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เงินลงทุนระยะสั้น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64A9E8" w14:textId="795D30EC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D6EFA4" w14:textId="6CA5060E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B42F90" w14:textId="11E641BF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9157A5" w14:textId="4974FD33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DC0E7C" w14:textId="28226BF0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249811" w14:textId="4B93AAEE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EAA907" w14:textId="7B115701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635E1D" w14:textId="0FCC6648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21E5FF2" w14:textId="4646CB49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75</w:t>
            </w:r>
          </w:p>
        </w:tc>
      </w:tr>
      <w:tr w:rsidR="00577209" w:rsidRPr="00577209" w14:paraId="53D126AC" w14:textId="77777777" w:rsidTr="003072FD">
        <w:tc>
          <w:tcPr>
            <w:tcW w:w="2448" w:type="dxa"/>
            <w:shd w:val="clear" w:color="auto" w:fill="auto"/>
            <w:vAlign w:val="bottom"/>
          </w:tcPr>
          <w:p w14:paraId="384E9735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0BB0F5" w14:textId="106BEB05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9085A3" w14:textId="6343CCCE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C63A7DD" w14:textId="3B14D606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2BA79E" w14:textId="15799BB3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159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832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3CA4C8B" w14:textId="43468575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E71298" w14:textId="037AAFC0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C0F721" w14:textId="3AE5B1D2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553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D5A9C0" w14:textId="3963F3A1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215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385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DDDDF6D" w14:textId="77777777" w:rsidR="00577209" w:rsidRPr="00577209" w:rsidRDefault="00577209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4E4C4EBA" w14:textId="77777777" w:rsidTr="003072FD">
        <w:tc>
          <w:tcPr>
            <w:tcW w:w="2448" w:type="dxa"/>
            <w:shd w:val="clear" w:color="auto" w:fill="auto"/>
            <w:vAlign w:val="bottom"/>
          </w:tcPr>
          <w:p w14:paraId="19C578AB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หนี้สินทางการเงิน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47B2E5F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352D87F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2EC5773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687ADE6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CB21CE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680CD3A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F210E9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23A0EB9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4853B4C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65422F5D" w14:textId="77777777" w:rsidTr="003072FD">
        <w:tc>
          <w:tcPr>
            <w:tcW w:w="2448" w:type="dxa"/>
            <w:shd w:val="clear" w:color="auto" w:fill="auto"/>
            <w:vAlign w:val="bottom"/>
          </w:tcPr>
          <w:p w14:paraId="60751421" w14:textId="18327D43" w:rsidR="00577209" w:rsidRPr="00E52D60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  <w:highlight w:val="magenta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เงินกู้ยืมระยะ</w:t>
            </w:r>
            <w:r w:rsidR="00E52D60" w:rsidRPr="004910DE">
              <w:rPr>
                <w:rFonts w:ascii="Browallia New" w:eastAsia="Browallia New" w:hAnsi="Browallia New" w:cs="Browallia New" w:hint="cs"/>
                <w:noProof/>
                <w:sz w:val="20"/>
                <w:szCs w:val="20"/>
                <w:cs/>
              </w:rPr>
              <w:t>สั้น</w:t>
            </w:r>
            <w:r w:rsidRPr="004910D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จากสถาบันการเงิน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069218AC" w14:textId="19B35A24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620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2DC93A6E" w14:textId="78778BF9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1BD34D6E" w14:textId="1D41B836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44E22AC" w14:textId="7D44A0B1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494CC52" w14:textId="4CD5A587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2B6F233B" w14:textId="3B3C165E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1A7662C" w14:textId="0B32E453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6E079AB8" w14:textId="5FC76164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620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4C784E6" w14:textId="5E01C8ED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10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18</w:t>
            </w:r>
          </w:p>
        </w:tc>
      </w:tr>
      <w:tr w:rsidR="00577209" w:rsidRPr="00577209" w14:paraId="4744FE0A" w14:textId="77777777" w:rsidTr="003072FD">
        <w:tc>
          <w:tcPr>
            <w:tcW w:w="2448" w:type="dxa"/>
            <w:shd w:val="clear" w:color="auto" w:fill="auto"/>
            <w:vAlign w:val="bottom"/>
          </w:tcPr>
          <w:p w14:paraId="371FEB63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หนี้สินตามสัญญาเช่า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E95FE51" w14:textId="02C0E1CE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611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4A62F6" w14:textId="5FD66F9C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731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C342AC" w14:textId="776911C8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E18903" w14:textId="14DC1933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5231B4" w14:textId="5ABF7099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497260" w14:textId="7D4F8AD3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B59840" w14:textId="6F8DBA69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9EC51D" w14:textId="033107C2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342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1FCB8A9" w14:textId="5184A451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F6298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577209" w:rsidRPr="00577209" w14:paraId="64F25060" w14:textId="77777777" w:rsidTr="003072FD">
        <w:tc>
          <w:tcPr>
            <w:tcW w:w="2448" w:type="dxa"/>
            <w:shd w:val="clear" w:color="auto" w:fill="auto"/>
            <w:vAlign w:val="bottom"/>
          </w:tcPr>
          <w:p w14:paraId="3CD2ACE2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793F3F7A" w14:textId="51DD72B7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53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231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0A73224F" w14:textId="3D433211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731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7DF7F541" w14:textId="2B352E6E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2C88C689" w14:textId="3242F52C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16353C6E" w14:textId="4DC47033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135C0674" w14:textId="04113EDB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4C705659" w14:textId="24A5015F" w:rsidR="00577209" w:rsidRPr="00577209" w:rsidRDefault="004E0D5A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0CAD75BE" w14:textId="74112271" w:rsidR="00577209" w:rsidRPr="00577209" w:rsidRDefault="001E52B4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56</w:t>
            </w:r>
            <w:r w:rsid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962</w:t>
            </w:r>
          </w:p>
        </w:tc>
        <w:tc>
          <w:tcPr>
            <w:tcW w:w="999" w:type="dxa"/>
            <w:shd w:val="clear" w:color="auto" w:fill="F8F8F8"/>
            <w:vAlign w:val="bottom"/>
          </w:tcPr>
          <w:p w14:paraId="758AB297" w14:textId="77777777" w:rsidR="00577209" w:rsidRPr="00577209" w:rsidRDefault="00577209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27A8D90F" w14:textId="77777777" w:rsidTr="00577209">
        <w:tc>
          <w:tcPr>
            <w:tcW w:w="2448" w:type="dxa"/>
            <w:shd w:val="clear" w:color="auto" w:fill="auto"/>
          </w:tcPr>
          <w:p w14:paraId="3F026717" w14:textId="41944713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31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2564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A39ACA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1A07D1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4EAFA8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59AB2F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AD15D7E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FC6C7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DAB65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3926459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220996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7D65E8E4" w14:textId="77777777" w:rsidTr="003072FD">
        <w:tc>
          <w:tcPr>
            <w:tcW w:w="2448" w:type="dxa"/>
            <w:shd w:val="clear" w:color="auto" w:fill="auto"/>
            <w:vAlign w:val="bottom"/>
          </w:tcPr>
          <w:p w14:paraId="139BDE7B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สินทรัพย์ทางการเงิน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DB2D9D7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15C000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17A9843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7301C4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BB8C242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A010CE2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5808B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D52A9A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742167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E75A71" w:rsidRPr="00577209" w14:paraId="7E6DAF25" w14:textId="77777777" w:rsidTr="003072FD">
        <w:tc>
          <w:tcPr>
            <w:tcW w:w="2448" w:type="dxa"/>
            <w:shd w:val="clear" w:color="auto" w:fill="auto"/>
            <w:vAlign w:val="bottom"/>
          </w:tcPr>
          <w:p w14:paraId="1A15E19E" w14:textId="4BE57575" w:rsidR="00E75A71" w:rsidRPr="00577209" w:rsidRDefault="00E75A71" w:rsidP="00E75A7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เงินสดและรายการเทียบเท่าเงินสด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47D2BE3" w14:textId="2F53ABC1" w:rsidR="00E75A71" w:rsidRPr="00577209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100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10973DC" w14:textId="05A5A0EE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2AEBB4E" w14:textId="3E1B8CB3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445466E4" w14:textId="07A88649" w:rsidR="00E75A71" w:rsidRPr="00577209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226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097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4FC2492" w14:textId="67A41AC5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813FCE3" w14:textId="1DA3E93C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D95015" w14:textId="18FAB5AE" w:rsidR="00E75A71" w:rsidRPr="00577209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281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8E1F147" w14:textId="7B4A676A" w:rsidR="00E75A71" w:rsidRPr="00577209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346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EF1D462" w14:textId="084AF4AA" w:rsidR="00E75A71" w:rsidRPr="00577209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</w:t>
            </w:r>
          </w:p>
        </w:tc>
      </w:tr>
      <w:tr w:rsidR="00E75A71" w:rsidRPr="00577209" w14:paraId="46BFFBF6" w14:textId="77777777" w:rsidTr="003072FD">
        <w:tc>
          <w:tcPr>
            <w:tcW w:w="2448" w:type="dxa"/>
            <w:shd w:val="clear" w:color="auto" w:fill="auto"/>
            <w:vAlign w:val="bottom"/>
          </w:tcPr>
          <w:p w14:paraId="49A45C1A" w14:textId="43502096" w:rsidR="00E75A71" w:rsidRPr="00577209" w:rsidRDefault="00E75A71" w:rsidP="00E75A7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เงินลงทุนระยะสั้น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6E333A" w14:textId="013AD6A7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B0137C" w14:textId="5DBEAA60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E84699" w14:textId="32922B02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95185" w14:textId="143E724D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E93190" w14:textId="1B6A9E96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1F1769" w14:textId="51E90166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D1F689" w14:textId="37B4B3C2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EB92A7" w14:textId="23D206C3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365E2F1" w14:textId="2669E569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32</w:t>
            </w: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</w:tr>
      <w:tr w:rsidR="00E75A71" w:rsidRPr="00577209" w14:paraId="1F94C165" w14:textId="77777777" w:rsidTr="003072FD">
        <w:tc>
          <w:tcPr>
            <w:tcW w:w="2448" w:type="dxa"/>
            <w:shd w:val="clear" w:color="auto" w:fill="auto"/>
            <w:vAlign w:val="bottom"/>
          </w:tcPr>
          <w:p w14:paraId="4E31DFFD" w14:textId="77777777" w:rsidR="00E75A71" w:rsidRPr="00577209" w:rsidRDefault="00E75A71" w:rsidP="00E75A7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6ABBA8" w14:textId="5F59A33C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300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AE1891" w14:textId="454855F0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F121CF" w14:textId="70BAC95A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AABF57" w14:textId="5B20ED7E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226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097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7B4ED6" w14:textId="125DF13A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8C5211" w14:textId="345A3A70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352659" w14:textId="50384D00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281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0D0BCF" w14:textId="5AECA7CE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546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E8AD832" w14:textId="77777777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E75A71" w:rsidRPr="00577209" w14:paraId="185935A1" w14:textId="77777777" w:rsidTr="003072FD">
        <w:tc>
          <w:tcPr>
            <w:tcW w:w="2448" w:type="dxa"/>
            <w:shd w:val="clear" w:color="auto" w:fill="auto"/>
            <w:vAlign w:val="bottom"/>
          </w:tcPr>
          <w:p w14:paraId="28CC0141" w14:textId="77777777" w:rsidR="00E75A71" w:rsidRPr="00577209" w:rsidRDefault="00E75A71" w:rsidP="00E75A7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หนี้สินทางการเงิน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3558F1FB" w14:textId="77777777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047FC15" w14:textId="77777777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549E798F" w14:textId="77777777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EAA4B2C" w14:textId="77777777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612CA39" w14:textId="77777777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9E4D47B" w14:textId="77777777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B8627A" w14:textId="77777777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EA6BC75" w14:textId="77777777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D98C20C" w14:textId="77777777" w:rsidR="00E75A71" w:rsidRPr="00577209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E75A71" w:rsidRPr="00577209" w14:paraId="7213328B" w14:textId="77777777" w:rsidTr="003072FD">
        <w:tc>
          <w:tcPr>
            <w:tcW w:w="2448" w:type="dxa"/>
            <w:shd w:val="clear" w:color="auto" w:fill="auto"/>
            <w:vAlign w:val="bottom"/>
          </w:tcPr>
          <w:p w14:paraId="316B314A" w14:textId="74887E91" w:rsidR="00E75A71" w:rsidRPr="00577209" w:rsidRDefault="00E75A71" w:rsidP="00E75A7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เงินกู้ยืมระยะ</w:t>
            </w:r>
            <w:r w:rsidR="00C52C9A">
              <w:rPr>
                <w:rFonts w:ascii="Browallia New" w:eastAsia="Browallia New" w:hAnsi="Browallia New" w:cs="Browallia New" w:hint="cs"/>
                <w:noProof/>
                <w:sz w:val="20"/>
                <w:szCs w:val="20"/>
                <w:cs/>
              </w:rPr>
              <w:t>ยาว</w:t>
            </w: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จากสถาบันการเงิน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784EA884" w14:textId="6ABA574C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CA3B87A" w14:textId="56DC1EE9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FE90925" w14:textId="2968AA46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1A10AEC7" w14:textId="2E1ED6BE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D0DD612" w14:textId="5AB077A9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193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6DA38D8" w14:textId="2F805280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C39B2C" w14:textId="6DE39D84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724C59E" w14:textId="789547DA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199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750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8BE280C" w14:textId="4DEF3BA3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</w:t>
            </w:r>
          </w:p>
        </w:tc>
      </w:tr>
      <w:tr w:rsidR="00E75A71" w:rsidRPr="00577209" w14:paraId="4EA2C5BE" w14:textId="77777777" w:rsidTr="003072FD">
        <w:tc>
          <w:tcPr>
            <w:tcW w:w="2448" w:type="dxa"/>
            <w:shd w:val="clear" w:color="auto" w:fill="auto"/>
            <w:vAlign w:val="bottom"/>
          </w:tcPr>
          <w:p w14:paraId="6586E4B2" w14:textId="77777777" w:rsidR="00E75A71" w:rsidRPr="00577209" w:rsidRDefault="00E75A71" w:rsidP="00E75A7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หนี้สินตามสัญญาเช่า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007794" w14:textId="57EC21B3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851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F8265B" w14:textId="5B07571C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730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E456BE" w14:textId="2D8633C3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E06DCC" w14:textId="12DF0AE6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E0FC7B" w14:textId="711B6F26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42DE91" w14:textId="1470F58D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61191A" w14:textId="3C6078D3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0CA54E" w14:textId="4480B5B6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13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581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12E7747" w14:textId="38440666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E75A71" w:rsidRPr="00577209" w14:paraId="7C9D3D98" w14:textId="77777777" w:rsidTr="003072FD">
        <w:tc>
          <w:tcPr>
            <w:tcW w:w="2448" w:type="dxa"/>
            <w:shd w:val="clear" w:color="auto" w:fill="auto"/>
            <w:vAlign w:val="bottom"/>
          </w:tcPr>
          <w:p w14:paraId="5588F9E4" w14:textId="77777777" w:rsidR="00E75A71" w:rsidRPr="00577209" w:rsidRDefault="00E75A71" w:rsidP="00E75A7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E780F0" w14:textId="46A66D55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851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4A3A41" w14:textId="6907C115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730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A97288" w14:textId="3AF8CAF6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9BAE9A" w14:textId="04BFBB31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862762" w14:textId="7E1CB776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193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A1A17C" w14:textId="1784D3FB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BCE572" w14:textId="693E15FA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BB0042" w14:textId="20CCA2E9" w:rsidR="00E75A71" w:rsidRPr="00577209" w:rsidRDefault="001E52B4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213</w:t>
            </w:r>
            <w:r w:rsidR="00E75A7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405C682" w14:textId="77777777" w:rsidR="00E75A71" w:rsidRPr="00577209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</w:tbl>
    <w:p w14:paraId="0A4423D5" w14:textId="77777777" w:rsidR="003072FD" w:rsidRPr="00350867" w:rsidRDefault="003072FD">
      <w:pPr>
        <w:rPr>
          <w:rFonts w:ascii="Browallia New" w:hAnsi="Browallia New" w:cs="Browallia New"/>
          <w:sz w:val="2"/>
          <w:szCs w:val="2"/>
        </w:rPr>
      </w:pPr>
    </w:p>
    <w:p w14:paraId="17B30AB5" w14:textId="107E7C06" w:rsidR="00577209" w:rsidRPr="00A77012" w:rsidRDefault="0057720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00" w:firstRow="0" w:lastRow="0" w:firstColumn="0" w:lastColumn="0" w:noHBand="0" w:noVBand="1"/>
      </w:tblPr>
      <w:tblGrid>
        <w:gridCol w:w="2448"/>
        <w:gridCol w:w="702"/>
        <w:gridCol w:w="657"/>
        <w:gridCol w:w="724"/>
        <w:gridCol w:w="680"/>
        <w:gridCol w:w="639"/>
        <w:gridCol w:w="675"/>
        <w:gridCol w:w="720"/>
        <w:gridCol w:w="666"/>
        <w:gridCol w:w="999"/>
      </w:tblGrid>
      <w:tr w:rsidR="006F1041" w:rsidRPr="00577209" w14:paraId="43E7D400" w14:textId="77777777" w:rsidTr="003072FD">
        <w:tc>
          <w:tcPr>
            <w:tcW w:w="2448" w:type="dxa"/>
            <w:shd w:val="clear" w:color="auto" w:fill="auto"/>
            <w:vAlign w:val="bottom"/>
          </w:tcPr>
          <w:p w14:paraId="3750DE4A" w14:textId="56AF21DD" w:rsidR="006F1041" w:rsidRPr="00577209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46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6C9047" w14:textId="77777777" w:rsidR="006F1041" w:rsidRPr="00577209" w:rsidRDefault="006F1041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งบการเงินเฉพาะกิจการ</w:t>
            </w:r>
          </w:p>
        </w:tc>
      </w:tr>
      <w:tr w:rsidR="006F1041" w:rsidRPr="00577209" w14:paraId="50DDEB76" w14:textId="77777777" w:rsidTr="003072FD">
        <w:tc>
          <w:tcPr>
            <w:tcW w:w="2448" w:type="dxa"/>
            <w:shd w:val="clear" w:color="auto" w:fill="auto"/>
            <w:vAlign w:val="bottom"/>
          </w:tcPr>
          <w:p w14:paraId="2FBCE688" w14:textId="77777777" w:rsidR="006F1041" w:rsidRPr="00577209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E4C3C6" w14:textId="77777777" w:rsidR="006F1041" w:rsidRPr="00577209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อัตราดอกเบี้ยคงที่</w:t>
            </w:r>
          </w:p>
        </w:tc>
        <w:tc>
          <w:tcPr>
            <w:tcW w:w="199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3770FF" w14:textId="77777777" w:rsidR="006F1041" w:rsidRPr="00577209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อัตราดอกเบี้ยลอยตัว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ACC00C" w14:textId="77777777" w:rsidR="003C7A7F" w:rsidRPr="00577209" w:rsidRDefault="006F1041" w:rsidP="003C7A7F">
            <w:pPr>
              <w:ind w:left="-6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ไม่มีอัตรา</w:t>
            </w:r>
          </w:p>
          <w:p w14:paraId="3CF6E065" w14:textId="6B515EBF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ดอกเบี้ย</w:t>
            </w:r>
          </w:p>
          <w:p w14:paraId="660B62F9" w14:textId="77777777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E0D3F4" w14:textId="77777777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6E57CD" w14:textId="77777777" w:rsidR="003C7A7F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ดอกเบี้ย</w:t>
            </w:r>
          </w:p>
          <w:p w14:paraId="746B3BB1" w14:textId="4C2B3661" w:rsidR="006F1041" w:rsidRPr="00577209" w:rsidRDefault="006F1041" w:rsidP="003C7A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(ร้อยละต่อปี)</w:t>
            </w:r>
          </w:p>
        </w:tc>
      </w:tr>
      <w:tr w:rsidR="00577209" w:rsidRPr="00577209" w14:paraId="0AEBE118" w14:textId="77777777" w:rsidTr="00577209">
        <w:tc>
          <w:tcPr>
            <w:tcW w:w="2448" w:type="dxa"/>
            <w:shd w:val="clear" w:color="auto" w:fill="auto"/>
            <w:vAlign w:val="bottom"/>
          </w:tcPr>
          <w:p w14:paraId="29C0FEAF" w14:textId="14820897" w:rsidR="00577209" w:rsidRPr="00577209" w:rsidRDefault="00577209" w:rsidP="00577209">
            <w:pPr>
              <w:ind w:left="-111"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31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2565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F73DD6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ภายใน </w:t>
            </w:r>
          </w:p>
          <w:p w14:paraId="070C38C6" w14:textId="718FB14B" w:rsidR="00577209" w:rsidRPr="00577209" w:rsidRDefault="001E52B4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7AEACB7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8D3FCC" w14:textId="4657E34D" w:rsidR="00577209" w:rsidRPr="00577209" w:rsidRDefault="001E52B4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71D5306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ADC6B7" w14:textId="0B9757A5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มากกว่า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17AD2D6E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B48B5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ภายใน </w:t>
            </w:r>
          </w:p>
          <w:p w14:paraId="4E531D51" w14:textId="321C932F" w:rsidR="00577209" w:rsidRPr="00577209" w:rsidRDefault="001E52B4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65987E8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3B9DB3" w14:textId="43C6A47C" w:rsidR="00577209" w:rsidRPr="00577209" w:rsidRDefault="001E52B4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581D9186" w14:textId="77777777" w:rsidR="00577209" w:rsidRPr="00577209" w:rsidRDefault="00577209" w:rsidP="00577209">
            <w:pPr>
              <w:ind w:left="-4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64B60C" w14:textId="57AB4AA6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มากกว่า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0FA8A136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720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3D4698" w14:textId="77777777" w:rsidR="00577209" w:rsidRPr="00577209" w:rsidRDefault="00577209" w:rsidP="005772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CA207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รวม</w:t>
            </w:r>
          </w:p>
          <w:p w14:paraId="154CD605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999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BB2E4C" w14:textId="77777777" w:rsidR="00577209" w:rsidRPr="00577209" w:rsidRDefault="00577209" w:rsidP="005772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577209" w:rsidRPr="00577209" w14:paraId="5A68F62A" w14:textId="77777777" w:rsidTr="003072FD">
        <w:tc>
          <w:tcPr>
            <w:tcW w:w="2448" w:type="dxa"/>
            <w:shd w:val="clear" w:color="auto" w:fill="auto"/>
            <w:vAlign w:val="bottom"/>
          </w:tcPr>
          <w:p w14:paraId="16271423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3C41F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BB132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DB3742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E3A24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D4C287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3774E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8BD2A7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1D0E42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B8DFA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639AD60B" w14:textId="77777777" w:rsidTr="003072FD">
        <w:tc>
          <w:tcPr>
            <w:tcW w:w="2448" w:type="dxa"/>
            <w:shd w:val="clear" w:color="auto" w:fill="auto"/>
            <w:vAlign w:val="bottom"/>
          </w:tcPr>
          <w:p w14:paraId="07B883B3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4CA126B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FAFAFA"/>
            <w:vAlign w:val="bottom"/>
          </w:tcPr>
          <w:p w14:paraId="5D573FA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AFAFA"/>
            <w:vAlign w:val="bottom"/>
          </w:tcPr>
          <w:p w14:paraId="7730D4B5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AFAFA"/>
            <w:vAlign w:val="bottom"/>
          </w:tcPr>
          <w:p w14:paraId="275D201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AFAFA"/>
            <w:vAlign w:val="bottom"/>
          </w:tcPr>
          <w:p w14:paraId="3AA3C67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380206C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0CB76B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5896CDB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2C5F6B0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E632F8" w:rsidRPr="00577209" w14:paraId="0DB52A0F" w14:textId="77777777" w:rsidTr="003072FD">
        <w:tc>
          <w:tcPr>
            <w:tcW w:w="2448" w:type="dxa"/>
            <w:shd w:val="clear" w:color="auto" w:fill="auto"/>
            <w:vAlign w:val="bottom"/>
          </w:tcPr>
          <w:p w14:paraId="46125BA8" w14:textId="77777777" w:rsidR="00E632F8" w:rsidRPr="00577209" w:rsidRDefault="00E632F8" w:rsidP="00E632F8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เงินสดและรายการเทียบเท่าเงินสด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495318F1" w14:textId="5A20DC6F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FAFAFA"/>
            <w:vAlign w:val="bottom"/>
          </w:tcPr>
          <w:p w14:paraId="13F0B862" w14:textId="73CCAE3D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shd w:val="clear" w:color="auto" w:fill="FAFAFA"/>
            <w:vAlign w:val="bottom"/>
          </w:tcPr>
          <w:p w14:paraId="14DE517C" w14:textId="0E453CB2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shd w:val="clear" w:color="auto" w:fill="FAFAFA"/>
            <w:vAlign w:val="bottom"/>
          </w:tcPr>
          <w:p w14:paraId="2FE8B945" w14:textId="40520ED7" w:rsidR="00E632F8" w:rsidRPr="00E632F8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sz w:val="20"/>
                <w:szCs w:val="20"/>
              </w:rPr>
              <w:t>159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832</w:t>
            </w:r>
          </w:p>
        </w:tc>
        <w:tc>
          <w:tcPr>
            <w:tcW w:w="639" w:type="dxa"/>
            <w:shd w:val="clear" w:color="auto" w:fill="FAFAFA"/>
            <w:vAlign w:val="bottom"/>
          </w:tcPr>
          <w:p w14:paraId="0E1860E3" w14:textId="74032C50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5849AF9E" w14:textId="67963B59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DE3215C" w14:textId="6532C656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358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2D837B8C" w14:textId="31B3E245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162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8277B62" w14:textId="35FBFDCB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</w:t>
            </w:r>
          </w:p>
        </w:tc>
      </w:tr>
      <w:tr w:rsidR="00E632F8" w:rsidRPr="00577209" w14:paraId="7DA7B0FD" w14:textId="77777777" w:rsidTr="003072FD">
        <w:tc>
          <w:tcPr>
            <w:tcW w:w="2448" w:type="dxa"/>
            <w:shd w:val="clear" w:color="auto" w:fill="auto"/>
            <w:vAlign w:val="bottom"/>
          </w:tcPr>
          <w:p w14:paraId="7A1B318D" w14:textId="77777777" w:rsidR="00E632F8" w:rsidRPr="00577209" w:rsidRDefault="00E632F8" w:rsidP="00E632F8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เงินลงทุนระยะสั้น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48DF98" w14:textId="1271C80F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B676F4" w14:textId="2B1DF5D8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FE32FB" w14:textId="376D32CA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F67BD9" w14:textId="7342489F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4FA1906" w14:textId="458E3AFD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9ECD9A" w14:textId="7C79E076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425F4A" w14:textId="6AA505ED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4E8BA0" w14:textId="5E31891E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54F48C5" w14:textId="2554F7E3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75</w:t>
            </w:r>
          </w:p>
        </w:tc>
      </w:tr>
      <w:tr w:rsidR="00E632F8" w:rsidRPr="00577209" w14:paraId="7C3426F3" w14:textId="77777777" w:rsidTr="003072FD">
        <w:tc>
          <w:tcPr>
            <w:tcW w:w="2448" w:type="dxa"/>
            <w:shd w:val="clear" w:color="auto" w:fill="auto"/>
            <w:vAlign w:val="bottom"/>
          </w:tcPr>
          <w:p w14:paraId="253DCAD4" w14:textId="77777777" w:rsidR="00E632F8" w:rsidRPr="00577209" w:rsidRDefault="00E632F8" w:rsidP="00E632F8">
            <w:pPr>
              <w:ind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E9AF6AA" w14:textId="5CF75F3D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F5B4D2" w14:textId="54925167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226A6B1" w14:textId="0C49B211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5BC4D" w14:textId="524900B1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sz w:val="20"/>
                <w:szCs w:val="20"/>
              </w:rPr>
              <w:t>159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832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A5B44F" w14:textId="06CE8F65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03087A" w14:textId="3D5FCB7E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C68F8A0" w14:textId="1037D110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358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16F6D4" w14:textId="4FF14242" w:rsidR="00E632F8" w:rsidRPr="00577209" w:rsidRDefault="001E52B4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212</w:t>
            </w:r>
            <w:r w:rsidR="00E632F8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60801A7" w14:textId="77777777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E632F8" w:rsidRPr="00577209" w14:paraId="2BD912EB" w14:textId="77777777" w:rsidTr="003072FD">
        <w:tc>
          <w:tcPr>
            <w:tcW w:w="2448" w:type="dxa"/>
            <w:shd w:val="clear" w:color="auto" w:fill="auto"/>
            <w:vAlign w:val="bottom"/>
          </w:tcPr>
          <w:p w14:paraId="77C73CD3" w14:textId="77777777" w:rsidR="00E632F8" w:rsidRPr="00577209" w:rsidRDefault="00E632F8" w:rsidP="00E632F8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7550EE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AE920C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25E386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966D9C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F7E306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CD1F7E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D3DF518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F08F22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23AFD708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E632F8" w:rsidRPr="00577209" w14:paraId="409BC0E9" w14:textId="77777777" w:rsidTr="003072FD">
        <w:tc>
          <w:tcPr>
            <w:tcW w:w="2448" w:type="dxa"/>
            <w:shd w:val="clear" w:color="auto" w:fill="auto"/>
            <w:vAlign w:val="bottom"/>
          </w:tcPr>
          <w:p w14:paraId="41B78003" w14:textId="77777777" w:rsidR="00E632F8" w:rsidRPr="00577209" w:rsidRDefault="00E632F8" w:rsidP="00E632F8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37B6C73C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FAFAFA"/>
            <w:vAlign w:val="bottom"/>
          </w:tcPr>
          <w:p w14:paraId="7A0621F5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AFAFA"/>
            <w:vAlign w:val="bottom"/>
          </w:tcPr>
          <w:p w14:paraId="5851BA0D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AFAFA"/>
            <w:vAlign w:val="bottom"/>
          </w:tcPr>
          <w:p w14:paraId="525B5CEA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AFAFA"/>
            <w:vAlign w:val="bottom"/>
          </w:tcPr>
          <w:p w14:paraId="16084ED5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57C50257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BF7AFF4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2825F025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527A8060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1AE908A5" w14:textId="77777777" w:rsidTr="003072FD">
        <w:tc>
          <w:tcPr>
            <w:tcW w:w="2448" w:type="dxa"/>
            <w:shd w:val="clear" w:color="auto" w:fill="auto"/>
            <w:vAlign w:val="bottom"/>
          </w:tcPr>
          <w:p w14:paraId="324482E9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หนี้สินตามสัญญาเช่า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EFD70" w14:textId="75CB5A41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898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2D6E88" w14:textId="1579039C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719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F61DC4" w14:textId="4B08092F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E0B130" w14:textId="0E552DBD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FA2EC4" w14:textId="74C86115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E0F51C" w14:textId="46415006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0282032" w14:textId="52A7D783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67DCA7" w14:textId="74146C71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617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188DF3E" w14:textId="7487AA37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0751A1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0751A1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0751A1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0751A1" w:rsidRPr="00577209" w14:paraId="68CFC482" w14:textId="77777777" w:rsidTr="00366430">
        <w:tc>
          <w:tcPr>
            <w:tcW w:w="2448" w:type="dxa"/>
            <w:shd w:val="clear" w:color="auto" w:fill="auto"/>
            <w:vAlign w:val="bottom"/>
          </w:tcPr>
          <w:p w14:paraId="78FD617A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9186B9" w14:textId="14AA0C8C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0751A1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898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EA355C" w14:textId="308BDFC4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0751A1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719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0DCF35" w14:textId="1C80B0D2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D2F45A" w14:textId="100C3B9D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F50134" w14:textId="4057A8E9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3BFFEE" w14:textId="7DF7D94B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9D637B5" w14:textId="28580C9B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240A53" w14:textId="32362A39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0751A1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617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13ACD764" w14:textId="77777777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2E809EA1" w14:textId="77777777" w:rsidTr="003072FD">
        <w:tc>
          <w:tcPr>
            <w:tcW w:w="2448" w:type="dxa"/>
            <w:shd w:val="clear" w:color="auto" w:fill="auto"/>
            <w:vAlign w:val="bottom"/>
          </w:tcPr>
          <w:p w14:paraId="05B29D60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4C1FCD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6CD097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8B17E2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2009A6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1F0942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B30EA7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46092B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DA6AB3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F3C11B8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05DFCCD6" w14:textId="77777777" w:rsidTr="003072FD">
        <w:tc>
          <w:tcPr>
            <w:tcW w:w="2448" w:type="dxa"/>
            <w:shd w:val="clear" w:color="auto" w:fill="auto"/>
            <w:vAlign w:val="bottom"/>
          </w:tcPr>
          <w:p w14:paraId="175257B7" w14:textId="5C71204F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31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2564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CFBB70F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6FAAA166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FFEB5EB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995FFEA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3A87A47A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0BDA874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F40C3D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B862613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46F88CC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405400B5" w14:textId="77777777" w:rsidTr="003072FD">
        <w:tc>
          <w:tcPr>
            <w:tcW w:w="2448" w:type="dxa"/>
            <w:shd w:val="clear" w:color="auto" w:fill="auto"/>
            <w:vAlign w:val="bottom"/>
          </w:tcPr>
          <w:p w14:paraId="75C1CF3B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738120E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2D19743C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8CF0C5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DFDA0A3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36087CB6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EA51061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725745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68AB99F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2FFF482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476B330E" w14:textId="77777777" w:rsidTr="003072FD">
        <w:tc>
          <w:tcPr>
            <w:tcW w:w="2448" w:type="dxa"/>
            <w:shd w:val="clear" w:color="auto" w:fill="auto"/>
            <w:vAlign w:val="bottom"/>
          </w:tcPr>
          <w:p w14:paraId="395EA3D0" w14:textId="6A451BB1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เงินสดและรายการเทียบเท่าเงินสด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EBF2818" w14:textId="39DC9AFE" w:rsidR="000751A1" w:rsidRPr="00577209" w:rsidRDefault="001E52B4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100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06721024" w14:textId="22678744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60E1EC73" w14:textId="78BD1264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5638DA88" w14:textId="7EEEB392" w:rsidR="000751A1" w:rsidRPr="00577209" w:rsidRDefault="001E52B4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226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097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5E247CAE" w14:textId="6D59B69A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8D000EB" w14:textId="25BF16CD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C00BD1" w14:textId="101F6534" w:rsidR="000751A1" w:rsidRPr="00577209" w:rsidRDefault="001E52B4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237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48921F9A" w14:textId="7ECD956D" w:rsidR="000751A1" w:rsidRPr="00577209" w:rsidRDefault="001E52B4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332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D32625" w14:textId="12703A23" w:rsidR="000751A1" w:rsidRPr="00577209" w:rsidRDefault="001E52B4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</w:t>
            </w:r>
          </w:p>
        </w:tc>
      </w:tr>
      <w:tr w:rsidR="000751A1" w:rsidRPr="00577209" w14:paraId="25B05643" w14:textId="77777777" w:rsidTr="003072FD">
        <w:tc>
          <w:tcPr>
            <w:tcW w:w="2448" w:type="dxa"/>
            <w:shd w:val="clear" w:color="auto" w:fill="auto"/>
            <w:vAlign w:val="bottom"/>
          </w:tcPr>
          <w:p w14:paraId="71AC05A7" w14:textId="6F63351D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เงินลงทุนระยะสั้น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61D911" w14:textId="786F69C5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155B1" w14:textId="0CE8F7E7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D12C29" w14:textId="6CB9A34D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97F7F5" w14:textId="1A9E0634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1074C2" w14:textId="0AEBD3D8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5BE89B" w14:textId="46CC44AA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F749A3" w14:textId="46878651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D0EF6C" w14:textId="6D599BC4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57DC9B7" w14:textId="20EE9699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32</w:t>
            </w:r>
          </w:p>
        </w:tc>
      </w:tr>
      <w:tr w:rsidR="000751A1" w:rsidRPr="00577209" w14:paraId="768B08CB" w14:textId="77777777" w:rsidTr="003072FD">
        <w:tc>
          <w:tcPr>
            <w:tcW w:w="2448" w:type="dxa"/>
            <w:shd w:val="clear" w:color="auto" w:fill="auto"/>
            <w:vAlign w:val="bottom"/>
          </w:tcPr>
          <w:p w14:paraId="1E24245D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93BADB" w14:textId="2A90E448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300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7450CE" w14:textId="18F14F84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4CC262" w14:textId="7C844368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C9F163" w14:textId="15E1826B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226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097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3E16E4" w14:textId="16FA08C8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00FDF3" w14:textId="112F8C58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1B13F0" w14:textId="2CB3FCEF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237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D8D506" w14:textId="38C1B774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532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3712452" w14:textId="77777777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79224619" w14:textId="77777777" w:rsidTr="003072FD">
        <w:tc>
          <w:tcPr>
            <w:tcW w:w="2448" w:type="dxa"/>
            <w:shd w:val="clear" w:color="auto" w:fill="auto"/>
            <w:vAlign w:val="bottom"/>
          </w:tcPr>
          <w:p w14:paraId="78EA0794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319E4B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9281E2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8D7E63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367A26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F8EA02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61F45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5AA463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61296E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67F3508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05BE7C65" w14:textId="77777777" w:rsidTr="003072FD">
        <w:tc>
          <w:tcPr>
            <w:tcW w:w="2448" w:type="dxa"/>
            <w:shd w:val="clear" w:color="auto" w:fill="auto"/>
            <w:vAlign w:val="bottom"/>
          </w:tcPr>
          <w:p w14:paraId="32E83740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19C69FF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389B03A6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DE7D0FF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1498A60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6D4E4024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DFF98EA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9A4252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5EEFA44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C03B835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046E1E06" w14:textId="77777777" w:rsidTr="003072FD">
        <w:tc>
          <w:tcPr>
            <w:tcW w:w="2448" w:type="dxa"/>
            <w:shd w:val="clear" w:color="auto" w:fill="auto"/>
            <w:vAlign w:val="bottom"/>
          </w:tcPr>
          <w:p w14:paraId="500A7352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หนี้สินตามสัญญาเช่า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F6F4D2" w14:textId="2799A847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774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1AE293" w14:textId="281A15DE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604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72E369" w14:textId="1A0842D6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8B3453" w14:textId="681A0A03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630D53" w14:textId="57290F37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02F356" w14:textId="03786D00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3DD6FA" w14:textId="45748014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6CF927" w14:textId="45CB3C71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C9F402E" w14:textId="63D9F897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0751A1" w:rsidRPr="00577209" w14:paraId="1C1C06FE" w14:textId="77777777" w:rsidTr="003072FD">
        <w:tc>
          <w:tcPr>
            <w:tcW w:w="2448" w:type="dxa"/>
            <w:shd w:val="clear" w:color="auto" w:fill="auto"/>
            <w:vAlign w:val="bottom"/>
          </w:tcPr>
          <w:p w14:paraId="0F8282A8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DB1C88" w14:textId="2F1FB04F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774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E25B69" w14:textId="35912101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604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D981FE" w14:textId="677FDF9A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5CC59D" w14:textId="5E4E7D0D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15F7CB" w14:textId="6756D192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D005D5" w14:textId="4C742B28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7C831C" w14:textId="1B5D3BAE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BEB4FE" w14:textId="7DF8F034" w:rsidR="000751A1" w:rsidRPr="00577209" w:rsidRDefault="001E52B4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</w:t>
            </w:r>
            <w:r w:rsidR="000751A1"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9325CB8" w14:textId="77777777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</w:tbl>
    <w:p w14:paraId="7A44F365" w14:textId="5F68AEF2" w:rsidR="006F1041" w:rsidRDefault="006F1041" w:rsidP="006F1041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7129105" w14:textId="03000204" w:rsidR="004910DE" w:rsidRPr="00350867" w:rsidRDefault="00A77012" w:rsidP="006F1041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423A6194" w14:textId="6CAF689A" w:rsidR="006F1041" w:rsidRPr="00A77012" w:rsidRDefault="001E52B4" w:rsidP="00A77012">
      <w:pPr>
        <w:pStyle w:val="Heading3"/>
        <w:tabs>
          <w:tab w:val="left" w:pos="567"/>
        </w:tabs>
        <w:ind w:left="0"/>
        <w:rPr>
          <w:b/>
          <w:bCs w:val="0"/>
        </w:rPr>
      </w:pPr>
      <w:r w:rsidRPr="001E52B4">
        <w:rPr>
          <w:b/>
          <w:bCs w:val="0"/>
        </w:rPr>
        <w:t>5</w:t>
      </w:r>
      <w:r w:rsidR="006F1041" w:rsidRPr="00A77012">
        <w:rPr>
          <w:b/>
          <w:bCs w:val="0"/>
        </w:rPr>
        <w:t>.</w:t>
      </w:r>
      <w:r w:rsidRPr="001E52B4">
        <w:rPr>
          <w:b/>
          <w:bCs w:val="0"/>
        </w:rPr>
        <w:t>1</w:t>
      </w:r>
      <w:r w:rsidR="006F1041" w:rsidRPr="00A77012">
        <w:rPr>
          <w:b/>
          <w:bCs w:val="0"/>
        </w:rPr>
        <w:t>.</w:t>
      </w:r>
      <w:r w:rsidRPr="001E52B4">
        <w:rPr>
          <w:b/>
          <w:bCs w:val="0"/>
        </w:rPr>
        <w:t>2</w:t>
      </w:r>
      <w:r w:rsidR="006F1041" w:rsidRPr="00A77012">
        <w:rPr>
          <w:b/>
          <w:bCs w:val="0"/>
        </w:rPr>
        <w:tab/>
        <w:t>ความเสี่ยงด้านเครดิต</w:t>
      </w:r>
    </w:p>
    <w:p w14:paraId="54BE3638" w14:textId="77777777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2D8D0" w14:textId="77777777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59B46E91" w14:textId="77777777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A0283B1" w14:textId="0AC0849A" w:rsidR="006F1041" w:rsidRPr="00350867" w:rsidRDefault="006F1041" w:rsidP="00DF781F">
      <w:pPr>
        <w:pStyle w:val="Heading4"/>
        <w:numPr>
          <w:ilvl w:val="0"/>
          <w:numId w:val="25"/>
        </w:numPr>
        <w:ind w:left="567" w:hanging="567"/>
      </w:pPr>
      <w:r w:rsidRPr="00350867">
        <w:t>การบริหารความเสี่ยง</w:t>
      </w:r>
    </w:p>
    <w:p w14:paraId="4D832765" w14:textId="77777777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2924220" w14:textId="6150C0D2" w:rsidR="00960FA8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</w:t>
      </w:r>
      <w:r w:rsidR="00960FA8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ธนาคารหรือ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สถาบัน</w:t>
      </w:r>
      <w:r w:rsidR="00960FA8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ที่ได้รับการจัดอันดับ</w:t>
      </w:r>
      <w:r w:rsidR="001E39BA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จากสถาบันจัดอันดับ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ความน่าเชื่อถือ</w:t>
      </w:r>
      <w:r w:rsidR="00960FA8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ที่เป็นอิสระเท่านั้น</w:t>
      </w:r>
    </w:p>
    <w:p w14:paraId="2C928A08" w14:textId="025AF133" w:rsidR="00960FA8" w:rsidRDefault="00960FA8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31F6D98" w14:textId="2B7BC714" w:rsidR="006F1041" w:rsidRDefault="002C1154" w:rsidP="002C1154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B1F4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สำหรับการทำธุรกรรมกับลูกค้า กลุ่ม</w:t>
      </w:r>
      <w:r w:rsidRPr="008B1F40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>บริษัท</w:t>
      </w:r>
      <w:r w:rsidRPr="008B1F4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จะพิจารณาความเสี่ยงจากการจัดอันดับจากสถาบันจัดอันดับความน่าเชื่อถือที่เป็นอิสระ</w:t>
      </w:r>
      <w:r w:rsidRPr="00921D8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8B1F4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ในกรณีที่ไม่มีการจัดอันดับไว้ กลุ่ม</w:t>
      </w:r>
      <w:r w:rsidRPr="008B1F40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>บริษัท</w:t>
      </w:r>
      <w:r w:rsidRPr="008B1F4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จะประเมินความเสี่ยงจากคุณภาพเครดิตของลูกค้า โดยพิจารณาจากฐานะทางการเงิน</w:t>
      </w:r>
      <w:r w:rsidRPr="00921D8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  <w:r w:rsidRPr="00921D80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921D80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กลุ่มบริษัทและบริษัทไม่มีการกระจุกตัวของความเสี่ยงด้านเครดิตที่เป็นสาระสำคัญ</w:t>
      </w:r>
    </w:p>
    <w:p w14:paraId="469104EF" w14:textId="77777777" w:rsidR="002C1154" w:rsidRPr="00350867" w:rsidRDefault="002C1154" w:rsidP="002C1154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AED34C4" w14:textId="77777777" w:rsidR="00F62981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เงินลงทุนในตราสารหนี้ของกลุ่มบริษัทและบริษัทเป็นการลงทุนที่มีความเสี่ยงที่อยู่ในระดับที่ยอมรับได้เมื่อเปรียบเทียบกับ</w:t>
      </w:r>
      <w:r w:rsidR="00073AB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ผลตอบแทน กลุ่มบริษัทมีการพิจารณาการลงทุนอย่างสม่ำเสมอว่ายังมีความเสี่ยงที่อยู่ในระดับที่ยอมรับได้หรือไ</w:t>
      </w:r>
      <w:r w:rsidR="00CF6542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ม</w:t>
      </w:r>
      <w:r w:rsidR="004910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่</w:t>
      </w:r>
    </w:p>
    <w:p w14:paraId="43C61C4D" w14:textId="77777777" w:rsidR="004910DE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238992E" w14:textId="3CA52911" w:rsidR="004910DE" w:rsidRPr="00A77012" w:rsidRDefault="004910DE" w:rsidP="00DF781F">
      <w:pPr>
        <w:pStyle w:val="Heading4"/>
        <w:numPr>
          <w:ilvl w:val="0"/>
          <w:numId w:val="25"/>
        </w:numPr>
        <w:ind w:left="567" w:hanging="567"/>
      </w:pPr>
      <w:r w:rsidRPr="00350867">
        <w:t>การด้อยค่าของสินทรัพย์ทางการเงิน</w:t>
      </w:r>
    </w:p>
    <w:p w14:paraId="70594011" w14:textId="77777777" w:rsidR="004910DE" w:rsidRPr="00A77012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AFBBB85" w14:textId="77777777" w:rsidR="004910DE" w:rsidRPr="00A77012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</w:p>
    <w:p w14:paraId="1655B429" w14:textId="77777777" w:rsidR="004910DE" w:rsidRPr="00A77012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1DF881C" w14:textId="183F875C" w:rsidR="004910DE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TFRS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A77012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>แต่กลุ่มบริษัท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55A70C34" w14:textId="77777777" w:rsidR="004910DE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48C0E72" w14:textId="3BC99C0A" w:rsidR="004910DE" w:rsidRPr="00350867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</w:t>
      </w:r>
      <w:r w:rsidR="008B1F40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จะถูกปรับปรุงเพื่อให้สะท้อนถึงข้อมูลที่เป็นปัจจุบันและคาดการณ์ล่วงหน้าเกี่ยวกับปัจจัยที่จะมีผลต่อความสามารถในการจ่ายชำระของลูก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1FA49DA" w14:textId="77777777" w:rsid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3DEE4A" w14:textId="77777777" w:rsidR="00A77012" w:rsidRP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339D8F85" w14:textId="456CC7E8" w:rsidR="00CF6542" w:rsidRPr="00A77012" w:rsidRDefault="00CF654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3E97AB7F" w14:textId="56540F83" w:rsidR="00CF6542" w:rsidRPr="00A77012" w:rsidRDefault="00CF654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2693"/>
        <w:gridCol w:w="1132"/>
        <w:gridCol w:w="991"/>
        <w:gridCol w:w="991"/>
        <w:gridCol w:w="1122"/>
        <w:gridCol w:w="943"/>
        <w:gridCol w:w="1152"/>
      </w:tblGrid>
      <w:tr w:rsidR="004910DE" w:rsidRPr="00A77012" w14:paraId="584D6B90" w14:textId="77777777" w:rsidTr="008B1F40">
        <w:tc>
          <w:tcPr>
            <w:tcW w:w="2693" w:type="dxa"/>
          </w:tcPr>
          <w:p w14:paraId="52750A28" w14:textId="77777777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1373C6" w14:textId="77777777" w:rsidR="004910DE" w:rsidRPr="00A77012" w:rsidRDefault="004910DE" w:rsidP="004D68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10DE" w:rsidRPr="00A77012" w14:paraId="18829857" w14:textId="77777777" w:rsidTr="008B1F40">
        <w:tc>
          <w:tcPr>
            <w:tcW w:w="2693" w:type="dxa"/>
            <w:vAlign w:val="bottom"/>
            <w:hideMark/>
          </w:tcPr>
          <w:p w14:paraId="2D245E3D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0055A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E1A3A92" w14:textId="77777777" w:rsidR="004910DE" w:rsidRPr="00A77012" w:rsidRDefault="004910DE" w:rsidP="006C04B6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F45A397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1CCAB" w14:textId="71953772" w:rsidR="004910DE" w:rsidRPr="00A77012" w:rsidRDefault="004910DE" w:rsidP="006C04B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3359CDB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F4424" w14:textId="4713BBCF" w:rsidR="004910DE" w:rsidRPr="00A77012" w:rsidRDefault="001E52B4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C75F6F6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02C0F" w14:textId="62D5D998" w:rsidR="004910DE" w:rsidRPr="00A77012" w:rsidRDefault="001E52B4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9F71C7C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0C7D24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2299B7A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13E8983" w14:textId="38024565" w:rsidR="004910DE" w:rsidRPr="00A77012" w:rsidRDefault="001E52B4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72E3988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621988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57A4B74" w14:textId="22D06C99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5FAD5AD5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10DE" w:rsidRPr="00A77012" w14:paraId="378BC149" w14:textId="77777777" w:rsidTr="008B1F40">
        <w:tc>
          <w:tcPr>
            <w:tcW w:w="2693" w:type="dxa"/>
          </w:tcPr>
          <w:p w14:paraId="651AF7DA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56A3538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2C7C951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5830483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1E50F87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359F0FD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C7ECD03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073167A4" w14:textId="77777777" w:rsidTr="008B1F40">
        <w:tc>
          <w:tcPr>
            <w:tcW w:w="2693" w:type="dxa"/>
          </w:tcPr>
          <w:p w14:paraId="0782D528" w14:textId="2678474A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41380585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1D389CAE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1FDF7F21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5C1CC62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56EA32E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AFFAB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074EE939" w14:textId="77777777" w:rsidTr="008B1F40">
        <w:tc>
          <w:tcPr>
            <w:tcW w:w="2693" w:type="dxa"/>
          </w:tcPr>
          <w:p w14:paraId="0D61C47D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ABBB4F1" w14:textId="71F120EF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395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0E1970F9" w14:textId="13A86367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252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010FB7D5" w14:textId="3F3052D2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30C22C5" w14:textId="04A9DCFC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43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39EC8D8" w14:textId="3C1A5EC4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8BCD47" w14:textId="2C555032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890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960</w:t>
            </w:r>
          </w:p>
        </w:tc>
      </w:tr>
      <w:tr w:rsidR="004910DE" w:rsidRPr="00A77012" w14:paraId="11973FAE" w14:textId="77777777" w:rsidTr="008B1F40">
        <w:tc>
          <w:tcPr>
            <w:tcW w:w="2693" w:type="dxa"/>
            <w:hideMark/>
          </w:tcPr>
          <w:p w14:paraId="7955EDAB" w14:textId="77777777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8BC1A3" w14:textId="57504402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685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90889F" w14:textId="05293AE0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403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5FFBA" w14:textId="6CB01808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248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2C62" w14:textId="1C2A0C54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774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36CB7" w14:textId="6D40A01A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83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815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E7C67" w14:textId="31DDCF71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119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925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910DE" w:rsidRPr="00A77012" w14:paraId="30028FCE" w14:textId="77777777" w:rsidTr="008B1F40">
        <w:tc>
          <w:tcPr>
            <w:tcW w:w="2693" w:type="dxa"/>
          </w:tcPr>
          <w:p w14:paraId="7272BBE4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F172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3B9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0D2E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97FF0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E1F6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7D77C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3590EE4A" w14:textId="77777777" w:rsidTr="008B1F40">
        <w:tc>
          <w:tcPr>
            <w:tcW w:w="2693" w:type="dxa"/>
          </w:tcPr>
          <w:p w14:paraId="6D53B0EB" w14:textId="48538643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EB71478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099050E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963AC2C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FD0F5C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E713B9D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908E6F5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37DA775F" w14:textId="77777777" w:rsidTr="008B1F40">
        <w:tc>
          <w:tcPr>
            <w:tcW w:w="2693" w:type="dxa"/>
          </w:tcPr>
          <w:p w14:paraId="141269F2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1773352" w14:textId="52E0B2DF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4F8926C" w14:textId="3AE788C9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F163DEE" w14:textId="4C253117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352C7AE" w14:textId="0041DB51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9C30732" w14:textId="58AB141E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7F0B6" w14:textId="2199C92D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4910DE" w:rsidRPr="00A77012" w14:paraId="12EA9C2A" w14:textId="77777777" w:rsidTr="008B1F40">
        <w:tc>
          <w:tcPr>
            <w:tcW w:w="2693" w:type="dxa"/>
            <w:hideMark/>
          </w:tcPr>
          <w:p w14:paraId="532237B9" w14:textId="77777777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0A798" w14:textId="39D24409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A67EF" w14:textId="29060F51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1FD04" w14:textId="3393DBF4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436FA" w14:textId="2B06E98D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DFB52" w14:textId="3735E45C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F6536" w14:textId="5777D9D2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1E3FD30" w14:textId="172C8264" w:rsidR="004910DE" w:rsidRPr="00A77012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2693"/>
        <w:gridCol w:w="1132"/>
        <w:gridCol w:w="991"/>
        <w:gridCol w:w="991"/>
        <w:gridCol w:w="1122"/>
        <w:gridCol w:w="943"/>
        <w:gridCol w:w="1152"/>
      </w:tblGrid>
      <w:tr w:rsidR="004910DE" w:rsidRPr="00A77012" w14:paraId="3B471680" w14:textId="77777777" w:rsidTr="008B1F40">
        <w:tc>
          <w:tcPr>
            <w:tcW w:w="2693" w:type="dxa"/>
          </w:tcPr>
          <w:p w14:paraId="4C5ECF42" w14:textId="77777777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4201AC" w14:textId="77777777" w:rsidR="004910DE" w:rsidRPr="00A77012" w:rsidRDefault="004910DE" w:rsidP="004D68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10DE" w:rsidRPr="00A77012" w14:paraId="538257C0" w14:textId="77777777" w:rsidTr="008B1F40">
        <w:tc>
          <w:tcPr>
            <w:tcW w:w="2693" w:type="dxa"/>
            <w:vAlign w:val="bottom"/>
            <w:hideMark/>
          </w:tcPr>
          <w:p w14:paraId="3136FF72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2952D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651B43D" w14:textId="77777777" w:rsidR="004910DE" w:rsidRPr="00A77012" w:rsidRDefault="004910DE" w:rsidP="006C04B6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77C80A5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016C7" w14:textId="15798814" w:rsidR="004910DE" w:rsidRPr="00A77012" w:rsidRDefault="004910DE" w:rsidP="006C04B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756AC28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74889" w14:textId="20A28C43" w:rsidR="004910DE" w:rsidRPr="00A77012" w:rsidRDefault="001E52B4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F46669D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B93BD" w14:textId="69DA1D2E" w:rsidR="004910DE" w:rsidRPr="00A77012" w:rsidRDefault="001E52B4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4BF997E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705CD4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2A5F3A0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3802D53" w14:textId="760AE0DA" w:rsidR="004910DE" w:rsidRPr="00A77012" w:rsidRDefault="001E52B4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75787B8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E6B05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25C7C1A" w14:textId="6DAF0525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111D0C0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10DE" w:rsidRPr="00A77012" w14:paraId="5B6854D6" w14:textId="77777777" w:rsidTr="008B1F40">
        <w:tc>
          <w:tcPr>
            <w:tcW w:w="2693" w:type="dxa"/>
          </w:tcPr>
          <w:p w14:paraId="4A6D4049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5C47FAB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069781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793227F5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1433D506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37FF3C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EB75C9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0991CD43" w14:textId="77777777" w:rsidTr="008B1F40">
        <w:tc>
          <w:tcPr>
            <w:tcW w:w="2693" w:type="dxa"/>
          </w:tcPr>
          <w:p w14:paraId="4C8B8E4D" w14:textId="2767EFAC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20DF03C8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26A0C10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001A44A6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0AC847A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4070D597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3BECB80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54754B89" w14:textId="77777777" w:rsidTr="008B1F40">
        <w:tc>
          <w:tcPr>
            <w:tcW w:w="2693" w:type="dxa"/>
          </w:tcPr>
          <w:p w14:paraId="397C3C10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E18F88B" w14:textId="2C2C3FA9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344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4F03D851" w14:textId="281E258E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212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18E83F3" w14:textId="5BD743E9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69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368EA07" w14:textId="60713348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40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5AE6E5D5" w14:textId="18CFACED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95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0C0DAB" w14:textId="495160C0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762</w:t>
            </w:r>
            <w:r w:rsidR="004910DE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" w:hAnsi="Browallia New" w:cs="Browallia New"/>
                <w:sz w:val="26"/>
                <w:szCs w:val="26"/>
              </w:rPr>
              <w:t>051</w:t>
            </w:r>
          </w:p>
        </w:tc>
      </w:tr>
      <w:tr w:rsidR="004910DE" w:rsidRPr="00A77012" w14:paraId="274EAEB2" w14:textId="77777777" w:rsidTr="008B1F40">
        <w:tc>
          <w:tcPr>
            <w:tcW w:w="2693" w:type="dxa"/>
            <w:hideMark/>
          </w:tcPr>
          <w:p w14:paraId="32DFAE9F" w14:textId="77777777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ADA29" w14:textId="4EE4DA6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684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02CE9" w14:textId="328CB365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783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7D491" w14:textId="34EC7CC6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472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2840E" w14:textId="7323BDC5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16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804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114EE" w14:textId="14659C9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79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964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CD46F" w14:textId="63B64A52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" w:hAnsi="Browallia New" w:cs="Browallia New"/>
                <w:sz w:val="26"/>
                <w:szCs w:val="26"/>
              </w:rPr>
              <w:t>707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910DE" w:rsidRPr="00A77012" w14:paraId="0EC6A92F" w14:textId="77777777" w:rsidTr="008B1F40">
        <w:tc>
          <w:tcPr>
            <w:tcW w:w="2693" w:type="dxa"/>
          </w:tcPr>
          <w:p w14:paraId="1090AC9F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B0DF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31A58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472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C0C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CC56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6FFF8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28030495" w14:textId="77777777" w:rsidTr="008B1F40">
        <w:tc>
          <w:tcPr>
            <w:tcW w:w="2693" w:type="dxa"/>
          </w:tcPr>
          <w:p w14:paraId="76552C9D" w14:textId="0A903F35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C9D7A3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0679C6E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1E8DDC3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D90455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2C168C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0DEA23D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4C1E0FFA" w14:textId="77777777" w:rsidTr="008B1F40">
        <w:tc>
          <w:tcPr>
            <w:tcW w:w="2693" w:type="dxa"/>
          </w:tcPr>
          <w:p w14:paraId="16D39CE0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F36018F" w14:textId="0AF8B4E9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5E6B007" w14:textId="45658A33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DFBD7A7" w14:textId="21F5C792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18D1D14" w14:textId="7CF40F98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DA141F6" w14:textId="30A09036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6C4EF5" w14:textId="403F8B17" w:rsidR="004910DE" w:rsidRPr="00A77012" w:rsidRDefault="001E52B4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4910DE"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4910DE" w:rsidRPr="00A77012" w14:paraId="2FF00147" w14:textId="77777777" w:rsidTr="008B1F40">
        <w:tc>
          <w:tcPr>
            <w:tcW w:w="2693" w:type="dxa"/>
            <w:hideMark/>
          </w:tcPr>
          <w:p w14:paraId="3857D724" w14:textId="77777777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55A72" w14:textId="56EED40B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B7D24" w14:textId="6C3B29CA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C8AA0" w14:textId="717AC822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EC69C" w14:textId="34CF7780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62822" w14:textId="23A97B7D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E9BE8" w14:textId="6C7F41CE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9109632" w14:textId="439B5E3E" w:rsidR="004910DE" w:rsidRPr="00A77012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6C35A48" w14:textId="75F23C4E" w:rsidR="00A77012" w:rsidRP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7F6B3E9D" w14:textId="77777777" w:rsidR="00A77012" w:rsidRP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>ค่าเผื่อผลขาดทุนลูกหนี้การค้าสามารถกระทบยอดได้ดังนี้</w:t>
      </w:r>
    </w:p>
    <w:p w14:paraId="504E11A8" w14:textId="77777777" w:rsidR="00A77012" w:rsidRP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25" w:type="dxa"/>
        <w:tblInd w:w="68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2"/>
        <w:gridCol w:w="1296"/>
        <w:gridCol w:w="1296"/>
        <w:gridCol w:w="1296"/>
        <w:gridCol w:w="1295"/>
      </w:tblGrid>
      <w:tr w:rsidR="00A77012" w:rsidRPr="00A77012" w14:paraId="232AEBC0" w14:textId="77777777" w:rsidTr="00B80B8B">
        <w:tc>
          <w:tcPr>
            <w:tcW w:w="3742" w:type="dxa"/>
            <w:shd w:val="clear" w:color="auto" w:fill="auto"/>
            <w:vAlign w:val="bottom"/>
          </w:tcPr>
          <w:p w14:paraId="5E08475A" w14:textId="77777777" w:rsidR="00A77012" w:rsidRPr="00A77012" w:rsidRDefault="00A77012" w:rsidP="00B80B8B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A6220E" w14:textId="77777777" w:rsidR="00A77012" w:rsidRPr="00A77012" w:rsidRDefault="00A77012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งบการเงินรวม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757589" w14:textId="77777777" w:rsidR="00A77012" w:rsidRPr="00A77012" w:rsidRDefault="00A77012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งบการเงินเฉพาะกิจการ</w:t>
            </w:r>
          </w:p>
        </w:tc>
      </w:tr>
      <w:tr w:rsidR="008B1F40" w:rsidRPr="00A77012" w14:paraId="26117C54" w14:textId="77777777" w:rsidTr="00B80B8B">
        <w:tc>
          <w:tcPr>
            <w:tcW w:w="3742" w:type="dxa"/>
            <w:shd w:val="clear" w:color="auto" w:fill="auto"/>
            <w:vAlign w:val="bottom"/>
          </w:tcPr>
          <w:p w14:paraId="40A2FC91" w14:textId="102C3899" w:rsidR="008B1F40" w:rsidRPr="00A77012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A7701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C01C05" w14:textId="558F0A1F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FFC163" w14:textId="47F0C8DE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AAB714" w14:textId="48FE529E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3E3204" w14:textId="26B6BF24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</w:tr>
      <w:tr w:rsidR="008B1F40" w:rsidRPr="00A77012" w14:paraId="2E0E9F7C" w14:textId="77777777" w:rsidTr="00B80B8B">
        <w:tc>
          <w:tcPr>
            <w:tcW w:w="3742" w:type="dxa"/>
            <w:shd w:val="clear" w:color="auto" w:fill="auto"/>
            <w:vAlign w:val="bottom"/>
          </w:tcPr>
          <w:p w14:paraId="07DB67D2" w14:textId="77777777" w:rsidR="008B1F40" w:rsidRPr="00A77012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2A8832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B79808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02D07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DC5DFD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</w:tr>
      <w:tr w:rsidR="008B1F40" w:rsidRPr="00A77012" w14:paraId="5675ACF3" w14:textId="77777777" w:rsidTr="00B80B8B">
        <w:tc>
          <w:tcPr>
            <w:tcW w:w="3742" w:type="dxa"/>
            <w:shd w:val="clear" w:color="auto" w:fill="auto"/>
            <w:vAlign w:val="bottom"/>
          </w:tcPr>
          <w:p w14:paraId="0209132B" w14:textId="77777777" w:rsidR="008B1F40" w:rsidRPr="00A77012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311829" w14:textId="77777777" w:rsidR="008B1F40" w:rsidRPr="00A77012" w:rsidRDefault="008B1F40" w:rsidP="008B1F4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78B7EF" w14:textId="77777777" w:rsidR="008B1F40" w:rsidRPr="00A77012" w:rsidRDefault="008B1F40" w:rsidP="008B1F4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3530E8" w14:textId="77777777" w:rsidR="008B1F40" w:rsidRPr="00A77012" w:rsidRDefault="008B1F40" w:rsidP="008B1F4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A1E908" w14:textId="77777777" w:rsidR="008B1F40" w:rsidRPr="00A77012" w:rsidRDefault="008B1F40" w:rsidP="008B1F4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8B1F40" w:rsidRPr="00A77012" w14:paraId="0813DA38" w14:textId="77777777" w:rsidTr="00B80B8B">
        <w:tc>
          <w:tcPr>
            <w:tcW w:w="3742" w:type="dxa"/>
            <w:shd w:val="clear" w:color="auto" w:fill="auto"/>
            <w:vAlign w:val="bottom"/>
          </w:tcPr>
          <w:p w14:paraId="7B78C655" w14:textId="60701BA3" w:rsidR="008B1F40" w:rsidRPr="00921D8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5DA5D6" w14:textId="73B7F1C1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564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FDF6E" w14:textId="452E39AD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343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1B4CE2" w14:textId="301276DB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114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125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A6176B4" w14:textId="289E432A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343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8B1F40" w:rsidRPr="00A77012" w14:paraId="222201B7" w14:textId="77777777" w:rsidTr="00B80B8B">
        <w:tc>
          <w:tcPr>
            <w:tcW w:w="3742" w:type="dxa"/>
            <w:shd w:val="clear" w:color="auto" w:fill="auto"/>
            <w:vAlign w:val="bottom"/>
          </w:tcPr>
          <w:p w14:paraId="7CA74F83" w14:textId="4E3F92B9" w:rsidR="008B1F40" w:rsidRPr="00921D8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ค่าเผื่อ</w:t>
            </w: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ผลขาดทุนที่รับรู้ในกำไรขาดทุน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A24522" w14:textId="69CA89A1" w:rsidR="008B1F40" w:rsidRPr="004B5B6A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30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949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2FC99" w14:textId="46C29DAA" w:rsidR="008B1F40" w:rsidRPr="004B5B6A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094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14BDB" w14:textId="051BFBA6" w:rsidR="008B1F40" w:rsidRPr="004B5B6A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538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B27D4F7" w14:textId="25AA18BB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635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8B1F40" w:rsidRPr="00A77012" w14:paraId="0F988466" w14:textId="77777777" w:rsidTr="00B80B8B">
        <w:tc>
          <w:tcPr>
            <w:tcW w:w="3742" w:type="dxa"/>
            <w:shd w:val="clear" w:color="auto" w:fill="auto"/>
            <w:vAlign w:val="bottom"/>
          </w:tcPr>
          <w:p w14:paraId="17E4E59B" w14:textId="77EC909B" w:rsidR="008B1F40" w:rsidRPr="00921D8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ลูกหนี้การค้าที่ไม่สามารถเก็บเงินได้ที่ตัดจำหน่าย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91A70" w14:textId="497462C8" w:rsidR="008B1F40" w:rsidRPr="004B5B6A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</w:t>
            </w:r>
            <w:r w:rsid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81E31" w14:textId="0ACEBEBC" w:rsidR="008B1F40" w:rsidRPr="004B5B6A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8B1F40"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FB2009" w14:textId="091ADF9E" w:rsidR="008B1F40" w:rsidRPr="004B5B6A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</w:t>
            </w:r>
            <w:r w:rsidR="008B1F40"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956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08B1C4" w14:textId="6D03F416" w:rsidR="008B1F40" w:rsidRPr="00A77012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8B1F40"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853</w:t>
            </w:r>
          </w:p>
        </w:tc>
      </w:tr>
      <w:tr w:rsidR="008B1F40" w:rsidRPr="00A77012" w14:paraId="4F1C5FDA" w14:textId="77777777" w:rsidTr="00B80B8B">
        <w:tc>
          <w:tcPr>
            <w:tcW w:w="3742" w:type="dxa"/>
            <w:shd w:val="clear" w:color="auto" w:fill="auto"/>
            <w:vAlign w:val="bottom"/>
          </w:tcPr>
          <w:p w14:paraId="691BE883" w14:textId="77777777" w:rsidR="008B1F40" w:rsidRPr="00921D8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B3D0EA" w14:textId="1FDD671A" w:rsidR="008B1F40" w:rsidRPr="00A77012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628D5C" w14:textId="4A662066" w:rsidR="008B1F40" w:rsidRPr="00A77012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D5A8B5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B620FC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B1F40" w:rsidRPr="00A77012" w14:paraId="119400E0" w14:textId="77777777" w:rsidTr="00B80B8B">
        <w:tc>
          <w:tcPr>
            <w:tcW w:w="3742" w:type="dxa"/>
            <w:shd w:val="clear" w:color="auto" w:fill="auto"/>
            <w:vAlign w:val="bottom"/>
          </w:tcPr>
          <w:p w14:paraId="0E96153A" w14:textId="52D4644A" w:rsidR="008B1F40" w:rsidRPr="00921D8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31</w:t>
            </w: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B8FC2E" w14:textId="5DBE903A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119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925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AF4DB3" w14:textId="2CAAD23F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564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448F77" w14:textId="45E81C9C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113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707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408DFD" w14:textId="0F8306F4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114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125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</w:tbl>
    <w:p w14:paraId="704589C6" w14:textId="77777777" w:rsidR="00A77012" w:rsidRPr="00350867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B4B31EE" w14:textId="303730BE" w:rsidR="006F1041" w:rsidRPr="00A77012" w:rsidRDefault="001E52B4" w:rsidP="003D6E9A">
      <w:pPr>
        <w:pStyle w:val="Heading3"/>
        <w:tabs>
          <w:tab w:val="left" w:pos="567"/>
        </w:tabs>
        <w:ind w:left="0"/>
        <w:rPr>
          <w:b/>
          <w:bCs w:val="0"/>
        </w:rPr>
      </w:pPr>
      <w:r w:rsidRPr="001E52B4">
        <w:rPr>
          <w:b/>
          <w:bCs w:val="0"/>
        </w:rPr>
        <w:t>5</w:t>
      </w:r>
      <w:r w:rsidR="006F1041" w:rsidRPr="00A77012">
        <w:rPr>
          <w:b/>
          <w:bCs w:val="0"/>
        </w:rPr>
        <w:t>.</w:t>
      </w:r>
      <w:r w:rsidRPr="001E52B4">
        <w:rPr>
          <w:b/>
          <w:bCs w:val="0"/>
        </w:rPr>
        <w:t>1</w:t>
      </w:r>
      <w:r w:rsidR="006F1041" w:rsidRPr="00A77012">
        <w:rPr>
          <w:b/>
          <w:bCs w:val="0"/>
        </w:rPr>
        <w:t>.</w:t>
      </w:r>
      <w:r w:rsidRPr="001E52B4">
        <w:rPr>
          <w:b/>
          <w:bCs w:val="0"/>
        </w:rPr>
        <w:t>3</w:t>
      </w:r>
      <w:r w:rsidR="006F1041" w:rsidRPr="00A77012">
        <w:rPr>
          <w:b/>
          <w:bCs w:val="0"/>
        </w:rPr>
        <w:tab/>
        <w:t>ความเสี่ยงด้านสภาพคล่อง</w:t>
      </w:r>
    </w:p>
    <w:p w14:paraId="6EC75319" w14:textId="77777777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FCBC58A" w14:textId="041EB59A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หนี้สินทางการเงินของกลุ่มบริษัทจะครบกำหนดชำระภายใน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ปี นับจากวันสิ้นรอบระยะเวลารายงาน </w:t>
      </w:r>
    </w:p>
    <w:p w14:paraId="776628DB" w14:textId="77777777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53A3ECA" w14:textId="2889C00B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 xml:space="preserve">หมายเหตุฯ ข้อ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20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46878E25" w14:textId="77777777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964F536" w14:textId="1E43F6CC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การวิเคราะห์อายุครบกำหนดตามสัญญาของหนี้สินทางการเงิน ยกเว้นสัญญาอนุพันธ์ ได้แสดงไว้ในหมายเหตุฯ ข้อ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 (ข) และสัญญาอนุพันธ์ของกลุ่มบริษัททั้งหมด ณ วันที่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31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 </w:t>
      </w:r>
      <w:r w:rsidR="00EF357E"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2565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 จะครบกำหนดชำระเงินในหนึ่งปี</w:t>
      </w:r>
    </w:p>
    <w:p w14:paraId="111FF54F" w14:textId="77777777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E9B7385" w14:textId="6747DF71" w:rsidR="00627E57" w:rsidRPr="00A77012" w:rsidRDefault="0032277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A77012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ซึ่ง</w:t>
      </w:r>
      <w:r w:rsidR="00627E57"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="00627E57"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6AA90394" w14:textId="071EA469" w:rsidR="00201BE2" w:rsidRPr="00733AD3" w:rsidRDefault="00201BE2" w:rsidP="00F25039">
      <w:pPr>
        <w:ind w:left="56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4F4CC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tbl>
      <w:tblPr>
        <w:tblW w:w="9157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3345"/>
        <w:gridCol w:w="1134"/>
        <w:gridCol w:w="1134"/>
        <w:gridCol w:w="1134"/>
        <w:gridCol w:w="1134"/>
        <w:gridCol w:w="1276"/>
      </w:tblGrid>
      <w:tr w:rsidR="00AC49EE" w:rsidRPr="00350867" w14:paraId="6DB145D7" w14:textId="74453F27" w:rsidTr="00AC49EE">
        <w:tc>
          <w:tcPr>
            <w:tcW w:w="3345" w:type="dxa"/>
            <w:shd w:val="clear" w:color="auto" w:fill="auto"/>
            <w:vAlign w:val="bottom"/>
          </w:tcPr>
          <w:p w14:paraId="70FB4796" w14:textId="77777777" w:rsidR="00AC49EE" w:rsidRPr="00350867" w:rsidRDefault="00AC49EE" w:rsidP="00F25039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8" w:name="_heading=h.3dy6vkm" w:colFirst="0" w:colLast="0"/>
            <w:bookmarkEnd w:id="8"/>
          </w:p>
        </w:tc>
        <w:tc>
          <w:tcPr>
            <w:tcW w:w="581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94B740" w14:textId="0CAC8A92" w:rsidR="00AC49EE" w:rsidRPr="004916D8" w:rsidRDefault="00AC49EE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916D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</w:tr>
      <w:tr w:rsidR="00AC49EE" w:rsidRPr="00350867" w14:paraId="206C590A" w14:textId="2746E44C" w:rsidTr="00432A43">
        <w:tc>
          <w:tcPr>
            <w:tcW w:w="3345" w:type="dxa"/>
            <w:shd w:val="clear" w:color="auto" w:fill="auto"/>
            <w:vAlign w:val="bottom"/>
          </w:tcPr>
          <w:p w14:paraId="44D12B7D" w14:textId="77777777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วันครบกำหนดของหนี้สินทางการเงิน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7E20EB" w14:textId="219E768F" w:rsidR="00AC49EE" w:rsidRPr="00350867" w:rsidRDefault="00AC49EE" w:rsidP="00AC49EE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ภายใน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ปี</w:t>
            </w:r>
          </w:p>
          <w:p w14:paraId="2CC1AE4A" w14:textId="77777777" w:rsidR="00AC49EE" w:rsidRPr="00350867" w:rsidRDefault="00AC49EE" w:rsidP="00AC49EE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481B56" w14:textId="72AACFCC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="00AC49EE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="00AC49EE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ปี</w:t>
            </w:r>
          </w:p>
          <w:p w14:paraId="724D6C89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A2352B" w14:textId="02ED7DD1" w:rsidR="00AC49E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AC49EE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 xml:space="preserve">มากกว่า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Pr="00AC49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  <w:r w:rsidRPr="00AC49EE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ปี</w:t>
            </w:r>
          </w:p>
          <w:p w14:paraId="6801E677" w14:textId="6210CEA9" w:rsidR="00AC49EE" w:rsidRPr="00AC49E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8F51BC" w14:textId="77777777" w:rsidR="00AC49EE" w:rsidRPr="00350867" w:rsidRDefault="00AC49EE" w:rsidP="00AC49EE">
            <w:pPr>
              <w:tabs>
                <w:tab w:val="left" w:pos="60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  <w:p w14:paraId="31E45A63" w14:textId="503F9933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F10B81E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มูลค่าหนี้สิน</w:t>
            </w:r>
          </w:p>
          <w:p w14:paraId="3F7458C0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ตามบัญชี</w:t>
            </w:r>
          </w:p>
          <w:p w14:paraId="65B10D7A" w14:textId="6D7D8F58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AC49EE" w:rsidRPr="00350867" w14:paraId="1D6A234B" w14:textId="545EE14D" w:rsidTr="00AC49EE">
        <w:tc>
          <w:tcPr>
            <w:tcW w:w="3345" w:type="dxa"/>
            <w:shd w:val="clear" w:color="auto" w:fill="auto"/>
          </w:tcPr>
          <w:p w14:paraId="77A09CA3" w14:textId="77777777" w:rsidR="00AC49EE" w:rsidRPr="00AC49EE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7A60868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679D6CE6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1D679BB5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2ACD34AA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FAFAFA"/>
          </w:tcPr>
          <w:p w14:paraId="56F63AF6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AC49EE" w:rsidRPr="00350867" w14:paraId="5BE45C67" w14:textId="3F40D01A" w:rsidTr="00AC49EE">
        <w:tc>
          <w:tcPr>
            <w:tcW w:w="3345" w:type="dxa"/>
            <w:shd w:val="clear" w:color="auto" w:fill="auto"/>
          </w:tcPr>
          <w:p w14:paraId="0BD8BD4E" w14:textId="61ABB0CC" w:rsidR="00AC49EE" w:rsidRPr="00E75A71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14E310A3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601F2A3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3C6449B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842F602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47C3C07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08BC779F" w14:textId="1D17B66E" w:rsidTr="00AC49EE">
        <w:tc>
          <w:tcPr>
            <w:tcW w:w="3345" w:type="dxa"/>
            <w:shd w:val="clear" w:color="auto" w:fill="auto"/>
          </w:tcPr>
          <w:p w14:paraId="62B9C5AA" w14:textId="77777777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FAFAFA"/>
          </w:tcPr>
          <w:p w14:paraId="0BE0FA54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0F02DC0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917F24C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6B71565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1BE644A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0FAFBD94" w14:textId="701A4BEA" w:rsidTr="00AC49EE">
        <w:tc>
          <w:tcPr>
            <w:tcW w:w="3345" w:type="dxa"/>
            <w:shd w:val="clear" w:color="auto" w:fill="auto"/>
          </w:tcPr>
          <w:p w14:paraId="62E1CA7D" w14:textId="77777777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</w:t>
            </w:r>
            <w:r w:rsidRPr="004910D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สั้นจากสถาบันการเงิน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0B21FD79" w14:textId="6A55A22F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</w:p>
        </w:tc>
        <w:tc>
          <w:tcPr>
            <w:tcW w:w="1134" w:type="dxa"/>
            <w:shd w:val="clear" w:color="auto" w:fill="FAFAFA"/>
          </w:tcPr>
          <w:p w14:paraId="3205B930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09E430D" w14:textId="3DFDEF0A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27F10AD" w14:textId="7A1D7CE8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</w:p>
        </w:tc>
        <w:tc>
          <w:tcPr>
            <w:tcW w:w="1276" w:type="dxa"/>
            <w:shd w:val="clear" w:color="auto" w:fill="FAFAFA"/>
          </w:tcPr>
          <w:p w14:paraId="3BDF3277" w14:textId="3D802891" w:rsidR="00AC49E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</w:p>
        </w:tc>
      </w:tr>
      <w:tr w:rsidR="00AC49EE" w:rsidRPr="00350867" w14:paraId="36E11C5F" w14:textId="7C9FCCC7" w:rsidTr="00AC49EE">
        <w:tc>
          <w:tcPr>
            <w:tcW w:w="3345" w:type="dxa"/>
            <w:shd w:val="clear" w:color="auto" w:fill="auto"/>
          </w:tcPr>
          <w:p w14:paraId="4145BD84" w14:textId="6A8CBDE0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เจ้าหนี้การค้าและเจ้าหนี้อื่น </w:t>
            </w:r>
          </w:p>
        </w:tc>
        <w:tc>
          <w:tcPr>
            <w:tcW w:w="1134" w:type="dxa"/>
            <w:shd w:val="clear" w:color="auto" w:fill="FAFAFA"/>
          </w:tcPr>
          <w:p w14:paraId="2B8457FB" w14:textId="20F005EA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539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967</w:t>
            </w:r>
          </w:p>
        </w:tc>
        <w:tc>
          <w:tcPr>
            <w:tcW w:w="1134" w:type="dxa"/>
            <w:shd w:val="clear" w:color="auto" w:fill="FAFAFA"/>
          </w:tcPr>
          <w:p w14:paraId="0F3008A9" w14:textId="2DC7C376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0C8F204" w14:textId="51C822E1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7F96D40" w14:textId="27578093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539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967</w:t>
            </w:r>
          </w:p>
        </w:tc>
        <w:tc>
          <w:tcPr>
            <w:tcW w:w="1276" w:type="dxa"/>
            <w:shd w:val="clear" w:color="auto" w:fill="FAFAFA"/>
          </w:tcPr>
          <w:p w14:paraId="197FEE6C" w14:textId="565FD0E3" w:rsidR="00AC49E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539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967</w:t>
            </w:r>
          </w:p>
        </w:tc>
      </w:tr>
      <w:tr w:rsidR="00AC49EE" w:rsidRPr="00350867" w14:paraId="1F80DB14" w14:textId="5BEA7016" w:rsidTr="00AC49EE">
        <w:tc>
          <w:tcPr>
            <w:tcW w:w="3345" w:type="dxa"/>
            <w:shd w:val="clear" w:color="auto" w:fill="auto"/>
          </w:tcPr>
          <w:p w14:paraId="1A4A5A6D" w14:textId="77777777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317BBE4C" w14:textId="59D80E37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817</w:t>
            </w:r>
          </w:p>
        </w:tc>
        <w:tc>
          <w:tcPr>
            <w:tcW w:w="1134" w:type="dxa"/>
            <w:shd w:val="clear" w:color="auto" w:fill="FAFAFA"/>
          </w:tcPr>
          <w:p w14:paraId="73403403" w14:textId="155D7EC1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854</w:t>
            </w:r>
          </w:p>
        </w:tc>
        <w:tc>
          <w:tcPr>
            <w:tcW w:w="1134" w:type="dxa"/>
            <w:shd w:val="clear" w:color="auto" w:fill="FAFAFA"/>
          </w:tcPr>
          <w:p w14:paraId="01183F18" w14:textId="05EF0030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A3933B1" w14:textId="74C5E979" w:rsidR="00AC49EE" w:rsidRPr="004916D8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671</w:t>
            </w:r>
          </w:p>
        </w:tc>
        <w:tc>
          <w:tcPr>
            <w:tcW w:w="1276" w:type="dxa"/>
            <w:shd w:val="clear" w:color="auto" w:fill="FAFAFA"/>
          </w:tcPr>
          <w:p w14:paraId="4BDAE770" w14:textId="376FC64C" w:rsidR="00AC49E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342</w:t>
            </w:r>
          </w:p>
        </w:tc>
      </w:tr>
      <w:tr w:rsidR="00AC49EE" w:rsidRPr="00350867" w14:paraId="4ADE141F" w14:textId="77777777" w:rsidTr="00AC49EE">
        <w:tc>
          <w:tcPr>
            <w:tcW w:w="3345" w:type="dxa"/>
            <w:shd w:val="clear" w:color="auto" w:fill="auto"/>
          </w:tcPr>
          <w:p w14:paraId="48650A40" w14:textId="40662747" w:rsidR="00AC49EE" w:rsidRPr="00953F83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53F83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FAFAFA"/>
          </w:tcPr>
          <w:p w14:paraId="67470B38" w14:textId="29FD9501" w:rsidR="00AC49EE" w:rsidRPr="00953F8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B86589C" w14:textId="004A0269" w:rsidR="00AC49EE" w:rsidRPr="00953F8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C021669" w14:textId="5B9E9DC1" w:rsidR="00AC49EE" w:rsidRPr="00953F8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shd w:val="clear" w:color="auto" w:fill="FAFAFA"/>
          </w:tcPr>
          <w:p w14:paraId="5722ADC2" w14:textId="5C1EF501" w:rsidR="00AC49EE" w:rsidRPr="00953F8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76" w:type="dxa"/>
            <w:shd w:val="clear" w:color="auto" w:fill="FAFAFA"/>
          </w:tcPr>
          <w:p w14:paraId="6870CFBA" w14:textId="5ACE4D97" w:rsidR="00AC49EE" w:rsidRPr="00953F8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  <w:tr w:rsidR="00AC49EE" w:rsidRPr="00350867" w14:paraId="422DB019" w14:textId="27ED9FA9" w:rsidTr="00AC49EE">
        <w:tc>
          <w:tcPr>
            <w:tcW w:w="3345" w:type="dxa"/>
            <w:shd w:val="clear" w:color="auto" w:fill="auto"/>
          </w:tcPr>
          <w:p w14:paraId="2D616213" w14:textId="77777777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FC3FE5" w14:textId="30CE9620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593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2BECDF" w14:textId="522149FE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2B23CF" w14:textId="1BFF5CC9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09707F" w14:textId="4F11683F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598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12E66B" w14:textId="30FEB0AA" w:rsidR="00AC49E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597</w:t>
            </w:r>
            <w:r w:rsidR="005E258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972</w:t>
            </w:r>
          </w:p>
        </w:tc>
      </w:tr>
      <w:tr w:rsidR="00AC49EE" w:rsidRPr="00350867" w14:paraId="01AB37B3" w14:textId="0A1E706A" w:rsidTr="00AC49EE">
        <w:tc>
          <w:tcPr>
            <w:tcW w:w="3345" w:type="dxa"/>
            <w:shd w:val="clear" w:color="auto" w:fill="auto"/>
          </w:tcPr>
          <w:p w14:paraId="6DC98180" w14:textId="77777777" w:rsidR="00AC49EE" w:rsidRPr="00AC49EE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667A0435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2005711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2192402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69872BE1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4CCB484E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AC49EE" w:rsidRPr="00350867" w14:paraId="3B1E839F" w14:textId="2DA1C236" w:rsidTr="00AC49EE">
        <w:tc>
          <w:tcPr>
            <w:tcW w:w="3345" w:type="dxa"/>
            <w:shd w:val="clear" w:color="auto" w:fill="auto"/>
          </w:tcPr>
          <w:p w14:paraId="20848327" w14:textId="67074C69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910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910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16A840B2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C6A8C2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344E7E1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806E91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</w:tcPr>
          <w:p w14:paraId="31A45E58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2D78C0ED" w14:textId="09C42FD0" w:rsidTr="00AC49EE">
        <w:tc>
          <w:tcPr>
            <w:tcW w:w="3345" w:type="dxa"/>
            <w:shd w:val="clear" w:color="auto" w:fill="auto"/>
          </w:tcPr>
          <w:p w14:paraId="1CAC4787" w14:textId="77777777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auto"/>
          </w:tcPr>
          <w:p w14:paraId="1840B494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55C3D87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B11A84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B5315D1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</w:tcPr>
          <w:p w14:paraId="466AE9DF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5E03AEFB" w14:textId="0E9AE968" w:rsidTr="00AC49EE">
        <w:tc>
          <w:tcPr>
            <w:tcW w:w="3345" w:type="dxa"/>
            <w:shd w:val="clear" w:color="auto" w:fill="auto"/>
          </w:tcPr>
          <w:p w14:paraId="0C8E2150" w14:textId="77777777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43A0AC0A" w14:textId="2F7899B1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835</w:t>
            </w:r>
          </w:p>
        </w:tc>
        <w:tc>
          <w:tcPr>
            <w:tcW w:w="1134" w:type="dxa"/>
            <w:shd w:val="clear" w:color="auto" w:fill="auto"/>
          </w:tcPr>
          <w:p w14:paraId="05F4DB65" w14:textId="7394EFBA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916A6A" w14:textId="12C1B008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AC2B3D" w14:textId="46E91061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835</w:t>
            </w:r>
          </w:p>
        </w:tc>
        <w:tc>
          <w:tcPr>
            <w:tcW w:w="1276" w:type="dxa"/>
          </w:tcPr>
          <w:p w14:paraId="67F8E2A4" w14:textId="31BC00DD" w:rsidR="00AC49EE" w:rsidRPr="005921E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835</w:t>
            </w:r>
          </w:p>
        </w:tc>
      </w:tr>
      <w:tr w:rsidR="00AC49EE" w:rsidRPr="00350867" w14:paraId="7F1F9CC4" w14:textId="521B9FB1" w:rsidTr="00AC49EE">
        <w:tc>
          <w:tcPr>
            <w:tcW w:w="3345" w:type="dxa"/>
            <w:shd w:val="clear" w:color="auto" w:fill="auto"/>
          </w:tcPr>
          <w:p w14:paraId="1FE59AF2" w14:textId="03E85BFD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675EAA7" w14:textId="694FDC01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751</w:t>
            </w:r>
          </w:p>
        </w:tc>
        <w:tc>
          <w:tcPr>
            <w:tcW w:w="1134" w:type="dxa"/>
            <w:shd w:val="clear" w:color="auto" w:fill="auto"/>
          </w:tcPr>
          <w:p w14:paraId="34B7F4D4" w14:textId="1790362E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458</w:t>
            </w:r>
          </w:p>
        </w:tc>
        <w:tc>
          <w:tcPr>
            <w:tcW w:w="1134" w:type="dxa"/>
            <w:shd w:val="clear" w:color="auto" w:fill="auto"/>
          </w:tcPr>
          <w:p w14:paraId="1038373E" w14:textId="2B8AE764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7AC1146" w14:textId="792A4C2A" w:rsidR="00AC49EE" w:rsidRPr="005921E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</w:p>
        </w:tc>
        <w:tc>
          <w:tcPr>
            <w:tcW w:w="1276" w:type="dxa"/>
          </w:tcPr>
          <w:p w14:paraId="08CA3BA5" w14:textId="20023143" w:rsidR="00AC49EE" w:rsidRPr="005921E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581</w:t>
            </w:r>
          </w:p>
        </w:tc>
      </w:tr>
      <w:tr w:rsidR="00AC49EE" w:rsidRPr="00350867" w14:paraId="0697C53A" w14:textId="515EE376" w:rsidTr="00AC49EE">
        <w:tc>
          <w:tcPr>
            <w:tcW w:w="3345" w:type="dxa"/>
            <w:shd w:val="clear" w:color="auto" w:fill="auto"/>
          </w:tcPr>
          <w:p w14:paraId="4E5CBBB5" w14:textId="3502BB37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</w:t>
            </w:r>
            <w:r w:rsidRPr="004910D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5699F781" w14:textId="32BDAF03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606</w:t>
            </w:r>
          </w:p>
        </w:tc>
        <w:tc>
          <w:tcPr>
            <w:tcW w:w="1134" w:type="dxa"/>
            <w:shd w:val="clear" w:color="auto" w:fill="auto"/>
          </w:tcPr>
          <w:p w14:paraId="6BB8E727" w14:textId="22C6B590" w:rsidR="00AC49EE" w:rsidRPr="004910D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225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338</w:t>
            </w:r>
          </w:p>
        </w:tc>
        <w:tc>
          <w:tcPr>
            <w:tcW w:w="1134" w:type="dxa"/>
            <w:shd w:val="clear" w:color="auto" w:fill="auto"/>
          </w:tcPr>
          <w:p w14:paraId="2F88B476" w14:textId="0ADBC1EC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A7FDEEC" w14:textId="5C55857A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  <w:r w:rsidR="00AC49EE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944</w:t>
            </w:r>
          </w:p>
        </w:tc>
        <w:tc>
          <w:tcPr>
            <w:tcW w:w="1276" w:type="dxa"/>
          </w:tcPr>
          <w:p w14:paraId="4048FA63" w14:textId="7F757753" w:rsidR="00AC49EE" w:rsidRPr="005921E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750</w:t>
            </w:r>
          </w:p>
        </w:tc>
      </w:tr>
      <w:tr w:rsidR="00AC49EE" w:rsidRPr="00350867" w14:paraId="47C8CEF7" w14:textId="4ABA7D9C" w:rsidTr="00AC49EE">
        <w:tc>
          <w:tcPr>
            <w:tcW w:w="3345" w:type="dxa"/>
            <w:shd w:val="clear" w:color="auto" w:fill="auto"/>
          </w:tcPr>
          <w:p w14:paraId="27EEE31D" w14:textId="77777777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8B8AE2" w14:textId="769F4A19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592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5BAE30" w14:textId="601A752D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233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360FBF" w14:textId="2BAB1F00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0707F3" w14:textId="267543BC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825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6F7194BF" w14:textId="1E267269" w:rsidR="00AC49EE" w:rsidRPr="005921E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777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166</w:t>
            </w:r>
          </w:p>
        </w:tc>
      </w:tr>
    </w:tbl>
    <w:p w14:paraId="7DB8C3D3" w14:textId="77777777" w:rsidR="006F1041" w:rsidRPr="00F25039" w:rsidRDefault="006F1041" w:rsidP="003072FD">
      <w:pPr>
        <w:tabs>
          <w:tab w:val="left" w:pos="851"/>
        </w:tabs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156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3344"/>
        <w:gridCol w:w="1134"/>
        <w:gridCol w:w="1134"/>
        <w:gridCol w:w="1134"/>
        <w:gridCol w:w="1134"/>
        <w:gridCol w:w="1276"/>
      </w:tblGrid>
      <w:tr w:rsidR="00AC49EE" w:rsidRPr="00350867" w14:paraId="3C1BA953" w14:textId="7E56A277" w:rsidTr="009C56E1">
        <w:tc>
          <w:tcPr>
            <w:tcW w:w="3344" w:type="dxa"/>
            <w:shd w:val="clear" w:color="auto" w:fill="auto"/>
            <w:vAlign w:val="bottom"/>
          </w:tcPr>
          <w:p w14:paraId="343D7DA6" w14:textId="77777777" w:rsidR="00AC49EE" w:rsidRPr="00350867" w:rsidRDefault="00AC49EE" w:rsidP="00F25039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A3B98C" w14:textId="366256FE" w:rsidR="00AC49EE" w:rsidRPr="00350867" w:rsidRDefault="00AC49EE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AC49EE" w:rsidRPr="00350867" w14:paraId="100684F4" w14:textId="101215B1" w:rsidTr="00AC49EE">
        <w:tc>
          <w:tcPr>
            <w:tcW w:w="3344" w:type="dxa"/>
            <w:shd w:val="clear" w:color="auto" w:fill="auto"/>
            <w:vAlign w:val="bottom"/>
          </w:tcPr>
          <w:p w14:paraId="0C3B9FDC" w14:textId="77777777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วันครบกำหนดของหนี้สินทางการเงิน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707211" w14:textId="2A5C8A39" w:rsidR="00AC49EE" w:rsidRPr="00350867" w:rsidRDefault="00AC49EE" w:rsidP="00AC49EE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ภายใน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ปี</w:t>
            </w:r>
          </w:p>
          <w:p w14:paraId="02D4EA65" w14:textId="77777777" w:rsidR="00AC49EE" w:rsidRPr="00350867" w:rsidRDefault="00AC49EE" w:rsidP="00AC49EE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30CD9A" w14:textId="086B9219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="00AC49EE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="00AC49EE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ปี</w:t>
            </w:r>
          </w:p>
          <w:p w14:paraId="144C6D89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6E0FFB" w14:textId="55B79216" w:rsidR="00AC49E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AC49EE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 xml:space="preserve">มากกว่า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Pr="00AC49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  <w:r w:rsidRPr="00AC49EE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ปี</w:t>
            </w:r>
          </w:p>
          <w:p w14:paraId="12DE5826" w14:textId="4C67EE5E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09C36A2" w14:textId="77777777" w:rsidR="00AC49EE" w:rsidRDefault="00AC49EE" w:rsidP="00AC49EE">
            <w:pPr>
              <w:tabs>
                <w:tab w:val="left" w:pos="60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  <w:p w14:paraId="122150ED" w14:textId="36E454F6" w:rsidR="00AC49EE" w:rsidRPr="00350867" w:rsidRDefault="00AC49EE" w:rsidP="00AC49EE">
            <w:pPr>
              <w:tabs>
                <w:tab w:val="left" w:pos="60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  <w:p w14:paraId="4EBEFD41" w14:textId="232A4BEC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B9C81D2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มูลค่าหนี้สิน</w:t>
            </w:r>
          </w:p>
          <w:p w14:paraId="1E2D2D55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ตามบัญชี</w:t>
            </w:r>
          </w:p>
          <w:p w14:paraId="20D6D502" w14:textId="4630D9C4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AC49EE" w:rsidRPr="00350867" w14:paraId="09F4DCD8" w14:textId="6CB67FEC" w:rsidTr="00AC49EE">
        <w:tc>
          <w:tcPr>
            <w:tcW w:w="3344" w:type="dxa"/>
            <w:shd w:val="clear" w:color="auto" w:fill="auto"/>
          </w:tcPr>
          <w:p w14:paraId="65272C0D" w14:textId="77777777" w:rsidR="00AC49EE" w:rsidRPr="00AC49EE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AD1DD65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50272A08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0984538B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3485BEC8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FAFAFA"/>
          </w:tcPr>
          <w:p w14:paraId="3056648A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AC49EE" w:rsidRPr="00350867" w14:paraId="2554C58E" w14:textId="7D5BD9DF" w:rsidTr="00AC49EE">
        <w:tc>
          <w:tcPr>
            <w:tcW w:w="3344" w:type="dxa"/>
            <w:shd w:val="clear" w:color="auto" w:fill="auto"/>
          </w:tcPr>
          <w:p w14:paraId="11C90A50" w14:textId="5292F4B1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689D493F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50FD9D7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C24F2C8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082CF3B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7C234C0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0BB873C2" w14:textId="006E8398" w:rsidTr="00AC49EE">
        <w:tc>
          <w:tcPr>
            <w:tcW w:w="3344" w:type="dxa"/>
            <w:shd w:val="clear" w:color="auto" w:fill="auto"/>
          </w:tcPr>
          <w:p w14:paraId="402B9820" w14:textId="77777777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FAFAFA"/>
          </w:tcPr>
          <w:p w14:paraId="6377DEA9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8A5EDD6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0A1E88E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E638A2B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ABB0987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72E5859C" w14:textId="6469596F" w:rsidTr="00AC49EE">
        <w:tc>
          <w:tcPr>
            <w:tcW w:w="3344" w:type="dxa"/>
            <w:shd w:val="clear" w:color="auto" w:fill="auto"/>
          </w:tcPr>
          <w:p w14:paraId="3E3D8EAD" w14:textId="77777777" w:rsidR="00AC49EE" w:rsidRPr="0035086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5A975B56" w14:textId="4E6EFB87" w:rsidR="00AC49EE" w:rsidRPr="00CC575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465</w:t>
            </w:r>
            <w:r w:rsidR="00AC49EE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739</w:t>
            </w:r>
          </w:p>
        </w:tc>
        <w:tc>
          <w:tcPr>
            <w:tcW w:w="1134" w:type="dxa"/>
            <w:shd w:val="clear" w:color="auto" w:fill="FAFAFA"/>
          </w:tcPr>
          <w:p w14:paraId="7B97DFEF" w14:textId="5A4E3E87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C76D108" w14:textId="027490BF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53DE776" w14:textId="2AA26F7F" w:rsidR="00AC49EE" w:rsidRPr="00CC575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465</w:t>
            </w:r>
            <w:r w:rsidR="00AC49EE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739</w:t>
            </w:r>
          </w:p>
        </w:tc>
        <w:tc>
          <w:tcPr>
            <w:tcW w:w="1276" w:type="dxa"/>
            <w:shd w:val="clear" w:color="auto" w:fill="FAFAFA"/>
          </w:tcPr>
          <w:p w14:paraId="3898D10D" w14:textId="65A98383" w:rsidR="00AC49EE" w:rsidRPr="00CC575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465</w:t>
            </w:r>
            <w:r w:rsidR="00AC49EE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739</w:t>
            </w:r>
          </w:p>
        </w:tc>
      </w:tr>
      <w:tr w:rsidR="00AC49EE" w:rsidRPr="00350867" w14:paraId="1A47A135" w14:textId="5998BA16" w:rsidTr="00AC49EE">
        <w:tc>
          <w:tcPr>
            <w:tcW w:w="3344" w:type="dxa"/>
            <w:shd w:val="clear" w:color="auto" w:fill="auto"/>
          </w:tcPr>
          <w:p w14:paraId="6A43B984" w14:textId="77777777" w:rsidR="00AC49EE" w:rsidRPr="0035086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4330E2EE" w14:textId="2379D97E" w:rsidR="00AC49EE" w:rsidRPr="00CC575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C49EE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999</w:t>
            </w:r>
          </w:p>
        </w:tc>
        <w:tc>
          <w:tcPr>
            <w:tcW w:w="1134" w:type="dxa"/>
            <w:shd w:val="clear" w:color="auto" w:fill="FAFAFA"/>
          </w:tcPr>
          <w:p w14:paraId="457EA678" w14:textId="22883FAE" w:rsidR="00AC49EE" w:rsidRPr="00CC575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781</w:t>
            </w:r>
          </w:p>
        </w:tc>
        <w:tc>
          <w:tcPr>
            <w:tcW w:w="1134" w:type="dxa"/>
            <w:shd w:val="clear" w:color="auto" w:fill="FAFAFA"/>
          </w:tcPr>
          <w:p w14:paraId="26C5138D" w14:textId="4CE1A735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18BC669" w14:textId="709BB9E5" w:rsidR="00AC49EE" w:rsidRPr="00121230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121230" w:rsidRPr="0012123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780</w:t>
            </w:r>
          </w:p>
        </w:tc>
        <w:tc>
          <w:tcPr>
            <w:tcW w:w="1276" w:type="dxa"/>
            <w:shd w:val="clear" w:color="auto" w:fill="FAFAFA"/>
          </w:tcPr>
          <w:p w14:paraId="5327BA14" w14:textId="064390D7" w:rsidR="00AC49EE" w:rsidRPr="00CC575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C49EE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617</w:t>
            </w:r>
          </w:p>
        </w:tc>
      </w:tr>
      <w:tr w:rsidR="00AC49EE" w:rsidRPr="00350867" w14:paraId="2B6D1935" w14:textId="77777777" w:rsidTr="00AC49EE">
        <w:tc>
          <w:tcPr>
            <w:tcW w:w="3344" w:type="dxa"/>
            <w:shd w:val="clear" w:color="auto" w:fill="auto"/>
          </w:tcPr>
          <w:p w14:paraId="660CFA43" w14:textId="1549E203" w:rsidR="00AC49EE" w:rsidRPr="00953F83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FAFAFA"/>
          </w:tcPr>
          <w:p w14:paraId="1AE9CB50" w14:textId="4E7043C9" w:rsidR="00AC49EE" w:rsidRPr="00953F8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6296FEA" w14:textId="43E566C9" w:rsidR="00AC49EE" w:rsidRPr="00953F8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EB73228" w14:textId="1CAC333A" w:rsidR="00AC49EE" w:rsidRPr="00953F8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shd w:val="clear" w:color="auto" w:fill="FAFAFA"/>
          </w:tcPr>
          <w:p w14:paraId="650C13AD" w14:textId="53FE4479" w:rsidR="00AC49EE" w:rsidRPr="00121230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 w:rsidRPr="0012123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76" w:type="dxa"/>
            <w:shd w:val="clear" w:color="auto" w:fill="FAFAFA"/>
          </w:tcPr>
          <w:p w14:paraId="1B5BCA50" w14:textId="78AAD291" w:rsidR="00AC49EE" w:rsidRPr="00953F8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  <w:tr w:rsidR="00AC49EE" w:rsidRPr="00173203" w14:paraId="03FAAB01" w14:textId="361A742C" w:rsidTr="00AC49EE">
        <w:tc>
          <w:tcPr>
            <w:tcW w:w="3344" w:type="dxa"/>
            <w:shd w:val="clear" w:color="auto" w:fill="auto"/>
          </w:tcPr>
          <w:p w14:paraId="490039DB" w14:textId="77777777" w:rsidR="00AC49EE" w:rsidRPr="0035086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B86AF7" w14:textId="3A3DBC37" w:rsidR="00AC49EE" w:rsidRPr="00CC575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468</w:t>
            </w:r>
            <w:r w:rsidR="00AC49EE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C487E" w14:textId="220C08ED" w:rsidR="00AC49EE" w:rsidRPr="00CC575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A5DD8C" w14:textId="67D11C8E" w:rsidR="00AC49EE" w:rsidRPr="00CC5753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30FA2F" w14:textId="371DC3AF" w:rsidR="00AC49EE" w:rsidRPr="00121230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471</w:t>
            </w:r>
            <w:r w:rsidR="00AC49EE" w:rsidRPr="0012123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562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E78CD5" w14:textId="49871F2A" w:rsidR="00AC49EE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471</w:t>
            </w:r>
            <w:r w:rsidR="00AC49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399</w:t>
            </w:r>
          </w:p>
        </w:tc>
      </w:tr>
      <w:tr w:rsidR="00AC49EE" w:rsidRPr="00350867" w14:paraId="519BAC8A" w14:textId="6112A0D7" w:rsidTr="00AC49EE">
        <w:tc>
          <w:tcPr>
            <w:tcW w:w="3344" w:type="dxa"/>
            <w:shd w:val="clear" w:color="auto" w:fill="auto"/>
          </w:tcPr>
          <w:p w14:paraId="427EF53E" w14:textId="77777777" w:rsidR="00AC49EE" w:rsidRPr="00AC49EE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B9327FD" w14:textId="77777777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771CDED" w14:textId="77777777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63F60611" w14:textId="77777777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0539583" w14:textId="77777777" w:rsidR="00AC49EE" w:rsidRPr="00121230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2B153AA" w14:textId="77777777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AC49EE" w:rsidRPr="00350867" w14:paraId="6F7E9602" w14:textId="07E36865" w:rsidTr="00AC49EE">
        <w:tc>
          <w:tcPr>
            <w:tcW w:w="3344" w:type="dxa"/>
            <w:shd w:val="clear" w:color="auto" w:fill="auto"/>
          </w:tcPr>
          <w:p w14:paraId="5C36FDFA" w14:textId="012D8031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44BA437A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BB6920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8BCC73F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346E76" w14:textId="77777777" w:rsidR="00AC49EE" w:rsidRPr="00121230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2890AE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72FFBF53" w14:textId="41434092" w:rsidTr="00AC49EE">
        <w:tc>
          <w:tcPr>
            <w:tcW w:w="3344" w:type="dxa"/>
            <w:shd w:val="clear" w:color="auto" w:fill="auto"/>
          </w:tcPr>
          <w:p w14:paraId="664DAF34" w14:textId="77777777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auto"/>
          </w:tcPr>
          <w:p w14:paraId="4D474E0F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38A6C11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60A11E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11C6AE" w14:textId="77777777" w:rsidR="00AC49EE" w:rsidRPr="00121230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110751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0E8D435F" w14:textId="445285F1" w:rsidTr="00AC49EE">
        <w:tc>
          <w:tcPr>
            <w:tcW w:w="3344" w:type="dxa"/>
            <w:shd w:val="clear" w:color="auto" w:fill="auto"/>
          </w:tcPr>
          <w:p w14:paraId="585BC33E" w14:textId="77777777" w:rsidR="00AC49EE" w:rsidRPr="0035086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535E1789" w14:textId="08657F22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134" w:type="dxa"/>
            <w:shd w:val="clear" w:color="auto" w:fill="auto"/>
          </w:tcPr>
          <w:p w14:paraId="5BB9BFD4" w14:textId="723BF39F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0118C9" w14:textId="48EDC986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52098A8" w14:textId="7582904D" w:rsidR="00AC49EE" w:rsidRPr="00121230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  <w:r w:rsidR="00AC49EE" w:rsidRPr="0012123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76" w:type="dxa"/>
          </w:tcPr>
          <w:p w14:paraId="2CE94E63" w14:textId="1606140D" w:rsidR="00AC49EE" w:rsidRPr="005921E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</w:tr>
      <w:tr w:rsidR="00AC49EE" w:rsidRPr="00350867" w14:paraId="4F6DA8CC" w14:textId="0D70EBA8" w:rsidTr="00AC49EE">
        <w:tc>
          <w:tcPr>
            <w:tcW w:w="3344" w:type="dxa"/>
            <w:shd w:val="clear" w:color="auto" w:fill="auto"/>
          </w:tcPr>
          <w:p w14:paraId="521B6A88" w14:textId="77777777" w:rsidR="00AC49EE" w:rsidRPr="0035086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00D2B336" w14:textId="7A7D2240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444</w:t>
            </w:r>
          </w:p>
        </w:tc>
        <w:tc>
          <w:tcPr>
            <w:tcW w:w="1134" w:type="dxa"/>
            <w:shd w:val="clear" w:color="auto" w:fill="auto"/>
          </w:tcPr>
          <w:p w14:paraId="2E31BCE4" w14:textId="1FA88966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52838FE" w14:textId="6558FC49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1F362A" w14:textId="6CB43190" w:rsidR="00AC49EE" w:rsidRPr="00121230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AC49EE" w:rsidRPr="0012123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544</w:t>
            </w:r>
          </w:p>
        </w:tc>
        <w:tc>
          <w:tcPr>
            <w:tcW w:w="1276" w:type="dxa"/>
          </w:tcPr>
          <w:p w14:paraId="400D4EA5" w14:textId="3A394FEB" w:rsidR="00AC49EE" w:rsidRPr="005921E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</w:tr>
      <w:tr w:rsidR="00AC49EE" w:rsidRPr="00350867" w14:paraId="2298EF7A" w14:textId="598ED5C6" w:rsidTr="00AC49EE">
        <w:tc>
          <w:tcPr>
            <w:tcW w:w="3344" w:type="dxa"/>
            <w:shd w:val="clear" w:color="auto" w:fill="auto"/>
          </w:tcPr>
          <w:p w14:paraId="3CF17526" w14:textId="77777777" w:rsidR="00AC49EE" w:rsidRPr="0035086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2800E2" w14:textId="14C22489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518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B69BEC" w14:textId="3AF9A142" w:rsidR="00AC49EE" w:rsidRPr="0035086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885A97" w14:textId="21D357DC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0832FD" w14:textId="39255B96" w:rsidR="00AC49EE" w:rsidRPr="00121230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521</w:t>
            </w:r>
            <w:r w:rsidR="00121230" w:rsidRPr="0012123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463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57ABF1DB" w14:textId="501B921F" w:rsidR="00AC49EE" w:rsidRPr="005921E7" w:rsidRDefault="001E52B4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521</w:t>
            </w:r>
            <w:r w:rsidR="00AC49E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297</w:t>
            </w:r>
          </w:p>
        </w:tc>
      </w:tr>
    </w:tbl>
    <w:p w14:paraId="72017C1B" w14:textId="06AF9A3A" w:rsidR="00AC49EE" w:rsidRDefault="00AC49EE" w:rsidP="006F1041">
      <w:pPr>
        <w:rPr>
          <w:rFonts w:ascii="Browallia New" w:eastAsia="Browallia New" w:hAnsi="Browallia New" w:cs="Browallia New"/>
          <w:b/>
          <w:noProof/>
          <w:color w:val="CF4A02"/>
          <w:sz w:val="12"/>
          <w:szCs w:val="12"/>
        </w:rPr>
      </w:pPr>
    </w:p>
    <w:p w14:paraId="19B9C462" w14:textId="77777777" w:rsidR="006F1041" w:rsidRPr="00AC49EE" w:rsidRDefault="00AC49EE" w:rsidP="006F1041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12"/>
          <w:szCs w:val="12"/>
        </w:rPr>
        <w:br w:type="page"/>
      </w:r>
    </w:p>
    <w:p w14:paraId="3E031504" w14:textId="49E24472" w:rsidR="006F1041" w:rsidRPr="00F25039" w:rsidRDefault="001E52B4" w:rsidP="00C358EA">
      <w:pPr>
        <w:pStyle w:val="Heading2"/>
      </w:pPr>
      <w:r w:rsidRPr="001E52B4">
        <w:t>5</w:t>
      </w:r>
      <w:r w:rsidR="006F1041" w:rsidRPr="00F25039">
        <w:t>.</w:t>
      </w:r>
      <w:r w:rsidRPr="001E52B4">
        <w:t>2</w:t>
      </w:r>
      <w:r w:rsidR="006F1041" w:rsidRPr="00F25039">
        <w:tab/>
        <w:t>การจัดการความเสี่ยงในส่วนของทุน</w:t>
      </w:r>
    </w:p>
    <w:p w14:paraId="174A0203" w14:textId="77777777" w:rsidR="006F1041" w:rsidRPr="00AC49EE" w:rsidRDefault="006F1041" w:rsidP="00C358EA">
      <w:pPr>
        <w:ind w:left="567"/>
        <w:jc w:val="thaiDistribute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0D3BF27A" w14:textId="77777777" w:rsidR="006F1041" w:rsidRPr="00F25039" w:rsidRDefault="006F1041" w:rsidP="00C358E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25039">
        <w:rPr>
          <w:rFonts w:ascii="Browallia New" w:eastAsia="Browallia New" w:hAnsi="Browallia New" w:cs="Browallia New"/>
          <w:noProof/>
          <w:sz w:val="26"/>
          <w:szCs w:val="26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FD1ED70" w14:textId="77777777" w:rsidR="006F1041" w:rsidRPr="00AC49EE" w:rsidRDefault="006F1041" w:rsidP="00C358E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E02F04B" w14:textId="6F67C901" w:rsidR="00F25039" w:rsidRPr="00F25039" w:rsidRDefault="006F1041" w:rsidP="00C358E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358EA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</w:t>
      </w:r>
      <w:r w:rsidRPr="00F25039">
        <w:rPr>
          <w:rFonts w:ascii="Browallia New" w:eastAsia="Browallia New" w:hAnsi="Browallia New" w:cs="Browallia New"/>
          <w:noProof/>
          <w:sz w:val="26"/>
          <w:szCs w:val="26"/>
        </w:rPr>
        <w:t xml:space="preserve">น </w:t>
      </w:r>
      <w:r w:rsidRPr="00F25039">
        <w:rPr>
          <w:rFonts w:ascii="Browallia New" w:eastAsia="Browallia New" w:hAnsi="Browallia New" w:cs="Browallia New"/>
          <w:noProof/>
          <w:sz w:val="26"/>
          <w:szCs w:val="26"/>
        </w:rPr>
        <w:br/>
        <w:t>การออกหุ้นใหม่ หรือการขายทรัพย์สินเพื่อลดภาระหนี้สิน</w:t>
      </w:r>
    </w:p>
    <w:p w14:paraId="705198D4" w14:textId="19BC6682" w:rsidR="00FE3B1C" w:rsidRDefault="00FE3B1C" w:rsidP="006F1041">
      <w:pPr>
        <w:rPr>
          <w:noProof/>
        </w:rPr>
      </w:pPr>
    </w:p>
    <w:p w14:paraId="19ACDFFC" w14:textId="0D57C0A4" w:rsidR="002E4437" w:rsidRPr="00940D15" w:rsidRDefault="002E4437" w:rsidP="002E4437">
      <w:pPr>
        <w:pStyle w:val="Heading1"/>
        <w:rPr>
          <w:cs/>
        </w:rPr>
      </w:pPr>
      <w:r w:rsidRPr="00940D15">
        <w:t xml:space="preserve">  </w:t>
      </w:r>
      <w:r w:rsidR="001E52B4" w:rsidRPr="001E52B4">
        <w:rPr>
          <w:lang w:val="en-GB"/>
        </w:rPr>
        <w:t>6</w:t>
      </w:r>
      <w:r w:rsidRPr="00940D15">
        <w:tab/>
      </w:r>
      <w:r w:rsidRPr="00350867">
        <w:t>มูลค่ายุติธรรม</w:t>
      </w:r>
    </w:p>
    <w:p w14:paraId="16FD9795" w14:textId="77777777" w:rsidR="002E4437" w:rsidRPr="002E4437" w:rsidRDefault="002E4437" w:rsidP="006F1041">
      <w:pPr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7F48C8EB" w14:textId="77777777" w:rsidR="006F1041" w:rsidRPr="002E4437" w:rsidRDefault="006F1041" w:rsidP="006F1041">
      <w:pPr>
        <w:tabs>
          <w:tab w:val="left" w:pos="993"/>
        </w:tabs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>ตารางต่อไปนี้แสดงสินทรัพย์ทางการเงินและหนี้สินทางการเงินที่วัดมูลค่าด้วยมูลค่ายุติธรรม</w:t>
      </w:r>
    </w:p>
    <w:p w14:paraId="2650E14C" w14:textId="77777777" w:rsidR="006F1041" w:rsidRPr="002E4437" w:rsidRDefault="006F1041" w:rsidP="006F1041">
      <w:pPr>
        <w:tabs>
          <w:tab w:val="left" w:pos="993"/>
        </w:tabs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3"/>
        <w:gridCol w:w="1843"/>
        <w:gridCol w:w="1701"/>
      </w:tblGrid>
      <w:tr w:rsidR="006F1041" w:rsidRPr="002E4437" w14:paraId="16FD79EB" w14:textId="77777777" w:rsidTr="00201BE2">
        <w:tc>
          <w:tcPr>
            <w:tcW w:w="5913" w:type="dxa"/>
            <w:vAlign w:val="bottom"/>
          </w:tcPr>
          <w:p w14:paraId="07DFF941" w14:textId="77777777" w:rsidR="006F1041" w:rsidRPr="002E4437" w:rsidRDefault="006F1041" w:rsidP="000F18BB">
            <w:pPr>
              <w:tabs>
                <w:tab w:val="left" w:pos="2862"/>
              </w:tabs>
              <w:ind w:left="-101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69E185" w14:textId="77777777" w:rsidR="006F1041" w:rsidRPr="002E4437" w:rsidRDefault="006F1041" w:rsidP="004D68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yellow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งบการเงินรวมและงบการเงินเฉพาะกิจการ</w:t>
            </w:r>
          </w:p>
        </w:tc>
      </w:tr>
      <w:tr w:rsidR="006F1041" w:rsidRPr="002E4437" w14:paraId="7CA2EB00" w14:textId="77777777" w:rsidTr="00201BE2">
        <w:tc>
          <w:tcPr>
            <w:tcW w:w="5913" w:type="dxa"/>
            <w:vAlign w:val="bottom"/>
          </w:tcPr>
          <w:p w14:paraId="153AF49B" w14:textId="5EDA8EE6" w:rsidR="006F1041" w:rsidRPr="002E4437" w:rsidRDefault="006F1041" w:rsidP="000F18BB">
            <w:pPr>
              <w:tabs>
                <w:tab w:val="left" w:pos="2862"/>
              </w:tabs>
              <w:ind w:left="-101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11C695AF" w14:textId="023F7BF8" w:rsidR="006F1041" w:rsidRPr="002E4437" w:rsidRDefault="00E75A7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bottom"/>
          </w:tcPr>
          <w:p w14:paraId="0A6916F8" w14:textId="4A8F04E2" w:rsidR="006F1041" w:rsidRPr="002E4437" w:rsidRDefault="00E75A7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</w:tr>
      <w:tr w:rsidR="006F1041" w:rsidRPr="002E4437" w14:paraId="284E9CE8" w14:textId="77777777" w:rsidTr="00201BE2">
        <w:trPr>
          <w:trHeight w:val="198"/>
        </w:trPr>
        <w:tc>
          <w:tcPr>
            <w:tcW w:w="5913" w:type="dxa"/>
            <w:vAlign w:val="bottom"/>
          </w:tcPr>
          <w:p w14:paraId="111E6713" w14:textId="77777777" w:rsidR="006F1041" w:rsidRPr="002E4437" w:rsidRDefault="006F1041" w:rsidP="000F18BB">
            <w:pPr>
              <w:tabs>
                <w:tab w:val="left" w:pos="2862"/>
              </w:tabs>
              <w:ind w:left="-10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5664F1FB" w14:textId="77777777" w:rsidR="006F1041" w:rsidRPr="002E4437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79A41F38" w14:textId="77777777" w:rsidR="006F1041" w:rsidRPr="002E4437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6F1041" w:rsidRPr="002E4437" w14:paraId="5B8945CC" w14:textId="77777777" w:rsidTr="00201BE2">
        <w:trPr>
          <w:trHeight w:val="81"/>
        </w:trPr>
        <w:tc>
          <w:tcPr>
            <w:tcW w:w="5913" w:type="dxa"/>
            <w:vAlign w:val="bottom"/>
          </w:tcPr>
          <w:p w14:paraId="6AE649F8" w14:textId="77777777" w:rsidR="006F1041" w:rsidRPr="002E4437" w:rsidRDefault="006F1041" w:rsidP="000F18BB">
            <w:pPr>
              <w:ind w:left="-10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B09932" w14:textId="77777777" w:rsidR="006F1041" w:rsidRPr="002E4437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bottom"/>
          </w:tcPr>
          <w:p w14:paraId="54F1CE6E" w14:textId="77777777" w:rsidR="006F1041" w:rsidRPr="002E4437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2E4437" w14:paraId="2014791B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3C479C45" w14:textId="77777777" w:rsidR="006F1041" w:rsidRPr="002E4437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สินทรัพย์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242D1E5" w14:textId="77777777" w:rsidR="006F1041" w:rsidRPr="002E4437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87AF4F6" w14:textId="77777777" w:rsidR="006F1041" w:rsidRPr="002E4437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75A71" w:rsidRPr="002E4437" w14:paraId="5AD95E79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4C76BE79" w14:textId="77777777" w:rsidR="00E75A71" w:rsidRPr="002E4437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สัญญาแลกเปลี่ยนเงินตราต่างประเทศล่วงหน้า </w:t>
            </w:r>
          </w:p>
          <w:p w14:paraId="0276149B" w14:textId="6E6B4CA1" w:rsidR="00E75A71" w:rsidRPr="002E4437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(แสดงไว้เป็นส่วนหนึ่งของสินทรัพย์หมุนเวียนอื่น)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014053" w14:textId="58AB1F82" w:rsidR="00E75A71" w:rsidRPr="002E4437" w:rsidRDefault="00C40E7F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560D649A" w14:textId="09F3501F" w:rsidR="00E75A71" w:rsidRPr="002E4437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</w:p>
        </w:tc>
      </w:tr>
      <w:tr w:rsidR="00E75A71" w:rsidRPr="002E4437" w14:paraId="435C6033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600A2025" w14:textId="77777777" w:rsidR="00E75A71" w:rsidRPr="002E4437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80239F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bottom"/>
          </w:tcPr>
          <w:p w14:paraId="71E39873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75A71" w:rsidRPr="002E4437" w14:paraId="03C73268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49E35812" w14:textId="77777777" w:rsidR="00E75A71" w:rsidRPr="002E4437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1B698AF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50C4BDD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75A71" w:rsidRPr="002E4437" w14:paraId="6FDDE664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0BE58073" w14:textId="77777777" w:rsidR="00E75A71" w:rsidRPr="002E4437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สัญญาแลกเปลี่ยนเงินตราต่างประเทศล่วงหน้า</w:t>
            </w:r>
          </w:p>
          <w:p w14:paraId="7E7D65E2" w14:textId="77777777" w:rsidR="00E75A71" w:rsidRPr="002E4437" w:rsidRDefault="00E75A71" w:rsidP="00E75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(แสดงไว้เป็นส่วนหนึ่งของหนี้สินหมุนเวียนอื่น)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BA9274" w14:textId="0F3DE2B6" w:rsidR="00E75A71" w:rsidRPr="002E4437" w:rsidRDefault="00C40E7F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104</w:t>
            </w: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2F912FA7" w14:textId="61F2B54C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</w:t>
            </w: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2EDC8A88" w14:textId="77777777" w:rsidR="006F1041" w:rsidRPr="002E4437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DBB5527" w14:textId="7343C251" w:rsidR="006F1041" w:rsidRPr="002E4437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ของลำดับชั้นมูลค่ายุติธรรม</w:t>
      </w:r>
    </w:p>
    <w:p w14:paraId="76BE9986" w14:textId="77777777" w:rsidR="006F1041" w:rsidRPr="002E4437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9149A27" w14:textId="77777777" w:rsidR="006F1041" w:rsidRPr="002E4437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>มูลค่ายุติธรรมแบ่งออกเป็นลำดับชั้นตามข้อมูลที่ใช้ดังนี้</w:t>
      </w:r>
    </w:p>
    <w:p w14:paraId="766A7001" w14:textId="77777777" w:rsidR="006F1041" w:rsidRPr="002E4437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57CC26" w14:textId="3FF00AED" w:rsidR="006F1041" w:rsidRPr="002E4437" w:rsidRDefault="006F1041" w:rsidP="006F1041">
      <w:pPr>
        <w:ind w:left="1134" w:hanging="1134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 xml:space="preserve">ข้อมูลระดับ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7F3FBC52" w14:textId="7105F0C1" w:rsidR="006F1041" w:rsidRPr="002E4437" w:rsidRDefault="006F1041" w:rsidP="006F1041">
      <w:pPr>
        <w:ind w:left="1134" w:hanging="1134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 xml:space="preserve">ข้อมูลระดับ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2892FE" w14:textId="0CC9E5B1" w:rsidR="006F1041" w:rsidRPr="002E4437" w:rsidRDefault="006F1041" w:rsidP="006F1041">
      <w:pPr>
        <w:ind w:left="1134" w:hanging="1134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 xml:space="preserve">ข้อมูลระดับ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>ในตลาด</w:t>
      </w:r>
    </w:p>
    <w:p w14:paraId="6E9C0831" w14:textId="77777777" w:rsidR="006F1041" w:rsidRPr="002E4437" w:rsidRDefault="006F1041" w:rsidP="002E4437">
      <w:pPr>
        <w:tabs>
          <w:tab w:val="left" w:pos="993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2F32B8B" w14:textId="57477D9A" w:rsidR="006F1041" w:rsidRPr="002E4437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>ไม่มีรายการโอนระหว่างลำดับชั้นมูลค่ายุติธรรมในระหว่างปี</w:t>
      </w:r>
    </w:p>
    <w:p w14:paraId="49FD08BC" w14:textId="741A45D5" w:rsidR="00AC49EE" w:rsidRDefault="008B1F40" w:rsidP="008B1F4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59C05E53" w14:textId="4E3B0A0A" w:rsidR="006F1041" w:rsidRPr="002E4437" w:rsidRDefault="006F1041" w:rsidP="006F1041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>สินทรัพย์ทางการเงินและหนี้สินทางการเงินที่มีมูลค่ายุติธรรมใกล้เคียงกับราคาตามบัญชี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43EF6FFE" w14:textId="77427C1D" w:rsidR="006F1041" w:rsidRPr="002E4437" w:rsidRDefault="006F1041" w:rsidP="008B1F40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2E4437">
        <w:rPr>
          <w:rFonts w:ascii="Browallia New" w:eastAsia="Calibri" w:hAnsi="Browallia New" w:cs="Browallia New"/>
          <w:sz w:val="26"/>
          <w:szCs w:val="26"/>
        </w:rPr>
        <w:t>เงินสดและรายการเทียบเท่าเงินสด</w:t>
      </w:r>
      <w:proofErr w:type="spellEnd"/>
    </w:p>
    <w:p w14:paraId="53A834F2" w14:textId="4CA0676F" w:rsidR="006F1041" w:rsidRPr="002E4437" w:rsidRDefault="006F1041" w:rsidP="008B1F40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2E4437">
        <w:rPr>
          <w:rFonts w:ascii="Browallia New" w:eastAsia="Calibri" w:hAnsi="Browallia New" w:cs="Browallia New"/>
          <w:sz w:val="26"/>
          <w:szCs w:val="26"/>
        </w:rPr>
        <w:t>ลูกหนี้การค้าและลูกหนี้อื่น</w:t>
      </w:r>
      <w:proofErr w:type="spellEnd"/>
    </w:p>
    <w:p w14:paraId="7704014D" w14:textId="40ACF3C0" w:rsidR="006F1041" w:rsidRPr="002E4437" w:rsidRDefault="006F1041" w:rsidP="008B1F40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2E4437">
        <w:rPr>
          <w:rFonts w:ascii="Browallia New" w:eastAsia="Calibri" w:hAnsi="Browallia New" w:cs="Browallia New"/>
          <w:sz w:val="26"/>
          <w:szCs w:val="26"/>
        </w:rPr>
        <w:t>เงินกู้ยืม</w:t>
      </w:r>
      <w:proofErr w:type="spellEnd"/>
      <w:r w:rsidR="003456CF" w:rsidRPr="002E4437">
        <w:rPr>
          <w:rFonts w:ascii="Browallia New" w:eastAsia="Calibri" w:hAnsi="Browallia New" w:cs="Browallia New" w:hint="cs"/>
          <w:sz w:val="26"/>
          <w:szCs w:val="26"/>
          <w:cs/>
        </w:rPr>
        <w:t>ระยะสั้น</w:t>
      </w:r>
      <w:proofErr w:type="spellStart"/>
      <w:r w:rsidRPr="002E4437">
        <w:rPr>
          <w:rFonts w:ascii="Browallia New" w:eastAsia="Calibri" w:hAnsi="Browallia New" w:cs="Browallia New"/>
          <w:sz w:val="26"/>
          <w:szCs w:val="26"/>
        </w:rPr>
        <w:t>จากสถาบันการเงิน</w:t>
      </w:r>
      <w:proofErr w:type="spellEnd"/>
      <w:r w:rsidRPr="002E4437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5658FB12" w14:textId="460FF234" w:rsidR="00644CD6" w:rsidRDefault="006F1041" w:rsidP="008B1F40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E4437">
        <w:rPr>
          <w:rFonts w:ascii="Browallia New" w:eastAsia="Calibri" w:hAnsi="Browallia New" w:cs="Browallia New"/>
          <w:sz w:val="26"/>
          <w:szCs w:val="26"/>
        </w:rPr>
        <w:t>เจ้าหนี้การค้าและเจ้าหนี้อื่น</w:t>
      </w:r>
    </w:p>
    <w:p w14:paraId="3430E9AC" w14:textId="2EF5FA2F" w:rsidR="006746CC" w:rsidRDefault="00AE0934" w:rsidP="008B1F40">
      <w:pPr>
        <w:pStyle w:val="ListParagraph"/>
        <w:numPr>
          <w:ilvl w:val="1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 w:hint="cs"/>
          <w:sz w:val="26"/>
          <w:szCs w:val="26"/>
          <w:cs/>
        </w:rPr>
        <w:t>หนี้สินตามสัญญาเช่า</w:t>
      </w:r>
    </w:p>
    <w:p w14:paraId="320A6D78" w14:textId="6CCB8C7B" w:rsidR="00AC49EE" w:rsidRPr="00644CD6" w:rsidRDefault="00AC49EE" w:rsidP="008B1F40">
      <w:pPr>
        <w:pStyle w:val="ListParagraph"/>
        <w:numPr>
          <w:ilvl w:val="1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53F83">
        <w:rPr>
          <w:rFonts w:ascii="Browallia New" w:eastAsia="Calibri" w:hAnsi="Browallia New" w:cs="Browallia New" w:hint="cs"/>
          <w:sz w:val="26"/>
          <w:szCs w:val="26"/>
          <w:cs/>
        </w:rPr>
        <w:t>หนี้สินไม่หมุนเวียนอื่น</w:t>
      </w:r>
    </w:p>
    <w:p w14:paraId="3EA79769" w14:textId="0B44EBBE" w:rsidR="00C01E3B" w:rsidRPr="00AC49EE" w:rsidRDefault="00C01E3B" w:rsidP="00AC49EE">
      <w:pPr>
        <w:jc w:val="thaiDistribute"/>
        <w:rPr>
          <w:rFonts w:ascii="Browallia New" w:eastAsia="Browallia New" w:hAnsi="Browallia New" w:cs="Browallia New"/>
          <w:noProof/>
          <w:sz w:val="22"/>
          <w:szCs w:val="22"/>
        </w:rPr>
      </w:pPr>
    </w:p>
    <w:p w14:paraId="14AB2408" w14:textId="7A086F95" w:rsidR="002E4437" w:rsidRPr="00940D15" w:rsidRDefault="002E4437" w:rsidP="002E4437">
      <w:pPr>
        <w:pStyle w:val="Heading1"/>
        <w:rPr>
          <w:cs/>
        </w:rPr>
      </w:pPr>
      <w:r w:rsidRPr="00940D15">
        <w:t xml:space="preserve">  </w:t>
      </w:r>
      <w:r w:rsidR="001E52B4" w:rsidRPr="001E52B4">
        <w:rPr>
          <w:lang w:val="en-GB"/>
        </w:rPr>
        <w:t>7</w:t>
      </w:r>
      <w:r w:rsidRPr="00940D15">
        <w:tab/>
      </w:r>
      <w:r w:rsidRPr="00350867">
        <w:t>ประมาณการทางบัญชีที่สำคัญ ข้อสมมติฐานและการใช้ดุลยพินิจ</w:t>
      </w:r>
    </w:p>
    <w:p w14:paraId="72F74F53" w14:textId="77777777" w:rsidR="002E4437" w:rsidRPr="00AC49EE" w:rsidRDefault="002E4437" w:rsidP="002E4437">
      <w:pPr>
        <w:jc w:val="thaiDistribute"/>
        <w:rPr>
          <w:rFonts w:ascii="Browallia New" w:eastAsia="Browallia New" w:hAnsi="Browallia New" w:cs="Browallia New"/>
          <w:noProof/>
        </w:rPr>
      </w:pPr>
    </w:p>
    <w:p w14:paraId="3A0EBA5A" w14:textId="77777777" w:rsidR="006746CC" w:rsidRPr="002E4437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20FDA72" w14:textId="77777777" w:rsidR="006746CC" w:rsidRPr="00AC49EE" w:rsidRDefault="006746CC" w:rsidP="006746CC">
      <w:pPr>
        <w:jc w:val="both"/>
        <w:rPr>
          <w:rFonts w:ascii="Browallia New" w:eastAsia="Browallia New" w:hAnsi="Browallia New" w:cs="Browallia New"/>
          <w:noProof/>
          <w:sz w:val="22"/>
          <w:szCs w:val="22"/>
        </w:rPr>
      </w:pPr>
    </w:p>
    <w:p w14:paraId="153C39C2" w14:textId="77777777" w:rsidR="006746CC" w:rsidRPr="002E4437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28081FF" w14:textId="77777777" w:rsidR="006746CC" w:rsidRPr="00AC49E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2"/>
          <w:szCs w:val="22"/>
        </w:rPr>
      </w:pPr>
    </w:p>
    <w:p w14:paraId="5707E828" w14:textId="77777777" w:rsidR="006746CC" w:rsidRPr="003D6E9A" w:rsidRDefault="006746CC" w:rsidP="003D6E9A">
      <w:pPr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bookmarkStart w:id="9" w:name="_heading=h.1t3h5sf" w:colFirst="0" w:colLast="0"/>
      <w:bookmarkEnd w:id="9"/>
      <w:r w:rsidRPr="003D6E9A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การด้อยค่าของสินทรัพย์ทางการเงิน</w:t>
      </w:r>
    </w:p>
    <w:p w14:paraId="65621C2C" w14:textId="77777777" w:rsidR="006746CC" w:rsidRPr="00AC49EE" w:rsidRDefault="006746CC" w:rsidP="003D6E9A">
      <w:pPr>
        <w:jc w:val="thaiDistribute"/>
        <w:rPr>
          <w:rFonts w:ascii="Browallia New" w:eastAsia="Browallia New" w:hAnsi="Browallia New" w:cs="Browallia New"/>
          <w:noProof/>
          <w:sz w:val="22"/>
          <w:szCs w:val="22"/>
        </w:rPr>
      </w:pPr>
    </w:p>
    <w:p w14:paraId="7FDFB56C" w14:textId="77777777" w:rsidR="006746CC" w:rsidRPr="002E4437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การขาดทุนที่คาดว่าจะเกิด กลุ่มบริษัทใช้ดุลยพินิจในการประเมินข้อสมมติฐานเหล่านี้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บริษัทและสภาวะแวดล้อมทางตลาดที่เกิดขึ้น รวมทั้งการคาดการณ์เหตุการณ์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ในอนาคต ณ ทุกสิ้นรอบระยะเวลารายงาน</w:t>
      </w:r>
    </w:p>
    <w:p w14:paraId="443FF096" w14:textId="77777777" w:rsidR="006746CC" w:rsidRPr="00AC49EE" w:rsidRDefault="006746CC" w:rsidP="006746CC">
      <w:pPr>
        <w:jc w:val="thaiDistribute"/>
        <w:rPr>
          <w:rFonts w:ascii="Browallia New" w:eastAsia="Browallia New" w:hAnsi="Browallia New" w:cs="Browallia New"/>
          <w:noProof/>
        </w:rPr>
      </w:pPr>
    </w:p>
    <w:p w14:paraId="63FD8A2C" w14:textId="77777777" w:rsidR="006746CC" w:rsidRPr="003D6E9A" w:rsidRDefault="006746CC" w:rsidP="003D6E9A">
      <w:pPr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3D6E9A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ภาระผูกพันผลประโยชน์พนักงาน</w:t>
      </w:r>
    </w:p>
    <w:p w14:paraId="10AAB877" w14:textId="77777777" w:rsidR="006746CC" w:rsidRPr="00AC49EE" w:rsidRDefault="006746CC" w:rsidP="003D6E9A">
      <w:pPr>
        <w:jc w:val="thaiDistribute"/>
        <w:rPr>
          <w:rFonts w:ascii="Browallia New" w:eastAsia="Browallia New" w:hAnsi="Browallia New" w:cs="Browallia New"/>
          <w:noProof/>
        </w:rPr>
      </w:pPr>
    </w:p>
    <w:p w14:paraId="00737817" w14:textId="61CAC608" w:rsidR="006746CC" w:rsidRPr="002E4437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การเปลี่ยนแปลงที่เป็นไปได้ของข้อสมมติฐานได้เปิดเผยไว้ในหมายเหตุฯ ข้อ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21</w:t>
      </w:r>
    </w:p>
    <w:p w14:paraId="68D2A913" w14:textId="7F60CB02" w:rsidR="006746CC" w:rsidRPr="00AC49EE" w:rsidRDefault="006746CC" w:rsidP="006746CC">
      <w:pPr>
        <w:jc w:val="thaiDistribute"/>
        <w:rPr>
          <w:rFonts w:ascii="Browallia New" w:eastAsia="Browallia New" w:hAnsi="Browallia New" w:cs="Browallia New"/>
          <w:noProof/>
        </w:rPr>
      </w:pPr>
    </w:p>
    <w:p w14:paraId="579B6AA7" w14:textId="329DA03D" w:rsidR="00A5045B" w:rsidRPr="00940D15" w:rsidRDefault="00A5045B" w:rsidP="00A5045B">
      <w:pPr>
        <w:pStyle w:val="Heading1"/>
        <w:rPr>
          <w:cs/>
        </w:rPr>
      </w:pPr>
      <w:r w:rsidRPr="00940D15">
        <w:t xml:space="preserve">  </w:t>
      </w:r>
      <w:r w:rsidR="001E52B4" w:rsidRPr="001E52B4">
        <w:rPr>
          <w:lang w:val="en-GB"/>
        </w:rPr>
        <w:t>8</w:t>
      </w:r>
      <w:r w:rsidRPr="00940D15">
        <w:tab/>
      </w:r>
      <w:r w:rsidRPr="00350867">
        <w:t>ข้อมูลจำแนกตามส่วนงาน</w:t>
      </w:r>
    </w:p>
    <w:p w14:paraId="0057729F" w14:textId="77777777" w:rsidR="00A5045B" w:rsidRPr="00AC49EE" w:rsidRDefault="00A5045B" w:rsidP="00A5045B">
      <w:pPr>
        <w:jc w:val="thaiDistribute"/>
        <w:rPr>
          <w:rFonts w:ascii="Browallia New" w:eastAsia="Browallia New" w:hAnsi="Browallia New" w:cs="Browallia New"/>
          <w:noProof/>
          <w:sz w:val="22"/>
          <w:szCs w:val="22"/>
        </w:rPr>
      </w:pPr>
    </w:p>
    <w:p w14:paraId="57F11C86" w14:textId="2C9F64F0" w:rsidR="006746CC" w:rsidRPr="002E4437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br/>
        <w:t xml:space="preserve">มีส่วนงานที่รายงานทั้งสิ้น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4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t xml:space="preserve"> ส่วนงาน ดังนี้</w:t>
      </w:r>
    </w:p>
    <w:p w14:paraId="4A46BEEC" w14:textId="72CFE507" w:rsidR="006746CC" w:rsidRPr="002E4437" w:rsidRDefault="006746CC" w:rsidP="008B1F40">
      <w:pPr>
        <w:pStyle w:val="ListParagraph"/>
        <w:numPr>
          <w:ilvl w:val="0"/>
          <w:numId w:val="16"/>
        </w:numPr>
        <w:spacing w:after="0" w:line="240" w:lineRule="auto"/>
        <w:ind w:left="540" w:hanging="335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2E4437">
        <w:rPr>
          <w:rFonts w:ascii="Browallia New" w:eastAsia="Calibri" w:hAnsi="Browallia New" w:cs="Browallia New"/>
          <w:sz w:val="26"/>
          <w:szCs w:val="26"/>
        </w:rPr>
        <w:t>ผลิตภัณฑ์อาหารกุ้ง</w:t>
      </w:r>
      <w:proofErr w:type="spellEnd"/>
    </w:p>
    <w:p w14:paraId="1717333C" w14:textId="2C92253F" w:rsidR="006746CC" w:rsidRPr="002E4437" w:rsidRDefault="006746CC" w:rsidP="008B1F40">
      <w:pPr>
        <w:pStyle w:val="ListParagraph"/>
        <w:numPr>
          <w:ilvl w:val="0"/>
          <w:numId w:val="16"/>
        </w:numPr>
        <w:spacing w:after="0" w:line="240" w:lineRule="auto"/>
        <w:ind w:left="540" w:hanging="335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2E4437">
        <w:rPr>
          <w:rFonts w:ascii="Browallia New" w:eastAsia="Calibri" w:hAnsi="Browallia New" w:cs="Browallia New"/>
          <w:sz w:val="26"/>
          <w:szCs w:val="26"/>
        </w:rPr>
        <w:t>ผลิตภัณฑ์อาหารปลา</w:t>
      </w:r>
      <w:proofErr w:type="spellEnd"/>
    </w:p>
    <w:p w14:paraId="701553EB" w14:textId="7DABA458" w:rsidR="006746CC" w:rsidRPr="002E4437" w:rsidRDefault="006746CC" w:rsidP="008B1F40">
      <w:pPr>
        <w:pStyle w:val="ListParagraph"/>
        <w:numPr>
          <w:ilvl w:val="0"/>
          <w:numId w:val="16"/>
        </w:numPr>
        <w:spacing w:after="0" w:line="240" w:lineRule="auto"/>
        <w:ind w:left="540" w:hanging="335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2E4437">
        <w:rPr>
          <w:rFonts w:ascii="Browallia New" w:eastAsia="Calibri" w:hAnsi="Browallia New" w:cs="Browallia New"/>
          <w:sz w:val="26"/>
          <w:szCs w:val="26"/>
        </w:rPr>
        <w:t>ผลิตภัณฑ์อาหารสัตว์บก</w:t>
      </w:r>
      <w:proofErr w:type="spellEnd"/>
    </w:p>
    <w:p w14:paraId="7D415760" w14:textId="3CCCC898" w:rsidR="006746CC" w:rsidRPr="002E4437" w:rsidRDefault="006746CC" w:rsidP="008B1F40">
      <w:pPr>
        <w:pStyle w:val="ListParagraph"/>
        <w:numPr>
          <w:ilvl w:val="0"/>
          <w:numId w:val="16"/>
        </w:numPr>
        <w:spacing w:after="0" w:line="240" w:lineRule="auto"/>
        <w:ind w:left="540" w:hanging="335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2E4437">
        <w:rPr>
          <w:rFonts w:ascii="Browallia New" w:eastAsia="Calibri" w:hAnsi="Browallia New" w:cs="Browallia New"/>
          <w:sz w:val="26"/>
          <w:szCs w:val="26"/>
        </w:rPr>
        <w:t>ผลิตภัณฑ์อื่น</w:t>
      </w:r>
      <w:proofErr w:type="spellEnd"/>
      <w:r w:rsidRPr="002E4437">
        <w:rPr>
          <w:rFonts w:ascii="Browallia New" w:eastAsia="Calibri" w:hAnsi="Browallia New" w:cs="Browallia New"/>
          <w:sz w:val="26"/>
          <w:szCs w:val="26"/>
        </w:rPr>
        <w:t xml:space="preserve"> ๆ</w:t>
      </w:r>
    </w:p>
    <w:p w14:paraId="4EC20B90" w14:textId="77777777" w:rsidR="006746CC" w:rsidRPr="00AC49EE" w:rsidRDefault="006746CC" w:rsidP="006746CC">
      <w:pPr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5427FBD" w14:textId="77777777" w:rsidR="006746CC" w:rsidRPr="002E4437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</w:t>
      </w: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E4437">
        <w:rPr>
          <w:rFonts w:ascii="Browallia New" w:eastAsia="Browallia New" w:hAnsi="Browallia New" w:cs="Browallia New"/>
          <w:noProof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49D641A0" w14:textId="77777777" w:rsidR="00E75A71" w:rsidRPr="002E4437" w:rsidRDefault="00E75A71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8E1A062" w14:textId="785E0442" w:rsidR="006746CC" w:rsidRPr="00350867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52D287A6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6746CC" w:rsidRPr="00350867" w14:paraId="2D5C8783" w14:textId="77777777" w:rsidTr="000F18BB">
        <w:tc>
          <w:tcPr>
            <w:tcW w:w="4167" w:type="dxa"/>
            <w:shd w:val="clear" w:color="auto" w:fill="auto"/>
            <w:vAlign w:val="bottom"/>
          </w:tcPr>
          <w:p w14:paraId="71AAC00C" w14:textId="77777777" w:rsidR="006746CC" w:rsidRPr="00350867" w:rsidRDefault="006746CC" w:rsidP="000F18BB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9676E8" w14:textId="77777777" w:rsidR="006746CC" w:rsidRPr="00350867" w:rsidRDefault="006746CC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4916D8">
              <w:rPr>
                <w:rFonts w:ascii="Browallia New" w:eastAsia="Browallia New" w:hAnsi="Browallia New" w:cs="Browallia New"/>
                <w:b/>
                <w:noProof/>
              </w:rPr>
              <w:t>งบการเงินรวม</w:t>
            </w:r>
          </w:p>
        </w:tc>
      </w:tr>
      <w:tr w:rsidR="006746CC" w:rsidRPr="00350867" w14:paraId="6A0741FB" w14:textId="77777777" w:rsidTr="000F18BB">
        <w:tc>
          <w:tcPr>
            <w:tcW w:w="4167" w:type="dxa"/>
            <w:shd w:val="clear" w:color="auto" w:fill="auto"/>
            <w:vAlign w:val="bottom"/>
          </w:tcPr>
          <w:p w14:paraId="51C76F46" w14:textId="77777777" w:rsidR="006746CC" w:rsidRPr="00350867" w:rsidRDefault="006746CC" w:rsidP="000F18BB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04C398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ผลิตภัณฑ์</w:t>
            </w:r>
          </w:p>
          <w:p w14:paraId="30D07F07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A5FD18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ผลิตภัณฑ์</w:t>
            </w:r>
          </w:p>
          <w:p w14:paraId="7FEB5B7B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03216EC1" w14:textId="77777777" w:rsidR="006746CC" w:rsidRPr="00350867" w:rsidRDefault="006746CC" w:rsidP="000F18BB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ผลิตภัณฑ์</w:t>
            </w:r>
          </w:p>
          <w:p w14:paraId="34A29956" w14:textId="77777777" w:rsidR="006746CC" w:rsidRPr="00350867" w:rsidRDefault="006746CC" w:rsidP="000F18BB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E14D10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5640F8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รวม</w:t>
            </w:r>
          </w:p>
        </w:tc>
      </w:tr>
      <w:tr w:rsidR="006746CC" w:rsidRPr="00350867" w14:paraId="57AE5AE6" w14:textId="77777777" w:rsidTr="000F18BB">
        <w:tc>
          <w:tcPr>
            <w:tcW w:w="4167" w:type="dxa"/>
            <w:shd w:val="clear" w:color="auto" w:fill="auto"/>
            <w:vAlign w:val="bottom"/>
          </w:tcPr>
          <w:p w14:paraId="337B3CDC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A955F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A121FE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4DA20E39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0891C6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CD3671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</w:tr>
      <w:tr w:rsidR="006746CC" w:rsidRPr="002E4437" w14:paraId="6938A627" w14:textId="77777777" w:rsidTr="000F18BB">
        <w:tc>
          <w:tcPr>
            <w:tcW w:w="4167" w:type="dxa"/>
            <w:shd w:val="clear" w:color="auto" w:fill="auto"/>
            <w:vAlign w:val="bottom"/>
          </w:tcPr>
          <w:p w14:paraId="56E21F31" w14:textId="77777777" w:rsidR="006746CC" w:rsidRPr="002E4437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3BD37B62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B313D9C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B156FCC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06ED50E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6F03BF3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350867" w14:paraId="7AD218F3" w14:textId="77777777" w:rsidTr="000F18BB">
        <w:tc>
          <w:tcPr>
            <w:tcW w:w="4167" w:type="dxa"/>
            <w:shd w:val="clear" w:color="auto" w:fill="auto"/>
            <w:vAlign w:val="bottom"/>
          </w:tcPr>
          <w:p w14:paraId="3D4B0DF2" w14:textId="0901522A" w:rsidR="006746CC" w:rsidRPr="00E75A71" w:rsidRDefault="00E75A71" w:rsidP="003C7A7F">
            <w:pPr>
              <w:spacing w:before="10"/>
              <w:ind w:left="-107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2565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362C659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F5FF81B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FBE115B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9AC991D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4D7ACB32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350867" w14:paraId="0B5CEF7E" w14:textId="77777777" w:rsidTr="000F18BB">
        <w:tc>
          <w:tcPr>
            <w:tcW w:w="4167" w:type="dxa"/>
            <w:shd w:val="clear" w:color="auto" w:fill="auto"/>
            <w:vAlign w:val="bottom"/>
          </w:tcPr>
          <w:p w14:paraId="69140FAC" w14:textId="70DDF56E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AA1AD1" w14:textId="2F761C25" w:rsidR="006746CC" w:rsidRPr="00350867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618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421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D39BE4" w14:textId="6D4421C0" w:rsidR="006746CC" w:rsidRPr="00350867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742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712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105D1C" w14:textId="05632643" w:rsidR="006746CC" w:rsidRPr="00350867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449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899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D0C880" w14:textId="1921B116" w:rsidR="006746CC" w:rsidRPr="00350867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77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269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A89B5D" w14:textId="3696EADC" w:rsidR="006746CC" w:rsidRPr="00350867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888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301</w:t>
            </w:r>
          </w:p>
        </w:tc>
      </w:tr>
      <w:tr w:rsidR="006746CC" w:rsidRPr="00350867" w14:paraId="7DDB0BF2" w14:textId="77777777" w:rsidTr="000F18BB">
        <w:tc>
          <w:tcPr>
            <w:tcW w:w="4167" w:type="dxa"/>
            <w:shd w:val="clear" w:color="auto" w:fill="auto"/>
            <w:vAlign w:val="bottom"/>
          </w:tcPr>
          <w:p w14:paraId="075C6ACD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79EC85" w14:textId="03C31608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373B769" w14:textId="73118FB5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4FEBD3" w14:textId="0E15BD73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16A55D" w14:textId="6067EDAC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D2C4F7" w14:textId="045C34F2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350867" w14:paraId="3D23460E" w14:textId="77777777" w:rsidTr="000F18BB">
        <w:trPr>
          <w:trHeight w:val="80"/>
        </w:trPr>
        <w:tc>
          <w:tcPr>
            <w:tcW w:w="4167" w:type="dxa"/>
            <w:shd w:val="clear" w:color="auto" w:fill="auto"/>
            <w:vAlign w:val="bottom"/>
          </w:tcPr>
          <w:p w14:paraId="57664969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กำไร (ขาดทุน) 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A1B1CC9" w14:textId="6AC87AC4" w:rsidR="006746CC" w:rsidRPr="004910DE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301</w:t>
            </w:r>
            <w:r w:rsidR="009F751E"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115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D2C041D" w14:textId="7A0627F8" w:rsidR="006746CC" w:rsidRPr="004910DE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101</w:t>
            </w:r>
            <w:r w:rsidR="004916D8"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229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CA6B61C" w14:textId="1F857D9A" w:rsidR="006746CC" w:rsidRPr="004910DE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30</w:t>
            </w:r>
            <w:r w:rsidR="009F751E"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523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2A52764" w14:textId="5B53483B" w:rsidR="006746CC" w:rsidRPr="004910DE" w:rsidRDefault="004916D8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910DE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</w:t>
            </w:r>
            <w:r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531</w:t>
            </w:r>
            <w:r w:rsidRPr="004910DE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4E4EB49" w14:textId="31353FF2" w:rsidR="006746CC" w:rsidRPr="004910DE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406</w:t>
            </w:r>
            <w:r w:rsidR="009F751E"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336</w:t>
            </w:r>
          </w:p>
        </w:tc>
      </w:tr>
      <w:tr w:rsidR="006746CC" w:rsidRPr="005F3336" w14:paraId="0AA60B3A" w14:textId="77777777" w:rsidTr="000F18BB">
        <w:tc>
          <w:tcPr>
            <w:tcW w:w="4167" w:type="dxa"/>
            <w:shd w:val="clear" w:color="auto" w:fill="auto"/>
            <w:vAlign w:val="bottom"/>
          </w:tcPr>
          <w:p w14:paraId="0D436E91" w14:textId="67D54506" w:rsidR="006746CC" w:rsidRPr="00350867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ค่าใช้จ่ายในการขายและบริหาร (รวมผลขาดทุน</w:t>
            </w:r>
            <w:r w:rsidR="002E4437" w:rsidRPr="00350867">
              <w:rPr>
                <w:rFonts w:ascii="Browallia New" w:eastAsia="Browallia New" w:hAnsi="Browallia New" w:cs="Browallia New"/>
                <w:noProof/>
              </w:rPr>
              <w:t>ด้านเครดิต</w:t>
            </w:r>
          </w:p>
          <w:p w14:paraId="6EF55E3B" w14:textId="5BC9DCAA" w:rsidR="006746CC" w:rsidRPr="00350867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   ที่คาดว่าจะเกิดขึ้นของลูกหนี้การค้าและลูกหนี้อื่น)   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62CE80E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CF4D36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D1C838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4FAB748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7155FBB4" w14:textId="2A892566" w:rsidR="006746CC" w:rsidRPr="005F3336" w:rsidRDefault="00082D9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F3336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378</w:t>
            </w:r>
            <w:r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618</w:t>
            </w:r>
            <w:r w:rsidRPr="005F3336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F3336" w14:paraId="2F2C602D" w14:textId="77777777" w:rsidTr="000F18BB">
        <w:tc>
          <w:tcPr>
            <w:tcW w:w="4167" w:type="dxa"/>
            <w:shd w:val="clear" w:color="auto" w:fill="auto"/>
            <w:vAlign w:val="bottom"/>
          </w:tcPr>
          <w:p w14:paraId="1F0953AA" w14:textId="77777777" w:rsidR="006746CC" w:rsidRPr="00350867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รายได้ (ค่าใช้จ่าย) อื่นสุทธิ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43DB5EF3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1D660F9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853225A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8598DC5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EA08573" w14:textId="5D3CC5DE" w:rsidR="006746CC" w:rsidRPr="005F3336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77</w:t>
            </w:r>
            <w:r w:rsidR="00082D94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857</w:t>
            </w:r>
          </w:p>
        </w:tc>
      </w:tr>
      <w:tr w:rsidR="006746CC" w:rsidRPr="005F3336" w14:paraId="51FB42FB" w14:textId="77777777" w:rsidTr="000F18BB">
        <w:tc>
          <w:tcPr>
            <w:tcW w:w="4167" w:type="dxa"/>
            <w:shd w:val="clear" w:color="auto" w:fill="auto"/>
            <w:vAlign w:val="bottom"/>
          </w:tcPr>
          <w:p w14:paraId="54725831" w14:textId="77777777" w:rsidR="006746CC" w:rsidRPr="00350867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41AE3255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2CDBB3F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9954DF5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FDC8353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A6E065" w14:textId="6F1F1BB1" w:rsidR="006746CC" w:rsidRPr="005F3336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105</w:t>
            </w:r>
            <w:r w:rsidR="009F751E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575</w:t>
            </w:r>
          </w:p>
        </w:tc>
      </w:tr>
      <w:tr w:rsidR="006746CC" w:rsidRPr="005F3336" w14:paraId="353E45A8" w14:textId="77777777" w:rsidTr="000F18BB">
        <w:tc>
          <w:tcPr>
            <w:tcW w:w="4167" w:type="dxa"/>
            <w:shd w:val="clear" w:color="auto" w:fill="auto"/>
            <w:vAlign w:val="bottom"/>
          </w:tcPr>
          <w:p w14:paraId="2F456B2E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52D8EF1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FD1751E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186B0E6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73D5FD0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919CEE" w14:textId="30F4B09C" w:rsidR="006746CC" w:rsidRPr="005F3336" w:rsidRDefault="00082D9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F3336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</w:t>
            </w:r>
            <w:r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272</w:t>
            </w:r>
            <w:r w:rsidRPr="005F3336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F3336" w14:paraId="74E569CE" w14:textId="77777777" w:rsidTr="000F18BB">
        <w:tc>
          <w:tcPr>
            <w:tcW w:w="4167" w:type="dxa"/>
            <w:shd w:val="clear" w:color="auto" w:fill="auto"/>
            <w:vAlign w:val="bottom"/>
          </w:tcPr>
          <w:p w14:paraId="310306CA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C28352B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D8C9EE5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6B87CB9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E95B4A0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3F3BC9" w14:textId="60AE9C0B" w:rsidR="006746CC" w:rsidRPr="005F3336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79</w:t>
            </w:r>
            <w:r w:rsidR="009F751E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303</w:t>
            </w:r>
          </w:p>
        </w:tc>
      </w:tr>
      <w:tr w:rsidR="006746CC" w:rsidRPr="005F3336" w14:paraId="0BFEC6DD" w14:textId="77777777" w:rsidTr="000F18BB">
        <w:trPr>
          <w:trHeight w:val="80"/>
        </w:trPr>
        <w:tc>
          <w:tcPr>
            <w:tcW w:w="4167" w:type="dxa"/>
            <w:shd w:val="clear" w:color="auto" w:fill="auto"/>
            <w:vAlign w:val="bottom"/>
          </w:tcPr>
          <w:p w14:paraId="2018F13C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7EB45C3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7E0482C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3D7D0E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BF336FC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914488" w14:textId="51B6E70D" w:rsidR="006746CC" w:rsidRPr="005F3336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</w:t>
            </w:r>
            <w:r w:rsidR="004916D8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972</w:t>
            </w:r>
          </w:p>
        </w:tc>
      </w:tr>
      <w:tr w:rsidR="006746CC" w:rsidRPr="005F3336" w14:paraId="2E3008E5" w14:textId="77777777" w:rsidTr="000F18BB">
        <w:tc>
          <w:tcPr>
            <w:tcW w:w="4167" w:type="dxa"/>
            <w:shd w:val="clear" w:color="auto" w:fill="auto"/>
            <w:vAlign w:val="bottom"/>
          </w:tcPr>
          <w:p w14:paraId="481FBB44" w14:textId="7AA3C011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กำไรสำหรับ</w:t>
            </w:r>
            <w:r w:rsidR="00C01E3B" w:rsidRPr="00C01E3B">
              <w:rPr>
                <w:rFonts w:ascii="Browallia New" w:eastAsia="Browallia New" w:hAnsi="Browallia New" w:cs="Browallia New" w:hint="cs"/>
                <w:bCs/>
                <w:noProof/>
                <w:cs/>
              </w:rPr>
              <w:t>ปี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45FF546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0514289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872863D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94D7C2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5260238" w14:textId="29928DDF" w:rsidR="006746CC" w:rsidRPr="005F3336" w:rsidRDefault="001E52B4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88</w:t>
            </w:r>
            <w:r w:rsidR="009F751E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275</w:t>
            </w:r>
          </w:p>
        </w:tc>
      </w:tr>
      <w:tr w:rsidR="006746CC" w:rsidRPr="005F3336" w14:paraId="72A08BFB" w14:textId="77777777" w:rsidTr="000F18BB">
        <w:tc>
          <w:tcPr>
            <w:tcW w:w="4167" w:type="dxa"/>
            <w:shd w:val="clear" w:color="auto" w:fill="auto"/>
            <w:vAlign w:val="bottom"/>
          </w:tcPr>
          <w:p w14:paraId="03D1F7E9" w14:textId="77777777" w:rsidR="006746CC" w:rsidRPr="005F3336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9205A65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938A9BC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DD4715A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A0D84A8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A6D75B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6746CC" w:rsidRPr="00350867" w14:paraId="30ECE34C" w14:textId="77777777" w:rsidTr="000F18BB">
        <w:tc>
          <w:tcPr>
            <w:tcW w:w="4167" w:type="dxa"/>
            <w:shd w:val="clear" w:color="auto" w:fill="auto"/>
            <w:vAlign w:val="bottom"/>
          </w:tcPr>
          <w:p w14:paraId="142718CB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AEED9EB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82AF2B8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2AE81B2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BB23F17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02B1C64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4916D8" w:rsidRPr="00350867" w14:paraId="1A98BD82" w14:textId="77777777" w:rsidTr="000F18BB">
        <w:tc>
          <w:tcPr>
            <w:tcW w:w="4167" w:type="dxa"/>
            <w:shd w:val="clear" w:color="auto" w:fill="auto"/>
            <w:vAlign w:val="bottom"/>
          </w:tcPr>
          <w:p w14:paraId="0AD8B294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64794AF" w14:textId="6226E6E6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618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421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31FCAE6" w14:textId="66F63944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742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712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B7C4C7" w14:textId="326B2BF2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449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899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04DD70" w14:textId="0C44F70D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77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269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AFCEAE" w14:textId="4FBE776F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888</w:t>
            </w:r>
            <w:r w:rsidR="004916D8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301</w:t>
            </w:r>
          </w:p>
        </w:tc>
      </w:tr>
      <w:tr w:rsidR="004916D8" w:rsidRPr="00350867" w14:paraId="1C422287" w14:textId="77777777" w:rsidTr="000F18BB">
        <w:tc>
          <w:tcPr>
            <w:tcW w:w="4167" w:type="dxa"/>
            <w:shd w:val="clear" w:color="auto" w:fill="auto"/>
            <w:vAlign w:val="bottom"/>
          </w:tcPr>
          <w:p w14:paraId="70AAE4F6" w14:textId="77777777" w:rsidR="004916D8" w:rsidRPr="00350867" w:rsidRDefault="004916D8" w:rsidP="004916D8">
            <w:pPr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71EAF2B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3303ED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</w:tcPr>
          <w:p w14:paraId="032A65E1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326DB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446694B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4916D8" w:rsidRPr="00350867" w14:paraId="4EF9CB12" w14:textId="77777777" w:rsidTr="000F18BB">
        <w:tc>
          <w:tcPr>
            <w:tcW w:w="4167" w:type="dxa"/>
            <w:shd w:val="clear" w:color="auto" w:fill="auto"/>
            <w:vAlign w:val="bottom"/>
          </w:tcPr>
          <w:p w14:paraId="303359C8" w14:textId="0B83DC73" w:rsidR="004916D8" w:rsidRPr="00350867" w:rsidRDefault="004916D8" w:rsidP="004916D8">
            <w:pPr>
              <w:spacing w:before="10"/>
              <w:ind w:left="-109"/>
              <w:rPr>
                <w:rFonts w:ascii="Browallia New" w:eastAsia="Browallia New" w:hAnsi="Browallia New" w:cs="Browallia New"/>
                <w:b/>
                <w:noProof/>
              </w:rPr>
            </w:pP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D081E34" w14:textId="77777777" w:rsidR="004916D8" w:rsidRPr="00350867" w:rsidRDefault="004916D8" w:rsidP="004916D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7B94D7" w14:textId="77777777" w:rsidR="004916D8" w:rsidRPr="00350867" w:rsidRDefault="004916D8" w:rsidP="004916D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</w:tcPr>
          <w:p w14:paraId="4F0A0825" w14:textId="77777777" w:rsidR="004916D8" w:rsidRPr="00350867" w:rsidRDefault="004916D8" w:rsidP="004916D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76003" w14:textId="77777777" w:rsidR="004916D8" w:rsidRPr="00350867" w:rsidRDefault="004916D8" w:rsidP="004916D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D5B3480" w14:textId="77777777" w:rsidR="004916D8" w:rsidRPr="00350867" w:rsidRDefault="004916D8" w:rsidP="004916D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4916D8" w:rsidRPr="00350867" w14:paraId="5FAF7FAF" w14:textId="77777777" w:rsidTr="00E75A71">
        <w:tc>
          <w:tcPr>
            <w:tcW w:w="4167" w:type="dxa"/>
            <w:shd w:val="clear" w:color="auto" w:fill="auto"/>
            <w:vAlign w:val="bottom"/>
          </w:tcPr>
          <w:p w14:paraId="5FF050B2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54B0BB" w14:textId="74EA0C66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395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616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0CB745" w14:textId="3073F681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795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516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DFBAE5" w14:textId="0E107527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446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037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119B17" w14:textId="6A2C370A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135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935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7882A" w14:textId="084833E5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773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</w:tr>
      <w:tr w:rsidR="004916D8" w:rsidRPr="00350867" w14:paraId="716B8E5E" w14:textId="77777777" w:rsidTr="00E75A71">
        <w:tc>
          <w:tcPr>
            <w:tcW w:w="4167" w:type="dxa"/>
            <w:shd w:val="clear" w:color="auto" w:fill="auto"/>
            <w:vAlign w:val="bottom"/>
          </w:tcPr>
          <w:p w14:paraId="6AC240E7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40C013" w14:textId="2753F8EB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1570CC" w14:textId="101F999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94F80F" w14:textId="72F3DAD9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FD28E5" w14:textId="660F45C1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16C40A" w14:textId="6E30ED5F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4916D8" w:rsidRPr="00350867" w14:paraId="0EE91865" w14:textId="77777777" w:rsidTr="00E75A71">
        <w:tc>
          <w:tcPr>
            <w:tcW w:w="4167" w:type="dxa"/>
            <w:shd w:val="clear" w:color="auto" w:fill="auto"/>
            <w:vAlign w:val="bottom"/>
          </w:tcPr>
          <w:p w14:paraId="4641AB14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กำไร (ขาดทุน) 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04CECB7" w14:textId="1FB73FC3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386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220924" w14:textId="2ACEFE6F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130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023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EC569B1" w14:textId="0727A79E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22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748D50" w14:textId="06F9A1EA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44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822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05DF0BB" w14:textId="6717C18E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494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873</w:t>
            </w:r>
          </w:p>
        </w:tc>
      </w:tr>
      <w:tr w:rsidR="004916D8" w:rsidRPr="00350867" w14:paraId="505D04FE" w14:textId="77777777" w:rsidTr="000F18BB">
        <w:tc>
          <w:tcPr>
            <w:tcW w:w="4167" w:type="dxa"/>
            <w:shd w:val="clear" w:color="auto" w:fill="auto"/>
            <w:vAlign w:val="bottom"/>
          </w:tcPr>
          <w:p w14:paraId="1F5981BB" w14:textId="7306CF69" w:rsidR="004916D8" w:rsidRPr="00350867" w:rsidRDefault="004916D8" w:rsidP="004916D8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ค่าใช้จ่ายในการขายและบริหาร (รวมผลขาดทุน</w:t>
            </w:r>
            <w:r w:rsidR="002E4437" w:rsidRPr="00350867">
              <w:rPr>
                <w:rFonts w:ascii="Browallia New" w:eastAsia="Browallia New" w:hAnsi="Browallia New" w:cs="Browallia New"/>
                <w:noProof/>
              </w:rPr>
              <w:t>ด้านเครดิต</w:t>
            </w:r>
          </w:p>
          <w:p w14:paraId="47D2AEC3" w14:textId="674FEB26" w:rsidR="004916D8" w:rsidRPr="00350867" w:rsidRDefault="004916D8" w:rsidP="004916D8">
            <w:pPr>
              <w:ind w:left="-107" w:right="-108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   ที่คาดว่าจะเกิดขึ้นของลูกหนี้การค้าและลูกหนี้อื่น)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88741C8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7F398C7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73905B3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9C8429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C86F475" w14:textId="661B5D3C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342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005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4916D8" w:rsidRPr="00350867" w14:paraId="236CB203" w14:textId="77777777" w:rsidTr="000F18BB">
        <w:tc>
          <w:tcPr>
            <w:tcW w:w="4167" w:type="dxa"/>
            <w:shd w:val="clear" w:color="auto" w:fill="auto"/>
            <w:vAlign w:val="bottom"/>
          </w:tcPr>
          <w:p w14:paraId="1B9571F9" w14:textId="77777777" w:rsidR="004916D8" w:rsidRPr="00350867" w:rsidRDefault="004916D8" w:rsidP="004916D8">
            <w:pPr>
              <w:ind w:left="-107" w:right="-108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รายได้ (ค่าใช้จ่าย) อื่นสุทธิ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F420DEF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1D77AC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984BFE6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2C029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E52A40F" w14:textId="323D896A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65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733</w:t>
            </w:r>
          </w:p>
        </w:tc>
      </w:tr>
      <w:tr w:rsidR="004916D8" w:rsidRPr="00350867" w14:paraId="432FC8A2" w14:textId="77777777" w:rsidTr="000F18BB">
        <w:tc>
          <w:tcPr>
            <w:tcW w:w="4167" w:type="dxa"/>
            <w:shd w:val="clear" w:color="auto" w:fill="auto"/>
            <w:vAlign w:val="bottom"/>
          </w:tcPr>
          <w:p w14:paraId="1BF5D969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1A24D16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742AD3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59B8E5C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1319E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C95E34" w14:textId="381C5BDB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218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601</w:t>
            </w:r>
          </w:p>
        </w:tc>
      </w:tr>
      <w:tr w:rsidR="004916D8" w:rsidRPr="00350867" w14:paraId="257B03CB" w14:textId="77777777" w:rsidTr="000F18BB">
        <w:tc>
          <w:tcPr>
            <w:tcW w:w="4167" w:type="dxa"/>
            <w:shd w:val="clear" w:color="auto" w:fill="auto"/>
            <w:vAlign w:val="bottom"/>
          </w:tcPr>
          <w:p w14:paraId="1B30BD3B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7D833C3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468392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8328009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6A6D3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1AA00D" w14:textId="21F56A58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765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4916D8" w:rsidRPr="00350867" w14:paraId="14162B8A" w14:textId="77777777" w:rsidTr="000F18BB">
        <w:tc>
          <w:tcPr>
            <w:tcW w:w="4167" w:type="dxa"/>
            <w:shd w:val="clear" w:color="auto" w:fill="auto"/>
            <w:vAlign w:val="bottom"/>
          </w:tcPr>
          <w:p w14:paraId="7B4D39F7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CB5B3E9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C3E329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2EE7CDB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892AE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601519" w14:textId="0729EC9C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209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836</w:t>
            </w:r>
          </w:p>
        </w:tc>
      </w:tr>
      <w:tr w:rsidR="004916D8" w:rsidRPr="00350867" w14:paraId="40277A6C" w14:textId="77777777" w:rsidTr="000F18BB">
        <w:tc>
          <w:tcPr>
            <w:tcW w:w="4167" w:type="dxa"/>
            <w:shd w:val="clear" w:color="auto" w:fill="auto"/>
            <w:vAlign w:val="bottom"/>
          </w:tcPr>
          <w:p w14:paraId="3190FD3D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24FD82A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C249647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2A60586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EB687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D3283" w14:textId="3A4A7ADD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4916D8" w:rsidRPr="00350867" w14:paraId="6117F791" w14:textId="77777777" w:rsidTr="000F18BB">
        <w:tc>
          <w:tcPr>
            <w:tcW w:w="4167" w:type="dxa"/>
            <w:shd w:val="clear" w:color="auto" w:fill="auto"/>
            <w:vAlign w:val="bottom"/>
          </w:tcPr>
          <w:p w14:paraId="459048DE" w14:textId="15E10242" w:rsidR="004916D8" w:rsidRPr="00C01E3B" w:rsidRDefault="004916D8" w:rsidP="004916D8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C01E3B">
              <w:rPr>
                <w:rFonts w:ascii="Browallia New" w:eastAsia="Browallia New" w:hAnsi="Browallia New" w:cs="Browallia New"/>
                <w:b/>
                <w:noProof/>
              </w:rPr>
              <w:t>กำไรสำหรับ</w:t>
            </w:r>
            <w:r w:rsidRPr="00C01E3B">
              <w:rPr>
                <w:rFonts w:ascii="Browallia New" w:eastAsia="Browallia New" w:hAnsi="Browallia New" w:cs="Browallia New" w:hint="cs"/>
                <w:bCs/>
                <w:noProof/>
                <w:cs/>
              </w:rPr>
              <w:t>ปี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B483900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CBF925D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C5EB9B3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06DF8B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BAB754" w14:textId="7AE4411C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209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671</w:t>
            </w:r>
          </w:p>
        </w:tc>
      </w:tr>
      <w:tr w:rsidR="004916D8" w:rsidRPr="00350867" w14:paraId="3E02AB56" w14:textId="77777777" w:rsidTr="000F18BB">
        <w:tc>
          <w:tcPr>
            <w:tcW w:w="4167" w:type="dxa"/>
            <w:shd w:val="clear" w:color="auto" w:fill="auto"/>
            <w:vAlign w:val="bottom"/>
          </w:tcPr>
          <w:p w14:paraId="6F815EA6" w14:textId="77777777" w:rsidR="004916D8" w:rsidRPr="005F3336" w:rsidRDefault="004916D8" w:rsidP="004916D8">
            <w:pPr>
              <w:ind w:left="-107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118F280" w14:textId="77777777" w:rsidR="004916D8" w:rsidRPr="005F3336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51BFD6E" w14:textId="77777777" w:rsidR="004916D8" w:rsidRPr="005F3336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DD63223" w14:textId="77777777" w:rsidR="004916D8" w:rsidRPr="005F3336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E45FF" w14:textId="77777777" w:rsidR="004916D8" w:rsidRPr="005F3336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E04D4F" w14:textId="77777777" w:rsidR="004916D8" w:rsidRPr="005F3336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4916D8" w:rsidRPr="00350867" w14:paraId="2AF1E1E2" w14:textId="77777777" w:rsidTr="00276912">
        <w:tc>
          <w:tcPr>
            <w:tcW w:w="4167" w:type="dxa"/>
            <w:shd w:val="clear" w:color="auto" w:fill="auto"/>
            <w:vAlign w:val="bottom"/>
          </w:tcPr>
          <w:p w14:paraId="0773E1B4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3A6799B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493E02A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80B6F37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B68784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A79BA6D" w14:textId="77777777" w:rsidR="004916D8" w:rsidRPr="00350867" w:rsidRDefault="004916D8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4916D8" w:rsidRPr="00350867" w14:paraId="17FA174D" w14:textId="77777777" w:rsidTr="00276912">
        <w:tc>
          <w:tcPr>
            <w:tcW w:w="4167" w:type="dxa"/>
            <w:shd w:val="clear" w:color="auto" w:fill="auto"/>
            <w:vAlign w:val="bottom"/>
          </w:tcPr>
          <w:p w14:paraId="1C735F5D" w14:textId="77777777" w:rsidR="004916D8" w:rsidRPr="00350867" w:rsidRDefault="004916D8" w:rsidP="004916D8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E3879" w14:textId="7C737935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395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616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92A96" w14:textId="4A3A16F0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795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516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91EA" w14:textId="1D026198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446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037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1742F" w14:textId="517D70A0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135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935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EF10" w14:textId="2AA8E6FB" w:rsidR="004916D8" w:rsidRPr="00350867" w:rsidRDefault="001E52B4" w:rsidP="004916D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773</w:t>
            </w:r>
            <w:r w:rsidR="004916D8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</w:tr>
    </w:tbl>
    <w:p w14:paraId="7AFE4869" w14:textId="64B59524" w:rsidR="001F504E" w:rsidRDefault="001F504E" w:rsidP="006746CC">
      <w:pPr>
        <w:rPr>
          <w:rFonts w:ascii="Browallia New" w:hAnsi="Browallia New" w:cs="Browallia New"/>
          <w:noProof/>
        </w:rPr>
      </w:pPr>
    </w:p>
    <w:p w14:paraId="4132768C" w14:textId="77777777" w:rsidR="002E4437" w:rsidRDefault="002E4437" w:rsidP="006746CC">
      <w:pPr>
        <w:rPr>
          <w:rFonts w:ascii="Browallia New" w:hAnsi="Browallia New" w:cs="Browallia New"/>
          <w:noProof/>
        </w:rPr>
      </w:pPr>
      <w:r>
        <w:rPr>
          <w:rFonts w:ascii="Browallia New" w:hAnsi="Browallia New" w:cs="Browallia New"/>
          <w:noProof/>
        </w:rPr>
        <w:br w:type="page"/>
      </w:r>
    </w:p>
    <w:p w14:paraId="252775B0" w14:textId="3CAC8336" w:rsidR="002E4437" w:rsidRPr="00AE0934" w:rsidRDefault="002E4437" w:rsidP="006746CC">
      <w:pPr>
        <w:rPr>
          <w:rFonts w:ascii="Browallia New" w:hAnsi="Browallia New" w:cs="Browallia New"/>
          <w:noProof/>
          <w:sz w:val="26"/>
          <w:szCs w:val="26"/>
          <w:lang w:val="en-US"/>
        </w:rPr>
      </w:pPr>
      <w:r w:rsidRPr="00AE0934">
        <w:rPr>
          <w:rFonts w:ascii="Browallia New" w:hAnsi="Browallia New" w:cs="Browallia New" w:hint="cs"/>
          <w:noProof/>
          <w:sz w:val="26"/>
          <w:szCs w:val="26"/>
          <w:cs/>
        </w:rPr>
        <w:t>จังหวะการรับรู้รายได้ของงบการเงินเฉพาะกิจการมีดังนี้</w:t>
      </w:r>
    </w:p>
    <w:p w14:paraId="3322C3ED" w14:textId="77777777" w:rsidR="002E4437" w:rsidRPr="00AE0934" w:rsidRDefault="002E4437" w:rsidP="006746CC">
      <w:pPr>
        <w:rPr>
          <w:rFonts w:ascii="Browallia New" w:hAnsi="Browallia New" w:cs="Browallia New"/>
          <w:noProof/>
        </w:rPr>
      </w:pPr>
    </w:p>
    <w:tbl>
      <w:tblPr>
        <w:tblW w:w="946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2E4437" w:rsidRPr="002E4437" w14:paraId="74244E7F" w14:textId="77777777" w:rsidTr="00B80B8B">
        <w:tc>
          <w:tcPr>
            <w:tcW w:w="4167" w:type="dxa"/>
            <w:shd w:val="clear" w:color="auto" w:fill="auto"/>
            <w:vAlign w:val="bottom"/>
          </w:tcPr>
          <w:p w14:paraId="35D4C4CA" w14:textId="77777777" w:rsidR="002E4437" w:rsidRPr="00AE0934" w:rsidRDefault="002E4437" w:rsidP="00B80B8B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8E4CC7" w14:textId="6E8E53FF" w:rsidR="002E4437" w:rsidRPr="002E4437" w:rsidRDefault="002E4437" w:rsidP="00B80B8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s/>
              </w:rPr>
            </w:pPr>
            <w:r w:rsidRPr="00AE0934">
              <w:rPr>
                <w:rFonts w:ascii="Browallia New" w:eastAsia="Browallia New" w:hAnsi="Browallia New" w:cs="Browallia New"/>
                <w:b/>
                <w:noProof/>
              </w:rPr>
              <w:t>งบการเงินเฉพาะกิจการ</w:t>
            </w:r>
          </w:p>
        </w:tc>
      </w:tr>
      <w:tr w:rsidR="002E4437" w:rsidRPr="002E4437" w14:paraId="0B236DE3" w14:textId="77777777" w:rsidTr="00B80B8B">
        <w:tc>
          <w:tcPr>
            <w:tcW w:w="4167" w:type="dxa"/>
            <w:shd w:val="clear" w:color="auto" w:fill="auto"/>
            <w:vAlign w:val="bottom"/>
          </w:tcPr>
          <w:p w14:paraId="2FE46708" w14:textId="77777777" w:rsidR="002E4437" w:rsidRPr="002E4437" w:rsidRDefault="002E4437" w:rsidP="00B80B8B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517259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ผลิตภัณฑ์</w:t>
            </w:r>
          </w:p>
          <w:p w14:paraId="179CB55F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E6CCB5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ผลิตภัณฑ์</w:t>
            </w:r>
          </w:p>
          <w:p w14:paraId="3E483BBB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74285810" w14:textId="77777777" w:rsidR="002E4437" w:rsidRPr="002E4437" w:rsidRDefault="002E4437" w:rsidP="00B80B8B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ผลิตภัณฑ์</w:t>
            </w:r>
          </w:p>
          <w:p w14:paraId="4AC74391" w14:textId="77777777" w:rsidR="002E4437" w:rsidRPr="002E4437" w:rsidRDefault="002E4437" w:rsidP="00B80B8B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77DEED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B00E5A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รวม</w:t>
            </w:r>
          </w:p>
        </w:tc>
      </w:tr>
      <w:tr w:rsidR="002E4437" w:rsidRPr="002E4437" w14:paraId="2EF08443" w14:textId="77777777" w:rsidTr="00B80B8B">
        <w:tc>
          <w:tcPr>
            <w:tcW w:w="4167" w:type="dxa"/>
            <w:shd w:val="clear" w:color="auto" w:fill="auto"/>
            <w:vAlign w:val="bottom"/>
          </w:tcPr>
          <w:p w14:paraId="693B531C" w14:textId="77777777" w:rsidR="002E4437" w:rsidRPr="002E4437" w:rsidRDefault="002E4437" w:rsidP="00B80B8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F05B79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F205ED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1DDA2E31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2AC027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1A7468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</w:tr>
      <w:tr w:rsidR="002E4437" w:rsidRPr="002E4437" w14:paraId="1C2CE137" w14:textId="77777777" w:rsidTr="00B80B8B">
        <w:tc>
          <w:tcPr>
            <w:tcW w:w="4167" w:type="dxa"/>
            <w:shd w:val="clear" w:color="auto" w:fill="auto"/>
            <w:vAlign w:val="bottom"/>
          </w:tcPr>
          <w:p w14:paraId="5C0EC6F2" w14:textId="77777777" w:rsidR="002E4437" w:rsidRPr="002E4437" w:rsidRDefault="002E4437" w:rsidP="00B80B8B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3DF30C21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0251C24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AB555DD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9ABCF62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0F3FC31D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2E4437" w:rsidRPr="002E4437" w14:paraId="7E3A9AB0" w14:textId="77777777" w:rsidTr="00B80B8B">
        <w:tc>
          <w:tcPr>
            <w:tcW w:w="4167" w:type="dxa"/>
            <w:shd w:val="clear" w:color="auto" w:fill="auto"/>
            <w:vAlign w:val="bottom"/>
          </w:tcPr>
          <w:p w14:paraId="30113B8E" w14:textId="17BE975B" w:rsidR="002E4437" w:rsidRPr="002E4437" w:rsidRDefault="002E4437" w:rsidP="00B80B8B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31</w:t>
            </w: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</w:t>
            </w: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0267C7F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F82D9AB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9E5648A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04EDFDE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7CEF2A67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E4437" w:rsidRPr="002E4437" w14:paraId="11158B15" w14:textId="77777777" w:rsidTr="00B80B8B">
        <w:tc>
          <w:tcPr>
            <w:tcW w:w="4167" w:type="dxa"/>
            <w:shd w:val="clear" w:color="auto" w:fill="auto"/>
            <w:vAlign w:val="bottom"/>
          </w:tcPr>
          <w:p w14:paraId="294D5A15" w14:textId="77777777" w:rsidR="002E4437" w:rsidRPr="002E4437" w:rsidRDefault="002E4437" w:rsidP="00B80B8B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785B31F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F35576B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C6795B0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CE6577A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BB6DBA7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E4437" w:rsidRPr="002E4437" w14:paraId="4C283305" w14:textId="77777777" w:rsidTr="00B80B8B">
        <w:tc>
          <w:tcPr>
            <w:tcW w:w="4167" w:type="dxa"/>
            <w:shd w:val="clear" w:color="auto" w:fill="auto"/>
            <w:vAlign w:val="bottom"/>
          </w:tcPr>
          <w:p w14:paraId="02857050" w14:textId="77777777" w:rsidR="002E4437" w:rsidRPr="002E4437" w:rsidRDefault="002E4437" w:rsidP="00B80B8B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24BB5" w14:textId="36AA6B65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522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231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F43C3" w14:textId="1598B1D6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619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845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754A0" w14:textId="6A2B4261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438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551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64E39" w14:textId="61069EE8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77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269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3C136" w14:textId="02788A9B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657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896</w:t>
            </w:r>
          </w:p>
        </w:tc>
      </w:tr>
      <w:tr w:rsidR="002E4437" w:rsidRPr="002E4437" w14:paraId="01722AD7" w14:textId="77777777" w:rsidTr="00B80B8B">
        <w:tc>
          <w:tcPr>
            <w:tcW w:w="4167" w:type="dxa"/>
            <w:shd w:val="clear" w:color="auto" w:fill="auto"/>
            <w:vAlign w:val="bottom"/>
          </w:tcPr>
          <w:p w14:paraId="3D3A3124" w14:textId="77777777" w:rsidR="002E4437" w:rsidRPr="002E4437" w:rsidRDefault="002E4437" w:rsidP="00B80B8B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C023F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F38BA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0B91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884E7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F79D8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E4437" w:rsidRPr="002E4437" w14:paraId="10DB46AB" w14:textId="77777777" w:rsidTr="00B80B8B">
        <w:tc>
          <w:tcPr>
            <w:tcW w:w="4167" w:type="dxa"/>
            <w:shd w:val="clear" w:color="auto" w:fill="auto"/>
            <w:vAlign w:val="bottom"/>
          </w:tcPr>
          <w:p w14:paraId="13E225A4" w14:textId="7913D25D" w:rsidR="002E4437" w:rsidRPr="002E4437" w:rsidRDefault="002E4437" w:rsidP="00B80B8B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31</w:t>
            </w: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</w:t>
            </w: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5CACC82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0148AF4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F238E35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133962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68D2BEF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E4437" w:rsidRPr="002E4437" w14:paraId="3C35A981" w14:textId="77777777" w:rsidTr="00B80B8B">
        <w:tc>
          <w:tcPr>
            <w:tcW w:w="4167" w:type="dxa"/>
            <w:shd w:val="clear" w:color="auto" w:fill="auto"/>
            <w:vAlign w:val="bottom"/>
          </w:tcPr>
          <w:p w14:paraId="4732D59A" w14:textId="77777777" w:rsidR="002E4437" w:rsidRPr="002E4437" w:rsidRDefault="002E4437" w:rsidP="00B80B8B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43959BA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733F3D0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F1D31BB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098B21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F2B53AA" w14:textId="77777777" w:rsidR="002E4437" w:rsidRPr="002E4437" w:rsidRDefault="002E4437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E4437" w:rsidRPr="002E4437" w14:paraId="23848546" w14:textId="77777777" w:rsidTr="00B80B8B">
        <w:tc>
          <w:tcPr>
            <w:tcW w:w="4167" w:type="dxa"/>
            <w:shd w:val="clear" w:color="auto" w:fill="auto"/>
            <w:vAlign w:val="bottom"/>
          </w:tcPr>
          <w:p w14:paraId="71B4805E" w14:textId="77777777" w:rsidR="002E4437" w:rsidRPr="002E4437" w:rsidRDefault="002E4437" w:rsidP="00B80B8B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AD936E" w14:textId="31AFDAE7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395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656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FDB16A" w14:textId="7FF7589B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638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296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8BE9CC" w14:textId="48C3C5D2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446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037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54374" w14:textId="17702220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135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935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498BC9" w14:textId="1B5B7EBA" w:rsidR="002E4437" w:rsidRPr="002E4437" w:rsidRDefault="001E52B4" w:rsidP="00B80B8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615</w:t>
            </w:r>
            <w:r w:rsidR="002E4437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924</w:t>
            </w:r>
          </w:p>
        </w:tc>
      </w:tr>
    </w:tbl>
    <w:p w14:paraId="287F4708" w14:textId="77777777" w:rsidR="002E4437" w:rsidRPr="002E4437" w:rsidRDefault="002E4437" w:rsidP="006746CC">
      <w:pPr>
        <w:rPr>
          <w:rFonts w:ascii="Browallia New" w:hAnsi="Browallia New" w:cs="Browallia New"/>
          <w:noProof/>
          <w:sz w:val="26"/>
          <w:szCs w:val="26"/>
        </w:rPr>
      </w:pPr>
    </w:p>
    <w:p w14:paraId="2B992238" w14:textId="19E1A24A" w:rsidR="006746CC" w:rsidRPr="002E4437" w:rsidRDefault="006746CC" w:rsidP="006746CC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b/>
          <w:noProof/>
          <w:sz w:val="26"/>
          <w:szCs w:val="26"/>
        </w:rPr>
        <w:t>ข้อมูลเกี่ยวกับเขตภูมิศาสตร์</w:t>
      </w:r>
    </w:p>
    <w:p w14:paraId="2CC27D83" w14:textId="3060DCE6" w:rsidR="006746CC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F072C63" w14:textId="4F3E97ED" w:rsidR="005132F6" w:rsidRPr="005132F6" w:rsidRDefault="005132F6" w:rsidP="006746CC">
      <w:pP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00577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ดังแสดงได้ดังนี้</w:t>
      </w:r>
    </w:p>
    <w:p w14:paraId="411E7BB3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540" w:type="dxa"/>
        <w:tblInd w:w="2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6746CC" w:rsidRPr="002E4437" w14:paraId="660251D2" w14:textId="77777777" w:rsidTr="000F18BB">
        <w:tc>
          <w:tcPr>
            <w:tcW w:w="6660" w:type="dxa"/>
            <w:shd w:val="clear" w:color="auto" w:fill="auto"/>
            <w:vAlign w:val="bottom"/>
          </w:tcPr>
          <w:p w14:paraId="497C6455" w14:textId="77777777" w:rsidR="006746CC" w:rsidRPr="002E4437" w:rsidRDefault="006746CC" w:rsidP="000F18BB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21F6B5" w14:textId="6FA22552" w:rsidR="006746CC" w:rsidRPr="002E4437" w:rsidRDefault="006746CC" w:rsidP="004D68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</w:tr>
      <w:tr w:rsidR="00E75A71" w:rsidRPr="002E4437" w14:paraId="5A1B4961" w14:textId="77777777" w:rsidTr="000F18BB">
        <w:tc>
          <w:tcPr>
            <w:tcW w:w="6660" w:type="dxa"/>
            <w:shd w:val="clear" w:color="auto" w:fill="auto"/>
            <w:vAlign w:val="bottom"/>
          </w:tcPr>
          <w:p w14:paraId="0209DDDA" w14:textId="0E7C217C" w:rsidR="00E75A71" w:rsidRPr="002E4437" w:rsidRDefault="00E75A71" w:rsidP="00E75A71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90B1A3" w14:textId="5817747E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FB91F4" w14:textId="31DD42D2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E75A71" w:rsidRPr="002E4437" w14:paraId="0D819313" w14:textId="77777777" w:rsidTr="000F18BB">
        <w:tc>
          <w:tcPr>
            <w:tcW w:w="6660" w:type="dxa"/>
            <w:shd w:val="clear" w:color="auto" w:fill="auto"/>
            <w:vAlign w:val="bottom"/>
          </w:tcPr>
          <w:p w14:paraId="63DB054C" w14:textId="77777777" w:rsidR="00E75A71" w:rsidRPr="002E4437" w:rsidRDefault="00E75A71" w:rsidP="00E75A71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672680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3CD9EF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E75A71" w:rsidRPr="002E4437" w14:paraId="3064D30F" w14:textId="77777777" w:rsidTr="000F18BB">
        <w:tc>
          <w:tcPr>
            <w:tcW w:w="6660" w:type="dxa"/>
            <w:shd w:val="clear" w:color="auto" w:fill="auto"/>
            <w:vAlign w:val="bottom"/>
          </w:tcPr>
          <w:p w14:paraId="3EF3ECEF" w14:textId="7185D301" w:rsidR="00E75A71" w:rsidRPr="002E4437" w:rsidRDefault="00E75A71" w:rsidP="00E75A71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D56D09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4AE70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75A71" w:rsidRPr="002E4437" w14:paraId="4E49FBFA" w14:textId="77777777" w:rsidTr="000F18BB">
        <w:tc>
          <w:tcPr>
            <w:tcW w:w="6660" w:type="dxa"/>
            <w:shd w:val="clear" w:color="auto" w:fill="auto"/>
            <w:vAlign w:val="bottom"/>
          </w:tcPr>
          <w:p w14:paraId="2701AE28" w14:textId="77777777" w:rsidR="00E75A71" w:rsidRPr="002E4437" w:rsidRDefault="00E75A71" w:rsidP="00E75A71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307DB" w14:textId="091AC048" w:rsidR="00E75A71" w:rsidRPr="003F0A85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893B36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442</w:t>
            </w:r>
            <w:r w:rsidR="00893B36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10F6F" w14:textId="5048321D" w:rsidR="00E75A71" w:rsidRPr="003F0A85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E75A71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415</w:t>
            </w:r>
            <w:r w:rsidR="00E75A71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452</w:t>
            </w:r>
          </w:p>
        </w:tc>
      </w:tr>
      <w:tr w:rsidR="00432F35" w:rsidRPr="002E4437" w14:paraId="6083B25C" w14:textId="77777777" w:rsidTr="000F18BB">
        <w:tc>
          <w:tcPr>
            <w:tcW w:w="6660" w:type="dxa"/>
            <w:shd w:val="clear" w:color="auto" w:fill="auto"/>
            <w:vAlign w:val="bottom"/>
          </w:tcPr>
          <w:p w14:paraId="6B163DEA" w14:textId="3B2CE473" w:rsidR="00432F35" w:rsidRPr="002E4437" w:rsidRDefault="00432F35" w:rsidP="00432F35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ประเทศ</w:t>
            </w:r>
            <w:r w:rsidRPr="002E443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23544" w14:textId="175AC63D" w:rsidR="00432F35" w:rsidRPr="003F0A85" w:rsidRDefault="001E52B4" w:rsidP="00432F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214</w:t>
            </w:r>
            <w:r w:rsidR="00893B36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243E7" w14:textId="2EB272CA" w:rsidR="00432F35" w:rsidRPr="003F0A85" w:rsidRDefault="001E52B4" w:rsidP="00432F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200</w:t>
            </w:r>
            <w:r w:rsidR="00432F35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432</w:t>
            </w:r>
          </w:p>
        </w:tc>
      </w:tr>
      <w:tr w:rsidR="00E75A71" w:rsidRPr="002E4437" w14:paraId="2832F27E" w14:textId="77777777" w:rsidTr="000F18BB">
        <w:tc>
          <w:tcPr>
            <w:tcW w:w="6660" w:type="dxa"/>
            <w:shd w:val="clear" w:color="auto" w:fill="auto"/>
            <w:vAlign w:val="bottom"/>
          </w:tcPr>
          <w:p w14:paraId="075479F8" w14:textId="77777777" w:rsidR="00E75A71" w:rsidRPr="002E4437" w:rsidRDefault="00E75A71" w:rsidP="00E75A71">
            <w:pPr>
              <w:tabs>
                <w:tab w:val="left" w:pos="2232"/>
              </w:tabs>
              <w:ind w:left="11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ประเทศปากีสถาน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7D1E5" w14:textId="229332B6" w:rsidR="00E75A71" w:rsidRPr="003F0A85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134</w:t>
            </w:r>
            <w:r w:rsidR="00893B36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C1DE0" w14:textId="3327FE8A" w:rsidR="00E75A71" w:rsidRPr="003F0A85" w:rsidRDefault="001E52B4" w:rsidP="00432F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157</w:t>
            </w:r>
            <w:r w:rsidR="00E75A71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220</w:t>
            </w:r>
          </w:p>
        </w:tc>
      </w:tr>
      <w:tr w:rsidR="00432F35" w:rsidRPr="002E4437" w14:paraId="20163DB2" w14:textId="77777777" w:rsidTr="000F18BB">
        <w:tc>
          <w:tcPr>
            <w:tcW w:w="6660" w:type="dxa"/>
            <w:shd w:val="clear" w:color="auto" w:fill="auto"/>
            <w:vAlign w:val="bottom"/>
          </w:tcPr>
          <w:p w14:paraId="0DAE0190" w14:textId="2E85FCD9" w:rsidR="00432F35" w:rsidRPr="002E4437" w:rsidRDefault="00432F35" w:rsidP="00432F35">
            <w:pPr>
              <w:tabs>
                <w:tab w:val="left" w:pos="2232"/>
              </w:tabs>
              <w:ind w:left="11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ประเทศ</w:t>
            </w:r>
            <w:r w:rsidRPr="002E443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อินโด</w:t>
            </w:r>
            <w:r w:rsidR="00F04746" w:rsidRPr="002E443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นี</w:t>
            </w:r>
            <w:r w:rsidRPr="002E443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เซีย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EA4A3" w14:textId="4460213E" w:rsidR="00432F35" w:rsidRPr="003F0A85" w:rsidRDefault="001E52B4" w:rsidP="00432F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</w:t>
            </w:r>
            <w:r w:rsidR="00893B36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EEB51" w14:textId="5E1D192B" w:rsidR="00432F35" w:rsidRPr="003F0A85" w:rsidRDefault="00432F35" w:rsidP="00432F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75A71" w:rsidRPr="002E4437" w14:paraId="13F0DD69" w14:textId="77777777" w:rsidTr="000F18BB">
        <w:tc>
          <w:tcPr>
            <w:tcW w:w="6660" w:type="dxa"/>
            <w:shd w:val="clear" w:color="auto" w:fill="auto"/>
            <w:vAlign w:val="bottom"/>
          </w:tcPr>
          <w:p w14:paraId="73126D12" w14:textId="287D6D9B" w:rsidR="00E75A71" w:rsidRPr="002E4437" w:rsidRDefault="00E75A71" w:rsidP="00E75A71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EF4E11" w14:textId="54DA92B1" w:rsidR="00E75A71" w:rsidRPr="003F0A85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893B36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888</w:t>
            </w:r>
            <w:r w:rsidR="00893B36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92A5D7" w14:textId="4D549F5D" w:rsidR="00E75A71" w:rsidRPr="003F0A85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E75A71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  <w:r w:rsidR="00E75A71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104</w:t>
            </w:r>
          </w:p>
        </w:tc>
      </w:tr>
    </w:tbl>
    <w:p w14:paraId="1A6AB061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9FD4BAA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b/>
          <w:noProof/>
          <w:sz w:val="26"/>
          <w:szCs w:val="26"/>
        </w:rPr>
        <w:t>ข้อมูลเกี่ยวกับลูกค้ารายใหญ่</w:t>
      </w:r>
    </w:p>
    <w:p w14:paraId="554C64BD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EC19866" w14:textId="3631D184" w:rsidR="006746CC" w:rsidRPr="002E4437" w:rsidRDefault="006746CC" w:rsidP="006746CC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สำหรับปีสิ้นสุดวันที่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</w:t>
      </w:r>
      <w:r w:rsidR="00EF357E"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และ </w:t>
      </w:r>
      <w:r w:rsidR="00EF357E"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2564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กลุ่มบริษัทไม่มีรายได้จากลูกค้ารายใดที่มีมูลค่าเท่ากับหรือมากกว่า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ร้อยละ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ของรายได้ของกลุ่มบริษัท</w:t>
      </w:r>
    </w:p>
    <w:p w14:paraId="04E59FBB" w14:textId="717D017C" w:rsidR="00DA4BC0" w:rsidRPr="00A5045B" w:rsidRDefault="00C74972" w:rsidP="00DA4BC0">
      <w:pPr>
        <w:rPr>
          <w:rFonts w:ascii="Browallia New" w:hAnsi="Browallia New" w:cs="Browallia New"/>
          <w:color w:val="auto"/>
          <w:sz w:val="26"/>
          <w:szCs w:val="26"/>
        </w:rPr>
      </w:pPr>
      <w:r w:rsidRPr="002E443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654783E" w14:textId="7F63A056" w:rsidR="00A5045B" w:rsidRPr="00A5045B" w:rsidRDefault="00A5045B" w:rsidP="00A5045B">
      <w:pPr>
        <w:pStyle w:val="Heading1"/>
        <w:rPr>
          <w:cs/>
        </w:rPr>
      </w:pPr>
      <w:r w:rsidRPr="00A5045B">
        <w:t xml:space="preserve">  </w:t>
      </w:r>
      <w:r w:rsidR="001E52B4" w:rsidRPr="001E52B4">
        <w:rPr>
          <w:lang w:val="en-GB"/>
        </w:rPr>
        <w:t>9</w:t>
      </w:r>
      <w:r w:rsidRPr="00A5045B">
        <w:tab/>
        <w:t>สินทรัพย์ทางการเงินและหนี้สินทางการเงิน</w:t>
      </w:r>
    </w:p>
    <w:p w14:paraId="3195C07C" w14:textId="77777777" w:rsidR="00A5045B" w:rsidRPr="00A5045B" w:rsidRDefault="00A5045B" w:rsidP="00A5045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E5D2B33" w14:textId="77777777" w:rsidR="00DA4BC0" w:rsidRPr="00A5045B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5045B">
        <w:rPr>
          <w:rFonts w:ascii="Browallia New" w:eastAsia="Browallia New" w:hAnsi="Browallia New" w:cs="Browallia New"/>
          <w:noProof/>
          <w:sz w:val="26"/>
          <w:szCs w:val="26"/>
        </w:rPr>
        <w:t xml:space="preserve">ผู้บริหารของกลุ่มบริษัทและบริษัทได้ประเมินโมเดลธุรกิจที่ใช้จัดการสินทรัพย์ทางการเงินและหนี้สินทางการเงินที่กลุ่มบริษัทถืออยู่ และได้จัดประเภทสินทรัพย์ทางการเงินและหนี้สินทางการเงินดังต่อไปนี้ </w:t>
      </w:r>
    </w:p>
    <w:p w14:paraId="674F2010" w14:textId="77777777" w:rsidR="00DA4BC0" w:rsidRPr="00A5045B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A4BC0" w:rsidRPr="003D6E9A" w14:paraId="661A63B9" w14:textId="77777777" w:rsidTr="008D3DE8">
        <w:tc>
          <w:tcPr>
            <w:tcW w:w="3701" w:type="dxa"/>
            <w:shd w:val="clear" w:color="auto" w:fill="auto"/>
          </w:tcPr>
          <w:p w14:paraId="618DEC2A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9E5BF" w14:textId="77777777" w:rsidR="00DA4BC0" w:rsidRPr="003D6E9A" w:rsidRDefault="00DA4BC0" w:rsidP="004D6872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F85BC" w14:textId="77777777" w:rsidR="00DA4BC0" w:rsidRPr="003D6E9A" w:rsidRDefault="00DA4BC0" w:rsidP="004D6872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งบการเงินเฉพาะกิจการ</w:t>
            </w:r>
          </w:p>
        </w:tc>
      </w:tr>
      <w:tr w:rsidR="008D3DE8" w:rsidRPr="003D6E9A" w14:paraId="7D7130EE" w14:textId="77777777" w:rsidTr="008D3DE8">
        <w:tc>
          <w:tcPr>
            <w:tcW w:w="3701" w:type="dxa"/>
            <w:shd w:val="clear" w:color="auto" w:fill="auto"/>
          </w:tcPr>
          <w:p w14:paraId="1D7095AA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2A4BFD" w14:textId="53775380" w:rsidR="00DA4BC0" w:rsidRPr="003D6E9A" w:rsidRDefault="00DA4BC0" w:rsidP="008D3DE8">
            <w:pPr>
              <w:ind w:left="-95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มูลค่ายุติธรรม</w:t>
            </w:r>
            <w:r w:rsidR="003072FD" w:rsidRPr="003D6E9A">
              <w:rPr>
                <w:rFonts w:ascii="Browallia New" w:eastAsia="Browallia New" w:hAnsi="Browallia New" w:cs="Browallia New"/>
                <w:b/>
                <w:noProof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1E95A" w14:textId="0EE7B325" w:rsidR="00DA4BC0" w:rsidRPr="003D6E9A" w:rsidRDefault="00DA4BC0" w:rsidP="008D3DE8">
            <w:pPr>
              <w:ind w:left="-90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51DD44" w14:textId="23CB3A35" w:rsidR="00DA4BC0" w:rsidRPr="003D6E9A" w:rsidRDefault="00DA4BC0" w:rsidP="008D3DE8">
            <w:pPr>
              <w:ind w:left="-95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มูลค่ายุติธรรม</w:t>
            </w:r>
            <w:r w:rsidR="003072FD" w:rsidRPr="003D6E9A">
              <w:rPr>
                <w:rFonts w:ascii="Browallia New" w:eastAsia="Browallia New" w:hAnsi="Browallia New" w:cs="Browallia New"/>
                <w:b/>
                <w:noProof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A253AE" w14:textId="42120D32" w:rsidR="00DA4BC0" w:rsidRPr="003D6E9A" w:rsidRDefault="00DA4BC0" w:rsidP="008D3DE8">
            <w:pPr>
              <w:ind w:left="-9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ราคาทุนตัดจำหน่าย</w:t>
            </w:r>
          </w:p>
        </w:tc>
      </w:tr>
      <w:tr w:rsidR="008D3DE8" w:rsidRPr="003D6E9A" w14:paraId="1F6A0974" w14:textId="77777777" w:rsidTr="008D3DE8">
        <w:tc>
          <w:tcPr>
            <w:tcW w:w="3701" w:type="dxa"/>
            <w:shd w:val="clear" w:color="auto" w:fill="auto"/>
          </w:tcPr>
          <w:p w14:paraId="7A6F2693" w14:textId="0F02CE31" w:rsidR="00DA4BC0" w:rsidRPr="003D6E9A" w:rsidRDefault="00E75A71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27C905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5782C9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4114CF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C84773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</w:tr>
      <w:tr w:rsidR="008D3DE8" w:rsidRPr="003D6E9A" w14:paraId="64ED6BDA" w14:textId="77777777" w:rsidTr="008D3DE8">
        <w:trPr>
          <w:trHeight w:val="20"/>
        </w:trPr>
        <w:tc>
          <w:tcPr>
            <w:tcW w:w="3701" w:type="dxa"/>
            <w:shd w:val="clear" w:color="auto" w:fill="auto"/>
          </w:tcPr>
          <w:p w14:paraId="41F97896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93FD58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ACD32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4EC1CB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6D5F4A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D3DE8" w:rsidRPr="003D6E9A" w14:paraId="4314D187" w14:textId="77777777" w:rsidTr="008D3DE8">
        <w:tc>
          <w:tcPr>
            <w:tcW w:w="3701" w:type="dxa"/>
            <w:shd w:val="clear" w:color="auto" w:fill="auto"/>
          </w:tcPr>
          <w:p w14:paraId="034F7F76" w14:textId="6725D296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BD98F9C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046720EE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0366F8FF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206AFA66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D3DE8" w:rsidRPr="003D6E9A" w14:paraId="088FB9B5" w14:textId="77777777" w:rsidTr="008D3DE8">
        <w:tc>
          <w:tcPr>
            <w:tcW w:w="3701" w:type="dxa"/>
            <w:shd w:val="clear" w:color="auto" w:fill="auto"/>
          </w:tcPr>
          <w:p w14:paraId="10B703E9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581DA948" w14:textId="69553E68" w:rsidR="00DA4BC0" w:rsidRPr="003D6E9A" w:rsidRDefault="00682072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F40C5F" w14:textId="3FBB4E13" w:rsidR="00DA4BC0" w:rsidRPr="003D6E9A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165</w:t>
            </w:r>
            <w:r w:rsidR="00682072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385</w:t>
            </w:r>
          </w:p>
        </w:tc>
        <w:tc>
          <w:tcPr>
            <w:tcW w:w="1440" w:type="dxa"/>
            <w:shd w:val="clear" w:color="auto" w:fill="FAFAFA"/>
          </w:tcPr>
          <w:p w14:paraId="218B4A7E" w14:textId="1C3876B7" w:rsidR="00DA4BC0" w:rsidRPr="003D6E9A" w:rsidRDefault="003055C5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B57D2A" w14:textId="3E53755E" w:rsidR="00DA4BC0" w:rsidRPr="003D6E9A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162</w:t>
            </w:r>
            <w:r w:rsidR="003055C5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190</w:t>
            </w:r>
          </w:p>
        </w:tc>
      </w:tr>
      <w:tr w:rsidR="008D3DE8" w:rsidRPr="003D6E9A" w14:paraId="7DDC557C" w14:textId="77777777" w:rsidTr="008D3DE8">
        <w:tc>
          <w:tcPr>
            <w:tcW w:w="3701" w:type="dxa"/>
            <w:shd w:val="clear" w:color="auto" w:fill="auto"/>
          </w:tcPr>
          <w:p w14:paraId="0CD41B91" w14:textId="56650FDC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14:paraId="40322FBD" w14:textId="0648018A" w:rsidR="00DA4BC0" w:rsidRPr="003D6E9A" w:rsidRDefault="00682072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5E49FD" w14:textId="3D5F78C7" w:rsidR="00DA4BC0" w:rsidRPr="003D6E9A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50</w:t>
            </w:r>
            <w:r w:rsidR="001723D6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C495112" w14:textId="50723EEC" w:rsidR="00DA4BC0" w:rsidRPr="003D6E9A" w:rsidRDefault="003055C5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B7D111" w14:textId="0037DA17" w:rsidR="00DA4BC0" w:rsidRPr="003D6E9A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50</w:t>
            </w:r>
            <w:r w:rsidR="003055C5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000</w:t>
            </w:r>
          </w:p>
        </w:tc>
      </w:tr>
      <w:tr w:rsidR="008D3DE8" w:rsidRPr="003D6E9A" w14:paraId="2F2EDFF9" w14:textId="77777777" w:rsidTr="003D6E9A">
        <w:tc>
          <w:tcPr>
            <w:tcW w:w="3701" w:type="dxa"/>
            <w:shd w:val="clear" w:color="auto" w:fill="auto"/>
          </w:tcPr>
          <w:p w14:paraId="08C86DDC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shd w:val="clear" w:color="auto" w:fill="FAFAFA"/>
          </w:tcPr>
          <w:p w14:paraId="0C2B557C" w14:textId="136FB1E0" w:rsidR="00DA4BC0" w:rsidRPr="003D6E9A" w:rsidRDefault="00682072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7B313D" w14:textId="4648D137" w:rsidR="00DA4BC0" w:rsidRPr="003D6E9A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780</w:t>
            </w:r>
            <w:r w:rsidR="001723D6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121CDE09" w14:textId="49E4CD62" w:rsidR="00DA4BC0" w:rsidRPr="003D6E9A" w:rsidRDefault="003055C5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7EAFE5" w14:textId="4A971481" w:rsidR="00DA4BC0" w:rsidRPr="003D6E9A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656</w:t>
            </w:r>
            <w:r w:rsidR="003055C5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912</w:t>
            </w:r>
          </w:p>
        </w:tc>
      </w:tr>
      <w:tr w:rsidR="008D3DE8" w:rsidRPr="003D6E9A" w14:paraId="776598B4" w14:textId="77777777" w:rsidTr="003D6E9A">
        <w:tc>
          <w:tcPr>
            <w:tcW w:w="3701" w:type="dxa"/>
            <w:shd w:val="clear" w:color="auto" w:fill="auto"/>
          </w:tcPr>
          <w:p w14:paraId="47738A6E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2813E" w14:textId="1FEC0FF3" w:rsidR="00DA4BC0" w:rsidRPr="003D6E9A" w:rsidRDefault="00682072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74F4DA" w14:textId="06B110D4" w:rsidR="00DA4BC0" w:rsidRPr="003D6E9A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1723D6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E2140D" w14:textId="6E193338" w:rsidR="00DA4BC0" w:rsidRPr="003D6E9A" w:rsidRDefault="003055C5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283427" w14:textId="455C7A8D" w:rsidR="00DA4BC0" w:rsidRPr="003D6E9A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259</w:t>
            </w:r>
          </w:p>
        </w:tc>
      </w:tr>
      <w:tr w:rsidR="003D6E9A" w:rsidRPr="003D6E9A" w14:paraId="20D43CF0" w14:textId="77777777" w:rsidTr="003D6E9A">
        <w:tc>
          <w:tcPr>
            <w:tcW w:w="3701" w:type="dxa"/>
            <w:shd w:val="clear" w:color="auto" w:fill="auto"/>
          </w:tcPr>
          <w:p w14:paraId="4710E696" w14:textId="77777777" w:rsidR="003D6E9A" w:rsidRPr="003D6E9A" w:rsidRDefault="003D6E9A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AD6F1" w14:textId="1BA431B3" w:rsidR="003D6E9A" w:rsidRPr="00AE0934" w:rsidRDefault="003D6E9A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 w:hint="cs"/>
                <w:noProof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4BC36" w14:textId="216E9B8F" w:rsidR="003D6E9A" w:rsidRPr="003F0A85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highlight w:val="cyan"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999</w:t>
            </w:r>
            <w:r w:rsidR="003D6E9A" w:rsidRPr="003F0A85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52361" w14:textId="05136351" w:rsidR="003D6E9A" w:rsidRPr="00AE0934" w:rsidRDefault="003D6E9A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 w:hint="cs"/>
                <w:noProof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B302F" w14:textId="18D1A7AE" w:rsidR="003D6E9A" w:rsidRPr="00AE0934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869</w:t>
            </w:r>
            <w:r w:rsidR="003D6E9A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361</w:t>
            </w:r>
          </w:p>
        </w:tc>
      </w:tr>
      <w:tr w:rsidR="008D3DE8" w:rsidRPr="003D6E9A" w14:paraId="41D702BD" w14:textId="77777777" w:rsidTr="003D6E9A">
        <w:tc>
          <w:tcPr>
            <w:tcW w:w="3701" w:type="dxa"/>
            <w:shd w:val="clear" w:color="auto" w:fill="auto"/>
          </w:tcPr>
          <w:p w14:paraId="0FA017BF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BBB2A9" w14:textId="77777777" w:rsidR="00DA4BC0" w:rsidRPr="00AE0934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C1C0AE" w14:textId="77777777" w:rsidR="00DA4BC0" w:rsidRPr="00AE0934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09B166" w14:textId="77777777" w:rsidR="00DA4BC0" w:rsidRPr="00AE0934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E755E5" w14:textId="77777777" w:rsidR="00DA4BC0" w:rsidRPr="00AE0934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D3DE8" w:rsidRPr="003D6E9A" w14:paraId="5900F227" w14:textId="77777777" w:rsidTr="008D3DE8">
        <w:tc>
          <w:tcPr>
            <w:tcW w:w="3701" w:type="dxa"/>
            <w:shd w:val="clear" w:color="auto" w:fill="auto"/>
          </w:tcPr>
          <w:p w14:paraId="7090F09D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36B9CB8" w14:textId="77777777" w:rsidR="00DA4BC0" w:rsidRPr="00AE0934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5267DEB0" w14:textId="77777777" w:rsidR="00DA4BC0" w:rsidRPr="00AE0934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75D6E757" w14:textId="77777777" w:rsidR="00DA4BC0" w:rsidRPr="00AE0934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5075F9E7" w14:textId="77777777" w:rsidR="00DA4BC0" w:rsidRPr="00AE0934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D3DE8" w:rsidRPr="003D6E9A" w14:paraId="53EAB22E" w14:textId="77777777" w:rsidTr="008D3DE8">
        <w:tc>
          <w:tcPr>
            <w:tcW w:w="3701" w:type="dxa"/>
            <w:shd w:val="clear" w:color="auto" w:fill="auto"/>
          </w:tcPr>
          <w:p w14:paraId="145696D7" w14:textId="722DE742" w:rsidR="00DA4BC0" w:rsidRPr="003D6E9A" w:rsidRDefault="00AE0934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  <w:cs/>
              </w:rPr>
              <w:t>เงินกู้ยืมระยะสั้นจากสถาบันการเงิ</w:t>
            </w:r>
            <w:r>
              <w:rPr>
                <w:rFonts w:ascii="Browallia New" w:eastAsia="Browallia New" w:hAnsi="Browallia New" w:cs="Browallia New" w:hint="cs"/>
                <w:noProof/>
                <w:cs/>
              </w:rPr>
              <w:t>น</w:t>
            </w:r>
          </w:p>
        </w:tc>
        <w:tc>
          <w:tcPr>
            <w:tcW w:w="1440" w:type="dxa"/>
            <w:shd w:val="clear" w:color="auto" w:fill="FAFAFA"/>
          </w:tcPr>
          <w:p w14:paraId="58E57352" w14:textId="7407C162" w:rsidR="00DA4BC0" w:rsidRPr="00AE0934" w:rsidRDefault="001723D6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85F9FC" w14:textId="5DB0E70E" w:rsidR="00DA4BC0" w:rsidRPr="00AE0934" w:rsidRDefault="001E52B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48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620</w:t>
            </w:r>
          </w:p>
        </w:tc>
        <w:tc>
          <w:tcPr>
            <w:tcW w:w="1440" w:type="dxa"/>
            <w:shd w:val="clear" w:color="auto" w:fill="FAFAFA"/>
          </w:tcPr>
          <w:p w14:paraId="2FD439A6" w14:textId="0D215FAD" w:rsidR="00DA4BC0" w:rsidRPr="00AE0934" w:rsidRDefault="003055C5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B46DF1" w14:textId="047B4205" w:rsidR="00DA4BC0" w:rsidRPr="00AE0934" w:rsidRDefault="00AE0934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E0934" w:rsidRPr="003D6E9A" w14:paraId="04862DA3" w14:textId="77777777" w:rsidTr="008D3DE8">
        <w:tc>
          <w:tcPr>
            <w:tcW w:w="3701" w:type="dxa"/>
            <w:shd w:val="clear" w:color="auto" w:fill="auto"/>
          </w:tcPr>
          <w:p w14:paraId="6A39A804" w14:textId="4A2550E6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0EF997D" w14:textId="149D65F8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E029CD" w14:textId="2D54437D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539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967</w:t>
            </w:r>
          </w:p>
        </w:tc>
        <w:tc>
          <w:tcPr>
            <w:tcW w:w="1440" w:type="dxa"/>
            <w:shd w:val="clear" w:color="auto" w:fill="FAFAFA"/>
          </w:tcPr>
          <w:p w14:paraId="2CB06BB3" w14:textId="206FD182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207DC9" w14:textId="6A6D9D0C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465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739</w:t>
            </w:r>
          </w:p>
        </w:tc>
      </w:tr>
      <w:tr w:rsidR="00AE0934" w:rsidRPr="003D6E9A" w14:paraId="7115F4E6" w14:textId="77777777" w:rsidTr="008D3DE8">
        <w:tc>
          <w:tcPr>
            <w:tcW w:w="3701" w:type="dxa"/>
            <w:shd w:val="clear" w:color="auto" w:fill="auto"/>
          </w:tcPr>
          <w:p w14:paraId="4F53467A" w14:textId="457B47F1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8C38CA3" w14:textId="2583B415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F72CA6" w14:textId="2FD18708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342</w:t>
            </w:r>
          </w:p>
        </w:tc>
        <w:tc>
          <w:tcPr>
            <w:tcW w:w="1440" w:type="dxa"/>
            <w:shd w:val="clear" w:color="auto" w:fill="FAFAFA"/>
          </w:tcPr>
          <w:p w14:paraId="75789133" w14:textId="46DF0046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675ADF" w14:textId="090F643C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617</w:t>
            </w:r>
          </w:p>
        </w:tc>
      </w:tr>
      <w:tr w:rsidR="00AE0934" w:rsidRPr="003D6E9A" w14:paraId="13F40DE5" w14:textId="77777777" w:rsidTr="003D6E9A">
        <w:tc>
          <w:tcPr>
            <w:tcW w:w="3701" w:type="dxa"/>
            <w:shd w:val="clear" w:color="auto" w:fill="auto"/>
          </w:tcPr>
          <w:p w14:paraId="6DC283D2" w14:textId="2DA1D115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หนี้สินหมุนเวียนอื่น</w:t>
            </w:r>
            <w:r w:rsidRPr="003D6E9A">
              <w:rPr>
                <w:rFonts w:ascii="Browallia New" w:eastAsia="Browallia New" w:hAnsi="Browallia New" w:cs="Browallia New" w:hint="cs"/>
                <w:noProof/>
                <w:cs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noProof/>
              </w:rPr>
              <w:t xml:space="preserve">- </w:t>
            </w: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สัญญาแลกเปลี่ยนเงินตรา</w:t>
            </w:r>
          </w:p>
        </w:tc>
        <w:tc>
          <w:tcPr>
            <w:tcW w:w="1440" w:type="dxa"/>
            <w:shd w:val="clear" w:color="auto" w:fill="FAFAFA"/>
          </w:tcPr>
          <w:p w14:paraId="5A480BD2" w14:textId="5808028E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  <w:tc>
          <w:tcPr>
            <w:tcW w:w="1440" w:type="dxa"/>
            <w:shd w:val="clear" w:color="auto" w:fill="FAFAFA"/>
          </w:tcPr>
          <w:p w14:paraId="18FA4CEF" w14:textId="6F9C8FD9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6637E7" w14:textId="0DDC0E62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  <w:tc>
          <w:tcPr>
            <w:tcW w:w="1440" w:type="dxa"/>
            <w:shd w:val="clear" w:color="auto" w:fill="FAFAFA"/>
          </w:tcPr>
          <w:p w14:paraId="4D7B72E8" w14:textId="193D794F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E0934" w:rsidRPr="003D6E9A" w14:paraId="6CE831A5" w14:textId="77777777" w:rsidTr="003D6E9A">
        <w:tc>
          <w:tcPr>
            <w:tcW w:w="3701" w:type="dxa"/>
            <w:shd w:val="clear" w:color="auto" w:fill="auto"/>
          </w:tcPr>
          <w:p w14:paraId="212F41AC" w14:textId="77777777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73336" w14:textId="5152C919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E0934" w:rsidRPr="00AE0934">
              <w:rPr>
                <w:rFonts w:ascii="Browallia New" w:eastAsia="Browallia New" w:hAnsi="Browallia New" w:cs="Browallia New"/>
                <w:noProof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45C49" w14:textId="57892607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596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522CD" w14:textId="565D1635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4FADA" w14:textId="42F10007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470</w:t>
            </w:r>
            <w:r w:rsid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356</w:t>
            </w:r>
          </w:p>
        </w:tc>
      </w:tr>
    </w:tbl>
    <w:p w14:paraId="05D47FD1" w14:textId="58C0BBCF" w:rsidR="003C7A7F" w:rsidRPr="00A5045B" w:rsidRDefault="003C7A7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A4BC0" w:rsidRPr="003D6E9A" w14:paraId="1BEFB7E4" w14:textId="77777777" w:rsidTr="00220C81">
        <w:tc>
          <w:tcPr>
            <w:tcW w:w="3701" w:type="dxa"/>
            <w:shd w:val="clear" w:color="auto" w:fill="auto"/>
            <w:vAlign w:val="bottom"/>
          </w:tcPr>
          <w:p w14:paraId="3EE4D8A9" w14:textId="77777777" w:rsidR="00DA4BC0" w:rsidRPr="003D6E9A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58A5FB" w14:textId="77777777" w:rsidR="00DA4BC0" w:rsidRPr="003D6E9A" w:rsidRDefault="00DA4BC0" w:rsidP="004D6872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E47F2E" w14:textId="77777777" w:rsidR="00DA4BC0" w:rsidRPr="003D6E9A" w:rsidRDefault="00DA4BC0" w:rsidP="004D6872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งบการเงินเฉพาะกิจการ</w:t>
            </w:r>
          </w:p>
        </w:tc>
      </w:tr>
      <w:tr w:rsidR="00DA4BC0" w:rsidRPr="003D6E9A" w14:paraId="06B24924" w14:textId="77777777" w:rsidTr="00220C81">
        <w:tc>
          <w:tcPr>
            <w:tcW w:w="3701" w:type="dxa"/>
            <w:shd w:val="clear" w:color="auto" w:fill="auto"/>
            <w:vAlign w:val="bottom"/>
          </w:tcPr>
          <w:p w14:paraId="566E77CC" w14:textId="77777777" w:rsidR="00DA4BC0" w:rsidRPr="003D6E9A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CD5F42C" w14:textId="77777777" w:rsidR="00220C81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มูลค่ายุติธรรม</w:t>
            </w:r>
          </w:p>
          <w:p w14:paraId="66F6C25F" w14:textId="138B29F9" w:rsidR="00DA4BC0" w:rsidRPr="003D6E9A" w:rsidRDefault="00DA4BC0" w:rsidP="00A5045B">
            <w:pPr>
              <w:ind w:left="-118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38B9A9E" w14:textId="4A7F6C9E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953EF20" w14:textId="77777777" w:rsidR="00220C81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มูลค่ายุติธรรม</w:t>
            </w:r>
          </w:p>
          <w:p w14:paraId="3DB76CA6" w14:textId="1705171A" w:rsidR="00DA4BC0" w:rsidRPr="003D6E9A" w:rsidRDefault="00DA4BC0" w:rsidP="00A5045B">
            <w:pPr>
              <w:ind w:left="-163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0D0008F" w14:textId="437C3B13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ราคาทุนตัดจำหน่าย</w:t>
            </w:r>
          </w:p>
        </w:tc>
      </w:tr>
      <w:tr w:rsidR="00DA4BC0" w:rsidRPr="003D6E9A" w14:paraId="6F5360E9" w14:textId="77777777" w:rsidTr="00220C81">
        <w:tc>
          <w:tcPr>
            <w:tcW w:w="3701" w:type="dxa"/>
            <w:shd w:val="clear" w:color="auto" w:fill="auto"/>
            <w:vAlign w:val="bottom"/>
          </w:tcPr>
          <w:p w14:paraId="00AC9FBB" w14:textId="557047B8" w:rsidR="00DA4BC0" w:rsidRPr="003D6E9A" w:rsidRDefault="00E75A71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787E81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A1633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5260CC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58236A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</w:tr>
      <w:tr w:rsidR="00DA4BC0" w:rsidRPr="003D6E9A" w14:paraId="6F4A4624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CB9CED1" w14:textId="77777777" w:rsidR="00DA4BC0" w:rsidRPr="003D6E9A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4011A7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F1F288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F23475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D3394F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DA4BC0" w:rsidRPr="003D6E9A" w14:paraId="48F36960" w14:textId="77777777" w:rsidTr="00220C81">
        <w:tc>
          <w:tcPr>
            <w:tcW w:w="3701" w:type="dxa"/>
            <w:shd w:val="clear" w:color="auto" w:fill="auto"/>
            <w:vAlign w:val="bottom"/>
          </w:tcPr>
          <w:p w14:paraId="0F71C6FF" w14:textId="05EF753D" w:rsidR="00DA4BC0" w:rsidRPr="003D6E9A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BD81D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A234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A4A4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61C2B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E75A71" w:rsidRPr="003D6E9A" w14:paraId="51BA75E1" w14:textId="77777777" w:rsidTr="00E75A71">
        <w:tc>
          <w:tcPr>
            <w:tcW w:w="3701" w:type="dxa"/>
            <w:shd w:val="clear" w:color="auto" w:fill="auto"/>
          </w:tcPr>
          <w:p w14:paraId="3D1E53DA" w14:textId="6A1F5B77" w:rsidR="00E75A71" w:rsidRPr="003D6E9A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4F83B314" w14:textId="549C4F6A" w:rsidR="00E75A71" w:rsidRPr="003D6E9A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79DACA" w14:textId="7870C09E" w:rsidR="00E75A71" w:rsidRPr="003D6E9A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346</w:t>
            </w:r>
            <w:r w:rsidR="00E75A71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7FCB26A9" w14:textId="3BE2CB24" w:rsidR="00E75A71" w:rsidRPr="003D6E9A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9712D6" w14:textId="0A31A94A" w:rsidR="00E75A71" w:rsidRPr="003D6E9A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332</w:t>
            </w:r>
            <w:r w:rsidR="00E75A71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334</w:t>
            </w:r>
          </w:p>
        </w:tc>
      </w:tr>
      <w:tr w:rsidR="00E75A71" w:rsidRPr="003D6E9A" w14:paraId="6899E4B1" w14:textId="77777777" w:rsidTr="00E75A71">
        <w:tc>
          <w:tcPr>
            <w:tcW w:w="3701" w:type="dxa"/>
            <w:shd w:val="clear" w:color="auto" w:fill="auto"/>
          </w:tcPr>
          <w:p w14:paraId="79492648" w14:textId="627AD902" w:rsidR="00E75A71" w:rsidRPr="003D6E9A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auto"/>
          </w:tcPr>
          <w:p w14:paraId="064E876E" w14:textId="55EA0E13" w:rsidR="00E75A71" w:rsidRPr="003D6E9A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AE3066" w14:textId="034CD869" w:rsidR="00E75A71" w:rsidRPr="003D6E9A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200</w:t>
            </w:r>
            <w:r w:rsidR="00E75A71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E837DB0" w14:textId="179219C4" w:rsidR="00E75A71" w:rsidRPr="003D6E9A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79B176" w14:textId="25D7E66C" w:rsidR="00E75A71" w:rsidRPr="003D6E9A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200</w:t>
            </w:r>
            <w:r w:rsidR="00E75A71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000</w:t>
            </w:r>
          </w:p>
        </w:tc>
      </w:tr>
      <w:tr w:rsidR="00E75A71" w:rsidRPr="003D6E9A" w14:paraId="4F076604" w14:textId="77777777" w:rsidTr="00E75A71">
        <w:tc>
          <w:tcPr>
            <w:tcW w:w="3701" w:type="dxa"/>
            <w:shd w:val="clear" w:color="auto" w:fill="auto"/>
          </w:tcPr>
          <w:p w14:paraId="72E7388F" w14:textId="523EACEB" w:rsidR="00E75A71" w:rsidRPr="003D6E9A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shd w:val="clear" w:color="auto" w:fill="auto"/>
          </w:tcPr>
          <w:p w14:paraId="2B71B31F" w14:textId="47F7BEFE" w:rsidR="00E75A71" w:rsidRPr="003D6E9A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178C3" w14:textId="5754564C" w:rsidR="00E75A71" w:rsidRPr="003D6E9A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640</w:t>
            </w:r>
            <w:r w:rsidR="00E75A71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534</w:t>
            </w:r>
          </w:p>
        </w:tc>
        <w:tc>
          <w:tcPr>
            <w:tcW w:w="1440" w:type="dxa"/>
            <w:shd w:val="clear" w:color="auto" w:fill="auto"/>
          </w:tcPr>
          <w:p w14:paraId="21B2BC24" w14:textId="7BE2B8AE" w:rsidR="00E75A71" w:rsidRPr="003D6E9A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E868C0" w14:textId="68446520" w:rsidR="00E75A71" w:rsidRPr="003D6E9A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577</w:t>
            </w:r>
            <w:r w:rsidR="00E75A71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706</w:t>
            </w:r>
          </w:p>
        </w:tc>
      </w:tr>
      <w:tr w:rsidR="00AE0934" w:rsidRPr="003D6E9A" w14:paraId="300DECBE" w14:textId="77777777" w:rsidTr="00E75A71">
        <w:tc>
          <w:tcPr>
            <w:tcW w:w="3701" w:type="dxa"/>
            <w:shd w:val="clear" w:color="auto" w:fill="auto"/>
          </w:tcPr>
          <w:p w14:paraId="5F6A62D1" w14:textId="156D61FB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F5DC252" w14:textId="2054A843" w:rsidR="00AE0934" w:rsidRPr="003D6E9A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F487D4" w14:textId="57700999" w:rsidR="00AE0934" w:rsidRPr="003D6E9A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E0934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595</w:t>
            </w:r>
          </w:p>
        </w:tc>
        <w:tc>
          <w:tcPr>
            <w:tcW w:w="1440" w:type="dxa"/>
            <w:shd w:val="clear" w:color="auto" w:fill="auto"/>
          </w:tcPr>
          <w:p w14:paraId="320B80CC" w14:textId="0E8962C1" w:rsidR="00AE0934" w:rsidRPr="003D6E9A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58CF19" w14:textId="0822D132" w:rsidR="00AE0934" w:rsidRPr="003D6E9A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</w:tr>
      <w:tr w:rsidR="00AE0934" w:rsidRPr="003D6E9A" w14:paraId="768C11DC" w14:textId="77777777" w:rsidTr="003D6E9A">
        <w:tc>
          <w:tcPr>
            <w:tcW w:w="3701" w:type="dxa"/>
            <w:shd w:val="clear" w:color="auto" w:fill="auto"/>
          </w:tcPr>
          <w:p w14:paraId="1B1384C0" w14:textId="624FB76B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 xml:space="preserve">สินทรัพย์หมุนเวียนอื่น - </w:t>
            </w: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สัญญาแลกเปลี่ยนเงินตรา</w:t>
            </w:r>
          </w:p>
        </w:tc>
        <w:tc>
          <w:tcPr>
            <w:tcW w:w="1440" w:type="dxa"/>
            <w:shd w:val="clear" w:color="auto" w:fill="auto"/>
          </w:tcPr>
          <w:p w14:paraId="56D86954" w14:textId="7989528C" w:rsidR="00AE0934" w:rsidRPr="003D6E9A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543</w:t>
            </w:r>
          </w:p>
        </w:tc>
        <w:tc>
          <w:tcPr>
            <w:tcW w:w="1440" w:type="dxa"/>
            <w:shd w:val="clear" w:color="auto" w:fill="auto"/>
          </w:tcPr>
          <w:p w14:paraId="474DA278" w14:textId="256399A7" w:rsidR="00AE0934" w:rsidRPr="003D6E9A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5E9F1A" w14:textId="7AF9CB87" w:rsidR="00AE0934" w:rsidRPr="003D6E9A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543</w:t>
            </w:r>
          </w:p>
        </w:tc>
        <w:tc>
          <w:tcPr>
            <w:tcW w:w="1440" w:type="dxa"/>
            <w:shd w:val="clear" w:color="auto" w:fill="auto"/>
          </w:tcPr>
          <w:p w14:paraId="310A6331" w14:textId="1D9358B5" w:rsidR="00AE0934" w:rsidRPr="003D6E9A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E0934" w:rsidRPr="003D6E9A" w14:paraId="30500DD0" w14:textId="77777777" w:rsidTr="003D6E9A">
        <w:tc>
          <w:tcPr>
            <w:tcW w:w="3701" w:type="dxa"/>
            <w:shd w:val="clear" w:color="auto" w:fill="auto"/>
          </w:tcPr>
          <w:p w14:paraId="1616226C" w14:textId="77777777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4A6B" w14:textId="537CAE1D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AEC1F" w14:textId="5B425CE8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189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147C4" w14:textId="0E6CC82B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AF042" w14:textId="55C6E818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110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291</w:t>
            </w:r>
          </w:p>
        </w:tc>
      </w:tr>
      <w:tr w:rsidR="00AE0934" w:rsidRPr="003D6E9A" w14:paraId="23FF907A" w14:textId="77777777" w:rsidTr="003D6E9A">
        <w:tc>
          <w:tcPr>
            <w:tcW w:w="3701" w:type="dxa"/>
            <w:shd w:val="clear" w:color="auto" w:fill="auto"/>
            <w:vAlign w:val="bottom"/>
          </w:tcPr>
          <w:p w14:paraId="70BCF647" w14:textId="77777777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40E287" w14:textId="77777777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3F1BB4" w14:textId="77777777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1686E2" w14:textId="77777777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41524F" w14:textId="77777777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E0934" w:rsidRPr="003D6E9A" w14:paraId="53A94172" w14:textId="77777777" w:rsidTr="00E75A71">
        <w:tc>
          <w:tcPr>
            <w:tcW w:w="3701" w:type="dxa"/>
            <w:shd w:val="clear" w:color="auto" w:fill="auto"/>
            <w:vAlign w:val="bottom"/>
          </w:tcPr>
          <w:p w14:paraId="1E5653F7" w14:textId="77777777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noProof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70DFF4AF" w14:textId="77777777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</w:tcPr>
          <w:p w14:paraId="5ABAC220" w14:textId="524A45D7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</w:tcPr>
          <w:p w14:paraId="49B63CD6" w14:textId="77777777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</w:tcPr>
          <w:p w14:paraId="6F48B734" w14:textId="2BA00593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E0934" w:rsidRPr="003D6E9A" w14:paraId="1B08B062" w14:textId="77777777" w:rsidTr="00E75A71">
        <w:tc>
          <w:tcPr>
            <w:tcW w:w="3701" w:type="dxa"/>
            <w:shd w:val="clear" w:color="auto" w:fill="auto"/>
            <w:vAlign w:val="bottom"/>
          </w:tcPr>
          <w:p w14:paraId="24BD41F0" w14:textId="77777777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0B974771" w14:textId="04C7D2BE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9C76D1" w14:textId="54BB7AA3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563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14:paraId="1E8715AE" w14:textId="241BA9ED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578150" w14:textId="3F190D1D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514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919</w:t>
            </w:r>
          </w:p>
        </w:tc>
      </w:tr>
      <w:tr w:rsidR="00AE0934" w:rsidRPr="003D6E9A" w14:paraId="70C44B63" w14:textId="77777777" w:rsidTr="00E75A71">
        <w:tc>
          <w:tcPr>
            <w:tcW w:w="3701" w:type="dxa"/>
            <w:shd w:val="clear" w:color="auto" w:fill="auto"/>
            <w:vAlign w:val="bottom"/>
          </w:tcPr>
          <w:p w14:paraId="510AB154" w14:textId="266EAB52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241D602" w14:textId="7EAF3A4F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BBD32E" w14:textId="75462CD1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13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581</w:t>
            </w:r>
          </w:p>
        </w:tc>
        <w:tc>
          <w:tcPr>
            <w:tcW w:w="1440" w:type="dxa"/>
            <w:shd w:val="clear" w:color="auto" w:fill="auto"/>
          </w:tcPr>
          <w:p w14:paraId="0AA17E5B" w14:textId="3C37D07F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791916" w14:textId="43FD8465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378</w:t>
            </w:r>
          </w:p>
        </w:tc>
      </w:tr>
      <w:tr w:rsidR="00AE0934" w:rsidRPr="003D6E9A" w14:paraId="637E6E58" w14:textId="77777777" w:rsidTr="00E75A71">
        <w:tc>
          <w:tcPr>
            <w:tcW w:w="3701" w:type="dxa"/>
            <w:shd w:val="clear" w:color="auto" w:fill="auto"/>
            <w:vAlign w:val="bottom"/>
          </w:tcPr>
          <w:p w14:paraId="4467C133" w14:textId="5D7BA904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เงินกู้ยืมระยะ</w:t>
            </w:r>
            <w:r>
              <w:rPr>
                <w:rFonts w:ascii="Browallia New" w:eastAsia="Browallia New" w:hAnsi="Browallia New" w:cs="Browallia New" w:hint="cs"/>
                <w:noProof/>
                <w:cs/>
              </w:rPr>
              <w:t>ยาว</w:t>
            </w:r>
            <w:r w:rsidRPr="003D6E9A">
              <w:rPr>
                <w:rFonts w:ascii="Browallia New" w:eastAsia="Browallia New" w:hAnsi="Browallia New" w:cs="Browallia New"/>
                <w:noProof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5B6B9C90" w14:textId="6C0FE361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6234C0" w14:textId="7DE73C24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199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348E8DEE" w14:textId="789EF6BA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E7B7AE" w14:textId="6FE759A5" w:rsidR="00AE0934" w:rsidRPr="00AE0934" w:rsidRDefault="003A28CC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E0934" w:rsidRPr="003D6E9A" w14:paraId="42526C6F" w14:textId="77777777" w:rsidTr="003D6E9A">
        <w:tc>
          <w:tcPr>
            <w:tcW w:w="3701" w:type="dxa"/>
            <w:shd w:val="clear" w:color="auto" w:fill="auto"/>
            <w:vAlign w:val="bottom"/>
          </w:tcPr>
          <w:p w14:paraId="37635CAB" w14:textId="75BB2613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 xml:space="preserve">หนี้สินหมุนเวียนอื่น - </w:t>
            </w: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สัญญาแลกเปลี่ยนเงินตรา</w:t>
            </w:r>
          </w:p>
        </w:tc>
        <w:tc>
          <w:tcPr>
            <w:tcW w:w="1440" w:type="dxa"/>
            <w:shd w:val="clear" w:color="auto" w:fill="auto"/>
          </w:tcPr>
          <w:p w14:paraId="79E6E761" w14:textId="23A7896B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2A477D95" w14:textId="2B63C783" w:rsidR="00AE0934" w:rsidRPr="00AE0934" w:rsidRDefault="00357DEF" w:rsidP="00357DEF">
            <w:pPr>
              <w:tabs>
                <w:tab w:val="left" w:pos="111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ab/>
              <w:t>-</w:t>
            </w:r>
          </w:p>
        </w:tc>
        <w:tc>
          <w:tcPr>
            <w:tcW w:w="1440" w:type="dxa"/>
            <w:shd w:val="clear" w:color="auto" w:fill="auto"/>
          </w:tcPr>
          <w:p w14:paraId="13A99506" w14:textId="1F97B432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6BC6BD20" w14:textId="335B16CA" w:rsidR="00AE0934" w:rsidRPr="00AE0934" w:rsidRDefault="00AE093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E0934" w:rsidRPr="003D6E9A" w14:paraId="64974E50" w14:textId="77777777" w:rsidTr="003D6E9A">
        <w:tc>
          <w:tcPr>
            <w:tcW w:w="3701" w:type="dxa"/>
            <w:shd w:val="clear" w:color="auto" w:fill="auto"/>
            <w:vAlign w:val="bottom"/>
          </w:tcPr>
          <w:p w14:paraId="3A0C939D" w14:textId="77777777" w:rsidR="00AE0934" w:rsidRPr="003D6E9A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F87B3B9" w14:textId="0AE404B4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40670D5" w14:textId="615A8388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777</w:t>
            </w:r>
            <w:r w:rsidR="00AE0934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6239729" w14:textId="3A600A3D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E6ADC6D" w14:textId="7F99002E" w:rsidR="00AE0934" w:rsidRPr="00AE0934" w:rsidRDefault="001E52B4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521</w:t>
            </w:r>
            <w:r w:rsidR="003A28C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297</w:t>
            </w:r>
          </w:p>
        </w:tc>
      </w:tr>
    </w:tbl>
    <w:p w14:paraId="6F97005C" w14:textId="17584A73" w:rsidR="00DA4BC0" w:rsidRDefault="000370CE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A5045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1D44039" w14:textId="3E05940C" w:rsidR="00733AD3" w:rsidRPr="00733AD3" w:rsidRDefault="00733AD3" w:rsidP="00733AD3">
      <w:pPr>
        <w:pStyle w:val="Heading1"/>
        <w:rPr>
          <w:cs/>
        </w:rPr>
      </w:pPr>
      <w:r w:rsidRPr="00733AD3">
        <w:t xml:space="preserve">  </w:t>
      </w:r>
      <w:r w:rsidR="001E52B4" w:rsidRPr="001E52B4">
        <w:rPr>
          <w:lang w:val="en-GB"/>
        </w:rPr>
        <w:t>10</w:t>
      </w:r>
      <w:r w:rsidRPr="00733AD3">
        <w:tab/>
        <w:t>เงินสดและรายการเทียบเท่าเงินสด</w:t>
      </w:r>
    </w:p>
    <w:p w14:paraId="312CE184" w14:textId="77777777" w:rsidR="00733AD3" w:rsidRPr="00733AD3" w:rsidRDefault="00733AD3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733AD3" w14:paraId="5638057C" w14:textId="77777777" w:rsidTr="003C7A7F">
        <w:tc>
          <w:tcPr>
            <w:tcW w:w="4277" w:type="dxa"/>
            <w:shd w:val="clear" w:color="auto" w:fill="auto"/>
            <w:vAlign w:val="bottom"/>
          </w:tcPr>
          <w:p w14:paraId="1341B4DE" w14:textId="77777777" w:rsidR="00DA4BC0" w:rsidRPr="00733AD3" w:rsidRDefault="00DA4BC0" w:rsidP="003C7A7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C45DD9" w14:textId="77777777" w:rsidR="00DA4BC0" w:rsidRPr="00733AD3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512653" w14:textId="77777777" w:rsidR="00DA4BC0" w:rsidRPr="00733AD3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E75A71" w:rsidRPr="00733AD3" w14:paraId="48BC59F9" w14:textId="77777777" w:rsidTr="003C7A7F">
        <w:tc>
          <w:tcPr>
            <w:tcW w:w="4277" w:type="dxa"/>
            <w:shd w:val="clear" w:color="auto" w:fill="auto"/>
            <w:vAlign w:val="bottom"/>
          </w:tcPr>
          <w:p w14:paraId="3E373CE4" w14:textId="6F5733E9" w:rsidR="00E75A71" w:rsidRPr="00733AD3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27BE4F" w14:textId="71E5C601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BCC17A" w14:textId="29D99664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574AEB" w14:textId="7E88F2CD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E22543" w14:textId="76F09664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E75A71" w:rsidRPr="00733AD3" w14:paraId="7E885015" w14:textId="77777777" w:rsidTr="003C7A7F">
        <w:tc>
          <w:tcPr>
            <w:tcW w:w="4277" w:type="dxa"/>
            <w:shd w:val="clear" w:color="auto" w:fill="auto"/>
            <w:vAlign w:val="bottom"/>
          </w:tcPr>
          <w:p w14:paraId="7CD48F1A" w14:textId="77777777" w:rsidR="00E75A71" w:rsidRPr="00733AD3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82DCFF" w14:textId="77777777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64E28E" w14:textId="77777777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5412BD" w14:textId="77777777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5FC7FF" w14:textId="77777777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E75A71" w:rsidRPr="00804D23" w14:paraId="0C3B26B8" w14:textId="77777777" w:rsidTr="003C7A7F">
        <w:tc>
          <w:tcPr>
            <w:tcW w:w="4277" w:type="dxa"/>
            <w:shd w:val="clear" w:color="auto" w:fill="auto"/>
            <w:vAlign w:val="bottom"/>
          </w:tcPr>
          <w:p w14:paraId="4E753CA6" w14:textId="77777777" w:rsidR="00E75A71" w:rsidRPr="00804D23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A49270" w14:textId="77777777" w:rsidR="00E75A71" w:rsidRPr="00804D2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9275E6" w14:textId="77777777" w:rsidR="00E75A71" w:rsidRPr="00804D2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C206FF" w14:textId="77777777" w:rsidR="00E75A71" w:rsidRPr="00804D2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933A94" w14:textId="77777777" w:rsidR="00E75A71" w:rsidRPr="00804D2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E75A71" w:rsidRPr="00733AD3" w14:paraId="571CD37C" w14:textId="77777777" w:rsidTr="003C7A7F">
        <w:trPr>
          <w:trHeight w:val="70"/>
        </w:trPr>
        <w:tc>
          <w:tcPr>
            <w:tcW w:w="4277" w:type="dxa"/>
            <w:shd w:val="clear" w:color="auto" w:fill="auto"/>
            <w:vAlign w:val="bottom"/>
          </w:tcPr>
          <w:p w14:paraId="54492A59" w14:textId="77777777" w:rsidR="00E75A71" w:rsidRPr="00733AD3" w:rsidRDefault="00E75A71" w:rsidP="00E75A71">
            <w:pPr>
              <w:tabs>
                <w:tab w:val="left" w:pos="223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A7971" w14:textId="0635324B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41A71C" w14:textId="65D610B5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B4CCD0" w14:textId="55723936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23A20" w14:textId="5AEE2AEF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581</w:t>
            </w:r>
          </w:p>
        </w:tc>
      </w:tr>
      <w:tr w:rsidR="00E75A71" w:rsidRPr="00733AD3" w14:paraId="77D55CA1" w14:textId="77777777" w:rsidTr="003C7A7F">
        <w:tc>
          <w:tcPr>
            <w:tcW w:w="4277" w:type="dxa"/>
            <w:shd w:val="clear" w:color="auto" w:fill="auto"/>
            <w:vAlign w:val="bottom"/>
          </w:tcPr>
          <w:p w14:paraId="07EA318A" w14:textId="77777777" w:rsidR="00E75A71" w:rsidRPr="00733AD3" w:rsidRDefault="00E75A71" w:rsidP="00E75A71">
            <w:pPr>
              <w:tabs>
                <w:tab w:val="left" w:pos="223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7B276A" w14:textId="48E25B75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164</w:t>
            </w:r>
            <w:r w:rsidR="001723D6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3F4C3" w14:textId="068B778E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245</w:t>
            </w:r>
            <w:r w:rsidR="00E75A71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F19BDB" w14:textId="625014A6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161</w:t>
            </w:r>
            <w:r w:rsidR="004D0EC2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F4F12E" w14:textId="63AE0BBC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231</w:t>
            </w:r>
            <w:r w:rsidR="00E75A71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753</w:t>
            </w:r>
          </w:p>
        </w:tc>
      </w:tr>
      <w:tr w:rsidR="00E75A71" w:rsidRPr="00733AD3" w14:paraId="7507CAF7" w14:textId="77777777" w:rsidTr="003C7A7F">
        <w:tc>
          <w:tcPr>
            <w:tcW w:w="4277" w:type="dxa"/>
            <w:shd w:val="clear" w:color="auto" w:fill="auto"/>
            <w:vAlign w:val="bottom"/>
          </w:tcPr>
          <w:p w14:paraId="4F4F9468" w14:textId="77777777" w:rsidR="00E75A71" w:rsidRPr="00733AD3" w:rsidRDefault="00E75A71" w:rsidP="00E75A71">
            <w:pPr>
              <w:tabs>
                <w:tab w:val="left" w:pos="223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เงินฝากประจำ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FD46CD" w14:textId="241558EB" w:rsidR="00E75A71" w:rsidRPr="00733AD3" w:rsidRDefault="001723D6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920B54" w14:textId="6AE3E98F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E75A71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AC95BB8" w14:textId="4071ABB9" w:rsidR="00E75A71" w:rsidRPr="00733AD3" w:rsidRDefault="004D0EC2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0A99E" w14:textId="15EBBE71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E75A71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E75A71" w:rsidRPr="00733AD3" w14:paraId="7680145C" w14:textId="77777777" w:rsidTr="003C7A7F">
        <w:tc>
          <w:tcPr>
            <w:tcW w:w="4277" w:type="dxa"/>
            <w:shd w:val="clear" w:color="auto" w:fill="auto"/>
            <w:vAlign w:val="bottom"/>
          </w:tcPr>
          <w:p w14:paraId="47026B41" w14:textId="77777777" w:rsidR="00E75A71" w:rsidRPr="00733AD3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D96A77" w14:textId="3649EF9A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165</w:t>
            </w:r>
            <w:r w:rsidR="001723D6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D62682" w14:textId="541662FB" w:rsidR="00E75A71" w:rsidRPr="00733AD3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346</w:t>
            </w:r>
            <w:r w:rsidR="00E75A71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7900373" w14:textId="5211490C" w:rsidR="00E75A71" w:rsidRPr="003F0A85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162</w:t>
            </w:r>
            <w:r w:rsidR="004D0EC2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E10B6D" w14:textId="5E96D30D" w:rsidR="00E75A71" w:rsidRPr="003F0A85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332</w:t>
            </w:r>
            <w:r w:rsidR="00E75A71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334</w:t>
            </w:r>
          </w:p>
        </w:tc>
      </w:tr>
    </w:tbl>
    <w:p w14:paraId="558E5CF7" w14:textId="6E1B40F0" w:rsidR="00DA4BC0" w:rsidRPr="00733AD3" w:rsidRDefault="00DA4BC0" w:rsidP="00DA4BC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19157A8" w14:textId="6C304CEE" w:rsidR="00DA4BC0" w:rsidRPr="00733AD3" w:rsidRDefault="0095044B" w:rsidP="00220C8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กลุ่มบริษัทมีเงินฝากประจำกับธนาคารจำนวน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ซึ่งมีอัตราดอกเบี้ยร้อยละ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75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ต่อปี และจะครบกำหนดในเดือน</w:t>
      </w:r>
      <w:r w:rsidR="008B4CA3" w:rsidRPr="00733AD3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กุมภาพันธ์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ดังนั้น กลุ่มบริษัทจึงแสดงรายการดังกล่าวเป็นเงินลงทุนระยะสั้นในงบแสดงฐานะ</w:t>
      </w:r>
      <w:r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การเงิน</w:t>
      </w:r>
      <w:r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 xml:space="preserve">ณ วันที่ </w:t>
      </w:r>
      <w:r w:rsidR="001E52B4" w:rsidRPr="001E52B4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 xml:space="preserve">ธันวาคม พ.ศ. </w:t>
      </w:r>
      <w:r w:rsidR="001E52B4" w:rsidRPr="001E52B4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2565</w:t>
      </w:r>
      <w:r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(</w:t>
      </w:r>
      <w:r w:rsidR="00EF357E"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2564</w:t>
      </w:r>
      <w:r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:</w:t>
      </w:r>
      <w:r w:rsidR="00DA4BC0"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DA4BC0"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กลุ่มบริษัทมีเงินฝากประจำกับธนาคารจำนวน </w:t>
      </w:r>
      <w:r w:rsidR="001E52B4" w:rsidRPr="001E52B4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300</w:t>
      </w:r>
      <w:r w:rsidR="00DA4BC0"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DA4BC0" w:rsidRPr="00733AD3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ล้านบาท ซึ่งมีอัตราดอกเบี้ยร้อยละ</w:t>
      </w:r>
      <w:r w:rsidR="00DA4BC0" w:rsidRPr="00733AD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E52B4" w:rsidRPr="001E52B4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DA4BC0" w:rsidRPr="00733AD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DA4BC0" w:rsidRPr="00733AD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- </w:t>
      </w:r>
      <w:r w:rsidR="001E52B4" w:rsidRPr="001E52B4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DA4BC0" w:rsidRPr="00733AD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32</w:t>
      </w:r>
      <w:r w:rsidR="00DA4BC0" w:rsidRPr="00733AD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A4BC0" w:rsidRPr="00733AD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เงินฝากประจำที่แสดงเป็นส่วนหนึ่งของรายการเทียบเท่าเงินสดจำนวน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ล้านบาทเป็นเงินฝากประจำที่จะครบกำหนดภายใน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เดือน สำหรับเงินฝากประจำจำนวน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200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จะครบกำหนดในเดือนพฤษภาคม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ซึ่งกลุ่มบริษัทจัดประเภทรายการเป็นเงินลงทุนระยะสั้นในงบแสดงฐานะการเงิน ณ วันที่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DA4BC0"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EF357E"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</w:p>
    <w:p w14:paraId="102154EC" w14:textId="4098B304" w:rsidR="00C01E3B" w:rsidRDefault="00C01E3B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C49C13F" w14:textId="11501072" w:rsidR="00733AD3" w:rsidRPr="00733AD3" w:rsidRDefault="00733AD3" w:rsidP="00733AD3">
      <w:pPr>
        <w:pStyle w:val="Heading1"/>
        <w:rPr>
          <w:cs/>
        </w:rPr>
      </w:pPr>
      <w:r w:rsidRPr="00733AD3">
        <w:t xml:space="preserve">  </w:t>
      </w:r>
      <w:r w:rsidR="001E52B4" w:rsidRPr="001E52B4">
        <w:rPr>
          <w:lang w:val="en-GB"/>
        </w:rPr>
        <w:t>11</w:t>
      </w:r>
      <w:r w:rsidRPr="00733AD3">
        <w:tab/>
        <w:t>ลูกหนี้การค้าและลูกหนี้อื่น</w:t>
      </w:r>
    </w:p>
    <w:p w14:paraId="64878818" w14:textId="77777777" w:rsidR="00733AD3" w:rsidRPr="00733AD3" w:rsidRDefault="00733AD3" w:rsidP="00733A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7"/>
        <w:gridCol w:w="1260"/>
        <w:gridCol w:w="1260"/>
        <w:gridCol w:w="1350"/>
        <w:gridCol w:w="1260"/>
      </w:tblGrid>
      <w:tr w:rsidR="00DA4BC0" w:rsidRPr="00733AD3" w14:paraId="7677FB3C" w14:textId="77777777" w:rsidTr="008B1F40">
        <w:tc>
          <w:tcPr>
            <w:tcW w:w="4327" w:type="dxa"/>
            <w:shd w:val="clear" w:color="auto" w:fill="auto"/>
            <w:vAlign w:val="bottom"/>
          </w:tcPr>
          <w:p w14:paraId="51396B94" w14:textId="77777777" w:rsidR="00DA4BC0" w:rsidRPr="00733AD3" w:rsidRDefault="00DA4BC0" w:rsidP="003C7A7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E0F48B" w14:textId="77777777" w:rsidR="00DA4BC0" w:rsidRPr="00733AD3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1241ED" w14:textId="77777777" w:rsidR="00DA4BC0" w:rsidRPr="00733AD3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E75A71" w:rsidRPr="00733AD3" w14:paraId="54FE8951" w14:textId="77777777" w:rsidTr="008B1F40">
        <w:tc>
          <w:tcPr>
            <w:tcW w:w="4327" w:type="dxa"/>
            <w:shd w:val="clear" w:color="auto" w:fill="auto"/>
            <w:vAlign w:val="bottom"/>
          </w:tcPr>
          <w:p w14:paraId="73EE1A57" w14:textId="69C4E23C" w:rsidR="00E75A71" w:rsidRPr="00733AD3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756B07" w14:textId="38F50B5B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97A2EB" w14:textId="391CB3D5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51CDC3" w14:textId="3074FDFD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4F9B1D" w14:textId="306173C1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E75A71" w:rsidRPr="00733AD3" w14:paraId="6F433AFE" w14:textId="77777777" w:rsidTr="008B1F40">
        <w:tc>
          <w:tcPr>
            <w:tcW w:w="4327" w:type="dxa"/>
            <w:shd w:val="clear" w:color="auto" w:fill="auto"/>
            <w:vAlign w:val="bottom"/>
          </w:tcPr>
          <w:p w14:paraId="43E6C3D7" w14:textId="77777777" w:rsidR="00E75A71" w:rsidRPr="00733AD3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F3D9AA" w14:textId="77777777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F1F7F8" w14:textId="77777777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C2BB31" w14:textId="77777777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93EEF6" w14:textId="77777777" w:rsidR="00E75A71" w:rsidRPr="00733AD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E75A71" w:rsidRPr="00804D23" w14:paraId="42E796DA" w14:textId="77777777" w:rsidTr="008B1F40">
        <w:tc>
          <w:tcPr>
            <w:tcW w:w="4327" w:type="dxa"/>
            <w:shd w:val="clear" w:color="auto" w:fill="auto"/>
            <w:vAlign w:val="bottom"/>
          </w:tcPr>
          <w:p w14:paraId="013B0422" w14:textId="77777777" w:rsidR="00E75A71" w:rsidRPr="00804D23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1A4885" w14:textId="77777777" w:rsidR="00E75A71" w:rsidRPr="00804D2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5CEAB0" w14:textId="77777777" w:rsidR="00E75A71" w:rsidRPr="00804D2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A4351B" w14:textId="77777777" w:rsidR="00E75A71" w:rsidRPr="00804D2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963E79" w14:textId="77777777" w:rsidR="00E75A71" w:rsidRPr="00804D23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E75A71" w:rsidRPr="00733AD3" w14:paraId="66A76091" w14:textId="77777777" w:rsidTr="008B1F40">
        <w:tc>
          <w:tcPr>
            <w:tcW w:w="4327" w:type="dxa"/>
            <w:shd w:val="clear" w:color="auto" w:fill="auto"/>
            <w:vAlign w:val="bottom"/>
          </w:tcPr>
          <w:p w14:paraId="4992FC71" w14:textId="78C79533" w:rsidR="00E75A71" w:rsidRPr="00EC7461" w:rsidRDefault="00E75A71" w:rsidP="00E75A71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C746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ลูกหนี้การค้า</w:t>
            </w:r>
            <w:r w:rsidR="00646963"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46963"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  <w:r w:rsidR="00646963"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กิจการอื่น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EB4D53" w14:textId="276F3D05" w:rsidR="00E75A71" w:rsidRPr="00DC0E9F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827</w:t>
            </w:r>
            <w:r w:rsidR="00C52C9A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022D90" w14:textId="441AC55D" w:rsidR="00E75A71" w:rsidRPr="00DC0E9F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  <w:r w:rsidR="00873ADF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9AC0EE" w14:textId="1552DB5C" w:rsidR="00E75A71" w:rsidRPr="00DC0E9F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736</w:t>
            </w:r>
            <w:r w:rsidR="00EC7461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E85F93" w14:textId="76FA21C8" w:rsidR="00E75A71" w:rsidRPr="00EC7461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655</w:t>
            </w:r>
            <w:r w:rsidR="00873ADF"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462</w:t>
            </w:r>
          </w:p>
        </w:tc>
      </w:tr>
      <w:tr w:rsidR="00646963" w:rsidRPr="00733AD3" w14:paraId="2B9B09DA" w14:textId="77777777" w:rsidTr="008B1F40">
        <w:tc>
          <w:tcPr>
            <w:tcW w:w="4327" w:type="dxa"/>
            <w:shd w:val="clear" w:color="auto" w:fill="auto"/>
            <w:vAlign w:val="bottom"/>
          </w:tcPr>
          <w:p w14:paraId="29CE793B" w14:textId="4FAD7F51" w:rsidR="00646963" w:rsidRPr="00EC7461" w:rsidRDefault="00646963" w:rsidP="00E75A71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C746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 xml:space="preserve">ลูกหนี้การค้า </w:t>
            </w:r>
            <w:r w:rsidR="00FE05F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กิจการที่เกี่ยวข้องกัน</w:t>
            </w:r>
            <w:r w:rsidR="00FE05F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FE05FB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(หมายเหตุฯ ข้อ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FE05F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FE05FB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D85FA" w14:textId="0CA27EEA" w:rsidR="00646963" w:rsidRPr="00DC0E9F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</w:t>
            </w:r>
            <w:r w:rsidR="00C52C9A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9B4D8" w14:textId="309D0ACD" w:rsidR="00646963" w:rsidRPr="00DC0E9F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873ADF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B8108" w14:textId="7ED28613" w:rsidR="00646963" w:rsidRPr="00DC0E9F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EC7461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20371" w14:textId="422860AA" w:rsidR="00646963" w:rsidRPr="00EC7461" w:rsidRDefault="001E52B4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873ADF"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705</w:t>
            </w:r>
          </w:p>
        </w:tc>
      </w:tr>
      <w:tr w:rsidR="00646963" w:rsidRPr="00733AD3" w14:paraId="7D66031A" w14:textId="77777777" w:rsidTr="008B1F40">
        <w:tc>
          <w:tcPr>
            <w:tcW w:w="4327" w:type="dxa"/>
            <w:shd w:val="clear" w:color="auto" w:fill="auto"/>
            <w:vAlign w:val="bottom"/>
          </w:tcPr>
          <w:p w14:paraId="309E275F" w14:textId="77777777" w:rsidR="00646963" w:rsidRPr="00EC7461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92DDF" w14:textId="3B010C1E" w:rsidR="00646963" w:rsidRPr="00BA4557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890</w:t>
            </w:r>
            <w:r w:rsidR="00646963"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18CFD" w14:textId="27DA4DB3" w:rsidR="00646963" w:rsidRPr="00EC7461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746</w:t>
            </w:r>
            <w:r w:rsidR="00646963"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AC2F7" w14:textId="442589E8" w:rsidR="00646963" w:rsidRPr="00EC7461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762</w:t>
            </w:r>
            <w:r w:rsidR="00646963"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65DB8" w14:textId="5DD39F81" w:rsidR="00646963" w:rsidRPr="00EC7461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682</w:t>
            </w:r>
            <w:r w:rsidR="00646963"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167</w:t>
            </w:r>
          </w:p>
        </w:tc>
      </w:tr>
      <w:tr w:rsidR="00646963" w:rsidRPr="00804D23" w14:paraId="2416DE63" w14:textId="77777777" w:rsidTr="008B1F40">
        <w:tc>
          <w:tcPr>
            <w:tcW w:w="4327" w:type="dxa"/>
            <w:shd w:val="clear" w:color="auto" w:fill="auto"/>
            <w:vAlign w:val="bottom"/>
          </w:tcPr>
          <w:p w14:paraId="39D41F01" w14:textId="77777777" w:rsidR="00646963" w:rsidRPr="00EC7461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64CCC" w14:textId="77777777" w:rsidR="00646963" w:rsidRPr="00BA4557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CE303" w14:textId="77777777" w:rsidR="00646963" w:rsidRPr="00EC7461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DA6B5" w14:textId="77777777" w:rsidR="00646963" w:rsidRPr="00EC7461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14593" w14:textId="77777777" w:rsidR="00646963" w:rsidRPr="00EC7461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646963" w:rsidRPr="00733AD3" w14:paraId="29BA518C" w14:textId="77777777" w:rsidTr="008B1F40">
        <w:tc>
          <w:tcPr>
            <w:tcW w:w="4327" w:type="dxa"/>
            <w:shd w:val="clear" w:color="auto" w:fill="auto"/>
            <w:vAlign w:val="bottom"/>
          </w:tcPr>
          <w:p w14:paraId="473099ED" w14:textId="168649F1" w:rsidR="00646963" w:rsidRPr="00EC7461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C746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กิจการอื่น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8DFBDB" w14:textId="4A088095" w:rsidR="00646963" w:rsidRPr="00BA4557" w:rsidRDefault="00EC7461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650</w:t>
            </w: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03C379" w14:textId="5757535E" w:rsidR="00646963" w:rsidRPr="00EC7461" w:rsidRDefault="00873ADF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115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060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6EB44C" w14:textId="2370B1A0" w:rsidR="00646963" w:rsidRPr="00EC7461" w:rsidRDefault="00EC7461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470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07C26B" w14:textId="6D9A2A94" w:rsidR="00646963" w:rsidRPr="00EC7461" w:rsidRDefault="00873ADF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621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46963" w:rsidRPr="00733AD3" w14:paraId="5997ABFE" w14:textId="77777777" w:rsidTr="008B1F40">
        <w:tc>
          <w:tcPr>
            <w:tcW w:w="4327" w:type="dxa"/>
            <w:shd w:val="clear" w:color="auto" w:fill="auto"/>
            <w:vAlign w:val="bottom"/>
          </w:tcPr>
          <w:p w14:paraId="2AEB37B1" w14:textId="38CF5760" w:rsidR="00646963" w:rsidRPr="00EC7461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C746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44809" w14:textId="7E3E63C3" w:rsidR="00646963" w:rsidRPr="00BA4557" w:rsidRDefault="00EC7461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275</w:t>
            </w: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C46BB" w14:textId="371F3082" w:rsidR="00646963" w:rsidRPr="00EC7461" w:rsidRDefault="00873ADF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504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23605" w14:textId="48655DD9" w:rsidR="00646963" w:rsidRPr="00EC7461" w:rsidRDefault="00EC7461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237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F3F99" w14:textId="5FF7333E" w:rsidR="00646963" w:rsidRPr="00EC7461" w:rsidRDefault="00873ADF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504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46963" w:rsidRPr="00733AD3" w14:paraId="708DC3D3" w14:textId="77777777" w:rsidTr="008B1F40">
        <w:tc>
          <w:tcPr>
            <w:tcW w:w="4327" w:type="dxa"/>
            <w:shd w:val="clear" w:color="auto" w:fill="auto"/>
            <w:vAlign w:val="bottom"/>
          </w:tcPr>
          <w:p w14:paraId="69DB689E" w14:textId="25EAB60A" w:rsidR="00646963" w:rsidRPr="00EC7461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C746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ค่าเผื่อผลขาดทุนลูกหนี้การค้า (</w:t>
            </w:r>
            <w:r w:rsidRPr="00EC7461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cs/>
                <w:lang w:eastAsia="th-TH"/>
              </w:rPr>
              <w:t xml:space="preserve">หมายเหตุฯ </w:t>
            </w:r>
            <w:r w:rsidRPr="00EC7461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ข้อ</w:t>
            </w:r>
            <w:r w:rsidRPr="00EC7461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5</w:t>
            </w:r>
            <w:r w:rsidRPr="00EC746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val="en-US" w:eastAsia="th-TH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1</w:t>
            </w:r>
            <w:r w:rsidRPr="00EC746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val="en-US" w:eastAsia="th-TH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2</w:t>
            </w:r>
            <w:r w:rsidRPr="00EC7461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ข</w:t>
            </w:r>
            <w:r w:rsidRPr="00EC7461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957A2" w14:textId="6E838A13" w:rsidR="00646963" w:rsidRPr="00EC7461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119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925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39A5A" w14:textId="61FCAE23" w:rsidR="00646963" w:rsidRPr="00EC7461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115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564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52086" w14:textId="1DB264B1" w:rsidR="00646963" w:rsidRPr="00EC7461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707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D8680" w14:textId="5721AD51" w:rsidR="00646963" w:rsidRPr="00EC7461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125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46963" w:rsidRPr="00804D23" w14:paraId="4FFF51A7" w14:textId="77777777" w:rsidTr="008B1F40">
        <w:tc>
          <w:tcPr>
            <w:tcW w:w="4327" w:type="dxa"/>
            <w:shd w:val="clear" w:color="auto" w:fill="auto"/>
            <w:vAlign w:val="bottom"/>
          </w:tcPr>
          <w:p w14:paraId="4560A608" w14:textId="77777777" w:rsidR="00646963" w:rsidRPr="00804D2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E53A1" w14:textId="77777777" w:rsidR="00646963" w:rsidRPr="00804D23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B0F59" w14:textId="77777777" w:rsidR="00646963" w:rsidRPr="00804D23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88439" w14:textId="77777777" w:rsidR="00646963" w:rsidRPr="00804D23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57611" w14:textId="77777777" w:rsidR="00646963" w:rsidRPr="00804D23" w:rsidRDefault="00646963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646963" w:rsidRPr="00733AD3" w14:paraId="74735BE2" w14:textId="77777777" w:rsidTr="008B1F40">
        <w:tc>
          <w:tcPr>
            <w:tcW w:w="4327" w:type="dxa"/>
            <w:shd w:val="clear" w:color="auto" w:fill="auto"/>
            <w:vAlign w:val="bottom"/>
          </w:tcPr>
          <w:p w14:paraId="200CE78F" w14:textId="77777777" w:rsidR="00646963" w:rsidRPr="00733AD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1C1FC2" w14:textId="6DC837C0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771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FB21E8" w14:textId="1D80829E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630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4507F40" w14:textId="1646FB1B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2E760B" w14:textId="18040783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568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042</w:t>
            </w:r>
          </w:p>
        </w:tc>
      </w:tr>
      <w:tr w:rsidR="00646963" w:rsidRPr="00733AD3" w14:paraId="6BF461E8" w14:textId="77777777" w:rsidTr="008B1F40">
        <w:tc>
          <w:tcPr>
            <w:tcW w:w="4327" w:type="dxa"/>
            <w:shd w:val="clear" w:color="auto" w:fill="auto"/>
            <w:vAlign w:val="bottom"/>
          </w:tcPr>
          <w:p w14:paraId="0898EFC8" w14:textId="77777777" w:rsidR="00646963" w:rsidRPr="00733AD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733AD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ลูกหนี้อื่น - กิจการอื่น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E3376BD" w14:textId="33B5B880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F1B82" w14:textId="65EFB043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AF24F7" w14:textId="18928FB0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9F04C" w14:textId="19133305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251</w:t>
            </w:r>
          </w:p>
        </w:tc>
      </w:tr>
      <w:tr w:rsidR="00646963" w:rsidRPr="00733AD3" w14:paraId="45E290B1" w14:textId="77777777" w:rsidTr="008B1F40">
        <w:tc>
          <w:tcPr>
            <w:tcW w:w="4327" w:type="dxa"/>
            <w:shd w:val="clear" w:color="auto" w:fill="auto"/>
            <w:vAlign w:val="bottom"/>
          </w:tcPr>
          <w:p w14:paraId="195CFA5E" w14:textId="0E70C9B1" w:rsidR="00646963" w:rsidRPr="00733AD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รายได้ค้างรับ - กิจการที่เกี่ยวข้องกัน (หมายเหตุฯ ข้อ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FDB002" w14:textId="5081552F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5F7A0" w14:textId="2671D97B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095FC2" w14:textId="005DC164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AB7CE0" w14:textId="396281EB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413</w:t>
            </w:r>
          </w:p>
        </w:tc>
      </w:tr>
      <w:tr w:rsidR="00646963" w:rsidRPr="00733AD3" w14:paraId="42594569" w14:textId="77777777" w:rsidTr="008B1F40">
        <w:tc>
          <w:tcPr>
            <w:tcW w:w="4327" w:type="dxa"/>
            <w:shd w:val="clear" w:color="auto" w:fill="auto"/>
            <w:vAlign w:val="bottom"/>
          </w:tcPr>
          <w:p w14:paraId="139F97C7" w14:textId="4D0C4133" w:rsidR="00646963" w:rsidRPr="00733AD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733AD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ค่าใช้จ่ายจ่ายล่วงหน้า</w:t>
            </w:r>
            <w:r w:rsidRPr="00733AD3">
              <w:rPr>
                <w:rFonts w:ascii="Browallia New" w:eastAsia="Browallia New" w:hAnsi="Browallia New" w:cs="Browallia New" w:hint="cs"/>
                <w:bCs/>
                <w:noProof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กิจการอื่น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8E5946" w14:textId="416F5B68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03C42C" w14:textId="3FBA2DFF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899BA3" w14:textId="267F1231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472E9" w14:textId="07682DA0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313</w:t>
            </w:r>
          </w:p>
        </w:tc>
      </w:tr>
      <w:tr w:rsidR="00646963" w:rsidRPr="00733AD3" w14:paraId="0F81394A" w14:textId="77777777" w:rsidTr="008B1F40">
        <w:tc>
          <w:tcPr>
            <w:tcW w:w="4327" w:type="dxa"/>
            <w:shd w:val="clear" w:color="auto" w:fill="auto"/>
            <w:vAlign w:val="bottom"/>
          </w:tcPr>
          <w:p w14:paraId="6A05D313" w14:textId="77777777" w:rsidR="00646963" w:rsidRPr="00733AD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14:paraId="7979CC7C" w14:textId="36C16CC4" w:rsidR="00646963" w:rsidRPr="00733AD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(หมายเหตุฯ ข้อ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A6BC0A" w14:textId="2499DFCF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88A360" w14:textId="3132D1D8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FF06840" w14:textId="4509195F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DC38F1" w14:textId="0BBDAE26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</w:p>
        </w:tc>
      </w:tr>
      <w:tr w:rsidR="00646963" w:rsidRPr="00733AD3" w14:paraId="34D351D3" w14:textId="77777777" w:rsidTr="008B1F40">
        <w:tc>
          <w:tcPr>
            <w:tcW w:w="4327" w:type="dxa"/>
            <w:shd w:val="clear" w:color="auto" w:fill="auto"/>
            <w:vAlign w:val="bottom"/>
          </w:tcPr>
          <w:p w14:paraId="75C8B524" w14:textId="77777777" w:rsidR="00646963" w:rsidRPr="00733AD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733AD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บัตรภาษี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DA2AC7" w14:textId="291D4519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7E224" w14:textId="67970258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69B74B7" w14:textId="441E46A4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97110" w14:textId="2506BF93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354</w:t>
            </w:r>
          </w:p>
        </w:tc>
      </w:tr>
      <w:tr w:rsidR="00646963" w:rsidRPr="00733AD3" w14:paraId="045E691B" w14:textId="77777777" w:rsidTr="008B1F40">
        <w:tc>
          <w:tcPr>
            <w:tcW w:w="4327" w:type="dxa"/>
            <w:shd w:val="clear" w:color="auto" w:fill="auto"/>
            <w:vAlign w:val="bottom"/>
          </w:tcPr>
          <w:p w14:paraId="29F6CB6B" w14:textId="7BF2CE2F" w:rsidR="00646963" w:rsidRPr="00733AD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เงินทดรองจ่าย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E69173" w14:textId="222A0B35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66D0DA" w14:textId="3D0B8324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7E7E8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672093" w14:textId="3D07BAAE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597806" w14:textId="2E7039BA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810</w:t>
            </w:r>
          </w:p>
        </w:tc>
      </w:tr>
      <w:tr w:rsidR="00646963" w:rsidRPr="00733AD3" w14:paraId="784E1FC9" w14:textId="77777777" w:rsidTr="008B1F40">
        <w:tc>
          <w:tcPr>
            <w:tcW w:w="4327" w:type="dxa"/>
            <w:shd w:val="clear" w:color="auto" w:fill="auto"/>
            <w:vAlign w:val="bottom"/>
          </w:tcPr>
          <w:p w14:paraId="7761B36F" w14:textId="77777777" w:rsidR="00646963" w:rsidRPr="00733AD3" w:rsidRDefault="00646963" w:rsidP="00646963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733AD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รวมลูกหนี้การค้าและลูกหนี้อื่น สุทธิ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2DAE65" w14:textId="0C817441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795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189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88494F" w14:textId="0EA1B1C8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657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848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7135D7" w14:textId="374B24C5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669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777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2B4049" w14:textId="01E0BD76" w:rsidR="00646963" w:rsidRPr="00733AD3" w:rsidRDefault="001E52B4" w:rsidP="00646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587</w:t>
            </w:r>
            <w:r w:rsidR="00646963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</w:tr>
    </w:tbl>
    <w:p w14:paraId="75F0A2D8" w14:textId="6CCF5FF7" w:rsidR="00DA4BC0" w:rsidRDefault="000370CE" w:rsidP="00DA4BC0">
      <w:pPr>
        <w:ind w:right="9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733AD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39E5EC56" w14:textId="3C816699" w:rsidR="00733AD3" w:rsidRPr="00BC6B97" w:rsidRDefault="00733AD3" w:rsidP="00733AD3">
      <w:pPr>
        <w:pStyle w:val="Heading1"/>
        <w:rPr>
          <w:cs/>
        </w:rPr>
      </w:pPr>
      <w:r w:rsidRPr="00BC6B97">
        <w:t xml:space="preserve">  </w:t>
      </w:r>
      <w:r w:rsidR="001E52B4" w:rsidRPr="001E52B4">
        <w:rPr>
          <w:lang w:val="en-GB"/>
        </w:rPr>
        <w:t>12</w:t>
      </w:r>
      <w:r w:rsidRPr="00BC6B97">
        <w:tab/>
        <w:t>สินค้าคงเหลือ สุทธิ</w:t>
      </w:r>
    </w:p>
    <w:p w14:paraId="44743A1B" w14:textId="77777777" w:rsidR="00733AD3" w:rsidRPr="00BC6B97" w:rsidRDefault="00733AD3" w:rsidP="00DA4BC0">
      <w:pPr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BC6B97" w14:paraId="2DE765BC" w14:textId="77777777" w:rsidTr="003C7A7F">
        <w:tc>
          <w:tcPr>
            <w:tcW w:w="4277" w:type="dxa"/>
            <w:shd w:val="clear" w:color="auto" w:fill="auto"/>
            <w:vAlign w:val="bottom"/>
          </w:tcPr>
          <w:p w14:paraId="3EC0243C" w14:textId="77777777" w:rsidR="00DA4BC0" w:rsidRPr="00BC6B97" w:rsidRDefault="00DA4BC0" w:rsidP="003C7A7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3AF60C" w14:textId="77777777" w:rsidR="00DA4BC0" w:rsidRPr="00BC6B9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FE2BE9" w14:textId="77777777" w:rsidR="00DA4BC0" w:rsidRPr="00BC6B9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7B1A55" w:rsidRPr="00BC6B97" w14:paraId="141B03FE" w14:textId="77777777" w:rsidTr="003C7A7F">
        <w:tc>
          <w:tcPr>
            <w:tcW w:w="4277" w:type="dxa"/>
            <w:shd w:val="clear" w:color="auto" w:fill="auto"/>
            <w:vAlign w:val="bottom"/>
          </w:tcPr>
          <w:p w14:paraId="213699D7" w14:textId="5434D2D4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B89DF4" w14:textId="050479FD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90731B" w14:textId="03F55988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9CA800" w14:textId="01DF532B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E5F5FE" w14:textId="0F7B1D3E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7B1A55" w:rsidRPr="00BC6B97" w14:paraId="54087B73" w14:textId="77777777" w:rsidTr="003C7A7F">
        <w:tc>
          <w:tcPr>
            <w:tcW w:w="4277" w:type="dxa"/>
            <w:shd w:val="clear" w:color="auto" w:fill="auto"/>
            <w:vAlign w:val="bottom"/>
          </w:tcPr>
          <w:p w14:paraId="6B74DE45" w14:textId="77777777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7FE357" w14:textId="77777777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417E90" w14:textId="77777777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A11AD4" w14:textId="77777777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8EF98D" w14:textId="77777777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7B1A55" w:rsidRPr="00BC6B97" w14:paraId="48551149" w14:textId="77777777" w:rsidTr="003C7A7F">
        <w:tc>
          <w:tcPr>
            <w:tcW w:w="4277" w:type="dxa"/>
            <w:shd w:val="clear" w:color="auto" w:fill="auto"/>
            <w:vAlign w:val="bottom"/>
          </w:tcPr>
          <w:p w14:paraId="6474D3D3" w14:textId="77777777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EF38D1" w14:textId="77777777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638ABC" w14:textId="77777777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CE1BDA" w14:textId="77777777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0F2D99" w14:textId="77777777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B1A55" w:rsidRPr="00BC6B97" w14:paraId="6EA85006" w14:textId="77777777" w:rsidTr="003C7A7F">
        <w:tc>
          <w:tcPr>
            <w:tcW w:w="4277" w:type="dxa"/>
            <w:shd w:val="clear" w:color="auto" w:fill="auto"/>
            <w:vAlign w:val="bottom"/>
          </w:tcPr>
          <w:p w14:paraId="0284FB09" w14:textId="0EBD758F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9F2FC2" w14:textId="2D2C2FB8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E80330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7F4C0" w14:textId="1BAD6303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B65F13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756157" w14:textId="3650AAD7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 w:hint="cs"/>
                <w:sz w:val="26"/>
                <w:szCs w:val="26"/>
              </w:rPr>
              <w:t>160</w:t>
            </w:r>
            <w:r w:rsidR="000C1E31" w:rsidRPr="00BC6B9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3F630" w14:textId="20970545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061C81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</w:tr>
      <w:tr w:rsidR="007B1A55" w:rsidRPr="00BC6B97" w14:paraId="1601E380" w14:textId="77777777" w:rsidTr="003C7A7F">
        <w:tc>
          <w:tcPr>
            <w:tcW w:w="4277" w:type="dxa"/>
            <w:shd w:val="clear" w:color="auto" w:fill="auto"/>
            <w:vAlign w:val="bottom"/>
          </w:tcPr>
          <w:p w14:paraId="4A12E60C" w14:textId="77777777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3B8A" w14:textId="6E1EC690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E80330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90D86" w14:textId="01789F4B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B65F13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8B933" w14:textId="5C82651D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0C1E31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85CC78" w14:textId="3F095370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="00061C81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</w:p>
        </w:tc>
      </w:tr>
      <w:tr w:rsidR="007B1A55" w:rsidRPr="00BC6B97" w14:paraId="5BC52F5B" w14:textId="77777777" w:rsidTr="003C7A7F">
        <w:tc>
          <w:tcPr>
            <w:tcW w:w="4277" w:type="dxa"/>
            <w:shd w:val="clear" w:color="auto" w:fill="auto"/>
            <w:vAlign w:val="bottom"/>
          </w:tcPr>
          <w:p w14:paraId="6181590D" w14:textId="5AF97178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วัสดุประกอบและภาชนะบรรจุ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42205D" w14:textId="25E6901C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E80330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E0650E" w14:textId="55A8403F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7B1A55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198AF" w14:textId="4BDF1618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31C9D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B602B" w14:textId="5DF40396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061C81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</w:p>
        </w:tc>
      </w:tr>
      <w:tr w:rsidR="007B1A55" w:rsidRPr="00BC6B97" w14:paraId="71E92EF3" w14:textId="77777777" w:rsidTr="003C7A7F">
        <w:tc>
          <w:tcPr>
            <w:tcW w:w="4277" w:type="dxa"/>
            <w:shd w:val="clear" w:color="auto" w:fill="auto"/>
            <w:vAlign w:val="bottom"/>
          </w:tcPr>
          <w:p w14:paraId="36B698D1" w14:textId="77777777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4CD7" w14:textId="3C4091C6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E80330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D8F73" w14:textId="5E623FF8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B1A55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50338" w14:textId="6EA708F0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D31C9D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97062" w14:textId="118A816D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B1A55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</w:tr>
      <w:tr w:rsidR="007B1A55" w:rsidRPr="00BC6B97" w14:paraId="6BE30D64" w14:textId="77777777" w:rsidTr="003C7A7F">
        <w:tc>
          <w:tcPr>
            <w:tcW w:w="4277" w:type="dxa"/>
            <w:shd w:val="clear" w:color="auto" w:fill="auto"/>
            <w:vAlign w:val="bottom"/>
          </w:tcPr>
          <w:p w14:paraId="19BB07D5" w14:textId="77777777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82B0E" w14:textId="6E4BBE69" w:rsidR="007B1A55" w:rsidRPr="00BC6B97" w:rsidRDefault="00E80330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8862A" w14:textId="16F2CAE0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0FB713" w14:textId="37EE93E8" w:rsidR="007B1A55" w:rsidRPr="00BC6B97" w:rsidRDefault="00D31C9D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F281F" w14:textId="5FA7D1E5" w:rsidR="007B1A55" w:rsidRPr="00BC6B97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B1A55" w:rsidRPr="00BC6B97" w14:paraId="22936399" w14:textId="77777777" w:rsidTr="00061C81">
        <w:tc>
          <w:tcPr>
            <w:tcW w:w="4277" w:type="dxa"/>
            <w:shd w:val="clear" w:color="auto" w:fill="auto"/>
            <w:vAlign w:val="bottom"/>
          </w:tcPr>
          <w:p w14:paraId="0085B742" w14:textId="77777777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อะไหล่และของใช้สิ้นเปลือง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41141" w14:textId="094D3FD2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E80330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BFE1" w14:textId="5EC7069D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B65F13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C1B33" w14:textId="35C945D6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D31C9D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C70E2" w14:textId="70241645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061C81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</w:p>
        </w:tc>
      </w:tr>
      <w:tr w:rsidR="00061C81" w:rsidRPr="00BC6B97" w14:paraId="7D8A6CF3" w14:textId="77777777" w:rsidTr="00061C81">
        <w:tc>
          <w:tcPr>
            <w:tcW w:w="4277" w:type="dxa"/>
            <w:shd w:val="clear" w:color="auto" w:fill="auto"/>
            <w:vAlign w:val="bottom"/>
          </w:tcPr>
          <w:p w14:paraId="52335D31" w14:textId="77777777" w:rsidR="00061C81" w:rsidRPr="00BC6B97" w:rsidRDefault="00061C81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0103" w14:textId="3B34A624" w:rsidR="00061C81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  <w:r w:rsidR="00E80330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28C42" w14:textId="7FED3967" w:rsidR="00061C81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517</w:t>
            </w:r>
            <w:r w:rsidR="00B65F13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B9459" w14:textId="52FED3CC" w:rsidR="00061C81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="00D31C9D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6E20A" w14:textId="69546DE2" w:rsidR="00061C81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061C81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</w:p>
        </w:tc>
      </w:tr>
      <w:tr w:rsidR="00061C81" w:rsidRPr="00BC6B97" w14:paraId="7C4A71D3" w14:textId="77777777" w:rsidTr="00061C81">
        <w:tc>
          <w:tcPr>
            <w:tcW w:w="4277" w:type="dxa"/>
            <w:shd w:val="clear" w:color="auto" w:fill="auto"/>
            <w:vAlign w:val="bottom"/>
          </w:tcPr>
          <w:p w14:paraId="020AB88C" w14:textId="4D97CBAC" w:rsidR="00061C81" w:rsidRPr="00BC6B97" w:rsidRDefault="00061C81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C6B9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u w:val="single"/>
                <w:cs/>
              </w:rPr>
              <w:t>หัก</w:t>
            </w:r>
            <w:r w:rsidRPr="00BC6B9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69671" w14:textId="4691ED5F" w:rsidR="00061C81" w:rsidRPr="00BC6B97" w:rsidRDefault="00E80330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6671D" w14:textId="44029DBB" w:rsidR="00061C81" w:rsidRPr="00BC6B97" w:rsidRDefault="00B2593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B65F13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E89E4" w14:textId="6F880F76" w:rsidR="00061C81" w:rsidRPr="00BC6B97" w:rsidRDefault="00D31C9D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CDF2C" w14:textId="37585242" w:rsidR="00061C81" w:rsidRPr="00BC6B97" w:rsidRDefault="00B2593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061C81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B1A55" w:rsidRPr="00BC6B97" w14:paraId="7A2D75D2" w14:textId="77777777" w:rsidTr="00061C81">
        <w:tc>
          <w:tcPr>
            <w:tcW w:w="4277" w:type="dxa"/>
            <w:shd w:val="clear" w:color="auto" w:fill="auto"/>
            <w:vAlign w:val="bottom"/>
          </w:tcPr>
          <w:p w14:paraId="0B60A1BA" w14:textId="77777777" w:rsidR="007B1A55" w:rsidRPr="00BC6B97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15291871" w14:textId="01C31DB7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="00E80330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49B5F8B" w14:textId="5A337BB0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  <w:r w:rsidR="007B1A55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37AD560D" w14:textId="1FBBB9FC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  <w:r w:rsidR="00D31C9D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FCB028C" w14:textId="262FE4E1" w:rsidR="007B1A55" w:rsidRPr="00BC6B97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7B1A55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</w:tr>
    </w:tbl>
    <w:p w14:paraId="00F86031" w14:textId="349D9428" w:rsidR="00DA4BC0" w:rsidRPr="00BC6B97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456DA426" w14:textId="5941CA8D" w:rsidR="00DE496D" w:rsidRPr="00733AD3" w:rsidRDefault="00DE496D" w:rsidP="00DE496D">
      <w:pPr>
        <w:pStyle w:val="Heading1"/>
        <w:rPr>
          <w:cs/>
        </w:rPr>
      </w:pPr>
      <w:r w:rsidRPr="00733AD3">
        <w:t xml:space="preserve">  </w:t>
      </w:r>
      <w:r w:rsidR="001E52B4" w:rsidRPr="001E52B4">
        <w:rPr>
          <w:lang w:val="en-GB"/>
        </w:rPr>
        <w:t>13</w:t>
      </w:r>
      <w:r w:rsidRPr="00733AD3">
        <w:tab/>
      </w:r>
      <w:r w:rsidRPr="00350867">
        <w:t>เงินลงทุนในบริษัทย่อยตามวิธีราคาทุน</w:t>
      </w:r>
    </w:p>
    <w:p w14:paraId="00801AE7" w14:textId="4D94B229" w:rsidR="00DE496D" w:rsidRDefault="00DE496D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7CD2424C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รายละเอียดเงินลงทุนในบริษัทย่อยของบริษัทมีดังต่อไปนี้</w:t>
      </w:r>
    </w:p>
    <w:p w14:paraId="29466216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8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20"/>
        <w:gridCol w:w="1843"/>
        <w:gridCol w:w="835"/>
        <w:gridCol w:w="864"/>
        <w:gridCol w:w="864"/>
        <w:gridCol w:w="864"/>
        <w:gridCol w:w="864"/>
        <w:gridCol w:w="864"/>
        <w:gridCol w:w="864"/>
      </w:tblGrid>
      <w:tr w:rsidR="00DA4BC0" w:rsidRPr="00DE496D" w14:paraId="728A743B" w14:textId="77777777" w:rsidTr="007F4EA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9EDE" w14:textId="77777777" w:rsidR="00DA4BC0" w:rsidRPr="00DE496D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58F4" w14:textId="77777777" w:rsidR="00DA4BC0" w:rsidRPr="00DE496D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6C38" w14:textId="77777777" w:rsidR="00DA4BC0" w:rsidRPr="00DE496D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518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55898B" w14:textId="77777777" w:rsidR="00DA4BC0" w:rsidRPr="00DE496D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งบการเงินเฉพาะกิจการ</w:t>
            </w:r>
          </w:p>
        </w:tc>
      </w:tr>
      <w:tr w:rsidR="00DA4BC0" w:rsidRPr="00DE496D" w14:paraId="6DB2383D" w14:textId="77777777" w:rsidTr="007F4EA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9FA5D" w14:textId="77777777" w:rsidR="00DA4BC0" w:rsidRPr="00DE496D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903C" w14:textId="77777777" w:rsidR="00DA4BC0" w:rsidRPr="00DE496D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82E73" w14:textId="77777777" w:rsidR="00DA4BC0" w:rsidRPr="00DE496D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9AFE1F" w14:textId="77777777" w:rsidR="00DA4BC0" w:rsidRPr="00DE496D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ทุนเรียกชำระแล้ว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13A6FB" w14:textId="77777777" w:rsidR="00DA4BC0" w:rsidRPr="00DE496D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F9BC1C" w14:textId="77777777" w:rsidR="00DA4BC0" w:rsidRPr="00DE496D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ราคาทุน</w:t>
            </w:r>
          </w:p>
        </w:tc>
      </w:tr>
      <w:tr w:rsidR="00DA4BC0" w:rsidRPr="00DE496D" w14:paraId="4ECA9E0F" w14:textId="77777777" w:rsidTr="007F4EA1"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47398" w14:textId="77777777" w:rsidR="00DA4BC0" w:rsidRPr="00DE496D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37CBD" w14:textId="77777777" w:rsidR="00DA4BC0" w:rsidRPr="00DE496D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5356E" w14:textId="77777777" w:rsidR="00DA4BC0" w:rsidRPr="00DE496D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C5F7D7A" w14:textId="5FD77072" w:rsidR="00DA4BC0" w:rsidRPr="00DE496D" w:rsidRDefault="001E52B4" w:rsidP="00DA4BC0">
            <w:pPr>
              <w:ind w:left="-20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65D73DC" w14:textId="481E660E" w:rsidR="00DA4BC0" w:rsidRPr="00DE496D" w:rsidRDefault="001E52B4" w:rsidP="00DA4BC0">
            <w:pPr>
              <w:ind w:left="-1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A327DCA" w14:textId="54264537" w:rsidR="00DA4BC0" w:rsidRPr="00DE496D" w:rsidRDefault="001E52B4" w:rsidP="00DA4BC0">
            <w:pPr>
              <w:ind w:left="-5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E107112" w14:textId="629B822E" w:rsidR="00DA4BC0" w:rsidRPr="00DE496D" w:rsidRDefault="001E52B4" w:rsidP="00DE496D">
            <w:pPr>
              <w:ind w:left="-64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7CE8C56" w14:textId="1DA85071" w:rsidR="00DA4BC0" w:rsidRPr="00DE496D" w:rsidRDefault="001E52B4" w:rsidP="00DA4BC0">
            <w:pPr>
              <w:ind w:left="-5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EAC66A" w14:textId="19A5F103" w:rsidR="00DA4BC0" w:rsidRPr="00DE496D" w:rsidRDefault="001E52B4" w:rsidP="00DE496D">
            <w:pPr>
              <w:ind w:left="-8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</w:t>
            </w:r>
          </w:p>
        </w:tc>
      </w:tr>
      <w:tr w:rsidR="007B1A55" w:rsidRPr="00DE496D" w14:paraId="5B25BF48" w14:textId="77777777" w:rsidTr="007B1A55"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1E7F36" w14:textId="77777777" w:rsidR="007B1A55" w:rsidRPr="00DE496D" w:rsidRDefault="007B1A55" w:rsidP="007B1A5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ชื่อบริษัท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3032BB0" w14:textId="77777777" w:rsidR="007B1A55" w:rsidRPr="00DE496D" w:rsidRDefault="007B1A55" w:rsidP="007B1A55">
            <w:pPr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ลักษณะธุรกิจ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02443C" w14:textId="77777777" w:rsidR="007B1A55" w:rsidRPr="00DE496D" w:rsidRDefault="007B1A55" w:rsidP="007B1A55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จัดตั้งขึ้น</w:t>
            </w:r>
          </w:p>
          <w:p w14:paraId="2BAFB616" w14:textId="34B01429" w:rsidR="007B1A55" w:rsidRPr="00DE496D" w:rsidRDefault="007B1A55" w:rsidP="007B1A55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ในประเทศ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103FBF" w14:textId="7DBE45E6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07D2C0" w14:textId="326D8E92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D39CB6" w14:textId="09374571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2565</w:t>
            </w:r>
          </w:p>
          <w:p w14:paraId="5BDEA298" w14:textId="00318BFA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7CBBBC" w14:textId="60277523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2564</w:t>
            </w:r>
          </w:p>
          <w:p w14:paraId="2324A862" w14:textId="606B1E78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1D4D76" w14:textId="0C9AC303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2565</w:t>
            </w:r>
          </w:p>
          <w:p w14:paraId="087B624A" w14:textId="5B9B6FCF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7B0491" w14:textId="04F96D05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2564</w:t>
            </w:r>
          </w:p>
          <w:p w14:paraId="59598A91" w14:textId="66A7CD4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</w:tr>
      <w:tr w:rsidR="007B1A55" w:rsidRPr="00DE496D" w14:paraId="1E8F5570" w14:textId="77777777" w:rsidTr="007F4EA1"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22813F5" w14:textId="77777777" w:rsidR="007B1A55" w:rsidRPr="00DE496D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927FEF" w14:textId="77777777" w:rsidR="007B1A55" w:rsidRPr="00DE496D" w:rsidRDefault="007B1A55" w:rsidP="007B1A55">
            <w:pPr>
              <w:ind w:left="-72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D42DD2D" w14:textId="77777777" w:rsidR="007B1A55" w:rsidRPr="00DE496D" w:rsidRDefault="007B1A55" w:rsidP="007B1A55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292BC9A9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FE428B9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3EFAE9E5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AEBC1DF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1794D06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58C9DD2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7B1A55" w:rsidRPr="00DE496D" w14:paraId="1A9489E9" w14:textId="77777777" w:rsidTr="00402F2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67FD" w14:textId="77777777" w:rsidR="007B1A55" w:rsidRPr="00DE496D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PT Thai Union Kharisma </w:t>
            </w:r>
          </w:p>
          <w:p w14:paraId="121B433F" w14:textId="77777777" w:rsidR="007B1A55" w:rsidRPr="00DE496D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 Lestari (TUKL)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4F94E" w14:textId="77777777" w:rsidR="00DE496D" w:rsidRDefault="007B1A55" w:rsidP="007B1A55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ผลิตและจำหน่ายอาหาร</w:t>
            </w:r>
          </w:p>
          <w:p w14:paraId="3AEF7A2A" w14:textId="3FED1D12" w:rsidR="007B1A55" w:rsidRPr="00DE496D" w:rsidRDefault="00DE496D" w:rsidP="007B1A55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ab/>
            </w:r>
            <w:r w:rsidR="007B1A55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สัตว์น้ำ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7288" w14:textId="77777777" w:rsidR="007B1A55" w:rsidRPr="00DE496D" w:rsidRDefault="007B1A55" w:rsidP="007B1A55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อินโดนีเซีย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4C536" w14:textId="274B6686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309</w:t>
            </w:r>
            <w:r w:rsidR="001179BE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360</w:t>
            </w:r>
          </w:p>
          <w:p w14:paraId="6A1D492C" w14:textId="5D8E61A3" w:rsidR="001179BE" w:rsidRPr="00DE496D" w:rsidRDefault="001179BE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ล้านรูเปีย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CBFBE" w14:textId="6CD5AD8E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199</w:t>
            </w:r>
            <w:r w:rsidR="007B1A55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920</w:t>
            </w:r>
            <w:r w:rsidR="007B1A55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</w:t>
            </w:r>
          </w:p>
          <w:p w14:paraId="3B7B479A" w14:textId="5434C273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ล้านรูเปีย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76A1DD" w14:textId="1FDF3C3D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C3BBA" w14:textId="4A5F6C93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FC415D" w14:textId="65909B27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480</w:t>
            </w:r>
            <w:r w:rsidR="001179BE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161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44AC0" w14:textId="5322A883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302</w:t>
            </w:r>
            <w:r w:rsidR="007B1A55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149</w:t>
            </w:r>
          </w:p>
        </w:tc>
      </w:tr>
      <w:tr w:rsidR="007B1A55" w:rsidRPr="00DE496D" w14:paraId="02D8A08D" w14:textId="77777777" w:rsidTr="00402F2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B612C" w14:textId="77777777" w:rsidR="007B1A55" w:rsidRPr="00DE496D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AMG-Thai Union Feedmill</w:t>
            </w:r>
          </w:p>
          <w:p w14:paraId="4B4BB14C" w14:textId="77777777" w:rsidR="007B1A55" w:rsidRPr="00DE496D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 (Private) Limited  </w:t>
            </w:r>
          </w:p>
          <w:p w14:paraId="31DD820F" w14:textId="77777777" w:rsidR="007B1A55" w:rsidRPr="00DE496D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 (AMG-TFM)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1CAB" w14:textId="77777777" w:rsidR="00DE496D" w:rsidRDefault="007B1A55" w:rsidP="007B1A55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ผลิตและจำหน่ายอาหาร</w:t>
            </w:r>
          </w:p>
          <w:p w14:paraId="19D33DF0" w14:textId="63CA2044" w:rsidR="007B1A55" w:rsidRPr="00DE496D" w:rsidRDefault="00DE496D" w:rsidP="007B1A55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ab/>
            </w:r>
            <w:r w:rsidR="007B1A55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สัตว์น้ำ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BD469" w14:textId="77777777" w:rsidR="007B1A55" w:rsidRPr="00DE496D" w:rsidRDefault="007B1A55" w:rsidP="007B1A55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ปากีสถาน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2EB0F1" w14:textId="61E3729B" w:rsidR="001179BE" w:rsidRPr="00DE496D" w:rsidRDefault="001E52B4" w:rsidP="001179B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500</w:t>
            </w:r>
            <w:r w:rsidR="001179BE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ล้าน</w:t>
            </w:r>
          </w:p>
          <w:p w14:paraId="62686241" w14:textId="1C46FD32" w:rsidR="007B1A55" w:rsidRPr="00DE496D" w:rsidRDefault="001179BE" w:rsidP="00DE496D">
            <w:pPr>
              <w:ind w:left="-20"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รูปีปากีสถาน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6DDE5" w14:textId="0EAC61DA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300</w:t>
            </w:r>
            <w:r w:rsidR="007B1A55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ล้าน</w:t>
            </w:r>
          </w:p>
          <w:p w14:paraId="598E5006" w14:textId="02CB7CE0" w:rsidR="007B1A55" w:rsidRPr="00DE496D" w:rsidRDefault="007B1A55" w:rsidP="00DE496D">
            <w:pPr>
              <w:ind w:left="-168"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รูปีปากีสถาน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0CC0C" w14:textId="2BEF066A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0C859" w14:textId="25CEC990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C2798F3" w14:textId="5D5EF9D8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</w:t>
            </w:r>
            <w:r w:rsidR="001179BE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A542BD" w14:textId="7F3B642B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</w:t>
            </w:r>
            <w:r w:rsidR="007B1A55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971</w:t>
            </w:r>
          </w:p>
          <w:p w14:paraId="3D3A5B98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7B1A55" w:rsidRPr="00DE496D" w14:paraId="49D1251C" w14:textId="77777777" w:rsidTr="00402F2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3FBE4" w14:textId="77777777" w:rsidR="007B1A55" w:rsidRPr="00DE496D" w:rsidRDefault="007B1A55" w:rsidP="007B1A55">
            <w:pPr>
              <w:ind w:right="-138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3C4A" w14:textId="77777777" w:rsidR="007B1A55" w:rsidRPr="00DE496D" w:rsidRDefault="007B1A55" w:rsidP="007B1A55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0EC" w14:textId="77777777" w:rsidR="007B1A55" w:rsidRPr="00DE496D" w:rsidRDefault="007B1A55" w:rsidP="007B1A55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3AD666DC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E34D9B1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5C9037FC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3C0B2D6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9991FC" w14:textId="03331F25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528</w:t>
            </w:r>
            <w:r w:rsidR="001179BE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681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824D02" w14:textId="36DD9FE7" w:rsidR="007B1A55" w:rsidRPr="00DE496D" w:rsidRDefault="001E52B4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333</w:t>
            </w:r>
            <w:r w:rsidR="007B1A55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120</w:t>
            </w:r>
          </w:p>
        </w:tc>
      </w:tr>
    </w:tbl>
    <w:p w14:paraId="778985C6" w14:textId="77777777" w:rsidR="00DA4BC0" w:rsidRPr="00402F2D" w:rsidRDefault="00DA4BC0" w:rsidP="00402F2D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1DDFEA1" w14:textId="313AAF8F" w:rsidR="00DA4BC0" w:rsidRPr="00402F2D" w:rsidRDefault="00DA4BC0" w:rsidP="00402F2D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02F2D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การเปลี่ยนแปลงของเงินลงทุนในบริษัทย่อยระหว่างปี มีดังต่อไปนี้</w:t>
      </w:r>
    </w:p>
    <w:p w14:paraId="336DDCAA" w14:textId="77777777" w:rsidR="007F4EA1" w:rsidRPr="00402F2D" w:rsidRDefault="007F4EA1" w:rsidP="00402F2D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82"/>
        <w:gridCol w:w="1394"/>
        <w:gridCol w:w="1394"/>
      </w:tblGrid>
      <w:tr w:rsidR="00DA4BC0" w:rsidRPr="00402F2D" w14:paraId="688B4B27" w14:textId="77777777" w:rsidTr="00C8777D">
        <w:tc>
          <w:tcPr>
            <w:tcW w:w="6682" w:type="dxa"/>
            <w:shd w:val="clear" w:color="auto" w:fill="auto"/>
          </w:tcPr>
          <w:p w14:paraId="6C7E5082" w14:textId="77777777" w:rsidR="00DA4BC0" w:rsidRPr="00402F2D" w:rsidRDefault="00DA4BC0" w:rsidP="00402F2D">
            <w:pPr>
              <w:ind w:left="-86" w:right="-72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E38C54" w14:textId="77777777" w:rsidR="00DA4BC0" w:rsidRPr="00402F2D" w:rsidRDefault="00DA4BC0" w:rsidP="004D68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7B1A55" w:rsidRPr="00402F2D" w14:paraId="5C98CC16" w14:textId="77777777" w:rsidTr="00C8777D">
        <w:tc>
          <w:tcPr>
            <w:tcW w:w="6682" w:type="dxa"/>
            <w:shd w:val="clear" w:color="auto" w:fill="auto"/>
          </w:tcPr>
          <w:p w14:paraId="42CF12CD" w14:textId="5ADB919F" w:rsidR="007B1A55" w:rsidRPr="00402F2D" w:rsidRDefault="007B1A55" w:rsidP="00402F2D">
            <w:pPr>
              <w:spacing w:before="10"/>
              <w:ind w:left="-86" w:right="-72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111113" w14:textId="1B338951" w:rsidR="007B1A55" w:rsidRPr="00402F2D" w:rsidRDefault="007B1A55" w:rsidP="00402F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C8CE22" w14:textId="45ADEF63" w:rsidR="007B1A55" w:rsidRPr="00402F2D" w:rsidRDefault="007B1A55" w:rsidP="00402F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7B1A55" w:rsidRPr="00402F2D" w14:paraId="40EA14C3" w14:textId="77777777" w:rsidTr="00C8777D">
        <w:tc>
          <w:tcPr>
            <w:tcW w:w="6682" w:type="dxa"/>
            <w:shd w:val="clear" w:color="auto" w:fill="auto"/>
          </w:tcPr>
          <w:p w14:paraId="6CDA4ABF" w14:textId="77777777" w:rsidR="007B1A55" w:rsidRPr="00402F2D" w:rsidRDefault="007B1A55" w:rsidP="00402F2D">
            <w:pPr>
              <w:tabs>
                <w:tab w:val="left" w:pos="2862"/>
              </w:tabs>
              <w:ind w:left="-86" w:right="-72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726AAA" w14:textId="77777777" w:rsidR="007B1A55" w:rsidRPr="00402F2D" w:rsidRDefault="007B1A55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72B72C" w14:textId="77777777" w:rsidR="007B1A55" w:rsidRPr="00402F2D" w:rsidRDefault="007B1A55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7B1A55" w:rsidRPr="00402F2D" w14:paraId="565DB360" w14:textId="77777777" w:rsidTr="00C8777D">
        <w:trPr>
          <w:trHeight w:val="73"/>
        </w:trPr>
        <w:tc>
          <w:tcPr>
            <w:tcW w:w="6682" w:type="dxa"/>
            <w:shd w:val="clear" w:color="auto" w:fill="auto"/>
          </w:tcPr>
          <w:p w14:paraId="6F2B4764" w14:textId="77777777" w:rsidR="007B1A55" w:rsidRPr="00402F2D" w:rsidRDefault="007B1A55" w:rsidP="00402F2D">
            <w:pPr>
              <w:ind w:left="-86" w:right="-7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FAFAFA"/>
          </w:tcPr>
          <w:p w14:paraId="6A5EBD43" w14:textId="77777777" w:rsidR="007B1A55" w:rsidRPr="00402F2D" w:rsidRDefault="007B1A55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auto"/>
          </w:tcPr>
          <w:p w14:paraId="4F8FAFF2" w14:textId="77777777" w:rsidR="007B1A55" w:rsidRPr="00402F2D" w:rsidRDefault="007B1A55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1A55" w:rsidRPr="00402F2D" w14:paraId="4D8CB52E" w14:textId="77777777" w:rsidTr="00C8777D">
        <w:trPr>
          <w:trHeight w:val="221"/>
        </w:trPr>
        <w:tc>
          <w:tcPr>
            <w:tcW w:w="6682" w:type="dxa"/>
            <w:shd w:val="clear" w:color="auto" w:fill="auto"/>
          </w:tcPr>
          <w:p w14:paraId="63B74942" w14:textId="77777777" w:rsidR="007B1A55" w:rsidRPr="00402F2D" w:rsidRDefault="007B1A55" w:rsidP="00402F2D">
            <w:pPr>
              <w:tabs>
                <w:tab w:val="left" w:pos="1080"/>
              </w:tabs>
              <w:ind w:left="-86" w:right="-7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ราคาตามบัญชีต้นปี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09824B96" w14:textId="7FDDC49B" w:rsidR="007B1A55" w:rsidRPr="00402F2D" w:rsidRDefault="001E52B4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333</w:t>
            </w:r>
            <w:r w:rsidR="007B1A5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9A6E77" w14:textId="2EA03F97" w:rsidR="007B1A55" w:rsidRPr="00402F2D" w:rsidRDefault="001E52B4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302</w:t>
            </w:r>
            <w:r w:rsidR="007B1A5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149</w:t>
            </w:r>
          </w:p>
        </w:tc>
      </w:tr>
      <w:tr w:rsidR="007B1A55" w:rsidRPr="00402F2D" w14:paraId="72E630B9" w14:textId="77777777" w:rsidTr="00C8777D">
        <w:trPr>
          <w:trHeight w:val="221"/>
        </w:trPr>
        <w:tc>
          <w:tcPr>
            <w:tcW w:w="6682" w:type="dxa"/>
            <w:shd w:val="clear" w:color="auto" w:fill="auto"/>
          </w:tcPr>
          <w:p w14:paraId="2A0F7968" w14:textId="77777777" w:rsidR="007B1A55" w:rsidRPr="00402F2D" w:rsidRDefault="007B1A55" w:rsidP="00402F2D">
            <w:pPr>
              <w:tabs>
                <w:tab w:val="left" w:pos="1080"/>
              </w:tabs>
              <w:ind w:left="-86" w:right="-7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เพิ่มขึ้น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B16080" w14:textId="248FBD74" w:rsidR="007B1A55" w:rsidRPr="00402F2D" w:rsidRDefault="001E52B4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195</w:t>
            </w:r>
            <w:r w:rsidR="001179BE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561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CFE08B" w14:textId="44A28D67" w:rsidR="007B1A55" w:rsidRPr="00402F2D" w:rsidRDefault="001E52B4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7B1A5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971</w:t>
            </w:r>
          </w:p>
        </w:tc>
      </w:tr>
      <w:tr w:rsidR="007B1A55" w:rsidRPr="00402F2D" w14:paraId="54532D2B" w14:textId="77777777" w:rsidTr="00C8777D">
        <w:trPr>
          <w:trHeight w:val="68"/>
        </w:trPr>
        <w:tc>
          <w:tcPr>
            <w:tcW w:w="6682" w:type="dxa"/>
            <w:shd w:val="clear" w:color="auto" w:fill="auto"/>
          </w:tcPr>
          <w:p w14:paraId="03E82F8F" w14:textId="77777777" w:rsidR="007B1A55" w:rsidRPr="00402F2D" w:rsidRDefault="007B1A55" w:rsidP="00402F2D">
            <w:pPr>
              <w:ind w:left="-86" w:right="-7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ราคาตามบัญชีปลายปี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752848" w14:textId="54D66A80" w:rsidR="007B1A55" w:rsidRPr="00402F2D" w:rsidRDefault="001E52B4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528</w:t>
            </w:r>
            <w:r w:rsidR="001179BE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681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976039" w14:textId="7E274B1B" w:rsidR="007B1A55" w:rsidRPr="00402F2D" w:rsidRDefault="001E52B4" w:rsidP="00402F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333</w:t>
            </w:r>
            <w:r w:rsidR="007B1A5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120</w:t>
            </w:r>
          </w:p>
        </w:tc>
      </w:tr>
    </w:tbl>
    <w:p w14:paraId="15F8A8E2" w14:textId="34ED8AED" w:rsidR="008B1F40" w:rsidRDefault="008B1F40" w:rsidP="00402F2D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00E21679" w14:textId="0936B6EE" w:rsidR="003F0A85" w:rsidRDefault="008B1F40" w:rsidP="008B1F40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p w14:paraId="4FE5204B" w14:textId="6F13BE93" w:rsidR="00A252AB" w:rsidRPr="00402F2D" w:rsidRDefault="00A252AB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เมื่อวันที่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4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เมษายน พ.ศ.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2565</w:t>
      </w:r>
      <w:r w:rsidRPr="00402F2D">
        <w:rPr>
          <w:rFonts w:ascii="Browallia New" w:eastAsia="Browallia New" w:hAnsi="Browallia New" w:cs="Browallia New" w:hint="cs"/>
          <w:noProof/>
          <w:color w:val="auto"/>
          <w:spacing w:val="-2"/>
          <w:sz w:val="26"/>
          <w:szCs w:val="26"/>
          <w:cs/>
        </w:rPr>
        <w:t xml:space="preserve"> </w:t>
      </w:r>
      <w:r w:rsidRPr="00402F2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ที่ประชุมวิสามัญผู้ถือหุ้น</w:t>
      </w:r>
      <w:r w:rsidRPr="00402F2D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>ของ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AMG-</w:t>
      </w:r>
      <w:r w:rsidR="00402F2D"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TFM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</w:t>
      </w:r>
      <w:r w:rsidRPr="00402F2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ผู้ถือหุ้นได้มีมติอนุมัติ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เรียกชำระค่าหุ้นเพิ่มเติมจากหุ้นสามัญที่จดทะเบียนไว้และยังไม่ได้รับชำระค่าหุ้นจำนวน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400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000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หุ้น ในราคาหุ้นละ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100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รูปีปากีสถาน บริษัทได้ชำระค่าหุ้นตามสัดส่วนการ</w:t>
      </w:r>
      <w:r w:rsidR="008B1F40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br/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ถือหุ้นของบริษัท คิดเป็นจำนวนเงินรวม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20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40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ล้านรูปีปากีสถาน หรือเทียบเท่า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3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72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ล้านบาทแล้วในเดือนเมษายน พ.ศ.</w:t>
      </w:r>
      <w:r w:rsidRPr="00402F2D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t>2565</w:t>
      </w:r>
    </w:p>
    <w:p w14:paraId="2414BD88" w14:textId="77777777" w:rsidR="00A252AB" w:rsidRPr="00402F2D" w:rsidRDefault="00A252AB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F49A5B9" w14:textId="624F6343" w:rsidR="005252CC" w:rsidRPr="00402F2D" w:rsidRDefault="00A252AB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เมื่อวันที่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สิงหาคม 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Pr="00402F2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ที่ประชุมวิสามัญผู้ถือหุ้น</w:t>
      </w:r>
      <w:r w:rsidRPr="00402F2D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ของ 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AMG-</w:t>
      </w:r>
      <w:r w:rsid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TFM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ผู้ถือหุ้นได้มีมติอนุมัติให้เพิ่มทุนจดทะเบียนของบริษัทย่อยจากจำนวน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340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ล้านรูปีปากีสถาน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252CC" w:rsidRPr="00402F2D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เป็นจำนวน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500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ล้านรูปีปากีสถาน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โดยการออกหุ้นสามัญใหม่เป็นจำนวน</w:t>
      </w:r>
      <w:r w:rsidR="005252CC" w:rsidRPr="00402F2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600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000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252CC" w:rsidRPr="00402F2D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หุ้น</w:t>
      </w:r>
      <w:r w:rsidR="005252CC" w:rsidRPr="00402F2D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8B1F40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5252CC" w:rsidRPr="008B1F40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ซึ่งมีมูลค่าที่ตราไว้</w:t>
      </w:r>
      <w:r w:rsidRPr="008B1F4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หุ้นละ 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100</w:t>
      </w:r>
      <w:r w:rsidRPr="008B1F4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Pr="008B1F4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>รูปีปากีสถาน บริษัทได้ชำระค่าหุ้นตามสัดส่วนการถือหุ้นของบริษัท คิดเป็นจำนวนเงินรวม</w:t>
      </w:r>
      <w:r w:rsidRPr="008B1F4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81</w:t>
      </w:r>
      <w:r w:rsidRPr="008B1F4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60</w:t>
      </w:r>
      <w:r w:rsidRPr="008B1F40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 ล้านรูปี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ปากีสถาน หรือเทียบเท่า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13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83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ล้านบาทแล้วในเดือนสิงหาคม พ.ศ.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</w:p>
    <w:p w14:paraId="18056043" w14:textId="77777777" w:rsidR="005252CC" w:rsidRPr="00402F2D" w:rsidRDefault="005252CC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01649C7" w14:textId="5662FB1E" w:rsidR="00A252AB" w:rsidRPr="00402F2D" w:rsidRDefault="00A252AB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เมื่อวันที่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27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ตุลาคม 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ที่ประชุมวิสามัญผู้ถือหุ้น</w:t>
      </w:r>
      <w:r w:rsidRPr="00402F2D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ของ </w:t>
      </w:r>
      <w:r w:rsidR="00F26EE4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TUKL 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ผู้ถือหุ้นได้มีมติอนุมัติให้เพิ่มทุนจดทะเบียนของบริษัทย่อย</w:t>
      </w:r>
      <w:r w:rsidR="00096959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จากจำนวน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199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920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ล้านรูเปีย เป็นจำนวน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309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360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ล้านรูเปีย โดยการออกหุ้นสามัญใหม่เป็นจำนวน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944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000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หุ้น ซึ่งมีมูลค่าที่ตราไว้หุ้นละ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000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รูเปีย บริษัทได้ชำระค่าหุ้นตามสัดส่วนการถือหุ้นของบริษัทคิดเป็นจำนวนเงินรวม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71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136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ล้านรูเปีย หรื</w:t>
      </w:r>
      <w:r w:rsidR="00F04746" w:rsidRPr="00402F2D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อ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เทียบเท่า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178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01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ล้านบาทแล้วในเดือนตุลาคม พ.ศ. </w:t>
      </w:r>
      <w:r w:rsidR="005252CC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="00B00DD8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 </w:t>
      </w:r>
    </w:p>
    <w:p w14:paraId="4A17C508" w14:textId="77777777" w:rsidR="00703AF1" w:rsidRPr="00402F2D" w:rsidRDefault="00703AF1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7715B406" w14:textId="7B565DA9" w:rsidR="00703AF1" w:rsidRDefault="00703AF1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02F2D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ธันวาคม พ.ศ.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บริษัทไม่มีบริษัทย่อยใดที่มีส่วนได้เสียที่ไม่มีอำนาจควบคุมที่เป็นสาระสำคัญต่องบการเงินรวมของกลุ่มบริษัท</w:t>
      </w:r>
    </w:p>
    <w:p w14:paraId="078C9E5A" w14:textId="77777777" w:rsidR="00402F2D" w:rsidRDefault="00402F2D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E3DCFB0" w14:textId="77777777" w:rsidR="008B1F40" w:rsidRDefault="008B1F40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DD140F5" w14:textId="7654CCB2" w:rsidR="008B1F40" w:rsidRPr="00A252AB" w:rsidRDefault="008B1F40" w:rsidP="00402F2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sectPr w:rsidR="008B1F40" w:rsidRPr="00A252AB" w:rsidSect="00867410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00B3228D" w14:textId="7CE2283E" w:rsidR="00DA4BC0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1E7C5990" w14:textId="7219F596" w:rsidR="00402F2D" w:rsidRPr="00733AD3" w:rsidRDefault="00402F2D" w:rsidP="00402F2D">
      <w:pPr>
        <w:pStyle w:val="Heading1"/>
        <w:rPr>
          <w:cs/>
        </w:rPr>
      </w:pPr>
      <w:r w:rsidRPr="00733AD3">
        <w:t xml:space="preserve">  </w:t>
      </w:r>
      <w:r w:rsidR="001E52B4" w:rsidRPr="001E52B4">
        <w:rPr>
          <w:lang w:val="en-GB"/>
        </w:rPr>
        <w:t>14</w:t>
      </w:r>
      <w:r w:rsidRPr="00733AD3">
        <w:tab/>
      </w:r>
      <w:r w:rsidRPr="00350867">
        <w:t>ที่ดิน อาคารและอุปกรณ์ สุทธิ</w:t>
      </w:r>
    </w:p>
    <w:p w14:paraId="2384B37E" w14:textId="77777777" w:rsidR="00402F2D" w:rsidRDefault="00402F2D" w:rsidP="00402F2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1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63"/>
        <w:gridCol w:w="1492"/>
        <w:gridCol w:w="1658"/>
        <w:gridCol w:w="1560"/>
        <w:gridCol w:w="1840"/>
        <w:gridCol w:w="1418"/>
        <w:gridCol w:w="1559"/>
        <w:gridCol w:w="1521"/>
      </w:tblGrid>
      <w:tr w:rsidR="00AD4FFC" w:rsidRPr="00350867" w14:paraId="716085EC" w14:textId="77777777" w:rsidTr="00AD4FFC">
        <w:tc>
          <w:tcPr>
            <w:tcW w:w="4363" w:type="dxa"/>
            <w:shd w:val="clear" w:color="auto" w:fill="auto"/>
            <w:vAlign w:val="bottom"/>
          </w:tcPr>
          <w:p w14:paraId="424C57D5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04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D25701" w14:textId="77777777" w:rsidR="00AD4FFC" w:rsidRPr="00350867" w:rsidRDefault="00AD4FFC" w:rsidP="003B0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งบการเงินรวม</w:t>
            </w:r>
          </w:p>
        </w:tc>
      </w:tr>
      <w:tr w:rsidR="00AD4FFC" w:rsidRPr="00350867" w14:paraId="685540B6" w14:textId="77777777" w:rsidTr="00AD4FFC">
        <w:tc>
          <w:tcPr>
            <w:tcW w:w="4363" w:type="dxa"/>
            <w:shd w:val="clear" w:color="auto" w:fill="auto"/>
            <w:vAlign w:val="bottom"/>
          </w:tcPr>
          <w:p w14:paraId="1EFE904B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F253E8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ที่ดินและ</w:t>
            </w:r>
          </w:p>
          <w:p w14:paraId="3989A9C6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42D723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อาคารและ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443B20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เครื่องจักรและ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  <w:t>อุปกรณ์โรงงาน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9CF332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2AA453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EED1DA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สินทรัพย์ระหว่าง</w:t>
            </w:r>
          </w:p>
          <w:p w14:paraId="5AF57FE5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ติดตั้งและก่อสร้าง</w:t>
            </w: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385D05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รวม</w:t>
            </w:r>
          </w:p>
        </w:tc>
      </w:tr>
      <w:tr w:rsidR="00AD4FFC" w:rsidRPr="00350867" w14:paraId="0EEC1C16" w14:textId="77777777" w:rsidTr="0075050C">
        <w:tc>
          <w:tcPr>
            <w:tcW w:w="4363" w:type="dxa"/>
            <w:shd w:val="clear" w:color="auto" w:fill="auto"/>
            <w:vAlign w:val="bottom"/>
          </w:tcPr>
          <w:p w14:paraId="29A0734A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73AA50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97D07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1E57B3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174611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E7E46D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32F2CE" w14:textId="77777777" w:rsidR="00AD4FFC" w:rsidRPr="00350867" w:rsidRDefault="00AD4FFC" w:rsidP="003B015A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998E12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</w:tr>
      <w:tr w:rsidR="0075050C" w:rsidRPr="008B1F40" w14:paraId="1D2FF887" w14:textId="77777777" w:rsidTr="005252CC">
        <w:tc>
          <w:tcPr>
            <w:tcW w:w="4363" w:type="dxa"/>
            <w:shd w:val="clear" w:color="auto" w:fill="auto"/>
            <w:vAlign w:val="bottom"/>
          </w:tcPr>
          <w:p w14:paraId="17170943" w14:textId="77777777" w:rsidR="0075050C" w:rsidRPr="008B1F40" w:rsidRDefault="0075050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8"/>
                <w:szCs w:val="8"/>
                <w:cs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CB0583" w14:textId="77777777" w:rsidR="0075050C" w:rsidRPr="008B1F40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9F58F2" w14:textId="77777777" w:rsidR="0075050C" w:rsidRPr="008B1F40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23F408" w14:textId="77777777" w:rsidR="0075050C" w:rsidRPr="008B1F40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55D8FC" w14:textId="77777777" w:rsidR="0075050C" w:rsidRPr="008B1F40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71FB9C" w14:textId="77777777" w:rsidR="0075050C" w:rsidRPr="008B1F40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E7521" w14:textId="77777777" w:rsidR="0075050C" w:rsidRPr="008B1F40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70245E" w14:textId="77777777" w:rsidR="0075050C" w:rsidRPr="008B1F40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AD4FFC" w:rsidRPr="00350867" w14:paraId="43A09E1B" w14:textId="77777777" w:rsidTr="0075050C">
        <w:tc>
          <w:tcPr>
            <w:tcW w:w="4363" w:type="dxa"/>
            <w:shd w:val="clear" w:color="auto" w:fill="auto"/>
            <w:vAlign w:val="bottom"/>
          </w:tcPr>
          <w:p w14:paraId="12FE3FC7" w14:textId="26AB9661" w:rsidR="00AD4FFC" w:rsidRPr="00AD4FF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AD4FF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1</w:t>
            </w:r>
            <w:r w:rsidRPr="00AD4FF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AD4FF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มกราคม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2564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EE16938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688E5E76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CABBE5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549710AA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6726BE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4630D3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41CBD469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350867" w14:paraId="351B5E1D" w14:textId="77777777" w:rsidTr="005252CC">
        <w:tc>
          <w:tcPr>
            <w:tcW w:w="4363" w:type="dxa"/>
            <w:shd w:val="clear" w:color="auto" w:fill="auto"/>
            <w:vAlign w:val="bottom"/>
          </w:tcPr>
          <w:p w14:paraId="03DE431C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ราคาทุน</w:t>
            </w:r>
            <w:r>
              <w:rPr>
                <w:rFonts w:ascii="Browallia New" w:eastAsia="Browallia New" w:hAnsi="Browallia New" w:cs="Browallia New"/>
                <w:noProof/>
              </w:rPr>
              <w:t xml:space="preserve"> 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0C13FB9" w14:textId="73DA4D3C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343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102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0B658AD" w14:textId="77D57D53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74AEBB" w14:textId="7B893A01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484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304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1D5FFEA9" w14:textId="7A6D1908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45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B9568A" w14:textId="36D67D42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39A801" w14:textId="7AEF36F8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100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208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1EEE6DC" w14:textId="356B5F3F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645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377</w:t>
            </w:r>
          </w:p>
        </w:tc>
      </w:tr>
      <w:tr w:rsidR="00AD4FFC" w:rsidRPr="00350867" w14:paraId="1E2A0C97" w14:textId="77777777" w:rsidTr="005252CC">
        <w:tc>
          <w:tcPr>
            <w:tcW w:w="4363" w:type="dxa"/>
            <w:shd w:val="clear" w:color="auto" w:fill="auto"/>
            <w:vAlign w:val="bottom"/>
          </w:tcPr>
          <w:p w14:paraId="75F6505B" w14:textId="77777777" w:rsidR="00AD4FFC" w:rsidRPr="00350867" w:rsidRDefault="00AD4FFC" w:rsidP="003B015A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u w:val="single"/>
              </w:rPr>
              <w:t>หัก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5759A63" w14:textId="00C34FF9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29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697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BB08E07" w14:textId="24D5BC5C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336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954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454FA7" w14:textId="62B558F8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910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005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710D7A7A" w14:textId="26518A63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34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499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209F18" w14:textId="40EBFE4C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154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843076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544096B" w14:textId="4DE24B9B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336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309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350867" w14:paraId="456E5BAF" w14:textId="77777777" w:rsidTr="005252CC">
        <w:tc>
          <w:tcPr>
            <w:tcW w:w="4363" w:type="dxa"/>
            <w:shd w:val="clear" w:color="auto" w:fill="auto"/>
            <w:vAlign w:val="bottom"/>
          </w:tcPr>
          <w:p w14:paraId="4E31B19B" w14:textId="77777777" w:rsidR="00AD4FFC" w:rsidRPr="00350867" w:rsidRDefault="00AD4FFC" w:rsidP="003B015A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775C5A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1EC8C0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0868B5" w14:textId="596DBB15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508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A5C471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6DF0F9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C27D11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44AB59" w14:textId="0FEDD889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508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350867" w14:paraId="0C43808F" w14:textId="77777777" w:rsidTr="005252CC">
        <w:tc>
          <w:tcPr>
            <w:tcW w:w="4363" w:type="dxa"/>
            <w:shd w:val="clear" w:color="auto" w:fill="auto"/>
            <w:vAlign w:val="bottom"/>
          </w:tcPr>
          <w:p w14:paraId="35C0270F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A7462A" w14:textId="6CE05A4B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313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405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3B7952" w14:textId="73ABDBDB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306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299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AA243F" w14:textId="5F140EED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547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791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3D361D" w14:textId="427ACCF7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205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51DD57" w14:textId="068E15FA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A50E2D" w14:textId="278BA4C6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100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208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1D9755" w14:textId="4A268B55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282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560</w:t>
            </w:r>
          </w:p>
        </w:tc>
      </w:tr>
      <w:tr w:rsidR="00AD4FFC" w:rsidRPr="008B1F40" w14:paraId="2846C777" w14:textId="77777777" w:rsidTr="005252CC">
        <w:tc>
          <w:tcPr>
            <w:tcW w:w="4363" w:type="dxa"/>
            <w:shd w:val="clear" w:color="auto" w:fill="auto"/>
            <w:vAlign w:val="bottom"/>
          </w:tcPr>
          <w:p w14:paraId="14A797E9" w14:textId="77777777" w:rsidR="00AD4FFC" w:rsidRPr="008B1F40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7B94B1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043C58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8BC121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7CDB91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001593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48A8AF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7BF3DA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AD4FFC" w:rsidRPr="00350867" w14:paraId="229B73F1" w14:textId="77777777" w:rsidTr="005252CC">
        <w:tc>
          <w:tcPr>
            <w:tcW w:w="4363" w:type="dxa"/>
            <w:shd w:val="clear" w:color="auto" w:fill="auto"/>
            <w:vAlign w:val="bottom"/>
          </w:tcPr>
          <w:p w14:paraId="3E5EEED5" w14:textId="54E35EAA" w:rsidR="00AD4FFC" w:rsidRPr="00AD4FFC" w:rsidRDefault="00AD4FFC" w:rsidP="003B015A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AD4FF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AD4FF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AD4FF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2564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AFD299C" w14:textId="77777777" w:rsidR="00AD4FFC" w:rsidRPr="00350867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3D322368" w14:textId="77777777" w:rsidR="00AD4FFC" w:rsidRPr="00350867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852F89" w14:textId="77777777" w:rsidR="00AD4FFC" w:rsidRPr="00350867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5B7D840B" w14:textId="77777777" w:rsidR="00AD4FFC" w:rsidRPr="00350867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3F7BB3" w14:textId="77777777" w:rsidR="00AD4FFC" w:rsidRPr="00350867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797CD6" w14:textId="77777777" w:rsidR="00AD4FFC" w:rsidRPr="00350867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6B6EC7E" w14:textId="77777777" w:rsidR="00AD4FFC" w:rsidRPr="00350867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350867" w14:paraId="1CE013F3" w14:textId="77777777" w:rsidTr="005252CC">
        <w:tc>
          <w:tcPr>
            <w:tcW w:w="4363" w:type="dxa"/>
            <w:shd w:val="clear" w:color="auto" w:fill="auto"/>
            <w:vAlign w:val="bottom"/>
          </w:tcPr>
          <w:p w14:paraId="40BBBA0B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CDD1B7F" w14:textId="4539345F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313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405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4974DFBB" w14:textId="2F27CC5C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306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B7E7DF" w14:textId="00F16020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547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791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61470ECE" w14:textId="780FCAF3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FE8E5" w14:textId="430A287E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66A741" w14:textId="22F5D5DF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100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208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42B5170" w14:textId="2F8B50BB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282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560</w:t>
            </w:r>
          </w:p>
        </w:tc>
      </w:tr>
      <w:tr w:rsidR="00AD4FFC" w:rsidRPr="00350867" w14:paraId="737331A4" w14:textId="77777777" w:rsidTr="005252CC">
        <w:tc>
          <w:tcPr>
            <w:tcW w:w="4363" w:type="dxa"/>
            <w:shd w:val="clear" w:color="auto" w:fill="auto"/>
            <w:vAlign w:val="bottom"/>
          </w:tcPr>
          <w:p w14:paraId="5B6A1815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ซื้อเพิ่มขึ้น</w:t>
            </w:r>
            <w:r>
              <w:rPr>
                <w:rFonts w:ascii="Browallia New" w:eastAsia="Browallia New" w:hAnsi="Browallia New" w:cs="Browallia New"/>
                <w:noProof/>
              </w:rPr>
              <w:t xml:space="preserve"> 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02AD06C" w14:textId="32E593EB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77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558A7D33" w14:textId="64C4D2B0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F1EFAF" w14:textId="17B91C01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47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249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2884E478" w14:textId="65D4D007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3D858C" w14:textId="417A7932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8F6F2" w14:textId="078C1E33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328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953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0666667" w14:textId="4C94CE55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380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773</w:t>
            </w:r>
          </w:p>
        </w:tc>
      </w:tr>
      <w:tr w:rsidR="00AD4FFC" w:rsidRPr="00350867" w14:paraId="6753DA7B" w14:textId="77777777" w:rsidTr="005252CC">
        <w:tc>
          <w:tcPr>
            <w:tcW w:w="4363" w:type="dxa"/>
            <w:shd w:val="clear" w:color="auto" w:fill="auto"/>
            <w:vAlign w:val="bottom"/>
          </w:tcPr>
          <w:p w14:paraId="25445193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8FA32F8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41822145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43315A" w14:textId="39178D9D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089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04C92902" w14:textId="54D7AB9F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6E700" w14:textId="4CE72A7D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48CA76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88BD414" w14:textId="3123057C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121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350867" w14:paraId="5DB83E17" w14:textId="77777777" w:rsidTr="005252CC">
        <w:tc>
          <w:tcPr>
            <w:tcW w:w="4363" w:type="dxa"/>
            <w:shd w:val="clear" w:color="auto" w:fill="auto"/>
            <w:vAlign w:val="bottom"/>
          </w:tcPr>
          <w:p w14:paraId="16F18B02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ตัดจำหน่ายสินทรัพย์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B6E9BE6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D5FAE07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A43CD4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59BE5546" w14:textId="48D8E7C0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130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A4A79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680150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B072F8D" w14:textId="556F6C1F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130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350867" w14:paraId="0613DD44" w14:textId="77777777" w:rsidTr="005252CC">
        <w:tc>
          <w:tcPr>
            <w:tcW w:w="4363" w:type="dxa"/>
            <w:shd w:val="clear" w:color="auto" w:fill="auto"/>
            <w:vAlign w:val="bottom"/>
          </w:tcPr>
          <w:p w14:paraId="0032DA97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โอนเข้า (ออก)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9F88B5A" w14:textId="15EF1121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226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F06D3E4" w14:textId="017BDD07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FB8BAD" w14:textId="1CF7F558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15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252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342A2804" w14:textId="75E08BA2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4DF5D2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DC675C" w14:textId="79649D03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040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77607BD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D4FFC" w:rsidRPr="00350867" w14:paraId="0E4A6395" w14:textId="77777777" w:rsidTr="005252CC">
        <w:tc>
          <w:tcPr>
            <w:tcW w:w="4363" w:type="dxa"/>
            <w:shd w:val="clear" w:color="auto" w:fill="auto"/>
            <w:vAlign w:val="bottom"/>
          </w:tcPr>
          <w:p w14:paraId="431C3A11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ค่าเสื่อมราคา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2CEC7924" w14:textId="271C404E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263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6F02130" w14:textId="074A490D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929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35F060" w14:textId="6783568B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105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006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415366B8" w14:textId="26795BB9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958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88480" w14:textId="06ED4996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184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1FEC4D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0B942F3" w14:textId="464CEE8B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142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340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350867" w14:paraId="4EB2BCD4" w14:textId="77777777" w:rsidTr="005252CC">
        <w:tc>
          <w:tcPr>
            <w:tcW w:w="4363" w:type="dxa"/>
            <w:shd w:val="clear" w:color="auto" w:fill="auto"/>
            <w:vAlign w:val="bottom"/>
          </w:tcPr>
          <w:p w14:paraId="56DB15FB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กลับรายการการด้อยค่า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2DE729A2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834F176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200BE4" w14:textId="0771BB78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340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6275035E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F0950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E50592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A13A521" w14:textId="567BB65E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340</w:t>
            </w:r>
          </w:p>
        </w:tc>
      </w:tr>
      <w:tr w:rsidR="00AD4FFC" w:rsidRPr="00350867" w14:paraId="2B9E6831" w14:textId="77777777" w:rsidTr="005252CC">
        <w:tc>
          <w:tcPr>
            <w:tcW w:w="4363" w:type="dxa"/>
            <w:shd w:val="clear" w:color="auto" w:fill="auto"/>
            <w:vAlign w:val="bottom"/>
          </w:tcPr>
          <w:p w14:paraId="3A02E2B0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จัดประเภทรายการใหม่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BBF5354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5EC8BBE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B9C3C7" w14:textId="3015A38B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963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27987546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7B8F3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DF16CC" w14:textId="7A73EEE3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400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D7A65C1" w14:textId="2E5B0360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363</w:t>
            </w:r>
          </w:p>
        </w:tc>
      </w:tr>
      <w:tr w:rsidR="00AD4FFC" w:rsidRPr="00350867" w14:paraId="2DB89EE6" w14:textId="77777777" w:rsidTr="005252CC">
        <w:tc>
          <w:tcPr>
            <w:tcW w:w="4363" w:type="dxa"/>
            <w:shd w:val="clear" w:color="auto" w:fill="auto"/>
            <w:vAlign w:val="bottom"/>
          </w:tcPr>
          <w:p w14:paraId="770FF9C9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ผลต่างจากการแปลงค่างบการเงิน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EE99FE" w14:textId="1FF8F1BC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20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035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96766B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49DC36" w14:textId="4AE5E3CA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975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91C87A" w14:textId="4F994812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C4C763" w14:textId="25F5FBD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21FD59" w14:textId="434D8771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937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013E1C" w14:textId="5F64F64B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031</w:t>
            </w:r>
          </w:p>
        </w:tc>
      </w:tr>
      <w:tr w:rsidR="00AD4FFC" w:rsidRPr="00350867" w14:paraId="22FDC9FD" w14:textId="77777777" w:rsidTr="005252CC">
        <w:tc>
          <w:tcPr>
            <w:tcW w:w="4363" w:type="dxa"/>
            <w:shd w:val="clear" w:color="auto" w:fill="auto"/>
            <w:vAlign w:val="bottom"/>
          </w:tcPr>
          <w:p w14:paraId="1EB4B885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178D6D" w14:textId="487E2760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331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995089" w14:textId="2D4EEE1B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285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B36B9E" w14:textId="437899AD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503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525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3449B0" w14:textId="7C3920AD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286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FBD51C" w14:textId="5BCACE6D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769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2B436C" w14:textId="53A1ABA4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451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458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C68589" w14:textId="206AD289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587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AD4FFC" w:rsidRPr="008B1F40" w14:paraId="72B51F54" w14:textId="77777777" w:rsidTr="005252CC">
        <w:tc>
          <w:tcPr>
            <w:tcW w:w="4363" w:type="dxa"/>
            <w:shd w:val="clear" w:color="auto" w:fill="auto"/>
            <w:vAlign w:val="bottom"/>
          </w:tcPr>
          <w:p w14:paraId="7D3AB3FE" w14:textId="77777777" w:rsidR="00AD4FFC" w:rsidRPr="008B1F40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18033F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4157FC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D93F0F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54D421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5AB9DF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998F94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260C5C" w14:textId="77777777" w:rsidR="00AD4FFC" w:rsidRPr="008B1F40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AD4FFC" w:rsidRPr="00350867" w14:paraId="5E035628" w14:textId="77777777" w:rsidTr="005252CC">
        <w:tc>
          <w:tcPr>
            <w:tcW w:w="4363" w:type="dxa"/>
            <w:shd w:val="clear" w:color="auto" w:fill="auto"/>
            <w:vAlign w:val="bottom"/>
          </w:tcPr>
          <w:p w14:paraId="297FC7BD" w14:textId="57F034BF" w:rsidR="00AD4FFC" w:rsidRPr="00AD4FF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AD4FF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AD4FF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AD4FF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2564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261E58A1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753AF074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27756B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11D07DA3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70A21F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0832D0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17922E35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350867" w14:paraId="1D89F0FD" w14:textId="77777777" w:rsidTr="005252CC">
        <w:tc>
          <w:tcPr>
            <w:tcW w:w="4363" w:type="dxa"/>
            <w:shd w:val="clear" w:color="auto" w:fill="auto"/>
            <w:vAlign w:val="bottom"/>
          </w:tcPr>
          <w:p w14:paraId="410D317F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2309D5E" w14:textId="4E083807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365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440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E11FCE3" w14:textId="297EF25E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648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1F4CDB" w14:textId="48EF20C1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513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509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42D456D5" w14:textId="5C04876A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140B15" w14:textId="3E59934A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20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FA1F71" w14:textId="4C86EAB5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451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458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494DA5D" w14:textId="0802266B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052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172</w:t>
            </w:r>
          </w:p>
        </w:tc>
      </w:tr>
      <w:tr w:rsidR="00AD4FFC" w:rsidRPr="00350867" w14:paraId="4BD9C64B" w14:textId="77777777" w:rsidTr="005252CC">
        <w:tc>
          <w:tcPr>
            <w:tcW w:w="4363" w:type="dxa"/>
            <w:shd w:val="clear" w:color="auto" w:fill="auto"/>
            <w:vAlign w:val="bottom"/>
          </w:tcPr>
          <w:p w14:paraId="4FEECD29" w14:textId="77777777" w:rsidR="00AD4FFC" w:rsidRPr="00350867" w:rsidRDefault="00AD4FFC" w:rsidP="003B015A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u w:val="single"/>
              </w:rPr>
              <w:t>หัก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7418107" w14:textId="417EBB1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33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960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46FFA8EF" w14:textId="63DA84DE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362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883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00A5ED" w14:textId="5A9318F5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985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816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08EA4B6B" w14:textId="4302AF45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39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669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5C04F1" w14:textId="0090FBAE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18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200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364674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5398CC2" w14:textId="78BCBE81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440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528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350867" w14:paraId="159B2BB4" w14:textId="77777777" w:rsidTr="005252CC">
        <w:tc>
          <w:tcPr>
            <w:tcW w:w="4363" w:type="dxa"/>
            <w:shd w:val="clear" w:color="auto" w:fill="auto"/>
            <w:vAlign w:val="bottom"/>
          </w:tcPr>
          <w:p w14:paraId="7C990096" w14:textId="77777777" w:rsidR="00AD4FFC" w:rsidRPr="00350867" w:rsidRDefault="00AD4FFC" w:rsidP="003B015A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8766D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A3F7DD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68789B" w14:textId="29DD81BF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168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E7A94C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56C464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B90CDE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2F60A3" w14:textId="474F403A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168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350867" w14:paraId="62E13F1F" w14:textId="77777777" w:rsidTr="005252CC">
        <w:tc>
          <w:tcPr>
            <w:tcW w:w="4363" w:type="dxa"/>
            <w:shd w:val="clear" w:color="auto" w:fill="auto"/>
            <w:vAlign w:val="bottom"/>
          </w:tcPr>
          <w:p w14:paraId="7CE84DBC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FB3216" w14:textId="616E7B8B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331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BD5B86" w14:textId="0A2D6DEF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285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6CDBF4" w14:textId="1752F8BA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503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525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3EE2ED" w14:textId="311310E6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286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947C49" w14:textId="0BA46B6E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769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70BC5B" w14:textId="0B173D02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451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458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F6E5F8" w14:textId="3B1B9853" w:rsidR="00AD4FFC" w:rsidRPr="00350867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587</w:t>
            </w:r>
            <w:r w:rsidR="00AD4FFC" w:rsidRPr="00350867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</w:tbl>
    <w:p w14:paraId="1E89AC25" w14:textId="77777777" w:rsidR="00DA4BC0" w:rsidRPr="00402F2D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350867">
        <w:rPr>
          <w:rFonts w:ascii="Browallia New" w:hAnsi="Browallia New" w:cs="Browallia New"/>
        </w:rPr>
        <w:br w:type="page"/>
      </w:r>
    </w:p>
    <w:tbl>
      <w:tblPr>
        <w:tblW w:w="1541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63"/>
        <w:gridCol w:w="1492"/>
        <w:gridCol w:w="1658"/>
        <w:gridCol w:w="1560"/>
        <w:gridCol w:w="1840"/>
        <w:gridCol w:w="1418"/>
        <w:gridCol w:w="1559"/>
        <w:gridCol w:w="1521"/>
      </w:tblGrid>
      <w:tr w:rsidR="00DA4BC0" w:rsidRPr="00350867" w14:paraId="2DD150A6" w14:textId="77777777" w:rsidTr="00AD4FFC">
        <w:tc>
          <w:tcPr>
            <w:tcW w:w="4363" w:type="dxa"/>
            <w:shd w:val="clear" w:color="auto" w:fill="auto"/>
            <w:vAlign w:val="bottom"/>
          </w:tcPr>
          <w:p w14:paraId="229DCF4D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04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2677DE" w14:textId="77777777" w:rsidR="00DA4BC0" w:rsidRPr="00350867" w:rsidRDefault="00DA4BC0" w:rsidP="007F4EA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E80330">
              <w:rPr>
                <w:rFonts w:ascii="Browallia New" w:eastAsia="Browallia New" w:hAnsi="Browallia New" w:cs="Browallia New"/>
                <w:b/>
                <w:noProof/>
              </w:rPr>
              <w:t>งบการเงินรวม</w:t>
            </w:r>
          </w:p>
        </w:tc>
      </w:tr>
      <w:tr w:rsidR="00DA4BC0" w:rsidRPr="00350867" w14:paraId="446095AF" w14:textId="77777777" w:rsidTr="00AD4FFC">
        <w:tc>
          <w:tcPr>
            <w:tcW w:w="4363" w:type="dxa"/>
            <w:shd w:val="clear" w:color="auto" w:fill="auto"/>
            <w:vAlign w:val="bottom"/>
          </w:tcPr>
          <w:p w14:paraId="520FB157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1349EC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ที่ดินและ</w:t>
            </w:r>
          </w:p>
          <w:p w14:paraId="6207AB1D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3C6335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อาคารและ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B6C2C5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เครื่องจักรและ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  <w:t>อุปกรณ์โรงงาน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0062BB" w14:textId="71F77009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D897E4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47FE9D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สินทรัพย์ระหว่าง</w:t>
            </w:r>
          </w:p>
          <w:p w14:paraId="4AFF9F62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ติดตั้งและก่อสร้าง</w:t>
            </w: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923DFB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รวม</w:t>
            </w:r>
          </w:p>
        </w:tc>
      </w:tr>
      <w:tr w:rsidR="00DA4BC0" w:rsidRPr="00350867" w14:paraId="676253CF" w14:textId="77777777" w:rsidTr="0075050C">
        <w:tc>
          <w:tcPr>
            <w:tcW w:w="4363" w:type="dxa"/>
            <w:shd w:val="clear" w:color="auto" w:fill="auto"/>
            <w:vAlign w:val="bottom"/>
          </w:tcPr>
          <w:p w14:paraId="485B29B3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5B8AAC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E3CFBD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A544D3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4E3136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C2C74C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6490EA" w14:textId="77777777" w:rsidR="00DA4BC0" w:rsidRPr="00350867" w:rsidRDefault="00DA4BC0" w:rsidP="007F4EA1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1846D6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</w:tr>
      <w:tr w:rsidR="0075050C" w:rsidRPr="0075050C" w14:paraId="6BC04CAD" w14:textId="77777777" w:rsidTr="00AD4FFC">
        <w:tc>
          <w:tcPr>
            <w:tcW w:w="4363" w:type="dxa"/>
            <w:shd w:val="clear" w:color="auto" w:fill="auto"/>
            <w:vAlign w:val="bottom"/>
          </w:tcPr>
          <w:p w14:paraId="3CB344DF" w14:textId="77777777" w:rsidR="0075050C" w:rsidRPr="0075050C" w:rsidRDefault="0075050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660238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6FE4B4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7A59660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869134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7D57CD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9E1A21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5D48D7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DA4BC0" w:rsidRPr="0075050C" w14:paraId="7B61E9B1" w14:textId="77777777" w:rsidTr="0075050C">
        <w:tc>
          <w:tcPr>
            <w:tcW w:w="4363" w:type="dxa"/>
            <w:shd w:val="clear" w:color="auto" w:fill="auto"/>
            <w:vAlign w:val="bottom"/>
          </w:tcPr>
          <w:p w14:paraId="423624C2" w14:textId="673E6DFC" w:rsidR="00DA4BC0" w:rsidRPr="0075050C" w:rsidRDefault="00AD4FF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มกราคม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2565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22D0A48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04F043E7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0699CEF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14:paraId="3EB63027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E620BE7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26F7E8D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4A56B4C6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6E3A1278" w14:textId="77777777" w:rsidTr="00AD4FFC">
        <w:tc>
          <w:tcPr>
            <w:tcW w:w="4363" w:type="dxa"/>
            <w:shd w:val="clear" w:color="auto" w:fill="auto"/>
            <w:vAlign w:val="bottom"/>
          </w:tcPr>
          <w:p w14:paraId="764F1C5D" w14:textId="3262FA5D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ราคาทุน 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54001FBC" w14:textId="797A236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365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440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3CE4431" w14:textId="2D6A4A9D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648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841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B1ADDEC" w14:textId="26050DA5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513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509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10C08393" w14:textId="51A9980C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8453E7" w14:textId="24F3FBD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20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969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9392EC" w14:textId="325FB835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451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458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6F781E94" w14:textId="6D1F5EE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052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172</w:t>
            </w:r>
          </w:p>
        </w:tc>
      </w:tr>
      <w:tr w:rsidR="00AD4FFC" w:rsidRPr="0075050C" w14:paraId="0E845807" w14:textId="77777777" w:rsidTr="00AD4FFC">
        <w:tc>
          <w:tcPr>
            <w:tcW w:w="4363" w:type="dxa"/>
            <w:shd w:val="clear" w:color="auto" w:fill="auto"/>
            <w:vAlign w:val="bottom"/>
          </w:tcPr>
          <w:p w14:paraId="44E3656D" w14:textId="77777777" w:rsidR="00AD4FFC" w:rsidRPr="0075050C" w:rsidRDefault="00AD4FFC" w:rsidP="00AD4FFC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2B6ECB9" w14:textId="21ADF78D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EA46527" w14:textId="470C7C0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362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883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3C94AE2" w14:textId="29FD681C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985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7C4A7F0A" w14:textId="61389F4A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669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F892A6" w14:textId="6D124144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200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1ED96C" w14:textId="04A7652B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987EC63" w14:textId="7C427ABD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440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528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32C1B484" w14:textId="77777777" w:rsidTr="00AD4FFC">
        <w:tc>
          <w:tcPr>
            <w:tcW w:w="4363" w:type="dxa"/>
            <w:shd w:val="clear" w:color="auto" w:fill="auto"/>
            <w:vAlign w:val="bottom"/>
          </w:tcPr>
          <w:p w14:paraId="0631B1A7" w14:textId="77777777" w:rsidR="00AD4FFC" w:rsidRPr="0075050C" w:rsidRDefault="00AD4FFC" w:rsidP="00AD4FFC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79147B" w14:textId="4BB3B086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139118" w14:textId="40345FB9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B21A77" w14:textId="42A3E66F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AE0B6A" w14:textId="19769FC1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F8C695" w14:textId="5C110D9E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E743AE" w14:textId="7832E0E1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1C464D" w14:textId="41362FDF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3EF63C42" w14:textId="77777777" w:rsidTr="00AD4FFC">
        <w:tc>
          <w:tcPr>
            <w:tcW w:w="4363" w:type="dxa"/>
            <w:shd w:val="clear" w:color="auto" w:fill="auto"/>
            <w:vAlign w:val="bottom"/>
          </w:tcPr>
          <w:p w14:paraId="4C36FCCD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8D1DEF" w14:textId="1EAB33DC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331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4C25561" w14:textId="45388788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E525850" w14:textId="53E76B23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503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525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12A206" w14:textId="5B9C98E7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286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DDE730E" w14:textId="353C5670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769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9F0C6BC" w14:textId="7CE96CDB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451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458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50514A7" w14:textId="430AACB2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587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AD4FFC" w:rsidRPr="0075050C" w14:paraId="5E3D8ADB" w14:textId="77777777" w:rsidTr="00AD4FFC">
        <w:tc>
          <w:tcPr>
            <w:tcW w:w="4363" w:type="dxa"/>
            <w:shd w:val="clear" w:color="auto" w:fill="auto"/>
            <w:vAlign w:val="bottom"/>
          </w:tcPr>
          <w:p w14:paraId="077297E8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3A5049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26D26B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631ACD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0812B2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C229E7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CE6AB1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DFF818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00A526D7" w14:textId="77777777" w:rsidTr="00AD4FFC">
        <w:tc>
          <w:tcPr>
            <w:tcW w:w="4363" w:type="dxa"/>
            <w:shd w:val="clear" w:color="auto" w:fill="auto"/>
            <w:vAlign w:val="bottom"/>
          </w:tcPr>
          <w:p w14:paraId="7A04E11A" w14:textId="71B22FC0" w:rsidR="00AD4FFC" w:rsidRPr="0075050C" w:rsidRDefault="00AD4FFC" w:rsidP="00AD4FFC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2565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83C91B7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36AEE948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F3833CA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14:paraId="5A27B4E8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54111B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4211711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347ED459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17E925D7" w14:textId="77777777" w:rsidTr="00AD4FFC">
        <w:tc>
          <w:tcPr>
            <w:tcW w:w="4363" w:type="dxa"/>
            <w:shd w:val="clear" w:color="auto" w:fill="auto"/>
            <w:vAlign w:val="bottom"/>
          </w:tcPr>
          <w:p w14:paraId="5ACFA4AD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AED5EE2" w14:textId="2C869A04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331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480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F5DE7D5" w14:textId="58B81BC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93A73A" w14:textId="3AE6CC8C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503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525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7B833588" w14:textId="63F61F22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286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A99DF6" w14:textId="1A5A0C6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769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D1DD470" w14:textId="7212CC01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451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458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C6BA016" w14:textId="0886BF71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587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AD4FFC" w:rsidRPr="0075050C" w14:paraId="59C4D6AE" w14:textId="77777777" w:rsidTr="00AD4FFC">
        <w:tc>
          <w:tcPr>
            <w:tcW w:w="4363" w:type="dxa"/>
            <w:shd w:val="clear" w:color="auto" w:fill="auto"/>
            <w:vAlign w:val="bottom"/>
          </w:tcPr>
          <w:p w14:paraId="665D6545" w14:textId="290F9D58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ซื้อเพิ่มขึ้น 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80302CD" w14:textId="0ADF2547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85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68F3A2F" w14:textId="2C987CF5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162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FB7CA09" w14:textId="6F45D40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18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192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18CE6E26" w14:textId="04D59A27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324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646818" w14:textId="1144CB70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FA34B7" w14:textId="78C09C4D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167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448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9C51BB6" w14:textId="2D8DDFB1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188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710</w:t>
            </w:r>
          </w:p>
        </w:tc>
      </w:tr>
      <w:tr w:rsidR="00AD4FFC" w:rsidRPr="0075050C" w14:paraId="1355706E" w14:textId="77777777" w:rsidTr="00AD4FFC">
        <w:tc>
          <w:tcPr>
            <w:tcW w:w="4363" w:type="dxa"/>
            <w:shd w:val="clear" w:color="auto" w:fill="auto"/>
            <w:vAlign w:val="bottom"/>
          </w:tcPr>
          <w:p w14:paraId="6F6CA893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68C07AA" w14:textId="77C01E32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50ECCC4" w14:textId="4CCBF4DC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3D24409" w14:textId="31096BE2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41524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518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0488D607" w14:textId="2171FBA7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878C55" w14:textId="14AE1470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132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1F5ECA" w14:textId="1AC4FEC1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D8430EB" w14:textId="34089AAA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41524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672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3BE9E8B1" w14:textId="77777777" w:rsidTr="00AD4FFC">
        <w:tc>
          <w:tcPr>
            <w:tcW w:w="4363" w:type="dxa"/>
            <w:shd w:val="clear" w:color="auto" w:fill="auto"/>
            <w:vAlign w:val="bottom"/>
          </w:tcPr>
          <w:p w14:paraId="797DAA9B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โอนเข้า (ออก)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506FB29" w14:textId="226B30B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33</w:t>
            </w:r>
            <w:r w:rsidR="00E80330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016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7DE41AA" w14:textId="252D13B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250</w:t>
            </w:r>
            <w:r w:rsidR="00E80330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916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489F492" w14:textId="15DA4823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174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887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3B784866" w14:textId="16BFE2E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020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7E5636" w14:textId="588686C5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BE1155" w14:textId="1BBD7265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459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6BABE12A" w14:textId="2D5B352E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D4FFC" w:rsidRPr="0075050C" w14:paraId="144EC285" w14:textId="77777777" w:rsidTr="00AD4FFC">
        <w:tc>
          <w:tcPr>
            <w:tcW w:w="4363" w:type="dxa"/>
            <w:shd w:val="clear" w:color="auto" w:fill="auto"/>
            <w:vAlign w:val="bottom"/>
          </w:tcPr>
          <w:p w14:paraId="17909F73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ค่าเสื่อมราคา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241CDC1" w14:textId="341652B0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17F29D2" w14:textId="4AAE2E58" w:rsidR="00AD4FFC" w:rsidRPr="0075050C" w:rsidRDefault="00866E3E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091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744CC9" w14:textId="34793E58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122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342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06B2794A" w14:textId="5B4DD549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459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E3BD30" w14:textId="5D062EB5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056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DDA1D8" w14:textId="3A5913C6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F96B948" w14:textId="64D4265F" w:rsidR="00AD4FFC" w:rsidRPr="0075050C" w:rsidRDefault="006405C9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177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773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4DEDF1D6" w14:textId="77777777" w:rsidTr="00AD4FFC">
        <w:tc>
          <w:tcPr>
            <w:tcW w:w="4363" w:type="dxa"/>
            <w:shd w:val="clear" w:color="auto" w:fill="auto"/>
            <w:vAlign w:val="bottom"/>
          </w:tcPr>
          <w:p w14:paraId="2AC2C4AE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จัดประเภทรายการใหม่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D00099A" w14:textId="1F724BA9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57D09DF" w14:textId="0B40C74B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8F0A14E" w14:textId="5CAF4C8E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312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0268F964" w14:textId="7717A6A3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3432D2" w14:textId="11DFCBE1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8E4C54" w14:textId="1F75EF9E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667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712F92D" w14:textId="0F10237B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979</w:t>
            </w:r>
          </w:p>
        </w:tc>
      </w:tr>
      <w:tr w:rsidR="00AD4FFC" w:rsidRPr="0075050C" w14:paraId="17DCBBBE" w14:textId="77777777" w:rsidTr="00AD4FFC">
        <w:tc>
          <w:tcPr>
            <w:tcW w:w="4363" w:type="dxa"/>
            <w:shd w:val="clear" w:color="auto" w:fill="auto"/>
            <w:vAlign w:val="bottom"/>
          </w:tcPr>
          <w:p w14:paraId="3C638B50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ผลต่างจากการแปลงค่างบการเงิน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E45D78" w14:textId="5C8959C2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745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E2A387" w14:textId="44AD3FF6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A85133" w14:textId="6DF996B0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833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400597" w14:textId="12CC8932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156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23598E" w14:textId="52E29009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2F8568" w14:textId="7A3C9283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481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1DEB67" w14:textId="0B76C076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114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7DFE8E82" w14:textId="77777777" w:rsidTr="00AD4FFC">
        <w:tc>
          <w:tcPr>
            <w:tcW w:w="4363" w:type="dxa"/>
            <w:shd w:val="clear" w:color="auto" w:fill="auto"/>
            <w:vAlign w:val="bottom"/>
          </w:tcPr>
          <w:p w14:paraId="0A1B1C1A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D11CE23" w14:textId="65FC80F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343</w:t>
            </w:r>
            <w:r w:rsidR="00E80330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011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F1DF380" w14:textId="54F5E80D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487</w:t>
            </w:r>
            <w:r w:rsidR="00866E3E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085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1346B8" w14:textId="6A025452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563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223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8CFD27" w14:textId="5632C4F7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993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4D881D6" w14:textId="15683734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041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0F998DA" w14:textId="654678DD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151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269C02F" w14:textId="370EDB03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6405C9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556</w:t>
            </w:r>
            <w:r w:rsidR="006405C9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606</w:t>
            </w:r>
          </w:p>
        </w:tc>
      </w:tr>
      <w:tr w:rsidR="00AD4FFC" w:rsidRPr="0075050C" w14:paraId="1C8C0F9A" w14:textId="77777777" w:rsidTr="00AD4FFC">
        <w:tc>
          <w:tcPr>
            <w:tcW w:w="4363" w:type="dxa"/>
            <w:shd w:val="clear" w:color="auto" w:fill="auto"/>
            <w:vAlign w:val="bottom"/>
          </w:tcPr>
          <w:p w14:paraId="29ADFD5A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DD1D5F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BC776A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3DF64D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1EA4D0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A5AC48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F3593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472610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6D61AB52" w14:textId="77777777" w:rsidTr="00AD4FFC">
        <w:tc>
          <w:tcPr>
            <w:tcW w:w="4363" w:type="dxa"/>
            <w:shd w:val="clear" w:color="auto" w:fill="auto"/>
            <w:vAlign w:val="bottom"/>
          </w:tcPr>
          <w:p w14:paraId="443F4DFA" w14:textId="7F8C2C4B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2565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B9F5127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39F91D22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4DF84A2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14:paraId="2DF0082E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769191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BB651C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7F229957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7264BAAA" w14:textId="77777777" w:rsidTr="00AD4FFC">
        <w:tc>
          <w:tcPr>
            <w:tcW w:w="4363" w:type="dxa"/>
            <w:shd w:val="clear" w:color="auto" w:fill="auto"/>
            <w:vAlign w:val="bottom"/>
          </w:tcPr>
          <w:p w14:paraId="56F6476C" w14:textId="2CE6454D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11EE3F5" w14:textId="4716C5C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384</w:t>
            </w:r>
            <w:r w:rsidR="00E80330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797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91C1328" w14:textId="7BE4C9C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890</w:t>
            </w:r>
            <w:r w:rsidR="00E80330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276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517C79D" w14:textId="7F1BEFFB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628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570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1C51A2F6" w14:textId="6C152193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52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546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E57171" w14:textId="56D6DB8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17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441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3DA6C3" w14:textId="6DA221A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151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53334ED9" w14:textId="5BC6A44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124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883</w:t>
            </w:r>
          </w:p>
        </w:tc>
      </w:tr>
      <w:tr w:rsidR="00AD4FFC" w:rsidRPr="0075050C" w14:paraId="2FC3EC8A" w14:textId="77777777" w:rsidTr="00AD4FFC">
        <w:tc>
          <w:tcPr>
            <w:tcW w:w="4363" w:type="dxa"/>
            <w:shd w:val="clear" w:color="auto" w:fill="auto"/>
            <w:vAlign w:val="bottom"/>
          </w:tcPr>
          <w:p w14:paraId="1D59F1D0" w14:textId="77777777" w:rsidR="00AD4FFC" w:rsidRPr="0075050C" w:rsidRDefault="00AD4FFC" w:rsidP="00AD4FFC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E9E7B53" w14:textId="2F3E7411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786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0EDF2EC" w14:textId="0B3478D9" w:rsidR="00AD4FFC" w:rsidRPr="0075050C" w:rsidRDefault="00866E3E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403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191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38D246D" w14:textId="418099CB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048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849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58BB1129" w14:textId="3A4AA880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553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B8E2824" w14:textId="6DE3D5B2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400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A6A32D" w14:textId="78961E8F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ECED4BC" w14:textId="6D0372C8" w:rsidR="00AD4FFC" w:rsidRPr="0075050C" w:rsidRDefault="006405C9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551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779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67788FFA" w14:textId="77777777" w:rsidTr="00AD4FFC">
        <w:tc>
          <w:tcPr>
            <w:tcW w:w="4363" w:type="dxa"/>
            <w:shd w:val="clear" w:color="auto" w:fill="auto"/>
            <w:vAlign w:val="bottom"/>
          </w:tcPr>
          <w:p w14:paraId="0A564579" w14:textId="77777777" w:rsidR="00AD4FFC" w:rsidRPr="0075050C" w:rsidRDefault="00AD4FFC" w:rsidP="00AD4FFC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B3F68B" w14:textId="5B9DC8D0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60631" w14:textId="2BF50233" w:rsidR="00AD4FFC" w:rsidRPr="0075050C" w:rsidRDefault="00E80330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285B84" w14:textId="08D20231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4BCF5E" w14:textId="51C12EFE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5EF8A7" w14:textId="032307FC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75FEA7" w14:textId="321F5461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B71A4C" w14:textId="645E83EF" w:rsidR="00AD4FFC" w:rsidRPr="0075050C" w:rsidRDefault="00D23A1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31143A0C" w14:textId="77777777" w:rsidTr="00AD4FFC">
        <w:tc>
          <w:tcPr>
            <w:tcW w:w="4363" w:type="dxa"/>
            <w:shd w:val="clear" w:color="auto" w:fill="auto"/>
            <w:vAlign w:val="bottom"/>
          </w:tcPr>
          <w:p w14:paraId="173856C5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657B16" w14:textId="6884FAC6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343</w:t>
            </w:r>
            <w:r w:rsidR="00E80330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011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B2FEBAF" w14:textId="454B6130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487</w:t>
            </w:r>
            <w:r w:rsidR="00EF64B8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085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71799B" w14:textId="31DC0B43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563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223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5311C3" w14:textId="4612E29B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993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DD599B" w14:textId="66BC2510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041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3C35B37" w14:textId="253CAEF4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151</w:t>
            </w:r>
            <w:r w:rsidR="00D23A1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8F0088" w14:textId="7554D214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6405C9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556</w:t>
            </w:r>
            <w:r w:rsidR="006405C9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606</w:t>
            </w:r>
          </w:p>
        </w:tc>
      </w:tr>
    </w:tbl>
    <w:p w14:paraId="7003B3A0" w14:textId="77777777" w:rsidR="00DA4BC0" w:rsidRPr="00350867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3508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492"/>
        <w:gridCol w:w="1658"/>
        <w:gridCol w:w="1560"/>
        <w:gridCol w:w="1964"/>
        <w:gridCol w:w="1418"/>
        <w:gridCol w:w="1559"/>
        <w:gridCol w:w="1512"/>
        <w:gridCol w:w="6"/>
      </w:tblGrid>
      <w:tr w:rsidR="00AD4FFC" w:rsidRPr="00350867" w14:paraId="042D65F0" w14:textId="77777777" w:rsidTr="003B015A">
        <w:trPr>
          <w:gridAfter w:val="1"/>
          <w:wAfter w:w="6" w:type="dxa"/>
        </w:trPr>
        <w:tc>
          <w:tcPr>
            <w:tcW w:w="4230" w:type="dxa"/>
            <w:shd w:val="clear" w:color="auto" w:fill="auto"/>
            <w:vAlign w:val="bottom"/>
          </w:tcPr>
          <w:p w14:paraId="6900E7D2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16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CA4106" w14:textId="77777777" w:rsidR="00AD4FFC" w:rsidRPr="00350867" w:rsidRDefault="00AD4FFC" w:rsidP="003B0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งบการเงินเฉพาะกิจการ</w:t>
            </w:r>
          </w:p>
        </w:tc>
      </w:tr>
      <w:tr w:rsidR="00AD4FFC" w:rsidRPr="00350867" w14:paraId="40FF23BC" w14:textId="77777777" w:rsidTr="003B015A">
        <w:tc>
          <w:tcPr>
            <w:tcW w:w="4230" w:type="dxa"/>
            <w:shd w:val="clear" w:color="auto" w:fill="auto"/>
            <w:vAlign w:val="bottom"/>
          </w:tcPr>
          <w:p w14:paraId="5CAC6B19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957FC9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ที่ดินและ</w:t>
            </w:r>
          </w:p>
          <w:p w14:paraId="4B543CD4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AE5FB0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อาคารและ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99D880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เครื่องจักรและ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  <w:t>อุปกรณ์โรงงาน</w:t>
            </w: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138030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299B89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40B868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สินทรัพย์ระหว่าง</w:t>
            </w:r>
          </w:p>
          <w:p w14:paraId="35EF14E5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ติดตั้งและก่อสร้าง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0167FD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รวม</w:t>
            </w:r>
          </w:p>
        </w:tc>
      </w:tr>
      <w:tr w:rsidR="00AD4FFC" w:rsidRPr="00350867" w14:paraId="29869E7D" w14:textId="77777777" w:rsidTr="0075050C">
        <w:tc>
          <w:tcPr>
            <w:tcW w:w="4230" w:type="dxa"/>
            <w:shd w:val="clear" w:color="auto" w:fill="auto"/>
            <w:vAlign w:val="bottom"/>
          </w:tcPr>
          <w:p w14:paraId="170AC070" w14:textId="77777777" w:rsidR="00AD4FFC" w:rsidRPr="00350867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8533B3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1D178C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1D0E35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B6D182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90424A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4BF775" w14:textId="77777777" w:rsidR="00AD4FFC" w:rsidRPr="00350867" w:rsidRDefault="00AD4FFC" w:rsidP="003B015A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6136F8" w14:textId="77777777" w:rsidR="00AD4FFC" w:rsidRPr="00350867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</w:tr>
      <w:tr w:rsidR="0075050C" w:rsidRPr="0075050C" w14:paraId="1261411E" w14:textId="77777777" w:rsidTr="005252CC">
        <w:tc>
          <w:tcPr>
            <w:tcW w:w="4230" w:type="dxa"/>
            <w:shd w:val="clear" w:color="auto" w:fill="auto"/>
            <w:vAlign w:val="bottom"/>
          </w:tcPr>
          <w:p w14:paraId="0633995C" w14:textId="77777777" w:rsidR="0075050C" w:rsidRPr="0075050C" w:rsidRDefault="0075050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8F0371" w14:textId="77777777" w:rsidR="0075050C" w:rsidRPr="0075050C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83AF2F" w14:textId="77777777" w:rsidR="0075050C" w:rsidRPr="0075050C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E49390" w14:textId="77777777" w:rsidR="0075050C" w:rsidRPr="0075050C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FDCDF5" w14:textId="77777777" w:rsidR="0075050C" w:rsidRPr="0075050C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D31742" w14:textId="77777777" w:rsidR="0075050C" w:rsidRPr="0075050C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2FFDFE" w14:textId="77777777" w:rsidR="0075050C" w:rsidRPr="0075050C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2FC9E6" w14:textId="77777777" w:rsidR="0075050C" w:rsidRPr="0075050C" w:rsidRDefault="0075050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6276AA91" w14:textId="77777777" w:rsidTr="0075050C">
        <w:tc>
          <w:tcPr>
            <w:tcW w:w="4230" w:type="dxa"/>
            <w:shd w:val="clear" w:color="auto" w:fill="auto"/>
            <w:vAlign w:val="bottom"/>
          </w:tcPr>
          <w:p w14:paraId="2C7AE572" w14:textId="397FF3F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มกราคม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2564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1C11D8F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6897B3F0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DEF8DA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14:paraId="6AFD7492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DF9C8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E142122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7547E705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37CEE55A" w14:textId="77777777" w:rsidTr="005252CC">
        <w:tc>
          <w:tcPr>
            <w:tcW w:w="4230" w:type="dxa"/>
            <w:shd w:val="clear" w:color="auto" w:fill="auto"/>
            <w:vAlign w:val="bottom"/>
          </w:tcPr>
          <w:p w14:paraId="7D7A7156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D5AE953" w14:textId="653DC033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138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924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3B60360" w14:textId="4C7D601D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AC34C4" w14:textId="4D723F04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484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304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01713A91" w14:textId="149F9FCD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E08DC9" w14:textId="057AC41A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C524F" w14:textId="132FC7CA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228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31DE4A23" w14:textId="3914FF0D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347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995</w:t>
            </w:r>
          </w:p>
        </w:tc>
      </w:tr>
      <w:tr w:rsidR="00AD4FFC" w:rsidRPr="0075050C" w14:paraId="7B91F178" w14:textId="77777777" w:rsidTr="005252CC">
        <w:tc>
          <w:tcPr>
            <w:tcW w:w="4230" w:type="dxa"/>
            <w:shd w:val="clear" w:color="auto" w:fill="auto"/>
            <w:vAlign w:val="bottom"/>
          </w:tcPr>
          <w:p w14:paraId="17416FDC" w14:textId="77777777" w:rsidR="00AD4FFC" w:rsidRPr="0075050C" w:rsidRDefault="00AD4FFC" w:rsidP="003B015A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46D0D4F" w14:textId="631244A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697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26A466FE" w14:textId="1E179291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336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954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0FE935" w14:textId="096AB3E0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910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005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59723BF1" w14:textId="6FC34DE3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413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727468" w14:textId="4C6A6C62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154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E863D1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094A1EF2" w14:textId="7CEA0096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336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223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125037C3" w14:textId="77777777" w:rsidTr="005252CC">
        <w:tc>
          <w:tcPr>
            <w:tcW w:w="4230" w:type="dxa"/>
            <w:shd w:val="clear" w:color="auto" w:fill="auto"/>
            <w:vAlign w:val="bottom"/>
          </w:tcPr>
          <w:p w14:paraId="28E97458" w14:textId="77777777" w:rsidR="00AD4FFC" w:rsidRPr="0075050C" w:rsidRDefault="00AD4FFC" w:rsidP="003B015A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210F3D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5264A3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EB9403" w14:textId="29EB61E3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508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9A05EB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E1BF24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6EBFD0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C17271" w14:textId="7FDB4CDE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508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771C58C6" w14:textId="77777777" w:rsidTr="005252CC">
        <w:tc>
          <w:tcPr>
            <w:tcW w:w="4230" w:type="dxa"/>
            <w:shd w:val="clear" w:color="auto" w:fill="auto"/>
            <w:vAlign w:val="bottom"/>
          </w:tcPr>
          <w:p w14:paraId="2A77FE18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5BB8C8" w14:textId="133AE244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109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CCB73B" w14:textId="42E1054D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306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299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9E45D3" w14:textId="6F3D6B10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547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791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E97F01" w14:textId="7E217265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067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BA0A8C" w14:textId="787B4936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339E1D" w14:textId="54C9BAB0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228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457EC0" w14:textId="3821F454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985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264</w:t>
            </w:r>
          </w:p>
        </w:tc>
      </w:tr>
      <w:tr w:rsidR="00AD4FFC" w:rsidRPr="0075050C" w14:paraId="4235D6AE" w14:textId="77777777" w:rsidTr="005252CC">
        <w:tc>
          <w:tcPr>
            <w:tcW w:w="4230" w:type="dxa"/>
            <w:shd w:val="clear" w:color="auto" w:fill="auto"/>
            <w:vAlign w:val="bottom"/>
          </w:tcPr>
          <w:p w14:paraId="158699A5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C11034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977CBE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998DC4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E08514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5E00E5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55269B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B70B36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082AA084" w14:textId="77777777" w:rsidTr="005252CC">
        <w:tc>
          <w:tcPr>
            <w:tcW w:w="4230" w:type="dxa"/>
            <w:shd w:val="clear" w:color="auto" w:fill="auto"/>
            <w:vAlign w:val="bottom"/>
          </w:tcPr>
          <w:p w14:paraId="2679B6AA" w14:textId="6B8574C0" w:rsidR="00AD4FFC" w:rsidRPr="0075050C" w:rsidRDefault="00AD4FFC" w:rsidP="003B015A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2564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26616F5A" w14:textId="77777777" w:rsidR="00AD4FFC" w:rsidRPr="0075050C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02F99023" w14:textId="77777777" w:rsidR="00AD4FFC" w:rsidRPr="0075050C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1B4A49" w14:textId="77777777" w:rsidR="00AD4FFC" w:rsidRPr="0075050C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14:paraId="20FD9583" w14:textId="77777777" w:rsidR="00AD4FFC" w:rsidRPr="0075050C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5D758B" w14:textId="77777777" w:rsidR="00AD4FFC" w:rsidRPr="0075050C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731CC2" w14:textId="77777777" w:rsidR="00AD4FFC" w:rsidRPr="0075050C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5A22E7FC" w14:textId="77777777" w:rsidR="00AD4FFC" w:rsidRPr="0075050C" w:rsidRDefault="00AD4FFC" w:rsidP="003B0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3E76BD78" w14:textId="77777777" w:rsidTr="005252CC">
        <w:tc>
          <w:tcPr>
            <w:tcW w:w="4230" w:type="dxa"/>
            <w:shd w:val="clear" w:color="auto" w:fill="auto"/>
            <w:vAlign w:val="bottom"/>
          </w:tcPr>
          <w:p w14:paraId="665CA5FE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B58EA67" w14:textId="68912691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109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227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D251ED2" w14:textId="2E18AA43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306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1C6157" w14:textId="14DFA71A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547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791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0FCF149C" w14:textId="1484BFBD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65B86" w14:textId="69907294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01D5A9" w14:textId="48D8F1B6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228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036E6DCB" w14:textId="0313ED3F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985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264</w:t>
            </w:r>
          </w:p>
        </w:tc>
      </w:tr>
      <w:tr w:rsidR="00AD4FFC" w:rsidRPr="0075050C" w14:paraId="3AD9C9F1" w14:textId="77777777" w:rsidTr="005252CC">
        <w:tc>
          <w:tcPr>
            <w:tcW w:w="4230" w:type="dxa"/>
            <w:shd w:val="clear" w:color="auto" w:fill="auto"/>
            <w:vAlign w:val="bottom"/>
          </w:tcPr>
          <w:p w14:paraId="6C4F6B53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ซื้อเพิ่มขึ้น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DD53AFA" w14:textId="0BFB15A9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77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38444AFC" w14:textId="6EA92817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FD67EF" w14:textId="30F914FE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029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A89131E" w14:textId="3994AAE5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AF30D5" w14:textId="466CB8FF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F10111" w14:textId="4D39905F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59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843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46C2D107" w14:textId="11D9C168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263</w:t>
            </w:r>
          </w:p>
        </w:tc>
      </w:tr>
      <w:tr w:rsidR="00AD4FFC" w:rsidRPr="0075050C" w14:paraId="0A8417A1" w14:textId="77777777" w:rsidTr="005252CC">
        <w:tc>
          <w:tcPr>
            <w:tcW w:w="4230" w:type="dxa"/>
            <w:shd w:val="clear" w:color="auto" w:fill="auto"/>
            <w:vAlign w:val="bottom"/>
          </w:tcPr>
          <w:p w14:paraId="5024F891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560C099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5BC972F7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C4F36" w14:textId="0D1BA0D3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089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3C87B085" w14:textId="6EC276F9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BB95B" w14:textId="342827E0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52A622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18BC4A89" w14:textId="76AEF9BD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121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788E1CC7" w14:textId="77777777" w:rsidTr="005252CC">
        <w:tc>
          <w:tcPr>
            <w:tcW w:w="4230" w:type="dxa"/>
            <w:shd w:val="clear" w:color="auto" w:fill="auto"/>
            <w:vAlign w:val="bottom"/>
          </w:tcPr>
          <w:p w14:paraId="088B3543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ตัดจำหน่ายสินทรัพย์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F87008A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592C869F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356F76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901B258" w14:textId="40EF0B4F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130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3C7D0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B55B58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2C7DFE36" w14:textId="48F9B373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130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36D2816E" w14:textId="77777777" w:rsidTr="005252CC">
        <w:tc>
          <w:tcPr>
            <w:tcW w:w="4230" w:type="dxa"/>
            <w:shd w:val="clear" w:color="auto" w:fill="auto"/>
            <w:vAlign w:val="bottom"/>
          </w:tcPr>
          <w:p w14:paraId="7EF30336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โอนเข้า (ออก)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BCF37CF" w14:textId="5194B0D6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226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79CF084" w14:textId="060FA31C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C3DC83" w14:textId="250503E8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252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6EF37ED" w14:textId="5F585921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14A9F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D8B98F" w14:textId="47BD038B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040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0E539046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D4FFC" w:rsidRPr="0075050C" w14:paraId="3D4DE391" w14:textId="77777777" w:rsidTr="005252CC">
        <w:tc>
          <w:tcPr>
            <w:tcW w:w="4230" w:type="dxa"/>
            <w:shd w:val="clear" w:color="auto" w:fill="auto"/>
            <w:vAlign w:val="bottom"/>
          </w:tcPr>
          <w:p w14:paraId="44BC350C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ค่าเสื่อมราคา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34BF045" w14:textId="13213666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263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34D318E" w14:textId="41BD5945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929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72C7B1" w14:textId="3019899D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103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319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35639723" w14:textId="5CF61D33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814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9D848" w14:textId="51E05C0F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178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DB0F55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0CE80D2B" w14:textId="4003A10A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140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503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37AC6E0C" w14:textId="77777777" w:rsidTr="005252CC">
        <w:tc>
          <w:tcPr>
            <w:tcW w:w="4230" w:type="dxa"/>
            <w:shd w:val="clear" w:color="auto" w:fill="auto"/>
            <w:vAlign w:val="bottom"/>
          </w:tcPr>
          <w:p w14:paraId="70200D4F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กลับรายการการด้อยค่า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8AB9586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993F90B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C5D9CA" w14:textId="0936BF3A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340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D40D61A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62745E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171A94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70639733" w14:textId="49619924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340</w:t>
            </w:r>
          </w:p>
        </w:tc>
      </w:tr>
      <w:tr w:rsidR="00AD4FFC" w:rsidRPr="0075050C" w14:paraId="356180C4" w14:textId="77777777" w:rsidTr="005252CC">
        <w:tc>
          <w:tcPr>
            <w:tcW w:w="4230" w:type="dxa"/>
            <w:shd w:val="clear" w:color="auto" w:fill="auto"/>
            <w:vAlign w:val="bottom"/>
          </w:tcPr>
          <w:p w14:paraId="6D069933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จัดประเภทรายการใหม่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302760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634C71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78583A" w14:textId="318F22CB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963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DD865C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78305D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E461C9" w14:textId="772220FB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400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883B8D" w14:textId="1EDA2A79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363</w:t>
            </w:r>
          </w:p>
        </w:tc>
      </w:tr>
      <w:tr w:rsidR="00AD4FFC" w:rsidRPr="0075050C" w14:paraId="65A49D2E" w14:textId="77777777" w:rsidTr="005252CC">
        <w:tc>
          <w:tcPr>
            <w:tcW w:w="4230" w:type="dxa"/>
            <w:shd w:val="clear" w:color="auto" w:fill="auto"/>
            <w:vAlign w:val="bottom"/>
          </w:tcPr>
          <w:p w14:paraId="7895B272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EBB80D" w14:textId="54BB70F3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267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008F48" w14:textId="552E41DC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859EB7" w14:textId="4EB2BA0B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472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967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269924" w14:textId="71A4AC95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118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CDB892" w14:textId="1AD5999D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735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2E7F40" w14:textId="7B754764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431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D4754C" w14:textId="1D7D678D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943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AD4FFC" w:rsidRPr="0075050C" w14:paraId="673F8BAF" w14:textId="77777777" w:rsidTr="005252CC">
        <w:tc>
          <w:tcPr>
            <w:tcW w:w="4230" w:type="dxa"/>
            <w:shd w:val="clear" w:color="auto" w:fill="auto"/>
            <w:vAlign w:val="bottom"/>
          </w:tcPr>
          <w:p w14:paraId="772ECCDE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7654B6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9CB1E5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61679F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D118E6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B51D1A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2A3781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A0072A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6935BCFE" w14:textId="77777777" w:rsidTr="005252CC">
        <w:tc>
          <w:tcPr>
            <w:tcW w:w="4230" w:type="dxa"/>
            <w:shd w:val="clear" w:color="auto" w:fill="auto"/>
            <w:vAlign w:val="bottom"/>
          </w:tcPr>
          <w:p w14:paraId="0BDE969A" w14:textId="72A30F64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2564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5445AEC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5A610CCA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34815D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14:paraId="7153C0C5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74CAA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E4DC6A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3BE8B35D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51B51C7E" w14:textId="77777777" w:rsidTr="005252CC">
        <w:tc>
          <w:tcPr>
            <w:tcW w:w="4230" w:type="dxa"/>
            <w:shd w:val="clear" w:color="auto" w:fill="auto"/>
            <w:vAlign w:val="bottom"/>
          </w:tcPr>
          <w:p w14:paraId="4DA03DAE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76B1B26" w14:textId="4DBD9DEA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141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227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2FD399B" w14:textId="5FDF4FAA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648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9796A5" w14:textId="40A4A3BE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346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D7B1FA6" w14:textId="11A9C4DB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49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9D669" w14:textId="2FEC368F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20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2328FA" w14:textId="22BF2602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431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37E7C674" w14:textId="22A7D340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406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321</w:t>
            </w:r>
          </w:p>
        </w:tc>
      </w:tr>
      <w:tr w:rsidR="00AD4FFC" w:rsidRPr="0075050C" w14:paraId="1AFE16AA" w14:textId="77777777" w:rsidTr="005252CC">
        <w:tc>
          <w:tcPr>
            <w:tcW w:w="4230" w:type="dxa"/>
            <w:shd w:val="clear" w:color="auto" w:fill="auto"/>
            <w:vAlign w:val="bottom"/>
          </w:tcPr>
          <w:p w14:paraId="2C12EB23" w14:textId="77777777" w:rsidR="00AD4FFC" w:rsidRPr="0075050C" w:rsidRDefault="00AD4FFC" w:rsidP="003B015A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CD35DA0" w14:textId="594421A9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3BBC102" w14:textId="7072519E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362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883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E82332" w14:textId="25F88066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984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211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689B1B37" w14:textId="66F64989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428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6FF5F5" w14:textId="0FE59E34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195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3B7DD6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08575FAD" w14:textId="72371C79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438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677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12E5DFDD" w14:textId="77777777" w:rsidTr="005252CC">
        <w:tc>
          <w:tcPr>
            <w:tcW w:w="4230" w:type="dxa"/>
            <w:shd w:val="clear" w:color="auto" w:fill="auto"/>
            <w:vAlign w:val="bottom"/>
          </w:tcPr>
          <w:p w14:paraId="20B82EAF" w14:textId="77777777" w:rsidR="00AD4FFC" w:rsidRPr="0075050C" w:rsidRDefault="00AD4FFC" w:rsidP="003B015A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E3A885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C4D1F4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B75D19" w14:textId="55BB4880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7B71A8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C41140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D68835" w14:textId="77777777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344FCB" w14:textId="07563AC9" w:rsidR="00AD4FFC" w:rsidRPr="0075050C" w:rsidRDefault="00AD4FFC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2DE49B13" w14:textId="77777777" w:rsidTr="005252CC">
        <w:tc>
          <w:tcPr>
            <w:tcW w:w="4230" w:type="dxa"/>
            <w:shd w:val="clear" w:color="auto" w:fill="auto"/>
            <w:vAlign w:val="bottom"/>
          </w:tcPr>
          <w:p w14:paraId="17C9CED8" w14:textId="77777777" w:rsidR="00AD4FFC" w:rsidRPr="0075050C" w:rsidRDefault="00AD4FFC" w:rsidP="003B015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10F8BB" w14:textId="58236B6D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267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22E39F" w14:textId="62CD522D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82FB63" w14:textId="32CC02BA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472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967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F300BE" w14:textId="7C224BB4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118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707BEC" w14:textId="1BF7E51A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735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4EF329" w14:textId="4CEEF981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431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D3515A" w14:textId="02784FA6" w:rsidR="00AD4FFC" w:rsidRPr="0075050C" w:rsidRDefault="001E52B4" w:rsidP="003B015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943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</w:tbl>
    <w:p w14:paraId="5581B9C7" w14:textId="77777777" w:rsidR="00DA4BC0" w:rsidRPr="00350867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6CC0DCA2" w14:textId="77777777" w:rsidR="00DA4BC0" w:rsidRPr="00350867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350867">
        <w:rPr>
          <w:rFonts w:ascii="Browallia New" w:hAnsi="Browallia New" w:cs="Browallia New"/>
        </w:rPr>
        <w:br w:type="page"/>
      </w:r>
    </w:p>
    <w:tbl>
      <w:tblPr>
        <w:tblW w:w="1539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492"/>
        <w:gridCol w:w="1658"/>
        <w:gridCol w:w="1560"/>
        <w:gridCol w:w="1964"/>
        <w:gridCol w:w="1418"/>
        <w:gridCol w:w="1559"/>
        <w:gridCol w:w="1512"/>
        <w:gridCol w:w="6"/>
      </w:tblGrid>
      <w:tr w:rsidR="00DA4BC0" w:rsidRPr="00350867" w14:paraId="06FD24D8" w14:textId="77777777" w:rsidTr="007F4EA1">
        <w:trPr>
          <w:gridAfter w:val="1"/>
          <w:wAfter w:w="6" w:type="dxa"/>
        </w:trPr>
        <w:tc>
          <w:tcPr>
            <w:tcW w:w="4230" w:type="dxa"/>
            <w:shd w:val="clear" w:color="auto" w:fill="auto"/>
            <w:vAlign w:val="bottom"/>
          </w:tcPr>
          <w:p w14:paraId="3DDD2EC9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16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589947" w14:textId="77777777" w:rsidR="00DA4BC0" w:rsidRPr="00350867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งบการเงินเฉพาะกิจการ</w:t>
            </w:r>
          </w:p>
        </w:tc>
      </w:tr>
      <w:tr w:rsidR="00DA4BC0" w:rsidRPr="00350867" w14:paraId="203B5ADD" w14:textId="77777777" w:rsidTr="007F4EA1">
        <w:tc>
          <w:tcPr>
            <w:tcW w:w="4230" w:type="dxa"/>
            <w:shd w:val="clear" w:color="auto" w:fill="auto"/>
            <w:vAlign w:val="bottom"/>
          </w:tcPr>
          <w:p w14:paraId="387B2319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FE4B80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ที่ดินและ</w:t>
            </w:r>
          </w:p>
          <w:p w14:paraId="44A34A09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5C219F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อาคารและ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2AF3F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เครื่องจักรและ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  <w:t>อุปกรณ์โรงงาน</w:t>
            </w: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89DF9A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53D703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6C4D2F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สินทรัพย์ระหว่าง</w:t>
            </w:r>
          </w:p>
          <w:p w14:paraId="3CD9B54D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ติดตั้งและก่อสร้าง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0D31C7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รวม</w:t>
            </w:r>
          </w:p>
        </w:tc>
      </w:tr>
      <w:tr w:rsidR="00DA4BC0" w:rsidRPr="00350867" w14:paraId="442BFA36" w14:textId="77777777" w:rsidTr="0075050C">
        <w:tc>
          <w:tcPr>
            <w:tcW w:w="4230" w:type="dxa"/>
            <w:shd w:val="clear" w:color="auto" w:fill="auto"/>
            <w:vAlign w:val="bottom"/>
          </w:tcPr>
          <w:p w14:paraId="20199346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3A6BF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909759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0B0061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1A7B48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83E2A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75B642" w14:textId="77777777" w:rsidR="00DA4BC0" w:rsidRPr="00350867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DDFC7C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</w:tr>
      <w:tr w:rsidR="0075050C" w:rsidRPr="0075050C" w14:paraId="2081471A" w14:textId="77777777" w:rsidTr="007F4EA1">
        <w:tc>
          <w:tcPr>
            <w:tcW w:w="4230" w:type="dxa"/>
            <w:shd w:val="clear" w:color="auto" w:fill="auto"/>
            <w:vAlign w:val="bottom"/>
          </w:tcPr>
          <w:p w14:paraId="2A31A50D" w14:textId="77777777" w:rsidR="0075050C" w:rsidRPr="0075050C" w:rsidRDefault="0075050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95BB63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42B2BD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FB41C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3D5988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A09B8F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7C9F2E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F386A5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DA4BC0" w:rsidRPr="0075050C" w14:paraId="4ED84D1B" w14:textId="77777777" w:rsidTr="0075050C">
        <w:tc>
          <w:tcPr>
            <w:tcW w:w="4230" w:type="dxa"/>
            <w:shd w:val="clear" w:color="auto" w:fill="auto"/>
            <w:vAlign w:val="bottom"/>
          </w:tcPr>
          <w:p w14:paraId="662AC94C" w14:textId="43F8CA0F" w:rsidR="00DA4BC0" w:rsidRPr="0075050C" w:rsidRDefault="00AD4FF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มกราคม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2565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2796717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5674A835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465E4B3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640392FF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82B3705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CEABAB8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40A0115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33E7490E" w14:textId="77777777" w:rsidTr="007F4EA1">
        <w:tc>
          <w:tcPr>
            <w:tcW w:w="4230" w:type="dxa"/>
            <w:shd w:val="clear" w:color="auto" w:fill="auto"/>
            <w:vAlign w:val="bottom"/>
          </w:tcPr>
          <w:p w14:paraId="5B12F3C7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11EF383" w14:textId="4A35878D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141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227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B709061" w14:textId="120A86A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648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841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85F9E06" w14:textId="2BC54E8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481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346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173E27C8" w14:textId="3DA60CC4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49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546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88EC7D" w14:textId="2D8FD5C5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20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930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E5402B" w14:textId="03351565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431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2EDB7369" w14:textId="788F625C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406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321</w:t>
            </w:r>
          </w:p>
        </w:tc>
      </w:tr>
      <w:tr w:rsidR="00AD4FFC" w:rsidRPr="0075050C" w14:paraId="7AC3A500" w14:textId="77777777" w:rsidTr="007F4EA1">
        <w:tc>
          <w:tcPr>
            <w:tcW w:w="4230" w:type="dxa"/>
            <w:shd w:val="clear" w:color="auto" w:fill="auto"/>
            <w:vAlign w:val="bottom"/>
          </w:tcPr>
          <w:p w14:paraId="4AEA639E" w14:textId="77777777" w:rsidR="00AD4FFC" w:rsidRPr="0075050C" w:rsidRDefault="00AD4FFC" w:rsidP="00AD4FFC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CFC93D2" w14:textId="1FF33F32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0BF9697" w14:textId="0A108861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362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883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100D447" w14:textId="1EE74D3F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984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211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7DC9530" w14:textId="35B8CD0B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428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5433C4" w14:textId="2786325D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195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D52E488" w14:textId="131D9732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501618D6" w14:textId="28AD9C7F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438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677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214C8663" w14:textId="77777777" w:rsidTr="007F4EA1">
        <w:tc>
          <w:tcPr>
            <w:tcW w:w="4230" w:type="dxa"/>
            <w:shd w:val="clear" w:color="auto" w:fill="auto"/>
            <w:vAlign w:val="bottom"/>
          </w:tcPr>
          <w:p w14:paraId="3E9DFA58" w14:textId="77777777" w:rsidR="00AD4FFC" w:rsidRPr="0075050C" w:rsidRDefault="00AD4FFC" w:rsidP="00AD4FFC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D99D9DC" w14:textId="15AFC24A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47A93C" w14:textId="057DD4BA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34343F" w14:textId="313E264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C51960" w14:textId="541E2AAD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6B2C19" w14:textId="6376F565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D87AC13" w14:textId="57369FD0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E12B71" w14:textId="54DEB9FB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765A84A5" w14:textId="77777777" w:rsidTr="007F4EA1">
        <w:tc>
          <w:tcPr>
            <w:tcW w:w="4230" w:type="dxa"/>
            <w:shd w:val="clear" w:color="auto" w:fill="auto"/>
            <w:vAlign w:val="bottom"/>
          </w:tcPr>
          <w:p w14:paraId="0FCC52DE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C93CC64" w14:textId="7268C9F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267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14E594" w14:textId="53EF35F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B84305" w14:textId="7BAFC692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472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967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8EFF201" w14:textId="24EADA5C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118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23EC60" w14:textId="03BE3353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735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2FFACF" w14:textId="60E682F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431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CB5D288" w14:textId="3E0DE9A7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943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AD4FFC" w:rsidRPr="0075050C" w14:paraId="1D15BEEB" w14:textId="77777777" w:rsidTr="007F4EA1">
        <w:tc>
          <w:tcPr>
            <w:tcW w:w="4230" w:type="dxa"/>
            <w:shd w:val="clear" w:color="auto" w:fill="auto"/>
            <w:vAlign w:val="bottom"/>
          </w:tcPr>
          <w:p w14:paraId="099F9499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145F5D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9B4BF4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BD88F7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3C1D7C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43E8E6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4AC201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018344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2E62D7E9" w14:textId="77777777" w:rsidTr="007F4EA1">
        <w:tc>
          <w:tcPr>
            <w:tcW w:w="4230" w:type="dxa"/>
            <w:shd w:val="clear" w:color="auto" w:fill="auto"/>
            <w:vAlign w:val="bottom"/>
          </w:tcPr>
          <w:p w14:paraId="6649F078" w14:textId="4D703B4C" w:rsidR="00AD4FFC" w:rsidRPr="0075050C" w:rsidRDefault="00AD4FFC" w:rsidP="00AD4FFC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2565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D9B2727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0439CACE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825E6D3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21150A04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2DFB5E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2111CAA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5858597" w14:textId="77777777" w:rsidR="00AD4FFC" w:rsidRPr="0075050C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7DB31349" w14:textId="77777777" w:rsidTr="007F4EA1">
        <w:tc>
          <w:tcPr>
            <w:tcW w:w="4230" w:type="dxa"/>
            <w:shd w:val="clear" w:color="auto" w:fill="auto"/>
            <w:vAlign w:val="bottom"/>
          </w:tcPr>
          <w:p w14:paraId="2101C842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5C6C51CF" w14:textId="2E8B2797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107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267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28B5721" w14:textId="6C8F3856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285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9A5A29" w14:textId="0861DFDD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472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967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1A81DA8C" w14:textId="27D6935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10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118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A9E5E2" w14:textId="4308478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735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AE4CB58" w14:textId="352DC3C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64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431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659CA4F" w14:textId="7D814354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943</w:t>
            </w:r>
            <w:r w:rsidR="00AD4FFC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AD4FFC" w:rsidRPr="0075050C" w14:paraId="35944ED0" w14:textId="77777777" w:rsidTr="007F4EA1">
        <w:tc>
          <w:tcPr>
            <w:tcW w:w="4230" w:type="dxa"/>
            <w:shd w:val="clear" w:color="auto" w:fill="auto"/>
            <w:vAlign w:val="bottom"/>
          </w:tcPr>
          <w:p w14:paraId="59F7C883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ซื้อเพิ่มขึ้น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1D42023" w14:textId="333361A0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85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1E18A54" w14:textId="1AF58169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484610E" w14:textId="702921C7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418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358C13D4" w14:textId="0C8A756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503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9E17944" w14:textId="5AB1BD85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F609F5" w14:textId="6BCB0D98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140</w:t>
            </w:r>
            <w:r w:rsidR="00866E3E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998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2EE8D731" w14:textId="00C70DC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149</w:t>
            </w:r>
            <w:r w:rsidR="00866E3E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004</w:t>
            </w:r>
          </w:p>
        </w:tc>
      </w:tr>
      <w:tr w:rsidR="00AD4FFC" w:rsidRPr="0075050C" w14:paraId="3EFB4A8B" w14:textId="77777777" w:rsidTr="007F4EA1">
        <w:tc>
          <w:tcPr>
            <w:tcW w:w="4230" w:type="dxa"/>
            <w:shd w:val="clear" w:color="auto" w:fill="auto"/>
            <w:vAlign w:val="bottom"/>
          </w:tcPr>
          <w:p w14:paraId="15A05D81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2FCC78" w14:textId="24AB4CE8" w:rsidR="00AD4FFC" w:rsidRPr="0075050C" w:rsidRDefault="00483D4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78C3F0AE" w14:textId="577256BC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FF5424B" w14:textId="504CA8D0" w:rsidR="00AD4FFC" w:rsidRPr="0075050C" w:rsidRDefault="00C521C6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518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EFCED1E" w14:textId="3E4FACAB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2188BD" w14:textId="49AF7BE0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132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987A9A2" w14:textId="4CED518E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04835FB5" w14:textId="5048B5C3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C521C6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672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47FBA17E" w14:textId="77777777" w:rsidTr="007F4EA1">
        <w:tc>
          <w:tcPr>
            <w:tcW w:w="4230" w:type="dxa"/>
            <w:shd w:val="clear" w:color="auto" w:fill="auto"/>
            <w:vAlign w:val="bottom"/>
          </w:tcPr>
          <w:p w14:paraId="41516D14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โอนเข้า (ออก)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BD26D62" w14:textId="59CC604C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23</w:t>
            </w:r>
            <w:r w:rsidR="00483D4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103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02BB2FA2" w14:textId="74E46201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5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132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21F0409" w14:textId="1A40675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25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590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5AEAB13A" w14:textId="1CC6A9A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020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9DD462" w14:textId="757E05BF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E9BD65" w14:textId="01AADC17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845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7713A707" w14:textId="5D5C674A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D4FFC" w:rsidRPr="0075050C" w14:paraId="1B4F0757" w14:textId="77777777" w:rsidTr="007F4EA1">
        <w:tc>
          <w:tcPr>
            <w:tcW w:w="4230" w:type="dxa"/>
            <w:shd w:val="clear" w:color="auto" w:fill="auto"/>
            <w:vAlign w:val="bottom"/>
          </w:tcPr>
          <w:p w14:paraId="1B6F329F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ค่าเสื่อมราคา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3F5BB0E" w14:textId="6D7CA5A7" w:rsidR="00AD4FFC" w:rsidRPr="0075050C" w:rsidRDefault="00483D4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825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515D1E4" w14:textId="34321C1A" w:rsidR="00AD4FFC" w:rsidRPr="0075050C" w:rsidRDefault="00866E3E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27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478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21EE72" w14:textId="5CDC0468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614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DC5645A" w14:textId="040A3562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A7C1D7" w14:textId="2EE2E6D6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033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C41339" w14:textId="6BC3D458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6B223B6F" w14:textId="423E82F1" w:rsidR="00AD4FFC" w:rsidRPr="0075050C" w:rsidRDefault="00866E3E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648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31DD3906" w14:textId="77777777" w:rsidTr="007F4EA1">
        <w:tc>
          <w:tcPr>
            <w:tcW w:w="4230" w:type="dxa"/>
            <w:shd w:val="clear" w:color="auto" w:fill="auto"/>
            <w:vAlign w:val="bottom"/>
          </w:tcPr>
          <w:p w14:paraId="5E0F83FE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จัดประเภทรายการใหม่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47993E" w14:textId="408D90CB" w:rsidR="00AD4FFC" w:rsidRPr="0075050C" w:rsidRDefault="00483D4A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CE9D91" w14:textId="67B8F9B8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7F8670" w14:textId="68CE9C85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312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554A76" w14:textId="52B8AA25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164731" w14:textId="761C5FD6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B5F0BA" w14:textId="4AE8A12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667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FE0E5D0" w14:textId="1A73E93B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979</w:t>
            </w:r>
          </w:p>
        </w:tc>
      </w:tr>
      <w:tr w:rsidR="00AD4FFC" w:rsidRPr="0075050C" w14:paraId="2501BCD0" w14:textId="77777777" w:rsidTr="007F4EA1">
        <w:tc>
          <w:tcPr>
            <w:tcW w:w="4230" w:type="dxa"/>
            <w:shd w:val="clear" w:color="auto" w:fill="auto"/>
            <w:vAlign w:val="bottom"/>
          </w:tcPr>
          <w:p w14:paraId="0EE17A91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27C8EA" w14:textId="1D7F8E61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122</w:t>
            </w:r>
            <w:r w:rsidR="00483D4A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 w:hint="cs"/>
                <w:noProof/>
              </w:rPr>
              <w:t>63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53BAB6" w14:textId="76D8B0D7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263</w:t>
            </w:r>
            <w:r w:rsidR="00866E3E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2E9BC6" w14:textId="32BBE8F3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405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155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21AFBF6" w14:textId="52B118E3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921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40B799" w14:textId="0E0941E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570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D0615F" w14:textId="5D66B575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151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343C80" w14:textId="37C6D461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952</w:t>
            </w:r>
            <w:r w:rsidR="00866E3E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139</w:t>
            </w:r>
          </w:p>
        </w:tc>
      </w:tr>
      <w:tr w:rsidR="00AD4FFC" w:rsidRPr="0075050C" w14:paraId="1A809DB2" w14:textId="77777777" w:rsidTr="007F4EA1">
        <w:tc>
          <w:tcPr>
            <w:tcW w:w="4230" w:type="dxa"/>
            <w:shd w:val="clear" w:color="auto" w:fill="auto"/>
            <w:vAlign w:val="bottom"/>
          </w:tcPr>
          <w:p w14:paraId="4EB547E3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939E84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34F9A2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5980DC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B15CEE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46C43D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E357AF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A7DAC6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51CB5C2F" w14:textId="77777777" w:rsidTr="007F4EA1">
        <w:tc>
          <w:tcPr>
            <w:tcW w:w="4230" w:type="dxa"/>
            <w:shd w:val="clear" w:color="auto" w:fill="auto"/>
            <w:vAlign w:val="bottom"/>
          </w:tcPr>
          <w:p w14:paraId="532E7F3E" w14:textId="49CE7D1F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</w:rPr>
              <w:t>2565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9D45599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21E4B3E3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DD5D51E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6F5DCEF1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D8D4BB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565FA67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54440D9E" w14:textId="77777777" w:rsidR="00AD4FFC" w:rsidRPr="0075050C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D4FFC" w:rsidRPr="0075050C" w14:paraId="44853E5E" w14:textId="77777777" w:rsidTr="007F4EA1">
        <w:tc>
          <w:tcPr>
            <w:tcW w:w="4230" w:type="dxa"/>
            <w:shd w:val="clear" w:color="auto" w:fill="auto"/>
            <w:vAlign w:val="bottom"/>
          </w:tcPr>
          <w:p w14:paraId="019C6599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7F24EFC" w14:textId="7D35D4E1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164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416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5CD006C" w14:textId="42A0A69D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653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972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4962399" w14:textId="144DE85D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447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082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7EE081CA" w14:textId="24D97C14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49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543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E02117" w14:textId="4CE9D365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16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943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6228D4" w14:textId="0911FF91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151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0AC50CB5" w14:textId="75AB580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483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207</w:t>
            </w:r>
          </w:p>
        </w:tc>
      </w:tr>
      <w:tr w:rsidR="00AD4FFC" w:rsidRPr="0075050C" w14:paraId="1E2CAEAA" w14:textId="77777777" w:rsidTr="007F4EA1">
        <w:tc>
          <w:tcPr>
            <w:tcW w:w="4230" w:type="dxa"/>
            <w:shd w:val="clear" w:color="auto" w:fill="auto"/>
            <w:vAlign w:val="bottom"/>
          </w:tcPr>
          <w:p w14:paraId="46B678FA" w14:textId="77777777" w:rsidR="00AD4FFC" w:rsidRPr="0075050C" w:rsidRDefault="00AD4FFC" w:rsidP="00AD4FFC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14BDB65" w14:textId="19456093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786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62CA3F5" w14:textId="0D78E56D" w:rsidR="00AD4FFC" w:rsidRPr="0075050C" w:rsidRDefault="00866E3E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390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99AC7EA" w14:textId="74A0F48E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025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429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71F45B02" w14:textId="1A9CD70E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622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54575C" w14:textId="5AF743E9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373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CA8332C" w14:textId="482FB37E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BBFF527" w14:textId="0C177F97" w:rsidR="00AD4FFC" w:rsidRPr="0075050C" w:rsidRDefault="00866E3E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514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570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39049927" w14:textId="77777777" w:rsidTr="007F4EA1">
        <w:tc>
          <w:tcPr>
            <w:tcW w:w="4230" w:type="dxa"/>
            <w:shd w:val="clear" w:color="auto" w:fill="auto"/>
            <w:vAlign w:val="bottom"/>
          </w:tcPr>
          <w:p w14:paraId="33356CE7" w14:textId="77777777" w:rsidR="00AD4FFC" w:rsidRPr="0075050C" w:rsidRDefault="00AD4FFC" w:rsidP="00AD4FFC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39F95CA" w14:textId="013403D3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421EE1" w14:textId="189AC460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A775EE" w14:textId="7BCFA29D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63FD48" w14:textId="53D3D74B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F89A7C" w14:textId="5F0D0F57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4B4D07" w14:textId="6905C0D0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D6F869" w14:textId="42BA4AD6" w:rsidR="00AD4FFC" w:rsidRPr="0075050C" w:rsidRDefault="00AA15E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AD4FFC" w:rsidRPr="0075050C" w14:paraId="5B7A6661" w14:textId="77777777" w:rsidTr="007F4EA1">
        <w:tc>
          <w:tcPr>
            <w:tcW w:w="4230" w:type="dxa"/>
            <w:shd w:val="clear" w:color="auto" w:fill="auto"/>
            <w:vAlign w:val="bottom"/>
          </w:tcPr>
          <w:p w14:paraId="0074522D" w14:textId="77777777" w:rsidR="00AD4FFC" w:rsidRPr="0075050C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9813622" w14:textId="2F297DDA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122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 w:hint="cs"/>
                <w:noProof/>
              </w:rPr>
              <w:t>63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066928" w14:textId="2F4420C8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263</w:t>
            </w:r>
            <w:r w:rsidR="00866E3E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9FCE85B" w14:textId="65223EEF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405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155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66AAB7F" w14:textId="45D85A59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7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921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420912" w14:textId="6308F36E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570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162BA86" w14:textId="2EF166DE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151</w:t>
            </w:r>
            <w:r w:rsidR="00AA15E4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9A8F5C" w14:textId="0FC15915" w:rsidR="00AD4FFC" w:rsidRPr="0075050C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1E52B4">
              <w:rPr>
                <w:rFonts w:ascii="Browallia New" w:eastAsia="Browallia New" w:hAnsi="Browallia New" w:cs="Browallia New"/>
                <w:noProof/>
              </w:rPr>
              <w:t>952</w:t>
            </w:r>
            <w:r w:rsidR="00866E3E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</w:rPr>
              <w:t>139</w:t>
            </w:r>
          </w:p>
        </w:tc>
      </w:tr>
    </w:tbl>
    <w:p w14:paraId="01B68CA8" w14:textId="77777777" w:rsidR="00DA4BC0" w:rsidRPr="00350867" w:rsidRDefault="00DA4BC0" w:rsidP="00DA4BC0">
      <w:pPr>
        <w:rPr>
          <w:rFonts w:ascii="Browallia New" w:hAnsi="Browallia New" w:cs="Browallia New"/>
        </w:rPr>
      </w:pPr>
    </w:p>
    <w:p w14:paraId="533EAE58" w14:textId="77777777" w:rsidR="00DA4BC0" w:rsidRPr="00350867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b/>
          <w:cs/>
        </w:rPr>
        <w:sectPr w:rsidR="00DA4BC0" w:rsidRPr="00350867" w:rsidSect="008B1F40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D80E9A1" w14:textId="77777777" w:rsidR="00402F2D" w:rsidRPr="00402F2D" w:rsidRDefault="00402F2D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844729D" w14:textId="20D81A97" w:rsidR="00DA4BC0" w:rsidRPr="00402F2D" w:rsidRDefault="007F4EA1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2F2D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ค่าเสื่อมราคาได้แสดงรายการไว้ในงบกำไรขาดทุนดังนี้</w:t>
      </w:r>
    </w:p>
    <w:p w14:paraId="0A2C9D31" w14:textId="77777777" w:rsidR="007F4EA1" w:rsidRPr="00402F2D" w:rsidRDefault="007F4EA1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Ind w:w="115" w:type="dxa"/>
        <w:tblBorders>
          <w:top w:val="single" w:sz="12" w:space="0" w:color="000000"/>
          <w:bottom w:val="single" w:sz="12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276"/>
        <w:gridCol w:w="1275"/>
        <w:gridCol w:w="1280"/>
        <w:gridCol w:w="1414"/>
      </w:tblGrid>
      <w:tr w:rsidR="00DA4BC0" w:rsidRPr="00402F2D" w14:paraId="62377A07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4EDBC1E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567E86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40BA4A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AD4FFC" w:rsidRPr="00402F2D" w14:paraId="6E2B0A64" w14:textId="77777777" w:rsidTr="003B015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55153E2" w14:textId="65941D13" w:rsidR="00AD4FFC" w:rsidRPr="00402F2D" w:rsidRDefault="00AD4FFC" w:rsidP="00AD4FFC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C0BC9D0" w14:textId="1B1FD905" w:rsidR="00AD4FFC" w:rsidRPr="00402F2D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B49F9B2" w14:textId="27BE4ED4" w:rsidR="00AD4FFC" w:rsidRPr="00402F2D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8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FFCDFEE" w14:textId="7E0C5BEB" w:rsidR="00AD4FFC" w:rsidRPr="00402F2D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41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3278521" w14:textId="20B5FB83" w:rsidR="00AD4FFC" w:rsidRPr="00402F2D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AD4FFC" w:rsidRPr="00402F2D" w14:paraId="19A872F4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43AA281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878F239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2F159DD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0112F00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450A49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AD4FFC" w:rsidRPr="00402F2D" w14:paraId="738ABB19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E4ECBB6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5FE9F37C" w14:textId="77777777" w:rsidR="00AD4FFC" w:rsidRPr="00402F2D" w:rsidRDefault="00AD4FFC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D2ECB51" w14:textId="77777777" w:rsidR="00AD4FFC" w:rsidRPr="00402F2D" w:rsidRDefault="00AD4FFC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773AB225" w14:textId="77777777" w:rsidR="00AD4FFC" w:rsidRPr="00402F2D" w:rsidRDefault="00AD4FFC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1D13FD6" w14:textId="77777777" w:rsidR="00AD4FFC" w:rsidRPr="00402F2D" w:rsidRDefault="00AD4FFC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57D4AB3F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2C389D6D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12FC3571" w14:textId="5F3BFB88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168</w:t>
            </w:r>
            <w:r w:rsidR="00E83618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AF788" w14:textId="7BC7E028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134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733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04170130" w14:textId="1FAA6553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131</w:t>
            </w:r>
            <w:r w:rsidR="00E83618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54DC2" w14:textId="2572A78C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133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</w:p>
        </w:tc>
      </w:tr>
      <w:tr w:rsidR="00AD4FFC" w:rsidRPr="00402F2D" w14:paraId="43533CE8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14BA6A54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ค่าใช้จ่ายในการขาย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4E8DE0AC" w14:textId="3CAD1261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0FD41" w14:textId="4CC667EA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109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3F306720" w14:textId="1B0C6ED7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11F86" w14:textId="32E9BA17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109</w:t>
            </w:r>
          </w:p>
        </w:tc>
      </w:tr>
      <w:tr w:rsidR="00AD4FFC" w:rsidRPr="00402F2D" w14:paraId="24E655FE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47954" w14:textId="77777777" w:rsidR="00AD4FFC" w:rsidRPr="00402F2D" w:rsidRDefault="00AD4FFC" w:rsidP="00AD4FFC">
            <w:pPr>
              <w:tabs>
                <w:tab w:val="left" w:pos="223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BF7EAF" w14:textId="513CFD07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E83618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6BBA18" w14:textId="29EBEC87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498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6ACEFF3C" w14:textId="135B82C7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E83618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2229CCE" w14:textId="0C04F986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332</w:t>
            </w:r>
          </w:p>
        </w:tc>
      </w:tr>
      <w:tr w:rsidR="00AD4FFC" w:rsidRPr="00402F2D" w14:paraId="661D4EDD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DABDE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รวมค่าเสื่อมราคา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7373F22" w14:textId="0EAD0426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  <w:r w:rsidR="00E83618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7DF33D" w14:textId="6670E6B6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E9369E" w14:textId="0659312E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E83618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E0FB81" w14:textId="71E53083" w:rsidR="00AD4FFC" w:rsidRPr="00402F2D" w:rsidRDefault="001E52B4" w:rsidP="00AD4FFC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503</w:t>
            </w:r>
          </w:p>
        </w:tc>
      </w:tr>
    </w:tbl>
    <w:p w14:paraId="0D676DAC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3E71CDA" w14:textId="13962B61" w:rsidR="00DA4BC0" w:rsidRPr="00402F2D" w:rsidRDefault="00DA4BC0" w:rsidP="00402F2D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</w:t>
      </w:r>
      <w:r w:rsidR="00EF357E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8A17A9" w:rsidRPr="004B5B6A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กลุ่มบริษัท</w:t>
      </w:r>
      <w:r w:rsidR="007E7E8F" w:rsidRPr="004B5B6A">
        <w:rPr>
          <w:rFonts w:ascii="Browallia New" w:hAnsi="Browallia New" w:cs="Browallia New" w:hint="cs"/>
          <w:color w:val="auto"/>
          <w:sz w:val="26"/>
          <w:szCs w:val="26"/>
          <w:cs/>
        </w:rPr>
        <w:t>ไม่มี</w:t>
      </w:r>
      <w:r w:rsidR="008A17A9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ที่ดิน อาคารและอุปกรณ์</w:t>
      </w:r>
      <w:r w:rsidR="007E7E8F" w:rsidRPr="004B5B6A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ที่ติดภาระ</w:t>
      </w:r>
      <w:r w:rsidR="008A17A9" w:rsidRPr="004B5B6A">
        <w:rPr>
          <w:rFonts w:ascii="Browallia New" w:hAnsi="Browallia New" w:cs="Browallia New"/>
          <w:color w:val="auto"/>
          <w:sz w:val="26"/>
          <w:szCs w:val="26"/>
          <w:cs/>
        </w:rPr>
        <w:t>ค</w:t>
      </w:r>
      <w:r w:rsidR="008A17A9" w:rsidRPr="004B5B6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้ำ</w:t>
      </w:r>
      <w:r w:rsidR="008A17A9" w:rsidRPr="004B5B6A">
        <w:rPr>
          <w:rFonts w:ascii="Browallia New" w:hAnsi="Browallia New" w:cs="Browallia New"/>
          <w:color w:val="auto"/>
          <w:sz w:val="26"/>
          <w:szCs w:val="26"/>
          <w:cs/>
        </w:rPr>
        <w:t>ประกัน</w:t>
      </w:r>
      <w:r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(</w:t>
      </w:r>
      <w:r w:rsidR="00EF357E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2564</w:t>
      </w:r>
      <w:r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8A17A9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ที่ดิน อาคารและอุปกรณ์ของบริษัทย่อยในต่างประเทศจำนวนรวม</w:t>
      </w:r>
      <w:r w:rsidR="008A17A9" w:rsidRPr="004B5B6A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100</w:t>
      </w:r>
      <w:r w:rsidR="00AD4FFC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000</w:t>
      </w:r>
      <w:r w:rsidR="00AD4FFC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AD4FFC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</w:t>
      </w:r>
      <w:r w:rsidR="00B30391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รูเปีย</w:t>
      </w:r>
      <w:r w:rsidR="00AD4FFC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101C2A" w:rsidRPr="004B5B6A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หรือ</w:t>
      </w:r>
      <w:r w:rsidR="00AD4FFC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เทียบเท่า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235</w:t>
      </w:r>
      <w:r w:rsidR="00AD4FFC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AD4FFC" w:rsidRPr="004B5B6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</w:t>
      </w:r>
      <w:r w:rsidR="008A17A9" w:rsidRPr="004B5B6A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ท</w:t>
      </w:r>
      <w:r w:rsidR="008A17A9" w:rsidRPr="004B5B6A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)</w:t>
      </w:r>
    </w:p>
    <w:p w14:paraId="644AA7F7" w14:textId="758F76A3" w:rsid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6AF11BEE" w14:textId="6AD57647" w:rsidR="00402F2D" w:rsidRPr="00733AD3" w:rsidRDefault="00402F2D" w:rsidP="00402F2D">
      <w:pPr>
        <w:pStyle w:val="Heading1"/>
        <w:rPr>
          <w:cs/>
        </w:rPr>
      </w:pPr>
      <w:r w:rsidRPr="00733AD3">
        <w:t xml:space="preserve">  </w:t>
      </w:r>
      <w:r w:rsidR="001E52B4" w:rsidRPr="001E52B4">
        <w:rPr>
          <w:lang w:val="en-GB"/>
        </w:rPr>
        <w:t>15</w:t>
      </w:r>
      <w:r w:rsidRPr="00733AD3">
        <w:tab/>
      </w:r>
      <w:r w:rsidRPr="00350867">
        <w:t>สินทรัพย์สิทธิการใช้ และหนี้สินตามสัญญาเช่า สุทธิ</w:t>
      </w:r>
    </w:p>
    <w:p w14:paraId="1BC7516A" w14:textId="048F1AF4" w:rsidR="00402F2D" w:rsidRPr="00402F2D" w:rsidRDefault="00402F2D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6A23AA65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402F2D">
        <w:rPr>
          <w:rFonts w:ascii="Browallia New" w:eastAsia="Browallia New" w:hAnsi="Browallia New" w:cs="Browallia New"/>
          <w:noProof/>
          <w:sz w:val="26"/>
          <w:szCs w:val="26"/>
        </w:rPr>
        <w:t xml:space="preserve">งบแสดงฐานะการเงินมีรายการที่เกี่ยวข้องกับสัญญาเช่า ดังนี้ </w:t>
      </w:r>
    </w:p>
    <w:p w14:paraId="754CD6CE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7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27"/>
        <w:gridCol w:w="1411"/>
        <w:gridCol w:w="1411"/>
        <w:gridCol w:w="1411"/>
        <w:gridCol w:w="1411"/>
      </w:tblGrid>
      <w:tr w:rsidR="00DA4BC0" w:rsidRPr="00402F2D" w14:paraId="59C1FB37" w14:textId="77777777" w:rsidTr="007F4EA1">
        <w:tc>
          <w:tcPr>
            <w:tcW w:w="3827" w:type="dxa"/>
            <w:shd w:val="clear" w:color="auto" w:fill="auto"/>
            <w:vAlign w:val="bottom"/>
          </w:tcPr>
          <w:p w14:paraId="1FD98F2E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569260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3A75B2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AD4FFC" w:rsidRPr="00402F2D" w14:paraId="1F3F95C3" w14:textId="77777777" w:rsidTr="003B015A">
        <w:tc>
          <w:tcPr>
            <w:tcW w:w="3827" w:type="dxa"/>
            <w:shd w:val="clear" w:color="auto" w:fill="auto"/>
            <w:vAlign w:val="bottom"/>
          </w:tcPr>
          <w:p w14:paraId="01CF46C0" w14:textId="7FC3C4F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7D9D818" w14:textId="51067F63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B43C7DE" w14:textId="3BD76896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257747F" w14:textId="5343EF83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01CE30E" w14:textId="2176FDD1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AD4FFC" w:rsidRPr="00402F2D" w14:paraId="00A989EF" w14:textId="77777777" w:rsidTr="007F4EA1">
        <w:tc>
          <w:tcPr>
            <w:tcW w:w="3827" w:type="dxa"/>
            <w:shd w:val="clear" w:color="auto" w:fill="auto"/>
            <w:vAlign w:val="bottom"/>
          </w:tcPr>
          <w:p w14:paraId="65612631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030329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D9D222D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034C980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4231355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AD4FFC" w:rsidRPr="00402F2D" w14:paraId="4DF618C6" w14:textId="77777777" w:rsidTr="007F4EA1">
        <w:tc>
          <w:tcPr>
            <w:tcW w:w="3827" w:type="dxa"/>
            <w:shd w:val="clear" w:color="auto" w:fill="auto"/>
            <w:vAlign w:val="bottom"/>
          </w:tcPr>
          <w:p w14:paraId="031D5897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7DC4644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806086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03E09C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CCC6DE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288839FD" w14:textId="77777777" w:rsidTr="007F4EA1">
        <w:tc>
          <w:tcPr>
            <w:tcW w:w="3827" w:type="dxa"/>
            <w:shd w:val="clear" w:color="auto" w:fill="auto"/>
            <w:vAlign w:val="bottom"/>
          </w:tcPr>
          <w:p w14:paraId="752153DF" w14:textId="7777777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smallCaps/>
                <w:noProof/>
                <w:sz w:val="26"/>
                <w:szCs w:val="26"/>
              </w:rPr>
              <w:t>สินทรัพย์สิทธิการใช้ - ราคาตามบัญชี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A9B7A17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9A7835E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A67A423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5109746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5770BAC8" w14:textId="77777777" w:rsidTr="007F4EA1">
        <w:tc>
          <w:tcPr>
            <w:tcW w:w="3827" w:type="dxa"/>
            <w:shd w:val="clear" w:color="auto" w:fill="auto"/>
            <w:vAlign w:val="bottom"/>
          </w:tcPr>
          <w:p w14:paraId="0D25656C" w14:textId="7DA7301E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B090C9" w14:textId="3E19328F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33D99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AF63D6" w14:textId="6BCC7717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195C31D" w14:textId="352077F9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96AF61E" w14:textId="3F30125B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127</w:t>
            </w:r>
          </w:p>
        </w:tc>
      </w:tr>
      <w:tr w:rsidR="00AD4FFC" w:rsidRPr="00402F2D" w14:paraId="296CCCD4" w14:textId="77777777" w:rsidTr="007F4EA1">
        <w:tc>
          <w:tcPr>
            <w:tcW w:w="3827" w:type="dxa"/>
            <w:shd w:val="clear" w:color="auto" w:fill="auto"/>
          </w:tcPr>
          <w:p w14:paraId="1ABA7B5A" w14:textId="79C7D6CA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1AE65C" w14:textId="48B71484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33D99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04603E" w14:textId="3FB4B05F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ECF813" w14:textId="24830D7E" w:rsidR="00AD4FFC" w:rsidRPr="00402F2D" w:rsidRDefault="006F5963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F5CAAB" w14:textId="4E9FC13B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150</w:t>
            </w:r>
          </w:p>
        </w:tc>
      </w:tr>
      <w:tr w:rsidR="00AD4FFC" w:rsidRPr="00402F2D" w14:paraId="5A9AC411" w14:textId="77777777" w:rsidTr="007F4EA1">
        <w:tc>
          <w:tcPr>
            <w:tcW w:w="3827" w:type="dxa"/>
            <w:shd w:val="clear" w:color="auto" w:fill="auto"/>
          </w:tcPr>
          <w:p w14:paraId="4DFA982A" w14:textId="352CB831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AC511C" w14:textId="7C48E496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B06E72" w14:textId="63340551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D89EC00" w14:textId="3BB3200D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2F74A4" w14:textId="33AE656C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789</w:t>
            </w:r>
          </w:p>
        </w:tc>
      </w:tr>
      <w:tr w:rsidR="00AD4FFC" w:rsidRPr="00402F2D" w14:paraId="3D73776C" w14:textId="77777777" w:rsidTr="007F4EA1">
        <w:tc>
          <w:tcPr>
            <w:tcW w:w="3827" w:type="dxa"/>
            <w:shd w:val="clear" w:color="auto" w:fill="auto"/>
          </w:tcPr>
          <w:p w14:paraId="7E60B031" w14:textId="7A403D92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E5436D8" w14:textId="7181D2D1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33D99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978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C8DDCD" w14:textId="303BD32C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962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F1D970" w14:textId="487AA294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2F80F7" w14:textId="200DE74E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400</w:t>
            </w:r>
          </w:p>
        </w:tc>
      </w:tr>
      <w:tr w:rsidR="00AD4FFC" w:rsidRPr="00402F2D" w14:paraId="3BEEC0CB" w14:textId="77777777" w:rsidTr="007F4EA1">
        <w:trPr>
          <w:trHeight w:val="135"/>
        </w:trPr>
        <w:tc>
          <w:tcPr>
            <w:tcW w:w="3827" w:type="dxa"/>
            <w:shd w:val="clear" w:color="auto" w:fill="auto"/>
            <w:vAlign w:val="bottom"/>
          </w:tcPr>
          <w:p w14:paraId="11B92F19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85082CA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B63569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2BAF32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ECF7E4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7E335C26" w14:textId="77777777" w:rsidTr="007F4EA1">
        <w:tc>
          <w:tcPr>
            <w:tcW w:w="3827" w:type="dxa"/>
            <w:shd w:val="clear" w:color="auto" w:fill="auto"/>
            <w:vAlign w:val="bottom"/>
          </w:tcPr>
          <w:p w14:paraId="5166F2DA" w14:textId="7777777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รวมสินทรัพย์สิทธิการใช้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7F7D7E" w14:textId="6BFED2D8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133D99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FE44FB" w14:textId="4D8AE4A5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A934EA" w14:textId="30B96504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307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5FC5C8" w14:textId="69FA653E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466</w:t>
            </w:r>
          </w:p>
        </w:tc>
      </w:tr>
      <w:tr w:rsidR="00AD4FFC" w:rsidRPr="00402F2D" w14:paraId="06B86084" w14:textId="77777777" w:rsidTr="007F4EA1">
        <w:tc>
          <w:tcPr>
            <w:tcW w:w="3827" w:type="dxa"/>
            <w:shd w:val="clear" w:color="auto" w:fill="auto"/>
            <w:vAlign w:val="bottom"/>
          </w:tcPr>
          <w:p w14:paraId="13631D7C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6EE54D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5FB136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1E3038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2CB8C0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157D366C" w14:textId="77777777" w:rsidTr="007F4EA1">
        <w:tc>
          <w:tcPr>
            <w:tcW w:w="3827" w:type="dxa"/>
            <w:shd w:val="clear" w:color="auto" w:fill="auto"/>
            <w:vAlign w:val="bottom"/>
          </w:tcPr>
          <w:p w14:paraId="6A5B555B" w14:textId="7777777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smallCaps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E6871C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2DA0B19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1E89453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28F109E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786EA9C0" w14:textId="77777777" w:rsidTr="007F4EA1">
        <w:tc>
          <w:tcPr>
            <w:tcW w:w="3827" w:type="dxa"/>
            <w:shd w:val="clear" w:color="auto" w:fill="auto"/>
          </w:tcPr>
          <w:p w14:paraId="7F9D8979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ส่วนที่หมุนเวียน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AFE8A8" w14:textId="404BC3A1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133D99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7D5F0E" w14:textId="5312FDDE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0B476C1" w14:textId="171AB1C4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3C7559" w14:textId="776EEE1F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774</w:t>
            </w:r>
          </w:p>
        </w:tc>
      </w:tr>
      <w:tr w:rsidR="00AD4FFC" w:rsidRPr="00402F2D" w14:paraId="54AE2771" w14:textId="77777777" w:rsidTr="007F4EA1">
        <w:tc>
          <w:tcPr>
            <w:tcW w:w="3827" w:type="dxa"/>
            <w:shd w:val="clear" w:color="auto" w:fill="auto"/>
          </w:tcPr>
          <w:p w14:paraId="48732EF6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ส่วนที่ไม่หมุนเวียน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DD6D83" w14:textId="48D52404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133D99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BEDB69" w14:textId="653F2FD8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730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F4140D" w14:textId="224FAA45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B20671" w14:textId="594B9563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604</w:t>
            </w:r>
          </w:p>
        </w:tc>
      </w:tr>
      <w:tr w:rsidR="00AD4FFC" w:rsidRPr="00402F2D" w14:paraId="12CA0B82" w14:textId="77777777" w:rsidTr="007F4EA1">
        <w:tc>
          <w:tcPr>
            <w:tcW w:w="3827" w:type="dxa"/>
            <w:shd w:val="clear" w:color="auto" w:fill="auto"/>
            <w:vAlign w:val="bottom"/>
          </w:tcPr>
          <w:p w14:paraId="382C06C6" w14:textId="7777777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0CA2EA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D29B56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9E1227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2B28D4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536C8083" w14:textId="77777777" w:rsidTr="007F4EA1">
        <w:tc>
          <w:tcPr>
            <w:tcW w:w="3827" w:type="dxa"/>
            <w:shd w:val="clear" w:color="auto" w:fill="auto"/>
            <w:vAlign w:val="bottom"/>
          </w:tcPr>
          <w:p w14:paraId="6C28406F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3CD219" w14:textId="6658A50B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133D99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342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54EB2A" w14:textId="7F060FCA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3CE7B2E" w14:textId="2434B19B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617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587424" w14:textId="4BD72546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</w:tr>
    </w:tbl>
    <w:p w14:paraId="048B0FF7" w14:textId="77777777" w:rsidR="00DA4BC0" w:rsidRPr="00402F2D" w:rsidRDefault="00DA4BC0" w:rsidP="00DA4BC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5F01932" w14:textId="77777777" w:rsidR="00DA4BC0" w:rsidRPr="00402F2D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402F2D">
        <w:rPr>
          <w:rFonts w:ascii="Browallia New" w:hAnsi="Browallia New" w:cs="Browallia New"/>
          <w:sz w:val="26"/>
          <w:szCs w:val="26"/>
        </w:rPr>
        <w:br w:type="page"/>
      </w:r>
    </w:p>
    <w:p w14:paraId="47038248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402F2D">
        <w:rPr>
          <w:rFonts w:ascii="Browallia New" w:eastAsia="Browallia New" w:hAnsi="Browallia New" w:cs="Browallia New"/>
          <w:sz w:val="26"/>
          <w:szCs w:val="26"/>
        </w:rPr>
        <w:t>รายการที่รับรู้ในงบการเงินที่เกี่ยวข้องกับสัญญาเช่าประกอบด้วยรายการดังต่อไปนี้</w:t>
      </w:r>
    </w:p>
    <w:p w14:paraId="6CA9EC4E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27"/>
        <w:gridCol w:w="1411"/>
        <w:gridCol w:w="1411"/>
        <w:gridCol w:w="1411"/>
        <w:gridCol w:w="1411"/>
      </w:tblGrid>
      <w:tr w:rsidR="00DA4BC0" w:rsidRPr="00402F2D" w14:paraId="36FB3E40" w14:textId="77777777" w:rsidTr="007F4EA1">
        <w:tc>
          <w:tcPr>
            <w:tcW w:w="3827" w:type="dxa"/>
            <w:shd w:val="clear" w:color="auto" w:fill="auto"/>
            <w:vAlign w:val="bottom"/>
          </w:tcPr>
          <w:p w14:paraId="4DDB589B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E31E47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0D802F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AD4FFC" w:rsidRPr="00402F2D" w14:paraId="1C1CB366" w14:textId="77777777" w:rsidTr="007F4EA1">
        <w:tc>
          <w:tcPr>
            <w:tcW w:w="3827" w:type="dxa"/>
            <w:shd w:val="clear" w:color="auto" w:fill="auto"/>
            <w:vAlign w:val="bottom"/>
          </w:tcPr>
          <w:p w14:paraId="5F8FF969" w14:textId="444B5312" w:rsidR="00AD4FFC" w:rsidRPr="00402F2D" w:rsidRDefault="00AD4FFC" w:rsidP="00AD4FFC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1601B05" w14:textId="40271372" w:rsidR="00AD4FFC" w:rsidRPr="00402F2D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F95B8B" w14:textId="48CC8850" w:rsidR="00AD4FFC" w:rsidRPr="00402F2D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F39BD56" w14:textId="467EB87E" w:rsidR="00AD4FFC" w:rsidRPr="00402F2D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215DE9" w14:textId="59B86BBC" w:rsidR="00AD4FFC" w:rsidRPr="00402F2D" w:rsidRDefault="00AD4FFC" w:rsidP="00AD4FF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AD4FFC" w:rsidRPr="00402F2D" w14:paraId="6CAE144E" w14:textId="77777777" w:rsidTr="007F4EA1">
        <w:tc>
          <w:tcPr>
            <w:tcW w:w="3827" w:type="dxa"/>
            <w:shd w:val="clear" w:color="auto" w:fill="auto"/>
            <w:vAlign w:val="bottom"/>
          </w:tcPr>
          <w:p w14:paraId="141B1E5C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685BC7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95CF84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46B5EC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BDF6B4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AD4FFC" w:rsidRPr="00402F2D" w14:paraId="567F5B97" w14:textId="77777777" w:rsidTr="007F4EA1">
        <w:tc>
          <w:tcPr>
            <w:tcW w:w="3827" w:type="dxa"/>
            <w:shd w:val="clear" w:color="auto" w:fill="auto"/>
            <w:vAlign w:val="bottom"/>
          </w:tcPr>
          <w:p w14:paraId="6D4DE806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CB1967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A5B8F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B7604E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F664A2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4F7B6A31" w14:textId="77777777" w:rsidTr="007F4EA1">
        <w:tc>
          <w:tcPr>
            <w:tcW w:w="3827" w:type="dxa"/>
            <w:shd w:val="clear" w:color="auto" w:fill="auto"/>
            <w:vAlign w:val="bottom"/>
          </w:tcPr>
          <w:p w14:paraId="6EE9874B" w14:textId="77777777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ค่าเสื่อมราคา</w:t>
            </w:r>
            <w:r w:rsidRPr="00402F2D">
              <w:rPr>
                <w:rFonts w:ascii="Browallia New" w:eastAsia="Browallia New" w:hAnsi="Browallia New" w:cs="Browallia New"/>
                <w:b/>
                <w:smallCaps/>
                <w:noProof/>
                <w:sz w:val="26"/>
                <w:szCs w:val="26"/>
              </w:rPr>
              <w:t>สินทรัพย์สิทธิการใช้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FF8477A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2DAD748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081B554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163EFD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19A23EF4" w14:textId="77777777" w:rsidTr="007F4EA1">
        <w:tc>
          <w:tcPr>
            <w:tcW w:w="3827" w:type="dxa"/>
            <w:shd w:val="clear" w:color="auto" w:fill="auto"/>
            <w:vAlign w:val="bottom"/>
          </w:tcPr>
          <w:p w14:paraId="4CA5C46C" w14:textId="7777777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ที่ดินและส่วนปรับปรุงที่ดิน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E6D4F49" w14:textId="7D88A2CE" w:rsidR="00AD4FFC" w:rsidRPr="00402F2D" w:rsidRDefault="00133D99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875427" w14:textId="6777C92A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434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B40B38" w14:textId="4BF39B34" w:rsidR="00AD4FFC" w:rsidRPr="00402F2D" w:rsidRDefault="006F5963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21F663E" w14:textId="6D9AAD7F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434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D4FFC" w:rsidRPr="00402F2D" w14:paraId="36540849" w14:textId="77777777" w:rsidTr="007F4EA1">
        <w:tc>
          <w:tcPr>
            <w:tcW w:w="3827" w:type="dxa"/>
            <w:shd w:val="clear" w:color="auto" w:fill="auto"/>
          </w:tcPr>
          <w:p w14:paraId="0055D5BC" w14:textId="034DF68A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F53E86" w14:textId="66E3EECC" w:rsidR="00AD4FFC" w:rsidRPr="00402F2D" w:rsidRDefault="00133D99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807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66C817C" w14:textId="7CF3408F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B03C00" w14:textId="0FAFBFFE" w:rsidR="00AD4FFC" w:rsidRPr="00402F2D" w:rsidRDefault="006F5963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668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FAB08F" w14:textId="2EE44733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D4FFC" w:rsidRPr="00402F2D" w14:paraId="09F198EC" w14:textId="77777777" w:rsidTr="007F4EA1">
        <w:tc>
          <w:tcPr>
            <w:tcW w:w="3827" w:type="dxa"/>
            <w:shd w:val="clear" w:color="auto" w:fill="auto"/>
          </w:tcPr>
          <w:p w14:paraId="50CEA40C" w14:textId="18EF32D6" w:rsidR="00AD4FFC" w:rsidRPr="00402F2D" w:rsidRDefault="00AD4FFC" w:rsidP="00AD4F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783DCC" w14:textId="53459973" w:rsidR="00AD4FFC" w:rsidRPr="00402F2D" w:rsidRDefault="00133D99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337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E781FD" w14:textId="1904F47C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172C0AB" w14:textId="5A061BD3" w:rsidR="00AD4FFC" w:rsidRPr="00402F2D" w:rsidRDefault="006F5963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337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564067" w14:textId="72BA07E9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D4FFC" w:rsidRPr="00402F2D" w14:paraId="4729EFF9" w14:textId="77777777" w:rsidTr="007F4EA1">
        <w:tc>
          <w:tcPr>
            <w:tcW w:w="3827" w:type="dxa"/>
            <w:shd w:val="clear" w:color="auto" w:fill="auto"/>
          </w:tcPr>
          <w:p w14:paraId="14843F9F" w14:textId="19C4E3B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0897ED8" w14:textId="6D666841" w:rsidR="00AD4FFC" w:rsidRPr="00402F2D" w:rsidRDefault="00133D99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D3F445" w14:textId="3B50DF49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4EBFB3" w14:textId="4E045D8C" w:rsidR="00AD4FFC" w:rsidRPr="00402F2D" w:rsidRDefault="006F5963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455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1D1E8E" w14:textId="2BD05834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D4FFC" w:rsidRPr="00402F2D" w14:paraId="0038618D" w14:textId="77777777" w:rsidTr="007F4EA1">
        <w:trPr>
          <w:trHeight w:val="135"/>
        </w:trPr>
        <w:tc>
          <w:tcPr>
            <w:tcW w:w="3827" w:type="dxa"/>
            <w:shd w:val="clear" w:color="auto" w:fill="auto"/>
            <w:vAlign w:val="bottom"/>
          </w:tcPr>
          <w:p w14:paraId="2EE7FAC0" w14:textId="7777777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รวมค่าเสื่อมราคาสินทรัพย์สิทธิการใช้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48B62AE" w14:textId="767C7AF1" w:rsidR="00AD4FFC" w:rsidRPr="00402F2D" w:rsidRDefault="00133D99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399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557943" w14:textId="6A1C3B15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419E730" w14:textId="0E5E9A75" w:rsidR="00AD4FFC" w:rsidRPr="00402F2D" w:rsidRDefault="006F5963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C71333" w14:textId="7DA13654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D4FFC" w:rsidRPr="00402F2D" w14:paraId="045FB3E8" w14:textId="77777777" w:rsidTr="007F4EA1">
        <w:tc>
          <w:tcPr>
            <w:tcW w:w="3827" w:type="dxa"/>
            <w:shd w:val="clear" w:color="auto" w:fill="auto"/>
            <w:vAlign w:val="bottom"/>
          </w:tcPr>
          <w:p w14:paraId="0E02FF6B" w14:textId="7777777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0D7142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BEBA77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429D7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C6094D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D4FFC" w:rsidRPr="00402F2D" w14:paraId="36C8DE53" w14:textId="77777777" w:rsidTr="007F4EA1">
        <w:tc>
          <w:tcPr>
            <w:tcW w:w="3827" w:type="dxa"/>
            <w:shd w:val="clear" w:color="auto" w:fill="auto"/>
            <w:vAlign w:val="bottom"/>
          </w:tcPr>
          <w:p w14:paraId="6685722B" w14:textId="7777777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79BFE0" w14:textId="36FB14DE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33D99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C2CF90" w14:textId="656EFC68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A1A354" w14:textId="3A4CF172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038318" w14:textId="5F5FA914" w:rsidR="00AD4FFC" w:rsidRPr="00402F2D" w:rsidRDefault="001E52B4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D4FFC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772</w:t>
            </w:r>
          </w:p>
        </w:tc>
      </w:tr>
      <w:tr w:rsidR="00AD4FFC" w:rsidRPr="00402F2D" w14:paraId="5EBF0E16" w14:textId="77777777" w:rsidTr="007F4EA1">
        <w:tc>
          <w:tcPr>
            <w:tcW w:w="3827" w:type="dxa"/>
            <w:shd w:val="clear" w:color="auto" w:fill="auto"/>
            <w:vAlign w:val="bottom"/>
          </w:tcPr>
          <w:p w14:paraId="5305EF3E" w14:textId="77777777" w:rsidR="00AD4FFC" w:rsidRPr="00402F2D" w:rsidRDefault="00AD4FFC" w:rsidP="00AD4FFC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B7F63E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6E5E66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283989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340560" w14:textId="77777777" w:rsidR="00AD4FFC" w:rsidRPr="00402F2D" w:rsidRDefault="00AD4FFC" w:rsidP="00AD4F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5963" w:rsidRPr="00402F2D" w14:paraId="031ACFE5" w14:textId="77777777" w:rsidTr="007F4EA1">
        <w:tc>
          <w:tcPr>
            <w:tcW w:w="3827" w:type="dxa"/>
            <w:shd w:val="clear" w:color="auto" w:fill="auto"/>
            <w:vAlign w:val="bottom"/>
          </w:tcPr>
          <w:p w14:paraId="628C5681" w14:textId="77777777" w:rsidR="006F5963" w:rsidRPr="00402F2D" w:rsidRDefault="006F5963" w:rsidP="006F5963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กระแสเงินสดจ่ายทั้งหมดของสัญญาเช่า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DF7E03" w14:textId="47FEC9CC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136F0D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F20930" w14:textId="4B16AD60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5756F2" w14:textId="00336AD5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136F0D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747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AF59F5" w14:textId="6544FCFA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816</w:t>
            </w:r>
          </w:p>
        </w:tc>
      </w:tr>
      <w:tr w:rsidR="006F5963" w:rsidRPr="00402F2D" w14:paraId="732F3B54" w14:textId="77777777" w:rsidTr="007F4EA1">
        <w:tc>
          <w:tcPr>
            <w:tcW w:w="3827" w:type="dxa"/>
            <w:shd w:val="clear" w:color="auto" w:fill="auto"/>
            <w:vAlign w:val="bottom"/>
          </w:tcPr>
          <w:p w14:paraId="36A62709" w14:textId="77777777" w:rsidR="006F5963" w:rsidRPr="00402F2D" w:rsidRDefault="006F5963" w:rsidP="006F5963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344982" w14:textId="77777777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F4C46A" w14:textId="77777777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1FD539" w14:textId="77777777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43C6D1" w14:textId="77777777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5963" w:rsidRPr="00402F2D" w14:paraId="79D39310" w14:textId="77777777" w:rsidTr="007F4EA1">
        <w:tc>
          <w:tcPr>
            <w:tcW w:w="3827" w:type="dxa"/>
            <w:shd w:val="clear" w:color="auto" w:fill="auto"/>
            <w:vAlign w:val="bottom"/>
          </w:tcPr>
          <w:p w14:paraId="76040C02" w14:textId="77777777" w:rsidR="006F5963" w:rsidRPr="00402F2D" w:rsidRDefault="006F5963" w:rsidP="006F5963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ต้นทุนทางการเงินสินทรัพย์สิทธิการใช้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4DAABB" w14:textId="6E9376BD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9B811C" w14:textId="0873AFBD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B4B2FD" w14:textId="413B47EE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436703" w14:textId="253FF7E3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304</w:t>
            </w:r>
          </w:p>
        </w:tc>
      </w:tr>
      <w:tr w:rsidR="006F5963" w:rsidRPr="00402F2D" w14:paraId="11BCE5A7" w14:textId="77777777" w:rsidTr="007F4EA1">
        <w:tc>
          <w:tcPr>
            <w:tcW w:w="3827" w:type="dxa"/>
            <w:shd w:val="clear" w:color="auto" w:fill="auto"/>
            <w:vAlign w:val="bottom"/>
          </w:tcPr>
          <w:p w14:paraId="44BDB6C3" w14:textId="77777777" w:rsidR="006F5963" w:rsidRPr="00402F2D" w:rsidRDefault="006F5963" w:rsidP="006F5963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ค่าใช้จ่ายที่เกี่ยวกับสัญญาเช่าระยะสั้น </w:t>
            </w:r>
          </w:p>
          <w:p w14:paraId="3D192AAF" w14:textId="77777777" w:rsidR="006F5963" w:rsidRPr="00402F2D" w:rsidRDefault="006F5963" w:rsidP="006F5963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(รวมอยู่ในต้นทุนขายและค่าใช้จ่ายในการบริหาร)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9875F3C" w14:textId="2C6013CB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95D243D" w14:textId="2B662B14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5440EC6" w14:textId="7ACADF3D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F7C13B" w14:textId="2CD5F95A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134</w:t>
            </w:r>
          </w:p>
        </w:tc>
      </w:tr>
      <w:tr w:rsidR="006F5963" w:rsidRPr="00402F2D" w14:paraId="649A1D8C" w14:textId="77777777" w:rsidTr="00E439B0">
        <w:tc>
          <w:tcPr>
            <w:tcW w:w="3827" w:type="dxa"/>
            <w:shd w:val="clear" w:color="auto" w:fill="auto"/>
            <w:vAlign w:val="bottom"/>
          </w:tcPr>
          <w:p w14:paraId="16C2FCC1" w14:textId="77777777" w:rsidR="006F5963" w:rsidRPr="00402F2D" w:rsidRDefault="006F5963" w:rsidP="006F5963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ค่าใช้จ่ายที่เกี่ยวกับสัญญาเช่าซึ่งสินทรัพย์มีมูลค่าต่ำ</w:t>
            </w:r>
          </w:p>
          <w:p w14:paraId="51673DB9" w14:textId="77777777" w:rsidR="006F5963" w:rsidRPr="00402F2D" w:rsidRDefault="006F5963" w:rsidP="006F5963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(ไม่รวมสัญญาเช่าระยะสั้น) (รวมอยู่ในต้นทุนขาย</w:t>
            </w:r>
          </w:p>
          <w:p w14:paraId="00B7B23C" w14:textId="77777777" w:rsidR="006F5963" w:rsidRPr="00402F2D" w:rsidRDefault="006F5963" w:rsidP="006F5963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และค่าใช้จ่ายในการบริหาร)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3D5AFA" w14:textId="529EDE59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D7DE9F" w14:textId="008472D5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28448C6" w14:textId="22AF3845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E8AF4D" w14:textId="59128A50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</w:t>
            </w:r>
          </w:p>
        </w:tc>
      </w:tr>
      <w:tr w:rsidR="00E439B0" w:rsidRPr="00402F2D" w14:paraId="5D05274E" w14:textId="77777777" w:rsidTr="007F4EA1">
        <w:tc>
          <w:tcPr>
            <w:tcW w:w="3827" w:type="dxa"/>
            <w:shd w:val="clear" w:color="auto" w:fill="auto"/>
            <w:vAlign w:val="bottom"/>
          </w:tcPr>
          <w:p w14:paraId="28554608" w14:textId="4ADBD3C7" w:rsidR="00E439B0" w:rsidRPr="004B5B6A" w:rsidRDefault="00261888" w:rsidP="006F5963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กำไร</w:t>
            </w:r>
            <w:r w:rsidR="00E439B0" w:rsidRPr="004B5B6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จากการยกเลิกสัญญาเช่า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6C5E0C" w14:textId="57D2DDFD" w:rsidR="00E439B0" w:rsidRPr="004B5B6A" w:rsidRDefault="0017005A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60D497" w14:textId="0BAB5387" w:rsidR="00E439B0" w:rsidRPr="004B5B6A" w:rsidRDefault="00E439B0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B5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C883B7" w14:textId="0D66EF58" w:rsidR="00E439B0" w:rsidRPr="00BA4557" w:rsidRDefault="00261888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71DBAB" w14:textId="33DB4E76" w:rsidR="00E439B0" w:rsidRPr="00BA4557" w:rsidRDefault="00E439B0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076C7860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752BFA8" w14:textId="4978E562" w:rsidR="00DA4BC0" w:rsidRDefault="00DA4BC0" w:rsidP="00DA4BC0">
      <w:pPr>
        <w:rPr>
          <w:rFonts w:ascii="Browallia New" w:hAnsi="Browallia New" w:cs="Browallia New"/>
          <w:sz w:val="26"/>
          <w:szCs w:val="26"/>
        </w:rPr>
      </w:pPr>
      <w:r w:rsidRPr="00402F2D">
        <w:rPr>
          <w:rFonts w:ascii="Browallia New" w:hAnsi="Browallia New" w:cs="Browallia New"/>
          <w:sz w:val="26"/>
          <w:szCs w:val="26"/>
        </w:rPr>
        <w:br w:type="page"/>
      </w:r>
    </w:p>
    <w:p w14:paraId="58E29ACB" w14:textId="3B0FE912" w:rsidR="00402F2D" w:rsidRPr="00733AD3" w:rsidRDefault="00402F2D" w:rsidP="00402F2D">
      <w:pPr>
        <w:pStyle w:val="Heading1"/>
        <w:rPr>
          <w:cs/>
        </w:rPr>
      </w:pPr>
      <w:r w:rsidRPr="00733AD3">
        <w:t xml:space="preserve">  </w:t>
      </w:r>
      <w:r w:rsidR="001E52B4" w:rsidRPr="001E52B4">
        <w:rPr>
          <w:lang w:val="en-GB"/>
        </w:rPr>
        <w:t>16</w:t>
      </w:r>
      <w:r w:rsidRPr="00733AD3">
        <w:tab/>
      </w:r>
      <w:r w:rsidRPr="00350867">
        <w:rPr>
          <w:cs/>
        </w:rPr>
        <w:t xml:space="preserve">สินทรัพย์ไม่มีตัวตน </w:t>
      </w:r>
      <w:r w:rsidRPr="00350867">
        <w:t>สุทธิ</w:t>
      </w:r>
    </w:p>
    <w:p w14:paraId="3E04A9CF" w14:textId="77777777" w:rsidR="00402F2D" w:rsidRPr="00402F2D" w:rsidRDefault="00402F2D" w:rsidP="00DA4BC0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84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97"/>
        <w:gridCol w:w="1710"/>
        <w:gridCol w:w="1987"/>
        <w:gridCol w:w="1690"/>
      </w:tblGrid>
      <w:tr w:rsidR="00DA4BC0" w:rsidRPr="00402F2D" w14:paraId="4D0A92B7" w14:textId="77777777" w:rsidTr="007F4EA1">
        <w:tc>
          <w:tcPr>
            <w:tcW w:w="4097" w:type="dxa"/>
            <w:shd w:val="clear" w:color="auto" w:fill="auto"/>
            <w:vAlign w:val="center"/>
          </w:tcPr>
          <w:p w14:paraId="225D326A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3D5B6" w14:textId="77777777" w:rsidR="00DA4BC0" w:rsidRPr="00402F2D" w:rsidRDefault="00DA4BC0" w:rsidP="000406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</w:tr>
      <w:tr w:rsidR="00DA4BC0" w:rsidRPr="00402F2D" w14:paraId="48FB34A6" w14:textId="77777777" w:rsidTr="007F4EA1">
        <w:tc>
          <w:tcPr>
            <w:tcW w:w="4097" w:type="dxa"/>
            <w:shd w:val="clear" w:color="auto" w:fill="auto"/>
            <w:vAlign w:val="center"/>
          </w:tcPr>
          <w:p w14:paraId="29AB4A07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B43B653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เครื่องหมายการค้า</w:t>
            </w: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B66870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โปรแกรมคอมพิวเตอร์</w:t>
            </w: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3D18C2B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</w:tr>
      <w:tr w:rsidR="00DA4BC0" w:rsidRPr="00402F2D" w14:paraId="73FCFC26" w14:textId="77777777" w:rsidTr="007F4EA1">
        <w:tc>
          <w:tcPr>
            <w:tcW w:w="4097" w:type="dxa"/>
            <w:shd w:val="clear" w:color="auto" w:fill="auto"/>
            <w:vAlign w:val="center"/>
          </w:tcPr>
          <w:p w14:paraId="681F94DA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9E5327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E8BE7C" w14:textId="77777777" w:rsidR="00DA4BC0" w:rsidRPr="00402F2D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E0612F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75050C" w:rsidRPr="00402F2D" w14:paraId="68572A3C" w14:textId="77777777" w:rsidTr="007F4EA1">
        <w:tc>
          <w:tcPr>
            <w:tcW w:w="4097" w:type="dxa"/>
            <w:shd w:val="clear" w:color="auto" w:fill="auto"/>
            <w:vAlign w:val="center"/>
          </w:tcPr>
          <w:p w14:paraId="62733DC2" w14:textId="77777777" w:rsidR="0075050C" w:rsidRPr="00402F2D" w:rsidRDefault="0075050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A153754" w14:textId="77777777" w:rsidR="0075050C" w:rsidRPr="00402F2D" w:rsidRDefault="0075050C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AF89B63" w14:textId="77777777" w:rsidR="0075050C" w:rsidRPr="00402F2D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E6DE0D5" w14:textId="77777777" w:rsidR="0075050C" w:rsidRPr="00402F2D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A4BC0" w:rsidRPr="00402F2D" w14:paraId="17ED1A33" w14:textId="77777777" w:rsidTr="007F4EA1">
        <w:tc>
          <w:tcPr>
            <w:tcW w:w="4097" w:type="dxa"/>
            <w:shd w:val="clear" w:color="auto" w:fill="auto"/>
            <w:vAlign w:val="center"/>
          </w:tcPr>
          <w:p w14:paraId="4B6220DC" w14:textId="31F57FF7" w:rsidR="00DA4BC0" w:rsidRPr="00402F2D" w:rsidRDefault="00AD4FF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มกราคม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E9376DC" w14:textId="77777777" w:rsidR="00DA4BC0" w:rsidRPr="00402F2D" w:rsidRDefault="00DA4BC0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A438EB8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CC6F68C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7FC6B617" w14:textId="77777777" w:rsidTr="007F4EA1">
        <w:tc>
          <w:tcPr>
            <w:tcW w:w="4097" w:type="dxa"/>
            <w:shd w:val="clear" w:color="auto" w:fill="auto"/>
            <w:vAlign w:val="center"/>
          </w:tcPr>
          <w:p w14:paraId="7E12D8FC" w14:textId="6458B562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ราคาทุน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1B402C" w14:textId="3F36ADA7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799EF2" w14:textId="1C63B4C8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8D35DEB" w14:textId="05574B36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213</w:t>
            </w:r>
          </w:p>
        </w:tc>
      </w:tr>
      <w:tr w:rsidR="00CC49B0" w:rsidRPr="00402F2D" w14:paraId="66DDA817" w14:textId="77777777" w:rsidTr="007F4EA1">
        <w:tc>
          <w:tcPr>
            <w:tcW w:w="4097" w:type="dxa"/>
            <w:shd w:val="clear" w:color="auto" w:fill="auto"/>
            <w:vAlign w:val="center"/>
          </w:tcPr>
          <w:p w14:paraId="054499A1" w14:textId="77777777" w:rsidR="00CC49B0" w:rsidRPr="00402F2D" w:rsidRDefault="00CC49B0" w:rsidP="00CC49B0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หัก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C65FF9" w14:textId="65034A9E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5CACEC" w14:textId="3F15129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438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62AEED" w14:textId="3D4FA59B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438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61B67806" w14:textId="77777777" w:rsidTr="007F4EA1">
        <w:tc>
          <w:tcPr>
            <w:tcW w:w="4097" w:type="dxa"/>
            <w:shd w:val="clear" w:color="auto" w:fill="auto"/>
            <w:vAlign w:val="center"/>
          </w:tcPr>
          <w:p w14:paraId="60866D12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1328E7" w14:textId="05FDCD49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4E5D6" w14:textId="6A20D550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1F3E6" w14:textId="6FA63619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</w:tr>
      <w:tr w:rsidR="00CC49B0" w:rsidRPr="00402F2D" w14:paraId="78664EEC" w14:textId="77777777" w:rsidTr="007F4EA1">
        <w:tc>
          <w:tcPr>
            <w:tcW w:w="4097" w:type="dxa"/>
            <w:shd w:val="clear" w:color="auto" w:fill="auto"/>
            <w:vAlign w:val="center"/>
          </w:tcPr>
          <w:p w14:paraId="3027643C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3D1468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C44C5FB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BECBF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4ECDC8D0" w14:textId="77777777" w:rsidTr="007F4EA1">
        <w:tc>
          <w:tcPr>
            <w:tcW w:w="4097" w:type="dxa"/>
            <w:shd w:val="clear" w:color="auto" w:fill="auto"/>
            <w:vAlign w:val="center"/>
          </w:tcPr>
          <w:p w14:paraId="07EEB763" w14:textId="213E85AB" w:rsidR="00CC49B0" w:rsidRPr="00402F2D" w:rsidRDefault="00CC49B0" w:rsidP="00CC49B0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BFE09FC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0BD1EB28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F371282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71AE5487" w14:textId="77777777" w:rsidTr="007F4EA1">
        <w:tc>
          <w:tcPr>
            <w:tcW w:w="4097" w:type="dxa"/>
            <w:shd w:val="clear" w:color="auto" w:fill="auto"/>
            <w:vAlign w:val="center"/>
          </w:tcPr>
          <w:p w14:paraId="479DA742" w14:textId="639DDE00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62664B3" w14:textId="78E1CA3A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9F1D2B7" w14:textId="466AA9F2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D2D65FD" w14:textId="7A5A045A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</w:tr>
      <w:tr w:rsidR="00CC49B0" w:rsidRPr="00402F2D" w14:paraId="3856A8FC" w14:textId="77777777" w:rsidTr="007F4EA1">
        <w:tc>
          <w:tcPr>
            <w:tcW w:w="4097" w:type="dxa"/>
            <w:shd w:val="clear" w:color="auto" w:fill="auto"/>
            <w:vAlign w:val="center"/>
          </w:tcPr>
          <w:p w14:paraId="47EDB308" w14:textId="40FD7DB4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ซื้อเพิ่มขึ้น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4FA1AA5" w14:textId="751C7AEE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9DCCC2A" w14:textId="00BD0AC9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6911EC7" w14:textId="6DDD1280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  <w:tr w:rsidR="00CC49B0" w:rsidRPr="00402F2D" w14:paraId="133CA527" w14:textId="77777777" w:rsidTr="007F4EA1">
        <w:tc>
          <w:tcPr>
            <w:tcW w:w="4097" w:type="dxa"/>
            <w:shd w:val="clear" w:color="auto" w:fill="auto"/>
            <w:vAlign w:val="center"/>
          </w:tcPr>
          <w:p w14:paraId="62A783B4" w14:textId="57CC37E2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F746F8D" w14:textId="374C8556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0E841EC" w14:textId="27F9841E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935E270" w14:textId="14877283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</w:p>
        </w:tc>
      </w:tr>
      <w:tr w:rsidR="00CC49B0" w:rsidRPr="00402F2D" w14:paraId="400F2C80" w14:textId="77777777" w:rsidTr="007F4EA1">
        <w:tc>
          <w:tcPr>
            <w:tcW w:w="4097" w:type="dxa"/>
            <w:shd w:val="clear" w:color="auto" w:fill="auto"/>
            <w:vAlign w:val="center"/>
          </w:tcPr>
          <w:p w14:paraId="6332D32F" w14:textId="5088BC9B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ค่าตัดจำหน่าย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FDC9F9F" w14:textId="169B006E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DE45FAB" w14:textId="66B4902D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131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D36F2D7" w14:textId="65B83463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131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2C50C0BA" w14:textId="77777777" w:rsidTr="007F4EA1">
        <w:tc>
          <w:tcPr>
            <w:tcW w:w="4097" w:type="dxa"/>
            <w:shd w:val="clear" w:color="auto" w:fill="auto"/>
            <w:vAlign w:val="center"/>
          </w:tcPr>
          <w:p w14:paraId="6F9DAC94" w14:textId="458F54FE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F28C3A" w14:textId="55A4E313" w:rsidR="00CC49B0" w:rsidRPr="00402F2D" w:rsidRDefault="00B30391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FA3443" w14:textId="13A40617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B3A1BD" w14:textId="54E6F6BB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0157E595" w14:textId="77777777" w:rsidTr="007F4EA1">
        <w:tc>
          <w:tcPr>
            <w:tcW w:w="4097" w:type="dxa"/>
            <w:shd w:val="clear" w:color="auto" w:fill="auto"/>
            <w:vAlign w:val="center"/>
          </w:tcPr>
          <w:p w14:paraId="30FE7D15" w14:textId="2599E30E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15C7B" w14:textId="2CEA109F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5A9F5" w14:textId="19C44780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5FC96" w14:textId="4F5A517B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</w:tr>
      <w:tr w:rsidR="00CC49B0" w:rsidRPr="00402F2D" w14:paraId="1E6B494D" w14:textId="77777777" w:rsidTr="007F4EA1">
        <w:tc>
          <w:tcPr>
            <w:tcW w:w="4097" w:type="dxa"/>
            <w:shd w:val="clear" w:color="auto" w:fill="auto"/>
            <w:vAlign w:val="center"/>
          </w:tcPr>
          <w:p w14:paraId="240F2580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41E64F5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13FEF4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28C71C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0091E2E8" w14:textId="77777777" w:rsidTr="007F4EA1">
        <w:tc>
          <w:tcPr>
            <w:tcW w:w="4097" w:type="dxa"/>
            <w:shd w:val="clear" w:color="auto" w:fill="auto"/>
            <w:vAlign w:val="center"/>
          </w:tcPr>
          <w:p w14:paraId="14E7D76E" w14:textId="71C5D49E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D40633E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A2BF18D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2DE98A0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47F750FF" w14:textId="77777777" w:rsidTr="007F4EA1">
        <w:tc>
          <w:tcPr>
            <w:tcW w:w="4097" w:type="dxa"/>
            <w:shd w:val="clear" w:color="auto" w:fill="auto"/>
            <w:vAlign w:val="center"/>
          </w:tcPr>
          <w:p w14:paraId="77BA9B45" w14:textId="414606B4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CE3A0BA" w14:textId="01E6E890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399CBEC" w14:textId="63E8B886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E30FA18" w14:textId="6600EB33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</w:p>
        </w:tc>
      </w:tr>
      <w:tr w:rsidR="00CC49B0" w:rsidRPr="00402F2D" w14:paraId="5C673DC0" w14:textId="77777777" w:rsidTr="007F4EA1">
        <w:tc>
          <w:tcPr>
            <w:tcW w:w="4097" w:type="dxa"/>
            <w:shd w:val="clear" w:color="auto" w:fill="auto"/>
            <w:vAlign w:val="center"/>
          </w:tcPr>
          <w:p w14:paraId="75EB1E26" w14:textId="77777777" w:rsidR="00CC49B0" w:rsidRPr="00402F2D" w:rsidRDefault="00CC49B0" w:rsidP="00CC49B0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หัก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F09E00" w14:textId="1DF65BF6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EA4C21" w14:textId="05B13BCA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569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775791" w14:textId="2DC971B2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569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420941BF" w14:textId="77777777" w:rsidTr="007F4EA1">
        <w:tc>
          <w:tcPr>
            <w:tcW w:w="4097" w:type="dxa"/>
            <w:shd w:val="clear" w:color="auto" w:fill="auto"/>
            <w:vAlign w:val="center"/>
          </w:tcPr>
          <w:p w14:paraId="7FB8D420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EC69C" w14:textId="38779155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63997" w14:textId="5636A4A1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C5DDA" w14:textId="5C5C331F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</w:tr>
      <w:tr w:rsidR="00CC49B0" w:rsidRPr="00402F2D" w14:paraId="35295C92" w14:textId="77777777" w:rsidTr="00E1571B">
        <w:tc>
          <w:tcPr>
            <w:tcW w:w="4097" w:type="dxa"/>
            <w:shd w:val="clear" w:color="auto" w:fill="auto"/>
            <w:vAlign w:val="center"/>
          </w:tcPr>
          <w:p w14:paraId="782C1626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E5AA0DF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5DA689A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26EB8A67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3A097F72" w14:textId="77777777" w:rsidTr="007F4EA1">
        <w:tc>
          <w:tcPr>
            <w:tcW w:w="4097" w:type="dxa"/>
            <w:shd w:val="clear" w:color="auto" w:fill="auto"/>
            <w:vAlign w:val="center"/>
          </w:tcPr>
          <w:p w14:paraId="0ED12E00" w14:textId="4CD4C7A7" w:rsidR="00CC49B0" w:rsidRPr="00402F2D" w:rsidRDefault="00CC49B0" w:rsidP="00CC49B0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9DE6B21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34C07C26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57678942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554FC9DA" w14:textId="77777777" w:rsidTr="007F4EA1">
        <w:tc>
          <w:tcPr>
            <w:tcW w:w="4097" w:type="dxa"/>
            <w:shd w:val="clear" w:color="auto" w:fill="auto"/>
            <w:vAlign w:val="center"/>
          </w:tcPr>
          <w:p w14:paraId="196B036C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96EF2E4" w14:textId="6AEF0BDD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7068F88E" w14:textId="1559B5B1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061456BA" w14:textId="5768AE01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</w:tr>
      <w:tr w:rsidR="00CC49B0" w:rsidRPr="00402F2D" w14:paraId="5FDA9FFC" w14:textId="77777777" w:rsidTr="007F4EA1">
        <w:tc>
          <w:tcPr>
            <w:tcW w:w="4097" w:type="dxa"/>
            <w:shd w:val="clear" w:color="auto" w:fill="auto"/>
            <w:vAlign w:val="center"/>
          </w:tcPr>
          <w:p w14:paraId="70FF9772" w14:textId="6B04DEA5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ซื้อเพิ่มขึ้น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1861D5CB" w14:textId="1D4C201A" w:rsidR="00CC49B0" w:rsidRPr="00402F2D" w:rsidRDefault="006F5963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7C539D71" w14:textId="4C228525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ECBE9F1" w14:textId="2B182DEF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</w:p>
        </w:tc>
      </w:tr>
      <w:tr w:rsidR="005917BB" w:rsidRPr="00402F2D" w14:paraId="170BBE2E" w14:textId="77777777" w:rsidTr="007F4EA1">
        <w:tc>
          <w:tcPr>
            <w:tcW w:w="4097" w:type="dxa"/>
            <w:shd w:val="clear" w:color="auto" w:fill="auto"/>
            <w:vAlign w:val="center"/>
          </w:tcPr>
          <w:p w14:paraId="3D07F5BB" w14:textId="33347D59" w:rsidR="005917BB" w:rsidRPr="00402F2D" w:rsidRDefault="005917BB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56ADA7A" w14:textId="388BA322" w:rsidR="005917BB" w:rsidRPr="00402F2D" w:rsidRDefault="005917BB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1F4C6878" w14:textId="5A381610" w:rsidR="005917BB" w:rsidRPr="00402F2D" w:rsidRDefault="005917BB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515077AB" w14:textId="5D33EB9D" w:rsidR="005917BB" w:rsidRPr="00402F2D" w:rsidRDefault="005917BB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60C3EC04" w14:textId="77777777" w:rsidTr="007F4EA1">
        <w:tc>
          <w:tcPr>
            <w:tcW w:w="4097" w:type="dxa"/>
            <w:shd w:val="clear" w:color="auto" w:fill="auto"/>
            <w:vAlign w:val="center"/>
          </w:tcPr>
          <w:p w14:paraId="2B15956D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ค่าตัดจำหน่าย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61249EA" w14:textId="7D06D210" w:rsidR="00CC49B0" w:rsidRPr="00402F2D" w:rsidRDefault="006F5963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36AA959D" w14:textId="168AF8F8" w:rsidR="00CC49B0" w:rsidRPr="00402F2D" w:rsidRDefault="005917BB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555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493A6866" w14:textId="76C0F4EE" w:rsidR="00CC49B0" w:rsidRPr="00402F2D" w:rsidRDefault="005917BB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555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5DE0829B" w14:textId="77777777" w:rsidTr="007F4EA1">
        <w:tc>
          <w:tcPr>
            <w:tcW w:w="4097" w:type="dxa"/>
            <w:shd w:val="clear" w:color="auto" w:fill="auto"/>
            <w:vAlign w:val="center"/>
          </w:tcPr>
          <w:p w14:paraId="574242EC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40E4009" w14:textId="09B5BA22" w:rsidR="00CC49B0" w:rsidRPr="00402F2D" w:rsidRDefault="006F5963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1BB6D1D" w14:textId="51744030" w:rsidR="00CC49B0" w:rsidRPr="00402F2D" w:rsidRDefault="005917BB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E55D531" w14:textId="70E9C716" w:rsidR="00CC49B0" w:rsidRPr="00402F2D" w:rsidRDefault="005917BB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7BF038DA" w14:textId="77777777" w:rsidTr="007F4EA1">
        <w:tc>
          <w:tcPr>
            <w:tcW w:w="4097" w:type="dxa"/>
            <w:shd w:val="clear" w:color="auto" w:fill="auto"/>
            <w:vAlign w:val="center"/>
          </w:tcPr>
          <w:p w14:paraId="08FF4AEE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4EA3F0A" w14:textId="1BB269D2" w:rsidR="00CC49B0" w:rsidRPr="00402F2D" w:rsidRDefault="006F5963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9812D69" w14:textId="721FDDA8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917B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BB7F9A0" w14:textId="27E3A121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917B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</w:tr>
      <w:tr w:rsidR="00CC49B0" w:rsidRPr="00402F2D" w14:paraId="14B10512" w14:textId="77777777" w:rsidTr="007F4EA1">
        <w:trPr>
          <w:trHeight w:val="54"/>
        </w:trPr>
        <w:tc>
          <w:tcPr>
            <w:tcW w:w="4097" w:type="dxa"/>
            <w:shd w:val="clear" w:color="auto" w:fill="auto"/>
            <w:vAlign w:val="center"/>
          </w:tcPr>
          <w:p w14:paraId="49C1F935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1824364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D6024B3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C6CCAE9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1FBF159B" w14:textId="77777777" w:rsidTr="007F4EA1">
        <w:tc>
          <w:tcPr>
            <w:tcW w:w="4097" w:type="dxa"/>
            <w:shd w:val="clear" w:color="auto" w:fill="auto"/>
            <w:vAlign w:val="center"/>
          </w:tcPr>
          <w:p w14:paraId="661C2E65" w14:textId="79A25175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22CD4FF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6CF42196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6CB9675C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03C35D31" w14:textId="77777777" w:rsidTr="007F4EA1">
        <w:tc>
          <w:tcPr>
            <w:tcW w:w="4097" w:type="dxa"/>
            <w:shd w:val="clear" w:color="auto" w:fill="auto"/>
            <w:vAlign w:val="center"/>
          </w:tcPr>
          <w:p w14:paraId="00ACA56B" w14:textId="5E2F6B8C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A529FA2" w14:textId="3C283181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4EC2F8AC" w14:textId="16022A9E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5917B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8CAB661" w14:textId="1363082C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5917B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</w:tr>
      <w:tr w:rsidR="00CC49B0" w:rsidRPr="00402F2D" w14:paraId="20F5A7FD" w14:textId="77777777" w:rsidTr="007F4EA1">
        <w:tc>
          <w:tcPr>
            <w:tcW w:w="4097" w:type="dxa"/>
            <w:shd w:val="clear" w:color="auto" w:fill="auto"/>
            <w:vAlign w:val="center"/>
          </w:tcPr>
          <w:p w14:paraId="78DACBE2" w14:textId="77777777" w:rsidR="00CC49B0" w:rsidRPr="00402F2D" w:rsidRDefault="00CC49B0" w:rsidP="00CC49B0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หัก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CCC87F2" w14:textId="33485B7C" w:rsidR="00CC49B0" w:rsidRPr="00402F2D" w:rsidRDefault="006F5963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4D885004" w14:textId="1D39788A" w:rsidR="00CC49B0" w:rsidRPr="00402F2D" w:rsidRDefault="005917BB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1728219" w14:textId="5569C46D" w:rsidR="00CC49B0" w:rsidRPr="00402F2D" w:rsidRDefault="005917BB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5D9D4F28" w14:textId="77777777" w:rsidTr="00894F81">
        <w:trPr>
          <w:trHeight w:val="165"/>
        </w:trPr>
        <w:tc>
          <w:tcPr>
            <w:tcW w:w="4097" w:type="dxa"/>
            <w:shd w:val="clear" w:color="auto" w:fill="auto"/>
            <w:vAlign w:val="center"/>
          </w:tcPr>
          <w:p w14:paraId="0B3A6384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A086C52" w14:textId="3858C371" w:rsidR="00CC49B0" w:rsidRPr="00402F2D" w:rsidRDefault="006F5963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030722D" w14:textId="1289E822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917B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D98E531" w14:textId="0A5A68F1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917B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</w:tr>
    </w:tbl>
    <w:p w14:paraId="76F2A0DF" w14:textId="77777777" w:rsidR="00DA4BC0" w:rsidRPr="00402F2D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55128811" w14:textId="77777777" w:rsidR="00DA4BC0" w:rsidRPr="00402F2D" w:rsidRDefault="00DA4BC0" w:rsidP="00DA4BC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2F2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9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04"/>
        <w:gridCol w:w="1710"/>
        <w:gridCol w:w="1987"/>
        <w:gridCol w:w="1690"/>
      </w:tblGrid>
      <w:tr w:rsidR="00DA4BC0" w:rsidRPr="00402F2D" w14:paraId="32632D0D" w14:textId="77777777" w:rsidTr="00113F39">
        <w:tc>
          <w:tcPr>
            <w:tcW w:w="4104" w:type="dxa"/>
            <w:shd w:val="clear" w:color="auto" w:fill="auto"/>
            <w:vAlign w:val="center"/>
          </w:tcPr>
          <w:p w14:paraId="42FAD429" w14:textId="77777777" w:rsidR="00DA4BC0" w:rsidRPr="00402F2D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9F686" w14:textId="77777777" w:rsidR="00DA4BC0" w:rsidRPr="00402F2D" w:rsidRDefault="00DA4BC0" w:rsidP="000406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402F2D" w14:paraId="6F1BB36D" w14:textId="77777777" w:rsidTr="00113F39">
        <w:tc>
          <w:tcPr>
            <w:tcW w:w="4104" w:type="dxa"/>
            <w:shd w:val="clear" w:color="auto" w:fill="auto"/>
            <w:vAlign w:val="center"/>
          </w:tcPr>
          <w:p w14:paraId="21C4124F" w14:textId="77777777" w:rsidR="00DA4BC0" w:rsidRPr="00402F2D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9FF1838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เครื่องหมายการค้า</w:t>
            </w: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A510D09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โปรแกรมคอมพิวเตอร์</w:t>
            </w: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6DF34E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</w:tr>
      <w:tr w:rsidR="00DA4BC0" w:rsidRPr="00402F2D" w14:paraId="7E063602" w14:textId="77777777" w:rsidTr="00113F39">
        <w:tc>
          <w:tcPr>
            <w:tcW w:w="4104" w:type="dxa"/>
            <w:shd w:val="clear" w:color="auto" w:fill="auto"/>
            <w:vAlign w:val="center"/>
          </w:tcPr>
          <w:p w14:paraId="14BF505D" w14:textId="77777777" w:rsidR="00DA4BC0" w:rsidRPr="00402F2D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7ACBB1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E4F8DA" w14:textId="77777777" w:rsidR="00DA4BC0" w:rsidRPr="00402F2D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2B9BD6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75050C" w:rsidRPr="00C8777D" w14:paraId="33AAAEC6" w14:textId="77777777" w:rsidTr="00113F39">
        <w:tc>
          <w:tcPr>
            <w:tcW w:w="4104" w:type="dxa"/>
            <w:shd w:val="clear" w:color="auto" w:fill="auto"/>
            <w:vAlign w:val="center"/>
          </w:tcPr>
          <w:p w14:paraId="59DD747B" w14:textId="77777777" w:rsidR="0075050C" w:rsidRPr="00C8777D" w:rsidRDefault="0075050C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FCA8BC5" w14:textId="77777777" w:rsidR="0075050C" w:rsidRPr="00C8777D" w:rsidRDefault="0075050C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3860CC6C" w14:textId="77777777" w:rsidR="0075050C" w:rsidRPr="00C8777D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48F2C7D" w14:textId="77777777" w:rsidR="0075050C" w:rsidRPr="00C8777D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A4BC0" w:rsidRPr="00402F2D" w14:paraId="0559FBDC" w14:textId="77777777" w:rsidTr="00113F39">
        <w:tc>
          <w:tcPr>
            <w:tcW w:w="4104" w:type="dxa"/>
            <w:shd w:val="clear" w:color="auto" w:fill="auto"/>
            <w:vAlign w:val="center"/>
          </w:tcPr>
          <w:p w14:paraId="4F52DFB0" w14:textId="59560617" w:rsidR="00DA4BC0" w:rsidRPr="00402F2D" w:rsidRDefault="00CC49B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มกราคม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5C519B" w14:textId="77777777" w:rsidR="00DA4BC0" w:rsidRPr="00402F2D" w:rsidRDefault="00DA4BC0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5B38C04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40F2DB9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10A7201D" w14:textId="77777777" w:rsidTr="00113F39">
        <w:tc>
          <w:tcPr>
            <w:tcW w:w="4104" w:type="dxa"/>
            <w:shd w:val="clear" w:color="auto" w:fill="auto"/>
            <w:vAlign w:val="center"/>
          </w:tcPr>
          <w:p w14:paraId="681FDEE4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9B6C4F8" w14:textId="72755A9E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3AF2666" w14:textId="00B00EC2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160FBC2" w14:textId="20A06EAC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213</w:t>
            </w:r>
          </w:p>
        </w:tc>
      </w:tr>
      <w:tr w:rsidR="00CC49B0" w:rsidRPr="00402F2D" w14:paraId="2A04DEE6" w14:textId="77777777" w:rsidTr="00113F39">
        <w:tc>
          <w:tcPr>
            <w:tcW w:w="4104" w:type="dxa"/>
            <w:shd w:val="clear" w:color="auto" w:fill="auto"/>
            <w:vAlign w:val="center"/>
          </w:tcPr>
          <w:p w14:paraId="7687BBD1" w14:textId="77777777" w:rsidR="00CC49B0" w:rsidRPr="00402F2D" w:rsidRDefault="00CC49B0" w:rsidP="00CC49B0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หัก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3D4579" w14:textId="4F789561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9F193C" w14:textId="5D76B4DD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438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97EA50" w14:textId="207514BC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438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07194F61" w14:textId="77777777" w:rsidTr="00113F39">
        <w:tc>
          <w:tcPr>
            <w:tcW w:w="4104" w:type="dxa"/>
            <w:shd w:val="clear" w:color="auto" w:fill="auto"/>
            <w:vAlign w:val="center"/>
          </w:tcPr>
          <w:p w14:paraId="17E7DD3F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F7C80" w14:textId="12C4E135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80056" w14:textId="32F12B2B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1A1CF" w14:textId="7D5F7E48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</w:tr>
      <w:tr w:rsidR="00CC49B0" w:rsidRPr="00C8777D" w14:paraId="5CB75739" w14:textId="77777777" w:rsidTr="00113F39">
        <w:tc>
          <w:tcPr>
            <w:tcW w:w="4104" w:type="dxa"/>
            <w:shd w:val="clear" w:color="auto" w:fill="auto"/>
            <w:vAlign w:val="center"/>
          </w:tcPr>
          <w:p w14:paraId="7106F328" w14:textId="77777777" w:rsidR="00CC49B0" w:rsidRPr="00C8777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AB4B34" w14:textId="77777777" w:rsidR="00CC49B0" w:rsidRPr="00C8777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070E586" w14:textId="77777777" w:rsidR="00CC49B0" w:rsidRPr="00C8777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224B81" w14:textId="77777777" w:rsidR="00CC49B0" w:rsidRPr="00C8777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CC49B0" w:rsidRPr="00402F2D" w14:paraId="55F788F9" w14:textId="77777777" w:rsidTr="00113F39">
        <w:tc>
          <w:tcPr>
            <w:tcW w:w="4104" w:type="dxa"/>
            <w:shd w:val="clear" w:color="auto" w:fill="auto"/>
            <w:vAlign w:val="center"/>
          </w:tcPr>
          <w:p w14:paraId="009A0ADD" w14:textId="5330954B" w:rsidR="00CC49B0" w:rsidRPr="00402F2D" w:rsidRDefault="00CC49B0" w:rsidP="00CC49B0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9F7C01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1650349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B3BF374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193F73E5" w14:textId="77777777" w:rsidTr="00113F39">
        <w:tc>
          <w:tcPr>
            <w:tcW w:w="4104" w:type="dxa"/>
            <w:shd w:val="clear" w:color="auto" w:fill="auto"/>
            <w:vAlign w:val="center"/>
          </w:tcPr>
          <w:p w14:paraId="144E9E83" w14:textId="6F75BAF9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723CA34" w14:textId="339F365B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310F2BA" w14:textId="278CCF5F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C3C8822" w14:textId="7ECE1368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</w:tr>
      <w:tr w:rsidR="00CC49B0" w:rsidRPr="00402F2D" w14:paraId="0292F527" w14:textId="77777777" w:rsidTr="00113F39">
        <w:tc>
          <w:tcPr>
            <w:tcW w:w="4104" w:type="dxa"/>
            <w:shd w:val="clear" w:color="auto" w:fill="auto"/>
            <w:vAlign w:val="center"/>
          </w:tcPr>
          <w:p w14:paraId="324DCF1D" w14:textId="26A40F70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ซื้อเพิ่มขึ้น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0F6AD7" w14:textId="799DE37B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082BC1B" w14:textId="473BD90A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2773758" w14:textId="17782A35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302</w:t>
            </w:r>
          </w:p>
        </w:tc>
      </w:tr>
      <w:tr w:rsidR="00CC49B0" w:rsidRPr="00402F2D" w14:paraId="6EE41651" w14:textId="77777777" w:rsidTr="00113F39">
        <w:tc>
          <w:tcPr>
            <w:tcW w:w="4104" w:type="dxa"/>
            <w:shd w:val="clear" w:color="auto" w:fill="auto"/>
            <w:vAlign w:val="center"/>
          </w:tcPr>
          <w:p w14:paraId="1F49D071" w14:textId="7EF10A35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CE34C6" w14:textId="47268250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ACB72D6" w14:textId="5F58018F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A014C98" w14:textId="2600B161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</w:p>
        </w:tc>
      </w:tr>
      <w:tr w:rsidR="00CC49B0" w:rsidRPr="00402F2D" w14:paraId="2DAB895F" w14:textId="77777777" w:rsidTr="00113F39">
        <w:tc>
          <w:tcPr>
            <w:tcW w:w="4104" w:type="dxa"/>
            <w:shd w:val="clear" w:color="auto" w:fill="auto"/>
            <w:vAlign w:val="center"/>
          </w:tcPr>
          <w:p w14:paraId="5AD385E6" w14:textId="2533A975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C4B340" w14:textId="7061FE74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1DA845" w14:textId="6706D877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CD2905" w14:textId="1D3D4CC2" w:rsidR="00CC49B0" w:rsidRPr="00402F2D" w:rsidRDefault="00CC49B0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4572F628" w14:textId="77777777" w:rsidTr="00113F39">
        <w:tc>
          <w:tcPr>
            <w:tcW w:w="4104" w:type="dxa"/>
            <w:shd w:val="clear" w:color="auto" w:fill="auto"/>
            <w:vAlign w:val="center"/>
          </w:tcPr>
          <w:p w14:paraId="28C1D236" w14:textId="6497A278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AA2D25" w14:textId="32617702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2C1E0" w14:textId="347EFD1A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49BA0" w14:textId="25D44369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</w:tr>
      <w:tr w:rsidR="00CC49B0" w:rsidRPr="00C8777D" w14:paraId="12A26DA0" w14:textId="77777777" w:rsidTr="00113F39">
        <w:tc>
          <w:tcPr>
            <w:tcW w:w="4104" w:type="dxa"/>
            <w:shd w:val="clear" w:color="auto" w:fill="auto"/>
            <w:vAlign w:val="center"/>
          </w:tcPr>
          <w:p w14:paraId="665A3CBD" w14:textId="77777777" w:rsidR="00CC49B0" w:rsidRPr="00C8777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D90131" w14:textId="77777777" w:rsidR="00CC49B0" w:rsidRPr="00C8777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0F892B" w14:textId="77777777" w:rsidR="00CC49B0" w:rsidRPr="00C8777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0E24B1" w14:textId="77777777" w:rsidR="00CC49B0" w:rsidRPr="00C8777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CC49B0" w:rsidRPr="00402F2D" w14:paraId="41500141" w14:textId="77777777" w:rsidTr="00113F39">
        <w:tc>
          <w:tcPr>
            <w:tcW w:w="4104" w:type="dxa"/>
            <w:shd w:val="clear" w:color="auto" w:fill="auto"/>
            <w:vAlign w:val="center"/>
          </w:tcPr>
          <w:p w14:paraId="7C5445FF" w14:textId="679FFDFA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80E54A7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68D25ECF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698C2ABA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2A8F33EA" w14:textId="77777777" w:rsidTr="00113F39">
        <w:tc>
          <w:tcPr>
            <w:tcW w:w="4104" w:type="dxa"/>
            <w:shd w:val="clear" w:color="auto" w:fill="auto"/>
            <w:vAlign w:val="center"/>
          </w:tcPr>
          <w:p w14:paraId="354CF2BB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408BAC9" w14:textId="5C7B736F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DF29C78" w14:textId="168B02CF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F696D34" w14:textId="48534FE4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875</w:t>
            </w:r>
          </w:p>
        </w:tc>
      </w:tr>
      <w:tr w:rsidR="00CC49B0" w:rsidRPr="00402F2D" w14:paraId="59133261" w14:textId="77777777" w:rsidTr="00113F39">
        <w:tc>
          <w:tcPr>
            <w:tcW w:w="4104" w:type="dxa"/>
            <w:shd w:val="clear" w:color="auto" w:fill="auto"/>
            <w:vAlign w:val="center"/>
          </w:tcPr>
          <w:p w14:paraId="52C7718C" w14:textId="77777777" w:rsidR="00CC49B0" w:rsidRPr="00402F2D" w:rsidRDefault="00CC49B0" w:rsidP="00CC49B0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หัก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5BE405" w14:textId="66E5274F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477DB2" w14:textId="64A2F75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ADBC07" w14:textId="6B382E0C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402F2D" w14:paraId="0DBD91BC" w14:textId="77777777" w:rsidTr="00113F39">
        <w:tc>
          <w:tcPr>
            <w:tcW w:w="4104" w:type="dxa"/>
            <w:shd w:val="clear" w:color="auto" w:fill="auto"/>
            <w:vAlign w:val="center"/>
          </w:tcPr>
          <w:p w14:paraId="5080AB46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775D1" w14:textId="0B65B94A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AFC784" w14:textId="1873757D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5DEB5" w14:textId="5E0665D4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</w:tr>
      <w:tr w:rsidR="00CC49B0" w:rsidRPr="00C8777D" w14:paraId="1688DAE8" w14:textId="77777777" w:rsidTr="00113F39">
        <w:tc>
          <w:tcPr>
            <w:tcW w:w="4104" w:type="dxa"/>
            <w:shd w:val="clear" w:color="auto" w:fill="auto"/>
            <w:vAlign w:val="center"/>
          </w:tcPr>
          <w:p w14:paraId="3C8C93D1" w14:textId="77777777" w:rsidR="00CC49B0" w:rsidRPr="00C8777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80F8D71" w14:textId="77777777" w:rsidR="00CC49B0" w:rsidRPr="00C8777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B22410" w14:textId="77777777" w:rsidR="00CC49B0" w:rsidRPr="00C8777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1E1E9A" w14:textId="77777777" w:rsidR="00CC49B0" w:rsidRPr="00C8777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CC49B0" w:rsidRPr="00402F2D" w14:paraId="0F207634" w14:textId="77777777" w:rsidTr="00113F39">
        <w:tc>
          <w:tcPr>
            <w:tcW w:w="4104" w:type="dxa"/>
            <w:shd w:val="clear" w:color="auto" w:fill="auto"/>
            <w:vAlign w:val="center"/>
          </w:tcPr>
          <w:p w14:paraId="1B42AB68" w14:textId="184D9491" w:rsidR="00CC49B0" w:rsidRPr="00402F2D" w:rsidRDefault="00CC49B0" w:rsidP="00CC49B0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7B6864D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604B29C9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3E8F00DA" w14:textId="77777777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402F2D" w14:paraId="647664C0" w14:textId="77777777" w:rsidTr="00113F39">
        <w:tc>
          <w:tcPr>
            <w:tcW w:w="4104" w:type="dxa"/>
            <w:shd w:val="clear" w:color="auto" w:fill="auto"/>
            <w:vAlign w:val="center"/>
          </w:tcPr>
          <w:p w14:paraId="6B63558C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CD5BF96" w14:textId="3F66258F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0F23D4B5" w14:textId="043BCA65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6CA3D6DA" w14:textId="4092179E" w:rsidR="00CC49B0" w:rsidRPr="00402F2D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C49B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</w:tr>
      <w:tr w:rsidR="00CC49B0" w:rsidRPr="00402F2D" w14:paraId="5B93139A" w14:textId="77777777" w:rsidTr="00113F39">
        <w:tc>
          <w:tcPr>
            <w:tcW w:w="4104" w:type="dxa"/>
            <w:shd w:val="clear" w:color="auto" w:fill="auto"/>
            <w:vAlign w:val="center"/>
          </w:tcPr>
          <w:p w14:paraId="2D0407D2" w14:textId="77777777" w:rsidR="00CC49B0" w:rsidRPr="00402F2D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ซื้อเพิ่มขึ้น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EACD69D" w14:textId="404EA50F" w:rsidR="00CC49B0" w:rsidRPr="00402F2D" w:rsidRDefault="006F5963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17B1F7EA" w14:textId="1DFD807B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412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1808C4C" w14:textId="47795642" w:rsidR="00CC49B0" w:rsidRPr="00402F2D" w:rsidRDefault="001E52B4" w:rsidP="00CC49B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412</w:t>
            </w:r>
          </w:p>
        </w:tc>
      </w:tr>
      <w:tr w:rsidR="006F5963" w:rsidRPr="00402F2D" w14:paraId="61E6AAC1" w14:textId="77777777" w:rsidTr="00113F39">
        <w:tc>
          <w:tcPr>
            <w:tcW w:w="4104" w:type="dxa"/>
            <w:shd w:val="clear" w:color="auto" w:fill="auto"/>
            <w:vAlign w:val="center"/>
          </w:tcPr>
          <w:p w14:paraId="5A574E27" w14:textId="34A7E1F3" w:rsidR="006F5963" w:rsidRPr="00402F2D" w:rsidRDefault="006F5963" w:rsidP="00325BD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402F2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25E108C" w14:textId="60793E6D" w:rsidR="006F5963" w:rsidRPr="00402F2D" w:rsidRDefault="00325BD3" w:rsidP="006F596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4DADB7A8" w14:textId="6D2E270C" w:rsidR="006F5963" w:rsidRPr="00402F2D" w:rsidRDefault="006F5963" w:rsidP="006F596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1C6B77FB" w14:textId="01D2FAB0" w:rsidR="006F5963" w:rsidRPr="00402F2D" w:rsidRDefault="00AC2680" w:rsidP="006F596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F5963" w:rsidRPr="00402F2D" w14:paraId="62ED45D5" w14:textId="77777777" w:rsidTr="00113F39">
        <w:tc>
          <w:tcPr>
            <w:tcW w:w="4104" w:type="dxa"/>
            <w:shd w:val="clear" w:color="auto" w:fill="auto"/>
            <w:vAlign w:val="center"/>
          </w:tcPr>
          <w:p w14:paraId="5AD73C35" w14:textId="77777777" w:rsidR="006F5963" w:rsidRPr="00402F2D" w:rsidRDefault="006F5963" w:rsidP="006F596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E2DB13F" w14:textId="57B1F558" w:rsidR="006F5963" w:rsidRPr="00402F2D" w:rsidRDefault="006F5963" w:rsidP="006F596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9F57842" w14:textId="17485009" w:rsidR="006F5963" w:rsidRPr="00402F2D" w:rsidRDefault="006F5963" w:rsidP="006F596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9134290" w14:textId="641E4C4D" w:rsidR="006F5963" w:rsidRPr="00402F2D" w:rsidRDefault="00AC2680" w:rsidP="006F596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F5963" w:rsidRPr="00402F2D" w14:paraId="763611B3" w14:textId="77777777" w:rsidTr="00113F39">
        <w:tc>
          <w:tcPr>
            <w:tcW w:w="4104" w:type="dxa"/>
            <w:shd w:val="clear" w:color="auto" w:fill="auto"/>
            <w:vAlign w:val="center"/>
          </w:tcPr>
          <w:p w14:paraId="439CED12" w14:textId="77777777" w:rsidR="006F5963" w:rsidRPr="00402F2D" w:rsidRDefault="006F5963" w:rsidP="006F596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63FAC91" w14:textId="611E190B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3CC3F80" w14:textId="42711FC6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910DE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DACB8B0" w14:textId="19373D6E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268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</w:tr>
      <w:tr w:rsidR="006F5963" w:rsidRPr="00C8777D" w14:paraId="59A09B88" w14:textId="77777777" w:rsidTr="00113F39">
        <w:trPr>
          <w:trHeight w:val="54"/>
        </w:trPr>
        <w:tc>
          <w:tcPr>
            <w:tcW w:w="4104" w:type="dxa"/>
            <w:shd w:val="clear" w:color="auto" w:fill="auto"/>
            <w:vAlign w:val="center"/>
          </w:tcPr>
          <w:p w14:paraId="1351F119" w14:textId="77777777" w:rsidR="006F5963" w:rsidRPr="00C8777D" w:rsidRDefault="006F5963" w:rsidP="006F5963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99B034E" w14:textId="77777777" w:rsidR="006F5963" w:rsidRPr="00C8777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5ADA9C27" w14:textId="77777777" w:rsidR="006F5963" w:rsidRPr="00C8777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FA575B0" w14:textId="77777777" w:rsidR="006F5963" w:rsidRPr="00C8777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6F5963" w:rsidRPr="00402F2D" w14:paraId="6DBF9334" w14:textId="77777777" w:rsidTr="00113F39">
        <w:tc>
          <w:tcPr>
            <w:tcW w:w="4104" w:type="dxa"/>
            <w:shd w:val="clear" w:color="auto" w:fill="auto"/>
            <w:vAlign w:val="center"/>
          </w:tcPr>
          <w:p w14:paraId="017B8BE6" w14:textId="5E967FFB" w:rsidR="006F5963" w:rsidRPr="00402F2D" w:rsidRDefault="006F5963" w:rsidP="006F5963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BB2A1B6" w14:textId="77777777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0EF2B4F0" w14:textId="77777777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101416E9" w14:textId="77777777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5963" w:rsidRPr="00402F2D" w14:paraId="063B780B" w14:textId="77777777" w:rsidTr="00113F39">
        <w:tc>
          <w:tcPr>
            <w:tcW w:w="4104" w:type="dxa"/>
            <w:shd w:val="clear" w:color="auto" w:fill="auto"/>
            <w:vAlign w:val="center"/>
          </w:tcPr>
          <w:p w14:paraId="697F1252" w14:textId="77777777" w:rsidR="006F5963" w:rsidRPr="00402F2D" w:rsidRDefault="006F5963" w:rsidP="006F596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AEECB4D" w14:textId="7924383D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45FA17F2" w14:textId="168C20CA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67589FD" w14:textId="61D4A661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AC268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</w:p>
        </w:tc>
      </w:tr>
      <w:tr w:rsidR="006F5963" w:rsidRPr="00402F2D" w14:paraId="7C52469D" w14:textId="77777777" w:rsidTr="00113F39">
        <w:tc>
          <w:tcPr>
            <w:tcW w:w="4104" w:type="dxa"/>
            <w:shd w:val="clear" w:color="auto" w:fill="auto"/>
            <w:vAlign w:val="center"/>
          </w:tcPr>
          <w:p w14:paraId="3278FC43" w14:textId="77777777" w:rsidR="006F5963" w:rsidRPr="00402F2D" w:rsidRDefault="006F5963" w:rsidP="006F5963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หัก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6726E01" w14:textId="0055C1E7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4EF30A22" w14:textId="1A7B2F8B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CD89829" w14:textId="41F124CC" w:rsidR="006F5963" w:rsidRPr="00402F2D" w:rsidRDefault="00AC2680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F5963" w:rsidRPr="00402F2D" w14:paraId="2F040363" w14:textId="77777777" w:rsidTr="00113F39">
        <w:tc>
          <w:tcPr>
            <w:tcW w:w="4104" w:type="dxa"/>
            <w:shd w:val="clear" w:color="auto" w:fill="auto"/>
            <w:vAlign w:val="center"/>
          </w:tcPr>
          <w:p w14:paraId="7B6C008C" w14:textId="77777777" w:rsidR="006F5963" w:rsidRPr="00402F2D" w:rsidRDefault="006F5963" w:rsidP="006F596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95E0373" w14:textId="2FC40138" w:rsidR="006F5963" w:rsidRPr="00402F2D" w:rsidRDefault="006F5963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6B75814" w14:textId="63E27249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F596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2BAB022" w14:textId="25B5E7D1" w:rsidR="006F5963" w:rsidRPr="00402F2D" w:rsidRDefault="001E52B4" w:rsidP="006F59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C2680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</w:tr>
    </w:tbl>
    <w:p w14:paraId="4802AA2E" w14:textId="77777777" w:rsidR="00DA4BC0" w:rsidRPr="0075050C" w:rsidRDefault="00DA4BC0" w:rsidP="00DA4BC0">
      <w:pPr>
        <w:rPr>
          <w:rFonts w:ascii="Browallia New" w:eastAsia="Browallia New" w:hAnsi="Browallia New" w:cs="Browallia New"/>
          <w:sz w:val="14"/>
          <w:szCs w:val="14"/>
        </w:rPr>
      </w:pPr>
    </w:p>
    <w:p w14:paraId="29478FE9" w14:textId="02FBA239" w:rsidR="00DA4BC0" w:rsidRPr="00402F2D" w:rsidRDefault="00220C81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2F2D">
        <w:rPr>
          <w:rFonts w:ascii="Browallia New" w:eastAsia="Browallia New" w:hAnsi="Browallia New" w:cs="Browallia New"/>
          <w:sz w:val="26"/>
          <w:szCs w:val="26"/>
          <w:cs/>
        </w:rPr>
        <w:t>ค่าตัดจำหน่ายได้แสดงรายการไว้ในงบกำไรขาดทุนดังนี้</w:t>
      </w:r>
    </w:p>
    <w:p w14:paraId="459705EA" w14:textId="77777777" w:rsidR="00220C81" w:rsidRPr="0075050C" w:rsidRDefault="00220C81" w:rsidP="00220C81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589" w:type="dxa"/>
        <w:tblBorders>
          <w:top w:val="single" w:sz="12" w:space="0" w:color="000000"/>
          <w:bottom w:val="single" w:sz="12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5"/>
        <w:gridCol w:w="1446"/>
        <w:gridCol w:w="1446"/>
        <w:gridCol w:w="1446"/>
        <w:gridCol w:w="1446"/>
      </w:tblGrid>
      <w:tr w:rsidR="00DA4BC0" w:rsidRPr="00402F2D" w14:paraId="77597374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3968B862" w14:textId="77777777" w:rsidR="00DA4BC0" w:rsidRPr="00402F2D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76602C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541FEC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CC49B0" w:rsidRPr="00402F2D" w14:paraId="2387FB6B" w14:textId="77777777" w:rsidTr="003B015A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3DAF22DD" w14:textId="466D0C36" w:rsidR="00CC49B0" w:rsidRPr="00402F2D" w:rsidRDefault="00CC49B0" w:rsidP="00CC49B0">
            <w:pPr>
              <w:spacing w:before="10"/>
              <w:ind w:left="33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2D941F2" w14:textId="13DF8BAF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3C3833B" w14:textId="175BEDB8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E8E4F9E" w14:textId="7B9251F8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91416F" w14:textId="68619A2F" w:rsidR="00CC49B0" w:rsidRPr="00402F2D" w:rsidRDefault="00CC49B0" w:rsidP="00CC49B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CC49B0" w:rsidRPr="00402F2D" w14:paraId="64395FC4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32C50546" w14:textId="77777777" w:rsidR="00CC49B0" w:rsidRPr="00402F2D" w:rsidRDefault="00CC49B0" w:rsidP="00CC49B0">
            <w:pPr>
              <w:ind w:left="33" w:right="-12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B681A42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3C428EB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762C27F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2CC572E" w14:textId="77777777" w:rsidR="00CC49B0" w:rsidRPr="00402F2D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CC49B0" w:rsidRPr="00C8777D" w14:paraId="582AA3D5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081BDD2A" w14:textId="77777777" w:rsidR="00CC49B0" w:rsidRPr="00C8777D" w:rsidRDefault="00CC49B0" w:rsidP="00CC49B0">
            <w:pPr>
              <w:ind w:left="33"/>
              <w:jc w:val="both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0004A82" w14:textId="77777777" w:rsidR="00CC49B0" w:rsidRPr="00C8777D" w:rsidRDefault="00CC49B0" w:rsidP="00CC49B0">
            <w:pPr>
              <w:ind w:left="74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6372430" w14:textId="77777777" w:rsidR="00CC49B0" w:rsidRPr="00C8777D" w:rsidRDefault="00CC49B0" w:rsidP="00CC49B0">
            <w:pPr>
              <w:ind w:left="74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5C73F970" w14:textId="77777777" w:rsidR="00CC49B0" w:rsidRPr="00C8777D" w:rsidRDefault="00CC49B0" w:rsidP="00CC49B0">
            <w:pPr>
              <w:ind w:left="74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83519C6" w14:textId="77777777" w:rsidR="00CC49B0" w:rsidRPr="00C8777D" w:rsidRDefault="00CC49B0" w:rsidP="00CC49B0">
            <w:pPr>
              <w:ind w:left="74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</w:tr>
      <w:tr w:rsidR="00CC49B0" w:rsidRPr="00402F2D" w14:paraId="6BC31278" w14:textId="77777777" w:rsidTr="000E0B2F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C1996" w14:textId="6AC6C6B1" w:rsidR="00CC49B0" w:rsidRPr="00402F2D" w:rsidRDefault="00083651" w:rsidP="00CC49B0">
            <w:pPr>
              <w:tabs>
                <w:tab w:val="left" w:pos="2232"/>
              </w:tabs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402F2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74CE8F51" w14:textId="4E13D034" w:rsidR="00CC49B0" w:rsidRPr="00402F2D" w:rsidRDefault="001E52B4" w:rsidP="00CC49B0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122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D1222" w14:textId="3CC45624" w:rsidR="00CC49B0" w:rsidRPr="00402F2D" w:rsidRDefault="00CC49B0" w:rsidP="00CC49B0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148D77FF" w14:textId="5906A4F7" w:rsidR="00CC49B0" w:rsidRPr="00402F2D" w:rsidRDefault="001E52B4" w:rsidP="00CC49B0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122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13CB8" w14:textId="73DF343B" w:rsidR="00CC49B0" w:rsidRPr="00402F2D" w:rsidRDefault="00CC49B0" w:rsidP="00CC49B0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083651" w:rsidRPr="00402F2D" w14:paraId="003C858C" w14:textId="77777777" w:rsidTr="000E0B2F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1B71B" w14:textId="35015F90" w:rsidR="00083651" w:rsidRPr="00402F2D" w:rsidRDefault="00083651" w:rsidP="00083651">
            <w:pPr>
              <w:tabs>
                <w:tab w:val="left" w:pos="2232"/>
              </w:tabs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ค่าใช้จ่ายในการขาย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4A4D3D" w14:textId="2D028065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21379" w14:textId="10BBE4F1" w:rsidR="00083651" w:rsidRPr="00402F2D" w:rsidRDefault="00083651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31DB9B" w14:textId="4B555D23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C28A32" w14:textId="134AABEC" w:rsidR="00083651" w:rsidRPr="00402F2D" w:rsidRDefault="00083651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083651" w:rsidRPr="00402F2D" w14:paraId="0385F291" w14:textId="77777777" w:rsidTr="000E0B2F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86534" w14:textId="77777777" w:rsidR="00083651" w:rsidRPr="00402F2D" w:rsidRDefault="00083651" w:rsidP="00083651">
            <w:pPr>
              <w:tabs>
                <w:tab w:val="left" w:pos="2232"/>
              </w:tabs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FAFAFA"/>
            <w:vAlign w:val="bottom"/>
          </w:tcPr>
          <w:p w14:paraId="183F4D0A" w14:textId="50812A90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917B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426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auto"/>
            <w:vAlign w:val="bottom"/>
          </w:tcPr>
          <w:p w14:paraId="4F7B479B" w14:textId="3C5599DF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083651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131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FAFAFA"/>
            <w:vAlign w:val="bottom"/>
          </w:tcPr>
          <w:p w14:paraId="4776F062" w14:textId="7DE3D0D7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  <w:r w:rsidR="00083651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361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auto"/>
            <w:vAlign w:val="bottom"/>
          </w:tcPr>
          <w:p w14:paraId="38F0A8BB" w14:textId="3235A54B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083651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</w:tr>
      <w:tr w:rsidR="00083651" w:rsidRPr="00402F2D" w14:paraId="3DC1A0D3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755FB" w14:textId="77777777" w:rsidR="00083651" w:rsidRPr="00402F2D" w:rsidRDefault="00083651" w:rsidP="00083651">
            <w:pPr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รวมค่าตัดจำหน่าย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6A4597" w14:textId="5236E7B6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917B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555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FC8FAB" w14:textId="51465FD4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083651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131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20567C" w14:textId="46F59165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083651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490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A291D5" w14:textId="26C595B4" w:rsidR="00083651" w:rsidRPr="00402F2D" w:rsidRDefault="001E52B4" w:rsidP="00083651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083651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</w:tr>
    </w:tbl>
    <w:p w14:paraId="48438FA6" w14:textId="77777777" w:rsidR="00DA4BC0" w:rsidRPr="0075050C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smallCaps/>
          <w:sz w:val="14"/>
          <w:szCs w:val="14"/>
        </w:rPr>
      </w:pPr>
    </w:p>
    <w:p w14:paraId="62097EB4" w14:textId="2E8D5A3C" w:rsidR="00DA4BC0" w:rsidRDefault="00DA4BC0" w:rsidP="00CC49B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ณ วันที่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ธันวาคม </w:t>
      </w:r>
      <w:r w:rsidR="00EF357E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และ </w:t>
      </w:r>
      <w:r w:rsidR="00EF357E"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2564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14:paraId="291E62D5" w14:textId="430A6778" w:rsidR="00402F2D" w:rsidRDefault="00402F2D" w:rsidP="00CC49B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34A5E2AB" w14:textId="311E9D4D" w:rsidR="0075050C" w:rsidRPr="00733AD3" w:rsidRDefault="0075050C" w:rsidP="0075050C">
      <w:pPr>
        <w:pStyle w:val="Heading1"/>
        <w:rPr>
          <w:cs/>
        </w:rPr>
      </w:pPr>
      <w:r w:rsidRPr="00733AD3">
        <w:t xml:space="preserve">  </w:t>
      </w:r>
      <w:r w:rsidR="001E52B4" w:rsidRPr="001E52B4">
        <w:rPr>
          <w:lang w:val="en-GB"/>
        </w:rPr>
        <w:t>17</w:t>
      </w:r>
      <w:r w:rsidRPr="00733AD3">
        <w:tab/>
      </w:r>
      <w:r w:rsidRPr="00350867">
        <w:t>ภาษีเงินได้รอการตัดบัญชี</w:t>
      </w:r>
    </w:p>
    <w:p w14:paraId="5AF58460" w14:textId="77777777" w:rsidR="0075050C" w:rsidRPr="0075050C" w:rsidRDefault="0075050C" w:rsidP="0075050C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C38BA54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75050C">
        <w:rPr>
          <w:rFonts w:ascii="Browallia New" w:eastAsia="Browallia New" w:hAnsi="Browallia New" w:cs="Browallia New"/>
          <w:noProof/>
          <w:sz w:val="26"/>
          <w:szCs w:val="26"/>
        </w:rPr>
        <w:t>สินทรัพย์และหนี้สินภาษีเงินได้รอการตัดบัญชีสามารถแสดงได้ดังนี้</w:t>
      </w:r>
    </w:p>
    <w:p w14:paraId="7750DCD0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75050C" w14:paraId="17CDA5E3" w14:textId="77777777" w:rsidTr="00113F39">
        <w:tc>
          <w:tcPr>
            <w:tcW w:w="4277" w:type="dxa"/>
            <w:shd w:val="clear" w:color="auto" w:fill="auto"/>
            <w:vAlign w:val="bottom"/>
          </w:tcPr>
          <w:p w14:paraId="74340F85" w14:textId="77777777" w:rsidR="00DA4BC0" w:rsidRPr="0075050C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445A2E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4449BD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CC49B0" w:rsidRPr="0075050C" w14:paraId="511105CE" w14:textId="77777777" w:rsidTr="003B015A">
        <w:tc>
          <w:tcPr>
            <w:tcW w:w="4277" w:type="dxa"/>
            <w:shd w:val="clear" w:color="auto" w:fill="auto"/>
            <w:vAlign w:val="bottom"/>
          </w:tcPr>
          <w:p w14:paraId="4761C138" w14:textId="18B3557E" w:rsidR="00CC49B0" w:rsidRPr="0075050C" w:rsidRDefault="00CC49B0" w:rsidP="00CC49B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C3E4D53" w14:textId="3C9778F8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D2923AC" w14:textId="5473129A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E4A5201" w14:textId="7FD7CB5B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438C602" w14:textId="0F06ED4C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CC49B0" w:rsidRPr="0075050C" w14:paraId="7B96BBB7" w14:textId="77777777" w:rsidTr="00113F39">
        <w:trPr>
          <w:trHeight w:val="198"/>
        </w:trPr>
        <w:tc>
          <w:tcPr>
            <w:tcW w:w="4277" w:type="dxa"/>
            <w:shd w:val="clear" w:color="auto" w:fill="auto"/>
            <w:vAlign w:val="bottom"/>
          </w:tcPr>
          <w:p w14:paraId="151889D4" w14:textId="77777777" w:rsidR="00CC49B0" w:rsidRPr="0075050C" w:rsidRDefault="00CC49B0" w:rsidP="00CC49B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96C4342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95D327C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766B463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A22FED4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CC49B0" w:rsidRPr="0075050C" w14:paraId="546BF413" w14:textId="77777777" w:rsidTr="00113F39">
        <w:trPr>
          <w:trHeight w:val="74"/>
        </w:trPr>
        <w:tc>
          <w:tcPr>
            <w:tcW w:w="4277" w:type="dxa"/>
            <w:shd w:val="clear" w:color="auto" w:fill="auto"/>
            <w:vAlign w:val="bottom"/>
          </w:tcPr>
          <w:p w14:paraId="60AC5E3B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A7D5EC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6AC6D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D1CECF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F77C64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75050C" w14:paraId="4FA1F92C" w14:textId="77777777" w:rsidTr="00113F39">
        <w:trPr>
          <w:trHeight w:val="74"/>
        </w:trPr>
        <w:tc>
          <w:tcPr>
            <w:tcW w:w="4277" w:type="dxa"/>
            <w:shd w:val="clear" w:color="auto" w:fill="auto"/>
            <w:vAlign w:val="bottom"/>
          </w:tcPr>
          <w:p w14:paraId="4C7F5E89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5A7B3F" w14:textId="5908BAE3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="003830FD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6F2AF" w14:textId="5061179E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8F267" w14:textId="0F5630FA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136F0D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481032" w14:textId="6B66DEBE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842</w:t>
            </w:r>
          </w:p>
        </w:tc>
      </w:tr>
      <w:tr w:rsidR="00CC49B0" w:rsidRPr="0075050C" w14:paraId="4A059FCF" w14:textId="77777777" w:rsidTr="00113F39">
        <w:trPr>
          <w:trHeight w:val="74"/>
        </w:trPr>
        <w:tc>
          <w:tcPr>
            <w:tcW w:w="4277" w:type="dxa"/>
            <w:shd w:val="clear" w:color="auto" w:fill="auto"/>
            <w:vAlign w:val="bottom"/>
          </w:tcPr>
          <w:p w14:paraId="13E0F0DE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852CFF" w14:textId="56C06E26" w:rsidR="00CC49B0" w:rsidRPr="0075050C" w:rsidRDefault="00175D3E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3830FD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953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1BFCE5" w14:textId="7C934714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444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C190E4" w14:textId="08234D85" w:rsidR="00CC49B0" w:rsidRPr="0075050C" w:rsidRDefault="009F2AA1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E06167" w14:textId="03452E6C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702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75050C" w14:paraId="2E60B95D" w14:textId="77777777" w:rsidTr="00113F39">
        <w:trPr>
          <w:trHeight w:val="74"/>
        </w:trPr>
        <w:tc>
          <w:tcPr>
            <w:tcW w:w="4277" w:type="dxa"/>
            <w:shd w:val="clear" w:color="auto" w:fill="auto"/>
            <w:vAlign w:val="bottom"/>
          </w:tcPr>
          <w:p w14:paraId="54D0978C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152BD69" w14:textId="16509944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136F0D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394008" w14:textId="046E576A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5A5969" w14:textId="318831AD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136F0D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24D733" w14:textId="2CBCF0E3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</w:p>
        </w:tc>
      </w:tr>
    </w:tbl>
    <w:p w14:paraId="4FB3E599" w14:textId="77777777" w:rsidR="00DA4BC0" w:rsidRPr="0075050C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437BFCFE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75050C">
        <w:rPr>
          <w:rFonts w:ascii="Browallia New" w:eastAsia="Browallia New" w:hAnsi="Browallia New" w:cs="Browallia New"/>
          <w:noProof/>
          <w:sz w:val="26"/>
          <w:szCs w:val="26"/>
        </w:rPr>
        <w:t>รายการเคลื่อนไหวของภาษีเงินได้รอการตัดบัญชีมีดังนี้</w:t>
      </w:r>
    </w:p>
    <w:p w14:paraId="06A57105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75050C" w14:paraId="67563248" w14:textId="77777777" w:rsidTr="00113F39">
        <w:tc>
          <w:tcPr>
            <w:tcW w:w="4277" w:type="dxa"/>
            <w:shd w:val="clear" w:color="auto" w:fill="auto"/>
          </w:tcPr>
          <w:p w14:paraId="13ED9101" w14:textId="77777777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E09215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50E462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CC49B0" w:rsidRPr="0075050C" w14:paraId="1B7EEF85" w14:textId="77777777" w:rsidTr="003B015A">
        <w:tc>
          <w:tcPr>
            <w:tcW w:w="4277" w:type="dxa"/>
            <w:shd w:val="clear" w:color="auto" w:fill="auto"/>
          </w:tcPr>
          <w:p w14:paraId="70D3D436" w14:textId="77777777" w:rsidR="00CC49B0" w:rsidRPr="0075050C" w:rsidRDefault="00CC49B0" w:rsidP="00CC49B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9811694" w14:textId="3598C29E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84BE217" w14:textId="79D7DDA3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22D5A48" w14:textId="6EEB36D3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0ED5266" w14:textId="1DD33861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CC49B0" w:rsidRPr="0075050C" w14:paraId="4CCAC9C7" w14:textId="77777777" w:rsidTr="00113F39">
        <w:trPr>
          <w:trHeight w:val="198"/>
        </w:trPr>
        <w:tc>
          <w:tcPr>
            <w:tcW w:w="4277" w:type="dxa"/>
            <w:shd w:val="clear" w:color="auto" w:fill="auto"/>
          </w:tcPr>
          <w:p w14:paraId="6FB77A56" w14:textId="77777777" w:rsidR="00CC49B0" w:rsidRPr="0075050C" w:rsidRDefault="00CC49B0" w:rsidP="00CC49B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CDD17D8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8E8BB2B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3614AA6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67976AF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CC49B0" w:rsidRPr="0075050C" w14:paraId="1DFBA9E4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1AABA598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5FC8AF1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46B0769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908020A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3430AA1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75050C" w14:paraId="35B96868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5AB15CC7" w14:textId="74FE36C1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1412D09" w14:textId="0C7066A5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902</w:t>
            </w:r>
          </w:p>
        </w:tc>
        <w:tc>
          <w:tcPr>
            <w:tcW w:w="1296" w:type="dxa"/>
            <w:shd w:val="clear" w:color="auto" w:fill="auto"/>
          </w:tcPr>
          <w:p w14:paraId="1C699DF2" w14:textId="3732CA54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FAFAFA"/>
          </w:tcPr>
          <w:p w14:paraId="1ADD0111" w14:textId="007C9FFE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2B7EACD6" w14:textId="4448B242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</w:p>
        </w:tc>
      </w:tr>
      <w:tr w:rsidR="00CC49B0" w:rsidRPr="0075050C" w14:paraId="6564777E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24E72F61" w14:textId="714357A2" w:rsidR="00CC49B0" w:rsidRPr="0075050C" w:rsidRDefault="000E0B2F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เพิ่ม(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ลด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ในกำไรหรือขาดทุน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54116EA9" w14:textId="507AB5EF" w:rsidR="00CC49B0" w:rsidRPr="006A15B4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D8152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296" w:type="dxa"/>
            <w:shd w:val="clear" w:color="auto" w:fill="auto"/>
          </w:tcPr>
          <w:p w14:paraId="3BCF1BBE" w14:textId="6DF96112" w:rsidR="00CC49B0" w:rsidRPr="006A15B4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885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3681368" w14:textId="766540A4" w:rsidR="00CC49B0" w:rsidRPr="006A15B4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36F0D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663</w:t>
            </w:r>
          </w:p>
        </w:tc>
        <w:tc>
          <w:tcPr>
            <w:tcW w:w="1296" w:type="dxa"/>
            <w:shd w:val="clear" w:color="auto" w:fill="auto"/>
          </w:tcPr>
          <w:p w14:paraId="1ABD25EB" w14:textId="00993A76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624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C49B0" w:rsidRPr="0075050C" w14:paraId="29E6496F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5A4915C8" w14:textId="02D9E2CF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เพิ่ม</w:t>
            </w:r>
            <w:r w:rsidR="009F751E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F751E" w:rsidRPr="0075050C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ลด</w:t>
            </w:r>
            <w:r w:rsidR="009F751E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ในกำไรหรือขาดทุนเบ็ดเสร็จอื่น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40D580E8" w14:textId="164ED965" w:rsidR="00CC49B0" w:rsidRPr="006A15B4" w:rsidRDefault="00136F0D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9BF29A8" w14:textId="0E517E56" w:rsidR="00CC49B0" w:rsidRPr="006A15B4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FAFAFA"/>
          </w:tcPr>
          <w:p w14:paraId="15AE0905" w14:textId="386772E7" w:rsidR="00CC49B0" w:rsidRPr="006A15B4" w:rsidRDefault="00136F0D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="00476C15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09CC960" w14:textId="1A5A167F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</w:tr>
      <w:tr w:rsidR="00CC49B0" w:rsidRPr="0075050C" w14:paraId="14916F76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029BEDD6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2FFDB4C" w14:textId="3254847C" w:rsidR="00CC49B0" w:rsidRPr="0075050C" w:rsidRDefault="00175D3E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8152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C8CC110" w14:textId="5B2C682A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ED7541C" w14:textId="6463179A" w:rsidR="00CC49B0" w:rsidRPr="0075050C" w:rsidRDefault="009F2AA1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5C29316" w14:textId="2565C92D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C49B0" w:rsidRPr="0075050C" w14:paraId="5F5C7C5E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2A6DCBC0" w14:textId="405C3BEB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2E3BF9" w14:textId="4C074D6B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136F0D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BF9446" w14:textId="46A14878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A832F2" w14:textId="04140348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136F0D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B74EF2" w14:textId="07817393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</w:p>
        </w:tc>
      </w:tr>
    </w:tbl>
    <w:p w14:paraId="7A1C15E9" w14:textId="77777777" w:rsidR="00DA4BC0" w:rsidRPr="0075050C" w:rsidRDefault="00DA4BC0" w:rsidP="00DA4BC0">
      <w:pPr>
        <w:rPr>
          <w:rFonts w:ascii="Browallia New" w:eastAsia="Browallia New" w:hAnsi="Browallia New" w:cs="Browallia New"/>
          <w:b/>
          <w:smallCaps/>
          <w:sz w:val="26"/>
          <w:szCs w:val="26"/>
          <w:cs/>
        </w:rPr>
      </w:pPr>
    </w:p>
    <w:p w14:paraId="22817DD6" w14:textId="77777777" w:rsidR="00DA4BC0" w:rsidRPr="0075050C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75050C">
        <w:rPr>
          <w:rFonts w:ascii="Browallia New" w:eastAsia="Browallia New" w:hAnsi="Browallia New" w:cs="Browallia New"/>
          <w:noProof/>
          <w:sz w:val="26"/>
          <w:szCs w:val="26"/>
        </w:rPr>
        <w:t>การกระทบยอดสินทรัพย์และหนี้สินภาษีเงินได้รอการตัดบัญชีในงบแสดงฐานะการเงินแสดงได้ดังนี้</w:t>
      </w:r>
    </w:p>
    <w:p w14:paraId="5CC54DB0" w14:textId="77777777" w:rsidR="00DA4BC0" w:rsidRPr="0075050C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75050C" w14:paraId="35C8E965" w14:textId="77777777" w:rsidTr="00113F39">
        <w:tc>
          <w:tcPr>
            <w:tcW w:w="4277" w:type="dxa"/>
            <w:shd w:val="clear" w:color="auto" w:fill="auto"/>
          </w:tcPr>
          <w:p w14:paraId="184235B4" w14:textId="77777777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12E8EC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7E77DB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CC49B0" w:rsidRPr="0075050C" w14:paraId="649EDB05" w14:textId="77777777" w:rsidTr="00113F39">
        <w:tc>
          <w:tcPr>
            <w:tcW w:w="4277" w:type="dxa"/>
            <w:shd w:val="clear" w:color="auto" w:fill="auto"/>
          </w:tcPr>
          <w:p w14:paraId="77AEA38D" w14:textId="0C6AB8F5" w:rsidR="00CC49B0" w:rsidRPr="0075050C" w:rsidRDefault="00CC49B0" w:rsidP="00CC49B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C54C97" w14:textId="54071A34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17F3C8" w14:textId="21E3AD31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EFF89A" w14:textId="34379E88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211E93" w14:textId="52592C4E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CC49B0" w:rsidRPr="0075050C" w14:paraId="223948FC" w14:textId="77777777" w:rsidTr="00113F39">
        <w:trPr>
          <w:trHeight w:val="198"/>
        </w:trPr>
        <w:tc>
          <w:tcPr>
            <w:tcW w:w="4277" w:type="dxa"/>
            <w:shd w:val="clear" w:color="auto" w:fill="auto"/>
          </w:tcPr>
          <w:p w14:paraId="3D454521" w14:textId="77777777" w:rsidR="00CC49B0" w:rsidRPr="0075050C" w:rsidRDefault="00CC49B0" w:rsidP="00CC49B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79D590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02AF3B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0953EE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E5C812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CC49B0" w:rsidRPr="0075050C" w14:paraId="4873E602" w14:textId="77777777" w:rsidTr="00113F39">
        <w:trPr>
          <w:trHeight w:val="109"/>
        </w:trPr>
        <w:tc>
          <w:tcPr>
            <w:tcW w:w="4277" w:type="dxa"/>
            <w:shd w:val="clear" w:color="auto" w:fill="auto"/>
          </w:tcPr>
          <w:p w14:paraId="0AB1BB80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72C9B5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B10509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1B13C6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23CD1" w14:textId="77777777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C49B0" w:rsidRPr="0075050C" w14:paraId="5D59FFAB" w14:textId="77777777" w:rsidTr="00113F39">
        <w:trPr>
          <w:trHeight w:val="109"/>
        </w:trPr>
        <w:tc>
          <w:tcPr>
            <w:tcW w:w="4277" w:type="dxa"/>
            <w:shd w:val="clear" w:color="auto" w:fill="auto"/>
          </w:tcPr>
          <w:p w14:paraId="214BAA87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สินทรัพย์ภาษีเงินได้รอการตัดบัญชี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D9C1AD" w14:textId="2A609EB7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2D7E59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7F260" w14:textId="11BA2168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4A0F57" w14:textId="2587E3C5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2D7E59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B3481" w14:textId="1F79F832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</w:p>
        </w:tc>
      </w:tr>
      <w:tr w:rsidR="00CC49B0" w:rsidRPr="0075050C" w14:paraId="01BE7499" w14:textId="77777777" w:rsidTr="000406DE">
        <w:trPr>
          <w:trHeight w:val="74"/>
        </w:trPr>
        <w:tc>
          <w:tcPr>
            <w:tcW w:w="4277" w:type="dxa"/>
            <w:shd w:val="clear" w:color="auto" w:fill="auto"/>
          </w:tcPr>
          <w:p w14:paraId="60B235E9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หนี้สินภาษีเงินได้รอการตัดบัญชี สุทธิ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CB0FFA" w14:textId="25C47735" w:rsidR="00CC49B0" w:rsidRPr="0075050C" w:rsidRDefault="002D7E59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30A59E" w14:textId="40C16F05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242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14E4FEE" w14:textId="083C7C7D" w:rsidR="00CC49B0" w:rsidRPr="0075050C" w:rsidRDefault="002D7E59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5D136A" w14:textId="3CFCB4F8" w:rsidR="00CC49B0" w:rsidRPr="0075050C" w:rsidRDefault="00CC49B0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C49B0" w:rsidRPr="0075050C" w14:paraId="7A7420EF" w14:textId="77777777" w:rsidTr="000406DE">
        <w:trPr>
          <w:trHeight w:val="74"/>
        </w:trPr>
        <w:tc>
          <w:tcPr>
            <w:tcW w:w="4277" w:type="dxa"/>
            <w:shd w:val="clear" w:color="auto" w:fill="auto"/>
          </w:tcPr>
          <w:p w14:paraId="028BAFB5" w14:textId="77777777" w:rsidR="00CC49B0" w:rsidRPr="0075050C" w:rsidRDefault="00CC49B0" w:rsidP="00CC49B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3E066FB" w14:textId="61134A83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2D7E59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2DB8CD0" w14:textId="751E092E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0BB5CD66" w14:textId="65292768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2D7E59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895809E" w14:textId="6A6948AB" w:rsidR="00CC49B0" w:rsidRPr="0075050C" w:rsidRDefault="001E52B4" w:rsidP="00CC49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CC49B0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</w:p>
        </w:tc>
      </w:tr>
    </w:tbl>
    <w:p w14:paraId="54207479" w14:textId="77777777" w:rsidR="00DA4BC0" w:rsidRPr="0075050C" w:rsidRDefault="00DA4BC0" w:rsidP="00DA4BC0">
      <w:pPr>
        <w:rPr>
          <w:rFonts w:ascii="Browallia New" w:hAnsi="Browallia New" w:cs="Browallia New"/>
          <w:noProof/>
          <w:sz w:val="26"/>
          <w:szCs w:val="26"/>
        </w:rPr>
      </w:pPr>
    </w:p>
    <w:p w14:paraId="7C212556" w14:textId="77777777" w:rsidR="00DA4BC0" w:rsidRPr="0075050C" w:rsidRDefault="00DA4BC0" w:rsidP="00DA4BC0">
      <w:pPr>
        <w:rPr>
          <w:rFonts w:ascii="Browallia New" w:hAnsi="Browallia New" w:cs="Browallia New"/>
          <w:sz w:val="26"/>
          <w:szCs w:val="26"/>
        </w:rPr>
      </w:pPr>
    </w:p>
    <w:p w14:paraId="1EA25D37" w14:textId="77777777" w:rsidR="00DA4BC0" w:rsidRPr="00350867" w:rsidRDefault="00DA4BC0" w:rsidP="00DA4BC0">
      <w:pPr>
        <w:rPr>
          <w:rFonts w:ascii="Browallia New" w:eastAsia="Browallia New" w:hAnsi="Browallia New" w:cs="Browallia New"/>
          <w:b/>
          <w:smallCaps/>
          <w:sz w:val="26"/>
          <w:szCs w:val="26"/>
        </w:rPr>
        <w:sectPr w:rsidR="00DA4BC0" w:rsidRPr="00350867" w:rsidSect="004D78A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ABB7BCE" w14:textId="77777777" w:rsidR="0075050C" w:rsidRDefault="0075050C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55DEBBF4" w14:textId="25BFD0D7" w:rsidR="00DA4BC0" w:rsidRPr="00350867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350867">
        <w:rPr>
          <w:rFonts w:ascii="Browallia New" w:eastAsia="Browallia New" w:hAnsi="Browallia New" w:cs="Browallia New"/>
          <w:sz w:val="26"/>
          <w:szCs w:val="26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CDD6996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7"/>
        <w:gridCol w:w="1224"/>
        <w:gridCol w:w="1247"/>
        <w:gridCol w:w="1276"/>
        <w:gridCol w:w="1134"/>
        <w:gridCol w:w="1134"/>
        <w:gridCol w:w="1275"/>
        <w:gridCol w:w="1276"/>
        <w:gridCol w:w="1280"/>
        <w:gridCol w:w="1224"/>
      </w:tblGrid>
      <w:tr w:rsidR="00615DEA" w:rsidRPr="00350867" w14:paraId="3F062534" w14:textId="77777777" w:rsidTr="003B015A">
        <w:trPr>
          <w:trHeight w:val="320"/>
        </w:trPr>
        <w:tc>
          <w:tcPr>
            <w:tcW w:w="4327" w:type="dxa"/>
            <w:shd w:val="clear" w:color="auto" w:fill="auto"/>
            <w:vAlign w:val="bottom"/>
          </w:tcPr>
          <w:p w14:paraId="60B4C39E" w14:textId="77777777" w:rsidR="00615DEA" w:rsidRPr="00350867" w:rsidRDefault="00615DEA" w:rsidP="00615DEA">
            <w:pPr>
              <w:tabs>
                <w:tab w:val="left" w:pos="2862"/>
                <w:tab w:val="left" w:pos="408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070" w:type="dxa"/>
            <w:gridSpan w:val="9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3A3B69" w14:textId="451D6A4E" w:rsidR="00615DEA" w:rsidRPr="00350867" w:rsidRDefault="00615DEA" w:rsidP="00615DEA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75D3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</w:tr>
      <w:tr w:rsidR="00615DEA" w:rsidRPr="00350867" w14:paraId="04993FC4" w14:textId="77777777" w:rsidTr="00615DEA">
        <w:trPr>
          <w:trHeight w:val="320"/>
        </w:trPr>
        <w:tc>
          <w:tcPr>
            <w:tcW w:w="4327" w:type="dxa"/>
            <w:shd w:val="clear" w:color="auto" w:fill="auto"/>
            <w:vAlign w:val="bottom"/>
          </w:tcPr>
          <w:p w14:paraId="05FFB987" w14:textId="77777777" w:rsidR="00615DEA" w:rsidRPr="00350867" w:rsidRDefault="00615DEA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7D30A2" w14:textId="77777777" w:rsidR="00615DEA" w:rsidRPr="00350867" w:rsidRDefault="00615DEA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14ABE7" w14:textId="377CCE15" w:rsidR="00615DEA" w:rsidRPr="00350867" w:rsidRDefault="00615DEA" w:rsidP="00615DEA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บันทึกเป็นรายได้(รายจ่าย)ใน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AC042A" w14:textId="5D6EA74A" w:rsidR="00615DEA" w:rsidRPr="00350867" w:rsidRDefault="00615DEA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83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28A8AF" w14:textId="77777777" w:rsidR="00615DEA" w:rsidRPr="00350867" w:rsidRDefault="00615DEA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บันทึกเป็นรายได้(รายจ่าย)ใน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DC0ADB" w14:textId="77777777" w:rsidR="00615DEA" w:rsidRPr="00350867" w:rsidRDefault="00615DEA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15DEA" w:rsidRPr="00350867" w14:paraId="00448270" w14:textId="77777777" w:rsidTr="00615DEA">
        <w:trPr>
          <w:trHeight w:val="776"/>
        </w:trPr>
        <w:tc>
          <w:tcPr>
            <w:tcW w:w="4327" w:type="dxa"/>
            <w:shd w:val="clear" w:color="auto" w:fill="auto"/>
            <w:vAlign w:val="bottom"/>
          </w:tcPr>
          <w:p w14:paraId="062FEB45" w14:textId="77777777" w:rsidR="00615DEA" w:rsidRPr="00350867" w:rsidRDefault="00615DEA" w:rsidP="00615DEA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6157D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ณ วันที่</w:t>
            </w:r>
          </w:p>
          <w:p w14:paraId="6C7469B0" w14:textId="3F5BF14B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15DEA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มกราคม</w:t>
            </w:r>
          </w:p>
          <w:p w14:paraId="49076BF7" w14:textId="69DF33AC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CC5B347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F2EFA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กำไรขาดทุน</w:t>
            </w:r>
          </w:p>
          <w:p w14:paraId="077B8EC0" w14:textId="0FC9EA6A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เบ็ดเสร็จอื่น</w:t>
            </w:r>
          </w:p>
        </w:tc>
        <w:tc>
          <w:tcPr>
            <w:tcW w:w="1134" w:type="dxa"/>
            <w:vAlign w:val="bottom"/>
          </w:tcPr>
          <w:p w14:paraId="6CAF60BF" w14:textId="77777777" w:rsidR="00615DEA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ผลต่างจาก</w:t>
            </w:r>
          </w:p>
          <w:p w14:paraId="1F1F6CC9" w14:textId="77777777" w:rsidR="00615DEA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การแปลงค่า</w:t>
            </w:r>
          </w:p>
          <w:p w14:paraId="756ABEA8" w14:textId="139D15FE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01B11" w14:textId="2913BDF2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ณ วันที่</w:t>
            </w:r>
          </w:p>
          <w:p w14:paraId="2CBB214F" w14:textId="2762316F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15DEA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ธันวาคม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  <w:p w14:paraId="21F9AE24" w14:textId="2C0C12B4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9A57C6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D6C14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กำไรขาดทุน</w:t>
            </w:r>
          </w:p>
          <w:p w14:paraId="7625FF59" w14:textId="2C352732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เบ็ดเสร็จอื่น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9A9124B" w14:textId="77777777" w:rsidR="00615DEA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ผลต่างจาก</w:t>
            </w:r>
          </w:p>
          <w:p w14:paraId="42035873" w14:textId="77777777" w:rsidR="00615DEA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การแปลงค่า</w:t>
            </w:r>
          </w:p>
          <w:p w14:paraId="2AC1F0EC" w14:textId="162FC774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445464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ณ วันที่</w:t>
            </w:r>
          </w:p>
          <w:p w14:paraId="7166652E" w14:textId="4A8D212E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15DEA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ธันวาคม 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 </w:t>
            </w:r>
            <w:r w:rsidR="00615DEA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 w:rsidR="00615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</w:tr>
      <w:tr w:rsidR="00615DEA" w:rsidRPr="00350867" w14:paraId="02119E56" w14:textId="77777777" w:rsidTr="00615DEA">
        <w:trPr>
          <w:trHeight w:val="189"/>
        </w:trPr>
        <w:tc>
          <w:tcPr>
            <w:tcW w:w="4327" w:type="dxa"/>
            <w:shd w:val="clear" w:color="auto" w:fill="auto"/>
            <w:vAlign w:val="bottom"/>
          </w:tcPr>
          <w:p w14:paraId="5F4CA561" w14:textId="77777777" w:rsidR="00615DEA" w:rsidRPr="00350867" w:rsidRDefault="00615DEA" w:rsidP="00615DEA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7157E7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45FCB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FD542B" w14:textId="41C3B2CA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64B16B5E" w14:textId="0C6162E1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92E556" w14:textId="1B2139C1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750DC8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9E56BF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72B3D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6AA38F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615DEA" w:rsidRPr="00350867" w14:paraId="4C084CF5" w14:textId="77777777" w:rsidTr="00615DE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8F4069B" w14:textId="77777777" w:rsidR="00615DEA" w:rsidRPr="00350867" w:rsidRDefault="00615DEA" w:rsidP="00615DE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AE5F72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9081FC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D79E20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3CA3131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DA1BF3" w14:textId="0570CF3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6F0986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CD4820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54C36D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D9F13C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15DEA" w:rsidRPr="00350867" w14:paraId="311119AD" w14:textId="77777777" w:rsidTr="00615DE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57D3BC0" w14:textId="77777777" w:rsidR="00615DEA" w:rsidRPr="00350867" w:rsidRDefault="00615DEA" w:rsidP="00615DE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6A3267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51C8AC8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05140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82DF27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DEA75D" w14:textId="0ECE1832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CC76B8F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9761F71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AFAFA"/>
            <w:vAlign w:val="bottom"/>
          </w:tcPr>
          <w:p w14:paraId="43A131B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FD9A31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15DEA" w:rsidRPr="00350867" w14:paraId="49325749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812CD72" w14:textId="77777777" w:rsidR="00615DEA" w:rsidRPr="00350867" w:rsidRDefault="00615DEA" w:rsidP="00615DE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ค่าเผื่อผลขาดทุนจากการด้อยค่าลูกหนี้การค้า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60992F" w14:textId="18AAD401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8E162D7" w14:textId="0141E0CE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97F83" w14:textId="5079E503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4F629F3" w14:textId="3EA27392" w:rsidR="00615DEA" w:rsidRPr="00E75A71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DA147" w14:textId="3107F4DB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5E0EEB8" w14:textId="2CD6A976" w:rsidR="00615DEA" w:rsidRPr="00D81529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3830FD"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32DF16" w14:textId="72E20C00" w:rsidR="00615DEA" w:rsidRPr="00487A75" w:rsidRDefault="00CD02D8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57A52B74" w14:textId="2975608F" w:rsidR="00615DEA" w:rsidRPr="00487A75" w:rsidRDefault="00486FE5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185</w:t>
            </w:r>
            <w:r w:rsidR="006C04B6"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80E085" w14:textId="7247256F" w:rsidR="00615DEA" w:rsidRPr="00487A75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9E5CBA"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</w:p>
        </w:tc>
      </w:tr>
      <w:tr w:rsidR="00615DEA" w:rsidRPr="00350867" w14:paraId="3F3D6C2E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2B4B66DC" w14:textId="77777777" w:rsidR="00615DEA" w:rsidRPr="00350867" w:rsidRDefault="00615DEA" w:rsidP="00615DE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ค่าเผื่อมูลค่าสุทธิที่คาดว่าจะได้รับของสินค้าคงเหลือ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B5C983" w14:textId="166C537D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0053ED" w14:textId="60E3D10E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268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A05A74" w14:textId="63BA374D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0C041EF" w14:textId="5B9512E0" w:rsidR="00615DEA" w:rsidRPr="00E75A71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BAE630" w14:textId="285848BF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1D954E" w14:textId="408BCF49" w:rsidR="00615DEA" w:rsidRPr="00487A75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87A75"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F5B152" w14:textId="64F34CEA" w:rsidR="00615DEA" w:rsidRPr="00487A75" w:rsidRDefault="00CD02D8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72A06469" w14:textId="46EED171" w:rsidR="00615DEA" w:rsidRPr="00487A75" w:rsidRDefault="003830FD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39173E" w14:textId="2E36FD90" w:rsidR="00615DEA" w:rsidRPr="00487A75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9E5CBA"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</w:p>
        </w:tc>
      </w:tr>
      <w:tr w:rsidR="00615DEA" w:rsidRPr="00350867" w14:paraId="1712E9B2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326C0591" w14:textId="77777777" w:rsidR="00615DEA" w:rsidRPr="00350867" w:rsidRDefault="00615DEA" w:rsidP="00615DE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ค่าเผื่อการด้อยค่าของเครื่องจักรและอุปกรณ์โรงงาน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1E51E1" w14:textId="3A3CD1DE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7382C83" w14:textId="3047F223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05629" w14:textId="03193219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44EE383" w14:textId="78A393CA" w:rsidR="00615DEA" w:rsidRPr="00E75A71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C6420D" w14:textId="30DC9C41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2E0E0CA" w14:textId="340CF0D0" w:rsidR="00615DEA" w:rsidRPr="006A15B4" w:rsidRDefault="00CD02D8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575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1C66B9" w14:textId="64DAA305" w:rsidR="00615DEA" w:rsidRPr="006A15B4" w:rsidRDefault="00CD02D8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49D89AC" w14:textId="0E33898A" w:rsidR="00615DEA" w:rsidRPr="006A15B4" w:rsidRDefault="00CD02D8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75A5F" w14:textId="7B61E26B" w:rsidR="00615DEA" w:rsidRPr="006A15B4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</w:p>
        </w:tc>
      </w:tr>
      <w:tr w:rsidR="00615DEA" w:rsidRPr="00350867" w14:paraId="057D0761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4B9C1CD1" w14:textId="77777777" w:rsidR="00615DEA" w:rsidRPr="00350867" w:rsidRDefault="00615DEA" w:rsidP="00615DE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A5EE2" w14:textId="431DD2F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BE6DF98" w14:textId="338AEE17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1C7561" w14:textId="6FA45A68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0BC8548" w14:textId="7321D73A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FD5B0" w14:textId="4279753C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45BDC4" w14:textId="5946052B" w:rsidR="00615DEA" w:rsidRPr="006A15B4" w:rsidRDefault="00CD02D8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977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8DF992" w14:textId="32ACD3E1" w:rsidR="00615DEA" w:rsidRPr="006A15B4" w:rsidRDefault="00CD02D8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0AC2923" w14:textId="236365F6" w:rsidR="00615DEA" w:rsidRPr="006A15B4" w:rsidRDefault="00D81529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B2E80C" w14:textId="61909A71" w:rsidR="00615DEA" w:rsidRPr="006A15B4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3830FD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903</w:t>
            </w:r>
          </w:p>
        </w:tc>
      </w:tr>
      <w:tr w:rsidR="00615DEA" w:rsidRPr="00350867" w14:paraId="09A838D2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2890C0BF" w14:textId="77777777" w:rsidR="00615DEA" w:rsidRPr="00350867" w:rsidRDefault="00615DEA" w:rsidP="00615DE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3F352E" w14:textId="27F9144E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7E7FEBB" w14:textId="47C8FD4C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559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23F751" w14:textId="13CED582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1134" w:type="dxa"/>
            <w:vAlign w:val="bottom"/>
          </w:tcPr>
          <w:p w14:paraId="6769502C" w14:textId="649EA188" w:rsidR="00615DEA" w:rsidRPr="00E75A71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3BEC9" w14:textId="5F9E6BE5" w:rsidR="00615DEA" w:rsidRPr="00350867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64AEF20" w14:textId="6A9763F0" w:rsidR="00615DEA" w:rsidRPr="006A15B4" w:rsidRDefault="00CD02D8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903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C46AC1" w14:textId="5B550B29" w:rsidR="00615DEA" w:rsidRPr="006A15B4" w:rsidRDefault="00136F0D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1403692" w14:textId="758271B8" w:rsidR="00615DEA" w:rsidRPr="006A15B4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7A4B51" w14:textId="46A6FF54" w:rsidR="00615DEA" w:rsidRPr="006A15B4" w:rsidRDefault="001E52B4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535</w:t>
            </w:r>
          </w:p>
        </w:tc>
      </w:tr>
      <w:tr w:rsidR="00F63699" w:rsidRPr="00350867" w14:paraId="529413B0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5EE1549F" w14:textId="19072CEB" w:rsidR="00F63699" w:rsidRPr="00350867" w:rsidRDefault="00F63699" w:rsidP="00F6369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ผลขาดทุนทางภาษี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7849F5" w14:textId="4352E0A1" w:rsidR="00F63699" w:rsidRPr="005921E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2B9E895" w14:textId="5D804F3D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9F40" w14:textId="1E6CAD54" w:rsidR="00F63699" w:rsidRPr="005921E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21655A9" w14:textId="4A424502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E0EE17" w14:textId="6B5E413B" w:rsidR="00F63699" w:rsidRPr="005921E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91ABCF3" w14:textId="2D72E42E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DF3B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CF92E4" w14:textId="0D7E96B2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342FBC9" w14:textId="0E6CFE8B" w:rsidR="00F63699" w:rsidRPr="006A15B4" w:rsidRDefault="003830FD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8152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790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C22862" w14:textId="5AA17AAD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3830FD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617</w:t>
            </w:r>
          </w:p>
        </w:tc>
      </w:tr>
      <w:tr w:rsidR="00F63699" w:rsidRPr="00350867" w14:paraId="5CFE9071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15989454" w14:textId="4058C31F" w:rsidR="00F63699" w:rsidRPr="00350867" w:rsidRDefault="00F63699" w:rsidP="00F6369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อื่น</w:t>
            </w:r>
            <w:r w:rsidR="00DB6899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ๆ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7F0B4C" w14:textId="0519A461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9E11F9A" w14:textId="3CD44305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62B3E" w14:textId="6F47C310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5F8EADD" w14:textId="3E7EBA0D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5AA44" w14:textId="6648AD18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FD1A3C8" w14:textId="3CBF7DC0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850886" w14:textId="4D626CB8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2A4C07D" w14:textId="21C08F7D" w:rsidR="00F63699" w:rsidRPr="006A15B4" w:rsidRDefault="00487A75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796403" w14:textId="0643C704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532</w:t>
            </w:r>
          </w:p>
        </w:tc>
      </w:tr>
      <w:tr w:rsidR="00F63699" w:rsidRPr="00350867" w14:paraId="65C12BAF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573DFDF3" w14:textId="77777777" w:rsidR="00F63699" w:rsidRPr="00350867" w:rsidRDefault="00F63699" w:rsidP="00F6369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443583" w14:textId="2CBCB040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F6369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366</w:t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C59B16" w14:textId="7C5A7FFE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DB732F" w14:textId="3E45B586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3D1091" w14:textId="45669ADC" w:rsidR="00F63699" w:rsidRPr="00E75A71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EB249" w14:textId="3E1B0642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F6369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6A56B0" w14:textId="064115A8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="00DF3B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78C724E" w14:textId="353C26BD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0A0868" w14:textId="38561873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D8152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130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5F1511B" w14:textId="239175ED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="003830FD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872</w:t>
            </w:r>
          </w:p>
        </w:tc>
      </w:tr>
      <w:tr w:rsidR="00F63699" w:rsidRPr="00350867" w14:paraId="36A4F7BB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3EB5BF3A" w14:textId="77777777" w:rsidR="00F63699" w:rsidRPr="00350867" w:rsidRDefault="00F63699" w:rsidP="00F6369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75E810" w14:textId="77777777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549F68" w14:textId="77777777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741A58" w14:textId="77777777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0E10A621" w14:textId="77777777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37956" w14:textId="01B168DD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F2AA23" w14:textId="77777777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75EF02" w14:textId="77777777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5F07F3" w14:textId="77777777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C0E884" w14:textId="77777777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63699" w:rsidRPr="00350867" w14:paraId="56BE5450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1C08A5C" w14:textId="77777777" w:rsidR="00F63699" w:rsidRPr="00350867" w:rsidRDefault="00F63699" w:rsidP="00F6369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88EBEE" w14:textId="77777777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9CFAA5A" w14:textId="77777777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C734F0" w14:textId="77777777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4194F1" w14:textId="77777777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6976F" w14:textId="2FC1EA2D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E2C324D" w14:textId="77777777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092778E" w14:textId="77777777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AFAFA"/>
            <w:vAlign w:val="bottom"/>
          </w:tcPr>
          <w:p w14:paraId="3E017CA5" w14:textId="77777777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179BBC" w14:textId="77777777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63699" w:rsidRPr="00350867" w14:paraId="792C5C47" w14:textId="77777777" w:rsidTr="00CD02D8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5EB552CF" w14:textId="77777777" w:rsidR="00F63699" w:rsidRPr="00350867" w:rsidRDefault="00F63699" w:rsidP="00F6369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ค่าเสื่อมราคาของอาคารและอุปกรณ์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36AF8E" w14:textId="3FFF0A38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5F9CB0D" w14:textId="797B97D3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FA44A" w14:textId="13B98DCF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FBB1837" w14:textId="731A2194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7E7A4F" w14:textId="7A2F80BD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D26F0DC" w14:textId="0319E2FD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8152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794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F2D854" w14:textId="6B8A2F05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6461CF07" w14:textId="2AC22E14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502872" w14:textId="07A07113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889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63699" w:rsidRPr="00350867" w14:paraId="14A55965" w14:textId="77777777" w:rsidTr="00CD02D8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35DCF8D8" w14:textId="77777777" w:rsidR="00F63699" w:rsidRPr="00350867" w:rsidRDefault="00F63699" w:rsidP="00F6369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สิทธิการใช้สินทรัพย์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43436B" w14:textId="42F62C33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47E4E9E" w14:textId="7B048077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9AC8DC" w14:textId="0E992D31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5F19C0F" w14:textId="6D1FE0B0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86201" w14:textId="22FC2562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74C882" w14:textId="7E4AEBC5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3CFEB8" w14:textId="2F3AB4E6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D048401" w14:textId="4BFFE56E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48E5D0" w14:textId="768E0FA1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DF3B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064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63699" w:rsidRPr="00350867" w14:paraId="5F9556E6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266342D9" w14:textId="77777777" w:rsidR="00F63699" w:rsidRPr="00350867" w:rsidRDefault="00F63699" w:rsidP="00F6369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08396D" w14:textId="44AEFE26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8FE615" w14:textId="005EF7A6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7AAB84" w14:textId="34B892B1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7C58C1F" w14:textId="3C31F8F5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12B269" w14:textId="54B6FE5C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B53163F" w14:textId="0834D4FD" w:rsidR="00F63699" w:rsidRPr="006A15B4" w:rsidRDefault="003830FD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866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896041" w14:textId="37FA84A0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A3E70A2" w14:textId="0843C83D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357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73DA96" w14:textId="14170910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3830FD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953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63699" w:rsidRPr="00350867" w14:paraId="120FBE1F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F33AE69" w14:textId="77777777" w:rsidR="00F63699" w:rsidRPr="00350867" w:rsidRDefault="00F63699" w:rsidP="00F6369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B6F1D2" w14:textId="6E93D0C2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F6369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7F2EA" w14:textId="6B651EF3" w:rsidR="00F63699" w:rsidRPr="00350867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EA497" w14:textId="74DE2645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B146A3" w14:textId="64397039" w:rsidR="00F63699" w:rsidRPr="00E75A71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5D2DCB" w14:textId="049A2069" w:rsidR="00F63699" w:rsidRPr="00350867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F63699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CB27EAB" w14:textId="2D988D96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D8152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6B22943" w14:textId="542A345A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E59939" w14:textId="7D60D33A" w:rsidR="00F63699" w:rsidRPr="006A15B4" w:rsidRDefault="00F63699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8152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  <w:r w:rsidR="003830FD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2340E27" w14:textId="0315FCDD" w:rsidR="00F63699" w:rsidRPr="006A15B4" w:rsidRDefault="001E52B4" w:rsidP="00F636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F63699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</w:tr>
    </w:tbl>
    <w:p w14:paraId="00FD5779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21176E1" w14:textId="06C1E791" w:rsidR="00DA4BC0" w:rsidRDefault="00DA4BC0" w:rsidP="00DA4BC0">
      <w:pPr>
        <w:rPr>
          <w:rFonts w:ascii="Browallia New" w:hAnsi="Browallia New" w:cs="Browallia New"/>
        </w:rPr>
      </w:pPr>
      <w:r w:rsidRPr="00350867">
        <w:rPr>
          <w:rFonts w:ascii="Browallia New" w:hAnsi="Browallia New" w:cs="Browallia New"/>
        </w:rPr>
        <w:br w:type="page"/>
      </w:r>
    </w:p>
    <w:tbl>
      <w:tblPr>
        <w:tblW w:w="1539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97"/>
        <w:gridCol w:w="1260"/>
        <w:gridCol w:w="1440"/>
        <w:gridCol w:w="1440"/>
        <w:gridCol w:w="1440"/>
        <w:gridCol w:w="1440"/>
        <w:gridCol w:w="1440"/>
        <w:gridCol w:w="1440"/>
      </w:tblGrid>
      <w:tr w:rsidR="00C8777D" w:rsidRPr="00350867" w14:paraId="15CDB3C8" w14:textId="77777777" w:rsidTr="00B10C42">
        <w:tc>
          <w:tcPr>
            <w:tcW w:w="5497" w:type="dxa"/>
            <w:shd w:val="clear" w:color="auto" w:fill="auto"/>
            <w:vAlign w:val="bottom"/>
          </w:tcPr>
          <w:p w14:paraId="2EA45649" w14:textId="77777777" w:rsidR="00C8777D" w:rsidRPr="00350867" w:rsidRDefault="00C8777D" w:rsidP="00B10C42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900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8EFEB1" w14:textId="77777777" w:rsidR="00C8777D" w:rsidRPr="00350867" w:rsidRDefault="00C8777D" w:rsidP="00B10C4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C8777D" w:rsidRPr="00350867" w14:paraId="484D9A85" w14:textId="77777777" w:rsidTr="00B10C42">
        <w:tc>
          <w:tcPr>
            <w:tcW w:w="5497" w:type="dxa"/>
            <w:shd w:val="clear" w:color="auto" w:fill="auto"/>
            <w:vAlign w:val="bottom"/>
          </w:tcPr>
          <w:p w14:paraId="0F76AD4A" w14:textId="77777777" w:rsidR="00C8777D" w:rsidRPr="00350867" w:rsidRDefault="00C8777D" w:rsidP="00B10C42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E2BB1C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310919" w14:textId="77777777" w:rsidR="00C8777D" w:rsidRPr="00350867" w:rsidRDefault="00C8777D" w:rsidP="00B10C42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36DB73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8D9CAD" w14:textId="77777777" w:rsidR="00C8777D" w:rsidRPr="00350867" w:rsidRDefault="00C8777D" w:rsidP="00B10C42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C060C8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ณ วันที่</w:t>
            </w:r>
          </w:p>
        </w:tc>
      </w:tr>
      <w:tr w:rsidR="00C8777D" w:rsidRPr="00350867" w14:paraId="5822A0DE" w14:textId="77777777" w:rsidTr="00B10C42">
        <w:tc>
          <w:tcPr>
            <w:tcW w:w="5497" w:type="dxa"/>
            <w:shd w:val="clear" w:color="auto" w:fill="auto"/>
            <w:vAlign w:val="bottom"/>
          </w:tcPr>
          <w:p w14:paraId="642DAD31" w14:textId="77777777" w:rsidR="00C8777D" w:rsidRPr="00350867" w:rsidRDefault="00C8777D" w:rsidP="00B10C42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5A1894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มกราคม</w:t>
            </w:r>
          </w:p>
          <w:p w14:paraId="666DAF31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6EB4E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DD684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กำไรขาดทุน</w:t>
            </w:r>
          </w:p>
          <w:p w14:paraId="727B7538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4CDB82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ธันวาคม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  <w:p w14:paraId="708DCEEF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89652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B860D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กำไรขาดทุน</w:t>
            </w:r>
          </w:p>
          <w:p w14:paraId="07129EC1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119AB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ธันวาคม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 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</w:tr>
      <w:tr w:rsidR="00C8777D" w:rsidRPr="00350867" w14:paraId="524626EB" w14:textId="77777777" w:rsidTr="00B10C42">
        <w:trPr>
          <w:trHeight w:val="198"/>
        </w:trPr>
        <w:tc>
          <w:tcPr>
            <w:tcW w:w="5497" w:type="dxa"/>
            <w:shd w:val="clear" w:color="auto" w:fill="auto"/>
            <w:vAlign w:val="bottom"/>
          </w:tcPr>
          <w:p w14:paraId="43824648" w14:textId="77777777" w:rsidR="00C8777D" w:rsidRPr="00350867" w:rsidRDefault="00C8777D" w:rsidP="00B10C42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CF05A1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17EAA5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91B135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47FBFF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9B32E4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FC12B8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66F808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C8777D" w:rsidRPr="00350867" w14:paraId="3A8DB799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684FE14E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8368AB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534136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F98D56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AFD21E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1C9360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4EB8D8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1610C3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8777D" w:rsidRPr="00350867" w14:paraId="77470E46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69C9293E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0265C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0C7468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DAA395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C250E3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A5F26D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5210E6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5EFE1B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8777D" w:rsidRPr="00350867" w14:paraId="14A2226E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7BFB83AB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ค่าเผื่อผลขาดทุนจากการด้อยค่าลูกหนี้การค้า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F73B37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7B62C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4A64E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CBC99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C379D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E4998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9A119A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</w:p>
        </w:tc>
      </w:tr>
      <w:tr w:rsidR="00C8777D" w:rsidRPr="00350867" w14:paraId="49233950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2B0F9580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ค่าเผื่อมูลค่าสุทธิที่คาดว่าจะได้รับของสินค้าคงเหลือ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E72A8B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7BE36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8DB6E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7058C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C85A2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F4D0E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BC437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672</w:t>
            </w:r>
          </w:p>
        </w:tc>
      </w:tr>
      <w:tr w:rsidR="00C8777D" w:rsidRPr="00350867" w14:paraId="7E627470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675A88E7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ค่าเผื่อการด้อยค่าของเครื่องจักรและอุปกรณ์โรงงาน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42F3C4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8E649D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6E701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8D086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4A999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575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B5BC6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9CAB3E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</w:p>
        </w:tc>
      </w:tr>
      <w:tr w:rsidR="00C8777D" w:rsidRPr="00350867" w14:paraId="1706D4BE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2219E3E7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8C818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11CE1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DCD9D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5CCC3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D2EAD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351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F49AE1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6A9A4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924</w:t>
            </w:r>
          </w:p>
        </w:tc>
      </w:tr>
      <w:tr w:rsidR="00C8777D" w:rsidRPr="00350867" w14:paraId="0C1DEC46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7C1C4088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E4947F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21A5F9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559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9397F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F7051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948939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733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13995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AD5EE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694</w:t>
            </w:r>
          </w:p>
        </w:tc>
      </w:tr>
      <w:tr w:rsidR="00C8777D" w:rsidRPr="00350867" w14:paraId="523B1BFF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72FDE09D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9EE72A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17011D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927A9E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76EB5F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F306B9C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F9D202E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E85CC1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437</w:t>
            </w:r>
          </w:p>
        </w:tc>
      </w:tr>
      <w:tr w:rsidR="00C8777D" w:rsidRPr="00350867" w14:paraId="2AB7A0A4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40ADF535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A4B77C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2009F6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2AC3DD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A8B02F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7BA5B5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90F829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8CEEF3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8777D" w:rsidRPr="00350867" w14:paraId="7BFF6EB9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619A8E8A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B319B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8AC93F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5749BC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47A17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BC9CC5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D7184B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BD035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8777D" w:rsidRPr="00350867" w14:paraId="11C19A3D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11479783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ค่าเสื่อมราคาของอาคารและอุปกรณ์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8C2A13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6D831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0BFF9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17AB7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D8E5B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B04A9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EABCC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001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8777D" w:rsidRPr="00350867" w14:paraId="27983DAF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4B46C391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C96E5C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9BB3B5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4A235C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3B5CF5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16A095C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F5C68B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ECE9E36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061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8777D" w:rsidRPr="00350867" w14:paraId="35735DAC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168321AB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AF4E59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5D9322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E26148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BAF081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A96DB1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6E1D733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1098656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8777D" w:rsidRPr="00350867" w14:paraId="56572CC6" w14:textId="77777777" w:rsidTr="00B10C42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25DD4D74" w14:textId="77777777" w:rsidR="00C8777D" w:rsidRPr="00350867" w:rsidRDefault="00C8777D" w:rsidP="00B10C4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F116EF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09A6B6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4D96CA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9EBB32" w14:textId="77777777" w:rsidR="00C8777D" w:rsidRPr="00350867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98031B8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60067C3" w14:textId="77777777" w:rsidR="00C8777D" w:rsidRPr="006A15B4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9990DD" w14:textId="77777777" w:rsidR="00C8777D" w:rsidRPr="004910DE" w:rsidRDefault="00C8777D" w:rsidP="00B10C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375</w:t>
            </w:r>
          </w:p>
        </w:tc>
      </w:tr>
    </w:tbl>
    <w:p w14:paraId="7C916FEA" w14:textId="727F6BB3" w:rsidR="00C8777D" w:rsidRDefault="00C8777D" w:rsidP="00DA4BC0">
      <w:pPr>
        <w:rPr>
          <w:rFonts w:ascii="Browallia New" w:hAnsi="Browallia New" w:cs="Browallia New"/>
        </w:rPr>
      </w:pPr>
    </w:p>
    <w:p w14:paraId="1D53B06F" w14:textId="77777777" w:rsidR="00C8777D" w:rsidRPr="00350867" w:rsidRDefault="00C8777D" w:rsidP="00DA4BC0">
      <w:pPr>
        <w:rPr>
          <w:rFonts w:ascii="Browallia New" w:eastAsia="Browallia New" w:hAnsi="Browallia New" w:cs="Browallia New" w:hint="cs"/>
          <w:sz w:val="26"/>
          <w:szCs w:val="26"/>
        </w:rPr>
      </w:pPr>
    </w:p>
    <w:p w14:paraId="07F8C030" w14:textId="77777777" w:rsidR="00DA4BC0" w:rsidRPr="00350867" w:rsidRDefault="00DA4BC0" w:rsidP="00DA4BC0">
      <w:pPr>
        <w:ind w:left="544"/>
        <w:jc w:val="both"/>
        <w:rPr>
          <w:rFonts w:ascii="Browallia New" w:eastAsia="Browallia New" w:hAnsi="Browallia New" w:cs="Browallia New"/>
          <w:sz w:val="26"/>
          <w:szCs w:val="26"/>
        </w:rPr>
        <w:sectPr w:rsidR="00DA4BC0" w:rsidRPr="00350867" w:rsidSect="000F18BB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12E2CF2" w14:textId="5B1FAC73" w:rsidR="00DA4BC0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326A43" w14:textId="2FD701B0" w:rsidR="0075050C" w:rsidRPr="00733AD3" w:rsidRDefault="0075050C" w:rsidP="0075050C">
      <w:pPr>
        <w:pStyle w:val="Heading1"/>
        <w:rPr>
          <w:cs/>
        </w:rPr>
      </w:pPr>
      <w:r w:rsidRPr="00733AD3">
        <w:t xml:space="preserve">  </w:t>
      </w:r>
      <w:r w:rsidR="001E52B4" w:rsidRPr="001E52B4">
        <w:rPr>
          <w:lang w:val="en-GB"/>
        </w:rPr>
        <w:t>18</w:t>
      </w:r>
      <w:r w:rsidRPr="00733AD3">
        <w:tab/>
      </w:r>
      <w:r w:rsidRPr="00350867">
        <w:t>เงินกู้ยืมระยะสั้นจากสถาบันการเงิน</w:t>
      </w:r>
    </w:p>
    <w:p w14:paraId="5F235265" w14:textId="77777777" w:rsidR="0075050C" w:rsidRPr="0075050C" w:rsidRDefault="0075050C" w:rsidP="0075050C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1CFAF78F" w14:textId="68F592C6" w:rsidR="00393E5D" w:rsidRPr="00CC5753" w:rsidRDefault="00393E5D" w:rsidP="0075050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E36A6">
        <w:rPr>
          <w:rFonts w:ascii="Browallia New" w:eastAsia="Browallia New" w:hAnsi="Browallia New" w:cs="Browallia New"/>
          <w:noProof/>
          <w:sz w:val="26"/>
          <w:szCs w:val="26"/>
          <w:cs/>
        </w:rPr>
        <w:t>ณ วันที่</w:t>
      </w:r>
      <w:r w:rsidRPr="00EE36A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31</w:t>
      </w:r>
      <w:r w:rsidRPr="00EE36A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ธันวาคม พ.ศ.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2565</w:t>
      </w:r>
      <w:r w:rsidRPr="00EE36A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เงินกู้ยืมระยะสั้น</w:t>
      </w:r>
      <w:r w:rsidRPr="00CC575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จากสถาบันการเงินจำนวน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22</w:t>
      </w:r>
      <w:r w:rsidR="00C713F8" w:rsidRPr="00CC5753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000</w:t>
      </w:r>
      <w:r w:rsidR="00C713F8" w:rsidRPr="00CC575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C713F8" w:rsidRPr="00CC575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ล้านรูเปีย </w:t>
      </w:r>
      <w:r w:rsidR="00101C2A" w:rsidRPr="00CC575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หรือ</w:t>
      </w:r>
      <w:r w:rsidR="00C713F8" w:rsidRPr="00CC575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เทียบเท่า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48</w:t>
      </w:r>
      <w:r w:rsidR="00101C2A" w:rsidRPr="00CC5753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62</w:t>
      </w:r>
      <w:r w:rsidR="00101C2A" w:rsidRPr="00CC575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01C2A" w:rsidRPr="00CC575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ล้านบาท </w:t>
      </w:r>
      <w:r w:rsidR="00F3343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CC5753">
        <w:rPr>
          <w:rFonts w:ascii="Browallia New" w:eastAsia="Browallia New" w:hAnsi="Browallia New" w:cs="Browallia New"/>
          <w:noProof/>
          <w:sz w:val="26"/>
          <w:szCs w:val="26"/>
          <w:cs/>
        </w:rPr>
        <w:t>เป็นของบริษัทย่อยในประเทศ</w:t>
      </w:r>
      <w:r w:rsidRPr="00CC575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อินโดนีเซีย </w:t>
      </w:r>
      <w:r w:rsidRPr="00CC575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ซึ่งมีอัตราดอกเบี้ยร้อยละ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CC5753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18</w:t>
      </w:r>
      <w:r w:rsidRPr="00CC575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ต่อปี และจะครบกำหนดชำร</w:t>
      </w:r>
      <w:r w:rsidRPr="00CC575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ะ</w:t>
      </w:r>
      <w:r w:rsidRPr="00CC5753">
        <w:rPr>
          <w:rFonts w:ascii="Browallia New" w:eastAsia="Browallia New" w:hAnsi="Browallia New" w:cs="Browallia New"/>
          <w:noProof/>
          <w:sz w:val="26"/>
          <w:szCs w:val="26"/>
          <w:cs/>
        </w:rPr>
        <w:t>ภายในหนึ่ง</w:t>
      </w:r>
      <w:r w:rsidR="00F33437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ปี</w:t>
      </w:r>
      <w:r w:rsidRPr="00CC575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5A2341" w:rsidRPr="005A2341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เงินกู้ยืมดังกล่าวมีจุดประสงค์เพื่อซื้ออุปกรณ์และใช้หมุนเวียนในการดำเนินงาน และมีบริษัทเป็นผู้ค้ำประกันเงินกู้ยืม</w:t>
      </w:r>
    </w:p>
    <w:p w14:paraId="47BC3B35" w14:textId="271B5F5A" w:rsidR="00DA4BC0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68D34A7" w14:textId="432100AC" w:rsidR="0075050C" w:rsidRPr="00733AD3" w:rsidRDefault="0075050C" w:rsidP="0075050C">
      <w:pPr>
        <w:pStyle w:val="Heading1"/>
        <w:rPr>
          <w:cs/>
        </w:rPr>
      </w:pPr>
      <w:r w:rsidRPr="00733AD3">
        <w:t xml:space="preserve">  </w:t>
      </w:r>
      <w:r w:rsidR="001E52B4" w:rsidRPr="001E52B4">
        <w:rPr>
          <w:lang w:val="en-GB"/>
        </w:rPr>
        <w:t>19</w:t>
      </w:r>
      <w:r w:rsidRPr="00733AD3">
        <w:tab/>
      </w:r>
      <w:r w:rsidRPr="00CC5753">
        <w:t>เจ้าหนี้การค้าและเจ้าหนี้อื่น</w:t>
      </w:r>
    </w:p>
    <w:p w14:paraId="6BCF28A5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96"/>
        <w:gridCol w:w="1255"/>
        <w:gridCol w:w="1296"/>
        <w:gridCol w:w="1256"/>
      </w:tblGrid>
      <w:tr w:rsidR="00DA4BC0" w:rsidRPr="00350867" w14:paraId="325CFF39" w14:textId="77777777" w:rsidTr="00CB2578">
        <w:trPr>
          <w:cantSplit/>
        </w:trPr>
        <w:tc>
          <w:tcPr>
            <w:tcW w:w="4395" w:type="dxa"/>
          </w:tcPr>
          <w:p w14:paraId="055738DB" w14:textId="77777777" w:rsidR="00DA4BC0" w:rsidRPr="00350867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E2CE739" w14:textId="77777777" w:rsidR="00DA4BC0" w:rsidRPr="00D52D9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US"/>
              </w:rPr>
            </w:pPr>
            <w:r w:rsidRPr="003B000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BAF625B" w14:textId="77777777" w:rsidR="00DA4BC0" w:rsidRPr="0035086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350867" w14:paraId="7965F3E5" w14:textId="77777777" w:rsidTr="00CB2578">
        <w:trPr>
          <w:cantSplit/>
        </w:trPr>
        <w:tc>
          <w:tcPr>
            <w:tcW w:w="4395" w:type="dxa"/>
          </w:tcPr>
          <w:p w14:paraId="34B7F018" w14:textId="446219D8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82A003" w14:textId="775D1C0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55" w:type="dxa"/>
            <w:tcBorders>
              <w:top w:val="single" w:sz="4" w:space="0" w:color="000000"/>
            </w:tcBorders>
            <w:vAlign w:val="bottom"/>
          </w:tcPr>
          <w:p w14:paraId="21415E05" w14:textId="5F59E321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3C0B1DE" w14:textId="2DAD1CA5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56" w:type="dxa"/>
            <w:tcBorders>
              <w:top w:val="single" w:sz="4" w:space="0" w:color="000000"/>
            </w:tcBorders>
            <w:vAlign w:val="bottom"/>
          </w:tcPr>
          <w:p w14:paraId="7274797F" w14:textId="166BB92C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350867" w14:paraId="11A2FCB5" w14:textId="77777777" w:rsidTr="00CB2578">
        <w:trPr>
          <w:cantSplit/>
        </w:trPr>
        <w:tc>
          <w:tcPr>
            <w:tcW w:w="4395" w:type="dxa"/>
          </w:tcPr>
          <w:p w14:paraId="574A94A5" w14:textId="77777777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33572E7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35086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255" w:type="dxa"/>
            <w:tcBorders>
              <w:bottom w:val="single" w:sz="4" w:space="0" w:color="000000"/>
            </w:tcBorders>
          </w:tcPr>
          <w:p w14:paraId="1485F684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35086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24EDD53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35086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568D9BE8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35086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  <w:proofErr w:type="spellEnd"/>
          </w:p>
        </w:tc>
      </w:tr>
      <w:tr w:rsidR="005F264F" w:rsidRPr="00350867" w14:paraId="2B5C8067" w14:textId="77777777" w:rsidTr="00CB2578">
        <w:trPr>
          <w:cantSplit/>
        </w:trPr>
        <w:tc>
          <w:tcPr>
            <w:tcW w:w="4395" w:type="dxa"/>
          </w:tcPr>
          <w:p w14:paraId="34C57509" w14:textId="77777777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627A679" w14:textId="77777777" w:rsidR="005F264F" w:rsidRPr="00350867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000000"/>
            </w:tcBorders>
          </w:tcPr>
          <w:p w14:paraId="0A2A3F62" w14:textId="77777777" w:rsidR="005F264F" w:rsidRPr="00350867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1CE5AC3" w14:textId="77777777" w:rsidR="005F264F" w:rsidRPr="00350867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56" w:type="dxa"/>
            <w:tcBorders>
              <w:top w:val="single" w:sz="4" w:space="0" w:color="000000"/>
            </w:tcBorders>
          </w:tcPr>
          <w:p w14:paraId="347C9B3F" w14:textId="77777777" w:rsidR="005F264F" w:rsidRPr="00350867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5F264F" w:rsidRPr="00350867" w14:paraId="158E4AFD" w14:textId="77777777" w:rsidTr="00CB2578">
        <w:trPr>
          <w:cantSplit/>
        </w:trPr>
        <w:tc>
          <w:tcPr>
            <w:tcW w:w="4395" w:type="dxa"/>
            <w:vAlign w:val="bottom"/>
          </w:tcPr>
          <w:p w14:paraId="16B6B1F5" w14:textId="77777777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5C2DE" w14:textId="5266B907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386</w:t>
            </w:r>
            <w:r w:rsidR="003B000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856</w:t>
            </w:r>
          </w:p>
        </w:tc>
        <w:tc>
          <w:tcPr>
            <w:tcW w:w="1255" w:type="dxa"/>
            <w:vAlign w:val="bottom"/>
          </w:tcPr>
          <w:p w14:paraId="18A1A7B3" w14:textId="4DFB31BB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383</w:t>
            </w:r>
            <w:r w:rsidR="005F264F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B4AFB" w14:textId="47DB4A07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331</w:t>
            </w:r>
            <w:r w:rsidR="00D52D9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  <w:tc>
          <w:tcPr>
            <w:tcW w:w="1256" w:type="dxa"/>
            <w:vAlign w:val="bottom"/>
          </w:tcPr>
          <w:p w14:paraId="22684791" w14:textId="47728EDE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354</w:t>
            </w:r>
            <w:r w:rsidR="005F264F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486</w:t>
            </w:r>
          </w:p>
        </w:tc>
      </w:tr>
      <w:tr w:rsidR="005F264F" w:rsidRPr="00350867" w14:paraId="07B3F1D2" w14:textId="77777777" w:rsidTr="00CB2578">
        <w:trPr>
          <w:cantSplit/>
        </w:trPr>
        <w:tc>
          <w:tcPr>
            <w:tcW w:w="4395" w:type="dxa"/>
            <w:vAlign w:val="bottom"/>
          </w:tcPr>
          <w:p w14:paraId="0EDF8010" w14:textId="5C47CBF1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เจ้าหนี้การค้า - กิจการที่เกี่ยวข้องกัน (หมายเหตุฯ ข้อ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CB257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0A979" w14:textId="408D9AF3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3B000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55" w:type="dxa"/>
            <w:vAlign w:val="bottom"/>
          </w:tcPr>
          <w:p w14:paraId="5EB2619E" w14:textId="71864C4B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5F264F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57E25B" w14:textId="6E0B5641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D52D9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56" w:type="dxa"/>
            <w:vAlign w:val="bottom"/>
          </w:tcPr>
          <w:p w14:paraId="5293B5D8" w14:textId="089C01B3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5F264F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850</w:t>
            </w:r>
          </w:p>
        </w:tc>
      </w:tr>
      <w:tr w:rsidR="005F264F" w:rsidRPr="00350867" w14:paraId="0CE96177" w14:textId="77777777" w:rsidTr="00CB2578">
        <w:trPr>
          <w:cantSplit/>
        </w:trPr>
        <w:tc>
          <w:tcPr>
            <w:tcW w:w="4395" w:type="dxa"/>
            <w:vAlign w:val="bottom"/>
          </w:tcPr>
          <w:p w14:paraId="1D50AA4E" w14:textId="3F5297B1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เจ้าหนี้อื่น - กิจการที่เกี่ยวข้องกัน (หมายเหตุฯ ข้อ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CB257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A241D6" w14:textId="1828592B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105</w:t>
            </w:r>
          </w:p>
        </w:tc>
        <w:tc>
          <w:tcPr>
            <w:tcW w:w="1255" w:type="dxa"/>
            <w:vAlign w:val="bottom"/>
          </w:tcPr>
          <w:p w14:paraId="7DC47DDD" w14:textId="024C580D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D804B" w14:textId="0762DA89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</w:t>
            </w:r>
          </w:p>
        </w:tc>
        <w:tc>
          <w:tcPr>
            <w:tcW w:w="1256" w:type="dxa"/>
            <w:vAlign w:val="bottom"/>
          </w:tcPr>
          <w:p w14:paraId="64CFA492" w14:textId="6F023B8D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748</w:t>
            </w:r>
          </w:p>
        </w:tc>
      </w:tr>
      <w:tr w:rsidR="000239FC" w:rsidRPr="00350867" w14:paraId="2899AADC" w14:textId="77777777" w:rsidTr="00CB2578">
        <w:trPr>
          <w:cantSplit/>
        </w:trPr>
        <w:tc>
          <w:tcPr>
            <w:tcW w:w="4395" w:type="dxa"/>
            <w:vAlign w:val="bottom"/>
          </w:tcPr>
          <w:p w14:paraId="69911C76" w14:textId="02AD7512" w:rsidR="000239FC" w:rsidRPr="00E07820" w:rsidRDefault="000239FC" w:rsidP="000239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ค่าใช้จ่ายค้างจ่าย </w:t>
            </w:r>
            <w:r w:rsidR="00DB689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DC616" w14:textId="50FE6CA1" w:rsidR="000239FC" w:rsidRPr="006B1C6E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</w:t>
            </w:r>
            <w:r w:rsidR="006B1C6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734</w:t>
            </w:r>
          </w:p>
        </w:tc>
        <w:tc>
          <w:tcPr>
            <w:tcW w:w="1255" w:type="dxa"/>
            <w:vAlign w:val="bottom"/>
          </w:tcPr>
          <w:p w14:paraId="68A5376C" w14:textId="771FFACE" w:rsidR="000239FC" w:rsidRPr="00E07820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128</w:t>
            </w:r>
            <w:r w:rsidR="00FB2FB4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4C06C6" w14:textId="20C258DA" w:rsidR="000239FC" w:rsidRPr="00E07820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</w:t>
            </w:r>
            <w:r w:rsidR="00FB2FB4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078</w:t>
            </w:r>
          </w:p>
        </w:tc>
        <w:tc>
          <w:tcPr>
            <w:tcW w:w="1256" w:type="dxa"/>
            <w:vAlign w:val="bottom"/>
          </w:tcPr>
          <w:p w14:paraId="70AC99EA" w14:textId="1768F981" w:rsidR="000239FC" w:rsidRPr="00E07820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108</w:t>
            </w:r>
            <w:r w:rsidR="00FB2FB4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531</w:t>
            </w:r>
          </w:p>
        </w:tc>
      </w:tr>
      <w:tr w:rsidR="000239FC" w:rsidRPr="00350867" w14:paraId="041C01BA" w14:textId="77777777" w:rsidTr="00CB2578">
        <w:trPr>
          <w:cantSplit/>
        </w:trPr>
        <w:tc>
          <w:tcPr>
            <w:tcW w:w="4395" w:type="dxa"/>
            <w:vAlign w:val="bottom"/>
          </w:tcPr>
          <w:p w14:paraId="1FBB7150" w14:textId="77777777" w:rsidR="000239FC" w:rsidRPr="00E07820" w:rsidRDefault="000239FC" w:rsidP="000239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เงินมัดจำและรายได้รับล่วงหน้า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F6D86F" w14:textId="5CD22103" w:rsidR="000239FC" w:rsidRPr="00E07820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0239FC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646</w:t>
            </w:r>
          </w:p>
        </w:tc>
        <w:tc>
          <w:tcPr>
            <w:tcW w:w="1255" w:type="dxa"/>
            <w:vAlign w:val="bottom"/>
          </w:tcPr>
          <w:p w14:paraId="3CDA1A61" w14:textId="62AB3C0E" w:rsidR="000239FC" w:rsidRPr="00E07820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0239FC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32BF0D" w14:textId="23E241D0" w:rsidR="000239FC" w:rsidRPr="00E07820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0239FC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646</w:t>
            </w:r>
          </w:p>
        </w:tc>
        <w:tc>
          <w:tcPr>
            <w:tcW w:w="1256" w:type="dxa"/>
            <w:vAlign w:val="bottom"/>
          </w:tcPr>
          <w:p w14:paraId="33D817F6" w14:textId="529E155C" w:rsidR="000239FC" w:rsidRPr="00E07820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0239FC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128</w:t>
            </w:r>
          </w:p>
        </w:tc>
      </w:tr>
      <w:tr w:rsidR="000239FC" w:rsidRPr="00350867" w14:paraId="4D0FC8FB" w14:textId="77777777" w:rsidTr="00CB2578">
        <w:trPr>
          <w:cantSplit/>
        </w:trPr>
        <w:tc>
          <w:tcPr>
            <w:tcW w:w="4395" w:type="dxa"/>
            <w:vAlign w:val="bottom"/>
          </w:tcPr>
          <w:p w14:paraId="417AE961" w14:textId="77777777" w:rsidR="000239FC" w:rsidRPr="00E07820" w:rsidRDefault="000239FC" w:rsidP="000239FC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เจ้าหนี้ค่าซื้ออุปกรณ์และก่อสร้าง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357F98B" w14:textId="27112A74" w:rsidR="000239FC" w:rsidRPr="00E07820" w:rsidRDefault="001E52B4" w:rsidP="000239FC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20</w:t>
            </w:r>
            <w:r w:rsidR="000239FC" w:rsidRPr="00E0782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,</w:t>
            </w: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758</w:t>
            </w:r>
          </w:p>
        </w:tc>
        <w:tc>
          <w:tcPr>
            <w:tcW w:w="1255" w:type="dxa"/>
            <w:tcBorders>
              <w:bottom w:val="single" w:sz="4" w:space="0" w:color="000000"/>
            </w:tcBorders>
            <w:vAlign w:val="bottom"/>
          </w:tcPr>
          <w:p w14:paraId="010D1208" w14:textId="7A959A37" w:rsidR="000239FC" w:rsidRPr="00E07820" w:rsidRDefault="001E52B4" w:rsidP="000239FC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11</w:t>
            </w:r>
            <w:r w:rsidR="000239FC" w:rsidRPr="00E0782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,</w:t>
            </w: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7969C9" w14:textId="1CCB61A1" w:rsidR="000239FC" w:rsidRPr="00E07820" w:rsidRDefault="001E52B4" w:rsidP="000239FC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10</w:t>
            </w:r>
            <w:r w:rsidR="000239FC" w:rsidRPr="00E0782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,</w:t>
            </w: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813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vAlign w:val="bottom"/>
          </w:tcPr>
          <w:p w14:paraId="65DC3CA7" w14:textId="2E0830C6" w:rsidR="000239FC" w:rsidRPr="00E07820" w:rsidRDefault="001E52B4" w:rsidP="000239FC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11</w:t>
            </w:r>
            <w:r w:rsidR="000239FC" w:rsidRPr="00E0782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,</w:t>
            </w:r>
            <w:r w:rsidRPr="001E52B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304</w:t>
            </w:r>
          </w:p>
        </w:tc>
      </w:tr>
      <w:tr w:rsidR="000239FC" w:rsidRPr="00350867" w14:paraId="5C280BD6" w14:textId="77777777" w:rsidTr="00CB2578">
        <w:trPr>
          <w:cantSplit/>
        </w:trPr>
        <w:tc>
          <w:tcPr>
            <w:tcW w:w="4395" w:type="dxa"/>
            <w:vAlign w:val="bottom"/>
          </w:tcPr>
          <w:p w14:paraId="719E17C0" w14:textId="77777777" w:rsidR="000239FC" w:rsidRPr="00350867" w:rsidRDefault="000239FC" w:rsidP="000239FC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35086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9022765" w14:textId="1BDEEA1A" w:rsidR="000239FC" w:rsidRPr="00350867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546</w:t>
            </w:r>
            <w:r w:rsidR="000239F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613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AE3744" w14:textId="24197D29" w:rsidR="000239FC" w:rsidRPr="00350867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576</w:t>
            </w:r>
            <w:r w:rsidR="000239FC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08B02EC" w14:textId="14219803" w:rsidR="000239FC" w:rsidRPr="00350867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472</w:t>
            </w:r>
            <w:r w:rsidR="000239F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385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FBDBB1" w14:textId="67C67F98" w:rsidR="000239FC" w:rsidRPr="00350867" w:rsidRDefault="001E52B4" w:rsidP="000239F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528</w:t>
            </w:r>
            <w:r w:rsidR="000239FC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047</w:t>
            </w:r>
          </w:p>
        </w:tc>
      </w:tr>
    </w:tbl>
    <w:p w14:paraId="3CFC236B" w14:textId="3A9169C1" w:rsidR="00DA4BC0" w:rsidRDefault="00DA4BC0" w:rsidP="00DA4BC0">
      <w:pPr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</w:pPr>
    </w:p>
    <w:p w14:paraId="658BEFED" w14:textId="5181F0ED" w:rsidR="0075050C" w:rsidRPr="0075050C" w:rsidRDefault="001E52B4" w:rsidP="0075050C">
      <w:pPr>
        <w:pStyle w:val="Heading1"/>
        <w:rPr>
          <w:cs/>
        </w:rPr>
      </w:pPr>
      <w:r>
        <w:rPr>
          <w:lang w:val="en-GB"/>
        </w:rPr>
        <w:t xml:space="preserve">  </w:t>
      </w:r>
      <w:r w:rsidRPr="001E52B4">
        <w:rPr>
          <w:lang w:val="en-GB"/>
        </w:rPr>
        <w:t>20</w:t>
      </w:r>
      <w:r w:rsidR="0075050C" w:rsidRPr="0075050C">
        <w:tab/>
        <w:t>เงินกู้ยืมระยะยาวจากสถาบันการเงิน สุทธิ</w:t>
      </w:r>
    </w:p>
    <w:p w14:paraId="59F34ADD" w14:textId="77777777" w:rsidR="0075050C" w:rsidRPr="0075050C" w:rsidRDefault="0075050C" w:rsidP="00DA4BC0">
      <w:pPr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</w:pPr>
    </w:p>
    <w:p w14:paraId="253D1D5E" w14:textId="165EE267" w:rsidR="00DA4BC0" w:rsidRPr="0075050C" w:rsidRDefault="00225453" w:rsidP="0075050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5050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ณ วันที่</w:t>
      </w:r>
      <w:r w:rsidRPr="0075050C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31</w:t>
      </w:r>
      <w:r w:rsidRPr="0075050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Pr="0075050C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ธันวาคม พ.ศ. </w:t>
      </w:r>
      <w:r w:rsidR="001E52B4" w:rsidRPr="001E52B4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2565</w:t>
      </w:r>
      <w:r w:rsidRPr="0075050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กลุ่มบริษัทและบริษัทไม่มีเงินกู้ยืมระยะยาวจากสถาบันการเงิน (พ.ศ.</w:t>
      </w:r>
      <w:r w:rsidRPr="0075050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2564</w:t>
      </w:r>
      <w:r w:rsidRPr="0075050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จำนวน </w:t>
      </w:r>
      <w:r w:rsidR="001E52B4" w:rsidRPr="001E52B4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85</w:t>
      </w:r>
      <w:r w:rsidR="00101C2A" w:rsidRPr="0075050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,</w:t>
      </w:r>
      <w:r w:rsidR="001E52B4" w:rsidRPr="001E52B4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000</w:t>
      </w:r>
      <w:r w:rsidR="00101C2A" w:rsidRPr="0075050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101C2A" w:rsidRPr="0075050C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ล้านรูเปีย หรือเทียบเท่า </w:t>
      </w:r>
      <w:r w:rsidR="001E52B4" w:rsidRPr="001E52B4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199</w:t>
      </w:r>
      <w:r w:rsidRPr="0075050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75</w:t>
      </w:r>
      <w:r w:rsidRPr="0075050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ล้านบาท</w:t>
      </w:r>
      <w:r w:rsidRPr="0075050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5050C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</w:t>
      </w:r>
      <w:r w:rsidRPr="0075050C">
        <w:rPr>
          <w:rFonts w:ascii="Browallia New" w:hAnsi="Browallia New" w:cs="Browallia New" w:hint="cs"/>
          <w:color w:val="auto"/>
          <w:sz w:val="26"/>
          <w:szCs w:val="26"/>
          <w:cs/>
        </w:rPr>
        <w:t>โดย</w:t>
      </w:r>
      <w:r w:rsidRPr="0075050C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เฉลี่ยร้อยละ </w:t>
      </w:r>
      <w:r w:rsidR="001E52B4" w:rsidRPr="001E52B4">
        <w:rPr>
          <w:rFonts w:ascii="Browallia New" w:hAnsi="Browallia New" w:cs="Browallia New"/>
          <w:color w:val="auto"/>
          <w:sz w:val="26"/>
          <w:szCs w:val="26"/>
        </w:rPr>
        <w:t>8</w:t>
      </w:r>
      <w:r w:rsidRPr="0075050C">
        <w:rPr>
          <w:rFonts w:ascii="Browallia New" w:hAnsi="Browallia New" w:cs="Browallia New"/>
          <w:color w:val="auto"/>
          <w:sz w:val="26"/>
          <w:szCs w:val="26"/>
        </w:rPr>
        <w:t>.</w:t>
      </w:r>
      <w:r w:rsidR="001E52B4" w:rsidRPr="001E52B4">
        <w:rPr>
          <w:rFonts w:ascii="Browallia New" w:hAnsi="Browallia New" w:cs="Browallia New"/>
          <w:color w:val="auto"/>
          <w:sz w:val="26"/>
          <w:szCs w:val="26"/>
        </w:rPr>
        <w:t>6</w:t>
      </w:r>
      <w:r w:rsidRPr="0075050C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  <w:r w:rsidRPr="0075050C">
        <w:rPr>
          <w:rFonts w:ascii="Browallia New" w:eastAsia="Browallia New" w:hAnsi="Browallia New" w:cs="Browallia New"/>
          <w:noProof/>
          <w:sz w:val="26"/>
          <w:szCs w:val="26"/>
          <w:cs/>
        </w:rPr>
        <w:t>)</w:t>
      </w:r>
    </w:p>
    <w:p w14:paraId="702A9F22" w14:textId="4971638B" w:rsidR="002C035E" w:rsidRDefault="002C035E" w:rsidP="002C035E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10330DB" w14:textId="7FACA026" w:rsidR="002A12DA" w:rsidRPr="00163B38" w:rsidRDefault="002A12DA" w:rsidP="001E52B4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US"/>
        </w:rPr>
      </w:pPr>
      <w:r w:rsidRPr="00163B3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ในระหว่างปี กลุ่มบริษัทได</w:t>
      </w:r>
      <w:r w:rsidR="00163B38" w:rsidRPr="00163B38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>้</w:t>
      </w:r>
      <w:r w:rsidRPr="00163B3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ตกลงกับสถาบันการเงินแห่งหนึ่งในประเทศอินโดนีเซียในการเปลี่ยนแปลงวันครบกำหนดการจ่ายคืนเงินกู้ยืม</w:t>
      </w:r>
      <w:r w:rsidRPr="00163B38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ระยะยาวเป็นการจ่ายชำระเงินกู้ทั้งจำนวนภายในปี พ.ศ.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2565</w:t>
      </w:r>
      <w:r w:rsidRPr="00163B38">
        <w:rPr>
          <w:rFonts w:ascii="Browallia New" w:eastAsia="Browallia New" w:hAnsi="Browallia New" w:cs="Browallia New" w:hint="cs"/>
          <w:noProof/>
          <w:sz w:val="26"/>
          <w:szCs w:val="26"/>
          <w:cs/>
          <w:lang w:val="en-US"/>
        </w:rPr>
        <w:t xml:space="preserve"> </w:t>
      </w:r>
      <w:r w:rsidR="004D6872">
        <w:rPr>
          <w:rFonts w:ascii="Browallia New" w:eastAsia="Browallia New" w:hAnsi="Browallia New" w:cs="Browallia New" w:hint="cs"/>
          <w:noProof/>
          <w:sz w:val="26"/>
          <w:szCs w:val="26"/>
          <w:cs/>
          <w:lang w:val="en-US"/>
        </w:rPr>
        <w:t>กลุ่มบริษัทได้ชำระเงินกู้ยืมทั้งหมดแล้วในเดือน</w:t>
      </w:r>
      <w:r w:rsidR="004D6872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ธันวาคม พ.ศ.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2565</w:t>
      </w:r>
      <w:r w:rsidRPr="00163B38">
        <w:rPr>
          <w:rFonts w:ascii="Browallia New" w:eastAsia="Browallia New" w:hAnsi="Browallia New" w:cs="Browallia New"/>
          <w:noProof/>
          <w:sz w:val="26"/>
          <w:szCs w:val="26"/>
          <w:cs/>
          <w:lang w:val="en-US"/>
        </w:rPr>
        <w:t xml:space="preserve">กลุ่มบริษัทมีค่าใช้จ่ายทางการเงินเพิ่มเติมจากข้อตกลงดังกล่าวจำนวน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4</w:t>
      </w:r>
      <w:r w:rsidRPr="00163B38">
        <w:rPr>
          <w:rFonts w:ascii="Browallia New" w:eastAsia="Browallia New" w:hAnsi="Browallia New" w:cs="Browallia New"/>
          <w:noProof/>
          <w:sz w:val="26"/>
          <w:szCs w:val="26"/>
          <w:lang w:val="en-US"/>
        </w:rPr>
        <w:t>.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68</w:t>
      </w:r>
      <w:r w:rsidRPr="00163B38">
        <w:rPr>
          <w:rFonts w:ascii="Browallia New" w:eastAsia="Browallia New" w:hAnsi="Browallia New" w:cs="Browallia New"/>
          <w:noProof/>
          <w:sz w:val="26"/>
          <w:szCs w:val="26"/>
          <w:lang w:val="en-US"/>
        </w:rPr>
        <w:t xml:space="preserve"> </w:t>
      </w:r>
      <w:r w:rsidRPr="00163B38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ล้าน</w:t>
      </w:r>
      <w:r w:rsidRPr="00163B38">
        <w:rPr>
          <w:rFonts w:ascii="Browallia New" w:eastAsia="Browallia New" w:hAnsi="Browallia New" w:cs="Browallia New"/>
          <w:noProof/>
          <w:sz w:val="26"/>
          <w:szCs w:val="26"/>
          <w:cs/>
          <w:lang w:val="en-US"/>
        </w:rPr>
        <w:t>บาท ซึ่งแสดงไว้เป็นส่วนหนึ่งของรายการต้นทุนทางการเงินในงบกำไรขาดทุน</w:t>
      </w:r>
    </w:p>
    <w:p w14:paraId="4FE1E76B" w14:textId="77777777" w:rsidR="002A12DA" w:rsidRPr="0075050C" w:rsidRDefault="002A12DA" w:rsidP="002C035E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D9324DA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75050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การเปลี่ยนแปลงของเงินกู้ยืมระยะยาวจากสถาบันการเงินในระหว่างปีแสดงได้ดังนี้</w:t>
      </w:r>
    </w:p>
    <w:p w14:paraId="40F9BC2D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DA4BC0" w:rsidRPr="0075050C" w14:paraId="33D62FE0" w14:textId="77777777" w:rsidTr="00113F39">
        <w:trPr>
          <w:trHeight w:val="119"/>
        </w:trPr>
        <w:tc>
          <w:tcPr>
            <w:tcW w:w="7517" w:type="dxa"/>
            <w:shd w:val="clear" w:color="auto" w:fill="auto"/>
            <w:vAlign w:val="bottom"/>
          </w:tcPr>
          <w:p w14:paraId="47B4E34A" w14:textId="77777777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8058AA" w14:textId="77777777" w:rsidR="00DA4BC0" w:rsidRPr="0075050C" w:rsidRDefault="00DA4BC0" w:rsidP="004D68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งบการเงินรวม</w:t>
            </w:r>
          </w:p>
        </w:tc>
      </w:tr>
      <w:tr w:rsidR="00DA4BC0" w:rsidRPr="0075050C" w14:paraId="7CF48EBF" w14:textId="77777777" w:rsidTr="00113F39">
        <w:trPr>
          <w:trHeight w:val="119"/>
        </w:trPr>
        <w:tc>
          <w:tcPr>
            <w:tcW w:w="7517" w:type="dxa"/>
            <w:shd w:val="clear" w:color="auto" w:fill="auto"/>
          </w:tcPr>
          <w:p w14:paraId="3AF76E1B" w14:textId="0C2DF016" w:rsidR="00DA4BC0" w:rsidRPr="0075050C" w:rsidRDefault="005F264F" w:rsidP="00113F39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47DCF6" w14:textId="77777777" w:rsidR="00DA4BC0" w:rsidRPr="0075050C" w:rsidRDefault="00DA4BC0" w:rsidP="00113F39">
            <w:pPr>
              <w:keepNext/>
              <w:pBdr>
                <w:bottom w:val="none" w:sz="0" w:space="0" w:color="000000"/>
              </w:pBdr>
              <w:spacing w:before="10"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  <w:t>พันบาท</w:t>
            </w:r>
          </w:p>
        </w:tc>
      </w:tr>
      <w:tr w:rsidR="00DA4BC0" w:rsidRPr="0075050C" w14:paraId="62C62C26" w14:textId="77777777" w:rsidTr="00113F39">
        <w:trPr>
          <w:trHeight w:val="119"/>
        </w:trPr>
        <w:tc>
          <w:tcPr>
            <w:tcW w:w="7517" w:type="dxa"/>
          </w:tcPr>
          <w:p w14:paraId="4D153D3B" w14:textId="77777777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DAE669" w14:textId="77777777" w:rsidR="00DA4BC0" w:rsidRPr="0075050C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DA4BC0" w:rsidRPr="0075050C" w14:paraId="705AF59F" w14:textId="77777777" w:rsidTr="00113F39">
        <w:trPr>
          <w:trHeight w:val="119"/>
        </w:trPr>
        <w:tc>
          <w:tcPr>
            <w:tcW w:w="7517" w:type="dxa"/>
          </w:tcPr>
          <w:p w14:paraId="67989E1F" w14:textId="77777777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ราคาตามบัญชีต้นปี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F6EFD0" w14:textId="396DCE74" w:rsidR="00DA4BC0" w:rsidRPr="0075050C" w:rsidRDefault="001E52B4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199</w:t>
            </w:r>
            <w:r w:rsidR="005F264F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750</w:t>
            </w:r>
          </w:p>
        </w:tc>
      </w:tr>
      <w:tr w:rsidR="00DA4BC0" w:rsidRPr="0075050C" w14:paraId="382B1CC4" w14:textId="77777777" w:rsidTr="00113F39">
        <w:trPr>
          <w:trHeight w:val="119"/>
        </w:trPr>
        <w:tc>
          <w:tcPr>
            <w:tcW w:w="7517" w:type="dxa"/>
          </w:tcPr>
          <w:p w14:paraId="6C8DC6A6" w14:textId="69E1DF26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เพิ่มขึ้น</w:t>
            </w:r>
            <w:r w:rsidR="005F264F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0AD21B" w14:textId="4A9B7D8C" w:rsidR="00DA4BC0" w:rsidRPr="0075050C" w:rsidRDefault="001E52B4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1E52B4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34</w:t>
            </w:r>
            <w:r w:rsidR="003B0004" w:rsidRPr="0075050C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1E52B4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500</w:t>
            </w:r>
          </w:p>
        </w:tc>
      </w:tr>
      <w:tr w:rsidR="003B0004" w:rsidRPr="0075050C" w14:paraId="4391278D" w14:textId="77777777" w:rsidTr="00113F39">
        <w:trPr>
          <w:trHeight w:val="119"/>
        </w:trPr>
        <w:tc>
          <w:tcPr>
            <w:tcW w:w="7517" w:type="dxa"/>
          </w:tcPr>
          <w:p w14:paraId="08069B05" w14:textId="3ADD9967" w:rsidR="003B0004" w:rsidRPr="0075050C" w:rsidRDefault="003B0004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5050C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075D5A1" w14:textId="1CE1B747" w:rsidR="003B0004" w:rsidRPr="0075050C" w:rsidRDefault="003B0004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val="en-US" w:eastAsia="en-GB"/>
              </w:rPr>
            </w:pPr>
            <w:r w:rsidRPr="0075050C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val="en-US" w:eastAsia="en-GB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220</w:t>
            </w:r>
            <w:r w:rsidRPr="0075050C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val="en-US" w:eastAsia="en-GB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000</w:t>
            </w:r>
            <w:r w:rsidRPr="0075050C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val="en-US" w:eastAsia="en-GB"/>
              </w:rPr>
              <w:t>)</w:t>
            </w:r>
          </w:p>
        </w:tc>
      </w:tr>
      <w:tr w:rsidR="00DA4BC0" w:rsidRPr="0075050C" w14:paraId="7AF1E6BE" w14:textId="77777777" w:rsidTr="00113F39">
        <w:trPr>
          <w:trHeight w:val="119"/>
        </w:trPr>
        <w:tc>
          <w:tcPr>
            <w:tcW w:w="7517" w:type="dxa"/>
          </w:tcPr>
          <w:p w14:paraId="68FB6591" w14:textId="77777777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7447C4" w14:textId="1E8CCA99" w:rsidR="00DA4BC0" w:rsidRPr="0075050C" w:rsidRDefault="004910DE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14</w:t>
            </w:r>
            <w:r w:rsidR="00EE36A6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250</w:t>
            </w: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DA4BC0" w:rsidRPr="0075050C" w14:paraId="1F954868" w14:textId="77777777" w:rsidTr="00113F39">
        <w:trPr>
          <w:trHeight w:val="119"/>
        </w:trPr>
        <w:tc>
          <w:tcPr>
            <w:tcW w:w="7517" w:type="dxa"/>
          </w:tcPr>
          <w:p w14:paraId="2D2DFE3C" w14:textId="77777777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ราคาตามบัญชีปลายปี 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7F1D56" w14:textId="3239197C" w:rsidR="00DA4BC0" w:rsidRPr="0075050C" w:rsidRDefault="003B0004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</w:tbl>
    <w:p w14:paraId="4FFEA516" w14:textId="59256DEC" w:rsidR="008B1F40" w:rsidRDefault="008B1F40" w:rsidP="002C035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B2C9A39" w14:textId="77777777" w:rsidR="005431B9" w:rsidRPr="0075050C" w:rsidRDefault="008B1F40" w:rsidP="002C035E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99A635E" w14:textId="77777777" w:rsidR="00DA4BC0" w:rsidRPr="0075050C" w:rsidRDefault="00DA4BC0" w:rsidP="00DA4BC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75050C">
        <w:rPr>
          <w:rFonts w:ascii="Browallia New" w:eastAsia="Browallia New" w:hAnsi="Browallia New" w:cs="Browallia New"/>
          <w:b/>
          <w:noProof/>
          <w:color w:val="auto"/>
          <w:sz w:val="26"/>
          <w:szCs w:val="26"/>
        </w:rPr>
        <w:t>วงเงินกู้ยืม</w:t>
      </w:r>
    </w:p>
    <w:p w14:paraId="52E2C7AB" w14:textId="77777777" w:rsidR="00DA4BC0" w:rsidRPr="0075050C" w:rsidRDefault="00DA4BC0" w:rsidP="00DA4BC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975FB72" w14:textId="26F64143" w:rsidR="00DA4BC0" w:rsidRPr="0075050C" w:rsidRDefault="00726E0E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75050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บริษัทมีวงเงินสินเชื่อประเภทเงินเบิกเกินบัญชีและวงเงินกู้ยืมกับสถาบันการเงินหลายแห่งที่ยังไม่ได้ใช้ดังนี้</w:t>
      </w:r>
    </w:p>
    <w:p w14:paraId="50327C32" w14:textId="77777777" w:rsidR="00726E0E" w:rsidRPr="0075050C" w:rsidRDefault="00726E0E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DA4BC0" w:rsidRPr="0075050C" w14:paraId="18D6BF65" w14:textId="77777777" w:rsidTr="00113F39">
        <w:tc>
          <w:tcPr>
            <w:tcW w:w="6293" w:type="dxa"/>
            <w:shd w:val="clear" w:color="auto" w:fill="auto"/>
          </w:tcPr>
          <w:p w14:paraId="2E3BFA4A" w14:textId="77777777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FDB35C" w14:textId="77777777" w:rsidR="00DA4BC0" w:rsidRPr="0075050C" w:rsidRDefault="00DA4BC0" w:rsidP="000406DE">
            <w:pPr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val="en-US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งบการเงินรวม</w:t>
            </w:r>
          </w:p>
        </w:tc>
      </w:tr>
      <w:tr w:rsidR="005F264F" w:rsidRPr="0075050C" w14:paraId="45238DF5" w14:textId="77777777" w:rsidTr="003B015A">
        <w:tc>
          <w:tcPr>
            <w:tcW w:w="6293" w:type="dxa"/>
            <w:shd w:val="clear" w:color="auto" w:fill="auto"/>
          </w:tcPr>
          <w:p w14:paraId="0179398C" w14:textId="24FE18F1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ธันวาคม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157A6" w14:textId="5CB6017C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C4018" w14:textId="0AFE7935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2564</w:t>
            </w:r>
          </w:p>
        </w:tc>
      </w:tr>
      <w:tr w:rsidR="005F264F" w:rsidRPr="0075050C" w14:paraId="13A27F67" w14:textId="77777777" w:rsidTr="00113F39">
        <w:tc>
          <w:tcPr>
            <w:tcW w:w="6293" w:type="dxa"/>
          </w:tcPr>
          <w:p w14:paraId="0009B8CD" w14:textId="77777777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034287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1BF568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5F264F" w:rsidRPr="0075050C" w14:paraId="62D9B262" w14:textId="77777777" w:rsidTr="00C713F8">
        <w:tc>
          <w:tcPr>
            <w:tcW w:w="6293" w:type="dxa"/>
          </w:tcPr>
          <w:p w14:paraId="46E5BBAE" w14:textId="6A8BDF76" w:rsidR="005F264F" w:rsidRPr="0075050C" w:rsidRDefault="005F264F" w:rsidP="00101C2A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สกุลเงินบาท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3D16FE" w14:textId="48E63AD5" w:rsidR="005F264F" w:rsidRPr="0075050C" w:rsidRDefault="001E52B4" w:rsidP="00101C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3B0004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600</w:t>
            </w:r>
            <w:r w:rsidR="003B0004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ล้าน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729562" w14:textId="1A0CDDF3" w:rsidR="005F264F" w:rsidRPr="0075050C" w:rsidRDefault="001E52B4" w:rsidP="00101C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101C2A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600</w:t>
            </w:r>
            <w:r w:rsidR="00101C2A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5F264F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ล้าน</w:t>
            </w:r>
          </w:p>
        </w:tc>
      </w:tr>
      <w:tr w:rsidR="00C713F8" w:rsidRPr="0075050C" w14:paraId="135C7A70" w14:textId="77777777" w:rsidTr="00C713F8">
        <w:tc>
          <w:tcPr>
            <w:tcW w:w="6293" w:type="dxa"/>
          </w:tcPr>
          <w:p w14:paraId="4F4AF924" w14:textId="7C4E7B98" w:rsidR="00C713F8" w:rsidRPr="0075050C" w:rsidRDefault="00C713F8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สกุลเงิน</w:t>
            </w:r>
            <w:r w:rsidR="00101C2A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44B5F2" w14:textId="7BEDCE37" w:rsidR="00C713F8" w:rsidRPr="0075050C" w:rsidRDefault="001E52B4" w:rsidP="003B000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101C2A" w:rsidRPr="0075050C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04AC8E" w14:textId="347A5A5F" w:rsidR="00C713F8" w:rsidRPr="0075050C" w:rsidRDefault="00101C2A" w:rsidP="00101C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01C2A" w:rsidRPr="0075050C" w14:paraId="53E2C03F" w14:textId="77777777" w:rsidTr="00113F39">
        <w:tc>
          <w:tcPr>
            <w:tcW w:w="6293" w:type="dxa"/>
          </w:tcPr>
          <w:p w14:paraId="47F5B4E2" w14:textId="188C8EC0" w:rsidR="00101C2A" w:rsidRPr="0075050C" w:rsidRDefault="00101C2A" w:rsidP="00101C2A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สกุลเงินรูเปีย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290F81" w14:textId="557F88E4" w:rsidR="00101C2A" w:rsidRPr="0075050C" w:rsidRDefault="001E52B4" w:rsidP="00101C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</w:rPr>
              <w:t>12</w:t>
            </w:r>
            <w:r w:rsidR="00101C2A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101C2A" w:rsidRPr="0075050C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4493B1" w14:textId="3AA0FCA6" w:rsidR="00101C2A" w:rsidRPr="0075050C" w:rsidRDefault="001E52B4" w:rsidP="00101C2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101C2A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101C2A" w:rsidRPr="0075050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ล้าน</w:t>
            </w:r>
          </w:p>
        </w:tc>
      </w:tr>
    </w:tbl>
    <w:p w14:paraId="45B5A65C" w14:textId="0BF6E22F" w:rsidR="00DA4BC0" w:rsidRDefault="00DA4BC0" w:rsidP="00A72FBE">
      <w:pPr>
        <w:jc w:val="both"/>
        <w:rPr>
          <w:rFonts w:ascii="Browallia New" w:eastAsia="Browallia New" w:hAnsi="Browallia New" w:cs="Browallia New"/>
          <w:smallCaps/>
          <w:color w:val="auto"/>
          <w:sz w:val="26"/>
          <w:szCs w:val="26"/>
        </w:rPr>
      </w:pPr>
    </w:p>
    <w:p w14:paraId="727CE1ED" w14:textId="05576B34" w:rsidR="0075050C" w:rsidRPr="0075050C" w:rsidRDefault="0075050C" w:rsidP="0075050C">
      <w:pPr>
        <w:pStyle w:val="Heading1"/>
        <w:rPr>
          <w:cs/>
        </w:rPr>
      </w:pPr>
      <w:r w:rsidRPr="0075050C">
        <w:t xml:space="preserve">  </w:t>
      </w:r>
      <w:r w:rsidR="001E52B4" w:rsidRPr="001E52B4">
        <w:rPr>
          <w:lang w:val="en-GB"/>
        </w:rPr>
        <w:t>21</w:t>
      </w:r>
      <w:r w:rsidRPr="0075050C">
        <w:tab/>
        <w:t>ภาระผูกพันผลประโยชน์พนักงาน</w:t>
      </w:r>
    </w:p>
    <w:p w14:paraId="2E5C4304" w14:textId="77777777" w:rsidR="0075050C" w:rsidRPr="0075050C" w:rsidRDefault="0075050C" w:rsidP="00A72FBE">
      <w:pPr>
        <w:jc w:val="both"/>
        <w:rPr>
          <w:rFonts w:ascii="Browallia New" w:eastAsia="Browallia New" w:hAnsi="Browallia New" w:cs="Browallia New"/>
          <w:smallCap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75050C" w14:paraId="027A537D" w14:textId="77777777" w:rsidTr="00113F39">
        <w:tc>
          <w:tcPr>
            <w:tcW w:w="4277" w:type="dxa"/>
            <w:vAlign w:val="bottom"/>
          </w:tcPr>
          <w:p w14:paraId="75A80B69" w14:textId="77777777" w:rsidR="00DA4BC0" w:rsidRPr="0075050C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CAC443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D827C3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75050C" w14:paraId="4C61096F" w14:textId="77777777" w:rsidTr="00113F39">
        <w:tc>
          <w:tcPr>
            <w:tcW w:w="4277" w:type="dxa"/>
            <w:vAlign w:val="bottom"/>
          </w:tcPr>
          <w:p w14:paraId="29E18840" w14:textId="49727BE6" w:rsidR="005F264F" w:rsidRPr="0075050C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C34CEAD" w14:textId="20C4DB6B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0E9A202" w14:textId="325D3135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DF8F46D" w14:textId="6B1390B0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2C5E14D" w14:textId="411BCB8E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75050C" w14:paraId="56C0EC50" w14:textId="77777777" w:rsidTr="00113F39">
        <w:trPr>
          <w:trHeight w:val="198"/>
        </w:trPr>
        <w:tc>
          <w:tcPr>
            <w:tcW w:w="4277" w:type="dxa"/>
            <w:vAlign w:val="bottom"/>
          </w:tcPr>
          <w:p w14:paraId="41B3C596" w14:textId="77777777" w:rsidR="005F264F" w:rsidRPr="0075050C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8AFD24D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C23A065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DCD4D61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81E8AD5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75050C" w14:paraId="52222737" w14:textId="77777777" w:rsidTr="00113F39">
        <w:trPr>
          <w:trHeight w:val="74"/>
        </w:trPr>
        <w:tc>
          <w:tcPr>
            <w:tcW w:w="4277" w:type="dxa"/>
          </w:tcPr>
          <w:p w14:paraId="42369839" w14:textId="77777777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37A9068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002CD7B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691D083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2F8E97C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5F264F" w:rsidRPr="0075050C" w14:paraId="2BFF509B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03475BD9" w14:textId="77777777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9B58C4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A9353D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6C546E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EFCFB0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75050C" w14:paraId="545B6DCE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7CC41097" w14:textId="77777777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8BD593C" w14:textId="5C933FF0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133</w:t>
            </w:r>
            <w:r w:rsidR="00894F81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3150752" w14:textId="490F2074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146</w:t>
            </w:r>
            <w:r w:rsidR="005F264F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C6BB4B" w14:textId="46FA1446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132</w:t>
            </w:r>
            <w:r w:rsidR="00894F81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B0BF24E" w14:textId="2F54A65A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146</w:t>
            </w:r>
            <w:r w:rsidR="005F264F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440</w:t>
            </w:r>
          </w:p>
        </w:tc>
      </w:tr>
      <w:tr w:rsidR="005F264F" w:rsidRPr="0075050C" w14:paraId="10A32397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52905F03" w14:textId="77777777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799D481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37A073F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B74C012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8F9579D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5F264F" w:rsidRPr="0075050C" w14:paraId="2D1FB5F7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5D990D94" w14:textId="77777777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กำไรหรือขาดทุนที่รวมอยู่ในงบกำไรขาดทุนเบ็ดเสร็จ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AC9AC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079C55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054257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CEFF29" w14:textId="77777777" w:rsidR="005F264F" w:rsidRPr="0075050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75050C" w14:paraId="364D3FF5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34949820" w14:textId="77777777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39CE3D5" w14:textId="152A8051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FB182F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4DD44E8" w14:textId="5BAC041E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5F264F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A97303" w14:textId="7C0CF7DA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FC1599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AAE284F" w14:textId="208D1C77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5F264F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850</w:t>
            </w:r>
          </w:p>
        </w:tc>
      </w:tr>
      <w:tr w:rsidR="005F264F" w:rsidRPr="0075050C" w14:paraId="29BF3933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4C9B6B00" w14:textId="77777777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164C668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21C2A5F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D9246E4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FB69000" w14:textId="77777777" w:rsidR="005F264F" w:rsidRPr="0075050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5F264F" w:rsidRPr="0075050C" w14:paraId="201417CC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28023444" w14:textId="77777777" w:rsidR="005F264F" w:rsidRPr="0075050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9BED44" w14:textId="516A9EDB" w:rsidR="005F264F" w:rsidRPr="0075050C" w:rsidRDefault="00136F0D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3EA3E5E" w14:textId="736D7CB4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5F264F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676EF2" w14:textId="4A14C956" w:rsidR="005F264F" w:rsidRPr="0075050C" w:rsidRDefault="00136F0D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71808BD" w14:textId="5DD44FFC" w:rsidR="005F264F" w:rsidRPr="0075050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5F264F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553</w:t>
            </w:r>
          </w:p>
        </w:tc>
      </w:tr>
    </w:tbl>
    <w:p w14:paraId="4437A416" w14:textId="5ACB50AD" w:rsidR="008A17A9" w:rsidRPr="005F4420" w:rsidRDefault="008A17A9" w:rsidP="005F4420">
      <w:pPr>
        <w:jc w:val="thaiDistribute"/>
        <w:rPr>
          <w:rFonts w:ascii="Browallia New" w:eastAsia="Browallia New" w:hAnsi="Browallia New" w:cs="Browallia New"/>
          <w:bCs/>
          <w:smallCaps/>
          <w:noProof/>
          <w:color w:val="C55911"/>
          <w:sz w:val="26"/>
          <w:szCs w:val="26"/>
        </w:rPr>
      </w:pPr>
    </w:p>
    <w:p w14:paraId="18555891" w14:textId="49CC7880" w:rsidR="00DA4BC0" w:rsidRPr="005F4420" w:rsidRDefault="00DA4BC0" w:rsidP="005F4420">
      <w:pPr>
        <w:jc w:val="thaiDistribute"/>
        <w:rPr>
          <w:rFonts w:ascii="Browallia New" w:eastAsia="Browallia New" w:hAnsi="Browallia New" w:cs="Browallia New"/>
          <w:b/>
          <w:smallCaps/>
          <w:noProof/>
          <w:color w:val="C55911"/>
          <w:sz w:val="26"/>
          <w:szCs w:val="26"/>
        </w:rPr>
      </w:pPr>
      <w:r w:rsidRPr="005F4420">
        <w:rPr>
          <w:rFonts w:ascii="Browallia New" w:eastAsia="Browallia New" w:hAnsi="Browallia New" w:cs="Browallia New"/>
          <w:b/>
          <w:smallCaps/>
          <w:noProof/>
          <w:color w:val="C55911"/>
          <w:sz w:val="26"/>
          <w:szCs w:val="26"/>
          <w:cs/>
        </w:rPr>
        <w:t>โครงการผลประโยชน์เมื่อเกษียณอายุ</w:t>
      </w:r>
    </w:p>
    <w:p w14:paraId="1D336B06" w14:textId="77777777" w:rsidR="00DA4BC0" w:rsidRPr="005F4420" w:rsidRDefault="00DA4BC0" w:rsidP="005F4420">
      <w:pPr>
        <w:jc w:val="thaiDistribute"/>
        <w:rPr>
          <w:rFonts w:ascii="Browallia New" w:eastAsia="Browallia New" w:hAnsi="Browallia New" w:cs="Browallia New"/>
          <w:smallCaps/>
          <w:noProof/>
          <w:sz w:val="26"/>
          <w:szCs w:val="26"/>
        </w:rPr>
      </w:pPr>
    </w:p>
    <w:p w14:paraId="589D8F6F" w14:textId="77777777" w:rsidR="00DA4BC0" w:rsidRPr="005F4420" w:rsidRDefault="00DA4BC0" w:rsidP="005F4420">
      <w:pPr>
        <w:jc w:val="thaiDistribute"/>
        <w:rPr>
          <w:rFonts w:ascii="Browallia New" w:eastAsia="Browallia New" w:hAnsi="Browallia New" w:cs="Browallia New"/>
          <w:smallCaps/>
          <w:noProof/>
          <w:sz w:val="26"/>
          <w:szCs w:val="26"/>
        </w:rPr>
      </w:pPr>
      <w:r w:rsidRPr="005F4420">
        <w:rPr>
          <w:rFonts w:ascii="Browallia New" w:eastAsia="Browallia New" w:hAnsi="Browallia New" w:cs="Browallia New"/>
          <w:smallCaps/>
          <w:noProof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2F946F64" w14:textId="194FEAAF" w:rsidR="00DA4BC0" w:rsidRPr="005F4420" w:rsidRDefault="008B1F40" w:rsidP="005F4420">
      <w:pPr>
        <w:jc w:val="thaiDistribute"/>
        <w:rPr>
          <w:rFonts w:ascii="Browallia New" w:eastAsia="Browallia New" w:hAnsi="Browallia New" w:cs="Browallia New"/>
          <w:smallCaps/>
          <w:noProof/>
          <w:sz w:val="26"/>
          <w:szCs w:val="26"/>
        </w:rPr>
      </w:pPr>
      <w:r>
        <w:rPr>
          <w:rFonts w:ascii="Browallia New" w:eastAsia="Browallia New" w:hAnsi="Browallia New" w:cs="Browallia New"/>
          <w:smallCaps/>
          <w:noProof/>
          <w:sz w:val="26"/>
          <w:szCs w:val="26"/>
        </w:rPr>
        <w:br w:type="page"/>
      </w:r>
    </w:p>
    <w:p w14:paraId="6C820F8A" w14:textId="77777777" w:rsidR="00DA4BC0" w:rsidRPr="005F4420" w:rsidRDefault="00DA4BC0" w:rsidP="005F4420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5F4420">
        <w:rPr>
          <w:rFonts w:ascii="Browallia New" w:eastAsia="Browallia New" w:hAnsi="Browallia New" w:cs="Browallia New"/>
          <w:smallCaps/>
          <w:noProof/>
          <w:sz w:val="26"/>
          <w:szCs w:val="26"/>
          <w:cs/>
        </w:rPr>
        <w:t>การเคลื่อนไหวของภาระผูกพันผลประโยชน์พนัก</w:t>
      </w:r>
      <w:r w:rsidRPr="005F4420">
        <w:rPr>
          <w:rFonts w:ascii="Browallia New" w:eastAsia="Browallia New" w:hAnsi="Browallia New" w:cs="Browallia New"/>
          <w:smallCaps/>
          <w:sz w:val="26"/>
          <w:szCs w:val="26"/>
          <w:cs/>
        </w:rPr>
        <w:t>งานในระหว่างปีมีดังนี้</w:t>
      </w:r>
    </w:p>
    <w:p w14:paraId="549B1485" w14:textId="77777777" w:rsidR="00DA4BC0" w:rsidRPr="001F5B79" w:rsidRDefault="00DA4BC0" w:rsidP="005F4420">
      <w:pPr>
        <w:jc w:val="thaiDistribute"/>
        <w:rPr>
          <w:rFonts w:ascii="Browallia New" w:eastAsia="Browallia New" w:hAnsi="Browallia New" w:cs="Browallia New"/>
          <w:smallCaps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5F4420" w14:paraId="15B443D0" w14:textId="77777777" w:rsidTr="00113F39">
        <w:trPr>
          <w:trHeight w:val="20"/>
        </w:trPr>
        <w:tc>
          <w:tcPr>
            <w:tcW w:w="4277" w:type="dxa"/>
            <w:vAlign w:val="center"/>
          </w:tcPr>
          <w:p w14:paraId="5C6F2807" w14:textId="77777777" w:rsidR="00DA4BC0" w:rsidRPr="005F442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5F7C18" w14:textId="77777777" w:rsidR="00DA4BC0" w:rsidRPr="005F442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287F9A" w14:textId="77777777" w:rsidR="00DA4BC0" w:rsidRPr="005F442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5F4420" w14:paraId="66AC250F" w14:textId="77777777" w:rsidTr="003B015A">
        <w:trPr>
          <w:trHeight w:val="20"/>
        </w:trPr>
        <w:tc>
          <w:tcPr>
            <w:tcW w:w="4277" w:type="dxa"/>
            <w:vAlign w:val="center"/>
          </w:tcPr>
          <w:p w14:paraId="3F9A489F" w14:textId="77777777" w:rsidR="005F264F" w:rsidRPr="005F4420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CE0CF3C" w14:textId="527F827B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7AF19B" w14:textId="0114428E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293CC15" w14:textId="0C3A3046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091660" w14:textId="42B8180D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5F4420" w14:paraId="7345F15E" w14:textId="77777777" w:rsidTr="00113F39">
        <w:trPr>
          <w:trHeight w:val="20"/>
        </w:trPr>
        <w:tc>
          <w:tcPr>
            <w:tcW w:w="4277" w:type="dxa"/>
            <w:vAlign w:val="center"/>
          </w:tcPr>
          <w:p w14:paraId="75169586" w14:textId="77777777" w:rsidR="005F264F" w:rsidRPr="005F4420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7E733727" w14:textId="77777777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2517CE94" w14:textId="77777777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1D5CBD8A" w14:textId="77777777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09E00C56" w14:textId="77777777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8B1F40" w14:paraId="54FFB96F" w14:textId="77777777" w:rsidTr="00113F39">
        <w:trPr>
          <w:trHeight w:val="20"/>
        </w:trPr>
        <w:tc>
          <w:tcPr>
            <w:tcW w:w="4277" w:type="dxa"/>
            <w:vAlign w:val="center"/>
          </w:tcPr>
          <w:p w14:paraId="5D4990D8" w14:textId="77777777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A46854F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2E75158C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CC85A46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D3C1509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5F264F" w:rsidRPr="005F4420" w14:paraId="32229846" w14:textId="77777777" w:rsidTr="00113F39">
        <w:trPr>
          <w:trHeight w:val="20"/>
        </w:trPr>
        <w:tc>
          <w:tcPr>
            <w:tcW w:w="4277" w:type="dxa"/>
          </w:tcPr>
          <w:p w14:paraId="7179B5E2" w14:textId="07F91C96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54381C8" w14:textId="7FFAD2B3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</w:tcPr>
          <w:p w14:paraId="69D6B809" w14:textId="07F0AB5D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125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134</w:t>
            </w:r>
          </w:p>
        </w:tc>
        <w:tc>
          <w:tcPr>
            <w:tcW w:w="1296" w:type="dxa"/>
            <w:shd w:val="clear" w:color="auto" w:fill="FAFAFA"/>
          </w:tcPr>
          <w:p w14:paraId="6D5F1E10" w14:textId="5E5122A7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</w:tcPr>
          <w:p w14:paraId="7511421F" w14:textId="69CBF7BF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125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134</w:t>
            </w:r>
          </w:p>
        </w:tc>
      </w:tr>
      <w:tr w:rsidR="005F264F" w:rsidRPr="005F4420" w14:paraId="06CF1F5B" w14:textId="77777777" w:rsidTr="00113F39">
        <w:trPr>
          <w:trHeight w:val="20"/>
        </w:trPr>
        <w:tc>
          <w:tcPr>
            <w:tcW w:w="4277" w:type="dxa"/>
          </w:tcPr>
          <w:p w14:paraId="74387664" w14:textId="7777777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3522C6AD" w14:textId="1FDD5ECC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FB182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238</w:t>
            </w:r>
          </w:p>
        </w:tc>
        <w:tc>
          <w:tcPr>
            <w:tcW w:w="1296" w:type="dxa"/>
          </w:tcPr>
          <w:p w14:paraId="122CA781" w14:textId="7C64FE9E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FAFAFA"/>
          </w:tcPr>
          <w:p w14:paraId="5622AC5F" w14:textId="38B2D3F0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FC1599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894</w:t>
            </w:r>
          </w:p>
        </w:tc>
        <w:tc>
          <w:tcPr>
            <w:tcW w:w="1296" w:type="dxa"/>
          </w:tcPr>
          <w:p w14:paraId="0B3B8E4F" w14:textId="308BA6E6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697</w:t>
            </w:r>
          </w:p>
        </w:tc>
      </w:tr>
      <w:tr w:rsidR="005F264F" w:rsidRPr="005F4420" w14:paraId="69AE7AF0" w14:textId="77777777" w:rsidTr="00113F39">
        <w:trPr>
          <w:trHeight w:val="20"/>
        </w:trPr>
        <w:tc>
          <w:tcPr>
            <w:tcW w:w="4277" w:type="dxa"/>
          </w:tcPr>
          <w:p w14:paraId="52F29171" w14:textId="7777777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3EC27C69" w14:textId="0589A464" w:rsidR="005F264F" w:rsidRPr="005F4420" w:rsidRDefault="00FB182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62B9240" w14:textId="69CCB3A2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FAFAFA"/>
          </w:tcPr>
          <w:p w14:paraId="10966D61" w14:textId="6DFDC851" w:rsidR="005F264F" w:rsidRPr="005F4420" w:rsidRDefault="00FC159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5EEEAB1" w14:textId="3EE961EC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073</w:t>
            </w:r>
          </w:p>
        </w:tc>
      </w:tr>
      <w:tr w:rsidR="005F264F" w:rsidRPr="005F4420" w14:paraId="0EECD6B4" w14:textId="77777777" w:rsidTr="00113F39">
        <w:trPr>
          <w:trHeight w:val="20"/>
        </w:trPr>
        <w:tc>
          <w:tcPr>
            <w:tcW w:w="4277" w:type="dxa"/>
          </w:tcPr>
          <w:p w14:paraId="65AF4617" w14:textId="7777777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020D8B2" w14:textId="1581AE5C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FB182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725CD33" w14:textId="47C3E494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03E01A1" w14:textId="555E2923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FC1599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5D1711A" w14:textId="3DB07EFD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080</w:t>
            </w:r>
          </w:p>
        </w:tc>
      </w:tr>
      <w:tr w:rsidR="005F264F" w:rsidRPr="005F4420" w14:paraId="291FA0D9" w14:textId="77777777" w:rsidTr="00113F39">
        <w:trPr>
          <w:trHeight w:val="20"/>
        </w:trPr>
        <w:tc>
          <w:tcPr>
            <w:tcW w:w="4277" w:type="dxa"/>
          </w:tcPr>
          <w:p w14:paraId="2EF56C37" w14:textId="7777777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555FF" w14:textId="45F9E757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162</w:t>
            </w:r>
            <w:r w:rsidR="00FB182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700CD36" w14:textId="11A2A195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4CD6596" w14:textId="17B8FD67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162</w:t>
            </w:r>
            <w:r w:rsidR="00FC1599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6BF0495" w14:textId="3532606D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141</w:t>
            </w:r>
            <w:r w:rsidR="005F264F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984</w:t>
            </w:r>
          </w:p>
        </w:tc>
      </w:tr>
      <w:tr w:rsidR="005F264F" w:rsidRPr="005F4420" w14:paraId="73241725" w14:textId="77777777" w:rsidTr="00113F39">
        <w:trPr>
          <w:trHeight w:val="20"/>
        </w:trPr>
        <w:tc>
          <w:tcPr>
            <w:tcW w:w="4277" w:type="dxa"/>
          </w:tcPr>
          <w:p w14:paraId="3D6A5AB5" w14:textId="7777777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</w:tcPr>
          <w:p w14:paraId="34269C3C" w14:textId="77777777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447267" w14:textId="77777777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E5B3A3" w14:textId="77777777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291C00" w14:textId="77777777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5F4420" w14:paraId="32F2EAFA" w14:textId="77777777" w:rsidTr="00113F39">
        <w:trPr>
          <w:trHeight w:val="20"/>
        </w:trPr>
        <w:tc>
          <w:tcPr>
            <w:tcW w:w="4277" w:type="dxa"/>
          </w:tcPr>
          <w:p w14:paraId="4A98DD0D" w14:textId="46AAF1DC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5652A3D" w14:textId="55B27602" w:rsidR="005F264F" w:rsidRPr="005F4420" w:rsidRDefault="00136F0D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512634A" w14:textId="71DD432F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77F4C2" w14:textId="7A8A1526" w:rsidR="005F264F" w:rsidRPr="005F4420" w:rsidRDefault="00136F0D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DF59F73" w14:textId="73DCC9A6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F264F" w:rsidRPr="005F4420" w14:paraId="327C7598" w14:textId="77777777" w:rsidTr="00113F39">
        <w:trPr>
          <w:trHeight w:val="20"/>
        </w:trPr>
        <w:tc>
          <w:tcPr>
            <w:tcW w:w="4277" w:type="dxa"/>
          </w:tcPr>
          <w:p w14:paraId="2C2D3763" w14:textId="6D3F95F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DB29E24" w14:textId="5DD75C1A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36F0D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869A85E" w14:textId="059CACAA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86CD717" w14:textId="3EE351AC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36F0D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2848F5C" w14:textId="0C7593E2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F264F" w:rsidRPr="005F4420" w14:paraId="1C6E27BB" w14:textId="77777777" w:rsidTr="00113F39">
        <w:trPr>
          <w:trHeight w:val="20"/>
        </w:trPr>
        <w:tc>
          <w:tcPr>
            <w:tcW w:w="4277" w:type="dxa"/>
          </w:tcPr>
          <w:p w14:paraId="6BB81266" w14:textId="7777777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A6BD28" w14:textId="11A31E58" w:rsidR="005F264F" w:rsidRPr="005F4420" w:rsidRDefault="00136F0D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AB362CE" w14:textId="0AD03E3C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21FF3" w14:textId="74F11AC1" w:rsidR="005F264F" w:rsidRPr="005F4420" w:rsidRDefault="00136F0D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3F08012" w14:textId="28685FE3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</w:tr>
      <w:tr w:rsidR="005F264F" w:rsidRPr="008B1F40" w14:paraId="139C0619" w14:textId="77777777" w:rsidTr="00113F39">
        <w:trPr>
          <w:trHeight w:val="20"/>
        </w:trPr>
        <w:tc>
          <w:tcPr>
            <w:tcW w:w="4277" w:type="dxa"/>
          </w:tcPr>
          <w:p w14:paraId="48F6E7B5" w14:textId="77777777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323DC20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1C09B81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51A8292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5100BA8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F264F" w:rsidRPr="005F4420" w14:paraId="7B37553F" w14:textId="77777777" w:rsidTr="00113F39">
        <w:trPr>
          <w:trHeight w:val="20"/>
        </w:trPr>
        <w:tc>
          <w:tcPr>
            <w:tcW w:w="4277" w:type="dxa"/>
          </w:tcPr>
          <w:p w14:paraId="63A2AD4B" w14:textId="7777777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รายการรับโอนพนักงานจากบริษัทในเครือ</w:t>
            </w:r>
          </w:p>
        </w:tc>
        <w:tc>
          <w:tcPr>
            <w:tcW w:w="1296" w:type="dxa"/>
            <w:shd w:val="clear" w:color="auto" w:fill="FAFAFA"/>
          </w:tcPr>
          <w:p w14:paraId="72DF09A2" w14:textId="412EA3E1" w:rsidR="005F264F" w:rsidRPr="005F4420" w:rsidRDefault="00FB182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1818190" w14:textId="0D52C8EC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shd w:val="clear" w:color="auto" w:fill="FAFAFA"/>
          </w:tcPr>
          <w:p w14:paraId="105458F1" w14:textId="1B947DF1" w:rsidR="005F264F" w:rsidRPr="005F4420" w:rsidRDefault="00FC159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EE4D11F" w14:textId="0F572DCF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</w:tr>
      <w:tr w:rsidR="005F264F" w:rsidRPr="005F4420" w14:paraId="007E7EEB" w14:textId="77777777" w:rsidTr="00113F39">
        <w:trPr>
          <w:trHeight w:val="20"/>
        </w:trPr>
        <w:tc>
          <w:tcPr>
            <w:tcW w:w="4277" w:type="dxa"/>
          </w:tcPr>
          <w:p w14:paraId="14CE3A91" w14:textId="7777777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</w:tcPr>
          <w:p w14:paraId="46A976B6" w14:textId="40DFFD38" w:rsidR="005F264F" w:rsidRPr="005F4420" w:rsidRDefault="00FB182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E3BFA22" w14:textId="4E2C9E01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DF7D846" w14:textId="2CE750BC" w:rsidR="005F264F" w:rsidRPr="005F4420" w:rsidRDefault="00FC159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30BAE3" w14:textId="25EE5AAD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F264F" w:rsidRPr="005F4420" w14:paraId="36F18FF1" w14:textId="77777777" w:rsidTr="00113F39">
        <w:trPr>
          <w:trHeight w:val="20"/>
        </w:trPr>
        <w:tc>
          <w:tcPr>
            <w:tcW w:w="4277" w:type="dxa"/>
          </w:tcPr>
          <w:p w14:paraId="0FD7B8F1" w14:textId="77777777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>การชำระเงินจากโครงการ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1DEB889" w14:textId="56B8B45B" w:rsidR="005F264F" w:rsidRPr="005F4420" w:rsidRDefault="00FB182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85A53F2" w14:textId="709F7B8E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C5349EB" w14:textId="25AC005D" w:rsidR="005F264F" w:rsidRPr="005F4420" w:rsidRDefault="00FC159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247C8DD" w14:textId="7935E2E8" w:rsidR="005F264F" w:rsidRPr="005F442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F264F" w:rsidRPr="005F4420" w14:paraId="35EFDA36" w14:textId="77777777" w:rsidTr="00113F39">
        <w:trPr>
          <w:trHeight w:val="20"/>
        </w:trPr>
        <w:tc>
          <w:tcPr>
            <w:tcW w:w="4277" w:type="dxa"/>
          </w:tcPr>
          <w:p w14:paraId="6C2BD93B" w14:textId="18CB4E73" w:rsidR="005F264F" w:rsidRPr="005F442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E52B4" w:rsidRPr="001E52B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9398D9D" w14:textId="036BF794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136F0D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FFAB080" w14:textId="7841502A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5210FE" w14:textId="345C48AB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136F0D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A62A8BA" w14:textId="21FAE058" w:rsidR="005F264F" w:rsidRPr="005F442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5F264F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</w:tr>
    </w:tbl>
    <w:p w14:paraId="2D039598" w14:textId="77777777" w:rsidR="002A12DA" w:rsidRPr="008B1F40" w:rsidRDefault="002A12DA" w:rsidP="005F264F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8B9918D" w14:textId="24DC5FA9" w:rsidR="00DA4BC0" w:rsidRPr="005F4420" w:rsidRDefault="00DA4BC0" w:rsidP="005F264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กลุ่มบริษัทและบริษัทคาดว่าจะจ่ายชำระผลประโยชน์พนักงานภายในหนึ่งปีข้างหน้าเป็นจำนวนประมาณ 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22</w:t>
      </w:r>
      <w:r w:rsidR="00BA4557">
        <w:rPr>
          <w:rFonts w:ascii="Browallia New" w:eastAsia="Browallia New" w:hAnsi="Browallia New" w:cs="Browallia New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81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</w:t>
      </w:r>
      <w:r w:rsidR="00EF357E"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2564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11</w:t>
      </w:r>
      <w:r w:rsidR="005A2341">
        <w:rPr>
          <w:rFonts w:ascii="Browallia New" w:eastAsia="Browallia New" w:hAnsi="Browallia New" w:cs="Browallia New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22</w:t>
      </w:r>
      <w:r w:rsidR="005F264F"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72118BF6" w14:textId="77777777" w:rsidR="00DA4BC0" w:rsidRPr="008B1F40" w:rsidRDefault="00DA4BC0" w:rsidP="005F264F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9903484" w14:textId="21D81881" w:rsidR="00DA4BC0" w:rsidRPr="005F4420" w:rsidRDefault="00DA4BC0" w:rsidP="005F264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31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EF357E"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2565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ระยะเวลาเฉลี่ยถ่วงน้ำหนักในการจ่ายชำระผลประโยชน์พนักงานของกลุ่มบริษัทและบริษัท ประมาณ</w:t>
      </w:r>
      <w:r w:rsidR="00A44185" w:rsidRPr="005F442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11</w:t>
      </w:r>
      <w:r w:rsidR="00A44185" w:rsidRPr="005F4420">
        <w:rPr>
          <w:rFonts w:ascii="Browallia New" w:eastAsia="Browallia New" w:hAnsi="Browallia New" w:cs="Browallia New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8</w:t>
      </w:r>
      <w:r w:rsidR="005F264F"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>ปี (</w:t>
      </w:r>
      <w:r w:rsidR="00EF357E"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2564</w:t>
      </w:r>
      <w:r w:rsidRPr="005F442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10</w:t>
      </w:r>
      <w:r w:rsidR="005F264F" w:rsidRPr="005F4420">
        <w:rPr>
          <w:rFonts w:ascii="Browallia New" w:eastAsia="Browallia New" w:hAnsi="Browallia New" w:cs="Browallia New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sz w:val="26"/>
          <w:szCs w:val="26"/>
        </w:rPr>
        <w:t>7</w:t>
      </w:r>
      <w:r w:rsidR="005F264F" w:rsidRPr="005F442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>ปี)</w:t>
      </w:r>
    </w:p>
    <w:p w14:paraId="5D0B472C" w14:textId="7D8EA62E" w:rsidR="008A17A9" w:rsidRPr="008B1F40" w:rsidRDefault="008A17A9" w:rsidP="008B1F40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E07E248" w14:textId="0123FF71" w:rsidR="00DA4BC0" w:rsidRPr="000926CA" w:rsidRDefault="00DA4BC0" w:rsidP="00DA4BC0">
      <w:pPr>
        <w:rPr>
          <w:rFonts w:ascii="Browallia New" w:eastAsia="Browallia New" w:hAnsi="Browallia New" w:cs="Browallia New"/>
          <w:smallCaps/>
          <w:noProof/>
          <w:sz w:val="26"/>
          <w:szCs w:val="26"/>
        </w:rPr>
      </w:pPr>
      <w:r w:rsidRPr="000926CA">
        <w:rPr>
          <w:rFonts w:ascii="Browallia New" w:eastAsia="Browallia New" w:hAnsi="Browallia New" w:cs="Browallia New"/>
          <w:smallCaps/>
          <w:noProof/>
          <w:sz w:val="26"/>
          <w:szCs w:val="26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F809A1B" w14:textId="77777777" w:rsidR="00DA4BC0" w:rsidRPr="008B1F40" w:rsidRDefault="00DA4BC0" w:rsidP="008B1F40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  <w:gridCol w:w="9"/>
      </w:tblGrid>
      <w:tr w:rsidR="00DA4BC0" w:rsidRPr="000926CA" w14:paraId="7553CADF" w14:textId="77777777" w:rsidTr="00113F39">
        <w:trPr>
          <w:trHeight w:val="198"/>
        </w:trPr>
        <w:tc>
          <w:tcPr>
            <w:tcW w:w="4277" w:type="dxa"/>
          </w:tcPr>
          <w:p w14:paraId="73A4CF41" w14:textId="77777777" w:rsidR="00DA4BC0" w:rsidRPr="000926CA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4AFDB77" w14:textId="77777777" w:rsidR="00DA4BC0" w:rsidRPr="000926CA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983189B" w14:textId="77777777" w:rsidR="00DA4BC0" w:rsidRPr="000926CA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0926CA" w14:paraId="68E1CC91" w14:textId="77777777" w:rsidTr="00113F39">
        <w:trPr>
          <w:gridAfter w:val="1"/>
          <w:wAfter w:w="9" w:type="dxa"/>
          <w:trHeight w:val="198"/>
        </w:trPr>
        <w:tc>
          <w:tcPr>
            <w:tcW w:w="4277" w:type="dxa"/>
          </w:tcPr>
          <w:p w14:paraId="2A9AC1AD" w14:textId="77777777" w:rsidR="005F264F" w:rsidRPr="000926CA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04DCA6" w14:textId="18C91328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9174C3" w14:textId="4EEDFF18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6396057" w14:textId="50DFD858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31BB0E" w14:textId="3BD66C5F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8B1F40" w14:paraId="2779C7E0" w14:textId="77777777" w:rsidTr="00113F39">
        <w:trPr>
          <w:gridAfter w:val="1"/>
          <w:wAfter w:w="9" w:type="dxa"/>
          <w:trHeight w:val="74"/>
        </w:trPr>
        <w:tc>
          <w:tcPr>
            <w:tcW w:w="4277" w:type="dxa"/>
          </w:tcPr>
          <w:p w14:paraId="3971D7A1" w14:textId="77777777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F6A061E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1798372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DB45806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AA1AD14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FC1599" w:rsidRPr="000926CA" w14:paraId="42B18B48" w14:textId="77777777" w:rsidTr="00113F39">
        <w:trPr>
          <w:gridAfter w:val="1"/>
          <w:wAfter w:w="9" w:type="dxa"/>
          <w:trHeight w:val="74"/>
        </w:trPr>
        <w:tc>
          <w:tcPr>
            <w:tcW w:w="4277" w:type="dxa"/>
            <w:shd w:val="clear" w:color="auto" w:fill="auto"/>
          </w:tcPr>
          <w:p w14:paraId="05F591F4" w14:textId="77777777" w:rsidR="00FC1599" w:rsidRPr="000926CA" w:rsidRDefault="00FC1599" w:rsidP="00FC159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96" w:type="dxa"/>
            <w:shd w:val="clear" w:color="auto" w:fill="FAFAFA"/>
          </w:tcPr>
          <w:p w14:paraId="38ECEC3F" w14:textId="1F72A872" w:rsidR="00FC1599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10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91</w:t>
            </w:r>
          </w:p>
        </w:tc>
        <w:tc>
          <w:tcPr>
            <w:tcW w:w="1296" w:type="dxa"/>
            <w:shd w:val="clear" w:color="auto" w:fill="auto"/>
          </w:tcPr>
          <w:p w14:paraId="743005F9" w14:textId="145357BD" w:rsidR="00FC1599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</w:t>
            </w:r>
          </w:p>
        </w:tc>
        <w:tc>
          <w:tcPr>
            <w:tcW w:w="1296" w:type="dxa"/>
            <w:shd w:val="clear" w:color="auto" w:fill="FAFAFA"/>
          </w:tcPr>
          <w:p w14:paraId="71622088" w14:textId="767342C7" w:rsidR="00FC1599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10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91</w:t>
            </w:r>
          </w:p>
        </w:tc>
        <w:tc>
          <w:tcPr>
            <w:tcW w:w="1296" w:type="dxa"/>
          </w:tcPr>
          <w:p w14:paraId="5C870401" w14:textId="2C1B69FD" w:rsidR="00FC1599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</w:t>
            </w:r>
          </w:p>
        </w:tc>
      </w:tr>
      <w:tr w:rsidR="00FC1599" w:rsidRPr="000926CA" w14:paraId="418FB0D8" w14:textId="77777777" w:rsidTr="00C97BB8">
        <w:trPr>
          <w:gridAfter w:val="1"/>
          <w:wAfter w:w="9" w:type="dxa"/>
          <w:trHeight w:val="74"/>
        </w:trPr>
        <w:tc>
          <w:tcPr>
            <w:tcW w:w="4277" w:type="dxa"/>
            <w:shd w:val="clear" w:color="auto" w:fill="auto"/>
          </w:tcPr>
          <w:p w14:paraId="303918BB" w14:textId="77777777" w:rsidR="00FC1599" w:rsidRPr="000926CA" w:rsidRDefault="00FC1599" w:rsidP="00FC159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296" w:type="dxa"/>
            <w:shd w:val="clear" w:color="auto" w:fill="FAFAFA"/>
          </w:tcPr>
          <w:p w14:paraId="19769407" w14:textId="193900AB" w:rsidR="00FC1599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00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75199F11" w14:textId="0EF43A49" w:rsidR="00FC1599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72F836CD" w14:textId="4A3AEA87" w:rsidR="00FC1599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00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</w:t>
            </w:r>
            <w:r w:rsidR="00FC1599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1E52B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375B3868" w14:textId="3E9B91D7" w:rsidR="00FC1599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C1599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</w:tr>
      <w:tr w:rsidR="00C97BB8" w:rsidRPr="000926CA" w14:paraId="5118BD8D" w14:textId="77777777" w:rsidTr="00113F39">
        <w:trPr>
          <w:gridAfter w:val="1"/>
          <w:wAfter w:w="9" w:type="dxa"/>
          <w:trHeight w:val="74"/>
        </w:trPr>
        <w:tc>
          <w:tcPr>
            <w:tcW w:w="4277" w:type="dxa"/>
            <w:shd w:val="clear" w:color="auto" w:fill="auto"/>
          </w:tcPr>
          <w:p w14:paraId="2C595845" w14:textId="176DB55A" w:rsidR="00C97BB8" w:rsidRPr="000926CA" w:rsidRDefault="00C97BB8" w:rsidP="00FC1599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926CA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อัตราการหมุนเวียน  (ร้อยละ)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A9C0A8E" w14:textId="6A6BDA5E" w:rsidR="00C97BB8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F4DF254" w14:textId="4E179364" w:rsidR="00C97BB8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A44185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C566D62" w14:textId="7DF72A05" w:rsidR="00C97BB8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AAF45E2" w14:textId="2DE0EB1F" w:rsidR="00C97BB8" w:rsidRPr="000926CA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C97BB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</w:tr>
    </w:tbl>
    <w:p w14:paraId="3928C61F" w14:textId="5B465054" w:rsidR="00DA4BC0" w:rsidRPr="008B1F40" w:rsidRDefault="00DA4BC0" w:rsidP="008B1F40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474"/>
        <w:gridCol w:w="1296"/>
        <w:gridCol w:w="1296"/>
        <w:gridCol w:w="1296"/>
        <w:gridCol w:w="1296"/>
      </w:tblGrid>
      <w:tr w:rsidR="00C97BB8" w:rsidRPr="008B1F40" w14:paraId="4C678055" w14:textId="77777777" w:rsidTr="00C97BB8">
        <w:tc>
          <w:tcPr>
            <w:tcW w:w="2835" w:type="dxa"/>
            <w:vAlign w:val="bottom"/>
          </w:tcPr>
          <w:p w14:paraId="0D1BECF5" w14:textId="77777777" w:rsidR="00C97BB8" w:rsidRPr="008B1F40" w:rsidRDefault="00C97BB8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6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5E1C12" w14:textId="30F1626E" w:rsidR="00C97BB8" w:rsidRPr="008B1F40" w:rsidRDefault="00C97BB8" w:rsidP="004D68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</w:tr>
      <w:tr w:rsidR="00C97BB8" w:rsidRPr="008B1F40" w14:paraId="3D3845D3" w14:textId="77777777" w:rsidTr="00C97BB8">
        <w:tc>
          <w:tcPr>
            <w:tcW w:w="2835" w:type="dxa"/>
            <w:vAlign w:val="bottom"/>
          </w:tcPr>
          <w:p w14:paraId="39B313A6" w14:textId="77777777" w:rsidR="00C97BB8" w:rsidRPr="008B1F40" w:rsidRDefault="00C97BB8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6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0587D2" w14:textId="345D4CB6" w:rsidR="00C97BB8" w:rsidRPr="008B1F40" w:rsidRDefault="00C97BB8" w:rsidP="004D68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97BB8" w:rsidRPr="008B1F40" w14:paraId="080AF9E3" w14:textId="77777777" w:rsidTr="00C97BB8">
        <w:tc>
          <w:tcPr>
            <w:tcW w:w="2835" w:type="dxa"/>
            <w:vAlign w:val="bottom"/>
          </w:tcPr>
          <w:p w14:paraId="32DB94E2" w14:textId="77777777" w:rsidR="00C97BB8" w:rsidRPr="008B1F40" w:rsidRDefault="00C97BB8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BBECA9B" w14:textId="50F94908" w:rsidR="00C97BB8" w:rsidRPr="008B1F40" w:rsidRDefault="00C97BB8" w:rsidP="00C9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1F40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2CEB64CA" w14:textId="2C8C7B8F" w:rsidR="00C97BB8" w:rsidRPr="008B1F40" w:rsidRDefault="00C97BB8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5D86662F" w14:textId="126E03BD" w:rsidR="00C97BB8" w:rsidRPr="008B1F40" w:rsidRDefault="00C97BB8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ลดลง</w:t>
            </w:r>
          </w:p>
        </w:tc>
      </w:tr>
      <w:tr w:rsidR="008B1F40" w:rsidRPr="008B1F40" w14:paraId="4C4C6062" w14:textId="77777777" w:rsidTr="00B72C6C">
        <w:trPr>
          <w:trHeight w:val="198"/>
        </w:trPr>
        <w:tc>
          <w:tcPr>
            <w:tcW w:w="2835" w:type="dxa"/>
            <w:vAlign w:val="bottom"/>
          </w:tcPr>
          <w:p w14:paraId="282120A7" w14:textId="77777777" w:rsidR="008B1F40" w:rsidRPr="008B1F40" w:rsidRDefault="008B1F40" w:rsidP="008B1F4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8BEB7A" w14:textId="7EB4DD52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DC1ED06" w14:textId="54E7A867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C14FDF0" w14:textId="31E44E37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77E2274" w14:textId="7F2DE1EC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C192925" w14:textId="4370F266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8B1F40" w:rsidRPr="008B1F40" w14:paraId="2A3160B8" w14:textId="77777777" w:rsidTr="00B72C6C">
        <w:trPr>
          <w:trHeight w:val="198"/>
        </w:trPr>
        <w:tc>
          <w:tcPr>
            <w:tcW w:w="2835" w:type="dxa"/>
            <w:vAlign w:val="bottom"/>
          </w:tcPr>
          <w:p w14:paraId="3BA4854C" w14:textId="77777777" w:rsidR="008B1F40" w:rsidRPr="008B1F40" w:rsidRDefault="008B1F40" w:rsidP="008B1F4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36912F" w14:textId="135B8B88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319A7D37" w14:textId="034F0045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9900FF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0EC28133" w14:textId="49904D58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FF0066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56E32950" w14:textId="0E729C7E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9900FF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63B4CD35" w14:textId="006593F3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FF0066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8B1F40" w:rsidRPr="008B1F40" w14:paraId="5638A0E2" w14:textId="77777777" w:rsidTr="00B72C6C">
        <w:trPr>
          <w:trHeight w:val="74"/>
        </w:trPr>
        <w:tc>
          <w:tcPr>
            <w:tcW w:w="2835" w:type="dxa"/>
            <w:vAlign w:val="bottom"/>
          </w:tcPr>
          <w:p w14:paraId="291A77AE" w14:textId="77777777" w:rsidR="008B1F40" w:rsidRPr="008B1F4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71CAEAD6" w14:textId="77777777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76E0D26" w14:textId="246C822E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FB5AD2" w14:textId="77777777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D81968" w14:textId="77777777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95392EF" w14:textId="77777777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8B1F40" w:rsidRPr="008B1F40" w14:paraId="1112A413" w14:textId="77777777" w:rsidTr="00C97BB8">
        <w:trPr>
          <w:trHeight w:val="74"/>
        </w:trPr>
        <w:tc>
          <w:tcPr>
            <w:tcW w:w="2835" w:type="dxa"/>
          </w:tcPr>
          <w:p w14:paraId="5580D192" w14:textId="77777777" w:rsidR="008B1F40" w:rsidRPr="008B1F4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4" w:type="dxa"/>
            <w:shd w:val="clear" w:color="auto" w:fill="FAFAFA"/>
          </w:tcPr>
          <w:p w14:paraId="658F1AAA" w14:textId="40FDAF8B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F4B537" w14:textId="1F883C63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8DD64" w14:textId="3D63635A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21A12" w14:textId="6DCE261C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 w:hint="cs"/>
                <w:sz w:val="26"/>
                <w:szCs w:val="26"/>
              </w:rPr>
              <w:t>12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vAlign w:val="bottom"/>
          </w:tcPr>
          <w:p w14:paraId="209F0F17" w14:textId="367DAEA0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</w:p>
        </w:tc>
      </w:tr>
      <w:tr w:rsidR="008B1F40" w:rsidRPr="008B1F40" w14:paraId="33A29C37" w14:textId="77777777" w:rsidTr="00C97BB8">
        <w:trPr>
          <w:trHeight w:val="74"/>
        </w:trPr>
        <w:tc>
          <w:tcPr>
            <w:tcW w:w="2835" w:type="dxa"/>
          </w:tcPr>
          <w:p w14:paraId="132D21A8" w14:textId="77777777" w:rsidR="008B1F40" w:rsidRPr="008B1F4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74" w:type="dxa"/>
            <w:shd w:val="clear" w:color="auto" w:fill="FAFAFA"/>
          </w:tcPr>
          <w:p w14:paraId="72766A2C" w14:textId="1505486D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0D8B6" w14:textId="4D42CAAE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69E2E" w14:textId="542A6D57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EF8F0" w14:textId="29B6C82D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581122A" w14:textId="3FECA22D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B1F40" w:rsidRPr="008B1F40" w14:paraId="665C84E1" w14:textId="77777777" w:rsidTr="00C97BB8">
        <w:trPr>
          <w:trHeight w:val="74"/>
        </w:trPr>
        <w:tc>
          <w:tcPr>
            <w:tcW w:w="2835" w:type="dxa"/>
          </w:tcPr>
          <w:p w14:paraId="4CF9A683" w14:textId="23F742EE" w:rsidR="008B1F40" w:rsidRPr="008B1F40" w:rsidRDefault="008B1F40" w:rsidP="008B1F4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F40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 xml:space="preserve">อัตราการหมุนเวียน </w:t>
            </w:r>
          </w:p>
        </w:tc>
        <w:tc>
          <w:tcPr>
            <w:tcW w:w="1474" w:type="dxa"/>
            <w:shd w:val="clear" w:color="auto" w:fill="FAFAFA"/>
          </w:tcPr>
          <w:p w14:paraId="3AA4591E" w14:textId="7DCB057C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75BCEB" w14:textId="71129370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DD483B" w14:textId="1DFF7115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28D680" w14:textId="06CC09E8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4B9C8E4" w14:textId="61313200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</w:tr>
    </w:tbl>
    <w:p w14:paraId="1EBE5484" w14:textId="77777777" w:rsidR="00DA4BC0" w:rsidRPr="008B1F40" w:rsidRDefault="001F5B79" w:rsidP="008B1F40">
      <w:pPr>
        <w:ind w:left="540" w:hanging="540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474"/>
        <w:gridCol w:w="1296"/>
        <w:gridCol w:w="1296"/>
        <w:gridCol w:w="1296"/>
        <w:gridCol w:w="1296"/>
      </w:tblGrid>
      <w:tr w:rsidR="005A2341" w:rsidRPr="008B1F40" w14:paraId="4D01AE92" w14:textId="77777777" w:rsidTr="00F64971">
        <w:tc>
          <w:tcPr>
            <w:tcW w:w="2835" w:type="dxa"/>
            <w:vAlign w:val="bottom"/>
          </w:tcPr>
          <w:p w14:paraId="15F89E7C" w14:textId="77777777" w:rsidR="005A2341" w:rsidRPr="008B1F40" w:rsidRDefault="005A2341" w:rsidP="00F6497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6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E4C90B" w14:textId="085FF553" w:rsidR="005A2341" w:rsidRPr="008B1F40" w:rsidRDefault="005A2341" w:rsidP="00F649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341" w:rsidRPr="008B1F40" w14:paraId="386884B9" w14:textId="77777777" w:rsidTr="00F64971">
        <w:tc>
          <w:tcPr>
            <w:tcW w:w="2835" w:type="dxa"/>
            <w:vAlign w:val="bottom"/>
          </w:tcPr>
          <w:p w14:paraId="5492EF61" w14:textId="77777777" w:rsidR="005A2341" w:rsidRPr="008B1F40" w:rsidRDefault="005A2341" w:rsidP="00F6497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6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3F63C00" w14:textId="77777777" w:rsidR="005A2341" w:rsidRPr="008B1F40" w:rsidRDefault="005A2341" w:rsidP="00F649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A2341" w:rsidRPr="008B1F40" w14:paraId="3E9F9C24" w14:textId="77777777" w:rsidTr="00F64971">
        <w:tc>
          <w:tcPr>
            <w:tcW w:w="2835" w:type="dxa"/>
            <w:vAlign w:val="bottom"/>
          </w:tcPr>
          <w:p w14:paraId="1CB873F1" w14:textId="77777777" w:rsidR="005A2341" w:rsidRPr="008B1F40" w:rsidRDefault="005A2341" w:rsidP="00F6497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B44AA02" w14:textId="77777777" w:rsidR="005A2341" w:rsidRPr="008B1F40" w:rsidRDefault="005A2341" w:rsidP="00F649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1F40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443AF72D" w14:textId="77777777" w:rsidR="005A2341" w:rsidRPr="008B1F40" w:rsidRDefault="005A2341" w:rsidP="00F6497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25295B48" w14:textId="77777777" w:rsidR="005A2341" w:rsidRPr="008B1F40" w:rsidRDefault="005A2341" w:rsidP="00F6497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ลดลง</w:t>
            </w:r>
          </w:p>
        </w:tc>
      </w:tr>
      <w:tr w:rsidR="008B1F40" w:rsidRPr="008B1F40" w14:paraId="2E1987C7" w14:textId="77777777" w:rsidTr="00B72C6C">
        <w:trPr>
          <w:trHeight w:val="198"/>
        </w:trPr>
        <w:tc>
          <w:tcPr>
            <w:tcW w:w="2835" w:type="dxa"/>
            <w:vAlign w:val="bottom"/>
          </w:tcPr>
          <w:p w14:paraId="0C35F9C2" w14:textId="77777777" w:rsidR="008B1F40" w:rsidRPr="008B1F40" w:rsidRDefault="008B1F40" w:rsidP="008B1F4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</w:tcPr>
          <w:p w14:paraId="0DBB3171" w14:textId="77777777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16464BC" w14:textId="3F3E990A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3797256" w14:textId="156757FD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524389D" w14:textId="01A9A576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99CC40B" w14:textId="1EAD946A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8B1F40" w:rsidRPr="008B1F40" w14:paraId="47D03311" w14:textId="77777777" w:rsidTr="00B72C6C">
        <w:trPr>
          <w:trHeight w:val="198"/>
        </w:trPr>
        <w:tc>
          <w:tcPr>
            <w:tcW w:w="2835" w:type="dxa"/>
            <w:vAlign w:val="bottom"/>
          </w:tcPr>
          <w:p w14:paraId="247AB676" w14:textId="77777777" w:rsidR="008B1F40" w:rsidRPr="008B1F40" w:rsidRDefault="008B1F40" w:rsidP="008B1F40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2B68631" w14:textId="77777777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7F46B78D" w14:textId="15A43C32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9900FF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56FC8D70" w14:textId="72AFD1DE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FF0066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31CAED36" w14:textId="21668A34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9900FF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50FAFD31" w14:textId="61DB4E57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FF0066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8B1F40" w:rsidRPr="00C8777D" w14:paraId="22312DCB" w14:textId="77777777" w:rsidTr="00B72C6C">
        <w:trPr>
          <w:trHeight w:val="74"/>
        </w:trPr>
        <w:tc>
          <w:tcPr>
            <w:tcW w:w="2835" w:type="dxa"/>
            <w:vAlign w:val="bottom"/>
          </w:tcPr>
          <w:p w14:paraId="1943ED18" w14:textId="77777777" w:rsidR="008B1F40" w:rsidRPr="00C8777D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5DEB63FE" w14:textId="77777777" w:rsidR="008B1F40" w:rsidRPr="00C8777D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6802E8" w14:textId="77777777" w:rsidR="008B1F40" w:rsidRPr="00C8777D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44CE1" w14:textId="77777777" w:rsidR="008B1F40" w:rsidRPr="00C8777D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464256" w14:textId="77777777" w:rsidR="008B1F40" w:rsidRPr="00C8777D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86B949E" w14:textId="77777777" w:rsidR="008B1F40" w:rsidRPr="00C8777D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B1F40" w:rsidRPr="008B1F40" w14:paraId="06A59581" w14:textId="77777777" w:rsidTr="00F64971">
        <w:trPr>
          <w:trHeight w:val="74"/>
        </w:trPr>
        <w:tc>
          <w:tcPr>
            <w:tcW w:w="2835" w:type="dxa"/>
          </w:tcPr>
          <w:p w14:paraId="53B687A8" w14:textId="77777777" w:rsidR="008B1F40" w:rsidRPr="008B1F4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4" w:type="dxa"/>
            <w:shd w:val="clear" w:color="auto" w:fill="FAFAFA"/>
          </w:tcPr>
          <w:p w14:paraId="1C7F19BE" w14:textId="212360CA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0B3C1A" w14:textId="6D68E402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DA67B" w14:textId="0C85074D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B8B23F" w14:textId="4DE404AA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E52B4">
              <w:rPr>
                <w:rFonts w:ascii="Browallia New" w:eastAsia="Browallia New" w:hAnsi="Browallia New" w:cs="Browallia New" w:hint="cs"/>
                <w:sz w:val="26"/>
                <w:szCs w:val="26"/>
              </w:rPr>
              <w:t>12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vAlign w:val="bottom"/>
          </w:tcPr>
          <w:p w14:paraId="4F9AF493" w14:textId="3900D818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</w:p>
        </w:tc>
      </w:tr>
      <w:tr w:rsidR="008B1F40" w:rsidRPr="008B1F40" w14:paraId="26EBD1CF" w14:textId="77777777" w:rsidTr="00F64971">
        <w:trPr>
          <w:trHeight w:val="74"/>
        </w:trPr>
        <w:tc>
          <w:tcPr>
            <w:tcW w:w="2835" w:type="dxa"/>
          </w:tcPr>
          <w:p w14:paraId="19653122" w14:textId="77777777" w:rsidR="008B1F40" w:rsidRPr="008B1F40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74" w:type="dxa"/>
            <w:shd w:val="clear" w:color="auto" w:fill="FAFAFA"/>
          </w:tcPr>
          <w:p w14:paraId="5A1AB2D3" w14:textId="7146E79B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4B41D0" w14:textId="514CA1CA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289763" w14:textId="6A34C11A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48E1A" w14:textId="5A3BB062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40C4CD1" w14:textId="445988C2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B1F40" w:rsidRPr="008B1F40" w14:paraId="5E219041" w14:textId="77777777" w:rsidTr="00F64971">
        <w:trPr>
          <w:trHeight w:val="74"/>
        </w:trPr>
        <w:tc>
          <w:tcPr>
            <w:tcW w:w="2835" w:type="dxa"/>
          </w:tcPr>
          <w:p w14:paraId="3FDCAA8C" w14:textId="77777777" w:rsidR="008B1F40" w:rsidRPr="008B1F40" w:rsidRDefault="008B1F40" w:rsidP="008B1F4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F40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 xml:space="preserve">อัตราการหมุนเวียน </w:t>
            </w:r>
          </w:p>
        </w:tc>
        <w:tc>
          <w:tcPr>
            <w:tcW w:w="1474" w:type="dxa"/>
            <w:shd w:val="clear" w:color="auto" w:fill="FAFAFA"/>
          </w:tcPr>
          <w:p w14:paraId="0F87871E" w14:textId="5CE572D2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573D99" w14:textId="6B2C9CAA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E2FD28" w14:textId="378A8406" w:rsidR="008B1F40" w:rsidRPr="008B1F40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D16DAEB" w14:textId="44AB88F2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0D95F15" w14:textId="005FA703" w:rsidR="008B1F40" w:rsidRPr="008B1F40" w:rsidRDefault="001E52B4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B1F40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</w:tr>
    </w:tbl>
    <w:p w14:paraId="4563852B" w14:textId="77777777" w:rsidR="005A2341" w:rsidRPr="008B1F40" w:rsidRDefault="005A2341" w:rsidP="008B1F40">
      <w:pPr>
        <w:ind w:left="540" w:hanging="54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F2C400F" w14:textId="2B9A8B41" w:rsidR="00DA4BC0" w:rsidRPr="008B1F4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B1F40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 ณ วันสิ้นปีได้ใช้วิธีเดียวกันกับการคำนวณภาระผูกพันผลประโยชน์พนักงานที่รับรู้ในงบแสดงฐานะการเงิน</w:t>
      </w:r>
    </w:p>
    <w:p w14:paraId="2FA23BFE" w14:textId="77777777" w:rsidR="00DA4BC0" w:rsidRPr="008B1F40" w:rsidRDefault="00DA4BC0" w:rsidP="008B1F40">
      <w:pPr>
        <w:ind w:left="540" w:hanging="54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DE45E7C" w14:textId="77777777" w:rsidR="00DA4BC0" w:rsidRPr="008B1F40" w:rsidRDefault="00DA4BC0" w:rsidP="000926C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B1F40">
        <w:rPr>
          <w:rFonts w:ascii="Browallia New" w:eastAsia="Browallia New" w:hAnsi="Browallia New" w:cs="Browallia New"/>
          <w:sz w:val="26"/>
          <w:szCs w:val="26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860960E" w14:textId="648A3B3A" w:rsidR="00DA4BC0" w:rsidRPr="008B1F40" w:rsidRDefault="00DA4BC0" w:rsidP="008B1F40">
      <w:pPr>
        <w:ind w:left="540" w:hanging="54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120B896" w14:textId="6D2CA808" w:rsidR="000926CA" w:rsidRPr="008B1F40" w:rsidRDefault="000926CA" w:rsidP="000926CA">
      <w:pPr>
        <w:pStyle w:val="Heading1"/>
        <w:rPr>
          <w:cs/>
        </w:rPr>
      </w:pPr>
      <w:r w:rsidRPr="008B1F40">
        <w:t xml:space="preserve">  </w:t>
      </w:r>
      <w:r w:rsidR="001E52B4" w:rsidRPr="001E52B4">
        <w:rPr>
          <w:lang w:val="en-GB"/>
        </w:rPr>
        <w:t>22</w:t>
      </w:r>
      <w:r w:rsidRPr="008B1F40">
        <w:tab/>
        <w:t>ทุนเรือนหุ้น</w:t>
      </w:r>
    </w:p>
    <w:p w14:paraId="697B99F6" w14:textId="77777777" w:rsidR="00DA4BC0" w:rsidRPr="008B1F40" w:rsidRDefault="00DA4BC0" w:rsidP="00DA4BC0">
      <w:pPr>
        <w:ind w:left="540" w:hanging="54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56"/>
        <w:gridCol w:w="1275"/>
        <w:gridCol w:w="1119"/>
        <w:gridCol w:w="1292"/>
        <w:gridCol w:w="1276"/>
        <w:gridCol w:w="1559"/>
      </w:tblGrid>
      <w:tr w:rsidR="00DA4BC0" w:rsidRPr="008B1F40" w14:paraId="221269D7" w14:textId="77777777" w:rsidTr="00113F39">
        <w:trPr>
          <w:trHeight w:val="198"/>
        </w:trPr>
        <w:tc>
          <w:tcPr>
            <w:tcW w:w="2956" w:type="dxa"/>
          </w:tcPr>
          <w:p w14:paraId="45CE5B0B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878552" w14:textId="77777777" w:rsidR="00DA4BC0" w:rsidRPr="008B1F40" w:rsidRDefault="00DA4BC0" w:rsidP="000406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งบการเงินรวม และงบการเงินเฉพาะกิจการ</w:t>
            </w:r>
          </w:p>
        </w:tc>
      </w:tr>
      <w:tr w:rsidR="00DA4BC0" w:rsidRPr="008B1F40" w14:paraId="265C25BA" w14:textId="77777777" w:rsidTr="00113F39">
        <w:trPr>
          <w:trHeight w:val="198"/>
        </w:trPr>
        <w:tc>
          <w:tcPr>
            <w:tcW w:w="2956" w:type="dxa"/>
          </w:tcPr>
          <w:p w14:paraId="377328C9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F06C07" w14:textId="77777777" w:rsidR="00DA4BC0" w:rsidRPr="008B1F4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New-Bold" w:hAnsi="Browallia New" w:cs="Browallia New"/>
                <w:b/>
                <w:noProof/>
                <w:color w:val="auto"/>
                <w:sz w:val="26"/>
                <w:szCs w:val="26"/>
              </w:rPr>
              <w:t>ทุนจดทะเบียน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D6D2D8C" w14:textId="77777777" w:rsidR="00DA4BC0" w:rsidRPr="008B1F4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New-Bold" w:hAnsi="Browallia New" w:cs="Browallia New"/>
                <w:b/>
                <w:noProof/>
                <w:color w:val="auto"/>
                <w:sz w:val="26"/>
                <w:szCs w:val="26"/>
              </w:rPr>
              <w:t>ทุนที่ออกและชำระแล้ว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792802" w14:textId="77777777" w:rsidR="00DA4BC0" w:rsidRPr="008B1F40" w:rsidRDefault="00DA4BC0" w:rsidP="00DA4BC0">
            <w:pPr>
              <w:jc w:val="center"/>
              <w:rPr>
                <w:rFonts w:ascii="Browallia New" w:eastAsia="BrowalliaNew-Bold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New-Bold" w:hAnsi="Browallia New" w:cs="Browallia New"/>
                <w:b/>
                <w:noProof/>
                <w:color w:val="auto"/>
                <w:sz w:val="26"/>
                <w:szCs w:val="26"/>
              </w:rPr>
              <w:t>ส่วนเกินมูลค่า</w:t>
            </w:r>
          </w:p>
          <w:p w14:paraId="63008787" w14:textId="77777777" w:rsidR="00DA4BC0" w:rsidRPr="008B1F40" w:rsidRDefault="00DA4BC0" w:rsidP="00DA4BC0">
            <w:pPr>
              <w:jc w:val="center"/>
              <w:rPr>
                <w:rFonts w:ascii="Browallia New" w:eastAsia="BrowalliaNew-Bold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New-Bold" w:hAnsi="Browallia New" w:cs="Browallia New"/>
                <w:b/>
                <w:noProof/>
                <w:color w:val="auto"/>
                <w:sz w:val="26"/>
                <w:szCs w:val="26"/>
              </w:rPr>
              <w:t>หุ้นสำมัญ</w:t>
            </w:r>
          </w:p>
        </w:tc>
      </w:tr>
      <w:tr w:rsidR="00DA4BC0" w:rsidRPr="008B1F40" w14:paraId="5D62A2D6" w14:textId="77777777" w:rsidTr="00113F39">
        <w:trPr>
          <w:trHeight w:val="198"/>
        </w:trPr>
        <w:tc>
          <w:tcPr>
            <w:tcW w:w="2956" w:type="dxa"/>
          </w:tcPr>
          <w:p w14:paraId="382028B0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44C5B2CA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จำนวนหุ้น</w:t>
            </w:r>
          </w:p>
        </w:tc>
        <w:tc>
          <w:tcPr>
            <w:tcW w:w="1119" w:type="dxa"/>
            <w:tcBorders>
              <w:top w:val="single" w:sz="4" w:space="0" w:color="000000"/>
            </w:tcBorders>
            <w:vAlign w:val="bottom"/>
          </w:tcPr>
          <w:p w14:paraId="6F68DAD4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หุ้นสามัญ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vAlign w:val="bottom"/>
          </w:tcPr>
          <w:p w14:paraId="249FE2FD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จำนวนหุ้น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24D3D403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หุ้นสามัญ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6D79313B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จำนวน</w:t>
            </w:r>
          </w:p>
        </w:tc>
      </w:tr>
      <w:tr w:rsidR="00DA4BC0" w:rsidRPr="008B1F40" w14:paraId="51F285C7" w14:textId="77777777" w:rsidTr="00113F39">
        <w:trPr>
          <w:trHeight w:val="198"/>
        </w:trPr>
        <w:tc>
          <w:tcPr>
            <w:tcW w:w="2956" w:type="dxa"/>
          </w:tcPr>
          <w:p w14:paraId="2C0DD611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29DA1A5A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พันหุ้น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vAlign w:val="bottom"/>
          </w:tcPr>
          <w:p w14:paraId="2F31AFCF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20326C1F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พันหุ้น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96AA585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B5CCB5E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</w:tr>
      <w:tr w:rsidR="00DA4BC0" w:rsidRPr="00C8777D" w14:paraId="3D43B7DC" w14:textId="77777777" w:rsidTr="00113F39">
        <w:trPr>
          <w:trHeight w:val="74"/>
        </w:trPr>
        <w:tc>
          <w:tcPr>
            <w:tcW w:w="2956" w:type="dxa"/>
          </w:tcPr>
          <w:p w14:paraId="6002F8B6" w14:textId="77777777" w:rsidR="00DA4BC0" w:rsidRPr="00C8777D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6D0C3AA7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</w:tcBorders>
          </w:tcPr>
          <w:p w14:paraId="0932FF06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</w:tcPr>
          <w:p w14:paraId="046E4174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4D1C26E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4E1CADC8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5F264F" w:rsidRPr="008B1F40" w14:paraId="3A03E423" w14:textId="77777777" w:rsidTr="00113F39">
        <w:trPr>
          <w:trHeight w:val="74"/>
        </w:trPr>
        <w:tc>
          <w:tcPr>
            <w:tcW w:w="2956" w:type="dxa"/>
          </w:tcPr>
          <w:p w14:paraId="69F14378" w14:textId="43DA3A61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มกราคม 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B6368C" w14:textId="0FF6F90C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4577E89" w14:textId="34D2086A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2" w:type="dxa"/>
            <w:vAlign w:val="bottom"/>
          </w:tcPr>
          <w:p w14:paraId="3B9E3A44" w14:textId="7446ACD4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410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402E1D24" w14:textId="257CB553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820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559" w:type="dxa"/>
          </w:tcPr>
          <w:p w14:paraId="4420D122" w14:textId="18B33161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F264F" w:rsidRPr="008B1F40" w14:paraId="53666B7A" w14:textId="77777777" w:rsidTr="00113F39">
        <w:trPr>
          <w:trHeight w:val="74"/>
        </w:trPr>
        <w:tc>
          <w:tcPr>
            <w:tcW w:w="2956" w:type="dxa"/>
          </w:tcPr>
          <w:p w14:paraId="790E0507" w14:textId="05F2C17E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การออกหุ้น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E3DC53" w14:textId="2D7A1A46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5881C85" w14:textId="404EC692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71BACEEA" w14:textId="4CAFCB6C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26A0D47B" w14:textId="3E8A320B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180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559" w:type="dxa"/>
          </w:tcPr>
          <w:p w14:paraId="030434B3" w14:textId="3D7F369A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035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</w:tr>
      <w:tr w:rsidR="005F264F" w:rsidRPr="008B1F40" w14:paraId="19AC305A" w14:textId="77777777" w:rsidTr="00113F39">
        <w:trPr>
          <w:trHeight w:val="74"/>
        </w:trPr>
        <w:tc>
          <w:tcPr>
            <w:tcW w:w="2956" w:type="dxa"/>
          </w:tcPr>
          <w:p w14:paraId="4253E3F0" w14:textId="09E0A61F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New" w:hAnsi="Browallia New" w:cs="Browallia New"/>
                <w:noProof/>
                <w:color w:val="auto"/>
                <w:sz w:val="26"/>
                <w:szCs w:val="26"/>
              </w:rPr>
              <w:t>ค่าใช้จ่ายในการออกหุ้นสุทธิจากภาษี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5C4422" w14:textId="659F8D40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AE8CF1" w14:textId="11CEA9D6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5861C30E" w14:textId="47E5D241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3984D132" w14:textId="180B49E8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75A2E3A" w14:textId="03F8BC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28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5F264F" w:rsidRPr="008B1F40" w14:paraId="07A3D99C" w14:textId="77777777" w:rsidTr="00113F39">
        <w:trPr>
          <w:trHeight w:val="268"/>
        </w:trPr>
        <w:tc>
          <w:tcPr>
            <w:tcW w:w="2956" w:type="dxa"/>
          </w:tcPr>
          <w:p w14:paraId="7DC7B8E5" w14:textId="2D099B82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31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ธันวาคม 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20D1EFA" w14:textId="2379C0F6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1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6A4B56" w14:textId="7551FEE3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D91F73" w14:textId="57F41CF6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984655" w14:textId="1DA254E8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34CF16A0" w14:textId="38F6C5A4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006</w:t>
            </w:r>
            <w:r w:rsidR="005F264F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859</w:t>
            </w:r>
          </w:p>
        </w:tc>
      </w:tr>
      <w:tr w:rsidR="005F264F" w:rsidRPr="008B1F40" w14:paraId="6930EFB6" w14:textId="77777777" w:rsidTr="00113F39">
        <w:trPr>
          <w:trHeight w:val="74"/>
        </w:trPr>
        <w:tc>
          <w:tcPr>
            <w:tcW w:w="2956" w:type="dxa"/>
          </w:tcPr>
          <w:p w14:paraId="33DFF536" w14:textId="77777777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การออกหุ้น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CEF3A8" w14:textId="7CA3429A" w:rsidR="005F264F" w:rsidRPr="008B1F40" w:rsidRDefault="00FC159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6B66421B" w14:textId="1E3EF69F" w:rsidR="005F264F" w:rsidRPr="008B1F40" w:rsidRDefault="00FC159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D02E9FD" w14:textId="70880228" w:rsidR="005F264F" w:rsidRPr="008B1F40" w:rsidRDefault="00FC159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D76335" w14:textId="2CC7B4EA" w:rsidR="005F264F" w:rsidRPr="008B1F40" w:rsidRDefault="00FC159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905A8FD" w14:textId="04743C91" w:rsidR="005F264F" w:rsidRPr="008B1F40" w:rsidRDefault="00FC159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FC1599" w:rsidRPr="008B1F40" w14:paraId="39861252" w14:textId="77777777" w:rsidTr="00113F39">
        <w:trPr>
          <w:trHeight w:val="74"/>
        </w:trPr>
        <w:tc>
          <w:tcPr>
            <w:tcW w:w="2956" w:type="dxa"/>
          </w:tcPr>
          <w:p w14:paraId="57444B93" w14:textId="21F1B172" w:rsidR="00FC1599" w:rsidRPr="008B1F40" w:rsidRDefault="00FC1599" w:rsidP="00FC159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31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ธันวาคม 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2141E11" w14:textId="0E534F89" w:rsidR="00FC1599" w:rsidRPr="008B1F40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FC1599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D25FF3" w14:textId="3A80BB7B" w:rsidR="00FC1599" w:rsidRPr="008B1F40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FC1599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FC1599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9B7A4CE" w14:textId="1675DAC3" w:rsidR="00FC1599" w:rsidRPr="008B1F40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FC1599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3A16CD" w14:textId="185897F8" w:rsidR="00FC1599" w:rsidRPr="008B1F40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FC1599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FC1599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899782" w14:textId="6B7F503F" w:rsidR="00FC1599" w:rsidRPr="008B1F40" w:rsidRDefault="001E52B4" w:rsidP="00FC15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FC1599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006</w:t>
            </w:r>
            <w:r w:rsidR="00FC1599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859</w:t>
            </w:r>
          </w:p>
        </w:tc>
      </w:tr>
    </w:tbl>
    <w:p w14:paraId="083BBAEB" w14:textId="1F5A45B3" w:rsidR="00DA4BC0" w:rsidRPr="008B1F40" w:rsidRDefault="00DA4BC0" w:rsidP="000926C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97CD3E7" w14:textId="279F5266" w:rsidR="007737AE" w:rsidRPr="008B1F40" w:rsidRDefault="007737AE" w:rsidP="000926CA">
      <w:pPr>
        <w:jc w:val="thaiDistribute"/>
        <w:rPr>
          <w:rFonts w:ascii="Browallia New" w:eastAsia="BrowalliaNew" w:hAnsi="Browallia New" w:cs="Browallia New"/>
          <w:noProof/>
          <w:color w:val="auto"/>
          <w:sz w:val="26"/>
          <w:szCs w:val="26"/>
        </w:rPr>
      </w:pP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>หุ้นสามัญจดทะเบียนทั้งหมดมีจำนวน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500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000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000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 หุ้น (พ.ศ.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2564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 จำนวน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500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000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000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 หุ้น) ราคามูลค่าที่ตราไว้หุ้นละ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2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 xml:space="preserve"> 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>บาท (พ.ศ.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2564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 จำนวน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2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 บาท) มีหุ้นจำนวน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500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000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000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 หุ้น (พ.ศ.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2564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 จำนวน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500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000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,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000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 xml:space="preserve"> </w:t>
      </w:r>
      <w:r w:rsidRPr="008B1F40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>หุ้น) ที่ได้ออกและชำระเต็มมูลค่าแล้ว</w:t>
      </w:r>
    </w:p>
    <w:p w14:paraId="24DA29D9" w14:textId="77777777" w:rsidR="007737AE" w:rsidRPr="000926CA" w:rsidRDefault="007737AE" w:rsidP="000926CA">
      <w:pPr>
        <w:ind w:left="540" w:hanging="540"/>
        <w:jc w:val="thaiDistribute"/>
        <w:rPr>
          <w:rFonts w:ascii="Browallia New" w:eastAsia="BrowalliaNew" w:hAnsi="Browallia New" w:cs="Browallia New"/>
          <w:noProof/>
          <w:color w:val="auto"/>
          <w:sz w:val="26"/>
          <w:szCs w:val="26"/>
        </w:rPr>
      </w:pPr>
    </w:p>
    <w:p w14:paraId="58771DE8" w14:textId="781E88DD" w:rsidR="00DA4BC0" w:rsidRPr="000926CA" w:rsidRDefault="007737AE" w:rsidP="000926CA">
      <w:pPr>
        <w:jc w:val="thaiDistribute"/>
        <w:rPr>
          <w:rFonts w:ascii="Browallia New" w:eastAsia="BrowalliaNew" w:hAnsi="Browallia New" w:cs="Browallia New"/>
          <w:noProof/>
          <w:color w:val="auto"/>
          <w:sz w:val="26"/>
          <w:szCs w:val="26"/>
        </w:rPr>
      </w:pPr>
      <w:r w:rsidRPr="000926CA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1E52B4" w:rsidRPr="001E52B4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2535</w:t>
      </w:r>
      <w:r w:rsidRPr="000926CA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="00A44185" w:rsidRPr="000926CA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br/>
      </w:r>
      <w:r w:rsidRPr="000926CA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>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6742C906" w14:textId="6530A3F0" w:rsidR="007737AE" w:rsidRDefault="001F5B79" w:rsidP="000926CA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55A955A0" w14:textId="2C70ADEF" w:rsidR="000926CA" w:rsidRPr="0075050C" w:rsidRDefault="000926CA" w:rsidP="000926CA">
      <w:pPr>
        <w:pStyle w:val="Heading1"/>
        <w:rPr>
          <w:cs/>
        </w:rPr>
      </w:pPr>
      <w:r w:rsidRPr="0075050C">
        <w:t xml:space="preserve">  </w:t>
      </w:r>
      <w:r w:rsidR="001E52B4" w:rsidRPr="001E52B4">
        <w:rPr>
          <w:lang w:val="en-GB"/>
        </w:rPr>
        <w:t>23</w:t>
      </w:r>
      <w:r w:rsidRPr="0075050C">
        <w:tab/>
      </w:r>
      <w:r w:rsidRPr="00350867">
        <w:t>เงินปันผล</w:t>
      </w:r>
    </w:p>
    <w:p w14:paraId="5C46C047" w14:textId="77777777" w:rsidR="000926CA" w:rsidRPr="000926CA" w:rsidRDefault="000926CA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A1C5BD" w14:textId="35EEDFB4" w:rsidR="00096959" w:rsidRPr="000926CA" w:rsidRDefault="00096959" w:rsidP="000926C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926C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ในวันที่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  <w:r w:rsidRPr="000926C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เมษายน 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2564</w:t>
      </w:r>
      <w:r w:rsidRPr="000926C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ที่ประชุมสามัญผู้ถือหุ้นประจำปีของบริษัทได้มีมติอนุมัติการจ่ายเงินปันผลจากกำไรสุทธิของบริษัท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สำหรับปี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2563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บาท เป็นจำนวนเงินทั้งสิ้น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123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บริษัทได้จ่ายเงินปันผลดังกล่าวให้แก่ผู้ถือหุ้นแล้วเมื่อวันที่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20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</w:p>
    <w:p w14:paraId="5A14B648" w14:textId="2C49F375" w:rsidR="00096959" w:rsidRDefault="00096959" w:rsidP="000926CA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2C0D9D22" w14:textId="06985D8F" w:rsidR="0077209E" w:rsidRDefault="0077209E" w:rsidP="000926CA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เมื่อวันที่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สิงหาคม พ.ศ.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2564</w:t>
      </w:r>
      <w:r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 ในอัตราหุ้นละ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1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ต่อหุ้น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รวมเป็นเงินจำนวน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410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ล้านบาท บริษัทได้จ่ายเงินปันผลดังกล่าวให้แก่ผู้ถือหุ้นแล้ว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0926CA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</w:p>
    <w:p w14:paraId="5C670ECA" w14:textId="77777777" w:rsidR="0077209E" w:rsidRPr="000926CA" w:rsidRDefault="0077209E" w:rsidP="000926CA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248488A1" w14:textId="20338F4C" w:rsidR="000406DE" w:rsidRPr="000926CA" w:rsidRDefault="000406DE" w:rsidP="000926C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เม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ื่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อวันท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ี่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1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ณ ที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่ป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ระชุมผู้ถือหุ้นสามัญประจำปี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ี่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ประชุมผู้ถือหุ้นได้อนุมัติให้จ่ายเงินปันผลจากกำไรสุทธิของบริษัทสำหรับปี พ.ศ.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2564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ให้แก่ผู้ถือหุ้นคิดเป็นจำนวนเงินรวม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485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 เนื่องจากที่ประชุมคณะกรรมการบริษัทได้มีมติ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การจ่ายเงินปันผลระหว่างกาลซึ่งได้จ่ายแล้วเมื่อวันที่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3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กันยายน พ.ศ.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2564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คิดเป็นจำนวนเงินรวม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410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</w:t>
      </w:r>
      <w:r w:rsidR="00A44185"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olor w:val="auto"/>
          <w:sz w:val="26"/>
          <w:szCs w:val="26"/>
          <w:cs/>
        </w:rPr>
        <w:t>คงเหลือ</w:t>
      </w:r>
      <w:r w:rsidRPr="000926CA">
        <w:rPr>
          <w:rFonts w:ascii="Browallia New" w:hAnsi="Browallia New" w:cs="Browallia New"/>
          <w:color w:val="auto"/>
          <w:sz w:val="26"/>
          <w:szCs w:val="26"/>
        </w:rPr>
        <w:br/>
      </w:r>
      <w:r w:rsidRPr="000926CA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เงินปันผลจ่าย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ในอัตราหุ้นละ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0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15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บาท เป็นจำนวนเงินท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ั้งสิ้น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75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ล้าน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 บริษัทได้จ่ายเงินปันผลดังกล่าวให้แก่ผู้ถือหุ้นแล้ว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ในเดือนเมษายน พ.ศ.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</w:p>
    <w:p w14:paraId="0B7A41A9" w14:textId="77777777" w:rsidR="000406DE" w:rsidRPr="000926CA" w:rsidRDefault="000406DE" w:rsidP="000926CA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6C35BA92" w14:textId="1CF20421" w:rsidR="000406DE" w:rsidRPr="000926CA" w:rsidRDefault="000406DE" w:rsidP="000926CA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เมื่อวันที่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สิงหาคม พ.ศ.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ณ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 ในอัตราหุ้นละ </w:t>
      </w:r>
      <w:r w:rsidR="008B1F40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0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05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ต่อหุ้น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รวมเป็นเงินจำนวน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ล้านบาท บริษัทได้จ่ายเงินปันผลดังกล่าวให้แก่ผู้ถือหุ้นแล้วในเดือนสิงหาคม พ.ศ. </w:t>
      </w:r>
      <w:r w:rsidR="001E52B4" w:rsidRPr="001E52B4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</w:p>
    <w:p w14:paraId="14EB7016" w14:textId="6D492559" w:rsidR="00DA4BC0" w:rsidRDefault="00DA4BC0" w:rsidP="000926C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53DE828" w14:textId="3EB11853" w:rsidR="000926CA" w:rsidRPr="0075050C" w:rsidRDefault="000926CA" w:rsidP="000926CA">
      <w:pPr>
        <w:pStyle w:val="Heading1"/>
        <w:rPr>
          <w:cs/>
        </w:rPr>
      </w:pPr>
      <w:r w:rsidRPr="0075050C">
        <w:t xml:space="preserve">  </w:t>
      </w:r>
      <w:r w:rsidR="001E52B4" w:rsidRPr="001E52B4">
        <w:rPr>
          <w:lang w:val="en-GB"/>
        </w:rPr>
        <w:t>24</w:t>
      </w:r>
      <w:r w:rsidRPr="0075050C">
        <w:tab/>
      </w:r>
      <w:r w:rsidRPr="00350867">
        <w:t>สำรองตามกฎหมาย</w:t>
      </w:r>
    </w:p>
    <w:p w14:paraId="63004A41" w14:textId="77777777" w:rsidR="000926CA" w:rsidRPr="000926CA" w:rsidRDefault="000926CA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A4BC0" w:rsidRPr="000926CA" w14:paraId="2CBC91A3" w14:textId="77777777" w:rsidTr="00113F39">
        <w:tc>
          <w:tcPr>
            <w:tcW w:w="4266" w:type="dxa"/>
          </w:tcPr>
          <w:p w14:paraId="58C07236" w14:textId="77777777" w:rsidR="00DA4BC0" w:rsidRPr="000926CA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EA69EA" w14:textId="77777777" w:rsidR="00DA4BC0" w:rsidRPr="000926CA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EE3037" w14:textId="77777777" w:rsidR="00DA4BC0" w:rsidRPr="000926CA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0926CA" w14:paraId="1C54FFCE" w14:textId="77777777" w:rsidTr="00113F39">
        <w:tc>
          <w:tcPr>
            <w:tcW w:w="4266" w:type="dxa"/>
          </w:tcPr>
          <w:p w14:paraId="592BE405" w14:textId="77777777" w:rsidR="005F264F" w:rsidRPr="000926CA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3D76A70" w14:textId="74D31B4F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A1AFD43" w14:textId="5C2FA618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872E47A" w14:textId="4DEA327C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B4274F" w14:textId="04960D2A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0926CA" w14:paraId="1C69E37B" w14:textId="77777777" w:rsidTr="00113F39">
        <w:trPr>
          <w:trHeight w:val="198"/>
        </w:trPr>
        <w:tc>
          <w:tcPr>
            <w:tcW w:w="4266" w:type="dxa"/>
          </w:tcPr>
          <w:p w14:paraId="03E65037" w14:textId="77777777" w:rsidR="005F264F" w:rsidRPr="000926CA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A0014F" w14:textId="77777777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5EF76F" w14:textId="77777777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4473EF5" w14:textId="77777777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C470A7C" w14:textId="77777777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1F5B79" w14:paraId="4B442B99" w14:textId="77777777" w:rsidTr="00113F39">
        <w:trPr>
          <w:trHeight w:val="74"/>
        </w:trPr>
        <w:tc>
          <w:tcPr>
            <w:tcW w:w="4266" w:type="dxa"/>
          </w:tcPr>
          <w:p w14:paraId="2548B483" w14:textId="77777777" w:rsidR="005F264F" w:rsidRPr="001F5B79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141BC5C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1E40D29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4D99B90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B31A999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5F264F" w:rsidRPr="000926CA" w14:paraId="43CADD18" w14:textId="77777777" w:rsidTr="00113F39">
        <w:trPr>
          <w:trHeight w:val="74"/>
        </w:trPr>
        <w:tc>
          <w:tcPr>
            <w:tcW w:w="4266" w:type="dxa"/>
          </w:tcPr>
          <w:p w14:paraId="11495E55" w14:textId="29C615CA" w:rsidR="005F264F" w:rsidRPr="000926CA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B49CE0" w14:textId="10C69168" w:rsidR="005F264F" w:rsidRPr="000926C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5F264F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9F3077B" w14:textId="1B561195" w:rsidR="005F264F" w:rsidRPr="000926C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5F264F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72C5D0" w14:textId="5B949E22" w:rsidR="005F264F" w:rsidRPr="000926C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5F264F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D1B8505" w14:textId="1DCC969D" w:rsidR="005F264F" w:rsidRPr="000926C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5F264F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5F264F" w:rsidRPr="000926CA" w14:paraId="6CE896B1" w14:textId="77777777" w:rsidTr="00113F39">
        <w:trPr>
          <w:trHeight w:val="74"/>
        </w:trPr>
        <w:tc>
          <w:tcPr>
            <w:tcW w:w="4266" w:type="dxa"/>
          </w:tcPr>
          <w:p w14:paraId="5890B81C" w14:textId="77777777" w:rsidR="005F264F" w:rsidRPr="000926CA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F3F492" w14:textId="1B00DABE" w:rsidR="005F264F" w:rsidRPr="000926CA" w:rsidRDefault="00DD565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3FA5C2F" w14:textId="61CDDFA4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AF3411" w14:textId="0AD461BA" w:rsidR="005F264F" w:rsidRPr="000926CA" w:rsidRDefault="00DD565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A6D4479" w14:textId="19D87F98" w:rsidR="005F264F" w:rsidRPr="000926C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5657" w:rsidRPr="000926CA" w14:paraId="15642A94" w14:textId="77777777" w:rsidTr="00113F39">
        <w:trPr>
          <w:trHeight w:val="74"/>
        </w:trPr>
        <w:tc>
          <w:tcPr>
            <w:tcW w:w="4266" w:type="dxa"/>
          </w:tcPr>
          <w:p w14:paraId="31EA021B" w14:textId="27A77722" w:rsidR="00DD5657" w:rsidRPr="000926CA" w:rsidRDefault="00DD5657" w:rsidP="00DD565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95F9EBF" w14:textId="392D2AEA" w:rsidR="00DD5657" w:rsidRPr="000926CA" w:rsidRDefault="001E52B4" w:rsidP="00DD565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DD565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59F687" w14:textId="2B5ECBC8" w:rsidR="00DD5657" w:rsidRPr="000926CA" w:rsidRDefault="001E52B4" w:rsidP="00DD565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DD565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A537DAB" w14:textId="4FB6EE62" w:rsidR="00DD5657" w:rsidRPr="000926CA" w:rsidRDefault="001E52B4" w:rsidP="00DD565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DD565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090727" w14:textId="3FFC6D09" w:rsidR="00DD5657" w:rsidRPr="000926CA" w:rsidRDefault="001E52B4" w:rsidP="00DD565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DD565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</w:tbl>
    <w:p w14:paraId="3EC22737" w14:textId="77777777" w:rsidR="00DA4BC0" w:rsidRPr="000926CA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9672C57" w14:textId="3145C7B2" w:rsidR="00DA4BC0" w:rsidRPr="000926CA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0926C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2535</w:t>
      </w:r>
      <w:r w:rsidRPr="000926C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0926C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0926C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noProof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461CEAC2" w14:textId="160E2C12" w:rsidR="00DA4BC0" w:rsidRPr="008B1F40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CAA1CA4" w14:textId="03956DB8" w:rsidR="000926CA" w:rsidRPr="008B1F40" w:rsidRDefault="000926CA" w:rsidP="000926CA">
      <w:pPr>
        <w:pStyle w:val="Heading1"/>
        <w:rPr>
          <w:cs/>
        </w:rPr>
      </w:pPr>
      <w:r w:rsidRPr="008B1F40">
        <w:t xml:space="preserve">  </w:t>
      </w:r>
      <w:r w:rsidR="001E52B4" w:rsidRPr="001E52B4">
        <w:rPr>
          <w:lang w:val="en-GB"/>
        </w:rPr>
        <w:t>25</w:t>
      </w:r>
      <w:r w:rsidRPr="008B1F40">
        <w:tab/>
        <w:t>รายได้อื่น</w:t>
      </w:r>
    </w:p>
    <w:p w14:paraId="45197839" w14:textId="77777777" w:rsidR="000926CA" w:rsidRPr="008B1F40" w:rsidRDefault="000926CA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A4BC0" w:rsidRPr="008B1F40" w14:paraId="4481AF25" w14:textId="77777777" w:rsidTr="00113F39">
        <w:tc>
          <w:tcPr>
            <w:tcW w:w="4266" w:type="dxa"/>
          </w:tcPr>
          <w:p w14:paraId="3BECA17D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FFC006A" w14:textId="77777777" w:rsidR="00DA4BC0" w:rsidRPr="008B1F4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1A8D1B5" w14:textId="77777777" w:rsidR="00DA4BC0" w:rsidRPr="008B1F4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8B1F40" w14:paraId="02FB5254" w14:textId="77777777" w:rsidTr="00113F39">
        <w:tc>
          <w:tcPr>
            <w:tcW w:w="4266" w:type="dxa"/>
          </w:tcPr>
          <w:p w14:paraId="3E290698" w14:textId="69CCDD72" w:rsidR="005F264F" w:rsidRPr="008B1F40" w:rsidRDefault="005F264F" w:rsidP="005F264F">
            <w:pPr>
              <w:tabs>
                <w:tab w:val="left" w:pos="2862"/>
              </w:tabs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6EEC697" w14:textId="54D973BD" w:rsidR="005F264F" w:rsidRPr="008B1F40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14572BC" w14:textId="0C89D84E" w:rsidR="005F264F" w:rsidRPr="008B1F40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04F7501" w14:textId="5453046B" w:rsidR="005F264F" w:rsidRPr="008B1F40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34897FB" w14:textId="39C470BF" w:rsidR="005F264F" w:rsidRPr="008B1F40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8B1F40" w14:paraId="6EF819B2" w14:textId="77777777" w:rsidTr="00113F39">
        <w:trPr>
          <w:trHeight w:val="198"/>
        </w:trPr>
        <w:tc>
          <w:tcPr>
            <w:tcW w:w="4266" w:type="dxa"/>
          </w:tcPr>
          <w:p w14:paraId="7E920155" w14:textId="77777777" w:rsidR="005F264F" w:rsidRPr="008B1F40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24A0926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D4DDD88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F38855F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61549E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1F5B79" w14:paraId="4F246662" w14:textId="77777777" w:rsidTr="00113F39">
        <w:trPr>
          <w:trHeight w:val="74"/>
        </w:trPr>
        <w:tc>
          <w:tcPr>
            <w:tcW w:w="4266" w:type="dxa"/>
          </w:tcPr>
          <w:p w14:paraId="3EFEBBDF" w14:textId="77777777" w:rsidR="005F264F" w:rsidRPr="001F5B79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D7A3DBE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59F72CB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103CE9B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A19E99F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5F264F" w:rsidRPr="008B1F40" w14:paraId="414AA4F8" w14:textId="77777777" w:rsidTr="00113F39">
        <w:trPr>
          <w:trHeight w:val="74"/>
        </w:trPr>
        <w:tc>
          <w:tcPr>
            <w:tcW w:w="4266" w:type="dxa"/>
          </w:tcPr>
          <w:p w14:paraId="42788D8D" w14:textId="77777777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รายได้ค่าสิทธิ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B2CCC" w14:textId="334974BC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FB182F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</w:p>
        </w:tc>
        <w:tc>
          <w:tcPr>
            <w:tcW w:w="1296" w:type="dxa"/>
            <w:vAlign w:val="bottom"/>
          </w:tcPr>
          <w:p w14:paraId="64524807" w14:textId="26648F82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  <w:r w:rsidR="005F264F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21E0B" w14:textId="26F43AC2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DD565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</w:p>
        </w:tc>
        <w:tc>
          <w:tcPr>
            <w:tcW w:w="1296" w:type="dxa"/>
            <w:vAlign w:val="bottom"/>
          </w:tcPr>
          <w:p w14:paraId="3D675C3F" w14:textId="5102BEC0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  <w:r w:rsidR="005F264F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106</w:t>
            </w:r>
          </w:p>
        </w:tc>
      </w:tr>
      <w:tr w:rsidR="005F264F" w:rsidRPr="008B1F40" w14:paraId="75021BE0" w14:textId="77777777" w:rsidTr="00113F39">
        <w:trPr>
          <w:trHeight w:val="74"/>
        </w:trPr>
        <w:tc>
          <w:tcPr>
            <w:tcW w:w="4266" w:type="dxa"/>
          </w:tcPr>
          <w:p w14:paraId="67A78DE4" w14:textId="77777777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รายได้อื่น ๆ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1FB4ED4" w14:textId="58DE4550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FB182F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10BDD2D" w14:textId="7EDB6A29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5F264F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30F018" w14:textId="780804DC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DD565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377C660" w14:textId="00ED05D0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5F264F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312</w:t>
            </w:r>
          </w:p>
        </w:tc>
      </w:tr>
      <w:tr w:rsidR="005F264F" w:rsidRPr="008B1F40" w14:paraId="2056FFA1" w14:textId="77777777" w:rsidTr="00113F39">
        <w:trPr>
          <w:trHeight w:val="74"/>
        </w:trPr>
        <w:tc>
          <w:tcPr>
            <w:tcW w:w="4266" w:type="dxa"/>
          </w:tcPr>
          <w:p w14:paraId="6CF459C2" w14:textId="77777777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244B34" w14:textId="18B145DB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</w:t>
            </w:r>
            <w:r w:rsidR="00FB182F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66011B" w14:textId="13DDB669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</w:t>
            </w:r>
            <w:r w:rsidR="00DD565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451BFC" w14:textId="7D050B74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</w:t>
            </w:r>
            <w:r w:rsidR="00DD565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4F6EB6" w14:textId="438C6E95" w:rsidR="005F264F" w:rsidRPr="008B1F40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</w:t>
            </w:r>
            <w:r w:rsidR="00DD565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418</w:t>
            </w:r>
          </w:p>
        </w:tc>
      </w:tr>
    </w:tbl>
    <w:p w14:paraId="26F5B118" w14:textId="5EE08D44" w:rsidR="001F5B79" w:rsidRDefault="001F5B79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54BFAC7" w14:textId="77777777" w:rsidR="00DA4BC0" w:rsidRPr="008B1F40" w:rsidRDefault="001F5B79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AAC5427" w14:textId="20A8FF0F" w:rsidR="000926CA" w:rsidRPr="008B1F40" w:rsidRDefault="000926CA" w:rsidP="000926CA">
      <w:pPr>
        <w:pStyle w:val="Heading1"/>
        <w:rPr>
          <w:cs/>
        </w:rPr>
      </w:pPr>
      <w:r w:rsidRPr="008B1F40">
        <w:t xml:space="preserve">  </w:t>
      </w:r>
      <w:r w:rsidR="001E52B4" w:rsidRPr="001E52B4">
        <w:rPr>
          <w:lang w:val="en-GB"/>
        </w:rPr>
        <w:t>26</w:t>
      </w:r>
      <w:r w:rsidRPr="008B1F40">
        <w:tab/>
        <w:t>ค่าใช้จ่ายตามลักษณะ</w:t>
      </w:r>
    </w:p>
    <w:p w14:paraId="102519D6" w14:textId="77777777" w:rsidR="000926CA" w:rsidRPr="008B1F40" w:rsidRDefault="000926CA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5"/>
        <w:gridCol w:w="1260"/>
        <w:gridCol w:w="1260"/>
        <w:gridCol w:w="1365"/>
        <w:gridCol w:w="1269"/>
      </w:tblGrid>
      <w:tr w:rsidR="00DA4BC0" w:rsidRPr="008B1F40" w14:paraId="305FCBE8" w14:textId="77777777" w:rsidTr="00113F39">
        <w:tc>
          <w:tcPr>
            <w:tcW w:w="4305" w:type="dxa"/>
          </w:tcPr>
          <w:p w14:paraId="1C9752B4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44C8F24" w14:textId="77777777" w:rsidR="00DA4BC0" w:rsidRPr="008B1F4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1C4A6B" w14:textId="77777777" w:rsidR="00DA4BC0" w:rsidRPr="008B1F4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C8777D" w14:paraId="17573B3C" w14:textId="77777777" w:rsidTr="00113F39">
        <w:tc>
          <w:tcPr>
            <w:tcW w:w="4305" w:type="dxa"/>
          </w:tcPr>
          <w:p w14:paraId="661E3F5F" w14:textId="5012C1CA" w:rsidR="005F264F" w:rsidRPr="00C8777D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vAlign w:val="bottom"/>
          </w:tcPr>
          <w:p w14:paraId="31721347" w14:textId="51B9D40E" w:rsidR="005F264F" w:rsidRPr="00C8777D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vAlign w:val="bottom"/>
          </w:tcPr>
          <w:p w14:paraId="005A56A0" w14:textId="2E6BE57D" w:rsidR="005F264F" w:rsidRPr="00C8777D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365" w:type="dxa"/>
            <w:tcBorders>
              <w:top w:val="single" w:sz="4" w:space="0" w:color="000000"/>
            </w:tcBorders>
            <w:vAlign w:val="bottom"/>
          </w:tcPr>
          <w:p w14:paraId="24B9E4B6" w14:textId="19C34A74" w:rsidR="005F264F" w:rsidRPr="00C8777D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000000"/>
            </w:tcBorders>
            <w:vAlign w:val="bottom"/>
          </w:tcPr>
          <w:p w14:paraId="0A87D085" w14:textId="0B5DAC1B" w:rsidR="005F264F" w:rsidRPr="00C8777D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C8777D" w14:paraId="5F063C50" w14:textId="77777777" w:rsidTr="00113F39">
        <w:trPr>
          <w:trHeight w:val="198"/>
        </w:trPr>
        <w:tc>
          <w:tcPr>
            <w:tcW w:w="4305" w:type="dxa"/>
          </w:tcPr>
          <w:p w14:paraId="08883A20" w14:textId="77777777" w:rsidR="005F264F" w:rsidRPr="00C8777D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6D2AA27B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17A8461E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vAlign w:val="bottom"/>
          </w:tcPr>
          <w:p w14:paraId="2D96A313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06FACFE5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C8777D" w14:paraId="7F86F184" w14:textId="77777777" w:rsidTr="00113F39">
        <w:trPr>
          <w:trHeight w:val="74"/>
        </w:trPr>
        <w:tc>
          <w:tcPr>
            <w:tcW w:w="4305" w:type="dxa"/>
          </w:tcPr>
          <w:p w14:paraId="0D44A4C7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</w:tcPr>
          <w:p w14:paraId="1D72265C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3F365683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FAFAFA"/>
          </w:tcPr>
          <w:p w14:paraId="22A1B72F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</w:tcPr>
          <w:p w14:paraId="30FD4684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777D" w14:paraId="291E439D" w14:textId="77777777" w:rsidTr="00113F39">
        <w:trPr>
          <w:trHeight w:val="74"/>
        </w:trPr>
        <w:tc>
          <w:tcPr>
            <w:tcW w:w="4305" w:type="dxa"/>
          </w:tcPr>
          <w:p w14:paraId="76EC64AA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DEB695" w14:textId="72AE7B20" w:rsidR="005F264F" w:rsidRPr="00C8777D" w:rsidRDefault="00D60E4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904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C0F5077" w14:textId="1B87AB5E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28EB301" w14:textId="798422BA" w:rsidR="005F264F" w:rsidRPr="00C8777D" w:rsidRDefault="009E3BEB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9C0A51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  <w:r w:rsidR="009C0A51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17761C09" w14:textId="5C134867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</w:tr>
      <w:tr w:rsidR="005F264F" w:rsidRPr="00C8777D" w14:paraId="12240330" w14:textId="77777777" w:rsidTr="00113F39">
        <w:trPr>
          <w:trHeight w:val="74"/>
        </w:trPr>
        <w:tc>
          <w:tcPr>
            <w:tcW w:w="4305" w:type="dxa"/>
          </w:tcPr>
          <w:p w14:paraId="0914964F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วัตถุดิบและวัสดุสิ้นเปลืองใช้ไป และซื้อสินค้าสำเร็จรูป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D717FB" w14:textId="67BDD44B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A352C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628</w:t>
            </w:r>
            <w:r w:rsidR="00FA352C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161</w:t>
            </w:r>
          </w:p>
        </w:tc>
        <w:tc>
          <w:tcPr>
            <w:tcW w:w="1260" w:type="dxa"/>
            <w:vAlign w:val="bottom"/>
          </w:tcPr>
          <w:p w14:paraId="57BFFCBB" w14:textId="4C2BA844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668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403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7B4F7835" w14:textId="413999ED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1112F0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458</w:t>
            </w:r>
            <w:r w:rsidR="00FA352C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220</w:t>
            </w:r>
          </w:p>
        </w:tc>
        <w:tc>
          <w:tcPr>
            <w:tcW w:w="1269" w:type="dxa"/>
            <w:vAlign w:val="bottom"/>
          </w:tcPr>
          <w:p w14:paraId="32C38722" w14:textId="4C515314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546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</w:tr>
      <w:tr w:rsidR="005F264F" w:rsidRPr="00C8777D" w14:paraId="3BFF9E63" w14:textId="77777777" w:rsidTr="00113F39">
        <w:trPr>
          <w:trHeight w:val="74"/>
        </w:trPr>
        <w:tc>
          <w:tcPr>
            <w:tcW w:w="4305" w:type="dxa"/>
          </w:tcPr>
          <w:p w14:paraId="0A9B0821" w14:textId="69545C24" w:rsidR="005F264F" w:rsidRPr="00C8777D" w:rsidRDefault="000406DE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(กลับรายการ) 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939C99" w14:textId="09F01332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DC3B56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786</w:t>
            </w:r>
          </w:p>
        </w:tc>
        <w:tc>
          <w:tcPr>
            <w:tcW w:w="1260" w:type="dxa"/>
            <w:vAlign w:val="bottom"/>
          </w:tcPr>
          <w:p w14:paraId="51EB85C7" w14:textId="74BA07BF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310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53780838" w14:textId="317667F3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9C0A51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999</w:t>
            </w:r>
          </w:p>
        </w:tc>
        <w:tc>
          <w:tcPr>
            <w:tcW w:w="1269" w:type="dxa"/>
            <w:vAlign w:val="bottom"/>
          </w:tcPr>
          <w:p w14:paraId="3EE03FE2" w14:textId="61454F48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639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F264F" w:rsidRPr="00C8777D" w14:paraId="5E9C80E2" w14:textId="77777777" w:rsidTr="00113F39">
        <w:trPr>
          <w:trHeight w:val="74"/>
        </w:trPr>
        <w:tc>
          <w:tcPr>
            <w:tcW w:w="4305" w:type="dxa"/>
          </w:tcPr>
          <w:p w14:paraId="586C1B46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ค่าใช้จ่ายผลประโยชน์พนักงาน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5F2811" w14:textId="44D5DB90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451</w:t>
            </w:r>
            <w:r w:rsidR="00FA352C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647</w:t>
            </w:r>
          </w:p>
        </w:tc>
        <w:tc>
          <w:tcPr>
            <w:tcW w:w="1260" w:type="dxa"/>
            <w:vAlign w:val="bottom"/>
          </w:tcPr>
          <w:p w14:paraId="4B90F3A2" w14:textId="75686AC8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320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311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12DF776E" w14:textId="667AD319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425</w:t>
            </w:r>
            <w:r w:rsidR="00FA352C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207</w:t>
            </w:r>
          </w:p>
        </w:tc>
        <w:tc>
          <w:tcPr>
            <w:tcW w:w="1269" w:type="dxa"/>
            <w:vAlign w:val="bottom"/>
          </w:tcPr>
          <w:p w14:paraId="21F567D1" w14:textId="3591264E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311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310</w:t>
            </w:r>
          </w:p>
        </w:tc>
      </w:tr>
      <w:tr w:rsidR="005F264F" w:rsidRPr="00C8777D" w14:paraId="176DC9F1" w14:textId="77777777" w:rsidTr="00113F39">
        <w:trPr>
          <w:trHeight w:val="74"/>
        </w:trPr>
        <w:tc>
          <w:tcPr>
            <w:tcW w:w="4305" w:type="dxa"/>
          </w:tcPr>
          <w:p w14:paraId="350954A4" w14:textId="4E65B4D6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ค่าเสื่อมราคา - ที่ดิน อาคารและอุปกรณ์</w:t>
            </w:r>
          </w:p>
          <w:p w14:paraId="4200D8B1" w14:textId="0F7A06F5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(หมายเหตุฯ ข้อ 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85D239" w14:textId="68C35723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  <w:r w:rsidR="002A3BDE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</w:p>
        </w:tc>
        <w:tc>
          <w:tcPr>
            <w:tcW w:w="1260" w:type="dxa"/>
            <w:vAlign w:val="bottom"/>
          </w:tcPr>
          <w:p w14:paraId="69DE98F7" w14:textId="574BA31C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340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1B9F27C8" w14:textId="726E32A6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2A3BDE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  <w:tc>
          <w:tcPr>
            <w:tcW w:w="1269" w:type="dxa"/>
            <w:vAlign w:val="bottom"/>
          </w:tcPr>
          <w:p w14:paraId="43C5D449" w14:textId="5CEDACBB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503</w:t>
            </w:r>
          </w:p>
        </w:tc>
      </w:tr>
      <w:tr w:rsidR="005F264F" w:rsidRPr="00C8777D" w14:paraId="553AA61E" w14:textId="77777777" w:rsidTr="00113F39">
        <w:trPr>
          <w:trHeight w:val="74"/>
        </w:trPr>
        <w:tc>
          <w:tcPr>
            <w:tcW w:w="4305" w:type="dxa"/>
          </w:tcPr>
          <w:p w14:paraId="69E8D8B9" w14:textId="4E7E980A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ค่าเสื่อมราคา - </w:t>
            </w:r>
            <w:r w:rsidRPr="00C8777D">
              <w:rPr>
                <w:rFonts w:ascii="Browallia New" w:eastAsia="Browallia New" w:hAnsi="Browallia New" w:cs="Browallia New"/>
                <w:smallCaps/>
                <w:noProof/>
                <w:sz w:val="26"/>
                <w:szCs w:val="26"/>
              </w:rPr>
              <w:t>สินทรัพย์สิทธิการใช้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(หมายเหตุฯ ข้อ 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CF1790" w14:textId="4AF2E6C0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D60E4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399</w:t>
            </w:r>
          </w:p>
        </w:tc>
        <w:tc>
          <w:tcPr>
            <w:tcW w:w="1260" w:type="dxa"/>
            <w:vAlign w:val="bottom"/>
          </w:tcPr>
          <w:p w14:paraId="37C7A76F" w14:textId="02327C83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173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016F290A" w14:textId="4E31F573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9C0A51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</w:p>
        </w:tc>
        <w:tc>
          <w:tcPr>
            <w:tcW w:w="1269" w:type="dxa"/>
            <w:vAlign w:val="bottom"/>
          </w:tcPr>
          <w:p w14:paraId="208624B3" w14:textId="44E0C342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716</w:t>
            </w:r>
          </w:p>
        </w:tc>
      </w:tr>
      <w:tr w:rsidR="005F264F" w:rsidRPr="00C8777D" w14:paraId="1F4BD09C" w14:textId="77777777" w:rsidTr="00113F39">
        <w:trPr>
          <w:trHeight w:val="74"/>
        </w:trPr>
        <w:tc>
          <w:tcPr>
            <w:tcW w:w="4305" w:type="dxa"/>
          </w:tcPr>
          <w:p w14:paraId="4603AFFE" w14:textId="09F3D2C6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ค่าตัดจำหน่าย - สินทรัพย์ไม่มีตัวตน (หมายเหตุฯ ข้อ 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837267" w14:textId="5B3993D1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D60E4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555</w:t>
            </w:r>
          </w:p>
        </w:tc>
        <w:tc>
          <w:tcPr>
            <w:tcW w:w="1260" w:type="dxa"/>
            <w:vAlign w:val="bottom"/>
          </w:tcPr>
          <w:p w14:paraId="4BC885B3" w14:textId="756DFA08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131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6BE0B47" w14:textId="6B2A8501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9C0A51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490</w:t>
            </w:r>
          </w:p>
        </w:tc>
        <w:tc>
          <w:tcPr>
            <w:tcW w:w="1269" w:type="dxa"/>
            <w:vAlign w:val="bottom"/>
          </w:tcPr>
          <w:p w14:paraId="23C3882C" w14:textId="4B51C695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</w:tr>
      <w:tr w:rsidR="005F264F" w:rsidRPr="00C8777D" w14:paraId="31BB2571" w14:textId="77777777" w:rsidTr="00113F39">
        <w:trPr>
          <w:trHeight w:val="74"/>
        </w:trPr>
        <w:tc>
          <w:tcPr>
            <w:tcW w:w="4305" w:type="dxa"/>
          </w:tcPr>
          <w:p w14:paraId="1D87CAE2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ค่าใช้จ่ายในการวิจัยและพัฒนา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D7F0A80" w14:textId="5174840C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FA352C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734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0DC2DEDE" w14:textId="213E5F9B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349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ECA2A0" w14:textId="15923ED1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FA352C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734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1C277B8A" w14:textId="57A0913A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349</w:t>
            </w:r>
          </w:p>
        </w:tc>
      </w:tr>
    </w:tbl>
    <w:p w14:paraId="3BDE563E" w14:textId="679855E6" w:rsidR="00DA4BC0" w:rsidRPr="00C8777D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2C65F4E9" w14:textId="2FFD1739" w:rsidR="000926CA" w:rsidRPr="00C8777D" w:rsidRDefault="000926CA" w:rsidP="000926CA">
      <w:pPr>
        <w:pStyle w:val="Heading1"/>
        <w:rPr>
          <w:cs/>
        </w:rPr>
      </w:pPr>
      <w:r w:rsidRPr="00C8777D">
        <w:t xml:space="preserve">  </w:t>
      </w:r>
      <w:r w:rsidR="001E52B4" w:rsidRPr="00C8777D">
        <w:rPr>
          <w:lang w:val="en-GB"/>
        </w:rPr>
        <w:t>27</w:t>
      </w:r>
      <w:r w:rsidRPr="00C8777D">
        <w:tab/>
        <w:t>ภาษีเงินได้</w:t>
      </w:r>
    </w:p>
    <w:p w14:paraId="5E716A5B" w14:textId="77777777" w:rsidR="000926CA" w:rsidRPr="00C8777D" w:rsidRDefault="000926CA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C8777D" w14:paraId="5BCADD51" w14:textId="77777777" w:rsidTr="00220C81">
        <w:tc>
          <w:tcPr>
            <w:tcW w:w="4277" w:type="dxa"/>
            <w:vAlign w:val="bottom"/>
          </w:tcPr>
          <w:p w14:paraId="217762A0" w14:textId="77777777" w:rsidR="00DA4BC0" w:rsidRPr="00C8777D" w:rsidRDefault="00DA4BC0" w:rsidP="00220C81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0F4E31" w14:textId="77777777" w:rsidR="00DA4BC0" w:rsidRPr="00C8777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37A53C" w14:textId="77777777" w:rsidR="00DA4BC0" w:rsidRPr="00C8777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C8777D" w14:paraId="01197DC7" w14:textId="77777777" w:rsidTr="00220C81">
        <w:tc>
          <w:tcPr>
            <w:tcW w:w="4277" w:type="dxa"/>
            <w:vAlign w:val="bottom"/>
          </w:tcPr>
          <w:p w14:paraId="10994345" w14:textId="24193B7E" w:rsidR="005F264F" w:rsidRPr="00C8777D" w:rsidRDefault="005F264F" w:rsidP="005F264F">
            <w:pPr>
              <w:tabs>
                <w:tab w:val="left" w:pos="2862"/>
              </w:tabs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B6758C" w14:textId="441D6C11" w:rsidR="005F264F" w:rsidRPr="00C8777D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CC860A4" w14:textId="7EB3BB3C" w:rsidR="005F264F" w:rsidRPr="00C8777D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3032D0" w14:textId="68F8F327" w:rsidR="005F264F" w:rsidRPr="00C8777D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A1A6175" w14:textId="3F1E057D" w:rsidR="005F264F" w:rsidRPr="00C8777D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C8777D" w14:paraId="15CEC1AB" w14:textId="77777777" w:rsidTr="00220C81">
        <w:trPr>
          <w:trHeight w:val="198"/>
        </w:trPr>
        <w:tc>
          <w:tcPr>
            <w:tcW w:w="4277" w:type="dxa"/>
            <w:vAlign w:val="bottom"/>
          </w:tcPr>
          <w:p w14:paraId="49FAFE94" w14:textId="77777777" w:rsidR="005F264F" w:rsidRPr="00C8777D" w:rsidRDefault="005F264F" w:rsidP="005F264F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D0551F4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025C8F2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49AB473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E094CAA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C8777D" w14:paraId="21BE13F7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141D4A4D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ภาษีเงินได้ปีปัจจุบัน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820F2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D4CDDD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A6AFA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16F4E8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777D" w14:paraId="714D4E20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1410C09A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98D90" w14:textId="2EDF51D0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D81529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  <w:tc>
          <w:tcPr>
            <w:tcW w:w="1296" w:type="dxa"/>
            <w:vAlign w:val="bottom"/>
          </w:tcPr>
          <w:p w14:paraId="2678C14E" w14:textId="1D0A35F5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9C87B6" w14:textId="6C4F1F17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492890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588</w:t>
            </w:r>
          </w:p>
        </w:tc>
        <w:tc>
          <w:tcPr>
            <w:tcW w:w="1296" w:type="dxa"/>
            <w:vAlign w:val="bottom"/>
          </w:tcPr>
          <w:p w14:paraId="6D0EF155" w14:textId="33049E95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896</w:t>
            </w:r>
          </w:p>
        </w:tc>
      </w:tr>
      <w:tr w:rsidR="005F264F" w:rsidRPr="00C8777D" w14:paraId="14681661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3DBB1DEE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781A7D" w14:textId="16F72D6B" w:rsidR="005F264F" w:rsidRPr="00C8777D" w:rsidRDefault="00D60E4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09CFDE1" w14:textId="05278E39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129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C4A416" w14:textId="50C63D1B" w:rsidR="005F264F" w:rsidRPr="00C8777D" w:rsidRDefault="00492890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D7C9DD" w14:textId="4B5C9B50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129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F264F" w:rsidRPr="00C8777D" w14:paraId="36341492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782F3AB6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6EC5027" w14:textId="3C9100FE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D81529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CBC1B4" w14:textId="2DF93DCC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720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D318EB" w14:textId="2ACE8E7F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492890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6FB307" w14:textId="54DB4109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233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F264F" w:rsidRPr="00C8777D" w14:paraId="17DFED6A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0705F6CA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D95D62" w14:textId="77777777" w:rsidR="005F264F" w:rsidRPr="00C8777D" w:rsidRDefault="005F264F" w:rsidP="005F264F">
            <w:pPr>
              <w:ind w:left="-1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FE01C57" w14:textId="77777777" w:rsidR="005F264F" w:rsidRPr="00C8777D" w:rsidRDefault="005F264F" w:rsidP="005F264F">
            <w:pPr>
              <w:ind w:left="-1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AC2818" w14:textId="77777777" w:rsidR="005F264F" w:rsidRPr="00C8777D" w:rsidRDefault="005F264F" w:rsidP="005F264F">
            <w:pPr>
              <w:ind w:left="-1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E8B0F89" w14:textId="77777777" w:rsidR="005F264F" w:rsidRPr="00C8777D" w:rsidRDefault="005F264F" w:rsidP="005F264F">
            <w:pPr>
              <w:ind w:left="-1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5F264F" w:rsidRPr="00C8777D" w14:paraId="4653BE59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04A3AB8A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F8912C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E5F5C2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121D32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F6DB9D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777D" w14:paraId="0FBD0EC5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15BA2B89" w14:textId="5D53B90F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สินทรัพย์ภาษีเงินได้รอการตัดบัญชี</w:t>
            </w:r>
            <w:r w:rsidR="0067571F" w:rsidRPr="00C8777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เพิ่มขึ้น (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ลดลง</w:t>
            </w:r>
            <w:r w:rsidR="0067571F" w:rsidRPr="00C8777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4DA06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CCD4F1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122DAB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6EC660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777D" w14:paraId="17D7EA82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62EC5064" w14:textId="3B67A391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(หมายเหตุฯ ข้อ 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4E858" w14:textId="7CF889A1" w:rsidR="005F264F" w:rsidRPr="00C8777D" w:rsidRDefault="00D60E4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="00DF3BA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E22D8A" w14:textId="5B3C3132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A0277" w14:textId="499E2712" w:rsidR="005F264F" w:rsidRPr="00C8777D" w:rsidRDefault="00492890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023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D3D6852" w14:textId="1A3ACEA8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723</w:t>
            </w:r>
          </w:p>
        </w:tc>
      </w:tr>
      <w:tr w:rsidR="005F264F" w:rsidRPr="00C8777D" w14:paraId="5E10028A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514C3319" w14:textId="1316FE05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หนี้สินภาษีเงินได้รอการตัดบัญชีเพิ่มขึ้น</w:t>
            </w:r>
            <w:r w:rsidR="0067571F" w:rsidRPr="00C8777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(ลดลง)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5136EC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B4EAB5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9CD5AD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BE4954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777D" w14:paraId="6D470950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273E5EF9" w14:textId="4BD1A5FC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(หมายเหตุฯ ข้อ 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CE2D15" w14:textId="4CA414F2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A44210" w14:textId="68AE43D8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6874BEF" w14:textId="5131BE09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92890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78EDC9" w14:textId="0BA17509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F264F" w:rsidRPr="00C8777D" w14:paraId="5E54F51F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593D4556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99D713" w14:textId="0234974C" w:rsidR="005F264F" w:rsidRPr="00C8777D" w:rsidRDefault="00D60E4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D81529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218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DCBDC9" w14:textId="2C5DB774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5697F3E" w14:textId="10A7DDE2" w:rsidR="005F264F" w:rsidRPr="00C8777D" w:rsidRDefault="00492890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663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434257" w14:textId="4BBC9817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5F264F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624</w:t>
            </w:r>
          </w:p>
        </w:tc>
      </w:tr>
      <w:tr w:rsidR="005F264F" w:rsidRPr="00C8777D" w14:paraId="76DF5C7F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7C4C874A" w14:textId="77777777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EF2AB4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84608F1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D1DF51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70F121" w14:textId="77777777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777D" w14:paraId="6EDEA3D4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71EC6859" w14:textId="05D97E66" w:rsidR="005F264F" w:rsidRPr="00C8777D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6C140C" w14:textId="25C16398" w:rsidR="005F264F" w:rsidRPr="00C8777D" w:rsidRDefault="00D60E4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972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E49D19F" w14:textId="7631883B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FBA29F" w14:textId="58E8751A" w:rsidR="005F264F" w:rsidRPr="00C8777D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492890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09A69ED" w14:textId="06A0E279" w:rsidR="005F264F" w:rsidRPr="00C8777D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03E9CABE" w14:textId="2884E6FF" w:rsidR="001F5B79" w:rsidRDefault="001F5B79" w:rsidP="00113F3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B578B39" w14:textId="77777777" w:rsidR="002A12DA" w:rsidRPr="008B1F40" w:rsidRDefault="001F5B79" w:rsidP="00113F3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5FAD6EC9" w14:textId="4065292F" w:rsidR="00113F39" w:rsidRPr="008B1F40" w:rsidRDefault="00113F39" w:rsidP="00113F3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เงินที่แตกต่างจากการคำนวณกำไรทางบัญชีคูณกับอัตราภาษีของกลุ่มบริษัทและบริษัท โดยมีรายละเอียดดังนี้</w:t>
      </w:r>
    </w:p>
    <w:p w14:paraId="2509E121" w14:textId="0BC9E441" w:rsidR="00DA4BC0" w:rsidRPr="001F5B79" w:rsidRDefault="00DA4BC0" w:rsidP="00A72FBE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C80DEC" w14:paraId="3BF002E0" w14:textId="77777777" w:rsidTr="00220C81">
        <w:tc>
          <w:tcPr>
            <w:tcW w:w="4277" w:type="dxa"/>
            <w:shd w:val="clear" w:color="auto" w:fill="auto"/>
            <w:vAlign w:val="bottom"/>
          </w:tcPr>
          <w:p w14:paraId="070E8708" w14:textId="77777777" w:rsidR="00DA4BC0" w:rsidRPr="00C80DEC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5F01CA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D491F3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C80DEC" w14:paraId="5766D537" w14:textId="77777777" w:rsidTr="00220C81">
        <w:tc>
          <w:tcPr>
            <w:tcW w:w="4277" w:type="dxa"/>
            <w:shd w:val="clear" w:color="auto" w:fill="auto"/>
            <w:vAlign w:val="bottom"/>
          </w:tcPr>
          <w:p w14:paraId="01AB1EED" w14:textId="3EA6E596" w:rsidR="005F264F" w:rsidRPr="00C80DEC" w:rsidRDefault="005F264F" w:rsidP="005F264F">
            <w:pPr>
              <w:spacing w:before="10"/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CCE0B85" w14:textId="48FF965D" w:rsidR="005F264F" w:rsidRPr="00C80DEC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79CA13F" w14:textId="5D31537D" w:rsidR="005F264F" w:rsidRPr="00C80DEC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EE2B3A5" w14:textId="2C7D2915" w:rsidR="005F264F" w:rsidRPr="00C80DEC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A129EE7" w14:textId="39DD1D97" w:rsidR="005F264F" w:rsidRPr="00C80DEC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2564</w:t>
            </w:r>
          </w:p>
        </w:tc>
      </w:tr>
      <w:tr w:rsidR="005F264F" w:rsidRPr="00C80DEC" w14:paraId="4798BE95" w14:textId="77777777" w:rsidTr="00002E7E">
        <w:tc>
          <w:tcPr>
            <w:tcW w:w="4277" w:type="dxa"/>
            <w:shd w:val="clear" w:color="auto" w:fill="auto"/>
            <w:vAlign w:val="bottom"/>
          </w:tcPr>
          <w:p w14:paraId="1F0E7BE5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B3BCAA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596946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88004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C3EE46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</w:tr>
      <w:tr w:rsidR="00002E7E" w:rsidRPr="008B1F40" w14:paraId="7E788E48" w14:textId="77777777" w:rsidTr="00E1571B">
        <w:tc>
          <w:tcPr>
            <w:tcW w:w="4277" w:type="dxa"/>
            <w:shd w:val="clear" w:color="auto" w:fill="auto"/>
            <w:vAlign w:val="bottom"/>
          </w:tcPr>
          <w:p w14:paraId="219F9E9D" w14:textId="77777777" w:rsidR="00002E7E" w:rsidRPr="008B1F40" w:rsidRDefault="00002E7E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4B93E" w14:textId="77777777" w:rsidR="00002E7E" w:rsidRPr="008B1F40" w:rsidRDefault="00002E7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932895" w14:textId="77777777" w:rsidR="00002E7E" w:rsidRPr="008B1F40" w:rsidRDefault="00002E7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8CAA6" w14:textId="77777777" w:rsidR="00002E7E" w:rsidRPr="008B1F40" w:rsidRDefault="00002E7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D31926" w14:textId="77777777" w:rsidR="00002E7E" w:rsidRPr="008B1F40" w:rsidRDefault="00002E7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8"/>
                <w:szCs w:val="8"/>
              </w:rPr>
            </w:pPr>
          </w:p>
        </w:tc>
      </w:tr>
      <w:tr w:rsidR="005F264F" w:rsidRPr="00C80DEC" w14:paraId="2A4DA638" w14:textId="77777777" w:rsidTr="00E1571B">
        <w:tc>
          <w:tcPr>
            <w:tcW w:w="4277" w:type="dxa"/>
            <w:shd w:val="clear" w:color="auto" w:fill="auto"/>
            <w:vAlign w:val="bottom"/>
          </w:tcPr>
          <w:p w14:paraId="1BC36270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A420E1" w14:textId="22598427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</w:t>
            </w:r>
            <w:r w:rsidR="002A3BDE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8E2871" w14:textId="3FD8853B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209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836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B21C37" w14:textId="5E36E2B5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164</w:t>
            </w:r>
            <w:r w:rsidR="002A3BDE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F1476C" w14:textId="050BEED3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214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795</w:t>
            </w:r>
          </w:p>
        </w:tc>
      </w:tr>
      <w:tr w:rsidR="005F264F" w:rsidRPr="008B1F40" w14:paraId="0F9289AC" w14:textId="77777777" w:rsidTr="00220C81">
        <w:tc>
          <w:tcPr>
            <w:tcW w:w="4277" w:type="dxa"/>
            <w:shd w:val="clear" w:color="auto" w:fill="auto"/>
            <w:vAlign w:val="bottom"/>
          </w:tcPr>
          <w:p w14:paraId="7FEE7DB8" w14:textId="77777777" w:rsidR="005F264F" w:rsidRPr="008B1F40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B59F1B4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9A7BF4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5921954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E2959E" w14:textId="77777777" w:rsidR="005F264F" w:rsidRPr="008B1F40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</w:tr>
      <w:tr w:rsidR="005F264F" w:rsidRPr="00C80DEC" w14:paraId="76C3B560" w14:textId="77777777" w:rsidTr="00220C81">
        <w:tc>
          <w:tcPr>
            <w:tcW w:w="4277" w:type="dxa"/>
            <w:shd w:val="clear" w:color="auto" w:fill="auto"/>
            <w:vAlign w:val="bottom"/>
          </w:tcPr>
          <w:p w14:paraId="03B8329A" w14:textId="64577813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ภาษีคำนวณจากอัตราภาษีร้อยละ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ถึง ร้อยละ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FAFAFA"/>
          </w:tcPr>
          <w:p w14:paraId="4C79F5E1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DA9635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5C17321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6A86D7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5F264F" w:rsidRPr="00C80DEC" w14:paraId="1DD26879" w14:textId="77777777" w:rsidTr="00220C81">
        <w:tc>
          <w:tcPr>
            <w:tcW w:w="4277" w:type="dxa"/>
            <w:shd w:val="clear" w:color="auto" w:fill="auto"/>
            <w:vAlign w:val="bottom"/>
          </w:tcPr>
          <w:p w14:paraId="4D122AD2" w14:textId="2A48D8C8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(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2564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ร้อยละ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ถึง ร้อยละ 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1995F" w14:textId="2C75AB21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706BD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5BE9B" w14:textId="74536089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41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E2C21" w14:textId="6D59610A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32</w:t>
            </w:r>
            <w:r w:rsidR="002A3BDE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FD671" w14:textId="5D6AD99B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42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959</w:t>
            </w:r>
          </w:p>
        </w:tc>
      </w:tr>
      <w:tr w:rsidR="005F264F" w:rsidRPr="00C80DEC" w14:paraId="3486B5CD" w14:textId="77777777" w:rsidTr="00220C81">
        <w:tc>
          <w:tcPr>
            <w:tcW w:w="4277" w:type="dxa"/>
            <w:shd w:val="clear" w:color="auto" w:fill="auto"/>
            <w:vAlign w:val="bottom"/>
          </w:tcPr>
          <w:p w14:paraId="2BFE9F02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ผลกระทบ: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6DA47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90CBBC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E49B06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1C2A11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5F264F" w:rsidRPr="00C80DEC" w14:paraId="267ACD0F" w14:textId="77777777" w:rsidTr="00220C81">
        <w:tc>
          <w:tcPr>
            <w:tcW w:w="4277" w:type="dxa"/>
            <w:shd w:val="clear" w:color="auto" w:fill="auto"/>
            <w:vAlign w:val="bottom"/>
          </w:tcPr>
          <w:p w14:paraId="2EF95B55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กำไรที่ไม่ต้องเสียภาษี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187E6" w14:textId="76197323" w:rsidR="005F264F" w:rsidRPr="00C80DEC" w:rsidRDefault="00D60E4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933BDF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748FD" w14:textId="72AB2AF2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38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549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F7E1DC" w14:textId="0797A8AF" w:rsidR="005F264F" w:rsidRPr="00C80DEC" w:rsidRDefault="00492890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933BDF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0877F" w14:textId="0250FE5C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38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549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5F264F" w:rsidRPr="00C80DEC" w14:paraId="30465EA5" w14:textId="77777777" w:rsidTr="00220C81">
        <w:tc>
          <w:tcPr>
            <w:tcW w:w="4277" w:type="dxa"/>
            <w:shd w:val="clear" w:color="auto" w:fill="auto"/>
            <w:vAlign w:val="bottom"/>
          </w:tcPr>
          <w:p w14:paraId="50197B96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รายได้ที่ได้รับการยกเว้นภาษี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6F9BD" w14:textId="2D8DEA11" w:rsidR="005F264F" w:rsidRPr="00C80DEC" w:rsidRDefault="00D60E4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7B61B" w14:textId="5AD85F0A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A1F9C3" w14:textId="4EB3C58B" w:rsidR="005F264F" w:rsidRPr="00C80DEC" w:rsidRDefault="00492890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75A0C" w14:textId="0756B42E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140E3A" w:rsidRPr="00C80DEC" w14:paraId="59D58274" w14:textId="77777777" w:rsidTr="00220C81">
        <w:tc>
          <w:tcPr>
            <w:tcW w:w="4277" w:type="dxa"/>
            <w:shd w:val="clear" w:color="auto" w:fill="auto"/>
            <w:vAlign w:val="bottom"/>
          </w:tcPr>
          <w:p w14:paraId="16A9A314" w14:textId="77777777" w:rsidR="00140E3A" w:rsidRPr="00140E3A" w:rsidRDefault="00140E3A" w:rsidP="00140E3A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20685" w14:textId="2E877B85" w:rsidR="00140E3A" w:rsidRPr="00140E3A" w:rsidRDefault="001E52B4" w:rsidP="00140E3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706BD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0BE08" w14:textId="2CEE9D23" w:rsidR="00140E3A" w:rsidRPr="00140E3A" w:rsidRDefault="001E52B4" w:rsidP="00140E3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272F11" w14:textId="7FB8B5B8" w:rsidR="00140E3A" w:rsidRPr="00140E3A" w:rsidRDefault="001E52B4" w:rsidP="00140E3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458A3F" w14:textId="3322A64C" w:rsidR="00140E3A" w:rsidRPr="00140E3A" w:rsidRDefault="001E52B4" w:rsidP="00140E3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624</w:t>
            </w:r>
          </w:p>
        </w:tc>
      </w:tr>
      <w:tr w:rsidR="00140E3A" w:rsidRPr="00C80DEC" w14:paraId="448BB61C" w14:textId="77777777" w:rsidTr="00220C81">
        <w:tc>
          <w:tcPr>
            <w:tcW w:w="4277" w:type="dxa"/>
            <w:shd w:val="clear" w:color="auto" w:fill="auto"/>
            <w:vAlign w:val="bottom"/>
          </w:tcPr>
          <w:p w14:paraId="6EFA87CF" w14:textId="77777777" w:rsidR="00140E3A" w:rsidRPr="00140E3A" w:rsidRDefault="00140E3A" w:rsidP="00140E3A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ค่าใช้จ่ายที่สามารถหักภาษีได้เพิ่มขึ้น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91114" w14:textId="6BDE55C8" w:rsidR="00140E3A" w:rsidRPr="00140E3A" w:rsidRDefault="00877DCD" w:rsidP="00140E3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50EFED" w14:textId="1CC2FA3C" w:rsidR="00140E3A" w:rsidRPr="00140E3A" w:rsidRDefault="00140E3A" w:rsidP="00140E3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1131C3" w14:textId="16680EDD" w:rsidR="00140E3A" w:rsidRPr="00140E3A" w:rsidRDefault="00140E3A" w:rsidP="00140E3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ED76F" w14:textId="37FDE511" w:rsidR="00140E3A" w:rsidRPr="00140E3A" w:rsidRDefault="00140E3A" w:rsidP="00140E3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5F264F" w:rsidRPr="00C80DEC" w14:paraId="5992EB23" w14:textId="77777777" w:rsidTr="00220C81">
        <w:tc>
          <w:tcPr>
            <w:tcW w:w="4277" w:type="dxa"/>
            <w:shd w:val="clear" w:color="auto" w:fill="auto"/>
            <w:vAlign w:val="bottom"/>
          </w:tcPr>
          <w:p w14:paraId="3ED62285" w14:textId="1DC4BE08" w:rsidR="005F264F" w:rsidRPr="00140E3A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  <w:r w:rsidR="00B72C6C" w:rsidRPr="00B72C6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ผลกระทบจากการเปลี่ยนแปลงอัตราภาษี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F713B2" w14:textId="4CBBA040" w:rsidR="005F264F" w:rsidRPr="00140E3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BB632A" w14:textId="2EFA6578" w:rsidR="005F264F" w:rsidRPr="00140E3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81161" w14:textId="7C369615" w:rsidR="005F264F" w:rsidRPr="00140E3A" w:rsidRDefault="00492890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FAF40" w14:textId="10DE006F" w:rsidR="005F264F" w:rsidRPr="00140E3A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F264F" w:rsidRPr="00C80DEC" w14:paraId="570ECFC2" w14:textId="77777777" w:rsidTr="00220C81">
        <w:tc>
          <w:tcPr>
            <w:tcW w:w="4277" w:type="dxa"/>
            <w:shd w:val="clear" w:color="auto" w:fill="auto"/>
            <w:vAlign w:val="bottom"/>
          </w:tcPr>
          <w:p w14:paraId="51EC632C" w14:textId="77777777" w:rsidR="00036F4E" w:rsidRPr="00036F4E" w:rsidRDefault="004075DA" w:rsidP="00036F4E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  <w:r w:rsidR="00036F4E" w:rsidRPr="00036F4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การรับรู้สินทรัพย์ภาษีเงินได้รอการตัดบัญชีจากขาดทุน</w:t>
            </w:r>
          </w:p>
          <w:p w14:paraId="28618CC6" w14:textId="529ED4E1" w:rsidR="005F264F" w:rsidRPr="00140E3A" w:rsidRDefault="00036F4E" w:rsidP="00036F4E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36F4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 </w:t>
            </w:r>
            <w:r w:rsidRPr="00036F4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ทางภาษีและผลแตกต่างชั่วคราวที่ยังไม่เคยมีการรับรู้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623E1A" w14:textId="7CECBDA3" w:rsidR="005F264F" w:rsidRPr="00140E3A" w:rsidRDefault="00D60E4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511A85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805</w:t>
            </w: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551CB" w14:textId="64756DD3" w:rsidR="005F264F" w:rsidRPr="00140E3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5F264F"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FDD99" w14:textId="08299C8C" w:rsidR="005F264F" w:rsidRPr="00140E3A" w:rsidRDefault="00D60E47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664</w:t>
            </w: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4EC02" w14:textId="3C97917E" w:rsidR="005F264F" w:rsidRPr="00140E3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5F264F"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533</w:t>
            </w:r>
          </w:p>
        </w:tc>
      </w:tr>
      <w:tr w:rsidR="005F264F" w:rsidRPr="00C80DEC" w14:paraId="4D3B7BCE" w14:textId="77777777" w:rsidTr="00220C81">
        <w:tc>
          <w:tcPr>
            <w:tcW w:w="4277" w:type="dxa"/>
            <w:shd w:val="clear" w:color="auto" w:fill="auto"/>
            <w:vAlign w:val="bottom"/>
          </w:tcPr>
          <w:p w14:paraId="6E4526CE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</w:tcPr>
          <w:p w14:paraId="6DEEAB2A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8294DAF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963446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604B75" w14:textId="77777777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5F264F" w:rsidRPr="00C80DEC" w14:paraId="3CD93C75" w14:textId="77777777" w:rsidTr="00220C81">
        <w:tc>
          <w:tcPr>
            <w:tcW w:w="4277" w:type="dxa"/>
            <w:shd w:val="clear" w:color="auto" w:fill="auto"/>
            <w:vAlign w:val="bottom"/>
          </w:tcPr>
          <w:p w14:paraId="7E095F6E" w14:textId="7ED7E689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489EF7BF" w14:textId="0E5ED0D4" w:rsidR="005F264F" w:rsidRPr="00C80DEC" w:rsidRDefault="00F767DC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932CBC" w14:textId="22E56453" w:rsidR="005F264F" w:rsidRPr="00C80DEC" w:rsidRDefault="001E52B4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FAFAFA"/>
          </w:tcPr>
          <w:p w14:paraId="4A27F3AD" w14:textId="6856C573" w:rsidR="005F264F" w:rsidRPr="00C80DEC" w:rsidRDefault="00D60E47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BC0358" w14:textId="6FB60F21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5F264F" w:rsidRPr="00C80DEC" w14:paraId="76BC05DC" w14:textId="77777777" w:rsidTr="00220C81">
        <w:tc>
          <w:tcPr>
            <w:tcW w:w="4277" w:type="dxa"/>
            <w:shd w:val="clear" w:color="auto" w:fill="auto"/>
            <w:vAlign w:val="bottom"/>
          </w:tcPr>
          <w:p w14:paraId="74F12726" w14:textId="3A3D8EDC" w:rsidR="00933BDF" w:rsidRPr="00C80DEC" w:rsidRDefault="00CC5753" w:rsidP="004910DE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AFAFA"/>
          </w:tcPr>
          <w:p w14:paraId="6277C40E" w14:textId="67E344C6" w:rsidR="00933BDF" w:rsidRPr="00C80DEC" w:rsidRDefault="00933BDF" w:rsidP="004910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A9329E" w14:textId="10B4F01F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129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1078F99" w14:textId="63AB0FCF" w:rsidR="005F264F" w:rsidRPr="00C80DEC" w:rsidRDefault="00492890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A1C9CE6" w14:textId="486A3973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129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5F264F" w:rsidRPr="00C80DEC" w14:paraId="7E537FEE" w14:textId="77777777" w:rsidTr="00220C81">
        <w:tc>
          <w:tcPr>
            <w:tcW w:w="4277" w:type="dxa"/>
            <w:shd w:val="clear" w:color="auto" w:fill="auto"/>
            <w:vAlign w:val="bottom"/>
          </w:tcPr>
          <w:p w14:paraId="2639AEC0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F1CFE6" w14:textId="3C6C4CE5" w:rsidR="005F264F" w:rsidRPr="00C80DEC" w:rsidRDefault="00D60E47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972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C15D5C" w14:textId="788BE33C" w:rsidR="005F264F" w:rsidRPr="00C80DEC" w:rsidRDefault="001E52B4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274BBD" w14:textId="1429360F" w:rsidR="005F264F" w:rsidRPr="00C80DEC" w:rsidRDefault="001E52B4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492890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919024" w14:textId="16098052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609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5F264F" w:rsidRPr="001F5B79" w14:paraId="4F3D7D0A" w14:textId="77777777" w:rsidTr="00220C81">
        <w:tc>
          <w:tcPr>
            <w:tcW w:w="4277" w:type="dxa"/>
            <w:shd w:val="clear" w:color="auto" w:fill="auto"/>
            <w:vAlign w:val="bottom"/>
          </w:tcPr>
          <w:p w14:paraId="645FB8E8" w14:textId="77777777" w:rsidR="005F264F" w:rsidRPr="001F5B79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7458867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18EB561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AD11B88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31A33AE" w14:textId="77777777" w:rsidR="005F264F" w:rsidRPr="001F5B79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0"/>
                <w:szCs w:val="20"/>
              </w:rPr>
            </w:pPr>
          </w:p>
        </w:tc>
      </w:tr>
      <w:tr w:rsidR="005F264F" w:rsidRPr="00C80DEC" w14:paraId="6645ACD8" w14:textId="77777777" w:rsidTr="00220C81">
        <w:tc>
          <w:tcPr>
            <w:tcW w:w="4277" w:type="dxa"/>
            <w:shd w:val="clear" w:color="auto" w:fill="auto"/>
            <w:vAlign w:val="bottom"/>
          </w:tcPr>
          <w:p w14:paraId="04F2D8F4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อัตราภาษีที่แท้จริงถัวเฉลี่ย (ร้อยละ)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379C6D4" w14:textId="4514E3F6" w:rsidR="005F264F" w:rsidRPr="00C80DEC" w:rsidRDefault="00D60E47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2A3BDE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1CDAA14" w14:textId="318773FF" w:rsidR="005F264F" w:rsidRPr="00C80DEC" w:rsidRDefault="001E52B4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A028CDE" w14:textId="7B7A56AE" w:rsidR="005F264F" w:rsidRPr="00C80DEC" w:rsidRDefault="001E52B4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</w:t>
            </w:r>
            <w:r w:rsidR="00492890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EE3050D" w14:textId="402CC1ED" w:rsidR="005F264F" w:rsidRPr="00C80DEC" w:rsidRDefault="005F264F" w:rsidP="005F2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68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</w:tbl>
    <w:p w14:paraId="263597DD" w14:textId="77777777" w:rsidR="00C80DEC" w:rsidRPr="001F5B79" w:rsidRDefault="00C80DEC" w:rsidP="00DA4BC0">
      <w:pPr>
        <w:rPr>
          <w:rFonts w:ascii="Browallia New" w:hAnsi="Browallia New" w:cs="Browallia New"/>
          <w:noProof/>
          <w:sz w:val="20"/>
          <w:szCs w:val="20"/>
        </w:rPr>
      </w:pPr>
    </w:p>
    <w:p w14:paraId="710FCC4E" w14:textId="16B0B4D3" w:rsidR="00C80DEC" w:rsidRDefault="00C80DEC" w:rsidP="00C80DEC">
      <w:pPr>
        <w:jc w:val="thaiDistribute"/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</w:pPr>
      <w:r w:rsidRPr="00BD650C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การเปลี่ยนแปลงของอัตราภาษีเงินได้ถัวเฉลี่ยสำหรับกลุ่มบริษัทเกิดจากการรับรู้สินทรัพย์ภาษีเงินได้รอตัดบัญชีที่เกี่ยวข้องกับ</w:t>
      </w:r>
      <w:r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br/>
      </w:r>
      <w:r w:rsidRPr="00BD650C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ผลขาดทุนจากการดำเนินงานของบริษัทย่อยใน</w:t>
      </w:r>
      <w:r>
        <w:rPr>
          <w:rFonts w:ascii="Browallia New" w:eastAsia="Browallia New" w:hAnsi="Browallia New" w:cs="Browallia New" w:hint="cs"/>
          <w:smallCaps/>
          <w:noProof/>
          <w:color w:val="auto"/>
          <w:sz w:val="26"/>
          <w:szCs w:val="26"/>
          <w:cs/>
        </w:rPr>
        <w:t xml:space="preserve">ประเทศอินโดนีเซีย </w:t>
      </w:r>
      <w:r w:rsidRPr="00BD650C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และการเปลี่ยนแปลงของอัตราภาษีเงินได้ถัวเฉลี่ยของบริษัทเป็นผลจากการกลับรายการภาษีเงินได้ค้างจ่ายในปี พ.ศ. </w:t>
      </w:r>
      <w:r w:rsidR="001E52B4" w:rsidRPr="001E52B4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2563</w:t>
      </w:r>
      <w:r w:rsidRPr="00BD650C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 ซึ่งเป็นผลจากการขยายจำนวนมูลค่าภาษีเงินได้นิติบุคคลที่ได้รับยกเว้นจากสำนักงานคณะกรรมการส่งเสริมการลงทุน</w:t>
      </w:r>
    </w:p>
    <w:p w14:paraId="1A04D4AE" w14:textId="239FE44F" w:rsidR="00DA4BC0" w:rsidRPr="001F5B79" w:rsidRDefault="00DA4BC0" w:rsidP="00DA4BC0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B82BB9B" w14:textId="77777777" w:rsidR="00DA4BC0" w:rsidRPr="00C80DEC" w:rsidRDefault="00DA4BC0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F4CC2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ภาษีเงินได้ที่เกี่ยวข้องกับ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องค์ประกอบในกำไรขาดทุนเบ็ดเสร็จอื่นมีดังนี้</w:t>
      </w:r>
    </w:p>
    <w:p w14:paraId="3163CDBA" w14:textId="77777777" w:rsidR="00DA4BC0" w:rsidRPr="001F5B79" w:rsidRDefault="00DA4BC0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82"/>
        <w:gridCol w:w="1080"/>
        <w:gridCol w:w="1195"/>
        <w:gridCol w:w="1074"/>
        <w:gridCol w:w="6"/>
        <w:gridCol w:w="1080"/>
        <w:gridCol w:w="1242"/>
        <w:gridCol w:w="1127"/>
      </w:tblGrid>
      <w:tr w:rsidR="00DA4BC0" w:rsidRPr="00C80DEC" w14:paraId="205D9AC6" w14:textId="77777777" w:rsidTr="00144069">
        <w:tc>
          <w:tcPr>
            <w:tcW w:w="2682" w:type="dxa"/>
          </w:tcPr>
          <w:p w14:paraId="5CD816AF" w14:textId="77777777" w:rsidR="00DA4BC0" w:rsidRPr="00C80DEC" w:rsidRDefault="00DA4BC0" w:rsidP="0014406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8EB27AA" w14:textId="77777777" w:rsidR="00DA4BC0" w:rsidRPr="00C80DEC" w:rsidRDefault="00DA4BC0" w:rsidP="00E67D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งบการเงินรวม และงบการเงินเฉพาะกิจการ</w:t>
            </w:r>
          </w:p>
        </w:tc>
      </w:tr>
      <w:tr w:rsidR="00DA4BC0" w:rsidRPr="00C80DEC" w14:paraId="5E748B59" w14:textId="77777777" w:rsidTr="00144069">
        <w:tc>
          <w:tcPr>
            <w:tcW w:w="2682" w:type="dxa"/>
          </w:tcPr>
          <w:p w14:paraId="420754A1" w14:textId="77777777" w:rsidR="00DA4BC0" w:rsidRPr="00C80DEC" w:rsidRDefault="00DA4BC0" w:rsidP="0014406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สำหรับปีสิ้นสุดวันที่</w:t>
            </w:r>
          </w:p>
        </w:tc>
        <w:tc>
          <w:tcPr>
            <w:tcW w:w="334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466EE5" w14:textId="1FCDC39A" w:rsidR="00DA4BC0" w:rsidRPr="00C80DEC" w:rsidRDefault="001E52B4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5F264F"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F264F"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3455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1908D4" w14:textId="289DDF34" w:rsidR="00DA4BC0" w:rsidRPr="00C80DEC" w:rsidRDefault="001E52B4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5F264F"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F264F"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พ.ศ. </w:t>
            </w:r>
            <w:r w:rsidRPr="001E52B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2564</w:t>
            </w:r>
          </w:p>
        </w:tc>
      </w:tr>
      <w:tr w:rsidR="00DA4BC0" w:rsidRPr="00C80DEC" w14:paraId="20920BF5" w14:textId="77777777" w:rsidTr="00C80DEC">
        <w:tc>
          <w:tcPr>
            <w:tcW w:w="2682" w:type="dxa"/>
          </w:tcPr>
          <w:p w14:paraId="3812C979" w14:textId="77777777" w:rsidR="00DA4BC0" w:rsidRPr="00C80DEC" w:rsidRDefault="00DA4BC0" w:rsidP="0014406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43C7EF43" w14:textId="77777777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ก่อนภาษี</w:t>
            </w:r>
          </w:p>
        </w:tc>
        <w:tc>
          <w:tcPr>
            <w:tcW w:w="1195" w:type="dxa"/>
            <w:tcBorders>
              <w:top w:val="single" w:sz="4" w:space="0" w:color="000000"/>
            </w:tcBorders>
            <w:vAlign w:val="bottom"/>
          </w:tcPr>
          <w:p w14:paraId="724D2FDB" w14:textId="77777777" w:rsid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ภาษี</w:t>
            </w:r>
          </w:p>
          <w:p w14:paraId="6832C20B" w14:textId="1631C97D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เพิ่ม/(ลด)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  <w:vAlign w:val="bottom"/>
          </w:tcPr>
          <w:p w14:paraId="7E4AFEA1" w14:textId="77777777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1E175024" w14:textId="77777777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ก่อนภาษี</w:t>
            </w: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2E5C6B7E" w14:textId="77777777" w:rsid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ภาษี</w:t>
            </w:r>
          </w:p>
          <w:p w14:paraId="7F6A2D0C" w14:textId="494670A6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เพิ่ม/(ลด)</w:t>
            </w:r>
          </w:p>
        </w:tc>
        <w:tc>
          <w:tcPr>
            <w:tcW w:w="1127" w:type="dxa"/>
            <w:tcBorders>
              <w:top w:val="single" w:sz="4" w:space="0" w:color="000000"/>
            </w:tcBorders>
            <w:vAlign w:val="bottom"/>
          </w:tcPr>
          <w:p w14:paraId="274F1980" w14:textId="77777777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หลังภาษี</w:t>
            </w:r>
          </w:p>
        </w:tc>
      </w:tr>
      <w:tr w:rsidR="00DA4BC0" w:rsidRPr="00C80DEC" w14:paraId="374C32D3" w14:textId="77777777" w:rsidTr="00144069">
        <w:trPr>
          <w:trHeight w:val="198"/>
        </w:trPr>
        <w:tc>
          <w:tcPr>
            <w:tcW w:w="2682" w:type="dxa"/>
          </w:tcPr>
          <w:p w14:paraId="1DE18249" w14:textId="77777777" w:rsidR="00DA4BC0" w:rsidRPr="00C80DEC" w:rsidRDefault="00DA4BC0" w:rsidP="0014406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6F4FDA8C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000000"/>
            </w:tcBorders>
            <w:vAlign w:val="bottom"/>
          </w:tcPr>
          <w:p w14:paraId="6580174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vAlign w:val="bottom"/>
          </w:tcPr>
          <w:p w14:paraId="7E09161D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3DA2604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1953720F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vAlign w:val="bottom"/>
          </w:tcPr>
          <w:p w14:paraId="314B782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DA4BC0" w:rsidRPr="00C80DEC" w14:paraId="07C8A838" w14:textId="77777777" w:rsidTr="00144069">
        <w:trPr>
          <w:trHeight w:val="74"/>
        </w:trPr>
        <w:tc>
          <w:tcPr>
            <w:tcW w:w="2682" w:type="dxa"/>
          </w:tcPr>
          <w:p w14:paraId="0146A245" w14:textId="3904AD5F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กำไร</w:t>
            </w:r>
            <w:r w:rsidR="00E67D4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(ขาดทุน)</w:t>
            </w:r>
            <w:r w:rsidR="00E67D4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จากการ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BEDD6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000000"/>
            </w:tcBorders>
            <w:shd w:val="clear" w:color="auto" w:fill="FAFAFA"/>
          </w:tcPr>
          <w:p w14:paraId="636FEA22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5775F2F4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F65FA4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</w:tcPr>
          <w:p w14:paraId="20C01117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000000"/>
            </w:tcBorders>
          </w:tcPr>
          <w:p w14:paraId="035C5229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A4BC0" w:rsidRPr="00C80DEC" w14:paraId="7C90EE45" w14:textId="77777777" w:rsidTr="00144069">
        <w:trPr>
          <w:trHeight w:val="74"/>
        </w:trPr>
        <w:tc>
          <w:tcPr>
            <w:tcW w:w="2682" w:type="dxa"/>
          </w:tcPr>
          <w:p w14:paraId="37EA1E19" w14:textId="77777777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วัดมูลค่าใหม่ของภาระผูกพัน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916FF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05800F46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1CD6B60A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26DA7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2059F93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7" w:type="dxa"/>
          </w:tcPr>
          <w:p w14:paraId="2CC78047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A4BC0" w:rsidRPr="00C80DEC" w14:paraId="67F55225" w14:textId="77777777" w:rsidTr="00144069">
        <w:trPr>
          <w:trHeight w:val="74"/>
        </w:trPr>
        <w:tc>
          <w:tcPr>
            <w:tcW w:w="2682" w:type="dxa"/>
          </w:tcPr>
          <w:p w14:paraId="5F11D309" w14:textId="3396DB95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D9F7C8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4A0382A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03B7459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F46E72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443DC9AE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7" w:type="dxa"/>
          </w:tcPr>
          <w:p w14:paraId="116EEFE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0DEC" w14:paraId="566B133C" w14:textId="77777777" w:rsidTr="00144069">
        <w:trPr>
          <w:trHeight w:val="74"/>
        </w:trPr>
        <w:tc>
          <w:tcPr>
            <w:tcW w:w="2682" w:type="dxa"/>
          </w:tcPr>
          <w:p w14:paraId="495D3340" w14:textId="25A48534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หลังออกจากงาน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</w:tcPr>
          <w:p w14:paraId="178407FA" w14:textId="4A03415E" w:rsidR="005F264F" w:rsidRPr="009C64F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910DE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</w:p>
        </w:tc>
        <w:tc>
          <w:tcPr>
            <w:tcW w:w="1195" w:type="dxa"/>
            <w:tcBorders>
              <w:bottom w:val="single" w:sz="4" w:space="0" w:color="000000"/>
            </w:tcBorders>
            <w:shd w:val="clear" w:color="auto" w:fill="FAFAFA"/>
          </w:tcPr>
          <w:p w14:paraId="3F32C09C" w14:textId="14A46CB6" w:rsidR="005F264F" w:rsidRPr="009C64F7" w:rsidRDefault="00B25273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4910DE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191402C1" w14:textId="3286EE72" w:rsidR="005F264F" w:rsidRPr="009C64F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4910DE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715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FBA770A" w14:textId="5F36C586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553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1F7574B4" w14:textId="1F8E3AEC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780AEE76" w14:textId="06331F1D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354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910DE" w:rsidRPr="00C80DEC" w14:paraId="59875814" w14:textId="77777777" w:rsidTr="00366430">
        <w:trPr>
          <w:trHeight w:val="74"/>
        </w:trPr>
        <w:tc>
          <w:tcPr>
            <w:tcW w:w="2682" w:type="dxa"/>
          </w:tcPr>
          <w:p w14:paraId="64CDD410" w14:textId="70FEF95F" w:rsidR="004910DE" w:rsidRPr="00C80DEC" w:rsidRDefault="004910DE" w:rsidP="004910DE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 (ขาดทุน) เบ็ดเสร็จอื่น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74D5FE6" w14:textId="581D20E2" w:rsidR="004910DE" w:rsidRPr="009C64F7" w:rsidRDefault="001E52B4" w:rsidP="004910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910DE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64DE95" w14:textId="135FE64F" w:rsidR="004910DE" w:rsidRPr="009C64F7" w:rsidRDefault="00B25273" w:rsidP="004910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4910DE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BBE6C5" w14:textId="2EC4BB4E" w:rsidR="004910DE" w:rsidRPr="009C64F7" w:rsidRDefault="001E52B4" w:rsidP="004910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4910DE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715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912275" w14:textId="2ED34612" w:rsidR="004910DE" w:rsidRPr="00C80DEC" w:rsidRDefault="004910DE" w:rsidP="004910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553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E3A4F8" w14:textId="6675F53D" w:rsidR="004910DE" w:rsidRPr="00C80DEC" w:rsidRDefault="001E52B4" w:rsidP="004910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112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3C75FD" w14:textId="33D7926A" w:rsidR="004910DE" w:rsidRPr="00C80DEC" w:rsidRDefault="004910DE" w:rsidP="004910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354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17A26F67" w14:textId="34C61AF8" w:rsidR="002A12DA" w:rsidRPr="00C80DEC" w:rsidRDefault="001F5B79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389BD76" w14:textId="364E0B1B" w:rsidR="00C80DEC" w:rsidRPr="00C80DEC" w:rsidRDefault="00C80DEC" w:rsidP="00C80DEC">
      <w:pPr>
        <w:pStyle w:val="Heading1"/>
        <w:rPr>
          <w:cs/>
        </w:rPr>
      </w:pPr>
      <w:r w:rsidRPr="00C80DEC">
        <w:t xml:space="preserve">  </w:t>
      </w:r>
      <w:r w:rsidR="001E52B4" w:rsidRPr="001E52B4">
        <w:rPr>
          <w:lang w:val="en-GB"/>
        </w:rPr>
        <w:t>28</w:t>
      </w:r>
      <w:r w:rsidRPr="00C80DEC">
        <w:tab/>
        <w:t>กำไรต่อหุ้น</w:t>
      </w:r>
    </w:p>
    <w:p w14:paraId="4DD20CDA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4"/>
        <w:gridCol w:w="1264"/>
        <w:gridCol w:w="1264"/>
      </w:tblGrid>
      <w:tr w:rsidR="00DA4BC0" w:rsidRPr="00350867" w14:paraId="5D8E45F0" w14:textId="77777777" w:rsidTr="00144069">
        <w:trPr>
          <w:trHeight w:val="20"/>
        </w:trPr>
        <w:tc>
          <w:tcPr>
            <w:tcW w:w="4410" w:type="dxa"/>
            <w:vAlign w:val="bottom"/>
          </w:tcPr>
          <w:p w14:paraId="0E43DFFD" w14:textId="77777777" w:rsidR="00DA4BC0" w:rsidRPr="00350867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F4A9C0" w14:textId="77777777" w:rsidR="00DA4BC0" w:rsidRPr="0035086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315B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211779" w14:textId="77777777" w:rsidR="00DA4BC0" w:rsidRPr="0035086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350867" w14:paraId="6FFE5F69" w14:textId="77777777" w:rsidTr="00144069">
        <w:trPr>
          <w:trHeight w:val="20"/>
        </w:trPr>
        <w:tc>
          <w:tcPr>
            <w:tcW w:w="4410" w:type="dxa"/>
            <w:vAlign w:val="bottom"/>
          </w:tcPr>
          <w:p w14:paraId="361DDEE1" w14:textId="597A7F48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FC3DA6" w14:textId="54A5E1F5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D5CFF7" w14:textId="26812B45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97F538" w14:textId="0C28BF88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A751EB" w14:textId="03035591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350867" w14:paraId="68979367" w14:textId="77777777" w:rsidTr="00144069">
        <w:trPr>
          <w:trHeight w:val="20"/>
        </w:trPr>
        <w:tc>
          <w:tcPr>
            <w:tcW w:w="4410" w:type="dxa"/>
            <w:vAlign w:val="bottom"/>
          </w:tcPr>
          <w:p w14:paraId="0C9F4472" w14:textId="77777777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000000"/>
            </w:tcBorders>
            <w:shd w:val="clear" w:color="auto" w:fill="FAFAFA"/>
          </w:tcPr>
          <w:p w14:paraId="55118249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1BBFFF31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  <w:shd w:val="clear" w:color="auto" w:fill="FAFAFA"/>
          </w:tcPr>
          <w:p w14:paraId="2FADB805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36795AA7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5F264F" w:rsidRPr="00350867" w14:paraId="042CF8CC" w14:textId="77777777" w:rsidTr="00144069">
        <w:trPr>
          <w:trHeight w:val="20"/>
        </w:trPr>
        <w:tc>
          <w:tcPr>
            <w:tcW w:w="4410" w:type="dxa"/>
          </w:tcPr>
          <w:p w14:paraId="37EF6A4F" w14:textId="77777777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กำไรสุทธิสำหรับปีที่เป็นของผู้เป็นเจ้าของบริษัทใหญ่ </w:t>
            </w:r>
          </w:p>
          <w:p w14:paraId="19FED559" w14:textId="461220D0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(พันบาท)</w:t>
            </w:r>
          </w:p>
        </w:tc>
        <w:tc>
          <w:tcPr>
            <w:tcW w:w="1263" w:type="dxa"/>
            <w:shd w:val="clear" w:color="auto" w:fill="FAFAFA"/>
          </w:tcPr>
          <w:p w14:paraId="604B85A1" w14:textId="0A16EAD9" w:rsidR="005F264F" w:rsidRPr="004910DE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109</w:t>
            </w:r>
            <w:r w:rsidR="00815B9B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535</w:t>
            </w:r>
          </w:p>
        </w:tc>
        <w:tc>
          <w:tcPr>
            <w:tcW w:w="1264" w:type="dxa"/>
          </w:tcPr>
          <w:p w14:paraId="4C526A92" w14:textId="1C930603" w:rsidR="005F264F" w:rsidRPr="004910DE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211</w:t>
            </w:r>
            <w:r w:rsidR="005F264F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498</w:t>
            </w:r>
          </w:p>
        </w:tc>
        <w:tc>
          <w:tcPr>
            <w:tcW w:w="1264" w:type="dxa"/>
            <w:shd w:val="clear" w:color="auto" w:fill="FAFAFA"/>
          </w:tcPr>
          <w:p w14:paraId="10CF5143" w14:textId="5B30E4E5" w:rsidR="005F264F" w:rsidRPr="004910DE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149</w:t>
            </w:r>
            <w:r w:rsidR="00815B9B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710</w:t>
            </w:r>
          </w:p>
        </w:tc>
        <w:tc>
          <w:tcPr>
            <w:tcW w:w="1264" w:type="dxa"/>
          </w:tcPr>
          <w:p w14:paraId="7C6D323B" w14:textId="1DC9C869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218</w:t>
            </w:r>
            <w:r w:rsidR="005F264F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404</w:t>
            </w:r>
          </w:p>
        </w:tc>
      </w:tr>
      <w:tr w:rsidR="005F264F" w:rsidRPr="00350867" w14:paraId="70171195" w14:textId="77777777" w:rsidTr="00144069">
        <w:trPr>
          <w:trHeight w:val="153"/>
        </w:trPr>
        <w:tc>
          <w:tcPr>
            <w:tcW w:w="4410" w:type="dxa"/>
          </w:tcPr>
          <w:p w14:paraId="4C516B39" w14:textId="77777777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3" w:type="dxa"/>
            <w:shd w:val="clear" w:color="auto" w:fill="FAFAFA"/>
          </w:tcPr>
          <w:p w14:paraId="6A8B3DA0" w14:textId="77777777" w:rsidR="005F264F" w:rsidRPr="004910DE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</w:tcPr>
          <w:p w14:paraId="7AC80DBF" w14:textId="77777777" w:rsidR="005F264F" w:rsidRPr="004910DE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FAFAFA"/>
          </w:tcPr>
          <w:p w14:paraId="67C4446E" w14:textId="77777777" w:rsidR="005F264F" w:rsidRPr="004910DE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</w:tcPr>
          <w:p w14:paraId="6F822D77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5F264F" w:rsidRPr="00350867" w14:paraId="61410D95" w14:textId="77777777" w:rsidTr="00144069">
        <w:trPr>
          <w:trHeight w:val="20"/>
        </w:trPr>
        <w:tc>
          <w:tcPr>
            <w:tcW w:w="4410" w:type="dxa"/>
          </w:tcPr>
          <w:p w14:paraId="400A7BF0" w14:textId="77777777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3" w:type="dxa"/>
            <w:tcBorders>
              <w:bottom w:val="single" w:sz="4" w:space="0" w:color="000000"/>
            </w:tcBorders>
            <w:shd w:val="clear" w:color="auto" w:fill="FAFAFA"/>
          </w:tcPr>
          <w:p w14:paraId="6D4174EF" w14:textId="2E257254" w:rsidR="005F264F" w:rsidRPr="004910DE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E51F58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032FF15C" w14:textId="48AE6E90" w:rsidR="005F264F" w:rsidRPr="004910DE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425</w:t>
            </w:r>
            <w:r w:rsidR="005F264F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397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  <w:shd w:val="clear" w:color="auto" w:fill="FAFAFA"/>
          </w:tcPr>
          <w:p w14:paraId="614B05B3" w14:textId="7209EE3B" w:rsidR="005F264F" w:rsidRPr="004910DE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9A467A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16269579" w14:textId="7BDC8BCE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425</w:t>
            </w:r>
            <w:r w:rsidR="005F264F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397</w:t>
            </w:r>
          </w:p>
        </w:tc>
      </w:tr>
      <w:tr w:rsidR="005F264F" w:rsidRPr="00350867" w14:paraId="7F1C38CF" w14:textId="77777777" w:rsidTr="00144069">
        <w:trPr>
          <w:trHeight w:val="153"/>
        </w:trPr>
        <w:tc>
          <w:tcPr>
            <w:tcW w:w="4410" w:type="dxa"/>
          </w:tcPr>
          <w:p w14:paraId="17B30A0A" w14:textId="77777777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000000"/>
            </w:tcBorders>
            <w:shd w:val="clear" w:color="auto" w:fill="FAFAFA"/>
          </w:tcPr>
          <w:p w14:paraId="4A94CD3E" w14:textId="77777777" w:rsidR="005F264F" w:rsidRPr="004910DE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4992926C" w14:textId="77777777" w:rsidR="005F264F" w:rsidRPr="004910DE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  <w:shd w:val="clear" w:color="auto" w:fill="FAFAFA"/>
          </w:tcPr>
          <w:p w14:paraId="17081D57" w14:textId="77777777" w:rsidR="005F264F" w:rsidRPr="004910DE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2D5A5FDC" w14:textId="77777777" w:rsidR="005F264F" w:rsidRPr="00350867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5F264F" w:rsidRPr="00350867" w14:paraId="2ABC5724" w14:textId="77777777" w:rsidTr="00144069">
        <w:trPr>
          <w:trHeight w:val="225"/>
        </w:trPr>
        <w:tc>
          <w:tcPr>
            <w:tcW w:w="4410" w:type="dxa"/>
          </w:tcPr>
          <w:p w14:paraId="78BC5EBF" w14:textId="77777777" w:rsidR="005F264F" w:rsidRPr="00350867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กำไรต่อหุ้นขั้นพื้นฐาน (บาทต่อหุ้น)</w:t>
            </w:r>
          </w:p>
        </w:tc>
        <w:tc>
          <w:tcPr>
            <w:tcW w:w="1263" w:type="dxa"/>
            <w:tcBorders>
              <w:bottom w:val="single" w:sz="4" w:space="0" w:color="000000"/>
            </w:tcBorders>
            <w:shd w:val="clear" w:color="auto" w:fill="FAFAFA"/>
          </w:tcPr>
          <w:p w14:paraId="6D8BC7D6" w14:textId="2A578C78" w:rsidR="005F264F" w:rsidRPr="004910DE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E51F58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267E3FB9" w14:textId="3BE4F8F9" w:rsidR="005F264F" w:rsidRPr="004910DE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F264F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  <w:shd w:val="clear" w:color="auto" w:fill="FAFAFA"/>
          </w:tcPr>
          <w:p w14:paraId="545F7419" w14:textId="23239C67" w:rsidR="005F264F" w:rsidRPr="004910DE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9A467A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6CF5BF64" w14:textId="0672460C" w:rsidR="005F264F" w:rsidRPr="00350867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F264F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</w:t>
            </w:r>
          </w:p>
        </w:tc>
      </w:tr>
    </w:tbl>
    <w:p w14:paraId="1667C4A4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5EF82C6" w14:textId="77777777" w:rsidR="00DA4BC0" w:rsidRPr="00350867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2D181455" w14:textId="4D988DDF" w:rsidR="00DA4BC0" w:rsidRDefault="00DA4BC0" w:rsidP="00DA4BC0">
      <w:pPr>
        <w:rPr>
          <w:rFonts w:ascii="Browallia New" w:hAnsi="Browallia New" w:cs="Browallia New"/>
        </w:rPr>
      </w:pPr>
    </w:p>
    <w:p w14:paraId="7C21BF81" w14:textId="4284D28A" w:rsidR="00C80DEC" w:rsidRPr="0075050C" w:rsidRDefault="00C80DEC" w:rsidP="00C80DEC">
      <w:pPr>
        <w:pStyle w:val="Heading1"/>
        <w:rPr>
          <w:cs/>
        </w:rPr>
      </w:pPr>
      <w:r w:rsidRPr="0075050C">
        <w:t xml:space="preserve">  </w:t>
      </w:r>
      <w:r w:rsidR="001E52B4" w:rsidRPr="001E52B4">
        <w:rPr>
          <w:lang w:val="en-GB"/>
        </w:rPr>
        <w:t>29</w:t>
      </w:r>
      <w:r w:rsidRPr="0075050C">
        <w:tab/>
      </w:r>
      <w:r w:rsidRPr="00350867">
        <w:t>การเปลี่ยนแปลงในหนี้สินที่เกิดจากกิจกรรมจัดหาเงิน</w:t>
      </w:r>
    </w:p>
    <w:p w14:paraId="35BCA1AA" w14:textId="77777777" w:rsidR="00C80DEC" w:rsidRPr="00350867" w:rsidRDefault="00C80DEC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5A3DD37" w14:textId="77777777" w:rsidR="00DA4BC0" w:rsidRPr="004F4CC2" w:rsidRDefault="00DA4BC0" w:rsidP="00DA4BC0">
      <w:pPr>
        <w:tabs>
          <w:tab w:val="left" w:pos="540"/>
        </w:tabs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F4CC2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การเปลี่ยนแปลงในหนี้สินจากกิจกรรมจัดหาเงินสามารถแสดงได้ดังนี้</w:t>
      </w:r>
    </w:p>
    <w:p w14:paraId="4A6A3E0D" w14:textId="77777777" w:rsidR="00DA4BC0" w:rsidRPr="004F4CC2" w:rsidRDefault="00DA4BC0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4"/>
        <w:gridCol w:w="992"/>
        <w:gridCol w:w="850"/>
        <w:gridCol w:w="993"/>
        <w:gridCol w:w="993"/>
        <w:gridCol w:w="992"/>
        <w:gridCol w:w="850"/>
        <w:gridCol w:w="952"/>
      </w:tblGrid>
      <w:tr w:rsidR="00DA4BC0" w:rsidRPr="00C80DEC" w14:paraId="5DDB7CED" w14:textId="77777777" w:rsidTr="00144069">
        <w:trPr>
          <w:trHeight w:val="278"/>
        </w:trPr>
        <w:tc>
          <w:tcPr>
            <w:tcW w:w="2844" w:type="dxa"/>
            <w:vAlign w:val="bottom"/>
          </w:tcPr>
          <w:p w14:paraId="68DB65F7" w14:textId="77777777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3828" w:type="dxa"/>
            <w:gridSpan w:val="4"/>
            <w:tcBorders>
              <w:top w:val="single" w:sz="4" w:space="0" w:color="000000"/>
            </w:tcBorders>
            <w:vAlign w:val="bottom"/>
          </w:tcPr>
          <w:p w14:paraId="43E3AE7D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งบการเงินรวม</w:t>
            </w:r>
          </w:p>
        </w:tc>
        <w:tc>
          <w:tcPr>
            <w:tcW w:w="2794" w:type="dxa"/>
            <w:gridSpan w:val="3"/>
            <w:tcBorders>
              <w:top w:val="single" w:sz="4" w:space="0" w:color="000000"/>
            </w:tcBorders>
            <w:vAlign w:val="bottom"/>
          </w:tcPr>
          <w:p w14:paraId="10A9D19F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งบการเงินเฉพาะกิจการ</w:t>
            </w:r>
          </w:p>
        </w:tc>
      </w:tr>
      <w:tr w:rsidR="00DA4BC0" w:rsidRPr="00C80DEC" w14:paraId="56DA9603" w14:textId="77777777" w:rsidTr="00144069">
        <w:trPr>
          <w:trHeight w:val="557"/>
        </w:trPr>
        <w:tc>
          <w:tcPr>
            <w:tcW w:w="2844" w:type="dxa"/>
            <w:vAlign w:val="bottom"/>
          </w:tcPr>
          <w:p w14:paraId="48548AD4" w14:textId="77777777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57E524A5" w14:textId="77777777" w:rsidR="0072298C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เงินกู้ยืม</w:t>
            </w:r>
          </w:p>
          <w:p w14:paraId="6E5ED515" w14:textId="1409D2B5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ระยะสั้น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4721805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6B44564D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1A8D0260" w14:textId="77777777" w:rsidR="0072298C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เงินกู้ยืม</w:t>
            </w:r>
          </w:p>
          <w:p w14:paraId="37AFAEA0" w14:textId="0CBBC54E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ระยะยาว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E373265" w14:textId="77777777" w:rsidR="0072298C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เงินกู้ยืม</w:t>
            </w:r>
          </w:p>
          <w:p w14:paraId="69CB0444" w14:textId="2EA0E9D4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ระยะสั้น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2C6FA43C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vAlign w:val="bottom"/>
          </w:tcPr>
          <w:p w14:paraId="51FC4B1E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</w:tr>
      <w:tr w:rsidR="00DA4BC0" w:rsidRPr="00C80DEC" w14:paraId="01A4FF20" w14:textId="77777777" w:rsidTr="00144069">
        <w:trPr>
          <w:trHeight w:val="557"/>
        </w:trPr>
        <w:tc>
          <w:tcPr>
            <w:tcW w:w="2844" w:type="dxa"/>
            <w:vAlign w:val="bottom"/>
          </w:tcPr>
          <w:p w14:paraId="1AB9E24F" w14:textId="77777777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  <w:tc>
          <w:tcPr>
            <w:tcW w:w="992" w:type="dxa"/>
            <w:vAlign w:val="bottom"/>
          </w:tcPr>
          <w:p w14:paraId="682BB5C8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จากสถาบันการเงิน</w:t>
            </w:r>
          </w:p>
        </w:tc>
        <w:tc>
          <w:tcPr>
            <w:tcW w:w="850" w:type="dxa"/>
            <w:vAlign w:val="bottom"/>
          </w:tcPr>
          <w:p w14:paraId="6FE9A5A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ดอกเบี้ย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br/>
              <w:t>ค้างจ่าย</w:t>
            </w:r>
          </w:p>
        </w:tc>
        <w:tc>
          <w:tcPr>
            <w:tcW w:w="993" w:type="dxa"/>
            <w:vAlign w:val="bottom"/>
          </w:tcPr>
          <w:p w14:paraId="7183E182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6B6F382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จากสถาบันการเงิน</w:t>
            </w:r>
          </w:p>
        </w:tc>
        <w:tc>
          <w:tcPr>
            <w:tcW w:w="992" w:type="dxa"/>
            <w:vAlign w:val="bottom"/>
          </w:tcPr>
          <w:p w14:paraId="24C9263A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จากสถาบันการเงิน</w:t>
            </w:r>
          </w:p>
        </w:tc>
        <w:tc>
          <w:tcPr>
            <w:tcW w:w="850" w:type="dxa"/>
            <w:vAlign w:val="bottom"/>
          </w:tcPr>
          <w:p w14:paraId="53CC49A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ดอกเบี้ย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br/>
              <w:t>ค้างจ่าย</w:t>
            </w:r>
          </w:p>
        </w:tc>
        <w:tc>
          <w:tcPr>
            <w:tcW w:w="952" w:type="dxa"/>
            <w:vAlign w:val="bottom"/>
          </w:tcPr>
          <w:p w14:paraId="5F314EB3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หนี้สินตามสัญญาเช่า</w:t>
            </w:r>
          </w:p>
        </w:tc>
      </w:tr>
      <w:tr w:rsidR="00DA4BC0" w:rsidRPr="00C80DEC" w14:paraId="513EB18F" w14:textId="77777777" w:rsidTr="00144069">
        <w:trPr>
          <w:trHeight w:val="278"/>
        </w:trPr>
        <w:tc>
          <w:tcPr>
            <w:tcW w:w="2844" w:type="dxa"/>
            <w:vAlign w:val="bottom"/>
          </w:tcPr>
          <w:p w14:paraId="31DC16CA" w14:textId="77777777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636304A5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68B61B4C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2D42239A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5D5CA17C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45AC0A62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7417208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พันบาท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vAlign w:val="bottom"/>
          </w:tcPr>
          <w:p w14:paraId="3646B29B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พันบาท</w:t>
            </w:r>
          </w:p>
        </w:tc>
      </w:tr>
      <w:tr w:rsidR="00DA4BC0" w:rsidRPr="00C80DEC" w14:paraId="282D214D" w14:textId="77777777" w:rsidTr="00144069">
        <w:trPr>
          <w:trHeight w:val="128"/>
        </w:trPr>
        <w:tc>
          <w:tcPr>
            <w:tcW w:w="2844" w:type="dxa"/>
            <w:vAlign w:val="bottom"/>
          </w:tcPr>
          <w:p w14:paraId="6D2E9F33" w14:textId="77777777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309E6914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4832005A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41445F9A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771467CA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4DEB035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4E1ADCF6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vAlign w:val="bottom"/>
          </w:tcPr>
          <w:p w14:paraId="779B9EEF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5F264F" w:rsidRPr="00C80DEC" w14:paraId="4FCA9F06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66633ECB" w14:textId="53698445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1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มกราคม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2564</w:t>
            </w:r>
          </w:p>
        </w:tc>
        <w:tc>
          <w:tcPr>
            <w:tcW w:w="992" w:type="dxa"/>
            <w:vAlign w:val="bottom"/>
          </w:tcPr>
          <w:p w14:paraId="086CD7F4" w14:textId="662D811A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359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481</w:t>
            </w:r>
          </w:p>
        </w:tc>
        <w:tc>
          <w:tcPr>
            <w:tcW w:w="850" w:type="dxa"/>
            <w:vAlign w:val="bottom"/>
          </w:tcPr>
          <w:p w14:paraId="52A555D3" w14:textId="2D81B2B4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28</w:t>
            </w:r>
          </w:p>
        </w:tc>
        <w:tc>
          <w:tcPr>
            <w:tcW w:w="993" w:type="dxa"/>
            <w:vAlign w:val="bottom"/>
          </w:tcPr>
          <w:p w14:paraId="2BDA639C" w14:textId="4067403C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7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255</w:t>
            </w:r>
          </w:p>
        </w:tc>
        <w:tc>
          <w:tcPr>
            <w:tcW w:w="993" w:type="dxa"/>
            <w:vAlign w:val="bottom"/>
          </w:tcPr>
          <w:p w14:paraId="742C16FC" w14:textId="77794B0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vAlign w:val="bottom"/>
          </w:tcPr>
          <w:p w14:paraId="5A7AAE0B" w14:textId="02CB3127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359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481</w:t>
            </w:r>
          </w:p>
        </w:tc>
        <w:tc>
          <w:tcPr>
            <w:tcW w:w="850" w:type="dxa"/>
            <w:vAlign w:val="bottom"/>
          </w:tcPr>
          <w:p w14:paraId="2F73B670" w14:textId="32E95AC4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28</w:t>
            </w:r>
          </w:p>
        </w:tc>
        <w:tc>
          <w:tcPr>
            <w:tcW w:w="952" w:type="dxa"/>
            <w:vAlign w:val="bottom"/>
          </w:tcPr>
          <w:p w14:paraId="052AA362" w14:textId="38221E7D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7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255</w:t>
            </w:r>
          </w:p>
        </w:tc>
      </w:tr>
      <w:tr w:rsidR="005F264F" w:rsidRPr="00C80DEC" w14:paraId="56AEFF56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2B437A67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การเคลื่อนไหวในกระแสเงินสด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56BB975C" w14:textId="76E3F079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359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481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75AA8B5F" w14:textId="34A9748C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028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2AB1AB62" w14:textId="50564845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620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7D08896B" w14:textId="43CCB521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191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4B8CBE43" w14:textId="7D850E28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359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481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716BFBDC" w14:textId="4719606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417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vAlign w:val="bottom"/>
          </w:tcPr>
          <w:p w14:paraId="56AA19DC" w14:textId="2A2346B2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816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</w:tr>
      <w:tr w:rsidR="005F264F" w:rsidRPr="00C80DEC" w14:paraId="33C7C5D4" w14:textId="77777777" w:rsidTr="00144069">
        <w:trPr>
          <w:trHeight w:val="139"/>
        </w:trPr>
        <w:tc>
          <w:tcPr>
            <w:tcW w:w="2844" w:type="dxa"/>
            <w:vAlign w:val="bottom"/>
          </w:tcPr>
          <w:p w14:paraId="12866E19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3A5F1E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5FD7EB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EB19ED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4E84D9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4B33F4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14D72E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8FDAC0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5F264F" w:rsidRPr="00C80DEC" w14:paraId="1DB500CF" w14:textId="77777777" w:rsidTr="00144069">
        <w:trPr>
          <w:trHeight w:val="278"/>
        </w:trPr>
        <w:tc>
          <w:tcPr>
            <w:tcW w:w="2844" w:type="dxa"/>
            <w:vAlign w:val="bottom"/>
          </w:tcPr>
          <w:p w14:paraId="11FD13D6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การเปลี่ยนแปลงในรายการที่</w:t>
            </w:r>
          </w:p>
          <w:p w14:paraId="34EEA699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 xml:space="preserve">   ไม่ใช่เงินสด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A1BB7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86170B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2ED97C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5A57BE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E4EADE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130E21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F11ECC4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5F264F" w:rsidRPr="00C80DEC" w14:paraId="2B9D68DB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43ECC45D" w14:textId="1FE070C5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360258" w14:textId="5F45DD9C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04CCA6" w14:textId="2BF461C2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8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313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2BDEAF" w14:textId="0E9D5EA2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452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0ACC60" w14:textId="11B7697A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4F2877" w14:textId="3874156D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D00970" w14:textId="7EE192D6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389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906F979" w14:textId="794F06B9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304</w:t>
            </w:r>
          </w:p>
        </w:tc>
      </w:tr>
      <w:tr w:rsidR="005F264F" w:rsidRPr="00C80DEC" w14:paraId="5EB7ED24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1F010551" w14:textId="00530A8A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การเพิ่มขึ้น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35AAFA" w14:textId="4AE30D0E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ECF549" w14:textId="0378A064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8AE1C2" w14:textId="422B1F10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13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03D394" w14:textId="36F8CFCB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D8913C" w14:textId="02488002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4874AD" w14:textId="3263775D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0B0EE6F" w14:textId="2161418A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772</w:t>
            </w:r>
          </w:p>
        </w:tc>
      </w:tr>
      <w:tr w:rsidR="005F264F" w:rsidRPr="00C80DEC" w14:paraId="7A0C8347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0CEB430E" w14:textId="0CC802DD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การยกเลิกสัญญาเช่า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7821EA" w14:textId="31F1E19C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B9DFD4" w14:textId="2768DCFD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CCAF58" w14:textId="71309CB9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137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6F8908" w14:textId="02592C70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E8A504" w14:textId="320A8175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0F4B44" w14:textId="581524E5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5C74E1C" w14:textId="27A38246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137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</w:tr>
      <w:tr w:rsidR="005F264F" w:rsidRPr="00C80DEC" w14:paraId="79B8DDE4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50CC617D" w14:textId="782D79D3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ผลต่างจากการแปลงค่างบการเงิน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C4E0A3" w14:textId="2FD29D2D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EA9A17" w14:textId="073C3DC9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264C21" w14:textId="1CCB1DB9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520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437DC8" w14:textId="16287362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8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750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3D3BCC" w14:textId="78CFC8D9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2BC84C" w14:textId="339AC131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7AFAE28" w14:textId="31FF7AF0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</w:tr>
      <w:tr w:rsidR="005F264F" w:rsidRPr="00C80DEC" w14:paraId="36270691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4425635C" w14:textId="1B27C939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ธันวาคม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2564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619577" w14:textId="311C086E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AFD649" w14:textId="584D9F03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313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BCA979" w14:textId="16499CD3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13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581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BE89EF" w14:textId="6C798532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199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750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BE5CC7" w14:textId="65BA106B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FA3F05" w14:textId="2E14BEB3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507F0F" w14:textId="4DDE40AA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</w:t>
            </w:r>
            <w:r w:rsidR="005F264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378</w:t>
            </w:r>
          </w:p>
        </w:tc>
      </w:tr>
      <w:tr w:rsidR="005F264F" w:rsidRPr="00C80DEC" w14:paraId="5266B2AD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1233B149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การเคลื่อนไหวในกระแสเงินสด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24F15E" w14:textId="4D0122EA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51</w:t>
            </w:r>
            <w:r w:rsidR="004910DE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999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84C97A9" w14:textId="75C29BAD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27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562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D63198B" w14:textId="4571066C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5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986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DD7B9BE" w14:textId="73B34EE5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185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500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FD9C77" w14:textId="5F1598F0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7687765" w14:textId="5A990534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4DB92253" w14:textId="079FF330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747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</w:tr>
      <w:tr w:rsidR="005F264F" w:rsidRPr="00C80DEC" w14:paraId="684DC4F4" w14:textId="77777777" w:rsidTr="00144069">
        <w:trPr>
          <w:trHeight w:val="128"/>
        </w:trPr>
        <w:tc>
          <w:tcPr>
            <w:tcW w:w="2844" w:type="dxa"/>
            <w:vAlign w:val="bottom"/>
          </w:tcPr>
          <w:p w14:paraId="48E17F99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E8E7E0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14474E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4004764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9BF88D0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3F08A52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DF7682B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52" w:type="dxa"/>
            <w:shd w:val="clear" w:color="auto" w:fill="FAFAFA"/>
            <w:vAlign w:val="bottom"/>
          </w:tcPr>
          <w:p w14:paraId="4764278A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5F264F" w:rsidRPr="00C80DEC" w14:paraId="75A12E2D" w14:textId="77777777" w:rsidTr="00144069">
        <w:trPr>
          <w:trHeight w:val="278"/>
        </w:trPr>
        <w:tc>
          <w:tcPr>
            <w:tcW w:w="2844" w:type="dxa"/>
            <w:vAlign w:val="bottom"/>
          </w:tcPr>
          <w:p w14:paraId="0A89AD18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>การเปลี่ยนแปลงในรายการที่</w:t>
            </w:r>
          </w:p>
          <w:p w14:paraId="5EC22D23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 xml:space="preserve">   ไม่ใช่เงินสด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A4A7320" w14:textId="3C11B4B0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52F838A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AD63B12" w14:textId="01B2EDF3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7A4F7C8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EC2901F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91FAE49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52" w:type="dxa"/>
            <w:shd w:val="clear" w:color="auto" w:fill="FAFAFA"/>
            <w:vAlign w:val="bottom"/>
          </w:tcPr>
          <w:p w14:paraId="3F6DE2C3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5F264F" w:rsidRPr="00C80DEC" w14:paraId="5F9DC8FD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43755E4C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ต้นทุนทางการเงิน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AF5D75" w14:textId="485F4703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AA10ECC" w14:textId="35378469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25</w:t>
            </w:r>
            <w:r w:rsidR="004910DE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695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FC171EB" w14:textId="3E3DFAA3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577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B3BF4A0" w14:textId="1B4A3333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6247711" w14:textId="46D401BF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FF891F4" w14:textId="54EA97F2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5E04221E" w14:textId="73DCF8CB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293</w:t>
            </w:r>
          </w:p>
        </w:tc>
      </w:tr>
      <w:tr w:rsidR="005F264F" w:rsidRPr="00C80DEC" w14:paraId="6B1E0C28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433487EC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การเพิ่มขึ้น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4F45CB" w14:textId="0A341FBA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9356D83" w14:textId="49B89237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1B72297" w14:textId="0E533FC1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4910DE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794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B6D931" w14:textId="038187FA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B6FA93" w14:textId="4E53C644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4B7C813" w14:textId="7669D3AD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69833F3E" w14:textId="69C235AE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4910DE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384</w:t>
            </w:r>
          </w:p>
        </w:tc>
      </w:tr>
      <w:tr w:rsidR="005F264F" w:rsidRPr="00C80DEC" w14:paraId="330C40D3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7AC5442D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การยกเลิกสัญญาเช่า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CD5770B" w14:textId="0CB1E0B0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444D536" w14:textId="1E8E073E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FB447F6" w14:textId="38B4EF97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</w:t>
            </w:r>
            <w:r w:rsidR="00953F83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381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39B648" w14:textId="64253C27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12C332" w14:textId="7EE9FC49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9D7233D" w14:textId="1C013C0F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2D6FBF57" w14:textId="60538324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691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</w:tr>
      <w:tr w:rsidR="005F264F" w:rsidRPr="00C80DEC" w14:paraId="608145E6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781FBEC8" w14:textId="77777777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ผลต่างจากการแปลงค่างบการเงิน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E70094" w14:textId="2FD40170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379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0E2CC5" w14:textId="3579D931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3D856EA" w14:textId="16CD8AE6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243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8AFE37" w14:textId="5320F766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14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1E52B4"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250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8474816" w14:textId="718077B3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1A57877" w14:textId="0F3FC1FA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0B4C77" w14:textId="070E3C83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</w:tr>
      <w:tr w:rsidR="005F264F" w:rsidRPr="00C80DEC" w14:paraId="70DA8FA9" w14:textId="77777777" w:rsidTr="00144069">
        <w:trPr>
          <w:trHeight w:val="268"/>
        </w:trPr>
        <w:tc>
          <w:tcPr>
            <w:tcW w:w="2844" w:type="dxa"/>
            <w:vAlign w:val="bottom"/>
          </w:tcPr>
          <w:p w14:paraId="5A636C22" w14:textId="1C580309" w:rsidR="005F264F" w:rsidRPr="00C80DEC" w:rsidRDefault="005F264F" w:rsidP="005F264F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ธันวาคม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383D8D" w14:textId="2364FCF9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48</w:t>
            </w:r>
            <w:r w:rsidR="004910DE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F9E24F7" w14:textId="51451E55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446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FCC9EF" w14:textId="4690A512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8</w:t>
            </w:r>
            <w:r w:rsidR="004910DE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342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CDBA420" w14:textId="584016CB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1343258" w14:textId="2DB75AAA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A7C4830" w14:textId="6E1DFB54" w:rsidR="005F264F" w:rsidRPr="00C80DEC" w:rsidRDefault="004910DE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CEA3AB1" w14:textId="0B9703FB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 w:rsidR="004910DE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color w:val="auto"/>
              </w:rPr>
              <w:t>617</w:t>
            </w:r>
          </w:p>
        </w:tc>
      </w:tr>
    </w:tbl>
    <w:p w14:paraId="4CDA9802" w14:textId="281DE60E" w:rsidR="00DA4BC0" w:rsidRDefault="00DA4BC0" w:rsidP="00DA4BC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F4CC2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53E314FE" w14:textId="61B8F288" w:rsidR="00C80DEC" w:rsidRPr="00C80DEC" w:rsidRDefault="00C80DEC" w:rsidP="00C80DEC">
      <w:pPr>
        <w:pStyle w:val="Heading1"/>
        <w:rPr>
          <w:cs/>
        </w:rPr>
      </w:pPr>
      <w:r w:rsidRPr="00C80DEC">
        <w:t xml:space="preserve">  </w:t>
      </w:r>
      <w:r w:rsidR="001E52B4" w:rsidRPr="001E52B4">
        <w:rPr>
          <w:lang w:val="en-GB"/>
        </w:rPr>
        <w:t>30</w:t>
      </w:r>
      <w:r w:rsidRPr="00C80DEC">
        <w:tab/>
      </w:r>
      <w:r w:rsidRPr="00350867">
        <w:t>รายการกับบุคคลหรือกิจการที่เกี่ยวข้องกัน</w:t>
      </w:r>
    </w:p>
    <w:p w14:paraId="49A93B4D" w14:textId="77777777" w:rsidR="00C80DEC" w:rsidRPr="00C80DEC" w:rsidRDefault="00C80DEC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EF913CE" w14:textId="27DE60DC" w:rsidR="00CF76D9" w:rsidRPr="00C80DEC" w:rsidRDefault="00CF76D9" w:rsidP="00CF76D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บริษัทถูกควบคุมโดยบริษัท ไทยยูเนี่ยน กรุ๊ป จำกัด (มหาชน) ซึ่ง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ตั้งอยู่ในประเทศ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บริษัทใหญ่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ดังกล่าว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ถือหุ้นในบริษัทคิดเป็นจำนวนร้อยละ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51</w:t>
      </w:r>
      <w:r w:rsidRPr="00C80DE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ของจำนวนหุ้นของบริษัท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จำนวนหุ้นที่เหลือร้อยละ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49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lang w:val="en-US"/>
        </w:rPr>
        <w:t xml:space="preserve"> 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  <w:lang w:val="en-US"/>
        </w:rPr>
        <w:t>ถือโดยบุคคลทั่วไป กิจการที่มีอำนาจควบคุมสูงสุดของกลุ่มบริษัท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คือ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 ไทยยูเนี่ยน กรุ๊ป จำกัด (มหาชน)</w:t>
      </w:r>
    </w:p>
    <w:p w14:paraId="60B6479E" w14:textId="77777777" w:rsidR="00CF76D9" w:rsidRPr="00C80DEC" w:rsidRDefault="00CF76D9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2F64E18" w14:textId="77777777" w:rsidR="00DA4BC0" w:rsidRPr="00C80DEC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1EAEDC" w14:textId="77777777" w:rsidR="00DA4BC0" w:rsidRPr="00C80DEC" w:rsidRDefault="00DA4BC0" w:rsidP="00DA4BC0">
      <w:pPr>
        <w:tabs>
          <w:tab w:val="left" w:pos="540"/>
        </w:tabs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26F3FB" w14:textId="3BA78712" w:rsidR="00DA4BC0" w:rsidRPr="00C80DEC" w:rsidRDefault="001E52B4" w:rsidP="001F5B79">
      <w:pPr>
        <w:pStyle w:val="Heading2"/>
        <w:ind w:left="540" w:hanging="540"/>
      </w:pPr>
      <w:r w:rsidRPr="001E52B4">
        <w:rPr>
          <w:b w:val="0"/>
          <w:bCs/>
        </w:rPr>
        <w:t>30</w:t>
      </w:r>
      <w:r w:rsidR="00CF76D9" w:rsidRPr="00C80DEC">
        <w:rPr>
          <w:b w:val="0"/>
          <w:bCs/>
        </w:rPr>
        <w:t>.</w:t>
      </w:r>
      <w:r w:rsidRPr="001E52B4">
        <w:rPr>
          <w:b w:val="0"/>
          <w:bCs/>
        </w:rPr>
        <w:t>1</w:t>
      </w:r>
      <w:r w:rsidR="00DA4BC0" w:rsidRPr="00C80DEC">
        <w:rPr>
          <w:b w:val="0"/>
          <w:bCs/>
        </w:rPr>
        <w:t>)</w:t>
      </w:r>
      <w:r w:rsidR="00DA4BC0" w:rsidRPr="00C80DEC">
        <w:rPr>
          <w:b w:val="0"/>
          <w:bCs/>
        </w:rPr>
        <w:tab/>
        <w:t>ราย</w:t>
      </w:r>
      <w:r w:rsidR="00CF76D9" w:rsidRPr="00C80DEC">
        <w:rPr>
          <w:rFonts w:hint="cs"/>
          <w:cs/>
        </w:rPr>
        <w:t>การที่เกี่ยวข้อง</w:t>
      </w:r>
      <w:r w:rsidR="00CF76D9" w:rsidRPr="00C80DEC">
        <w:rPr>
          <w:cs/>
        </w:rPr>
        <w:t>กับบุคคลหรือกิจการที่เกี่ยวข้องกัน</w:t>
      </w:r>
    </w:p>
    <w:p w14:paraId="4456F629" w14:textId="77777777" w:rsidR="007737AE" w:rsidRPr="00C80DEC" w:rsidRDefault="007737AE" w:rsidP="00DA4BC0">
      <w:pPr>
        <w:tabs>
          <w:tab w:val="left" w:pos="540"/>
        </w:tabs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2"/>
        <w:gridCol w:w="18"/>
        <w:gridCol w:w="1278"/>
        <w:gridCol w:w="18"/>
        <w:gridCol w:w="1278"/>
        <w:gridCol w:w="18"/>
        <w:gridCol w:w="1278"/>
        <w:gridCol w:w="18"/>
        <w:gridCol w:w="1242"/>
      </w:tblGrid>
      <w:tr w:rsidR="00DA4BC0" w:rsidRPr="00C80DEC" w14:paraId="2A53007C" w14:textId="77777777" w:rsidTr="001F5B79">
        <w:trPr>
          <w:trHeight w:val="20"/>
        </w:trPr>
        <w:tc>
          <w:tcPr>
            <w:tcW w:w="4302" w:type="dxa"/>
            <w:vAlign w:val="bottom"/>
          </w:tcPr>
          <w:p w14:paraId="536AB7A7" w14:textId="77777777" w:rsidR="00DA4BC0" w:rsidRPr="00C80DEC" w:rsidRDefault="00DA4BC0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1468D8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56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0704E0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C80DEC" w14:paraId="66D7C932" w14:textId="77777777" w:rsidTr="001F5B79">
        <w:tc>
          <w:tcPr>
            <w:tcW w:w="4302" w:type="dxa"/>
            <w:vAlign w:val="bottom"/>
          </w:tcPr>
          <w:p w14:paraId="4D46593B" w14:textId="7CF0F394" w:rsidR="005F264F" w:rsidRPr="00C80DEC" w:rsidRDefault="005F264F" w:rsidP="00C80DEC">
            <w:pPr>
              <w:spacing w:before="10"/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gridSpan w:val="2"/>
            <w:vAlign w:val="bottom"/>
          </w:tcPr>
          <w:p w14:paraId="1EDA1184" w14:textId="37CBB43A" w:rsidR="005F264F" w:rsidRPr="00C80DEC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gridSpan w:val="2"/>
            <w:vAlign w:val="bottom"/>
          </w:tcPr>
          <w:p w14:paraId="2EDEA9B4" w14:textId="24E2C058" w:rsidR="005F264F" w:rsidRPr="00C80DEC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gridSpan w:val="2"/>
            <w:vAlign w:val="bottom"/>
          </w:tcPr>
          <w:p w14:paraId="2F213370" w14:textId="69537A55" w:rsidR="005F264F" w:rsidRPr="00C80DEC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27BF0962" w14:textId="1E5992B6" w:rsidR="005F264F" w:rsidRPr="00C80DEC" w:rsidRDefault="005F264F" w:rsidP="005F26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C80DEC" w14:paraId="2540106F" w14:textId="77777777" w:rsidTr="001F5B79">
        <w:tc>
          <w:tcPr>
            <w:tcW w:w="4302" w:type="dxa"/>
            <w:vAlign w:val="bottom"/>
          </w:tcPr>
          <w:p w14:paraId="7F4E5FC6" w14:textId="77777777" w:rsidR="005F264F" w:rsidRPr="00C80DEC" w:rsidRDefault="005F264F" w:rsidP="00C80DEC">
            <w:pPr>
              <w:ind w:left="458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7CBD1C3F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7DF19DAF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393B4C12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</w:tcBorders>
            <w:vAlign w:val="bottom"/>
          </w:tcPr>
          <w:p w14:paraId="32E20E01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C80DEC" w14:paraId="54E5A76E" w14:textId="77777777" w:rsidTr="001F5B79">
        <w:tc>
          <w:tcPr>
            <w:tcW w:w="4302" w:type="dxa"/>
            <w:vAlign w:val="bottom"/>
          </w:tcPr>
          <w:p w14:paraId="25C34486" w14:textId="77777777" w:rsidR="005F264F" w:rsidRPr="00C80DEC" w:rsidRDefault="005F264F" w:rsidP="00C80DEC">
            <w:pPr>
              <w:ind w:left="458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28861F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60AE2B00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B493BE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</w:tcBorders>
            <w:vAlign w:val="bottom"/>
          </w:tcPr>
          <w:p w14:paraId="6E949359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5F264F" w:rsidRPr="00C80DEC" w14:paraId="6F856D0F" w14:textId="77777777" w:rsidTr="001F5B79">
        <w:tc>
          <w:tcPr>
            <w:tcW w:w="4302" w:type="dxa"/>
            <w:vAlign w:val="bottom"/>
          </w:tcPr>
          <w:p w14:paraId="09550899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รายได้จากการขายสินค้า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E377CB2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1B78B76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96DFCB2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83EF6F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0DEC" w14:paraId="5840889F" w14:textId="77777777" w:rsidTr="001F5B79">
        <w:tc>
          <w:tcPr>
            <w:tcW w:w="4302" w:type="dxa"/>
            <w:vAlign w:val="bottom"/>
          </w:tcPr>
          <w:p w14:paraId="6CB5BC54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306C14E" w14:textId="0CEB6CE5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235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5327846" w14:textId="7CA33A95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150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C3CCBF9" w14:textId="5B10C93A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2846B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235</w:t>
            </w:r>
          </w:p>
        </w:tc>
        <w:tc>
          <w:tcPr>
            <w:tcW w:w="1260" w:type="dxa"/>
            <w:gridSpan w:val="2"/>
            <w:vAlign w:val="bottom"/>
          </w:tcPr>
          <w:p w14:paraId="436A18A7" w14:textId="00650B92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150</w:t>
            </w:r>
          </w:p>
        </w:tc>
      </w:tr>
      <w:tr w:rsidR="005F264F" w:rsidRPr="00C80DEC" w14:paraId="2C666C33" w14:textId="77777777" w:rsidTr="001F5B79">
        <w:tc>
          <w:tcPr>
            <w:tcW w:w="4302" w:type="dxa"/>
            <w:vAlign w:val="bottom"/>
          </w:tcPr>
          <w:p w14:paraId="3EC62051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1D2941F" w14:textId="0E8AE8A7" w:rsidR="005F264F" w:rsidRPr="00C80DEC" w:rsidRDefault="009A325B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6895B28" w14:textId="1A76F20C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E7AC49B" w14:textId="7D05AE57" w:rsidR="005F264F" w:rsidRPr="00C80DEC" w:rsidRDefault="002846B1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6D53531" w14:textId="4B00EE71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672</w:t>
            </w:r>
          </w:p>
        </w:tc>
      </w:tr>
      <w:tr w:rsidR="005F264F" w:rsidRPr="00C80DEC" w14:paraId="28813D2F" w14:textId="77777777" w:rsidTr="001F5B79">
        <w:tc>
          <w:tcPr>
            <w:tcW w:w="4302" w:type="dxa"/>
            <w:vAlign w:val="bottom"/>
          </w:tcPr>
          <w:p w14:paraId="70519A5F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59C110C" w14:textId="35622909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F46A771" w14:textId="613A63ED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790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49268B9" w14:textId="483BA039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  <w:r w:rsidR="002846B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  <w:tc>
          <w:tcPr>
            <w:tcW w:w="1260" w:type="dxa"/>
            <w:gridSpan w:val="2"/>
            <w:vAlign w:val="bottom"/>
          </w:tcPr>
          <w:p w14:paraId="5FC876C5" w14:textId="7A39F8F1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790</w:t>
            </w:r>
          </w:p>
        </w:tc>
      </w:tr>
      <w:tr w:rsidR="005F264F" w:rsidRPr="00C80DEC" w14:paraId="1758C532" w14:textId="77777777" w:rsidTr="001F5B79">
        <w:tc>
          <w:tcPr>
            <w:tcW w:w="4302" w:type="dxa"/>
            <w:vAlign w:val="bottom"/>
          </w:tcPr>
          <w:p w14:paraId="0114F0D8" w14:textId="77777777" w:rsidR="005F264F" w:rsidRPr="00C80DEC" w:rsidRDefault="005F264F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บุคคลและบริษัทที่เกี่ยวข้องกับกรรมการบริษัท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684DDC" w14:textId="4313AA07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170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215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7FBE07" w14:textId="0EBAA398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249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A9CE00" w14:textId="039A7B9A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136</w:t>
            </w:r>
            <w:r w:rsidR="002846B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173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</w:tcBorders>
            <w:vAlign w:val="bottom"/>
          </w:tcPr>
          <w:p w14:paraId="1350A1B8" w14:textId="312D80AD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249</w:t>
            </w:r>
          </w:p>
        </w:tc>
      </w:tr>
      <w:tr w:rsidR="005F264F" w:rsidRPr="00C80DEC" w14:paraId="68D17F1D" w14:textId="77777777" w:rsidTr="001F5B79">
        <w:tc>
          <w:tcPr>
            <w:tcW w:w="4302" w:type="dxa"/>
            <w:vAlign w:val="bottom"/>
          </w:tcPr>
          <w:p w14:paraId="4391CF3A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BC7C986" w14:textId="6738F998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228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537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8AF145" w14:textId="6C34129E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205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189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F56CADE" w14:textId="45110E7A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194</w:t>
            </w:r>
            <w:r w:rsidR="002846B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B18894" w14:textId="7C5878AC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205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861</w:t>
            </w:r>
          </w:p>
        </w:tc>
      </w:tr>
      <w:tr w:rsidR="005F264F" w:rsidRPr="00C80DEC" w14:paraId="41F85FCA" w14:textId="77777777" w:rsidTr="001F5B79">
        <w:tc>
          <w:tcPr>
            <w:tcW w:w="4320" w:type="dxa"/>
            <w:gridSpan w:val="2"/>
            <w:vAlign w:val="bottom"/>
          </w:tcPr>
          <w:p w14:paraId="2F19995D" w14:textId="77777777" w:rsidR="005F264F" w:rsidRPr="00C80DEC" w:rsidRDefault="005F264F" w:rsidP="00C80DEC">
            <w:pPr>
              <w:ind w:left="458"/>
              <w:rPr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1D3E42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70EA29AA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4D47BB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49C5BD34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5F264F" w:rsidRPr="00C80DEC" w14:paraId="27831524" w14:textId="77777777" w:rsidTr="001F5B79">
        <w:tc>
          <w:tcPr>
            <w:tcW w:w="4320" w:type="dxa"/>
            <w:gridSpan w:val="2"/>
            <w:vAlign w:val="bottom"/>
          </w:tcPr>
          <w:p w14:paraId="707F916F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รายได้อื่น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8FB5359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CB95946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DA28109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E3D0F5D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0DEC" w14:paraId="4EE702F4" w14:textId="77777777" w:rsidTr="001F5B79">
        <w:tc>
          <w:tcPr>
            <w:tcW w:w="4320" w:type="dxa"/>
            <w:gridSpan w:val="2"/>
            <w:vAlign w:val="bottom"/>
          </w:tcPr>
          <w:p w14:paraId="6ACEBBF3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80D4A1F" w14:textId="584DACE2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391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0E15004" w14:textId="35A940ED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258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EC7919A" w14:textId="6EB26F09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391</w:t>
            </w:r>
          </w:p>
        </w:tc>
        <w:tc>
          <w:tcPr>
            <w:tcW w:w="1242" w:type="dxa"/>
            <w:vAlign w:val="bottom"/>
          </w:tcPr>
          <w:p w14:paraId="7929AD37" w14:textId="7B78229D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258</w:t>
            </w:r>
          </w:p>
        </w:tc>
      </w:tr>
      <w:tr w:rsidR="005F264F" w:rsidRPr="00C80DEC" w14:paraId="1B29151E" w14:textId="77777777" w:rsidTr="001F5B79">
        <w:tc>
          <w:tcPr>
            <w:tcW w:w="4320" w:type="dxa"/>
            <w:gridSpan w:val="2"/>
            <w:vAlign w:val="bottom"/>
          </w:tcPr>
          <w:p w14:paraId="0F691ABE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E33A52B" w14:textId="6B0D2C51" w:rsidR="005F264F" w:rsidRPr="00C80DEC" w:rsidRDefault="009A325B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E543AAA" w14:textId="54EB5F6F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05B4FA4" w14:textId="314D4068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364</w:t>
            </w:r>
          </w:p>
        </w:tc>
        <w:tc>
          <w:tcPr>
            <w:tcW w:w="1242" w:type="dxa"/>
            <w:vAlign w:val="bottom"/>
          </w:tcPr>
          <w:p w14:paraId="7A0B3625" w14:textId="28BAF0E1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163</w:t>
            </w:r>
          </w:p>
        </w:tc>
      </w:tr>
      <w:tr w:rsidR="005F264F" w:rsidRPr="00C80DEC" w14:paraId="6F9D81AF" w14:textId="77777777" w:rsidTr="001F5B79">
        <w:tc>
          <w:tcPr>
            <w:tcW w:w="4320" w:type="dxa"/>
            <w:gridSpan w:val="2"/>
            <w:vAlign w:val="bottom"/>
          </w:tcPr>
          <w:p w14:paraId="121BD420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0A59A41" w14:textId="045E74C0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923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C1B8627" w14:textId="3A2DE477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682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6F67E81" w14:textId="55DE37C5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2846B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923</w:t>
            </w:r>
          </w:p>
        </w:tc>
        <w:tc>
          <w:tcPr>
            <w:tcW w:w="1242" w:type="dxa"/>
            <w:vAlign w:val="bottom"/>
          </w:tcPr>
          <w:p w14:paraId="795FE9E9" w14:textId="754DD3A1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682</w:t>
            </w:r>
          </w:p>
        </w:tc>
      </w:tr>
      <w:tr w:rsidR="005F264F" w:rsidRPr="00C80DEC" w14:paraId="547BB85B" w14:textId="77777777" w:rsidTr="001F5B79">
        <w:tc>
          <w:tcPr>
            <w:tcW w:w="4320" w:type="dxa"/>
            <w:gridSpan w:val="2"/>
            <w:vAlign w:val="bottom"/>
          </w:tcPr>
          <w:p w14:paraId="0885021A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1AE45BB" w14:textId="03D21549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314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B6102B" w14:textId="468F7AE0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940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971790" w14:textId="51ACCDE0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="002846B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678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6FD643" w14:textId="3986CD67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103</w:t>
            </w:r>
          </w:p>
        </w:tc>
      </w:tr>
      <w:tr w:rsidR="00CF76D9" w:rsidRPr="00C80DEC" w14:paraId="51BD0E2E" w14:textId="77777777" w:rsidTr="001F5B79">
        <w:tc>
          <w:tcPr>
            <w:tcW w:w="4320" w:type="dxa"/>
            <w:gridSpan w:val="2"/>
            <w:vAlign w:val="bottom"/>
          </w:tcPr>
          <w:p w14:paraId="4B15FDD5" w14:textId="77777777" w:rsidR="00CF76D9" w:rsidRPr="00C80DEC" w:rsidRDefault="00CF76D9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B7AAEC" w14:textId="77777777" w:rsidR="00CF76D9" w:rsidRPr="00C80DEC" w:rsidRDefault="00CF76D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24F1B6" w14:textId="77777777" w:rsidR="00CF76D9" w:rsidRPr="00C80DEC" w:rsidRDefault="00CF76D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597BA8" w14:textId="77777777" w:rsidR="00CF76D9" w:rsidRPr="00C80DEC" w:rsidRDefault="00CF76D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39E999C6" w14:textId="77777777" w:rsidR="00CF76D9" w:rsidRPr="00C80DEC" w:rsidRDefault="00CF76D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0DEC" w14:paraId="198F6C76" w14:textId="77777777" w:rsidTr="001F5B79">
        <w:tc>
          <w:tcPr>
            <w:tcW w:w="4320" w:type="dxa"/>
            <w:gridSpan w:val="2"/>
            <w:vAlign w:val="bottom"/>
          </w:tcPr>
          <w:p w14:paraId="295C6A1B" w14:textId="7BC27CC2" w:rsidR="005F264F" w:rsidRPr="00002E7E" w:rsidRDefault="00002E7E" w:rsidP="00C80DEC">
            <w:pPr>
              <w:ind w:left="458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กำไรจากการขายสินทรัพย์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95F48A0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7721285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E3D3D7A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E6C3DE5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C80DEC" w14:paraId="2E1F92B3" w14:textId="77777777" w:rsidTr="001F5B79">
        <w:tc>
          <w:tcPr>
            <w:tcW w:w="4320" w:type="dxa"/>
            <w:gridSpan w:val="2"/>
            <w:vAlign w:val="bottom"/>
          </w:tcPr>
          <w:p w14:paraId="2E409E7F" w14:textId="77777777" w:rsidR="005F264F" w:rsidRPr="00C80DEC" w:rsidRDefault="005F264F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00D2763" w14:textId="1BB96EA0" w:rsidR="005F264F" w:rsidRPr="00C80DEC" w:rsidRDefault="009A325B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3ACABC0" w14:textId="16B7182D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245B3B9" w14:textId="148870A6" w:rsidR="005F264F" w:rsidRPr="00C80DEC" w:rsidRDefault="002846B1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270CB8F0" w14:textId="3EC43217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</w:p>
        </w:tc>
      </w:tr>
      <w:tr w:rsidR="00CF76D9" w:rsidRPr="00C80DEC" w14:paraId="3956540F" w14:textId="77777777" w:rsidTr="001F5B79">
        <w:tc>
          <w:tcPr>
            <w:tcW w:w="4320" w:type="dxa"/>
            <w:gridSpan w:val="2"/>
            <w:vAlign w:val="bottom"/>
          </w:tcPr>
          <w:p w14:paraId="22F39097" w14:textId="77777777" w:rsidR="00CF76D9" w:rsidRPr="00C80DEC" w:rsidRDefault="00CF76D9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FEC5AC" w14:textId="77777777" w:rsidR="00CF76D9" w:rsidRPr="00C80DEC" w:rsidRDefault="00CF76D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F24900" w14:textId="77777777" w:rsidR="00CF76D9" w:rsidRPr="00C80DEC" w:rsidRDefault="00CF76D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E76609" w14:textId="77777777" w:rsidR="00CF76D9" w:rsidRPr="00C80DEC" w:rsidRDefault="00CF76D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39422370" w14:textId="77777777" w:rsidR="00CF76D9" w:rsidRPr="00C80DEC" w:rsidRDefault="00CF76D9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F76D9" w:rsidRPr="00C80DEC" w14:paraId="7A9310D7" w14:textId="77777777" w:rsidTr="001F5B79">
        <w:tc>
          <w:tcPr>
            <w:tcW w:w="4320" w:type="dxa"/>
            <w:gridSpan w:val="2"/>
          </w:tcPr>
          <w:p w14:paraId="4541ABA5" w14:textId="1C0528AC" w:rsidR="00CF76D9" w:rsidRPr="00C80DEC" w:rsidRDefault="00CF76D9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ซื้อสินค้าและบริการ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0362A11A" w14:textId="77777777" w:rsidR="00CF76D9" w:rsidRPr="00C80DEC" w:rsidRDefault="00CF76D9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9CB12D9" w14:textId="77777777" w:rsidR="00CF76D9" w:rsidRPr="00C80DEC" w:rsidRDefault="00CF76D9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7E9EF5B5" w14:textId="77777777" w:rsidR="00CF76D9" w:rsidRPr="00C80DEC" w:rsidRDefault="00CF76D9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</w:tcPr>
          <w:p w14:paraId="334509BB" w14:textId="77777777" w:rsidR="00CF76D9" w:rsidRPr="00C80DEC" w:rsidRDefault="00CF76D9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F76D9" w:rsidRPr="00C80DEC" w14:paraId="0E8EA79F" w14:textId="77777777" w:rsidTr="001F5B79">
        <w:tc>
          <w:tcPr>
            <w:tcW w:w="4320" w:type="dxa"/>
            <w:gridSpan w:val="2"/>
          </w:tcPr>
          <w:p w14:paraId="642A5DA5" w14:textId="0CF60110" w:rsidR="00CF76D9" w:rsidRPr="00C80DEC" w:rsidRDefault="00CF76D9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857726F" w14:textId="2BBB2A02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DCDF0F4" w14:textId="34BB022F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CF76D9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667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0A1984F" w14:textId="05F327AE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</w:t>
            </w:r>
            <w:r w:rsidR="002846B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433</w:t>
            </w:r>
          </w:p>
        </w:tc>
        <w:tc>
          <w:tcPr>
            <w:tcW w:w="1242" w:type="dxa"/>
          </w:tcPr>
          <w:p w14:paraId="125CD61C" w14:textId="59DB30D3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CF76D9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667</w:t>
            </w:r>
          </w:p>
        </w:tc>
      </w:tr>
      <w:tr w:rsidR="00CF76D9" w:rsidRPr="00C80DEC" w14:paraId="3BBEE61E" w14:textId="77777777" w:rsidTr="001F5B79">
        <w:tc>
          <w:tcPr>
            <w:tcW w:w="4320" w:type="dxa"/>
            <w:gridSpan w:val="2"/>
          </w:tcPr>
          <w:p w14:paraId="23214E1D" w14:textId="46B1B2F9" w:rsidR="00CF76D9" w:rsidRPr="00C80DEC" w:rsidRDefault="00CF76D9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FBE6BC0" w14:textId="48552751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272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7388DF3" w14:textId="685741C8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257</w:t>
            </w:r>
            <w:r w:rsidR="00CF76D9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960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FAA7E04" w14:textId="2DD4703B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272</w:t>
            </w:r>
            <w:r w:rsidR="002846B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098</w:t>
            </w:r>
          </w:p>
        </w:tc>
        <w:tc>
          <w:tcPr>
            <w:tcW w:w="1242" w:type="dxa"/>
          </w:tcPr>
          <w:p w14:paraId="3AB13805" w14:textId="086ABDC4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257</w:t>
            </w:r>
            <w:r w:rsidR="00CF76D9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960</w:t>
            </w:r>
          </w:p>
        </w:tc>
      </w:tr>
      <w:tr w:rsidR="00CF76D9" w:rsidRPr="00C80DEC" w14:paraId="33E177F5" w14:textId="77777777" w:rsidTr="001F5B79">
        <w:tc>
          <w:tcPr>
            <w:tcW w:w="4320" w:type="dxa"/>
            <w:gridSpan w:val="2"/>
            <w:vAlign w:val="bottom"/>
          </w:tcPr>
          <w:p w14:paraId="2785FAA1" w14:textId="1946176B" w:rsidR="00CF76D9" w:rsidRPr="00C80DEC" w:rsidRDefault="00CF76D9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บุคคลและบริษัทที่เกี่ยวข้องกับกรรมการบริษัท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9ECAD61" w14:textId="7DBD8297" w:rsidR="00CF76D9" w:rsidRPr="00C80DEC" w:rsidRDefault="009A325B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45999" w14:textId="1B3B222E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CF76D9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2AE29FB" w14:textId="2A861985" w:rsidR="00CF76D9" w:rsidRPr="00C80DEC" w:rsidRDefault="002846B1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E8D7580" w14:textId="54B29965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CF76D9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166</w:t>
            </w:r>
          </w:p>
        </w:tc>
      </w:tr>
      <w:tr w:rsidR="00CF76D9" w:rsidRPr="00C80DEC" w14:paraId="1131EB12" w14:textId="77777777" w:rsidTr="001F5B79">
        <w:tc>
          <w:tcPr>
            <w:tcW w:w="4320" w:type="dxa"/>
            <w:gridSpan w:val="2"/>
          </w:tcPr>
          <w:p w14:paraId="315DF052" w14:textId="77777777" w:rsidR="00CF76D9" w:rsidRPr="00C80DEC" w:rsidRDefault="00CF76D9" w:rsidP="00C80DEC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959B2" w14:textId="1DA9AC80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315</w:t>
            </w:r>
            <w:r w:rsidR="009A325B" w:rsidRPr="00AA7E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2EEAF" w14:textId="25D1841B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303</w:t>
            </w:r>
            <w:r w:rsidR="00CF76D9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B9480" w14:textId="70849CA2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315</w:t>
            </w:r>
            <w:r w:rsidR="002846B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531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F9CE60B" w14:textId="4D8F25BD" w:rsidR="00CF76D9" w:rsidRPr="00C80DEC" w:rsidRDefault="001E52B4" w:rsidP="00CF76D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303</w:t>
            </w:r>
            <w:r w:rsidR="00CF76D9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793</w:t>
            </w:r>
          </w:p>
        </w:tc>
      </w:tr>
    </w:tbl>
    <w:p w14:paraId="05D5E49F" w14:textId="77777777" w:rsidR="00DA4BC0" w:rsidRPr="00C80DEC" w:rsidRDefault="00DA4BC0" w:rsidP="00DA4BC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C5B93D5" w14:textId="77777777" w:rsidR="00DA4BC0" w:rsidRPr="00C80DEC" w:rsidRDefault="00DA4BC0" w:rsidP="00CF76D9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C930DC8" w14:textId="77777777" w:rsidR="00144069" w:rsidRPr="00C80DEC" w:rsidRDefault="00144069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br w:type="page"/>
      </w:r>
    </w:p>
    <w:p w14:paraId="1331E8EC" w14:textId="2A41D2CE" w:rsidR="00DA4BC0" w:rsidRPr="00C80DEC" w:rsidRDefault="001E52B4" w:rsidP="00C80DEC">
      <w:pPr>
        <w:pStyle w:val="Heading2"/>
        <w:rPr>
          <w:b w:val="0"/>
          <w:bCs/>
        </w:rPr>
      </w:pPr>
      <w:r w:rsidRPr="001E52B4">
        <w:rPr>
          <w:b w:val="0"/>
          <w:bCs/>
        </w:rPr>
        <w:t>30</w:t>
      </w:r>
      <w:r w:rsidR="00CF76D9" w:rsidRPr="00C80DEC">
        <w:rPr>
          <w:b w:val="0"/>
          <w:bCs/>
        </w:rPr>
        <w:t>.</w:t>
      </w:r>
      <w:r w:rsidRPr="001E52B4">
        <w:rPr>
          <w:b w:val="0"/>
          <w:bCs/>
        </w:rPr>
        <w:t>2</w:t>
      </w:r>
      <w:r w:rsidR="00DA4BC0" w:rsidRPr="00C80DEC">
        <w:rPr>
          <w:b w:val="0"/>
          <w:bCs/>
        </w:rPr>
        <w:t>)</w:t>
      </w:r>
      <w:r w:rsidR="00DA4BC0" w:rsidRPr="00C80DEC">
        <w:rPr>
          <w:b w:val="0"/>
          <w:bCs/>
        </w:rPr>
        <w:tab/>
        <w:t>ยอดค้างชำระที่เกิดจากการขายและซื้อสินค้า ซื้อสินทรัพย์ถาวร และซื้อบริการ</w:t>
      </w:r>
    </w:p>
    <w:p w14:paraId="7CC1608D" w14:textId="77777777" w:rsidR="00DA4BC0" w:rsidRPr="00AA7E95" w:rsidRDefault="00DA4BC0" w:rsidP="00C80DEC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350867" w14:paraId="20654FF3" w14:textId="77777777" w:rsidTr="00144069">
        <w:tc>
          <w:tcPr>
            <w:tcW w:w="4277" w:type="dxa"/>
            <w:vAlign w:val="bottom"/>
          </w:tcPr>
          <w:p w14:paraId="21A1F19E" w14:textId="77777777" w:rsidR="00DA4BC0" w:rsidRPr="00C80DEC" w:rsidRDefault="00DA4BC0" w:rsidP="00C80DEC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BEFF8E" w14:textId="77777777" w:rsidR="00DA4BC0" w:rsidRPr="00C80DEC" w:rsidRDefault="00DA4BC0" w:rsidP="007D573C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5EDD87" w14:textId="77777777" w:rsidR="00DA4BC0" w:rsidRPr="00C80DEC" w:rsidRDefault="00DA4BC0" w:rsidP="007D573C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350867" w14:paraId="7FE40A5D" w14:textId="77777777" w:rsidTr="00144069">
        <w:tc>
          <w:tcPr>
            <w:tcW w:w="4277" w:type="dxa"/>
            <w:vAlign w:val="bottom"/>
          </w:tcPr>
          <w:p w14:paraId="69B8D0D3" w14:textId="68D47241" w:rsidR="005F264F" w:rsidRPr="00C80DEC" w:rsidRDefault="005F264F" w:rsidP="00C80DEC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302DA7" w14:textId="1E6FB9BE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D545B4D" w14:textId="0214AD32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3F67B8" w14:textId="6A7C5E54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37AFA5F" w14:textId="4A06A717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350867" w14:paraId="0B6F7F08" w14:textId="77777777" w:rsidTr="00144069">
        <w:tc>
          <w:tcPr>
            <w:tcW w:w="4277" w:type="dxa"/>
            <w:vAlign w:val="bottom"/>
          </w:tcPr>
          <w:p w14:paraId="6A6E9BA7" w14:textId="77777777" w:rsidR="005F264F" w:rsidRPr="00C80DEC" w:rsidRDefault="005F264F" w:rsidP="00C80DEC">
            <w:pPr>
              <w:ind w:left="458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05637E6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6AB5169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55F27B3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E82CFEC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C80DEC" w14:paraId="13CBCAC5" w14:textId="77777777" w:rsidTr="00144069">
        <w:tc>
          <w:tcPr>
            <w:tcW w:w="4277" w:type="dxa"/>
            <w:vAlign w:val="bottom"/>
          </w:tcPr>
          <w:p w14:paraId="4F6917C5" w14:textId="77777777" w:rsidR="005F264F" w:rsidRPr="00AA7E95" w:rsidRDefault="005F264F" w:rsidP="00C80DEC">
            <w:pPr>
              <w:ind w:left="458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1AD72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A27AFD3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912172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DBCEC8E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0"/>
                <w:szCs w:val="10"/>
                <w:lang w:eastAsia="en-GB"/>
              </w:rPr>
            </w:pPr>
          </w:p>
        </w:tc>
      </w:tr>
      <w:tr w:rsidR="005F264F" w:rsidRPr="00350867" w14:paraId="5B5CBB78" w14:textId="77777777" w:rsidTr="00144069">
        <w:tc>
          <w:tcPr>
            <w:tcW w:w="4277" w:type="dxa"/>
            <w:vAlign w:val="bottom"/>
          </w:tcPr>
          <w:p w14:paraId="0C2EB07A" w14:textId="1BE4D3F3" w:rsidR="005F264F" w:rsidRPr="00C80DEC" w:rsidRDefault="005F264F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002E7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4E1AE" w14:textId="77777777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C2B43D" w14:textId="77777777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8974E1" w14:textId="77777777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55CB15" w14:textId="77777777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264F" w:rsidRPr="00350867" w14:paraId="4BBD1BC9" w14:textId="77777777" w:rsidTr="00144069">
        <w:tc>
          <w:tcPr>
            <w:tcW w:w="4277" w:type="dxa"/>
            <w:vAlign w:val="bottom"/>
          </w:tcPr>
          <w:p w14:paraId="0F90D871" w14:textId="77777777" w:rsidR="005F264F" w:rsidRPr="00C80DEC" w:rsidRDefault="005F264F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C2577" w14:textId="45773BFB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</w:p>
        </w:tc>
        <w:tc>
          <w:tcPr>
            <w:tcW w:w="1296" w:type="dxa"/>
            <w:vAlign w:val="bottom"/>
          </w:tcPr>
          <w:p w14:paraId="2CC62BD6" w14:textId="23F638BB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C6FE8" w14:textId="106743C9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</w:p>
        </w:tc>
        <w:tc>
          <w:tcPr>
            <w:tcW w:w="1296" w:type="dxa"/>
            <w:vAlign w:val="bottom"/>
          </w:tcPr>
          <w:p w14:paraId="2BADF5D8" w14:textId="5240E136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</w:t>
            </w:r>
          </w:p>
        </w:tc>
      </w:tr>
      <w:tr w:rsidR="00FE05FB" w:rsidRPr="00350867" w14:paraId="68CAD914" w14:textId="77777777" w:rsidTr="00144069">
        <w:tc>
          <w:tcPr>
            <w:tcW w:w="4277" w:type="dxa"/>
            <w:vAlign w:val="bottom"/>
          </w:tcPr>
          <w:p w14:paraId="09353A56" w14:textId="1B9F3D12" w:rsidR="00FE05FB" w:rsidRPr="00C80DEC" w:rsidRDefault="00FE05FB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0BBE12" w14:textId="46F68952" w:rsidR="00FE05FB" w:rsidRPr="00CA0B6A" w:rsidRDefault="00FE05FB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87A7A9" w14:textId="7AFEE7F3" w:rsidR="00FE05FB" w:rsidRPr="00CA0B6A" w:rsidRDefault="00FE05FB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37C02E" w14:textId="65EFA2CC" w:rsidR="00FE05FB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bottom"/>
          </w:tcPr>
          <w:p w14:paraId="0FD490FC" w14:textId="0DEC9CCB" w:rsidR="00FE05FB" w:rsidRPr="00C80DEC" w:rsidRDefault="00FE05FB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F264F" w:rsidRPr="00350867" w14:paraId="1BF92B1C" w14:textId="77777777" w:rsidTr="00144069">
        <w:tc>
          <w:tcPr>
            <w:tcW w:w="4277" w:type="dxa"/>
            <w:vAlign w:val="bottom"/>
          </w:tcPr>
          <w:p w14:paraId="30DFD054" w14:textId="77777777" w:rsidR="005F264F" w:rsidRPr="00C80DEC" w:rsidRDefault="005F264F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7E5FC" w14:textId="70F16CF5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9A325B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948</w:t>
            </w:r>
          </w:p>
        </w:tc>
        <w:tc>
          <w:tcPr>
            <w:tcW w:w="1296" w:type="dxa"/>
            <w:vAlign w:val="bottom"/>
          </w:tcPr>
          <w:p w14:paraId="024EA242" w14:textId="1A08F76C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5F264F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369D0" w14:textId="5C897F23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846B1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948</w:t>
            </w:r>
          </w:p>
        </w:tc>
        <w:tc>
          <w:tcPr>
            <w:tcW w:w="1296" w:type="dxa"/>
            <w:vAlign w:val="bottom"/>
          </w:tcPr>
          <w:p w14:paraId="06EF0E03" w14:textId="06D39094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888</w:t>
            </w:r>
          </w:p>
        </w:tc>
      </w:tr>
      <w:tr w:rsidR="005F264F" w:rsidRPr="00350867" w14:paraId="5418484F" w14:textId="77777777" w:rsidTr="00144069">
        <w:tc>
          <w:tcPr>
            <w:tcW w:w="4277" w:type="dxa"/>
            <w:vAlign w:val="bottom"/>
          </w:tcPr>
          <w:p w14:paraId="40F7967B" w14:textId="77777777" w:rsidR="005F264F" w:rsidRPr="00C80DEC" w:rsidRDefault="005F264F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บุคคลและบริษัทที่เกี่ยวข้องกับกรรมการบริษัท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54C732" w14:textId="1EC224C9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</w:t>
            </w:r>
            <w:r w:rsidR="00EC7461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06AB330" w14:textId="2E4AF82B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5F264F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69132D" w14:textId="09813A16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2846B1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2117DE9" w14:textId="135A8CAB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255</w:t>
            </w:r>
          </w:p>
        </w:tc>
      </w:tr>
      <w:tr w:rsidR="005F264F" w:rsidRPr="00350867" w14:paraId="1794F0A7" w14:textId="77777777" w:rsidTr="00144069">
        <w:tc>
          <w:tcPr>
            <w:tcW w:w="4277" w:type="dxa"/>
            <w:vAlign w:val="bottom"/>
          </w:tcPr>
          <w:p w14:paraId="429AD16C" w14:textId="77777777" w:rsidR="005F264F" w:rsidRPr="00C80DEC" w:rsidRDefault="005F264F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60E417" w14:textId="327E2C96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</w:t>
            </w:r>
            <w:r w:rsidR="00EC7461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1B279D" w14:textId="57C440A5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5F264F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4CB8308" w14:textId="53B48CE8" w:rsidR="005F264F" w:rsidRPr="00CA0B6A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2846B1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6EB14F" w14:textId="1B1B6D40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</w:tr>
      <w:tr w:rsidR="00807802" w:rsidRPr="00C80DEC" w14:paraId="6BA98CD6" w14:textId="77777777" w:rsidTr="00807802">
        <w:tc>
          <w:tcPr>
            <w:tcW w:w="4277" w:type="dxa"/>
            <w:vAlign w:val="bottom"/>
          </w:tcPr>
          <w:p w14:paraId="1EFAFDF8" w14:textId="77777777" w:rsidR="00807802" w:rsidRPr="00AA7E95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EDE1C5" w14:textId="77777777" w:rsidR="00807802" w:rsidRPr="00C80DEC" w:rsidRDefault="00807802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9FB11C4" w14:textId="77777777" w:rsidR="00807802" w:rsidRPr="00C80DEC" w:rsidRDefault="00807802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E565D1" w14:textId="77777777" w:rsidR="00807802" w:rsidRPr="00C80DEC" w:rsidRDefault="00807802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E7FE60E" w14:textId="77777777" w:rsidR="00807802" w:rsidRPr="00C80DEC" w:rsidRDefault="00807802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807802" w:rsidRPr="00350867" w14:paraId="6FC04A99" w14:textId="77777777" w:rsidTr="00807802">
        <w:tc>
          <w:tcPr>
            <w:tcW w:w="4277" w:type="dxa"/>
            <w:vAlign w:val="bottom"/>
          </w:tcPr>
          <w:p w14:paraId="37C65F52" w14:textId="3C17FAAA" w:rsidR="00807802" w:rsidRPr="00C80DEC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38D87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994B7C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F1ACE9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8350D1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7802" w:rsidRPr="00350867" w14:paraId="13E73430" w14:textId="77777777" w:rsidTr="00807802">
        <w:tc>
          <w:tcPr>
            <w:tcW w:w="4277" w:type="dxa"/>
            <w:vAlign w:val="bottom"/>
          </w:tcPr>
          <w:p w14:paraId="7C750ECE" w14:textId="7EF81B8E" w:rsidR="00807802" w:rsidRPr="00C80DEC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5F6B0" w14:textId="0F460196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958F8A" w14:textId="0BB799A8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04D32" w14:textId="1D8E846C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8E2326" w14:textId="2FA23C5B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</w:t>
            </w:r>
          </w:p>
        </w:tc>
      </w:tr>
      <w:tr w:rsidR="00807802" w:rsidRPr="00350867" w14:paraId="1D5D0EDD" w14:textId="77777777" w:rsidTr="00807802">
        <w:tc>
          <w:tcPr>
            <w:tcW w:w="4277" w:type="dxa"/>
            <w:vAlign w:val="bottom"/>
          </w:tcPr>
          <w:p w14:paraId="4873CFCF" w14:textId="262A1A30" w:rsidR="00807802" w:rsidRPr="00C80DEC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8120A" w14:textId="22E9F9CF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D8DB4E" w14:textId="52483836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218BA" w14:textId="6612C9CF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B65CC" w14:textId="40556D25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334</w:t>
            </w:r>
          </w:p>
        </w:tc>
      </w:tr>
      <w:tr w:rsidR="00807802" w:rsidRPr="00350867" w14:paraId="609D277F" w14:textId="77777777" w:rsidTr="00807802">
        <w:tc>
          <w:tcPr>
            <w:tcW w:w="4277" w:type="dxa"/>
            <w:vAlign w:val="bottom"/>
          </w:tcPr>
          <w:p w14:paraId="3508BCF8" w14:textId="77777777" w:rsidR="00807802" w:rsidRPr="00C80DEC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64F43" w14:textId="7AB27D78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B76A9" w14:textId="10F43CFD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40983" w14:textId="6D91BE10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DB172" w14:textId="6700A86C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413</w:t>
            </w:r>
          </w:p>
        </w:tc>
      </w:tr>
      <w:tr w:rsidR="00807802" w:rsidRPr="00C80DEC" w14:paraId="0623B008" w14:textId="77777777" w:rsidTr="00807802">
        <w:tc>
          <w:tcPr>
            <w:tcW w:w="4277" w:type="dxa"/>
            <w:vAlign w:val="bottom"/>
          </w:tcPr>
          <w:p w14:paraId="47E0FF0C" w14:textId="77777777" w:rsidR="00807802" w:rsidRPr="00AA7E95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55B09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21C6B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91EE5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311EE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807802" w:rsidRPr="00350867" w14:paraId="00449009" w14:textId="77777777" w:rsidTr="00807802">
        <w:tc>
          <w:tcPr>
            <w:tcW w:w="4277" w:type="dxa"/>
            <w:vAlign w:val="bottom"/>
          </w:tcPr>
          <w:p w14:paraId="2224CAD8" w14:textId="6C8CF4A4" w:rsidR="00807802" w:rsidRPr="00C80DEC" w:rsidRDefault="00807802" w:rsidP="00C80DEC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69330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C986A8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3FBC5E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2A13C1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7802" w:rsidRPr="00350867" w14:paraId="431A52EB" w14:textId="77777777" w:rsidTr="00807802">
        <w:tc>
          <w:tcPr>
            <w:tcW w:w="4277" w:type="dxa"/>
            <w:vAlign w:val="bottom"/>
          </w:tcPr>
          <w:p w14:paraId="6156503C" w14:textId="7692166F" w:rsidR="00807802" w:rsidRPr="00C80DEC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0E9A7" w14:textId="7CB95B4E" w:rsidR="00807802" w:rsidRPr="00C80DEC" w:rsidRDefault="001E52B4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2B5B6D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208FC7" w14:textId="47896789" w:rsidR="00807802" w:rsidRPr="00C80DEC" w:rsidRDefault="001E52B4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86C2F" w14:textId="5FD0CBC1" w:rsidR="00807802" w:rsidRPr="00C80DEC" w:rsidRDefault="001E52B4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2B5B6D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9B04F7" w14:textId="07441E73" w:rsidR="00807802" w:rsidRPr="00C80DEC" w:rsidRDefault="001E52B4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</w:p>
        </w:tc>
      </w:tr>
      <w:tr w:rsidR="00807802" w:rsidRPr="00C80DEC" w14:paraId="2E9BB0FC" w14:textId="77777777" w:rsidTr="00807802">
        <w:tc>
          <w:tcPr>
            <w:tcW w:w="4277" w:type="dxa"/>
            <w:vAlign w:val="bottom"/>
          </w:tcPr>
          <w:p w14:paraId="25CD48F2" w14:textId="77777777" w:rsidR="00807802" w:rsidRPr="00AA7E95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42C81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DC25DF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5A571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8BA31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807802" w:rsidRPr="00350867" w14:paraId="5E015580" w14:textId="77777777" w:rsidTr="00144069">
        <w:tc>
          <w:tcPr>
            <w:tcW w:w="4277" w:type="dxa"/>
            <w:vAlign w:val="bottom"/>
          </w:tcPr>
          <w:p w14:paraId="3A24EEB3" w14:textId="1BD1BAF1" w:rsidR="00807802" w:rsidRPr="00002E7E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E62E8E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94DC25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E5A20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643991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7802" w:rsidRPr="00350867" w14:paraId="5D3951CB" w14:textId="77777777" w:rsidTr="00144069">
        <w:tc>
          <w:tcPr>
            <w:tcW w:w="4277" w:type="dxa"/>
            <w:vAlign w:val="bottom"/>
          </w:tcPr>
          <w:p w14:paraId="1F6E1B17" w14:textId="69CECE9E" w:rsidR="00807802" w:rsidRPr="00002E7E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11F6ED" w14:textId="5E5D8341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23ADD6D" w14:textId="79D92A23" w:rsidR="00807802" w:rsidRPr="00C80DEC" w:rsidRDefault="001E52B4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4D9E0D" w14:textId="2D02113E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B53183" w14:textId="435C412E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07802" w:rsidRPr="00C80DEC" w14:paraId="7BFB2248" w14:textId="77777777" w:rsidTr="00144069">
        <w:tc>
          <w:tcPr>
            <w:tcW w:w="4277" w:type="dxa"/>
            <w:vAlign w:val="bottom"/>
          </w:tcPr>
          <w:p w14:paraId="63EBDD62" w14:textId="77777777" w:rsidR="00807802" w:rsidRPr="00B47587" w:rsidRDefault="00807802" w:rsidP="00C80DEC">
            <w:pPr>
              <w:ind w:left="4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98D489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41E871B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31C98A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0D657B" w14:textId="77777777" w:rsidR="00807802" w:rsidRPr="00C80DEC" w:rsidRDefault="00807802" w:rsidP="00807802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07802" w:rsidRPr="00350867" w14:paraId="7B1C04D5" w14:textId="77777777" w:rsidTr="00144069">
        <w:tc>
          <w:tcPr>
            <w:tcW w:w="4277" w:type="dxa"/>
            <w:vAlign w:val="bottom"/>
          </w:tcPr>
          <w:p w14:paraId="2E396C37" w14:textId="1AAF63F4" w:rsidR="00A41980" w:rsidRPr="00002E7E" w:rsidRDefault="00807802" w:rsidP="00C80DEC">
            <w:pPr>
              <w:ind w:left="45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สินทรัพย์ไม่หมุนเวียนอื่น</w:t>
            </w:r>
            <w:r w:rsidR="00A41980" w:rsidRPr="00002E7E">
              <w:rPr>
                <w:rFonts w:ascii="Browallia New" w:eastAsia="Browallia New" w:hAnsi="Browallia New" w:cs="Browallia New" w:hint="cs"/>
                <w:b/>
                <w:noProof/>
                <w:sz w:val="26"/>
                <w:szCs w:val="26"/>
                <w:cs/>
              </w:rPr>
              <w:t xml:space="preserve"> </w:t>
            </w:r>
            <w:r w:rsidR="00DB6899" w:rsidRPr="00002E7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-</w:t>
            </w:r>
            <w:r w:rsidR="00A41980" w:rsidRPr="00002E7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A41980"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ผลประโยชน์</w:t>
            </w:r>
          </w:p>
          <w:p w14:paraId="6C5F1512" w14:textId="5EFB35C7" w:rsidR="00807802" w:rsidRPr="00002E7E" w:rsidRDefault="00A41980" w:rsidP="00C80DEC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  </w:t>
            </w: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พนักงานจากการรับ</w:t>
            </w:r>
            <w:r w:rsidR="002A12DA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โอน</w:t>
            </w: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B8498E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EA835C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BE31CB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891CA0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7802" w:rsidRPr="00350867" w14:paraId="79531E5E" w14:textId="77777777" w:rsidTr="00144069">
        <w:tc>
          <w:tcPr>
            <w:tcW w:w="4277" w:type="dxa"/>
            <w:vAlign w:val="bottom"/>
          </w:tcPr>
          <w:p w14:paraId="7CF24FFE" w14:textId="77777777" w:rsidR="00807802" w:rsidRPr="00002E7E" w:rsidRDefault="00807802" w:rsidP="00C80DEC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F3C3C6" w14:textId="44AACBF6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AA708E" w14:textId="6C9C3581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ACA12C" w14:textId="5424227A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AAFE78E" w14:textId="35B0BB93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388</w:t>
            </w:r>
          </w:p>
        </w:tc>
      </w:tr>
      <w:tr w:rsidR="00807802" w:rsidRPr="00C80DEC" w14:paraId="031D74EF" w14:textId="77777777" w:rsidTr="00144069">
        <w:tc>
          <w:tcPr>
            <w:tcW w:w="4277" w:type="dxa"/>
            <w:vAlign w:val="bottom"/>
          </w:tcPr>
          <w:p w14:paraId="2201BB1A" w14:textId="77777777" w:rsidR="00807802" w:rsidRPr="00AA7E95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73A7EB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FDA32F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6A207C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56D09CA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807802" w:rsidRPr="00350867" w14:paraId="60E19D4A" w14:textId="77777777" w:rsidTr="00144069">
        <w:tc>
          <w:tcPr>
            <w:tcW w:w="4277" w:type="dxa"/>
            <w:vAlign w:val="bottom"/>
          </w:tcPr>
          <w:p w14:paraId="1C1BB38B" w14:textId="240D2EFE" w:rsidR="00807802" w:rsidRPr="00002E7E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เจ้าหนี้การค้า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C3903F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81ACF0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D423F7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749E17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7802" w:rsidRPr="00350867" w14:paraId="4B02A409" w14:textId="77777777" w:rsidTr="00144069">
        <w:tc>
          <w:tcPr>
            <w:tcW w:w="4277" w:type="dxa"/>
            <w:vAlign w:val="bottom"/>
          </w:tcPr>
          <w:p w14:paraId="4A5BFDEB" w14:textId="77777777" w:rsidR="00807802" w:rsidRPr="00002E7E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28F8A3" w14:textId="317F3034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629</w:t>
            </w:r>
          </w:p>
        </w:tc>
        <w:tc>
          <w:tcPr>
            <w:tcW w:w="1296" w:type="dxa"/>
            <w:vAlign w:val="bottom"/>
          </w:tcPr>
          <w:p w14:paraId="2CD75E02" w14:textId="4805AE35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3E2F91" w14:textId="13C62D32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629</w:t>
            </w:r>
          </w:p>
        </w:tc>
        <w:tc>
          <w:tcPr>
            <w:tcW w:w="1296" w:type="dxa"/>
            <w:vAlign w:val="bottom"/>
          </w:tcPr>
          <w:p w14:paraId="35B3BA66" w14:textId="190D577C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644</w:t>
            </w:r>
          </w:p>
        </w:tc>
      </w:tr>
      <w:tr w:rsidR="00807802" w:rsidRPr="00350867" w14:paraId="7BCCDFDA" w14:textId="77777777" w:rsidTr="00144069">
        <w:tc>
          <w:tcPr>
            <w:tcW w:w="4277" w:type="dxa"/>
            <w:vAlign w:val="bottom"/>
          </w:tcPr>
          <w:p w14:paraId="3F5BC3F6" w14:textId="77777777" w:rsidR="00807802" w:rsidRPr="00002E7E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799447" w14:textId="2C21BDB8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93A2E73" w14:textId="063BC1EC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14D6A2" w14:textId="0BA015D9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27ACB0F" w14:textId="2B91A2AD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206</w:t>
            </w:r>
          </w:p>
        </w:tc>
      </w:tr>
      <w:tr w:rsidR="00807802" w:rsidRPr="00350867" w14:paraId="221F3EA5" w14:textId="77777777" w:rsidTr="00144069">
        <w:tc>
          <w:tcPr>
            <w:tcW w:w="4277" w:type="dxa"/>
            <w:vAlign w:val="bottom"/>
          </w:tcPr>
          <w:p w14:paraId="7DB4B37D" w14:textId="77777777" w:rsidR="00807802" w:rsidRPr="00002E7E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56C803" w14:textId="3F80BD15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43C978" w14:textId="4E1559D4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794EB24" w14:textId="390A04EA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DA928" w14:textId="14966FFB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850</w:t>
            </w:r>
          </w:p>
        </w:tc>
      </w:tr>
      <w:tr w:rsidR="00807802" w:rsidRPr="00C80DEC" w14:paraId="2578F927" w14:textId="77777777" w:rsidTr="00144069">
        <w:tc>
          <w:tcPr>
            <w:tcW w:w="4277" w:type="dxa"/>
            <w:vAlign w:val="bottom"/>
          </w:tcPr>
          <w:p w14:paraId="23B314FD" w14:textId="77777777" w:rsidR="00807802" w:rsidRPr="00AA7E95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38E79B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A19F9E8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94EF88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9B5FB5E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807802" w:rsidRPr="00350867" w14:paraId="27569107" w14:textId="77777777" w:rsidTr="00144069">
        <w:tc>
          <w:tcPr>
            <w:tcW w:w="4277" w:type="dxa"/>
            <w:vAlign w:val="bottom"/>
          </w:tcPr>
          <w:p w14:paraId="2CFB02E5" w14:textId="73EB3860" w:rsidR="00807802" w:rsidRPr="00002E7E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C7BC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BD4826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858CE7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B7579" w14:textId="77777777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7802" w:rsidRPr="00350867" w14:paraId="08FAD7AD" w14:textId="77777777" w:rsidTr="00144069">
        <w:tc>
          <w:tcPr>
            <w:tcW w:w="4277" w:type="dxa"/>
            <w:vAlign w:val="bottom"/>
          </w:tcPr>
          <w:p w14:paraId="64E39A70" w14:textId="123FC75A" w:rsidR="00807802" w:rsidRPr="00C80DEC" w:rsidRDefault="00807802" w:rsidP="00C80DEC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8B9D8" w14:textId="3BCD09EE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bottom"/>
          </w:tcPr>
          <w:p w14:paraId="05EE5050" w14:textId="33CF8044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8BD36C" w14:textId="3A337DAC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693A9F36" w14:textId="457FC6B6" w:rsidR="00807802" w:rsidRPr="00C80DEC" w:rsidRDefault="00807802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07802" w:rsidRPr="00350867" w14:paraId="35365A2C" w14:textId="77777777" w:rsidTr="009E661B">
        <w:tc>
          <w:tcPr>
            <w:tcW w:w="4277" w:type="dxa"/>
            <w:vAlign w:val="bottom"/>
          </w:tcPr>
          <w:p w14:paraId="3F068CF0" w14:textId="77777777" w:rsidR="00807802" w:rsidRPr="00C80DEC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59B364" w14:textId="5D08DF6B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440C3A" w14:textId="0068B00B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5BB27" w14:textId="373C8F42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3995D8" w14:textId="7CAA98C2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748</w:t>
            </w:r>
          </w:p>
        </w:tc>
      </w:tr>
      <w:tr w:rsidR="00807802" w:rsidRPr="00350867" w14:paraId="60799FFD" w14:textId="77777777" w:rsidTr="009E661B">
        <w:tc>
          <w:tcPr>
            <w:tcW w:w="4277" w:type="dxa"/>
            <w:vAlign w:val="bottom"/>
          </w:tcPr>
          <w:p w14:paraId="4CA615BA" w14:textId="77777777" w:rsidR="00807802" w:rsidRPr="00C80DEC" w:rsidRDefault="00807802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9C70E4" w14:textId="59B7675A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39904" w14:textId="7139C9ED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22583" w14:textId="13ED3E05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6048E" w14:textId="36A6BA33" w:rsidR="00807802" w:rsidRPr="00C80DEC" w:rsidRDefault="001E52B4" w:rsidP="0080780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0780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748</w:t>
            </w:r>
          </w:p>
        </w:tc>
      </w:tr>
    </w:tbl>
    <w:p w14:paraId="44430024" w14:textId="49F45918" w:rsidR="001F5B79" w:rsidRPr="001F5B79" w:rsidRDefault="001F5B79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7883AD5" w14:textId="054212AE" w:rsidR="00AA7E95" w:rsidRPr="001F5B79" w:rsidRDefault="001F5B79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F5B79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A7E95" w:rsidRPr="00350867" w14:paraId="4DDDFAD6" w14:textId="77777777" w:rsidTr="00CB2397">
        <w:tc>
          <w:tcPr>
            <w:tcW w:w="4277" w:type="dxa"/>
            <w:vAlign w:val="bottom"/>
          </w:tcPr>
          <w:p w14:paraId="2AE4BAC1" w14:textId="77777777" w:rsidR="00AA7E95" w:rsidRPr="00C80DEC" w:rsidRDefault="00AA7E95" w:rsidP="00CB2397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3DD4C0A" w14:textId="77777777" w:rsidR="00AA7E95" w:rsidRPr="00C80DEC" w:rsidRDefault="00AA7E95" w:rsidP="007D573C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BAF1DF" w14:textId="77777777" w:rsidR="00AA7E95" w:rsidRPr="00C80DEC" w:rsidRDefault="00AA7E95" w:rsidP="007D573C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AA7E95" w:rsidRPr="00350867" w14:paraId="4D62C0D6" w14:textId="77777777" w:rsidTr="00CB2397">
        <w:tc>
          <w:tcPr>
            <w:tcW w:w="4277" w:type="dxa"/>
            <w:vAlign w:val="bottom"/>
          </w:tcPr>
          <w:p w14:paraId="57ECC346" w14:textId="3A1E4393" w:rsidR="00AA7E95" w:rsidRPr="00C80DEC" w:rsidRDefault="00AA7E95" w:rsidP="00CB2397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0C44F9" w14:textId="2C43BE58" w:rsidR="00AA7E95" w:rsidRPr="00C80DEC" w:rsidRDefault="00AA7E95" w:rsidP="00CB2397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EBED78E" w14:textId="53F7F1B4" w:rsidR="00AA7E95" w:rsidRPr="00C80DEC" w:rsidRDefault="00AA7E95" w:rsidP="00CB2397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A6026EC" w14:textId="2BE5C431" w:rsidR="00AA7E95" w:rsidRPr="00C80DEC" w:rsidRDefault="00AA7E95" w:rsidP="00CB2397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5C1F864" w14:textId="45521C75" w:rsidR="00AA7E95" w:rsidRPr="00C80DEC" w:rsidRDefault="00AA7E95" w:rsidP="00CB2397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AA7E95" w:rsidRPr="00350867" w14:paraId="3C4C1D00" w14:textId="77777777" w:rsidTr="00CB2397">
        <w:tc>
          <w:tcPr>
            <w:tcW w:w="4277" w:type="dxa"/>
            <w:vAlign w:val="bottom"/>
          </w:tcPr>
          <w:p w14:paraId="608CA789" w14:textId="77777777" w:rsidR="00AA7E95" w:rsidRPr="00C80DEC" w:rsidRDefault="00AA7E95" w:rsidP="00CB2397">
            <w:pPr>
              <w:ind w:left="458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040BCA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944EFC5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4AF128F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B67E86A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AA7E95" w:rsidRPr="00350867" w14:paraId="671356DB" w14:textId="77777777" w:rsidTr="0077209E">
        <w:tc>
          <w:tcPr>
            <w:tcW w:w="4277" w:type="dxa"/>
            <w:vAlign w:val="bottom"/>
          </w:tcPr>
          <w:p w14:paraId="4FAAC40B" w14:textId="77777777" w:rsidR="00AA7E95" w:rsidRPr="00C80DEC" w:rsidRDefault="00AA7E95" w:rsidP="00CB2397">
            <w:pPr>
              <w:ind w:left="458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2FACA4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FEF6D4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500866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EDB64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AA7E95" w:rsidRPr="00350867" w14:paraId="6F672419" w14:textId="77777777" w:rsidTr="00CB2397">
        <w:tc>
          <w:tcPr>
            <w:tcW w:w="4277" w:type="dxa"/>
            <w:vAlign w:val="bottom"/>
          </w:tcPr>
          <w:p w14:paraId="1519EF0B" w14:textId="7D65B208" w:rsidR="00AA7E95" w:rsidRPr="00C80DEC" w:rsidRDefault="00AA7E95" w:rsidP="00CB2397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5B79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หนี้สิน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ไม่หมุนเวียนอื่น - </w:t>
            </w: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ผลประโยชน์พนักงาน</w:t>
            </w: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br/>
              <w:t xml:space="preserve">   </w:t>
            </w: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จากการโอนพนักงาน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43145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12E75B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245E2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7FAEF0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A7E95" w:rsidRPr="00350867" w14:paraId="15F05299" w14:textId="77777777" w:rsidTr="00CB2397">
        <w:tc>
          <w:tcPr>
            <w:tcW w:w="4277" w:type="dxa"/>
            <w:vAlign w:val="bottom"/>
          </w:tcPr>
          <w:p w14:paraId="62E0B709" w14:textId="77777777" w:rsidR="00AA7E95" w:rsidRPr="00C80DEC" w:rsidRDefault="00AA7E95" w:rsidP="00CB2397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DABA18" w14:textId="7D60352C" w:rsidR="00AA7E95" w:rsidRPr="00C80DEC" w:rsidRDefault="001E52B4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529</w:t>
            </w:r>
          </w:p>
        </w:tc>
        <w:tc>
          <w:tcPr>
            <w:tcW w:w="1296" w:type="dxa"/>
            <w:vAlign w:val="bottom"/>
          </w:tcPr>
          <w:p w14:paraId="1F222527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81B5C" w14:textId="5AF16941" w:rsidR="00AA7E95" w:rsidRPr="00C80DEC" w:rsidRDefault="001E52B4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529</w:t>
            </w:r>
          </w:p>
        </w:tc>
        <w:tc>
          <w:tcPr>
            <w:tcW w:w="1296" w:type="dxa"/>
            <w:vAlign w:val="bottom"/>
          </w:tcPr>
          <w:p w14:paraId="783EA296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A7E95" w:rsidRPr="00350867" w14:paraId="3FB72C36" w14:textId="77777777" w:rsidTr="00CB2397">
        <w:tc>
          <w:tcPr>
            <w:tcW w:w="4277" w:type="dxa"/>
            <w:vAlign w:val="bottom"/>
          </w:tcPr>
          <w:p w14:paraId="3F9D8608" w14:textId="77777777" w:rsidR="00AA7E95" w:rsidRPr="00C80DEC" w:rsidRDefault="00AA7E95" w:rsidP="00CB2397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BC191" w14:textId="4BF161EF" w:rsidR="00AA7E95" w:rsidRPr="00C80DEC" w:rsidRDefault="001E52B4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D974A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1D3E4" w14:textId="67498C6A" w:rsidR="00AA7E95" w:rsidRPr="00C80DEC" w:rsidRDefault="001E52B4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A9BC9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A7E95" w:rsidRPr="00350867" w14:paraId="0B7ED3BD" w14:textId="77777777" w:rsidTr="00CB2397">
        <w:tc>
          <w:tcPr>
            <w:tcW w:w="4277" w:type="dxa"/>
            <w:vAlign w:val="bottom"/>
          </w:tcPr>
          <w:p w14:paraId="7127E450" w14:textId="77777777" w:rsidR="00AA7E95" w:rsidRPr="00C80DEC" w:rsidRDefault="00AA7E95" w:rsidP="00CB2397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226EC2F5" w14:textId="16722BCE" w:rsidR="00AA7E95" w:rsidRPr="00C80DEC" w:rsidRDefault="001E52B4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A7E95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E39E814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E890E25" w14:textId="72F55976" w:rsidR="00AA7E95" w:rsidRPr="00C80DEC" w:rsidRDefault="001E52B4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A7E95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AF09B33" w14:textId="77777777" w:rsidR="00AA7E95" w:rsidRPr="00C80DEC" w:rsidRDefault="00AA7E95" w:rsidP="00CB23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4330816C" w14:textId="4C131055" w:rsidR="00DA4BC0" w:rsidRPr="00C80DEC" w:rsidRDefault="00DA4BC0" w:rsidP="00DA4BC0">
      <w:pPr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</w:p>
    <w:p w14:paraId="1294E077" w14:textId="474F00CA" w:rsidR="00DA4BC0" w:rsidRPr="00C80DEC" w:rsidRDefault="001E52B4" w:rsidP="001F5B79">
      <w:pPr>
        <w:pStyle w:val="Heading2"/>
        <w:ind w:left="540" w:hanging="540"/>
        <w:rPr>
          <w:b w:val="0"/>
          <w:bCs/>
        </w:rPr>
      </w:pPr>
      <w:r w:rsidRPr="001E52B4">
        <w:rPr>
          <w:b w:val="0"/>
          <w:bCs/>
        </w:rPr>
        <w:t>30</w:t>
      </w:r>
      <w:r w:rsidR="00CF76D9" w:rsidRPr="00C80DEC">
        <w:rPr>
          <w:b w:val="0"/>
          <w:bCs/>
        </w:rPr>
        <w:t>.</w:t>
      </w:r>
      <w:r w:rsidRPr="001E52B4">
        <w:rPr>
          <w:b w:val="0"/>
          <w:bCs/>
        </w:rPr>
        <w:t>3</w:t>
      </w:r>
      <w:r w:rsidR="00DA4BC0" w:rsidRPr="00C80DEC">
        <w:rPr>
          <w:b w:val="0"/>
          <w:bCs/>
        </w:rPr>
        <w:t>)</w:t>
      </w:r>
      <w:r w:rsidR="00DA4BC0" w:rsidRPr="00C80DEC">
        <w:rPr>
          <w:b w:val="0"/>
          <w:bCs/>
        </w:rPr>
        <w:tab/>
        <w:t>ยอดค้างชำระที่เกิดจากหนี้สินตามสัญญาเช่า</w:t>
      </w:r>
    </w:p>
    <w:p w14:paraId="7473FD75" w14:textId="77777777" w:rsidR="00DA4BC0" w:rsidRPr="00C80DEC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69"/>
        <w:gridCol w:w="27"/>
        <w:gridCol w:w="1296"/>
        <w:gridCol w:w="1287"/>
        <w:gridCol w:w="9"/>
      </w:tblGrid>
      <w:tr w:rsidR="00DA4BC0" w:rsidRPr="00C80DEC" w14:paraId="59059092" w14:textId="77777777" w:rsidTr="00144069">
        <w:trPr>
          <w:gridAfter w:val="1"/>
          <w:wAfter w:w="9" w:type="dxa"/>
          <w:trHeight w:val="20"/>
        </w:trPr>
        <w:tc>
          <w:tcPr>
            <w:tcW w:w="4277" w:type="dxa"/>
            <w:vAlign w:val="bottom"/>
          </w:tcPr>
          <w:p w14:paraId="20CF759B" w14:textId="77777777" w:rsidR="00DA4BC0" w:rsidRPr="00C80DEC" w:rsidRDefault="00DA4BC0" w:rsidP="00144069">
            <w:pPr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DF77C6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02D72D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C80DEC" w14:paraId="3775C093" w14:textId="77777777" w:rsidTr="00144069">
        <w:trPr>
          <w:cantSplit/>
        </w:trPr>
        <w:tc>
          <w:tcPr>
            <w:tcW w:w="4277" w:type="dxa"/>
          </w:tcPr>
          <w:p w14:paraId="458805DC" w14:textId="3368BC76" w:rsidR="005F264F" w:rsidRPr="00C80DEC" w:rsidRDefault="005F264F" w:rsidP="005F264F">
            <w:pPr>
              <w:ind w:left="43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E559414" w14:textId="68A84E11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041E7DDD" w14:textId="5E7DF252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0CF3C69" w14:textId="6DD9B38C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494D59AB" w14:textId="0692FF03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C80DEC" w14:paraId="0CBA009E" w14:textId="77777777" w:rsidTr="00144069">
        <w:trPr>
          <w:cantSplit/>
        </w:trPr>
        <w:tc>
          <w:tcPr>
            <w:tcW w:w="4277" w:type="dxa"/>
          </w:tcPr>
          <w:p w14:paraId="3B699DDF" w14:textId="77777777" w:rsidR="005F264F" w:rsidRPr="00C80DEC" w:rsidRDefault="005F264F" w:rsidP="005F264F">
            <w:pPr>
              <w:ind w:left="431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DDA3F03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18B04F7A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EE5B8B0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0DEB08B7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C80DEC" w14:paraId="50CC5009" w14:textId="77777777" w:rsidTr="00144069">
        <w:trPr>
          <w:cantSplit/>
        </w:trPr>
        <w:tc>
          <w:tcPr>
            <w:tcW w:w="4277" w:type="dxa"/>
          </w:tcPr>
          <w:p w14:paraId="56B66059" w14:textId="3EEF5791" w:rsidR="005F264F" w:rsidRPr="00AA7E95" w:rsidRDefault="005F264F" w:rsidP="005F264F">
            <w:pPr>
              <w:ind w:left="43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D9B23F4" w14:textId="77777777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96" w:type="dxa"/>
            <w:gridSpan w:val="2"/>
          </w:tcPr>
          <w:p w14:paraId="33BF1784" w14:textId="77777777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</w:tcPr>
          <w:p w14:paraId="44F5EE8E" w14:textId="77777777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96" w:type="dxa"/>
            <w:gridSpan w:val="2"/>
          </w:tcPr>
          <w:p w14:paraId="29CDA1FE" w14:textId="77777777" w:rsidR="005F264F" w:rsidRPr="00C80DEC" w:rsidRDefault="005F264F" w:rsidP="005F264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</w:tr>
      <w:tr w:rsidR="005F264F" w:rsidRPr="00C80DEC" w14:paraId="3E680676" w14:textId="77777777" w:rsidTr="00144069">
        <w:trPr>
          <w:cantSplit/>
        </w:trPr>
        <w:tc>
          <w:tcPr>
            <w:tcW w:w="4277" w:type="dxa"/>
          </w:tcPr>
          <w:p w14:paraId="49273D0A" w14:textId="77777777" w:rsidR="005F264F" w:rsidRPr="00C80DEC" w:rsidRDefault="005F264F" w:rsidP="005F264F">
            <w:pPr>
              <w:ind w:left="43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15D8553" w14:textId="47D2E889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958</w:t>
            </w:r>
          </w:p>
        </w:tc>
        <w:tc>
          <w:tcPr>
            <w:tcW w:w="1296" w:type="dxa"/>
            <w:gridSpan w:val="2"/>
          </w:tcPr>
          <w:p w14:paraId="7BD068B6" w14:textId="6D1E1B01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4E0ABA" w14:textId="1A90AE1C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958</w:t>
            </w:r>
          </w:p>
        </w:tc>
        <w:tc>
          <w:tcPr>
            <w:tcW w:w="1296" w:type="dxa"/>
            <w:gridSpan w:val="2"/>
          </w:tcPr>
          <w:p w14:paraId="1DFE4349" w14:textId="5580315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F264F" w:rsidRPr="00C80DEC" w14:paraId="69CB92C7" w14:textId="77777777" w:rsidTr="00144069">
        <w:trPr>
          <w:cantSplit/>
        </w:trPr>
        <w:tc>
          <w:tcPr>
            <w:tcW w:w="4277" w:type="dxa"/>
          </w:tcPr>
          <w:p w14:paraId="37CCA686" w14:textId="77777777" w:rsidR="005F264F" w:rsidRPr="00C80DEC" w:rsidRDefault="005F264F" w:rsidP="005F264F">
            <w:pPr>
              <w:ind w:left="43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11D2B5C" w14:textId="6FBA5376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489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</w:tcPr>
          <w:p w14:paraId="1715499B" w14:textId="6BC1278E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6B58957" w14:textId="58AFF72B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C87CA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489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</w:tcPr>
          <w:p w14:paraId="1D6293C4" w14:textId="1DACF0F5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990</w:t>
            </w:r>
          </w:p>
        </w:tc>
      </w:tr>
      <w:tr w:rsidR="005F264F" w:rsidRPr="00C80DEC" w14:paraId="431CBDFB" w14:textId="77777777" w:rsidTr="00144069">
        <w:trPr>
          <w:cantSplit/>
        </w:trPr>
        <w:tc>
          <w:tcPr>
            <w:tcW w:w="4277" w:type="dxa"/>
          </w:tcPr>
          <w:p w14:paraId="41CACE8F" w14:textId="77777777" w:rsidR="005F264F" w:rsidRPr="00C80DEC" w:rsidRDefault="005F264F" w:rsidP="005F264F">
            <w:pPr>
              <w:ind w:left="43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631DDE" w14:textId="42393582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447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17D7FED" w14:textId="508A8F27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6A17C5D" w14:textId="08555D67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87CA1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447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C2CF0BF" w14:textId="0A4A4966" w:rsidR="005F264F" w:rsidRPr="00C80DEC" w:rsidRDefault="001E52B4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F264F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990</w:t>
            </w:r>
          </w:p>
        </w:tc>
      </w:tr>
    </w:tbl>
    <w:p w14:paraId="229581C5" w14:textId="77777777" w:rsidR="00C80DEC" w:rsidRPr="00C80DEC" w:rsidRDefault="00C80DEC" w:rsidP="00C80DEC">
      <w:pPr>
        <w:ind w:left="540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B123EB" w14:textId="15C2BD83" w:rsidR="00DA4BC0" w:rsidRPr="00C80DEC" w:rsidRDefault="001E52B4" w:rsidP="00C80DEC">
      <w:pPr>
        <w:pStyle w:val="Heading2"/>
        <w:rPr>
          <w:b w:val="0"/>
          <w:bCs/>
        </w:rPr>
      </w:pPr>
      <w:r w:rsidRPr="001E52B4">
        <w:rPr>
          <w:b w:val="0"/>
          <w:bCs/>
        </w:rPr>
        <w:t>30</w:t>
      </w:r>
      <w:r w:rsidR="00CF76D9" w:rsidRPr="00C80DEC">
        <w:rPr>
          <w:b w:val="0"/>
          <w:bCs/>
        </w:rPr>
        <w:t>.</w:t>
      </w:r>
      <w:r w:rsidRPr="001E52B4">
        <w:rPr>
          <w:b w:val="0"/>
          <w:bCs/>
        </w:rPr>
        <w:t>4</w:t>
      </w:r>
      <w:r w:rsidR="00DA4BC0" w:rsidRPr="00C80DEC">
        <w:rPr>
          <w:b w:val="0"/>
          <w:bCs/>
        </w:rPr>
        <w:t>)</w:t>
      </w:r>
      <w:r w:rsidR="00DA4BC0" w:rsidRPr="00C80DEC">
        <w:rPr>
          <w:b w:val="0"/>
          <w:bCs/>
        </w:rPr>
        <w:tab/>
        <w:t>ค่าตอบแทนกรรมการและผู้บริหารสำคัญ</w:t>
      </w:r>
    </w:p>
    <w:p w14:paraId="66BBD120" w14:textId="77777777" w:rsidR="00DA4BC0" w:rsidRPr="00C80DEC" w:rsidRDefault="00DA4BC0" w:rsidP="00DA4BC0">
      <w:pPr>
        <w:ind w:left="540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E52A1E6" w14:textId="77777777" w:rsidR="00DA4BC0" w:rsidRPr="00C80DEC" w:rsidRDefault="00DA4BC0" w:rsidP="00DA4BC0">
      <w:pPr>
        <w:tabs>
          <w:tab w:val="left" w:pos="715"/>
        </w:tabs>
        <w:ind w:left="540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5319D643" w14:textId="77777777" w:rsidR="00DA4BC0" w:rsidRPr="00C80DEC" w:rsidRDefault="00DA4BC0" w:rsidP="00DA4BC0">
      <w:pPr>
        <w:tabs>
          <w:tab w:val="left" w:pos="715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78"/>
        <w:gridCol w:w="1314"/>
        <w:gridCol w:w="1314"/>
      </w:tblGrid>
      <w:tr w:rsidR="00DA4BC0" w:rsidRPr="00C80DEC" w14:paraId="0988C7E7" w14:textId="77777777" w:rsidTr="00144069">
        <w:trPr>
          <w:cantSplit/>
        </w:trPr>
        <w:tc>
          <w:tcPr>
            <w:tcW w:w="4277" w:type="dxa"/>
            <w:vAlign w:val="bottom"/>
          </w:tcPr>
          <w:p w14:paraId="213D9CC9" w14:textId="77777777" w:rsidR="00DA4BC0" w:rsidRPr="00C80DEC" w:rsidRDefault="00DA4BC0" w:rsidP="00144069">
            <w:pPr>
              <w:ind w:left="43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B499B2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7910DD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5F264F" w:rsidRPr="00C80DEC" w14:paraId="3270BCCD" w14:textId="77777777" w:rsidTr="00144069">
        <w:trPr>
          <w:cantSplit/>
        </w:trPr>
        <w:tc>
          <w:tcPr>
            <w:tcW w:w="4277" w:type="dxa"/>
            <w:vAlign w:val="bottom"/>
          </w:tcPr>
          <w:p w14:paraId="5F69A5AF" w14:textId="63854996" w:rsidR="005F264F" w:rsidRPr="00C80DEC" w:rsidRDefault="005F264F" w:rsidP="005F264F">
            <w:pPr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3061053" w14:textId="55319AB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000000"/>
            </w:tcBorders>
            <w:vAlign w:val="bottom"/>
          </w:tcPr>
          <w:p w14:paraId="4AAD339E" w14:textId="5CD946EA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314" w:type="dxa"/>
            <w:tcBorders>
              <w:top w:val="single" w:sz="4" w:space="0" w:color="000000"/>
            </w:tcBorders>
            <w:vAlign w:val="bottom"/>
          </w:tcPr>
          <w:p w14:paraId="71A20ACA" w14:textId="24DEA8BE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</w:tc>
        <w:tc>
          <w:tcPr>
            <w:tcW w:w="1314" w:type="dxa"/>
            <w:tcBorders>
              <w:top w:val="single" w:sz="4" w:space="0" w:color="000000"/>
            </w:tcBorders>
            <w:vAlign w:val="bottom"/>
          </w:tcPr>
          <w:p w14:paraId="7084D1C7" w14:textId="4608FB0C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</w:tr>
      <w:tr w:rsidR="005F264F" w:rsidRPr="00C80DEC" w14:paraId="5EE328FE" w14:textId="77777777" w:rsidTr="00144069">
        <w:trPr>
          <w:cantSplit/>
        </w:trPr>
        <w:tc>
          <w:tcPr>
            <w:tcW w:w="4277" w:type="dxa"/>
            <w:vAlign w:val="bottom"/>
          </w:tcPr>
          <w:p w14:paraId="2A07C18A" w14:textId="77777777" w:rsidR="005F264F" w:rsidRPr="00C80DEC" w:rsidRDefault="005F264F" w:rsidP="005F264F">
            <w:pPr>
              <w:ind w:left="431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698A666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vAlign w:val="bottom"/>
          </w:tcPr>
          <w:p w14:paraId="293453AC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 w14:paraId="577AC54D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 w14:paraId="1BEFF052" w14:textId="77777777" w:rsidR="005F264F" w:rsidRPr="00C80DEC" w:rsidRDefault="005F264F" w:rsidP="005F26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5F264F" w:rsidRPr="00C80DEC" w14:paraId="5184AAD3" w14:textId="77777777" w:rsidTr="00144069">
        <w:trPr>
          <w:cantSplit/>
        </w:trPr>
        <w:tc>
          <w:tcPr>
            <w:tcW w:w="4277" w:type="dxa"/>
            <w:vAlign w:val="bottom"/>
          </w:tcPr>
          <w:p w14:paraId="4BA882BF" w14:textId="77777777" w:rsidR="005F264F" w:rsidRPr="00AA7E95" w:rsidRDefault="005F264F" w:rsidP="005F264F">
            <w:pPr>
              <w:ind w:left="431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ACB780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</w:tcBorders>
            <w:vAlign w:val="bottom"/>
          </w:tcPr>
          <w:p w14:paraId="6F08625E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B2AB2F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000000"/>
            </w:tcBorders>
            <w:vAlign w:val="bottom"/>
          </w:tcPr>
          <w:p w14:paraId="745DE770" w14:textId="77777777" w:rsidR="005F264F" w:rsidRPr="00C80DEC" w:rsidRDefault="005F264F" w:rsidP="005F264F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</w:tr>
      <w:tr w:rsidR="009A325B" w:rsidRPr="00C80DEC" w14:paraId="7D638CA2" w14:textId="77777777" w:rsidTr="00144069">
        <w:trPr>
          <w:cantSplit/>
        </w:trPr>
        <w:tc>
          <w:tcPr>
            <w:tcW w:w="4277" w:type="dxa"/>
            <w:vAlign w:val="bottom"/>
          </w:tcPr>
          <w:p w14:paraId="699A334C" w14:textId="77777777" w:rsidR="009A325B" w:rsidRPr="00C80DEC" w:rsidRDefault="009A325B" w:rsidP="009A325B">
            <w:pPr>
              <w:ind w:left="43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ED1DC" w14:textId="626B5268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B5CA4C" w14:textId="16BAAF80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705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51EBC98" w14:textId="13A40EEB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241</w:t>
            </w:r>
          </w:p>
        </w:tc>
        <w:tc>
          <w:tcPr>
            <w:tcW w:w="1314" w:type="dxa"/>
            <w:vAlign w:val="bottom"/>
          </w:tcPr>
          <w:p w14:paraId="4735FE24" w14:textId="7F397A93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874</w:t>
            </w:r>
          </w:p>
        </w:tc>
      </w:tr>
      <w:tr w:rsidR="009A325B" w:rsidRPr="00C80DEC" w14:paraId="27E76AAD" w14:textId="77777777" w:rsidTr="00144069">
        <w:trPr>
          <w:cantSplit/>
        </w:trPr>
        <w:tc>
          <w:tcPr>
            <w:tcW w:w="4277" w:type="dxa"/>
            <w:vAlign w:val="bottom"/>
          </w:tcPr>
          <w:p w14:paraId="6F170FB8" w14:textId="77777777" w:rsidR="009A325B" w:rsidRPr="00C80DEC" w:rsidRDefault="009A325B" w:rsidP="009A325B">
            <w:pPr>
              <w:ind w:left="431" w:right="1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C30332" w14:textId="04621251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801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5E9105" w14:textId="01281659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960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EE5052" w14:textId="68D334A2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801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 w14:paraId="1D8C3C06" w14:textId="39725B9C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960</w:t>
            </w:r>
          </w:p>
        </w:tc>
      </w:tr>
      <w:tr w:rsidR="009A325B" w:rsidRPr="00C80DEC" w14:paraId="690409C2" w14:textId="77777777" w:rsidTr="00144069">
        <w:trPr>
          <w:cantSplit/>
        </w:trPr>
        <w:tc>
          <w:tcPr>
            <w:tcW w:w="4277" w:type="dxa"/>
            <w:vAlign w:val="bottom"/>
          </w:tcPr>
          <w:p w14:paraId="73F44709" w14:textId="77777777" w:rsidR="009A325B" w:rsidRPr="00C80DEC" w:rsidRDefault="009A325B" w:rsidP="009A325B">
            <w:pPr>
              <w:ind w:left="431" w:right="1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561C73" w14:textId="2A933358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042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8E7577" w14:textId="2BDE0CD8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665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3D42A7" w14:textId="0293E8B3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042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32D436" w14:textId="42F54E3F" w:rsidR="009A325B" w:rsidRPr="00C80DEC" w:rsidRDefault="001E52B4" w:rsidP="009A325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  <w:r w:rsidR="009A325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834</w:t>
            </w:r>
          </w:p>
        </w:tc>
      </w:tr>
    </w:tbl>
    <w:p w14:paraId="5AF75847" w14:textId="28E180D6" w:rsidR="00AA7E95" w:rsidRDefault="00AA7E95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317EFC" w14:textId="77777777" w:rsidR="00DA4BC0" w:rsidRDefault="00AA7E95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5973B76E" w14:textId="3F143CA4" w:rsidR="00C80DEC" w:rsidRPr="00C80DEC" w:rsidRDefault="00C80DEC" w:rsidP="00C80DEC">
      <w:pPr>
        <w:pStyle w:val="Heading1"/>
        <w:rPr>
          <w:cs/>
        </w:rPr>
      </w:pPr>
      <w:r w:rsidRPr="00C80DEC">
        <w:t xml:space="preserve">  </w:t>
      </w:r>
      <w:r w:rsidR="001E52B4" w:rsidRPr="001E52B4">
        <w:rPr>
          <w:lang w:val="en-GB"/>
        </w:rPr>
        <w:t>31</w:t>
      </w:r>
      <w:r w:rsidRPr="00C80DEC">
        <w:tab/>
        <w:t>ภาระผูกพัน</w:t>
      </w:r>
    </w:p>
    <w:p w14:paraId="4750E4BB" w14:textId="77777777" w:rsidR="00C80DEC" w:rsidRPr="00C80DEC" w:rsidRDefault="00C80DEC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A50A0B5" w14:textId="41350DFE" w:rsidR="00DA4BC0" w:rsidRPr="00C80DEC" w:rsidRDefault="001E52B4" w:rsidP="001F5B79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31</w:t>
      </w:r>
      <w:r w:rsidR="00DA4BC0" w:rsidRPr="00C80DEC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1</w:t>
      </w:r>
      <w:r w:rsidR="00DA4BC0" w:rsidRPr="00C80DEC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ab/>
        <w:t>ภาระผูกพันที่เป็นรายจ่ายฝ่ายทุน</w:t>
      </w:r>
    </w:p>
    <w:p w14:paraId="42320058" w14:textId="77777777" w:rsidR="00DA4BC0" w:rsidRPr="00C80DEC" w:rsidRDefault="00DA4BC0" w:rsidP="00DA4BC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343F97A" w14:textId="74BED089" w:rsidR="00DA4BC0" w:rsidRPr="00C80DEC" w:rsidRDefault="00DA4BC0" w:rsidP="00DA4BC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</w:rPr>
        <w:t>กลุ่มบริษัทและบริษัทมีภาระผูกพันที่เป็นรายจ่ายฝ่ายทุนแต่ไม่ได้รับรู้ในงบการเงิน มีดังนี้</w:t>
      </w:r>
    </w:p>
    <w:p w14:paraId="5753036F" w14:textId="26B7AA18" w:rsidR="00E67D4B" w:rsidRPr="00C80DEC" w:rsidRDefault="00E67D4B" w:rsidP="00DA4BC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24"/>
        <w:gridCol w:w="1512"/>
        <w:gridCol w:w="1512"/>
        <w:gridCol w:w="1512"/>
        <w:gridCol w:w="1512"/>
      </w:tblGrid>
      <w:tr w:rsidR="00E67D4B" w:rsidRPr="00C80DEC" w14:paraId="2E706E26" w14:textId="77777777" w:rsidTr="00E67D4B">
        <w:trPr>
          <w:cantSplit/>
        </w:trPr>
        <w:tc>
          <w:tcPr>
            <w:tcW w:w="3024" w:type="dxa"/>
            <w:shd w:val="clear" w:color="auto" w:fill="auto"/>
          </w:tcPr>
          <w:p w14:paraId="321DAD65" w14:textId="77777777" w:rsidR="00E67D4B" w:rsidRPr="00C80DEC" w:rsidRDefault="00E67D4B" w:rsidP="003D4C43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1C98B" w14:textId="4390F5C8" w:rsidR="00E67D4B" w:rsidRPr="00C80DEC" w:rsidRDefault="00E67D4B" w:rsidP="007D57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FA6B52"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DA8C5" w14:textId="0B94877C" w:rsidR="00E67D4B" w:rsidRPr="00C80DEC" w:rsidRDefault="00E67D4B" w:rsidP="007D57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7D4B" w:rsidRPr="00C80DEC" w14:paraId="67DA8617" w14:textId="77777777" w:rsidTr="00E67D4B">
        <w:trPr>
          <w:cantSplit/>
        </w:trPr>
        <w:tc>
          <w:tcPr>
            <w:tcW w:w="3024" w:type="dxa"/>
            <w:shd w:val="clear" w:color="auto" w:fill="auto"/>
          </w:tcPr>
          <w:p w14:paraId="13AC2C0B" w14:textId="19D1B520" w:rsidR="00E67D4B" w:rsidRPr="00C80DEC" w:rsidRDefault="00E67D4B" w:rsidP="00E67D4B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ณ 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ธันวาคม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6CDAB3E" w14:textId="23FD483D" w:rsidR="00E67D4B" w:rsidRPr="00C80DEC" w:rsidRDefault="00E67D4B" w:rsidP="00E67D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BEAFEC" w14:textId="2B007F7D" w:rsidR="00E67D4B" w:rsidRPr="00C80DEC" w:rsidRDefault="00E67D4B" w:rsidP="00E67D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86FDB6F" w14:textId="0475E7B9" w:rsidR="00E67D4B" w:rsidRPr="00C80DEC" w:rsidRDefault="00E67D4B" w:rsidP="00E67D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B932B0" w14:textId="5F37D805" w:rsidR="00E67D4B" w:rsidRPr="00C80DEC" w:rsidRDefault="00E67D4B" w:rsidP="00E67D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E52B4" w:rsidRPr="001E52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E67D4B" w:rsidRPr="00C80DEC" w14:paraId="27218054" w14:textId="77777777" w:rsidTr="00E67D4B">
        <w:trPr>
          <w:cantSplit/>
        </w:trPr>
        <w:tc>
          <w:tcPr>
            <w:tcW w:w="3024" w:type="dxa"/>
            <w:shd w:val="clear" w:color="auto" w:fill="auto"/>
          </w:tcPr>
          <w:p w14:paraId="45571FCF" w14:textId="77777777" w:rsidR="00E67D4B" w:rsidRPr="00C80DEC" w:rsidRDefault="00E67D4B" w:rsidP="003D4C43">
            <w:pPr>
              <w:ind w:left="68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A6C20EA" w14:textId="77777777" w:rsidR="00E67D4B" w:rsidRPr="00C80DEC" w:rsidRDefault="00E67D4B" w:rsidP="003D4C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378D3E" w14:textId="77777777" w:rsidR="00E67D4B" w:rsidRPr="00C80DEC" w:rsidRDefault="00E67D4B" w:rsidP="003D4C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32745E" w14:textId="77777777" w:rsidR="00E67D4B" w:rsidRPr="00C80DEC" w:rsidRDefault="00E67D4B" w:rsidP="003D4C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9A702C1" w14:textId="77777777" w:rsidR="00E67D4B" w:rsidRPr="00C80DEC" w:rsidRDefault="00E67D4B" w:rsidP="003D4C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2D4DC1" w:rsidRPr="00C80DEC" w14:paraId="073A87DA" w14:textId="77777777" w:rsidTr="00E67D4B">
        <w:trPr>
          <w:cantSplit/>
        </w:trPr>
        <w:tc>
          <w:tcPr>
            <w:tcW w:w="3024" w:type="dxa"/>
            <w:shd w:val="clear" w:color="auto" w:fill="auto"/>
          </w:tcPr>
          <w:p w14:paraId="4B44E4AA" w14:textId="1715FEB0" w:rsidR="002D4DC1" w:rsidRPr="00C80DEC" w:rsidRDefault="002D4DC1" w:rsidP="002D4DC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สัญญาซื้อที่ดินอาคารและอุปกรณ์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2D0538E8" w14:textId="21DDC0B1" w:rsidR="002D4DC1" w:rsidRPr="00C80DEC" w:rsidRDefault="001E52B4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shd w:val="clear" w:color="auto" w:fill="auto"/>
          </w:tcPr>
          <w:p w14:paraId="3C64EC61" w14:textId="506209A8" w:rsidR="002D4DC1" w:rsidRPr="00C80DEC" w:rsidRDefault="001E52B4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  <w:shd w:val="clear" w:color="auto" w:fill="FAFAFA"/>
          </w:tcPr>
          <w:p w14:paraId="06CD25C0" w14:textId="5A1AC930" w:rsidR="002D4DC1" w:rsidRPr="00C80DEC" w:rsidRDefault="001E52B4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shd w:val="clear" w:color="auto" w:fill="auto"/>
          </w:tcPr>
          <w:p w14:paraId="072DE86E" w14:textId="58AEC5AF" w:rsidR="002D4DC1" w:rsidRPr="00C80DEC" w:rsidRDefault="001E52B4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D4DC1" w:rsidRPr="00C80DEC" w14:paraId="79841402" w14:textId="77777777" w:rsidTr="00B35ACB">
        <w:trPr>
          <w:cantSplit/>
        </w:trPr>
        <w:tc>
          <w:tcPr>
            <w:tcW w:w="3024" w:type="dxa"/>
            <w:shd w:val="clear" w:color="auto" w:fill="auto"/>
          </w:tcPr>
          <w:p w14:paraId="6B7A5909" w14:textId="77777777" w:rsidR="002D4DC1" w:rsidRPr="00C80DEC" w:rsidRDefault="002D4DC1" w:rsidP="002D4DC1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4FB699DE" w14:textId="75F57578" w:rsidR="002D4DC1" w:rsidRPr="00C80DEC" w:rsidRDefault="002D4DC1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101D17A" w14:textId="695CE195" w:rsidR="00101C2A" w:rsidRPr="00C80DEC" w:rsidRDefault="001E52B4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</w:t>
            </w:r>
          </w:p>
          <w:p w14:paraId="2B39AD32" w14:textId="3BEF93B1" w:rsidR="002D4DC1" w:rsidRPr="00C80DEC" w:rsidRDefault="00101C2A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12" w:type="dxa"/>
            <w:shd w:val="clear" w:color="auto" w:fill="FAFAFA"/>
          </w:tcPr>
          <w:p w14:paraId="5EB61EF2" w14:textId="0518DCB7" w:rsidR="002D4DC1" w:rsidRPr="00C80DEC" w:rsidRDefault="002D4DC1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CCD75D5" w14:textId="5D9F3C03" w:rsidR="00101C2A" w:rsidRPr="00C80DEC" w:rsidRDefault="001E52B4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01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</w:t>
            </w:r>
          </w:p>
          <w:p w14:paraId="0BCE0435" w14:textId="28F5E7E1" w:rsidR="002D4DC1" w:rsidRPr="00C80DEC" w:rsidRDefault="00101C2A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</w:tr>
      <w:tr w:rsidR="002D4DC1" w:rsidRPr="00C80DEC" w14:paraId="777DF024" w14:textId="77777777" w:rsidTr="00B35ACB">
        <w:trPr>
          <w:cantSplit/>
        </w:trPr>
        <w:tc>
          <w:tcPr>
            <w:tcW w:w="3024" w:type="dxa"/>
            <w:shd w:val="clear" w:color="auto" w:fill="auto"/>
          </w:tcPr>
          <w:p w14:paraId="5B0077C0" w14:textId="77777777" w:rsidR="002D4DC1" w:rsidRPr="00C80DEC" w:rsidRDefault="002D4DC1" w:rsidP="002D4DC1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BFEF7A9" w14:textId="64A8864F" w:rsidR="002D4DC1" w:rsidRPr="00C80DEC" w:rsidRDefault="002D4DC1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F6FF259" w14:textId="57CE1D83" w:rsidR="002D4DC1" w:rsidRPr="00C80DEC" w:rsidRDefault="001E52B4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E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  <w:r w:rsidR="002D4DC1"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ล้านรูเปีย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4B12602" w14:textId="25D80404" w:rsidR="002D4DC1" w:rsidRPr="00C80DEC" w:rsidRDefault="002D4DC1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C0739" w14:textId="77777777" w:rsidR="002D4DC1" w:rsidRPr="00C80DEC" w:rsidRDefault="002D4DC1" w:rsidP="002D4D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24C3C85" w14:textId="62FA9989" w:rsidR="00D31653" w:rsidRPr="00C80DEC" w:rsidRDefault="00D31653">
      <w:pPr>
        <w:rPr>
          <w:rFonts w:ascii="Browallia New" w:eastAsia="Browallia New" w:hAnsi="Browallia New" w:cs="Browallia New"/>
          <w:b/>
          <w:smallCaps/>
          <w:color w:val="auto"/>
          <w:sz w:val="26"/>
          <w:szCs w:val="26"/>
        </w:rPr>
      </w:pPr>
    </w:p>
    <w:p w14:paraId="322EB317" w14:textId="185C0343" w:rsidR="00DA4BC0" w:rsidRPr="00C80DEC" w:rsidRDefault="001E52B4" w:rsidP="00DA4BC0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</w:pPr>
      <w:r w:rsidRPr="001E52B4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31</w:t>
      </w:r>
      <w:r w:rsidR="00DA4BC0" w:rsidRPr="00C80DEC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.</w:t>
      </w:r>
      <w:r w:rsidRPr="001E52B4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2</w:t>
      </w:r>
      <w:r w:rsidR="00DA4BC0" w:rsidRPr="00C80DEC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ab/>
        <w:t>การค้ำประกัน</w:t>
      </w:r>
    </w:p>
    <w:p w14:paraId="44993706" w14:textId="77777777" w:rsidR="00DA4BC0" w:rsidRPr="00C80DEC" w:rsidRDefault="00DA4BC0" w:rsidP="00DA4BC0">
      <w:pPr>
        <w:ind w:left="108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93572B8" w14:textId="66C1CD39" w:rsidR="00542467" w:rsidRPr="00C80DEC" w:rsidRDefault="00DA4BC0" w:rsidP="00E67D4B">
      <w:pPr>
        <w:ind w:left="1094" w:hanging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ก)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  <w:t xml:space="preserve">ณ วันที่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ธันวาคม </w:t>
      </w:r>
      <w:r w:rsidR="00EF357E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บริษัทมีหนังสือค้ำประกันที่ออกโดยธนาคารในนามของบริษัทจำนวน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</w:t>
      </w:r>
      <w:r w:rsidR="00C87CA1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89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ล้านบาท เกี่ยวกับการดำเนินงานตามปกติของบริษัท (</w:t>
      </w:r>
      <w:r w:rsidR="00EF357E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2564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จำนวน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77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ล้านบาท)</w:t>
      </w:r>
    </w:p>
    <w:p w14:paraId="7985423D" w14:textId="7481C34F" w:rsidR="00C80DEC" w:rsidRDefault="00DA4BC0" w:rsidP="00DA4BC0">
      <w:pPr>
        <w:ind w:left="1094" w:hanging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ข)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</w:t>
      </w:r>
      <w:r w:rsidR="00EF357E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บริษัทมีหนังสือค้ำประกันที่ออกโดยธนาคารในนามของบริษัทจำนวน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</w:t>
      </w:r>
      <w:r w:rsidR="00B35ACB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1F5B79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</w:t>
      </w:r>
      <w:r w:rsidR="00101C2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ดอลลาร์สหรัฐ 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เพื่อค้ำประกันวงเงินสินเชื่อให้กับบริษัทย่อยของบริษัท (</w:t>
      </w:r>
      <w:r w:rsidR="00EF357E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2564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จำนวน 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</w:t>
      </w:r>
      <w:r w:rsidR="00101C2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ดอลลาร์สหรัฐ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)</w:t>
      </w:r>
    </w:p>
    <w:p w14:paraId="084B1F57" w14:textId="6E184BCF" w:rsidR="00DA4BC0" w:rsidRDefault="00DA4BC0" w:rsidP="00AA7E95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F1B53E7" w14:textId="141A52B0" w:rsidR="00C80DEC" w:rsidRPr="00C80DEC" w:rsidRDefault="00C80DEC" w:rsidP="00C80DEC">
      <w:pPr>
        <w:pStyle w:val="Heading1"/>
        <w:rPr>
          <w:cs/>
        </w:rPr>
      </w:pPr>
      <w:r w:rsidRPr="00C80DEC">
        <w:t xml:space="preserve">  </w:t>
      </w:r>
      <w:r w:rsidR="001E52B4" w:rsidRPr="001E52B4">
        <w:rPr>
          <w:lang w:val="en-GB"/>
        </w:rPr>
        <w:t>32</w:t>
      </w:r>
      <w:r w:rsidRPr="00C80DEC">
        <w:tab/>
      </w:r>
      <w:r w:rsidRPr="00350867">
        <w:t>การส่งเสริมการลงทุน</w:t>
      </w:r>
    </w:p>
    <w:p w14:paraId="066EB3BE" w14:textId="77777777" w:rsidR="00C80DEC" w:rsidRPr="00C80DEC" w:rsidRDefault="00C80DEC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2A736C" w14:textId="1898E372" w:rsidR="00DA4BC0" w:rsidRPr="00C80DEC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อาหารสัตว์</w:t>
      </w:r>
      <w:r w:rsidR="006C2A24" w:rsidRPr="00C80DE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C2A24"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เช่น อาหารสัตว์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น้ำ</w:t>
      </w:r>
      <w:r w:rsidR="006C2A24"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, อาหารกุ้ง เป็นต้น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</w:t>
      </w:r>
      <w:r w:rsidR="006C2A24"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ยกเว้นภาษีเงินได้นิติบุคคลเป็นระยะเวลา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8</w:t>
      </w:r>
      <w:r w:rsidRPr="00C80DE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ปี นับตั้งแต่วันที่เริ่มมีรายได้จากการประกอบกิจการที่ได้รับการส่งเสริม สิทธิประโยชน์ทางภาษีดังกล่าวจะครบกำหนดภายในระหว่างปี พ.ศ.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2565</w:t>
      </w:r>
      <w:r w:rsidRPr="00C80DE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ถึงปี พ.ศ. </w:t>
      </w:r>
      <w:r w:rsidR="001E52B4" w:rsidRPr="001E52B4">
        <w:rPr>
          <w:rFonts w:ascii="Browallia New" w:eastAsia="Browallia New" w:hAnsi="Browallia New" w:cs="Browallia New"/>
          <w:noProof/>
          <w:sz w:val="26"/>
          <w:szCs w:val="26"/>
        </w:rPr>
        <w:t>2567</w:t>
      </w:r>
      <w:r w:rsidRPr="00C80DE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โดยบริษัทต้องปฏิบัติตามข้อกำหนดและเงื่อนไข</w:t>
      </w:r>
      <w:r w:rsidR="006C2A24"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ที่ระบุในบัตรส่งเสริม</w:t>
      </w:r>
    </w:p>
    <w:p w14:paraId="229AC2E3" w14:textId="77777777" w:rsidR="00DA4BC0" w:rsidRPr="00C80DEC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790"/>
        <w:gridCol w:w="1123"/>
        <w:gridCol w:w="1122"/>
        <w:gridCol w:w="1096"/>
        <w:gridCol w:w="1091"/>
        <w:gridCol w:w="1122"/>
        <w:gridCol w:w="1122"/>
      </w:tblGrid>
      <w:tr w:rsidR="00DA4BC0" w:rsidRPr="00C80DEC" w14:paraId="14F4004A" w14:textId="77777777" w:rsidTr="00542467">
        <w:tc>
          <w:tcPr>
            <w:tcW w:w="2790" w:type="dxa"/>
            <w:shd w:val="clear" w:color="auto" w:fill="auto"/>
          </w:tcPr>
          <w:p w14:paraId="26335156" w14:textId="77777777" w:rsidR="00DA4BC0" w:rsidRPr="00C80DEC" w:rsidRDefault="00DA4BC0" w:rsidP="0054246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7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C4260A" w14:textId="77777777" w:rsidR="00DA4BC0" w:rsidRPr="00C80DEC" w:rsidRDefault="00DA4BC0" w:rsidP="00E67D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C80DEC" w14:paraId="3CD8C75E" w14:textId="77777777" w:rsidTr="00542467">
        <w:tc>
          <w:tcPr>
            <w:tcW w:w="2790" w:type="dxa"/>
            <w:shd w:val="clear" w:color="auto" w:fill="auto"/>
          </w:tcPr>
          <w:p w14:paraId="6FBBC244" w14:textId="77777777" w:rsidR="00DA4BC0" w:rsidRPr="00C80DEC" w:rsidRDefault="00DA4BC0" w:rsidP="0054246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188B1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กิจการที่ได้รับ</w:t>
            </w:r>
          </w:p>
          <w:p w14:paraId="759BAF1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การส่งเสริมการลงทุน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97F93D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กิจการที่ไม่ได้รับ</w:t>
            </w:r>
          </w:p>
          <w:p w14:paraId="11417FE4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การส่งเสริมการลงทุน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D4028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  <w:p w14:paraId="1870DCF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</w:tr>
      <w:tr w:rsidR="004F4CC2" w:rsidRPr="00C80DEC" w14:paraId="60E7AD48" w14:textId="77777777" w:rsidTr="003D4C43">
        <w:tc>
          <w:tcPr>
            <w:tcW w:w="2790" w:type="dxa"/>
            <w:shd w:val="clear" w:color="auto" w:fill="auto"/>
          </w:tcPr>
          <w:p w14:paraId="6365355E" w14:textId="2918CB68" w:rsidR="004F4CC2" w:rsidRPr="00C80DEC" w:rsidRDefault="004F4CC2" w:rsidP="004F4CC2">
            <w:pPr>
              <w:spacing w:before="10"/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9EFE32" w14:textId="78428E5C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  <w:p w14:paraId="41FEA0B8" w14:textId="2CB5C04C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720619" w14:textId="6BD67103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  <w:p w14:paraId="25B62993" w14:textId="10FB0B42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801389" w14:textId="3723CE3C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  <w:p w14:paraId="53000F5E" w14:textId="4A7A211F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E2BEFA" w14:textId="1D92A7FB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  <w:p w14:paraId="5C3802B3" w14:textId="31C56BCA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7C8A54" w14:textId="0F356099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2565</w:t>
            </w:r>
          </w:p>
          <w:p w14:paraId="1D539026" w14:textId="4CD3779B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B2FA5C" w14:textId="3B07DE9A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1E52B4" w:rsidRPr="001E52B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  <w:p w14:paraId="55094D4F" w14:textId="6C3B56FD" w:rsidR="004F4CC2" w:rsidRPr="00C80DEC" w:rsidRDefault="004F4CC2" w:rsidP="004F4CC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F4CC2" w:rsidRPr="00C80DEC" w14:paraId="3FE7B641" w14:textId="77777777" w:rsidTr="00542467">
        <w:tc>
          <w:tcPr>
            <w:tcW w:w="2790" w:type="dxa"/>
            <w:shd w:val="clear" w:color="auto" w:fill="auto"/>
          </w:tcPr>
          <w:p w14:paraId="32EF9E57" w14:textId="77777777" w:rsidR="004F4CC2" w:rsidRPr="00C80DEC" w:rsidRDefault="004F4CC2" w:rsidP="004F4CC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000000"/>
            </w:tcBorders>
            <w:shd w:val="clear" w:color="auto" w:fill="FAFAFA"/>
          </w:tcPr>
          <w:p w14:paraId="2D9A3AC3" w14:textId="77777777" w:rsidR="004F4CC2" w:rsidRPr="00C80DEC" w:rsidRDefault="004F4CC2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auto"/>
          </w:tcPr>
          <w:p w14:paraId="10CD0570" w14:textId="77777777" w:rsidR="004F4CC2" w:rsidRPr="00C80DEC" w:rsidRDefault="004F4CC2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000000"/>
            </w:tcBorders>
            <w:shd w:val="clear" w:color="auto" w:fill="FAFAFA"/>
          </w:tcPr>
          <w:p w14:paraId="24564ED0" w14:textId="77777777" w:rsidR="004F4CC2" w:rsidRPr="00C80DEC" w:rsidRDefault="004F4CC2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000000"/>
            </w:tcBorders>
            <w:shd w:val="clear" w:color="auto" w:fill="auto"/>
          </w:tcPr>
          <w:p w14:paraId="1E1A5316" w14:textId="77777777" w:rsidR="004F4CC2" w:rsidRPr="00C80DEC" w:rsidRDefault="004F4CC2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FAFAFA"/>
          </w:tcPr>
          <w:p w14:paraId="72F23E71" w14:textId="77777777" w:rsidR="004F4CC2" w:rsidRPr="00C80DEC" w:rsidRDefault="004F4CC2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auto"/>
          </w:tcPr>
          <w:p w14:paraId="525271E1" w14:textId="77777777" w:rsidR="004F4CC2" w:rsidRPr="00C80DEC" w:rsidRDefault="004F4CC2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F4CC2" w:rsidRPr="00C80DEC" w14:paraId="2CA2079E" w14:textId="77777777" w:rsidTr="00542467">
        <w:tc>
          <w:tcPr>
            <w:tcW w:w="2790" w:type="dxa"/>
            <w:shd w:val="clear" w:color="auto" w:fill="auto"/>
          </w:tcPr>
          <w:p w14:paraId="3747BC92" w14:textId="77777777" w:rsidR="004F4CC2" w:rsidRPr="00C80DEC" w:rsidRDefault="004F4CC2" w:rsidP="004F4CC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รายได้จากการขายในประเทศ</w:t>
            </w:r>
          </w:p>
        </w:tc>
        <w:tc>
          <w:tcPr>
            <w:tcW w:w="1123" w:type="dxa"/>
            <w:shd w:val="clear" w:color="auto" w:fill="FAFAFA"/>
          </w:tcPr>
          <w:p w14:paraId="561A0887" w14:textId="56C038D2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E26130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295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683</w:t>
            </w:r>
          </w:p>
        </w:tc>
        <w:tc>
          <w:tcPr>
            <w:tcW w:w="1122" w:type="dxa"/>
            <w:shd w:val="clear" w:color="auto" w:fill="auto"/>
          </w:tcPr>
          <w:p w14:paraId="3FC5F491" w14:textId="5D6A7C59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798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096" w:type="dxa"/>
            <w:shd w:val="clear" w:color="auto" w:fill="FAFAFA"/>
          </w:tcPr>
          <w:p w14:paraId="28442A21" w14:textId="630CA429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225</w:t>
            </w:r>
          </w:p>
        </w:tc>
        <w:tc>
          <w:tcPr>
            <w:tcW w:w="1091" w:type="dxa"/>
            <w:shd w:val="clear" w:color="auto" w:fill="auto"/>
          </w:tcPr>
          <w:p w14:paraId="5A110A74" w14:textId="5253E4D8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616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950</w:t>
            </w:r>
          </w:p>
        </w:tc>
        <w:tc>
          <w:tcPr>
            <w:tcW w:w="1122" w:type="dxa"/>
            <w:shd w:val="clear" w:color="auto" w:fill="FAFAFA"/>
          </w:tcPr>
          <w:p w14:paraId="5ACAF581" w14:textId="602A82D1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442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908</w:t>
            </w:r>
          </w:p>
        </w:tc>
        <w:tc>
          <w:tcPr>
            <w:tcW w:w="1122" w:type="dxa"/>
            <w:shd w:val="clear" w:color="auto" w:fill="auto"/>
          </w:tcPr>
          <w:p w14:paraId="37394F3F" w14:textId="6CD1325F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415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452</w:t>
            </w:r>
          </w:p>
        </w:tc>
      </w:tr>
      <w:tr w:rsidR="004F4CC2" w:rsidRPr="00C80DEC" w14:paraId="7990C3B6" w14:textId="77777777" w:rsidTr="00542467">
        <w:tc>
          <w:tcPr>
            <w:tcW w:w="2790" w:type="dxa"/>
            <w:shd w:val="clear" w:color="auto" w:fill="auto"/>
          </w:tcPr>
          <w:p w14:paraId="5F0B092B" w14:textId="77777777" w:rsidR="004F4CC2" w:rsidRPr="00C80DEC" w:rsidRDefault="004F4CC2" w:rsidP="004F4CC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รายได้จากการส่งออก</w:t>
            </w:r>
          </w:p>
        </w:tc>
        <w:tc>
          <w:tcPr>
            <w:tcW w:w="1123" w:type="dxa"/>
            <w:tcBorders>
              <w:bottom w:val="single" w:sz="4" w:space="0" w:color="000000"/>
            </w:tcBorders>
            <w:shd w:val="clear" w:color="auto" w:fill="FAFAFA"/>
          </w:tcPr>
          <w:p w14:paraId="456BAF7B" w14:textId="2CCC46ED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  <w:r w:rsidR="00EF00B0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145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auto"/>
          </w:tcPr>
          <w:p w14:paraId="4F37DAFF" w14:textId="38E9664A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200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472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FAFAFA"/>
          </w:tcPr>
          <w:p w14:paraId="2CD95642" w14:textId="7C1B5346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112</w:t>
            </w:r>
            <w:r w:rsidR="00EF00B0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843</w:t>
            </w:r>
          </w:p>
        </w:tc>
        <w:tc>
          <w:tcPr>
            <w:tcW w:w="1091" w:type="dxa"/>
            <w:tcBorders>
              <w:bottom w:val="single" w:sz="4" w:space="0" w:color="000000"/>
            </w:tcBorders>
            <w:shd w:val="clear" w:color="auto" w:fill="auto"/>
          </w:tcPr>
          <w:p w14:paraId="28CEF1DA" w14:textId="2C6CDFA7" w:rsidR="004F4CC2" w:rsidRPr="00C80DEC" w:rsidRDefault="004F4CC2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FAFAFA"/>
          </w:tcPr>
          <w:p w14:paraId="262103CD" w14:textId="6DFCB351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214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988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auto"/>
          </w:tcPr>
          <w:p w14:paraId="5B9B8D83" w14:textId="17B3EBC8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200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472</w:t>
            </w:r>
          </w:p>
        </w:tc>
      </w:tr>
      <w:tr w:rsidR="004F4CC2" w:rsidRPr="00C80DEC" w14:paraId="66BA8C8A" w14:textId="77777777" w:rsidTr="00542467">
        <w:tc>
          <w:tcPr>
            <w:tcW w:w="2790" w:type="dxa"/>
            <w:shd w:val="clear" w:color="auto" w:fill="auto"/>
          </w:tcPr>
          <w:p w14:paraId="41B11740" w14:textId="77777777" w:rsidR="004F4CC2" w:rsidRPr="00C80DEC" w:rsidRDefault="004F4CC2" w:rsidP="004F4CC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รวมรายได้จากการขาย</w:t>
            </w: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1D5CF16" w14:textId="231A2180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397</w:t>
            </w:r>
            <w:r w:rsidR="00EF00B0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828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765ADB" w14:textId="6819B0AE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974</w:t>
            </w:r>
          </w:p>
        </w:tc>
        <w:tc>
          <w:tcPr>
            <w:tcW w:w="10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88518F" w14:textId="6763D983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260</w:t>
            </w:r>
            <w:r w:rsidR="00EF00B0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068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ADB828" w14:textId="44A114B1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616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950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7ED53D" w14:textId="0D918B96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657</w:t>
            </w:r>
            <w:r w:rsidR="00D7563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896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C73EA2" w14:textId="0021F10B" w:rsidR="004F4CC2" w:rsidRPr="00C80DEC" w:rsidRDefault="001E52B4" w:rsidP="004F4CC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615</w:t>
            </w:r>
            <w:r w:rsidR="004F4CC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E52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924</w:t>
            </w:r>
          </w:p>
        </w:tc>
      </w:tr>
    </w:tbl>
    <w:p w14:paraId="1DAE731C" w14:textId="4223A747" w:rsidR="00AA7E95" w:rsidRDefault="00AA7E95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6F9A45F" w14:textId="77777777" w:rsidR="00DA4BC0" w:rsidRPr="00C80DEC" w:rsidRDefault="00AA7E95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5E02080E" w14:textId="0AA34B33" w:rsidR="00C80DEC" w:rsidRPr="00C80DEC" w:rsidRDefault="00C80DEC" w:rsidP="00C80DEC">
      <w:pPr>
        <w:pStyle w:val="Heading1"/>
        <w:rPr>
          <w:cs/>
        </w:rPr>
      </w:pPr>
      <w:r w:rsidRPr="00C80DEC">
        <w:t xml:space="preserve">  </w:t>
      </w:r>
      <w:r w:rsidR="001E52B4" w:rsidRPr="001E52B4">
        <w:rPr>
          <w:lang w:val="en-GB"/>
        </w:rPr>
        <w:t>33</w:t>
      </w:r>
      <w:r w:rsidRPr="00C80DEC">
        <w:tab/>
        <w:t>เหตุการณ์ภายหลังรอบระยะเวลารายงาน</w:t>
      </w:r>
    </w:p>
    <w:p w14:paraId="0EFBD89B" w14:textId="77777777" w:rsidR="00C80DEC" w:rsidRPr="00C80DEC" w:rsidRDefault="00C80DEC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bookmarkEnd w:id="0"/>
    <w:p w14:paraId="362829A0" w14:textId="569E3903" w:rsidR="00DA4BC0" w:rsidRDefault="00C97AB4" w:rsidP="001F5B7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17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 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ซึ่งจะจัดขึ้นในเดือนเมษายน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เพื่อพิจารณาอนุมัติการจ่ายเงินปันผลจากกำไรสุทธิจากผลการดำเนินงานประจำปี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ให้แก่ผู้ถือหุ้นรวมเป็นจำนวนเงิ</w:t>
      </w:r>
      <w:r w:rsidR="000F1F32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น</w:t>
      </w:r>
      <w:r w:rsidR="000F1F32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65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แต่เนื่องจากมติที่ประชุมคณะกรรมการบริษัทเมื่อวันที่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C97AB4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1E52B4" w:rsidRPr="001E52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Pr="00C97AB4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1E52B4" w:rsidRPr="001E52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2565</w:t>
      </w:r>
      <w:r w:rsidRPr="00C97AB4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1E52B4" w:rsidRPr="001E52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</w:t>
      </w:r>
      <w:r w:rsidRPr="00C97A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05</w:t>
      </w:r>
      <w:r w:rsidRPr="00C97AB4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บาท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1E52B4" w:rsidRPr="001E52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500</w:t>
      </w:r>
      <w:r w:rsidRPr="00BA496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ล้านหุ้น รวมเป็นเงินจำนวน </w:t>
      </w:r>
      <w:r w:rsidR="001E52B4" w:rsidRPr="001E52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</w:t>
      </w:r>
      <w:r w:rsidRPr="00BA496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ซึ่งได้จ่ายแล้ว</w:t>
      </w:r>
      <w:r w:rsidRPr="00BA496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 xml:space="preserve">ในเดือนสิงหาคม </w:t>
      </w:r>
      <w:r w:rsidRPr="00BA496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E52B4" w:rsidRPr="001E52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2565</w:t>
      </w:r>
      <w:r w:rsidRPr="00BA496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จึงคงเหลือเงินปันผลจ่ายในอัตราหุ้นละ </w:t>
      </w:r>
      <w:r w:rsidR="001E52B4" w:rsidRPr="001E52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</w:t>
      </w:r>
      <w:r w:rsidR="000F1F32" w:rsidRPr="00BA496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1E52B4" w:rsidRPr="001E52B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08</w:t>
      </w:r>
      <w:r w:rsidR="000F1F32" w:rsidRPr="00BA496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A496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500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ล้านหุ้น รวมเป็นเงินจำนวน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40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โดยกำหนดจ่ายใน</w:t>
      </w:r>
      <w:r w:rsidR="008B03B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20</w:t>
      </w:r>
      <w:r w:rsidR="008235F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235FF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เมษายน</w:t>
      </w:r>
      <w:r w:rsidRPr="00C97AB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E52B4" w:rsidRPr="001E52B4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</w:p>
    <w:p w14:paraId="0AF0CF43" w14:textId="77777777" w:rsidR="008022FF" w:rsidRPr="00C80DEC" w:rsidRDefault="008022FF" w:rsidP="00DA4BC0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sectPr w:rsidR="008022FF" w:rsidRPr="00C80DEC" w:rsidSect="008B47F7">
      <w:footerReference w:type="default" r:id="rId12"/>
      <w:pgSz w:w="11909" w:h="16834" w:code="9"/>
      <w:pgMar w:top="1440" w:right="720" w:bottom="720" w:left="1728" w:header="706" w:footer="576" w:gutter="0"/>
      <w:pgNumType w:start="5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7C39B" w14:textId="77777777" w:rsidR="00C26676" w:rsidRDefault="00C26676">
      <w:r>
        <w:separator/>
      </w:r>
    </w:p>
  </w:endnote>
  <w:endnote w:type="continuationSeparator" w:id="0">
    <w:p w14:paraId="3152CB9A" w14:textId="77777777" w:rsidR="00C26676" w:rsidRDefault="00C2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New-Bold">
    <w:altName w:val="Calibri"/>
    <w:charset w:val="00"/>
    <w:family w:val="auto"/>
    <w:pitch w:val="default"/>
  </w:font>
  <w:font w:name="BrowalliaNew">
    <w:altName w:val="Browallia New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BCC14" w14:textId="77777777" w:rsidR="006C04B6" w:rsidRDefault="006C04B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14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0760" w14:textId="77777777" w:rsidR="006C04B6" w:rsidRDefault="006C04B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68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7DE5B" w14:textId="77777777" w:rsidR="00C26676" w:rsidRDefault="00C26676">
      <w:r>
        <w:separator/>
      </w:r>
    </w:p>
  </w:footnote>
  <w:footnote w:type="continuationSeparator" w:id="0">
    <w:p w14:paraId="42F4301A" w14:textId="77777777" w:rsidR="00C26676" w:rsidRDefault="00C26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AA4D" w14:textId="586F5005" w:rsidR="006C04B6" w:rsidRPr="00577209" w:rsidRDefault="006C04B6">
    <w:pPr>
      <w:jc w:val="both"/>
      <w:rPr>
        <w:rFonts w:ascii="Browallia New" w:eastAsia="Browallia New" w:hAnsi="Browallia New" w:cs="Browallia New"/>
        <w:b/>
        <w:noProof/>
        <w:color w:val="auto"/>
        <w:sz w:val="26"/>
        <w:szCs w:val="26"/>
      </w:rPr>
    </w:pPr>
    <w:r w:rsidRPr="00577209">
      <w:rPr>
        <w:rFonts w:ascii="Browallia New" w:eastAsia="Browallia New" w:hAnsi="Browallia New" w:cs="Browallia New"/>
        <w:b/>
        <w:noProof/>
        <w:color w:val="auto"/>
        <w:sz w:val="26"/>
        <w:szCs w:val="26"/>
      </w:rPr>
      <w:t>บริษัท ไทยยูเนี่ยน ฟีดมิลล์ จำกัด (มหาชน)</w:t>
    </w:r>
  </w:p>
  <w:p w14:paraId="415DA862" w14:textId="4654F498" w:rsidR="006C04B6" w:rsidRPr="00577209" w:rsidRDefault="006C04B6">
    <w:pPr>
      <w:jc w:val="both"/>
      <w:rPr>
        <w:rFonts w:ascii="Browallia New" w:eastAsia="Browallia New" w:hAnsi="Browallia New" w:cs="Browallia New"/>
        <w:bCs/>
        <w:color w:val="auto"/>
        <w:sz w:val="26"/>
        <w:szCs w:val="26"/>
      </w:rPr>
    </w:pPr>
    <w:r w:rsidRPr="00577209">
      <w:rPr>
        <w:rFonts w:ascii="Browallia New" w:eastAsia="Browallia New" w:hAnsi="Browallia New" w:cs="Browallia New"/>
        <w:bCs/>
        <w:color w:val="auto"/>
        <w:sz w:val="26"/>
        <w:szCs w:val="26"/>
        <w:cs/>
      </w:rPr>
      <w:t>หมายเหตุประกอบงบการเงิน</w:t>
    </w:r>
  </w:p>
  <w:p w14:paraId="5B6BE234" w14:textId="63CFF4BE" w:rsidR="006C04B6" w:rsidRPr="00577209" w:rsidRDefault="006C04B6" w:rsidP="00733AD3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color w:val="auto"/>
        <w:sz w:val="26"/>
        <w:szCs w:val="26"/>
      </w:rPr>
    </w:pPr>
    <w:r w:rsidRPr="00577209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577209">
      <w:rPr>
        <w:rFonts w:ascii="Browallia New" w:eastAsia="Browallia New" w:hAnsi="Browallia New" w:cs="Browallia New"/>
        <w:b/>
        <w:bCs/>
        <w:color w:val="auto"/>
        <w:sz w:val="26"/>
        <w:szCs w:val="26"/>
      </w:rPr>
      <w:t xml:space="preserve">31 </w:t>
    </w:r>
    <w:r w:rsidRPr="00577209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ธันวาคม พ.ศ. </w:t>
    </w:r>
    <w:r w:rsidRPr="00577209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D19"/>
    <w:multiLevelType w:val="multilevel"/>
    <w:tmpl w:val="EAEC2848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8B0A00"/>
    <w:multiLevelType w:val="hybridMultilevel"/>
    <w:tmpl w:val="4DF0590A"/>
    <w:lvl w:ilvl="0" w:tplc="67B63B3E">
      <w:start w:val="1"/>
      <w:numFmt w:val="thaiLetters"/>
      <w:lvlText w:val="%1)"/>
      <w:lvlJc w:val="left"/>
      <w:pPr>
        <w:ind w:left="930" w:hanging="57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F4969"/>
    <w:multiLevelType w:val="multilevel"/>
    <w:tmpl w:val="2D22D276"/>
    <w:lvl w:ilvl="0">
      <w:start w:val="1"/>
      <w:numFmt w:val="bullet"/>
      <w:lvlText w:val="•"/>
      <w:lvlJc w:val="left"/>
      <w:pPr>
        <w:ind w:left="1286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20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6AB5854"/>
    <w:multiLevelType w:val="hybridMultilevel"/>
    <w:tmpl w:val="2C621B46"/>
    <w:lvl w:ilvl="0" w:tplc="2D2E89A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2B2623"/>
    <w:multiLevelType w:val="hybridMultilevel"/>
    <w:tmpl w:val="B4300914"/>
    <w:lvl w:ilvl="0" w:tplc="43EE52FA">
      <w:start w:val="1"/>
      <w:numFmt w:val="bullet"/>
      <w:lvlText w:val="•"/>
      <w:lvlJc w:val="left"/>
      <w:pPr>
        <w:ind w:left="1899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5" w15:restartNumberingAfterBreak="0">
    <w:nsid w:val="24C72A35"/>
    <w:multiLevelType w:val="hybridMultilevel"/>
    <w:tmpl w:val="CD3C30F4"/>
    <w:lvl w:ilvl="0" w:tplc="7E32AAB8">
      <w:start w:val="1"/>
      <w:numFmt w:val="bullet"/>
      <w:lvlText w:val="•"/>
      <w:lvlJc w:val="left"/>
      <w:rPr>
        <w:rFonts w:ascii="Arial" w:hAnsi="Aria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E6C4992E"/>
    <w:lvl w:ilvl="0" w:tplc="EAB0FA8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F4136"/>
    <w:multiLevelType w:val="hybridMultilevel"/>
    <w:tmpl w:val="FEE066FC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AD22E67"/>
    <w:multiLevelType w:val="hybridMultilevel"/>
    <w:tmpl w:val="A294B25E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259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abstractNum w:abstractNumId="10" w15:restartNumberingAfterBreak="0">
    <w:nsid w:val="51B00B0B"/>
    <w:multiLevelType w:val="multilevel"/>
    <w:tmpl w:val="C1B25150"/>
    <w:lvl w:ilvl="0">
      <w:start w:val="1"/>
      <w:numFmt w:val="decimal"/>
      <w:lvlText w:val="%1)"/>
      <w:lvlJc w:val="left"/>
      <w:pPr>
        <w:ind w:left="1080" w:hanging="360"/>
      </w:pPr>
      <w:rPr>
        <w:color w:val="C45911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C019A0"/>
    <w:multiLevelType w:val="multilevel"/>
    <w:tmpl w:val="9F32D0FA"/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6400FCD"/>
    <w:multiLevelType w:val="hybridMultilevel"/>
    <w:tmpl w:val="1480E676"/>
    <w:lvl w:ilvl="0" w:tplc="D392284C">
      <w:start w:val="1"/>
      <w:numFmt w:val="thaiLetters"/>
      <w:pStyle w:val="Heading4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A37F6"/>
    <w:multiLevelType w:val="hybridMultilevel"/>
    <w:tmpl w:val="1F5C916E"/>
    <w:lvl w:ilvl="0" w:tplc="15327078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A483B59"/>
    <w:multiLevelType w:val="multilevel"/>
    <w:tmpl w:val="018E0A62"/>
    <w:lvl w:ilvl="0">
      <w:start w:val="1"/>
      <w:numFmt w:val="bullet"/>
      <w:lvlText w:val="●"/>
      <w:lvlJc w:val="left"/>
      <w:pPr>
        <w:ind w:left="99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AA77C48"/>
    <w:multiLevelType w:val="multilevel"/>
    <w:tmpl w:val="481CBD8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2117670"/>
    <w:multiLevelType w:val="multilevel"/>
    <w:tmpl w:val="D438E480"/>
    <w:lvl w:ilvl="0">
      <w:start w:val="1"/>
      <w:numFmt w:val="bullet"/>
      <w:lvlText w:val="●"/>
      <w:lvlJc w:val="left"/>
      <w:pPr>
        <w:ind w:left="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76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48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0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92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4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36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08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02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3493594"/>
    <w:multiLevelType w:val="hybridMultilevel"/>
    <w:tmpl w:val="6F822AA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E36A74"/>
    <w:multiLevelType w:val="hybridMultilevel"/>
    <w:tmpl w:val="A3EABCA2"/>
    <w:lvl w:ilvl="0" w:tplc="3E5E09AE">
      <w:start w:val="1"/>
      <w:numFmt w:val="thaiLetters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F54A8"/>
    <w:multiLevelType w:val="multilevel"/>
    <w:tmpl w:val="FD7E63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0856326"/>
    <w:multiLevelType w:val="multilevel"/>
    <w:tmpl w:val="D9A2AA24"/>
    <w:lvl w:ilvl="0">
      <w:start w:val="4"/>
      <w:numFmt w:val="bullet"/>
      <w:lvlText w:val="-"/>
      <w:lvlJc w:val="left"/>
      <w:pPr>
        <w:ind w:left="1800" w:hanging="360"/>
      </w:pPr>
      <w:rPr>
        <w:rFonts w:ascii="Browallia New" w:eastAsia="Browallia New" w:hAnsi="Browallia New" w:cs="Browallia New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79140C5"/>
    <w:multiLevelType w:val="multilevel"/>
    <w:tmpl w:val="EAEC2848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D5A3762"/>
    <w:multiLevelType w:val="hybridMultilevel"/>
    <w:tmpl w:val="F076866E"/>
    <w:lvl w:ilvl="0" w:tplc="C094993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11"/>
  </w:num>
  <w:num w:numId="4">
    <w:abstractNumId w:val="14"/>
  </w:num>
  <w:num w:numId="5">
    <w:abstractNumId w:val="10"/>
  </w:num>
  <w:num w:numId="6">
    <w:abstractNumId w:val="20"/>
  </w:num>
  <w:num w:numId="7">
    <w:abstractNumId w:val="16"/>
  </w:num>
  <w:num w:numId="8">
    <w:abstractNumId w:val="15"/>
  </w:num>
  <w:num w:numId="9">
    <w:abstractNumId w:val="21"/>
  </w:num>
  <w:num w:numId="10">
    <w:abstractNumId w:val="17"/>
  </w:num>
  <w:num w:numId="11">
    <w:abstractNumId w:val="7"/>
  </w:num>
  <w:num w:numId="12">
    <w:abstractNumId w:val="13"/>
  </w:num>
  <w:num w:numId="13">
    <w:abstractNumId w:val="0"/>
  </w:num>
  <w:num w:numId="14">
    <w:abstractNumId w:val="12"/>
  </w:num>
  <w:num w:numId="15">
    <w:abstractNumId w:val="18"/>
  </w:num>
  <w:num w:numId="16">
    <w:abstractNumId w:val="8"/>
  </w:num>
  <w:num w:numId="17">
    <w:abstractNumId w:val="9"/>
  </w:num>
  <w:num w:numId="18">
    <w:abstractNumId w:val="6"/>
  </w:num>
  <w:num w:numId="19">
    <w:abstractNumId w:val="4"/>
  </w:num>
  <w:num w:numId="20">
    <w:abstractNumId w:val="5"/>
  </w:num>
  <w:num w:numId="21">
    <w:abstractNumId w:val="1"/>
  </w:num>
  <w:num w:numId="22">
    <w:abstractNumId w:val="12"/>
  </w:num>
  <w:num w:numId="23">
    <w:abstractNumId w:val="12"/>
  </w:num>
  <w:num w:numId="24">
    <w:abstractNumId w:val="12"/>
  </w:num>
  <w:num w:numId="25">
    <w:abstractNumId w:val="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127E"/>
    <w:rsid w:val="00002972"/>
    <w:rsid w:val="00002E7E"/>
    <w:rsid w:val="0000577C"/>
    <w:rsid w:val="0002168C"/>
    <w:rsid w:val="000239FC"/>
    <w:rsid w:val="00036F4E"/>
    <w:rsid w:val="000370CE"/>
    <w:rsid w:val="000406DE"/>
    <w:rsid w:val="000434E0"/>
    <w:rsid w:val="000525B1"/>
    <w:rsid w:val="00053654"/>
    <w:rsid w:val="00061C81"/>
    <w:rsid w:val="00073ABE"/>
    <w:rsid w:val="000751A1"/>
    <w:rsid w:val="00081D44"/>
    <w:rsid w:val="00082D94"/>
    <w:rsid w:val="00083651"/>
    <w:rsid w:val="000862AB"/>
    <w:rsid w:val="000926CA"/>
    <w:rsid w:val="00094025"/>
    <w:rsid w:val="00096959"/>
    <w:rsid w:val="000969AB"/>
    <w:rsid w:val="000A0D4D"/>
    <w:rsid w:val="000B38E6"/>
    <w:rsid w:val="000C1E31"/>
    <w:rsid w:val="000D1070"/>
    <w:rsid w:val="000E0B2F"/>
    <w:rsid w:val="000E13C4"/>
    <w:rsid w:val="000E3AFB"/>
    <w:rsid w:val="000E7792"/>
    <w:rsid w:val="000F18BB"/>
    <w:rsid w:val="000F1C1E"/>
    <w:rsid w:val="000F1F32"/>
    <w:rsid w:val="000F6F31"/>
    <w:rsid w:val="00101C2A"/>
    <w:rsid w:val="00106691"/>
    <w:rsid w:val="00107AA9"/>
    <w:rsid w:val="001112F0"/>
    <w:rsid w:val="00113F39"/>
    <w:rsid w:val="001179BE"/>
    <w:rsid w:val="00121230"/>
    <w:rsid w:val="00124D61"/>
    <w:rsid w:val="00133D99"/>
    <w:rsid w:val="00136F0D"/>
    <w:rsid w:val="0013798F"/>
    <w:rsid w:val="00140E3A"/>
    <w:rsid w:val="00144069"/>
    <w:rsid w:val="00151354"/>
    <w:rsid w:val="00151413"/>
    <w:rsid w:val="00163B15"/>
    <w:rsid w:val="00163B38"/>
    <w:rsid w:val="00164453"/>
    <w:rsid w:val="0017005A"/>
    <w:rsid w:val="001723D6"/>
    <w:rsid w:val="00173203"/>
    <w:rsid w:val="00175D3E"/>
    <w:rsid w:val="001778FB"/>
    <w:rsid w:val="0019367B"/>
    <w:rsid w:val="001A2CEE"/>
    <w:rsid w:val="001B6737"/>
    <w:rsid w:val="001C4FC8"/>
    <w:rsid w:val="001D1031"/>
    <w:rsid w:val="001E39BA"/>
    <w:rsid w:val="001E52B4"/>
    <w:rsid w:val="001F0C85"/>
    <w:rsid w:val="001F504E"/>
    <w:rsid w:val="001F5324"/>
    <w:rsid w:val="001F5B79"/>
    <w:rsid w:val="001F603D"/>
    <w:rsid w:val="00201BE2"/>
    <w:rsid w:val="002060D1"/>
    <w:rsid w:val="00211F28"/>
    <w:rsid w:val="00220C81"/>
    <w:rsid w:val="00225453"/>
    <w:rsid w:val="002267CE"/>
    <w:rsid w:val="00231949"/>
    <w:rsid w:val="00232153"/>
    <w:rsid w:val="00242848"/>
    <w:rsid w:val="0025127C"/>
    <w:rsid w:val="00261888"/>
    <w:rsid w:val="00262644"/>
    <w:rsid w:val="00263662"/>
    <w:rsid w:val="00271FC2"/>
    <w:rsid w:val="00276912"/>
    <w:rsid w:val="002846B1"/>
    <w:rsid w:val="002A12DA"/>
    <w:rsid w:val="002A3BDE"/>
    <w:rsid w:val="002A5923"/>
    <w:rsid w:val="002A59A4"/>
    <w:rsid w:val="002A6FE9"/>
    <w:rsid w:val="002B127E"/>
    <w:rsid w:val="002B4AA4"/>
    <w:rsid w:val="002B5B6D"/>
    <w:rsid w:val="002C035E"/>
    <w:rsid w:val="002C1154"/>
    <w:rsid w:val="002D2915"/>
    <w:rsid w:val="002D4DC1"/>
    <w:rsid w:val="002D6E92"/>
    <w:rsid w:val="002D7E59"/>
    <w:rsid w:val="002E36BC"/>
    <w:rsid w:val="002E4437"/>
    <w:rsid w:val="002E5D1C"/>
    <w:rsid w:val="002F0379"/>
    <w:rsid w:val="002F370C"/>
    <w:rsid w:val="002F6728"/>
    <w:rsid w:val="002F7A74"/>
    <w:rsid w:val="003055C5"/>
    <w:rsid w:val="003072FD"/>
    <w:rsid w:val="00322759"/>
    <w:rsid w:val="00322772"/>
    <w:rsid w:val="00325BD3"/>
    <w:rsid w:val="003405A8"/>
    <w:rsid w:val="003456CF"/>
    <w:rsid w:val="00350867"/>
    <w:rsid w:val="00353B56"/>
    <w:rsid w:val="003577F2"/>
    <w:rsid w:val="00357DEF"/>
    <w:rsid w:val="00366430"/>
    <w:rsid w:val="003756F2"/>
    <w:rsid w:val="00376148"/>
    <w:rsid w:val="00381964"/>
    <w:rsid w:val="003830FD"/>
    <w:rsid w:val="003849CF"/>
    <w:rsid w:val="0038610D"/>
    <w:rsid w:val="00387B81"/>
    <w:rsid w:val="00390D2E"/>
    <w:rsid w:val="00393E5D"/>
    <w:rsid w:val="003970AC"/>
    <w:rsid w:val="003A28CC"/>
    <w:rsid w:val="003B0004"/>
    <w:rsid w:val="003B015A"/>
    <w:rsid w:val="003C7A7F"/>
    <w:rsid w:val="003D1BE1"/>
    <w:rsid w:val="003D4C43"/>
    <w:rsid w:val="003D6E9A"/>
    <w:rsid w:val="003D726D"/>
    <w:rsid w:val="003E0AA0"/>
    <w:rsid w:val="003F0A85"/>
    <w:rsid w:val="00402F2D"/>
    <w:rsid w:val="00404BCB"/>
    <w:rsid w:val="004075DA"/>
    <w:rsid w:val="00412A49"/>
    <w:rsid w:val="0041524A"/>
    <w:rsid w:val="00416249"/>
    <w:rsid w:val="0042427E"/>
    <w:rsid w:val="00427C9A"/>
    <w:rsid w:val="0043071A"/>
    <w:rsid w:val="00432F35"/>
    <w:rsid w:val="004445D8"/>
    <w:rsid w:val="0046137E"/>
    <w:rsid w:val="00476C15"/>
    <w:rsid w:val="004772EF"/>
    <w:rsid w:val="00480B84"/>
    <w:rsid w:val="00483D4A"/>
    <w:rsid w:val="00486FE5"/>
    <w:rsid w:val="004876C9"/>
    <w:rsid w:val="00487A75"/>
    <w:rsid w:val="004910DE"/>
    <w:rsid w:val="004916D8"/>
    <w:rsid w:val="0049227C"/>
    <w:rsid w:val="00492890"/>
    <w:rsid w:val="00494057"/>
    <w:rsid w:val="004A1891"/>
    <w:rsid w:val="004A6AAB"/>
    <w:rsid w:val="004B5B6A"/>
    <w:rsid w:val="004C4195"/>
    <w:rsid w:val="004C47B9"/>
    <w:rsid w:val="004C70C5"/>
    <w:rsid w:val="004D0EC2"/>
    <w:rsid w:val="004D23A9"/>
    <w:rsid w:val="004D31DD"/>
    <w:rsid w:val="004D6872"/>
    <w:rsid w:val="004D78AD"/>
    <w:rsid w:val="004E0D5A"/>
    <w:rsid w:val="004E29FF"/>
    <w:rsid w:val="004F4CC2"/>
    <w:rsid w:val="004F7496"/>
    <w:rsid w:val="0051187A"/>
    <w:rsid w:val="00511A85"/>
    <w:rsid w:val="005132F6"/>
    <w:rsid w:val="00516AD3"/>
    <w:rsid w:val="00517BC7"/>
    <w:rsid w:val="0052153E"/>
    <w:rsid w:val="0052189B"/>
    <w:rsid w:val="005252CC"/>
    <w:rsid w:val="00542467"/>
    <w:rsid w:val="0054289B"/>
    <w:rsid w:val="005431B9"/>
    <w:rsid w:val="00553FD0"/>
    <w:rsid w:val="005706BD"/>
    <w:rsid w:val="00577209"/>
    <w:rsid w:val="005905A3"/>
    <w:rsid w:val="005917BB"/>
    <w:rsid w:val="005921E7"/>
    <w:rsid w:val="005A2341"/>
    <w:rsid w:val="005C4387"/>
    <w:rsid w:val="005C688D"/>
    <w:rsid w:val="005D0782"/>
    <w:rsid w:val="005D32B5"/>
    <w:rsid w:val="005D5BF2"/>
    <w:rsid w:val="005E1B5D"/>
    <w:rsid w:val="005E2582"/>
    <w:rsid w:val="005F144A"/>
    <w:rsid w:val="005F264F"/>
    <w:rsid w:val="005F3336"/>
    <w:rsid w:val="005F4420"/>
    <w:rsid w:val="00615DEA"/>
    <w:rsid w:val="00627E57"/>
    <w:rsid w:val="00631C83"/>
    <w:rsid w:val="00631DDA"/>
    <w:rsid w:val="006405C9"/>
    <w:rsid w:val="00642F49"/>
    <w:rsid w:val="0064367E"/>
    <w:rsid w:val="00644CD6"/>
    <w:rsid w:val="0064622C"/>
    <w:rsid w:val="00646963"/>
    <w:rsid w:val="00647970"/>
    <w:rsid w:val="006718EF"/>
    <w:rsid w:val="006746CC"/>
    <w:rsid w:val="0067571F"/>
    <w:rsid w:val="00682072"/>
    <w:rsid w:val="00683C33"/>
    <w:rsid w:val="00684652"/>
    <w:rsid w:val="00685808"/>
    <w:rsid w:val="00695CAF"/>
    <w:rsid w:val="006A15B4"/>
    <w:rsid w:val="006A6EEB"/>
    <w:rsid w:val="006B17D7"/>
    <w:rsid w:val="006B1C6E"/>
    <w:rsid w:val="006C04B6"/>
    <w:rsid w:val="006C0E23"/>
    <w:rsid w:val="006C2A24"/>
    <w:rsid w:val="006D3D01"/>
    <w:rsid w:val="006D4B85"/>
    <w:rsid w:val="006E61D6"/>
    <w:rsid w:val="006F1041"/>
    <w:rsid w:val="006F5963"/>
    <w:rsid w:val="006F6F79"/>
    <w:rsid w:val="006F7601"/>
    <w:rsid w:val="007025AD"/>
    <w:rsid w:val="00702B9E"/>
    <w:rsid w:val="00703AF1"/>
    <w:rsid w:val="00705893"/>
    <w:rsid w:val="00706BD5"/>
    <w:rsid w:val="0072298C"/>
    <w:rsid w:val="007253BD"/>
    <w:rsid w:val="0072678F"/>
    <w:rsid w:val="00726E0E"/>
    <w:rsid w:val="00733AD3"/>
    <w:rsid w:val="0075050C"/>
    <w:rsid w:val="00753C9B"/>
    <w:rsid w:val="007544EA"/>
    <w:rsid w:val="00755BC2"/>
    <w:rsid w:val="0076266E"/>
    <w:rsid w:val="007717E5"/>
    <w:rsid w:val="0077209E"/>
    <w:rsid w:val="007737AE"/>
    <w:rsid w:val="00781A47"/>
    <w:rsid w:val="007B1A55"/>
    <w:rsid w:val="007B4645"/>
    <w:rsid w:val="007B5E73"/>
    <w:rsid w:val="007C544B"/>
    <w:rsid w:val="007D573C"/>
    <w:rsid w:val="007E1807"/>
    <w:rsid w:val="007E6A23"/>
    <w:rsid w:val="007E7E8F"/>
    <w:rsid w:val="007F4EA1"/>
    <w:rsid w:val="008022FF"/>
    <w:rsid w:val="00804545"/>
    <w:rsid w:val="00804D23"/>
    <w:rsid w:val="00807802"/>
    <w:rsid w:val="00811FD7"/>
    <w:rsid w:val="00812640"/>
    <w:rsid w:val="00813A47"/>
    <w:rsid w:val="00815B9B"/>
    <w:rsid w:val="008235FF"/>
    <w:rsid w:val="00825078"/>
    <w:rsid w:val="00830AA0"/>
    <w:rsid w:val="00854418"/>
    <w:rsid w:val="008560A4"/>
    <w:rsid w:val="00857971"/>
    <w:rsid w:val="00863DF2"/>
    <w:rsid w:val="008661C7"/>
    <w:rsid w:val="00866E3E"/>
    <w:rsid w:val="00867410"/>
    <w:rsid w:val="008715BD"/>
    <w:rsid w:val="00871D4A"/>
    <w:rsid w:val="00873ADF"/>
    <w:rsid w:val="00875193"/>
    <w:rsid w:val="00877DCD"/>
    <w:rsid w:val="00890446"/>
    <w:rsid w:val="00893B36"/>
    <w:rsid w:val="00894F81"/>
    <w:rsid w:val="008A1371"/>
    <w:rsid w:val="008A17A9"/>
    <w:rsid w:val="008A29B9"/>
    <w:rsid w:val="008B03B1"/>
    <w:rsid w:val="008B1F40"/>
    <w:rsid w:val="008B47F7"/>
    <w:rsid w:val="008B4CA3"/>
    <w:rsid w:val="008C07BF"/>
    <w:rsid w:val="008D3DE8"/>
    <w:rsid w:val="009069AC"/>
    <w:rsid w:val="00921D80"/>
    <w:rsid w:val="00925C82"/>
    <w:rsid w:val="00933BDF"/>
    <w:rsid w:val="0093760B"/>
    <w:rsid w:val="00940D15"/>
    <w:rsid w:val="009423AE"/>
    <w:rsid w:val="0095044B"/>
    <w:rsid w:val="00953F83"/>
    <w:rsid w:val="00960FA8"/>
    <w:rsid w:val="00962158"/>
    <w:rsid w:val="0096281F"/>
    <w:rsid w:val="0096341C"/>
    <w:rsid w:val="00970771"/>
    <w:rsid w:val="009756A8"/>
    <w:rsid w:val="00977CB8"/>
    <w:rsid w:val="00983362"/>
    <w:rsid w:val="009908B9"/>
    <w:rsid w:val="00996C65"/>
    <w:rsid w:val="009A1855"/>
    <w:rsid w:val="009A325B"/>
    <w:rsid w:val="009A3305"/>
    <w:rsid w:val="009A467A"/>
    <w:rsid w:val="009A5A26"/>
    <w:rsid w:val="009B166E"/>
    <w:rsid w:val="009B3D29"/>
    <w:rsid w:val="009B4E8F"/>
    <w:rsid w:val="009B604E"/>
    <w:rsid w:val="009C0A51"/>
    <w:rsid w:val="009C2F86"/>
    <w:rsid w:val="009C64F7"/>
    <w:rsid w:val="009D1751"/>
    <w:rsid w:val="009D6777"/>
    <w:rsid w:val="009E00FD"/>
    <w:rsid w:val="009E3BEB"/>
    <w:rsid w:val="009E5CBA"/>
    <w:rsid w:val="009E661B"/>
    <w:rsid w:val="009F1D39"/>
    <w:rsid w:val="009F2AA1"/>
    <w:rsid w:val="009F62C9"/>
    <w:rsid w:val="009F751E"/>
    <w:rsid w:val="00A02C0E"/>
    <w:rsid w:val="00A059CB"/>
    <w:rsid w:val="00A10350"/>
    <w:rsid w:val="00A126B4"/>
    <w:rsid w:val="00A12C3B"/>
    <w:rsid w:val="00A1768B"/>
    <w:rsid w:val="00A252AB"/>
    <w:rsid w:val="00A255D2"/>
    <w:rsid w:val="00A3044B"/>
    <w:rsid w:val="00A307B5"/>
    <w:rsid w:val="00A41980"/>
    <w:rsid w:val="00A44185"/>
    <w:rsid w:val="00A5045B"/>
    <w:rsid w:val="00A519D8"/>
    <w:rsid w:val="00A6074A"/>
    <w:rsid w:val="00A72FBE"/>
    <w:rsid w:val="00A74C27"/>
    <w:rsid w:val="00A77012"/>
    <w:rsid w:val="00A96CCD"/>
    <w:rsid w:val="00AA15E4"/>
    <w:rsid w:val="00AA7E95"/>
    <w:rsid w:val="00AC2680"/>
    <w:rsid w:val="00AC49EE"/>
    <w:rsid w:val="00AC63AC"/>
    <w:rsid w:val="00AD4FFC"/>
    <w:rsid w:val="00AE0934"/>
    <w:rsid w:val="00AE2425"/>
    <w:rsid w:val="00AE4DCA"/>
    <w:rsid w:val="00AF6B53"/>
    <w:rsid w:val="00AF7BFA"/>
    <w:rsid w:val="00B00DD8"/>
    <w:rsid w:val="00B243FF"/>
    <w:rsid w:val="00B25273"/>
    <w:rsid w:val="00B25935"/>
    <w:rsid w:val="00B25FA0"/>
    <w:rsid w:val="00B26181"/>
    <w:rsid w:val="00B30391"/>
    <w:rsid w:val="00B354B9"/>
    <w:rsid w:val="00B35ACB"/>
    <w:rsid w:val="00B47587"/>
    <w:rsid w:val="00B554EB"/>
    <w:rsid w:val="00B65F13"/>
    <w:rsid w:val="00B662AC"/>
    <w:rsid w:val="00B66436"/>
    <w:rsid w:val="00B66B83"/>
    <w:rsid w:val="00B72C6C"/>
    <w:rsid w:val="00B757E5"/>
    <w:rsid w:val="00B75E2A"/>
    <w:rsid w:val="00B81C4E"/>
    <w:rsid w:val="00B8315B"/>
    <w:rsid w:val="00B866CE"/>
    <w:rsid w:val="00B93A8C"/>
    <w:rsid w:val="00B95AAE"/>
    <w:rsid w:val="00B961AD"/>
    <w:rsid w:val="00BA165B"/>
    <w:rsid w:val="00BA4557"/>
    <w:rsid w:val="00BA4960"/>
    <w:rsid w:val="00BA6624"/>
    <w:rsid w:val="00BB3DDC"/>
    <w:rsid w:val="00BC6B97"/>
    <w:rsid w:val="00BD59F3"/>
    <w:rsid w:val="00BD5FAB"/>
    <w:rsid w:val="00BD650C"/>
    <w:rsid w:val="00BE7002"/>
    <w:rsid w:val="00BE7C54"/>
    <w:rsid w:val="00BE7F79"/>
    <w:rsid w:val="00BF114F"/>
    <w:rsid w:val="00BF5F34"/>
    <w:rsid w:val="00C01E3B"/>
    <w:rsid w:val="00C061A1"/>
    <w:rsid w:val="00C10FC5"/>
    <w:rsid w:val="00C17638"/>
    <w:rsid w:val="00C21A71"/>
    <w:rsid w:val="00C26676"/>
    <w:rsid w:val="00C31A98"/>
    <w:rsid w:val="00C33CC3"/>
    <w:rsid w:val="00C358EA"/>
    <w:rsid w:val="00C40E7F"/>
    <w:rsid w:val="00C521C6"/>
    <w:rsid w:val="00C52C9A"/>
    <w:rsid w:val="00C54D94"/>
    <w:rsid w:val="00C67104"/>
    <w:rsid w:val="00C713F8"/>
    <w:rsid w:val="00C74972"/>
    <w:rsid w:val="00C80DEC"/>
    <w:rsid w:val="00C8777D"/>
    <w:rsid w:val="00C87CA1"/>
    <w:rsid w:val="00C9124C"/>
    <w:rsid w:val="00C97AB4"/>
    <w:rsid w:val="00C97BB8"/>
    <w:rsid w:val="00CA0B6A"/>
    <w:rsid w:val="00CA584C"/>
    <w:rsid w:val="00CA7783"/>
    <w:rsid w:val="00CB2578"/>
    <w:rsid w:val="00CB6659"/>
    <w:rsid w:val="00CC49B0"/>
    <w:rsid w:val="00CC5753"/>
    <w:rsid w:val="00CC7BF3"/>
    <w:rsid w:val="00CD0129"/>
    <w:rsid w:val="00CD02D8"/>
    <w:rsid w:val="00CD0E12"/>
    <w:rsid w:val="00CD75A8"/>
    <w:rsid w:val="00CD7954"/>
    <w:rsid w:val="00CD7BC8"/>
    <w:rsid w:val="00CD7C8C"/>
    <w:rsid w:val="00CE05D8"/>
    <w:rsid w:val="00CE1A17"/>
    <w:rsid w:val="00CE5C68"/>
    <w:rsid w:val="00CF50C0"/>
    <w:rsid w:val="00CF6542"/>
    <w:rsid w:val="00CF76D9"/>
    <w:rsid w:val="00D06187"/>
    <w:rsid w:val="00D10EBD"/>
    <w:rsid w:val="00D15CAD"/>
    <w:rsid w:val="00D217C1"/>
    <w:rsid w:val="00D23A1A"/>
    <w:rsid w:val="00D31653"/>
    <w:rsid w:val="00D31C9D"/>
    <w:rsid w:val="00D364EB"/>
    <w:rsid w:val="00D43A0E"/>
    <w:rsid w:val="00D512B4"/>
    <w:rsid w:val="00D5213A"/>
    <w:rsid w:val="00D52D9C"/>
    <w:rsid w:val="00D60E47"/>
    <w:rsid w:val="00D65770"/>
    <w:rsid w:val="00D65D03"/>
    <w:rsid w:val="00D70941"/>
    <w:rsid w:val="00D72F0C"/>
    <w:rsid w:val="00D7563B"/>
    <w:rsid w:val="00D76C6C"/>
    <w:rsid w:val="00D81529"/>
    <w:rsid w:val="00D86EF6"/>
    <w:rsid w:val="00D87EFE"/>
    <w:rsid w:val="00D9134E"/>
    <w:rsid w:val="00D94C5B"/>
    <w:rsid w:val="00D94CB1"/>
    <w:rsid w:val="00D973F5"/>
    <w:rsid w:val="00DA0A63"/>
    <w:rsid w:val="00DA2541"/>
    <w:rsid w:val="00DA4BC0"/>
    <w:rsid w:val="00DB6899"/>
    <w:rsid w:val="00DC0E9F"/>
    <w:rsid w:val="00DC305E"/>
    <w:rsid w:val="00DC348F"/>
    <w:rsid w:val="00DC3B56"/>
    <w:rsid w:val="00DC54F0"/>
    <w:rsid w:val="00DD2FC9"/>
    <w:rsid w:val="00DD5657"/>
    <w:rsid w:val="00DE2159"/>
    <w:rsid w:val="00DE496D"/>
    <w:rsid w:val="00DF3BA7"/>
    <w:rsid w:val="00DF7319"/>
    <w:rsid w:val="00DF781F"/>
    <w:rsid w:val="00E07820"/>
    <w:rsid w:val="00E1571B"/>
    <w:rsid w:val="00E21273"/>
    <w:rsid w:val="00E26130"/>
    <w:rsid w:val="00E31FE1"/>
    <w:rsid w:val="00E409ED"/>
    <w:rsid w:val="00E411C4"/>
    <w:rsid w:val="00E439B0"/>
    <w:rsid w:val="00E43D57"/>
    <w:rsid w:val="00E50A54"/>
    <w:rsid w:val="00E51F58"/>
    <w:rsid w:val="00E52D60"/>
    <w:rsid w:val="00E632F8"/>
    <w:rsid w:val="00E637CF"/>
    <w:rsid w:val="00E67D4B"/>
    <w:rsid w:val="00E72D47"/>
    <w:rsid w:val="00E75A71"/>
    <w:rsid w:val="00E80330"/>
    <w:rsid w:val="00E8041D"/>
    <w:rsid w:val="00E83618"/>
    <w:rsid w:val="00E95D1C"/>
    <w:rsid w:val="00EA707B"/>
    <w:rsid w:val="00EB6A95"/>
    <w:rsid w:val="00EC7461"/>
    <w:rsid w:val="00EE36A6"/>
    <w:rsid w:val="00EE6753"/>
    <w:rsid w:val="00EF00B0"/>
    <w:rsid w:val="00EF29BA"/>
    <w:rsid w:val="00EF357E"/>
    <w:rsid w:val="00EF64B8"/>
    <w:rsid w:val="00F0286A"/>
    <w:rsid w:val="00F04746"/>
    <w:rsid w:val="00F0583A"/>
    <w:rsid w:val="00F25039"/>
    <w:rsid w:val="00F26EE4"/>
    <w:rsid w:val="00F31864"/>
    <w:rsid w:val="00F33437"/>
    <w:rsid w:val="00F33C06"/>
    <w:rsid w:val="00F435B3"/>
    <w:rsid w:val="00F52741"/>
    <w:rsid w:val="00F56DA2"/>
    <w:rsid w:val="00F62981"/>
    <w:rsid w:val="00F63699"/>
    <w:rsid w:val="00F63901"/>
    <w:rsid w:val="00F65D25"/>
    <w:rsid w:val="00F75C5E"/>
    <w:rsid w:val="00F767DC"/>
    <w:rsid w:val="00F873D5"/>
    <w:rsid w:val="00F92BBB"/>
    <w:rsid w:val="00F93B4B"/>
    <w:rsid w:val="00F94F13"/>
    <w:rsid w:val="00F97826"/>
    <w:rsid w:val="00FA352C"/>
    <w:rsid w:val="00FA6B52"/>
    <w:rsid w:val="00FB0284"/>
    <w:rsid w:val="00FB182F"/>
    <w:rsid w:val="00FB2FB4"/>
    <w:rsid w:val="00FB3C49"/>
    <w:rsid w:val="00FC10B4"/>
    <w:rsid w:val="00FC1599"/>
    <w:rsid w:val="00FE05FB"/>
    <w:rsid w:val="00FE2922"/>
    <w:rsid w:val="00FE2DF1"/>
    <w:rsid w:val="00FE3B1C"/>
    <w:rsid w:val="00FE3B1E"/>
    <w:rsid w:val="00FE6E12"/>
    <w:rsid w:val="00FF0957"/>
    <w:rsid w:val="00FF4640"/>
    <w:rsid w:val="00F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E69A0"/>
  <w15:docId w15:val="{7F832294-EE1A-4F58-9729-BC3C09B02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9E"/>
    <w:rPr>
      <w:rFonts w:cs="Angsan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D15"/>
    <w:pPr>
      <w:shd w:val="clear" w:color="auto" w:fill="FFA543"/>
      <w:tabs>
        <w:tab w:val="left" w:pos="567"/>
      </w:tabs>
      <w:jc w:val="thaiDistribute"/>
      <w:outlineLvl w:val="0"/>
    </w:pPr>
    <w:rPr>
      <w:rFonts w:ascii="Browallia New" w:eastAsia="Browallia New" w:hAnsi="Browallia New" w:cs="Browallia New"/>
      <w:b/>
      <w:bCs/>
      <w:noProof/>
      <w:color w:val="FFFFFF"/>
      <w:sz w:val="26"/>
      <w:szCs w:val="26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187A"/>
    <w:pPr>
      <w:ind w:left="567" w:hanging="567"/>
      <w:jc w:val="both"/>
      <w:outlineLvl w:val="1"/>
    </w:pPr>
    <w:rPr>
      <w:rFonts w:ascii="Browallia New" w:eastAsia="Browallia New" w:hAnsi="Browallia New" w:cs="Browallia New"/>
      <w:b/>
      <w:noProof/>
      <w:color w:val="CF4A0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187A"/>
    <w:pPr>
      <w:ind w:left="567"/>
      <w:outlineLvl w:val="2"/>
    </w:pPr>
    <w:rPr>
      <w:rFonts w:ascii="Browallia New" w:eastAsia="Browallia New" w:hAnsi="Browallia New" w:cs="Browallia New"/>
      <w:bCs/>
      <w:noProof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012"/>
    <w:pPr>
      <w:numPr>
        <w:numId w:val="14"/>
      </w:numPr>
      <w:jc w:val="both"/>
      <w:outlineLvl w:val="3"/>
    </w:pPr>
    <w:rPr>
      <w:rFonts w:ascii="Browallia New" w:eastAsia="Browallia New" w:hAnsi="Browallia New" w:cs="Browallia New"/>
      <w:noProof/>
      <w:color w:val="CF4A02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15D63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uiPriority w:val="9"/>
    <w:locked/>
    <w:rsid w:val="00940D15"/>
    <w:rPr>
      <w:rFonts w:ascii="Browallia New" w:eastAsia="Browallia New" w:hAnsi="Browallia New" w:cs="Browallia New"/>
      <w:b/>
      <w:bCs/>
      <w:noProof/>
      <w:color w:val="FFFFFF"/>
      <w:sz w:val="26"/>
      <w:szCs w:val="26"/>
      <w:shd w:val="clear" w:color="auto" w:fill="FFA543"/>
    </w:rPr>
  </w:style>
  <w:style w:type="character" w:customStyle="1" w:styleId="Heading2Char">
    <w:name w:val="Heading 2 Char"/>
    <w:link w:val="Heading2"/>
    <w:uiPriority w:val="9"/>
    <w:rsid w:val="0051187A"/>
    <w:rPr>
      <w:rFonts w:ascii="Browallia New" w:eastAsia="Browallia New" w:hAnsi="Browallia New" w:cs="Browallia New"/>
      <w:b/>
      <w:noProof/>
      <w:color w:val="CF4A02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"/>
    <w:rsid w:val="0051187A"/>
    <w:rPr>
      <w:rFonts w:ascii="Browallia New" w:eastAsia="Browallia New" w:hAnsi="Browallia New" w:cs="Browallia New"/>
      <w:bCs/>
      <w:noProof/>
      <w:color w:val="CF4A02"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locked/>
    <w:rsid w:val="00A77012"/>
    <w:rPr>
      <w:rFonts w:ascii="Browallia New" w:eastAsia="Browallia New" w:hAnsi="Browallia New" w:cs="Browallia New"/>
      <w:noProof/>
      <w:color w:val="CF4A02"/>
      <w:sz w:val="26"/>
      <w:szCs w:val="26"/>
      <w:lang w:val="en-GB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hAnsi="Calibri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GB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sz w:val="24"/>
      <w:szCs w:val="24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character" w:customStyle="1" w:styleId="qowt-font4-angsananew">
    <w:name w:val="qowt-font4-angsananew"/>
    <w:rsid w:val="0002346F"/>
  </w:style>
  <w:style w:type="paragraph" w:customStyle="1" w:styleId="Style1">
    <w:name w:val="Style1"/>
    <w:next w:val="Normal"/>
    <w:qFormat/>
    <w:rsid w:val="00415407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361A5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361A5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link w:val="Title"/>
    <w:uiPriority w:val="10"/>
    <w:rsid w:val="006F1041"/>
    <w:rPr>
      <w:rFonts w:cs="Angsana New"/>
      <w:b/>
      <w:color w:val="000000"/>
      <w:sz w:val="72"/>
      <w:szCs w:val="72"/>
      <w:lang w:eastAsia="en-US"/>
    </w:rPr>
  </w:style>
  <w:style w:type="character" w:customStyle="1" w:styleId="SubtitleChar">
    <w:name w:val="Subtitle Char"/>
    <w:link w:val="Subtitle"/>
    <w:uiPriority w:val="11"/>
    <w:rsid w:val="006F1041"/>
    <w:rPr>
      <w:rFonts w:ascii="Georgia" w:eastAsia="Georgia" w:hAnsi="Georgia" w:cs="Georgia"/>
      <w:i/>
      <w:color w:val="666666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zSC5tcC7pKsbpf0U8YB9NdNa5Q==">AMUW2mULKvSUG3/d327ShrYaxjME+/FZH2b+aGwpD/8L3UV/0dHQGgpu0V2VtS9/eGLjF1SDW+K59u1J4xE3O+e26khUJafo4hP0W2RQY5WrKPmzRUJl1AZelKDQH0GlX9opBNpgBPaxL8JeiXE+kHF3zLqTcn8zlCkKYSq5VQ9aHweTxD9vdHfV77VAr+YHa9aowpXnECrYUNvG2c3byXXeFBmly2nu45RI3K8LsnKC8AH1B2ncjyW3GNh8C+Ak1Mz6BE+oVEyx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8" ma:contentTypeDescription="สร้างเอกสารใหม่" ma:contentTypeScope="" ma:versionID="0013077a84aa38a5a5cad299f9ce3d03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c36104bea624e6c8985e4cbfac66980e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9E2A29-1D53-4B48-8254-0943D67588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C95F7D8-496D-434D-99B6-452D8C1F762C}"/>
</file>

<file path=customXml/itemProps4.xml><?xml version="1.0" encoding="utf-8"?>
<ds:datastoreItem xmlns:ds="http://schemas.openxmlformats.org/officeDocument/2006/customXml" ds:itemID="{BAAD7370-1DC5-443C-8A35-6A5CDEFD7C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55</Pages>
  <Words>14405</Words>
  <Characters>82114</Characters>
  <Application>Microsoft Office Word</Application>
  <DocSecurity>0</DocSecurity>
  <Lines>684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Yaowalak Chittasopee (TH)</cp:lastModifiedBy>
  <cp:revision>10</cp:revision>
  <cp:lastPrinted>2023-02-15T15:30:00Z</cp:lastPrinted>
  <dcterms:created xsi:type="dcterms:W3CDTF">2023-02-16T12:07:00Z</dcterms:created>
  <dcterms:modified xsi:type="dcterms:W3CDTF">2023-02-17T08:36:00Z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