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A7E89" w14:textId="7BF438E6" w:rsidR="00336D47" w:rsidRPr="00CA45E2" w:rsidRDefault="00336D47" w:rsidP="00264C5F">
      <w:pPr>
        <w:spacing w:before="0" w:line="440" w:lineRule="exact"/>
        <w:ind w:left="0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CA45E2">
        <w:rPr>
          <w:rFonts w:asciiTheme="majorBidi" w:hAnsiTheme="majorBidi" w:cstheme="majorBidi"/>
          <w:b/>
          <w:bCs/>
          <w:sz w:val="30"/>
          <w:szCs w:val="30"/>
          <w:cs/>
        </w:rPr>
        <w:t>บริษัท เวล เกรด เอ็นจิเนียริ่ง จำกัด (มหาชน) และบริษัทย่อย</w:t>
      </w:r>
    </w:p>
    <w:p w14:paraId="42408138" w14:textId="47B847EE" w:rsidR="00336D47" w:rsidRPr="00CA45E2" w:rsidRDefault="00336D47" w:rsidP="00264C5F">
      <w:pPr>
        <w:spacing w:before="0" w:line="440" w:lineRule="exact"/>
        <w:ind w:left="0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CA45E2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หมายเหตุประกอบงบการเงิน</w:t>
      </w:r>
    </w:p>
    <w:p w14:paraId="313561B9" w14:textId="6D2E1DCC" w:rsidR="00322B0A" w:rsidRPr="00CA45E2" w:rsidRDefault="00C24CCE" w:rsidP="00264C5F">
      <w:pPr>
        <w:spacing w:before="0" w:line="440" w:lineRule="exact"/>
        <w:ind w:left="0"/>
        <w:jc w:val="center"/>
        <w:rPr>
          <w:rFonts w:asciiTheme="majorBidi" w:hAnsiTheme="majorBidi"/>
          <w:b/>
          <w:bCs/>
          <w:sz w:val="30"/>
          <w:szCs w:val="30"/>
        </w:rPr>
      </w:pPr>
      <w:r w:rsidRPr="00CA45E2">
        <w:rPr>
          <w:rFonts w:asciiTheme="majorBidi" w:hAnsiTheme="majorBidi"/>
          <w:b/>
          <w:bCs/>
          <w:sz w:val="30"/>
          <w:szCs w:val="30"/>
          <w:cs/>
        </w:rPr>
        <w:t xml:space="preserve">สำหรับปี สิ้นสุดวันที่ </w:t>
      </w:r>
      <w:r w:rsidR="0055139C" w:rsidRPr="00CA45E2">
        <w:rPr>
          <w:rFonts w:asciiTheme="majorBidi" w:hAnsiTheme="majorBidi"/>
          <w:b/>
          <w:bCs/>
          <w:sz w:val="30"/>
          <w:szCs w:val="30"/>
        </w:rPr>
        <w:t>31</w:t>
      </w:r>
      <w:r w:rsidRPr="00CA45E2">
        <w:rPr>
          <w:rFonts w:asciiTheme="majorBidi" w:hAnsiTheme="majorBidi"/>
          <w:b/>
          <w:bCs/>
          <w:sz w:val="30"/>
          <w:szCs w:val="30"/>
          <w:cs/>
        </w:rPr>
        <w:t xml:space="preserve"> ธันวาคม </w:t>
      </w:r>
      <w:r w:rsidR="0055139C" w:rsidRPr="00CA45E2">
        <w:rPr>
          <w:rFonts w:asciiTheme="majorBidi" w:hAnsiTheme="majorBidi"/>
          <w:b/>
          <w:bCs/>
          <w:sz w:val="30"/>
          <w:szCs w:val="30"/>
        </w:rPr>
        <w:t>256</w:t>
      </w:r>
      <w:r w:rsidR="001E606B" w:rsidRPr="00CA45E2">
        <w:rPr>
          <w:rFonts w:asciiTheme="majorBidi" w:hAnsiTheme="majorBidi"/>
          <w:b/>
          <w:bCs/>
          <w:sz w:val="30"/>
          <w:szCs w:val="30"/>
        </w:rPr>
        <w:t>5</w:t>
      </w:r>
      <w:r w:rsidRPr="00CA45E2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</w:p>
    <w:p w14:paraId="5D0F9157" w14:textId="77777777" w:rsidR="001417D9" w:rsidRPr="00CA45E2" w:rsidRDefault="001417D9" w:rsidP="003A4E87">
      <w:pPr>
        <w:spacing w:before="0" w:line="380" w:lineRule="exact"/>
        <w:ind w:left="0"/>
        <w:jc w:val="center"/>
        <w:rPr>
          <w:rFonts w:asciiTheme="majorBidi" w:hAnsiTheme="majorBidi" w:cstheme="majorBidi"/>
          <w:sz w:val="30"/>
          <w:szCs w:val="30"/>
        </w:rPr>
      </w:pPr>
    </w:p>
    <w:p w14:paraId="40A250A0" w14:textId="66166835" w:rsidR="00336D47" w:rsidRPr="00CA45E2" w:rsidRDefault="00322B0A" w:rsidP="003A4E87">
      <w:pPr>
        <w:spacing w:before="0" w:after="120" w:line="380" w:lineRule="exact"/>
        <w:ind w:left="567" w:hanging="567"/>
        <w:rPr>
          <w:rFonts w:asciiTheme="majorBidi" w:hAnsiTheme="majorBidi" w:cstheme="majorBidi"/>
          <w:b/>
          <w:bCs/>
          <w:sz w:val="30"/>
          <w:szCs w:val="30"/>
        </w:rPr>
      </w:pPr>
      <w:r w:rsidRPr="00CA45E2">
        <w:rPr>
          <w:rFonts w:asciiTheme="majorBidi" w:hAnsiTheme="majorBidi" w:cstheme="majorBidi"/>
          <w:b/>
          <w:bCs/>
          <w:sz w:val="30"/>
          <w:szCs w:val="30"/>
        </w:rPr>
        <w:t>1.</w:t>
      </w:r>
      <w:r w:rsidRPr="00CA45E2">
        <w:rPr>
          <w:rFonts w:asciiTheme="majorBidi" w:hAnsiTheme="majorBidi" w:cstheme="majorBidi"/>
          <w:b/>
          <w:bCs/>
          <w:sz w:val="30"/>
          <w:szCs w:val="30"/>
        </w:rPr>
        <w:tab/>
      </w:r>
      <w:r w:rsidR="00336D47" w:rsidRPr="00CA45E2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2B0C656F" w14:textId="620EA2CC" w:rsidR="00336D47" w:rsidRPr="00CA45E2" w:rsidRDefault="00C24CCE" w:rsidP="003A4E87">
      <w:pPr>
        <w:spacing w:line="380" w:lineRule="exact"/>
        <w:ind w:left="1134" w:hanging="567"/>
        <w:rPr>
          <w:sz w:val="30"/>
          <w:szCs w:val="30"/>
        </w:rPr>
      </w:pPr>
      <w:r w:rsidRPr="00CA45E2">
        <w:rPr>
          <w:sz w:val="30"/>
          <w:szCs w:val="30"/>
        </w:rPr>
        <w:t>1.1</w:t>
      </w:r>
      <w:r w:rsidR="00BC19BE" w:rsidRPr="00CA45E2">
        <w:rPr>
          <w:sz w:val="30"/>
          <w:szCs w:val="30"/>
        </w:rPr>
        <w:tab/>
      </w:r>
      <w:r w:rsidR="00336D47" w:rsidRPr="00CA45E2">
        <w:rPr>
          <w:sz w:val="30"/>
          <w:szCs w:val="30"/>
          <w:cs/>
        </w:rPr>
        <w:t xml:space="preserve">บริษัท เวล เกรด เอ็นจิเนียริ่ง จำกัด (มหาชน) ("บริษัทฯ") จดทะเบียนเป็น บริษัทจำกัด เมื่อวันที่ </w:t>
      </w:r>
      <w:r w:rsidR="0055139C" w:rsidRPr="00CA45E2">
        <w:rPr>
          <w:sz w:val="30"/>
          <w:szCs w:val="30"/>
        </w:rPr>
        <w:t>21</w:t>
      </w:r>
      <w:r w:rsidR="00336D47" w:rsidRPr="00CA45E2">
        <w:rPr>
          <w:sz w:val="30"/>
          <w:szCs w:val="30"/>
          <w:cs/>
        </w:rPr>
        <w:t xml:space="preserve"> ธันวาคม</w:t>
      </w:r>
      <w:r w:rsidR="00F05123" w:rsidRPr="00CA45E2">
        <w:rPr>
          <w:rFonts w:hint="cs"/>
          <w:sz w:val="30"/>
          <w:szCs w:val="30"/>
          <w:cs/>
        </w:rPr>
        <w:t xml:space="preserve"> </w:t>
      </w:r>
      <w:r w:rsidR="00DE7FAF" w:rsidRPr="00CA45E2">
        <w:rPr>
          <w:sz w:val="30"/>
          <w:szCs w:val="30"/>
        </w:rPr>
        <w:t>2553</w:t>
      </w:r>
      <w:r w:rsidR="00F05123" w:rsidRPr="00CA45E2">
        <w:rPr>
          <w:rFonts w:hint="cs"/>
          <w:sz w:val="30"/>
          <w:szCs w:val="30"/>
          <w:cs/>
        </w:rPr>
        <w:t xml:space="preserve"> </w:t>
      </w:r>
      <w:r w:rsidR="00DE7FAF" w:rsidRPr="00CA45E2">
        <w:rPr>
          <w:sz w:val="30"/>
          <w:szCs w:val="30"/>
          <w:cs/>
        </w:rPr>
        <w:t xml:space="preserve">และได้แปรสภาพเป็นบริษัทมหาชน เมื่อวันที่ </w:t>
      </w:r>
      <w:r w:rsidR="00DE7FAF" w:rsidRPr="00CA45E2">
        <w:rPr>
          <w:sz w:val="30"/>
          <w:szCs w:val="30"/>
        </w:rPr>
        <w:t>7</w:t>
      </w:r>
      <w:r w:rsidR="00F05123" w:rsidRPr="00CA45E2">
        <w:rPr>
          <w:rFonts w:hint="cs"/>
          <w:sz w:val="30"/>
          <w:szCs w:val="30"/>
          <w:cs/>
        </w:rPr>
        <w:t xml:space="preserve"> </w:t>
      </w:r>
      <w:r w:rsidR="00DE7FAF" w:rsidRPr="00CA45E2">
        <w:rPr>
          <w:sz w:val="30"/>
          <w:szCs w:val="30"/>
          <w:cs/>
        </w:rPr>
        <w:t xml:space="preserve">เมษายน </w:t>
      </w:r>
      <w:r w:rsidR="00DE7FAF" w:rsidRPr="00CA45E2">
        <w:rPr>
          <w:sz w:val="30"/>
          <w:szCs w:val="30"/>
        </w:rPr>
        <w:t>2563</w:t>
      </w:r>
      <w:r w:rsidR="00F05123" w:rsidRPr="00CA45E2">
        <w:rPr>
          <w:rFonts w:hint="cs"/>
          <w:sz w:val="30"/>
          <w:szCs w:val="30"/>
          <w:cs/>
        </w:rPr>
        <w:t xml:space="preserve"> </w:t>
      </w:r>
      <w:r w:rsidR="00DE7FAF" w:rsidRPr="00CA45E2">
        <w:rPr>
          <w:sz w:val="30"/>
          <w:szCs w:val="30"/>
          <w:cs/>
        </w:rPr>
        <w:t xml:space="preserve">เลขทะเบียน </w:t>
      </w:r>
      <w:r w:rsidR="00DE7FAF" w:rsidRPr="00CA45E2">
        <w:rPr>
          <w:sz w:val="30"/>
          <w:szCs w:val="30"/>
        </w:rPr>
        <w:t>0107563000061</w:t>
      </w:r>
    </w:p>
    <w:p w14:paraId="5547B726" w14:textId="6C2F8A54" w:rsidR="00066092" w:rsidRPr="00CA45E2" w:rsidRDefault="00C24CCE" w:rsidP="003A4E87">
      <w:pPr>
        <w:spacing w:line="380" w:lineRule="exact"/>
        <w:ind w:left="1134" w:hanging="567"/>
        <w:rPr>
          <w:sz w:val="30"/>
          <w:szCs w:val="30"/>
        </w:rPr>
      </w:pPr>
      <w:r w:rsidRPr="00CA45E2">
        <w:rPr>
          <w:sz w:val="30"/>
          <w:szCs w:val="30"/>
        </w:rPr>
        <w:t>1.2</w:t>
      </w:r>
      <w:r w:rsidR="00BC19BE" w:rsidRPr="00CA45E2">
        <w:rPr>
          <w:sz w:val="30"/>
          <w:szCs w:val="30"/>
        </w:rPr>
        <w:tab/>
      </w:r>
      <w:r w:rsidR="00066092" w:rsidRPr="00CA45E2">
        <w:rPr>
          <w:sz w:val="30"/>
          <w:szCs w:val="30"/>
          <w:cs/>
        </w:rPr>
        <w:t xml:space="preserve">บริษัทฯ มีสถานประกอบการตั้งอยู่เลขที่ </w:t>
      </w:r>
      <w:r w:rsidR="00066092" w:rsidRPr="00CA45E2">
        <w:rPr>
          <w:sz w:val="30"/>
          <w:szCs w:val="30"/>
        </w:rPr>
        <w:t>50/1203</w:t>
      </w:r>
      <w:r w:rsidR="00F05123" w:rsidRPr="00CA45E2">
        <w:rPr>
          <w:rFonts w:hint="cs"/>
          <w:sz w:val="30"/>
          <w:szCs w:val="30"/>
          <w:cs/>
        </w:rPr>
        <w:t xml:space="preserve"> </w:t>
      </w:r>
      <w:r w:rsidR="00066092" w:rsidRPr="00CA45E2">
        <w:rPr>
          <w:sz w:val="30"/>
          <w:szCs w:val="30"/>
          <w:cs/>
        </w:rPr>
        <w:t xml:space="preserve">หมู่ที่ </w:t>
      </w:r>
      <w:r w:rsidR="00066092" w:rsidRPr="00CA45E2">
        <w:rPr>
          <w:sz w:val="30"/>
          <w:szCs w:val="30"/>
        </w:rPr>
        <w:t>9</w:t>
      </w:r>
      <w:r w:rsidR="00F05123" w:rsidRPr="00CA45E2">
        <w:rPr>
          <w:rFonts w:hint="cs"/>
          <w:sz w:val="30"/>
          <w:szCs w:val="30"/>
          <w:cs/>
        </w:rPr>
        <w:t xml:space="preserve"> </w:t>
      </w:r>
      <w:r w:rsidR="00066092" w:rsidRPr="00CA45E2">
        <w:rPr>
          <w:sz w:val="30"/>
          <w:szCs w:val="30"/>
          <w:cs/>
        </w:rPr>
        <w:t>ตำบลบางพูด อำเภอปากเกร็ด จังหวัดนนทบุรี</w:t>
      </w:r>
      <w:r w:rsidR="00B4280F" w:rsidRPr="00CA45E2">
        <w:rPr>
          <w:sz w:val="30"/>
          <w:szCs w:val="30"/>
          <w:cs/>
        </w:rPr>
        <w:t xml:space="preserve">และมีสาขาจำนวน </w:t>
      </w:r>
      <w:r w:rsidR="00B4280F" w:rsidRPr="00CA45E2">
        <w:rPr>
          <w:sz w:val="30"/>
          <w:szCs w:val="30"/>
        </w:rPr>
        <w:t>1</w:t>
      </w:r>
      <w:r w:rsidR="00F05123" w:rsidRPr="00CA45E2">
        <w:rPr>
          <w:rFonts w:hint="cs"/>
          <w:sz w:val="30"/>
          <w:szCs w:val="30"/>
          <w:cs/>
        </w:rPr>
        <w:t xml:space="preserve"> </w:t>
      </w:r>
      <w:r w:rsidR="00B4280F" w:rsidRPr="00CA45E2">
        <w:rPr>
          <w:sz w:val="30"/>
          <w:szCs w:val="30"/>
          <w:cs/>
        </w:rPr>
        <w:t xml:space="preserve">แห่ง ตั้งอยู่ที่ </w:t>
      </w:r>
      <w:r w:rsidR="00B4280F" w:rsidRPr="00CA45E2">
        <w:rPr>
          <w:sz w:val="30"/>
          <w:szCs w:val="30"/>
        </w:rPr>
        <w:t>73</w:t>
      </w:r>
      <w:r w:rsidR="00F05123" w:rsidRPr="00CA45E2">
        <w:rPr>
          <w:rFonts w:hint="cs"/>
          <w:sz w:val="30"/>
          <w:szCs w:val="30"/>
          <w:cs/>
        </w:rPr>
        <w:t xml:space="preserve"> </w:t>
      </w:r>
      <w:r w:rsidR="00B4280F" w:rsidRPr="00CA45E2">
        <w:rPr>
          <w:sz w:val="30"/>
          <w:szCs w:val="30"/>
          <w:cs/>
        </w:rPr>
        <w:t xml:space="preserve">หมู่ที่ </w:t>
      </w:r>
      <w:r w:rsidR="00B4280F" w:rsidRPr="00CA45E2">
        <w:rPr>
          <w:sz w:val="30"/>
          <w:szCs w:val="30"/>
        </w:rPr>
        <w:t>7</w:t>
      </w:r>
      <w:r w:rsidR="00F05123" w:rsidRPr="00CA45E2">
        <w:rPr>
          <w:rFonts w:hint="cs"/>
          <w:sz w:val="30"/>
          <w:szCs w:val="30"/>
          <w:cs/>
        </w:rPr>
        <w:t xml:space="preserve"> </w:t>
      </w:r>
      <w:r w:rsidR="00B4280F" w:rsidRPr="00CA45E2">
        <w:rPr>
          <w:sz w:val="30"/>
          <w:szCs w:val="30"/>
          <w:cs/>
        </w:rPr>
        <w:t>ตำบลบางเดื่อ อำเภอเมืองปทุมธานี จังหวัดปทุมธานี</w:t>
      </w:r>
    </w:p>
    <w:p w14:paraId="22493F48" w14:textId="7A962964" w:rsidR="0001575C" w:rsidRPr="00CA45E2" w:rsidRDefault="00322B0A" w:rsidP="003A4E87">
      <w:pPr>
        <w:spacing w:before="0" w:line="380" w:lineRule="exact"/>
        <w:ind w:left="1134" w:hanging="567"/>
        <w:rPr>
          <w:sz w:val="30"/>
          <w:szCs w:val="30"/>
        </w:rPr>
      </w:pPr>
      <w:r w:rsidRPr="00CA45E2">
        <w:rPr>
          <w:sz w:val="30"/>
          <w:szCs w:val="30"/>
        </w:rPr>
        <w:t>1.</w:t>
      </w:r>
      <w:r w:rsidR="006F7AAA" w:rsidRPr="00CA45E2">
        <w:rPr>
          <w:sz w:val="30"/>
          <w:szCs w:val="30"/>
        </w:rPr>
        <w:t>3</w:t>
      </w:r>
      <w:r w:rsidR="00BC19BE" w:rsidRPr="00CA45E2">
        <w:rPr>
          <w:sz w:val="30"/>
          <w:szCs w:val="30"/>
        </w:rPr>
        <w:tab/>
      </w:r>
      <w:r w:rsidR="007F198E" w:rsidRPr="00CA45E2">
        <w:rPr>
          <w:sz w:val="30"/>
          <w:szCs w:val="30"/>
          <w:cs/>
        </w:rPr>
        <w:t>บริษัท เวล เกรด เอ็นจิเนียริ่ง จำกัด</w:t>
      </w:r>
      <w:r w:rsidR="00127B6B" w:rsidRPr="00CA45E2">
        <w:rPr>
          <w:sz w:val="30"/>
          <w:szCs w:val="30"/>
          <w:cs/>
        </w:rPr>
        <w:t xml:space="preserve"> (มหาชน) </w:t>
      </w:r>
      <w:r w:rsidR="007F198E" w:rsidRPr="00CA45E2">
        <w:rPr>
          <w:sz w:val="30"/>
          <w:szCs w:val="30"/>
          <w:cs/>
        </w:rPr>
        <w:t>และบริษัทย่อย ("กลุ่มบริษัท") ประกอบธุรกิจรับเหมาก่อสร้าง เป็นที่ปรึกษาออกแบบควบคุมงานก่อสร้าง งานวิศวกรรมและสถาปัตยกรรม</w:t>
      </w:r>
    </w:p>
    <w:p w14:paraId="3DC57584" w14:textId="28EC7FF0" w:rsidR="0001575C" w:rsidRPr="00CA45E2" w:rsidRDefault="0001575C" w:rsidP="003A4E87">
      <w:pPr>
        <w:spacing w:line="380" w:lineRule="exact"/>
        <w:ind w:left="1134" w:hanging="567"/>
        <w:rPr>
          <w:sz w:val="30"/>
          <w:szCs w:val="30"/>
        </w:rPr>
      </w:pPr>
      <w:r w:rsidRPr="00CA45E2">
        <w:rPr>
          <w:sz w:val="30"/>
          <w:szCs w:val="30"/>
        </w:rPr>
        <w:t>1.4</w:t>
      </w:r>
      <w:r w:rsidR="00BC19BE" w:rsidRPr="00CA45E2">
        <w:rPr>
          <w:sz w:val="30"/>
          <w:szCs w:val="30"/>
        </w:rPr>
        <w:tab/>
      </w:r>
      <w:r w:rsidRPr="00CA45E2">
        <w:rPr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Pr="00CA45E2">
        <w:rPr>
          <w:sz w:val="30"/>
          <w:szCs w:val="30"/>
        </w:rPr>
        <w:t>2019</w:t>
      </w:r>
    </w:p>
    <w:p w14:paraId="504E7CBA" w14:textId="04494C57" w:rsidR="0001575C" w:rsidRPr="00CA45E2" w:rsidRDefault="0001575C" w:rsidP="003A4E87">
      <w:pPr>
        <w:spacing w:before="0" w:after="240" w:line="380" w:lineRule="exact"/>
        <w:ind w:left="1134"/>
        <w:rPr>
          <w:sz w:val="30"/>
          <w:szCs w:val="30"/>
          <w:cs/>
        </w:rPr>
      </w:pPr>
      <w:r w:rsidRPr="00CA45E2">
        <w:rPr>
          <w:rFonts w:asciiTheme="majorBidi" w:hAnsiTheme="majorBidi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CA45E2">
        <w:rPr>
          <w:rFonts w:asciiTheme="majorBidi" w:hAnsiTheme="majorBidi"/>
          <w:sz w:val="30"/>
          <w:szCs w:val="30"/>
        </w:rPr>
        <w:t xml:space="preserve">2019 (COVID-19) </w:t>
      </w:r>
      <w:r w:rsidRPr="00CA45E2">
        <w:rPr>
          <w:rFonts w:asciiTheme="majorBidi" w:hAnsiTheme="majorBidi"/>
          <w:sz w:val="30"/>
          <w:szCs w:val="30"/>
          <w:cs/>
        </w:rPr>
        <w:t>ที่ปัจจุบันได้ขยายวงกว้างขึ้นอย่างต่อเนื่องทำให้เกิดการชะลอตัวของเศรษฐกิจ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อย่างไรก็ตามฝ่ายบริหารของกลุ่มบริษัทติดตามความคืบหน้าของสถานการณ์ดังกล่าว และประเมินผลกระทบทางการเงินเกี่ยวกับมูลค่าของสินทรัพย์ ประมาณการหนี้สิน และหนี้สินที่อาจเกิดขึ้น</w:t>
      </w:r>
      <w:r w:rsidR="00115F73" w:rsidRPr="00CA45E2">
        <w:rPr>
          <w:rFonts w:asciiTheme="majorBidi" w:hAnsiTheme="majorBidi" w:hint="cs"/>
          <w:sz w:val="30"/>
          <w:szCs w:val="30"/>
          <w:cs/>
        </w:rPr>
        <w:t>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55E587DE" w14:textId="1700DF63" w:rsidR="00210E84" w:rsidRPr="00CA45E2" w:rsidRDefault="00C24CCE" w:rsidP="003A4E87">
      <w:pPr>
        <w:spacing w:before="0" w:line="380" w:lineRule="exact"/>
        <w:ind w:left="567" w:hanging="567"/>
        <w:rPr>
          <w:b/>
          <w:bCs/>
          <w:sz w:val="30"/>
          <w:szCs w:val="30"/>
        </w:rPr>
      </w:pPr>
      <w:r w:rsidRPr="00CA45E2">
        <w:rPr>
          <w:rFonts w:asciiTheme="majorBidi" w:hAnsiTheme="majorBidi" w:cstheme="majorBidi"/>
          <w:b/>
          <w:bCs/>
          <w:sz w:val="30"/>
          <w:szCs w:val="30"/>
        </w:rPr>
        <w:t>2.</w:t>
      </w:r>
      <w:r w:rsidRPr="00CA45E2">
        <w:rPr>
          <w:rFonts w:asciiTheme="majorBidi" w:hAnsiTheme="majorBidi" w:cstheme="majorBidi"/>
          <w:b/>
          <w:bCs/>
          <w:sz w:val="30"/>
          <w:szCs w:val="30"/>
        </w:rPr>
        <w:tab/>
      </w:r>
      <w:r w:rsidR="00E72ED3" w:rsidRPr="00CA45E2">
        <w:rPr>
          <w:rFonts w:asciiTheme="majorBidi" w:hAnsiTheme="majorBidi"/>
          <w:b/>
          <w:bCs/>
          <w:sz w:val="30"/>
          <w:szCs w:val="30"/>
          <w:cs/>
        </w:rPr>
        <w:t>เกณฑ์ในการจัดทำงบการเงิน</w:t>
      </w:r>
    </w:p>
    <w:p w14:paraId="50EB53BB" w14:textId="494CFDD0" w:rsidR="00210E84" w:rsidRPr="00CA45E2" w:rsidRDefault="00C24CCE" w:rsidP="003A4E87">
      <w:pPr>
        <w:pStyle w:val="Heading4"/>
        <w:numPr>
          <w:ilvl w:val="0"/>
          <w:numId w:val="0"/>
        </w:numPr>
        <w:tabs>
          <w:tab w:val="clear" w:pos="360"/>
        </w:tabs>
        <w:spacing w:line="380" w:lineRule="exact"/>
        <w:ind w:left="1134" w:hanging="567"/>
        <w:rPr>
          <w:rFonts w:asciiTheme="majorBidi" w:hAnsiTheme="majorBidi" w:cstheme="majorBidi"/>
          <w:sz w:val="30"/>
          <w:szCs w:val="30"/>
        </w:rPr>
      </w:pPr>
      <w:bookmarkStart w:id="0" w:name="_Hlk51252880"/>
      <w:r w:rsidRPr="00CA45E2">
        <w:rPr>
          <w:rFonts w:asciiTheme="majorBidi" w:hAnsiTheme="majorBidi" w:cstheme="majorBidi"/>
          <w:sz w:val="30"/>
          <w:szCs w:val="30"/>
        </w:rPr>
        <w:t>2.1</w:t>
      </w:r>
      <w:r w:rsidR="00B6241D" w:rsidRPr="00CA45E2">
        <w:rPr>
          <w:rFonts w:asciiTheme="majorBidi" w:hAnsiTheme="majorBidi" w:cstheme="majorBidi"/>
          <w:sz w:val="30"/>
          <w:szCs w:val="30"/>
          <w:cs/>
        </w:rPr>
        <w:tab/>
      </w:r>
      <w:r w:rsidR="00210E84" w:rsidRPr="00CA45E2">
        <w:rPr>
          <w:rFonts w:asciiTheme="majorBidi" w:hAnsiTheme="majorBidi" w:cstheme="majorBidi"/>
          <w:sz w:val="30"/>
          <w:szCs w:val="30"/>
          <w:cs/>
        </w:rPr>
        <w:t>เกณฑ์ในการจัดทำงบการเงิน</w:t>
      </w:r>
    </w:p>
    <w:bookmarkEnd w:id="0"/>
    <w:p w14:paraId="4CEDB1F1" w14:textId="72D901DB" w:rsidR="00D971FD" w:rsidRPr="00CA45E2" w:rsidRDefault="00D971FD" w:rsidP="003A4E87">
      <w:pPr>
        <w:pStyle w:val="Heading6"/>
        <w:spacing w:line="380" w:lineRule="exact"/>
        <w:ind w:left="1134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/>
          <w:sz w:val="30"/>
          <w:szCs w:val="30"/>
          <w:cs/>
        </w:rPr>
        <w:t xml:space="preserve"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รวมถึงการตีความและแนวปฏิบัติทางการบัญชีที่ประกาศใช้โดยสภาวิชาชีพบัญชีในพระบรมราชูปถัมภ์ (“สภาวิชาชีพบัญชี”) และข้อบังคับของตลาดหลักทรัพย์แห่งประเทศไทย ลงวันที่ </w:t>
      </w:r>
      <w:r w:rsidRPr="00CA45E2">
        <w:rPr>
          <w:rFonts w:asciiTheme="majorBidi" w:hAnsiTheme="majorBidi"/>
          <w:sz w:val="30"/>
          <w:szCs w:val="30"/>
        </w:rPr>
        <w:t xml:space="preserve">2 </w:t>
      </w:r>
      <w:r w:rsidRPr="00CA45E2">
        <w:rPr>
          <w:rFonts w:asciiTheme="majorBidi" w:hAnsiTheme="majorBidi"/>
          <w:sz w:val="30"/>
          <w:szCs w:val="30"/>
          <w:cs/>
        </w:rPr>
        <w:t>ตุลาคม</w:t>
      </w:r>
      <w:r w:rsidRPr="00CA45E2">
        <w:rPr>
          <w:rFonts w:asciiTheme="majorBidi" w:hAnsiTheme="majorBidi"/>
          <w:sz w:val="30"/>
          <w:szCs w:val="30"/>
        </w:rPr>
        <w:t xml:space="preserve"> 2560 </w:t>
      </w:r>
      <w:r w:rsidRPr="00CA45E2">
        <w:rPr>
          <w:rFonts w:asciiTheme="majorBidi" w:hAnsiTheme="majorBidi"/>
          <w:sz w:val="30"/>
          <w:szCs w:val="30"/>
          <w:cs/>
        </w:rPr>
        <w:t xml:space="preserve">เรื่องการจัดทำและส่งงบการเงินและรายการเกี่ยวกับฐานะการเงินและผลการดำเนินงานของบริษัทจดทะเบียน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CA45E2">
        <w:rPr>
          <w:rFonts w:asciiTheme="majorBidi" w:hAnsiTheme="majorBidi"/>
          <w:sz w:val="30"/>
          <w:szCs w:val="30"/>
        </w:rPr>
        <w:t xml:space="preserve">2560 </w:t>
      </w:r>
      <w:r w:rsidRPr="00CA45E2">
        <w:rPr>
          <w:rFonts w:asciiTheme="majorBidi" w:hAnsiTheme="majorBidi"/>
          <w:sz w:val="30"/>
          <w:szCs w:val="30"/>
          <w:cs/>
        </w:rPr>
        <w:t xml:space="preserve">โดยรูปแบบการนำเสนองบการเงินไม่แตกต่างอย่างมีสาระสำคัญจากประกาศกรมพัฒนาธุรกิจการค้า ลงวันที่ </w:t>
      </w:r>
      <w:r w:rsidR="0055139C" w:rsidRPr="00CA45E2">
        <w:rPr>
          <w:rFonts w:asciiTheme="majorBidi" w:hAnsiTheme="majorBidi"/>
          <w:sz w:val="30"/>
          <w:szCs w:val="30"/>
        </w:rPr>
        <w:t>26</w:t>
      </w:r>
      <w:r w:rsidRPr="00CA45E2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55139C" w:rsidRPr="00CA45E2">
        <w:rPr>
          <w:rFonts w:asciiTheme="majorBidi" w:hAnsiTheme="majorBidi"/>
          <w:sz w:val="30"/>
          <w:szCs w:val="30"/>
        </w:rPr>
        <w:t>2562</w:t>
      </w:r>
      <w:r w:rsidRPr="00CA45E2">
        <w:rPr>
          <w:rFonts w:asciiTheme="majorBidi" w:hAnsiTheme="majorBidi"/>
          <w:sz w:val="30"/>
          <w:szCs w:val="30"/>
          <w:cs/>
        </w:rPr>
        <w:t xml:space="preserve"> เรื่องกำหนดรายการย่อที่ต้องมีในงบการเงิน (ฉบับที่ </w:t>
      </w:r>
      <w:r w:rsidR="0055139C" w:rsidRPr="00CA45E2">
        <w:rPr>
          <w:rFonts w:asciiTheme="majorBidi" w:hAnsiTheme="majorBidi"/>
          <w:sz w:val="30"/>
          <w:szCs w:val="30"/>
        </w:rPr>
        <w:t>3</w:t>
      </w:r>
      <w:r w:rsidRPr="00CA45E2">
        <w:rPr>
          <w:rFonts w:asciiTheme="majorBidi" w:hAnsiTheme="majorBidi"/>
          <w:sz w:val="30"/>
          <w:szCs w:val="30"/>
          <w:cs/>
        </w:rPr>
        <w:t xml:space="preserve">) พ.ศ. </w:t>
      </w:r>
      <w:r w:rsidR="0055139C" w:rsidRPr="00CA45E2">
        <w:rPr>
          <w:rFonts w:asciiTheme="majorBidi" w:hAnsiTheme="majorBidi"/>
          <w:sz w:val="30"/>
          <w:szCs w:val="30"/>
        </w:rPr>
        <w:t>2562</w:t>
      </w:r>
    </w:p>
    <w:p w14:paraId="77FBB7C4" w14:textId="77777777" w:rsidR="001417D9" w:rsidRPr="00CA45E2" w:rsidRDefault="00E72ED3" w:rsidP="003A4E87">
      <w:pPr>
        <w:pStyle w:val="Heading6"/>
        <w:spacing w:line="380" w:lineRule="exact"/>
        <w:ind w:left="1134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/>
          <w:sz w:val="30"/>
          <w:szCs w:val="30"/>
          <w:cs/>
        </w:rPr>
        <w:t>งบการเงินของกลุ่มบริษัท จัดทำขึ้นโดยใช้เกณฑ์ราคาทุนเดิมในการวัดมูลค่าขององค์ประกอบของรายการในงบการเงิน ยกเว้น รายการที่เปิดเผยในนโยบายการบัญชีที่เกี่ยวข้อง</w:t>
      </w:r>
    </w:p>
    <w:p w14:paraId="6337CF9B" w14:textId="603CF248" w:rsidR="00242B92" w:rsidRPr="00CA45E2" w:rsidRDefault="00242B92" w:rsidP="00242B92">
      <w:r w:rsidRPr="00CA45E2">
        <w:br w:type="page"/>
      </w:r>
    </w:p>
    <w:p w14:paraId="08F9395D" w14:textId="184BEAA5" w:rsidR="00264C5F" w:rsidRPr="00264C5F" w:rsidRDefault="00E72ED3" w:rsidP="006865E8">
      <w:pPr>
        <w:pStyle w:val="Heading6"/>
        <w:spacing w:line="380" w:lineRule="exact"/>
        <w:ind w:left="1134" w:hanging="567"/>
      </w:pPr>
      <w:r w:rsidRPr="00CA45E2">
        <w:rPr>
          <w:rFonts w:asciiTheme="majorBidi" w:hAnsiTheme="majorBidi"/>
          <w:sz w:val="30"/>
          <w:szCs w:val="30"/>
        </w:rPr>
        <w:lastRenderedPageBreak/>
        <w:t>2.</w:t>
      </w:r>
      <w:r w:rsidR="0001575C" w:rsidRPr="00CA45E2">
        <w:rPr>
          <w:rFonts w:asciiTheme="majorBidi" w:hAnsiTheme="majorBidi"/>
          <w:sz w:val="30"/>
          <w:szCs w:val="30"/>
        </w:rPr>
        <w:t>2</w:t>
      </w:r>
      <w:r w:rsidR="00D671BE" w:rsidRPr="00CA45E2">
        <w:rPr>
          <w:rFonts w:asciiTheme="majorBidi" w:hAnsiTheme="majorBidi"/>
          <w:sz w:val="30"/>
          <w:szCs w:val="30"/>
        </w:rPr>
        <w:tab/>
      </w:r>
      <w:r w:rsidRPr="00CA45E2">
        <w:rPr>
          <w:rFonts w:asciiTheme="majorBidi" w:hAnsiTheme="majorBidi"/>
          <w:sz w:val="30"/>
          <w:szCs w:val="30"/>
          <w:cs/>
        </w:rPr>
        <w:t>งบการเงินรวมของบริษัท เวล เกรด เอ็นจิเนียริ่ง จำกัด (มหาชน) ได้รวมงบการเงินของบริษัทย่อยนับตั้งแต่วันที่บริษัทฯ</w:t>
      </w:r>
      <w:r w:rsidRPr="00CA45E2">
        <w:rPr>
          <w:rFonts w:asciiTheme="majorBidi" w:hAnsiTheme="majorBidi"/>
          <w:sz w:val="30"/>
          <w:szCs w:val="30"/>
        </w:rPr>
        <w:t xml:space="preserve"> </w:t>
      </w:r>
      <w:r w:rsidRPr="00CA45E2">
        <w:rPr>
          <w:rFonts w:asciiTheme="majorBidi" w:hAnsiTheme="majorBidi"/>
          <w:sz w:val="30"/>
          <w:szCs w:val="30"/>
          <w:cs/>
        </w:rPr>
        <w:t>มีส่วนร่วมในการควบคุมนโยบายการเงินและการดำเนินงานจนถึงวันที่การควบคุมสิ้นสุดลงดังต่อไปนี้</w:t>
      </w:r>
    </w:p>
    <w:tbl>
      <w:tblPr>
        <w:tblW w:w="4460" w:type="pct"/>
        <w:tblInd w:w="1101" w:type="dxa"/>
        <w:tblLook w:val="04A0" w:firstRow="1" w:lastRow="0" w:firstColumn="1" w:lastColumn="0" w:noHBand="0" w:noVBand="1"/>
      </w:tblPr>
      <w:tblGrid>
        <w:gridCol w:w="2304"/>
        <w:gridCol w:w="1573"/>
        <w:gridCol w:w="1509"/>
        <w:gridCol w:w="1377"/>
        <w:gridCol w:w="1455"/>
      </w:tblGrid>
      <w:tr w:rsidR="001417D9" w:rsidRPr="00CA45E2" w14:paraId="39C519E6" w14:textId="77777777" w:rsidTr="00A527CA">
        <w:trPr>
          <w:trHeight w:val="430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451F7" w14:textId="77777777" w:rsidR="001417D9" w:rsidRPr="00CA45E2" w:rsidRDefault="001417D9" w:rsidP="00264C5F">
            <w:pPr>
              <w:spacing w:before="0" w:line="440" w:lineRule="exact"/>
              <w:ind w:left="33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4"/>
              </w:rPr>
            </w:pPr>
          </w:p>
        </w:tc>
        <w:tc>
          <w:tcPr>
            <w:tcW w:w="9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2BE34" w14:textId="77777777" w:rsidR="001417D9" w:rsidRPr="00CA45E2" w:rsidRDefault="001417D9" w:rsidP="00264C5F">
            <w:pPr>
              <w:spacing w:before="0" w:line="440" w:lineRule="exact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1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C64C9" w14:textId="77777777" w:rsidR="001417D9" w:rsidRPr="00CA45E2" w:rsidRDefault="001417D9" w:rsidP="00264C5F">
            <w:pPr>
              <w:spacing w:before="0" w:line="440" w:lineRule="exact"/>
              <w:ind w:left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2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4118" w14:textId="22F046F0" w:rsidR="001417D9" w:rsidRPr="00CA45E2" w:rsidRDefault="001417D9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อัตราการถือหุ้นหรือส่วนได้เสีย</w:t>
            </w:r>
          </w:p>
        </w:tc>
      </w:tr>
      <w:tr w:rsidR="001417D9" w:rsidRPr="00CA45E2" w14:paraId="18366F08" w14:textId="77777777" w:rsidTr="00A527CA">
        <w:trPr>
          <w:trHeight w:val="430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82144" w14:textId="77777777" w:rsidR="001417D9" w:rsidRPr="00CA45E2" w:rsidRDefault="001417D9" w:rsidP="00264C5F">
            <w:pPr>
              <w:spacing w:before="0" w:line="440" w:lineRule="exact"/>
              <w:ind w:left="33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4"/>
              </w:rPr>
            </w:pPr>
          </w:p>
        </w:tc>
        <w:tc>
          <w:tcPr>
            <w:tcW w:w="9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00FDE0" w14:textId="77777777" w:rsidR="001417D9" w:rsidRPr="00CA45E2" w:rsidRDefault="001417D9" w:rsidP="00264C5F">
            <w:pPr>
              <w:spacing w:before="0" w:line="440" w:lineRule="exact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1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1861DB" w14:textId="77777777" w:rsidR="001417D9" w:rsidRPr="00CA45E2" w:rsidRDefault="001417D9" w:rsidP="00264C5F">
            <w:pPr>
              <w:spacing w:before="0" w:line="440" w:lineRule="exact"/>
              <w:ind w:left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2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6EBC31" w14:textId="2907951D" w:rsidR="001417D9" w:rsidRPr="00CA45E2" w:rsidRDefault="001417D9" w:rsidP="00264C5F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ร้อยละ</w:t>
            </w:r>
          </w:p>
        </w:tc>
      </w:tr>
      <w:tr w:rsidR="00AE3F56" w:rsidRPr="00CA45E2" w14:paraId="4F305286" w14:textId="77777777" w:rsidTr="00A527CA">
        <w:trPr>
          <w:trHeight w:val="440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F60C6" w14:textId="77777777" w:rsidR="00A92681" w:rsidRPr="00CA45E2" w:rsidRDefault="00A92681" w:rsidP="00264C5F">
            <w:pPr>
              <w:pBdr>
                <w:bottom w:val="single" w:sz="4" w:space="1" w:color="auto"/>
              </w:pBdr>
              <w:spacing w:before="0" w:line="440" w:lineRule="exact"/>
              <w:ind w:left="33"/>
              <w:jc w:val="center"/>
              <w:rPr>
                <w:rFonts w:eastAsia="Times New Roman"/>
                <w:b/>
                <w:bCs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ชื่อบริษัทย่อย</w:t>
            </w:r>
          </w:p>
        </w:tc>
        <w:tc>
          <w:tcPr>
            <w:tcW w:w="9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06C11" w14:textId="77777777" w:rsidR="00A92681" w:rsidRPr="00CA45E2" w:rsidRDefault="00A92681" w:rsidP="00264C5F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ความสัมพันธ์</w:t>
            </w:r>
          </w:p>
        </w:tc>
        <w:tc>
          <w:tcPr>
            <w:tcW w:w="91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E7D60" w14:textId="77777777" w:rsidR="00A92681" w:rsidRPr="00CA45E2" w:rsidRDefault="00A92681" w:rsidP="00264C5F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CA45D" w14:textId="05343275" w:rsidR="00A92681" w:rsidRPr="00CA45E2" w:rsidRDefault="00A92681" w:rsidP="00264C5F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1E606B" w:rsidRPr="00CA45E2">
              <w:rPr>
                <w:rFonts w:eastAsia="Times New Roman"/>
                <w:color w:val="auto"/>
                <w:sz w:val="30"/>
                <w:szCs w:val="30"/>
              </w:rPr>
              <w:t>5</w:t>
            </w:r>
          </w:p>
        </w:tc>
        <w:tc>
          <w:tcPr>
            <w:tcW w:w="8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A717A" w14:textId="3E805E7D" w:rsidR="00A92681" w:rsidRPr="00CA45E2" w:rsidRDefault="001E606B" w:rsidP="00264C5F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</w:tr>
      <w:tr w:rsidR="001E606B" w:rsidRPr="00CA45E2" w14:paraId="70CE7F0F" w14:textId="77777777" w:rsidTr="00240E73">
        <w:trPr>
          <w:trHeight w:val="85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ACC9A" w14:textId="77777777" w:rsidR="001E606B" w:rsidRPr="00CA45E2" w:rsidRDefault="001E606B" w:rsidP="00264C5F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กิจการร่วมค้า</w:t>
            </w:r>
            <w:r w:rsidRPr="00CA45E2">
              <w:rPr>
                <w:rFonts w:eastAsia="Times New Roman"/>
                <w:color w:val="auto"/>
                <w:sz w:val="30"/>
                <w:szCs w:val="30"/>
              </w:rPr>
              <w:t xml:space="preserve"> PSE-WGE</w:t>
            </w:r>
          </w:p>
        </w:tc>
        <w:tc>
          <w:tcPr>
            <w:tcW w:w="95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7F554" w14:textId="77777777" w:rsidR="001E606B" w:rsidRPr="00CA45E2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1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B78FF" w14:textId="77777777" w:rsidR="001E606B" w:rsidRPr="00CA45E2" w:rsidRDefault="001E606B" w:rsidP="00264C5F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83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DB48A" w14:textId="2EEC0B29" w:rsidR="001E606B" w:rsidRPr="00CA45E2" w:rsidRDefault="00C17396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88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3ED2D" w14:textId="0C11BEA6" w:rsidR="001E606B" w:rsidRPr="00CA45E2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99</w:t>
            </w:r>
          </w:p>
        </w:tc>
      </w:tr>
      <w:tr w:rsidR="001E606B" w:rsidRPr="00CA45E2" w14:paraId="4F5005F8" w14:textId="77777777" w:rsidTr="00240E73">
        <w:trPr>
          <w:trHeight w:val="85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D46A1" w14:textId="77777777" w:rsidR="001E606B" w:rsidRPr="00CA45E2" w:rsidRDefault="001E606B" w:rsidP="00264C5F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บริษัท ดับเบิ้ลยู</w:t>
            </w:r>
            <w:r w:rsidRPr="00CA45E2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ทีม จำกัด</w:t>
            </w:r>
          </w:p>
        </w:tc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B62C8" w14:textId="77777777" w:rsidR="001E606B" w:rsidRPr="00CA45E2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979C2" w14:textId="77777777" w:rsidR="001E606B" w:rsidRPr="00CA45E2" w:rsidRDefault="001E606B" w:rsidP="00264C5F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0DEEB" w14:textId="39BA0BB9" w:rsidR="001E606B" w:rsidRPr="00CA45E2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100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4B63D" w14:textId="5ECC36DD" w:rsidR="001E606B" w:rsidRPr="00CA45E2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100</w:t>
            </w:r>
          </w:p>
        </w:tc>
      </w:tr>
      <w:tr w:rsidR="001E606B" w:rsidRPr="00CA45E2" w14:paraId="133EC9C1" w14:textId="77777777" w:rsidTr="00240E73">
        <w:trPr>
          <w:trHeight w:val="85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904B1" w14:textId="48A5451A" w:rsidR="001E606B" w:rsidRPr="00CA45E2" w:rsidRDefault="001E606B" w:rsidP="00264C5F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A45E2">
              <w:rPr>
                <w:rFonts w:eastAsia="Times New Roman"/>
                <w:cs/>
              </w:rPr>
              <w:t xml:space="preserve">กิจการร่วมค้า </w:t>
            </w:r>
            <w:r w:rsidRPr="00CA45E2">
              <w:rPr>
                <w:rFonts w:eastAsia="Times New Roman"/>
              </w:rPr>
              <w:t>CC-WGE</w:t>
            </w:r>
          </w:p>
        </w:tc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5B604" w14:textId="3869C9CC" w:rsidR="001E606B" w:rsidRPr="00CA45E2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4AEBD" w14:textId="4D6F6782" w:rsidR="001E606B" w:rsidRPr="00CA45E2" w:rsidRDefault="001E606B" w:rsidP="00264C5F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06918" w14:textId="379F5BC7" w:rsidR="001E606B" w:rsidRPr="00CA45E2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C8ECB" w14:textId="4CE2779A" w:rsidR="001E606B" w:rsidRPr="00CA45E2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</w:tr>
      <w:tr w:rsidR="001E606B" w:rsidRPr="00CA45E2" w14:paraId="1FDE34AE" w14:textId="77777777" w:rsidTr="00240E73">
        <w:trPr>
          <w:trHeight w:val="85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AF612" w14:textId="047AD214" w:rsidR="001E606B" w:rsidRPr="00CA45E2" w:rsidRDefault="001E606B" w:rsidP="00264C5F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A45E2">
              <w:rPr>
                <w:rFonts w:eastAsia="Times New Roman"/>
                <w:cs/>
              </w:rPr>
              <w:t xml:space="preserve">กิจการร่วมค้า </w:t>
            </w:r>
            <w:r w:rsidRPr="00CA45E2">
              <w:rPr>
                <w:rFonts w:eastAsia="Times New Roman"/>
              </w:rPr>
              <w:t>UEC-WGE</w:t>
            </w:r>
          </w:p>
        </w:tc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EF8EB" w14:textId="3A4F0BC2" w:rsidR="001E606B" w:rsidRPr="00CA45E2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003E6" w14:textId="0582EC85" w:rsidR="001E606B" w:rsidRPr="00CA45E2" w:rsidRDefault="001E606B" w:rsidP="00264C5F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24EB2" w14:textId="07A6EAAC" w:rsidR="001E606B" w:rsidRPr="00CA45E2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E1C8B8" w14:textId="2704A231" w:rsidR="001E606B" w:rsidRPr="00CA45E2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</w:tr>
      <w:tr w:rsidR="001E606B" w:rsidRPr="00CA45E2" w14:paraId="52500556" w14:textId="77777777" w:rsidTr="00240E73">
        <w:trPr>
          <w:trHeight w:val="85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EB9F1" w14:textId="26C69E9E" w:rsidR="001E606B" w:rsidRPr="00CA45E2" w:rsidRDefault="001E606B" w:rsidP="00264C5F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A45E2">
              <w:rPr>
                <w:rFonts w:eastAsia="Times New Roman"/>
                <w:cs/>
              </w:rPr>
              <w:t xml:space="preserve">กิจการร่วมค้า </w:t>
            </w:r>
            <w:r w:rsidRPr="00CA45E2">
              <w:rPr>
                <w:rFonts w:eastAsia="Times New Roman"/>
              </w:rPr>
              <w:t>WP</w:t>
            </w:r>
          </w:p>
        </w:tc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041AC" w14:textId="24D1797F" w:rsidR="001E606B" w:rsidRPr="00CA45E2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42559" w14:textId="132ED5A1" w:rsidR="001E606B" w:rsidRPr="00CA45E2" w:rsidRDefault="001E606B" w:rsidP="00264C5F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99435" w14:textId="015319A5" w:rsidR="001E606B" w:rsidRPr="00CA45E2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79D07" w14:textId="58F392CE" w:rsidR="001E606B" w:rsidRPr="00CA45E2" w:rsidRDefault="001E606B" w:rsidP="00264C5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</w:tr>
    </w:tbl>
    <w:p w14:paraId="1E7A2ED6" w14:textId="77777777" w:rsidR="006865E8" w:rsidRDefault="006865E8" w:rsidP="006865E8">
      <w:pPr>
        <w:pStyle w:val="Heading6"/>
        <w:spacing w:line="360" w:lineRule="exact"/>
        <w:ind w:left="1134"/>
        <w:rPr>
          <w:rFonts w:asciiTheme="majorBidi" w:hAnsiTheme="majorBidi"/>
          <w:sz w:val="30"/>
          <w:szCs w:val="30"/>
        </w:rPr>
      </w:pPr>
      <w:r w:rsidRPr="00240E73">
        <w:rPr>
          <w:rFonts w:asciiTheme="majorBidi" w:hAnsiTheme="majorBidi" w:hint="cs"/>
          <w:sz w:val="30"/>
          <w:szCs w:val="30"/>
          <w:cs/>
        </w:rPr>
        <w:t>บริษัท</w:t>
      </w:r>
      <w:r>
        <w:rPr>
          <w:rFonts w:asciiTheme="majorBidi" w:hAnsiTheme="majorBidi" w:hint="cs"/>
          <w:sz w:val="30"/>
          <w:szCs w:val="30"/>
          <w:cs/>
        </w:rPr>
        <w:t>ฯ</w:t>
      </w:r>
      <w:r w:rsidRPr="00240E73">
        <w:rPr>
          <w:rFonts w:asciiTheme="majorBidi" w:hAnsiTheme="majorBidi" w:hint="cs"/>
          <w:sz w:val="30"/>
          <w:szCs w:val="30"/>
          <w:cs/>
        </w:rPr>
        <w:t xml:space="preserve">ได้ทำสัญญาร่วมค้ากับกิจการอื่น </w:t>
      </w:r>
      <w:r w:rsidRPr="0055139C">
        <w:rPr>
          <w:rFonts w:asciiTheme="majorBidi" w:hAnsiTheme="majorBidi" w:hint="cs"/>
          <w:sz w:val="30"/>
          <w:szCs w:val="30"/>
        </w:rPr>
        <w:t>3</w:t>
      </w:r>
      <w:r w:rsidRPr="00240E73">
        <w:rPr>
          <w:rFonts w:asciiTheme="majorBidi" w:hAnsiTheme="majorBidi" w:hint="cs"/>
          <w:sz w:val="30"/>
          <w:szCs w:val="30"/>
          <w:cs/>
        </w:rPr>
        <w:t xml:space="preserve"> แห่งดังนี้</w:t>
      </w:r>
    </w:p>
    <w:p w14:paraId="50638329" w14:textId="77777777" w:rsidR="006865E8" w:rsidRPr="00240E73" w:rsidRDefault="006865E8" w:rsidP="006865E8">
      <w:pPr>
        <w:pStyle w:val="Heading6"/>
        <w:spacing w:line="360" w:lineRule="exact"/>
        <w:ind w:left="1701" w:hanging="567"/>
        <w:rPr>
          <w:rFonts w:asciiTheme="majorBidi" w:hAnsiTheme="majorBidi"/>
          <w:sz w:val="30"/>
          <w:szCs w:val="30"/>
        </w:rPr>
      </w:pPr>
      <w:r w:rsidRPr="0055139C">
        <w:rPr>
          <w:rFonts w:asciiTheme="majorBidi" w:hAnsiTheme="majorBidi" w:hint="cs"/>
          <w:sz w:val="30"/>
          <w:szCs w:val="30"/>
        </w:rPr>
        <w:t>2</w:t>
      </w:r>
      <w:r w:rsidRPr="00240E73">
        <w:rPr>
          <w:rFonts w:asciiTheme="majorBidi" w:hAnsiTheme="majorBidi" w:hint="cs"/>
          <w:sz w:val="30"/>
          <w:szCs w:val="30"/>
          <w:cs/>
        </w:rPr>
        <w:t>.</w:t>
      </w:r>
      <w:r w:rsidRPr="0055139C">
        <w:rPr>
          <w:rFonts w:asciiTheme="majorBidi" w:hAnsiTheme="majorBidi" w:hint="cs"/>
          <w:sz w:val="30"/>
          <w:szCs w:val="30"/>
        </w:rPr>
        <w:t>2</w:t>
      </w:r>
      <w:r w:rsidRPr="00240E73">
        <w:rPr>
          <w:rFonts w:asciiTheme="majorBidi" w:hAnsiTheme="majorBidi" w:hint="cs"/>
          <w:sz w:val="30"/>
          <w:szCs w:val="30"/>
          <w:cs/>
        </w:rPr>
        <w:t>.</w:t>
      </w:r>
      <w:r w:rsidRPr="0055139C">
        <w:rPr>
          <w:rFonts w:asciiTheme="majorBidi" w:hAnsiTheme="majorBidi" w:hint="cs"/>
          <w:sz w:val="30"/>
          <w:szCs w:val="30"/>
        </w:rPr>
        <w:t>1</w:t>
      </w:r>
      <w:r w:rsidRPr="00240E73">
        <w:rPr>
          <w:rFonts w:asciiTheme="majorBidi" w:hAnsiTheme="majorBidi"/>
          <w:sz w:val="30"/>
          <w:szCs w:val="30"/>
        </w:rPr>
        <w:tab/>
      </w:r>
      <w:r w:rsidRPr="00240E73">
        <w:rPr>
          <w:rFonts w:asciiTheme="majorBidi" w:hAnsiTheme="majorBidi"/>
          <w:sz w:val="30"/>
          <w:szCs w:val="30"/>
          <w:cs/>
        </w:rPr>
        <w:t xml:space="preserve">วันที่ </w:t>
      </w:r>
      <w:r w:rsidRPr="0055139C">
        <w:rPr>
          <w:rFonts w:asciiTheme="majorBidi" w:hAnsiTheme="majorBidi"/>
          <w:sz w:val="30"/>
          <w:szCs w:val="30"/>
        </w:rPr>
        <w:t>26</w:t>
      </w:r>
      <w:r w:rsidRPr="00240E73">
        <w:rPr>
          <w:rFonts w:asciiTheme="majorBidi" w:hAnsiTheme="majorBidi"/>
          <w:sz w:val="30"/>
          <w:szCs w:val="30"/>
          <w:cs/>
        </w:rPr>
        <w:t xml:space="preserve"> กุมภาพันธ์ พ.ศ. </w:t>
      </w:r>
      <w:r w:rsidRPr="0055139C">
        <w:rPr>
          <w:rFonts w:asciiTheme="majorBidi" w:hAnsiTheme="majorBidi"/>
          <w:sz w:val="30"/>
          <w:szCs w:val="30"/>
        </w:rPr>
        <w:t>2564</w:t>
      </w:r>
      <w:r w:rsidRPr="00240E73">
        <w:rPr>
          <w:rFonts w:asciiTheme="majorBidi" w:hAnsiTheme="majorBidi"/>
          <w:sz w:val="30"/>
          <w:szCs w:val="30"/>
          <w:cs/>
        </w:rPr>
        <w:t xml:space="preserve"> บริษัทฯ กับห้างหุ้นส่วนจำกัด ชินวรยะลาก่อสร้าง ได้ทำสัญญาร่วมกันจัดตั้งกิจการร่วมค้า ชื่อกิจการร่วมค้า </w:t>
      </w:r>
      <w:r w:rsidRPr="00240E73">
        <w:rPr>
          <w:rFonts w:asciiTheme="majorBidi" w:hAnsiTheme="majorBidi"/>
          <w:sz w:val="30"/>
          <w:szCs w:val="30"/>
        </w:rPr>
        <w:t xml:space="preserve">CC-WGE </w:t>
      </w:r>
    </w:p>
    <w:p w14:paraId="14AB974F" w14:textId="6CD804F1" w:rsidR="006865E8" w:rsidRPr="00240E73" w:rsidRDefault="006865E8" w:rsidP="006865E8">
      <w:pPr>
        <w:spacing w:line="360" w:lineRule="exact"/>
        <w:ind w:left="1701" w:hanging="567"/>
        <w:rPr>
          <w:sz w:val="30"/>
          <w:szCs w:val="30"/>
        </w:rPr>
      </w:pPr>
      <w:r w:rsidRPr="0055139C">
        <w:rPr>
          <w:rFonts w:asciiTheme="majorBidi" w:hAnsiTheme="majorBidi" w:hint="cs"/>
          <w:sz w:val="30"/>
          <w:szCs w:val="30"/>
        </w:rPr>
        <w:t>2</w:t>
      </w:r>
      <w:r w:rsidRPr="00240E73">
        <w:rPr>
          <w:rFonts w:asciiTheme="majorBidi" w:hAnsiTheme="majorBidi" w:hint="cs"/>
          <w:sz w:val="30"/>
          <w:szCs w:val="30"/>
          <w:cs/>
        </w:rPr>
        <w:t>.</w:t>
      </w:r>
      <w:r w:rsidRPr="0055139C">
        <w:rPr>
          <w:rFonts w:asciiTheme="majorBidi" w:hAnsiTheme="majorBidi" w:hint="cs"/>
          <w:sz w:val="30"/>
          <w:szCs w:val="30"/>
        </w:rPr>
        <w:t>2</w:t>
      </w:r>
      <w:r w:rsidRPr="00240E73">
        <w:rPr>
          <w:rFonts w:asciiTheme="majorBidi" w:hAnsiTheme="majorBidi" w:hint="cs"/>
          <w:sz w:val="30"/>
          <w:szCs w:val="30"/>
          <w:cs/>
        </w:rPr>
        <w:t>.</w:t>
      </w:r>
      <w:r w:rsidRPr="0055139C">
        <w:rPr>
          <w:rFonts w:asciiTheme="majorBidi" w:hAnsiTheme="majorBidi" w:hint="cs"/>
          <w:sz w:val="30"/>
          <w:szCs w:val="30"/>
        </w:rPr>
        <w:t>2</w:t>
      </w:r>
      <w:r>
        <w:rPr>
          <w:rFonts w:asciiTheme="majorBidi" w:hAnsiTheme="majorBidi"/>
          <w:sz w:val="30"/>
          <w:szCs w:val="30"/>
        </w:rPr>
        <w:tab/>
      </w:r>
      <w:r w:rsidRPr="00240E73">
        <w:rPr>
          <w:rFonts w:asciiTheme="majorBidi" w:hAnsiTheme="majorBidi"/>
          <w:sz w:val="30"/>
          <w:szCs w:val="30"/>
          <w:cs/>
        </w:rPr>
        <w:t xml:space="preserve">วันที่ </w:t>
      </w:r>
      <w:r w:rsidRPr="0055139C">
        <w:rPr>
          <w:rFonts w:asciiTheme="majorBidi" w:hAnsiTheme="majorBidi"/>
          <w:sz w:val="30"/>
          <w:szCs w:val="30"/>
        </w:rPr>
        <w:t>31</w:t>
      </w:r>
      <w:r w:rsidRPr="00240E73">
        <w:rPr>
          <w:rFonts w:asciiTheme="majorBidi" w:hAnsiTheme="majorBidi"/>
          <w:sz w:val="30"/>
          <w:szCs w:val="30"/>
          <w:cs/>
        </w:rPr>
        <w:t xml:space="preserve"> พฤษภาคม พ.ศ. </w:t>
      </w:r>
      <w:r w:rsidRPr="0055139C">
        <w:rPr>
          <w:rFonts w:asciiTheme="majorBidi" w:hAnsiTheme="majorBidi"/>
          <w:sz w:val="30"/>
          <w:szCs w:val="30"/>
        </w:rPr>
        <w:t>2564</w:t>
      </w:r>
      <w:r w:rsidRPr="00240E73">
        <w:rPr>
          <w:rFonts w:asciiTheme="majorBidi" w:hAnsiTheme="majorBidi"/>
          <w:sz w:val="30"/>
          <w:szCs w:val="30"/>
          <w:cs/>
        </w:rPr>
        <w:t xml:space="preserve"> บริษัทฯ กับ บริษัท เอกชัยอุบล</w:t>
      </w:r>
      <w:r>
        <w:rPr>
          <w:rFonts w:asciiTheme="majorBidi" w:hAnsiTheme="majorBidi"/>
          <w:sz w:val="30"/>
          <w:szCs w:val="30"/>
        </w:rPr>
        <w:t xml:space="preserve"> </w:t>
      </w:r>
      <w:r w:rsidRPr="00240E73">
        <w:rPr>
          <w:rFonts w:asciiTheme="majorBidi" w:hAnsiTheme="majorBidi"/>
          <w:sz w:val="30"/>
          <w:szCs w:val="30"/>
          <w:cs/>
        </w:rPr>
        <w:t>(</w:t>
      </w:r>
      <w:r w:rsidRPr="0055139C">
        <w:rPr>
          <w:rFonts w:asciiTheme="majorBidi" w:hAnsiTheme="majorBidi"/>
          <w:sz w:val="30"/>
          <w:szCs w:val="30"/>
        </w:rPr>
        <w:t>2523</w:t>
      </w:r>
      <w:r w:rsidRPr="00240E73">
        <w:rPr>
          <w:rFonts w:asciiTheme="majorBidi" w:hAnsiTheme="majorBidi"/>
          <w:sz w:val="30"/>
          <w:szCs w:val="30"/>
          <w:cs/>
        </w:rPr>
        <w:t xml:space="preserve">) จำกัด ได้ทำสัญญาร่วมกันจัดตั้งกิจการร่วมค้า ชื่อกิจการร่วมค้า </w:t>
      </w:r>
      <w:r w:rsidRPr="00240E73">
        <w:rPr>
          <w:rFonts w:asciiTheme="majorBidi" w:hAnsiTheme="majorBidi"/>
          <w:sz w:val="30"/>
          <w:szCs w:val="30"/>
        </w:rPr>
        <w:t xml:space="preserve">UEC-WGE </w:t>
      </w:r>
    </w:p>
    <w:p w14:paraId="15D87C41" w14:textId="77777777" w:rsidR="006865E8" w:rsidRPr="00240E73" w:rsidRDefault="006865E8" w:rsidP="006865E8">
      <w:pPr>
        <w:pStyle w:val="Heading6"/>
        <w:spacing w:line="360" w:lineRule="exact"/>
        <w:ind w:left="1701" w:hanging="567"/>
        <w:rPr>
          <w:rFonts w:asciiTheme="majorBidi" w:hAnsiTheme="majorBidi"/>
          <w:sz w:val="30"/>
          <w:szCs w:val="30"/>
        </w:rPr>
      </w:pPr>
      <w:r w:rsidRPr="0055139C">
        <w:rPr>
          <w:rFonts w:asciiTheme="majorBidi" w:hAnsiTheme="majorBidi" w:hint="cs"/>
          <w:sz w:val="30"/>
          <w:szCs w:val="30"/>
        </w:rPr>
        <w:t>2</w:t>
      </w:r>
      <w:r w:rsidRPr="00240E73">
        <w:rPr>
          <w:rFonts w:asciiTheme="majorBidi" w:hAnsiTheme="majorBidi" w:hint="cs"/>
          <w:sz w:val="30"/>
          <w:szCs w:val="30"/>
          <w:cs/>
        </w:rPr>
        <w:t>.</w:t>
      </w:r>
      <w:r w:rsidRPr="0055139C">
        <w:rPr>
          <w:rFonts w:asciiTheme="majorBidi" w:hAnsiTheme="majorBidi" w:hint="cs"/>
          <w:sz w:val="30"/>
          <w:szCs w:val="30"/>
        </w:rPr>
        <w:t>2</w:t>
      </w:r>
      <w:r w:rsidRPr="00240E73">
        <w:rPr>
          <w:rFonts w:asciiTheme="majorBidi" w:hAnsiTheme="majorBidi" w:hint="cs"/>
          <w:sz w:val="30"/>
          <w:szCs w:val="30"/>
          <w:cs/>
        </w:rPr>
        <w:t>.</w:t>
      </w:r>
      <w:r w:rsidRPr="0055139C">
        <w:rPr>
          <w:rFonts w:asciiTheme="majorBidi" w:hAnsiTheme="majorBidi" w:hint="cs"/>
          <w:sz w:val="30"/>
          <w:szCs w:val="30"/>
        </w:rPr>
        <w:t>3</w:t>
      </w:r>
      <w:r>
        <w:rPr>
          <w:rFonts w:asciiTheme="majorBidi" w:hAnsiTheme="majorBidi"/>
          <w:sz w:val="30"/>
          <w:szCs w:val="30"/>
        </w:rPr>
        <w:tab/>
      </w:r>
      <w:r w:rsidRPr="00240E73">
        <w:rPr>
          <w:rFonts w:asciiTheme="majorBidi" w:hAnsiTheme="majorBidi"/>
          <w:sz w:val="30"/>
          <w:szCs w:val="30"/>
          <w:cs/>
        </w:rPr>
        <w:t xml:space="preserve">วันที่ </w:t>
      </w:r>
      <w:r w:rsidRPr="0055139C">
        <w:rPr>
          <w:rFonts w:asciiTheme="majorBidi" w:hAnsiTheme="majorBidi"/>
          <w:sz w:val="30"/>
          <w:szCs w:val="30"/>
        </w:rPr>
        <w:t>17</w:t>
      </w:r>
      <w:r w:rsidRPr="00240E73">
        <w:rPr>
          <w:rFonts w:asciiTheme="majorBidi" w:hAnsiTheme="majorBidi"/>
          <w:sz w:val="30"/>
          <w:szCs w:val="30"/>
          <w:cs/>
        </w:rPr>
        <w:t xml:space="preserve"> มิถุนายน พ.ศ. </w:t>
      </w:r>
      <w:r w:rsidRPr="0055139C">
        <w:rPr>
          <w:rFonts w:asciiTheme="majorBidi" w:hAnsiTheme="majorBidi"/>
          <w:sz w:val="30"/>
          <w:szCs w:val="30"/>
        </w:rPr>
        <w:t>2564</w:t>
      </w:r>
      <w:r w:rsidRPr="00240E73">
        <w:rPr>
          <w:rFonts w:asciiTheme="majorBidi" w:hAnsiTheme="majorBidi"/>
          <w:sz w:val="30"/>
          <w:szCs w:val="30"/>
          <w:cs/>
        </w:rPr>
        <w:t xml:space="preserve"> บริษัทฯ กับห้างหุ้นส่วนจำกัด พิจิตรสุวรรณ วิศวกร ได้ทำสัญญาร่วมกันจัดตั้งกิจการร่วมค้า ชื่อกิจการร่วมค้า </w:t>
      </w:r>
      <w:r w:rsidRPr="00240E73">
        <w:rPr>
          <w:rFonts w:asciiTheme="majorBidi" w:hAnsiTheme="majorBidi"/>
          <w:sz w:val="30"/>
          <w:szCs w:val="30"/>
        </w:rPr>
        <w:t xml:space="preserve">WP </w:t>
      </w:r>
    </w:p>
    <w:p w14:paraId="328CDBFD" w14:textId="2F8B9124" w:rsidR="006865E8" w:rsidRDefault="006865E8" w:rsidP="006865E8">
      <w:pPr>
        <w:pStyle w:val="Heading6"/>
        <w:spacing w:line="360" w:lineRule="exact"/>
        <w:ind w:left="1701" w:hanging="567"/>
        <w:rPr>
          <w:sz w:val="30"/>
          <w:szCs w:val="30"/>
        </w:rPr>
      </w:pPr>
      <w:r w:rsidRPr="00240E73">
        <w:rPr>
          <w:rFonts w:asciiTheme="majorBidi" w:hAnsiTheme="majorBidi"/>
          <w:sz w:val="30"/>
          <w:szCs w:val="30"/>
        </w:rPr>
        <w:t>-</w:t>
      </w:r>
      <w:r>
        <w:rPr>
          <w:rFonts w:asciiTheme="majorBidi" w:hAnsiTheme="majorBidi"/>
          <w:sz w:val="30"/>
          <w:szCs w:val="30"/>
        </w:rPr>
        <w:tab/>
      </w:r>
      <w:r w:rsidRPr="00240E73">
        <w:rPr>
          <w:rFonts w:asciiTheme="majorBidi" w:hAnsiTheme="majorBidi" w:hint="cs"/>
          <w:sz w:val="30"/>
          <w:szCs w:val="30"/>
          <w:cs/>
        </w:rPr>
        <w:t xml:space="preserve">การร่วมค้าดังกล่าวข้างต้นเป็นการลงทุนในแต่ละสัญญา จำนวน </w:t>
      </w:r>
      <w:r w:rsidRPr="0055139C">
        <w:rPr>
          <w:rFonts w:asciiTheme="majorBidi" w:hAnsiTheme="majorBidi" w:hint="cs"/>
          <w:sz w:val="30"/>
          <w:szCs w:val="30"/>
        </w:rPr>
        <w:t>1</w:t>
      </w:r>
      <w:r w:rsidRPr="00240E73">
        <w:rPr>
          <w:rFonts w:asciiTheme="majorBidi" w:hAnsiTheme="majorBidi" w:hint="cs"/>
          <w:sz w:val="30"/>
          <w:szCs w:val="30"/>
          <w:cs/>
        </w:rPr>
        <w:t xml:space="preserve"> ล้านบาท</w:t>
      </w:r>
      <w:r w:rsidRPr="00240E73">
        <w:rPr>
          <w:rFonts w:asciiTheme="majorBidi" w:hAnsiTheme="majorBidi"/>
          <w:sz w:val="30"/>
          <w:szCs w:val="30"/>
          <w:cs/>
        </w:rPr>
        <w:t xml:space="preserve"> สัดส่วนการลงทุน</w:t>
      </w:r>
      <w:r w:rsidRPr="00240E73">
        <w:rPr>
          <w:rFonts w:asciiTheme="majorBidi" w:hAnsiTheme="majorBidi" w:hint="cs"/>
          <w:sz w:val="30"/>
          <w:szCs w:val="30"/>
          <w:cs/>
        </w:rPr>
        <w:t>ของบริษัทฯ</w:t>
      </w:r>
      <w:r w:rsidRPr="00240E73">
        <w:rPr>
          <w:rFonts w:asciiTheme="majorBidi" w:hAnsiTheme="majorBidi"/>
          <w:sz w:val="30"/>
          <w:szCs w:val="30"/>
          <w:cs/>
        </w:rPr>
        <w:t xml:space="preserve">ร้อยละ </w:t>
      </w:r>
      <w:r w:rsidRPr="0055139C">
        <w:rPr>
          <w:rFonts w:asciiTheme="majorBidi" w:hAnsiTheme="majorBidi"/>
          <w:sz w:val="30"/>
          <w:szCs w:val="30"/>
        </w:rPr>
        <w:t>49</w:t>
      </w:r>
      <w:r w:rsidRPr="00240E73">
        <w:rPr>
          <w:rFonts w:asciiTheme="majorBidi" w:hAnsiTheme="majorBidi"/>
          <w:sz w:val="30"/>
          <w:szCs w:val="30"/>
          <w:cs/>
        </w:rPr>
        <w:t xml:space="preserve"> ซึ่งตามบันทึกข้อตกลงแนบท้ายสัญญาในการร่วมค้านั้น คู่สัญญาอีกฝ่ายหนึ่งจะได้ผลตอบแทนแน่นอน จำนวน </w:t>
      </w:r>
      <w:r w:rsidRPr="0055139C">
        <w:rPr>
          <w:rFonts w:asciiTheme="majorBidi" w:hAnsiTheme="majorBidi"/>
          <w:sz w:val="30"/>
          <w:szCs w:val="30"/>
        </w:rPr>
        <w:t>100</w:t>
      </w:r>
      <w:r w:rsidRPr="00240E73">
        <w:rPr>
          <w:rFonts w:asciiTheme="majorBidi" w:hAnsiTheme="majorBidi"/>
          <w:sz w:val="30"/>
          <w:szCs w:val="30"/>
        </w:rPr>
        <w:t>,</w:t>
      </w:r>
      <w:r w:rsidRPr="0055139C">
        <w:rPr>
          <w:rFonts w:asciiTheme="majorBidi" w:hAnsiTheme="majorBidi"/>
          <w:sz w:val="30"/>
          <w:szCs w:val="30"/>
        </w:rPr>
        <w:t>000</w:t>
      </w:r>
      <w:r w:rsidRPr="00240E73">
        <w:rPr>
          <w:rFonts w:asciiTheme="majorBidi" w:hAnsiTheme="majorBidi"/>
          <w:sz w:val="30"/>
          <w:szCs w:val="30"/>
          <w:cs/>
        </w:rPr>
        <w:t xml:space="preserve"> บาท โดยไม่ได้ส่วนแบ่งกำไรขาดทุนอื่นอีก และ ณ วันเลิกกิจการจะได้รับเงินลงทุนคืนจำนวน </w:t>
      </w:r>
      <w:r w:rsidRPr="0055139C">
        <w:rPr>
          <w:rFonts w:asciiTheme="majorBidi" w:hAnsiTheme="majorBidi"/>
          <w:sz w:val="30"/>
          <w:szCs w:val="30"/>
        </w:rPr>
        <w:t>510</w:t>
      </w:r>
      <w:r w:rsidRPr="00240E73">
        <w:rPr>
          <w:rFonts w:asciiTheme="majorBidi" w:hAnsiTheme="majorBidi"/>
          <w:sz w:val="30"/>
          <w:szCs w:val="30"/>
        </w:rPr>
        <w:t>,</w:t>
      </w:r>
      <w:r w:rsidRPr="0055139C">
        <w:rPr>
          <w:rFonts w:asciiTheme="majorBidi" w:hAnsiTheme="majorBidi"/>
          <w:sz w:val="30"/>
          <w:szCs w:val="30"/>
        </w:rPr>
        <w:t>000</w:t>
      </w:r>
      <w:r w:rsidRPr="00240E73">
        <w:rPr>
          <w:rFonts w:asciiTheme="majorBidi" w:hAnsiTheme="majorBidi"/>
          <w:sz w:val="30"/>
          <w:szCs w:val="30"/>
          <w:cs/>
        </w:rPr>
        <w:t xml:space="preserve"> บาท โดยบริษัทฯ ต้องรับผิดชอบในการบริหารจัดการและมีอำนาจควบคุมแต่ฝ่ายเดียว ดังนั้น</w:t>
      </w:r>
      <w:r>
        <w:rPr>
          <w:rFonts w:asciiTheme="majorBidi" w:hAnsiTheme="majorBidi"/>
          <w:sz w:val="30"/>
          <w:szCs w:val="30"/>
        </w:rPr>
        <w:t xml:space="preserve"> </w:t>
      </w:r>
      <w:r w:rsidRPr="00240E73">
        <w:rPr>
          <w:rFonts w:asciiTheme="majorBidi" w:hAnsiTheme="majorBidi"/>
          <w:sz w:val="30"/>
          <w:szCs w:val="30"/>
          <w:cs/>
        </w:rPr>
        <w:t xml:space="preserve">บริษัทฯ จึงบันทึกเป็นเงินลงทุนในบริษัทย่อย </w:t>
      </w:r>
      <w:r w:rsidRPr="00240E73">
        <w:rPr>
          <w:rFonts w:asciiTheme="majorBidi" w:hAnsiTheme="majorBidi" w:hint="cs"/>
          <w:sz w:val="30"/>
          <w:szCs w:val="30"/>
          <w:cs/>
        </w:rPr>
        <w:t>และคำนวณส่วนได้เสียเป็นของบริษัทฯ</w:t>
      </w:r>
      <w:r>
        <w:rPr>
          <w:rFonts w:asciiTheme="majorBidi" w:hAnsiTheme="majorBidi"/>
          <w:sz w:val="30"/>
          <w:szCs w:val="30"/>
        </w:rPr>
        <w:t xml:space="preserve"> </w:t>
      </w:r>
      <w:r w:rsidRPr="00240E73">
        <w:rPr>
          <w:rFonts w:asciiTheme="majorBidi" w:hAnsiTheme="majorBidi" w:hint="cs"/>
          <w:sz w:val="30"/>
          <w:szCs w:val="30"/>
          <w:cs/>
        </w:rPr>
        <w:t xml:space="preserve">ร้อยละ </w:t>
      </w:r>
      <w:r w:rsidRPr="0055139C">
        <w:rPr>
          <w:rFonts w:asciiTheme="majorBidi" w:hAnsiTheme="majorBidi" w:hint="cs"/>
          <w:sz w:val="30"/>
          <w:szCs w:val="30"/>
        </w:rPr>
        <w:t>100</w:t>
      </w:r>
      <w:r w:rsidRPr="00240E73"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โดย</w:t>
      </w:r>
      <w:r w:rsidRPr="00240E73">
        <w:rPr>
          <w:rFonts w:asciiTheme="majorBidi" w:hAnsiTheme="majorBidi"/>
          <w:sz w:val="30"/>
          <w:szCs w:val="30"/>
          <w:cs/>
        </w:rPr>
        <w:t>บันทึกเงินทุนของคู่สัญญาที่ต้องชำระคืนเป็นหนี้สินทั้งจำนวน</w:t>
      </w:r>
    </w:p>
    <w:p w14:paraId="709DC59E" w14:textId="7A47E0ED" w:rsidR="006F7833" w:rsidRPr="00CA45E2" w:rsidRDefault="006F7833" w:rsidP="006865E8">
      <w:pPr>
        <w:pStyle w:val="Heading6"/>
        <w:spacing w:before="240" w:line="360" w:lineRule="exact"/>
        <w:ind w:left="1134" w:hanging="567"/>
        <w:rPr>
          <w:rFonts w:asciiTheme="majorBidi" w:hAnsiTheme="majorBidi"/>
          <w:sz w:val="30"/>
          <w:szCs w:val="30"/>
        </w:rPr>
      </w:pPr>
      <w:r w:rsidRPr="00CA45E2">
        <w:rPr>
          <w:sz w:val="30"/>
          <w:szCs w:val="30"/>
        </w:rPr>
        <w:t>2.</w:t>
      </w:r>
      <w:r w:rsidR="00F44FE0" w:rsidRPr="00CA45E2">
        <w:rPr>
          <w:rFonts w:asciiTheme="majorBidi" w:hAnsiTheme="majorBidi"/>
          <w:sz w:val="30"/>
          <w:szCs w:val="30"/>
        </w:rPr>
        <w:t>3</w:t>
      </w:r>
      <w:r w:rsidR="00D671BE" w:rsidRPr="00CA45E2">
        <w:rPr>
          <w:rFonts w:asciiTheme="majorBidi" w:hAnsiTheme="majorBidi"/>
          <w:sz w:val="30"/>
          <w:szCs w:val="30"/>
        </w:rPr>
        <w:tab/>
      </w:r>
      <w:r w:rsidRPr="00CA45E2">
        <w:rPr>
          <w:rFonts w:asciiTheme="majorBidi" w:hAnsiTheme="majorBidi"/>
          <w:sz w:val="30"/>
          <w:szCs w:val="30"/>
          <w:cs/>
        </w:rPr>
        <w:t>งบการเงินรวมนี้จัดทำขึ้นโดยใช้นโยบายการบัญชีเดียวกัน สำหรับรายการบัญชีเหมือนกันหรือเหตุการณ์ทางบัญชีที่คล้ายกัน</w:t>
      </w:r>
    </w:p>
    <w:p w14:paraId="4F098F20" w14:textId="5A468F3F" w:rsidR="006F7833" w:rsidRDefault="006F7833" w:rsidP="006865E8">
      <w:pPr>
        <w:pStyle w:val="Heading6"/>
        <w:spacing w:line="360" w:lineRule="exact"/>
        <w:ind w:left="1134" w:hanging="567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/>
          <w:sz w:val="30"/>
          <w:szCs w:val="30"/>
        </w:rPr>
        <w:t>2.</w:t>
      </w:r>
      <w:r w:rsidR="00F44FE0" w:rsidRPr="00CA45E2">
        <w:rPr>
          <w:rFonts w:asciiTheme="majorBidi" w:hAnsiTheme="majorBidi"/>
          <w:sz w:val="30"/>
          <w:szCs w:val="30"/>
        </w:rPr>
        <w:t>4</w:t>
      </w:r>
      <w:r w:rsidR="006337B2" w:rsidRPr="00CA45E2">
        <w:rPr>
          <w:rFonts w:asciiTheme="majorBidi" w:hAnsiTheme="majorBidi"/>
          <w:sz w:val="30"/>
          <w:szCs w:val="30"/>
        </w:rPr>
        <w:tab/>
      </w:r>
      <w:r w:rsidRPr="00CA45E2">
        <w:rPr>
          <w:rFonts w:asciiTheme="majorBidi" w:hAnsiTheme="majorBidi"/>
          <w:sz w:val="30"/>
          <w:szCs w:val="30"/>
          <w:cs/>
        </w:rPr>
        <w:t>ยอดคงค้างและรายการระหว่างกันของบริษัทฯ กับบริษัทย่อย ยอดกำไรที่คิดระหว่างกันกับที่ยังไม่ได้เกิดขึ้นของบริษัทฯ กับสินทรัพย์สุทธิของบริษัทย่อยได้ตัดออกในงบการเงินรวมแล้ว</w:t>
      </w:r>
    </w:p>
    <w:p w14:paraId="5FF25B19" w14:textId="23E3A329" w:rsidR="006865E8" w:rsidRDefault="006865E8" w:rsidP="00264C5F">
      <w:r>
        <w:br w:type="page"/>
      </w:r>
    </w:p>
    <w:p w14:paraId="7A0EB4EB" w14:textId="1A45DC75" w:rsidR="001100BC" w:rsidRPr="00CA45E2" w:rsidRDefault="001100BC" w:rsidP="00240E73">
      <w:pPr>
        <w:spacing w:before="0" w:after="160" w:line="259" w:lineRule="auto"/>
        <w:ind w:left="567" w:hanging="567"/>
        <w:jc w:val="left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 w:cstheme="majorBidi"/>
          <w:b/>
          <w:bCs/>
          <w:sz w:val="30"/>
          <w:szCs w:val="30"/>
        </w:rPr>
        <w:lastRenderedPageBreak/>
        <w:t>3.</w:t>
      </w:r>
      <w:r w:rsidRPr="00CA45E2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CA45E2">
        <w:rPr>
          <w:rFonts w:asciiTheme="majorBidi" w:hAnsiTheme="majorBidi"/>
          <w:b/>
          <w:bCs/>
          <w:sz w:val="30"/>
          <w:szCs w:val="30"/>
          <w:cs/>
        </w:rPr>
        <w:t>มาตรฐานการรายงานทางการเงินใหม่</w:t>
      </w:r>
    </w:p>
    <w:p w14:paraId="4A40348B" w14:textId="53D4E813" w:rsidR="008F0400" w:rsidRPr="00CA45E2" w:rsidRDefault="0055139C" w:rsidP="00242B92">
      <w:pPr>
        <w:spacing w:before="0" w:after="120" w:line="460" w:lineRule="exact"/>
        <w:ind w:left="1134" w:hanging="567"/>
        <w:jc w:val="left"/>
        <w:rPr>
          <w:rFonts w:asciiTheme="majorBidi" w:hAnsiTheme="majorBidi" w:cstheme="majorBidi"/>
          <w:sz w:val="30"/>
          <w:szCs w:val="30"/>
        </w:rPr>
      </w:pPr>
      <w:r w:rsidRPr="00CA45E2">
        <w:rPr>
          <w:rFonts w:asciiTheme="majorBidi" w:hAnsiTheme="majorBidi" w:hint="cs"/>
          <w:sz w:val="30"/>
          <w:szCs w:val="30"/>
        </w:rPr>
        <w:t>3</w:t>
      </w:r>
      <w:r w:rsidR="008F0400" w:rsidRPr="00CA45E2">
        <w:rPr>
          <w:rFonts w:asciiTheme="majorBidi" w:hAnsiTheme="majorBidi"/>
          <w:sz w:val="30"/>
          <w:szCs w:val="30"/>
          <w:cs/>
        </w:rPr>
        <w:t>.</w:t>
      </w:r>
      <w:r w:rsidRPr="00CA45E2">
        <w:rPr>
          <w:rFonts w:asciiTheme="majorBidi" w:hAnsiTheme="majorBidi" w:hint="cs"/>
          <w:sz w:val="30"/>
          <w:szCs w:val="30"/>
        </w:rPr>
        <w:t>1</w:t>
      </w:r>
      <w:r w:rsidR="00DB2E0A" w:rsidRPr="00CA45E2">
        <w:rPr>
          <w:rFonts w:asciiTheme="majorBidi" w:hAnsiTheme="majorBidi"/>
          <w:sz w:val="30"/>
          <w:szCs w:val="30"/>
        </w:rPr>
        <w:tab/>
      </w:r>
      <w:r w:rsidR="008F0400" w:rsidRPr="00CA45E2">
        <w:rPr>
          <w:rFonts w:asciiTheme="majorBidi" w:hAnsiTheme="majorBidi"/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1CF6D250" w14:textId="4E53C0B9" w:rsidR="001A343E" w:rsidRPr="00CA45E2" w:rsidRDefault="005D4B8D" w:rsidP="005D4B8D">
      <w:pPr>
        <w:spacing w:before="0" w:after="160" w:line="460" w:lineRule="exact"/>
        <w:ind w:left="1134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 w:hint="cs"/>
          <w:sz w:val="30"/>
          <w:szCs w:val="30"/>
          <w:cs/>
        </w:rPr>
        <w:t xml:space="preserve">ในระหว่างปี </w:t>
      </w:r>
      <w:r w:rsidRPr="00CA45E2">
        <w:rPr>
          <w:rFonts w:asciiTheme="majorBidi" w:hAnsiTheme="majorBidi"/>
          <w:sz w:val="30"/>
          <w:szCs w:val="30"/>
          <w:cs/>
        </w:rPr>
        <w:t xml:space="preserve">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CA45E2">
        <w:rPr>
          <w:rFonts w:asciiTheme="majorBidi" w:hAnsiTheme="majorBidi"/>
          <w:sz w:val="30"/>
          <w:szCs w:val="30"/>
        </w:rPr>
        <w:t xml:space="preserve">1 </w:t>
      </w:r>
      <w:r w:rsidRPr="00CA45E2">
        <w:rPr>
          <w:rFonts w:asciiTheme="majorBidi" w:hAnsiTheme="majorBidi"/>
          <w:sz w:val="30"/>
          <w:szCs w:val="30"/>
          <w:cs/>
        </w:rPr>
        <w:t xml:space="preserve">มกราคม </w:t>
      </w:r>
      <w:r w:rsidRPr="00CA45E2">
        <w:rPr>
          <w:rFonts w:asciiTheme="majorBidi" w:hAnsiTheme="majorBidi"/>
          <w:sz w:val="30"/>
          <w:szCs w:val="30"/>
        </w:rPr>
        <w:t xml:space="preserve">2565 </w:t>
      </w:r>
      <w:r w:rsidRPr="00CA45E2">
        <w:rPr>
          <w:rFonts w:asciiTheme="majorBidi" w:hAnsiTheme="majorBidi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รวมถึง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0A048C2" w14:textId="43EF070E" w:rsidR="001A343E" w:rsidRPr="00CA45E2" w:rsidRDefault="001A343E" w:rsidP="00242B92">
      <w:pPr>
        <w:spacing w:before="0" w:after="160" w:line="460" w:lineRule="exact"/>
        <w:ind w:left="1134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6CD7F5F5" w14:textId="0AD3D503" w:rsidR="007F236B" w:rsidRPr="00CA45E2" w:rsidRDefault="0055139C" w:rsidP="00242B92">
      <w:pPr>
        <w:spacing w:after="160" w:line="460" w:lineRule="exact"/>
        <w:ind w:left="1134" w:hanging="567"/>
        <w:rPr>
          <w:rFonts w:asciiTheme="majorBidi" w:hAnsiTheme="majorBidi"/>
          <w:sz w:val="30"/>
          <w:szCs w:val="30"/>
          <w:cs/>
        </w:rPr>
      </w:pPr>
      <w:r w:rsidRPr="00CA45E2">
        <w:rPr>
          <w:rFonts w:asciiTheme="majorBidi" w:hAnsiTheme="majorBidi" w:hint="cs"/>
          <w:sz w:val="30"/>
          <w:szCs w:val="30"/>
        </w:rPr>
        <w:t>3</w:t>
      </w:r>
      <w:r w:rsidR="00E86001" w:rsidRPr="00CA45E2">
        <w:rPr>
          <w:rFonts w:asciiTheme="majorBidi" w:hAnsiTheme="majorBidi"/>
          <w:sz w:val="30"/>
          <w:szCs w:val="30"/>
          <w:cs/>
        </w:rPr>
        <w:t>.</w:t>
      </w:r>
      <w:r w:rsidRPr="00CA45E2">
        <w:rPr>
          <w:rFonts w:asciiTheme="majorBidi" w:hAnsiTheme="majorBidi" w:hint="cs"/>
          <w:sz w:val="30"/>
          <w:szCs w:val="30"/>
        </w:rPr>
        <w:t>2</w:t>
      </w:r>
      <w:r w:rsidR="00235267" w:rsidRPr="00CA45E2">
        <w:rPr>
          <w:rFonts w:asciiTheme="majorBidi" w:hAnsiTheme="majorBidi"/>
          <w:sz w:val="30"/>
          <w:szCs w:val="30"/>
        </w:rPr>
        <w:tab/>
      </w:r>
      <w:r w:rsidR="00E86001" w:rsidRPr="00CA45E2">
        <w:rPr>
          <w:rFonts w:asciiTheme="majorBidi" w:hAnsiTheme="majorBidi"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CA45E2">
        <w:rPr>
          <w:rFonts w:asciiTheme="majorBidi" w:hAnsiTheme="majorBidi"/>
          <w:sz w:val="30"/>
          <w:szCs w:val="30"/>
        </w:rPr>
        <w:t>1</w:t>
      </w:r>
      <w:r w:rsidR="00E86001" w:rsidRPr="00CA45E2">
        <w:rPr>
          <w:rFonts w:asciiTheme="majorBidi" w:hAnsiTheme="majorBidi"/>
          <w:sz w:val="30"/>
          <w:szCs w:val="30"/>
          <w:cs/>
        </w:rPr>
        <w:t xml:space="preserve"> มกราคม </w:t>
      </w:r>
      <w:r w:rsidRPr="00CA45E2">
        <w:rPr>
          <w:rFonts w:asciiTheme="majorBidi" w:hAnsiTheme="majorBidi"/>
          <w:sz w:val="30"/>
          <w:szCs w:val="30"/>
        </w:rPr>
        <w:t>256</w:t>
      </w:r>
      <w:r w:rsidR="001E606B" w:rsidRPr="00CA45E2">
        <w:rPr>
          <w:rFonts w:asciiTheme="majorBidi" w:hAnsiTheme="majorBidi"/>
          <w:sz w:val="30"/>
          <w:szCs w:val="30"/>
        </w:rPr>
        <w:t>6</w:t>
      </w:r>
      <w:r w:rsidR="00E86001" w:rsidRPr="00CA45E2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03012827" w14:textId="5A1A41A9" w:rsidR="005D4B8D" w:rsidRPr="00CA45E2" w:rsidRDefault="005D4B8D" w:rsidP="00242B92">
      <w:pPr>
        <w:spacing w:before="0" w:after="160" w:line="460" w:lineRule="exact"/>
        <w:ind w:left="1134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264C5F" w:rsidRPr="00264C5F">
        <w:rPr>
          <w:rFonts w:asciiTheme="majorBidi" w:hAnsiTheme="majorBidi"/>
          <w:sz w:val="30"/>
          <w:szCs w:val="30"/>
        </w:rPr>
        <w:t>1</w:t>
      </w:r>
      <w:r w:rsidRPr="00CA45E2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264C5F" w:rsidRPr="00264C5F">
        <w:rPr>
          <w:rFonts w:asciiTheme="majorBidi" w:hAnsiTheme="majorBidi"/>
          <w:sz w:val="30"/>
          <w:szCs w:val="30"/>
        </w:rPr>
        <w:t>2566</w:t>
      </w:r>
      <w:r w:rsidRPr="00CA45E2">
        <w:rPr>
          <w:rFonts w:asciiTheme="majorBidi" w:hAnsiTheme="majorBidi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</w:p>
    <w:p w14:paraId="4D51E838" w14:textId="77777777" w:rsidR="00264C5F" w:rsidRDefault="005D4B8D" w:rsidP="00016A1D">
      <w:pPr>
        <w:spacing w:before="0" w:after="160"/>
        <w:ind w:left="1134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/>
          <w:sz w:val="30"/>
          <w:szCs w:val="30"/>
          <w:cs/>
        </w:rPr>
        <w:t>ฝ่ายบริหารของ 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0B8AE43F" w14:textId="676FF68A" w:rsidR="00A527CA" w:rsidRPr="00CA45E2" w:rsidRDefault="00A527CA" w:rsidP="00016A1D">
      <w:pPr>
        <w:spacing w:before="0" w:after="160"/>
        <w:ind w:left="1134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/>
          <w:sz w:val="30"/>
          <w:szCs w:val="30"/>
        </w:rPr>
        <w:br w:type="page"/>
      </w:r>
    </w:p>
    <w:p w14:paraId="28F30B82" w14:textId="1872EBF5" w:rsidR="00E86001" w:rsidRPr="00CA45E2" w:rsidRDefault="0055139C" w:rsidP="00BC7359">
      <w:pPr>
        <w:spacing w:before="0" w:line="480" w:lineRule="exact"/>
        <w:ind w:left="567" w:hanging="567"/>
        <w:rPr>
          <w:rFonts w:asciiTheme="majorBidi" w:hAnsiTheme="majorBidi" w:cstheme="majorBidi"/>
          <w:b/>
          <w:bCs/>
          <w:sz w:val="30"/>
          <w:szCs w:val="30"/>
        </w:rPr>
      </w:pPr>
      <w:r w:rsidRPr="00CA45E2">
        <w:rPr>
          <w:rFonts w:asciiTheme="majorBidi" w:hAnsiTheme="majorBidi" w:hint="cs"/>
          <w:b/>
          <w:bCs/>
          <w:sz w:val="30"/>
          <w:szCs w:val="30"/>
        </w:rPr>
        <w:lastRenderedPageBreak/>
        <w:t>4</w:t>
      </w:r>
      <w:r w:rsidR="00E86001" w:rsidRPr="00CA45E2">
        <w:rPr>
          <w:rFonts w:asciiTheme="majorBidi" w:hAnsiTheme="majorBidi"/>
          <w:b/>
          <w:bCs/>
          <w:sz w:val="30"/>
          <w:szCs w:val="30"/>
          <w:cs/>
        </w:rPr>
        <w:t>.</w:t>
      </w:r>
      <w:r w:rsidR="00E86001" w:rsidRPr="00CA45E2">
        <w:rPr>
          <w:rFonts w:asciiTheme="majorBidi" w:hAnsiTheme="majorBidi"/>
          <w:b/>
          <w:bCs/>
          <w:sz w:val="30"/>
          <w:szCs w:val="30"/>
          <w:cs/>
        </w:rPr>
        <w:tab/>
        <w:t>สรุปนโยบายการบัญชีที่สำคัญ</w:t>
      </w:r>
    </w:p>
    <w:p w14:paraId="0F0D3B1E" w14:textId="3190B975" w:rsidR="00E86001" w:rsidRPr="00CA45E2" w:rsidRDefault="0055139C" w:rsidP="00BC7359">
      <w:pPr>
        <w:spacing w:line="480" w:lineRule="exact"/>
        <w:ind w:left="1134" w:hanging="567"/>
        <w:rPr>
          <w:rFonts w:asciiTheme="majorBidi" w:hAnsiTheme="majorBidi" w:cstheme="majorBidi"/>
          <w:sz w:val="30"/>
          <w:szCs w:val="30"/>
        </w:rPr>
      </w:pPr>
      <w:r w:rsidRPr="00CA45E2">
        <w:rPr>
          <w:rFonts w:asciiTheme="majorBidi" w:hAnsiTheme="majorBidi" w:hint="cs"/>
          <w:sz w:val="30"/>
          <w:szCs w:val="30"/>
        </w:rPr>
        <w:t>4</w:t>
      </w:r>
      <w:r w:rsidR="00E86001" w:rsidRPr="00CA45E2">
        <w:rPr>
          <w:rFonts w:asciiTheme="majorBidi" w:hAnsiTheme="majorBidi"/>
          <w:sz w:val="30"/>
          <w:szCs w:val="30"/>
          <w:cs/>
        </w:rPr>
        <w:t>.</w:t>
      </w:r>
      <w:r w:rsidRPr="00CA45E2">
        <w:rPr>
          <w:rFonts w:asciiTheme="majorBidi" w:hAnsiTheme="majorBidi"/>
          <w:sz w:val="30"/>
          <w:szCs w:val="30"/>
        </w:rPr>
        <w:t>1</w:t>
      </w:r>
      <w:r w:rsidR="00E86001" w:rsidRPr="00CA45E2">
        <w:rPr>
          <w:rFonts w:asciiTheme="majorBidi" w:hAnsiTheme="majorBidi"/>
          <w:sz w:val="30"/>
          <w:szCs w:val="30"/>
          <w:cs/>
        </w:rPr>
        <w:tab/>
        <w:t>การรับรู้รายได้และค่าใช้จ่าย</w:t>
      </w:r>
    </w:p>
    <w:p w14:paraId="17451A79" w14:textId="428115A8" w:rsidR="00E86001" w:rsidRPr="00CA45E2" w:rsidRDefault="0055139C" w:rsidP="00BC7359">
      <w:pPr>
        <w:spacing w:before="0" w:after="160" w:line="480" w:lineRule="exact"/>
        <w:ind w:left="1701" w:hanging="567"/>
        <w:rPr>
          <w:rFonts w:asciiTheme="majorBidi" w:hAnsiTheme="majorBidi" w:cstheme="majorBidi"/>
          <w:sz w:val="30"/>
          <w:szCs w:val="30"/>
        </w:rPr>
      </w:pPr>
      <w:r w:rsidRPr="00CA45E2">
        <w:rPr>
          <w:rFonts w:asciiTheme="majorBidi" w:hAnsiTheme="majorBidi" w:hint="cs"/>
          <w:sz w:val="30"/>
          <w:szCs w:val="30"/>
        </w:rPr>
        <w:t>4</w:t>
      </w:r>
      <w:r w:rsidR="00E86001" w:rsidRPr="00CA45E2">
        <w:rPr>
          <w:rFonts w:asciiTheme="majorBidi" w:hAnsiTheme="majorBidi"/>
          <w:sz w:val="30"/>
          <w:szCs w:val="30"/>
          <w:cs/>
        </w:rPr>
        <w:t>.</w:t>
      </w:r>
      <w:r w:rsidRPr="00CA45E2">
        <w:rPr>
          <w:rFonts w:asciiTheme="majorBidi" w:hAnsiTheme="majorBidi"/>
          <w:sz w:val="30"/>
          <w:szCs w:val="30"/>
        </w:rPr>
        <w:t>1</w:t>
      </w:r>
      <w:r w:rsidR="00E86001" w:rsidRPr="00CA45E2">
        <w:rPr>
          <w:rFonts w:asciiTheme="majorBidi" w:hAnsiTheme="majorBidi"/>
          <w:sz w:val="30"/>
          <w:szCs w:val="30"/>
          <w:cs/>
        </w:rPr>
        <w:t>.</w:t>
      </w:r>
      <w:r w:rsidRPr="00CA45E2">
        <w:rPr>
          <w:rFonts w:asciiTheme="majorBidi" w:hAnsiTheme="majorBidi"/>
          <w:sz w:val="30"/>
          <w:szCs w:val="30"/>
        </w:rPr>
        <w:t>1</w:t>
      </w:r>
      <w:r w:rsidR="00A527CA" w:rsidRPr="00CA45E2">
        <w:rPr>
          <w:rFonts w:asciiTheme="majorBidi" w:hAnsiTheme="majorBidi"/>
          <w:sz w:val="30"/>
          <w:szCs w:val="30"/>
        </w:rPr>
        <w:tab/>
      </w:r>
      <w:r w:rsidR="00E86001" w:rsidRPr="00CA45E2">
        <w:rPr>
          <w:rFonts w:asciiTheme="majorBidi" w:hAnsiTheme="majorBidi"/>
          <w:sz w:val="30"/>
          <w:szCs w:val="30"/>
          <w:cs/>
        </w:rPr>
        <w:t>กลุ่มบริษัท รับรู้รายได้จากสัญญาก่อสร้างตลอดช่วงเวลาที่ก่อสร้าง โดยใช้วิธีปัจจัยนำเข้าในการวัดความสำเร็จของงานอัตราส่วนของงานที่ทำเสร็จ  คำนวณโดยการเปรียบเทียบต้นทุนงานที่เกิดขึ้นแล้วจนถึงวันสิ้นงวด กับต้นทุนงานทั้งหมดที่คาดว่าจะใช้ในการก่อสร้างตามสัญญา กลุ่มบริษัทจะตั้งสำรองเผื่อผลขาดทุนจากงานก่อสร้างทันทีที่ทราบว่าจะมีผลขาดทุนเกิดขึ้นสำหรับรายได้ที่รับรู้แล้วในงวดที่รายงาน ส่วนที่เกินกว่ารายได้ที่ถึงกำหนดชำระตามสัญญาแสดงไว้เป็น“</w:t>
      </w:r>
      <w:r w:rsidR="005806E6" w:rsidRPr="00CA45E2">
        <w:rPr>
          <w:rFonts w:asciiTheme="majorBidi" w:hAnsiTheme="majorBidi" w:hint="cs"/>
          <w:sz w:val="30"/>
          <w:szCs w:val="30"/>
          <w:cs/>
        </w:rPr>
        <w:t>สินทรัพย์ที่เกิดจากสัญญา</w:t>
      </w:r>
      <w:r w:rsidR="00E86001" w:rsidRPr="00CA45E2">
        <w:rPr>
          <w:rFonts w:asciiTheme="majorBidi" w:hAnsiTheme="majorBidi"/>
          <w:sz w:val="30"/>
          <w:szCs w:val="30"/>
          <w:cs/>
        </w:rPr>
        <w:t>” และส่วนที่ต่ำกว่ารายได้ที่กำหนดชำระตามสัญญาแสดงไว้เป็น</w:t>
      </w:r>
      <w:r w:rsidR="00E86001" w:rsidRPr="00CA45E2">
        <w:rPr>
          <w:rFonts w:asciiTheme="majorBidi" w:hAnsiTheme="majorBidi" w:hint="cs"/>
          <w:sz w:val="30"/>
          <w:szCs w:val="30"/>
          <w:cs/>
        </w:rPr>
        <w:t xml:space="preserve"> </w:t>
      </w:r>
      <w:r w:rsidR="00E86001" w:rsidRPr="00CA45E2">
        <w:rPr>
          <w:rFonts w:asciiTheme="majorBidi" w:hAnsiTheme="majorBidi"/>
          <w:sz w:val="30"/>
          <w:szCs w:val="30"/>
          <w:cs/>
        </w:rPr>
        <w:t>"</w:t>
      </w:r>
      <w:r w:rsidR="005806E6" w:rsidRPr="00CA45E2">
        <w:rPr>
          <w:rFonts w:asciiTheme="majorBidi" w:hAnsiTheme="majorBidi" w:hint="cs"/>
          <w:sz w:val="30"/>
          <w:szCs w:val="30"/>
          <w:cs/>
        </w:rPr>
        <w:t>หนี้สินที่เกิดจากสัญญา</w:t>
      </w:r>
      <w:r w:rsidR="00E86001" w:rsidRPr="00CA45E2">
        <w:rPr>
          <w:rFonts w:asciiTheme="majorBidi" w:hAnsiTheme="majorBidi"/>
          <w:sz w:val="30"/>
          <w:szCs w:val="30"/>
          <w:cs/>
        </w:rPr>
        <w:t xml:space="preserve">" ในงบแสดงฐานะการเงิน </w:t>
      </w:r>
    </w:p>
    <w:p w14:paraId="6DCAE816" w14:textId="4CD0DB45" w:rsidR="00E86001" w:rsidRPr="00CA45E2" w:rsidRDefault="0055139C" w:rsidP="00BC7359">
      <w:pPr>
        <w:spacing w:line="480" w:lineRule="exact"/>
        <w:ind w:left="1701" w:hanging="567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 w:hint="cs"/>
          <w:sz w:val="30"/>
          <w:szCs w:val="30"/>
        </w:rPr>
        <w:t>4</w:t>
      </w:r>
      <w:r w:rsidR="00E86001" w:rsidRPr="00CA45E2">
        <w:rPr>
          <w:rFonts w:asciiTheme="majorBidi" w:hAnsiTheme="majorBidi"/>
          <w:sz w:val="30"/>
          <w:szCs w:val="30"/>
          <w:cs/>
        </w:rPr>
        <w:t>.</w:t>
      </w:r>
      <w:r w:rsidRPr="00CA45E2">
        <w:rPr>
          <w:rFonts w:asciiTheme="majorBidi" w:hAnsiTheme="majorBidi"/>
          <w:sz w:val="30"/>
          <w:szCs w:val="30"/>
        </w:rPr>
        <w:t>1</w:t>
      </w:r>
      <w:r w:rsidR="00E86001" w:rsidRPr="00CA45E2">
        <w:rPr>
          <w:rFonts w:asciiTheme="majorBidi" w:hAnsiTheme="majorBidi"/>
          <w:sz w:val="30"/>
          <w:szCs w:val="30"/>
          <w:cs/>
        </w:rPr>
        <w:t>.</w:t>
      </w:r>
      <w:r w:rsidRPr="00CA45E2">
        <w:rPr>
          <w:rFonts w:asciiTheme="majorBidi" w:hAnsiTheme="majorBidi"/>
          <w:sz w:val="30"/>
          <w:szCs w:val="30"/>
        </w:rPr>
        <w:t>2</w:t>
      </w:r>
      <w:r w:rsidR="00A527CA" w:rsidRPr="00CA45E2">
        <w:rPr>
          <w:rFonts w:asciiTheme="majorBidi" w:hAnsiTheme="majorBidi"/>
          <w:sz w:val="30"/>
          <w:szCs w:val="30"/>
        </w:rPr>
        <w:tab/>
      </w:r>
      <w:r w:rsidR="00E86001" w:rsidRPr="00CA45E2">
        <w:rPr>
          <w:rFonts w:asciiTheme="majorBidi" w:hAnsiTheme="majorBidi"/>
          <w:sz w:val="30"/>
          <w:szCs w:val="30"/>
          <w:cs/>
        </w:rPr>
        <w:t>รายได้อื่นและค่าใช้จ่าย รับรู้ตามเกณฑ์คงค้าง</w:t>
      </w:r>
    </w:p>
    <w:p w14:paraId="0481AE05" w14:textId="488F8E2A" w:rsidR="00E86001" w:rsidRPr="00CA45E2" w:rsidRDefault="0055139C" w:rsidP="00BC7359">
      <w:pPr>
        <w:spacing w:line="480" w:lineRule="exact"/>
        <w:ind w:left="1701" w:hanging="567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 w:hint="cs"/>
          <w:sz w:val="30"/>
          <w:szCs w:val="30"/>
        </w:rPr>
        <w:t>4</w:t>
      </w:r>
      <w:r w:rsidR="00E86001" w:rsidRPr="00CA45E2">
        <w:rPr>
          <w:rFonts w:asciiTheme="majorBidi" w:hAnsiTheme="majorBidi"/>
          <w:sz w:val="30"/>
          <w:szCs w:val="30"/>
          <w:cs/>
        </w:rPr>
        <w:t>.</w:t>
      </w:r>
      <w:r w:rsidRPr="00CA45E2">
        <w:rPr>
          <w:rFonts w:asciiTheme="majorBidi" w:hAnsiTheme="majorBidi"/>
          <w:sz w:val="30"/>
          <w:szCs w:val="30"/>
        </w:rPr>
        <w:t>1</w:t>
      </w:r>
      <w:r w:rsidR="00E86001" w:rsidRPr="00CA45E2">
        <w:rPr>
          <w:rFonts w:asciiTheme="majorBidi" w:hAnsiTheme="majorBidi"/>
          <w:sz w:val="30"/>
          <w:szCs w:val="30"/>
          <w:cs/>
        </w:rPr>
        <w:t>.</w:t>
      </w:r>
      <w:r w:rsidRPr="00CA45E2">
        <w:rPr>
          <w:rFonts w:asciiTheme="majorBidi" w:hAnsiTheme="majorBidi"/>
          <w:sz w:val="30"/>
          <w:szCs w:val="30"/>
        </w:rPr>
        <w:t>3</w:t>
      </w:r>
      <w:r w:rsidR="00A527CA" w:rsidRPr="00CA45E2">
        <w:rPr>
          <w:rFonts w:asciiTheme="majorBidi" w:hAnsiTheme="majorBidi"/>
          <w:sz w:val="30"/>
          <w:szCs w:val="30"/>
        </w:rPr>
        <w:tab/>
      </w:r>
      <w:r w:rsidR="00E86001" w:rsidRPr="00CA45E2">
        <w:rPr>
          <w:rFonts w:asciiTheme="majorBidi" w:hAnsiTheme="majorBidi"/>
          <w:sz w:val="30"/>
          <w:szCs w:val="30"/>
          <w:cs/>
        </w:rPr>
        <w:t>ต้นทุนการก่อสร้าง ประกอบด้วย ค่าวัสดุ ค่าแรงงานทางตรงและค่าใช้จ่ายในการก่อสร้าง รับรู้ตามเกณฑ์คงค้าง</w:t>
      </w:r>
    </w:p>
    <w:p w14:paraId="7DD3F0F5" w14:textId="2CCAD9E1" w:rsidR="00E86001" w:rsidRPr="00CA45E2" w:rsidRDefault="0055139C" w:rsidP="00BC7359">
      <w:pPr>
        <w:spacing w:line="480" w:lineRule="exact"/>
        <w:ind w:left="1134" w:hanging="567"/>
        <w:rPr>
          <w:rFonts w:asciiTheme="majorBidi" w:hAnsiTheme="majorBidi"/>
          <w:sz w:val="30"/>
          <w:szCs w:val="30"/>
          <w:cs/>
        </w:rPr>
      </w:pPr>
      <w:r w:rsidRPr="00CA45E2">
        <w:rPr>
          <w:rFonts w:asciiTheme="majorBidi" w:hAnsiTheme="majorBidi" w:hint="cs"/>
          <w:sz w:val="30"/>
          <w:szCs w:val="30"/>
        </w:rPr>
        <w:t>4</w:t>
      </w:r>
      <w:r w:rsidR="00E86001" w:rsidRPr="00CA45E2">
        <w:rPr>
          <w:rFonts w:asciiTheme="majorBidi" w:hAnsiTheme="majorBidi"/>
          <w:sz w:val="30"/>
          <w:szCs w:val="30"/>
          <w:cs/>
        </w:rPr>
        <w:t>.</w:t>
      </w:r>
      <w:r w:rsidRPr="00CA45E2">
        <w:rPr>
          <w:rFonts w:asciiTheme="majorBidi" w:hAnsiTheme="majorBidi"/>
          <w:sz w:val="30"/>
          <w:szCs w:val="30"/>
        </w:rPr>
        <w:t>2</w:t>
      </w:r>
      <w:r w:rsidR="00A527CA" w:rsidRPr="00CA45E2">
        <w:rPr>
          <w:rFonts w:asciiTheme="majorBidi" w:hAnsiTheme="majorBidi"/>
          <w:sz w:val="30"/>
          <w:szCs w:val="30"/>
        </w:rPr>
        <w:tab/>
      </w:r>
      <w:r w:rsidR="00E86001" w:rsidRPr="00CA45E2">
        <w:rPr>
          <w:rFonts w:asciiTheme="majorBidi" w:hAnsiTheme="majorBidi"/>
          <w:sz w:val="30"/>
          <w:szCs w:val="30"/>
          <w:cs/>
        </w:rPr>
        <w:t>เงินสดและรายการเทียบเท่าเงินสด</w:t>
      </w:r>
    </w:p>
    <w:p w14:paraId="42002628" w14:textId="0863D630" w:rsidR="00E86001" w:rsidRPr="00CA45E2" w:rsidRDefault="00E86001" w:rsidP="004162AD">
      <w:pPr>
        <w:spacing w:line="276" w:lineRule="auto"/>
        <w:ind w:left="1134"/>
        <w:rPr>
          <w:rFonts w:asciiTheme="majorBidi" w:hAnsiTheme="majorBidi" w:cstheme="majorBidi"/>
          <w:sz w:val="30"/>
          <w:szCs w:val="30"/>
        </w:rPr>
      </w:pPr>
      <w:r w:rsidRPr="00CA45E2">
        <w:rPr>
          <w:rFonts w:asciiTheme="majorBidi" w:hAnsiTheme="majorBidi"/>
          <w:sz w:val="30"/>
          <w:szCs w:val="30"/>
          <w:cs/>
        </w:rPr>
        <w:t>เงินสดและรายการเทียบเท่าเงินสด หมายถึง เงินสดและเงินฝากธนาคาร ซึ่งถึงกำหนดรับคืนภายในระยะเวลาไม่เกิน</w:t>
      </w:r>
      <w:r w:rsidRPr="00CA45E2">
        <w:rPr>
          <w:rFonts w:asciiTheme="majorBidi" w:hAnsiTheme="majorBidi" w:hint="cs"/>
          <w:sz w:val="30"/>
          <w:szCs w:val="30"/>
          <w:cs/>
        </w:rPr>
        <w:t xml:space="preserve"> </w:t>
      </w:r>
      <w:r w:rsidR="0055139C" w:rsidRPr="00CA45E2">
        <w:rPr>
          <w:rFonts w:asciiTheme="majorBidi" w:hAnsiTheme="majorBidi"/>
          <w:sz w:val="30"/>
          <w:szCs w:val="30"/>
        </w:rPr>
        <w:t>3</w:t>
      </w:r>
      <w:r w:rsidRPr="00CA45E2">
        <w:rPr>
          <w:rFonts w:asciiTheme="majorBidi" w:hAnsiTheme="majorBidi"/>
          <w:sz w:val="30"/>
          <w:szCs w:val="30"/>
          <w:cs/>
        </w:rPr>
        <w:t xml:space="preserve"> เดือน นับจากวันที่ฝาก และไม่มีข้อจำกัดในการเบิกใช้</w:t>
      </w:r>
    </w:p>
    <w:p w14:paraId="551DB0AF" w14:textId="748E5010" w:rsidR="00723CEC" w:rsidRPr="00CA45E2" w:rsidRDefault="0055139C" w:rsidP="00BC7359">
      <w:pPr>
        <w:spacing w:before="0" w:after="160" w:line="480" w:lineRule="exact"/>
        <w:ind w:left="1134" w:hanging="567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 w:hint="cs"/>
          <w:sz w:val="30"/>
          <w:szCs w:val="30"/>
        </w:rPr>
        <w:t>4</w:t>
      </w:r>
      <w:r w:rsidR="00723CEC" w:rsidRPr="00CA45E2">
        <w:rPr>
          <w:rFonts w:asciiTheme="majorBidi" w:hAnsiTheme="majorBidi"/>
          <w:sz w:val="30"/>
          <w:szCs w:val="30"/>
          <w:cs/>
        </w:rPr>
        <w:t>.</w:t>
      </w:r>
      <w:r w:rsidRPr="00CA45E2">
        <w:rPr>
          <w:rFonts w:asciiTheme="majorBidi" w:hAnsiTheme="majorBidi" w:hint="cs"/>
          <w:sz w:val="30"/>
          <w:szCs w:val="30"/>
        </w:rPr>
        <w:t>3</w:t>
      </w:r>
      <w:r w:rsidR="00723CEC" w:rsidRPr="00CA45E2">
        <w:rPr>
          <w:rFonts w:asciiTheme="majorBidi" w:hAnsiTheme="majorBidi"/>
          <w:sz w:val="30"/>
          <w:szCs w:val="30"/>
          <w:cs/>
        </w:rPr>
        <w:tab/>
        <w:t>สินค้าคงเหลือ</w:t>
      </w:r>
    </w:p>
    <w:p w14:paraId="33C64B82" w14:textId="77777777" w:rsidR="00723CEC" w:rsidRPr="00CA45E2" w:rsidRDefault="00723CEC" w:rsidP="00BC7359">
      <w:pPr>
        <w:spacing w:before="0" w:after="160" w:line="480" w:lineRule="exact"/>
        <w:ind w:left="1134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/>
          <w:sz w:val="30"/>
          <w:szCs w:val="30"/>
          <w:cs/>
        </w:rPr>
        <w:t>สินค้าคงเหลือ แสดงในราคาทุนหรือมูลค่าสุทธิที่จะได้รับ แล้วแต่ราคาใดจะต่ำกว่า ราคาทุนคำนวณโดยวิธีเข้าก่อนออกก่อน</w:t>
      </w:r>
    </w:p>
    <w:p w14:paraId="25188473" w14:textId="74C76B78" w:rsidR="00723CEC" w:rsidRPr="00CA45E2" w:rsidRDefault="0055139C" w:rsidP="00BC7359">
      <w:pPr>
        <w:spacing w:before="0" w:after="160" w:line="480" w:lineRule="exact"/>
        <w:ind w:left="1134" w:hanging="567"/>
        <w:rPr>
          <w:rFonts w:asciiTheme="majorBidi" w:hAnsiTheme="majorBidi" w:cstheme="majorBidi"/>
          <w:sz w:val="30"/>
          <w:szCs w:val="30"/>
        </w:rPr>
      </w:pPr>
      <w:r w:rsidRPr="00CA45E2">
        <w:rPr>
          <w:rFonts w:asciiTheme="majorBidi" w:hAnsiTheme="majorBidi" w:hint="cs"/>
          <w:sz w:val="30"/>
          <w:szCs w:val="30"/>
        </w:rPr>
        <w:t>4</w:t>
      </w:r>
      <w:r w:rsidR="00723CEC" w:rsidRPr="00CA45E2">
        <w:rPr>
          <w:rFonts w:asciiTheme="majorBidi" w:hAnsiTheme="majorBidi"/>
          <w:sz w:val="30"/>
          <w:szCs w:val="30"/>
          <w:cs/>
        </w:rPr>
        <w:t>.</w:t>
      </w:r>
      <w:r w:rsidRPr="00CA45E2">
        <w:rPr>
          <w:rFonts w:asciiTheme="majorBidi" w:hAnsiTheme="majorBidi" w:hint="cs"/>
          <w:sz w:val="30"/>
          <w:szCs w:val="30"/>
        </w:rPr>
        <w:t>4</w:t>
      </w:r>
      <w:r w:rsidR="00723CEC" w:rsidRPr="00CA45E2">
        <w:rPr>
          <w:rFonts w:asciiTheme="majorBidi" w:hAnsiTheme="majorBidi"/>
          <w:sz w:val="30"/>
          <w:szCs w:val="30"/>
          <w:cs/>
        </w:rPr>
        <w:tab/>
        <w:t>เงินลงทุนในบริษัทย่อย</w:t>
      </w:r>
    </w:p>
    <w:p w14:paraId="53447427" w14:textId="6341F4D7" w:rsidR="009C3356" w:rsidRPr="00CA45E2" w:rsidRDefault="00723CEC" w:rsidP="00BC7359">
      <w:pPr>
        <w:spacing w:before="0" w:after="160" w:line="480" w:lineRule="exact"/>
        <w:ind w:left="1134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/>
          <w:sz w:val="30"/>
          <w:szCs w:val="30"/>
          <w:cs/>
        </w:rPr>
        <w:t>เงินลงทุนในบริษัทย่อยในงบการเงินเฉพาะกิจการ แสดงด้วยราคาทุนสุทธิจากค่าเผื่อการด้อยค่า(ถ้ามี)</w:t>
      </w:r>
    </w:p>
    <w:p w14:paraId="63299B55" w14:textId="77777777" w:rsidR="00BC7359" w:rsidRPr="00CA45E2" w:rsidRDefault="00BC7359" w:rsidP="00BC7359">
      <w:pPr>
        <w:spacing w:before="0" w:after="160" w:line="480" w:lineRule="exact"/>
        <w:ind w:left="1134"/>
        <w:rPr>
          <w:rFonts w:asciiTheme="majorBidi" w:hAnsiTheme="majorBidi"/>
          <w:sz w:val="30"/>
          <w:szCs w:val="30"/>
        </w:rPr>
      </w:pPr>
    </w:p>
    <w:p w14:paraId="4E38F1C8" w14:textId="18AA5ABE" w:rsidR="00BC7359" w:rsidRPr="00CA45E2" w:rsidRDefault="00BC7359" w:rsidP="00BC7359">
      <w:pPr>
        <w:spacing w:before="0" w:after="160" w:line="460" w:lineRule="exact"/>
        <w:ind w:left="1134"/>
        <w:rPr>
          <w:rFonts w:asciiTheme="majorBidi" w:hAnsiTheme="majorBidi"/>
          <w:sz w:val="30"/>
          <w:szCs w:val="30"/>
          <w:cs/>
        </w:rPr>
      </w:pPr>
      <w:r w:rsidRPr="00CA45E2">
        <w:rPr>
          <w:rFonts w:asciiTheme="majorBidi" w:hAnsiTheme="majorBidi"/>
          <w:sz w:val="30"/>
          <w:szCs w:val="30"/>
          <w:cs/>
        </w:rPr>
        <w:br w:type="page"/>
      </w:r>
    </w:p>
    <w:p w14:paraId="1E7FAB21" w14:textId="660FD2A2" w:rsidR="00723CEC" w:rsidRPr="00CA45E2" w:rsidRDefault="0055139C" w:rsidP="00BC7359">
      <w:pPr>
        <w:spacing w:before="0" w:after="160" w:line="500" w:lineRule="exact"/>
        <w:ind w:left="1134" w:hanging="567"/>
        <w:rPr>
          <w:rFonts w:asciiTheme="majorBidi" w:hAnsiTheme="majorBidi" w:cstheme="majorBidi"/>
          <w:sz w:val="30"/>
          <w:szCs w:val="30"/>
        </w:rPr>
      </w:pPr>
      <w:r w:rsidRPr="00CA45E2">
        <w:rPr>
          <w:rFonts w:asciiTheme="majorBidi" w:hAnsiTheme="majorBidi" w:hint="cs"/>
          <w:sz w:val="30"/>
          <w:szCs w:val="30"/>
        </w:rPr>
        <w:lastRenderedPageBreak/>
        <w:t>4</w:t>
      </w:r>
      <w:r w:rsidR="00723CEC" w:rsidRPr="00CA45E2">
        <w:rPr>
          <w:rFonts w:asciiTheme="majorBidi" w:hAnsiTheme="majorBidi"/>
          <w:sz w:val="30"/>
          <w:szCs w:val="30"/>
          <w:cs/>
        </w:rPr>
        <w:t>.</w:t>
      </w:r>
      <w:r w:rsidRPr="00CA45E2">
        <w:rPr>
          <w:rFonts w:asciiTheme="majorBidi" w:hAnsiTheme="majorBidi" w:hint="cs"/>
          <w:sz w:val="30"/>
          <w:szCs w:val="30"/>
        </w:rPr>
        <w:t>5</w:t>
      </w:r>
      <w:r w:rsidR="00723CEC" w:rsidRPr="00CA45E2">
        <w:rPr>
          <w:rFonts w:asciiTheme="majorBidi" w:hAnsiTheme="majorBidi"/>
          <w:sz w:val="30"/>
          <w:szCs w:val="30"/>
          <w:cs/>
        </w:rPr>
        <w:tab/>
        <w:t>ที่ดิน อาคาร และอุปกรณ์</w:t>
      </w:r>
    </w:p>
    <w:p w14:paraId="644F89D9" w14:textId="77777777" w:rsidR="00723CEC" w:rsidRPr="00CA45E2" w:rsidRDefault="00723CEC" w:rsidP="00BC7359">
      <w:pPr>
        <w:spacing w:before="0" w:after="160" w:line="500" w:lineRule="exact"/>
        <w:ind w:left="1134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/>
          <w:sz w:val="30"/>
          <w:szCs w:val="30"/>
          <w:cs/>
        </w:rPr>
        <w:t>ที่ดิน แสดงด้วยราคาทุน หักด้วยค่าเผื่อการด้อยค่า (ถ้ามี)</w:t>
      </w:r>
    </w:p>
    <w:p w14:paraId="255DCE86" w14:textId="1E8A2870" w:rsidR="00723CEC" w:rsidRPr="00CA45E2" w:rsidRDefault="00723CEC" w:rsidP="00BC7359">
      <w:pPr>
        <w:spacing w:before="0" w:line="500" w:lineRule="exact"/>
        <w:ind w:left="1134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/>
          <w:sz w:val="30"/>
          <w:szCs w:val="30"/>
          <w:cs/>
        </w:rPr>
        <w:t>อาคารและอุปกรณ์ แสดงด้วยราคาทุนหักด้วยค่าเสื่อมราคาสะสมและค่าเผื่อการด้อยค่า (ถ้ามี) โดย</w:t>
      </w:r>
      <w:r w:rsidR="0095623D" w:rsidRPr="00CA45E2">
        <w:rPr>
          <w:rFonts w:asciiTheme="majorBidi" w:hAnsiTheme="majorBidi"/>
          <w:sz w:val="30"/>
          <w:szCs w:val="30"/>
        </w:rPr>
        <w:br/>
      </w:r>
      <w:r w:rsidRPr="00CA45E2">
        <w:rPr>
          <w:rFonts w:asciiTheme="majorBidi" w:hAnsiTheme="majorBidi"/>
          <w:sz w:val="30"/>
          <w:szCs w:val="30"/>
          <w:cs/>
        </w:rPr>
        <w:t>ราคาทุน รวมถึงรายจ่ายที่เกี่ยวข้องโดยตรงเพื่อให้สินทรัพย์อยู่ในสถานที่และสภาพที่พร้อมใช้งาน</w:t>
      </w:r>
    </w:p>
    <w:p w14:paraId="1A54B709" w14:textId="77777777" w:rsidR="00723CEC" w:rsidRPr="00CA45E2" w:rsidRDefault="00723CEC" w:rsidP="00BC7359">
      <w:pPr>
        <w:spacing w:before="0" w:after="160" w:line="500" w:lineRule="exact"/>
        <w:ind w:left="1134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/>
          <w:sz w:val="30"/>
          <w:szCs w:val="30"/>
          <w:cs/>
        </w:rPr>
        <w:t>ค่าเสื่อมราคาบันทึกเป็นค่าใช้จ่ายในงบกำไรขาดทุนเบ็ดเสร็จ  คำนวณโดยวิธีเส้นตรงตามเกณฑ์อายุการใช้งานโดยประมาณของสินทรัพย์แต่ละรายการ  ซึ่งพิจารณาแต่ละส่วนประกอบแยกต่างหากจากกันเมื่อแต่ละส่วนประกอบนั้นมีสาระสำคัญและประมาณการอายุการใช้งานของสินทรัพย์แสดงได้ ดังนี้</w:t>
      </w:r>
    </w:p>
    <w:tbl>
      <w:tblPr>
        <w:tblStyle w:val="TableGrid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2"/>
        <w:gridCol w:w="1466"/>
      </w:tblGrid>
      <w:tr w:rsidR="0095623D" w:rsidRPr="00CA45E2" w14:paraId="5303195F" w14:textId="77777777" w:rsidTr="0095623D">
        <w:tc>
          <w:tcPr>
            <w:tcW w:w="4312" w:type="dxa"/>
          </w:tcPr>
          <w:p w14:paraId="71EB3647" w14:textId="4F24CB4B" w:rsidR="0095623D" w:rsidRPr="00CA45E2" w:rsidRDefault="0095623D" w:rsidP="00BC7359">
            <w:pPr>
              <w:spacing w:before="0" w:line="500" w:lineRule="exact"/>
              <w:ind w:left="33"/>
              <w:rPr>
                <w:rFonts w:asciiTheme="majorBidi" w:hAnsiTheme="majorBidi"/>
                <w:sz w:val="30"/>
                <w:szCs w:val="30"/>
              </w:rPr>
            </w:pPr>
            <w:r w:rsidRPr="00CA45E2">
              <w:rPr>
                <w:rFonts w:asciiTheme="majorBidi" w:hAnsi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466" w:type="dxa"/>
          </w:tcPr>
          <w:p w14:paraId="678E23DF" w14:textId="3E07CEF9" w:rsidR="0095623D" w:rsidRPr="00CA45E2" w:rsidRDefault="00AD7B99" w:rsidP="00BC7359">
            <w:pPr>
              <w:spacing w:before="0" w:line="50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CA45E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A11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5623D" w:rsidRPr="00CA45E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4A11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5623D" w:rsidRPr="00CA45E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95623D" w:rsidRPr="00CA45E2">
              <w:rPr>
                <w:rFonts w:asciiTheme="majorBidi" w:hAnsi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95623D" w:rsidRPr="00CA45E2" w14:paraId="2A1FE6C0" w14:textId="77777777" w:rsidTr="0095623D">
        <w:tc>
          <w:tcPr>
            <w:tcW w:w="4312" w:type="dxa"/>
          </w:tcPr>
          <w:p w14:paraId="38F138EA" w14:textId="7E104055" w:rsidR="0095623D" w:rsidRPr="00CA45E2" w:rsidRDefault="0095623D" w:rsidP="00BC7359">
            <w:pPr>
              <w:spacing w:before="0" w:line="500" w:lineRule="exact"/>
              <w:ind w:left="33"/>
              <w:rPr>
                <w:rFonts w:asciiTheme="majorBidi" w:hAnsiTheme="majorBidi"/>
                <w:sz w:val="30"/>
                <w:szCs w:val="30"/>
              </w:rPr>
            </w:pPr>
            <w:r w:rsidRPr="00CA45E2">
              <w:rPr>
                <w:rFonts w:asciiTheme="majorBidi" w:hAnsi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466" w:type="dxa"/>
          </w:tcPr>
          <w:p w14:paraId="192135F6" w14:textId="16D2C026" w:rsidR="0095623D" w:rsidRPr="00CA45E2" w:rsidRDefault="0095623D" w:rsidP="00BC7359">
            <w:pPr>
              <w:spacing w:before="0" w:line="50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CA45E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A11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A45E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4A11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A45E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CA45E2">
              <w:rPr>
                <w:rFonts w:asciiTheme="majorBidi" w:hAnsi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95623D" w:rsidRPr="00CA45E2" w14:paraId="31F07D64" w14:textId="77777777" w:rsidTr="0095623D">
        <w:tc>
          <w:tcPr>
            <w:tcW w:w="4312" w:type="dxa"/>
          </w:tcPr>
          <w:p w14:paraId="24E41910" w14:textId="760F59A2" w:rsidR="0095623D" w:rsidRPr="00CA45E2" w:rsidRDefault="0095623D" w:rsidP="00BC7359">
            <w:pPr>
              <w:spacing w:before="0" w:line="500" w:lineRule="exact"/>
              <w:ind w:left="33"/>
              <w:rPr>
                <w:rFonts w:asciiTheme="majorBidi" w:hAnsiTheme="majorBidi"/>
                <w:sz w:val="30"/>
                <w:szCs w:val="30"/>
              </w:rPr>
            </w:pPr>
            <w:r w:rsidRPr="00CA45E2">
              <w:rPr>
                <w:rFonts w:asciiTheme="majorBidi" w:hAnsiTheme="majorBidi"/>
                <w:sz w:val="30"/>
                <w:szCs w:val="30"/>
                <w:cs/>
              </w:rPr>
              <w:t>เครื่องมือและอุปกรณ์ก่อสร้าง</w:t>
            </w:r>
          </w:p>
        </w:tc>
        <w:tc>
          <w:tcPr>
            <w:tcW w:w="1466" w:type="dxa"/>
          </w:tcPr>
          <w:p w14:paraId="5DA22EF6" w14:textId="6F0E4C0D" w:rsidR="0095623D" w:rsidRPr="00CA45E2" w:rsidRDefault="0095623D" w:rsidP="00BC7359">
            <w:pPr>
              <w:spacing w:before="0" w:line="50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CA45E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A11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A45E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4A11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D7B99" w:rsidRPr="00CA45E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CA45E2">
              <w:rPr>
                <w:rFonts w:asciiTheme="majorBidi" w:hAnsi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95623D" w:rsidRPr="00CA45E2" w14:paraId="6C437181" w14:textId="77777777" w:rsidTr="0095623D">
        <w:tc>
          <w:tcPr>
            <w:tcW w:w="4312" w:type="dxa"/>
          </w:tcPr>
          <w:p w14:paraId="72073FFD" w14:textId="68DA88C7" w:rsidR="0095623D" w:rsidRPr="00CA45E2" w:rsidRDefault="0095623D" w:rsidP="00BC7359">
            <w:pPr>
              <w:spacing w:before="0" w:line="500" w:lineRule="exact"/>
              <w:ind w:left="33"/>
              <w:rPr>
                <w:rFonts w:asciiTheme="majorBidi" w:hAnsiTheme="majorBidi"/>
                <w:sz w:val="30"/>
                <w:szCs w:val="30"/>
              </w:rPr>
            </w:pPr>
            <w:r w:rsidRPr="00CA45E2">
              <w:rPr>
                <w:rFonts w:asciiTheme="majorBidi" w:hAnsiTheme="majorBidi"/>
                <w:sz w:val="30"/>
                <w:szCs w:val="30"/>
                <w:cs/>
              </w:rPr>
              <w:t>เครื่องใช้สํานักงาน</w:t>
            </w:r>
          </w:p>
        </w:tc>
        <w:tc>
          <w:tcPr>
            <w:tcW w:w="1466" w:type="dxa"/>
          </w:tcPr>
          <w:p w14:paraId="1B2EC4DF" w14:textId="181A174D" w:rsidR="0095623D" w:rsidRPr="00CA45E2" w:rsidRDefault="0095623D" w:rsidP="00BC7359">
            <w:pPr>
              <w:spacing w:before="0" w:line="50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CA45E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A11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A45E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4A11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D7B99" w:rsidRPr="00CA45E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CA45E2">
              <w:rPr>
                <w:rFonts w:asciiTheme="majorBidi" w:hAnsi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95623D" w:rsidRPr="00CA45E2" w14:paraId="3A603410" w14:textId="77777777" w:rsidTr="0095623D">
        <w:tc>
          <w:tcPr>
            <w:tcW w:w="4312" w:type="dxa"/>
          </w:tcPr>
          <w:p w14:paraId="7266618A" w14:textId="3E67B18F" w:rsidR="0095623D" w:rsidRPr="00CA45E2" w:rsidRDefault="0095623D" w:rsidP="00BC7359">
            <w:pPr>
              <w:spacing w:before="0" w:line="500" w:lineRule="exact"/>
              <w:ind w:left="33"/>
              <w:rPr>
                <w:rFonts w:asciiTheme="majorBidi" w:hAnsiTheme="majorBidi"/>
                <w:sz w:val="30"/>
                <w:szCs w:val="30"/>
              </w:rPr>
            </w:pPr>
            <w:r w:rsidRPr="00CA45E2">
              <w:rPr>
                <w:rFonts w:asciiTheme="majorBidi" w:hAnsi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66" w:type="dxa"/>
          </w:tcPr>
          <w:p w14:paraId="5CB8D8C0" w14:textId="65F553FD" w:rsidR="0095623D" w:rsidRPr="00CA45E2" w:rsidRDefault="0055139C" w:rsidP="00BC7359">
            <w:pPr>
              <w:spacing w:before="0" w:line="50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CA45E2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4A11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D7B99" w:rsidRPr="00CA45E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="004A11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A45E2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  <w:r w:rsidR="0095623D" w:rsidRPr="00CA45E2">
              <w:rPr>
                <w:rFonts w:asciiTheme="majorBidi" w:hAnsiTheme="majorBidi"/>
                <w:sz w:val="30"/>
                <w:szCs w:val="30"/>
                <w:cs/>
              </w:rPr>
              <w:t xml:space="preserve"> ปี</w:t>
            </w:r>
          </w:p>
        </w:tc>
      </w:tr>
    </w:tbl>
    <w:p w14:paraId="489B9F28" w14:textId="43DA01B9" w:rsidR="00723CEC" w:rsidRPr="00CA45E2" w:rsidRDefault="0055139C" w:rsidP="00BC7359">
      <w:pPr>
        <w:spacing w:before="0" w:after="160" w:line="500" w:lineRule="exact"/>
        <w:ind w:left="1134" w:hanging="567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 w:hint="cs"/>
          <w:sz w:val="30"/>
          <w:szCs w:val="30"/>
        </w:rPr>
        <w:t>4</w:t>
      </w:r>
      <w:r w:rsidR="00723CEC" w:rsidRPr="00CA45E2">
        <w:rPr>
          <w:rFonts w:asciiTheme="majorBidi" w:hAnsiTheme="majorBidi"/>
          <w:sz w:val="30"/>
          <w:szCs w:val="30"/>
          <w:cs/>
        </w:rPr>
        <w:t>.</w:t>
      </w:r>
      <w:r w:rsidRPr="00CA45E2">
        <w:rPr>
          <w:rFonts w:asciiTheme="majorBidi" w:hAnsiTheme="majorBidi" w:hint="cs"/>
          <w:sz w:val="30"/>
          <w:szCs w:val="30"/>
        </w:rPr>
        <w:t>6</w:t>
      </w:r>
      <w:r w:rsidR="00723CEC" w:rsidRPr="00CA45E2">
        <w:rPr>
          <w:rFonts w:asciiTheme="majorBidi" w:hAnsiTheme="majorBidi"/>
          <w:sz w:val="30"/>
          <w:szCs w:val="30"/>
          <w:cs/>
        </w:rPr>
        <w:tab/>
        <w:t>สินทรัพย์ไม่มีตัวตนและค่าตัดจำหน่าย</w:t>
      </w:r>
    </w:p>
    <w:p w14:paraId="59F080CA" w14:textId="6D2CBF08" w:rsidR="00792743" w:rsidRPr="00CA45E2" w:rsidRDefault="00723CEC" w:rsidP="00BC7359">
      <w:pPr>
        <w:spacing w:after="160" w:line="500" w:lineRule="exact"/>
        <w:ind w:left="1134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/>
          <w:sz w:val="30"/>
          <w:szCs w:val="30"/>
          <w:cs/>
        </w:rPr>
        <w:t>สินทรัพย์ไม่มีตัวตนที่กลุ่มบริษัท ซื้อมาและมีอายุการใช้งานจำกัด  แสดงในราคาทุนหักค่าตัดจำหน่ายสะสม และค่าเผื่อการด้อยค่า  (ถ้ามี)  สินทรัพย์ไม่มีตัวตนถูกตัดจำหน่ายและบันทึกในงบกำไรขาดทุนเบ็ดเสร็จ โดยวิธีเส้นตรงตามเกณฑ์ระยะเวลาที่คาดว่าจะได้รับประโยชน์เชิงเศรษฐกิจ นับจากวันที่อยู่ในสภาพพร้อมใช้งานระยะเวลาที่คาดว่าจะได้รับประโยชน์เชิงเศรษฐกิจแสดงได้ ดังนี้</w:t>
      </w:r>
    </w:p>
    <w:tbl>
      <w:tblPr>
        <w:tblStyle w:val="TableGrid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2"/>
        <w:gridCol w:w="1466"/>
      </w:tblGrid>
      <w:tr w:rsidR="0095623D" w:rsidRPr="00CA45E2" w14:paraId="7C9A6956" w14:textId="77777777" w:rsidTr="0095623D">
        <w:tc>
          <w:tcPr>
            <w:tcW w:w="4312" w:type="dxa"/>
          </w:tcPr>
          <w:p w14:paraId="6B82A11D" w14:textId="378B73DF" w:rsidR="0095623D" w:rsidRPr="00CA45E2" w:rsidRDefault="0095623D" w:rsidP="00BC7359">
            <w:pPr>
              <w:spacing w:before="0" w:line="500" w:lineRule="exact"/>
              <w:ind w:left="33"/>
              <w:rPr>
                <w:rFonts w:asciiTheme="majorBidi" w:hAnsiTheme="majorBidi"/>
                <w:sz w:val="30"/>
                <w:szCs w:val="30"/>
              </w:rPr>
            </w:pPr>
            <w:r w:rsidRPr="00CA45E2">
              <w:rPr>
                <w:rFonts w:asciiTheme="majorBidi" w:hAnsi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466" w:type="dxa"/>
          </w:tcPr>
          <w:p w14:paraId="0D6BD36B" w14:textId="213D5939" w:rsidR="0095623D" w:rsidRPr="00CA45E2" w:rsidRDefault="0055139C" w:rsidP="00BC7359">
            <w:pPr>
              <w:spacing w:before="0" w:line="50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CA45E2">
              <w:rPr>
                <w:rFonts w:asciiTheme="majorBidi" w:hAnsiTheme="majorBidi"/>
                <w:sz w:val="30"/>
                <w:szCs w:val="30"/>
              </w:rPr>
              <w:t>3</w:t>
            </w:r>
            <w:r w:rsidR="004A1166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95623D" w:rsidRPr="00CA45E2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="004A1166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CA45E2">
              <w:rPr>
                <w:rFonts w:asciiTheme="majorBidi" w:hAnsiTheme="majorBidi"/>
                <w:sz w:val="30"/>
                <w:szCs w:val="30"/>
              </w:rPr>
              <w:t>10</w:t>
            </w:r>
            <w:r w:rsidR="0095623D" w:rsidRPr="00CA45E2">
              <w:rPr>
                <w:rFonts w:asciiTheme="majorBidi" w:hAnsiTheme="majorBidi"/>
                <w:sz w:val="30"/>
                <w:szCs w:val="30"/>
                <w:cs/>
              </w:rPr>
              <w:t xml:space="preserve"> ปี</w:t>
            </w:r>
          </w:p>
        </w:tc>
      </w:tr>
    </w:tbl>
    <w:p w14:paraId="75CBD59E" w14:textId="77777777" w:rsidR="00BC7359" w:rsidRPr="00CA45E2" w:rsidRDefault="00BC7359" w:rsidP="00BC7359">
      <w:pPr>
        <w:spacing w:line="500" w:lineRule="exact"/>
        <w:ind w:left="1134" w:hanging="567"/>
        <w:rPr>
          <w:rFonts w:asciiTheme="majorBidi" w:hAnsiTheme="majorBidi"/>
          <w:sz w:val="30"/>
          <w:szCs w:val="30"/>
        </w:rPr>
      </w:pPr>
    </w:p>
    <w:p w14:paraId="27CF02C4" w14:textId="4CA23AEF" w:rsidR="00BC7359" w:rsidRPr="00CA45E2" w:rsidRDefault="00BC7359" w:rsidP="00BC7359">
      <w:pPr>
        <w:ind w:left="1134" w:hanging="567"/>
        <w:rPr>
          <w:rFonts w:asciiTheme="majorBidi" w:hAnsiTheme="majorBidi"/>
          <w:sz w:val="30"/>
          <w:szCs w:val="30"/>
          <w:cs/>
        </w:rPr>
      </w:pPr>
      <w:r w:rsidRPr="00CA45E2">
        <w:rPr>
          <w:rFonts w:asciiTheme="majorBidi" w:hAnsiTheme="majorBidi"/>
          <w:sz w:val="30"/>
          <w:szCs w:val="30"/>
          <w:cs/>
        </w:rPr>
        <w:br w:type="page"/>
      </w:r>
    </w:p>
    <w:p w14:paraId="5F08E303" w14:textId="5D5C9991" w:rsidR="00FD6C58" w:rsidRPr="00CA45E2" w:rsidRDefault="0055139C" w:rsidP="00BC7359">
      <w:pPr>
        <w:spacing w:line="440" w:lineRule="exact"/>
        <w:ind w:left="1134" w:hanging="567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 w:hint="cs"/>
          <w:sz w:val="30"/>
          <w:szCs w:val="30"/>
        </w:rPr>
        <w:lastRenderedPageBreak/>
        <w:t>4</w:t>
      </w:r>
      <w:r w:rsidR="002D3AD2" w:rsidRPr="00CA45E2">
        <w:rPr>
          <w:rFonts w:asciiTheme="majorBidi" w:hAnsiTheme="majorBidi"/>
          <w:sz w:val="30"/>
          <w:szCs w:val="30"/>
          <w:cs/>
        </w:rPr>
        <w:t>.</w:t>
      </w:r>
      <w:r w:rsidRPr="00CA45E2">
        <w:rPr>
          <w:rFonts w:asciiTheme="majorBidi" w:hAnsiTheme="majorBidi" w:hint="cs"/>
          <w:sz w:val="30"/>
          <w:szCs w:val="30"/>
        </w:rPr>
        <w:t>7</w:t>
      </w:r>
      <w:r w:rsidR="00792743" w:rsidRPr="00CA45E2">
        <w:rPr>
          <w:rFonts w:asciiTheme="majorBidi" w:hAnsiTheme="majorBidi"/>
          <w:sz w:val="30"/>
          <w:szCs w:val="30"/>
        </w:rPr>
        <w:tab/>
      </w:r>
      <w:r w:rsidR="002D3AD2" w:rsidRPr="00CA45E2">
        <w:rPr>
          <w:rFonts w:asciiTheme="majorBidi" w:hAnsiTheme="majorBidi"/>
          <w:sz w:val="30"/>
          <w:szCs w:val="30"/>
          <w:cs/>
        </w:rPr>
        <w:t>การด้อยค่าของสินทรัพย์</w:t>
      </w:r>
      <w:r w:rsidR="00FD6C58" w:rsidRPr="00CA45E2">
        <w:rPr>
          <w:rFonts w:asciiTheme="majorBidi" w:hAnsiTheme="majorBidi" w:hint="cs"/>
          <w:sz w:val="30"/>
          <w:szCs w:val="30"/>
          <w:cs/>
        </w:rPr>
        <w:t>ที่ไม่ใช่สินทรัพย์ทางการเงิน</w:t>
      </w:r>
    </w:p>
    <w:p w14:paraId="4B48EED6" w14:textId="6599F514" w:rsidR="00FD6C58" w:rsidRPr="00CA45E2" w:rsidRDefault="00FD6C58" w:rsidP="00BC7359">
      <w:pPr>
        <w:overflowPunct w:val="0"/>
        <w:autoSpaceDE w:val="0"/>
        <w:autoSpaceDN w:val="0"/>
        <w:adjustRightInd w:val="0"/>
        <w:spacing w:line="440" w:lineRule="exact"/>
        <w:ind w:left="1134"/>
        <w:textAlignment w:val="baseline"/>
        <w:rPr>
          <w:sz w:val="30"/>
          <w:szCs w:val="30"/>
        </w:rPr>
      </w:pPr>
      <w:r w:rsidRPr="00CA45E2">
        <w:rPr>
          <w:rFonts w:asciiTheme="majorBidi" w:hAnsiTheme="majorBidi"/>
          <w:sz w:val="30"/>
          <w:szCs w:val="30"/>
          <w:cs/>
        </w:rPr>
        <w:t>ทุกวันสิ้นรอบระยะเวลารายงาน</w:t>
      </w:r>
      <w:r w:rsidRPr="00CA45E2">
        <w:rPr>
          <w:rFonts w:asciiTheme="majorBidi" w:hAnsiTheme="majorBidi"/>
          <w:sz w:val="30"/>
          <w:szCs w:val="30"/>
        </w:rPr>
        <w:t xml:space="preserve"> </w:t>
      </w:r>
      <w:r w:rsidRPr="00CA45E2">
        <w:rPr>
          <w:rFonts w:asciiTheme="majorBidi" w:hAnsiTheme="majorBidi"/>
          <w:sz w:val="30"/>
          <w:szCs w:val="30"/>
          <w:cs/>
        </w:rPr>
        <w:t>กลุ่มบริษัทจะทำการประเมินการด้อยค่าของที่ดิน อาคารและอุปกรณ์ สินทรัพย์สิทธิการใช้</w:t>
      </w:r>
      <w:r w:rsidRPr="00CA45E2">
        <w:rPr>
          <w:rFonts w:asciiTheme="majorBidi" w:hAnsiTheme="majorBidi"/>
          <w:sz w:val="30"/>
          <w:szCs w:val="30"/>
        </w:rPr>
        <w:t xml:space="preserve"> </w:t>
      </w:r>
      <w:r w:rsidRPr="00CA45E2">
        <w:rPr>
          <w:rFonts w:asciiTheme="majorBidi" w:hAnsiTheme="majorBidi"/>
          <w:sz w:val="30"/>
          <w:szCs w:val="30"/>
          <w:cs/>
        </w:rPr>
        <w:t>หรือสินทรัพย์ที่ไม่มีตัวตนอื่นของกลุ่มบริษัท หากมีข้อบ่งชี้ว่าสินทรัพย์ดังกล่าวอาจด้อยค่าและจะทำการประเมินการด้อยค่าของสินทรัพย์ไม่มีตัวตนที่มีอายุการให้ประโยชน์ไม่ทราบแน่นอน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</w:t>
      </w:r>
      <w:r w:rsidR="00BC7359" w:rsidRPr="00CA45E2">
        <w:rPr>
          <w:rFonts w:asciiTheme="majorBidi" w:hAnsiTheme="majorBidi" w:hint="cs"/>
          <w:sz w:val="30"/>
          <w:szCs w:val="30"/>
          <w:cs/>
        </w:rPr>
        <w:t xml:space="preserve"> </w:t>
      </w:r>
      <w:r w:rsidRPr="00CA45E2">
        <w:rPr>
          <w:rFonts w:asciiTheme="majorBidi" w:hAnsiTheme="majorBidi"/>
          <w:sz w:val="30"/>
          <w:szCs w:val="30"/>
          <w:cs/>
        </w:rPr>
        <w:t>และความเสี่ยงซึ่งเป็นลักษณะเฉพาะของสินทรัพย์</w:t>
      </w:r>
      <w:r w:rsidRPr="00CA45E2">
        <w:rPr>
          <w:spacing w:val="-4"/>
          <w:sz w:val="30"/>
          <w:szCs w:val="30"/>
          <w:cs/>
        </w:rPr>
        <w:t>ที่กำลังพิจารณาอยู่ ในการประเมินมูลค่ายุติธรรมหักต้นทุนในการขาย</w:t>
      </w:r>
      <w:r w:rsidR="001525D6" w:rsidRPr="00CA45E2">
        <w:rPr>
          <w:spacing w:val="-4"/>
          <w:sz w:val="30"/>
          <w:szCs w:val="30"/>
        </w:rPr>
        <w:t xml:space="preserve"> </w:t>
      </w:r>
      <w:r w:rsidRPr="00CA45E2">
        <w:rPr>
          <w:sz w:val="30"/>
          <w:szCs w:val="30"/>
          <w:cs/>
        </w:rPr>
        <w:t>กลุ่ม</w:t>
      </w:r>
      <w:r w:rsidRPr="00CA45E2">
        <w:rPr>
          <w:spacing w:val="-4"/>
          <w:sz w:val="30"/>
          <w:szCs w:val="30"/>
          <w:cs/>
        </w:rPr>
        <w:t>บริษัท</w:t>
      </w:r>
      <w:r w:rsidRPr="00CA45E2">
        <w:rPr>
          <w:sz w:val="30"/>
          <w:szCs w:val="30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47FF7836" w14:textId="7D2C386C" w:rsidR="00FD6C58" w:rsidRPr="00CA45E2" w:rsidRDefault="00FD6C58" w:rsidP="00BC7359">
      <w:pPr>
        <w:overflowPunct w:val="0"/>
        <w:autoSpaceDE w:val="0"/>
        <w:autoSpaceDN w:val="0"/>
        <w:adjustRightInd w:val="0"/>
        <w:spacing w:after="120" w:line="440" w:lineRule="exact"/>
        <w:ind w:left="1134"/>
        <w:textAlignment w:val="baseline"/>
        <w:rPr>
          <w:sz w:val="30"/>
          <w:szCs w:val="30"/>
        </w:rPr>
      </w:pPr>
      <w:r w:rsidRPr="00CA45E2">
        <w:rPr>
          <w:sz w:val="30"/>
          <w:szCs w:val="30"/>
          <w:cs/>
        </w:rPr>
        <w:t>กลุ่ม</w:t>
      </w:r>
      <w:r w:rsidRPr="00CA45E2">
        <w:rPr>
          <w:spacing w:val="-4"/>
          <w:sz w:val="30"/>
          <w:szCs w:val="30"/>
          <w:cs/>
        </w:rPr>
        <w:t>บริษัท</w:t>
      </w:r>
      <w:r w:rsidRPr="00CA45E2">
        <w:rPr>
          <w:sz w:val="30"/>
          <w:szCs w:val="30"/>
          <w:cs/>
        </w:rPr>
        <w:t>จะรับรู้รายการขาดทุนจากการด้อยค่าในงบกำไรขาดทุน</w:t>
      </w:r>
    </w:p>
    <w:p w14:paraId="2EB37BBF" w14:textId="247D85DD" w:rsidR="00FD6C58" w:rsidRPr="00CA45E2" w:rsidRDefault="00FD6C58" w:rsidP="00BC7359">
      <w:pPr>
        <w:overflowPunct w:val="0"/>
        <w:autoSpaceDE w:val="0"/>
        <w:autoSpaceDN w:val="0"/>
        <w:adjustRightInd w:val="0"/>
        <w:spacing w:before="40" w:after="120" w:line="440" w:lineRule="exact"/>
        <w:ind w:left="1134"/>
        <w:textAlignment w:val="baseline"/>
        <w:rPr>
          <w:sz w:val="30"/>
          <w:szCs w:val="30"/>
        </w:rPr>
      </w:pPr>
      <w:r w:rsidRPr="00CA45E2">
        <w:rPr>
          <w:sz w:val="30"/>
          <w:szCs w:val="30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</w:t>
      </w:r>
      <w:r w:rsidRPr="00CA45E2">
        <w:rPr>
          <w:spacing w:val="-10"/>
          <w:sz w:val="30"/>
          <w:szCs w:val="30"/>
          <w:cs/>
        </w:rPr>
        <w:t>สินทรัพย์ที่รับรู้ในงวดก่อนได้หมดไปหรือลดลง</w:t>
      </w:r>
      <w:r w:rsidRPr="00CA45E2">
        <w:rPr>
          <w:spacing w:val="-10"/>
          <w:sz w:val="30"/>
          <w:szCs w:val="30"/>
        </w:rPr>
        <w:t xml:space="preserve"> </w:t>
      </w:r>
      <w:r w:rsidRPr="00CA45E2">
        <w:rPr>
          <w:sz w:val="30"/>
          <w:szCs w:val="30"/>
          <w:cs/>
        </w:rPr>
        <w:t>กลุ่ม</w:t>
      </w:r>
      <w:r w:rsidRPr="00CA45E2">
        <w:rPr>
          <w:spacing w:val="-4"/>
          <w:sz w:val="30"/>
          <w:szCs w:val="30"/>
          <w:cs/>
        </w:rPr>
        <w:t>บริษัท</w:t>
      </w:r>
      <w:r w:rsidRPr="00CA45E2">
        <w:rPr>
          <w:spacing w:val="-10"/>
          <w:sz w:val="30"/>
          <w:szCs w:val="30"/>
          <w:cs/>
        </w:rPr>
        <w:t>จะประมาณมูลค่าที่คาดว่าจะได้รับคืนของสินทรัพย์นั้น</w:t>
      </w:r>
      <w:r w:rsidRPr="00CA45E2">
        <w:rPr>
          <w:sz w:val="30"/>
          <w:szCs w:val="30"/>
          <w:cs/>
        </w:rPr>
        <w:t xml:space="preserve">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</w:t>
      </w:r>
      <w:r w:rsidRPr="00CA45E2">
        <w:rPr>
          <w:spacing w:val="-6"/>
          <w:sz w:val="30"/>
          <w:szCs w:val="30"/>
          <w:cs/>
        </w:rPr>
        <w:t>ตามบัญชีที่ควรจะเป็นหากกิจการไม่เคยรับรู้ผลขาดทุนจากการด้อยค่าของสินทรัพย์ใน งวดก่อน ๆ</w:t>
      </w:r>
      <w:r w:rsidRPr="00CA45E2">
        <w:rPr>
          <w:spacing w:val="-6"/>
          <w:sz w:val="30"/>
          <w:szCs w:val="30"/>
        </w:rPr>
        <w:t xml:space="preserve"> </w:t>
      </w:r>
      <w:r w:rsidRPr="00CA45E2">
        <w:rPr>
          <w:spacing w:val="-6"/>
          <w:sz w:val="30"/>
          <w:szCs w:val="30"/>
          <w:cs/>
        </w:rPr>
        <w:t>กลุ่มบริษัท</w:t>
      </w:r>
      <w:r w:rsidRPr="00CA45E2">
        <w:rPr>
          <w:sz w:val="30"/>
          <w:szCs w:val="30"/>
          <w:cs/>
        </w:rPr>
        <w:t>จะบันทึกกลับรายการผลขาดทุนจากการด้อยค่าของสินทรัพย์โดยรับรู้ไปยังงบกำไรขาดทุนทันที</w:t>
      </w:r>
    </w:p>
    <w:p w14:paraId="4C9BB83D" w14:textId="1DB3AED3" w:rsidR="00BC7359" w:rsidRPr="00CA45E2" w:rsidRDefault="00BC7359" w:rsidP="00BC7359">
      <w:pPr>
        <w:overflowPunct w:val="0"/>
        <w:autoSpaceDE w:val="0"/>
        <w:autoSpaceDN w:val="0"/>
        <w:adjustRightInd w:val="0"/>
        <w:spacing w:before="40" w:after="120"/>
        <w:ind w:left="1134"/>
        <w:textAlignment w:val="baseline"/>
        <w:rPr>
          <w:sz w:val="30"/>
          <w:szCs w:val="30"/>
          <w:cs/>
        </w:rPr>
      </w:pPr>
      <w:r w:rsidRPr="00CA45E2">
        <w:rPr>
          <w:sz w:val="30"/>
          <w:szCs w:val="30"/>
          <w:cs/>
        </w:rPr>
        <w:br w:type="page"/>
      </w:r>
    </w:p>
    <w:p w14:paraId="2A51CD8A" w14:textId="02D059F9" w:rsidR="008468E6" w:rsidRPr="00CA45E2" w:rsidRDefault="0055139C" w:rsidP="00BC7359">
      <w:pPr>
        <w:spacing w:before="0"/>
        <w:ind w:left="1134" w:hanging="567"/>
        <w:rPr>
          <w:b/>
          <w:bCs/>
          <w:sz w:val="30"/>
          <w:szCs w:val="30"/>
        </w:rPr>
      </w:pPr>
      <w:r w:rsidRPr="00CA45E2">
        <w:rPr>
          <w:rFonts w:asciiTheme="majorBidi" w:hAnsiTheme="majorBidi" w:hint="cs"/>
          <w:sz w:val="30"/>
          <w:szCs w:val="30"/>
        </w:rPr>
        <w:lastRenderedPageBreak/>
        <w:t>4</w:t>
      </w:r>
      <w:r w:rsidR="002D3AD2" w:rsidRPr="00CA45E2">
        <w:rPr>
          <w:rFonts w:asciiTheme="majorBidi" w:hAnsiTheme="majorBidi"/>
          <w:sz w:val="30"/>
          <w:szCs w:val="30"/>
          <w:cs/>
        </w:rPr>
        <w:t>.</w:t>
      </w:r>
      <w:r w:rsidRPr="00CA45E2">
        <w:rPr>
          <w:rFonts w:asciiTheme="majorBidi" w:hAnsiTheme="majorBidi" w:hint="cs"/>
          <w:sz w:val="30"/>
          <w:szCs w:val="30"/>
        </w:rPr>
        <w:t>8</w:t>
      </w:r>
      <w:r w:rsidR="002D3AD2" w:rsidRPr="00CA45E2">
        <w:rPr>
          <w:rFonts w:asciiTheme="majorBidi" w:hAnsiTheme="majorBidi"/>
          <w:sz w:val="30"/>
          <w:szCs w:val="30"/>
          <w:cs/>
        </w:rPr>
        <w:tab/>
      </w:r>
      <w:r w:rsidR="00596CBB" w:rsidRPr="00CA45E2">
        <w:rPr>
          <w:sz w:val="30"/>
          <w:szCs w:val="30"/>
          <w:cs/>
        </w:rPr>
        <w:t>สัญญาเช่า</w:t>
      </w:r>
    </w:p>
    <w:p w14:paraId="67ED2B3A" w14:textId="7E854839" w:rsidR="008468E6" w:rsidRPr="00CA45E2" w:rsidRDefault="008468E6" w:rsidP="00BC7359">
      <w:pPr>
        <w:overflowPunct w:val="0"/>
        <w:autoSpaceDE w:val="0"/>
        <w:autoSpaceDN w:val="0"/>
        <w:adjustRightInd w:val="0"/>
        <w:spacing w:before="40" w:after="120"/>
        <w:ind w:left="1134"/>
        <w:textAlignment w:val="baseline"/>
        <w:rPr>
          <w:sz w:val="30"/>
          <w:szCs w:val="30"/>
        </w:rPr>
      </w:pPr>
      <w:r w:rsidRPr="00CA45E2">
        <w:rPr>
          <w:sz w:val="30"/>
          <w:szCs w:val="30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0FE5893" w14:textId="5A30A3D9" w:rsidR="000721AD" w:rsidRPr="00CA45E2" w:rsidRDefault="008468E6" w:rsidP="00BC7359">
      <w:pPr>
        <w:overflowPunct w:val="0"/>
        <w:autoSpaceDE w:val="0"/>
        <w:autoSpaceDN w:val="0"/>
        <w:adjustRightInd w:val="0"/>
        <w:spacing w:before="40" w:after="120"/>
        <w:ind w:left="1134"/>
        <w:textAlignment w:val="baseline"/>
        <w:rPr>
          <w:sz w:val="30"/>
          <w:szCs w:val="30"/>
        </w:rPr>
      </w:pPr>
      <w:r w:rsidRPr="00CA45E2">
        <w:rPr>
          <w:sz w:val="30"/>
          <w:szCs w:val="30"/>
          <w:cs/>
        </w:rPr>
        <w:t>กลุ่ม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</w:t>
      </w:r>
      <w:r w:rsidRPr="00CA45E2">
        <w:rPr>
          <w:sz w:val="30"/>
          <w:szCs w:val="30"/>
        </w:rPr>
        <w:t xml:space="preserve"> </w:t>
      </w:r>
      <w:r w:rsidRPr="00CA45E2">
        <w:rPr>
          <w:sz w:val="30"/>
          <w:szCs w:val="30"/>
          <w:cs/>
        </w:rPr>
        <w:t>และ</w:t>
      </w:r>
      <w:r w:rsidRPr="00CA45E2">
        <w:rPr>
          <w:sz w:val="30"/>
          <w:szCs w:val="30"/>
        </w:rPr>
        <w:t>/</w:t>
      </w:r>
      <w:r w:rsidRPr="00CA45E2">
        <w:rPr>
          <w:sz w:val="30"/>
          <w:szCs w:val="30"/>
          <w:cs/>
        </w:rPr>
        <w:t>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10A04D0E" w14:textId="5671E200" w:rsidR="008468E6" w:rsidRPr="00CA45E2" w:rsidRDefault="0055139C" w:rsidP="00BC7359">
      <w:pPr>
        <w:overflowPunct w:val="0"/>
        <w:autoSpaceDE w:val="0"/>
        <w:autoSpaceDN w:val="0"/>
        <w:adjustRightInd w:val="0"/>
        <w:spacing w:after="120"/>
        <w:ind w:left="1701" w:hanging="567"/>
        <w:textAlignment w:val="baseline"/>
        <w:rPr>
          <w:spacing w:val="-4"/>
          <w:sz w:val="30"/>
          <w:szCs w:val="30"/>
        </w:rPr>
      </w:pPr>
      <w:r w:rsidRPr="00CA45E2">
        <w:rPr>
          <w:rFonts w:hint="cs"/>
          <w:spacing w:val="-4"/>
          <w:sz w:val="30"/>
          <w:szCs w:val="30"/>
        </w:rPr>
        <w:t>4</w:t>
      </w:r>
      <w:r w:rsidR="00E42015" w:rsidRPr="00CA45E2">
        <w:rPr>
          <w:rFonts w:hint="cs"/>
          <w:spacing w:val="-4"/>
          <w:sz w:val="30"/>
          <w:szCs w:val="30"/>
          <w:cs/>
        </w:rPr>
        <w:t>.</w:t>
      </w:r>
      <w:r w:rsidRPr="00CA45E2">
        <w:rPr>
          <w:rFonts w:hint="cs"/>
          <w:spacing w:val="-4"/>
          <w:sz w:val="30"/>
          <w:szCs w:val="30"/>
        </w:rPr>
        <w:t>8</w:t>
      </w:r>
      <w:r w:rsidR="00E42015" w:rsidRPr="00CA45E2">
        <w:rPr>
          <w:rFonts w:hint="cs"/>
          <w:spacing w:val="-4"/>
          <w:sz w:val="30"/>
          <w:szCs w:val="30"/>
          <w:cs/>
        </w:rPr>
        <w:t>.</w:t>
      </w:r>
      <w:r w:rsidRPr="00CA45E2">
        <w:rPr>
          <w:rFonts w:hint="cs"/>
          <w:spacing w:val="-4"/>
          <w:sz w:val="30"/>
          <w:szCs w:val="30"/>
        </w:rPr>
        <w:t>1</w:t>
      </w:r>
      <w:r w:rsidR="00F571E9" w:rsidRPr="00CA45E2">
        <w:rPr>
          <w:spacing w:val="-4"/>
          <w:sz w:val="30"/>
          <w:szCs w:val="30"/>
        </w:rPr>
        <w:tab/>
      </w:r>
      <w:r w:rsidR="008468E6" w:rsidRPr="00CA45E2">
        <w:rPr>
          <w:spacing w:val="-4"/>
          <w:sz w:val="30"/>
          <w:szCs w:val="30"/>
          <w:cs/>
        </w:rPr>
        <w:t>กลุ่มบริษัทในฐานะผู้เช่า</w:t>
      </w:r>
    </w:p>
    <w:p w14:paraId="7B5D7888" w14:textId="0640917F" w:rsidR="008468E6" w:rsidRPr="00CA45E2" w:rsidRDefault="008468E6" w:rsidP="00BC7359">
      <w:pPr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sz w:val="30"/>
          <w:szCs w:val="30"/>
        </w:rPr>
      </w:pPr>
      <w:r w:rsidRPr="00CA45E2">
        <w:rPr>
          <w:sz w:val="30"/>
          <w:szCs w:val="30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4BE60466" w14:textId="6E3D5FEE" w:rsidR="008468E6" w:rsidRPr="00CA45E2" w:rsidRDefault="008468E6" w:rsidP="00BC7359">
      <w:pPr>
        <w:tabs>
          <w:tab w:val="left" w:pos="851"/>
        </w:tabs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b/>
          <w:bCs/>
          <w:spacing w:val="-4"/>
          <w:sz w:val="30"/>
          <w:szCs w:val="30"/>
        </w:rPr>
      </w:pPr>
      <w:r w:rsidRPr="00CA45E2">
        <w:rPr>
          <w:b/>
          <w:bCs/>
          <w:spacing w:val="-4"/>
          <w:sz w:val="30"/>
          <w:szCs w:val="30"/>
          <w:cs/>
        </w:rPr>
        <w:t xml:space="preserve">สินทรัพย์สิทธิการใช้ </w:t>
      </w:r>
    </w:p>
    <w:p w14:paraId="59287DEE" w14:textId="064B12D8" w:rsidR="00F44FE0" w:rsidRPr="00CA45E2" w:rsidRDefault="008468E6" w:rsidP="00BC7359">
      <w:pPr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sz w:val="30"/>
          <w:szCs w:val="30"/>
        </w:rPr>
      </w:pPr>
      <w:r w:rsidRPr="00CA45E2">
        <w:rPr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5B0247D" w14:textId="0CFACA90" w:rsidR="008468E6" w:rsidRPr="00CA45E2" w:rsidRDefault="008468E6" w:rsidP="00BC7359">
      <w:pPr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sz w:val="30"/>
          <w:szCs w:val="30"/>
        </w:rPr>
      </w:pPr>
      <w:r w:rsidRPr="00CA45E2">
        <w:rPr>
          <w:sz w:val="30"/>
          <w:szCs w:val="30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5246" w:type="dxa"/>
        <w:tblInd w:w="1668" w:type="dxa"/>
        <w:tblLayout w:type="fixed"/>
        <w:tblLook w:val="0000" w:firstRow="0" w:lastRow="0" w:firstColumn="0" w:lastColumn="0" w:noHBand="0" w:noVBand="0"/>
      </w:tblPr>
      <w:tblGrid>
        <w:gridCol w:w="3827"/>
        <w:gridCol w:w="1419"/>
      </w:tblGrid>
      <w:tr w:rsidR="0095623D" w:rsidRPr="00CA45E2" w14:paraId="16714855" w14:textId="77777777" w:rsidTr="0095623D">
        <w:tc>
          <w:tcPr>
            <w:tcW w:w="3827" w:type="dxa"/>
          </w:tcPr>
          <w:p w14:paraId="09BDB029" w14:textId="4997123A" w:rsidR="0095623D" w:rsidRPr="00CA45E2" w:rsidRDefault="0095623D" w:rsidP="00BC7359">
            <w:pPr>
              <w:spacing w:before="0"/>
              <w:ind w:left="33" w:right="-43"/>
              <w:rPr>
                <w:sz w:val="30"/>
                <w:szCs w:val="30"/>
                <w:cs/>
              </w:rPr>
            </w:pPr>
            <w:r w:rsidRPr="00CA45E2">
              <w:rPr>
                <w:rFonts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419" w:type="dxa"/>
          </w:tcPr>
          <w:p w14:paraId="4D1BB962" w14:textId="56F99785" w:rsidR="0095623D" w:rsidRPr="00CA45E2" w:rsidRDefault="0095623D" w:rsidP="00BC7359">
            <w:pPr>
              <w:spacing w:before="0"/>
              <w:ind w:left="0" w:right="-18"/>
              <w:jc w:val="right"/>
              <w:rPr>
                <w:color w:val="auto"/>
                <w:sz w:val="30"/>
                <w:szCs w:val="30"/>
                <w:cs/>
              </w:rPr>
            </w:pPr>
            <w:r w:rsidRPr="00CA45E2">
              <w:rPr>
                <w:color w:val="auto"/>
                <w:sz w:val="30"/>
                <w:szCs w:val="30"/>
              </w:rPr>
              <w:t xml:space="preserve">1 - 2 </w:t>
            </w:r>
            <w:r w:rsidRPr="00CA45E2">
              <w:rPr>
                <w:rFonts w:hint="cs"/>
                <w:color w:val="auto"/>
                <w:sz w:val="30"/>
                <w:szCs w:val="30"/>
                <w:cs/>
              </w:rPr>
              <w:t>ปี</w:t>
            </w:r>
          </w:p>
        </w:tc>
      </w:tr>
      <w:tr w:rsidR="00AD7B99" w:rsidRPr="00CA45E2" w14:paraId="4800F06A" w14:textId="77777777" w:rsidTr="0095623D">
        <w:tc>
          <w:tcPr>
            <w:tcW w:w="3827" w:type="dxa"/>
          </w:tcPr>
          <w:p w14:paraId="147AF967" w14:textId="4FCCC47F" w:rsidR="00AD7B99" w:rsidRPr="00CA45E2" w:rsidRDefault="00AD7B99" w:rsidP="00BC7359">
            <w:pPr>
              <w:spacing w:before="0"/>
              <w:ind w:left="33" w:right="-43"/>
              <w:rPr>
                <w:sz w:val="30"/>
                <w:szCs w:val="30"/>
                <w:cs/>
              </w:rPr>
            </w:pPr>
            <w:r w:rsidRPr="00CA45E2">
              <w:rPr>
                <w:rFonts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419" w:type="dxa"/>
          </w:tcPr>
          <w:p w14:paraId="4CBE9FB0" w14:textId="0D5A0D78" w:rsidR="00AD7B99" w:rsidRPr="00CA45E2" w:rsidRDefault="001D0057" w:rsidP="00BC7359">
            <w:pPr>
              <w:spacing w:before="0"/>
              <w:ind w:left="0" w:right="-18"/>
              <w:jc w:val="right"/>
              <w:rPr>
                <w:color w:val="auto"/>
                <w:sz w:val="30"/>
                <w:szCs w:val="30"/>
              </w:rPr>
            </w:pPr>
            <w:r w:rsidRPr="00CA45E2">
              <w:rPr>
                <w:color w:val="auto"/>
                <w:sz w:val="30"/>
                <w:szCs w:val="30"/>
              </w:rPr>
              <w:t xml:space="preserve">3 </w:t>
            </w:r>
            <w:r w:rsidR="000D6D4F" w:rsidRPr="00CA45E2">
              <w:rPr>
                <w:color w:val="auto"/>
                <w:sz w:val="30"/>
                <w:szCs w:val="30"/>
              </w:rPr>
              <w:t>-</w:t>
            </w:r>
            <w:r w:rsidRPr="00CA45E2">
              <w:rPr>
                <w:color w:val="auto"/>
                <w:sz w:val="30"/>
                <w:szCs w:val="30"/>
              </w:rPr>
              <w:t xml:space="preserve"> </w:t>
            </w:r>
            <w:r w:rsidR="00920AFB" w:rsidRPr="00CA45E2">
              <w:rPr>
                <w:color w:val="auto"/>
                <w:sz w:val="30"/>
                <w:szCs w:val="30"/>
              </w:rPr>
              <w:t>4</w:t>
            </w:r>
            <w:r w:rsidRPr="00CA45E2">
              <w:rPr>
                <w:rFonts w:hint="cs"/>
                <w:color w:val="auto"/>
                <w:sz w:val="30"/>
                <w:szCs w:val="30"/>
                <w:cs/>
              </w:rPr>
              <w:t xml:space="preserve"> ปี</w:t>
            </w:r>
          </w:p>
        </w:tc>
      </w:tr>
      <w:tr w:rsidR="0095623D" w:rsidRPr="00CA45E2" w14:paraId="6E944D08" w14:textId="77777777" w:rsidTr="0095623D">
        <w:tc>
          <w:tcPr>
            <w:tcW w:w="3827" w:type="dxa"/>
          </w:tcPr>
          <w:p w14:paraId="1A41B6CC" w14:textId="77777777" w:rsidR="0095623D" w:rsidRPr="00CA45E2" w:rsidRDefault="0095623D" w:rsidP="00BC7359">
            <w:pPr>
              <w:spacing w:before="0"/>
              <w:ind w:left="33" w:right="-43"/>
              <w:rPr>
                <w:sz w:val="30"/>
                <w:szCs w:val="30"/>
              </w:rPr>
            </w:pPr>
            <w:r w:rsidRPr="00CA45E2">
              <w:rPr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19" w:type="dxa"/>
          </w:tcPr>
          <w:p w14:paraId="660E7890" w14:textId="3215CA4F" w:rsidR="0095623D" w:rsidRPr="00CA45E2" w:rsidRDefault="0055139C" w:rsidP="00BC7359">
            <w:pPr>
              <w:spacing w:before="0"/>
              <w:ind w:left="0" w:right="-18"/>
              <w:jc w:val="right"/>
              <w:rPr>
                <w:color w:val="auto"/>
                <w:sz w:val="30"/>
                <w:szCs w:val="30"/>
                <w:cs/>
              </w:rPr>
            </w:pPr>
            <w:r w:rsidRPr="00CA45E2">
              <w:rPr>
                <w:rFonts w:hint="cs"/>
                <w:color w:val="auto"/>
                <w:sz w:val="30"/>
                <w:szCs w:val="30"/>
              </w:rPr>
              <w:t>4</w:t>
            </w:r>
            <w:r w:rsidR="0095623D" w:rsidRPr="00CA45E2">
              <w:rPr>
                <w:rFonts w:hint="cs"/>
                <w:color w:val="auto"/>
                <w:sz w:val="30"/>
                <w:szCs w:val="30"/>
                <w:cs/>
              </w:rPr>
              <w:t xml:space="preserve"> ปี</w:t>
            </w:r>
          </w:p>
        </w:tc>
      </w:tr>
    </w:tbl>
    <w:p w14:paraId="1ACAE41E" w14:textId="6D1CA5E8" w:rsidR="00BC7359" w:rsidRPr="00CA45E2" w:rsidRDefault="00BC7359" w:rsidP="00BC7359">
      <w:pPr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sz w:val="30"/>
          <w:szCs w:val="30"/>
          <w:cs/>
        </w:rPr>
      </w:pPr>
      <w:r w:rsidRPr="00CA45E2">
        <w:rPr>
          <w:sz w:val="30"/>
          <w:szCs w:val="30"/>
          <w:cs/>
        </w:rPr>
        <w:br w:type="page"/>
      </w:r>
    </w:p>
    <w:p w14:paraId="4A5C164E" w14:textId="2FCDD9F6" w:rsidR="008468E6" w:rsidRPr="00CA45E2" w:rsidRDefault="008468E6" w:rsidP="00BC7359">
      <w:pPr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sz w:val="30"/>
          <w:szCs w:val="30"/>
        </w:rPr>
      </w:pPr>
      <w:r w:rsidRPr="00CA45E2">
        <w:rPr>
          <w:sz w:val="30"/>
          <w:szCs w:val="30"/>
          <w:cs/>
        </w:rPr>
        <w:lastRenderedPageBreak/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5F9D7CAC" w14:textId="431A81D8" w:rsidR="008468E6" w:rsidRPr="00CA45E2" w:rsidRDefault="008468E6" w:rsidP="00BC7359">
      <w:pPr>
        <w:overflowPunct w:val="0"/>
        <w:autoSpaceDE w:val="0"/>
        <w:autoSpaceDN w:val="0"/>
        <w:adjustRightInd w:val="0"/>
        <w:spacing w:before="0" w:after="120"/>
        <w:ind w:left="1701"/>
        <w:textAlignment w:val="baseline"/>
        <w:rPr>
          <w:b/>
          <w:bCs/>
          <w:spacing w:val="-4"/>
          <w:sz w:val="30"/>
          <w:szCs w:val="30"/>
          <w:cs/>
        </w:rPr>
      </w:pPr>
      <w:r w:rsidRPr="00CA45E2">
        <w:rPr>
          <w:b/>
          <w:bCs/>
          <w:spacing w:val="-4"/>
          <w:sz w:val="30"/>
          <w:szCs w:val="30"/>
          <w:cs/>
        </w:rPr>
        <w:t>หนี้สินตามสัญญาเช่า</w:t>
      </w:r>
    </w:p>
    <w:p w14:paraId="37C4CD25" w14:textId="2195F380" w:rsidR="008468E6" w:rsidRPr="00CA45E2" w:rsidRDefault="008468E6" w:rsidP="00BC7359">
      <w:pPr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spacing w:val="-4"/>
          <w:sz w:val="32"/>
          <w:szCs w:val="32"/>
        </w:rPr>
      </w:pPr>
      <w:r w:rsidRPr="00CA45E2">
        <w:rPr>
          <w:sz w:val="30"/>
          <w:szCs w:val="30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CA45E2">
        <w:rPr>
          <w:spacing w:val="-4"/>
          <w:sz w:val="32"/>
          <w:szCs w:val="32"/>
          <w:cs/>
        </w:rPr>
        <w:t xml:space="preserve"> </w:t>
      </w:r>
    </w:p>
    <w:p w14:paraId="7EDAFD9A" w14:textId="135BB539" w:rsidR="001525D6" w:rsidRPr="00CA45E2" w:rsidRDefault="008468E6" w:rsidP="00BC7359">
      <w:pPr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spacing w:val="-4"/>
          <w:sz w:val="30"/>
          <w:szCs w:val="30"/>
        </w:rPr>
      </w:pPr>
      <w:r w:rsidRPr="00CA45E2">
        <w:rPr>
          <w:spacing w:val="-4"/>
          <w:sz w:val="30"/>
          <w:szCs w:val="30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FDF4D27" w14:textId="517323C2" w:rsidR="008468E6" w:rsidRPr="00CA45E2" w:rsidRDefault="008468E6" w:rsidP="00BC7359">
      <w:pPr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b/>
          <w:bCs/>
          <w:spacing w:val="-4"/>
          <w:sz w:val="30"/>
          <w:szCs w:val="30"/>
          <w:cs/>
        </w:rPr>
      </w:pPr>
      <w:r w:rsidRPr="00CA45E2">
        <w:rPr>
          <w:b/>
          <w:bCs/>
          <w:spacing w:val="-4"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49FAA09" w14:textId="4043F598" w:rsidR="008468E6" w:rsidRPr="00CA45E2" w:rsidRDefault="008468E6" w:rsidP="00BC7359">
      <w:pPr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sz w:val="30"/>
          <w:szCs w:val="30"/>
        </w:rPr>
      </w:pPr>
      <w:r w:rsidRPr="00CA45E2">
        <w:rPr>
          <w:sz w:val="30"/>
          <w:szCs w:val="30"/>
          <w:cs/>
        </w:rPr>
        <w:t xml:space="preserve">สัญญาเช่าที่มีอายุสัญญาเช่า </w:t>
      </w:r>
      <w:r w:rsidRPr="00CA45E2">
        <w:rPr>
          <w:sz w:val="30"/>
          <w:szCs w:val="30"/>
        </w:rPr>
        <w:t xml:space="preserve">12 </w:t>
      </w:r>
      <w:r w:rsidRPr="00CA45E2">
        <w:rPr>
          <w:sz w:val="30"/>
          <w:szCs w:val="30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294E4C43" w14:textId="6746FCCD" w:rsidR="00E42015" w:rsidRPr="00CA45E2" w:rsidRDefault="0055139C" w:rsidP="00BC7359">
      <w:pPr>
        <w:overflowPunct w:val="0"/>
        <w:autoSpaceDE w:val="0"/>
        <w:autoSpaceDN w:val="0"/>
        <w:adjustRightInd w:val="0"/>
        <w:spacing w:after="40"/>
        <w:ind w:left="1701" w:hanging="567"/>
        <w:textAlignment w:val="baseline"/>
        <w:rPr>
          <w:spacing w:val="-4"/>
          <w:sz w:val="30"/>
          <w:szCs w:val="30"/>
        </w:rPr>
      </w:pPr>
      <w:r w:rsidRPr="00CA45E2">
        <w:rPr>
          <w:rFonts w:hint="cs"/>
          <w:spacing w:val="-4"/>
          <w:sz w:val="30"/>
          <w:szCs w:val="30"/>
        </w:rPr>
        <w:t>4</w:t>
      </w:r>
      <w:r w:rsidR="006122D8" w:rsidRPr="00CA45E2">
        <w:rPr>
          <w:rFonts w:hint="cs"/>
          <w:spacing w:val="-4"/>
          <w:sz w:val="30"/>
          <w:szCs w:val="30"/>
          <w:cs/>
        </w:rPr>
        <w:t>.</w:t>
      </w:r>
      <w:r w:rsidRPr="00CA45E2">
        <w:rPr>
          <w:rFonts w:hint="cs"/>
          <w:spacing w:val="-4"/>
          <w:sz w:val="30"/>
          <w:szCs w:val="30"/>
        </w:rPr>
        <w:t>8</w:t>
      </w:r>
      <w:r w:rsidR="006122D8" w:rsidRPr="00CA45E2">
        <w:rPr>
          <w:rFonts w:hint="cs"/>
          <w:spacing w:val="-4"/>
          <w:sz w:val="30"/>
          <w:szCs w:val="30"/>
          <w:cs/>
        </w:rPr>
        <w:t>.</w:t>
      </w:r>
      <w:r w:rsidRPr="00CA45E2">
        <w:rPr>
          <w:rFonts w:hint="cs"/>
          <w:spacing w:val="-4"/>
          <w:sz w:val="30"/>
          <w:szCs w:val="30"/>
        </w:rPr>
        <w:t>2</w:t>
      </w:r>
      <w:r w:rsidR="00F571E9" w:rsidRPr="00CA45E2">
        <w:rPr>
          <w:spacing w:val="-4"/>
          <w:sz w:val="30"/>
          <w:szCs w:val="30"/>
        </w:rPr>
        <w:tab/>
      </w:r>
      <w:r w:rsidR="00E42015" w:rsidRPr="00CA45E2">
        <w:rPr>
          <w:spacing w:val="-4"/>
          <w:sz w:val="30"/>
          <w:szCs w:val="30"/>
          <w:cs/>
        </w:rPr>
        <w:t>กลุ่มบริษัทในฐานะผู้ให้เช่า</w:t>
      </w:r>
    </w:p>
    <w:p w14:paraId="633FC3B9" w14:textId="22C77365" w:rsidR="00C77D7E" w:rsidRPr="00CA45E2" w:rsidRDefault="00E42015" w:rsidP="00BC7359">
      <w:pPr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rFonts w:eastAsia="Times New Roman"/>
          <w:color w:val="auto"/>
          <w:sz w:val="30"/>
          <w:szCs w:val="30"/>
        </w:rPr>
      </w:pPr>
      <w:r w:rsidRPr="00CA45E2">
        <w:rPr>
          <w:rFonts w:eastAsia="Times New Roman"/>
          <w:color w:val="auto"/>
          <w:sz w:val="30"/>
          <w:szCs w:val="30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59530E87" w14:textId="46DED8F1" w:rsidR="006A2493" w:rsidRPr="00CA45E2" w:rsidRDefault="006A2493" w:rsidP="00016A1D">
      <w:pPr>
        <w:overflowPunct w:val="0"/>
        <w:autoSpaceDE w:val="0"/>
        <w:autoSpaceDN w:val="0"/>
        <w:adjustRightInd w:val="0"/>
        <w:spacing w:after="120" w:line="420" w:lineRule="exact"/>
        <w:ind w:left="1701"/>
        <w:textAlignment w:val="baseline"/>
        <w:rPr>
          <w:rFonts w:eastAsia="Times New Roman"/>
          <w:color w:val="auto"/>
          <w:sz w:val="30"/>
          <w:szCs w:val="30"/>
        </w:rPr>
      </w:pPr>
      <w:r w:rsidRPr="00CA45E2">
        <w:rPr>
          <w:rFonts w:eastAsia="Times New Roman"/>
          <w:color w:val="auto"/>
          <w:sz w:val="30"/>
          <w:szCs w:val="30"/>
        </w:rPr>
        <w:br w:type="page"/>
      </w:r>
    </w:p>
    <w:p w14:paraId="660A5837" w14:textId="08A9BB2F" w:rsidR="000826C5" w:rsidRPr="00CA45E2" w:rsidRDefault="0055139C" w:rsidP="00BC7359">
      <w:pPr>
        <w:spacing w:after="160" w:line="380" w:lineRule="exact"/>
        <w:ind w:left="1134" w:hanging="567"/>
        <w:rPr>
          <w:rFonts w:asciiTheme="majorBidi" w:hAnsiTheme="majorBidi" w:cstheme="majorBidi"/>
          <w:sz w:val="30"/>
          <w:szCs w:val="30"/>
        </w:rPr>
      </w:pPr>
      <w:r w:rsidRPr="00CA45E2">
        <w:rPr>
          <w:rFonts w:asciiTheme="majorBidi" w:hAnsiTheme="majorBidi" w:hint="cs"/>
          <w:sz w:val="30"/>
          <w:szCs w:val="30"/>
        </w:rPr>
        <w:lastRenderedPageBreak/>
        <w:t>4</w:t>
      </w:r>
      <w:r w:rsidR="002D3AD2" w:rsidRPr="00CA45E2">
        <w:rPr>
          <w:rFonts w:asciiTheme="majorBidi" w:hAnsiTheme="majorBidi"/>
          <w:sz w:val="30"/>
          <w:szCs w:val="30"/>
          <w:cs/>
        </w:rPr>
        <w:t>.</w:t>
      </w:r>
      <w:r w:rsidRPr="00CA45E2">
        <w:rPr>
          <w:rFonts w:asciiTheme="majorBidi" w:hAnsiTheme="majorBidi" w:hint="cs"/>
          <w:sz w:val="30"/>
          <w:szCs w:val="30"/>
        </w:rPr>
        <w:t>9</w:t>
      </w:r>
      <w:r w:rsidR="00C73A3E" w:rsidRPr="00CA45E2">
        <w:rPr>
          <w:rFonts w:asciiTheme="majorBidi" w:hAnsiTheme="majorBidi"/>
          <w:sz w:val="30"/>
          <w:szCs w:val="30"/>
        </w:rPr>
        <w:tab/>
      </w:r>
      <w:r w:rsidR="002D3AD2" w:rsidRPr="00CA45E2">
        <w:rPr>
          <w:rFonts w:asciiTheme="majorBidi" w:hAnsiTheme="majorBidi"/>
          <w:sz w:val="30"/>
          <w:szCs w:val="30"/>
          <w:cs/>
        </w:rPr>
        <w:t>เครื่องมือทางการเงิน</w:t>
      </w:r>
    </w:p>
    <w:p w14:paraId="7AB31F2C" w14:textId="1ECE6CD0" w:rsidR="00C73A3E" w:rsidRPr="00CA45E2" w:rsidRDefault="000826C5" w:rsidP="00BC7359">
      <w:pPr>
        <w:spacing w:after="120" w:line="380" w:lineRule="exact"/>
        <w:ind w:left="1134"/>
        <w:rPr>
          <w:color w:val="221E1F"/>
          <w:sz w:val="30"/>
          <w:szCs w:val="30"/>
          <w:cs/>
        </w:rPr>
      </w:pPr>
      <w:r w:rsidRPr="00CA45E2">
        <w:rPr>
          <w:color w:val="000000"/>
          <w:sz w:val="30"/>
          <w:szCs w:val="30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CA45E2">
        <w:rPr>
          <w:sz w:val="30"/>
          <w:szCs w:val="30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CA45E2">
        <w:rPr>
          <w:rFonts w:eastAsia="Arial Unicode MS"/>
          <w:sz w:val="30"/>
          <w:szCs w:val="30"/>
          <w:cs/>
        </w:rPr>
        <w:t xml:space="preserve">อย่างไรก็ตาม </w:t>
      </w:r>
      <w:r w:rsidRPr="00CA45E2">
        <w:rPr>
          <w:sz w:val="30"/>
          <w:szCs w:val="30"/>
          <w:cs/>
        </w:rPr>
        <w:t>สำหรับลูกหนี้การค้า</w:t>
      </w:r>
      <w:r w:rsidRPr="00CA45E2">
        <w:rPr>
          <w:color w:val="000000"/>
          <w:sz w:val="30"/>
          <w:szCs w:val="30"/>
          <w:cs/>
        </w:rPr>
        <w:t>ที่ไม่มีองค์ประกอบเกี่ยวกับการจัดหาเงินที่มี</w:t>
      </w:r>
      <w:r w:rsidRPr="00CA45E2">
        <w:rPr>
          <w:rFonts w:hint="cs"/>
          <w:color w:val="000000"/>
          <w:sz w:val="30"/>
          <w:szCs w:val="30"/>
          <w:cs/>
        </w:rPr>
        <w:t>นัยสำคัญ</w:t>
      </w:r>
      <w:r w:rsidRPr="00CA45E2">
        <w:rPr>
          <w:color w:val="000000"/>
          <w:sz w:val="30"/>
          <w:szCs w:val="30"/>
          <w:cs/>
        </w:rPr>
        <w:t xml:space="preserve"> </w:t>
      </w:r>
      <w:r w:rsidRPr="00CA45E2">
        <w:rPr>
          <w:sz w:val="30"/>
          <w:szCs w:val="30"/>
          <w:cs/>
        </w:rPr>
        <w:t>กลุ่มบริษัทจะรับรู้สินทรัพย์ทางการเงินดังกล่าว</w:t>
      </w:r>
      <w:r w:rsidRPr="00CA45E2">
        <w:rPr>
          <w:color w:val="000000"/>
          <w:sz w:val="30"/>
          <w:szCs w:val="30"/>
          <w:cs/>
        </w:rPr>
        <w:t>ด้วยราคาของรายการ</w:t>
      </w:r>
      <w:r w:rsidRPr="00CA45E2">
        <w:rPr>
          <w:color w:val="221E1F"/>
          <w:sz w:val="30"/>
          <w:szCs w:val="30"/>
          <w:cs/>
        </w:rPr>
        <w:t xml:space="preserve"> ตามที่กล่าวไว้ในนโยบายการบัญชีเรื่องการรับรู้รายได้</w:t>
      </w:r>
    </w:p>
    <w:p w14:paraId="075A8689" w14:textId="77777777" w:rsidR="000826C5" w:rsidRPr="00CA45E2" w:rsidRDefault="000826C5" w:rsidP="00BC7359">
      <w:pPr>
        <w:spacing w:after="120" w:line="380" w:lineRule="exact"/>
        <w:ind w:left="1134"/>
        <w:rPr>
          <w:b/>
          <w:bCs/>
          <w:sz w:val="30"/>
          <w:szCs w:val="30"/>
        </w:rPr>
      </w:pPr>
      <w:r w:rsidRPr="00CA45E2">
        <w:rPr>
          <w:b/>
          <w:bCs/>
          <w:sz w:val="30"/>
          <w:szCs w:val="30"/>
          <w:cs/>
        </w:rPr>
        <w:t>การจัดประเภทรายการและการวัดมูลค่าของสินทรัพย์ทางการเงิน</w:t>
      </w:r>
    </w:p>
    <w:p w14:paraId="36E7E367" w14:textId="20447536" w:rsidR="000826C5" w:rsidRPr="00CA45E2" w:rsidRDefault="000826C5" w:rsidP="00BC7359">
      <w:pPr>
        <w:spacing w:after="120" w:line="380" w:lineRule="exact"/>
        <w:ind w:left="1134"/>
        <w:rPr>
          <w:color w:val="000000"/>
          <w:sz w:val="30"/>
          <w:szCs w:val="30"/>
        </w:rPr>
      </w:pPr>
      <w:r w:rsidRPr="00CA45E2">
        <w:rPr>
          <w:color w:val="000000"/>
          <w:sz w:val="30"/>
          <w:szCs w:val="30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90BB1A5" w14:textId="5137FB33" w:rsidR="000826C5" w:rsidRPr="00CA45E2" w:rsidRDefault="000826C5" w:rsidP="00BC7359">
      <w:pPr>
        <w:spacing w:after="120" w:line="380" w:lineRule="exact"/>
        <w:ind w:left="1134"/>
        <w:rPr>
          <w:rFonts w:eastAsia="Arial Unicode MS"/>
          <w:b/>
          <w:bCs/>
          <w:sz w:val="30"/>
          <w:szCs w:val="30"/>
        </w:rPr>
      </w:pPr>
      <w:r w:rsidRPr="00CA45E2">
        <w:rPr>
          <w:b/>
          <w:bCs/>
          <w:sz w:val="30"/>
          <w:szCs w:val="30"/>
          <w:cs/>
        </w:rPr>
        <w:t>สินทรัพย์ทางการเงินที่วัดมูลค่าด้วยราคาทุนตัดจำหน่าย</w:t>
      </w:r>
    </w:p>
    <w:p w14:paraId="50AAEEDE" w14:textId="7D516CC2" w:rsidR="000826C5" w:rsidRPr="00CA45E2" w:rsidRDefault="000826C5" w:rsidP="00BC7359">
      <w:pPr>
        <w:spacing w:after="120" w:line="380" w:lineRule="exact"/>
        <w:ind w:left="1134"/>
        <w:rPr>
          <w:color w:val="000000"/>
          <w:sz w:val="30"/>
          <w:szCs w:val="30"/>
        </w:rPr>
      </w:pPr>
      <w:r w:rsidRPr="00CA45E2">
        <w:rPr>
          <w:color w:val="000000"/>
          <w:sz w:val="30"/>
          <w:szCs w:val="30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89A9217" w14:textId="270B343B" w:rsidR="000826C5" w:rsidRPr="00CA45E2" w:rsidRDefault="000826C5" w:rsidP="00BC7359">
      <w:pPr>
        <w:spacing w:after="120" w:line="380" w:lineRule="exact"/>
        <w:ind w:left="1134"/>
        <w:rPr>
          <w:color w:val="000000"/>
          <w:sz w:val="30"/>
          <w:szCs w:val="30"/>
        </w:rPr>
      </w:pPr>
      <w:r w:rsidRPr="00CA45E2">
        <w:rPr>
          <w:color w:val="000000"/>
          <w:sz w:val="30"/>
          <w:szCs w:val="30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73DF86F5" w14:textId="7C2B06F2" w:rsidR="0095623D" w:rsidRPr="00CA45E2" w:rsidRDefault="0095623D" w:rsidP="00BC7359">
      <w:pPr>
        <w:spacing w:after="120" w:line="380" w:lineRule="exact"/>
        <w:ind w:left="1134"/>
        <w:rPr>
          <w:b/>
          <w:bCs/>
          <w:sz w:val="30"/>
          <w:szCs w:val="30"/>
        </w:rPr>
      </w:pPr>
      <w:r w:rsidRPr="00CA45E2">
        <w:rPr>
          <w:b/>
          <w:bCs/>
          <w:sz w:val="30"/>
          <w:szCs w:val="30"/>
          <w:cs/>
        </w:rPr>
        <w:t>การจัดประเภทรายการและการวัดมูลค่าของหนี้สินทางการเงิน</w:t>
      </w:r>
    </w:p>
    <w:p w14:paraId="19B67AE3" w14:textId="32B2E082" w:rsidR="0095623D" w:rsidRPr="00CA45E2" w:rsidRDefault="0095623D" w:rsidP="00BC7359">
      <w:pPr>
        <w:spacing w:after="120" w:line="380" w:lineRule="exact"/>
        <w:ind w:left="1134"/>
        <w:rPr>
          <w:color w:val="000000"/>
          <w:sz w:val="30"/>
          <w:szCs w:val="30"/>
        </w:rPr>
      </w:pPr>
      <w:r w:rsidRPr="00CA45E2">
        <w:rPr>
          <w:color w:val="000000"/>
          <w:spacing w:val="2"/>
          <w:sz w:val="30"/>
          <w:szCs w:val="30"/>
          <w:cs/>
        </w:rPr>
        <w:t xml:space="preserve">ยกเว้นหนี้สินตราสารอนุพันธ์ </w:t>
      </w:r>
      <w:r w:rsidRPr="00CA45E2">
        <w:rPr>
          <w:rFonts w:eastAsia="Arial Unicode MS"/>
          <w:spacing w:val="2"/>
          <w:sz w:val="30"/>
          <w:szCs w:val="30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CA45E2">
        <w:rPr>
          <w:spacing w:val="2"/>
          <w:sz w:val="30"/>
          <w:szCs w:val="30"/>
          <w:cs/>
        </w:rPr>
        <w:t>หักต้นทุนการทำรายการ</w:t>
      </w:r>
      <w:r w:rsidRPr="00CA45E2">
        <w:rPr>
          <w:rFonts w:eastAsia="Arial Unicode MS"/>
          <w:spacing w:val="2"/>
          <w:sz w:val="30"/>
          <w:szCs w:val="30"/>
          <w:cs/>
        </w:rPr>
        <w:t xml:space="preserve"> </w:t>
      </w:r>
      <w:r w:rsidRPr="00CA45E2">
        <w:rPr>
          <w:color w:val="000000"/>
          <w:spacing w:val="2"/>
          <w:sz w:val="30"/>
          <w:szCs w:val="30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CA45E2">
        <w:rPr>
          <w:spacing w:val="2"/>
          <w:sz w:val="30"/>
          <w:szCs w:val="30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3A939AD6" w14:textId="77777777" w:rsidR="00C77D7E" w:rsidRPr="00CA45E2" w:rsidRDefault="00C77D7E" w:rsidP="00BC7359">
      <w:pPr>
        <w:spacing w:before="0" w:after="160" w:line="460" w:lineRule="exact"/>
        <w:ind w:left="0"/>
        <w:jc w:val="left"/>
        <w:rPr>
          <w:b/>
          <w:bCs/>
          <w:sz w:val="30"/>
          <w:szCs w:val="30"/>
          <w:cs/>
        </w:rPr>
      </w:pPr>
      <w:r w:rsidRPr="00CA45E2">
        <w:rPr>
          <w:b/>
          <w:bCs/>
          <w:sz w:val="30"/>
          <w:szCs w:val="30"/>
          <w:cs/>
        </w:rPr>
        <w:br w:type="page"/>
      </w:r>
    </w:p>
    <w:p w14:paraId="03CA286B" w14:textId="1ACCB6F5" w:rsidR="000826C5" w:rsidRPr="00CA45E2" w:rsidRDefault="000826C5" w:rsidP="00242B92">
      <w:pPr>
        <w:spacing w:after="120" w:line="440" w:lineRule="exact"/>
        <w:ind w:left="1134" w:hanging="7"/>
        <w:rPr>
          <w:b/>
          <w:bCs/>
          <w:sz w:val="30"/>
          <w:szCs w:val="30"/>
        </w:rPr>
      </w:pPr>
      <w:r w:rsidRPr="00CA45E2">
        <w:rPr>
          <w:b/>
          <w:bCs/>
          <w:sz w:val="30"/>
          <w:szCs w:val="30"/>
          <w:cs/>
        </w:rPr>
        <w:lastRenderedPageBreak/>
        <w:t>การตัดรายการของเครื่องมือทางการเงิน</w:t>
      </w:r>
    </w:p>
    <w:p w14:paraId="7D7D3EA6" w14:textId="0BF2F16A" w:rsidR="000826C5" w:rsidRPr="00CA45E2" w:rsidRDefault="000826C5" w:rsidP="00242B92">
      <w:pPr>
        <w:spacing w:after="120" w:line="440" w:lineRule="exact"/>
        <w:ind w:left="1134"/>
        <w:rPr>
          <w:sz w:val="30"/>
          <w:szCs w:val="30"/>
        </w:rPr>
      </w:pPr>
      <w:r w:rsidRPr="00CA45E2">
        <w:rPr>
          <w:sz w:val="30"/>
          <w:szCs w:val="30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022433C6" w14:textId="0F997862" w:rsidR="0004466B" w:rsidRPr="00CA45E2" w:rsidRDefault="0004466B" w:rsidP="00242B92">
      <w:pPr>
        <w:spacing w:after="120" w:line="440" w:lineRule="exact"/>
        <w:ind w:left="1134"/>
        <w:rPr>
          <w:sz w:val="30"/>
          <w:szCs w:val="30"/>
        </w:rPr>
      </w:pPr>
      <w:r w:rsidRPr="00CA45E2">
        <w:rPr>
          <w:sz w:val="30"/>
          <w:szCs w:val="30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0DABF8AF" w14:textId="32C978A4" w:rsidR="0004466B" w:rsidRPr="00CA45E2" w:rsidRDefault="0004466B" w:rsidP="00242B92">
      <w:pPr>
        <w:spacing w:after="120" w:line="440" w:lineRule="exact"/>
        <w:ind w:left="1134"/>
        <w:rPr>
          <w:b/>
          <w:bCs/>
          <w:sz w:val="30"/>
          <w:szCs w:val="30"/>
        </w:rPr>
      </w:pPr>
      <w:r w:rsidRPr="00CA45E2">
        <w:rPr>
          <w:b/>
          <w:bCs/>
          <w:sz w:val="30"/>
          <w:szCs w:val="30"/>
          <w:cs/>
        </w:rPr>
        <w:t>การด้อยค่าของสินทรัพย์ทางการเงิน</w:t>
      </w:r>
    </w:p>
    <w:p w14:paraId="7625F561" w14:textId="389E02F3" w:rsidR="0004466B" w:rsidRPr="00CA45E2" w:rsidRDefault="0004466B" w:rsidP="00242B92">
      <w:pPr>
        <w:spacing w:after="120" w:line="440" w:lineRule="exact"/>
        <w:ind w:left="1134"/>
        <w:rPr>
          <w:sz w:val="30"/>
          <w:szCs w:val="30"/>
        </w:rPr>
      </w:pPr>
      <w:r w:rsidRPr="00CA45E2">
        <w:rPr>
          <w:sz w:val="30"/>
          <w:szCs w:val="30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r w:rsidRPr="00CA45E2">
        <w:rPr>
          <w:i/>
          <w:iCs/>
          <w:sz w:val="30"/>
          <w:szCs w:val="30"/>
          <w:cs/>
        </w:rPr>
        <w:t xml:space="preserve"> </w:t>
      </w:r>
      <w:r w:rsidRPr="00CA45E2">
        <w:rPr>
          <w:sz w:val="30"/>
          <w:szCs w:val="30"/>
          <w:cs/>
        </w:rPr>
        <w:t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20E3E47E" w14:textId="4999AAFE" w:rsidR="0004466B" w:rsidRPr="00CA45E2" w:rsidRDefault="0004466B" w:rsidP="00242B92">
      <w:pPr>
        <w:spacing w:after="120" w:line="440" w:lineRule="exact"/>
        <w:ind w:left="1134"/>
        <w:rPr>
          <w:sz w:val="30"/>
          <w:szCs w:val="30"/>
        </w:rPr>
      </w:pPr>
      <w:r w:rsidRPr="00CA45E2">
        <w:rPr>
          <w:rFonts w:eastAsia="Arial"/>
          <w:sz w:val="30"/>
          <w:szCs w:val="30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25ECA7F0" w14:textId="1D2429D5" w:rsidR="000826C5" w:rsidRPr="00CA45E2" w:rsidRDefault="000826C5" w:rsidP="00242B92">
      <w:pPr>
        <w:spacing w:after="120" w:line="440" w:lineRule="exact"/>
        <w:ind w:left="1134" w:firstLine="20"/>
        <w:rPr>
          <w:b/>
          <w:bCs/>
          <w:sz w:val="30"/>
          <w:szCs w:val="30"/>
        </w:rPr>
      </w:pPr>
      <w:r w:rsidRPr="00CA45E2">
        <w:rPr>
          <w:b/>
          <w:bCs/>
          <w:sz w:val="30"/>
          <w:szCs w:val="30"/>
          <w:cs/>
        </w:rPr>
        <w:t>การหักกลบของเครื่องมือทางการเงิน</w:t>
      </w:r>
    </w:p>
    <w:p w14:paraId="02F36F5E" w14:textId="77777777" w:rsidR="000826C5" w:rsidRPr="00CA45E2" w:rsidRDefault="000826C5" w:rsidP="00242B92">
      <w:pPr>
        <w:spacing w:after="120" w:line="440" w:lineRule="exact"/>
        <w:ind w:left="1134"/>
        <w:rPr>
          <w:rFonts w:eastAsia="Arial"/>
          <w:sz w:val="30"/>
          <w:szCs w:val="30"/>
        </w:rPr>
      </w:pPr>
      <w:r w:rsidRPr="00CA45E2">
        <w:rPr>
          <w:rFonts w:eastAsia="Arial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374893D9" w14:textId="77777777" w:rsidR="0004466B" w:rsidRPr="00CA45E2" w:rsidRDefault="0004466B" w:rsidP="00242B92">
      <w:pPr>
        <w:spacing w:before="0" w:after="160" w:line="440" w:lineRule="exact"/>
        <w:ind w:left="1134"/>
        <w:rPr>
          <w:rFonts w:asciiTheme="majorBidi" w:hAnsiTheme="majorBidi"/>
          <w:sz w:val="30"/>
          <w:szCs w:val="30"/>
        </w:rPr>
      </w:pPr>
    </w:p>
    <w:p w14:paraId="765CC31F" w14:textId="7495ACA3" w:rsidR="0004466B" w:rsidRPr="00CA45E2" w:rsidRDefault="0004466B" w:rsidP="0004466B">
      <w:pPr>
        <w:spacing w:before="0" w:after="160" w:line="460" w:lineRule="exact"/>
        <w:ind w:left="1134"/>
        <w:rPr>
          <w:rFonts w:asciiTheme="majorBidi" w:hAnsiTheme="majorBidi"/>
          <w:sz w:val="30"/>
          <w:szCs w:val="30"/>
          <w:cs/>
        </w:rPr>
      </w:pPr>
      <w:r w:rsidRPr="00CA45E2">
        <w:rPr>
          <w:rFonts w:asciiTheme="majorBidi" w:hAnsiTheme="majorBidi"/>
          <w:sz w:val="30"/>
          <w:szCs w:val="30"/>
          <w:cs/>
        </w:rPr>
        <w:br w:type="page"/>
      </w:r>
    </w:p>
    <w:p w14:paraId="69741168" w14:textId="4A530383" w:rsidR="00B0628C" w:rsidRPr="00CA45E2" w:rsidRDefault="0055139C" w:rsidP="00D07078">
      <w:pPr>
        <w:spacing w:after="240" w:line="460" w:lineRule="exact"/>
        <w:ind w:left="1134" w:hanging="567"/>
        <w:rPr>
          <w:sz w:val="30"/>
          <w:szCs w:val="30"/>
        </w:rPr>
      </w:pPr>
      <w:r w:rsidRPr="00CA45E2">
        <w:rPr>
          <w:rFonts w:hint="cs"/>
          <w:sz w:val="30"/>
          <w:szCs w:val="30"/>
        </w:rPr>
        <w:lastRenderedPageBreak/>
        <w:t>4</w:t>
      </w:r>
      <w:r w:rsidR="00B0628C" w:rsidRPr="00CA45E2">
        <w:rPr>
          <w:sz w:val="30"/>
          <w:szCs w:val="30"/>
          <w:cs/>
        </w:rPr>
        <w:t>.</w:t>
      </w:r>
      <w:r w:rsidRPr="00CA45E2">
        <w:rPr>
          <w:sz w:val="30"/>
          <w:szCs w:val="30"/>
        </w:rPr>
        <w:t>1</w:t>
      </w:r>
      <w:r w:rsidRPr="00CA45E2">
        <w:rPr>
          <w:rFonts w:hint="cs"/>
          <w:sz w:val="30"/>
          <w:szCs w:val="30"/>
        </w:rPr>
        <w:t>0</w:t>
      </w:r>
      <w:r w:rsidR="0004466B" w:rsidRPr="00CA45E2">
        <w:rPr>
          <w:rFonts w:hint="cs"/>
          <w:sz w:val="30"/>
          <w:szCs w:val="30"/>
          <w:cs/>
        </w:rPr>
        <w:tab/>
      </w:r>
      <w:bookmarkStart w:id="1" w:name="_Hlk64401755"/>
      <w:r w:rsidR="00B0628C" w:rsidRPr="00CA45E2">
        <w:rPr>
          <w:sz w:val="30"/>
          <w:szCs w:val="30"/>
          <w:cs/>
        </w:rPr>
        <w:t>ผลประโยชน์ของพนักงาน</w:t>
      </w:r>
      <w:bookmarkEnd w:id="1"/>
    </w:p>
    <w:p w14:paraId="4D8C986E" w14:textId="2ADDC8A2" w:rsidR="008A2997" w:rsidRPr="00CA45E2" w:rsidRDefault="0055139C" w:rsidP="00D07078">
      <w:pPr>
        <w:pStyle w:val="Subtitle"/>
        <w:spacing w:before="0" w:line="460" w:lineRule="exact"/>
        <w:ind w:left="1701" w:hanging="567"/>
        <w:rPr>
          <w:b w:val="0"/>
          <w:bCs w:val="0"/>
          <w:sz w:val="30"/>
          <w:szCs w:val="30"/>
        </w:rPr>
      </w:pPr>
      <w:r w:rsidRPr="00CA45E2">
        <w:rPr>
          <w:rFonts w:hint="cs"/>
          <w:b w:val="0"/>
          <w:bCs w:val="0"/>
          <w:sz w:val="30"/>
          <w:szCs w:val="30"/>
        </w:rPr>
        <w:t>4</w:t>
      </w:r>
      <w:r w:rsidR="008A2997" w:rsidRPr="00CA45E2">
        <w:rPr>
          <w:rFonts w:hint="cs"/>
          <w:b w:val="0"/>
          <w:bCs w:val="0"/>
          <w:sz w:val="30"/>
          <w:szCs w:val="30"/>
          <w:cs/>
        </w:rPr>
        <w:t>.</w:t>
      </w:r>
      <w:r w:rsidR="008A2997" w:rsidRPr="00CA45E2">
        <w:rPr>
          <w:b w:val="0"/>
          <w:bCs w:val="0"/>
          <w:sz w:val="30"/>
          <w:szCs w:val="30"/>
        </w:rPr>
        <w:t>1</w:t>
      </w:r>
      <w:r w:rsidR="009C3356" w:rsidRPr="00CA45E2">
        <w:rPr>
          <w:b w:val="0"/>
          <w:bCs w:val="0"/>
          <w:sz w:val="30"/>
          <w:szCs w:val="30"/>
        </w:rPr>
        <w:t>0</w:t>
      </w:r>
      <w:r w:rsidR="008A2997" w:rsidRPr="00CA45E2">
        <w:rPr>
          <w:b w:val="0"/>
          <w:bCs w:val="0"/>
          <w:sz w:val="30"/>
          <w:szCs w:val="30"/>
        </w:rPr>
        <w:t>.1</w:t>
      </w:r>
      <w:r w:rsidR="0004466B" w:rsidRPr="00CA45E2">
        <w:rPr>
          <w:rFonts w:hint="cs"/>
          <w:b w:val="0"/>
          <w:bCs w:val="0"/>
          <w:sz w:val="30"/>
          <w:szCs w:val="30"/>
          <w:cs/>
        </w:rPr>
        <w:tab/>
      </w:r>
      <w:r w:rsidR="008A2997" w:rsidRPr="00CA45E2">
        <w:rPr>
          <w:rFonts w:hint="cs"/>
          <w:b w:val="0"/>
          <w:bCs w:val="0"/>
          <w:sz w:val="30"/>
          <w:szCs w:val="30"/>
          <w:cs/>
        </w:rPr>
        <w:t>กองทุนสำรองเลี้ยงชีพพนักงาน</w:t>
      </w:r>
    </w:p>
    <w:p w14:paraId="512F98AB" w14:textId="494CD6FE" w:rsidR="008A2997" w:rsidRPr="00CA45E2" w:rsidRDefault="00366AC6" w:rsidP="00D07078">
      <w:pPr>
        <w:spacing w:before="0" w:line="460" w:lineRule="exact"/>
        <w:ind w:left="1701"/>
        <w:rPr>
          <w:rFonts w:asciiTheme="majorBidi" w:hAnsiTheme="majorBidi"/>
          <w:sz w:val="30"/>
          <w:szCs w:val="30"/>
        </w:rPr>
      </w:pPr>
      <w:bookmarkStart w:id="2" w:name="_Hlk64401763"/>
      <w:r w:rsidRPr="00CA45E2">
        <w:rPr>
          <w:sz w:val="30"/>
          <w:szCs w:val="30"/>
          <w:cs/>
        </w:rPr>
        <w:t>บริษัท</w:t>
      </w:r>
      <w:r w:rsidR="00606CFD" w:rsidRPr="00CA45E2">
        <w:rPr>
          <w:rFonts w:hint="cs"/>
          <w:sz w:val="30"/>
          <w:szCs w:val="30"/>
          <w:cs/>
        </w:rPr>
        <w:t>ฯ</w:t>
      </w:r>
      <w:r w:rsidRPr="00CA45E2">
        <w:rPr>
          <w:sz w:val="30"/>
          <w:szCs w:val="30"/>
          <w:cs/>
        </w:rPr>
        <w:t xml:space="preserve"> 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</w:t>
      </w:r>
      <w:r w:rsidRPr="00CA45E2">
        <w:rPr>
          <w:rFonts w:asciiTheme="majorBidi" w:hAnsiTheme="majorBidi"/>
          <w:sz w:val="30"/>
          <w:szCs w:val="30"/>
          <w:cs/>
        </w:rPr>
        <w:t>ของกองทุนสำรองเลี้ยงชีพ ได้แยกออกไปจากสินทรัพย์ของบริษัท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  <w:bookmarkEnd w:id="2"/>
    </w:p>
    <w:p w14:paraId="1AE3630F" w14:textId="2324D0CE" w:rsidR="008A2997" w:rsidRPr="00CA45E2" w:rsidRDefault="0055139C" w:rsidP="00D07078">
      <w:pPr>
        <w:pStyle w:val="Subtitle"/>
        <w:spacing w:before="0" w:line="460" w:lineRule="exact"/>
        <w:ind w:left="1701" w:hanging="567"/>
        <w:rPr>
          <w:b w:val="0"/>
          <w:bCs w:val="0"/>
          <w:sz w:val="30"/>
          <w:szCs w:val="30"/>
        </w:rPr>
      </w:pPr>
      <w:r w:rsidRPr="00CA45E2">
        <w:rPr>
          <w:rFonts w:hint="cs"/>
          <w:b w:val="0"/>
          <w:bCs w:val="0"/>
          <w:sz w:val="30"/>
          <w:szCs w:val="30"/>
        </w:rPr>
        <w:t>4</w:t>
      </w:r>
      <w:r w:rsidR="008A2997" w:rsidRPr="00CA45E2">
        <w:rPr>
          <w:rFonts w:hint="cs"/>
          <w:b w:val="0"/>
          <w:bCs w:val="0"/>
          <w:sz w:val="30"/>
          <w:szCs w:val="30"/>
          <w:cs/>
        </w:rPr>
        <w:t>.</w:t>
      </w:r>
      <w:r w:rsidR="008A2997" w:rsidRPr="00CA45E2">
        <w:rPr>
          <w:b w:val="0"/>
          <w:bCs w:val="0"/>
          <w:sz w:val="30"/>
          <w:szCs w:val="30"/>
        </w:rPr>
        <w:t>1</w:t>
      </w:r>
      <w:r w:rsidR="009C3356" w:rsidRPr="00CA45E2">
        <w:rPr>
          <w:b w:val="0"/>
          <w:bCs w:val="0"/>
          <w:sz w:val="30"/>
          <w:szCs w:val="30"/>
        </w:rPr>
        <w:t>0</w:t>
      </w:r>
      <w:r w:rsidR="008A2997" w:rsidRPr="00CA45E2">
        <w:rPr>
          <w:b w:val="0"/>
          <w:bCs w:val="0"/>
          <w:sz w:val="30"/>
          <w:szCs w:val="30"/>
        </w:rPr>
        <w:t>.2</w:t>
      </w:r>
      <w:r w:rsidR="00264C5F">
        <w:rPr>
          <w:b w:val="0"/>
          <w:bCs w:val="0"/>
          <w:sz w:val="30"/>
          <w:szCs w:val="30"/>
        </w:rPr>
        <w:tab/>
      </w:r>
      <w:r w:rsidR="008A2997" w:rsidRPr="00CA45E2">
        <w:rPr>
          <w:rFonts w:hint="cs"/>
          <w:b w:val="0"/>
          <w:bCs w:val="0"/>
          <w:sz w:val="30"/>
          <w:szCs w:val="30"/>
          <w:cs/>
        </w:rPr>
        <w:t>ผลประโยชน์ของพนักงาน</w:t>
      </w:r>
    </w:p>
    <w:p w14:paraId="23A1EA22" w14:textId="5FBD49B9" w:rsidR="00C73A3E" w:rsidRPr="00CA45E2" w:rsidRDefault="00B0628C" w:rsidP="00D07078">
      <w:pPr>
        <w:spacing w:before="0" w:after="160" w:line="460" w:lineRule="exact"/>
        <w:ind w:left="1701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/>
          <w:sz w:val="30"/>
          <w:szCs w:val="30"/>
          <w:cs/>
        </w:rPr>
        <w:t>กลุ่มบริษัทจัดให้มีผลประโยชน์ของพนักงาน  หลังการเลิกจ้างเพื่อจ่ายให้แก่พนักงานเป็นไปตามกฎหมายแรงงานไทยมูลค่าปัจจุบันของหนี้สินผลประโยชน์พนักงานได้ถูกรับรู้รายการในงบแสดงฐานะการเงิน โดยการประมาณตามหลักคณิตศาสตร์ประกันภัยโดยใช้วิธีคิดลดแต่ละหน่วยที่ประมาณการไว้ (</w:t>
      </w:r>
      <w:r w:rsidRPr="00CA45E2">
        <w:rPr>
          <w:rFonts w:asciiTheme="majorBidi" w:hAnsiTheme="majorBidi" w:cstheme="majorBidi"/>
          <w:sz w:val="30"/>
          <w:szCs w:val="30"/>
        </w:rPr>
        <w:t xml:space="preserve">Projected  Unit Credit  Method) </w:t>
      </w:r>
      <w:r w:rsidRPr="00CA45E2">
        <w:rPr>
          <w:rFonts w:asciiTheme="majorBidi" w:hAnsiTheme="majorBidi"/>
          <w:sz w:val="30"/>
          <w:szCs w:val="30"/>
          <w:cs/>
        </w:rPr>
        <w:t>ภายใต้สมมติฐานเกี่ยวกับเหตุการณ์ในอนาคต ที่กลุ่มบริษัทกำหนดขึ้นอย่างเหมาะสม สมมติฐานที่ใช้ในการประเมินค่าใช้จ่ายผลประโยชน์ของพนักงานสุทธิประจำปี  ได้รวมถึงอัตราส่วนลดอัตราการเพิ่มขึ้นของเงินเดือนพนักงานและอัตราการเปลี่ยนแปลงในจำนวนพนักงาน  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ในทุกปี กลุ่มบริษัทได้มีการทบทวนอัตราส่วนลดที่เหมาะสม ซึ่ง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ในการประเมินอัตราส่วนลดที่เหมาะสม กลุ่มบริษัทจะพิจารณาจากอัตราดอกเบี้ยของพันธบัตรรัฐบาล ซึ่งจ่ายในสกุลเงินที่ได้รับประโยชน์</w:t>
      </w:r>
    </w:p>
    <w:p w14:paraId="7A5441A6" w14:textId="53F6909D" w:rsidR="00D07078" w:rsidRPr="00CA45E2" w:rsidRDefault="00D07078" w:rsidP="00D07078">
      <w:pPr>
        <w:spacing w:before="0" w:after="160" w:line="460" w:lineRule="exact"/>
        <w:ind w:left="1701"/>
        <w:rPr>
          <w:rFonts w:asciiTheme="majorBidi" w:hAnsiTheme="majorBidi"/>
          <w:sz w:val="30"/>
          <w:szCs w:val="30"/>
          <w:cs/>
        </w:rPr>
      </w:pPr>
      <w:r w:rsidRPr="00CA45E2">
        <w:rPr>
          <w:rFonts w:asciiTheme="majorBidi" w:hAnsiTheme="majorBidi"/>
          <w:sz w:val="30"/>
          <w:szCs w:val="30"/>
          <w:cs/>
        </w:rPr>
        <w:br w:type="page"/>
      </w:r>
    </w:p>
    <w:p w14:paraId="4B9C442C" w14:textId="40513E65" w:rsidR="001205E1" w:rsidRPr="00CA45E2" w:rsidRDefault="0055139C" w:rsidP="00D07078">
      <w:pPr>
        <w:spacing w:before="0" w:line="460" w:lineRule="exact"/>
        <w:ind w:left="1134" w:hanging="567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 w:hint="cs"/>
          <w:sz w:val="30"/>
          <w:szCs w:val="30"/>
        </w:rPr>
        <w:lastRenderedPageBreak/>
        <w:t>4</w:t>
      </w:r>
      <w:r w:rsidR="001205E1" w:rsidRPr="00CA45E2">
        <w:rPr>
          <w:rFonts w:asciiTheme="majorBidi" w:hAnsiTheme="majorBidi"/>
          <w:sz w:val="30"/>
          <w:szCs w:val="30"/>
          <w:cs/>
        </w:rPr>
        <w:t>.</w:t>
      </w:r>
      <w:r w:rsidRPr="00CA45E2">
        <w:rPr>
          <w:rFonts w:asciiTheme="majorBidi" w:hAnsiTheme="majorBidi"/>
          <w:sz w:val="30"/>
          <w:szCs w:val="30"/>
        </w:rPr>
        <w:t>1</w:t>
      </w:r>
      <w:r w:rsidRPr="00CA45E2">
        <w:rPr>
          <w:rFonts w:asciiTheme="majorBidi" w:hAnsiTheme="majorBidi" w:hint="cs"/>
          <w:sz w:val="30"/>
          <w:szCs w:val="30"/>
        </w:rPr>
        <w:t>1</w:t>
      </w:r>
      <w:r w:rsidR="00C73A3E" w:rsidRPr="00CA45E2">
        <w:rPr>
          <w:rFonts w:asciiTheme="majorBidi" w:hAnsiTheme="majorBidi"/>
          <w:sz w:val="30"/>
          <w:szCs w:val="30"/>
        </w:rPr>
        <w:tab/>
      </w:r>
      <w:r w:rsidR="001205E1" w:rsidRPr="00CA45E2">
        <w:rPr>
          <w:rFonts w:asciiTheme="majorBidi" w:hAnsiTheme="majorBidi"/>
          <w:sz w:val="30"/>
          <w:szCs w:val="30"/>
          <w:cs/>
        </w:rPr>
        <w:t>ประมาณการทางบัญชี</w:t>
      </w:r>
    </w:p>
    <w:p w14:paraId="215E9F4F" w14:textId="1B5E587E" w:rsidR="001205E1" w:rsidRPr="00CA45E2" w:rsidRDefault="001205E1" w:rsidP="00D07078">
      <w:pPr>
        <w:spacing w:line="460" w:lineRule="exact"/>
        <w:ind w:left="1134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/>
          <w:sz w:val="30"/>
          <w:szCs w:val="30"/>
          <w:cs/>
        </w:rPr>
        <w:t>ในการจัดทำงบการเงินตามมาตรฐานการรายงานทางการเงิน   ฝ่ายบริหารจำเป็นต้องใช้การประมาณการรายการบัญชีบางรายการ ซึ่งมีผลกระทบต่อจำนวนเงินที่แสดงในงบการเงิน และหมายเหตุประกอบงบการเงิน ด้วยเหตุนี้ผลที่เกิดขึ้นจริงในภายหลัง จึงอาจแตกต่างไปจากจำนวนที่ประมาณไว้</w:t>
      </w:r>
    </w:p>
    <w:p w14:paraId="071BEFC2" w14:textId="11BAEF1D" w:rsidR="00ED57C4" w:rsidRPr="00CA45E2" w:rsidRDefault="001205E1" w:rsidP="00D07078">
      <w:pPr>
        <w:spacing w:line="460" w:lineRule="exact"/>
        <w:ind w:left="1134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/>
          <w:sz w:val="30"/>
          <w:szCs w:val="30"/>
          <w:cs/>
        </w:rPr>
        <w:t>ประมาณการและข้อสมมติฐานที่อาจมีความเสี่ยงต่อการปรับปรุงบัญชีในปีถัดไปต่อมูลค่าสินทรัพย์</w:t>
      </w:r>
      <w:r w:rsidR="00E91FE0" w:rsidRPr="00CA45E2">
        <w:rPr>
          <w:rFonts w:asciiTheme="majorBidi" w:hAnsiTheme="majorBidi" w:hint="cs"/>
          <w:sz w:val="30"/>
          <w:szCs w:val="30"/>
          <w:cs/>
        </w:rPr>
        <w:br/>
      </w:r>
      <w:r w:rsidRPr="00CA45E2">
        <w:rPr>
          <w:rFonts w:asciiTheme="majorBidi" w:hAnsiTheme="majorBidi"/>
          <w:sz w:val="30"/>
          <w:szCs w:val="30"/>
          <w:cs/>
        </w:rPr>
        <w:t xml:space="preserve">ยกไป ณ วันที่ในงบแสดงฐานะการเงิน ได้แก่ สำรองผลประโยชน์ของพนักงาน เป็นมูลค่าที่ประมาณการโดยผู้เชี่ยวชาญตามหลักคณิตศาสตร์ประกันภัยและผู้บริหารให้การรับรองประมาณการในเรื่องนี้ค่อนข้างมีความไม่แน่นอน อันเนื่องมาจากลักษณะของโครงการที่มีระยะเวลายาว (หมายเหตุ </w:t>
      </w:r>
      <w:r w:rsidR="0055139C" w:rsidRPr="00CA45E2">
        <w:rPr>
          <w:rFonts w:asciiTheme="majorBidi" w:hAnsiTheme="majorBidi" w:hint="cs"/>
          <w:sz w:val="30"/>
          <w:szCs w:val="30"/>
        </w:rPr>
        <w:t>4</w:t>
      </w:r>
      <w:r w:rsidRPr="00CA45E2">
        <w:rPr>
          <w:rFonts w:asciiTheme="majorBidi" w:hAnsiTheme="majorBidi"/>
          <w:sz w:val="30"/>
          <w:szCs w:val="30"/>
          <w:cs/>
        </w:rPr>
        <w:t>.</w:t>
      </w:r>
      <w:r w:rsidR="0055139C" w:rsidRPr="00CA45E2">
        <w:rPr>
          <w:rFonts w:asciiTheme="majorBidi" w:hAnsiTheme="majorBidi"/>
          <w:sz w:val="30"/>
          <w:szCs w:val="30"/>
        </w:rPr>
        <w:t>1</w:t>
      </w:r>
      <w:r w:rsidR="0055139C" w:rsidRPr="00CA45E2">
        <w:rPr>
          <w:rFonts w:asciiTheme="majorBidi" w:hAnsiTheme="majorBidi" w:hint="cs"/>
          <w:sz w:val="30"/>
          <w:szCs w:val="30"/>
        </w:rPr>
        <w:t>0</w:t>
      </w:r>
      <w:r w:rsidR="00212A27" w:rsidRPr="00CA45E2">
        <w:rPr>
          <w:rFonts w:asciiTheme="majorBidi" w:hAnsiTheme="majorBidi" w:hint="cs"/>
          <w:sz w:val="30"/>
          <w:szCs w:val="30"/>
          <w:cs/>
        </w:rPr>
        <w:t>.</w:t>
      </w:r>
      <w:r w:rsidR="0055139C" w:rsidRPr="00CA45E2">
        <w:rPr>
          <w:rFonts w:asciiTheme="majorBidi" w:hAnsiTheme="majorBidi" w:hint="cs"/>
          <w:sz w:val="30"/>
          <w:szCs w:val="30"/>
        </w:rPr>
        <w:t>2</w:t>
      </w:r>
      <w:r w:rsidRPr="00CA45E2">
        <w:rPr>
          <w:rFonts w:asciiTheme="majorBidi" w:hAnsiTheme="majorBidi"/>
          <w:sz w:val="30"/>
          <w:szCs w:val="30"/>
          <w:cs/>
        </w:rPr>
        <w:t>) การประมาณการในเรื่องอื่น ๆ ได้ถูกเปิดเผยในแต่ละส่วนที่เกี่ยวข้องของหมายเหตุประกอบงบ</w:t>
      </w:r>
      <w:r w:rsidR="00D07078" w:rsidRPr="00CA45E2">
        <w:rPr>
          <w:rFonts w:asciiTheme="majorBidi" w:hAnsiTheme="majorBidi" w:hint="cs"/>
          <w:sz w:val="30"/>
          <w:szCs w:val="30"/>
          <w:cs/>
        </w:rPr>
        <w:br/>
      </w:r>
      <w:r w:rsidRPr="00CA45E2">
        <w:rPr>
          <w:rFonts w:asciiTheme="majorBidi" w:hAnsiTheme="majorBidi"/>
          <w:sz w:val="30"/>
          <w:szCs w:val="30"/>
          <w:cs/>
        </w:rPr>
        <w:t>การเงินนี้</w:t>
      </w:r>
      <w:r w:rsidR="0019201C" w:rsidRPr="00CA45E2">
        <w:rPr>
          <w:rFonts w:asciiTheme="majorBidi" w:hAnsiTheme="majorBidi"/>
          <w:sz w:val="30"/>
          <w:szCs w:val="30"/>
        </w:rPr>
        <w:t xml:space="preserve"> </w:t>
      </w:r>
    </w:p>
    <w:p w14:paraId="71A5FC34" w14:textId="0567E2D0" w:rsidR="004D0255" w:rsidRPr="00CA45E2" w:rsidRDefault="00B82E76" w:rsidP="00D07078">
      <w:pPr>
        <w:spacing w:line="460" w:lineRule="exact"/>
        <w:ind w:left="1134" w:hanging="567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 w:cstheme="majorBidi"/>
          <w:sz w:val="30"/>
          <w:szCs w:val="30"/>
        </w:rPr>
        <w:t>4</w:t>
      </w:r>
      <w:r w:rsidR="004D0255" w:rsidRPr="00CA45E2">
        <w:rPr>
          <w:rFonts w:asciiTheme="majorBidi" w:hAnsiTheme="majorBidi" w:cstheme="majorBidi"/>
          <w:sz w:val="30"/>
          <w:szCs w:val="30"/>
        </w:rPr>
        <w:t>.1</w:t>
      </w:r>
      <w:r w:rsidR="009C3356" w:rsidRPr="00CA45E2">
        <w:rPr>
          <w:rFonts w:asciiTheme="majorBidi" w:hAnsiTheme="majorBidi" w:cstheme="majorBidi"/>
          <w:sz w:val="30"/>
          <w:szCs w:val="30"/>
        </w:rPr>
        <w:t>2</w:t>
      </w:r>
      <w:r w:rsidR="00AC3E2B" w:rsidRPr="00CA45E2">
        <w:rPr>
          <w:rFonts w:asciiTheme="majorBidi" w:hAnsiTheme="majorBidi"/>
          <w:sz w:val="30"/>
          <w:szCs w:val="30"/>
        </w:rPr>
        <w:tab/>
      </w:r>
      <w:r w:rsidR="004D0255" w:rsidRPr="00CA45E2">
        <w:rPr>
          <w:rFonts w:asciiTheme="majorBidi" w:hAnsiTheme="majorBidi"/>
          <w:sz w:val="30"/>
          <w:szCs w:val="30"/>
          <w:cs/>
        </w:rPr>
        <w:t>ประมาณการหนี้สิน</w:t>
      </w:r>
    </w:p>
    <w:p w14:paraId="2A285798" w14:textId="342B36A9" w:rsidR="00ED57C4" w:rsidRPr="00CA45E2" w:rsidRDefault="004D0255" w:rsidP="00D07078">
      <w:pPr>
        <w:spacing w:line="460" w:lineRule="exact"/>
        <w:ind w:left="1134"/>
        <w:rPr>
          <w:rFonts w:asciiTheme="majorBidi" w:hAnsiTheme="majorBidi"/>
          <w:sz w:val="30"/>
          <w:szCs w:val="30"/>
          <w:cs/>
        </w:rPr>
      </w:pPr>
      <w:r w:rsidRPr="00CA45E2">
        <w:rPr>
          <w:rFonts w:asciiTheme="majorBidi" w:hAnsiTheme="majorBidi"/>
          <w:sz w:val="30"/>
          <w:szCs w:val="30"/>
          <w:cs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 ภาระผูกพันดังกล่า</w:t>
      </w:r>
      <w:r w:rsidRPr="00CA45E2">
        <w:rPr>
          <w:rFonts w:asciiTheme="majorBidi" w:hAnsiTheme="majorBidi" w:hint="cs"/>
          <w:sz w:val="30"/>
          <w:szCs w:val="30"/>
          <w:cs/>
        </w:rPr>
        <w:t>ว</w:t>
      </w:r>
      <w:r w:rsidRPr="00CA45E2">
        <w:rPr>
          <w:rFonts w:asciiTheme="majorBidi" w:hAnsiTheme="majorBidi"/>
          <w:sz w:val="30"/>
          <w:szCs w:val="30"/>
          <w:cs/>
        </w:rPr>
        <w:t>คาดว่าจะส่งผลให้สูญเสียทรัพยากรที่มีประโยชน์เชิงเศรษฐกิจเพื่อจ่ายชำระภาระผูกพัน</w:t>
      </w:r>
      <w:r w:rsidRPr="00CA45E2">
        <w:rPr>
          <w:rFonts w:asciiTheme="majorBidi" w:hAnsiTheme="majorBidi" w:hint="cs"/>
          <w:sz w:val="30"/>
          <w:szCs w:val="30"/>
          <w:cs/>
        </w:rPr>
        <w:t xml:space="preserve"> </w:t>
      </w:r>
      <w:r w:rsidRPr="00CA45E2">
        <w:rPr>
          <w:rFonts w:asciiTheme="majorBidi" w:hAnsiTheme="majorBidi"/>
          <w:sz w:val="30"/>
          <w:szCs w:val="30"/>
          <w:cs/>
        </w:rPr>
        <w:t>และจำนวนที่ต้องจ่ายสามารถประมาณการได้อย่างน่าเชื่อถือ หากกลุ่มบริษัทคาดว่าจะได้รับคืนรายจ่ายชำระไปตามประมาณการหนี้สินทั้งหมดหรือบางส่วนอย่างแน่นอน กลุ่มบริษัทจะรับรู้รายจ่ายได้รับคืนเป็นสินทรัพย์แยกต่างหากแต่ต้องไม่เกินจำนวนประมาณการหนี้สินที่เกี่ยวข้อง</w:t>
      </w:r>
    </w:p>
    <w:p w14:paraId="3835684C" w14:textId="4567088E" w:rsidR="00D07078" w:rsidRPr="00CA45E2" w:rsidRDefault="00B402A3" w:rsidP="00D07078">
      <w:pPr>
        <w:spacing w:before="0" w:after="160" w:line="460" w:lineRule="exact"/>
        <w:ind w:left="1134"/>
        <w:rPr>
          <w:rFonts w:asciiTheme="majorBidi" w:eastAsiaTheme="majorEastAsia" w:hAnsiTheme="majorBidi"/>
          <w:sz w:val="30"/>
          <w:szCs w:val="30"/>
          <w:cs/>
        </w:rPr>
      </w:pPr>
      <w:r w:rsidRPr="00CA45E2">
        <w:rPr>
          <w:rFonts w:asciiTheme="majorBidi" w:eastAsiaTheme="majorEastAsia" w:hAnsiTheme="majorBidi"/>
          <w:sz w:val="30"/>
          <w:szCs w:val="30"/>
          <w:cs/>
        </w:rPr>
        <w:t>กลุ่มบริษัทจะบันทึกสำรองเผื่อผลขาดทุนสำหรับโครงการก่อสร้างทั้งจำนวนเมื่อทราบแน่ชัดว่าโครงการก่อสร้างนั้นจะประสบผลขาดทุน</w:t>
      </w:r>
    </w:p>
    <w:p w14:paraId="73EF0958" w14:textId="09A03DA3" w:rsidR="00D07078" w:rsidRPr="00CA45E2" w:rsidRDefault="00D07078" w:rsidP="00D07078">
      <w:pPr>
        <w:spacing w:before="0" w:after="160" w:line="460" w:lineRule="exact"/>
        <w:ind w:left="1134"/>
        <w:rPr>
          <w:rFonts w:asciiTheme="majorBidi" w:eastAsiaTheme="majorEastAsia" w:hAnsiTheme="majorBidi"/>
          <w:sz w:val="30"/>
          <w:szCs w:val="30"/>
          <w:cs/>
        </w:rPr>
      </w:pPr>
      <w:r w:rsidRPr="00CA45E2">
        <w:rPr>
          <w:rFonts w:asciiTheme="majorBidi" w:eastAsiaTheme="majorEastAsia" w:hAnsiTheme="majorBidi"/>
          <w:sz w:val="30"/>
          <w:szCs w:val="30"/>
          <w:cs/>
        </w:rPr>
        <w:br w:type="page"/>
      </w:r>
    </w:p>
    <w:p w14:paraId="02EC9D17" w14:textId="7A1B2561" w:rsidR="001557F3" w:rsidRPr="00CA45E2" w:rsidRDefault="0055139C" w:rsidP="001557F3">
      <w:pPr>
        <w:spacing w:line="440" w:lineRule="exact"/>
        <w:ind w:left="1134" w:hanging="567"/>
        <w:jc w:val="left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eastAsiaTheme="majorEastAsia" w:hAnsiTheme="majorBidi" w:hint="cs"/>
          <w:sz w:val="30"/>
          <w:szCs w:val="30"/>
        </w:rPr>
        <w:lastRenderedPageBreak/>
        <w:t>4</w:t>
      </w:r>
      <w:r w:rsidR="001557F3" w:rsidRPr="00CA45E2">
        <w:rPr>
          <w:rFonts w:asciiTheme="majorBidi" w:eastAsiaTheme="majorEastAsia" w:hAnsiTheme="majorBidi"/>
          <w:sz w:val="30"/>
          <w:szCs w:val="30"/>
          <w:cs/>
        </w:rPr>
        <w:t>.</w:t>
      </w:r>
      <w:r w:rsidRPr="00CA45E2">
        <w:rPr>
          <w:rFonts w:asciiTheme="majorBidi" w:eastAsiaTheme="majorEastAsia" w:hAnsiTheme="majorBidi"/>
          <w:sz w:val="30"/>
          <w:szCs w:val="30"/>
        </w:rPr>
        <w:t>1</w:t>
      </w:r>
      <w:r w:rsidRPr="00CA45E2">
        <w:rPr>
          <w:rFonts w:asciiTheme="majorBidi" w:eastAsiaTheme="majorEastAsia" w:hAnsiTheme="majorBidi" w:hint="cs"/>
          <w:sz w:val="30"/>
          <w:szCs w:val="30"/>
        </w:rPr>
        <w:t>3</w:t>
      </w:r>
      <w:r w:rsidR="001557F3" w:rsidRPr="00CA45E2">
        <w:rPr>
          <w:rFonts w:asciiTheme="majorBidi" w:eastAsiaTheme="majorEastAsia" w:hAnsiTheme="majorBidi" w:hint="cs"/>
          <w:sz w:val="30"/>
          <w:szCs w:val="30"/>
          <w:cs/>
        </w:rPr>
        <w:tab/>
      </w:r>
      <w:r w:rsidR="001557F3" w:rsidRPr="00CA45E2">
        <w:rPr>
          <w:rFonts w:asciiTheme="majorBidi" w:eastAsiaTheme="majorEastAsia" w:hAnsiTheme="majorBidi"/>
          <w:sz w:val="30"/>
          <w:szCs w:val="30"/>
          <w:cs/>
        </w:rPr>
        <w:t>ค่าใช้จ่ายภาษีเงินได้ และภาษีเงินได้รอการตัดบัญชี</w:t>
      </w:r>
    </w:p>
    <w:p w14:paraId="4A532DC8" w14:textId="77777777" w:rsidR="001557F3" w:rsidRPr="00CA45E2" w:rsidRDefault="001557F3" w:rsidP="001557F3">
      <w:pPr>
        <w:spacing w:line="440" w:lineRule="exact"/>
        <w:ind w:left="1134"/>
        <w:rPr>
          <w:rFonts w:asciiTheme="majorBidi" w:eastAsiaTheme="majorEastAsia" w:hAnsiTheme="majorBidi"/>
          <w:sz w:val="30"/>
          <w:szCs w:val="30"/>
        </w:rPr>
      </w:pPr>
      <w:r w:rsidRPr="00CA45E2">
        <w:rPr>
          <w:rFonts w:asciiTheme="majorBidi" w:eastAsiaTheme="majorEastAsia" w:hAnsiTheme="majorBidi"/>
          <w:sz w:val="30"/>
          <w:szCs w:val="30"/>
          <w:cs/>
        </w:rPr>
        <w:t>รายจ่ายเกี่ยวกับภาษีในรอบระยะเวลาบัญชีประกอบด้วยภาษีเงินได้งวดปัจจุบันและภาษีเงินได้รอการตัดบัญชี</w:t>
      </w:r>
    </w:p>
    <w:p w14:paraId="343CD826" w14:textId="0BC2B915" w:rsidR="006C1CE8" w:rsidRPr="00CA45E2" w:rsidRDefault="0055139C" w:rsidP="001557F3">
      <w:pPr>
        <w:tabs>
          <w:tab w:val="left" w:pos="851"/>
          <w:tab w:val="left" w:pos="1418"/>
        </w:tabs>
        <w:spacing w:before="0" w:line="440" w:lineRule="exact"/>
        <w:ind w:left="1701" w:hanging="567"/>
        <w:rPr>
          <w:rFonts w:asciiTheme="majorBidi" w:eastAsiaTheme="majorEastAsia" w:hAnsiTheme="majorBidi" w:cstheme="majorBidi"/>
          <w:sz w:val="30"/>
          <w:szCs w:val="30"/>
        </w:rPr>
      </w:pPr>
      <w:r w:rsidRPr="00CA45E2">
        <w:rPr>
          <w:rFonts w:asciiTheme="majorBidi" w:eastAsiaTheme="majorEastAsia" w:hAnsiTheme="majorBidi" w:hint="cs"/>
          <w:sz w:val="30"/>
          <w:szCs w:val="30"/>
        </w:rPr>
        <w:t>4</w:t>
      </w:r>
      <w:r w:rsidR="004D0255" w:rsidRPr="00CA45E2">
        <w:rPr>
          <w:rFonts w:asciiTheme="majorBidi" w:eastAsiaTheme="majorEastAsia" w:hAnsiTheme="majorBidi"/>
          <w:sz w:val="30"/>
          <w:szCs w:val="30"/>
          <w:cs/>
        </w:rPr>
        <w:t>.</w:t>
      </w:r>
      <w:r w:rsidRPr="00CA45E2">
        <w:rPr>
          <w:rFonts w:asciiTheme="majorBidi" w:eastAsiaTheme="majorEastAsia" w:hAnsiTheme="majorBidi"/>
          <w:sz w:val="30"/>
          <w:szCs w:val="30"/>
        </w:rPr>
        <w:t>1</w:t>
      </w:r>
      <w:r w:rsidRPr="00CA45E2">
        <w:rPr>
          <w:rFonts w:asciiTheme="majorBidi" w:eastAsiaTheme="majorEastAsia" w:hAnsiTheme="majorBidi" w:hint="cs"/>
          <w:sz w:val="30"/>
          <w:szCs w:val="30"/>
        </w:rPr>
        <w:t>3</w:t>
      </w:r>
      <w:r w:rsidR="004D0255" w:rsidRPr="00CA45E2">
        <w:rPr>
          <w:rFonts w:asciiTheme="majorBidi" w:eastAsiaTheme="majorEastAsia" w:hAnsiTheme="majorBidi"/>
          <w:sz w:val="30"/>
          <w:szCs w:val="30"/>
          <w:cs/>
        </w:rPr>
        <w:t>.</w:t>
      </w:r>
      <w:r w:rsidRPr="00CA45E2">
        <w:rPr>
          <w:rFonts w:asciiTheme="majorBidi" w:eastAsiaTheme="majorEastAsia" w:hAnsiTheme="majorBidi"/>
          <w:sz w:val="30"/>
          <w:szCs w:val="30"/>
        </w:rPr>
        <w:t>1</w:t>
      </w:r>
      <w:r w:rsidR="00E91FE0" w:rsidRPr="00CA45E2">
        <w:rPr>
          <w:rFonts w:asciiTheme="majorBidi" w:eastAsiaTheme="majorEastAsia" w:hAnsiTheme="majorBidi" w:hint="cs"/>
          <w:sz w:val="30"/>
          <w:szCs w:val="30"/>
          <w:cs/>
        </w:rPr>
        <w:tab/>
      </w:r>
      <w:r w:rsidR="004D0255" w:rsidRPr="00CA45E2">
        <w:rPr>
          <w:rFonts w:asciiTheme="majorBidi" w:eastAsiaTheme="majorEastAsia" w:hAnsiTheme="majorBidi"/>
          <w:sz w:val="30"/>
          <w:szCs w:val="30"/>
          <w:cs/>
        </w:rPr>
        <w:t>ภาษีเงินได้นิติบุคคลปัจจุบัน</w:t>
      </w:r>
    </w:p>
    <w:p w14:paraId="495359F8" w14:textId="7A49E0A0" w:rsidR="009C3356" w:rsidRPr="00CA45E2" w:rsidRDefault="006C1CE8" w:rsidP="001557F3">
      <w:pPr>
        <w:spacing w:line="440" w:lineRule="exact"/>
        <w:ind w:left="1701"/>
        <w:rPr>
          <w:rFonts w:asciiTheme="majorBidi" w:eastAsiaTheme="majorEastAsia" w:hAnsiTheme="majorBidi"/>
          <w:sz w:val="30"/>
          <w:szCs w:val="30"/>
        </w:rPr>
      </w:pPr>
      <w:r w:rsidRPr="00CA45E2">
        <w:rPr>
          <w:rFonts w:asciiTheme="majorBidi" w:eastAsiaTheme="majorEastAsia" w:hAnsiTheme="majorBidi"/>
          <w:sz w:val="30"/>
          <w:szCs w:val="30"/>
          <w:cs/>
        </w:rPr>
        <w:t>กลุ่มบริษัทบันทึกภาษีเงินได้นิติบุคคลที่ต้องจ่ายในแต่ละงวดเป็นค่าใช้จ่ายทั้งหมดในงวดนั้นและคำนวณภาษีเงินได้ตามที่กำหนดไว้ในประมวลรัษฎากร</w:t>
      </w:r>
    </w:p>
    <w:p w14:paraId="34C21EC1" w14:textId="4F52F58D" w:rsidR="004D0255" w:rsidRPr="00CA45E2" w:rsidRDefault="0055139C" w:rsidP="001557F3">
      <w:pPr>
        <w:spacing w:line="440" w:lineRule="exact"/>
        <w:ind w:left="1701" w:hanging="567"/>
        <w:rPr>
          <w:rFonts w:asciiTheme="majorBidi" w:eastAsiaTheme="majorEastAsia" w:hAnsiTheme="majorBidi" w:cstheme="majorBidi"/>
          <w:sz w:val="30"/>
          <w:szCs w:val="30"/>
        </w:rPr>
      </w:pPr>
      <w:r w:rsidRPr="00CA45E2">
        <w:rPr>
          <w:rFonts w:asciiTheme="majorBidi" w:eastAsiaTheme="majorEastAsia" w:hAnsiTheme="majorBidi" w:hint="cs"/>
          <w:sz w:val="30"/>
          <w:szCs w:val="30"/>
        </w:rPr>
        <w:t>4</w:t>
      </w:r>
      <w:r w:rsidR="004D0255" w:rsidRPr="00CA45E2">
        <w:rPr>
          <w:rFonts w:asciiTheme="majorBidi" w:eastAsiaTheme="majorEastAsia" w:hAnsiTheme="majorBidi"/>
          <w:sz w:val="30"/>
          <w:szCs w:val="30"/>
          <w:cs/>
        </w:rPr>
        <w:t>.</w:t>
      </w:r>
      <w:r w:rsidRPr="00CA45E2">
        <w:rPr>
          <w:rFonts w:asciiTheme="majorBidi" w:eastAsiaTheme="majorEastAsia" w:hAnsiTheme="majorBidi"/>
          <w:sz w:val="30"/>
          <w:szCs w:val="30"/>
        </w:rPr>
        <w:t>1</w:t>
      </w:r>
      <w:r w:rsidRPr="00CA45E2">
        <w:rPr>
          <w:rFonts w:asciiTheme="majorBidi" w:eastAsiaTheme="majorEastAsia" w:hAnsiTheme="majorBidi" w:hint="cs"/>
          <w:sz w:val="30"/>
          <w:szCs w:val="30"/>
        </w:rPr>
        <w:t>3</w:t>
      </w:r>
      <w:r w:rsidR="004D0255" w:rsidRPr="00CA45E2">
        <w:rPr>
          <w:rFonts w:asciiTheme="majorBidi" w:eastAsiaTheme="majorEastAsia" w:hAnsiTheme="majorBidi"/>
          <w:sz w:val="30"/>
          <w:szCs w:val="30"/>
          <w:cs/>
        </w:rPr>
        <w:t>.</w:t>
      </w:r>
      <w:r w:rsidRPr="00CA45E2">
        <w:rPr>
          <w:rFonts w:asciiTheme="majorBidi" w:eastAsiaTheme="majorEastAsia" w:hAnsiTheme="majorBidi"/>
          <w:sz w:val="30"/>
          <w:szCs w:val="30"/>
        </w:rPr>
        <w:t>2</w:t>
      </w:r>
      <w:r w:rsidR="00E91FE0" w:rsidRPr="00CA45E2">
        <w:rPr>
          <w:rFonts w:asciiTheme="majorBidi" w:eastAsiaTheme="majorEastAsia" w:hAnsiTheme="majorBidi" w:hint="cs"/>
          <w:sz w:val="30"/>
          <w:szCs w:val="30"/>
          <w:cs/>
        </w:rPr>
        <w:tab/>
      </w:r>
      <w:r w:rsidR="004D0255" w:rsidRPr="00CA45E2">
        <w:rPr>
          <w:rFonts w:asciiTheme="majorBidi" w:eastAsiaTheme="majorEastAsia" w:hAnsiTheme="majorBidi"/>
          <w:sz w:val="30"/>
          <w:szCs w:val="30"/>
          <w:cs/>
        </w:rPr>
        <w:t>ภาษีเงินได้รอการตัดบัญชี</w:t>
      </w:r>
    </w:p>
    <w:p w14:paraId="345B4E4D" w14:textId="6B190239" w:rsidR="004D0255" w:rsidRPr="00CA45E2" w:rsidRDefault="004D0255" w:rsidP="001557F3">
      <w:pPr>
        <w:spacing w:line="440" w:lineRule="exact"/>
        <w:ind w:left="1701"/>
        <w:rPr>
          <w:rFonts w:asciiTheme="majorBidi" w:eastAsiaTheme="majorEastAsia" w:hAnsiTheme="majorBidi" w:cstheme="majorBidi"/>
          <w:sz w:val="30"/>
          <w:szCs w:val="30"/>
        </w:rPr>
      </w:pPr>
      <w:r w:rsidRPr="00CA45E2">
        <w:rPr>
          <w:rFonts w:asciiTheme="majorBidi" w:eastAsiaTheme="majorEastAsia" w:hAnsiTheme="majorBidi"/>
          <w:sz w:val="30"/>
          <w:szCs w:val="30"/>
          <w:cs/>
        </w:rPr>
        <w:t>กลุ่มบริษัท 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วันสิ้นรอบระยะเวลารายงานกับฐานภาษีของสินทรัพย์และหนี้สินนั้น โดยใช้อัตราภาษีที่มีผลบังคับใช้</w:t>
      </w:r>
      <w:r w:rsidRPr="00CA45E2">
        <w:rPr>
          <w:rFonts w:asciiTheme="majorBidi" w:eastAsiaTheme="majorEastAsia" w:hAnsiTheme="majorBidi" w:hint="cs"/>
          <w:sz w:val="30"/>
          <w:szCs w:val="30"/>
          <w:cs/>
        </w:rPr>
        <w:t xml:space="preserve"> </w:t>
      </w:r>
      <w:r w:rsidRPr="00CA45E2">
        <w:rPr>
          <w:rFonts w:asciiTheme="majorBidi" w:eastAsiaTheme="majorEastAsia" w:hAnsiTheme="majorBidi"/>
          <w:sz w:val="30"/>
          <w:szCs w:val="30"/>
          <w:cs/>
        </w:rPr>
        <w:t>ณ วันสิ้นรอบระยะเวลารายงาน</w:t>
      </w:r>
    </w:p>
    <w:p w14:paraId="3F8F2448" w14:textId="7617BF6E" w:rsidR="004D0255" w:rsidRPr="00CA45E2" w:rsidRDefault="004D0255" w:rsidP="001557F3">
      <w:pPr>
        <w:spacing w:line="440" w:lineRule="exact"/>
        <w:ind w:left="1701"/>
        <w:rPr>
          <w:rFonts w:asciiTheme="majorBidi" w:eastAsiaTheme="majorEastAsia" w:hAnsiTheme="majorBidi"/>
          <w:sz w:val="30"/>
          <w:szCs w:val="30"/>
        </w:rPr>
      </w:pPr>
      <w:r w:rsidRPr="00CA45E2">
        <w:rPr>
          <w:rFonts w:asciiTheme="majorBidi" w:eastAsiaTheme="majorEastAsia" w:hAnsiTheme="majorBidi"/>
          <w:sz w:val="30"/>
          <w:szCs w:val="30"/>
          <w:cs/>
        </w:rPr>
        <w:t>กลุ่มบริษัท รับรู้หนี้สินภาษีเงินได้รอการตัดบัญชี ของผลแตกต่างชั่วคราวที่ต้องเสียภาษีทุกรายการแต่รับรู้และไม่คิดดอกเบี้ย สินทรัพย์ภาษีเงินได้รอการตัดบัญชีสำหรับผลแตกต่างชั่วคราวที่ใช้หักภาษี   รวมทั้งผลขาดทุนทางภาษีที่ยังไม่ได้ใช้ในจำนวนเท่าที่มีความเป็นไปได้ค่อนข้างแน่ที่กลุ่มบริษัท  จะมีกำไรทางภาษีในอนาคตเพียงพอที่จะใช้ประโยชน์จากผลแตกต่างชั่วคราวใช้หักภาษีและผลขาดทุนทางภาษีที่ยังไม่ได้ใช้นั้น</w:t>
      </w:r>
    </w:p>
    <w:p w14:paraId="2EAF1CB1" w14:textId="49A9060B" w:rsidR="007A1078" w:rsidRPr="00CA45E2" w:rsidRDefault="004D0255" w:rsidP="001557F3">
      <w:pPr>
        <w:spacing w:line="440" w:lineRule="exact"/>
        <w:ind w:left="1701"/>
        <w:rPr>
          <w:rFonts w:asciiTheme="majorBidi" w:eastAsiaTheme="majorEastAsia" w:hAnsiTheme="majorBidi"/>
          <w:sz w:val="30"/>
          <w:szCs w:val="30"/>
        </w:rPr>
      </w:pPr>
      <w:r w:rsidRPr="00CA45E2">
        <w:rPr>
          <w:rFonts w:asciiTheme="majorBidi" w:eastAsiaTheme="majorEastAsia" w:hAnsiTheme="majorBidi"/>
          <w:sz w:val="30"/>
          <w:szCs w:val="30"/>
          <w:cs/>
        </w:rPr>
        <w:t>กลุ่มบริษัท จะทบทวนมูลค่าตามบัญชีของสินทรัพย์ภาษีเงินได้รอการตัดบัญชีทุกวันสิ้นรอบระยะเวลารายงานและจะปรับลดมูลค่าตามบัญชีดังกล่าวหากมีความเป็นไปได้ค่อนข้างแน่ว่า กลุ่มบริษัท 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27D3DB3" w14:textId="79338CAF" w:rsidR="004D0255" w:rsidRPr="00CA45E2" w:rsidRDefault="004D0255" w:rsidP="001557F3">
      <w:pPr>
        <w:spacing w:line="440" w:lineRule="exact"/>
        <w:ind w:left="1701"/>
        <w:rPr>
          <w:rFonts w:asciiTheme="majorBidi" w:eastAsiaTheme="majorEastAsia" w:hAnsiTheme="majorBidi"/>
          <w:sz w:val="30"/>
          <w:szCs w:val="30"/>
        </w:rPr>
      </w:pPr>
      <w:r w:rsidRPr="00CA45E2">
        <w:rPr>
          <w:rFonts w:asciiTheme="majorBidi" w:eastAsiaTheme="majorEastAsia" w:hAnsiTheme="majorBidi"/>
          <w:sz w:val="30"/>
          <w:szCs w:val="30"/>
          <w:cs/>
        </w:rPr>
        <w:t>กลุ่มบริษัท จะบันทึกภาษีเงินได้รอการตัดบัญชี  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39B4BEB7" w14:textId="6CC1A97F" w:rsidR="004D0255" w:rsidRPr="00CA45E2" w:rsidRDefault="0055139C" w:rsidP="001557F3">
      <w:pPr>
        <w:spacing w:line="440" w:lineRule="exact"/>
        <w:ind w:left="1134" w:hanging="567"/>
        <w:rPr>
          <w:rFonts w:asciiTheme="majorBidi" w:eastAsiaTheme="majorEastAsia" w:hAnsiTheme="majorBidi" w:cstheme="majorBidi"/>
          <w:sz w:val="30"/>
          <w:szCs w:val="30"/>
        </w:rPr>
      </w:pPr>
      <w:r w:rsidRPr="00CA45E2">
        <w:rPr>
          <w:rFonts w:asciiTheme="majorBidi" w:eastAsiaTheme="majorEastAsia" w:hAnsiTheme="majorBidi" w:hint="cs"/>
          <w:sz w:val="30"/>
          <w:szCs w:val="30"/>
        </w:rPr>
        <w:t>4</w:t>
      </w:r>
      <w:r w:rsidR="004D0255" w:rsidRPr="00CA45E2">
        <w:rPr>
          <w:rFonts w:asciiTheme="majorBidi" w:eastAsiaTheme="majorEastAsia" w:hAnsiTheme="majorBidi"/>
          <w:sz w:val="30"/>
          <w:szCs w:val="30"/>
          <w:cs/>
        </w:rPr>
        <w:t>.</w:t>
      </w:r>
      <w:r w:rsidRPr="00CA45E2">
        <w:rPr>
          <w:rFonts w:asciiTheme="majorBidi" w:eastAsiaTheme="majorEastAsia" w:hAnsiTheme="majorBidi"/>
          <w:sz w:val="30"/>
          <w:szCs w:val="30"/>
        </w:rPr>
        <w:t>1</w:t>
      </w:r>
      <w:r w:rsidRPr="00CA45E2">
        <w:rPr>
          <w:rFonts w:asciiTheme="majorBidi" w:eastAsiaTheme="majorEastAsia" w:hAnsiTheme="majorBidi" w:hint="cs"/>
          <w:sz w:val="30"/>
          <w:szCs w:val="30"/>
        </w:rPr>
        <w:t>4</w:t>
      </w:r>
      <w:r w:rsidR="00E91FE0" w:rsidRPr="00CA45E2">
        <w:rPr>
          <w:rFonts w:asciiTheme="majorBidi" w:eastAsiaTheme="majorEastAsia" w:hAnsiTheme="majorBidi" w:hint="cs"/>
          <w:sz w:val="30"/>
          <w:szCs w:val="30"/>
          <w:cs/>
        </w:rPr>
        <w:tab/>
      </w:r>
      <w:r w:rsidR="004D0255" w:rsidRPr="00CA45E2">
        <w:rPr>
          <w:rFonts w:asciiTheme="majorBidi" w:eastAsiaTheme="majorEastAsia" w:hAnsiTheme="majorBidi"/>
          <w:sz w:val="30"/>
          <w:szCs w:val="30"/>
          <w:cs/>
        </w:rPr>
        <w:t>กำไรต่อหุ้น</w:t>
      </w:r>
    </w:p>
    <w:p w14:paraId="3E967375" w14:textId="016B6D33" w:rsidR="009B49C4" w:rsidRPr="00CA45E2" w:rsidRDefault="004D0255" w:rsidP="001557F3">
      <w:pPr>
        <w:spacing w:line="440" w:lineRule="exact"/>
        <w:ind w:left="1134"/>
        <w:rPr>
          <w:rFonts w:asciiTheme="majorBidi" w:eastAsiaTheme="majorEastAsia" w:hAnsiTheme="majorBidi"/>
          <w:sz w:val="30"/>
          <w:szCs w:val="30"/>
        </w:rPr>
      </w:pPr>
      <w:r w:rsidRPr="00CA45E2">
        <w:rPr>
          <w:rFonts w:asciiTheme="majorBidi" w:eastAsiaTheme="majorEastAsia" w:hAnsiTheme="majorBidi"/>
          <w:sz w:val="30"/>
          <w:szCs w:val="30"/>
          <w:cs/>
        </w:rPr>
        <w:t>กำไรต่อหุ้นขั้นพื้นฐาน คำนวณโดยการหารยอดกำไรสุทธิสำหรับปี ด้วยจำนวนหุ้นถัวเฉลี่ยถ่วงน้ำหนักที่จำหน่ายและเรียกชำระแล้ว</w:t>
      </w:r>
    </w:p>
    <w:p w14:paraId="5C3FD6F2" w14:textId="0403F7E5" w:rsidR="00D07078" w:rsidRPr="00CA45E2" w:rsidRDefault="00D07078" w:rsidP="00D07078">
      <w:pPr>
        <w:spacing w:line="460" w:lineRule="exact"/>
        <w:ind w:left="1134"/>
        <w:rPr>
          <w:rFonts w:asciiTheme="majorBidi" w:eastAsiaTheme="majorEastAsia" w:hAnsiTheme="majorBidi"/>
          <w:sz w:val="30"/>
          <w:szCs w:val="30"/>
          <w:cs/>
        </w:rPr>
      </w:pPr>
      <w:r w:rsidRPr="00CA45E2">
        <w:rPr>
          <w:rFonts w:asciiTheme="majorBidi" w:eastAsiaTheme="majorEastAsia" w:hAnsiTheme="majorBidi"/>
          <w:sz w:val="30"/>
          <w:szCs w:val="30"/>
          <w:cs/>
        </w:rPr>
        <w:br w:type="page"/>
      </w:r>
    </w:p>
    <w:p w14:paraId="2963A102" w14:textId="65B2FDFA" w:rsidR="00613C99" w:rsidRPr="00CA45E2" w:rsidRDefault="00B82E76" w:rsidP="00D07078">
      <w:pPr>
        <w:pStyle w:val="Heading6"/>
        <w:spacing w:line="440" w:lineRule="exact"/>
        <w:ind w:left="1134" w:hanging="567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/>
          <w:sz w:val="30"/>
          <w:szCs w:val="30"/>
        </w:rPr>
        <w:lastRenderedPageBreak/>
        <w:t>4</w:t>
      </w:r>
      <w:r w:rsidR="00613C99" w:rsidRPr="00CA45E2">
        <w:rPr>
          <w:rFonts w:asciiTheme="majorBidi" w:hAnsiTheme="majorBidi"/>
          <w:sz w:val="30"/>
          <w:szCs w:val="30"/>
        </w:rPr>
        <w:t>.1</w:t>
      </w:r>
      <w:r w:rsidR="009C3356" w:rsidRPr="00CA45E2">
        <w:rPr>
          <w:rFonts w:asciiTheme="majorBidi" w:hAnsiTheme="majorBidi"/>
          <w:sz w:val="30"/>
          <w:szCs w:val="30"/>
        </w:rPr>
        <w:t>5</w:t>
      </w:r>
      <w:r w:rsidR="00613C99" w:rsidRPr="00CA45E2">
        <w:rPr>
          <w:rFonts w:asciiTheme="majorBidi" w:hAnsiTheme="majorBidi"/>
          <w:sz w:val="30"/>
          <w:szCs w:val="30"/>
        </w:rPr>
        <w:tab/>
      </w:r>
      <w:r w:rsidR="00613C99" w:rsidRPr="00CA45E2">
        <w:rPr>
          <w:rFonts w:asciiTheme="majorBidi" w:hAnsiTheme="majorBidi"/>
          <w:sz w:val="30"/>
          <w:szCs w:val="30"/>
          <w:cs/>
        </w:rPr>
        <w:t>การวัดมูลค่ายุติธรรม</w:t>
      </w:r>
    </w:p>
    <w:p w14:paraId="6E249361" w14:textId="2BD45189" w:rsidR="00613C99" w:rsidRPr="00CA45E2" w:rsidRDefault="00613C99" w:rsidP="00D07078">
      <w:pPr>
        <w:pStyle w:val="Heading6"/>
        <w:spacing w:line="440" w:lineRule="exact"/>
        <w:ind w:left="1134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/>
          <w:sz w:val="30"/>
          <w:szCs w:val="30"/>
          <w:cs/>
        </w:rPr>
        <w:t>นโยบายการบัญชี และการเปิดเผยข้อมูลของกลุ่มบริษัท หลายข้อกำหนดให้มีการวัดมูลค่ายุติธรรมทั้งสินทรัพย์ และหนี้สินทางการเงิน และไม่ใช่ทางการเงิน</w:t>
      </w:r>
    </w:p>
    <w:p w14:paraId="0C36DF49" w14:textId="587B06CE" w:rsidR="00613C99" w:rsidRPr="00CA45E2" w:rsidRDefault="00613C99" w:rsidP="00D07078">
      <w:pPr>
        <w:pStyle w:val="Heading6"/>
        <w:tabs>
          <w:tab w:val="left" w:pos="1418"/>
        </w:tabs>
        <w:spacing w:line="440" w:lineRule="exact"/>
        <w:ind w:left="1134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/>
          <w:sz w:val="30"/>
          <w:szCs w:val="30"/>
          <w:cs/>
        </w:rPr>
        <w:t xml:space="preserve">กลุ่มบริษัท กำหนดกรอบแนวคิดของการควบคุมเกี่ยวกับการวัดมูลค่ายุติธรรม 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 ระดับ </w:t>
      </w:r>
      <w:r w:rsidRPr="00CA45E2">
        <w:rPr>
          <w:rFonts w:asciiTheme="majorBidi" w:hAnsiTheme="majorBidi"/>
          <w:sz w:val="30"/>
          <w:szCs w:val="30"/>
        </w:rPr>
        <w:t>3</w:t>
      </w:r>
      <w:r w:rsidRPr="00CA45E2">
        <w:rPr>
          <w:rFonts w:asciiTheme="majorBidi" w:hAnsiTheme="majorBidi"/>
          <w:sz w:val="30"/>
          <w:szCs w:val="30"/>
          <w:cs/>
        </w:rPr>
        <w:t xml:space="preserve"> และรายงา</w:t>
      </w:r>
      <w:r w:rsidRPr="00CA45E2">
        <w:rPr>
          <w:rFonts w:asciiTheme="majorBidi" w:hAnsiTheme="majorBidi" w:hint="cs"/>
          <w:sz w:val="30"/>
          <w:szCs w:val="30"/>
          <w:cs/>
        </w:rPr>
        <w:t>น</w:t>
      </w:r>
      <w:r w:rsidRPr="00CA45E2">
        <w:rPr>
          <w:rFonts w:asciiTheme="majorBidi" w:hAnsiTheme="majorBidi"/>
          <w:sz w:val="30"/>
          <w:szCs w:val="30"/>
          <w:cs/>
        </w:rPr>
        <w:t xml:space="preserve">โดยตรงต่อผู้บริหารสูงสุดทางด้านการเงิน </w:t>
      </w:r>
    </w:p>
    <w:p w14:paraId="3020AE7D" w14:textId="0B48C2B3" w:rsidR="00613C99" w:rsidRPr="00CA45E2" w:rsidRDefault="00613C99" w:rsidP="00D07078">
      <w:pPr>
        <w:pStyle w:val="Heading6"/>
        <w:spacing w:line="440" w:lineRule="exact"/>
        <w:ind w:left="1134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/>
          <w:sz w:val="30"/>
          <w:szCs w:val="30"/>
          <w:cs/>
        </w:rPr>
        <w:t>กลุ่มผู้ประเมินมูลค่า มีการทบทวนข้อมูลที่ไม่สามารถสังเกตได้ และปรับปรุงการวัดมูลค่าที่มีนัยสำคัญอย่างสม่ำเสม</w:t>
      </w:r>
      <w:r w:rsidRPr="00CA45E2">
        <w:rPr>
          <w:rFonts w:asciiTheme="majorBidi" w:hAnsiTheme="majorBidi" w:hint="cs"/>
          <w:sz w:val="30"/>
          <w:szCs w:val="30"/>
          <w:cs/>
        </w:rPr>
        <w:t xml:space="preserve">อ </w:t>
      </w:r>
      <w:r w:rsidRPr="00CA45E2">
        <w:rPr>
          <w:rFonts w:asciiTheme="majorBidi" w:hAnsiTheme="majorBidi"/>
          <w:sz w:val="30"/>
          <w:szCs w:val="30"/>
          <w:cs/>
        </w:rPr>
        <w:t>หากมีการใช้ข้อมูลจากบุคคลที่สามเพื่อวัดมูลค่ายุติธรรม เช่น ราคาจากนายหน้าหรือการตั้งราคา กลุ่มผู้ประเมินได้ประเมิ</w:t>
      </w:r>
      <w:r w:rsidRPr="00CA45E2">
        <w:rPr>
          <w:rFonts w:asciiTheme="majorBidi" w:hAnsiTheme="majorBidi" w:hint="cs"/>
          <w:sz w:val="30"/>
          <w:szCs w:val="30"/>
          <w:cs/>
        </w:rPr>
        <w:t>น</w:t>
      </w:r>
      <w:r w:rsidRPr="00CA45E2">
        <w:rPr>
          <w:rFonts w:asciiTheme="majorBidi" w:hAnsiTheme="majorBidi"/>
          <w:sz w:val="30"/>
          <w:szCs w:val="30"/>
          <w:cs/>
        </w:rPr>
        <w:t xml:space="preserve">  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70D2C960" w14:textId="627E2E01" w:rsidR="00613C99" w:rsidRPr="00CA45E2" w:rsidRDefault="00613C99" w:rsidP="00D07078">
      <w:pPr>
        <w:pStyle w:val="Heading6"/>
        <w:spacing w:line="440" w:lineRule="exact"/>
        <w:ind w:left="1134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/>
          <w:sz w:val="30"/>
          <w:szCs w:val="30"/>
          <w:cs/>
        </w:rPr>
        <w:t xml:space="preserve">ประเด็นปัญหาของการวัดมูลค่าที่มีนัยสำคัญจะถูกรายงานต่อคณะกรรมการตรวจสอบของกลุ่มบริษัท </w:t>
      </w:r>
    </w:p>
    <w:p w14:paraId="61844B27" w14:textId="3008CA32" w:rsidR="00613C99" w:rsidRPr="00CA45E2" w:rsidRDefault="00613C99" w:rsidP="00D07078">
      <w:pPr>
        <w:pStyle w:val="Heading6"/>
        <w:spacing w:line="440" w:lineRule="exact"/>
        <w:ind w:left="1134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/>
          <w:sz w:val="30"/>
          <w:szCs w:val="30"/>
          <w:cs/>
        </w:rPr>
        <w:t>เมื่อวัดมูลค่ายุติธรรมของสินทรัพย์หรือหนี้สิน  กลุ่มบริษัท ได้ใช้ข้อมูลที่สามารถสังเกตได้ให้มากที่สุด 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2B440AEF" w14:textId="74C9C8CF" w:rsidR="00613C99" w:rsidRPr="00CA45E2" w:rsidRDefault="00613C99" w:rsidP="00D07078">
      <w:pPr>
        <w:pStyle w:val="Heading6"/>
        <w:numPr>
          <w:ilvl w:val="0"/>
          <w:numId w:val="14"/>
        </w:numPr>
        <w:spacing w:line="440" w:lineRule="exact"/>
        <w:ind w:left="1418" w:hanging="284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/>
          <w:sz w:val="30"/>
          <w:szCs w:val="30"/>
          <w:cs/>
        </w:rPr>
        <w:t xml:space="preserve">ข้อมูลระดับ </w:t>
      </w:r>
      <w:r w:rsidR="0055139C" w:rsidRPr="00CA45E2">
        <w:rPr>
          <w:rFonts w:asciiTheme="majorBidi" w:hAnsiTheme="majorBidi"/>
          <w:sz w:val="30"/>
          <w:szCs w:val="30"/>
        </w:rPr>
        <w:t>1</w:t>
      </w:r>
      <w:r w:rsidRPr="00CA45E2">
        <w:rPr>
          <w:rFonts w:asciiTheme="majorBidi" w:hAnsiTheme="majorBidi"/>
          <w:sz w:val="30"/>
          <w:szCs w:val="30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</w:t>
      </w:r>
      <w:r w:rsidRPr="00CA45E2">
        <w:rPr>
          <w:rFonts w:asciiTheme="majorBidi" w:hAnsiTheme="majorBidi" w:hint="cs"/>
          <w:sz w:val="30"/>
          <w:szCs w:val="30"/>
          <w:cs/>
        </w:rPr>
        <w:t xml:space="preserve"> </w:t>
      </w:r>
      <w:r w:rsidRPr="00CA45E2">
        <w:rPr>
          <w:rFonts w:asciiTheme="majorBidi" w:hAnsiTheme="majorBidi"/>
          <w:sz w:val="30"/>
          <w:szCs w:val="30"/>
          <w:cs/>
        </w:rPr>
        <w:t>หรือหนี้สินอย่างเดียวกัน และกิจการสามารถเข้าถึงตลาดนั้น ณ วันที่วัดมูลค่า</w:t>
      </w:r>
    </w:p>
    <w:p w14:paraId="6C643EA6" w14:textId="24D7A27F" w:rsidR="00613C99" w:rsidRPr="00CA45E2" w:rsidRDefault="00613C99" w:rsidP="00D07078">
      <w:pPr>
        <w:pStyle w:val="Heading6"/>
        <w:numPr>
          <w:ilvl w:val="0"/>
          <w:numId w:val="14"/>
        </w:numPr>
        <w:spacing w:line="440" w:lineRule="exact"/>
        <w:ind w:left="1418" w:hanging="284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/>
          <w:sz w:val="30"/>
          <w:szCs w:val="30"/>
          <w:cs/>
        </w:rPr>
        <w:t xml:space="preserve">ข้อมูลระดับ </w:t>
      </w:r>
      <w:r w:rsidR="0055139C" w:rsidRPr="00CA45E2">
        <w:rPr>
          <w:rFonts w:asciiTheme="majorBidi" w:hAnsiTheme="majorBidi"/>
          <w:sz w:val="30"/>
          <w:szCs w:val="30"/>
        </w:rPr>
        <w:t>2</w:t>
      </w:r>
      <w:r w:rsidRPr="00CA45E2">
        <w:rPr>
          <w:rFonts w:asciiTheme="majorBidi" w:hAnsiTheme="majorBidi"/>
          <w:sz w:val="30"/>
          <w:szCs w:val="30"/>
          <w:cs/>
        </w:rPr>
        <w:t xml:space="preserve"> เป็นข้อมูลอื่นที่สังเกตได้โดยตรง (เช่น ราคาขาย) หรือโดยอ้อม (เช่น ราคาที่</w:t>
      </w:r>
      <w:r w:rsidR="00D07078" w:rsidRPr="00CA45E2">
        <w:rPr>
          <w:rFonts w:asciiTheme="majorBidi" w:hAnsiTheme="majorBidi" w:hint="cs"/>
          <w:sz w:val="30"/>
          <w:szCs w:val="30"/>
          <w:cs/>
        </w:rPr>
        <w:br/>
      </w:r>
      <w:r w:rsidRPr="00CA45E2">
        <w:rPr>
          <w:rFonts w:asciiTheme="majorBidi" w:hAnsiTheme="majorBidi"/>
          <w:sz w:val="30"/>
          <w:szCs w:val="30"/>
          <w:cs/>
        </w:rPr>
        <w:t xml:space="preserve">สังเกตได้) สำหรับสินทรัพย์นั้นหรือหนี้สินนั้นนอกเหนือจากราคาเสนอซื้อขาย ซึ่งรวมอยู่ในข้อมูลระดับ </w:t>
      </w:r>
      <w:r w:rsidR="0055139C" w:rsidRPr="00CA45E2">
        <w:rPr>
          <w:rFonts w:asciiTheme="majorBidi" w:hAnsiTheme="majorBidi"/>
          <w:sz w:val="30"/>
          <w:szCs w:val="30"/>
        </w:rPr>
        <w:t>1</w:t>
      </w:r>
      <w:r w:rsidRPr="00CA45E2">
        <w:rPr>
          <w:rFonts w:asciiTheme="majorBidi" w:hAnsiTheme="majorBidi"/>
          <w:sz w:val="30"/>
          <w:szCs w:val="30"/>
          <w:cs/>
        </w:rPr>
        <w:t xml:space="preserve"> </w:t>
      </w:r>
    </w:p>
    <w:p w14:paraId="5CC45F9D" w14:textId="057BF757" w:rsidR="00613C99" w:rsidRPr="00CA45E2" w:rsidRDefault="00613C99" w:rsidP="00D07078">
      <w:pPr>
        <w:pStyle w:val="Heading6"/>
        <w:numPr>
          <w:ilvl w:val="0"/>
          <w:numId w:val="14"/>
        </w:numPr>
        <w:spacing w:line="440" w:lineRule="exact"/>
        <w:ind w:left="1418" w:hanging="284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/>
          <w:sz w:val="30"/>
          <w:szCs w:val="30"/>
          <w:cs/>
        </w:rPr>
        <w:t xml:space="preserve">ข้อมูลระดับ </w:t>
      </w:r>
      <w:r w:rsidR="0055139C" w:rsidRPr="00CA45E2">
        <w:rPr>
          <w:rFonts w:asciiTheme="majorBidi" w:hAnsiTheme="majorBidi"/>
          <w:sz w:val="30"/>
          <w:szCs w:val="30"/>
        </w:rPr>
        <w:t>3</w:t>
      </w:r>
      <w:r w:rsidRPr="00CA45E2">
        <w:rPr>
          <w:rFonts w:asciiTheme="majorBidi" w:hAnsiTheme="majorBidi"/>
          <w:sz w:val="30"/>
          <w:szCs w:val="30"/>
          <w:cs/>
        </w:rPr>
        <w:t xml:space="preserve">  เป็นข้อมูลที่ไม่สามารถสังเกตได้สำหรับสินทรัพย์หรือหนี้สินนั้น</w:t>
      </w:r>
    </w:p>
    <w:p w14:paraId="7494E6DE" w14:textId="77777777" w:rsidR="00613C99" w:rsidRPr="00CA45E2" w:rsidRDefault="00613C99" w:rsidP="00D07078">
      <w:pPr>
        <w:pStyle w:val="Heading6"/>
        <w:spacing w:line="440" w:lineRule="exact"/>
        <w:ind w:left="1134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</w:t>
      </w:r>
      <w:r w:rsidRPr="00CA45E2">
        <w:rPr>
          <w:rFonts w:asciiTheme="majorBidi" w:hAnsiTheme="majorBidi" w:hint="cs"/>
          <w:sz w:val="30"/>
          <w:szCs w:val="30"/>
          <w:cs/>
        </w:rPr>
        <w:t>ม</w:t>
      </w:r>
      <w:r w:rsidRPr="00CA45E2">
        <w:rPr>
          <w:rFonts w:asciiTheme="majorBidi" w:hAnsiTheme="majorBidi"/>
          <w:sz w:val="30"/>
          <w:szCs w:val="30"/>
          <w:cs/>
        </w:rPr>
        <w:t>ของข้อมูลที่อยู่ในระดับต่ำสุดที่มีนัยสำคัญสำหรับการวัดมูลค่ายุติธรรมโดยรวม</w:t>
      </w:r>
    </w:p>
    <w:p w14:paraId="39849324" w14:textId="6A3BBF24" w:rsidR="0067251F" w:rsidRPr="00CA45E2" w:rsidRDefault="0067251F">
      <w:pPr>
        <w:spacing w:before="0" w:after="160" w:line="259" w:lineRule="auto"/>
        <w:ind w:left="0"/>
        <w:jc w:val="left"/>
      </w:pPr>
      <w:r w:rsidRPr="00CA45E2">
        <w:br w:type="page"/>
      </w:r>
    </w:p>
    <w:p w14:paraId="70A80A47" w14:textId="7DE75FC6" w:rsidR="004D0255" w:rsidRPr="00CA45E2" w:rsidRDefault="0055139C" w:rsidP="0004466B">
      <w:pPr>
        <w:spacing w:before="0" w:after="160" w:line="460" w:lineRule="exact"/>
        <w:ind w:left="567" w:hanging="567"/>
        <w:rPr>
          <w:rFonts w:asciiTheme="majorBidi" w:eastAsiaTheme="majorEastAsia" w:hAnsiTheme="majorBidi" w:cstheme="majorBidi"/>
          <w:b/>
          <w:bCs/>
          <w:sz w:val="30"/>
          <w:szCs w:val="30"/>
        </w:rPr>
      </w:pPr>
      <w:r w:rsidRPr="00CA45E2">
        <w:rPr>
          <w:rFonts w:asciiTheme="majorBidi" w:eastAsiaTheme="majorEastAsia" w:hAnsiTheme="majorBidi" w:hint="cs"/>
          <w:b/>
          <w:bCs/>
          <w:sz w:val="30"/>
          <w:szCs w:val="30"/>
        </w:rPr>
        <w:lastRenderedPageBreak/>
        <w:t>5</w:t>
      </w:r>
      <w:r w:rsidR="004D0255" w:rsidRPr="00CA45E2">
        <w:rPr>
          <w:rFonts w:asciiTheme="majorBidi" w:eastAsiaTheme="majorEastAsia" w:hAnsiTheme="majorBidi"/>
          <w:b/>
          <w:bCs/>
          <w:sz w:val="30"/>
          <w:szCs w:val="30"/>
          <w:cs/>
        </w:rPr>
        <w:t>.</w:t>
      </w:r>
      <w:r w:rsidR="00BA77F8" w:rsidRPr="00CA45E2">
        <w:rPr>
          <w:rFonts w:asciiTheme="majorBidi" w:eastAsiaTheme="majorEastAsia" w:hAnsiTheme="majorBidi"/>
          <w:b/>
          <w:bCs/>
          <w:sz w:val="30"/>
          <w:szCs w:val="30"/>
          <w:cs/>
        </w:rPr>
        <w:tab/>
      </w:r>
      <w:r w:rsidR="004D0255" w:rsidRPr="00CA45E2">
        <w:rPr>
          <w:rFonts w:asciiTheme="majorBidi" w:eastAsiaTheme="majorEastAsia" w:hAnsiTheme="majorBidi"/>
          <w:b/>
          <w:bCs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05E1A889" w14:textId="7F74ED87" w:rsidR="000F5438" w:rsidRPr="00CA45E2" w:rsidRDefault="004D0255" w:rsidP="0004466B">
      <w:pPr>
        <w:spacing w:before="0" w:after="160" w:line="460" w:lineRule="exact"/>
        <w:ind w:left="567"/>
        <w:rPr>
          <w:rFonts w:asciiTheme="majorBidi" w:eastAsiaTheme="majorEastAsia" w:hAnsiTheme="majorBidi"/>
          <w:sz w:val="30"/>
          <w:szCs w:val="30"/>
        </w:rPr>
      </w:pPr>
      <w:r w:rsidRPr="00CA45E2">
        <w:rPr>
          <w:rFonts w:asciiTheme="majorBidi" w:eastAsiaTheme="majorEastAsia" w:hAnsiTheme="majorBidi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 การประมาณการในเรื่องที่มีความไม่แน่นอนเสมอ  การใช้ดุลยพินิจและการประมาณการดังกล่าวนี้  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การใช้ดุลยพินิจและการประมาณการที่สำคัญมีดังนี้</w:t>
      </w:r>
    </w:p>
    <w:p w14:paraId="22655FDE" w14:textId="2F37AC81" w:rsidR="005353BD" w:rsidRPr="00CA45E2" w:rsidRDefault="005353BD" w:rsidP="0004466B">
      <w:pPr>
        <w:spacing w:before="0" w:line="460" w:lineRule="exact"/>
        <w:ind w:left="567"/>
        <w:rPr>
          <w:rFonts w:asciiTheme="majorBidi" w:eastAsiaTheme="majorEastAsia" w:hAnsiTheme="majorBidi"/>
          <w:sz w:val="30"/>
          <w:szCs w:val="30"/>
        </w:rPr>
      </w:pPr>
      <w:r w:rsidRPr="00CA45E2">
        <w:rPr>
          <w:b/>
          <w:bCs/>
          <w:sz w:val="30"/>
          <w:szCs w:val="30"/>
          <w:cs/>
        </w:rPr>
        <w:t>รายได้จากสัญญาที่ทำกับลูกค้า</w:t>
      </w:r>
    </w:p>
    <w:p w14:paraId="261B89D0" w14:textId="3F992A72" w:rsidR="005353BD" w:rsidRPr="00CA45E2" w:rsidRDefault="005353BD" w:rsidP="0004466B">
      <w:pPr>
        <w:spacing w:after="120" w:line="460" w:lineRule="exact"/>
        <w:ind w:left="567" w:right="-29"/>
        <w:rPr>
          <w:sz w:val="30"/>
          <w:szCs w:val="30"/>
          <w:u w:val="single"/>
        </w:rPr>
      </w:pPr>
      <w:r w:rsidRPr="00CA45E2">
        <w:rPr>
          <w:sz w:val="30"/>
          <w:szCs w:val="30"/>
          <w:u w:val="single"/>
          <w:cs/>
        </w:rPr>
        <w:t>การระบุภาระที่ต้องปฏิบัติ</w:t>
      </w:r>
    </w:p>
    <w:p w14:paraId="0982B2F4" w14:textId="71FE287C" w:rsidR="005353BD" w:rsidRPr="00CA45E2" w:rsidRDefault="005353BD" w:rsidP="0004466B">
      <w:pPr>
        <w:spacing w:after="120" w:line="460" w:lineRule="exact"/>
        <w:ind w:left="567" w:right="-29"/>
        <w:rPr>
          <w:sz w:val="30"/>
          <w:szCs w:val="30"/>
        </w:rPr>
      </w:pPr>
      <w:r w:rsidRPr="00CA45E2">
        <w:rPr>
          <w:sz w:val="30"/>
          <w:szCs w:val="30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7617EB91" w14:textId="3E640B6B" w:rsidR="005353BD" w:rsidRPr="00CA45E2" w:rsidRDefault="005353BD" w:rsidP="0004466B">
      <w:pPr>
        <w:spacing w:after="120" w:line="460" w:lineRule="exact"/>
        <w:ind w:left="567" w:right="-29"/>
        <w:rPr>
          <w:sz w:val="30"/>
          <w:szCs w:val="30"/>
          <w:u w:val="single"/>
        </w:rPr>
      </w:pPr>
      <w:r w:rsidRPr="00CA45E2">
        <w:rPr>
          <w:sz w:val="30"/>
          <w:szCs w:val="30"/>
          <w:u w:val="single"/>
          <w:cs/>
        </w:rPr>
        <w:t>การกำหนดจังหวะเวลาของการรับรู้รายได้</w:t>
      </w:r>
    </w:p>
    <w:p w14:paraId="0EB50AF8" w14:textId="28B981B8" w:rsidR="005353BD" w:rsidRPr="00CA45E2" w:rsidRDefault="005353BD" w:rsidP="0004466B">
      <w:pPr>
        <w:spacing w:after="120" w:line="460" w:lineRule="exact"/>
        <w:ind w:left="567" w:right="-29"/>
        <w:rPr>
          <w:sz w:val="30"/>
          <w:szCs w:val="30"/>
        </w:rPr>
      </w:pPr>
      <w:r w:rsidRPr="00CA45E2">
        <w:rPr>
          <w:sz w:val="30"/>
          <w:szCs w:val="30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52729825" w14:textId="77777777" w:rsidR="005353BD" w:rsidRPr="00CA45E2" w:rsidRDefault="005353BD" w:rsidP="0004466B">
      <w:pPr>
        <w:pStyle w:val="ListParagraph"/>
        <w:numPr>
          <w:ilvl w:val="0"/>
          <w:numId w:val="18"/>
        </w:numPr>
        <w:autoSpaceDN w:val="0"/>
        <w:spacing w:before="0" w:line="460" w:lineRule="exact"/>
        <w:ind w:left="993" w:hanging="426"/>
        <w:rPr>
          <w:rFonts w:eastAsia="Calibri"/>
          <w:sz w:val="30"/>
          <w:szCs w:val="30"/>
        </w:rPr>
      </w:pPr>
      <w:r w:rsidRPr="00CA45E2">
        <w:rPr>
          <w:rFonts w:eastAsia="Calibri"/>
          <w:sz w:val="30"/>
          <w:szCs w:val="30"/>
          <w:cs/>
        </w:rPr>
        <w:t xml:space="preserve">ลูกค้าได้รับและใช้ประโยชน์จากผลของการปฏิบัติงานของกิจการในขณะที่กิจการปฏิบัติงาน </w:t>
      </w:r>
    </w:p>
    <w:p w14:paraId="1143AB4C" w14:textId="77777777" w:rsidR="005353BD" w:rsidRPr="00CA45E2" w:rsidRDefault="005353BD" w:rsidP="0004466B">
      <w:pPr>
        <w:pStyle w:val="ListParagraph"/>
        <w:numPr>
          <w:ilvl w:val="0"/>
          <w:numId w:val="18"/>
        </w:numPr>
        <w:autoSpaceDN w:val="0"/>
        <w:spacing w:before="0" w:line="460" w:lineRule="exact"/>
        <w:ind w:left="993" w:hanging="426"/>
        <w:rPr>
          <w:rFonts w:eastAsia="Calibri"/>
          <w:sz w:val="30"/>
          <w:szCs w:val="30"/>
        </w:rPr>
      </w:pPr>
      <w:r w:rsidRPr="00CA45E2">
        <w:rPr>
          <w:rFonts w:eastAsia="Calibri"/>
          <w:sz w:val="30"/>
          <w:szCs w:val="30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6C0F2CA4" w14:textId="77777777" w:rsidR="005353BD" w:rsidRPr="00CA45E2" w:rsidRDefault="005353BD" w:rsidP="0004466B">
      <w:pPr>
        <w:pStyle w:val="ListParagraph"/>
        <w:numPr>
          <w:ilvl w:val="0"/>
          <w:numId w:val="18"/>
        </w:numPr>
        <w:autoSpaceDN w:val="0"/>
        <w:spacing w:before="0" w:line="460" w:lineRule="exact"/>
        <w:ind w:left="993" w:hanging="426"/>
        <w:rPr>
          <w:rFonts w:eastAsia="Calibri"/>
          <w:sz w:val="30"/>
          <w:szCs w:val="30"/>
        </w:rPr>
      </w:pPr>
      <w:r w:rsidRPr="00CA45E2">
        <w:rPr>
          <w:rFonts w:eastAsia="Calibri"/>
          <w:sz w:val="30"/>
          <w:szCs w:val="30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1D308BF6" w14:textId="77777777" w:rsidR="005353BD" w:rsidRPr="00CA45E2" w:rsidRDefault="005353BD" w:rsidP="0004466B">
      <w:pPr>
        <w:spacing w:after="120" w:line="460" w:lineRule="exact"/>
        <w:ind w:left="567"/>
        <w:rPr>
          <w:sz w:val="30"/>
          <w:szCs w:val="30"/>
        </w:rPr>
      </w:pPr>
      <w:r w:rsidRPr="00CA45E2">
        <w:rPr>
          <w:sz w:val="30"/>
          <w:szCs w:val="30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</w:t>
      </w:r>
      <w:r w:rsidRPr="00CA45E2">
        <w:rPr>
          <w:sz w:val="30"/>
          <w:szCs w:val="30"/>
        </w:rPr>
        <w:t xml:space="preserve">   </w:t>
      </w:r>
      <w:r w:rsidRPr="00CA45E2">
        <w:rPr>
          <w:sz w:val="30"/>
          <w:szCs w:val="30"/>
          <w:cs/>
        </w:rPr>
        <w:t>ดุลยพินิจในการประเมินว่าภาระที่ต้องปฏิบัตินั้นได้เสร็จสิ้นลงเมื่อใด</w:t>
      </w:r>
    </w:p>
    <w:p w14:paraId="28813FCF" w14:textId="77777777" w:rsidR="00F05E64" w:rsidRPr="00CA45E2" w:rsidRDefault="00F05E64">
      <w:pPr>
        <w:spacing w:before="0" w:after="160" w:line="259" w:lineRule="auto"/>
        <w:ind w:left="0"/>
        <w:jc w:val="left"/>
        <w:rPr>
          <w:rFonts w:asciiTheme="majorBidi" w:eastAsiaTheme="majorEastAsia" w:hAnsiTheme="majorBidi"/>
          <w:sz w:val="30"/>
          <w:szCs w:val="30"/>
          <w:u w:val="single"/>
          <w:cs/>
        </w:rPr>
      </w:pPr>
      <w:r w:rsidRPr="00CA45E2">
        <w:rPr>
          <w:rFonts w:asciiTheme="majorBidi" w:eastAsiaTheme="majorEastAsia" w:hAnsiTheme="majorBidi"/>
          <w:sz w:val="30"/>
          <w:szCs w:val="30"/>
          <w:u w:val="single"/>
          <w:cs/>
        </w:rPr>
        <w:br w:type="page"/>
      </w:r>
    </w:p>
    <w:p w14:paraId="10E17141" w14:textId="5F6B0A91" w:rsidR="008E2F9F" w:rsidRPr="00CA45E2" w:rsidRDefault="008E2F9F" w:rsidP="00D07078">
      <w:pPr>
        <w:spacing w:before="0" w:line="380" w:lineRule="exact"/>
        <w:ind w:left="567"/>
        <w:rPr>
          <w:rFonts w:asciiTheme="majorBidi" w:eastAsiaTheme="majorEastAsia" w:hAnsiTheme="majorBidi"/>
          <w:sz w:val="30"/>
          <w:szCs w:val="30"/>
          <w:u w:val="single"/>
        </w:rPr>
      </w:pPr>
      <w:r w:rsidRPr="00CA45E2">
        <w:rPr>
          <w:rFonts w:asciiTheme="majorBidi" w:eastAsiaTheme="majorEastAsia" w:hAnsiTheme="majorBidi"/>
          <w:sz w:val="30"/>
          <w:szCs w:val="30"/>
          <w:u w:val="single"/>
          <w:cs/>
        </w:rPr>
        <w:lastRenderedPageBreak/>
        <w:t>ประมาณการต้นทุนโครงการ</w:t>
      </w:r>
    </w:p>
    <w:p w14:paraId="219C8587" w14:textId="5E15A47F" w:rsidR="008E2F9F" w:rsidRPr="00CA45E2" w:rsidRDefault="008E2F9F" w:rsidP="00D07078">
      <w:pPr>
        <w:spacing w:before="0" w:after="160" w:line="380" w:lineRule="exact"/>
        <w:ind w:left="567"/>
        <w:rPr>
          <w:rFonts w:asciiTheme="majorBidi" w:eastAsiaTheme="majorEastAsia" w:hAnsiTheme="majorBidi"/>
          <w:sz w:val="30"/>
          <w:szCs w:val="30"/>
        </w:rPr>
      </w:pPr>
      <w:r w:rsidRPr="00CA45E2">
        <w:rPr>
          <w:rFonts w:asciiTheme="majorBidi" w:eastAsiaTheme="majorEastAsia" w:hAnsiTheme="majorBidi"/>
          <w:sz w:val="30"/>
          <w:szCs w:val="30"/>
          <w:cs/>
        </w:rPr>
        <w:t>กลุ่มบริษัท ประมาณต้นทุนงานก่อสร้างของแต่ละโครงการจากรายละเอียดของแบบก่อสร้าง และนำมาคำนวณค่าแรงค่าจ้างเหมาและค่าโสหุ้ยที่ต้องใช้ในการก่อสร้างจนเสร็จ   ประกอบกับการพิจารณาถึงแนวโน้มของการเปลี่ยนแปลงราคาค่าแรง และค่าใช้จ่ายอื่นๆ ต้นทุนจริงที่คาดว่าจะได้รับคืน รวมถึงการประเมินส่วนหักรายได้ที่เกิดจากการส่งมอบงานล่าช้าหรือค่าปรับตามสัญญา  โดยอาศัยประสบการณ์และ ข้อมูลในอดีต กลุ่มบริษัทจะทำการทบทวนประมาณการต้นทุนอย่างสม่ำเสมอ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</w:t>
      </w:r>
    </w:p>
    <w:p w14:paraId="391D563B" w14:textId="7F54766C" w:rsidR="005353BD" w:rsidRPr="00CA45E2" w:rsidRDefault="005353BD" w:rsidP="00D07078">
      <w:pPr>
        <w:spacing w:after="120" w:line="380" w:lineRule="exact"/>
        <w:ind w:left="567" w:right="-29"/>
        <w:rPr>
          <w:spacing w:val="-4"/>
          <w:sz w:val="30"/>
          <w:szCs w:val="30"/>
          <w:u w:val="single"/>
        </w:rPr>
      </w:pPr>
      <w:r w:rsidRPr="00CA45E2">
        <w:rPr>
          <w:spacing w:val="-4"/>
          <w:sz w:val="30"/>
          <w:szCs w:val="30"/>
          <w:u w:val="single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3581D81F" w14:textId="665008B7" w:rsidR="005353BD" w:rsidRPr="00CA45E2" w:rsidRDefault="005353BD" w:rsidP="00D07078">
      <w:pPr>
        <w:spacing w:after="120" w:line="380" w:lineRule="exact"/>
        <w:ind w:left="567" w:right="-29"/>
        <w:rPr>
          <w:spacing w:val="-4"/>
          <w:sz w:val="30"/>
          <w:szCs w:val="30"/>
        </w:rPr>
      </w:pPr>
      <w:r w:rsidRPr="00CA45E2">
        <w:rPr>
          <w:spacing w:val="-4"/>
          <w:sz w:val="30"/>
          <w:szCs w:val="30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009707A0" w14:textId="0C9F140F" w:rsidR="0004466B" w:rsidRPr="00CA45E2" w:rsidRDefault="0004466B" w:rsidP="00D07078">
      <w:pPr>
        <w:spacing w:after="120" w:line="380" w:lineRule="exact"/>
        <w:ind w:left="567"/>
        <w:rPr>
          <w:sz w:val="30"/>
          <w:szCs w:val="30"/>
        </w:rPr>
      </w:pPr>
      <w:r w:rsidRPr="00CA45E2">
        <w:rPr>
          <w:rFonts w:eastAsia="Calibri" w:hint="cs"/>
          <w:sz w:val="30"/>
          <w:szCs w:val="30"/>
          <w:u w:val="single"/>
          <w:cs/>
        </w:rPr>
        <w:t>มูลค่ายุติธรรมของเครื่องมือทางการเงิน</w:t>
      </w:r>
    </w:p>
    <w:p w14:paraId="56E98020" w14:textId="1FE770F3" w:rsidR="000B55DA" w:rsidRPr="00CA45E2" w:rsidRDefault="005353BD" w:rsidP="00D07078">
      <w:pPr>
        <w:spacing w:after="120" w:line="380" w:lineRule="exact"/>
        <w:ind w:left="567"/>
        <w:rPr>
          <w:sz w:val="30"/>
          <w:szCs w:val="30"/>
        </w:rPr>
      </w:pPr>
      <w:r w:rsidRPr="00CA45E2">
        <w:rPr>
          <w:rFonts w:hint="cs"/>
          <w:sz w:val="30"/>
          <w:szCs w:val="30"/>
          <w:cs/>
        </w:rPr>
        <w:t>ในการประเมินมูลค่ายุติธรรมของเครื่องมือทางการเงินที่รับรู้ในงบแสดงฐานะการเงิน</w:t>
      </w:r>
      <w:r w:rsidRPr="00CA45E2">
        <w:rPr>
          <w:sz w:val="30"/>
          <w:szCs w:val="30"/>
          <w:cs/>
        </w:rPr>
        <w:t xml:space="preserve"> </w:t>
      </w:r>
      <w:r w:rsidRPr="00CA45E2">
        <w:rPr>
          <w:rFonts w:hint="cs"/>
          <w:sz w:val="30"/>
          <w:szCs w:val="30"/>
          <w:cs/>
        </w:rPr>
        <w:t>ที่ไม่มีการซื้อขายในตลาดและไม่สามารถหาราคาได้ในตลาดซื้อขายคล่อง</w:t>
      </w:r>
      <w:r w:rsidRPr="00CA45E2">
        <w:rPr>
          <w:sz w:val="30"/>
          <w:szCs w:val="30"/>
          <w:cs/>
        </w:rPr>
        <w:t xml:space="preserve"> </w:t>
      </w:r>
      <w:r w:rsidRPr="00CA45E2">
        <w:rPr>
          <w:rFonts w:hint="cs"/>
          <w:sz w:val="30"/>
          <w:szCs w:val="30"/>
          <w:cs/>
        </w:rPr>
        <w:t>ฝ่ายบริหารต้องใช้ดุลยพินิจในการประเมินมูลค่ายุติธรรมของเครื่องมือทางการเงินดังกล่าว</w:t>
      </w:r>
      <w:r w:rsidRPr="00CA45E2">
        <w:rPr>
          <w:sz w:val="30"/>
          <w:szCs w:val="30"/>
          <w:cs/>
        </w:rPr>
        <w:t xml:space="preserve"> </w:t>
      </w:r>
      <w:r w:rsidRPr="00CA45E2">
        <w:rPr>
          <w:rFonts w:hint="cs"/>
          <w:sz w:val="30"/>
          <w:szCs w:val="30"/>
          <w:cs/>
        </w:rPr>
        <w:t>โดยใช้เทคนิคและแบบจำลองการประเมินมูลค่า</w:t>
      </w:r>
      <w:r w:rsidRPr="00CA45E2">
        <w:rPr>
          <w:sz w:val="30"/>
          <w:szCs w:val="30"/>
          <w:cs/>
        </w:rPr>
        <w:t xml:space="preserve"> </w:t>
      </w:r>
      <w:r w:rsidRPr="00CA45E2">
        <w:rPr>
          <w:rFonts w:hint="cs"/>
          <w:sz w:val="30"/>
          <w:szCs w:val="30"/>
          <w:cs/>
        </w:rPr>
        <w:t>ซึ่งตัวแปรที่ใช้ในแบบจำลองได้มาจากการเทียบเคียงกับตัวแปรที่มีอยู่ในตลาด</w:t>
      </w:r>
      <w:r w:rsidRPr="00CA45E2">
        <w:rPr>
          <w:sz w:val="30"/>
          <w:szCs w:val="30"/>
          <w:cs/>
        </w:rPr>
        <w:t xml:space="preserve"> </w:t>
      </w:r>
      <w:r w:rsidRPr="00CA45E2">
        <w:rPr>
          <w:rFonts w:hint="cs"/>
          <w:sz w:val="30"/>
          <w:szCs w:val="30"/>
          <w:cs/>
        </w:rPr>
        <w:t>โดยคำนึงถึงความเสี่ยงทางด้านเครดิต</w:t>
      </w:r>
      <w:r w:rsidRPr="00CA45E2">
        <w:rPr>
          <w:sz w:val="30"/>
          <w:szCs w:val="30"/>
          <w:cs/>
        </w:rPr>
        <w:t xml:space="preserve"> </w:t>
      </w:r>
      <w:r w:rsidRPr="00CA45E2">
        <w:rPr>
          <w:rFonts w:hint="cs"/>
          <w:sz w:val="30"/>
          <w:szCs w:val="30"/>
          <w:cs/>
        </w:rPr>
        <w:t>สภาพคล่อง</w:t>
      </w:r>
      <w:r w:rsidRPr="00CA45E2">
        <w:rPr>
          <w:sz w:val="30"/>
          <w:szCs w:val="30"/>
          <w:cs/>
        </w:rPr>
        <w:t xml:space="preserve"> </w:t>
      </w:r>
      <w:r w:rsidRPr="00CA45E2">
        <w:rPr>
          <w:rFonts w:hint="cs"/>
          <w:sz w:val="30"/>
          <w:szCs w:val="30"/>
          <w:cs/>
        </w:rPr>
        <w:t>ข้อมูลความสัมพันธ์</w:t>
      </w:r>
      <w:r w:rsidRPr="00CA45E2">
        <w:rPr>
          <w:sz w:val="30"/>
          <w:szCs w:val="30"/>
          <w:cs/>
        </w:rPr>
        <w:t xml:space="preserve"> </w:t>
      </w:r>
      <w:r w:rsidRPr="00CA45E2">
        <w:rPr>
          <w:rFonts w:hint="cs"/>
          <w:sz w:val="30"/>
          <w:szCs w:val="30"/>
          <w:cs/>
        </w:rPr>
        <w:t>และการเปลี่ยนแปลงของมูลค่าของเครื่องมือทางการเงินในระยะยาว</w:t>
      </w:r>
      <w:r w:rsidRPr="00CA45E2">
        <w:rPr>
          <w:sz w:val="30"/>
          <w:szCs w:val="30"/>
          <w:cs/>
        </w:rPr>
        <w:t xml:space="preserve"> </w:t>
      </w:r>
      <w:r w:rsidRPr="00CA45E2">
        <w:rPr>
          <w:rFonts w:hint="cs"/>
          <w:sz w:val="30"/>
          <w:szCs w:val="30"/>
          <w:cs/>
        </w:rPr>
        <w:t>ทั้งนี้การเปลี่ยนแปลงของสมมติฐานที่เกี่ยวข้องกับตัวแปรที่ใช้ในการคำนวณ</w:t>
      </w:r>
      <w:r w:rsidRPr="00CA45E2">
        <w:rPr>
          <w:sz w:val="30"/>
          <w:szCs w:val="30"/>
          <w:cs/>
        </w:rPr>
        <w:t xml:space="preserve"> </w:t>
      </w:r>
      <w:r w:rsidRPr="00CA45E2">
        <w:rPr>
          <w:rFonts w:hint="cs"/>
          <w:sz w:val="30"/>
          <w:szCs w:val="30"/>
          <w:cs/>
        </w:rPr>
        <w:t>อาจมีผลกระทบต่อมูลค่ายุติธรรมที่แสดงอยู่ในงบแสดงฐานะการเงิน</w:t>
      </w:r>
      <w:r w:rsidRPr="00CA45E2">
        <w:rPr>
          <w:sz w:val="30"/>
          <w:szCs w:val="30"/>
          <w:cs/>
        </w:rPr>
        <w:t xml:space="preserve"> </w:t>
      </w:r>
      <w:r w:rsidRPr="00CA45E2">
        <w:rPr>
          <w:rFonts w:hint="cs"/>
          <w:sz w:val="30"/>
          <w:szCs w:val="30"/>
          <w:cs/>
        </w:rPr>
        <w:t>และการเปิดเผยลำดับชั้นของมูลค่ายุติธรรม</w:t>
      </w:r>
    </w:p>
    <w:p w14:paraId="532D0965" w14:textId="5B99E9A6" w:rsidR="0004466B" w:rsidRPr="00CA45E2" w:rsidRDefault="0004466B" w:rsidP="00D07078">
      <w:pPr>
        <w:spacing w:line="380" w:lineRule="exact"/>
        <w:ind w:left="567"/>
        <w:rPr>
          <w:sz w:val="30"/>
          <w:szCs w:val="30"/>
        </w:rPr>
      </w:pPr>
      <w:r w:rsidRPr="00CA45E2">
        <w:rPr>
          <w:rFonts w:eastAsia="Calibri"/>
          <w:sz w:val="30"/>
          <w:szCs w:val="30"/>
          <w:u w:val="single"/>
          <w:cs/>
        </w:rPr>
        <w:t>ที่ดิน อาคาร อุปกรณ์และค่าเสื่อมราคา</w:t>
      </w:r>
    </w:p>
    <w:p w14:paraId="73E30522" w14:textId="25FAF4DD" w:rsidR="008E2F9F" w:rsidRPr="00CA45E2" w:rsidRDefault="008E2F9F" w:rsidP="00D07078">
      <w:pPr>
        <w:spacing w:line="380" w:lineRule="exact"/>
        <w:ind w:left="567"/>
        <w:rPr>
          <w:sz w:val="30"/>
          <w:szCs w:val="30"/>
        </w:rPr>
      </w:pPr>
      <w:r w:rsidRPr="00CA45E2">
        <w:rPr>
          <w:sz w:val="30"/>
          <w:szCs w:val="30"/>
          <w:cs/>
        </w:rPr>
        <w:t>ในการคำนวณค่าเสื่อมราคาของอาคารและอุปกรณ์  ฝ่ายบริหารจำเป็นต้องทำการประมาณอายุการให้ประโยชน์และมูลค่าคงเหลือ 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4959BE91" w14:textId="3FEB639D" w:rsidR="00461F17" w:rsidRPr="00CA45E2" w:rsidRDefault="008E2F9F" w:rsidP="00D07078">
      <w:pPr>
        <w:spacing w:line="380" w:lineRule="exact"/>
        <w:ind w:left="567"/>
        <w:rPr>
          <w:rFonts w:asciiTheme="majorBidi" w:eastAsiaTheme="majorEastAsia" w:hAnsiTheme="majorBidi"/>
          <w:sz w:val="30"/>
          <w:szCs w:val="30"/>
        </w:rPr>
      </w:pPr>
      <w:r w:rsidRPr="00CA45E2">
        <w:rPr>
          <w:rFonts w:asciiTheme="majorBidi" w:eastAsiaTheme="majorEastAsia" w:hAnsiTheme="majorBidi"/>
          <w:sz w:val="30"/>
          <w:szCs w:val="30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 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A1B4555" w14:textId="410B7660" w:rsidR="00D07078" w:rsidRPr="00CA45E2" w:rsidRDefault="00D07078" w:rsidP="00D07078">
      <w:pPr>
        <w:spacing w:line="380" w:lineRule="exact"/>
        <w:ind w:left="567"/>
        <w:rPr>
          <w:rFonts w:asciiTheme="majorBidi" w:eastAsiaTheme="majorEastAsia" w:hAnsiTheme="majorBidi"/>
          <w:sz w:val="30"/>
          <w:szCs w:val="30"/>
          <w:cs/>
        </w:rPr>
      </w:pPr>
      <w:r w:rsidRPr="00CA45E2">
        <w:rPr>
          <w:rFonts w:asciiTheme="majorBidi" w:eastAsiaTheme="majorEastAsia" w:hAnsiTheme="majorBidi"/>
          <w:sz w:val="30"/>
          <w:szCs w:val="30"/>
          <w:cs/>
        </w:rPr>
        <w:br w:type="page"/>
      </w:r>
    </w:p>
    <w:p w14:paraId="12F0A562" w14:textId="276B3B82" w:rsidR="008E2F9F" w:rsidRPr="00CA45E2" w:rsidRDefault="008E2F9F" w:rsidP="006A2493">
      <w:pPr>
        <w:spacing w:line="460" w:lineRule="exact"/>
        <w:ind w:left="567"/>
        <w:rPr>
          <w:rFonts w:asciiTheme="majorBidi" w:eastAsiaTheme="majorEastAsia" w:hAnsiTheme="majorBidi"/>
          <w:sz w:val="30"/>
          <w:szCs w:val="30"/>
          <w:u w:val="single"/>
        </w:rPr>
      </w:pPr>
      <w:r w:rsidRPr="00CA45E2">
        <w:rPr>
          <w:rFonts w:asciiTheme="majorBidi" w:eastAsiaTheme="majorEastAsia" w:hAnsiTheme="majorBidi"/>
          <w:sz w:val="30"/>
          <w:szCs w:val="30"/>
          <w:u w:val="single"/>
          <w:cs/>
        </w:rPr>
        <w:lastRenderedPageBreak/>
        <w:t>สินทรัพย์ไม่มีตัวตน</w:t>
      </w:r>
    </w:p>
    <w:p w14:paraId="4A59049B" w14:textId="35173663" w:rsidR="0067251F" w:rsidRPr="00CA45E2" w:rsidRDefault="008E2F9F" w:rsidP="006A2493">
      <w:pPr>
        <w:spacing w:line="460" w:lineRule="exact"/>
        <w:ind w:left="567"/>
        <w:rPr>
          <w:rFonts w:asciiTheme="majorBidi" w:eastAsiaTheme="majorEastAsia" w:hAnsiTheme="majorBidi"/>
          <w:sz w:val="30"/>
          <w:szCs w:val="30"/>
          <w:cs/>
        </w:rPr>
      </w:pPr>
      <w:r w:rsidRPr="00CA45E2">
        <w:rPr>
          <w:rFonts w:asciiTheme="majorBidi" w:eastAsiaTheme="majorEastAsia" w:hAnsiTheme="majorBidi"/>
          <w:sz w:val="30"/>
          <w:szCs w:val="30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 จำเป็นต้องประเมินประโยชน์เชิงเศรษฐกิจที่คาดว่าจะได้รับจากอายุการให้ประโยชน์ที่เหลืออยู่โดยประมาณ</w:t>
      </w:r>
    </w:p>
    <w:p w14:paraId="72182B10" w14:textId="63C54203" w:rsidR="006E2125" w:rsidRPr="00CA45E2" w:rsidRDefault="006E2125" w:rsidP="006A2493">
      <w:pPr>
        <w:tabs>
          <w:tab w:val="left" w:pos="426"/>
        </w:tabs>
        <w:spacing w:line="460" w:lineRule="exact"/>
        <w:ind w:left="567"/>
        <w:rPr>
          <w:rFonts w:asciiTheme="majorBidi" w:eastAsiaTheme="majorEastAsia" w:hAnsiTheme="majorBidi"/>
          <w:sz w:val="30"/>
          <w:szCs w:val="30"/>
          <w:u w:val="single"/>
        </w:rPr>
      </w:pPr>
      <w:r w:rsidRPr="00CA45E2">
        <w:rPr>
          <w:rFonts w:asciiTheme="majorBidi" w:eastAsiaTheme="majorEastAsia" w:hAnsiTheme="majorBidi"/>
          <w:sz w:val="30"/>
          <w:szCs w:val="30"/>
          <w:u w:val="single"/>
          <w:cs/>
        </w:rPr>
        <w:t>สินทรัพย์ภาษีเงินได้รอการตัดบัญชี</w:t>
      </w:r>
    </w:p>
    <w:p w14:paraId="54068F1F" w14:textId="21CB4971" w:rsidR="006E2125" w:rsidRPr="00CA45E2" w:rsidRDefault="006E2125" w:rsidP="006A2493">
      <w:pPr>
        <w:spacing w:line="460" w:lineRule="exact"/>
        <w:ind w:left="567"/>
        <w:rPr>
          <w:rFonts w:asciiTheme="majorBidi" w:eastAsiaTheme="majorEastAsia" w:hAnsiTheme="majorBidi"/>
          <w:sz w:val="30"/>
          <w:szCs w:val="30"/>
        </w:rPr>
      </w:pPr>
      <w:r w:rsidRPr="00CA45E2">
        <w:rPr>
          <w:rFonts w:asciiTheme="majorBidi" w:eastAsiaTheme="majorEastAsia" w:hAnsiTheme="majorBidi"/>
          <w:sz w:val="30"/>
          <w:szCs w:val="30"/>
          <w:cs/>
        </w:rPr>
        <w:t>กลุ่มบริษัท 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 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 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D044CC8" w14:textId="568E51B3" w:rsidR="006E2125" w:rsidRPr="00CA45E2" w:rsidRDefault="006E2125" w:rsidP="006A2493">
      <w:pPr>
        <w:tabs>
          <w:tab w:val="left" w:pos="426"/>
        </w:tabs>
        <w:spacing w:line="460" w:lineRule="exact"/>
        <w:ind w:left="567"/>
        <w:rPr>
          <w:rFonts w:asciiTheme="majorBidi" w:eastAsiaTheme="majorEastAsia" w:hAnsiTheme="majorBidi"/>
          <w:sz w:val="30"/>
          <w:szCs w:val="30"/>
          <w:u w:val="single"/>
        </w:rPr>
      </w:pPr>
      <w:r w:rsidRPr="00CA45E2">
        <w:rPr>
          <w:rFonts w:asciiTheme="majorBidi" w:eastAsiaTheme="majorEastAsia" w:hAnsiTheme="majorBidi"/>
          <w:sz w:val="30"/>
          <w:szCs w:val="30"/>
          <w:u w:val="single"/>
          <w:cs/>
        </w:rPr>
        <w:t>ผลประโยชน์หลังออกจากงานของพนักงาน</w:t>
      </w:r>
    </w:p>
    <w:p w14:paraId="2D112A32" w14:textId="553B7510" w:rsidR="004D0255" w:rsidRPr="00CA45E2" w:rsidRDefault="006E2125" w:rsidP="006A2493">
      <w:pPr>
        <w:tabs>
          <w:tab w:val="left" w:pos="993"/>
        </w:tabs>
        <w:spacing w:line="460" w:lineRule="exact"/>
        <w:ind w:left="567"/>
        <w:rPr>
          <w:rFonts w:asciiTheme="majorBidi" w:eastAsiaTheme="majorEastAsia" w:hAnsiTheme="majorBidi"/>
          <w:sz w:val="30"/>
          <w:szCs w:val="30"/>
        </w:rPr>
      </w:pPr>
      <w:r w:rsidRPr="00CA45E2">
        <w:rPr>
          <w:rFonts w:asciiTheme="majorBidi" w:eastAsiaTheme="majorEastAsia" w:hAnsiTheme="majorBidi"/>
          <w:sz w:val="30"/>
          <w:szCs w:val="30"/>
          <w:cs/>
        </w:rPr>
        <w:t>หนี้สินตามโครงการผลประโยชน์หลังออกจากงานของพนักงาน และตามโครงการผลประโยชน์ระยะยาวอื่นของพนักงาน ประมาณขึ้นตามหลักคณิตศาสตร์ประกันภัย  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598A79D" w14:textId="6506DBD9" w:rsidR="0031770B" w:rsidRPr="00CA45E2" w:rsidRDefault="0031770B" w:rsidP="006A2493">
      <w:pPr>
        <w:spacing w:line="460" w:lineRule="exact"/>
        <w:ind w:left="567"/>
        <w:rPr>
          <w:rFonts w:asciiTheme="majorBidi" w:eastAsiaTheme="majorEastAsia" w:hAnsiTheme="majorBidi"/>
          <w:sz w:val="30"/>
          <w:szCs w:val="30"/>
          <w:u w:val="single"/>
        </w:rPr>
      </w:pPr>
      <w:r w:rsidRPr="00CA45E2">
        <w:rPr>
          <w:rFonts w:asciiTheme="majorBidi" w:eastAsiaTheme="majorEastAsia" w:hAnsiTheme="majorBidi" w:hint="cs"/>
          <w:sz w:val="30"/>
          <w:szCs w:val="30"/>
          <w:u w:val="single"/>
          <w:cs/>
        </w:rPr>
        <w:t>สัญญาเช่า</w:t>
      </w:r>
    </w:p>
    <w:p w14:paraId="087ECA9A" w14:textId="0FEF1D13" w:rsidR="0031770B" w:rsidRPr="00CA45E2" w:rsidRDefault="0031770B" w:rsidP="006A2493">
      <w:pPr>
        <w:spacing w:line="460" w:lineRule="exact"/>
        <w:ind w:left="567"/>
        <w:rPr>
          <w:rFonts w:asciiTheme="majorBidi" w:eastAsiaTheme="majorEastAsia" w:hAnsiTheme="majorBidi"/>
          <w:sz w:val="30"/>
          <w:szCs w:val="30"/>
        </w:rPr>
      </w:pPr>
      <w:r w:rsidRPr="00CA45E2">
        <w:rPr>
          <w:rFonts w:asciiTheme="majorBidi" w:eastAsiaTheme="majorEastAsia" w:hAnsiTheme="majorBidi"/>
          <w:sz w:val="30"/>
          <w:szCs w:val="30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 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508C1C36" w14:textId="2874AB44" w:rsidR="005353BD" w:rsidRPr="00CA45E2" w:rsidRDefault="000B55DA">
      <w:pPr>
        <w:spacing w:before="0" w:after="160" w:line="259" w:lineRule="auto"/>
        <w:ind w:left="0"/>
        <w:jc w:val="left"/>
        <w:rPr>
          <w:b/>
          <w:bCs/>
          <w:sz w:val="30"/>
          <w:szCs w:val="30"/>
        </w:rPr>
      </w:pPr>
      <w:r w:rsidRPr="00CA45E2">
        <w:rPr>
          <w:b/>
          <w:bCs/>
          <w:sz w:val="30"/>
          <w:szCs w:val="30"/>
        </w:rPr>
        <w:br w:type="page"/>
      </w:r>
    </w:p>
    <w:p w14:paraId="33708D18" w14:textId="763A00D4" w:rsidR="006F29F4" w:rsidRPr="00CA45E2" w:rsidRDefault="003925FE" w:rsidP="006A2493">
      <w:pPr>
        <w:spacing w:line="460" w:lineRule="exact"/>
        <w:ind w:left="567" w:hanging="567"/>
        <w:rPr>
          <w:b/>
          <w:bCs/>
          <w:sz w:val="30"/>
          <w:szCs w:val="30"/>
        </w:rPr>
      </w:pPr>
      <w:r w:rsidRPr="00CA45E2">
        <w:rPr>
          <w:b/>
          <w:bCs/>
          <w:sz w:val="30"/>
          <w:szCs w:val="30"/>
        </w:rPr>
        <w:lastRenderedPageBreak/>
        <w:t>6</w:t>
      </w:r>
      <w:r w:rsidR="006F29F4" w:rsidRPr="00CA45E2">
        <w:rPr>
          <w:b/>
          <w:bCs/>
          <w:sz w:val="30"/>
          <w:szCs w:val="30"/>
        </w:rPr>
        <w:t>.</w:t>
      </w:r>
      <w:r w:rsidR="00750B69" w:rsidRPr="00CA45E2">
        <w:rPr>
          <w:b/>
          <w:bCs/>
          <w:sz w:val="30"/>
          <w:szCs w:val="30"/>
        </w:rPr>
        <w:tab/>
      </w:r>
      <w:r w:rsidR="006F29F4" w:rsidRPr="00CA45E2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tbl>
      <w:tblPr>
        <w:tblW w:w="9097" w:type="dxa"/>
        <w:tblInd w:w="534" w:type="dxa"/>
        <w:tblLook w:val="04A0" w:firstRow="1" w:lastRow="0" w:firstColumn="1" w:lastColumn="0" w:noHBand="0" w:noVBand="1"/>
      </w:tblPr>
      <w:tblGrid>
        <w:gridCol w:w="3402"/>
        <w:gridCol w:w="1701"/>
        <w:gridCol w:w="1672"/>
        <w:gridCol w:w="2322"/>
      </w:tblGrid>
      <w:tr w:rsidR="00AA3813" w:rsidRPr="00CA45E2" w14:paraId="711B4053" w14:textId="77777777" w:rsidTr="006A2493">
        <w:trPr>
          <w:trHeight w:val="435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9969D" w14:textId="77777777" w:rsidR="00AA3813" w:rsidRPr="00CA45E2" w:rsidRDefault="00AA3813" w:rsidP="006A249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บุคคลหรือกิจการ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3BAC2" w14:textId="77777777" w:rsidR="00AA3813" w:rsidRPr="00CA45E2" w:rsidRDefault="00AA3813" w:rsidP="006A249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08762" w14:textId="77777777" w:rsidR="00AA3813" w:rsidRPr="00CA45E2" w:rsidRDefault="00AA3813" w:rsidP="006A249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ลักษณะรายการค้า</w:t>
            </w:r>
          </w:p>
        </w:tc>
        <w:tc>
          <w:tcPr>
            <w:tcW w:w="23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696FD" w14:textId="77777777" w:rsidR="00AA3813" w:rsidRPr="00CA45E2" w:rsidRDefault="00AA3813" w:rsidP="006A249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นโยบายราคา</w:t>
            </w:r>
          </w:p>
        </w:tc>
      </w:tr>
      <w:tr w:rsidR="00AA3813" w:rsidRPr="00CA45E2" w14:paraId="2C162CBD" w14:textId="77777777" w:rsidTr="006A2493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7F96E1" w14:textId="77777777" w:rsidR="00AA3813" w:rsidRPr="00CA45E2" w:rsidRDefault="00AA3813" w:rsidP="006A2493">
            <w:pPr>
              <w:spacing w:before="0" w:line="46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CA45E2">
              <w:rPr>
                <w:rFonts w:eastAsia="Times New Roman"/>
                <w:color w:val="auto"/>
                <w:sz w:val="26"/>
                <w:szCs w:val="26"/>
              </w:rPr>
              <w:t xml:space="preserve">1. </w:t>
            </w:r>
            <w:r w:rsidRPr="00CA45E2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CA45E2">
              <w:rPr>
                <w:rFonts w:eastAsia="Times New Roman"/>
                <w:color w:val="auto"/>
                <w:sz w:val="26"/>
                <w:szCs w:val="26"/>
              </w:rPr>
              <w:t>PSE-WGE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CC10C6" w14:textId="77777777" w:rsidR="00AA3813" w:rsidRPr="00CA45E2" w:rsidRDefault="00AA3813" w:rsidP="00AC015E">
            <w:pPr>
              <w:spacing w:before="0" w:line="460" w:lineRule="exact"/>
              <w:ind w:left="0" w:right="668" w:hanging="106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CA45E2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AC705E" w14:textId="77777777" w:rsidR="00AA3813" w:rsidRPr="00CA45E2" w:rsidRDefault="00AA3813" w:rsidP="006A2493">
            <w:pPr>
              <w:spacing w:before="0" w:line="460" w:lineRule="exact"/>
              <w:ind w:left="0"/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r w:rsidRPr="00CA45E2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5FAA53" w14:textId="77777777" w:rsidR="00AA3813" w:rsidRPr="00CA45E2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CA45E2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A3813" w:rsidRPr="00CA45E2" w14:paraId="19C7CD45" w14:textId="77777777" w:rsidTr="006A2493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F086D" w14:textId="77777777" w:rsidR="00AA3813" w:rsidRPr="00CA45E2" w:rsidRDefault="00AA3813" w:rsidP="006A2493">
            <w:pPr>
              <w:spacing w:before="0" w:line="46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33F86" w14:textId="77777777" w:rsidR="00AA3813" w:rsidRPr="00CA45E2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D02B" w14:textId="77777777" w:rsidR="00AA3813" w:rsidRPr="00CA45E2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CA45E2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76EF52" w14:textId="77777777" w:rsidR="00AA3813" w:rsidRPr="00CA45E2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CA45E2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7A4ED4" w:rsidRPr="00CA45E2" w14:paraId="5ED3542A" w14:textId="77777777" w:rsidTr="006A2493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0E35F" w14:textId="77777777" w:rsidR="007A4ED4" w:rsidRPr="00CA45E2" w:rsidRDefault="007A4ED4" w:rsidP="007A4ED4">
            <w:pPr>
              <w:spacing w:before="0" w:line="46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F8988" w14:textId="77777777" w:rsidR="007A4ED4" w:rsidRPr="00CA45E2" w:rsidRDefault="007A4ED4" w:rsidP="007A4ED4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8BEDF6" w14:textId="23D01E19" w:rsidR="007A4ED4" w:rsidRPr="00CA45E2" w:rsidRDefault="007A4ED4" w:rsidP="007A4ED4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A45E2">
              <w:rPr>
                <w:rFonts w:eastAsia="Times New Roman" w:hint="cs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34E21D" w14:textId="021F63E0" w:rsidR="007A4ED4" w:rsidRPr="00CA45E2" w:rsidRDefault="007A4ED4" w:rsidP="007A4ED4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A45E2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CA45E2">
              <w:rPr>
                <w:rFonts w:eastAsia="Times New Roman"/>
                <w:color w:val="auto"/>
                <w:sz w:val="26"/>
                <w:szCs w:val="26"/>
              </w:rPr>
              <w:t>MLR + 0.50 %</w:t>
            </w:r>
          </w:p>
        </w:tc>
      </w:tr>
      <w:tr w:rsidR="00AA3813" w:rsidRPr="00CA45E2" w14:paraId="7A873FB2" w14:textId="77777777" w:rsidTr="006A2493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1A978D" w14:textId="77777777" w:rsidR="00AA3813" w:rsidRPr="00CA45E2" w:rsidRDefault="00AA3813" w:rsidP="006A2493">
            <w:pPr>
              <w:spacing w:before="0" w:line="46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CA45E2">
              <w:rPr>
                <w:rFonts w:eastAsia="Times New Roman"/>
                <w:color w:val="auto"/>
                <w:sz w:val="26"/>
                <w:szCs w:val="26"/>
              </w:rPr>
              <w:t xml:space="preserve">2. </w:t>
            </w:r>
            <w:r w:rsidRPr="00CA45E2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CA45E2">
              <w:rPr>
                <w:rFonts w:eastAsia="Times New Roman"/>
                <w:color w:val="auto"/>
                <w:sz w:val="26"/>
                <w:szCs w:val="26"/>
              </w:rPr>
              <w:t>CC-WGE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34BAA4" w14:textId="77777777" w:rsidR="00AA3813" w:rsidRPr="00CA45E2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CA45E2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E8E4D1" w14:textId="77777777" w:rsidR="00AA3813" w:rsidRPr="00CA45E2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A45E2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9F0B75" w14:textId="77777777" w:rsidR="00AA3813" w:rsidRPr="00CA45E2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A45E2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A3813" w:rsidRPr="00CA45E2" w14:paraId="41EEAAAF" w14:textId="77777777" w:rsidTr="006A2493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398B6" w14:textId="77777777" w:rsidR="00AA3813" w:rsidRPr="00CA45E2" w:rsidRDefault="00AA3813" w:rsidP="006A2493">
            <w:pPr>
              <w:spacing w:before="0" w:line="46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63A22" w14:textId="77777777" w:rsidR="00AA3813" w:rsidRPr="00CA45E2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911727" w14:textId="77777777" w:rsidR="00AA3813" w:rsidRPr="00CA45E2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A45E2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31DCC2" w14:textId="77777777" w:rsidR="00AA3813" w:rsidRPr="00CA45E2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A45E2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7A4ED4" w:rsidRPr="00CA45E2" w14:paraId="2A40193F" w14:textId="77777777" w:rsidTr="006A2493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5F773" w14:textId="77777777" w:rsidR="007A4ED4" w:rsidRPr="00CA45E2" w:rsidRDefault="007A4ED4" w:rsidP="007A4ED4">
            <w:pPr>
              <w:spacing w:before="0" w:line="46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2BE00" w14:textId="77777777" w:rsidR="007A4ED4" w:rsidRPr="00CA45E2" w:rsidRDefault="007A4ED4" w:rsidP="007A4ED4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7FBF40" w14:textId="1A791152" w:rsidR="007A4ED4" w:rsidRPr="00CA45E2" w:rsidRDefault="007A4ED4" w:rsidP="007A4ED4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A45E2">
              <w:rPr>
                <w:rFonts w:eastAsia="Times New Roman" w:hint="cs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D8A508" w14:textId="5FE75A5C" w:rsidR="007A4ED4" w:rsidRPr="00CA45E2" w:rsidRDefault="007A4ED4" w:rsidP="007A4ED4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A45E2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CA45E2">
              <w:rPr>
                <w:rFonts w:eastAsia="Times New Roman"/>
                <w:color w:val="auto"/>
                <w:sz w:val="26"/>
                <w:szCs w:val="26"/>
              </w:rPr>
              <w:t>MLR + 0.50</w:t>
            </w:r>
            <w:r w:rsidR="00C15B3F">
              <w:rPr>
                <w:rFonts w:eastAsia="Times New Roman"/>
                <w:color w:val="auto"/>
                <w:sz w:val="26"/>
                <w:szCs w:val="26"/>
              </w:rPr>
              <w:t>%</w:t>
            </w:r>
            <w:r w:rsidRPr="00CA45E2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</w:p>
        </w:tc>
      </w:tr>
      <w:tr w:rsidR="00AA3813" w:rsidRPr="00CA45E2" w14:paraId="2B1E8A1F" w14:textId="77777777" w:rsidTr="006A2493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16DBDB" w14:textId="77777777" w:rsidR="00AA3813" w:rsidRPr="00CA45E2" w:rsidRDefault="00AA3813" w:rsidP="006A2493">
            <w:pPr>
              <w:spacing w:before="0" w:line="46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CA45E2">
              <w:rPr>
                <w:rFonts w:eastAsia="Times New Roman"/>
                <w:color w:val="auto"/>
                <w:sz w:val="26"/>
                <w:szCs w:val="26"/>
              </w:rPr>
              <w:t xml:space="preserve">3. </w:t>
            </w:r>
            <w:r w:rsidRPr="00CA45E2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CA45E2">
              <w:rPr>
                <w:rFonts w:eastAsia="Times New Roman"/>
                <w:color w:val="auto"/>
                <w:sz w:val="26"/>
                <w:szCs w:val="26"/>
              </w:rPr>
              <w:t>UEC-WGE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FD4A10" w14:textId="77777777" w:rsidR="00AA3813" w:rsidRPr="00CA45E2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CA45E2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0EF1B2" w14:textId="77777777" w:rsidR="00AA3813" w:rsidRPr="00CA45E2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A45E2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5B281D" w14:textId="77777777" w:rsidR="00AA3813" w:rsidRPr="00CA45E2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A45E2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A3813" w:rsidRPr="00CA45E2" w14:paraId="45ACB022" w14:textId="77777777" w:rsidTr="006A2493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599D5" w14:textId="77777777" w:rsidR="00AA3813" w:rsidRPr="00CA45E2" w:rsidRDefault="00AA3813" w:rsidP="006A2493">
            <w:pPr>
              <w:spacing w:before="0" w:line="46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B60A9" w14:textId="77777777" w:rsidR="00AA3813" w:rsidRPr="00CA45E2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881CE6" w14:textId="77777777" w:rsidR="00AA3813" w:rsidRPr="00CA45E2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A45E2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C94D72" w14:textId="77777777" w:rsidR="00AA3813" w:rsidRPr="00CA45E2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A45E2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A3813" w:rsidRPr="00CA45E2" w14:paraId="298E1140" w14:textId="77777777" w:rsidTr="006A2493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DE3A7" w14:textId="77777777" w:rsidR="00AA3813" w:rsidRPr="00CA45E2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339FD" w14:textId="77777777" w:rsidR="00AA3813" w:rsidRPr="00CA45E2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45ADB" w14:textId="77777777" w:rsidR="00AA3813" w:rsidRPr="00CA45E2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A45E2">
              <w:rPr>
                <w:rFonts w:eastAsia="Times New Roman" w:hint="cs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EE4306" w14:textId="49826046" w:rsidR="00AA3813" w:rsidRPr="00CA45E2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A45E2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CA45E2">
              <w:rPr>
                <w:rFonts w:eastAsia="Times New Roman"/>
                <w:color w:val="auto"/>
                <w:sz w:val="26"/>
                <w:szCs w:val="26"/>
              </w:rPr>
              <w:t>MLR + 0.50</w:t>
            </w:r>
            <w:r w:rsidR="00C15B3F">
              <w:rPr>
                <w:rFonts w:eastAsia="Times New Roman"/>
                <w:color w:val="auto"/>
                <w:sz w:val="26"/>
                <w:szCs w:val="26"/>
              </w:rPr>
              <w:t>%</w:t>
            </w:r>
            <w:r w:rsidRPr="00CA45E2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</w:p>
        </w:tc>
      </w:tr>
      <w:tr w:rsidR="00AA3813" w:rsidRPr="00CA45E2" w14:paraId="5275B0B5" w14:textId="77777777" w:rsidTr="006A2493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389672" w14:textId="77777777" w:rsidR="00AA3813" w:rsidRPr="00CA45E2" w:rsidRDefault="00AA3813" w:rsidP="006A2493">
            <w:pPr>
              <w:spacing w:before="0" w:line="46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CA45E2">
              <w:rPr>
                <w:rFonts w:eastAsia="Times New Roman"/>
                <w:color w:val="auto"/>
                <w:sz w:val="26"/>
                <w:szCs w:val="26"/>
              </w:rPr>
              <w:t xml:space="preserve">4. </w:t>
            </w:r>
            <w:r w:rsidRPr="00CA45E2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CA45E2">
              <w:rPr>
                <w:rFonts w:eastAsia="Times New Roman"/>
                <w:color w:val="auto"/>
                <w:sz w:val="26"/>
                <w:szCs w:val="26"/>
              </w:rPr>
              <w:t>WP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F07737" w14:textId="77777777" w:rsidR="00AA3813" w:rsidRPr="00CA45E2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CA45E2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1A7715" w14:textId="77777777" w:rsidR="00AA3813" w:rsidRPr="00CA45E2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A45E2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575572" w14:textId="77777777" w:rsidR="00AA3813" w:rsidRPr="00CA45E2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A45E2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A3813" w:rsidRPr="00CA45E2" w14:paraId="365F7592" w14:textId="77777777" w:rsidTr="006A2493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8F5BC" w14:textId="77777777" w:rsidR="00AA3813" w:rsidRPr="00CA45E2" w:rsidRDefault="00AA3813" w:rsidP="006A2493">
            <w:pPr>
              <w:spacing w:before="0" w:line="46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7E8F0" w14:textId="77777777" w:rsidR="00AA3813" w:rsidRPr="00CA45E2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402F81" w14:textId="77777777" w:rsidR="00AA3813" w:rsidRPr="00CA45E2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A45E2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6B4C6B" w14:textId="77777777" w:rsidR="00AA3813" w:rsidRPr="00CA45E2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A45E2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A3813" w:rsidRPr="00CA45E2" w14:paraId="29CA08EA" w14:textId="77777777" w:rsidTr="006A2493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E2D92" w14:textId="77777777" w:rsidR="00AA3813" w:rsidRPr="00CA45E2" w:rsidRDefault="00AA3813" w:rsidP="006A2493">
            <w:pPr>
              <w:spacing w:before="0" w:line="46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6F11D" w14:textId="77777777" w:rsidR="00AA3813" w:rsidRPr="00CA45E2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ACAC6A" w14:textId="77777777" w:rsidR="00AA3813" w:rsidRPr="00CA45E2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A45E2">
              <w:rPr>
                <w:rFonts w:eastAsia="Times New Roman" w:hint="cs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5F5845" w14:textId="29B44A01" w:rsidR="00AA3813" w:rsidRPr="00CA45E2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A45E2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CA45E2">
              <w:rPr>
                <w:rFonts w:eastAsia="Times New Roman"/>
                <w:color w:val="auto"/>
                <w:sz w:val="26"/>
                <w:szCs w:val="26"/>
              </w:rPr>
              <w:t>MLR + 0.50</w:t>
            </w:r>
            <w:r w:rsidR="00C15B3F">
              <w:rPr>
                <w:rFonts w:eastAsia="Times New Roman"/>
                <w:color w:val="auto"/>
                <w:sz w:val="26"/>
                <w:szCs w:val="26"/>
              </w:rPr>
              <w:t>%</w:t>
            </w:r>
            <w:r w:rsidRPr="00CA45E2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</w:p>
        </w:tc>
      </w:tr>
      <w:tr w:rsidR="00AA3813" w:rsidRPr="00CA45E2" w14:paraId="76AC9ABC" w14:textId="77777777" w:rsidTr="006A2493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C4B52D" w14:textId="6F640042" w:rsidR="00AA3813" w:rsidRPr="00CA45E2" w:rsidRDefault="00AA3813" w:rsidP="006A2493">
            <w:pPr>
              <w:spacing w:before="0" w:line="46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CA45E2">
              <w:rPr>
                <w:rFonts w:eastAsia="Times New Roman"/>
                <w:color w:val="auto"/>
                <w:sz w:val="26"/>
                <w:szCs w:val="26"/>
              </w:rPr>
              <w:t xml:space="preserve">5. </w:t>
            </w:r>
            <w:r w:rsidRPr="00CA45E2">
              <w:rPr>
                <w:rFonts w:eastAsia="Times New Roman"/>
                <w:color w:val="auto"/>
                <w:sz w:val="26"/>
                <w:szCs w:val="26"/>
                <w:cs/>
              </w:rPr>
              <w:t>นาย เกรียงศักดิ์ บัวนุ่ม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6753B9" w14:textId="77777777" w:rsidR="00AA3813" w:rsidRPr="00CA45E2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CA45E2">
              <w:rPr>
                <w:rFonts w:eastAsia="Times New Roman"/>
                <w:color w:val="auto"/>
                <w:sz w:val="26"/>
                <w:szCs w:val="26"/>
                <w:cs/>
              </w:rPr>
              <w:t>กรรมการผู้จัดการ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03818D" w14:textId="77777777" w:rsidR="00AA3813" w:rsidRPr="00CA45E2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A45E2">
              <w:rPr>
                <w:rFonts w:eastAsia="Times New Roman"/>
                <w:color w:val="auto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8DD18B" w14:textId="77777777" w:rsidR="00AA3813" w:rsidRPr="00CA45E2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A45E2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A3813" w:rsidRPr="00CA45E2" w14:paraId="2B1574DA" w14:textId="77777777" w:rsidTr="006A2493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B904F3" w14:textId="77777777" w:rsidR="00AA3813" w:rsidRPr="00CA45E2" w:rsidRDefault="00AA3813" w:rsidP="006A2493">
            <w:pPr>
              <w:spacing w:before="0" w:line="46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CA45E2">
              <w:rPr>
                <w:rFonts w:eastAsia="Times New Roman"/>
                <w:color w:val="auto"/>
                <w:sz w:val="26"/>
                <w:szCs w:val="26"/>
              </w:rPr>
              <w:t xml:space="preserve">6. </w:t>
            </w:r>
            <w:r w:rsidRPr="00CA45E2">
              <w:rPr>
                <w:rFonts w:eastAsia="Times New Roman"/>
                <w:color w:val="auto"/>
                <w:sz w:val="26"/>
                <w:szCs w:val="26"/>
                <w:cs/>
              </w:rPr>
              <w:t>ห้างหุ้นส่วนจำกัด ชินวรยะลา</w:t>
            </w:r>
            <w:r w:rsidRPr="00CA45E2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   </w:t>
            </w:r>
            <w:r w:rsidRPr="00CA45E2">
              <w:rPr>
                <w:rFonts w:eastAsia="Times New Roman"/>
                <w:color w:val="auto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FFB26D" w14:textId="77777777" w:rsidR="00AA3813" w:rsidRPr="00CA45E2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A45E2">
              <w:rPr>
                <w:rFonts w:eastAsia="Times New Roman" w:hint="cs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6CB265" w14:textId="77777777" w:rsidR="00AA3813" w:rsidRPr="00CA45E2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A45E2">
              <w:rPr>
                <w:rFonts w:eastAsia="Times New Roman" w:hint="cs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04D2BD" w14:textId="77777777" w:rsidR="00AA3813" w:rsidRPr="00CA45E2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A45E2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CA45E2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  <w:tr w:rsidR="00AA3813" w:rsidRPr="00CA45E2" w14:paraId="43C03353" w14:textId="77777777" w:rsidTr="006A2493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30A104" w14:textId="1A719F3D" w:rsidR="00AA3813" w:rsidRPr="00CA45E2" w:rsidRDefault="0055139C" w:rsidP="00E0334D">
            <w:pPr>
              <w:spacing w:before="0" w:line="46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CA45E2">
              <w:rPr>
                <w:rFonts w:eastAsia="Times New Roman" w:hint="cs"/>
                <w:color w:val="auto"/>
                <w:sz w:val="26"/>
                <w:szCs w:val="26"/>
              </w:rPr>
              <w:t>7</w:t>
            </w:r>
            <w:r w:rsidR="00AA3813" w:rsidRPr="00CA45E2">
              <w:rPr>
                <w:rFonts w:eastAsia="Times New Roman" w:hint="cs"/>
                <w:color w:val="auto"/>
                <w:sz w:val="26"/>
                <w:szCs w:val="26"/>
                <w:cs/>
              </w:rPr>
              <w:t>.</w:t>
            </w:r>
            <w:r w:rsidR="00523012" w:rsidRPr="00CA45E2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 </w:t>
            </w:r>
            <w:r w:rsidR="00AA3813" w:rsidRPr="00CA45E2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บริษัท </w:t>
            </w:r>
            <w:proofErr w:type="gramStart"/>
            <w:r w:rsidR="00AA3813" w:rsidRPr="00CA45E2">
              <w:rPr>
                <w:rFonts w:eastAsia="Times New Roman" w:hint="cs"/>
                <w:color w:val="auto"/>
                <w:sz w:val="26"/>
                <w:szCs w:val="26"/>
                <w:cs/>
              </w:rPr>
              <w:t>เอกชัยอุบล(</w:t>
            </w:r>
            <w:proofErr w:type="gramEnd"/>
            <w:r w:rsidRPr="00CA45E2">
              <w:rPr>
                <w:rFonts w:eastAsia="Times New Roman" w:hint="cs"/>
                <w:color w:val="auto"/>
                <w:sz w:val="26"/>
                <w:szCs w:val="26"/>
              </w:rPr>
              <w:t>252</w:t>
            </w:r>
            <w:r w:rsidR="00E0334D" w:rsidRPr="00CA45E2">
              <w:rPr>
                <w:rFonts w:eastAsia="Times New Roman"/>
                <w:color w:val="auto"/>
                <w:sz w:val="26"/>
                <w:szCs w:val="26"/>
              </w:rPr>
              <w:t>3</w:t>
            </w:r>
            <w:r w:rsidR="00AA3813" w:rsidRPr="00CA45E2">
              <w:rPr>
                <w:rFonts w:eastAsia="Times New Roman" w:hint="cs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9DFDC7" w14:textId="77777777" w:rsidR="00AA3813" w:rsidRPr="00CA45E2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A45E2">
              <w:rPr>
                <w:rFonts w:eastAsia="Times New Roman" w:hint="cs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1DA7B7" w14:textId="77777777" w:rsidR="00AA3813" w:rsidRPr="00CA45E2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A45E2">
              <w:rPr>
                <w:rFonts w:eastAsia="Times New Roman" w:hint="cs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B7EB06" w14:textId="77777777" w:rsidR="00AA3813" w:rsidRPr="00CA45E2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A45E2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CA45E2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  <w:tr w:rsidR="00AA3813" w:rsidRPr="00CA45E2" w14:paraId="38E8DB05" w14:textId="77777777" w:rsidTr="006A2493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DD197" w14:textId="6CABEB5F" w:rsidR="00AA3813" w:rsidRPr="00CA45E2" w:rsidRDefault="0055139C" w:rsidP="006A2493">
            <w:pPr>
              <w:spacing w:before="0" w:line="46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A45E2">
              <w:rPr>
                <w:rFonts w:eastAsia="Times New Roman" w:hint="cs"/>
                <w:color w:val="auto"/>
                <w:sz w:val="26"/>
                <w:szCs w:val="26"/>
              </w:rPr>
              <w:t>8</w:t>
            </w:r>
            <w:r w:rsidR="00AA3813" w:rsidRPr="00CA45E2">
              <w:rPr>
                <w:rFonts w:eastAsia="Times New Roman" w:hint="cs"/>
                <w:color w:val="auto"/>
                <w:sz w:val="26"/>
                <w:szCs w:val="26"/>
                <w:cs/>
              </w:rPr>
              <w:t>.</w:t>
            </w:r>
            <w:r w:rsidR="00523012" w:rsidRPr="00CA45E2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 </w:t>
            </w:r>
            <w:r w:rsidR="00AA3813" w:rsidRPr="00CA45E2">
              <w:rPr>
                <w:rFonts w:eastAsia="Times New Roman"/>
                <w:color w:val="auto"/>
                <w:sz w:val="26"/>
                <w:szCs w:val="26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DE70E9" w14:textId="77777777" w:rsidR="00AA3813" w:rsidRPr="00CA45E2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A45E2">
              <w:rPr>
                <w:rFonts w:eastAsia="Times New Roman" w:hint="cs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9E796D" w14:textId="77777777" w:rsidR="00AA3813" w:rsidRPr="00CA45E2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A45E2">
              <w:rPr>
                <w:rFonts w:eastAsia="Times New Roman" w:hint="cs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A5422F" w14:textId="77777777" w:rsidR="00AA3813" w:rsidRPr="00CA45E2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CA45E2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CA45E2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</w:tbl>
    <w:p w14:paraId="437FF9EB" w14:textId="77777777" w:rsidR="00016A1D" w:rsidRPr="00CA45E2" w:rsidRDefault="00016A1D" w:rsidP="006A2493">
      <w:pPr>
        <w:spacing w:before="240" w:after="120" w:line="460" w:lineRule="exact"/>
        <w:ind w:left="567"/>
        <w:rPr>
          <w:rFonts w:asciiTheme="majorBidi" w:hAnsiTheme="majorBidi"/>
          <w:sz w:val="30"/>
          <w:szCs w:val="30"/>
        </w:rPr>
      </w:pPr>
    </w:p>
    <w:p w14:paraId="5EF63C13" w14:textId="362766FA" w:rsidR="006A2493" w:rsidRPr="00CA45E2" w:rsidRDefault="006A2493" w:rsidP="006A2493">
      <w:pPr>
        <w:spacing w:before="0" w:line="480" w:lineRule="exact"/>
        <w:ind w:left="567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/>
          <w:sz w:val="30"/>
          <w:szCs w:val="30"/>
        </w:rPr>
        <w:br w:type="page"/>
      </w:r>
    </w:p>
    <w:p w14:paraId="6DCAE7D6" w14:textId="16C42DE4" w:rsidR="00574ADE" w:rsidRPr="00CA45E2" w:rsidRDefault="00FD5254" w:rsidP="00E768F8">
      <w:pPr>
        <w:spacing w:before="0" w:after="120" w:line="380" w:lineRule="exact"/>
        <w:ind w:left="567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/>
          <w:sz w:val="30"/>
          <w:szCs w:val="30"/>
          <w:cs/>
        </w:rPr>
        <w:lastRenderedPageBreak/>
        <w:t xml:space="preserve">ยอดคงค้าง ณ วันที่ </w:t>
      </w:r>
      <w:r w:rsidR="0055139C" w:rsidRPr="00CA45E2">
        <w:rPr>
          <w:rFonts w:asciiTheme="majorBidi" w:hAnsiTheme="majorBidi"/>
          <w:sz w:val="30"/>
          <w:szCs w:val="30"/>
        </w:rPr>
        <w:t>31</w:t>
      </w:r>
      <w:r w:rsidRPr="00CA45E2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55139C" w:rsidRPr="00CA45E2">
        <w:rPr>
          <w:rFonts w:asciiTheme="majorBidi" w:hAnsiTheme="majorBidi"/>
          <w:sz w:val="30"/>
          <w:szCs w:val="30"/>
        </w:rPr>
        <w:t>256</w:t>
      </w:r>
      <w:r w:rsidR="001E606B" w:rsidRPr="00CA45E2">
        <w:rPr>
          <w:rFonts w:asciiTheme="majorBidi" w:hAnsiTheme="majorBidi"/>
          <w:sz w:val="30"/>
          <w:szCs w:val="30"/>
        </w:rPr>
        <w:t>5</w:t>
      </w:r>
      <w:r w:rsidRPr="00CA45E2">
        <w:rPr>
          <w:rFonts w:asciiTheme="majorBidi" w:hAnsiTheme="majorBidi"/>
          <w:sz w:val="30"/>
          <w:szCs w:val="30"/>
          <w:cs/>
        </w:rPr>
        <w:t xml:space="preserve"> และ </w:t>
      </w:r>
      <w:r w:rsidR="0055139C" w:rsidRPr="00CA45E2">
        <w:rPr>
          <w:rFonts w:asciiTheme="majorBidi" w:hAnsiTheme="majorBidi"/>
          <w:sz w:val="30"/>
          <w:szCs w:val="30"/>
        </w:rPr>
        <w:t>256</w:t>
      </w:r>
      <w:r w:rsidR="001E606B" w:rsidRPr="00CA45E2">
        <w:rPr>
          <w:rFonts w:asciiTheme="majorBidi" w:hAnsiTheme="majorBidi"/>
          <w:sz w:val="30"/>
          <w:szCs w:val="30"/>
        </w:rPr>
        <w:t>4</w:t>
      </w:r>
      <w:r w:rsidRPr="00CA45E2">
        <w:rPr>
          <w:rFonts w:asciiTheme="majorBidi" w:hAnsiTheme="majorBidi"/>
          <w:sz w:val="30"/>
          <w:szCs w:val="30"/>
          <w:cs/>
        </w:rPr>
        <w:t xml:space="preserve"> และรายการเคลื่อนไหวของยอดคงค้างดังกล่าว มีดังนี้</w:t>
      </w:r>
    </w:p>
    <w:tbl>
      <w:tblPr>
        <w:tblW w:w="4811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3603"/>
        <w:gridCol w:w="1248"/>
        <w:gridCol w:w="1248"/>
        <w:gridCol w:w="1388"/>
        <w:gridCol w:w="1378"/>
      </w:tblGrid>
      <w:tr w:rsidR="006A2493" w:rsidRPr="00CA45E2" w14:paraId="7A2AEA32" w14:textId="77777777" w:rsidTr="001E606B">
        <w:trPr>
          <w:trHeight w:val="43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CE6C5" w14:textId="77777777" w:rsidR="00574ADE" w:rsidRPr="00CA45E2" w:rsidRDefault="00574ADE" w:rsidP="00E768F8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0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DC7F2" w14:textId="77777777" w:rsidR="00574ADE" w:rsidRPr="00CA45E2" w:rsidRDefault="00574ADE" w:rsidP="00E768F8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56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C411E" w14:textId="77777777" w:rsidR="00574ADE" w:rsidRPr="00CA45E2" w:rsidRDefault="00574ADE" w:rsidP="00E768F8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Pr="00CA45E2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A2493" w:rsidRPr="00CA45E2" w14:paraId="2B0589BE" w14:textId="77777777" w:rsidTr="001E606B">
        <w:trPr>
          <w:trHeight w:val="43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784C0" w14:textId="77777777" w:rsidR="00574ADE" w:rsidRPr="00CA45E2" w:rsidRDefault="00574ADE" w:rsidP="00E768F8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70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C904B" w14:textId="38A3F963" w:rsidR="00574ADE" w:rsidRPr="00CA45E2" w:rsidRDefault="00574ADE" w:rsidP="00E768F8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1E606B" w:rsidRPr="00CA45E2">
              <w:rPr>
                <w:rFonts w:eastAsia="Times New Roman"/>
                <w:color w:val="auto"/>
                <w:sz w:val="30"/>
                <w:szCs w:val="30"/>
              </w:rPr>
              <w:t>5</w:t>
            </w:r>
          </w:p>
        </w:tc>
        <w:tc>
          <w:tcPr>
            <w:tcW w:w="70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85F38" w14:textId="5EB0C58A" w:rsidR="00574ADE" w:rsidRPr="00CA45E2" w:rsidRDefault="00574ADE" w:rsidP="00E768F8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1E606B" w:rsidRPr="00CA45E2">
              <w:rPr>
                <w:rFonts w:eastAsia="Times New Roman"/>
                <w:color w:val="auto"/>
                <w:sz w:val="30"/>
                <w:szCs w:val="30"/>
              </w:rPr>
              <w:t>4</w:t>
            </w:r>
          </w:p>
        </w:tc>
        <w:tc>
          <w:tcPr>
            <w:tcW w:w="78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9B63E" w14:textId="4A856200" w:rsidR="00574ADE" w:rsidRPr="00CA45E2" w:rsidRDefault="00574ADE" w:rsidP="00E768F8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1E606B" w:rsidRPr="00CA45E2">
              <w:rPr>
                <w:rFonts w:eastAsia="Times New Roman"/>
                <w:color w:val="auto"/>
                <w:sz w:val="30"/>
                <w:szCs w:val="30"/>
              </w:rPr>
              <w:t>5</w:t>
            </w:r>
          </w:p>
        </w:tc>
        <w:tc>
          <w:tcPr>
            <w:tcW w:w="77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14CA1" w14:textId="733E3876" w:rsidR="00574ADE" w:rsidRPr="00CA45E2" w:rsidRDefault="00574ADE" w:rsidP="00E768F8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1E606B" w:rsidRPr="00CA45E2">
              <w:rPr>
                <w:rFonts w:eastAsia="Times New Roman"/>
                <w:color w:val="auto"/>
                <w:sz w:val="30"/>
                <w:szCs w:val="30"/>
              </w:rPr>
              <w:t>4</w:t>
            </w:r>
          </w:p>
        </w:tc>
      </w:tr>
      <w:tr w:rsidR="006A2493" w:rsidRPr="00CA45E2" w14:paraId="2D88DCA7" w14:textId="77777777" w:rsidTr="001E606B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1FBEB" w14:textId="59BAFE10" w:rsidR="00574ADE" w:rsidRPr="00CA45E2" w:rsidRDefault="00224289" w:rsidP="00460C95">
            <w:pPr>
              <w:spacing w:before="0" w:line="240" w:lineRule="auto"/>
              <w:ind w:left="34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rFonts w:eastAsia="Times New Roman"/>
                <w:color w:val="auto"/>
                <w:sz w:val="25"/>
                <w:szCs w:val="25"/>
                <w:cs/>
              </w:rPr>
              <w:t>ลูกหนี้หมุนเวียนอื่น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A1B32" w14:textId="77777777" w:rsidR="00574ADE" w:rsidRPr="00CA45E2" w:rsidRDefault="00574ADE" w:rsidP="00460C95">
            <w:pPr>
              <w:spacing w:before="0" w:line="240" w:lineRule="auto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2292D" w14:textId="77777777" w:rsidR="00574ADE" w:rsidRPr="00CA45E2" w:rsidRDefault="00574ADE" w:rsidP="00460C95">
            <w:pPr>
              <w:spacing w:before="0" w:line="240" w:lineRule="auto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27F48" w14:textId="77777777" w:rsidR="00574ADE" w:rsidRPr="00CA45E2" w:rsidRDefault="00574ADE" w:rsidP="00460C95">
            <w:pPr>
              <w:spacing w:before="0" w:line="240" w:lineRule="auto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9E87D" w14:textId="77777777" w:rsidR="00574ADE" w:rsidRPr="00CA45E2" w:rsidRDefault="00574ADE" w:rsidP="00460C95">
            <w:pPr>
              <w:spacing w:before="0" w:line="240" w:lineRule="auto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</w:p>
        </w:tc>
      </w:tr>
      <w:tr w:rsidR="001E606B" w:rsidRPr="00CA45E2" w14:paraId="724D6AE8" w14:textId="77777777" w:rsidTr="001E606B">
        <w:trPr>
          <w:trHeight w:val="98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85B2F4" w14:textId="59A012DB" w:rsidR="001E606B" w:rsidRPr="00CA45E2" w:rsidRDefault="001E606B" w:rsidP="00460C95">
            <w:pPr>
              <w:spacing w:before="0" w:line="240" w:lineRule="auto"/>
              <w:ind w:left="459" w:hanging="142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CA45E2">
              <w:rPr>
                <w:sz w:val="25"/>
                <w:szCs w:val="25"/>
              </w:rPr>
              <w:t>PSE-WGE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F3501" w14:textId="35A3F432" w:rsidR="001E606B" w:rsidRPr="00CA45E2" w:rsidRDefault="001E606B" w:rsidP="00460C95">
            <w:pPr>
              <w:spacing w:before="0" w:line="240" w:lineRule="auto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10C4D" w14:textId="6DDBE54C" w:rsidR="001E606B" w:rsidRPr="00CA45E2" w:rsidRDefault="001E606B" w:rsidP="00460C95">
            <w:pPr>
              <w:spacing w:before="0" w:line="240" w:lineRule="auto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1D4DE" w14:textId="1A938EC1" w:rsidR="001E606B" w:rsidRPr="00CA45E2" w:rsidRDefault="00E82CE2" w:rsidP="00460C95">
            <w:pPr>
              <w:spacing w:before="0" w:line="240" w:lineRule="auto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032E5" w14:textId="4F33140F" w:rsidR="001E606B" w:rsidRPr="00CA45E2" w:rsidRDefault="001E606B" w:rsidP="00460C95">
            <w:pPr>
              <w:spacing w:before="0" w:line="240" w:lineRule="auto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 xml:space="preserve"> 173,204.65</w:t>
            </w:r>
          </w:p>
        </w:tc>
      </w:tr>
      <w:tr w:rsidR="001E606B" w:rsidRPr="00CA45E2" w14:paraId="288BB1DE" w14:textId="77777777" w:rsidTr="001E606B">
        <w:trPr>
          <w:trHeight w:val="14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0B3FD1" w14:textId="6D003B17" w:rsidR="001E606B" w:rsidRPr="00CA45E2" w:rsidRDefault="001E606B" w:rsidP="00460C95">
            <w:pPr>
              <w:spacing w:before="0" w:line="240" w:lineRule="auto"/>
              <w:ind w:left="317" w:firstLine="3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CA45E2">
              <w:rPr>
                <w:sz w:val="25"/>
                <w:szCs w:val="25"/>
              </w:rPr>
              <w:t>CC-WGE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C0062" w14:textId="31DCE20E" w:rsidR="001E606B" w:rsidRPr="00CA45E2" w:rsidRDefault="001E606B" w:rsidP="00460C95">
            <w:pPr>
              <w:spacing w:before="0" w:line="240" w:lineRule="auto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75FB5" w14:textId="01D8F39A" w:rsidR="001E606B" w:rsidRPr="00CA45E2" w:rsidRDefault="001E606B" w:rsidP="00460C95">
            <w:pPr>
              <w:spacing w:before="0" w:line="240" w:lineRule="auto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F6DC1" w14:textId="3A610920" w:rsidR="001E606B" w:rsidRPr="00CA45E2" w:rsidRDefault="001E606B" w:rsidP="00460C95">
            <w:pPr>
              <w:spacing w:before="0" w:line="240" w:lineRule="auto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E82CE2" w:rsidRPr="00CA45E2">
              <w:rPr>
                <w:rFonts w:asciiTheme="majorBidi" w:hAnsiTheme="majorBidi" w:cstheme="majorBidi"/>
                <w:sz w:val="25"/>
                <w:szCs w:val="25"/>
              </w:rPr>
              <w:t xml:space="preserve"> 7,609,852.41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27E7F" w14:textId="7F118713" w:rsidR="001E606B" w:rsidRPr="00CA45E2" w:rsidRDefault="001E606B" w:rsidP="00460C95">
            <w:pPr>
              <w:spacing w:before="0" w:line="240" w:lineRule="auto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 xml:space="preserve"> 2,159,101.24</w:t>
            </w:r>
          </w:p>
        </w:tc>
      </w:tr>
      <w:tr w:rsidR="00C358A0" w:rsidRPr="00CA45E2" w14:paraId="2FA4EE04" w14:textId="77777777" w:rsidTr="001E606B">
        <w:trPr>
          <w:trHeight w:val="179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B2351C" w14:textId="1A159DD3" w:rsidR="00C358A0" w:rsidRPr="00CA45E2" w:rsidRDefault="00C358A0" w:rsidP="00460C95">
            <w:pPr>
              <w:spacing w:before="0" w:line="240" w:lineRule="auto"/>
              <w:ind w:left="317" w:firstLine="33"/>
              <w:jc w:val="left"/>
              <w:rPr>
                <w:sz w:val="25"/>
                <w:szCs w:val="25"/>
                <w:cs/>
              </w:rPr>
            </w:pPr>
            <w:r w:rsidRPr="00CA45E2">
              <w:rPr>
                <w:rFonts w:eastAsia="Times New Roman" w:hint="cs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CA45E2">
              <w:rPr>
                <w:rFonts w:eastAsia="Times New Roman" w:hint="cs"/>
                <w:color w:val="auto"/>
                <w:sz w:val="25"/>
                <w:szCs w:val="25"/>
                <w:cs/>
              </w:rPr>
              <w:t xml:space="preserve"> </w:t>
            </w:r>
            <w:r w:rsidRPr="00CA45E2">
              <w:rPr>
                <w:rFonts w:eastAsia="Times New Roman"/>
                <w:color w:val="auto"/>
                <w:sz w:val="25"/>
                <w:szCs w:val="25"/>
                <w:cs/>
              </w:rPr>
              <w:t>ค่าเผื่อผลขาดทุนด้าน</w:t>
            </w:r>
            <w:r w:rsidRPr="00CA45E2">
              <w:rPr>
                <w:rFonts w:hint="cs"/>
                <w:sz w:val="25"/>
                <w:szCs w:val="25"/>
                <w:cs/>
              </w:rPr>
              <w:t>เครดิ</w:t>
            </w:r>
            <w:r w:rsidR="00523012" w:rsidRPr="00CA45E2">
              <w:rPr>
                <w:rFonts w:hint="cs"/>
                <w:sz w:val="25"/>
                <w:szCs w:val="25"/>
                <w:cs/>
              </w:rPr>
              <w:t>ตที่</w:t>
            </w:r>
            <w:r w:rsidR="002C5209" w:rsidRPr="00CA45E2">
              <w:rPr>
                <w:rFonts w:hint="cs"/>
                <w:sz w:val="25"/>
                <w:szCs w:val="25"/>
                <w:cs/>
              </w:rPr>
              <w:t>คาดว่าจะเกิด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C534E" w14:textId="15117D81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4B2E5" w14:textId="5B087E60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FFA0C" w14:textId="27FE75D1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CA45E2">
              <w:rPr>
                <w:rFonts w:asciiTheme="majorBidi" w:hAnsiTheme="majorBidi" w:cstheme="majorBidi" w:hint="cs"/>
                <w:sz w:val="25"/>
                <w:szCs w:val="25"/>
                <w:cs/>
              </w:rPr>
              <w:t>(</w:t>
            </w:r>
            <w:r w:rsidRPr="00CA45E2">
              <w:rPr>
                <w:rFonts w:asciiTheme="majorBidi" w:hAnsiTheme="majorBidi" w:cstheme="majorBidi"/>
                <w:sz w:val="25"/>
                <w:szCs w:val="25"/>
              </w:rPr>
              <w:t>7,609,852.41</w:t>
            </w:r>
            <w:r w:rsidRPr="00CA45E2">
              <w:rPr>
                <w:rFonts w:asciiTheme="majorBidi" w:hAnsiTheme="majorBidi" w:cstheme="majorBidi" w:hint="cs"/>
                <w:sz w:val="25"/>
                <w:szCs w:val="25"/>
                <w:cs/>
              </w:rPr>
              <w:t>)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865C5" w14:textId="41E7BE28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C358A0" w:rsidRPr="00CA45E2" w14:paraId="28199B82" w14:textId="77777777" w:rsidTr="001E606B">
        <w:trPr>
          <w:trHeight w:val="179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4BD2D0" w14:textId="6544C3BA" w:rsidR="00C358A0" w:rsidRPr="00CA45E2" w:rsidRDefault="00C358A0" w:rsidP="002C5209">
            <w:pPr>
              <w:spacing w:before="0" w:line="240" w:lineRule="auto"/>
              <w:ind w:left="631" w:firstLine="139"/>
              <w:jc w:val="left"/>
              <w:rPr>
                <w:sz w:val="25"/>
                <w:szCs w:val="25"/>
                <w:cs/>
              </w:rPr>
            </w:pPr>
            <w:r w:rsidRPr="00CA45E2">
              <w:rPr>
                <w:rFonts w:hint="cs"/>
                <w:sz w:val="25"/>
                <w:szCs w:val="25"/>
                <w:cs/>
              </w:rPr>
              <w:t>สุทธิ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35AB8" w14:textId="2DE0C2E5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C0090" w14:textId="22A1A69B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E653D" w14:textId="3254B7DC" w:rsidR="00C358A0" w:rsidRPr="00CA45E2" w:rsidRDefault="00C358A0" w:rsidP="00460C95">
            <w:pPr>
              <w:pBdr>
                <w:top w:val="single" w:sz="4" w:space="1" w:color="auto"/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E8F3A" w14:textId="1B52AA50" w:rsidR="00C358A0" w:rsidRPr="00CA45E2" w:rsidRDefault="00C358A0" w:rsidP="00460C95">
            <w:pPr>
              <w:pBdr>
                <w:top w:val="single" w:sz="4" w:space="1" w:color="auto"/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>2,159,101.24</w:t>
            </w:r>
          </w:p>
        </w:tc>
      </w:tr>
      <w:tr w:rsidR="00C358A0" w:rsidRPr="00CA45E2" w14:paraId="340437A5" w14:textId="77777777" w:rsidTr="001E606B">
        <w:trPr>
          <w:trHeight w:val="179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73ECCF" w14:textId="3CE7D1E6" w:rsidR="00C358A0" w:rsidRPr="00CA45E2" w:rsidRDefault="00C358A0" w:rsidP="00460C95">
            <w:pPr>
              <w:spacing w:before="0" w:line="240" w:lineRule="auto"/>
              <w:ind w:left="317" w:firstLine="3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CA45E2">
              <w:rPr>
                <w:sz w:val="25"/>
                <w:szCs w:val="25"/>
              </w:rPr>
              <w:t>UEC-WGE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07E91" w14:textId="5A18D6B2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45173" w14:textId="05F154C4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57B47" w14:textId="668887CC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>3,058,285.54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705BE" w14:textId="3A201E6A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 xml:space="preserve"> 1,503,521.30</w:t>
            </w:r>
          </w:p>
        </w:tc>
      </w:tr>
      <w:tr w:rsidR="002C5209" w:rsidRPr="00CA45E2" w14:paraId="42A576F5" w14:textId="77777777" w:rsidTr="001E606B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14473A" w14:textId="3E23B7FE" w:rsidR="002C5209" w:rsidRPr="00CA45E2" w:rsidRDefault="002C5209" w:rsidP="002C5209">
            <w:pPr>
              <w:spacing w:before="0" w:line="240" w:lineRule="auto"/>
              <w:ind w:left="317" w:hanging="1"/>
              <w:jc w:val="left"/>
              <w:rPr>
                <w:sz w:val="25"/>
                <w:szCs w:val="25"/>
                <w:cs/>
              </w:rPr>
            </w:pPr>
            <w:r w:rsidRPr="00CA45E2">
              <w:rPr>
                <w:rFonts w:eastAsia="Times New Roman" w:hint="cs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CA45E2">
              <w:rPr>
                <w:rFonts w:eastAsia="Times New Roman" w:hint="cs"/>
                <w:color w:val="auto"/>
                <w:sz w:val="25"/>
                <w:szCs w:val="25"/>
                <w:cs/>
              </w:rPr>
              <w:t xml:space="preserve"> </w:t>
            </w:r>
            <w:r w:rsidRPr="00CA45E2">
              <w:rPr>
                <w:rFonts w:eastAsia="Times New Roman"/>
                <w:color w:val="auto"/>
                <w:sz w:val="25"/>
                <w:szCs w:val="25"/>
                <w:cs/>
              </w:rPr>
              <w:t>ค่าเผื่อผลขาดทุนด้าน</w:t>
            </w:r>
            <w:r w:rsidRPr="00CA45E2">
              <w:rPr>
                <w:rFonts w:hint="cs"/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D6832" w14:textId="72A78A76" w:rsidR="002C5209" w:rsidRPr="00CA45E2" w:rsidRDefault="002C5209" w:rsidP="002C5209">
            <w:pPr>
              <w:spacing w:before="0" w:line="240" w:lineRule="auto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2FDC2" w14:textId="6147B83F" w:rsidR="002C5209" w:rsidRPr="00CA45E2" w:rsidRDefault="002C5209" w:rsidP="002C5209">
            <w:pPr>
              <w:spacing w:before="0" w:line="240" w:lineRule="auto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DF324" w14:textId="668F8E29" w:rsidR="002C5209" w:rsidRPr="00CA45E2" w:rsidRDefault="002C5209" w:rsidP="002C5209">
            <w:pPr>
              <w:spacing w:before="0" w:line="240" w:lineRule="auto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A45E2">
              <w:rPr>
                <w:rFonts w:asciiTheme="majorBidi" w:hAnsiTheme="majorBidi" w:cstheme="majorBidi" w:hint="cs"/>
                <w:sz w:val="25"/>
                <w:szCs w:val="25"/>
                <w:cs/>
              </w:rPr>
              <w:t>(</w:t>
            </w:r>
            <w:r w:rsidRPr="00CA45E2">
              <w:rPr>
                <w:rFonts w:asciiTheme="majorBidi" w:hAnsiTheme="majorBidi" w:cstheme="majorBidi"/>
                <w:sz w:val="25"/>
                <w:szCs w:val="25"/>
              </w:rPr>
              <w:t>3,058,285.54</w:t>
            </w:r>
            <w:r w:rsidRPr="00CA45E2">
              <w:rPr>
                <w:rFonts w:asciiTheme="majorBidi" w:hAnsiTheme="majorBidi" w:cstheme="majorBidi" w:hint="cs"/>
                <w:sz w:val="25"/>
                <w:szCs w:val="25"/>
                <w:cs/>
              </w:rPr>
              <w:t>)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562A1" w14:textId="2077B533" w:rsidR="002C5209" w:rsidRPr="00CA45E2" w:rsidRDefault="002C5209" w:rsidP="002C5209">
            <w:pPr>
              <w:spacing w:before="0" w:line="240" w:lineRule="auto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2C5209" w:rsidRPr="00CA45E2" w14:paraId="3E6087E7" w14:textId="77777777" w:rsidTr="001E606B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D15EE2" w14:textId="3AC58E7A" w:rsidR="002C5209" w:rsidRPr="00CA45E2" w:rsidRDefault="002C5209" w:rsidP="002C5209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CA45E2">
              <w:rPr>
                <w:rFonts w:hint="cs"/>
                <w:sz w:val="25"/>
                <w:szCs w:val="25"/>
                <w:cs/>
              </w:rPr>
              <w:t>สุทธิ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1E1B0" w14:textId="3155CFD4" w:rsidR="002C5209" w:rsidRPr="00CA45E2" w:rsidRDefault="002C5209" w:rsidP="002C5209">
            <w:pPr>
              <w:spacing w:before="0" w:line="240" w:lineRule="auto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BF1C2" w14:textId="4412C052" w:rsidR="002C5209" w:rsidRPr="00CA45E2" w:rsidRDefault="002C5209" w:rsidP="002C5209">
            <w:pPr>
              <w:spacing w:before="0" w:line="240" w:lineRule="auto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66AA2" w14:textId="1E68EE7F" w:rsidR="002C5209" w:rsidRPr="00CA45E2" w:rsidRDefault="002C5209" w:rsidP="002C5209">
            <w:pPr>
              <w:pBdr>
                <w:top w:val="single" w:sz="4" w:space="1" w:color="auto"/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58371" w14:textId="147D6BCD" w:rsidR="002C5209" w:rsidRPr="00CA45E2" w:rsidRDefault="002C5209" w:rsidP="002C5209">
            <w:pPr>
              <w:pBdr>
                <w:top w:val="single" w:sz="4" w:space="1" w:color="auto"/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>1,503,521.30</w:t>
            </w:r>
          </w:p>
        </w:tc>
      </w:tr>
      <w:tr w:rsidR="00C358A0" w:rsidRPr="00CA45E2" w14:paraId="0D86A40D" w14:textId="77777777" w:rsidTr="001E606B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33626D" w14:textId="3F0AA47D" w:rsidR="00C358A0" w:rsidRPr="00CA45E2" w:rsidRDefault="00C358A0" w:rsidP="00460C95">
            <w:pPr>
              <w:spacing w:before="0" w:line="240" w:lineRule="auto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rFonts w:hint="cs"/>
                <w:sz w:val="25"/>
                <w:szCs w:val="25"/>
                <w:cs/>
              </w:rPr>
              <w:t xml:space="preserve"> </w:t>
            </w:r>
            <w:r w:rsidRPr="00CA45E2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CA45E2">
              <w:rPr>
                <w:sz w:val="25"/>
                <w:szCs w:val="25"/>
              </w:rPr>
              <w:t>WP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39BBB" w14:textId="3F6B561F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A2E40" w14:textId="13D3B217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D1482" w14:textId="0C916547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>3,675,196.73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88F19" w14:textId="755F9006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 xml:space="preserve"> 2,137,609.29</w:t>
            </w:r>
          </w:p>
        </w:tc>
      </w:tr>
      <w:tr w:rsidR="00C358A0" w:rsidRPr="00CA45E2" w14:paraId="6E6483FC" w14:textId="77777777" w:rsidTr="001E606B">
        <w:trPr>
          <w:trHeight w:val="134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044D8" w14:textId="167EFB28" w:rsidR="00C358A0" w:rsidRPr="00CA45E2" w:rsidRDefault="00C358A0" w:rsidP="00460C95">
            <w:pPr>
              <w:spacing w:before="0" w:line="240" w:lineRule="auto"/>
              <w:ind w:left="0" w:firstLine="3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rFonts w:eastAsia="Times New Roman"/>
                <w:color w:val="auto"/>
                <w:sz w:val="25"/>
                <w:szCs w:val="25"/>
                <w:cs/>
              </w:rPr>
              <w:t>ดอกเบี้ยค้างรับ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DB5D5" w14:textId="00DE7068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5A265" w14:textId="1634C10B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3BF01" w14:textId="6530A4F2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359B0" w14:textId="79705317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</w:p>
        </w:tc>
      </w:tr>
      <w:tr w:rsidR="00C358A0" w:rsidRPr="00CA45E2" w14:paraId="37E673A9" w14:textId="77777777" w:rsidTr="001E606B">
        <w:trPr>
          <w:trHeight w:val="323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C268F9" w14:textId="7D46D09F" w:rsidR="00C358A0" w:rsidRPr="00CA45E2" w:rsidRDefault="00C358A0" w:rsidP="00460C95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CA45E2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CA45E2">
              <w:rPr>
                <w:sz w:val="25"/>
                <w:szCs w:val="25"/>
              </w:rPr>
              <w:t>CC-WGE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2173D" w14:textId="440425C0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23F86" w14:textId="6E29032D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BD2A5" w14:textId="00CEC102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>277,129.03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5CCB0D" w14:textId="67B76DD0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2C5209" w:rsidRPr="00CA45E2" w14:paraId="5071A03A" w14:textId="77777777" w:rsidTr="001410E9">
        <w:trPr>
          <w:trHeight w:val="323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8EF0B0" w14:textId="6D010939" w:rsidR="002C5209" w:rsidRPr="00CA45E2" w:rsidRDefault="002C5209" w:rsidP="002C5209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CA45E2">
              <w:rPr>
                <w:rFonts w:eastAsia="Times New Roman" w:hint="cs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CA45E2">
              <w:rPr>
                <w:rFonts w:eastAsia="Times New Roman" w:hint="cs"/>
                <w:color w:val="auto"/>
                <w:sz w:val="25"/>
                <w:szCs w:val="25"/>
                <w:cs/>
              </w:rPr>
              <w:t xml:space="preserve"> </w:t>
            </w:r>
            <w:r w:rsidRPr="00CA45E2">
              <w:rPr>
                <w:rFonts w:eastAsia="Times New Roman"/>
                <w:color w:val="auto"/>
                <w:sz w:val="25"/>
                <w:szCs w:val="25"/>
                <w:cs/>
              </w:rPr>
              <w:t>ค่าเผื่อผลขาดทุนด้าน</w:t>
            </w:r>
            <w:r w:rsidRPr="00CA45E2">
              <w:rPr>
                <w:rFonts w:hint="cs"/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B486A0" w14:textId="7B3E8010" w:rsidR="002C5209" w:rsidRPr="00CA45E2" w:rsidRDefault="002C5209" w:rsidP="002C5209">
            <w:pPr>
              <w:spacing w:before="0" w:line="240" w:lineRule="auto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9D772C" w14:textId="1FC98B4F" w:rsidR="002C5209" w:rsidRPr="00CA45E2" w:rsidRDefault="002C5209" w:rsidP="002C5209">
            <w:pPr>
              <w:spacing w:before="0" w:line="240" w:lineRule="auto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1C507" w14:textId="481A6576" w:rsidR="002C5209" w:rsidRPr="00CA45E2" w:rsidRDefault="002C5209" w:rsidP="002C5209">
            <w:pPr>
              <w:spacing w:before="0" w:line="240" w:lineRule="auto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A45E2">
              <w:rPr>
                <w:rFonts w:asciiTheme="majorBidi" w:hAnsiTheme="majorBidi" w:cstheme="majorBidi" w:hint="cs"/>
                <w:sz w:val="25"/>
                <w:szCs w:val="25"/>
                <w:cs/>
              </w:rPr>
              <w:t>(</w:t>
            </w:r>
            <w:r w:rsidRPr="00CA45E2">
              <w:rPr>
                <w:rFonts w:asciiTheme="majorBidi" w:hAnsiTheme="majorBidi" w:cstheme="majorBidi"/>
                <w:sz w:val="25"/>
                <w:szCs w:val="25"/>
              </w:rPr>
              <w:t>277,129.03</w:t>
            </w:r>
            <w:r w:rsidRPr="00CA45E2">
              <w:rPr>
                <w:rFonts w:asciiTheme="majorBidi" w:hAnsiTheme="majorBidi" w:cstheme="majorBidi" w:hint="cs"/>
                <w:sz w:val="25"/>
                <w:szCs w:val="25"/>
                <w:cs/>
              </w:rPr>
              <w:t>)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20628E" w14:textId="341AEA3E" w:rsidR="002C5209" w:rsidRPr="00CA45E2" w:rsidRDefault="002C5209" w:rsidP="002C5209">
            <w:pPr>
              <w:spacing w:before="0" w:line="240" w:lineRule="auto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2C5209" w:rsidRPr="00CA45E2" w14:paraId="246B6DD3" w14:textId="77777777" w:rsidTr="001410E9">
        <w:trPr>
          <w:trHeight w:val="323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1CA537" w14:textId="30C0DFC3" w:rsidR="002C5209" w:rsidRPr="00CA45E2" w:rsidRDefault="002C5209" w:rsidP="002C5209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CA45E2">
              <w:rPr>
                <w:rFonts w:hint="cs"/>
                <w:sz w:val="25"/>
                <w:szCs w:val="25"/>
                <w:cs/>
              </w:rPr>
              <w:t>สุทธิ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FB0826" w14:textId="27C3DB87" w:rsidR="002C5209" w:rsidRPr="00CA45E2" w:rsidRDefault="002C5209" w:rsidP="002C5209">
            <w:pPr>
              <w:spacing w:before="0" w:line="240" w:lineRule="auto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745320" w14:textId="11F21132" w:rsidR="002C5209" w:rsidRPr="00CA45E2" w:rsidRDefault="002C5209" w:rsidP="002C5209">
            <w:pPr>
              <w:spacing w:before="0" w:line="240" w:lineRule="auto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5CABF" w14:textId="0E8A672F" w:rsidR="002C5209" w:rsidRPr="00CA45E2" w:rsidRDefault="002C5209" w:rsidP="002C5209">
            <w:pPr>
              <w:pBdr>
                <w:top w:val="single" w:sz="4" w:space="1" w:color="auto"/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5FA5E0" w14:textId="07991702" w:rsidR="002C5209" w:rsidRPr="00CA45E2" w:rsidRDefault="002C5209" w:rsidP="002C5209">
            <w:pPr>
              <w:pBdr>
                <w:top w:val="single" w:sz="4" w:space="1" w:color="auto"/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C358A0" w:rsidRPr="00CA45E2" w14:paraId="60E87877" w14:textId="77777777" w:rsidTr="001E606B">
        <w:trPr>
          <w:trHeight w:val="323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8D4D2" w14:textId="797DD3CC" w:rsidR="00C358A0" w:rsidRPr="00CA45E2" w:rsidRDefault="00C358A0" w:rsidP="00460C95">
            <w:pPr>
              <w:spacing w:before="0" w:line="240" w:lineRule="auto"/>
              <w:ind w:left="31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CA45E2">
              <w:rPr>
                <w:sz w:val="25"/>
                <w:szCs w:val="25"/>
              </w:rPr>
              <w:t>UEC-WGE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94D5D" w14:textId="58F2B434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9B0CA" w14:textId="71F80E1F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02494" w14:textId="6C638083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80A86" w14:textId="24FA5B78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 xml:space="preserve"> 31,567.40</w:t>
            </w:r>
          </w:p>
        </w:tc>
      </w:tr>
      <w:tr w:rsidR="00C358A0" w:rsidRPr="00CA45E2" w14:paraId="3A9F422D" w14:textId="77777777" w:rsidTr="001E606B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284C97" w14:textId="6B333C3B" w:rsidR="00C358A0" w:rsidRPr="00CA45E2" w:rsidRDefault="00C358A0" w:rsidP="00460C95">
            <w:pPr>
              <w:spacing w:before="0" w:line="240" w:lineRule="auto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CA45E2">
              <w:rPr>
                <w:sz w:val="25"/>
                <w:szCs w:val="25"/>
              </w:rPr>
              <w:t>WP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F0204" w14:textId="3A74CD98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D2008" w14:textId="2E0012B7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29ECF" w14:textId="5AF8F82F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3451D" w14:textId="4B648B5C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 xml:space="preserve"> 32,712.33</w:t>
            </w:r>
          </w:p>
        </w:tc>
      </w:tr>
      <w:tr w:rsidR="00C358A0" w:rsidRPr="00CA45E2" w14:paraId="1BB29A27" w14:textId="77777777" w:rsidTr="001E606B">
        <w:trPr>
          <w:trHeight w:val="43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A8D9F" w14:textId="31692381" w:rsidR="00C358A0" w:rsidRPr="00CA45E2" w:rsidRDefault="00C358A0" w:rsidP="00460C95">
            <w:pPr>
              <w:spacing w:before="0" w:line="240" w:lineRule="auto"/>
              <w:ind w:left="317" w:hanging="284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rFonts w:eastAsia="Times New Roman"/>
                <w:color w:val="auto"/>
                <w:sz w:val="25"/>
                <w:szCs w:val="25"/>
                <w:cs/>
              </w:rPr>
              <w:t>เงินให้กู้ยืมระยะสั้น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7B500" w14:textId="16EEA002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7893B" w14:textId="795D9A1F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87A2B" w14:textId="45F8EB09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3A661" w14:textId="5D19E87D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</w:p>
        </w:tc>
      </w:tr>
      <w:tr w:rsidR="00C358A0" w:rsidRPr="00CA45E2" w14:paraId="1B42841F" w14:textId="77777777" w:rsidTr="001E606B">
        <w:trPr>
          <w:trHeight w:val="127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337E29" w14:textId="55CFBAA0" w:rsidR="00C358A0" w:rsidRPr="00CA45E2" w:rsidRDefault="00C358A0" w:rsidP="00460C95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CA45E2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CA45E2">
              <w:rPr>
                <w:sz w:val="25"/>
                <w:szCs w:val="25"/>
              </w:rPr>
              <w:t>CC-WGE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BC449" w14:textId="1D3762BF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5F2BE" w14:textId="70D3EBF6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E5523" w14:textId="5446294B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>9,000,000.00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5120D" w14:textId="40AEB8DB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2C5209" w:rsidRPr="00CA45E2" w14:paraId="2F53FEC0" w14:textId="77777777" w:rsidTr="001E606B">
        <w:trPr>
          <w:trHeight w:val="127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D438EF" w14:textId="61CB91A2" w:rsidR="002C5209" w:rsidRPr="00CA45E2" w:rsidRDefault="002C5209" w:rsidP="002C5209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CA45E2">
              <w:rPr>
                <w:rFonts w:eastAsia="Times New Roman" w:hint="cs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CA45E2">
              <w:rPr>
                <w:rFonts w:eastAsia="Times New Roman" w:hint="cs"/>
                <w:color w:val="auto"/>
                <w:sz w:val="25"/>
                <w:szCs w:val="25"/>
                <w:cs/>
              </w:rPr>
              <w:t xml:space="preserve"> </w:t>
            </w:r>
            <w:r w:rsidRPr="00CA45E2">
              <w:rPr>
                <w:rFonts w:eastAsia="Times New Roman"/>
                <w:color w:val="auto"/>
                <w:sz w:val="25"/>
                <w:szCs w:val="25"/>
                <w:cs/>
              </w:rPr>
              <w:t>ค่าเผื่อผลขาดทุนด้าน</w:t>
            </w:r>
            <w:r w:rsidRPr="00CA45E2">
              <w:rPr>
                <w:rFonts w:hint="cs"/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90AD4" w14:textId="2D88B36A" w:rsidR="002C5209" w:rsidRPr="00CA45E2" w:rsidRDefault="002C5209" w:rsidP="002C5209">
            <w:pPr>
              <w:spacing w:before="0" w:line="240" w:lineRule="auto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15755" w14:textId="7057B0B0" w:rsidR="002C5209" w:rsidRPr="00CA45E2" w:rsidRDefault="002C5209" w:rsidP="002C5209">
            <w:pPr>
              <w:spacing w:before="0" w:line="240" w:lineRule="auto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03C81" w14:textId="11C28D51" w:rsidR="002C5209" w:rsidRPr="00CA45E2" w:rsidRDefault="002C5209" w:rsidP="002C5209">
            <w:pPr>
              <w:spacing w:before="0" w:line="240" w:lineRule="auto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A45E2">
              <w:rPr>
                <w:rFonts w:asciiTheme="majorBidi" w:hAnsiTheme="majorBidi" w:cstheme="majorBidi" w:hint="cs"/>
                <w:sz w:val="25"/>
                <w:szCs w:val="25"/>
                <w:cs/>
              </w:rPr>
              <w:t>(</w:t>
            </w:r>
            <w:r w:rsidRPr="00CA45E2">
              <w:rPr>
                <w:rFonts w:asciiTheme="majorBidi" w:hAnsiTheme="majorBidi" w:cstheme="majorBidi"/>
                <w:sz w:val="25"/>
                <w:szCs w:val="25"/>
              </w:rPr>
              <w:t>9,000,000.00</w:t>
            </w:r>
            <w:r w:rsidRPr="00CA45E2">
              <w:rPr>
                <w:rFonts w:asciiTheme="majorBidi" w:hAnsiTheme="majorBidi" w:cstheme="majorBidi" w:hint="cs"/>
                <w:sz w:val="25"/>
                <w:szCs w:val="25"/>
                <w:cs/>
              </w:rPr>
              <w:t>)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E1EE4" w14:textId="130B683E" w:rsidR="002C5209" w:rsidRPr="00CA45E2" w:rsidRDefault="002C5209" w:rsidP="002C5209">
            <w:pPr>
              <w:spacing w:before="0" w:line="240" w:lineRule="auto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2C5209" w:rsidRPr="00CA45E2" w14:paraId="02400C58" w14:textId="77777777" w:rsidTr="00BB7F3E">
        <w:trPr>
          <w:trHeight w:val="127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60D122" w14:textId="407EA059" w:rsidR="002C5209" w:rsidRPr="00CA45E2" w:rsidRDefault="002C5209" w:rsidP="002C5209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CA45E2">
              <w:rPr>
                <w:rFonts w:hint="cs"/>
                <w:sz w:val="25"/>
                <w:szCs w:val="25"/>
                <w:cs/>
              </w:rPr>
              <w:t>สุทธิ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43E6D5" w14:textId="54024A0F" w:rsidR="002C5209" w:rsidRPr="00CA45E2" w:rsidRDefault="002C5209" w:rsidP="002C5209">
            <w:pPr>
              <w:spacing w:before="0" w:line="240" w:lineRule="auto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FB5F48" w14:textId="76E00B2C" w:rsidR="002C5209" w:rsidRPr="00CA45E2" w:rsidRDefault="002C5209" w:rsidP="002C5209">
            <w:pPr>
              <w:spacing w:before="0" w:line="240" w:lineRule="auto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32832" w14:textId="0C197C24" w:rsidR="002C5209" w:rsidRPr="00CA45E2" w:rsidRDefault="002C5209" w:rsidP="002C5209">
            <w:pPr>
              <w:pBdr>
                <w:top w:val="single" w:sz="4" w:space="1" w:color="auto"/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A9D43E" w14:textId="48BC2CF2" w:rsidR="002C5209" w:rsidRPr="00CA45E2" w:rsidRDefault="002C5209" w:rsidP="002C5209">
            <w:pPr>
              <w:pBdr>
                <w:top w:val="single" w:sz="4" w:space="1" w:color="auto"/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C358A0" w:rsidRPr="00CA45E2" w14:paraId="60BFC3CE" w14:textId="77777777" w:rsidTr="001E606B">
        <w:trPr>
          <w:trHeight w:val="127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D08583" w14:textId="600EB411" w:rsidR="00C358A0" w:rsidRPr="00CA45E2" w:rsidRDefault="00C358A0" w:rsidP="00460C95">
            <w:pPr>
              <w:spacing w:before="0" w:line="240" w:lineRule="auto"/>
              <w:ind w:left="31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CA45E2">
              <w:rPr>
                <w:sz w:val="25"/>
                <w:szCs w:val="25"/>
              </w:rPr>
              <w:t>UEC-WGE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EC709" w14:textId="0EC2A2E0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672F1" w14:textId="5BEF1F99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47D1D" w14:textId="50C8557A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09B3A" w14:textId="08444480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 xml:space="preserve"> 1,500,000.00</w:t>
            </w:r>
          </w:p>
        </w:tc>
      </w:tr>
      <w:tr w:rsidR="00C358A0" w:rsidRPr="00CA45E2" w14:paraId="7B069C52" w14:textId="77777777" w:rsidTr="001E606B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C79778" w14:textId="2F1ECCF0" w:rsidR="00C358A0" w:rsidRPr="00CA45E2" w:rsidRDefault="00C358A0" w:rsidP="00460C95">
            <w:pPr>
              <w:spacing w:before="0" w:line="240" w:lineRule="auto"/>
              <w:ind w:left="31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CA45E2">
              <w:rPr>
                <w:sz w:val="25"/>
                <w:szCs w:val="25"/>
              </w:rPr>
              <w:t>WP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AA411" w14:textId="389C47F6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  <w:cs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51955" w14:textId="5E817E3C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9C725" w14:textId="541266B6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9942F" w14:textId="511CE7F1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25"/>
                <w:szCs w:val="25"/>
              </w:rPr>
            </w:pPr>
            <w:r w:rsidRPr="00CA45E2">
              <w:rPr>
                <w:rFonts w:asciiTheme="majorBidi" w:hAnsiTheme="majorBidi" w:cstheme="majorBidi"/>
                <w:sz w:val="25"/>
                <w:szCs w:val="25"/>
              </w:rPr>
              <w:t xml:space="preserve"> 2,000,000.00</w:t>
            </w:r>
          </w:p>
        </w:tc>
      </w:tr>
      <w:tr w:rsidR="00C358A0" w:rsidRPr="00CA45E2" w14:paraId="11322F05" w14:textId="77777777" w:rsidTr="001E606B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09B8E" w14:textId="1A90CB14" w:rsidR="00C358A0" w:rsidRPr="00CA45E2" w:rsidRDefault="00C358A0" w:rsidP="00460C95">
            <w:pPr>
              <w:spacing w:before="0" w:line="240" w:lineRule="auto"/>
              <w:ind w:left="317" w:hanging="284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rFonts w:eastAsia="Times New Roman"/>
                <w:color w:val="auto"/>
                <w:sz w:val="25"/>
                <w:szCs w:val="25"/>
                <w:cs/>
              </w:rPr>
              <w:t>ภาษีขายยังไม่ถึงกำหนด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C6483" w14:textId="7AD7A1C0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8CBD5" w14:textId="6EDBA1B5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086D8" w14:textId="72C79CEA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1C57C" w14:textId="3074254C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C358A0" w:rsidRPr="00CA45E2" w14:paraId="08BAFB83" w14:textId="77777777" w:rsidTr="001E606B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383D1C" w14:textId="08AE6A0A" w:rsidR="00C358A0" w:rsidRPr="00CA45E2" w:rsidRDefault="00C358A0" w:rsidP="00460C95">
            <w:pPr>
              <w:spacing w:before="0" w:line="240" w:lineRule="auto"/>
              <w:ind w:left="31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CA45E2">
              <w:rPr>
                <w:sz w:val="25"/>
                <w:szCs w:val="25"/>
              </w:rPr>
              <w:t>PSE-WGE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D2D5F" w14:textId="354699B3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252F4" w14:textId="708349F5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53262" w14:textId="5C85C9C0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>-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AA7FB" w14:textId="2CC801CC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sz w:val="25"/>
                <w:szCs w:val="25"/>
              </w:rPr>
              <w:t xml:space="preserve"> 11,331.15</w:t>
            </w:r>
          </w:p>
        </w:tc>
      </w:tr>
      <w:tr w:rsidR="00C358A0" w:rsidRPr="00CA45E2" w14:paraId="460CD629" w14:textId="77777777" w:rsidTr="001E606B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429354" w14:textId="2626BBEE" w:rsidR="00C358A0" w:rsidRPr="00CA45E2" w:rsidRDefault="00C358A0" w:rsidP="00460C95">
            <w:pPr>
              <w:spacing w:before="0" w:line="240" w:lineRule="auto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CA45E2">
              <w:rPr>
                <w:sz w:val="25"/>
                <w:szCs w:val="25"/>
              </w:rPr>
              <w:t>CC-WGE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AE66B" w14:textId="2A648AA7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655BD" w14:textId="6E27F671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3F659" w14:textId="6C95E2F7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>497,840.76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E8122" w14:textId="7B79B123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 xml:space="preserve"> 141,212.83</w:t>
            </w:r>
          </w:p>
        </w:tc>
      </w:tr>
      <w:tr w:rsidR="00C358A0" w:rsidRPr="00CA45E2" w14:paraId="5908429E" w14:textId="77777777" w:rsidTr="001E606B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80B071" w14:textId="37045913" w:rsidR="00C358A0" w:rsidRPr="00CA45E2" w:rsidRDefault="00C358A0" w:rsidP="00460C95">
            <w:pPr>
              <w:spacing w:before="0" w:line="240" w:lineRule="auto"/>
              <w:ind w:left="31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CA45E2">
              <w:rPr>
                <w:sz w:val="25"/>
                <w:szCs w:val="25"/>
              </w:rPr>
              <w:t>UEC-WGE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DDF2D" w14:textId="5515475D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7B290" w14:textId="2C5FA051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A29C2" w14:textId="2939E3C1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>200,074.76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0E39A" w14:textId="7EED0BBC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 xml:space="preserve"> 98,361.19</w:t>
            </w:r>
          </w:p>
        </w:tc>
      </w:tr>
      <w:tr w:rsidR="00C358A0" w:rsidRPr="00CA45E2" w14:paraId="7AFEE970" w14:textId="77777777" w:rsidTr="001E606B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F07FAA" w14:textId="3CDA0FE9" w:rsidR="00C358A0" w:rsidRPr="00CA45E2" w:rsidRDefault="00C358A0" w:rsidP="00460C95">
            <w:pPr>
              <w:spacing w:before="0" w:line="240" w:lineRule="auto"/>
              <w:ind w:left="33" w:firstLine="28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CA45E2">
              <w:rPr>
                <w:sz w:val="25"/>
                <w:szCs w:val="25"/>
              </w:rPr>
              <w:t>WP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E758D" w14:textId="6289026E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05F11" w14:textId="3D2F22D5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BD589" w14:textId="3FEBCB32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>240,433.44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BB1C1" w14:textId="74DF338D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 xml:space="preserve"> 130,217.91</w:t>
            </w:r>
          </w:p>
        </w:tc>
      </w:tr>
      <w:tr w:rsidR="00C358A0" w:rsidRPr="00CA45E2" w14:paraId="388E0028" w14:textId="77777777" w:rsidTr="001E606B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E73F6" w14:textId="32D7B191" w:rsidR="00C358A0" w:rsidRPr="00CA45E2" w:rsidRDefault="00C358A0" w:rsidP="00460C95">
            <w:pPr>
              <w:spacing w:before="0" w:line="240" w:lineRule="auto"/>
              <w:ind w:left="317" w:hanging="284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rFonts w:eastAsia="Times New Roman"/>
                <w:color w:val="auto"/>
                <w:sz w:val="25"/>
                <w:szCs w:val="25"/>
                <w:cs/>
              </w:rPr>
              <w:t>เจ้าหนี้อื่นๆ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36B05" w14:textId="6F5ECE7C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DAA08" w14:textId="3434F9C5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0E1A1" w14:textId="100F40C8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CA68B" w14:textId="4BB59483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C358A0" w:rsidRPr="00CA45E2" w14:paraId="22CD3E6A" w14:textId="77777777" w:rsidTr="001E606B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A8DA52" w14:textId="1760C09D" w:rsidR="00C358A0" w:rsidRPr="00CA45E2" w:rsidRDefault="00C358A0" w:rsidP="00460C95">
            <w:pPr>
              <w:spacing w:before="0" w:line="240" w:lineRule="auto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sz w:val="25"/>
                <w:szCs w:val="25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C42D1" w14:textId="6F1787DB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sz w:val="25"/>
                <w:szCs w:val="25"/>
              </w:rPr>
              <w:t>580,172.49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C53A0" w14:textId="48F729C3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sz w:val="25"/>
                <w:szCs w:val="25"/>
              </w:rPr>
              <w:t>532,393.20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0D2CE" w14:textId="1343F874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sz w:val="25"/>
                <w:szCs w:val="25"/>
              </w:rPr>
              <w:t>-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3ECB9" w14:textId="319F36FC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sz w:val="25"/>
                <w:szCs w:val="25"/>
              </w:rPr>
              <w:t>-</w:t>
            </w:r>
          </w:p>
        </w:tc>
      </w:tr>
      <w:tr w:rsidR="00C358A0" w:rsidRPr="00CA45E2" w14:paraId="4756DE21" w14:textId="77777777" w:rsidTr="001E606B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E02DBE" w14:textId="3986DFAB" w:rsidR="00C358A0" w:rsidRPr="00CA45E2" w:rsidRDefault="00C358A0" w:rsidP="00460C95">
            <w:pPr>
              <w:spacing w:before="0" w:line="240" w:lineRule="auto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sz w:val="25"/>
                <w:szCs w:val="25"/>
                <w:cs/>
              </w:rPr>
              <w:t>บริษัท เอกชัยอุบล(</w:t>
            </w:r>
            <w:r w:rsidRPr="00CA45E2">
              <w:rPr>
                <w:sz w:val="25"/>
                <w:szCs w:val="25"/>
              </w:rPr>
              <w:t xml:space="preserve">2523) </w:t>
            </w:r>
            <w:r w:rsidRPr="00CA45E2">
              <w:rPr>
                <w:sz w:val="25"/>
                <w:szCs w:val="25"/>
                <w:cs/>
              </w:rPr>
              <w:t>จำกัด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7A591" w14:textId="2C0CABE1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sz w:val="25"/>
                <w:szCs w:val="25"/>
              </w:rPr>
              <w:t>576,032.18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799D2" w14:textId="148927B4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sz w:val="25"/>
                <w:szCs w:val="25"/>
              </w:rPr>
              <w:t>528,593.85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4E793" w14:textId="4769B908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sz w:val="25"/>
                <w:szCs w:val="25"/>
              </w:rPr>
              <w:t>-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4EDE2" w14:textId="3DEC47D1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sz w:val="25"/>
                <w:szCs w:val="25"/>
              </w:rPr>
              <w:t>-</w:t>
            </w:r>
          </w:p>
        </w:tc>
      </w:tr>
      <w:tr w:rsidR="00C358A0" w:rsidRPr="00CA45E2" w14:paraId="648A5AF7" w14:textId="77777777" w:rsidTr="001E606B">
        <w:trPr>
          <w:trHeight w:val="85"/>
        </w:trPr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946876" w14:textId="64A436D5" w:rsidR="00C358A0" w:rsidRPr="00CA45E2" w:rsidRDefault="00C358A0" w:rsidP="00460C95">
            <w:pPr>
              <w:spacing w:before="0" w:line="240" w:lineRule="auto"/>
              <w:ind w:left="316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sz w:val="25"/>
                <w:szCs w:val="25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853DA" w14:textId="6C19D6B5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sz w:val="25"/>
                <w:szCs w:val="25"/>
              </w:rPr>
              <w:t>610,000.00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5BBFE" w14:textId="560797EA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sz w:val="25"/>
                <w:szCs w:val="25"/>
              </w:rPr>
              <w:t>544,310.13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79EB66" w14:textId="4EBA1CC1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sz w:val="25"/>
                <w:szCs w:val="25"/>
              </w:rPr>
              <w:t>-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85FA7" w14:textId="54EDF985" w:rsidR="00C358A0" w:rsidRPr="00CA45E2" w:rsidRDefault="00C358A0" w:rsidP="00460C95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sz w:val="25"/>
                <w:szCs w:val="25"/>
              </w:rPr>
              <w:t>-</w:t>
            </w:r>
          </w:p>
        </w:tc>
      </w:tr>
    </w:tbl>
    <w:p w14:paraId="32F67776" w14:textId="1ED24B42" w:rsidR="006A2493" w:rsidRPr="00CA45E2" w:rsidRDefault="006A2493" w:rsidP="00C916C5">
      <w:pPr>
        <w:spacing w:before="0" w:after="120" w:line="460" w:lineRule="exact"/>
        <w:ind w:left="567" w:hanging="567"/>
        <w:rPr>
          <w:rFonts w:asciiTheme="majorBidi" w:hAnsiTheme="majorBidi" w:cstheme="majorBidi"/>
          <w:b/>
          <w:bCs/>
          <w:sz w:val="30"/>
          <w:szCs w:val="30"/>
        </w:rPr>
      </w:pPr>
      <w:r w:rsidRPr="00CA45E2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EEB32B6" w14:textId="4F6E0D0B" w:rsidR="00FD5254" w:rsidRPr="00CA45E2" w:rsidRDefault="00FD5254" w:rsidP="00240E73">
      <w:pPr>
        <w:spacing w:before="0" w:after="120"/>
        <w:ind w:left="567" w:hanging="567"/>
        <w:rPr>
          <w:rFonts w:asciiTheme="majorBidi" w:hAnsiTheme="majorBidi" w:cstheme="majorBidi"/>
          <w:sz w:val="30"/>
          <w:szCs w:val="30"/>
        </w:rPr>
      </w:pPr>
      <w:r w:rsidRPr="00CA45E2">
        <w:rPr>
          <w:rFonts w:asciiTheme="majorBidi" w:hAnsiTheme="majorBidi" w:cstheme="majorBidi"/>
          <w:b/>
          <w:bCs/>
          <w:sz w:val="30"/>
          <w:szCs w:val="30"/>
        </w:rPr>
        <w:lastRenderedPageBreak/>
        <w:t>6.</w:t>
      </w:r>
      <w:r w:rsidRPr="00CA45E2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CA45E2">
        <w:rPr>
          <w:rFonts w:asciiTheme="majorBidi" w:hAnsiTheme="majorBidi" w:cstheme="majorBidi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  <w:r w:rsidRPr="00CA45E2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CA45E2">
        <w:rPr>
          <w:rFonts w:asciiTheme="majorBidi" w:hAnsiTheme="majorBidi" w:cstheme="majorBidi" w:hint="cs"/>
          <w:b/>
          <w:bCs/>
          <w:sz w:val="30"/>
          <w:szCs w:val="30"/>
          <w:cs/>
        </w:rPr>
        <w:t>(ต่อ)</w:t>
      </w:r>
    </w:p>
    <w:tbl>
      <w:tblPr>
        <w:tblW w:w="9071" w:type="dxa"/>
        <w:tblInd w:w="534" w:type="dxa"/>
        <w:tblLook w:val="04A0" w:firstRow="1" w:lastRow="0" w:firstColumn="1" w:lastColumn="0" w:noHBand="0" w:noVBand="1"/>
      </w:tblPr>
      <w:tblGrid>
        <w:gridCol w:w="3685"/>
        <w:gridCol w:w="1276"/>
        <w:gridCol w:w="1276"/>
        <w:gridCol w:w="1417"/>
        <w:gridCol w:w="1417"/>
      </w:tblGrid>
      <w:tr w:rsidR="00574ADE" w:rsidRPr="00CA45E2" w14:paraId="029FFE88" w14:textId="77777777" w:rsidTr="00E768F8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798A3" w14:textId="77777777" w:rsidR="00574ADE" w:rsidRPr="00CA45E2" w:rsidRDefault="00574ADE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76C18" w14:textId="77777777" w:rsidR="00574ADE" w:rsidRPr="00CA45E2" w:rsidRDefault="00574ADE" w:rsidP="00264C5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  <w:r w:rsidRPr="00CA45E2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(บาท)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CE7A" w14:textId="77777777" w:rsidR="00574ADE" w:rsidRPr="00CA45E2" w:rsidRDefault="00574ADE" w:rsidP="00264C5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Pr="00CA45E2">
              <w:rPr>
                <w:rFonts w:eastAsia="Times New Roman" w:hint="cs"/>
                <w:color w:val="auto"/>
                <w:sz w:val="30"/>
                <w:szCs w:val="30"/>
                <w:cs/>
              </w:rPr>
              <w:t xml:space="preserve"> </w:t>
            </w: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(บาท)</w:t>
            </w:r>
          </w:p>
        </w:tc>
      </w:tr>
      <w:tr w:rsidR="001E606B" w:rsidRPr="00CA45E2" w14:paraId="52CB6F7F" w14:textId="77777777" w:rsidTr="00E768F8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46393" w14:textId="77777777" w:rsidR="001E606B" w:rsidRPr="00CA45E2" w:rsidRDefault="001E606B" w:rsidP="00264C5F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CD2C7" w14:textId="56DF2B72" w:rsidR="001E606B" w:rsidRPr="00CA45E2" w:rsidRDefault="001E606B" w:rsidP="00264C5F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ED4A3" w14:textId="72F52A75" w:rsidR="001E606B" w:rsidRPr="00CA45E2" w:rsidRDefault="001E606B" w:rsidP="00264C5F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061D5" w14:textId="11D342D6" w:rsidR="001E606B" w:rsidRPr="00CA45E2" w:rsidRDefault="001E606B" w:rsidP="00264C5F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60285" w14:textId="56FB58D0" w:rsidR="001E606B" w:rsidRPr="00CA45E2" w:rsidRDefault="001E606B" w:rsidP="00264C5F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</w:tr>
      <w:tr w:rsidR="0026010B" w:rsidRPr="00CA45E2" w14:paraId="39C6B9E8" w14:textId="77777777" w:rsidTr="00E768F8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02443" w14:textId="61616610" w:rsidR="0026010B" w:rsidRPr="00CA45E2" w:rsidRDefault="0026010B" w:rsidP="00264C5F">
            <w:pPr>
              <w:spacing w:before="0" w:line="360" w:lineRule="exact"/>
              <w:ind w:left="0" w:firstLine="2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rFonts w:eastAsia="Times New Roman"/>
                <w:color w:val="auto"/>
                <w:sz w:val="25"/>
                <w:szCs w:val="25"/>
                <w:cs/>
              </w:rPr>
              <w:t>รายได้จากการขายวัสดุและอุปกรณ์ก่อสร้าง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AC0A8A" w14:textId="77777777" w:rsidR="0026010B" w:rsidRPr="00CA45E2" w:rsidRDefault="0026010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D25B3" w14:textId="77777777" w:rsidR="0026010B" w:rsidRPr="00CA45E2" w:rsidRDefault="0026010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C2E7F" w14:textId="77777777" w:rsidR="0026010B" w:rsidRPr="00CA45E2" w:rsidRDefault="0026010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0C29C" w14:textId="77777777" w:rsidR="0026010B" w:rsidRPr="00CA45E2" w:rsidRDefault="0026010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26010B" w:rsidRPr="00CA45E2" w14:paraId="0CCA242A" w14:textId="77777777" w:rsidTr="003601CE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D6CDF4" w14:textId="70339E6F" w:rsidR="0026010B" w:rsidRPr="00CA45E2" w:rsidRDefault="0026010B" w:rsidP="00264C5F">
            <w:pPr>
              <w:spacing w:before="0" w:line="360" w:lineRule="exact"/>
              <w:ind w:left="20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rFonts w:hint="cs"/>
                <w:sz w:val="25"/>
                <w:szCs w:val="25"/>
                <w:cs/>
              </w:rPr>
              <w:t xml:space="preserve">   </w:t>
            </w:r>
            <w:r w:rsidRPr="00CA45E2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CA45E2">
              <w:rPr>
                <w:sz w:val="25"/>
                <w:szCs w:val="25"/>
              </w:rPr>
              <w:t>CC-WGE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7C6DC" w14:textId="2E93DD05" w:rsidR="0026010B" w:rsidRPr="00CA45E2" w:rsidRDefault="0026010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4A8C3" w14:textId="7992D9A9" w:rsidR="0026010B" w:rsidRPr="00CA45E2" w:rsidRDefault="0026010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AF537" w14:textId="11B5283A" w:rsidR="0026010B" w:rsidRPr="00CA45E2" w:rsidRDefault="0026010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 xml:space="preserve">51,135.00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E178C" w14:textId="6DD4E80C" w:rsidR="0026010B" w:rsidRPr="00CA45E2" w:rsidRDefault="0026010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>-</w:t>
            </w:r>
          </w:p>
        </w:tc>
      </w:tr>
      <w:tr w:rsidR="0026010B" w:rsidRPr="00CA45E2" w14:paraId="13D688F1" w14:textId="77777777" w:rsidTr="003601CE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DA0B9E" w14:textId="012B2B95" w:rsidR="0026010B" w:rsidRPr="00CA45E2" w:rsidRDefault="0026010B" w:rsidP="00264C5F">
            <w:pPr>
              <w:spacing w:before="0" w:line="360" w:lineRule="exact"/>
              <w:ind w:left="203" w:firstLine="2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rFonts w:hint="cs"/>
                <w:sz w:val="25"/>
                <w:szCs w:val="25"/>
                <w:cs/>
              </w:rPr>
              <w:t xml:space="preserve">  </w:t>
            </w:r>
            <w:r w:rsidRPr="00CA45E2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CA45E2">
              <w:rPr>
                <w:sz w:val="25"/>
                <w:szCs w:val="25"/>
              </w:rPr>
              <w:t>UEC-WGE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C7441" w14:textId="2498D182" w:rsidR="0026010B" w:rsidRPr="00CA45E2" w:rsidRDefault="0026010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4C2DF" w14:textId="15AA2DEA" w:rsidR="0026010B" w:rsidRPr="00CA45E2" w:rsidRDefault="0026010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4B603" w14:textId="3CB01AA3" w:rsidR="0026010B" w:rsidRPr="00CA45E2" w:rsidRDefault="0026010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rFonts w:eastAsia="Times New Roman"/>
                <w:color w:val="auto"/>
                <w:sz w:val="25"/>
                <w:szCs w:val="25"/>
              </w:rPr>
              <w:t>2,086.56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75222" w14:textId="4AFAB4A2" w:rsidR="0026010B" w:rsidRPr="00CA45E2" w:rsidRDefault="0026010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>-</w:t>
            </w:r>
          </w:p>
        </w:tc>
      </w:tr>
      <w:tr w:rsidR="00574ADE" w:rsidRPr="00CA45E2" w14:paraId="03CA3F62" w14:textId="77777777" w:rsidTr="00E768F8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75C53" w14:textId="4C8A9FAD" w:rsidR="00574ADE" w:rsidRPr="00CA45E2" w:rsidRDefault="00A6786E" w:rsidP="00264C5F">
            <w:pPr>
              <w:spacing w:before="0" w:line="360" w:lineRule="exact"/>
              <w:ind w:left="0" w:firstLine="27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rFonts w:eastAsia="Times New Roman"/>
                <w:color w:val="auto"/>
                <w:sz w:val="25"/>
                <w:szCs w:val="25"/>
                <w:cs/>
              </w:rPr>
              <w:t>รายได้อื่น</w:t>
            </w:r>
            <w:r w:rsidR="004162AD">
              <w:rPr>
                <w:rFonts w:eastAsia="Times New Roman" w:hint="cs"/>
                <w:color w:val="auto"/>
                <w:sz w:val="25"/>
                <w:szCs w:val="25"/>
                <w:cs/>
              </w:rPr>
              <w:t xml:space="preserve"> </w:t>
            </w:r>
            <w:r w:rsidRPr="00CA45E2">
              <w:rPr>
                <w:rFonts w:eastAsia="Times New Roman"/>
                <w:color w:val="auto"/>
                <w:sz w:val="25"/>
                <w:szCs w:val="25"/>
                <w:cs/>
              </w:rPr>
              <w:t>-</w:t>
            </w:r>
            <w:r w:rsidR="004162AD">
              <w:rPr>
                <w:rFonts w:eastAsia="Times New Roman" w:hint="cs"/>
                <w:color w:val="auto"/>
                <w:sz w:val="25"/>
                <w:szCs w:val="25"/>
                <w:cs/>
              </w:rPr>
              <w:t xml:space="preserve"> </w:t>
            </w:r>
            <w:r w:rsidRPr="00CA45E2">
              <w:rPr>
                <w:rFonts w:eastAsia="Times New Roman"/>
                <w:color w:val="auto"/>
                <w:sz w:val="25"/>
                <w:szCs w:val="25"/>
                <w:cs/>
              </w:rPr>
              <w:t>ค่าบริการ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DD17D" w14:textId="78234E99" w:rsidR="00574ADE" w:rsidRPr="00CA45E2" w:rsidRDefault="00574ADE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A937C" w14:textId="7A891624" w:rsidR="00574ADE" w:rsidRPr="00CA45E2" w:rsidRDefault="00574ADE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8C540" w14:textId="7C26E0C0" w:rsidR="00574ADE" w:rsidRPr="00CA45E2" w:rsidRDefault="00574ADE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9413DA" w14:textId="54D4A0BA" w:rsidR="00574ADE" w:rsidRPr="00CA45E2" w:rsidRDefault="00574ADE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1E606B" w:rsidRPr="00CA45E2" w14:paraId="2AD1D257" w14:textId="77777777" w:rsidTr="00E768F8">
        <w:trPr>
          <w:trHeight w:val="26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EE3406" w14:textId="1A68967D" w:rsidR="001E606B" w:rsidRPr="00CA45E2" w:rsidRDefault="001E606B" w:rsidP="00264C5F">
            <w:pPr>
              <w:spacing w:before="0" w:line="360" w:lineRule="exact"/>
              <w:ind w:left="0" w:firstLine="312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CA45E2">
              <w:rPr>
                <w:sz w:val="25"/>
                <w:szCs w:val="25"/>
              </w:rPr>
              <w:t>PSE-WGE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E7E1B" w14:textId="574E0F74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8A6ED" w14:textId="68B3B798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8C497" w14:textId="7FB88CF4" w:rsidR="001E606B" w:rsidRPr="00CA45E2" w:rsidRDefault="00E82CE2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>573,186.70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A9D50" w14:textId="53EE4802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 xml:space="preserve"> 1,374,013.97 </w:t>
            </w:r>
          </w:p>
        </w:tc>
      </w:tr>
      <w:tr w:rsidR="001E606B" w:rsidRPr="00CA45E2" w14:paraId="7B1E83D4" w14:textId="77777777" w:rsidTr="00E768F8">
        <w:trPr>
          <w:trHeight w:val="26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1953A2" w14:textId="3961F7C0" w:rsidR="001E606B" w:rsidRPr="00CA45E2" w:rsidRDefault="001E606B" w:rsidP="00264C5F">
            <w:pPr>
              <w:spacing w:before="0" w:line="360" w:lineRule="exact"/>
              <w:ind w:left="0" w:firstLine="312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CA45E2">
              <w:rPr>
                <w:sz w:val="25"/>
                <w:szCs w:val="25"/>
              </w:rPr>
              <w:t>CC-WGE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A4AE9" w14:textId="3A8CC5D2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8BD68" w14:textId="458DE60D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74D39" w14:textId="3CFF739A" w:rsidR="001E606B" w:rsidRPr="00CA45E2" w:rsidRDefault="00E82CE2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>8,714,524.75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A42B8" w14:textId="6D27B2B2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 xml:space="preserve"> 5,105,415.00 </w:t>
            </w:r>
          </w:p>
        </w:tc>
      </w:tr>
      <w:tr w:rsidR="001E606B" w:rsidRPr="00CA45E2" w14:paraId="3A6D56D0" w14:textId="77777777" w:rsidTr="00E768F8">
        <w:trPr>
          <w:trHeight w:val="26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940524" w14:textId="7E6A5F62" w:rsidR="001E606B" w:rsidRPr="00CA45E2" w:rsidRDefault="001E606B" w:rsidP="00264C5F">
            <w:pPr>
              <w:spacing w:before="0" w:line="360" w:lineRule="exact"/>
              <w:ind w:left="0" w:firstLine="312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CA45E2">
              <w:rPr>
                <w:sz w:val="25"/>
                <w:szCs w:val="25"/>
              </w:rPr>
              <w:t>UEC-WGE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5FDDD" w14:textId="4C37AB27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8BB37" w14:textId="0EADD309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2DBBD" w14:textId="3245C3A4" w:rsidR="001E606B" w:rsidRPr="00CA45E2" w:rsidRDefault="00E82CE2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>6,601,137.26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4ADD4" w14:textId="2CA8D4EA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 xml:space="preserve"> 3,492,193.00 </w:t>
            </w:r>
          </w:p>
        </w:tc>
      </w:tr>
      <w:tr w:rsidR="001E606B" w:rsidRPr="00CA45E2" w14:paraId="2FDB23E4" w14:textId="77777777" w:rsidTr="00E768F8">
        <w:trPr>
          <w:trHeight w:val="22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7F29FF" w14:textId="51DA1C40" w:rsidR="001E606B" w:rsidRPr="00CA45E2" w:rsidRDefault="001E606B" w:rsidP="00264C5F">
            <w:pPr>
              <w:spacing w:before="0" w:line="360" w:lineRule="exact"/>
              <w:ind w:left="0" w:firstLine="31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CA45E2">
              <w:rPr>
                <w:sz w:val="25"/>
                <w:szCs w:val="25"/>
              </w:rPr>
              <w:t>WP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B0608" w14:textId="208E561E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35E6A" w14:textId="0F8A764C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9C592" w14:textId="72A87005" w:rsidR="001E606B" w:rsidRPr="00CA45E2" w:rsidRDefault="00E82CE2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>10,445,904.00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D73AA" w14:textId="77168703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 xml:space="preserve"> 2,318,837.00 </w:t>
            </w:r>
          </w:p>
        </w:tc>
      </w:tr>
      <w:tr w:rsidR="001E606B" w:rsidRPr="00CA45E2" w14:paraId="395F0457" w14:textId="77777777" w:rsidTr="00E768F8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CA139" w14:textId="4937497E" w:rsidR="001E606B" w:rsidRPr="00CA45E2" w:rsidRDefault="001E606B" w:rsidP="00264C5F">
            <w:pPr>
              <w:spacing w:before="0" w:line="360" w:lineRule="exact"/>
              <w:ind w:left="0" w:firstLine="2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rFonts w:eastAsia="Times New Roman"/>
                <w:color w:val="auto"/>
                <w:sz w:val="25"/>
                <w:szCs w:val="25"/>
                <w:cs/>
              </w:rPr>
              <w:t>รายได้อื่น</w:t>
            </w:r>
            <w:r w:rsidR="004162AD">
              <w:rPr>
                <w:rFonts w:eastAsia="Times New Roman" w:hint="cs"/>
                <w:color w:val="auto"/>
                <w:sz w:val="25"/>
                <w:szCs w:val="25"/>
                <w:cs/>
              </w:rPr>
              <w:t xml:space="preserve"> </w:t>
            </w:r>
            <w:r w:rsidRPr="00CA45E2">
              <w:rPr>
                <w:rFonts w:eastAsia="Times New Roman"/>
                <w:color w:val="auto"/>
                <w:sz w:val="25"/>
                <w:szCs w:val="25"/>
                <w:cs/>
              </w:rPr>
              <w:t>-</w:t>
            </w:r>
            <w:r w:rsidR="004162AD">
              <w:rPr>
                <w:rFonts w:eastAsia="Times New Roman" w:hint="cs"/>
                <w:color w:val="auto"/>
                <w:sz w:val="25"/>
                <w:szCs w:val="25"/>
                <w:cs/>
              </w:rPr>
              <w:t xml:space="preserve"> </w:t>
            </w:r>
            <w:r w:rsidRPr="00CA45E2">
              <w:rPr>
                <w:rFonts w:eastAsia="Times New Roman"/>
                <w:color w:val="auto"/>
                <w:sz w:val="25"/>
                <w:szCs w:val="25"/>
                <w:cs/>
              </w:rPr>
              <w:t>ค่าเช่า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1AE71" w14:textId="73FBB548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E21BC" w14:textId="04B02157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0E65E" w14:textId="79A687AE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2590D" w14:textId="5B3E21E0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1E606B" w:rsidRPr="00CA45E2" w14:paraId="726187C3" w14:textId="77777777" w:rsidTr="00E768F8">
        <w:trPr>
          <w:trHeight w:val="29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D08EB0" w14:textId="10370A7C" w:rsidR="001E606B" w:rsidRPr="00CA45E2" w:rsidRDefault="001E606B" w:rsidP="00264C5F">
            <w:pPr>
              <w:spacing w:before="0" w:line="360" w:lineRule="exact"/>
              <w:ind w:left="0" w:firstLine="31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CA45E2">
              <w:rPr>
                <w:sz w:val="25"/>
                <w:szCs w:val="25"/>
              </w:rPr>
              <w:t>CC-WGE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ED971" w14:textId="54D82E4B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8A648" w14:textId="0474CEAA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FF704" w14:textId="7A3B12A2" w:rsidR="001E606B" w:rsidRPr="00CA45E2" w:rsidRDefault="00E82CE2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>7,240,198.12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42CA5" w14:textId="2486DC15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 xml:space="preserve"> 1,558,605.48 </w:t>
            </w:r>
          </w:p>
        </w:tc>
      </w:tr>
      <w:tr w:rsidR="001E606B" w:rsidRPr="00CA45E2" w14:paraId="4409199E" w14:textId="77777777" w:rsidTr="00E768F8">
        <w:trPr>
          <w:trHeight w:val="37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A22B2B" w14:textId="2A99ED12" w:rsidR="001E606B" w:rsidRPr="00CA45E2" w:rsidRDefault="001E606B" w:rsidP="00264C5F">
            <w:pPr>
              <w:spacing w:before="0" w:line="360" w:lineRule="exact"/>
              <w:ind w:left="0" w:firstLine="312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CA45E2">
              <w:rPr>
                <w:sz w:val="25"/>
                <w:szCs w:val="25"/>
              </w:rPr>
              <w:t>UEC-WGE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ED6AE" w14:textId="0313014B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EA4AE" w14:textId="0B254269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08E64" w14:textId="3BFDC202" w:rsidR="001E606B" w:rsidRPr="00CA45E2" w:rsidRDefault="00E82CE2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>6,103,032.05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34A60" w14:textId="2D5742F9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 xml:space="preserve"> 1,534,097.74 </w:t>
            </w:r>
          </w:p>
        </w:tc>
      </w:tr>
      <w:tr w:rsidR="001E606B" w:rsidRPr="00CA45E2" w14:paraId="513BADC3" w14:textId="77777777" w:rsidTr="00E768F8">
        <w:trPr>
          <w:trHeight w:val="29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28ACF3" w14:textId="6E28A3F4" w:rsidR="001E606B" w:rsidRPr="00CA45E2" w:rsidRDefault="001E606B" w:rsidP="00264C5F">
            <w:pPr>
              <w:spacing w:before="0" w:line="360" w:lineRule="exact"/>
              <w:ind w:left="0" w:firstLine="312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CA45E2">
              <w:rPr>
                <w:sz w:val="25"/>
                <w:szCs w:val="25"/>
              </w:rPr>
              <w:t>WP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FA4FE" w14:textId="7F8A15EA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97F63" w14:textId="6F77B431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8CE02" w14:textId="74127A5F" w:rsidR="001E606B" w:rsidRPr="00CA45E2" w:rsidRDefault="00E82CE2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>7,893,474.38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402C9" w14:textId="2E800F2D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 xml:space="preserve"> 2,128,779.15 </w:t>
            </w:r>
          </w:p>
        </w:tc>
      </w:tr>
      <w:tr w:rsidR="00574ADE" w:rsidRPr="00CA45E2" w14:paraId="2A0F856E" w14:textId="77777777" w:rsidTr="00E768F8">
        <w:trPr>
          <w:trHeight w:val="35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5FC62" w14:textId="6E304C21" w:rsidR="00574ADE" w:rsidRPr="00CA45E2" w:rsidRDefault="009A3AC5" w:rsidP="00264C5F">
            <w:pPr>
              <w:spacing w:before="0" w:line="360" w:lineRule="exact"/>
              <w:ind w:left="0" w:firstLine="2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rFonts w:eastAsia="Times New Roman"/>
                <w:color w:val="auto"/>
                <w:sz w:val="25"/>
                <w:szCs w:val="25"/>
                <w:cs/>
              </w:rPr>
              <w:t>เงินปันผล/ส่วนแบ่งกำไร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0470C" w14:textId="2AA35181" w:rsidR="00574ADE" w:rsidRPr="00CA45E2" w:rsidRDefault="00574ADE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224C2E" w14:textId="5731C019" w:rsidR="00574ADE" w:rsidRPr="00CA45E2" w:rsidRDefault="00574ADE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18317" w14:textId="54BFA535" w:rsidR="00574ADE" w:rsidRPr="00CA45E2" w:rsidRDefault="00574ADE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EBEEF" w14:textId="05C43F5E" w:rsidR="00574ADE" w:rsidRPr="00CA45E2" w:rsidRDefault="00574ADE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1E606B" w:rsidRPr="00CA45E2" w14:paraId="5D724FB9" w14:textId="77777777" w:rsidTr="00E768F8">
        <w:trPr>
          <w:trHeight w:val="28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EA60D" w14:textId="4822BDE8" w:rsidR="001E606B" w:rsidRPr="00CA45E2" w:rsidRDefault="001E606B" w:rsidP="00264C5F">
            <w:pPr>
              <w:spacing w:before="0" w:line="360" w:lineRule="exact"/>
              <w:ind w:left="0" w:firstLine="31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กิจการร่วมค้า </w:t>
            </w:r>
            <w:r w:rsidRPr="00CA45E2">
              <w:rPr>
                <w:rFonts w:eastAsia="Times New Roman"/>
                <w:color w:val="auto"/>
                <w:sz w:val="25"/>
                <w:szCs w:val="25"/>
              </w:rPr>
              <w:t>PSE-WGE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51971" w14:textId="29F67112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DB9ED" w14:textId="6E5C9AF3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28394" w14:textId="7CB08D5E" w:rsidR="001E606B" w:rsidRPr="00CA45E2" w:rsidRDefault="00E82CE2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sz w:val="25"/>
                <w:szCs w:val="25"/>
              </w:rPr>
              <w:t>1,292,552.40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E8D5F" w14:textId="540696C3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CA45E2">
              <w:rPr>
                <w:sz w:val="25"/>
                <w:szCs w:val="25"/>
              </w:rPr>
              <w:t xml:space="preserve"> 49,500,000.00 </w:t>
            </w:r>
          </w:p>
        </w:tc>
      </w:tr>
      <w:tr w:rsidR="001E606B" w:rsidRPr="00CA45E2" w14:paraId="059FA8D0" w14:textId="77777777" w:rsidTr="00E768F8">
        <w:trPr>
          <w:trHeight w:val="36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960B9" w14:textId="2E80BF4F" w:rsidR="001E606B" w:rsidRPr="00CA45E2" w:rsidRDefault="001E606B" w:rsidP="00264C5F">
            <w:pPr>
              <w:spacing w:before="0" w:line="360" w:lineRule="exact"/>
              <w:ind w:left="0" w:firstLine="2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rFonts w:eastAsia="Times New Roman"/>
                <w:color w:val="auto"/>
                <w:sz w:val="25"/>
                <w:szCs w:val="25"/>
                <w:cs/>
              </w:rPr>
              <w:t>รายได้ทางการเงิน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05DFE" w14:textId="379C2801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2A960" w14:textId="28BEB7C1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88206" w14:textId="4BC391D7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0D1DC" w14:textId="5CD75422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sz w:val="25"/>
                <w:szCs w:val="25"/>
                <w:cs/>
              </w:rPr>
            </w:pPr>
          </w:p>
        </w:tc>
      </w:tr>
      <w:tr w:rsidR="0028386D" w:rsidRPr="00CA45E2" w14:paraId="2B80D5D6" w14:textId="77777777" w:rsidTr="00E768F8">
        <w:trPr>
          <w:trHeight w:val="28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C5D568" w14:textId="55F83F37" w:rsidR="0028386D" w:rsidRPr="00CA45E2" w:rsidRDefault="0028386D" w:rsidP="00264C5F">
            <w:pPr>
              <w:spacing w:before="0" w:line="360" w:lineRule="exact"/>
              <w:ind w:left="0" w:firstLine="311"/>
              <w:jc w:val="left"/>
              <w:rPr>
                <w:sz w:val="25"/>
                <w:szCs w:val="25"/>
              </w:rPr>
            </w:pPr>
            <w:r w:rsidRPr="00CA45E2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CA45E2">
              <w:rPr>
                <w:sz w:val="25"/>
                <w:szCs w:val="25"/>
              </w:rPr>
              <w:t>CC-WGE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8C4B5" w14:textId="11C155DB" w:rsidR="0028386D" w:rsidRPr="00CA45E2" w:rsidRDefault="0028386D" w:rsidP="00264C5F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F29FF" w14:textId="41077CAA" w:rsidR="0028386D" w:rsidRPr="00CA45E2" w:rsidRDefault="0028386D" w:rsidP="00264C5F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AF81A" w14:textId="654CFE3B" w:rsidR="0028386D" w:rsidRPr="00CA45E2" w:rsidRDefault="0028386D" w:rsidP="00264C5F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>277,129.03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CB677" w14:textId="574651E2" w:rsidR="0028386D" w:rsidRPr="00CA45E2" w:rsidRDefault="0028386D" w:rsidP="00264C5F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>-</w:t>
            </w:r>
          </w:p>
        </w:tc>
      </w:tr>
      <w:tr w:rsidR="001E606B" w:rsidRPr="00CA45E2" w14:paraId="23FA2C09" w14:textId="77777777" w:rsidTr="00E768F8">
        <w:trPr>
          <w:trHeight w:val="28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1BD667" w14:textId="1F330933" w:rsidR="001E606B" w:rsidRPr="00CA45E2" w:rsidRDefault="001E606B" w:rsidP="00264C5F">
            <w:pPr>
              <w:spacing w:before="0" w:line="360" w:lineRule="exact"/>
              <w:ind w:left="0" w:firstLine="31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CA45E2">
              <w:rPr>
                <w:sz w:val="25"/>
                <w:szCs w:val="25"/>
              </w:rPr>
              <w:t>UEC-WGE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D1904" w14:textId="02F85D63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581FF" w14:textId="0D234914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901C7" w14:textId="7F10DE9A" w:rsidR="001E606B" w:rsidRPr="00CA45E2" w:rsidRDefault="0028386D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>57,982.60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62FF2" w14:textId="76A96487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 xml:space="preserve"> 31,567.40 </w:t>
            </w:r>
          </w:p>
        </w:tc>
      </w:tr>
      <w:tr w:rsidR="001E606B" w:rsidRPr="00CA45E2" w14:paraId="4D08515D" w14:textId="77777777" w:rsidTr="00E768F8">
        <w:trPr>
          <w:trHeight w:val="359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7815EF" w14:textId="03F4B13D" w:rsidR="001E606B" w:rsidRPr="00CA45E2" w:rsidRDefault="001E606B" w:rsidP="00264C5F">
            <w:pPr>
              <w:spacing w:before="0" w:line="360" w:lineRule="exact"/>
              <w:ind w:left="0" w:firstLine="312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CA45E2">
              <w:rPr>
                <w:sz w:val="25"/>
                <w:szCs w:val="25"/>
              </w:rPr>
              <w:t>WP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E424C" w14:textId="569812C8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23A98" w14:textId="23157603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EC305" w14:textId="4EF561A0" w:rsidR="001E606B" w:rsidRPr="00CA45E2" w:rsidRDefault="0028386D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>299,481.37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C5C93" w14:textId="3AAA1677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 xml:space="preserve"> 32,712.33 </w:t>
            </w:r>
          </w:p>
        </w:tc>
      </w:tr>
      <w:tr w:rsidR="001E606B" w:rsidRPr="00CA45E2" w14:paraId="4382504A" w14:textId="77777777" w:rsidTr="00E768F8">
        <w:trPr>
          <w:trHeight w:val="27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3688F" w14:textId="70E0AB61" w:rsidR="001E606B" w:rsidRPr="00CA45E2" w:rsidRDefault="001E606B" w:rsidP="00264C5F">
            <w:pPr>
              <w:spacing w:before="0" w:line="360" w:lineRule="exact"/>
              <w:ind w:left="0" w:firstLine="3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rFonts w:eastAsia="Times New Roman"/>
                <w:color w:val="auto"/>
                <w:sz w:val="25"/>
                <w:szCs w:val="25"/>
                <w:cs/>
              </w:rPr>
              <w:t>ค่าเช่า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0F1A47" w14:textId="77777777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FF805" w14:textId="77777777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ADD09" w14:textId="77777777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EA0F9" w14:textId="77777777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1E606B" w:rsidRPr="00CA45E2" w14:paraId="432E663A" w14:textId="77777777" w:rsidTr="00E768F8">
        <w:trPr>
          <w:trHeight w:val="35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F0CEF" w14:textId="637C7199" w:rsidR="001E606B" w:rsidRPr="00CA45E2" w:rsidRDefault="001E606B" w:rsidP="00264C5F">
            <w:pPr>
              <w:spacing w:before="0" w:line="360" w:lineRule="exact"/>
              <w:ind w:left="0" w:firstLine="312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rFonts w:eastAsia="Times New Roman"/>
                <w:color w:val="auto"/>
                <w:sz w:val="25"/>
                <w:szCs w:val="25"/>
                <w:cs/>
              </w:rPr>
              <w:t>นาย เกรียงศักดิ์ บัวนุ่ม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015CC" w14:textId="0B76BA01" w:rsidR="001E606B" w:rsidRPr="00CA45E2" w:rsidRDefault="0028386D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11F61" w14:textId="37FED830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>148,772.97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DB822" w14:textId="4154FEA3" w:rsidR="001E606B" w:rsidRPr="00CA45E2" w:rsidRDefault="0028386D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DDFC5" w14:textId="577301FC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>148,772.97</w:t>
            </w:r>
          </w:p>
        </w:tc>
      </w:tr>
      <w:tr w:rsidR="00F97A28" w:rsidRPr="00CA45E2" w14:paraId="70796C47" w14:textId="77777777" w:rsidTr="00E768F8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49ADB" w14:textId="13F90B13" w:rsidR="00F97A28" w:rsidRPr="00CA45E2" w:rsidRDefault="00A6786E" w:rsidP="00264C5F">
            <w:pPr>
              <w:spacing w:before="0" w:line="360" w:lineRule="exact"/>
              <w:ind w:left="0" w:firstLine="2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rFonts w:eastAsia="Times New Roman"/>
                <w:color w:val="auto"/>
                <w:sz w:val="25"/>
                <w:szCs w:val="25"/>
                <w:cs/>
              </w:rPr>
              <w:t>ดอกเบี้ยเงินกู้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5B0F4" w14:textId="385324EC" w:rsidR="00F97A28" w:rsidRPr="00CA45E2" w:rsidRDefault="00F97A28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261FA" w14:textId="759A3794" w:rsidR="00F97A28" w:rsidRPr="00CA45E2" w:rsidRDefault="00F97A28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5656C" w14:textId="3F38802E" w:rsidR="00F97A28" w:rsidRPr="00CA45E2" w:rsidRDefault="00F97A28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0C383" w14:textId="66755B32" w:rsidR="00F97A28" w:rsidRPr="00CA45E2" w:rsidRDefault="00F97A28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9A3AC5" w:rsidRPr="00CA45E2" w14:paraId="047F1F00" w14:textId="77777777" w:rsidTr="00E768F8">
        <w:trPr>
          <w:trHeight w:val="34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E912BC" w14:textId="576ACC95" w:rsidR="009A3AC5" w:rsidRPr="00CA45E2" w:rsidRDefault="009A3AC5" w:rsidP="00264C5F">
            <w:pPr>
              <w:spacing w:before="0" w:line="360" w:lineRule="exact"/>
              <w:ind w:left="311"/>
              <w:jc w:val="left"/>
              <w:rPr>
                <w:sz w:val="25"/>
                <w:szCs w:val="25"/>
                <w:cs/>
              </w:rPr>
            </w:pPr>
            <w:r w:rsidRPr="00CA45E2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กิจการร่วมค้า </w:t>
            </w:r>
            <w:r w:rsidRPr="00CA45E2">
              <w:rPr>
                <w:rFonts w:eastAsia="Times New Roman"/>
                <w:color w:val="auto"/>
                <w:sz w:val="25"/>
                <w:szCs w:val="25"/>
              </w:rPr>
              <w:t>PSE-WGE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072D8" w14:textId="782B25FD" w:rsidR="009A3AC5" w:rsidRPr="00CA45E2" w:rsidRDefault="009A3AC5" w:rsidP="00264C5F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272F4" w14:textId="564D8D1B" w:rsidR="009A3AC5" w:rsidRPr="00CA45E2" w:rsidRDefault="009A3AC5" w:rsidP="00264C5F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0D41B" w14:textId="39C998F1" w:rsidR="009A3AC5" w:rsidRPr="00CA45E2" w:rsidRDefault="00264C5F" w:rsidP="00264C5F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264C5F">
              <w:rPr>
                <w:sz w:val="25"/>
                <w:szCs w:val="25"/>
              </w:rPr>
              <w:t>94</w:t>
            </w:r>
            <w:r w:rsidR="009A3AC5" w:rsidRPr="00CA45E2">
              <w:rPr>
                <w:sz w:val="25"/>
                <w:szCs w:val="25"/>
              </w:rPr>
              <w:t>,</w:t>
            </w:r>
            <w:r w:rsidRPr="00264C5F">
              <w:rPr>
                <w:sz w:val="25"/>
                <w:szCs w:val="25"/>
              </w:rPr>
              <w:t>865</w:t>
            </w:r>
            <w:r w:rsidR="009A3AC5" w:rsidRPr="00CA45E2">
              <w:rPr>
                <w:sz w:val="25"/>
                <w:szCs w:val="25"/>
                <w:cs/>
              </w:rPr>
              <w:t>.</w:t>
            </w:r>
            <w:r w:rsidRPr="00264C5F">
              <w:rPr>
                <w:sz w:val="25"/>
                <w:szCs w:val="25"/>
              </w:rPr>
              <w:t>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5E501" w14:textId="195B1551" w:rsidR="009A3AC5" w:rsidRPr="00CA45E2" w:rsidRDefault="009A3AC5" w:rsidP="00264C5F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>-</w:t>
            </w:r>
          </w:p>
        </w:tc>
      </w:tr>
      <w:tr w:rsidR="001E606B" w:rsidRPr="00CA45E2" w14:paraId="0CF5FBE4" w14:textId="77777777" w:rsidTr="00E768F8">
        <w:trPr>
          <w:trHeight w:val="34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3BCB03" w14:textId="0D9056E1" w:rsidR="001E606B" w:rsidRPr="00CA45E2" w:rsidRDefault="001E606B" w:rsidP="00264C5F">
            <w:pPr>
              <w:spacing w:before="0" w:line="360" w:lineRule="exact"/>
              <w:ind w:left="31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sz w:val="25"/>
                <w:szCs w:val="25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82F97" w14:textId="54E5BD6D" w:rsidR="001E606B" w:rsidRPr="00CA45E2" w:rsidRDefault="0028386D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>27,446.3</w:t>
            </w:r>
            <w:r w:rsidR="002741FE" w:rsidRPr="00CA45E2">
              <w:rPr>
                <w:sz w:val="25"/>
                <w:szCs w:val="25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6BDA6" w14:textId="1BD7EA61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 xml:space="preserve"> 13,205.81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664A4" w14:textId="32FAE9E7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5FD188" w14:textId="5EEC03E1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 xml:space="preserve"> - </w:t>
            </w:r>
          </w:p>
        </w:tc>
      </w:tr>
      <w:tr w:rsidR="001E606B" w:rsidRPr="00CA45E2" w14:paraId="6D4ECB1B" w14:textId="77777777" w:rsidTr="00E768F8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CD171E" w14:textId="04DA4C26" w:rsidR="001E606B" w:rsidRPr="00CA45E2" w:rsidRDefault="001E606B" w:rsidP="00264C5F">
            <w:pPr>
              <w:spacing w:before="0" w:line="360" w:lineRule="exact"/>
              <w:ind w:left="0" w:firstLine="312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sz w:val="25"/>
                <w:szCs w:val="25"/>
                <w:cs/>
              </w:rPr>
              <w:t>บริษัท เอกชัยอุบล(</w:t>
            </w:r>
            <w:r w:rsidRPr="00CA45E2">
              <w:rPr>
                <w:sz w:val="25"/>
                <w:szCs w:val="25"/>
              </w:rPr>
              <w:t xml:space="preserve">2523) </w:t>
            </w:r>
            <w:r w:rsidRPr="00CA45E2">
              <w:rPr>
                <w:sz w:val="25"/>
                <w:szCs w:val="25"/>
                <w:cs/>
              </w:rPr>
              <w:t>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CCA10" w14:textId="2AF5042E" w:rsidR="001E606B" w:rsidRPr="00CA45E2" w:rsidRDefault="0028386D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>26,859.05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0C4CA" w14:textId="5A3AB8C5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 xml:space="preserve"> 10,798.71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A78AF" w14:textId="2C2F5813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4C2B8" w14:textId="2F528893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 xml:space="preserve"> - </w:t>
            </w:r>
          </w:p>
        </w:tc>
      </w:tr>
      <w:tr w:rsidR="001E606B" w:rsidRPr="00CA45E2" w14:paraId="0D059B90" w14:textId="77777777" w:rsidTr="00E768F8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D2C8D8" w14:textId="40D03BB1" w:rsidR="001E606B" w:rsidRPr="00CA45E2" w:rsidRDefault="001E606B" w:rsidP="00264C5F">
            <w:pPr>
              <w:spacing w:before="0" w:line="360" w:lineRule="exact"/>
              <w:ind w:left="31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sz w:val="25"/>
                <w:szCs w:val="25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FA7A9" w14:textId="7F523926" w:rsidR="001E606B" w:rsidRPr="00CA45E2" w:rsidRDefault="0028386D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>14,016.22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FEA25" w14:textId="40A0FF05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 xml:space="preserve"> 7,842.80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65FA4" w14:textId="1ADA24DA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FD405" w14:textId="3DC4858E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 xml:space="preserve"> - </w:t>
            </w:r>
          </w:p>
        </w:tc>
      </w:tr>
      <w:tr w:rsidR="001E606B" w:rsidRPr="00CA45E2" w14:paraId="537DC932" w14:textId="77777777" w:rsidTr="00E768F8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D8B53" w14:textId="01E1BA78" w:rsidR="001E606B" w:rsidRPr="00CA45E2" w:rsidRDefault="001E606B" w:rsidP="00264C5F">
            <w:pPr>
              <w:spacing w:before="0" w:line="360" w:lineRule="exact"/>
              <w:ind w:left="0" w:firstLine="3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rFonts w:eastAsia="Times New Roman"/>
                <w:color w:val="auto"/>
                <w:sz w:val="25"/>
                <w:szCs w:val="25"/>
                <w:cs/>
              </w:rPr>
              <w:t>ค่าธรรมเนียม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6C8D8" w14:textId="77777777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3CA34" w14:textId="77777777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10E86" w14:textId="77777777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6F83A" w14:textId="77777777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1E606B" w:rsidRPr="00CA45E2" w14:paraId="75BA55BD" w14:textId="77777777" w:rsidTr="00E768F8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9C7462" w14:textId="674F63BD" w:rsidR="001E606B" w:rsidRPr="00CA45E2" w:rsidRDefault="001E606B" w:rsidP="00264C5F">
            <w:pPr>
              <w:spacing w:before="0" w:line="360" w:lineRule="exact"/>
              <w:ind w:left="311" w:firstLine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sz w:val="25"/>
                <w:szCs w:val="25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998AF" w14:textId="263FDF88" w:rsidR="001E606B" w:rsidRPr="00CA45E2" w:rsidRDefault="0028386D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>20,332.99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35D8C" w14:textId="4CE86830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>9,187.39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893E2" w14:textId="5475BE40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E1EA4" w14:textId="44108BD8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>-</w:t>
            </w:r>
          </w:p>
        </w:tc>
      </w:tr>
      <w:tr w:rsidR="001E606B" w:rsidRPr="00CA45E2" w14:paraId="1AF9B227" w14:textId="77777777" w:rsidTr="00E768F8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781D8A" w14:textId="5C091903" w:rsidR="001E606B" w:rsidRPr="00CA45E2" w:rsidRDefault="001E606B" w:rsidP="00264C5F">
            <w:pPr>
              <w:spacing w:before="0" w:line="360" w:lineRule="exact"/>
              <w:ind w:left="0" w:firstLine="312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sz w:val="25"/>
                <w:szCs w:val="25"/>
                <w:cs/>
              </w:rPr>
              <w:t>บริษัท เอกชัยอุบล(</w:t>
            </w:r>
            <w:r w:rsidRPr="00CA45E2">
              <w:rPr>
                <w:sz w:val="25"/>
                <w:szCs w:val="25"/>
              </w:rPr>
              <w:t xml:space="preserve">2523) </w:t>
            </w:r>
            <w:r w:rsidRPr="00CA45E2">
              <w:rPr>
                <w:sz w:val="25"/>
                <w:szCs w:val="25"/>
                <w:cs/>
              </w:rPr>
              <w:t>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1DD93" w14:textId="17FCAA7B" w:rsidR="001E606B" w:rsidRPr="00CA45E2" w:rsidRDefault="0028386D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>20,579.28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E0AD8" w14:textId="7D0BFC63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>7,795.14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2F463" w14:textId="55114F37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6445E" w14:textId="1418D2B1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>-</w:t>
            </w:r>
          </w:p>
        </w:tc>
      </w:tr>
      <w:tr w:rsidR="001E606B" w:rsidRPr="00CA45E2" w14:paraId="111D0987" w14:textId="77777777" w:rsidTr="00E768F8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9642D2" w14:textId="2FDCF689" w:rsidR="001E606B" w:rsidRPr="00CA45E2" w:rsidRDefault="001E606B" w:rsidP="00264C5F">
            <w:pPr>
              <w:spacing w:before="0" w:line="360" w:lineRule="exact"/>
              <w:ind w:left="311" w:firstLine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CA45E2">
              <w:rPr>
                <w:sz w:val="25"/>
                <w:szCs w:val="25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E7618" w14:textId="3DFF0A6F" w:rsidR="001E606B" w:rsidRPr="00CA45E2" w:rsidRDefault="0028386D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>51,673.65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52E3E" w14:textId="2368865A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>26,467.33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BCADA" w14:textId="768026FD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1EE3B" w14:textId="2D64B7E4" w:rsidR="001E606B" w:rsidRPr="00CA45E2" w:rsidRDefault="001E606B" w:rsidP="00264C5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CA45E2">
              <w:rPr>
                <w:sz w:val="25"/>
                <w:szCs w:val="25"/>
              </w:rPr>
              <w:t>-</w:t>
            </w:r>
          </w:p>
        </w:tc>
      </w:tr>
    </w:tbl>
    <w:p w14:paraId="3337E3D1" w14:textId="719DC244" w:rsidR="00294C0A" w:rsidRPr="00CA45E2" w:rsidRDefault="007F1619" w:rsidP="00460C95">
      <w:pPr>
        <w:spacing w:before="0" w:after="160" w:line="380" w:lineRule="exact"/>
        <w:ind w:left="567" w:hanging="567"/>
        <w:rPr>
          <w:rFonts w:asciiTheme="majorBidi" w:hAnsiTheme="majorBidi" w:cstheme="majorBidi"/>
          <w:b/>
          <w:bCs/>
          <w:sz w:val="30"/>
          <w:szCs w:val="30"/>
        </w:rPr>
      </w:pPr>
      <w:r w:rsidRPr="00CA45E2">
        <w:rPr>
          <w:rFonts w:asciiTheme="majorBidi" w:hAnsiTheme="majorBidi" w:cstheme="majorBidi"/>
          <w:sz w:val="30"/>
          <w:szCs w:val="30"/>
          <w:cs/>
        </w:rPr>
        <w:br w:type="page"/>
      </w:r>
      <w:r w:rsidR="00294C0A" w:rsidRPr="00CA45E2">
        <w:rPr>
          <w:rFonts w:asciiTheme="majorBidi" w:hAnsiTheme="majorBidi" w:cstheme="majorBidi"/>
          <w:b/>
          <w:bCs/>
          <w:sz w:val="30"/>
          <w:szCs w:val="30"/>
        </w:rPr>
        <w:lastRenderedPageBreak/>
        <w:t>6.</w:t>
      </w:r>
      <w:r w:rsidR="00294C0A" w:rsidRPr="00CA45E2">
        <w:rPr>
          <w:rFonts w:asciiTheme="majorBidi" w:hAnsiTheme="majorBidi" w:cstheme="majorBidi"/>
          <w:b/>
          <w:bCs/>
          <w:sz w:val="30"/>
          <w:szCs w:val="30"/>
        </w:rPr>
        <w:tab/>
      </w:r>
      <w:r w:rsidR="00294C0A" w:rsidRPr="00CA45E2">
        <w:rPr>
          <w:rFonts w:asciiTheme="majorBidi" w:hAnsiTheme="majorBidi" w:cstheme="majorBidi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  <w:r w:rsidR="00294C0A" w:rsidRPr="00CA45E2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294C0A" w:rsidRPr="00CA45E2">
        <w:rPr>
          <w:rFonts w:asciiTheme="majorBidi" w:hAnsiTheme="majorBidi" w:cstheme="majorBidi" w:hint="cs"/>
          <w:b/>
          <w:bCs/>
          <w:sz w:val="30"/>
          <w:szCs w:val="30"/>
          <w:cs/>
        </w:rPr>
        <w:t>(ต่อ)</w:t>
      </w:r>
    </w:p>
    <w:p w14:paraId="367954B9" w14:textId="59D6E61E" w:rsidR="00294C0A" w:rsidRPr="00CA45E2" w:rsidRDefault="00294C0A" w:rsidP="00294C0A">
      <w:pPr>
        <w:spacing w:after="160" w:line="259" w:lineRule="auto"/>
        <w:ind w:left="567"/>
        <w:jc w:val="left"/>
        <w:rPr>
          <w:rFonts w:asciiTheme="majorBidi" w:hAnsiTheme="majorBidi"/>
          <w:sz w:val="30"/>
          <w:szCs w:val="30"/>
          <w:cs/>
        </w:rPr>
      </w:pPr>
      <w:r w:rsidRPr="00CA45E2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="004162AD">
        <w:rPr>
          <w:rFonts w:asciiTheme="majorBidi" w:hAnsiTheme="majorBidi"/>
          <w:sz w:val="30"/>
          <w:szCs w:val="30"/>
        </w:rPr>
        <w:t>31</w:t>
      </w:r>
      <w:r w:rsidRPr="00CA45E2">
        <w:rPr>
          <w:rFonts w:asciiTheme="majorBidi" w:hAnsiTheme="majorBidi" w:hint="cs"/>
          <w:sz w:val="30"/>
          <w:szCs w:val="30"/>
          <w:cs/>
        </w:rPr>
        <w:t xml:space="preserve"> ธันวาคม </w:t>
      </w:r>
      <w:r w:rsidR="004162AD">
        <w:rPr>
          <w:rFonts w:asciiTheme="majorBidi" w:hAnsiTheme="majorBidi"/>
          <w:sz w:val="30"/>
          <w:szCs w:val="30"/>
        </w:rPr>
        <w:t>2565</w:t>
      </w:r>
      <w:r w:rsidRPr="00CA45E2">
        <w:rPr>
          <w:rFonts w:asciiTheme="majorBidi" w:hAnsiTheme="majorBidi" w:hint="cs"/>
          <w:sz w:val="30"/>
          <w:szCs w:val="30"/>
          <w:cs/>
        </w:rPr>
        <w:t xml:space="preserve"> และ</w:t>
      </w:r>
      <w:r w:rsidR="004162AD">
        <w:rPr>
          <w:rFonts w:asciiTheme="majorBidi" w:hAnsiTheme="majorBidi" w:hint="cs"/>
          <w:sz w:val="30"/>
          <w:szCs w:val="30"/>
          <w:cs/>
        </w:rPr>
        <w:t xml:space="preserve"> </w:t>
      </w:r>
      <w:r w:rsidR="004162AD">
        <w:rPr>
          <w:rFonts w:asciiTheme="majorBidi" w:hAnsiTheme="majorBidi"/>
          <w:sz w:val="30"/>
          <w:szCs w:val="30"/>
        </w:rPr>
        <w:t>2564</w:t>
      </w:r>
      <w:r w:rsidRPr="00CA45E2">
        <w:rPr>
          <w:rFonts w:asciiTheme="majorBidi" w:hAnsiTheme="majorBidi" w:hint="cs"/>
          <w:sz w:val="30"/>
          <w:szCs w:val="30"/>
          <w:cs/>
        </w:rPr>
        <w:t xml:space="preserve"> บริษัทฯ มีภาระผูกพันจากการค้ำประกันวงเงินสินเชื่อธนาคารให้แก่บริษัทย่อย จำนวนเงินรวม </w:t>
      </w:r>
      <w:r w:rsidR="00264C5F" w:rsidRPr="00264C5F">
        <w:rPr>
          <w:rFonts w:asciiTheme="majorBidi" w:hAnsiTheme="majorBidi" w:hint="cs"/>
          <w:sz w:val="30"/>
          <w:szCs w:val="30"/>
        </w:rPr>
        <w:t>422</w:t>
      </w:r>
      <w:r w:rsidRPr="00CA45E2">
        <w:rPr>
          <w:rFonts w:asciiTheme="majorBidi" w:hAnsiTheme="majorBidi" w:hint="cs"/>
          <w:sz w:val="30"/>
          <w:szCs w:val="30"/>
          <w:cs/>
        </w:rPr>
        <w:t>.</w:t>
      </w:r>
      <w:r w:rsidR="00264C5F" w:rsidRPr="00264C5F">
        <w:rPr>
          <w:rFonts w:asciiTheme="majorBidi" w:hAnsiTheme="majorBidi" w:hint="cs"/>
          <w:sz w:val="30"/>
          <w:szCs w:val="30"/>
        </w:rPr>
        <w:t>00</w:t>
      </w:r>
      <w:r w:rsidRPr="00CA45E2">
        <w:rPr>
          <w:rFonts w:asciiTheme="majorBidi" w:hAnsiTheme="majorBidi" w:hint="cs"/>
          <w:sz w:val="30"/>
          <w:szCs w:val="30"/>
          <w:cs/>
        </w:rPr>
        <w:t xml:space="preserve"> ล้านบาท และ </w:t>
      </w:r>
      <w:r w:rsidR="00264C5F" w:rsidRPr="00264C5F">
        <w:rPr>
          <w:rFonts w:asciiTheme="majorBidi" w:hAnsiTheme="majorBidi" w:hint="cs"/>
          <w:sz w:val="30"/>
          <w:szCs w:val="30"/>
        </w:rPr>
        <w:t>477</w:t>
      </w:r>
      <w:r w:rsidR="001E606B" w:rsidRPr="00CA45E2">
        <w:rPr>
          <w:rFonts w:asciiTheme="majorBidi" w:hAnsiTheme="majorBidi" w:hint="cs"/>
          <w:sz w:val="30"/>
          <w:szCs w:val="30"/>
          <w:cs/>
        </w:rPr>
        <w:t>.</w:t>
      </w:r>
      <w:r w:rsidR="00264C5F" w:rsidRPr="00264C5F">
        <w:rPr>
          <w:rFonts w:asciiTheme="majorBidi" w:hAnsiTheme="majorBidi" w:hint="cs"/>
          <w:sz w:val="30"/>
          <w:szCs w:val="30"/>
        </w:rPr>
        <w:t>09</w:t>
      </w:r>
      <w:r w:rsidRPr="00CA45E2">
        <w:rPr>
          <w:rFonts w:asciiTheme="majorBidi" w:hAnsiTheme="majorBidi" w:hint="cs"/>
          <w:sz w:val="30"/>
          <w:szCs w:val="30"/>
          <w:cs/>
        </w:rPr>
        <w:t xml:space="preserve"> ล้านบาท ตามลำดับ</w:t>
      </w:r>
    </w:p>
    <w:p w14:paraId="0FE566F3" w14:textId="29DF7C4A" w:rsidR="00C32957" w:rsidRPr="00CA45E2" w:rsidRDefault="0055139C" w:rsidP="00DE06C7">
      <w:pPr>
        <w:spacing w:after="160" w:line="259" w:lineRule="auto"/>
        <w:ind w:left="567" w:hanging="567"/>
        <w:jc w:val="left"/>
        <w:rPr>
          <w:b/>
          <w:bCs/>
          <w:sz w:val="30"/>
          <w:szCs w:val="30"/>
        </w:rPr>
      </w:pPr>
      <w:r w:rsidRPr="00CA45E2">
        <w:rPr>
          <w:rFonts w:asciiTheme="majorBidi" w:hAnsiTheme="majorBidi"/>
          <w:b/>
          <w:bCs/>
          <w:sz w:val="30"/>
          <w:szCs w:val="30"/>
        </w:rPr>
        <w:t>7</w:t>
      </w:r>
      <w:r w:rsidR="007F1619" w:rsidRPr="00CA45E2">
        <w:rPr>
          <w:rFonts w:asciiTheme="majorBidi" w:hAnsiTheme="majorBidi"/>
          <w:b/>
          <w:bCs/>
          <w:sz w:val="30"/>
          <w:szCs w:val="30"/>
          <w:cs/>
        </w:rPr>
        <w:t>.</w:t>
      </w:r>
      <w:r w:rsidR="007F1619" w:rsidRPr="00CA45E2">
        <w:rPr>
          <w:rFonts w:asciiTheme="majorBidi" w:hAnsiTheme="majorBidi"/>
          <w:b/>
          <w:bCs/>
          <w:sz w:val="30"/>
          <w:szCs w:val="30"/>
          <w:cs/>
        </w:rPr>
        <w:tab/>
        <w:t>เงินสดและรายการเทียบเท่าเงินสด</w:t>
      </w:r>
    </w:p>
    <w:p w14:paraId="5EA716D1" w14:textId="4C588A76" w:rsidR="007F1619" w:rsidRPr="00CA45E2" w:rsidRDefault="007F1619" w:rsidP="00DE06C7">
      <w:pPr>
        <w:spacing w:after="160" w:line="259" w:lineRule="auto"/>
        <w:ind w:left="567"/>
        <w:jc w:val="left"/>
        <w:rPr>
          <w:sz w:val="30"/>
          <w:szCs w:val="30"/>
        </w:rPr>
      </w:pPr>
      <w:r w:rsidRPr="00CA45E2">
        <w:rPr>
          <w:sz w:val="30"/>
          <w:szCs w:val="30"/>
          <w:cs/>
        </w:rPr>
        <w:t xml:space="preserve">เงินสดและรายการเทียบเท่าเงินสด ณ วันที่ </w:t>
      </w:r>
      <w:r w:rsidR="0055139C" w:rsidRPr="00CA45E2">
        <w:rPr>
          <w:sz w:val="30"/>
          <w:szCs w:val="30"/>
        </w:rPr>
        <w:t>31</w:t>
      </w:r>
      <w:r w:rsidRPr="00CA45E2">
        <w:rPr>
          <w:sz w:val="30"/>
          <w:szCs w:val="30"/>
          <w:cs/>
        </w:rPr>
        <w:t xml:space="preserve"> ธันวาคม </w:t>
      </w:r>
      <w:r w:rsidR="0055139C" w:rsidRPr="00CA45E2">
        <w:rPr>
          <w:sz w:val="30"/>
          <w:szCs w:val="30"/>
        </w:rPr>
        <w:t>256</w:t>
      </w:r>
      <w:r w:rsidR="001E606B" w:rsidRPr="00CA45E2">
        <w:rPr>
          <w:sz w:val="30"/>
          <w:szCs w:val="30"/>
        </w:rPr>
        <w:t>5</w:t>
      </w:r>
      <w:r w:rsidRPr="00CA45E2">
        <w:rPr>
          <w:sz w:val="30"/>
          <w:szCs w:val="30"/>
          <w:cs/>
        </w:rPr>
        <w:t xml:space="preserve"> และ </w:t>
      </w:r>
      <w:r w:rsidR="0055139C" w:rsidRPr="00CA45E2">
        <w:rPr>
          <w:sz w:val="30"/>
          <w:szCs w:val="30"/>
        </w:rPr>
        <w:t>256</w:t>
      </w:r>
      <w:r w:rsidR="001E606B" w:rsidRPr="00CA45E2">
        <w:rPr>
          <w:sz w:val="30"/>
          <w:szCs w:val="30"/>
        </w:rPr>
        <w:t>4</w:t>
      </w:r>
      <w:r w:rsidRPr="00CA45E2">
        <w:rPr>
          <w:sz w:val="30"/>
          <w:szCs w:val="30"/>
          <w:cs/>
        </w:rPr>
        <w:t xml:space="preserve"> มีดังนี้</w:t>
      </w:r>
    </w:p>
    <w:tbl>
      <w:tblPr>
        <w:tblW w:w="4982" w:type="pct"/>
        <w:tblInd w:w="360" w:type="dxa"/>
        <w:tblLayout w:type="fixed"/>
        <w:tblLook w:val="04A0" w:firstRow="1" w:lastRow="0" w:firstColumn="1" w:lastColumn="0" w:noHBand="0" w:noVBand="1"/>
      </w:tblPr>
      <w:tblGrid>
        <w:gridCol w:w="2885"/>
        <w:gridCol w:w="1529"/>
        <w:gridCol w:w="1529"/>
        <w:gridCol w:w="1619"/>
        <w:gridCol w:w="1618"/>
      </w:tblGrid>
      <w:tr w:rsidR="00C32957" w:rsidRPr="00CA45E2" w14:paraId="40A7BFAF" w14:textId="77777777" w:rsidTr="0079110F">
        <w:trPr>
          <w:trHeight w:val="435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B8883" w14:textId="77777777" w:rsidR="00C32957" w:rsidRPr="00CA45E2" w:rsidRDefault="00C32957" w:rsidP="003C5103">
            <w:pPr>
              <w:spacing w:before="0" w:line="50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66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0F6E9" w14:textId="4316CBFC" w:rsidR="00C32957" w:rsidRPr="00CA45E2" w:rsidRDefault="00C32957" w:rsidP="00DE06C7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D2315" w14:textId="479A31E3" w:rsidR="00C32957" w:rsidRPr="00CA45E2" w:rsidRDefault="00DE06C7" w:rsidP="00DE06C7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  <w:cs/>
              </w:rPr>
              <w:t>(หน่วย</w:t>
            </w:r>
            <w:r w:rsidRPr="00CA45E2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CA45E2">
              <w:rPr>
                <w:sz w:val="30"/>
                <w:szCs w:val="30"/>
                <w:cs/>
              </w:rPr>
              <w:t>: บาท)</w:t>
            </w:r>
          </w:p>
        </w:tc>
      </w:tr>
      <w:tr w:rsidR="00DE06C7" w:rsidRPr="00CA45E2" w14:paraId="2FEF17C4" w14:textId="77777777" w:rsidTr="0079110F">
        <w:trPr>
          <w:trHeight w:val="435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33312" w14:textId="77777777" w:rsidR="00DE06C7" w:rsidRPr="00CA45E2" w:rsidRDefault="00DE06C7" w:rsidP="003C5103">
            <w:pPr>
              <w:spacing w:before="0" w:line="50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66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5B07EA" w14:textId="5C9C4FCC" w:rsidR="00DE06C7" w:rsidRPr="00CA45E2" w:rsidRDefault="00DE06C7" w:rsidP="003C5103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6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4B75B2" w14:textId="13270C2D" w:rsidR="00DE06C7" w:rsidRPr="00CA45E2" w:rsidRDefault="00DE06C7" w:rsidP="003C5103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29CE" w:rsidRPr="00CA45E2" w14:paraId="4FC5ACF6" w14:textId="77777777" w:rsidTr="0079110F">
        <w:trPr>
          <w:trHeight w:val="435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17B5B" w14:textId="77777777" w:rsidR="00E829CE" w:rsidRPr="00CA45E2" w:rsidRDefault="00E829CE" w:rsidP="00E829CE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83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649A4" w14:textId="1D0FCA17" w:rsidR="00E829CE" w:rsidRPr="00CA45E2" w:rsidRDefault="00E829CE" w:rsidP="00E829CE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1E606B" w:rsidRPr="00CA45E2">
              <w:rPr>
                <w:rFonts w:eastAsia="Times New Roman"/>
                <w:color w:val="auto"/>
                <w:sz w:val="30"/>
                <w:szCs w:val="30"/>
              </w:rPr>
              <w:t>5</w:t>
            </w:r>
          </w:p>
        </w:tc>
        <w:tc>
          <w:tcPr>
            <w:tcW w:w="83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414E3" w14:textId="08006BA2" w:rsidR="00E829CE" w:rsidRPr="00CA45E2" w:rsidRDefault="001E606B" w:rsidP="00E829CE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88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2090D" w14:textId="0EBDB7FA" w:rsidR="00E829CE" w:rsidRPr="00CA45E2" w:rsidRDefault="00E829CE" w:rsidP="00E829CE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1E606B" w:rsidRPr="00CA45E2">
              <w:rPr>
                <w:rFonts w:eastAsia="Times New Roman"/>
                <w:color w:val="auto"/>
                <w:sz w:val="30"/>
                <w:szCs w:val="30"/>
              </w:rPr>
              <w:t>5</w:t>
            </w:r>
          </w:p>
        </w:tc>
        <w:tc>
          <w:tcPr>
            <w:tcW w:w="88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22798" w14:textId="6019E725" w:rsidR="00E829CE" w:rsidRPr="00CA45E2" w:rsidRDefault="001E606B" w:rsidP="00E829CE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</w:tr>
      <w:tr w:rsidR="0079110F" w:rsidRPr="00CA45E2" w14:paraId="23B605C2" w14:textId="77777777" w:rsidTr="0079110F">
        <w:trPr>
          <w:trHeight w:val="435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942CA" w14:textId="77777777" w:rsidR="0079110F" w:rsidRPr="00CA45E2" w:rsidRDefault="0079110F" w:rsidP="0079110F">
            <w:pPr>
              <w:spacing w:before="0" w:line="50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เงินสด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D42F07" w14:textId="02EB2DF4" w:rsidR="0079110F" w:rsidRPr="00CA45E2" w:rsidRDefault="002741FE" w:rsidP="0079110F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796,492.00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1CEBE4" w14:textId="43279661" w:rsidR="0079110F" w:rsidRPr="00CA45E2" w:rsidRDefault="0079110F" w:rsidP="0079110F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727,052.00 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928D8E" w14:textId="1FF47B54" w:rsidR="0079110F" w:rsidRPr="00CA45E2" w:rsidRDefault="0079110F" w:rsidP="0079110F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644,910.00 </w:t>
            </w:r>
          </w:p>
        </w:tc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4D40A5" w14:textId="63A9E744" w:rsidR="0079110F" w:rsidRPr="00CA45E2" w:rsidRDefault="0079110F" w:rsidP="0079110F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611,052.00 </w:t>
            </w:r>
          </w:p>
        </w:tc>
      </w:tr>
      <w:tr w:rsidR="0079110F" w:rsidRPr="00CA45E2" w14:paraId="0B6C639E" w14:textId="77777777" w:rsidTr="0079110F">
        <w:trPr>
          <w:trHeight w:val="435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7BB38" w14:textId="77777777" w:rsidR="0079110F" w:rsidRPr="00CA45E2" w:rsidRDefault="0079110F" w:rsidP="0079110F">
            <w:pPr>
              <w:spacing w:before="0" w:line="50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เงินฝากธนาคาร - กระแสรายวัน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A621B8" w14:textId="3895100D" w:rsidR="0079110F" w:rsidRPr="00CA45E2" w:rsidRDefault="0079110F" w:rsidP="0079110F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50,931,182.30 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686988" w14:textId="640E7C59" w:rsidR="0079110F" w:rsidRPr="00CA45E2" w:rsidRDefault="0079110F" w:rsidP="0079110F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53,820,962.86 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A57081" w14:textId="10520A8F" w:rsidR="0079110F" w:rsidRPr="00CA45E2" w:rsidRDefault="0079110F" w:rsidP="0079110F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40,483,605.30 </w:t>
            </w:r>
          </w:p>
        </w:tc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D9E67E" w14:textId="68CDB191" w:rsidR="0079110F" w:rsidRPr="00CA45E2" w:rsidRDefault="0079110F" w:rsidP="0079110F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43,622,088.31 </w:t>
            </w:r>
          </w:p>
        </w:tc>
      </w:tr>
      <w:tr w:rsidR="0079110F" w:rsidRPr="00CA45E2" w14:paraId="74E73E2C" w14:textId="77777777" w:rsidTr="0079110F">
        <w:trPr>
          <w:trHeight w:val="435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650D4" w14:textId="77777777" w:rsidR="0079110F" w:rsidRPr="00CA45E2" w:rsidRDefault="0079110F" w:rsidP="0079110F">
            <w:pPr>
              <w:spacing w:before="0" w:line="50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เงินฝากธนาคาร - ออมทรัพย์</w:t>
            </w:r>
          </w:p>
        </w:tc>
        <w:tc>
          <w:tcPr>
            <w:tcW w:w="83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6C7CA34" w14:textId="0D1F80EB" w:rsidR="0079110F" w:rsidRPr="00CA45E2" w:rsidRDefault="0079110F" w:rsidP="0079110F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79,122,228.22 </w:t>
            </w:r>
          </w:p>
        </w:tc>
        <w:tc>
          <w:tcPr>
            <w:tcW w:w="83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9A50A07" w14:textId="1DCFDC92" w:rsidR="0079110F" w:rsidRPr="00CA45E2" w:rsidRDefault="0079110F" w:rsidP="0079110F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294,831,067.36 </w:t>
            </w:r>
          </w:p>
        </w:tc>
        <w:tc>
          <w:tcPr>
            <w:tcW w:w="8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B7E7FEA" w14:textId="6062DC31" w:rsidR="0079110F" w:rsidRPr="00CA45E2" w:rsidRDefault="0079110F" w:rsidP="0079110F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60,581,260.31 </w:t>
            </w:r>
          </w:p>
        </w:tc>
        <w:tc>
          <w:tcPr>
            <w:tcW w:w="88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EFE17E2" w14:textId="52DCF12D" w:rsidR="0079110F" w:rsidRPr="00CA45E2" w:rsidRDefault="0079110F" w:rsidP="0079110F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224,410,827.84 </w:t>
            </w:r>
          </w:p>
        </w:tc>
      </w:tr>
      <w:tr w:rsidR="001E606B" w:rsidRPr="00CA45E2" w14:paraId="3F03B43A" w14:textId="77777777" w:rsidTr="0079110F">
        <w:trPr>
          <w:trHeight w:val="589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E879B" w14:textId="77777777" w:rsidR="001E606B" w:rsidRPr="00CA45E2" w:rsidRDefault="001E606B" w:rsidP="001E606B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17E507B3" w14:textId="30EE497A" w:rsidR="001E606B" w:rsidRPr="00CA45E2" w:rsidRDefault="002741FE" w:rsidP="001E606B">
            <w:pPr>
              <w:pBdr>
                <w:bottom w:val="doub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130,849,902.52</w:t>
            </w:r>
          </w:p>
        </w:tc>
        <w:tc>
          <w:tcPr>
            <w:tcW w:w="833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8650EF5" w14:textId="7BCCD274" w:rsidR="001E606B" w:rsidRPr="00CA45E2" w:rsidRDefault="001E606B" w:rsidP="001E606B">
            <w:pPr>
              <w:pBdr>
                <w:bottom w:val="doub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349,379,082.22</w:t>
            </w:r>
          </w:p>
        </w:tc>
        <w:tc>
          <w:tcPr>
            <w:tcW w:w="882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7FB97EE" w14:textId="10E764E6" w:rsidR="001E606B" w:rsidRPr="00CA45E2" w:rsidRDefault="0079110F" w:rsidP="001E606B">
            <w:pPr>
              <w:pBdr>
                <w:bottom w:val="doub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101,709,775.61</w:t>
            </w:r>
          </w:p>
        </w:tc>
        <w:tc>
          <w:tcPr>
            <w:tcW w:w="881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A0077E1" w14:textId="028EA4CE" w:rsidR="001E606B" w:rsidRPr="00CA45E2" w:rsidRDefault="001E606B" w:rsidP="001E606B">
            <w:pPr>
              <w:pBdr>
                <w:bottom w:val="doub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268,643,968.15</w:t>
            </w:r>
          </w:p>
        </w:tc>
      </w:tr>
    </w:tbl>
    <w:p w14:paraId="04EC731A" w14:textId="36002225" w:rsidR="007F1619" w:rsidRPr="00CA45E2" w:rsidRDefault="007F1619" w:rsidP="00DE06C7">
      <w:pPr>
        <w:spacing w:line="500" w:lineRule="exact"/>
        <w:ind w:left="567" w:hanging="567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CA3590" w:rsidRPr="00CA45E2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CA3590" w:rsidRPr="00CA45E2">
        <w:rPr>
          <w:rFonts w:asciiTheme="majorBidi" w:hAnsiTheme="majorBidi" w:cstheme="majorBidi"/>
          <w:b/>
          <w:bCs/>
          <w:sz w:val="30"/>
          <w:szCs w:val="30"/>
        </w:rPr>
        <w:tab/>
      </w:r>
      <w:r w:rsidR="001B7FC1" w:rsidRPr="00CA45E2">
        <w:rPr>
          <w:rFonts w:asciiTheme="majorBidi" w:hAnsiTheme="majorBidi" w:cstheme="majorBidi" w:hint="cs"/>
          <w:b/>
          <w:bCs/>
          <w:sz w:val="30"/>
          <w:szCs w:val="30"/>
          <w:cs/>
        </w:rPr>
        <w:t>สินทรัพย์ทางการเงินหมุนเวียนอื่น</w:t>
      </w:r>
      <w:r w:rsidR="004162AD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="001B7FC1" w:rsidRPr="00CA45E2">
        <w:rPr>
          <w:rFonts w:asciiTheme="majorBidi" w:hAnsiTheme="majorBidi" w:cstheme="majorBidi" w:hint="cs"/>
          <w:b/>
          <w:bCs/>
          <w:sz w:val="30"/>
          <w:szCs w:val="30"/>
          <w:cs/>
        </w:rPr>
        <w:t>/</w:t>
      </w:r>
      <w:r w:rsidR="004162AD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="001B7FC1" w:rsidRPr="00CA45E2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เงินฝากประจำ</w:t>
      </w:r>
    </w:p>
    <w:p w14:paraId="77E1E1F3" w14:textId="0A0A128C" w:rsidR="003B2EC4" w:rsidRPr="00CA45E2" w:rsidRDefault="003B2EC4" w:rsidP="003B2EC4">
      <w:pPr>
        <w:spacing w:after="160" w:line="259" w:lineRule="auto"/>
        <w:ind w:left="567"/>
        <w:jc w:val="left"/>
        <w:rPr>
          <w:sz w:val="30"/>
          <w:szCs w:val="30"/>
        </w:rPr>
      </w:pPr>
      <w:r w:rsidRPr="00CA45E2">
        <w:rPr>
          <w:sz w:val="30"/>
          <w:szCs w:val="30"/>
          <w:cs/>
        </w:rPr>
        <w:t>สินทรัพย์ทางการเงินหมุนเวียนอื่น</w:t>
      </w:r>
      <w:r w:rsidR="004162AD">
        <w:rPr>
          <w:rFonts w:hint="cs"/>
          <w:sz w:val="30"/>
          <w:szCs w:val="30"/>
          <w:cs/>
        </w:rPr>
        <w:t xml:space="preserve"> </w:t>
      </w:r>
      <w:r w:rsidRPr="00CA45E2">
        <w:rPr>
          <w:sz w:val="30"/>
          <w:szCs w:val="30"/>
          <w:cs/>
        </w:rPr>
        <w:t>/</w:t>
      </w:r>
      <w:r w:rsidR="004162AD">
        <w:rPr>
          <w:rFonts w:hint="cs"/>
          <w:sz w:val="30"/>
          <w:szCs w:val="30"/>
          <w:cs/>
        </w:rPr>
        <w:t xml:space="preserve"> </w:t>
      </w:r>
      <w:r w:rsidRPr="00CA45E2">
        <w:rPr>
          <w:sz w:val="30"/>
          <w:szCs w:val="30"/>
          <w:cs/>
        </w:rPr>
        <w:t xml:space="preserve">เงินฝากประจำ ณ วันที่ </w:t>
      </w:r>
      <w:r w:rsidR="0055139C" w:rsidRPr="00CA45E2">
        <w:rPr>
          <w:sz w:val="30"/>
          <w:szCs w:val="30"/>
        </w:rPr>
        <w:t>31</w:t>
      </w:r>
      <w:r w:rsidRPr="00CA45E2">
        <w:rPr>
          <w:sz w:val="30"/>
          <w:szCs w:val="30"/>
          <w:cs/>
        </w:rPr>
        <w:t xml:space="preserve"> ธันวาคม </w:t>
      </w:r>
      <w:r w:rsidR="0055139C" w:rsidRPr="00CA45E2">
        <w:rPr>
          <w:sz w:val="30"/>
          <w:szCs w:val="30"/>
        </w:rPr>
        <w:t>256</w:t>
      </w:r>
      <w:r w:rsidR="001E606B" w:rsidRPr="00CA45E2">
        <w:rPr>
          <w:sz w:val="30"/>
          <w:szCs w:val="30"/>
        </w:rPr>
        <w:t>5</w:t>
      </w:r>
      <w:r w:rsidRPr="00CA45E2">
        <w:rPr>
          <w:sz w:val="30"/>
          <w:szCs w:val="30"/>
          <w:cs/>
        </w:rPr>
        <w:t xml:space="preserve"> และ </w:t>
      </w:r>
      <w:r w:rsidR="0055139C" w:rsidRPr="00CA45E2">
        <w:rPr>
          <w:sz w:val="30"/>
          <w:szCs w:val="30"/>
        </w:rPr>
        <w:t>256</w:t>
      </w:r>
      <w:r w:rsidR="001E606B" w:rsidRPr="00CA45E2">
        <w:rPr>
          <w:sz w:val="30"/>
          <w:szCs w:val="30"/>
        </w:rPr>
        <w:t>4</w:t>
      </w:r>
      <w:r w:rsidRPr="00CA45E2">
        <w:rPr>
          <w:sz w:val="30"/>
          <w:szCs w:val="30"/>
          <w:cs/>
        </w:rPr>
        <w:t xml:space="preserve"> มีดังนี้</w:t>
      </w:r>
    </w:p>
    <w:tbl>
      <w:tblPr>
        <w:tblW w:w="4885" w:type="pct"/>
        <w:tblInd w:w="534" w:type="dxa"/>
        <w:tblLook w:val="04A0" w:firstRow="1" w:lastRow="0" w:firstColumn="1" w:lastColumn="0" w:noHBand="0" w:noVBand="1"/>
      </w:tblPr>
      <w:tblGrid>
        <w:gridCol w:w="2906"/>
        <w:gridCol w:w="1521"/>
        <w:gridCol w:w="1523"/>
        <w:gridCol w:w="1530"/>
        <w:gridCol w:w="1521"/>
      </w:tblGrid>
      <w:tr w:rsidR="007F1619" w:rsidRPr="00CA45E2" w14:paraId="3DFD505E" w14:textId="77777777" w:rsidTr="00DE06C7">
        <w:trPr>
          <w:trHeight w:val="430"/>
        </w:trPr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64C8C" w14:textId="77777777" w:rsidR="007F1619" w:rsidRPr="00CA45E2" w:rsidRDefault="007F1619" w:rsidP="007F1619">
            <w:pPr>
              <w:spacing w:before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4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355CD" w14:textId="77777777" w:rsidR="007F1619" w:rsidRPr="00CA45E2" w:rsidRDefault="007F1619" w:rsidP="007F1619">
            <w:pPr>
              <w:spacing w:before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F6320" w14:textId="77777777" w:rsidR="007F1619" w:rsidRPr="00CA45E2" w:rsidRDefault="007F1619" w:rsidP="007F1619">
            <w:pPr>
              <w:spacing w:before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AB1AC" w14:textId="77777777" w:rsidR="007F1619" w:rsidRPr="00CA45E2" w:rsidRDefault="007F1619" w:rsidP="007F1619">
            <w:pPr>
              <w:spacing w:before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ECE4F" w14:textId="444677B7" w:rsidR="007F1619" w:rsidRPr="00CA45E2" w:rsidRDefault="007F1619" w:rsidP="007F1619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หน่วย</w:t>
            </w:r>
            <w:r w:rsidR="00142E51" w:rsidRPr="00CA45E2">
              <w:rPr>
                <w:rFonts w:eastAsia="Times New Roman" w:hint="cs"/>
                <w:color w:val="auto"/>
                <w:sz w:val="30"/>
                <w:szCs w:val="30"/>
                <w:cs/>
              </w:rPr>
              <w:t xml:space="preserve"> </w:t>
            </w: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:</w:t>
            </w:r>
            <w:proofErr w:type="gramEnd"/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 บาท)</w:t>
            </w:r>
          </w:p>
        </w:tc>
      </w:tr>
      <w:tr w:rsidR="007F1619" w:rsidRPr="00CA45E2" w14:paraId="0B706B95" w14:textId="77777777" w:rsidTr="00DE06C7">
        <w:trPr>
          <w:trHeight w:val="430"/>
        </w:trPr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0EB4F" w14:textId="77777777" w:rsidR="007F1619" w:rsidRPr="00CA45E2" w:rsidRDefault="007F1619" w:rsidP="007F1619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6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00246" w14:textId="721BE562" w:rsidR="007F1619" w:rsidRPr="00CA45E2" w:rsidRDefault="007F1619" w:rsidP="00375F2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  <w:r w:rsidRPr="00CA45E2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16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429B2" w14:textId="77777777" w:rsidR="007F1619" w:rsidRPr="00CA45E2" w:rsidRDefault="007F1619" w:rsidP="00375F2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606B" w:rsidRPr="00CA45E2" w14:paraId="371F224C" w14:textId="77777777" w:rsidTr="00DE06C7">
        <w:trPr>
          <w:trHeight w:val="430"/>
        </w:trPr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BE567" w14:textId="77777777" w:rsidR="001E606B" w:rsidRPr="00CA45E2" w:rsidRDefault="001E606B" w:rsidP="001E606B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C9C0C" w14:textId="76CC36D9" w:rsidR="001E606B" w:rsidRPr="00CA45E2" w:rsidRDefault="001E606B" w:rsidP="001E606B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B6D7A" w14:textId="1089E205" w:rsidR="001E606B" w:rsidRPr="00CA45E2" w:rsidRDefault="001E606B" w:rsidP="001E606B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39134" w14:textId="55235CAA" w:rsidR="001E606B" w:rsidRPr="00CA45E2" w:rsidRDefault="001E606B" w:rsidP="001E606B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62DFC" w14:textId="43C2D7B5" w:rsidR="001E606B" w:rsidRPr="00CA45E2" w:rsidRDefault="001E606B" w:rsidP="001E606B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</w:tr>
      <w:tr w:rsidR="00E829CE" w:rsidRPr="00CA45E2" w14:paraId="2EE2E4ED" w14:textId="77777777" w:rsidTr="00DE06C7">
        <w:trPr>
          <w:trHeight w:val="430"/>
        </w:trPr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38577" w14:textId="77777777" w:rsidR="00E829CE" w:rsidRPr="00CA45E2" w:rsidRDefault="00E829CE" w:rsidP="00E829CE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เงินฝากประจำ </w:t>
            </w:r>
            <w:r w:rsidRPr="00CA45E2">
              <w:rPr>
                <w:rFonts w:eastAsia="Times New Roman"/>
                <w:color w:val="auto"/>
                <w:sz w:val="30"/>
                <w:szCs w:val="30"/>
              </w:rPr>
              <w:t xml:space="preserve">12 </w:t>
            </w: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4077D" w14:textId="3E8583A5" w:rsidR="00E829CE" w:rsidRPr="00CA45E2" w:rsidRDefault="0079110F" w:rsidP="00E829CE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4,163,059.31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01769" w14:textId="678FA7D9" w:rsidR="00E829CE" w:rsidRPr="00CA45E2" w:rsidRDefault="001E606B" w:rsidP="00E829CE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4,156,886.33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ED830" w14:textId="65A494C3" w:rsidR="00E829CE" w:rsidRPr="00CA45E2" w:rsidRDefault="0079110F" w:rsidP="00E829CE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4,163,059.31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85006" w14:textId="3DC6651F" w:rsidR="00E829CE" w:rsidRPr="00CA45E2" w:rsidRDefault="001E606B" w:rsidP="00E829CE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4,156,886.33</w:t>
            </w:r>
          </w:p>
        </w:tc>
      </w:tr>
      <w:tr w:rsidR="00DE06C7" w:rsidRPr="00CA45E2" w14:paraId="08C2732E" w14:textId="77777777" w:rsidTr="00DE06C7">
        <w:trPr>
          <w:trHeight w:val="430"/>
        </w:trPr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BBBC3" w14:textId="77777777" w:rsidR="00DE06C7" w:rsidRPr="00CA45E2" w:rsidRDefault="00DE06C7" w:rsidP="00DE06C7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F08E0" w14:textId="77777777" w:rsidR="00DE06C7" w:rsidRPr="00CA45E2" w:rsidRDefault="00DE06C7" w:rsidP="00DE06C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43577" w14:textId="77777777" w:rsidR="00DE06C7" w:rsidRPr="00CA45E2" w:rsidRDefault="00DE06C7" w:rsidP="00DE06C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409FF" w14:textId="77777777" w:rsidR="00DE06C7" w:rsidRPr="00CA45E2" w:rsidRDefault="00DE06C7" w:rsidP="00DE06C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04777" w14:textId="77777777" w:rsidR="00DE06C7" w:rsidRPr="00CA45E2" w:rsidRDefault="00DE06C7" w:rsidP="00DE06C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</w:tbl>
    <w:p w14:paraId="2DB59DCB" w14:textId="77777777" w:rsidR="00714A5F" w:rsidRPr="00CA45E2" w:rsidRDefault="00714A5F" w:rsidP="003C5103">
      <w:pPr>
        <w:spacing w:line="500" w:lineRule="exact"/>
        <w:ind w:left="426" w:hanging="426"/>
        <w:rPr>
          <w:b/>
          <w:bCs/>
          <w:sz w:val="30"/>
          <w:szCs w:val="30"/>
        </w:rPr>
      </w:pPr>
    </w:p>
    <w:p w14:paraId="4B4C9EB9" w14:textId="77777777" w:rsidR="00354A8B" w:rsidRPr="00CA45E2" w:rsidRDefault="00354A8B">
      <w:pPr>
        <w:spacing w:before="0" w:after="160" w:line="259" w:lineRule="auto"/>
        <w:ind w:left="0"/>
        <w:jc w:val="left"/>
        <w:rPr>
          <w:b/>
          <w:bCs/>
          <w:sz w:val="30"/>
          <w:szCs w:val="30"/>
        </w:rPr>
      </w:pPr>
      <w:r w:rsidRPr="00CA45E2">
        <w:rPr>
          <w:b/>
          <w:bCs/>
          <w:sz w:val="30"/>
          <w:szCs w:val="30"/>
        </w:rPr>
        <w:br w:type="page"/>
      </w:r>
    </w:p>
    <w:p w14:paraId="746C3851" w14:textId="3A4384DB" w:rsidR="00DD5FB8" w:rsidRPr="00CA45E2" w:rsidRDefault="00354A8B" w:rsidP="00E768F8">
      <w:pPr>
        <w:ind w:left="567" w:hanging="567"/>
        <w:rPr>
          <w:b/>
          <w:bCs/>
          <w:sz w:val="30"/>
          <w:szCs w:val="30"/>
        </w:rPr>
      </w:pPr>
      <w:r w:rsidRPr="00CA45E2">
        <w:rPr>
          <w:b/>
          <w:bCs/>
          <w:sz w:val="30"/>
          <w:szCs w:val="30"/>
        </w:rPr>
        <w:lastRenderedPageBreak/>
        <w:t>9</w:t>
      </w:r>
      <w:r w:rsidR="00CA3590" w:rsidRPr="00CA45E2">
        <w:rPr>
          <w:b/>
          <w:bCs/>
          <w:sz w:val="30"/>
          <w:szCs w:val="30"/>
        </w:rPr>
        <w:t>.</w:t>
      </w:r>
      <w:r w:rsidR="00CA3590" w:rsidRPr="00CA45E2">
        <w:rPr>
          <w:b/>
          <w:bCs/>
          <w:sz w:val="30"/>
          <w:szCs w:val="30"/>
        </w:rPr>
        <w:tab/>
      </w:r>
      <w:r w:rsidR="00DD5FB8" w:rsidRPr="00CA45E2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344A4C51" w14:textId="4B1FF8CD" w:rsidR="00354A8B" w:rsidRPr="00CA45E2" w:rsidRDefault="00354A8B" w:rsidP="00E768F8">
      <w:pPr>
        <w:ind w:left="567"/>
        <w:rPr>
          <w:sz w:val="30"/>
          <w:szCs w:val="30"/>
        </w:rPr>
      </w:pPr>
      <w:r w:rsidRPr="00CA45E2">
        <w:rPr>
          <w:sz w:val="30"/>
          <w:szCs w:val="30"/>
          <w:cs/>
        </w:rPr>
        <w:t xml:space="preserve">ลูกหนี้การค้าและลูกหนี้หมุนเวียนอื่น ณ วันที่ </w:t>
      </w:r>
      <w:r w:rsidRPr="00CA45E2">
        <w:rPr>
          <w:sz w:val="30"/>
          <w:szCs w:val="30"/>
        </w:rPr>
        <w:t xml:space="preserve">31 </w:t>
      </w:r>
      <w:r w:rsidRPr="00CA45E2">
        <w:rPr>
          <w:sz w:val="30"/>
          <w:szCs w:val="30"/>
          <w:cs/>
        </w:rPr>
        <w:t xml:space="preserve">ธันวาคม </w:t>
      </w:r>
      <w:r w:rsidRPr="00CA45E2">
        <w:rPr>
          <w:sz w:val="30"/>
          <w:szCs w:val="30"/>
        </w:rPr>
        <w:t>256</w:t>
      </w:r>
      <w:r w:rsidR="001E606B" w:rsidRPr="00CA45E2">
        <w:rPr>
          <w:sz w:val="30"/>
          <w:szCs w:val="30"/>
        </w:rPr>
        <w:t>5</w:t>
      </w:r>
      <w:r w:rsidRPr="00CA45E2">
        <w:rPr>
          <w:sz w:val="30"/>
          <w:szCs w:val="30"/>
        </w:rPr>
        <w:t xml:space="preserve"> </w:t>
      </w:r>
      <w:r w:rsidRPr="00CA45E2">
        <w:rPr>
          <w:sz w:val="30"/>
          <w:szCs w:val="30"/>
          <w:cs/>
        </w:rPr>
        <w:t xml:space="preserve">และ </w:t>
      </w:r>
      <w:r w:rsidRPr="00CA45E2">
        <w:rPr>
          <w:sz w:val="30"/>
          <w:szCs w:val="30"/>
        </w:rPr>
        <w:t>256</w:t>
      </w:r>
      <w:r w:rsidR="001E606B" w:rsidRPr="00CA45E2">
        <w:rPr>
          <w:sz w:val="30"/>
          <w:szCs w:val="30"/>
        </w:rPr>
        <w:t>4</w:t>
      </w:r>
      <w:r w:rsidRPr="00CA45E2">
        <w:rPr>
          <w:sz w:val="30"/>
          <w:szCs w:val="30"/>
        </w:rPr>
        <w:t xml:space="preserve"> </w:t>
      </w:r>
      <w:r w:rsidRPr="00CA45E2">
        <w:rPr>
          <w:sz w:val="30"/>
          <w:szCs w:val="30"/>
          <w:cs/>
        </w:rPr>
        <w:t>มีดังนี้</w:t>
      </w:r>
    </w:p>
    <w:tbl>
      <w:tblPr>
        <w:tblW w:w="909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76"/>
        <w:gridCol w:w="1530"/>
        <w:gridCol w:w="1530"/>
        <w:gridCol w:w="1530"/>
        <w:gridCol w:w="1530"/>
      </w:tblGrid>
      <w:tr w:rsidR="005A67F1" w:rsidRPr="00CA45E2" w14:paraId="7E344D44" w14:textId="77777777" w:rsidTr="00DE06C7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39FD5" w14:textId="77777777" w:rsidR="00DD5FB8" w:rsidRPr="00CA45E2" w:rsidRDefault="00DD5FB8" w:rsidP="00E768F8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774BC" w14:textId="50C488BE" w:rsidR="00DD5FB8" w:rsidRPr="00CA45E2" w:rsidRDefault="00DD5FB8" w:rsidP="00E768F8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63FA4" w14:textId="117A2B2F" w:rsidR="00DD5FB8" w:rsidRPr="00CA45E2" w:rsidRDefault="00DE06C7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(</w:t>
            </w:r>
            <w:proofErr w:type="gramStart"/>
            <w:r w:rsidRPr="00CA45E2">
              <w:rPr>
                <w:sz w:val="30"/>
                <w:szCs w:val="30"/>
                <w:cs/>
              </w:rPr>
              <w:t>หน่วย</w:t>
            </w:r>
            <w:r w:rsidRPr="00CA45E2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CA45E2">
              <w:rPr>
                <w:sz w:val="30"/>
                <w:szCs w:val="30"/>
                <w:cs/>
              </w:rPr>
              <w:t>:</w:t>
            </w:r>
            <w:proofErr w:type="gramEnd"/>
            <w:r w:rsidRPr="00CA45E2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DE06C7" w:rsidRPr="00CA45E2" w14:paraId="1AF09DB4" w14:textId="77777777" w:rsidTr="00DE06C7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6404F" w14:textId="77777777" w:rsidR="00DE06C7" w:rsidRPr="00CA45E2" w:rsidRDefault="00DE06C7" w:rsidP="00E768F8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5E1C13" w14:textId="1EBEAEE0" w:rsidR="00DE06C7" w:rsidRPr="00CA45E2" w:rsidRDefault="00DE06C7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67C4AB" w14:textId="20EDBB91" w:rsidR="00DE06C7" w:rsidRPr="00CA45E2" w:rsidRDefault="00DE06C7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29CE" w:rsidRPr="00CA45E2" w14:paraId="5A782C14" w14:textId="77777777" w:rsidTr="00DE06C7">
        <w:trPr>
          <w:trHeight w:val="43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52FFA" w14:textId="77777777" w:rsidR="00E829CE" w:rsidRPr="00CA45E2" w:rsidRDefault="00E829CE" w:rsidP="00E768F8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E507B" w14:textId="4717D22F" w:rsidR="00E829CE" w:rsidRPr="00CA45E2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1E606B" w:rsidRPr="00CA45E2">
              <w:rPr>
                <w:rFonts w:eastAsia="Times New Roman"/>
                <w:color w:val="auto"/>
                <w:sz w:val="30"/>
                <w:szCs w:val="30"/>
              </w:rPr>
              <w:t>5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23D2C" w14:textId="7D9A7AAC" w:rsidR="00E829CE" w:rsidRPr="00CA45E2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1E606B" w:rsidRPr="00CA45E2">
              <w:rPr>
                <w:rFonts w:eastAsia="Times New Roman"/>
                <w:color w:val="auto"/>
                <w:sz w:val="30"/>
                <w:szCs w:val="30"/>
              </w:rPr>
              <w:t>4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1AD8E" w14:textId="6A646507" w:rsidR="00E829CE" w:rsidRPr="00CA45E2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1E606B" w:rsidRPr="00CA45E2">
              <w:rPr>
                <w:rFonts w:eastAsia="Times New Roman"/>
                <w:color w:val="auto"/>
                <w:sz w:val="30"/>
                <w:szCs w:val="30"/>
              </w:rPr>
              <w:t>5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C0212" w14:textId="036DE83B" w:rsidR="00E829CE" w:rsidRPr="00CA45E2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1E606B" w:rsidRPr="00CA45E2">
              <w:rPr>
                <w:rFonts w:eastAsia="Times New Roman"/>
                <w:color w:val="auto"/>
                <w:sz w:val="30"/>
                <w:szCs w:val="30"/>
              </w:rPr>
              <w:t>4</w:t>
            </w:r>
          </w:p>
        </w:tc>
      </w:tr>
      <w:tr w:rsidR="0079110F" w:rsidRPr="00CA45E2" w14:paraId="55B24181" w14:textId="77777777" w:rsidTr="006C6CBA">
        <w:trPr>
          <w:trHeight w:val="43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FD64E" w14:textId="2CED8FA6" w:rsidR="0079110F" w:rsidRPr="00CA45E2" w:rsidRDefault="0079110F" w:rsidP="0079110F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  <w:cs/>
              </w:rPr>
              <w:t>ลูกหนี้การค้า - บริษัทอื่น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F0D3C69" w14:textId="2EB44A1D" w:rsidR="0079110F" w:rsidRPr="00CA45E2" w:rsidRDefault="0079110F" w:rsidP="0079110F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118,937,126.52 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9D36C54" w14:textId="3E235BDD" w:rsidR="0079110F" w:rsidRPr="00CA45E2" w:rsidRDefault="0079110F" w:rsidP="0079110F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247,438,832.11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EEF805F" w14:textId="70D84F8C" w:rsidR="0079110F" w:rsidRPr="00CA45E2" w:rsidRDefault="0079110F" w:rsidP="0079110F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118,937,126.52 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51C9CA6" w14:textId="08767A9E" w:rsidR="0079110F" w:rsidRPr="00CA45E2" w:rsidRDefault="0079110F" w:rsidP="0079110F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230,386,448.39</w:t>
            </w:r>
          </w:p>
        </w:tc>
      </w:tr>
      <w:tr w:rsidR="0079110F" w:rsidRPr="00CA45E2" w14:paraId="6FD31D52" w14:textId="77777777" w:rsidTr="006C6CBA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7CA5B" w14:textId="68873820" w:rsidR="0079110F" w:rsidRPr="00CA45E2" w:rsidRDefault="0079110F" w:rsidP="0079110F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  <w:cs/>
              </w:rPr>
              <w:t>เช็ครับล่วงหน้า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6ACC65" w14:textId="77F3EFB1" w:rsidR="0079110F" w:rsidRPr="00CA45E2" w:rsidRDefault="0079110F" w:rsidP="0079110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58,447,775.11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2FEF2D" w14:textId="17C989B7" w:rsidR="0079110F" w:rsidRPr="00CA45E2" w:rsidRDefault="0079110F" w:rsidP="0079110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8,691,588.79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F73278" w14:textId="3BC1B0F1" w:rsidR="0079110F" w:rsidRPr="00CA45E2" w:rsidRDefault="0079110F" w:rsidP="0079110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58,447,775.11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57E403" w14:textId="0035F321" w:rsidR="0079110F" w:rsidRPr="00CA45E2" w:rsidRDefault="0079110F" w:rsidP="0079110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8,691,588.79</w:t>
            </w:r>
          </w:p>
        </w:tc>
      </w:tr>
      <w:tr w:rsidR="0079110F" w:rsidRPr="00CA45E2" w14:paraId="713A297B" w14:textId="77777777" w:rsidTr="008A0118">
        <w:trPr>
          <w:trHeight w:val="8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8C655" w14:textId="7AD0D622" w:rsidR="0079110F" w:rsidRPr="00CA45E2" w:rsidRDefault="0079110F" w:rsidP="0079110F">
            <w:pPr>
              <w:spacing w:before="0"/>
              <w:ind w:left="0" w:firstLine="742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E7D61F3" w14:textId="6E988D54" w:rsidR="0079110F" w:rsidRPr="00CA45E2" w:rsidRDefault="0079110F" w:rsidP="0079110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177,384,901.63 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B239486" w14:textId="1AAC6918" w:rsidR="0079110F" w:rsidRPr="00CA45E2" w:rsidRDefault="0079110F" w:rsidP="0079110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256,130,420.90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05AC3A" w14:textId="5F256A0F" w:rsidR="0079110F" w:rsidRPr="00CA45E2" w:rsidRDefault="000321A5" w:rsidP="0079110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177,384,901.63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ACF4D9" w14:textId="5AFF0072" w:rsidR="0079110F" w:rsidRPr="00CA45E2" w:rsidRDefault="0079110F" w:rsidP="0079110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239,078,037.18</w:t>
            </w:r>
          </w:p>
        </w:tc>
      </w:tr>
      <w:tr w:rsidR="00E829CE" w:rsidRPr="00CA45E2" w14:paraId="55B0086F" w14:textId="77777777" w:rsidTr="00DE06C7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EC82A" w14:textId="3EEA1FFF" w:rsidR="00E829CE" w:rsidRPr="00CA45E2" w:rsidRDefault="00E829CE" w:rsidP="00E768F8">
            <w:pPr>
              <w:spacing w:before="0"/>
              <w:ind w:left="0" w:firstLine="29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A45E2">
              <w:rPr>
                <w:sz w:val="30"/>
                <w:szCs w:val="30"/>
                <w:cs/>
              </w:rPr>
              <w:t>ลูกหนี้หมุนเวียนอื่น</w:t>
            </w:r>
            <w:r w:rsidRPr="00CA45E2">
              <w:rPr>
                <w:sz w:val="30"/>
                <w:szCs w:val="30"/>
              </w:rPr>
              <w:t xml:space="preserve"> - </w:t>
            </w:r>
            <w:r w:rsidRPr="00CA45E2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1D57D" w14:textId="342BFC84" w:rsidR="00E829CE" w:rsidRPr="00CA45E2" w:rsidRDefault="00E829CE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7FB45" w14:textId="1A4069EA" w:rsidR="00E829CE" w:rsidRPr="00CA45E2" w:rsidRDefault="00E829CE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F5E42" w14:textId="6ED91D28" w:rsidR="00E829CE" w:rsidRPr="00CA45E2" w:rsidRDefault="00E829CE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FDBCD" w14:textId="742948C2" w:rsidR="00E829CE" w:rsidRPr="00CA45E2" w:rsidRDefault="00E829CE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79110F" w:rsidRPr="00CA45E2" w14:paraId="16C61C2E" w14:textId="77777777" w:rsidTr="003F5291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F1596" w14:textId="64843556" w:rsidR="0079110F" w:rsidRPr="00CA45E2" w:rsidRDefault="0079110F" w:rsidP="0079110F">
            <w:pPr>
              <w:spacing w:before="0"/>
              <w:ind w:hanging="401"/>
              <w:jc w:val="left"/>
              <w:rPr>
                <w:sz w:val="30"/>
                <w:szCs w:val="30"/>
                <w:cs/>
              </w:rPr>
            </w:pPr>
            <w:r w:rsidRPr="00CA45E2">
              <w:rPr>
                <w:rFonts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BF901" w14:textId="6D388F09" w:rsidR="0079110F" w:rsidRPr="00CA45E2" w:rsidRDefault="0079110F" w:rsidP="0079110F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A45E2">
              <w:rPr>
                <w:rFonts w:eastAsia="Times New Roman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C6938" w14:textId="0B8C1508" w:rsidR="0079110F" w:rsidRPr="00CA45E2" w:rsidRDefault="0079110F" w:rsidP="0079110F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A45E2">
              <w:rPr>
                <w:rFonts w:eastAsia="Times New Roman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CD3240" w14:textId="65304864" w:rsidR="0079110F" w:rsidRPr="00CA45E2" w:rsidRDefault="0079110F" w:rsidP="0079110F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14,343,334.68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DC832" w14:textId="66B4E498" w:rsidR="0079110F" w:rsidRPr="00CA45E2" w:rsidRDefault="0079110F" w:rsidP="0079110F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5,973,436.48</w:t>
            </w:r>
          </w:p>
        </w:tc>
      </w:tr>
      <w:tr w:rsidR="0079110F" w:rsidRPr="00CA45E2" w14:paraId="60287ABD" w14:textId="77777777" w:rsidTr="003F5291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1E915" w14:textId="1E0DEB44" w:rsidR="0079110F" w:rsidRPr="00CA45E2" w:rsidRDefault="0079110F" w:rsidP="0079110F">
            <w:pPr>
              <w:spacing w:before="0"/>
              <w:ind w:hanging="401"/>
              <w:jc w:val="left"/>
              <w:rPr>
                <w:sz w:val="30"/>
                <w:szCs w:val="30"/>
                <w:cs/>
              </w:rPr>
            </w:pPr>
            <w:r w:rsidRPr="00CA45E2">
              <w:rPr>
                <w:rFonts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7957C" w14:textId="5E0AADFD" w:rsidR="0079110F" w:rsidRPr="00CA45E2" w:rsidRDefault="0079110F" w:rsidP="0079110F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A45E2">
              <w:rPr>
                <w:rFonts w:eastAsia="Times New Roman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E7B21" w14:textId="2767A52A" w:rsidR="0079110F" w:rsidRPr="00CA45E2" w:rsidRDefault="0079110F" w:rsidP="0079110F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A45E2">
              <w:rPr>
                <w:rFonts w:eastAsia="Times New Roman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568CF6" w14:textId="67F8B2CA" w:rsidR="0079110F" w:rsidRPr="00CA45E2" w:rsidRDefault="0079110F" w:rsidP="0079110F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277,129.03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A8978" w14:textId="125A9769" w:rsidR="0079110F" w:rsidRPr="00CA45E2" w:rsidRDefault="0079110F" w:rsidP="0079110F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64,279.73</w:t>
            </w:r>
          </w:p>
        </w:tc>
      </w:tr>
      <w:tr w:rsidR="001E606B" w:rsidRPr="00CA45E2" w14:paraId="69305DED" w14:textId="77777777" w:rsidTr="00DE06C7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0D915" w14:textId="36DA4ADC" w:rsidR="001E606B" w:rsidRPr="00CA45E2" w:rsidRDefault="001E606B" w:rsidP="001E606B">
            <w:pPr>
              <w:spacing w:before="0"/>
              <w:ind w:left="0" w:firstLine="29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A45E2">
              <w:rPr>
                <w:sz w:val="30"/>
                <w:szCs w:val="30"/>
                <w:cs/>
              </w:rPr>
              <w:t>ลูกหนี้หมุนเวียนอื่น</w:t>
            </w:r>
            <w:r w:rsidRPr="00CA45E2">
              <w:rPr>
                <w:sz w:val="30"/>
                <w:szCs w:val="30"/>
              </w:rPr>
              <w:t xml:space="preserve"> - </w:t>
            </w:r>
            <w:r w:rsidRPr="00CA45E2">
              <w:rPr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B4D452" w14:textId="77777777" w:rsidR="001E606B" w:rsidRPr="00CA45E2" w:rsidRDefault="001E606B" w:rsidP="001E606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21187" w14:textId="77777777" w:rsidR="001E606B" w:rsidRPr="00CA45E2" w:rsidRDefault="001E606B" w:rsidP="001E606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72350" w14:textId="77777777" w:rsidR="001E606B" w:rsidRPr="00CA45E2" w:rsidRDefault="001E606B" w:rsidP="001E606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2818A" w14:textId="77777777" w:rsidR="001E606B" w:rsidRPr="00CA45E2" w:rsidRDefault="001E606B" w:rsidP="001E606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79110F" w:rsidRPr="00CA45E2" w14:paraId="475C645B" w14:textId="77777777" w:rsidTr="00B1406A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B1ED8" w14:textId="5DB608B1" w:rsidR="0079110F" w:rsidRPr="00CA45E2" w:rsidRDefault="0079110F" w:rsidP="0079110F">
            <w:pPr>
              <w:spacing w:before="0"/>
              <w:ind w:left="318" w:hanging="5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A45E2">
              <w:rPr>
                <w:sz w:val="30"/>
                <w:szCs w:val="30"/>
                <w:cs/>
              </w:rPr>
              <w:t>เงินมัดจำ - วัสดุก่อสร้าง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6B1BB0" w14:textId="6127984F" w:rsidR="0079110F" w:rsidRPr="00CA45E2" w:rsidRDefault="0079110F" w:rsidP="0079110F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30,223,345.75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11F2E5" w14:textId="7FBCA295" w:rsidR="0079110F" w:rsidRPr="00CA45E2" w:rsidRDefault="0079110F" w:rsidP="0079110F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23,606,394.92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A031BA" w14:textId="1B0A9838" w:rsidR="0079110F" w:rsidRPr="00CA45E2" w:rsidRDefault="0079110F" w:rsidP="0079110F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27,794,412.75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A0940C" w14:textId="4915FF6A" w:rsidR="0079110F" w:rsidRPr="00CA45E2" w:rsidRDefault="0079110F" w:rsidP="0079110F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20,610,434.92</w:t>
            </w:r>
          </w:p>
        </w:tc>
      </w:tr>
      <w:tr w:rsidR="00C15B3F" w:rsidRPr="00CA45E2" w14:paraId="73B0F369" w14:textId="77777777" w:rsidTr="00B1406A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03520" w14:textId="3C5F1DC8" w:rsidR="00C15B3F" w:rsidRPr="00CA45E2" w:rsidRDefault="00C15B3F" w:rsidP="00C15B3F">
            <w:pPr>
              <w:spacing w:before="0"/>
              <w:ind w:left="318" w:hanging="5"/>
              <w:jc w:val="left"/>
              <w:rPr>
                <w:sz w:val="30"/>
                <w:szCs w:val="30"/>
                <w:cs/>
              </w:rPr>
            </w:pPr>
            <w:r w:rsidRPr="00CA45E2">
              <w:rPr>
                <w:rFonts w:hint="cs"/>
                <w:sz w:val="30"/>
                <w:szCs w:val="30"/>
                <w:cs/>
              </w:rPr>
              <w:t>เงินมัดจำ - ทรัพย์สิน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22C1D3" w14:textId="28065DE5" w:rsidR="00C15B3F" w:rsidRPr="00CA45E2" w:rsidRDefault="00C15B3F" w:rsidP="00C15B3F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729424" w14:textId="174CE4AC" w:rsidR="00C15B3F" w:rsidRPr="00CA45E2" w:rsidRDefault="00C15B3F" w:rsidP="00C15B3F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4,745,039.92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AA16C5" w14:textId="7BED6316" w:rsidR="00C15B3F" w:rsidRPr="00CA45E2" w:rsidRDefault="00C15B3F" w:rsidP="00C15B3F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3880C5" w14:textId="5CFF4391" w:rsidR="00C15B3F" w:rsidRPr="00CA45E2" w:rsidRDefault="00C15B3F" w:rsidP="00C15B3F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4,745,039.92</w:t>
            </w:r>
          </w:p>
        </w:tc>
      </w:tr>
      <w:tr w:rsidR="00C15B3F" w:rsidRPr="00CA45E2" w14:paraId="43087EFA" w14:textId="77777777" w:rsidTr="00B1406A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F4B2F" w14:textId="32A53E6C" w:rsidR="00C15B3F" w:rsidRPr="00CA45E2" w:rsidRDefault="00C15B3F" w:rsidP="00C15B3F">
            <w:pPr>
              <w:spacing w:before="0"/>
              <w:ind w:left="318" w:hanging="5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A45E2">
              <w:rPr>
                <w:sz w:val="30"/>
                <w:szCs w:val="30"/>
                <w:cs/>
              </w:rPr>
              <w:t>ค่าจ้างผู้รับเหมาจ่ายล่วงหน้า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03F097" w14:textId="09D538CE" w:rsidR="00C15B3F" w:rsidRPr="00CA45E2" w:rsidRDefault="00C15B3F" w:rsidP="00C15B3F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10,439,527.58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319244" w14:textId="215BAD38" w:rsidR="00C15B3F" w:rsidRPr="00CA45E2" w:rsidRDefault="00C15B3F" w:rsidP="00C15B3F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24,805,650.93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C52A80" w14:textId="09197958" w:rsidR="00C15B3F" w:rsidRPr="00CA45E2" w:rsidRDefault="00C15B3F" w:rsidP="00C15B3F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10,411,411.58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FC2446" w14:textId="1B0013BA" w:rsidR="00C15B3F" w:rsidRPr="00CA45E2" w:rsidRDefault="00C15B3F" w:rsidP="00C15B3F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24,605,650.93</w:t>
            </w:r>
          </w:p>
        </w:tc>
      </w:tr>
      <w:tr w:rsidR="00C15B3F" w:rsidRPr="00CA45E2" w14:paraId="121825A5" w14:textId="77777777" w:rsidTr="00B1406A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1B731" w14:textId="77454B90" w:rsidR="00C15B3F" w:rsidRPr="00CA45E2" w:rsidRDefault="00C15B3F" w:rsidP="00C15B3F">
            <w:pPr>
              <w:spacing w:before="0"/>
              <w:ind w:left="318" w:hanging="5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A45E2">
              <w:rPr>
                <w:sz w:val="30"/>
                <w:szCs w:val="30"/>
                <w:cs/>
              </w:rPr>
              <w:t>ค่าใช้จ่ายอื่นจ่ายล่วงหน้า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BDC810" w14:textId="7181E948" w:rsidR="00C15B3F" w:rsidRPr="00CA45E2" w:rsidRDefault="00C15B3F" w:rsidP="00C15B3F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8,913,634.19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B0F1EB" w14:textId="087EBF67" w:rsidR="00C15B3F" w:rsidRPr="00CA45E2" w:rsidRDefault="00C15B3F" w:rsidP="00C15B3F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9,630,750.85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3D91A0" w14:textId="5B20C521" w:rsidR="00C15B3F" w:rsidRPr="00CA45E2" w:rsidRDefault="00C15B3F" w:rsidP="00C15B3F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7,998,308.93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086504" w14:textId="1AA101C8" w:rsidR="00C15B3F" w:rsidRPr="00CA45E2" w:rsidRDefault="00C15B3F" w:rsidP="00C15B3F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7,645,883.21</w:t>
            </w:r>
          </w:p>
        </w:tc>
      </w:tr>
      <w:tr w:rsidR="00C15B3F" w:rsidRPr="00CA45E2" w14:paraId="54180659" w14:textId="77777777" w:rsidTr="00B1406A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8E097" w14:textId="51AA0BB2" w:rsidR="00C15B3F" w:rsidRPr="00CA45E2" w:rsidRDefault="00C15B3F" w:rsidP="00C15B3F">
            <w:pPr>
              <w:spacing w:before="0"/>
              <w:ind w:left="318" w:hanging="5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A45E2">
              <w:rPr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7CDCCB" w14:textId="5907F672" w:rsidR="00C15B3F" w:rsidRPr="00CA45E2" w:rsidRDefault="00C15B3F" w:rsidP="00C15B3F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244,001.25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2F2CB7" w14:textId="607639D0" w:rsidR="00C15B3F" w:rsidRPr="00CA45E2" w:rsidRDefault="00C15B3F" w:rsidP="00C15B3F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42,654.00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D34192" w14:textId="4F66B1E0" w:rsidR="00C15B3F" w:rsidRPr="00CA45E2" w:rsidRDefault="00C15B3F" w:rsidP="00C15B3F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144,001.25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8756C2" w14:textId="58999CF9" w:rsidR="00C15B3F" w:rsidRPr="00CA45E2" w:rsidRDefault="00C15B3F" w:rsidP="00C15B3F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41,174.00</w:t>
            </w:r>
          </w:p>
        </w:tc>
      </w:tr>
      <w:tr w:rsidR="00C15B3F" w:rsidRPr="00CA45E2" w14:paraId="45BDB004" w14:textId="77777777" w:rsidTr="00B1406A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8752D" w14:textId="3B370C20" w:rsidR="00C15B3F" w:rsidRPr="00CA45E2" w:rsidRDefault="00C15B3F" w:rsidP="00C15B3F">
            <w:pPr>
              <w:spacing w:before="0"/>
              <w:ind w:left="318" w:hanging="5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A45E2">
              <w:rPr>
                <w:sz w:val="30"/>
                <w:szCs w:val="30"/>
                <w:cs/>
              </w:rPr>
              <w:t>ภาษีซื้อไม่ถึงกำหนด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7407F5" w14:textId="3890A550" w:rsidR="00C15B3F" w:rsidRPr="00CA45E2" w:rsidRDefault="00C15B3F" w:rsidP="00C15B3F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9,077,085.65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61F5DA" w14:textId="0E586337" w:rsidR="00C15B3F" w:rsidRPr="00CA45E2" w:rsidRDefault="00C15B3F" w:rsidP="00C15B3F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15,962,616.45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21A0B6" w14:textId="1979EF9F" w:rsidR="00C15B3F" w:rsidRPr="00CA45E2" w:rsidRDefault="00C15B3F" w:rsidP="00C15B3F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8,524,924.08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1F2AE8" w14:textId="4DB937BC" w:rsidR="00C15B3F" w:rsidRPr="00CA45E2" w:rsidRDefault="00C15B3F" w:rsidP="00C15B3F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15,076,881.25</w:t>
            </w:r>
          </w:p>
        </w:tc>
      </w:tr>
      <w:tr w:rsidR="00C15B3F" w:rsidRPr="00CA45E2" w14:paraId="3B8B17FC" w14:textId="77777777" w:rsidTr="00B1406A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669F7" w14:textId="55E3DEFE" w:rsidR="00C15B3F" w:rsidRPr="00CA45E2" w:rsidRDefault="00C15B3F" w:rsidP="00C15B3F">
            <w:pPr>
              <w:spacing w:before="0"/>
              <w:ind w:left="318" w:hanging="5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A45E2">
              <w:rPr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EBDA69" w14:textId="6E95BA88" w:rsidR="00C15B3F" w:rsidRPr="00CA45E2" w:rsidRDefault="00C15B3F" w:rsidP="00C15B3F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9,294,154.71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226B207" w14:textId="6CF45995" w:rsidR="00C15B3F" w:rsidRPr="00CA45E2" w:rsidRDefault="00C15B3F" w:rsidP="00C15B3F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11,239,807.72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188A61C" w14:textId="3E23DED6" w:rsidR="00C15B3F" w:rsidRPr="00CA45E2" w:rsidRDefault="00C15B3F" w:rsidP="00C15B3F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4,071,164.97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596BD9" w14:textId="5D828646" w:rsidR="00C15B3F" w:rsidRPr="00CA45E2" w:rsidRDefault="00C15B3F" w:rsidP="00C15B3F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5,496,301.37</w:t>
            </w:r>
          </w:p>
        </w:tc>
      </w:tr>
      <w:tr w:rsidR="00C15B3F" w:rsidRPr="00CA45E2" w14:paraId="560086A2" w14:textId="77777777" w:rsidTr="00B1406A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3E235" w14:textId="30262B79" w:rsidR="00C15B3F" w:rsidRPr="00CA45E2" w:rsidRDefault="00C15B3F" w:rsidP="00C15B3F">
            <w:pPr>
              <w:spacing w:before="0"/>
              <w:ind w:left="318" w:hanging="5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A45E2">
              <w:rPr>
                <w:sz w:val="30"/>
                <w:szCs w:val="30"/>
                <w:cs/>
              </w:rPr>
              <w:t>อื่นๆ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A9FCEC" w14:textId="178E3690" w:rsidR="00C15B3F" w:rsidRPr="00CA45E2" w:rsidRDefault="00C15B3F" w:rsidP="00C15B3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8,110,642.63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58B244" w14:textId="0AB45922" w:rsidR="00C15B3F" w:rsidRPr="00CA45E2" w:rsidRDefault="00C15B3F" w:rsidP="00C15B3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7,303,308.50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6BBADF3" w14:textId="692FAC74" w:rsidR="00C15B3F" w:rsidRPr="00CA45E2" w:rsidRDefault="00C15B3F" w:rsidP="00C15B3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7,960,425.81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0D158D" w14:textId="2C5AD470" w:rsidR="00C15B3F" w:rsidRPr="00CA45E2" w:rsidRDefault="00C15B3F" w:rsidP="00C15B3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7,168,644.44</w:t>
            </w:r>
          </w:p>
        </w:tc>
      </w:tr>
      <w:tr w:rsidR="00C15B3F" w:rsidRPr="00CA45E2" w14:paraId="2B5A1EB9" w14:textId="77777777" w:rsidTr="00DE06C7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CE9D6" w14:textId="6F90C358" w:rsidR="00C15B3F" w:rsidRPr="00CA45E2" w:rsidRDefault="00C15B3F" w:rsidP="00C15B3F">
            <w:pPr>
              <w:spacing w:before="0"/>
              <w:ind w:left="0" w:firstLine="742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39214" w14:textId="16DFE571" w:rsidR="00C15B3F" w:rsidRPr="00CA45E2" w:rsidRDefault="00C15B3F" w:rsidP="00C15B3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76,302,391.76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7F337" w14:textId="0AF16139" w:rsidR="00C15B3F" w:rsidRPr="00CA45E2" w:rsidRDefault="00C15B3F" w:rsidP="00C15B3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97,336,223.29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A58AD" w14:textId="593511C6" w:rsidR="00C15B3F" w:rsidRPr="00CA45E2" w:rsidRDefault="00C15B3F" w:rsidP="00C15B3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81,525,113.08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8BA91" w14:textId="6663F621" w:rsidR="00C15B3F" w:rsidRPr="00CA45E2" w:rsidRDefault="00C15B3F" w:rsidP="00C15B3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91,427,726.25</w:t>
            </w:r>
          </w:p>
        </w:tc>
      </w:tr>
      <w:tr w:rsidR="00C15B3F" w:rsidRPr="00CA45E2" w14:paraId="5AACC918" w14:textId="77777777" w:rsidTr="00DE06C7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A5DA3" w14:textId="3DF9578E" w:rsidR="00C15B3F" w:rsidRPr="00CA45E2" w:rsidRDefault="00C15B3F" w:rsidP="00C15B3F">
            <w:pPr>
              <w:spacing w:before="0"/>
              <w:ind w:left="3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A45E2">
              <w:rPr>
                <w:sz w:val="30"/>
                <w:szCs w:val="30"/>
                <w:u w:val="single"/>
                <w:cs/>
              </w:rPr>
              <w:t>หัก</w:t>
            </w:r>
            <w:r w:rsidRPr="00CA45E2">
              <w:rPr>
                <w:sz w:val="30"/>
                <w:szCs w:val="30"/>
              </w:rPr>
              <w:t xml:space="preserve"> </w:t>
            </w:r>
            <w:r w:rsidRPr="00CA45E2">
              <w:rPr>
                <w:sz w:val="30"/>
                <w:szCs w:val="30"/>
                <w:cs/>
              </w:rPr>
              <w:t>ค่าเผื่อผลขาดทุนด้านเครดิตที่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F6E978" w14:textId="77777777" w:rsidR="00C15B3F" w:rsidRPr="00CA45E2" w:rsidRDefault="00C15B3F" w:rsidP="00C15B3F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75D5C" w14:textId="77777777" w:rsidR="00C15B3F" w:rsidRPr="00CA45E2" w:rsidRDefault="00C15B3F" w:rsidP="00C15B3F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5782D" w14:textId="77777777" w:rsidR="00C15B3F" w:rsidRPr="00CA45E2" w:rsidRDefault="00C15B3F" w:rsidP="00C15B3F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02373" w14:textId="77777777" w:rsidR="00C15B3F" w:rsidRPr="00CA45E2" w:rsidRDefault="00C15B3F" w:rsidP="00C15B3F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C15B3F" w:rsidRPr="00CA45E2" w14:paraId="2C2DDAF6" w14:textId="77777777" w:rsidTr="00DE06C7">
        <w:trPr>
          <w:trHeight w:val="85"/>
        </w:trPr>
        <w:tc>
          <w:tcPr>
            <w:tcW w:w="4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B9B0B" w14:textId="7705AF75" w:rsidR="00C15B3F" w:rsidRPr="00CA45E2" w:rsidRDefault="00C15B3F" w:rsidP="00C15B3F">
            <w:pPr>
              <w:spacing w:before="0"/>
              <w:ind w:left="317"/>
              <w:jc w:val="left"/>
              <w:rPr>
                <w:sz w:val="30"/>
                <w:szCs w:val="30"/>
              </w:rPr>
            </w:pPr>
            <w:r w:rsidRPr="00CA45E2">
              <w:rPr>
                <w:sz w:val="30"/>
                <w:szCs w:val="30"/>
                <w:cs/>
              </w:rPr>
              <w:t>คาดว่าจะเกิดขึ้น</w:t>
            </w:r>
            <w:r w:rsidRPr="00CA45E2">
              <w:rPr>
                <w:rFonts w:hint="cs"/>
                <w:sz w:val="30"/>
                <w:szCs w:val="30"/>
                <w:cs/>
              </w:rPr>
              <w:t xml:space="preserve"> / ค่าเผื่อหนี้สงสัย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7B32F" w14:textId="77777777" w:rsidR="00C15B3F" w:rsidRPr="00CA45E2" w:rsidRDefault="00C15B3F" w:rsidP="00C15B3F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20922" w14:textId="77777777" w:rsidR="00C15B3F" w:rsidRPr="00CA45E2" w:rsidRDefault="00C15B3F" w:rsidP="00C15B3F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54F3F" w14:textId="77777777" w:rsidR="00C15B3F" w:rsidRPr="00CA45E2" w:rsidRDefault="00C15B3F" w:rsidP="00C15B3F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C15B3F" w:rsidRPr="00CA45E2" w14:paraId="5911FB12" w14:textId="77777777" w:rsidTr="004F5E4B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97513" w14:textId="60C27775" w:rsidR="00C15B3F" w:rsidRPr="00CA45E2" w:rsidRDefault="00C15B3F" w:rsidP="00C15B3F">
            <w:pPr>
              <w:spacing w:before="0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A45E2">
              <w:rPr>
                <w:rFonts w:hint="cs"/>
                <w:sz w:val="30"/>
                <w:szCs w:val="30"/>
                <w:cs/>
              </w:rPr>
              <w:t>จะสูญ</w:t>
            </w:r>
            <w:r w:rsidRPr="00CA45E2">
              <w:rPr>
                <w:rFonts w:eastAsia="Times New Roman" w:hint="cs"/>
                <w:color w:val="auto"/>
                <w:sz w:val="30"/>
                <w:szCs w:val="30"/>
                <w:cs/>
              </w:rPr>
              <w:t xml:space="preserve"> - ลูกหนี้หมุนเวียนอื่น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ED39E2" w14:textId="6615AEC1" w:rsidR="00C15B3F" w:rsidRPr="00CA45E2" w:rsidRDefault="00C15B3F" w:rsidP="00C15B3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(5,801,255.28)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D28717" w14:textId="692FBCB9" w:rsidR="00C15B3F" w:rsidRPr="00CA45E2" w:rsidRDefault="00C15B3F" w:rsidP="00C15B3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(5,801,255.28)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55E17" w14:textId="327456B0" w:rsidR="00C15B3F" w:rsidRPr="00CA45E2" w:rsidRDefault="00C15B3F" w:rsidP="00C15B3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(16,746,522.26)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75EEF" w14:textId="0A9BADFD" w:rsidR="00C15B3F" w:rsidRPr="00CA45E2" w:rsidRDefault="00C15B3F" w:rsidP="00C15B3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(5,801,255.28)</w:t>
            </w:r>
          </w:p>
        </w:tc>
      </w:tr>
      <w:tr w:rsidR="00C15B3F" w:rsidRPr="00CA45E2" w14:paraId="20B3A32E" w14:textId="77777777" w:rsidTr="004F5E4B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D9D24F" w14:textId="47F01A1A" w:rsidR="00C15B3F" w:rsidRPr="00CA45E2" w:rsidRDefault="00C15B3F" w:rsidP="00C15B3F">
            <w:pPr>
              <w:spacing w:before="0"/>
              <w:ind w:left="742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A45E2">
              <w:rPr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C65E256" w14:textId="54F0DB6A" w:rsidR="00C15B3F" w:rsidRPr="00CA45E2" w:rsidRDefault="00C15B3F" w:rsidP="00C15B3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70,501,136.48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BA8DB94" w14:textId="1BC428E8" w:rsidR="00C15B3F" w:rsidRPr="00CA45E2" w:rsidRDefault="00C15B3F" w:rsidP="00C15B3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91,534,968.01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FC8A8C" w14:textId="2290A603" w:rsidR="00C15B3F" w:rsidRPr="00CA45E2" w:rsidRDefault="00C15B3F" w:rsidP="00C15B3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64,778,590.82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5BBECC" w14:textId="5505AE0B" w:rsidR="00C15B3F" w:rsidRPr="00CA45E2" w:rsidRDefault="00C15B3F" w:rsidP="00C15B3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85,626,470.97</w:t>
            </w:r>
          </w:p>
        </w:tc>
      </w:tr>
      <w:tr w:rsidR="00C15B3F" w:rsidRPr="00CA45E2" w14:paraId="56A099C9" w14:textId="77777777" w:rsidTr="00DE06C7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8FA034" w14:textId="1CEA0D57" w:rsidR="00C15B3F" w:rsidRPr="00CA45E2" w:rsidRDefault="00C15B3F" w:rsidP="00C15B3F">
            <w:pPr>
              <w:spacing w:before="0"/>
              <w:ind w:left="33"/>
              <w:jc w:val="left"/>
              <w:rPr>
                <w:sz w:val="30"/>
                <w:szCs w:val="30"/>
                <w:cs/>
              </w:rPr>
            </w:pPr>
            <w:r w:rsidRPr="00CA45E2">
              <w:rPr>
                <w:sz w:val="30"/>
                <w:szCs w:val="30"/>
                <w:cs/>
              </w:rPr>
              <w:t>รวมลูกหนี้การค้าและลูกหนี้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01BDE9" w14:textId="77777777" w:rsidR="00C15B3F" w:rsidRPr="00CA45E2" w:rsidRDefault="00C15B3F" w:rsidP="00C15B3F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DF775F" w14:textId="77777777" w:rsidR="00C15B3F" w:rsidRPr="00CA45E2" w:rsidRDefault="00C15B3F" w:rsidP="00C15B3F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F36EA6" w14:textId="77777777" w:rsidR="00C15B3F" w:rsidRPr="00CA45E2" w:rsidRDefault="00C15B3F" w:rsidP="00C15B3F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E8A8CC" w14:textId="77777777" w:rsidR="00C15B3F" w:rsidRPr="00CA45E2" w:rsidRDefault="00C15B3F" w:rsidP="00C15B3F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C15B3F" w:rsidRPr="00CA45E2" w14:paraId="616EBE74" w14:textId="77777777" w:rsidTr="00E768F8">
        <w:trPr>
          <w:trHeight w:val="558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7D3FC" w14:textId="7EF1CA47" w:rsidR="00C15B3F" w:rsidRPr="00CA45E2" w:rsidRDefault="00C15B3F" w:rsidP="00C15B3F">
            <w:pPr>
              <w:spacing w:before="0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A45E2">
              <w:rPr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DC2DD5" w14:textId="11C2BF8E" w:rsidR="00C15B3F" w:rsidRPr="00CA45E2" w:rsidRDefault="00C15B3F" w:rsidP="00C15B3F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247,886,038.11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D72290" w14:textId="7910390A" w:rsidR="00C15B3F" w:rsidRPr="00CA45E2" w:rsidRDefault="00C15B3F" w:rsidP="00C15B3F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347,665,388.91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855D485" w14:textId="5DF254FA" w:rsidR="00C15B3F" w:rsidRPr="00CA45E2" w:rsidRDefault="00C15B3F" w:rsidP="00C15B3F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242,163,492.45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C69C80" w14:textId="789E70F0" w:rsidR="00C15B3F" w:rsidRPr="00CA45E2" w:rsidRDefault="00C15B3F" w:rsidP="00C15B3F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324,704,508.15</w:t>
            </w:r>
          </w:p>
        </w:tc>
      </w:tr>
    </w:tbl>
    <w:p w14:paraId="10EB6AC3" w14:textId="5FC71BD6" w:rsidR="00E768F8" w:rsidRPr="00CA45E2" w:rsidRDefault="00E768F8" w:rsidP="00DF5722">
      <w:pPr>
        <w:spacing w:line="480" w:lineRule="exact"/>
        <w:ind w:left="567" w:hanging="567"/>
        <w:rPr>
          <w:sz w:val="30"/>
          <w:szCs w:val="30"/>
        </w:rPr>
      </w:pPr>
      <w:r w:rsidRPr="00CA45E2">
        <w:rPr>
          <w:sz w:val="30"/>
          <w:szCs w:val="30"/>
        </w:rPr>
        <w:br w:type="page"/>
      </w:r>
    </w:p>
    <w:p w14:paraId="73E321A4" w14:textId="7ECE56D2" w:rsidR="0072327C" w:rsidRPr="00CA45E2" w:rsidRDefault="0072327C" w:rsidP="00E768F8">
      <w:pPr>
        <w:ind w:left="567" w:hanging="567"/>
        <w:rPr>
          <w:rFonts w:asciiTheme="majorBidi" w:hAnsiTheme="majorBidi"/>
          <w:sz w:val="30"/>
          <w:szCs w:val="30"/>
        </w:rPr>
      </w:pPr>
      <w:r w:rsidRPr="00CA45E2">
        <w:rPr>
          <w:b/>
          <w:bCs/>
          <w:sz w:val="30"/>
          <w:szCs w:val="30"/>
        </w:rPr>
        <w:lastRenderedPageBreak/>
        <w:t>9.</w:t>
      </w:r>
      <w:r w:rsidRPr="00CA45E2">
        <w:rPr>
          <w:b/>
          <w:bCs/>
          <w:sz w:val="30"/>
          <w:szCs w:val="30"/>
          <w:cs/>
        </w:rPr>
        <w:tab/>
        <w:t>ลูกหนี้การค้าและลูกหนี้หมุนเวียนอื่น</w:t>
      </w:r>
      <w:r w:rsidRPr="00CA45E2">
        <w:rPr>
          <w:rFonts w:hint="cs"/>
          <w:b/>
          <w:bCs/>
          <w:sz w:val="30"/>
          <w:szCs w:val="30"/>
          <w:cs/>
        </w:rPr>
        <w:t xml:space="preserve"> (ต่อ)</w:t>
      </w:r>
    </w:p>
    <w:p w14:paraId="4B09EE5B" w14:textId="5811D354" w:rsidR="00F16630" w:rsidRPr="00CA45E2" w:rsidRDefault="00F4060A" w:rsidP="00E768F8">
      <w:pPr>
        <w:ind w:left="0" w:firstLine="567"/>
        <w:jc w:val="left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/>
          <w:sz w:val="30"/>
          <w:szCs w:val="30"/>
          <w:cs/>
        </w:rPr>
        <w:t xml:space="preserve">ลูกหนี้การค้าที่เรียกเก็บเงินแล้วแยกตามอายุลูกหนี้ </w:t>
      </w:r>
      <w:r w:rsidR="00F0436F" w:rsidRPr="00CA45E2">
        <w:rPr>
          <w:rFonts w:asciiTheme="majorBidi" w:hAnsiTheme="majorBidi"/>
          <w:sz w:val="30"/>
          <w:szCs w:val="30"/>
          <w:cs/>
        </w:rPr>
        <w:t>ได้ดังนี้</w:t>
      </w:r>
    </w:p>
    <w:tbl>
      <w:tblPr>
        <w:tblStyle w:val="1"/>
        <w:tblW w:w="5000" w:type="pct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8"/>
        <w:gridCol w:w="1494"/>
        <w:gridCol w:w="1563"/>
        <w:gridCol w:w="1513"/>
        <w:gridCol w:w="1515"/>
      </w:tblGrid>
      <w:tr w:rsidR="00F0436F" w:rsidRPr="00CA45E2" w14:paraId="394C2576" w14:textId="77777777" w:rsidTr="00264C5F">
        <w:trPr>
          <w:trHeight w:val="85"/>
        </w:trPr>
        <w:tc>
          <w:tcPr>
            <w:tcW w:w="1698" w:type="pct"/>
            <w:noWrap/>
            <w:hideMark/>
          </w:tcPr>
          <w:p w14:paraId="26733121" w14:textId="77777777" w:rsidR="00F0436F" w:rsidRPr="00CA45E2" w:rsidRDefault="00F0436F" w:rsidP="00E768F8">
            <w:pPr>
              <w:spacing w:before="0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59" w:type="pct"/>
            <w:gridSpan w:val="2"/>
            <w:noWrap/>
            <w:vAlign w:val="bottom"/>
            <w:hideMark/>
          </w:tcPr>
          <w:p w14:paraId="5B4D7DC3" w14:textId="48FCE2C4" w:rsidR="00F0436F" w:rsidRPr="00CA45E2" w:rsidRDefault="00F0436F" w:rsidP="00E768F8">
            <w:pP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43" w:type="pct"/>
            <w:gridSpan w:val="2"/>
            <w:noWrap/>
            <w:vAlign w:val="bottom"/>
            <w:hideMark/>
          </w:tcPr>
          <w:p w14:paraId="60BFCDEF" w14:textId="42E3C279" w:rsidR="00F0436F" w:rsidRPr="00CA45E2" w:rsidRDefault="00C916C5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hAnsiTheme="majorBidi"/>
                <w:sz w:val="30"/>
                <w:szCs w:val="30"/>
              </w:rPr>
              <w:t>(</w:t>
            </w:r>
            <w:proofErr w:type="gramStart"/>
            <w:r w:rsidRPr="00CA45E2">
              <w:rPr>
                <w:rFonts w:asciiTheme="majorBidi" w:hAnsiTheme="majorBidi"/>
                <w:sz w:val="30"/>
                <w:szCs w:val="30"/>
                <w:cs/>
              </w:rPr>
              <w:t>หน่วย</w:t>
            </w:r>
            <w:r w:rsidRPr="00CA45E2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CA45E2">
              <w:rPr>
                <w:rFonts w:asciiTheme="majorBidi" w:hAnsiTheme="majorBidi"/>
                <w:sz w:val="30"/>
                <w:szCs w:val="30"/>
                <w:cs/>
              </w:rPr>
              <w:t>:</w:t>
            </w:r>
            <w:proofErr w:type="gramEnd"/>
            <w:r w:rsidRPr="00CA45E2">
              <w:rPr>
                <w:rFonts w:asciiTheme="majorBidi" w:hAnsi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C916C5" w:rsidRPr="00CA45E2" w14:paraId="358CBDC6" w14:textId="77777777" w:rsidTr="00264C5F">
        <w:trPr>
          <w:trHeight w:val="85"/>
        </w:trPr>
        <w:tc>
          <w:tcPr>
            <w:tcW w:w="1698" w:type="pct"/>
            <w:noWrap/>
          </w:tcPr>
          <w:p w14:paraId="540970C5" w14:textId="12E46203" w:rsidR="00C916C5" w:rsidRPr="00CA45E2" w:rsidRDefault="00C916C5" w:rsidP="00E768F8">
            <w:pPr>
              <w:spacing w:before="0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59" w:type="pct"/>
            <w:gridSpan w:val="2"/>
            <w:noWrap/>
            <w:vAlign w:val="bottom"/>
          </w:tcPr>
          <w:p w14:paraId="09381E52" w14:textId="2894548B" w:rsidR="00C916C5" w:rsidRPr="00CA45E2" w:rsidRDefault="00C916C5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43" w:type="pct"/>
            <w:gridSpan w:val="2"/>
            <w:noWrap/>
            <w:vAlign w:val="bottom"/>
          </w:tcPr>
          <w:p w14:paraId="48EFE0B8" w14:textId="7DC3848C" w:rsidR="00C916C5" w:rsidRPr="00CA45E2" w:rsidRDefault="00C916C5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29CE" w:rsidRPr="00CA45E2" w14:paraId="2A80A78E" w14:textId="77777777" w:rsidTr="00264C5F">
        <w:trPr>
          <w:trHeight w:val="510"/>
        </w:trPr>
        <w:tc>
          <w:tcPr>
            <w:tcW w:w="1698" w:type="pct"/>
            <w:noWrap/>
            <w:hideMark/>
          </w:tcPr>
          <w:p w14:paraId="3945FF54" w14:textId="77777777" w:rsidR="00E829CE" w:rsidRPr="00CA45E2" w:rsidRDefault="00E829CE" w:rsidP="00E768F8">
            <w:pP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811" w:type="pct"/>
            <w:noWrap/>
            <w:vAlign w:val="bottom"/>
            <w:hideMark/>
          </w:tcPr>
          <w:p w14:paraId="4D60FCBA" w14:textId="375D3B47" w:rsidR="00E829CE" w:rsidRPr="00CA45E2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1E606B" w:rsidRPr="00CA45E2">
              <w:rPr>
                <w:rFonts w:eastAsia="Times New Roman"/>
                <w:color w:val="auto"/>
                <w:sz w:val="30"/>
                <w:szCs w:val="30"/>
              </w:rPr>
              <w:t>5</w:t>
            </w:r>
          </w:p>
        </w:tc>
        <w:tc>
          <w:tcPr>
            <w:tcW w:w="848" w:type="pct"/>
            <w:noWrap/>
            <w:vAlign w:val="bottom"/>
            <w:hideMark/>
          </w:tcPr>
          <w:p w14:paraId="1CCC42CA" w14:textId="41095402" w:rsidR="00E829CE" w:rsidRPr="00CA45E2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1E606B" w:rsidRPr="00CA45E2">
              <w:rPr>
                <w:rFonts w:eastAsia="Times New Roman"/>
                <w:color w:val="auto"/>
                <w:sz w:val="30"/>
                <w:szCs w:val="30"/>
              </w:rPr>
              <w:t>4</w:t>
            </w:r>
          </w:p>
        </w:tc>
        <w:tc>
          <w:tcPr>
            <w:tcW w:w="821" w:type="pct"/>
            <w:noWrap/>
            <w:vAlign w:val="bottom"/>
            <w:hideMark/>
          </w:tcPr>
          <w:p w14:paraId="632B0357" w14:textId="7F5AAB92" w:rsidR="00E829CE" w:rsidRPr="00CA45E2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1E606B" w:rsidRPr="00CA45E2">
              <w:rPr>
                <w:rFonts w:eastAsia="Times New Roman"/>
                <w:color w:val="auto"/>
                <w:sz w:val="30"/>
                <w:szCs w:val="30"/>
              </w:rPr>
              <w:t>5</w:t>
            </w:r>
          </w:p>
        </w:tc>
        <w:tc>
          <w:tcPr>
            <w:tcW w:w="821" w:type="pct"/>
            <w:noWrap/>
            <w:vAlign w:val="bottom"/>
            <w:hideMark/>
          </w:tcPr>
          <w:p w14:paraId="042C1725" w14:textId="291E0AAF" w:rsidR="00E829CE" w:rsidRPr="00CA45E2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1E606B" w:rsidRPr="00CA45E2">
              <w:rPr>
                <w:rFonts w:eastAsia="Times New Roman"/>
                <w:color w:val="auto"/>
                <w:sz w:val="30"/>
                <w:szCs w:val="30"/>
              </w:rPr>
              <w:t>4</w:t>
            </w:r>
          </w:p>
        </w:tc>
      </w:tr>
      <w:tr w:rsidR="0079110F" w:rsidRPr="00CA45E2" w14:paraId="67D57016" w14:textId="77777777" w:rsidTr="00264C5F">
        <w:trPr>
          <w:trHeight w:val="435"/>
        </w:trPr>
        <w:tc>
          <w:tcPr>
            <w:tcW w:w="1698" w:type="pct"/>
            <w:noWrap/>
            <w:hideMark/>
          </w:tcPr>
          <w:p w14:paraId="24A8C682" w14:textId="77777777" w:rsidR="0079110F" w:rsidRPr="00CA45E2" w:rsidRDefault="0079110F" w:rsidP="0079110F">
            <w:pPr>
              <w:spacing w:before="0"/>
              <w:ind w:left="34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ลูกหนี้การค้าที่ยังไม่ถึงกำหนดชำระ</w:t>
            </w:r>
          </w:p>
        </w:tc>
        <w:tc>
          <w:tcPr>
            <w:tcW w:w="811" w:type="pct"/>
            <w:noWrap/>
            <w:hideMark/>
          </w:tcPr>
          <w:p w14:paraId="79D42D7C" w14:textId="555DBCE5" w:rsidR="0079110F" w:rsidRPr="00CA45E2" w:rsidRDefault="0079110F" w:rsidP="0079110F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90,968,838.91</w:t>
            </w:r>
          </w:p>
        </w:tc>
        <w:tc>
          <w:tcPr>
            <w:tcW w:w="848" w:type="pct"/>
            <w:noWrap/>
            <w:hideMark/>
          </w:tcPr>
          <w:p w14:paraId="5BE1DA18" w14:textId="0F92A6F0" w:rsidR="0079110F" w:rsidRPr="00CA45E2" w:rsidRDefault="0079110F" w:rsidP="0079110F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212,503,815.18</w:t>
            </w:r>
          </w:p>
        </w:tc>
        <w:tc>
          <w:tcPr>
            <w:tcW w:w="821" w:type="pct"/>
            <w:noWrap/>
          </w:tcPr>
          <w:p w14:paraId="0278A1DD" w14:textId="3C19D00B" w:rsidR="0079110F" w:rsidRPr="00CA45E2" w:rsidRDefault="0079110F" w:rsidP="0079110F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90,968,838.91</w:t>
            </w:r>
          </w:p>
        </w:tc>
        <w:tc>
          <w:tcPr>
            <w:tcW w:w="821" w:type="pct"/>
            <w:noWrap/>
            <w:hideMark/>
          </w:tcPr>
          <w:p w14:paraId="68E65846" w14:textId="054E3A05" w:rsidR="0079110F" w:rsidRPr="00CA45E2" w:rsidRDefault="0079110F" w:rsidP="0079110F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195,451,431.46</w:t>
            </w:r>
          </w:p>
        </w:tc>
      </w:tr>
      <w:tr w:rsidR="0079110F" w:rsidRPr="00CA45E2" w14:paraId="63B5D107" w14:textId="77777777" w:rsidTr="00264C5F">
        <w:trPr>
          <w:trHeight w:val="85"/>
        </w:trPr>
        <w:tc>
          <w:tcPr>
            <w:tcW w:w="1698" w:type="pct"/>
            <w:noWrap/>
            <w:hideMark/>
          </w:tcPr>
          <w:p w14:paraId="0239FA1A" w14:textId="77777777" w:rsidR="0079110F" w:rsidRPr="00CA45E2" w:rsidRDefault="0079110F" w:rsidP="0079110F">
            <w:pPr>
              <w:spacing w:before="0"/>
              <w:ind w:left="34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ลูกหนี้การค้าที่เกินกำหนดชำระ</w:t>
            </w:r>
          </w:p>
        </w:tc>
        <w:tc>
          <w:tcPr>
            <w:tcW w:w="811" w:type="pct"/>
            <w:noWrap/>
            <w:hideMark/>
          </w:tcPr>
          <w:p w14:paraId="053C5F76" w14:textId="77777777" w:rsidR="0079110F" w:rsidRPr="00CA45E2" w:rsidRDefault="0079110F" w:rsidP="0079110F">
            <w:pPr>
              <w:spacing w:before="0"/>
              <w:ind w:left="0" w:firstLineChars="200" w:firstLine="60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848" w:type="pct"/>
            <w:noWrap/>
            <w:hideMark/>
          </w:tcPr>
          <w:p w14:paraId="7826E531" w14:textId="77777777" w:rsidR="0079110F" w:rsidRPr="00CA45E2" w:rsidRDefault="0079110F" w:rsidP="0079110F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821" w:type="pct"/>
            <w:noWrap/>
          </w:tcPr>
          <w:p w14:paraId="073389E6" w14:textId="77777777" w:rsidR="0079110F" w:rsidRPr="00CA45E2" w:rsidRDefault="0079110F" w:rsidP="0079110F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821" w:type="pct"/>
            <w:noWrap/>
            <w:hideMark/>
          </w:tcPr>
          <w:p w14:paraId="5F3DDF8B" w14:textId="77777777" w:rsidR="0079110F" w:rsidRPr="00CA45E2" w:rsidRDefault="0079110F" w:rsidP="0079110F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</w:tr>
      <w:tr w:rsidR="00DA5633" w:rsidRPr="00CA45E2" w14:paraId="7FE52504" w14:textId="77777777" w:rsidTr="00264C5F">
        <w:trPr>
          <w:trHeight w:val="85"/>
        </w:trPr>
        <w:tc>
          <w:tcPr>
            <w:tcW w:w="1698" w:type="pct"/>
            <w:noWrap/>
            <w:hideMark/>
          </w:tcPr>
          <w:p w14:paraId="5120EB35" w14:textId="77777777" w:rsidR="00DA5633" w:rsidRPr="00CA45E2" w:rsidRDefault="00DA5633" w:rsidP="00DA5633">
            <w:pPr>
              <w:spacing w:before="0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 xml:space="preserve">- </w:t>
            </w: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 xml:space="preserve">น้อยกว่า </w:t>
            </w: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 xml:space="preserve">3 </w:t>
            </w: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811" w:type="pct"/>
            <w:noWrap/>
            <w:hideMark/>
          </w:tcPr>
          <w:p w14:paraId="76EC3F25" w14:textId="34DD1B61" w:rsidR="00DA5633" w:rsidRPr="00CA45E2" w:rsidRDefault="00DA5633" w:rsidP="00DA563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70,284,956.74 </w:t>
            </w:r>
          </w:p>
        </w:tc>
        <w:tc>
          <w:tcPr>
            <w:tcW w:w="848" w:type="pct"/>
            <w:noWrap/>
            <w:hideMark/>
          </w:tcPr>
          <w:p w14:paraId="603F680C" w14:textId="0C5B1399" w:rsidR="00DA5633" w:rsidRPr="00CA45E2" w:rsidRDefault="00DA5633" w:rsidP="00DA563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34,935,016.93</w:t>
            </w:r>
          </w:p>
        </w:tc>
        <w:tc>
          <w:tcPr>
            <w:tcW w:w="821" w:type="pct"/>
            <w:noWrap/>
          </w:tcPr>
          <w:p w14:paraId="7B878D11" w14:textId="211B8F68" w:rsidR="00DA5633" w:rsidRPr="00CA45E2" w:rsidRDefault="00DA5633" w:rsidP="00DA563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70,284,956.74 </w:t>
            </w:r>
          </w:p>
        </w:tc>
        <w:tc>
          <w:tcPr>
            <w:tcW w:w="821" w:type="pct"/>
            <w:noWrap/>
            <w:hideMark/>
          </w:tcPr>
          <w:p w14:paraId="1A3BB6EB" w14:textId="20EE0D0A" w:rsidR="00DA5633" w:rsidRPr="00CA45E2" w:rsidRDefault="00DA5633" w:rsidP="00DA563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34,935,016.93</w:t>
            </w:r>
          </w:p>
        </w:tc>
      </w:tr>
      <w:tr w:rsidR="00DA5633" w:rsidRPr="00CA45E2" w14:paraId="18DA1E41" w14:textId="77777777" w:rsidTr="00264C5F">
        <w:trPr>
          <w:trHeight w:val="85"/>
        </w:trPr>
        <w:tc>
          <w:tcPr>
            <w:tcW w:w="1698" w:type="pct"/>
            <w:noWrap/>
            <w:hideMark/>
          </w:tcPr>
          <w:p w14:paraId="14CA0DE1" w14:textId="77777777" w:rsidR="00DA5633" w:rsidRPr="00CA45E2" w:rsidRDefault="00DA5633" w:rsidP="00DA5633">
            <w:pPr>
              <w:spacing w:before="0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 xml:space="preserve">- </w:t>
            </w: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 xml:space="preserve">มากกว่า </w:t>
            </w: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 xml:space="preserve">3 </w:t>
            </w: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 xml:space="preserve">เดือน ถึง </w:t>
            </w: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 xml:space="preserve">6 </w:t>
            </w: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811" w:type="pct"/>
            <w:noWrap/>
            <w:hideMark/>
          </w:tcPr>
          <w:p w14:paraId="26833B4B" w14:textId="679182B2" w:rsidR="00DA5633" w:rsidRPr="00CA45E2" w:rsidRDefault="00DA5633" w:rsidP="00DA563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16,131,105.98 </w:t>
            </w:r>
          </w:p>
        </w:tc>
        <w:tc>
          <w:tcPr>
            <w:tcW w:w="848" w:type="pct"/>
            <w:noWrap/>
            <w:hideMark/>
          </w:tcPr>
          <w:p w14:paraId="13867BD3" w14:textId="60D3BD93" w:rsidR="00DA5633" w:rsidRPr="00CA45E2" w:rsidRDefault="00DA5633" w:rsidP="00DA563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8,691,588.79</w:t>
            </w:r>
          </w:p>
        </w:tc>
        <w:tc>
          <w:tcPr>
            <w:tcW w:w="821" w:type="pct"/>
            <w:noWrap/>
          </w:tcPr>
          <w:p w14:paraId="2948FD62" w14:textId="333AD5AE" w:rsidR="00DA5633" w:rsidRPr="00CA45E2" w:rsidRDefault="00DA5633" w:rsidP="00DA563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16,131,105.98 </w:t>
            </w:r>
          </w:p>
        </w:tc>
        <w:tc>
          <w:tcPr>
            <w:tcW w:w="821" w:type="pct"/>
            <w:noWrap/>
            <w:hideMark/>
          </w:tcPr>
          <w:p w14:paraId="702D6720" w14:textId="5A0D2BAB" w:rsidR="00DA5633" w:rsidRPr="00CA45E2" w:rsidRDefault="00DA5633" w:rsidP="00DA563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8,691,588.79</w:t>
            </w:r>
          </w:p>
        </w:tc>
      </w:tr>
      <w:tr w:rsidR="0079110F" w:rsidRPr="00CA45E2" w14:paraId="4162D963" w14:textId="77777777" w:rsidTr="00264C5F">
        <w:trPr>
          <w:trHeight w:val="85"/>
        </w:trPr>
        <w:tc>
          <w:tcPr>
            <w:tcW w:w="1698" w:type="pct"/>
            <w:noWrap/>
          </w:tcPr>
          <w:p w14:paraId="4639D808" w14:textId="05B58B79" w:rsidR="0079110F" w:rsidRPr="00CA45E2" w:rsidRDefault="0079110F" w:rsidP="0079110F">
            <w:pPr>
              <w:spacing w:before="0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 xml:space="preserve">- </w:t>
            </w: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 xml:space="preserve">มากกว่า </w:t>
            </w: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 xml:space="preserve">6 </w:t>
            </w: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 xml:space="preserve">เดือน ถึง </w:t>
            </w: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 xml:space="preserve">12 </w:t>
            </w: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811" w:type="pct"/>
            <w:noWrap/>
          </w:tcPr>
          <w:p w14:paraId="34218E0A" w14:textId="151709D4" w:rsidR="0079110F" w:rsidRPr="00CA45E2" w:rsidRDefault="00DA5633" w:rsidP="0079110F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848" w:type="pct"/>
            <w:noWrap/>
          </w:tcPr>
          <w:p w14:paraId="0652D507" w14:textId="008E5716" w:rsidR="0079110F" w:rsidRPr="00CA45E2" w:rsidRDefault="0079110F" w:rsidP="0079110F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-</w:t>
            </w:r>
          </w:p>
        </w:tc>
        <w:tc>
          <w:tcPr>
            <w:tcW w:w="821" w:type="pct"/>
            <w:noWrap/>
          </w:tcPr>
          <w:p w14:paraId="32C31448" w14:textId="004B180B" w:rsidR="0079110F" w:rsidRPr="00CA45E2" w:rsidRDefault="0079110F" w:rsidP="0079110F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</w:t>
            </w:r>
            <w:r w:rsidR="00DA5633" w:rsidRPr="00CA45E2">
              <w:rPr>
                <w:sz w:val="30"/>
                <w:szCs w:val="30"/>
              </w:rPr>
              <w:t>-</w:t>
            </w:r>
          </w:p>
        </w:tc>
        <w:tc>
          <w:tcPr>
            <w:tcW w:w="821" w:type="pct"/>
            <w:noWrap/>
          </w:tcPr>
          <w:p w14:paraId="00EDE47A" w14:textId="318A97C8" w:rsidR="0079110F" w:rsidRPr="00CA45E2" w:rsidRDefault="0079110F" w:rsidP="0079110F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-</w:t>
            </w:r>
          </w:p>
        </w:tc>
      </w:tr>
      <w:tr w:rsidR="0079110F" w:rsidRPr="00CA45E2" w14:paraId="2698336E" w14:textId="77777777" w:rsidTr="00264C5F">
        <w:trPr>
          <w:trHeight w:val="85"/>
        </w:trPr>
        <w:tc>
          <w:tcPr>
            <w:tcW w:w="1698" w:type="pct"/>
            <w:noWrap/>
          </w:tcPr>
          <w:p w14:paraId="287916A9" w14:textId="1CB81D8B" w:rsidR="0079110F" w:rsidRPr="00CA45E2" w:rsidRDefault="0079110F" w:rsidP="0079110F">
            <w:pPr>
              <w:spacing w:before="0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 xml:space="preserve">- </w:t>
            </w: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 xml:space="preserve">มากกว่า </w:t>
            </w: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12</w:t>
            </w: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 xml:space="preserve"> เดือน</w:t>
            </w: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CA45E2">
              <w:rPr>
                <w:rFonts w:asciiTheme="majorBidi" w:eastAsia="Times New Roman" w:hAnsiTheme="majorBidi"/>
                <w:color w:val="auto"/>
                <w:sz w:val="30"/>
                <w:szCs w:val="30"/>
                <w:cs/>
              </w:rPr>
              <w:t>ขึ้นไป</w:t>
            </w:r>
          </w:p>
        </w:tc>
        <w:tc>
          <w:tcPr>
            <w:tcW w:w="811" w:type="pct"/>
            <w:noWrap/>
          </w:tcPr>
          <w:p w14:paraId="486714D4" w14:textId="524E3D56" w:rsidR="0079110F" w:rsidRPr="00CA45E2" w:rsidRDefault="0079110F" w:rsidP="0079110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-   </w:t>
            </w:r>
          </w:p>
        </w:tc>
        <w:tc>
          <w:tcPr>
            <w:tcW w:w="848" w:type="pct"/>
            <w:noWrap/>
          </w:tcPr>
          <w:p w14:paraId="3596F523" w14:textId="3F3B99F7" w:rsidR="0079110F" w:rsidRPr="00CA45E2" w:rsidRDefault="0079110F" w:rsidP="0079110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821" w:type="pct"/>
            <w:noWrap/>
          </w:tcPr>
          <w:p w14:paraId="7B471DAC" w14:textId="54627189" w:rsidR="0079110F" w:rsidRPr="00CA45E2" w:rsidRDefault="0079110F" w:rsidP="0079110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-   </w:t>
            </w:r>
          </w:p>
        </w:tc>
        <w:tc>
          <w:tcPr>
            <w:tcW w:w="821" w:type="pct"/>
            <w:noWrap/>
          </w:tcPr>
          <w:p w14:paraId="724A4724" w14:textId="3131E055" w:rsidR="0079110F" w:rsidRPr="00CA45E2" w:rsidRDefault="0079110F" w:rsidP="0079110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79110F" w:rsidRPr="00CA45E2" w14:paraId="0FDE1D8B" w14:textId="77777777" w:rsidTr="00264C5F">
        <w:trPr>
          <w:trHeight w:val="546"/>
        </w:trPr>
        <w:tc>
          <w:tcPr>
            <w:tcW w:w="1698" w:type="pct"/>
            <w:noWrap/>
            <w:hideMark/>
          </w:tcPr>
          <w:p w14:paraId="5C45787F" w14:textId="77777777" w:rsidR="0079110F" w:rsidRPr="00CA45E2" w:rsidRDefault="0079110F" w:rsidP="0079110F">
            <w:pPr>
              <w:spacing w:before="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811" w:type="pct"/>
            <w:noWrap/>
            <w:hideMark/>
          </w:tcPr>
          <w:p w14:paraId="702C8523" w14:textId="2B26F39C" w:rsidR="0079110F" w:rsidRPr="00CA45E2" w:rsidRDefault="0079110F" w:rsidP="0079110F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177,384,901.63 </w:t>
            </w:r>
          </w:p>
        </w:tc>
        <w:tc>
          <w:tcPr>
            <w:tcW w:w="848" w:type="pct"/>
            <w:noWrap/>
            <w:hideMark/>
          </w:tcPr>
          <w:p w14:paraId="76FC8A38" w14:textId="4B9C9EEA" w:rsidR="0079110F" w:rsidRPr="00CA45E2" w:rsidRDefault="0079110F" w:rsidP="0079110F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256,130,420.90</w:t>
            </w:r>
          </w:p>
        </w:tc>
        <w:tc>
          <w:tcPr>
            <w:tcW w:w="821" w:type="pct"/>
            <w:noWrap/>
          </w:tcPr>
          <w:p w14:paraId="514F85F2" w14:textId="2C057E72" w:rsidR="0079110F" w:rsidRPr="00CA45E2" w:rsidRDefault="0079110F" w:rsidP="0079110F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177,384,901.63 </w:t>
            </w:r>
          </w:p>
        </w:tc>
        <w:tc>
          <w:tcPr>
            <w:tcW w:w="821" w:type="pct"/>
            <w:noWrap/>
            <w:hideMark/>
          </w:tcPr>
          <w:p w14:paraId="72D27BA3" w14:textId="4B35B716" w:rsidR="0079110F" w:rsidRPr="00CA45E2" w:rsidRDefault="0079110F" w:rsidP="0079110F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239,078,037.18</w:t>
            </w:r>
          </w:p>
        </w:tc>
      </w:tr>
    </w:tbl>
    <w:p w14:paraId="66947B2D" w14:textId="2B1782A2" w:rsidR="004249D8" w:rsidRPr="00CA45E2" w:rsidRDefault="006C6C77" w:rsidP="00E768F8">
      <w:pPr>
        <w:ind w:left="567" w:hanging="567"/>
        <w:rPr>
          <w:rFonts w:asciiTheme="majorBidi" w:hAnsiTheme="majorBidi" w:cstheme="majorBidi"/>
          <w:b/>
          <w:bCs/>
          <w:sz w:val="30"/>
          <w:szCs w:val="30"/>
        </w:rPr>
      </w:pPr>
      <w:r w:rsidRPr="00CA45E2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F14D74" w:rsidRPr="00CA45E2">
        <w:rPr>
          <w:rFonts w:asciiTheme="majorBidi" w:hAnsiTheme="majorBidi" w:cstheme="majorBidi"/>
          <w:b/>
          <w:bCs/>
          <w:sz w:val="30"/>
          <w:szCs w:val="30"/>
        </w:rPr>
        <w:t>0</w:t>
      </w:r>
      <w:r w:rsidR="00A214BD" w:rsidRPr="00CA45E2">
        <w:rPr>
          <w:rFonts w:asciiTheme="majorBidi" w:hAnsiTheme="majorBidi" w:cstheme="majorBidi" w:hint="cs"/>
          <w:b/>
          <w:bCs/>
          <w:sz w:val="30"/>
          <w:szCs w:val="30"/>
          <w:cs/>
        </w:rPr>
        <w:t>.</w:t>
      </w:r>
      <w:r w:rsidR="00A214BD" w:rsidRPr="00CA45E2">
        <w:rPr>
          <w:rFonts w:asciiTheme="majorBidi" w:hAnsiTheme="majorBidi" w:cstheme="majorBidi" w:hint="cs"/>
          <w:b/>
          <w:bCs/>
          <w:sz w:val="30"/>
          <w:szCs w:val="30"/>
          <w:cs/>
        </w:rPr>
        <w:tab/>
      </w:r>
      <w:r w:rsidR="004249D8" w:rsidRPr="00CA45E2">
        <w:rPr>
          <w:rFonts w:asciiTheme="majorBidi" w:hAnsiTheme="majorBidi"/>
          <w:b/>
          <w:bCs/>
          <w:sz w:val="30"/>
          <w:szCs w:val="30"/>
          <w:cs/>
        </w:rPr>
        <w:t>สินทรัพย์ที่เกิดจากสัญญา</w:t>
      </w:r>
      <w:r w:rsidR="00C15B3F">
        <w:rPr>
          <w:rFonts w:asciiTheme="majorBidi" w:hAnsiTheme="majorBidi"/>
          <w:b/>
          <w:bCs/>
          <w:sz w:val="30"/>
          <w:szCs w:val="30"/>
        </w:rPr>
        <w:t xml:space="preserve"> / </w:t>
      </w:r>
      <w:r w:rsidR="004249D8" w:rsidRPr="00CA45E2">
        <w:rPr>
          <w:rFonts w:asciiTheme="majorBidi" w:hAnsiTheme="majorBidi"/>
          <w:b/>
          <w:bCs/>
          <w:sz w:val="30"/>
          <w:szCs w:val="30"/>
          <w:cs/>
        </w:rPr>
        <w:t>หนี้สินที่เกิดจากสัญญา</w:t>
      </w:r>
    </w:p>
    <w:p w14:paraId="097CC487" w14:textId="24AE70B3" w:rsidR="004249D8" w:rsidRPr="00CA45E2" w:rsidRDefault="0055139C" w:rsidP="00E768F8">
      <w:pPr>
        <w:ind w:left="1134" w:hanging="567"/>
        <w:jc w:val="left"/>
        <w:rPr>
          <w:rFonts w:asciiTheme="majorBidi" w:hAnsiTheme="majorBidi" w:cstheme="majorBidi"/>
          <w:sz w:val="30"/>
          <w:szCs w:val="30"/>
        </w:rPr>
      </w:pPr>
      <w:r w:rsidRPr="00CA45E2">
        <w:rPr>
          <w:rFonts w:asciiTheme="majorBidi" w:hAnsiTheme="majorBidi" w:cstheme="majorBidi" w:hint="cs"/>
          <w:sz w:val="30"/>
          <w:szCs w:val="30"/>
        </w:rPr>
        <w:t>10</w:t>
      </w:r>
      <w:r w:rsidR="00223B9B" w:rsidRPr="00CA45E2">
        <w:rPr>
          <w:rFonts w:asciiTheme="majorBidi" w:hAnsiTheme="majorBidi" w:cstheme="majorBidi" w:hint="cs"/>
          <w:sz w:val="30"/>
          <w:szCs w:val="30"/>
          <w:cs/>
        </w:rPr>
        <w:t>.</w:t>
      </w:r>
      <w:r w:rsidRPr="00CA45E2">
        <w:rPr>
          <w:rFonts w:asciiTheme="majorBidi" w:hAnsiTheme="majorBidi" w:cstheme="majorBidi" w:hint="cs"/>
          <w:sz w:val="30"/>
          <w:szCs w:val="30"/>
        </w:rPr>
        <w:t>1</w:t>
      </w:r>
      <w:r w:rsidR="00C916C5" w:rsidRPr="00CA45E2">
        <w:rPr>
          <w:rFonts w:asciiTheme="majorBidi" w:hAnsiTheme="majorBidi" w:cstheme="majorBidi" w:hint="cs"/>
          <w:sz w:val="30"/>
          <w:szCs w:val="30"/>
          <w:cs/>
        </w:rPr>
        <w:tab/>
      </w:r>
      <w:r w:rsidR="004249D8" w:rsidRPr="00CA45E2">
        <w:rPr>
          <w:rFonts w:asciiTheme="majorBidi" w:hAnsiTheme="majorBidi"/>
          <w:sz w:val="30"/>
          <w:szCs w:val="30"/>
          <w:cs/>
        </w:rPr>
        <w:t>สินทรัพย์ที่เกิดจากสัญญา</w:t>
      </w:r>
      <w:r w:rsidR="00C15B3F">
        <w:rPr>
          <w:rFonts w:asciiTheme="majorBidi" w:hAnsiTheme="majorBidi"/>
          <w:sz w:val="30"/>
          <w:szCs w:val="30"/>
        </w:rPr>
        <w:t xml:space="preserve"> / </w:t>
      </w:r>
      <w:proofErr w:type="gramStart"/>
      <w:r w:rsidR="004249D8" w:rsidRPr="00CA45E2">
        <w:rPr>
          <w:rFonts w:asciiTheme="majorBidi" w:hAnsiTheme="majorBidi"/>
          <w:sz w:val="30"/>
          <w:szCs w:val="30"/>
          <w:cs/>
        </w:rPr>
        <w:t>หนี้สินที่เกิดจากสัญญา  ณ</w:t>
      </w:r>
      <w:proofErr w:type="gramEnd"/>
      <w:r w:rsidR="004249D8" w:rsidRPr="00CA45E2">
        <w:rPr>
          <w:rFonts w:asciiTheme="majorBidi" w:hAnsiTheme="majorBidi"/>
          <w:sz w:val="30"/>
          <w:szCs w:val="30"/>
          <w:cs/>
        </w:rPr>
        <w:t xml:space="preserve"> วันที่ </w:t>
      </w:r>
      <w:r w:rsidRPr="00CA45E2">
        <w:rPr>
          <w:rFonts w:asciiTheme="majorBidi" w:hAnsiTheme="majorBidi"/>
          <w:sz w:val="30"/>
          <w:szCs w:val="30"/>
        </w:rPr>
        <w:t>31</w:t>
      </w:r>
      <w:r w:rsidR="004249D8" w:rsidRPr="00CA45E2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CA45E2">
        <w:rPr>
          <w:rFonts w:asciiTheme="majorBidi" w:hAnsiTheme="majorBidi"/>
          <w:sz w:val="30"/>
          <w:szCs w:val="30"/>
        </w:rPr>
        <w:t>256</w:t>
      </w:r>
      <w:r w:rsidR="00DF496C" w:rsidRPr="00CA45E2">
        <w:rPr>
          <w:rFonts w:asciiTheme="majorBidi" w:hAnsiTheme="majorBidi"/>
          <w:sz w:val="30"/>
          <w:szCs w:val="30"/>
        </w:rPr>
        <w:t>5</w:t>
      </w:r>
      <w:r w:rsidR="004249D8" w:rsidRPr="00CA45E2">
        <w:rPr>
          <w:rFonts w:asciiTheme="majorBidi" w:hAnsiTheme="majorBidi"/>
          <w:sz w:val="30"/>
          <w:szCs w:val="30"/>
          <w:cs/>
        </w:rPr>
        <w:t xml:space="preserve"> และ </w:t>
      </w:r>
      <w:r w:rsidRPr="00CA45E2">
        <w:rPr>
          <w:rFonts w:asciiTheme="majorBidi" w:hAnsiTheme="majorBidi"/>
          <w:sz w:val="30"/>
          <w:szCs w:val="30"/>
        </w:rPr>
        <w:t>256</w:t>
      </w:r>
      <w:r w:rsidR="00DF496C" w:rsidRPr="00CA45E2">
        <w:rPr>
          <w:rFonts w:asciiTheme="majorBidi" w:hAnsiTheme="majorBidi"/>
          <w:sz w:val="30"/>
          <w:szCs w:val="30"/>
        </w:rPr>
        <w:t>4</w:t>
      </w:r>
      <w:r w:rsidR="004249D8" w:rsidRPr="00CA45E2">
        <w:rPr>
          <w:rFonts w:asciiTheme="majorBidi" w:hAnsiTheme="majorBidi"/>
          <w:sz w:val="30"/>
          <w:szCs w:val="30"/>
          <w:cs/>
        </w:rPr>
        <w:t xml:space="preserve"> มีดังนี้</w:t>
      </w:r>
    </w:p>
    <w:tbl>
      <w:tblPr>
        <w:tblStyle w:val="1"/>
        <w:tblW w:w="935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559"/>
        <w:gridCol w:w="1560"/>
        <w:gridCol w:w="1560"/>
        <w:gridCol w:w="1559"/>
      </w:tblGrid>
      <w:tr w:rsidR="006C6C77" w:rsidRPr="00CA45E2" w14:paraId="1FEFF53F" w14:textId="77777777" w:rsidTr="00E768F8">
        <w:trPr>
          <w:trHeight w:val="435"/>
        </w:trPr>
        <w:tc>
          <w:tcPr>
            <w:tcW w:w="3118" w:type="dxa"/>
            <w:noWrap/>
            <w:hideMark/>
          </w:tcPr>
          <w:p w14:paraId="5A97C91C" w14:textId="77777777" w:rsidR="006C6C77" w:rsidRPr="00CA45E2" w:rsidRDefault="006C6C77" w:rsidP="00E768F8">
            <w:pPr>
              <w:spacing w:before="0"/>
              <w:ind w:left="156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noWrap/>
            <w:hideMark/>
          </w:tcPr>
          <w:p w14:paraId="0C0B2DC9" w14:textId="50C6BE6A" w:rsidR="006C6C77" w:rsidRPr="00CA45E2" w:rsidRDefault="006C6C77" w:rsidP="00E768F8">
            <w:pP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noWrap/>
            <w:hideMark/>
          </w:tcPr>
          <w:p w14:paraId="23E8401A" w14:textId="07789679" w:rsidR="006C6C77" w:rsidRPr="00CA45E2" w:rsidRDefault="00C916C5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CA45E2">
              <w:rPr>
                <w:rFonts w:asciiTheme="majorBidi" w:hAnsiTheme="majorBidi"/>
                <w:sz w:val="30"/>
                <w:szCs w:val="30"/>
                <w:cs/>
              </w:rPr>
              <w:t>หน่วย</w:t>
            </w:r>
            <w:r w:rsidRPr="00CA45E2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CA45E2">
              <w:rPr>
                <w:rFonts w:asciiTheme="majorBidi" w:hAnsiTheme="majorBidi"/>
                <w:sz w:val="30"/>
                <w:szCs w:val="30"/>
                <w:cs/>
              </w:rPr>
              <w:t>:</w:t>
            </w:r>
            <w:proofErr w:type="gramEnd"/>
            <w:r w:rsidRPr="00CA45E2">
              <w:rPr>
                <w:rFonts w:asciiTheme="majorBidi" w:hAnsi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C916C5" w:rsidRPr="00CA45E2" w14:paraId="670FE8C2" w14:textId="77777777" w:rsidTr="00E768F8">
        <w:trPr>
          <w:trHeight w:val="435"/>
        </w:trPr>
        <w:tc>
          <w:tcPr>
            <w:tcW w:w="3118" w:type="dxa"/>
            <w:noWrap/>
          </w:tcPr>
          <w:p w14:paraId="3060A567" w14:textId="77777777" w:rsidR="00C916C5" w:rsidRPr="00CA45E2" w:rsidRDefault="00C916C5" w:rsidP="00E768F8">
            <w:pPr>
              <w:spacing w:before="0"/>
              <w:ind w:left="156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noWrap/>
          </w:tcPr>
          <w:p w14:paraId="06B63CF5" w14:textId="7383D6E0" w:rsidR="00C916C5" w:rsidRPr="00CA45E2" w:rsidRDefault="00C916C5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noWrap/>
          </w:tcPr>
          <w:p w14:paraId="184D42FF" w14:textId="27F834B9" w:rsidR="00C916C5" w:rsidRPr="00CA45E2" w:rsidRDefault="00C916C5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29CE" w:rsidRPr="00CA45E2" w14:paraId="29BEB1AE" w14:textId="77777777" w:rsidTr="00E768F8">
        <w:trPr>
          <w:trHeight w:val="87"/>
        </w:trPr>
        <w:tc>
          <w:tcPr>
            <w:tcW w:w="3118" w:type="dxa"/>
            <w:noWrap/>
            <w:hideMark/>
          </w:tcPr>
          <w:p w14:paraId="53A03685" w14:textId="77777777" w:rsidR="00E829CE" w:rsidRPr="00CA45E2" w:rsidRDefault="00E829CE" w:rsidP="00E768F8">
            <w:pPr>
              <w:spacing w:before="0"/>
              <w:ind w:left="156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noWrap/>
            <w:hideMark/>
          </w:tcPr>
          <w:p w14:paraId="445874D7" w14:textId="7F15C6ED" w:rsidR="00E829CE" w:rsidRPr="00CA45E2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DF496C" w:rsidRPr="00CA45E2">
              <w:rPr>
                <w:rFonts w:eastAsia="Times New Roman"/>
                <w:color w:val="auto"/>
                <w:sz w:val="30"/>
                <w:szCs w:val="30"/>
              </w:rPr>
              <w:t>5</w:t>
            </w:r>
          </w:p>
        </w:tc>
        <w:tc>
          <w:tcPr>
            <w:tcW w:w="1560" w:type="dxa"/>
            <w:noWrap/>
            <w:hideMark/>
          </w:tcPr>
          <w:p w14:paraId="108744DC" w14:textId="435A93F2" w:rsidR="00E829CE" w:rsidRPr="00CA45E2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DF496C" w:rsidRPr="00CA45E2">
              <w:rPr>
                <w:rFonts w:eastAsia="Times New Roman"/>
                <w:color w:val="auto"/>
                <w:sz w:val="30"/>
                <w:szCs w:val="30"/>
              </w:rPr>
              <w:t>4</w:t>
            </w:r>
          </w:p>
        </w:tc>
        <w:tc>
          <w:tcPr>
            <w:tcW w:w="1560" w:type="dxa"/>
            <w:noWrap/>
            <w:hideMark/>
          </w:tcPr>
          <w:p w14:paraId="30695CDA" w14:textId="33DF9E28" w:rsidR="00E829CE" w:rsidRPr="00CA45E2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DF496C" w:rsidRPr="00CA45E2">
              <w:rPr>
                <w:rFonts w:eastAsia="Times New Roman"/>
                <w:color w:val="auto"/>
                <w:sz w:val="30"/>
                <w:szCs w:val="30"/>
              </w:rPr>
              <w:t>5</w:t>
            </w:r>
          </w:p>
        </w:tc>
        <w:tc>
          <w:tcPr>
            <w:tcW w:w="1559" w:type="dxa"/>
            <w:noWrap/>
            <w:hideMark/>
          </w:tcPr>
          <w:p w14:paraId="551BE21F" w14:textId="6E8AB338" w:rsidR="00E829CE" w:rsidRPr="00CA45E2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DF496C" w:rsidRPr="00CA45E2">
              <w:rPr>
                <w:rFonts w:eastAsia="Times New Roman"/>
                <w:color w:val="auto"/>
                <w:sz w:val="30"/>
                <w:szCs w:val="30"/>
              </w:rPr>
              <w:t>4</w:t>
            </w:r>
          </w:p>
        </w:tc>
      </w:tr>
      <w:tr w:rsidR="00E768F8" w:rsidRPr="00CA45E2" w14:paraId="10ED4E74" w14:textId="77777777" w:rsidTr="00E768F8">
        <w:trPr>
          <w:trHeight w:val="450"/>
        </w:trPr>
        <w:tc>
          <w:tcPr>
            <w:tcW w:w="4677" w:type="dxa"/>
            <w:gridSpan w:val="2"/>
            <w:noWrap/>
          </w:tcPr>
          <w:p w14:paraId="5A20A06D" w14:textId="719F424E" w:rsidR="00E768F8" w:rsidRPr="00CA45E2" w:rsidRDefault="00E768F8" w:rsidP="00E768F8">
            <w:pPr>
              <w:spacing w:before="0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560" w:type="dxa"/>
            <w:noWrap/>
          </w:tcPr>
          <w:p w14:paraId="30B74B9E" w14:textId="58B79FA3" w:rsidR="00E768F8" w:rsidRPr="00CA45E2" w:rsidRDefault="00E768F8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</w:tcPr>
          <w:p w14:paraId="02DCB3F6" w14:textId="29DE8596" w:rsidR="00E768F8" w:rsidRPr="00CA45E2" w:rsidRDefault="00E768F8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noWrap/>
          </w:tcPr>
          <w:p w14:paraId="67F08363" w14:textId="70F95FD6" w:rsidR="00E768F8" w:rsidRPr="00CA45E2" w:rsidRDefault="00E768F8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</w:tr>
      <w:tr w:rsidR="00E829CE" w:rsidRPr="00CA45E2" w14:paraId="670C2F0D" w14:textId="77777777" w:rsidTr="00E768F8">
        <w:trPr>
          <w:trHeight w:val="450"/>
        </w:trPr>
        <w:tc>
          <w:tcPr>
            <w:tcW w:w="3118" w:type="dxa"/>
            <w:noWrap/>
          </w:tcPr>
          <w:p w14:paraId="2AC78C65" w14:textId="3CC6270C" w:rsidR="00E829CE" w:rsidRPr="00CA45E2" w:rsidRDefault="00E829CE" w:rsidP="00E768F8">
            <w:pPr>
              <w:spacing w:before="0"/>
              <w:ind w:left="284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CA45E2">
              <w:rPr>
                <w:rFonts w:asciiTheme="majorBidi" w:hAnsiTheme="majorBidi"/>
                <w:sz w:val="30"/>
                <w:szCs w:val="30"/>
                <w:cs/>
              </w:rPr>
              <w:t>มูลค่างานระหว่างก่อสร้างที่</w:t>
            </w:r>
          </w:p>
        </w:tc>
        <w:tc>
          <w:tcPr>
            <w:tcW w:w="1559" w:type="dxa"/>
            <w:noWrap/>
          </w:tcPr>
          <w:p w14:paraId="4461C133" w14:textId="77777777" w:rsidR="00E829CE" w:rsidRPr="00CA45E2" w:rsidRDefault="00E829CE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</w:tcPr>
          <w:p w14:paraId="753D9F56" w14:textId="77777777" w:rsidR="00E829CE" w:rsidRPr="00CA45E2" w:rsidRDefault="00E829CE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</w:tcPr>
          <w:p w14:paraId="58168FF7" w14:textId="77777777" w:rsidR="00E829CE" w:rsidRPr="00CA45E2" w:rsidRDefault="00E829CE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noWrap/>
          </w:tcPr>
          <w:p w14:paraId="749DDBF5" w14:textId="77777777" w:rsidR="00E829CE" w:rsidRPr="00CA45E2" w:rsidRDefault="00E829CE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</w:tr>
      <w:tr w:rsidR="00DF496C" w:rsidRPr="00CA45E2" w14:paraId="194FB18D" w14:textId="77777777" w:rsidTr="00E768F8">
        <w:trPr>
          <w:trHeight w:val="435"/>
        </w:trPr>
        <w:tc>
          <w:tcPr>
            <w:tcW w:w="3118" w:type="dxa"/>
            <w:noWrap/>
            <w:vAlign w:val="center"/>
          </w:tcPr>
          <w:p w14:paraId="6AA3929D" w14:textId="18D4C0B8" w:rsidR="00DF496C" w:rsidRPr="00CA45E2" w:rsidRDefault="00DF496C" w:rsidP="00DF496C">
            <w:pPr>
              <w:spacing w:before="0"/>
              <w:ind w:left="321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hAnsiTheme="majorBidi"/>
                <w:sz w:val="30"/>
                <w:szCs w:val="30"/>
                <w:cs/>
              </w:rPr>
              <w:t>ยังไม่ได้เรียกเก็บ</w:t>
            </w:r>
          </w:p>
        </w:tc>
        <w:tc>
          <w:tcPr>
            <w:tcW w:w="1559" w:type="dxa"/>
            <w:noWrap/>
            <w:vAlign w:val="bottom"/>
          </w:tcPr>
          <w:p w14:paraId="203C90A4" w14:textId="6B0DDDE2" w:rsidR="00DF496C" w:rsidRPr="00CA45E2" w:rsidRDefault="0079110F" w:rsidP="000D5B26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/>
                <w:color w:val="auto"/>
                <w:sz w:val="30"/>
                <w:szCs w:val="30"/>
              </w:rPr>
              <w:t>403,593,116.61</w:t>
            </w:r>
          </w:p>
        </w:tc>
        <w:tc>
          <w:tcPr>
            <w:tcW w:w="1560" w:type="dxa"/>
            <w:noWrap/>
            <w:vAlign w:val="bottom"/>
          </w:tcPr>
          <w:p w14:paraId="4E85A3DE" w14:textId="41404853" w:rsidR="00DF496C" w:rsidRPr="00CA45E2" w:rsidRDefault="00DF496C" w:rsidP="000D5B26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/>
                <w:color w:val="auto"/>
                <w:sz w:val="30"/>
                <w:szCs w:val="30"/>
              </w:rPr>
              <w:t>343</w:t>
            </w: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,</w:t>
            </w:r>
            <w:r w:rsidRPr="00CA45E2">
              <w:rPr>
                <w:rFonts w:asciiTheme="majorBidi" w:eastAsia="Times New Roman" w:hAnsiTheme="majorBidi"/>
                <w:color w:val="auto"/>
                <w:sz w:val="30"/>
                <w:szCs w:val="30"/>
              </w:rPr>
              <w:t>074</w:t>
            </w: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,</w:t>
            </w:r>
            <w:r w:rsidRPr="00CA45E2">
              <w:rPr>
                <w:rFonts w:asciiTheme="majorBidi" w:eastAsia="Times New Roman" w:hAnsiTheme="majorBidi"/>
                <w:color w:val="auto"/>
                <w:sz w:val="30"/>
                <w:szCs w:val="30"/>
              </w:rPr>
              <w:t>935</w:t>
            </w:r>
            <w:r w:rsidRPr="00CA45E2">
              <w:rPr>
                <w:rFonts w:asciiTheme="majorBidi" w:eastAsia="Times New Roman" w:hAnsiTheme="majorBidi"/>
                <w:color w:val="auto"/>
                <w:sz w:val="30"/>
                <w:szCs w:val="30"/>
                <w:cs/>
              </w:rPr>
              <w:t>.</w:t>
            </w:r>
            <w:r w:rsidRPr="00CA45E2">
              <w:rPr>
                <w:rFonts w:asciiTheme="majorBidi" w:eastAsia="Times New Roman" w:hAnsiTheme="majorBidi"/>
                <w:color w:val="auto"/>
                <w:sz w:val="30"/>
                <w:szCs w:val="30"/>
              </w:rPr>
              <w:t>75</w:t>
            </w:r>
          </w:p>
        </w:tc>
        <w:tc>
          <w:tcPr>
            <w:tcW w:w="1560" w:type="dxa"/>
            <w:noWrap/>
            <w:vAlign w:val="bottom"/>
          </w:tcPr>
          <w:p w14:paraId="77EC4FA4" w14:textId="5EC9AE1B" w:rsidR="00DF496C" w:rsidRPr="00CA45E2" w:rsidRDefault="0079110F" w:rsidP="000D5B26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333,223,387.17</w:t>
            </w:r>
          </w:p>
        </w:tc>
        <w:tc>
          <w:tcPr>
            <w:tcW w:w="1559" w:type="dxa"/>
            <w:noWrap/>
            <w:vAlign w:val="bottom"/>
          </w:tcPr>
          <w:p w14:paraId="3FB8382B" w14:textId="2A10E7E8" w:rsidR="00DF496C" w:rsidRPr="00CA45E2" w:rsidRDefault="00DF496C" w:rsidP="000D5B26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265,993,460.14</w:t>
            </w:r>
          </w:p>
        </w:tc>
      </w:tr>
      <w:tr w:rsidR="00E768F8" w:rsidRPr="00CA45E2" w14:paraId="0E202680" w14:textId="77777777" w:rsidTr="00E768F8">
        <w:trPr>
          <w:trHeight w:val="87"/>
        </w:trPr>
        <w:tc>
          <w:tcPr>
            <w:tcW w:w="4677" w:type="dxa"/>
            <w:gridSpan w:val="2"/>
            <w:noWrap/>
          </w:tcPr>
          <w:p w14:paraId="29206DDF" w14:textId="0FCB95CE" w:rsidR="00E768F8" w:rsidRPr="00CA45E2" w:rsidRDefault="00E768F8" w:rsidP="00E768F8">
            <w:pPr>
              <w:spacing w:before="0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  <w:cs/>
              </w:rPr>
              <w:t>สินทรัพย์ที่เกิดจากสัญญา - ไม่หมุนเวียน</w:t>
            </w:r>
          </w:p>
        </w:tc>
        <w:tc>
          <w:tcPr>
            <w:tcW w:w="1560" w:type="dxa"/>
            <w:noWrap/>
          </w:tcPr>
          <w:p w14:paraId="5C23D41C" w14:textId="77777777" w:rsidR="00E768F8" w:rsidRPr="00CA45E2" w:rsidRDefault="00E768F8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</w:tcPr>
          <w:p w14:paraId="658D16AD" w14:textId="77777777" w:rsidR="00E768F8" w:rsidRPr="00CA45E2" w:rsidRDefault="00E768F8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noWrap/>
          </w:tcPr>
          <w:p w14:paraId="70ABE940" w14:textId="77777777" w:rsidR="00E768F8" w:rsidRPr="00CA45E2" w:rsidRDefault="00E768F8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</w:tr>
      <w:tr w:rsidR="00DF496C" w:rsidRPr="00CA45E2" w14:paraId="30F4FBF5" w14:textId="77777777" w:rsidTr="00E768F8">
        <w:trPr>
          <w:trHeight w:val="87"/>
        </w:trPr>
        <w:tc>
          <w:tcPr>
            <w:tcW w:w="3118" w:type="dxa"/>
            <w:noWrap/>
          </w:tcPr>
          <w:p w14:paraId="215B1F3A" w14:textId="5E60A060" w:rsidR="00DF496C" w:rsidRPr="00CA45E2" w:rsidRDefault="00DF496C" w:rsidP="00DF496C">
            <w:pPr>
              <w:spacing w:before="0"/>
              <w:ind w:left="284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  <w:cs/>
              </w:rPr>
              <w:t>เงินประกันผลงานค้างรับ</w:t>
            </w:r>
          </w:p>
        </w:tc>
        <w:tc>
          <w:tcPr>
            <w:tcW w:w="1559" w:type="dxa"/>
            <w:noWrap/>
          </w:tcPr>
          <w:p w14:paraId="3FC9C5F8" w14:textId="51695D09" w:rsidR="00DF496C" w:rsidRPr="00CA45E2" w:rsidRDefault="0079110F" w:rsidP="000D5B26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90,015,820.20</w:t>
            </w:r>
          </w:p>
        </w:tc>
        <w:tc>
          <w:tcPr>
            <w:tcW w:w="1560" w:type="dxa"/>
            <w:noWrap/>
          </w:tcPr>
          <w:p w14:paraId="3ABC8307" w14:textId="16D405D5" w:rsidR="00DF496C" w:rsidRPr="00CA45E2" w:rsidRDefault="00DF496C" w:rsidP="000D5B26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40,750,142.61</w:t>
            </w:r>
          </w:p>
        </w:tc>
        <w:tc>
          <w:tcPr>
            <w:tcW w:w="1560" w:type="dxa"/>
            <w:noWrap/>
          </w:tcPr>
          <w:p w14:paraId="6CFB6567" w14:textId="2245BB3C" w:rsidR="00DF496C" w:rsidRPr="00CA45E2" w:rsidRDefault="0079110F" w:rsidP="000D5B26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62,652,843.42</w:t>
            </w:r>
          </w:p>
        </w:tc>
        <w:tc>
          <w:tcPr>
            <w:tcW w:w="1559" w:type="dxa"/>
            <w:noWrap/>
          </w:tcPr>
          <w:p w14:paraId="036E13A9" w14:textId="0A5A60F1" w:rsidR="00DF496C" w:rsidRPr="00CA45E2" w:rsidRDefault="00DF496C" w:rsidP="000D5B26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40,490,354.98</w:t>
            </w:r>
          </w:p>
        </w:tc>
      </w:tr>
      <w:tr w:rsidR="00DF496C" w:rsidRPr="00CA45E2" w14:paraId="43BA4759" w14:textId="77777777" w:rsidTr="00E768F8">
        <w:trPr>
          <w:trHeight w:val="87"/>
        </w:trPr>
        <w:tc>
          <w:tcPr>
            <w:tcW w:w="3118" w:type="dxa"/>
            <w:noWrap/>
          </w:tcPr>
          <w:p w14:paraId="6345BB49" w14:textId="7BB62EE6" w:rsidR="00DF496C" w:rsidRPr="00CA45E2" w:rsidRDefault="00DF496C" w:rsidP="00DF496C">
            <w:pPr>
              <w:spacing w:before="0"/>
              <w:ind w:left="33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CA45E2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  <w:cs/>
              </w:rPr>
              <w:t>หนี้สินที่เกิดจากสัญญา</w:t>
            </w: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 xml:space="preserve"> - </w:t>
            </w:r>
            <w:r w:rsidRPr="00CA45E2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559" w:type="dxa"/>
            <w:noWrap/>
          </w:tcPr>
          <w:p w14:paraId="052ED995" w14:textId="77777777" w:rsidR="00DF496C" w:rsidRPr="00CA45E2" w:rsidRDefault="00DF496C" w:rsidP="00DF496C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</w:tcPr>
          <w:p w14:paraId="715DD87B" w14:textId="77777777" w:rsidR="00DF496C" w:rsidRPr="00CA45E2" w:rsidRDefault="00DF496C" w:rsidP="00DF496C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</w:tcPr>
          <w:p w14:paraId="3846DF18" w14:textId="77777777" w:rsidR="00DF496C" w:rsidRPr="00CA45E2" w:rsidRDefault="00DF496C" w:rsidP="00DF496C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noWrap/>
          </w:tcPr>
          <w:p w14:paraId="11E971AA" w14:textId="77777777" w:rsidR="00DF496C" w:rsidRPr="00CA45E2" w:rsidRDefault="00DF496C" w:rsidP="00DF496C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</w:tr>
      <w:tr w:rsidR="00CC1744" w:rsidRPr="00CA45E2" w14:paraId="63476353" w14:textId="77777777" w:rsidTr="00E768F8">
        <w:trPr>
          <w:trHeight w:val="87"/>
        </w:trPr>
        <w:tc>
          <w:tcPr>
            <w:tcW w:w="3118" w:type="dxa"/>
            <w:noWrap/>
          </w:tcPr>
          <w:p w14:paraId="1F08C3DD" w14:textId="09C1705B" w:rsidR="00CC1744" w:rsidRPr="00CA45E2" w:rsidRDefault="00CC1744" w:rsidP="00CC1744">
            <w:pPr>
              <w:spacing w:before="0"/>
              <w:ind w:left="284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/>
                <w:color w:val="auto"/>
                <w:sz w:val="30"/>
                <w:szCs w:val="30"/>
                <w:cs/>
              </w:rPr>
              <w:t>รายได้ค่าก่อสร้างรับล่วงหน้า</w:t>
            </w:r>
          </w:p>
        </w:tc>
        <w:tc>
          <w:tcPr>
            <w:tcW w:w="1559" w:type="dxa"/>
            <w:noWrap/>
          </w:tcPr>
          <w:p w14:paraId="2E4EBBB8" w14:textId="4B18111D" w:rsidR="00CC1744" w:rsidRPr="00CA45E2" w:rsidRDefault="00CC1744" w:rsidP="00CC1744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61,474,402.40 </w:t>
            </w:r>
          </w:p>
        </w:tc>
        <w:tc>
          <w:tcPr>
            <w:tcW w:w="1560" w:type="dxa"/>
            <w:noWrap/>
          </w:tcPr>
          <w:p w14:paraId="1D8451CB" w14:textId="4AE5C060" w:rsidR="00CC1744" w:rsidRPr="00CA45E2" w:rsidRDefault="00CC1744" w:rsidP="00CC1744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21,000,790.81</w:t>
            </w:r>
          </w:p>
        </w:tc>
        <w:tc>
          <w:tcPr>
            <w:tcW w:w="1560" w:type="dxa"/>
            <w:noWrap/>
          </w:tcPr>
          <w:p w14:paraId="7842AB50" w14:textId="0EDC1052" w:rsidR="00CC1744" w:rsidRPr="00CA45E2" w:rsidRDefault="00CC1744" w:rsidP="00CC1744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53,175,716.14 </w:t>
            </w:r>
          </w:p>
        </w:tc>
        <w:tc>
          <w:tcPr>
            <w:tcW w:w="1559" w:type="dxa"/>
            <w:noWrap/>
          </w:tcPr>
          <w:p w14:paraId="30B322B6" w14:textId="326EE4B1" w:rsidR="00CC1744" w:rsidRPr="00CA45E2" w:rsidRDefault="00CC1744" w:rsidP="00CC1744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21,000,790.81</w:t>
            </w:r>
          </w:p>
        </w:tc>
      </w:tr>
      <w:tr w:rsidR="00CC1744" w:rsidRPr="00CA45E2" w14:paraId="56B35286" w14:textId="77777777" w:rsidTr="00E768F8">
        <w:trPr>
          <w:trHeight w:val="87"/>
        </w:trPr>
        <w:tc>
          <w:tcPr>
            <w:tcW w:w="3118" w:type="dxa"/>
            <w:noWrap/>
          </w:tcPr>
          <w:p w14:paraId="44BA64BB" w14:textId="678EF687" w:rsidR="00CC1744" w:rsidRPr="00CA45E2" w:rsidRDefault="00CC1744" w:rsidP="00CC1744">
            <w:pPr>
              <w:spacing w:before="0"/>
              <w:ind w:left="284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/>
                <w:color w:val="auto"/>
                <w:sz w:val="30"/>
                <w:szCs w:val="30"/>
                <w:cs/>
              </w:rPr>
              <w:t>เงินรับล่วงหน้าจากผู้ว่าจ้าง</w:t>
            </w:r>
          </w:p>
        </w:tc>
        <w:tc>
          <w:tcPr>
            <w:tcW w:w="1559" w:type="dxa"/>
            <w:noWrap/>
          </w:tcPr>
          <w:p w14:paraId="3DB74442" w14:textId="64E89230" w:rsidR="00CC1744" w:rsidRPr="00CA45E2" w:rsidRDefault="00CC1744" w:rsidP="00CC1744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223,393,146.46 </w:t>
            </w:r>
          </w:p>
        </w:tc>
        <w:tc>
          <w:tcPr>
            <w:tcW w:w="1560" w:type="dxa"/>
            <w:noWrap/>
          </w:tcPr>
          <w:p w14:paraId="3AC26827" w14:textId="2B247526" w:rsidR="00CC1744" w:rsidRPr="00CA45E2" w:rsidRDefault="00CC1744" w:rsidP="00CC1744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312,609,801.50</w:t>
            </w:r>
          </w:p>
        </w:tc>
        <w:tc>
          <w:tcPr>
            <w:tcW w:w="1560" w:type="dxa"/>
            <w:noWrap/>
          </w:tcPr>
          <w:p w14:paraId="4F226148" w14:textId="3CF5287E" w:rsidR="00CC1744" w:rsidRPr="00CA45E2" w:rsidRDefault="00CC1744" w:rsidP="00CC1744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160,714,951.50 </w:t>
            </w:r>
          </w:p>
        </w:tc>
        <w:tc>
          <w:tcPr>
            <w:tcW w:w="1559" w:type="dxa"/>
            <w:noWrap/>
          </w:tcPr>
          <w:p w14:paraId="74FADB13" w14:textId="64E270CA" w:rsidR="00CC1744" w:rsidRPr="00CA45E2" w:rsidRDefault="00CC1744" w:rsidP="00CC1744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214,041,205.99</w:t>
            </w:r>
          </w:p>
        </w:tc>
      </w:tr>
      <w:tr w:rsidR="0079110F" w:rsidRPr="00CA45E2" w14:paraId="54BDE563" w14:textId="77777777" w:rsidTr="00E768F8">
        <w:trPr>
          <w:trHeight w:val="582"/>
        </w:trPr>
        <w:tc>
          <w:tcPr>
            <w:tcW w:w="3118" w:type="dxa"/>
            <w:noWrap/>
          </w:tcPr>
          <w:p w14:paraId="3871CACD" w14:textId="7A6A0E73" w:rsidR="0079110F" w:rsidRPr="00CA45E2" w:rsidRDefault="00D761F0" w:rsidP="00D761F0">
            <w:pPr>
              <w:spacing w:before="0"/>
              <w:ind w:left="33" w:firstLine="745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noWrap/>
          </w:tcPr>
          <w:p w14:paraId="007DF870" w14:textId="1009C9CC" w:rsidR="0079110F" w:rsidRPr="00CA45E2" w:rsidRDefault="00CC1744" w:rsidP="0079110F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284,867,548.86</w:t>
            </w:r>
          </w:p>
        </w:tc>
        <w:tc>
          <w:tcPr>
            <w:tcW w:w="1560" w:type="dxa"/>
            <w:noWrap/>
          </w:tcPr>
          <w:p w14:paraId="7BB08B9E" w14:textId="417761CF" w:rsidR="0079110F" w:rsidRPr="00CA45E2" w:rsidRDefault="0079110F" w:rsidP="0079110F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333,610,592.31</w:t>
            </w:r>
          </w:p>
        </w:tc>
        <w:tc>
          <w:tcPr>
            <w:tcW w:w="1560" w:type="dxa"/>
            <w:noWrap/>
          </w:tcPr>
          <w:p w14:paraId="3EE92FAD" w14:textId="662E8DFB" w:rsidR="0079110F" w:rsidRPr="00CA45E2" w:rsidRDefault="0079110F" w:rsidP="0079110F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213,890,667.64 </w:t>
            </w:r>
          </w:p>
        </w:tc>
        <w:tc>
          <w:tcPr>
            <w:tcW w:w="1559" w:type="dxa"/>
            <w:noWrap/>
          </w:tcPr>
          <w:p w14:paraId="12D6C7DB" w14:textId="56F27FEA" w:rsidR="0079110F" w:rsidRPr="00CA45E2" w:rsidRDefault="0079110F" w:rsidP="0079110F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235,041,996.80</w:t>
            </w:r>
          </w:p>
        </w:tc>
      </w:tr>
    </w:tbl>
    <w:p w14:paraId="3FAB27A5" w14:textId="7AFE50C9" w:rsidR="00E768F8" w:rsidRPr="00CA45E2" w:rsidRDefault="00E768F8" w:rsidP="00FF667F">
      <w:pPr>
        <w:spacing w:before="240" w:line="440" w:lineRule="exact"/>
        <w:ind w:left="1134" w:hanging="567"/>
        <w:jc w:val="both"/>
        <w:rPr>
          <w:rFonts w:eastAsia="Times New Roman"/>
          <w:color w:val="auto"/>
          <w:sz w:val="30"/>
          <w:szCs w:val="30"/>
        </w:rPr>
      </w:pPr>
      <w:r w:rsidRPr="00CA45E2">
        <w:rPr>
          <w:rFonts w:eastAsia="Times New Roman"/>
          <w:color w:val="auto"/>
          <w:sz w:val="30"/>
          <w:szCs w:val="30"/>
        </w:rPr>
        <w:br w:type="page"/>
      </w:r>
    </w:p>
    <w:p w14:paraId="0FFF431E" w14:textId="67A6F4AC" w:rsidR="00223B9B" w:rsidRPr="00CA45E2" w:rsidRDefault="00155C7D" w:rsidP="00E768F8">
      <w:pPr>
        <w:spacing w:before="240" w:line="440" w:lineRule="exact"/>
        <w:ind w:left="1134" w:hanging="567"/>
        <w:jc w:val="both"/>
        <w:rPr>
          <w:rFonts w:eastAsia="Times New Roman"/>
          <w:color w:val="auto"/>
          <w:sz w:val="30"/>
          <w:szCs w:val="30"/>
        </w:rPr>
      </w:pPr>
      <w:r w:rsidRPr="00CA45E2">
        <w:rPr>
          <w:rFonts w:eastAsia="Times New Roman"/>
          <w:color w:val="auto"/>
          <w:sz w:val="30"/>
          <w:szCs w:val="30"/>
        </w:rPr>
        <w:lastRenderedPageBreak/>
        <w:t>1</w:t>
      </w:r>
      <w:r w:rsidR="00F14D74" w:rsidRPr="00CA45E2">
        <w:rPr>
          <w:rFonts w:eastAsia="Times New Roman"/>
          <w:color w:val="auto"/>
          <w:sz w:val="30"/>
          <w:szCs w:val="30"/>
        </w:rPr>
        <w:t>0</w:t>
      </w:r>
      <w:r w:rsidR="00223B9B" w:rsidRPr="00CA45E2">
        <w:rPr>
          <w:rFonts w:eastAsia="Times New Roman"/>
          <w:color w:val="auto"/>
          <w:sz w:val="30"/>
          <w:szCs w:val="30"/>
        </w:rPr>
        <w:t>.2</w:t>
      </w:r>
      <w:r w:rsidR="00223B9B" w:rsidRPr="00CA45E2">
        <w:rPr>
          <w:rFonts w:eastAsia="Times New Roman"/>
          <w:color w:val="auto"/>
          <w:sz w:val="30"/>
          <w:szCs w:val="30"/>
          <w:cs/>
        </w:rPr>
        <w:tab/>
        <w:t>รายได้ที่รับรู้ที่เกี่ยวข้องกับยอดคงเหลือตามสัญญาก่อสร้าง</w:t>
      </w:r>
    </w:p>
    <w:p w14:paraId="7DDE6D05" w14:textId="62D996DA" w:rsidR="00155C7D" w:rsidRPr="00CA45E2" w:rsidRDefault="00223B9B" w:rsidP="00E768F8">
      <w:pPr>
        <w:spacing w:line="440" w:lineRule="exact"/>
        <w:ind w:left="1134"/>
        <w:jc w:val="both"/>
        <w:rPr>
          <w:rFonts w:eastAsia="Times New Roman"/>
          <w:color w:val="auto"/>
          <w:sz w:val="30"/>
          <w:szCs w:val="30"/>
        </w:rPr>
      </w:pPr>
      <w:r w:rsidRPr="00CA45E2">
        <w:rPr>
          <w:rFonts w:eastAsia="Times New Roman"/>
          <w:color w:val="auto"/>
          <w:sz w:val="30"/>
          <w:szCs w:val="30"/>
          <w:cs/>
        </w:rPr>
        <w:t xml:space="preserve">รายได้ที่รับรู้ที่เกี่ยวข้องกับยอดคงเหลือตามสัญญาสำหรับปีสิ้นสุดวันที่ </w:t>
      </w:r>
      <w:r w:rsidRPr="00CA45E2">
        <w:rPr>
          <w:rFonts w:eastAsia="Times New Roman"/>
          <w:color w:val="auto"/>
          <w:sz w:val="30"/>
          <w:szCs w:val="30"/>
        </w:rPr>
        <w:t xml:space="preserve">31 </w:t>
      </w:r>
      <w:r w:rsidRPr="00CA45E2">
        <w:rPr>
          <w:rFonts w:eastAsia="Times New Roman"/>
          <w:color w:val="auto"/>
          <w:sz w:val="30"/>
          <w:szCs w:val="30"/>
          <w:cs/>
        </w:rPr>
        <w:t xml:space="preserve">ธันวาคม </w:t>
      </w:r>
      <w:r w:rsidRPr="00CA45E2">
        <w:rPr>
          <w:rFonts w:eastAsia="Times New Roman"/>
          <w:color w:val="auto"/>
          <w:sz w:val="30"/>
          <w:szCs w:val="30"/>
        </w:rPr>
        <w:t>256</w:t>
      </w:r>
      <w:r w:rsidR="00DF496C" w:rsidRPr="00CA45E2">
        <w:rPr>
          <w:rFonts w:eastAsia="Times New Roman"/>
          <w:color w:val="auto"/>
          <w:sz w:val="30"/>
          <w:szCs w:val="30"/>
        </w:rPr>
        <w:t>5</w:t>
      </w:r>
      <w:r w:rsidRPr="00CA45E2">
        <w:rPr>
          <w:rFonts w:eastAsia="Times New Roman"/>
          <w:color w:val="auto"/>
          <w:sz w:val="30"/>
          <w:szCs w:val="30"/>
        </w:rPr>
        <w:t xml:space="preserve"> </w:t>
      </w:r>
      <w:r w:rsidRPr="00CA45E2">
        <w:rPr>
          <w:rFonts w:eastAsia="Times New Roman"/>
          <w:color w:val="auto"/>
          <w:sz w:val="30"/>
          <w:szCs w:val="30"/>
          <w:cs/>
        </w:rPr>
        <w:t>มีดังนี้</w:t>
      </w:r>
    </w:p>
    <w:p w14:paraId="59094563" w14:textId="58AC48A2" w:rsidR="00155C7D" w:rsidRPr="00CA45E2" w:rsidRDefault="00155C7D" w:rsidP="00E768F8">
      <w:pPr>
        <w:spacing w:before="0" w:line="440" w:lineRule="exact"/>
        <w:ind w:left="0"/>
        <w:jc w:val="right"/>
        <w:rPr>
          <w:rFonts w:eastAsia="Times New Roman"/>
          <w:color w:val="auto"/>
          <w:sz w:val="30"/>
          <w:szCs w:val="30"/>
        </w:rPr>
      </w:pPr>
      <w:r w:rsidRPr="00CA45E2">
        <w:rPr>
          <w:rFonts w:eastAsia="Times New Roman"/>
          <w:color w:val="auto"/>
          <w:sz w:val="30"/>
          <w:szCs w:val="30"/>
        </w:rPr>
        <w:t>(</w:t>
      </w:r>
      <w:proofErr w:type="gramStart"/>
      <w:r w:rsidRPr="00CA45E2">
        <w:rPr>
          <w:rFonts w:eastAsia="Times New Roman"/>
          <w:color w:val="auto"/>
          <w:sz w:val="30"/>
          <w:szCs w:val="30"/>
          <w:cs/>
        </w:rPr>
        <w:t>หน่วย</w:t>
      </w:r>
      <w:r w:rsidR="00142E51" w:rsidRPr="00CA45E2">
        <w:rPr>
          <w:rFonts w:eastAsia="Times New Roman" w:hint="cs"/>
          <w:color w:val="auto"/>
          <w:sz w:val="30"/>
          <w:szCs w:val="30"/>
          <w:cs/>
        </w:rPr>
        <w:t xml:space="preserve"> </w:t>
      </w:r>
      <w:r w:rsidRPr="00CA45E2">
        <w:rPr>
          <w:rFonts w:eastAsia="Times New Roman"/>
          <w:color w:val="auto"/>
          <w:sz w:val="30"/>
          <w:szCs w:val="30"/>
        </w:rPr>
        <w:t>:</w:t>
      </w:r>
      <w:proofErr w:type="gramEnd"/>
      <w:r w:rsidRPr="00CA45E2">
        <w:rPr>
          <w:rFonts w:eastAsia="Times New Roman"/>
          <w:color w:val="auto"/>
          <w:sz w:val="30"/>
          <w:szCs w:val="30"/>
        </w:rPr>
        <w:t xml:space="preserve"> </w:t>
      </w:r>
      <w:r w:rsidRPr="00CA45E2">
        <w:rPr>
          <w:rFonts w:eastAsia="Times New Roman"/>
          <w:color w:val="auto"/>
          <w:sz w:val="30"/>
          <w:szCs w:val="30"/>
          <w:cs/>
        </w:rPr>
        <w:t>บาท)</w:t>
      </w:r>
    </w:p>
    <w:tbl>
      <w:tblPr>
        <w:tblW w:w="4416" w:type="pct"/>
        <w:tblInd w:w="1101" w:type="dxa"/>
        <w:tblLayout w:type="fixed"/>
        <w:tblLook w:val="04A0" w:firstRow="1" w:lastRow="0" w:firstColumn="1" w:lastColumn="0" w:noHBand="0" w:noVBand="1"/>
      </w:tblPr>
      <w:tblGrid>
        <w:gridCol w:w="4155"/>
        <w:gridCol w:w="1940"/>
        <w:gridCol w:w="2042"/>
      </w:tblGrid>
      <w:tr w:rsidR="00155C7D" w:rsidRPr="00CA45E2" w14:paraId="6996E44E" w14:textId="77777777" w:rsidTr="00DE06C7">
        <w:trPr>
          <w:trHeight w:val="85"/>
        </w:trPr>
        <w:tc>
          <w:tcPr>
            <w:tcW w:w="2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7C872" w14:textId="77777777" w:rsidR="00155C7D" w:rsidRPr="00CA45E2" w:rsidRDefault="00155C7D" w:rsidP="00E768F8">
            <w:pPr>
              <w:spacing w:before="0" w:line="44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bookmarkStart w:id="3" w:name="_Hlk65002340"/>
          </w:p>
        </w:tc>
        <w:tc>
          <w:tcPr>
            <w:tcW w:w="1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1A351" w14:textId="77777777" w:rsidR="00155C7D" w:rsidRPr="00CA45E2" w:rsidRDefault="00155C7D" w:rsidP="00E768F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/>
                <w:color w:val="auto"/>
                <w:cs/>
              </w:rPr>
              <w:t>งบการเงินรวม</w:t>
            </w:r>
          </w:p>
        </w:tc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33578" w14:textId="77777777" w:rsidR="00155C7D" w:rsidRPr="00CA45E2" w:rsidRDefault="00155C7D" w:rsidP="00E768F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/>
                <w:color w:val="auto"/>
                <w:cs/>
              </w:rPr>
              <w:t>งบการเงินเฉพาะกิจการ</w:t>
            </w:r>
          </w:p>
        </w:tc>
      </w:tr>
      <w:tr w:rsidR="00155C7D" w:rsidRPr="00CA45E2" w14:paraId="39C17677" w14:textId="77777777" w:rsidTr="00DE06C7">
        <w:trPr>
          <w:trHeight w:val="85"/>
        </w:trPr>
        <w:tc>
          <w:tcPr>
            <w:tcW w:w="2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C16883" w14:textId="77777777" w:rsidR="00155C7D" w:rsidRPr="00CA45E2" w:rsidRDefault="00155C7D" w:rsidP="00E768F8">
            <w:pPr>
              <w:spacing w:before="0" w:line="440" w:lineRule="exact"/>
              <w:ind w:left="33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  <w:cs/>
              </w:rPr>
              <w:t>รายได้ที่รับรู้ที่เคยรวมอยู่ในยอดยกมาของ</w:t>
            </w:r>
          </w:p>
        </w:tc>
        <w:tc>
          <w:tcPr>
            <w:tcW w:w="1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D3642D" w14:textId="77777777" w:rsidR="00155C7D" w:rsidRPr="00CA45E2" w:rsidRDefault="00155C7D" w:rsidP="00E768F8">
            <w:pP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B6CC1F" w14:textId="77777777" w:rsidR="00155C7D" w:rsidRPr="00CA45E2" w:rsidRDefault="00155C7D" w:rsidP="00E768F8">
            <w:pP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</w:tr>
      <w:tr w:rsidR="00155C7D" w:rsidRPr="00CA45E2" w14:paraId="5B7236DE" w14:textId="77777777" w:rsidTr="00DE06C7">
        <w:trPr>
          <w:trHeight w:val="85"/>
        </w:trPr>
        <w:tc>
          <w:tcPr>
            <w:tcW w:w="2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EA7C5B" w14:textId="474CA8AB" w:rsidR="00155C7D" w:rsidRPr="00CA45E2" w:rsidRDefault="00155C7D" w:rsidP="00E768F8">
            <w:pPr>
              <w:spacing w:before="0" w:line="440" w:lineRule="exact"/>
              <w:ind w:left="0" w:firstLine="459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CA45E2">
              <w:rPr>
                <w:sz w:val="30"/>
                <w:szCs w:val="30"/>
                <w:cs/>
              </w:rPr>
              <w:t>รายได้ตามสัญญาก่อสร้างรับล่วงหน้า</w:t>
            </w:r>
          </w:p>
        </w:tc>
        <w:tc>
          <w:tcPr>
            <w:tcW w:w="1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B18C0C" w14:textId="387C1FD6" w:rsidR="00155C7D" w:rsidRPr="00CA45E2" w:rsidRDefault="00E8571F" w:rsidP="00E768F8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140,751,286.98</w:t>
            </w:r>
          </w:p>
        </w:tc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566BCC" w14:textId="378AB6A9" w:rsidR="00155C7D" w:rsidRPr="00CA45E2" w:rsidRDefault="00264C5F" w:rsidP="00E768F8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264C5F">
              <w:rPr>
                <w:sz w:val="30"/>
                <w:szCs w:val="30"/>
              </w:rPr>
              <w:t>104</w:t>
            </w:r>
            <w:r w:rsidR="00E8571F" w:rsidRPr="00CA45E2">
              <w:rPr>
                <w:sz w:val="30"/>
                <w:szCs w:val="30"/>
              </w:rPr>
              <w:t>,</w:t>
            </w:r>
            <w:r w:rsidRPr="00264C5F">
              <w:rPr>
                <w:sz w:val="30"/>
                <w:szCs w:val="30"/>
              </w:rPr>
              <w:t>860</w:t>
            </w:r>
            <w:r w:rsidR="00E8571F" w:rsidRPr="00CA45E2">
              <w:rPr>
                <w:sz w:val="30"/>
                <w:szCs w:val="30"/>
              </w:rPr>
              <w:t>,</w:t>
            </w:r>
            <w:r w:rsidRPr="00264C5F">
              <w:rPr>
                <w:sz w:val="30"/>
                <w:szCs w:val="30"/>
              </w:rPr>
              <w:t>886</w:t>
            </w:r>
            <w:r w:rsidR="00E8571F" w:rsidRPr="00CA45E2">
              <w:rPr>
                <w:sz w:val="30"/>
                <w:szCs w:val="30"/>
                <w:cs/>
              </w:rPr>
              <w:t>.</w:t>
            </w:r>
            <w:r w:rsidRPr="00264C5F">
              <w:rPr>
                <w:sz w:val="30"/>
                <w:szCs w:val="30"/>
              </w:rPr>
              <w:t>43</w:t>
            </w:r>
          </w:p>
        </w:tc>
      </w:tr>
    </w:tbl>
    <w:bookmarkEnd w:id="3"/>
    <w:p w14:paraId="36F03136" w14:textId="5EECC125" w:rsidR="00155C7D" w:rsidRPr="00CA45E2" w:rsidRDefault="00155C7D" w:rsidP="00E768F8">
      <w:pPr>
        <w:spacing w:before="240" w:line="440" w:lineRule="exact"/>
        <w:ind w:left="1134" w:hanging="567"/>
        <w:jc w:val="both"/>
        <w:rPr>
          <w:rFonts w:eastAsia="Times New Roman"/>
          <w:color w:val="auto"/>
          <w:sz w:val="30"/>
          <w:szCs w:val="30"/>
        </w:rPr>
      </w:pPr>
      <w:r w:rsidRPr="00CA45E2">
        <w:rPr>
          <w:rFonts w:eastAsia="Times New Roman"/>
          <w:color w:val="auto"/>
          <w:sz w:val="30"/>
          <w:szCs w:val="30"/>
        </w:rPr>
        <w:t>1</w:t>
      </w:r>
      <w:r w:rsidR="00F14D74" w:rsidRPr="00CA45E2">
        <w:rPr>
          <w:rFonts w:eastAsia="Times New Roman"/>
          <w:color w:val="auto"/>
          <w:sz w:val="30"/>
          <w:szCs w:val="30"/>
        </w:rPr>
        <w:t>0</w:t>
      </w:r>
      <w:r w:rsidRPr="00CA45E2">
        <w:rPr>
          <w:rFonts w:eastAsia="Times New Roman"/>
          <w:color w:val="auto"/>
          <w:sz w:val="30"/>
          <w:szCs w:val="30"/>
        </w:rPr>
        <w:t>.3</w:t>
      </w:r>
      <w:r w:rsidR="00DE06C7" w:rsidRPr="00CA45E2">
        <w:rPr>
          <w:rFonts w:eastAsia="Times New Roman" w:hint="cs"/>
          <w:color w:val="auto"/>
          <w:sz w:val="30"/>
          <w:szCs w:val="30"/>
          <w:cs/>
        </w:rPr>
        <w:tab/>
      </w:r>
      <w:r w:rsidRPr="00CA45E2">
        <w:rPr>
          <w:rFonts w:eastAsia="Times New Roman"/>
          <w:color w:val="auto"/>
          <w:sz w:val="30"/>
          <w:szCs w:val="30"/>
          <w:cs/>
        </w:rPr>
        <w:t>รายได้ที่คาดว่าจะรับรู้สำหรับภาระที่ยังปฏิบัติไม่เสร็จสิ้น</w:t>
      </w:r>
    </w:p>
    <w:p w14:paraId="379CC666" w14:textId="26D75C66" w:rsidR="00155C7D" w:rsidRPr="00CA45E2" w:rsidRDefault="00155C7D" w:rsidP="00E768F8">
      <w:pPr>
        <w:spacing w:line="440" w:lineRule="exact"/>
        <w:ind w:left="1134"/>
        <w:rPr>
          <w:rFonts w:eastAsia="Times New Roman"/>
          <w:color w:val="auto"/>
          <w:sz w:val="30"/>
          <w:szCs w:val="30"/>
        </w:rPr>
      </w:pPr>
      <w:r w:rsidRPr="00CA45E2">
        <w:rPr>
          <w:rFonts w:eastAsia="Times New Roman"/>
          <w:color w:val="auto"/>
          <w:sz w:val="30"/>
          <w:szCs w:val="30"/>
          <w:cs/>
        </w:rPr>
        <w:t xml:space="preserve">ณ วันที่ </w:t>
      </w:r>
      <w:r w:rsidRPr="00CA45E2">
        <w:rPr>
          <w:rFonts w:eastAsia="Times New Roman"/>
          <w:color w:val="auto"/>
          <w:sz w:val="30"/>
          <w:szCs w:val="30"/>
        </w:rPr>
        <w:t>31</w:t>
      </w:r>
      <w:r w:rsidRPr="00CA45E2">
        <w:rPr>
          <w:rFonts w:eastAsia="Times New Roman"/>
          <w:color w:val="auto"/>
          <w:sz w:val="30"/>
          <w:szCs w:val="30"/>
          <w:cs/>
        </w:rPr>
        <w:t xml:space="preserve"> ธันวาคม</w:t>
      </w:r>
      <w:r w:rsidRPr="00CA45E2">
        <w:rPr>
          <w:rFonts w:eastAsia="Times New Roman"/>
          <w:color w:val="auto"/>
          <w:sz w:val="30"/>
          <w:szCs w:val="30"/>
        </w:rPr>
        <w:t xml:space="preserve"> 256</w:t>
      </w:r>
      <w:r w:rsidR="00DF496C" w:rsidRPr="00CA45E2">
        <w:rPr>
          <w:rFonts w:eastAsia="Times New Roman"/>
          <w:color w:val="auto"/>
          <w:sz w:val="30"/>
          <w:szCs w:val="30"/>
        </w:rPr>
        <w:t>5</w:t>
      </w:r>
      <w:r w:rsidRPr="00CA45E2">
        <w:rPr>
          <w:rFonts w:eastAsia="Times New Roman"/>
          <w:color w:val="auto"/>
          <w:sz w:val="30"/>
          <w:szCs w:val="30"/>
          <w:cs/>
        </w:rPr>
        <w:t xml:space="preserve"> กลุ่มบริษัทคาดว่าจะมีรายได้ที่รับรู้ในอนาคตสำหรับภาระที่ยังปฏิบัติไม่เสร็จสิ้น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ของสัญญาที่ทำกับลูกค้าจำนวน </w:t>
      </w:r>
      <w:r w:rsidR="007970C9" w:rsidRPr="00CA45E2">
        <w:rPr>
          <w:rFonts w:eastAsia="Times New Roman"/>
          <w:color w:val="auto"/>
          <w:sz w:val="30"/>
          <w:szCs w:val="30"/>
        </w:rPr>
        <w:t>2</w:t>
      </w:r>
      <w:r w:rsidR="009621F2" w:rsidRPr="00CA45E2">
        <w:rPr>
          <w:rFonts w:eastAsia="Times New Roman"/>
          <w:color w:val="auto"/>
          <w:sz w:val="30"/>
          <w:szCs w:val="30"/>
        </w:rPr>
        <w:t>,</w:t>
      </w:r>
      <w:r w:rsidR="00692C8A" w:rsidRPr="00CA45E2">
        <w:rPr>
          <w:rFonts w:eastAsia="Times New Roman"/>
          <w:color w:val="auto"/>
          <w:sz w:val="30"/>
          <w:szCs w:val="30"/>
        </w:rPr>
        <w:t>196</w:t>
      </w:r>
      <w:r w:rsidR="009621F2" w:rsidRPr="00CA45E2">
        <w:rPr>
          <w:rFonts w:eastAsia="Times New Roman"/>
          <w:color w:val="auto"/>
          <w:sz w:val="30"/>
          <w:szCs w:val="30"/>
        </w:rPr>
        <w:t>.</w:t>
      </w:r>
      <w:r w:rsidR="00B34866">
        <w:rPr>
          <w:rFonts w:eastAsia="Times New Roman"/>
          <w:color w:val="auto"/>
          <w:sz w:val="30"/>
          <w:szCs w:val="30"/>
        </w:rPr>
        <w:t>87</w:t>
      </w:r>
      <w:r w:rsidRPr="00CA45E2">
        <w:rPr>
          <w:rFonts w:eastAsia="Times New Roman"/>
          <w:color w:val="auto"/>
          <w:sz w:val="30"/>
          <w:szCs w:val="30"/>
          <w:cs/>
        </w:rPr>
        <w:t xml:space="preserve"> ล้านบาท (งบการเงินเฉพาะกิจการ : </w:t>
      </w:r>
      <w:r w:rsidR="00A1378C" w:rsidRPr="00CA45E2">
        <w:rPr>
          <w:rFonts w:eastAsia="Times New Roman"/>
          <w:color w:val="auto"/>
          <w:sz w:val="30"/>
          <w:szCs w:val="30"/>
        </w:rPr>
        <w:t>1</w:t>
      </w:r>
      <w:r w:rsidR="00D22539" w:rsidRPr="00CA45E2">
        <w:rPr>
          <w:rFonts w:eastAsia="Times New Roman"/>
          <w:color w:val="auto"/>
          <w:sz w:val="30"/>
          <w:szCs w:val="30"/>
        </w:rPr>
        <w:t>,</w:t>
      </w:r>
      <w:r w:rsidR="003E5DA6" w:rsidRPr="00CA45E2">
        <w:rPr>
          <w:rFonts w:eastAsia="Times New Roman"/>
          <w:color w:val="auto"/>
          <w:sz w:val="30"/>
          <w:szCs w:val="30"/>
        </w:rPr>
        <w:t>8</w:t>
      </w:r>
      <w:r w:rsidR="00692C8A" w:rsidRPr="00CA45E2">
        <w:rPr>
          <w:rFonts w:eastAsia="Times New Roman"/>
          <w:color w:val="auto"/>
          <w:sz w:val="30"/>
          <w:szCs w:val="30"/>
        </w:rPr>
        <w:t>35</w:t>
      </w:r>
      <w:r w:rsidR="00D22539" w:rsidRPr="00CA45E2">
        <w:rPr>
          <w:rFonts w:eastAsia="Times New Roman"/>
          <w:color w:val="auto"/>
          <w:sz w:val="30"/>
          <w:szCs w:val="30"/>
        </w:rPr>
        <w:t>.</w:t>
      </w:r>
      <w:r w:rsidR="00692C8A" w:rsidRPr="00CA45E2">
        <w:rPr>
          <w:rFonts w:eastAsia="Times New Roman"/>
          <w:color w:val="auto"/>
          <w:sz w:val="30"/>
          <w:szCs w:val="30"/>
        </w:rPr>
        <w:t>56</w:t>
      </w:r>
      <w:r w:rsidRPr="00CA45E2">
        <w:rPr>
          <w:rFonts w:eastAsia="Times New Roman"/>
          <w:color w:val="auto"/>
          <w:sz w:val="30"/>
          <w:szCs w:val="30"/>
          <w:cs/>
        </w:rPr>
        <w:t xml:space="preserve"> ล้านบาท)</w:t>
      </w:r>
      <w:r w:rsidRPr="00CA45E2">
        <w:rPr>
          <w:rFonts w:eastAsia="Times New Roman"/>
          <w:color w:val="auto"/>
          <w:sz w:val="30"/>
          <w:szCs w:val="30"/>
        </w:rPr>
        <w:t xml:space="preserve"> </w:t>
      </w:r>
      <w:r w:rsidRPr="00CA45E2">
        <w:rPr>
          <w:rFonts w:eastAsia="Times New Roman"/>
          <w:color w:val="auto"/>
          <w:sz w:val="30"/>
          <w:szCs w:val="30"/>
          <w:cs/>
        </w:rPr>
        <w:t xml:space="preserve">ซึ่งกลุ่มบริษัทคาดว่าจะปฏิบัติตามภาระที่ต้องปฏิบัติของสัญญาดังกล่าวเสร็จสิ้นภายใน </w:t>
      </w:r>
      <w:r w:rsidRPr="00CA45E2">
        <w:rPr>
          <w:rFonts w:eastAsia="Times New Roman"/>
          <w:color w:val="auto"/>
          <w:sz w:val="30"/>
          <w:szCs w:val="30"/>
        </w:rPr>
        <w:t>2</w:t>
      </w:r>
      <w:r w:rsidRPr="00CA45E2">
        <w:rPr>
          <w:rFonts w:eastAsia="Times New Roman"/>
          <w:color w:val="auto"/>
          <w:sz w:val="30"/>
          <w:szCs w:val="30"/>
          <w:cs/>
        </w:rPr>
        <w:t xml:space="preserve"> ปี (งบการเงินเฉพาะกิจการ : </w:t>
      </w:r>
      <w:r w:rsidRPr="00CA45E2">
        <w:rPr>
          <w:rFonts w:eastAsia="Times New Roman"/>
          <w:color w:val="auto"/>
          <w:sz w:val="30"/>
          <w:szCs w:val="30"/>
        </w:rPr>
        <w:t>2</w:t>
      </w:r>
      <w:r w:rsidRPr="00CA45E2">
        <w:rPr>
          <w:rFonts w:eastAsia="Times New Roman"/>
          <w:color w:val="auto"/>
          <w:sz w:val="30"/>
          <w:szCs w:val="30"/>
          <w:cs/>
        </w:rPr>
        <w:t xml:space="preserve"> ปี)</w:t>
      </w:r>
    </w:p>
    <w:p w14:paraId="30BADC11" w14:textId="3C46F36A" w:rsidR="00F82DE6" w:rsidRPr="00CA45E2" w:rsidRDefault="00F82DE6" w:rsidP="00E768F8">
      <w:pPr>
        <w:spacing w:line="440" w:lineRule="exact"/>
        <w:ind w:left="567" w:hanging="567"/>
        <w:rPr>
          <w:b/>
          <w:bCs/>
          <w:sz w:val="30"/>
          <w:szCs w:val="30"/>
        </w:rPr>
      </w:pPr>
      <w:r w:rsidRPr="00CA45E2">
        <w:rPr>
          <w:b/>
          <w:bCs/>
          <w:sz w:val="30"/>
          <w:szCs w:val="30"/>
        </w:rPr>
        <w:t>1</w:t>
      </w:r>
      <w:r w:rsidR="00F14D74" w:rsidRPr="00CA45E2">
        <w:rPr>
          <w:b/>
          <w:bCs/>
          <w:sz w:val="30"/>
          <w:szCs w:val="30"/>
        </w:rPr>
        <w:t>1</w:t>
      </w:r>
      <w:r w:rsidRPr="00CA45E2">
        <w:rPr>
          <w:b/>
          <w:bCs/>
          <w:sz w:val="30"/>
          <w:szCs w:val="30"/>
        </w:rPr>
        <w:t>.</w:t>
      </w:r>
      <w:r w:rsidRPr="00CA45E2">
        <w:rPr>
          <w:b/>
          <w:bCs/>
          <w:sz w:val="30"/>
          <w:szCs w:val="30"/>
        </w:rPr>
        <w:tab/>
      </w:r>
      <w:r w:rsidRPr="00CA45E2">
        <w:rPr>
          <w:b/>
          <w:bCs/>
          <w:sz w:val="30"/>
          <w:szCs w:val="30"/>
          <w:cs/>
        </w:rPr>
        <w:t xml:space="preserve">เงินให้กู้ยืมระยะสั้น </w:t>
      </w:r>
      <w:r w:rsidR="001D0B8F">
        <w:rPr>
          <w:rFonts w:hint="cs"/>
          <w:b/>
          <w:bCs/>
          <w:sz w:val="30"/>
          <w:szCs w:val="30"/>
          <w:cs/>
        </w:rPr>
        <w:t>-</w:t>
      </w:r>
      <w:r w:rsidRPr="00CA45E2">
        <w:rPr>
          <w:b/>
          <w:bCs/>
          <w:sz w:val="30"/>
          <w:szCs w:val="30"/>
          <w:cs/>
        </w:rPr>
        <w:t xml:space="preserve"> กิจการเกี่ยวข้องกัน</w:t>
      </w:r>
    </w:p>
    <w:p w14:paraId="155BE280" w14:textId="3774E2B3" w:rsidR="001C3EC2" w:rsidRPr="00CA45E2" w:rsidRDefault="001C3EC2" w:rsidP="001C3EC2">
      <w:pPr>
        <w:spacing w:after="160" w:line="259" w:lineRule="auto"/>
        <w:ind w:left="567"/>
        <w:jc w:val="left"/>
        <w:rPr>
          <w:sz w:val="30"/>
          <w:szCs w:val="30"/>
        </w:rPr>
      </w:pPr>
      <w:r w:rsidRPr="00CA45E2">
        <w:rPr>
          <w:sz w:val="30"/>
          <w:szCs w:val="30"/>
          <w:cs/>
        </w:rPr>
        <w:t xml:space="preserve">เงินให้กู้ยืมระยะสั้น </w:t>
      </w:r>
      <w:r w:rsidR="001D0B8F">
        <w:rPr>
          <w:rFonts w:hint="cs"/>
          <w:sz w:val="30"/>
          <w:szCs w:val="30"/>
          <w:cs/>
        </w:rPr>
        <w:t>-</w:t>
      </w:r>
      <w:r w:rsidRPr="00CA45E2">
        <w:rPr>
          <w:sz w:val="30"/>
          <w:szCs w:val="30"/>
          <w:cs/>
        </w:rPr>
        <w:t xml:space="preserve"> กิจการเกี่ยวข้องกัน ณ วันที่ </w:t>
      </w:r>
      <w:r w:rsidRPr="00CA45E2">
        <w:rPr>
          <w:sz w:val="30"/>
          <w:szCs w:val="30"/>
        </w:rPr>
        <w:t>31</w:t>
      </w:r>
      <w:r w:rsidRPr="00CA45E2">
        <w:rPr>
          <w:sz w:val="30"/>
          <w:szCs w:val="30"/>
          <w:cs/>
        </w:rPr>
        <w:t xml:space="preserve"> ธันวาคม </w:t>
      </w:r>
      <w:r w:rsidRPr="00CA45E2">
        <w:rPr>
          <w:sz w:val="30"/>
          <w:szCs w:val="30"/>
        </w:rPr>
        <w:t>2565</w:t>
      </w:r>
      <w:r w:rsidRPr="00CA45E2">
        <w:rPr>
          <w:sz w:val="30"/>
          <w:szCs w:val="30"/>
          <w:cs/>
        </w:rPr>
        <w:t xml:space="preserve"> และ </w:t>
      </w:r>
      <w:r w:rsidRPr="00CA45E2">
        <w:rPr>
          <w:sz w:val="30"/>
          <w:szCs w:val="30"/>
        </w:rPr>
        <w:t>2564</w:t>
      </w:r>
      <w:r w:rsidRPr="00CA45E2">
        <w:rPr>
          <w:sz w:val="30"/>
          <w:szCs w:val="30"/>
          <w:cs/>
        </w:rPr>
        <w:t xml:space="preserve"> มีดังนี้</w:t>
      </w:r>
    </w:p>
    <w:tbl>
      <w:tblPr>
        <w:tblW w:w="4885" w:type="pct"/>
        <w:tblInd w:w="534" w:type="dxa"/>
        <w:tblLook w:val="04A0" w:firstRow="1" w:lastRow="0" w:firstColumn="1" w:lastColumn="0" w:noHBand="0" w:noVBand="1"/>
      </w:tblPr>
      <w:tblGrid>
        <w:gridCol w:w="5950"/>
        <w:gridCol w:w="1530"/>
        <w:gridCol w:w="1521"/>
      </w:tblGrid>
      <w:tr w:rsidR="001C3EC2" w:rsidRPr="00CA45E2" w14:paraId="3CD2A2AC" w14:textId="77777777" w:rsidTr="001C3EC2">
        <w:trPr>
          <w:trHeight w:val="430"/>
        </w:trPr>
        <w:tc>
          <w:tcPr>
            <w:tcW w:w="3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45DB0" w14:textId="77777777" w:rsidR="001C3EC2" w:rsidRPr="00CA45E2" w:rsidRDefault="001C3EC2" w:rsidP="009168B6">
            <w:pPr>
              <w:spacing w:before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ACC9B" w14:textId="77777777" w:rsidR="001C3EC2" w:rsidRPr="00CA45E2" w:rsidRDefault="001C3EC2" w:rsidP="009168B6">
            <w:pPr>
              <w:spacing w:before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81B77" w14:textId="77777777" w:rsidR="001C3EC2" w:rsidRPr="00CA45E2" w:rsidRDefault="001C3EC2" w:rsidP="009168B6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หน่วย</w:t>
            </w:r>
            <w:r w:rsidRPr="00CA45E2">
              <w:rPr>
                <w:rFonts w:eastAsia="Times New Roman" w:hint="cs"/>
                <w:color w:val="auto"/>
                <w:sz w:val="30"/>
                <w:szCs w:val="30"/>
                <w:cs/>
              </w:rPr>
              <w:t xml:space="preserve"> </w:t>
            </w: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:</w:t>
            </w:r>
            <w:proofErr w:type="gramEnd"/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 บาท)</w:t>
            </w:r>
          </w:p>
        </w:tc>
      </w:tr>
      <w:tr w:rsidR="001C3EC2" w:rsidRPr="00CA45E2" w14:paraId="586E28EA" w14:textId="77777777" w:rsidTr="001C3EC2">
        <w:trPr>
          <w:trHeight w:val="430"/>
        </w:trPr>
        <w:tc>
          <w:tcPr>
            <w:tcW w:w="3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672A9" w14:textId="53454A1C" w:rsidR="001C3EC2" w:rsidRPr="00CA45E2" w:rsidRDefault="001C3EC2" w:rsidP="001C3EC2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6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99823" w14:textId="77777777" w:rsidR="001C3EC2" w:rsidRPr="00CA45E2" w:rsidRDefault="001C3EC2" w:rsidP="009168B6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3EC2" w:rsidRPr="00CA45E2" w14:paraId="1BF6F426" w14:textId="77777777" w:rsidTr="001C3EC2">
        <w:trPr>
          <w:trHeight w:val="430"/>
        </w:trPr>
        <w:tc>
          <w:tcPr>
            <w:tcW w:w="3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C031B" w14:textId="2438EAA4" w:rsidR="001C3EC2" w:rsidRPr="00CA45E2" w:rsidRDefault="001C3EC2" w:rsidP="001C3EC2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02A6E" w14:textId="77777777" w:rsidR="001C3EC2" w:rsidRPr="00CA45E2" w:rsidRDefault="001C3EC2" w:rsidP="009168B6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2565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88F1B" w14:textId="77777777" w:rsidR="001C3EC2" w:rsidRPr="00CA45E2" w:rsidRDefault="001C3EC2" w:rsidP="009168B6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</w:tr>
      <w:tr w:rsidR="001C3EC2" w:rsidRPr="00CA45E2" w14:paraId="5910EB8C" w14:textId="77777777" w:rsidTr="001C3EC2">
        <w:trPr>
          <w:trHeight w:val="430"/>
        </w:trPr>
        <w:tc>
          <w:tcPr>
            <w:tcW w:w="3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6F531" w14:textId="73E3E910" w:rsidR="001C3EC2" w:rsidRPr="00CA45E2" w:rsidRDefault="001C3EC2" w:rsidP="001C3EC2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918CA" w14:textId="4F61B6B0" w:rsidR="001C3EC2" w:rsidRPr="00CA45E2" w:rsidRDefault="001C3EC2" w:rsidP="009168B6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9,000,000.00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8E75F" w14:textId="408ACAE6" w:rsidR="001C3EC2" w:rsidRPr="00CA45E2" w:rsidRDefault="001C3EC2" w:rsidP="009168B6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3,500,000.00</w:t>
            </w:r>
          </w:p>
        </w:tc>
      </w:tr>
      <w:tr w:rsidR="001C3EC2" w:rsidRPr="00CA45E2" w14:paraId="06BB0E29" w14:textId="77777777" w:rsidTr="001C3EC2">
        <w:trPr>
          <w:trHeight w:val="430"/>
        </w:trPr>
        <w:tc>
          <w:tcPr>
            <w:tcW w:w="3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24590" w14:textId="4CB168DB" w:rsidR="001C3EC2" w:rsidRPr="00CA45E2" w:rsidRDefault="001C3EC2" w:rsidP="001C3EC2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 w:hint="cs"/>
                <w:color w:val="auto"/>
                <w:sz w:val="30"/>
                <w:szCs w:val="30"/>
                <w:u w:val="single"/>
                <w:cs/>
              </w:rPr>
              <w:t>หัก</w:t>
            </w:r>
            <w:r w:rsidRPr="00CA45E2">
              <w:rPr>
                <w:rFonts w:eastAsia="Times New Roman" w:hint="cs"/>
                <w:color w:val="auto"/>
                <w:sz w:val="30"/>
                <w:szCs w:val="30"/>
                <w:cs/>
              </w:rPr>
              <w:t xml:space="preserve"> </w:t>
            </w: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CA45E2">
              <w:rPr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36767" w14:textId="5F1D3B19" w:rsidR="001C3EC2" w:rsidRPr="00CA45E2" w:rsidRDefault="001C3EC2" w:rsidP="001C3EC2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A45E2">
              <w:rPr>
                <w:rFonts w:eastAsia="Times New Roman" w:hint="cs"/>
                <w:color w:val="auto"/>
                <w:sz w:val="30"/>
                <w:szCs w:val="30"/>
                <w:cs/>
              </w:rPr>
              <w:t>(</w:t>
            </w:r>
            <w:r w:rsidRPr="00CA45E2">
              <w:rPr>
                <w:rFonts w:eastAsia="Times New Roman"/>
                <w:color w:val="auto"/>
                <w:sz w:val="30"/>
                <w:szCs w:val="30"/>
              </w:rPr>
              <w:t>9,000,000.00</w:t>
            </w:r>
            <w:r w:rsidRPr="00CA45E2">
              <w:rPr>
                <w:rFonts w:eastAsia="Times New Roman" w:hint="cs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295D7" w14:textId="66130722" w:rsidR="001C3EC2" w:rsidRPr="00CA45E2" w:rsidRDefault="001C3EC2" w:rsidP="001C3EC2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</w:tr>
      <w:tr w:rsidR="001C3EC2" w:rsidRPr="00CA45E2" w14:paraId="2C6D160B" w14:textId="77777777" w:rsidTr="001C3EC2">
        <w:trPr>
          <w:trHeight w:val="430"/>
        </w:trPr>
        <w:tc>
          <w:tcPr>
            <w:tcW w:w="3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A76C5" w14:textId="0F55794A" w:rsidR="001C3EC2" w:rsidRPr="00CA45E2" w:rsidRDefault="001C3EC2" w:rsidP="001C3EC2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B3217" w14:textId="54943BB9" w:rsidR="001C3EC2" w:rsidRPr="00CA45E2" w:rsidRDefault="001C3EC2" w:rsidP="001C3EC2">
            <w:pPr>
              <w:pBdr>
                <w:top w:val="single" w:sz="4" w:space="1" w:color="auto"/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D83FB" w14:textId="7A84D2B4" w:rsidR="001C3EC2" w:rsidRPr="00CA45E2" w:rsidRDefault="001C3EC2" w:rsidP="001C3EC2">
            <w:pPr>
              <w:pBdr>
                <w:top w:val="single" w:sz="4" w:space="1" w:color="auto"/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3,500,000.00</w:t>
            </w:r>
          </w:p>
        </w:tc>
      </w:tr>
    </w:tbl>
    <w:p w14:paraId="17158C7A" w14:textId="64500F8D" w:rsidR="00F82DE6" w:rsidRPr="00CA45E2" w:rsidRDefault="00F82DE6" w:rsidP="00E768F8">
      <w:pPr>
        <w:spacing w:line="440" w:lineRule="exact"/>
        <w:ind w:left="567"/>
        <w:rPr>
          <w:rFonts w:asciiTheme="majorBidi" w:hAnsiTheme="majorBidi" w:cstheme="majorBidi"/>
          <w:sz w:val="30"/>
          <w:szCs w:val="30"/>
        </w:rPr>
      </w:pPr>
      <w:r w:rsidRPr="00CA45E2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55139C" w:rsidRPr="00CA45E2">
        <w:rPr>
          <w:rFonts w:asciiTheme="majorBidi" w:hAnsiTheme="majorBidi"/>
          <w:sz w:val="30"/>
          <w:szCs w:val="30"/>
        </w:rPr>
        <w:t>3</w:t>
      </w:r>
      <w:r w:rsidR="0055139C" w:rsidRPr="00CA45E2">
        <w:rPr>
          <w:rFonts w:asciiTheme="majorBidi" w:hAnsiTheme="majorBidi" w:hint="cs"/>
          <w:sz w:val="30"/>
          <w:szCs w:val="30"/>
        </w:rPr>
        <w:t>1</w:t>
      </w:r>
      <w:r w:rsidRPr="00CA45E2">
        <w:rPr>
          <w:rFonts w:asciiTheme="majorBidi" w:hAnsiTheme="majorBidi"/>
          <w:sz w:val="30"/>
          <w:szCs w:val="30"/>
          <w:cs/>
        </w:rPr>
        <w:t xml:space="preserve"> </w:t>
      </w:r>
      <w:r w:rsidRPr="00CA45E2">
        <w:rPr>
          <w:rFonts w:asciiTheme="majorBidi" w:hAnsiTheme="majorBidi" w:hint="cs"/>
          <w:sz w:val="30"/>
          <w:szCs w:val="30"/>
          <w:cs/>
        </w:rPr>
        <w:t>ธันวาคม</w:t>
      </w:r>
      <w:r w:rsidRPr="00CA45E2">
        <w:rPr>
          <w:rFonts w:asciiTheme="majorBidi" w:hAnsiTheme="majorBidi"/>
          <w:sz w:val="30"/>
          <w:szCs w:val="30"/>
          <w:cs/>
        </w:rPr>
        <w:t xml:space="preserve"> </w:t>
      </w:r>
      <w:r w:rsidR="0055139C" w:rsidRPr="00CA45E2">
        <w:rPr>
          <w:rFonts w:asciiTheme="majorBidi" w:hAnsiTheme="majorBidi"/>
          <w:sz w:val="30"/>
          <w:szCs w:val="30"/>
        </w:rPr>
        <w:t>256</w:t>
      </w:r>
      <w:r w:rsidR="00DF496C" w:rsidRPr="00CA45E2">
        <w:rPr>
          <w:rFonts w:asciiTheme="majorBidi" w:hAnsiTheme="majorBidi"/>
          <w:sz w:val="30"/>
          <w:szCs w:val="30"/>
        </w:rPr>
        <w:t xml:space="preserve">5 </w:t>
      </w:r>
      <w:r w:rsidR="00DF496C" w:rsidRPr="00CA45E2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7970C9" w:rsidRPr="00CA45E2">
        <w:rPr>
          <w:rFonts w:asciiTheme="majorBidi" w:hAnsiTheme="majorBidi"/>
          <w:sz w:val="30"/>
          <w:szCs w:val="30"/>
        </w:rPr>
        <w:t>2564</w:t>
      </w:r>
      <w:r w:rsidR="00DF496C" w:rsidRPr="00CA45E2">
        <w:rPr>
          <w:rFonts w:asciiTheme="majorBidi" w:hAnsiTheme="majorBidi" w:hint="cs"/>
          <w:sz w:val="30"/>
          <w:szCs w:val="30"/>
          <w:cs/>
        </w:rPr>
        <w:t xml:space="preserve"> </w:t>
      </w:r>
      <w:r w:rsidRPr="00CA45E2">
        <w:rPr>
          <w:rFonts w:asciiTheme="majorBidi" w:hAnsiTheme="majorBidi"/>
          <w:sz w:val="30"/>
          <w:szCs w:val="30"/>
          <w:cs/>
        </w:rPr>
        <w:t xml:space="preserve"> บริษัทฯ</w:t>
      </w:r>
      <w:r w:rsidR="00722743" w:rsidRPr="00CA45E2">
        <w:rPr>
          <w:rFonts w:asciiTheme="majorBidi" w:hAnsiTheme="majorBidi" w:hint="cs"/>
          <w:sz w:val="30"/>
          <w:szCs w:val="30"/>
          <w:cs/>
        </w:rPr>
        <w:t xml:space="preserve"> </w:t>
      </w:r>
      <w:r w:rsidRPr="00CA45E2">
        <w:rPr>
          <w:rFonts w:asciiTheme="majorBidi" w:hAnsiTheme="majorBidi"/>
          <w:sz w:val="30"/>
          <w:szCs w:val="30"/>
          <w:cs/>
        </w:rPr>
        <w:t>มีเงินให้กู้ยืมแก่กิจการที่เกี่ยวข้องกันจำนวน</w:t>
      </w:r>
      <w:r w:rsidR="00AA1756" w:rsidRPr="00CA45E2">
        <w:rPr>
          <w:rFonts w:asciiTheme="majorBidi" w:hAnsiTheme="majorBidi" w:hint="cs"/>
          <w:sz w:val="30"/>
          <w:szCs w:val="30"/>
          <w:cs/>
        </w:rPr>
        <w:t xml:space="preserve"> </w:t>
      </w:r>
      <w:r w:rsidR="00AA1756" w:rsidRPr="00CA45E2">
        <w:rPr>
          <w:rFonts w:asciiTheme="majorBidi" w:hAnsiTheme="majorBidi"/>
          <w:sz w:val="30"/>
          <w:szCs w:val="30"/>
        </w:rPr>
        <w:t>9</w:t>
      </w:r>
      <w:r w:rsidR="00DF496C" w:rsidRPr="00CA45E2">
        <w:rPr>
          <w:rFonts w:asciiTheme="majorBidi" w:hAnsiTheme="majorBidi"/>
          <w:sz w:val="30"/>
          <w:szCs w:val="30"/>
          <w:cs/>
        </w:rPr>
        <w:t>.</w:t>
      </w:r>
      <w:r w:rsidR="00AA1756" w:rsidRPr="00CA45E2">
        <w:rPr>
          <w:rFonts w:asciiTheme="majorBidi" w:hAnsiTheme="majorBidi"/>
          <w:sz w:val="30"/>
          <w:szCs w:val="30"/>
        </w:rPr>
        <w:t>0</w:t>
      </w:r>
      <w:r w:rsidR="00DF496C" w:rsidRPr="00CA45E2">
        <w:rPr>
          <w:rFonts w:asciiTheme="majorBidi" w:hAnsiTheme="majorBidi"/>
          <w:sz w:val="30"/>
          <w:szCs w:val="30"/>
        </w:rPr>
        <w:t>0</w:t>
      </w:r>
      <w:r w:rsidR="00DF496C" w:rsidRPr="00CA45E2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="00DF496C" w:rsidRPr="00CA45E2">
        <w:rPr>
          <w:rFonts w:asciiTheme="majorBidi" w:hAnsiTheme="majorBidi" w:hint="cs"/>
          <w:sz w:val="30"/>
          <w:szCs w:val="30"/>
          <w:cs/>
        </w:rPr>
        <w:t xml:space="preserve"> และ </w:t>
      </w:r>
      <w:r w:rsidR="0055139C" w:rsidRPr="00CA45E2">
        <w:rPr>
          <w:rFonts w:asciiTheme="majorBidi" w:hAnsiTheme="majorBidi"/>
          <w:sz w:val="30"/>
          <w:szCs w:val="30"/>
        </w:rPr>
        <w:t>3</w:t>
      </w:r>
      <w:r w:rsidRPr="00CA45E2">
        <w:rPr>
          <w:rFonts w:asciiTheme="majorBidi" w:hAnsiTheme="majorBidi"/>
          <w:sz w:val="30"/>
          <w:szCs w:val="30"/>
          <w:cs/>
        </w:rPr>
        <w:t>.</w:t>
      </w:r>
      <w:r w:rsidR="0055139C" w:rsidRPr="00CA45E2">
        <w:rPr>
          <w:rFonts w:asciiTheme="majorBidi" w:hAnsiTheme="majorBidi"/>
          <w:sz w:val="30"/>
          <w:szCs w:val="30"/>
        </w:rPr>
        <w:t>50</w:t>
      </w:r>
      <w:r w:rsidRPr="00CA45E2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="00DF496C" w:rsidRPr="00CA45E2">
        <w:rPr>
          <w:rFonts w:asciiTheme="majorBidi" w:hAnsiTheme="majorBidi" w:hint="cs"/>
          <w:sz w:val="30"/>
          <w:szCs w:val="30"/>
          <w:cs/>
        </w:rPr>
        <w:t xml:space="preserve"> ตามลำดับ</w:t>
      </w:r>
      <w:r w:rsidRPr="00CA45E2">
        <w:rPr>
          <w:rFonts w:asciiTheme="majorBidi" w:hAnsiTheme="majorBidi"/>
          <w:sz w:val="30"/>
          <w:szCs w:val="30"/>
          <w:cs/>
        </w:rPr>
        <w:t xml:space="preserve"> โดยคิดดอกเบี้ย </w:t>
      </w:r>
      <w:r w:rsidR="0055139C" w:rsidRPr="00CA45E2">
        <w:rPr>
          <w:rFonts w:asciiTheme="majorBidi" w:hAnsiTheme="majorBidi"/>
          <w:sz w:val="30"/>
          <w:szCs w:val="30"/>
        </w:rPr>
        <w:t>5</w:t>
      </w:r>
      <w:r w:rsidRPr="00CA45E2">
        <w:rPr>
          <w:rFonts w:asciiTheme="majorBidi" w:hAnsiTheme="majorBidi"/>
          <w:sz w:val="30"/>
          <w:szCs w:val="30"/>
          <w:cs/>
        </w:rPr>
        <w:t>.</w:t>
      </w:r>
      <w:r w:rsidR="0055139C" w:rsidRPr="00CA45E2">
        <w:rPr>
          <w:rFonts w:asciiTheme="majorBidi" w:hAnsiTheme="majorBidi"/>
          <w:sz w:val="30"/>
          <w:szCs w:val="30"/>
        </w:rPr>
        <w:t>97</w:t>
      </w:r>
      <w:r w:rsidR="000E5772">
        <w:rPr>
          <w:rFonts w:asciiTheme="majorBidi" w:hAnsiTheme="majorBidi" w:hint="cs"/>
          <w:sz w:val="30"/>
          <w:szCs w:val="30"/>
          <w:cs/>
        </w:rPr>
        <w:t xml:space="preserve"> -</w:t>
      </w:r>
      <w:r w:rsidR="000E5772">
        <w:rPr>
          <w:rFonts w:asciiTheme="majorBidi" w:hAnsiTheme="majorBidi"/>
          <w:sz w:val="30"/>
          <w:szCs w:val="30"/>
        </w:rPr>
        <w:t xml:space="preserve"> 6.22</w:t>
      </w:r>
      <w:r w:rsidRPr="00CA45E2">
        <w:rPr>
          <w:rFonts w:asciiTheme="majorBidi" w:hAnsiTheme="majorBidi"/>
          <w:sz w:val="30"/>
          <w:szCs w:val="30"/>
          <w:cs/>
        </w:rPr>
        <w:t xml:space="preserve"> % ต่อปี และมีการจัดทำตั๋วสัญญาใช้เงิน</w:t>
      </w:r>
      <w:r w:rsidR="0013735F">
        <w:rPr>
          <w:rFonts w:hint="cs"/>
          <w:sz w:val="30"/>
          <w:szCs w:val="30"/>
          <w:cs/>
        </w:rPr>
        <w:t xml:space="preserve"> </w:t>
      </w:r>
      <w:r w:rsidR="0013735F" w:rsidRPr="006D649A">
        <w:rPr>
          <w:rFonts w:hint="cs"/>
          <w:sz w:val="30"/>
          <w:szCs w:val="30"/>
          <w:cs/>
        </w:rPr>
        <w:t xml:space="preserve">โดยจะครบกำหนดได้รับชำระเงินคืน ภายใน </w:t>
      </w:r>
      <w:r w:rsidR="0013735F" w:rsidRPr="006D649A">
        <w:rPr>
          <w:rFonts w:hint="cs"/>
          <w:sz w:val="30"/>
          <w:szCs w:val="30"/>
        </w:rPr>
        <w:t>1</w:t>
      </w:r>
      <w:r w:rsidR="0013735F" w:rsidRPr="006D649A">
        <w:rPr>
          <w:rFonts w:hint="cs"/>
          <w:sz w:val="30"/>
          <w:szCs w:val="30"/>
          <w:cs/>
        </w:rPr>
        <w:t xml:space="preserve"> ปี</w:t>
      </w:r>
      <w:r w:rsidRPr="00CA45E2">
        <w:rPr>
          <w:rFonts w:asciiTheme="majorBidi" w:hAnsiTheme="majorBidi"/>
          <w:sz w:val="30"/>
          <w:szCs w:val="30"/>
          <w:cs/>
        </w:rPr>
        <w:t xml:space="preserve"> </w:t>
      </w:r>
    </w:p>
    <w:p w14:paraId="330CF692" w14:textId="135C198E" w:rsidR="00CC1744" w:rsidRPr="00CA45E2" w:rsidRDefault="00CC1744" w:rsidP="00E768F8">
      <w:pPr>
        <w:spacing w:line="440" w:lineRule="exact"/>
        <w:ind w:left="567"/>
        <w:rPr>
          <w:rFonts w:asciiTheme="majorBidi" w:hAnsiTheme="majorBidi" w:cstheme="majorBidi"/>
          <w:sz w:val="30"/>
          <w:szCs w:val="30"/>
        </w:rPr>
      </w:pPr>
    </w:p>
    <w:p w14:paraId="4F4D203F" w14:textId="5CDAEB8C" w:rsidR="00CC1744" w:rsidRPr="00CA45E2" w:rsidRDefault="00CC1744" w:rsidP="00E768F8">
      <w:pPr>
        <w:spacing w:line="440" w:lineRule="exact"/>
        <w:ind w:left="567"/>
        <w:rPr>
          <w:rFonts w:asciiTheme="majorBidi" w:hAnsiTheme="majorBidi" w:cstheme="majorBidi"/>
          <w:sz w:val="30"/>
          <w:szCs w:val="30"/>
        </w:rPr>
      </w:pPr>
    </w:p>
    <w:p w14:paraId="558B51D2" w14:textId="5CCEB7B5" w:rsidR="00CC1744" w:rsidRPr="00CA45E2" w:rsidRDefault="00CC1744" w:rsidP="00E768F8">
      <w:pPr>
        <w:spacing w:line="440" w:lineRule="exact"/>
        <w:ind w:left="567"/>
        <w:rPr>
          <w:rFonts w:asciiTheme="majorBidi" w:hAnsiTheme="majorBidi" w:cstheme="majorBidi"/>
          <w:sz w:val="30"/>
          <w:szCs w:val="30"/>
        </w:rPr>
      </w:pPr>
    </w:p>
    <w:p w14:paraId="016A9378" w14:textId="70A8079B" w:rsidR="00CC1744" w:rsidRPr="00CA45E2" w:rsidRDefault="00CC1744" w:rsidP="00E768F8">
      <w:pPr>
        <w:spacing w:line="440" w:lineRule="exact"/>
        <w:ind w:left="567"/>
        <w:rPr>
          <w:rFonts w:asciiTheme="majorBidi" w:hAnsiTheme="majorBidi" w:cstheme="majorBidi"/>
          <w:sz w:val="30"/>
          <w:szCs w:val="30"/>
        </w:rPr>
      </w:pPr>
    </w:p>
    <w:p w14:paraId="4557AD7D" w14:textId="77777777" w:rsidR="00264C5F" w:rsidRDefault="00264C5F" w:rsidP="00E768F8">
      <w:pPr>
        <w:spacing w:line="440" w:lineRule="exact"/>
        <w:ind w:left="567" w:hanging="567"/>
        <w:rPr>
          <w:b/>
          <w:bCs/>
          <w:sz w:val="30"/>
          <w:szCs w:val="30"/>
        </w:rPr>
      </w:pPr>
    </w:p>
    <w:p w14:paraId="6421C59C" w14:textId="105C7095" w:rsidR="000417EC" w:rsidRPr="00CA45E2" w:rsidRDefault="007664DC" w:rsidP="00E768F8">
      <w:pPr>
        <w:spacing w:line="440" w:lineRule="exact"/>
        <w:ind w:left="567" w:hanging="567"/>
        <w:rPr>
          <w:b/>
          <w:bCs/>
          <w:sz w:val="30"/>
          <w:szCs w:val="30"/>
        </w:rPr>
      </w:pPr>
      <w:r w:rsidRPr="00CA45E2">
        <w:rPr>
          <w:b/>
          <w:bCs/>
          <w:sz w:val="30"/>
          <w:szCs w:val="30"/>
        </w:rPr>
        <w:t>12</w:t>
      </w:r>
      <w:r w:rsidR="00B91D08" w:rsidRPr="00CA45E2">
        <w:rPr>
          <w:rFonts w:hint="cs"/>
          <w:b/>
          <w:bCs/>
          <w:sz w:val="30"/>
          <w:szCs w:val="30"/>
          <w:cs/>
        </w:rPr>
        <w:t>.</w:t>
      </w:r>
      <w:r w:rsidR="00B91D08" w:rsidRPr="00CA45E2">
        <w:rPr>
          <w:rFonts w:hint="cs"/>
          <w:b/>
          <w:bCs/>
          <w:sz w:val="30"/>
          <w:szCs w:val="30"/>
          <w:cs/>
        </w:rPr>
        <w:tab/>
      </w:r>
      <w:r w:rsidR="00A75795" w:rsidRPr="00CA45E2">
        <w:rPr>
          <w:b/>
          <w:bCs/>
          <w:sz w:val="30"/>
          <w:szCs w:val="30"/>
          <w:cs/>
        </w:rPr>
        <w:t>สินค้าคงเหลือ</w:t>
      </w:r>
    </w:p>
    <w:p w14:paraId="5E6BB968" w14:textId="45D92E2B" w:rsidR="007664DC" w:rsidRPr="00CA45E2" w:rsidRDefault="007664DC" w:rsidP="00E768F8">
      <w:pPr>
        <w:spacing w:line="440" w:lineRule="exact"/>
        <w:ind w:left="567"/>
        <w:rPr>
          <w:sz w:val="30"/>
          <w:szCs w:val="30"/>
        </w:rPr>
      </w:pPr>
      <w:r w:rsidRPr="00CA45E2">
        <w:rPr>
          <w:sz w:val="30"/>
          <w:szCs w:val="30"/>
          <w:cs/>
        </w:rPr>
        <w:t xml:space="preserve">สินค้าคงเหลือ ณ วันที่ </w:t>
      </w:r>
      <w:r w:rsidRPr="00CA45E2">
        <w:rPr>
          <w:sz w:val="30"/>
          <w:szCs w:val="30"/>
        </w:rPr>
        <w:t xml:space="preserve">31 </w:t>
      </w:r>
      <w:r w:rsidRPr="00CA45E2">
        <w:rPr>
          <w:sz w:val="30"/>
          <w:szCs w:val="30"/>
          <w:cs/>
        </w:rPr>
        <w:t xml:space="preserve">ธันวาคม </w:t>
      </w:r>
      <w:r w:rsidRPr="00CA45E2">
        <w:rPr>
          <w:sz w:val="30"/>
          <w:szCs w:val="30"/>
        </w:rPr>
        <w:t>256</w:t>
      </w:r>
      <w:r w:rsidR="00264C5F" w:rsidRPr="00264C5F">
        <w:rPr>
          <w:rFonts w:hint="cs"/>
          <w:sz w:val="30"/>
          <w:szCs w:val="30"/>
        </w:rPr>
        <w:t>5</w:t>
      </w:r>
      <w:r w:rsidRPr="00CA45E2">
        <w:rPr>
          <w:sz w:val="30"/>
          <w:szCs w:val="30"/>
        </w:rPr>
        <w:t xml:space="preserve"> </w:t>
      </w:r>
      <w:r w:rsidRPr="00CA45E2">
        <w:rPr>
          <w:sz w:val="30"/>
          <w:szCs w:val="30"/>
          <w:cs/>
        </w:rPr>
        <w:t xml:space="preserve">และ </w:t>
      </w:r>
      <w:r w:rsidRPr="00CA45E2">
        <w:rPr>
          <w:sz w:val="30"/>
          <w:szCs w:val="30"/>
        </w:rPr>
        <w:t>256</w:t>
      </w:r>
      <w:r w:rsidR="00264C5F" w:rsidRPr="00264C5F">
        <w:rPr>
          <w:rFonts w:hint="cs"/>
          <w:sz w:val="30"/>
          <w:szCs w:val="30"/>
        </w:rPr>
        <w:t>4</w:t>
      </w:r>
      <w:r w:rsidRPr="00CA45E2">
        <w:rPr>
          <w:sz w:val="30"/>
          <w:szCs w:val="30"/>
        </w:rPr>
        <w:t xml:space="preserve"> </w:t>
      </w:r>
      <w:r w:rsidRPr="00CA45E2">
        <w:rPr>
          <w:sz w:val="30"/>
          <w:szCs w:val="30"/>
          <w:cs/>
        </w:rPr>
        <w:t>มีดังนี้</w:t>
      </w:r>
    </w:p>
    <w:p w14:paraId="5125E8E9" w14:textId="646B6370" w:rsidR="007664DC" w:rsidRPr="00CA45E2" w:rsidRDefault="007664DC" w:rsidP="00E768F8">
      <w:pPr>
        <w:spacing w:before="0" w:line="440" w:lineRule="exact"/>
        <w:ind w:left="426" w:hanging="426"/>
        <w:jc w:val="right"/>
        <w:rPr>
          <w:sz w:val="30"/>
          <w:szCs w:val="30"/>
        </w:rPr>
      </w:pPr>
      <w:r w:rsidRPr="00CA45E2">
        <w:rPr>
          <w:sz w:val="30"/>
          <w:szCs w:val="30"/>
        </w:rPr>
        <w:t>(</w:t>
      </w:r>
      <w:proofErr w:type="gramStart"/>
      <w:r w:rsidRPr="00CA45E2">
        <w:rPr>
          <w:sz w:val="30"/>
          <w:szCs w:val="30"/>
          <w:cs/>
        </w:rPr>
        <w:t>หน่วย</w:t>
      </w:r>
      <w:r w:rsidR="00142E51" w:rsidRPr="00CA45E2">
        <w:rPr>
          <w:rFonts w:hint="cs"/>
          <w:sz w:val="30"/>
          <w:szCs w:val="30"/>
          <w:cs/>
        </w:rPr>
        <w:t xml:space="preserve"> </w:t>
      </w:r>
      <w:r w:rsidRPr="00CA45E2">
        <w:rPr>
          <w:sz w:val="30"/>
          <w:szCs w:val="30"/>
          <w:cs/>
        </w:rPr>
        <w:t>:</w:t>
      </w:r>
      <w:proofErr w:type="gramEnd"/>
      <w:r w:rsidRPr="00CA45E2">
        <w:rPr>
          <w:sz w:val="30"/>
          <w:szCs w:val="30"/>
          <w:cs/>
        </w:rPr>
        <w:t xml:space="preserve"> บาท)</w:t>
      </w:r>
    </w:p>
    <w:tbl>
      <w:tblPr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59"/>
        <w:gridCol w:w="1559"/>
      </w:tblGrid>
      <w:tr w:rsidR="007664DC" w:rsidRPr="00CA45E2" w14:paraId="2A5EA997" w14:textId="77777777" w:rsidTr="00B91D08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C5382" w14:textId="77777777" w:rsidR="007664DC" w:rsidRPr="00CA45E2" w:rsidRDefault="007664DC" w:rsidP="00E768F8">
            <w:pPr>
              <w:spacing w:before="0" w:line="44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C86C9" w14:textId="1564E494" w:rsidR="007664DC" w:rsidRPr="00CA45E2" w:rsidRDefault="007664DC" w:rsidP="00E768F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B775A" w14:textId="094296BC" w:rsidR="007664DC" w:rsidRPr="00CA45E2" w:rsidRDefault="007664DC" w:rsidP="00E768F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7CD4" w:rsidRPr="00CA45E2" w14:paraId="1522BC7C" w14:textId="77777777" w:rsidTr="007664DC">
        <w:trPr>
          <w:trHeight w:val="51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CD3EF" w14:textId="77777777" w:rsidR="00587CD4" w:rsidRPr="00CA45E2" w:rsidRDefault="00587CD4" w:rsidP="00E768F8">
            <w:pP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B35A3" w14:textId="503F0C35" w:rsidR="00587CD4" w:rsidRPr="00CA45E2" w:rsidRDefault="00587CD4" w:rsidP="00E768F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264C5F" w:rsidRPr="00264C5F">
              <w:rPr>
                <w:rFonts w:eastAsia="Times New Roman" w:hint="cs"/>
                <w:color w:val="auto"/>
                <w:sz w:val="30"/>
                <w:szCs w:val="30"/>
              </w:rPr>
              <w:t>5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5A8CC" w14:textId="3E6F4442" w:rsidR="00587CD4" w:rsidRPr="00CA45E2" w:rsidRDefault="00587CD4" w:rsidP="00E768F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264C5F" w:rsidRPr="00264C5F">
              <w:rPr>
                <w:rFonts w:eastAsia="Times New Roman" w:hint="cs"/>
                <w:color w:val="auto"/>
                <w:sz w:val="30"/>
                <w:szCs w:val="30"/>
              </w:rPr>
              <w:t>4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97A3E" w14:textId="0C866E14" w:rsidR="00587CD4" w:rsidRPr="00CA45E2" w:rsidRDefault="00587CD4" w:rsidP="00E768F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264C5F" w:rsidRPr="00264C5F">
              <w:rPr>
                <w:rFonts w:eastAsia="Times New Roman" w:hint="cs"/>
                <w:color w:val="auto"/>
                <w:sz w:val="30"/>
                <w:szCs w:val="30"/>
              </w:rPr>
              <w:t>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37815" w14:textId="3AA55E3C" w:rsidR="00587CD4" w:rsidRPr="00CA45E2" w:rsidRDefault="00587CD4" w:rsidP="00E768F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264C5F" w:rsidRPr="00264C5F">
              <w:rPr>
                <w:rFonts w:eastAsia="Times New Roman" w:hint="cs"/>
                <w:color w:val="auto"/>
                <w:sz w:val="30"/>
                <w:szCs w:val="30"/>
              </w:rPr>
              <w:t>4</w:t>
            </w:r>
          </w:p>
        </w:tc>
      </w:tr>
      <w:tr w:rsidR="00950433" w:rsidRPr="00CA45E2" w14:paraId="730E622B" w14:textId="77777777" w:rsidTr="007B6293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5A873" w14:textId="77777777" w:rsidR="00950433" w:rsidRPr="00CA45E2" w:rsidRDefault="00950433" w:rsidP="00950433">
            <w:pPr>
              <w:spacing w:before="0" w:line="440" w:lineRule="exact"/>
              <w:ind w:left="34" w:firstLine="29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3C47F4" w14:textId="5BF0AAE6" w:rsidR="00950433" w:rsidRPr="00CA45E2" w:rsidRDefault="00950433" w:rsidP="00950433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t xml:space="preserve"> 27,375,969.12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A11F01" w14:textId="7694DDBD" w:rsidR="00950433" w:rsidRPr="00CA45E2" w:rsidRDefault="00950433" w:rsidP="00950433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t>9,598,789.70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2F2828" w14:textId="700D8974" w:rsidR="00950433" w:rsidRPr="00CA45E2" w:rsidRDefault="00950433" w:rsidP="00950433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t xml:space="preserve"> 26,586,706.33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24423F" w14:textId="68822ACF" w:rsidR="00950433" w:rsidRPr="00CA45E2" w:rsidRDefault="00950433" w:rsidP="00950433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t>9,477,765.75</w:t>
            </w:r>
          </w:p>
        </w:tc>
      </w:tr>
      <w:tr w:rsidR="00950433" w:rsidRPr="00CA45E2" w14:paraId="1D7691AE" w14:textId="77777777" w:rsidTr="007B6293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7F06C" w14:textId="77777777" w:rsidR="00950433" w:rsidRPr="00CA45E2" w:rsidRDefault="00950433" w:rsidP="00950433">
            <w:pPr>
              <w:spacing w:before="0" w:line="440" w:lineRule="exact"/>
              <w:ind w:left="34" w:firstLine="29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5F53FA" w14:textId="378FDB6C" w:rsidR="00950433" w:rsidRPr="00CA45E2" w:rsidRDefault="00950433" w:rsidP="0095043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t xml:space="preserve"> 2,738,464.36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255126" w14:textId="012AB63E" w:rsidR="00950433" w:rsidRPr="00CA45E2" w:rsidRDefault="00950433" w:rsidP="0095043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t xml:space="preserve"> 2,295,989.43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A6E28B" w14:textId="2821A4F5" w:rsidR="00950433" w:rsidRPr="00CA45E2" w:rsidRDefault="00950433" w:rsidP="0095043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t xml:space="preserve"> 2,637,624.17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4DA9C3" w14:textId="7DDF652D" w:rsidR="00950433" w:rsidRPr="00CA45E2" w:rsidRDefault="00950433" w:rsidP="0095043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t>2,235,950.72</w:t>
            </w:r>
          </w:p>
        </w:tc>
      </w:tr>
      <w:tr w:rsidR="00950433" w:rsidRPr="00CA45E2" w14:paraId="08F513BA" w14:textId="77777777" w:rsidTr="007B6293">
        <w:trPr>
          <w:trHeight w:val="52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F9328" w14:textId="77777777" w:rsidR="00950433" w:rsidRPr="00CA45E2" w:rsidRDefault="00950433" w:rsidP="00950433">
            <w:pPr>
              <w:spacing w:before="0" w:line="440" w:lineRule="exact"/>
              <w:ind w:left="0" w:firstLineChars="400" w:firstLine="120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</w:tcPr>
          <w:p w14:paraId="187D424C" w14:textId="7A71E6A7" w:rsidR="00950433" w:rsidRPr="00CA45E2" w:rsidRDefault="00950433" w:rsidP="00950433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t xml:space="preserve"> 30,114,433.48 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18650C25" w14:textId="71DEA698" w:rsidR="00950433" w:rsidRPr="00CA45E2" w:rsidRDefault="00950433" w:rsidP="00950433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t xml:space="preserve"> 11,894,779.13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</w:tcPr>
          <w:p w14:paraId="778F9332" w14:textId="0A76F661" w:rsidR="00950433" w:rsidRPr="00CA45E2" w:rsidRDefault="00950433" w:rsidP="00950433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t xml:space="preserve"> 29,224,330.50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A0EE85D" w14:textId="7B7C5159" w:rsidR="00950433" w:rsidRPr="00CA45E2" w:rsidRDefault="00950433" w:rsidP="00950433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t>11,713,716.47</w:t>
            </w:r>
          </w:p>
        </w:tc>
      </w:tr>
    </w:tbl>
    <w:p w14:paraId="6F84C81F" w14:textId="60E724AF" w:rsidR="00CC1744" w:rsidRPr="00CA45E2" w:rsidRDefault="00CC1744" w:rsidP="00CC1744">
      <w:pPr>
        <w:spacing w:line="440" w:lineRule="exact"/>
        <w:ind w:left="567" w:hanging="567"/>
        <w:rPr>
          <w:b/>
          <w:bCs/>
          <w:sz w:val="30"/>
          <w:szCs w:val="30"/>
        </w:rPr>
      </w:pPr>
      <w:r w:rsidRPr="00CA45E2">
        <w:rPr>
          <w:b/>
          <w:bCs/>
          <w:sz w:val="30"/>
          <w:szCs w:val="30"/>
        </w:rPr>
        <w:t>1</w:t>
      </w:r>
      <w:r w:rsidR="0013136B" w:rsidRPr="00CA45E2">
        <w:rPr>
          <w:b/>
          <w:bCs/>
          <w:sz w:val="30"/>
          <w:szCs w:val="30"/>
        </w:rPr>
        <w:t>3</w:t>
      </w:r>
      <w:r w:rsidRPr="00CA45E2">
        <w:rPr>
          <w:rFonts w:hint="cs"/>
          <w:b/>
          <w:bCs/>
          <w:sz w:val="30"/>
          <w:szCs w:val="30"/>
          <w:cs/>
        </w:rPr>
        <w:t>.</w:t>
      </w:r>
      <w:r w:rsidRPr="00CA45E2">
        <w:rPr>
          <w:rFonts w:hint="cs"/>
          <w:b/>
          <w:bCs/>
          <w:sz w:val="30"/>
          <w:szCs w:val="30"/>
          <w:cs/>
        </w:rPr>
        <w:tab/>
        <w:t>การดำเนินงานที่ยกเลิก</w:t>
      </w:r>
    </w:p>
    <w:p w14:paraId="780670ED" w14:textId="77777777" w:rsidR="005C412E" w:rsidRPr="00CA45E2" w:rsidRDefault="00714A5F" w:rsidP="00714A5F">
      <w:pPr>
        <w:spacing w:line="520" w:lineRule="exact"/>
        <w:ind w:left="426"/>
        <w:rPr>
          <w:sz w:val="30"/>
          <w:szCs w:val="30"/>
          <w:lang w:val="en-GB"/>
        </w:rPr>
      </w:pPr>
      <w:r w:rsidRPr="00CA45E2">
        <w:rPr>
          <w:rFonts w:hint="cs"/>
          <w:sz w:val="30"/>
          <w:szCs w:val="30"/>
          <w:cs/>
          <w:lang w:val="en-GB"/>
        </w:rPr>
        <w:t>เมื่อ</w:t>
      </w:r>
      <w:r w:rsidRPr="00CA45E2">
        <w:rPr>
          <w:sz w:val="30"/>
          <w:szCs w:val="30"/>
          <w:cs/>
          <w:lang w:val="en-GB"/>
        </w:rPr>
        <w:t xml:space="preserve">วันที่ </w:t>
      </w:r>
      <w:r w:rsidRPr="00CA45E2">
        <w:rPr>
          <w:rFonts w:hint="cs"/>
          <w:sz w:val="30"/>
          <w:szCs w:val="30"/>
        </w:rPr>
        <w:t>13</w:t>
      </w:r>
      <w:r w:rsidRPr="00CA45E2">
        <w:rPr>
          <w:sz w:val="30"/>
          <w:szCs w:val="30"/>
          <w:cs/>
          <w:lang w:val="en-GB"/>
        </w:rPr>
        <w:t xml:space="preserve"> </w:t>
      </w:r>
      <w:r w:rsidRPr="00CA45E2">
        <w:rPr>
          <w:rFonts w:hint="cs"/>
          <w:sz w:val="30"/>
          <w:szCs w:val="30"/>
          <w:cs/>
          <w:lang w:val="en-GB"/>
        </w:rPr>
        <w:t>กันยายน</w:t>
      </w:r>
      <w:r w:rsidRPr="00CA45E2">
        <w:rPr>
          <w:sz w:val="30"/>
          <w:szCs w:val="30"/>
          <w:cs/>
          <w:lang w:val="en-GB"/>
        </w:rPr>
        <w:t xml:space="preserve"> </w:t>
      </w:r>
      <w:r w:rsidRPr="00CA45E2">
        <w:rPr>
          <w:sz w:val="30"/>
          <w:szCs w:val="30"/>
          <w:lang w:val="en-GB"/>
        </w:rPr>
        <w:t>256</w:t>
      </w:r>
      <w:r w:rsidRPr="00CA45E2">
        <w:rPr>
          <w:rFonts w:hint="cs"/>
          <w:sz w:val="30"/>
          <w:szCs w:val="30"/>
        </w:rPr>
        <w:t>5</w:t>
      </w:r>
      <w:r w:rsidRPr="00CA45E2">
        <w:rPr>
          <w:sz w:val="30"/>
          <w:szCs w:val="30"/>
          <w:cs/>
          <w:lang w:val="en-GB"/>
        </w:rPr>
        <w:t xml:space="preserve"> บริษัท</w:t>
      </w:r>
      <w:r w:rsidRPr="00CA45E2">
        <w:rPr>
          <w:rFonts w:hint="cs"/>
          <w:sz w:val="30"/>
          <w:szCs w:val="30"/>
          <w:cs/>
          <w:lang w:val="en-GB"/>
        </w:rPr>
        <w:t xml:space="preserve">ย่อยของบริษัทฯ </w:t>
      </w:r>
      <w:r w:rsidRPr="00CA45E2">
        <w:rPr>
          <w:sz w:val="30"/>
          <w:szCs w:val="30"/>
          <w:cs/>
          <w:lang w:val="en-GB"/>
        </w:rPr>
        <w:t>ได้</w:t>
      </w:r>
      <w:r w:rsidRPr="00CA45E2">
        <w:rPr>
          <w:rFonts w:hint="cs"/>
          <w:sz w:val="30"/>
          <w:szCs w:val="30"/>
          <w:cs/>
          <w:lang w:val="en-GB"/>
        </w:rPr>
        <w:t xml:space="preserve">เลิกกิจการ คือ กิจการร่วมค้า </w:t>
      </w:r>
      <w:r w:rsidRPr="00CA45E2">
        <w:rPr>
          <w:sz w:val="30"/>
          <w:szCs w:val="30"/>
        </w:rPr>
        <w:t xml:space="preserve">PSE-WGE </w:t>
      </w:r>
      <w:r w:rsidRPr="00CA45E2">
        <w:rPr>
          <w:sz w:val="30"/>
          <w:szCs w:val="30"/>
          <w:cs/>
          <w:lang w:val="en-GB"/>
        </w:rPr>
        <w:t>ซึ่งเป็น</w:t>
      </w:r>
      <w:r w:rsidRPr="00CA45E2">
        <w:rPr>
          <w:rFonts w:hint="cs"/>
          <w:sz w:val="30"/>
          <w:szCs w:val="30"/>
          <w:cs/>
          <w:lang w:val="en-GB"/>
        </w:rPr>
        <w:t>กิจการ</w:t>
      </w:r>
      <w:r w:rsidRPr="00CA45E2">
        <w:rPr>
          <w:sz w:val="30"/>
          <w:szCs w:val="30"/>
          <w:cs/>
          <w:lang w:val="en-GB"/>
        </w:rPr>
        <w:t>ในส่วนงาน</w:t>
      </w:r>
      <w:r w:rsidRPr="00CA45E2">
        <w:rPr>
          <w:rFonts w:hint="cs"/>
          <w:sz w:val="30"/>
          <w:szCs w:val="30"/>
          <w:cs/>
          <w:lang w:val="en-GB"/>
        </w:rPr>
        <w:t>รับเหมาก่อสร้าง</w:t>
      </w:r>
      <w:r w:rsidR="00061BB5" w:rsidRPr="00CA45E2">
        <w:rPr>
          <w:rFonts w:hint="cs"/>
          <w:sz w:val="30"/>
          <w:szCs w:val="30"/>
          <w:cs/>
          <w:lang w:val="en-GB"/>
        </w:rPr>
        <w:t xml:space="preserve"> ซึ่งได้ทำ</w:t>
      </w:r>
      <w:r w:rsidRPr="00CA45E2">
        <w:rPr>
          <w:rFonts w:hint="cs"/>
          <w:sz w:val="30"/>
          <w:szCs w:val="30"/>
          <w:cs/>
          <w:lang w:val="en-GB"/>
        </w:rPr>
        <w:t>การโอนภาระการค้ำประกันผลงานให้บริษัทฯ</w:t>
      </w:r>
      <w:r w:rsidR="00061BB5" w:rsidRPr="00CA45E2">
        <w:rPr>
          <w:rFonts w:hint="cs"/>
          <w:sz w:val="30"/>
          <w:szCs w:val="30"/>
          <w:cs/>
          <w:lang w:val="en-GB"/>
        </w:rPr>
        <w:t>แล้ว</w:t>
      </w:r>
      <w:r w:rsidRPr="00CA45E2">
        <w:rPr>
          <w:rFonts w:hint="cs"/>
          <w:sz w:val="30"/>
          <w:szCs w:val="30"/>
          <w:cs/>
          <w:lang w:val="en-GB"/>
        </w:rPr>
        <w:t xml:space="preserve"> </w:t>
      </w:r>
    </w:p>
    <w:p w14:paraId="7A318C2E" w14:textId="13E640A6" w:rsidR="00714A5F" w:rsidRPr="00CA45E2" w:rsidRDefault="00714A5F" w:rsidP="00714A5F">
      <w:pPr>
        <w:spacing w:line="520" w:lineRule="exact"/>
        <w:ind w:left="426"/>
        <w:rPr>
          <w:sz w:val="30"/>
          <w:szCs w:val="30"/>
          <w:cs/>
          <w:lang w:val="en-GB"/>
        </w:rPr>
      </w:pPr>
      <w:r w:rsidRPr="00CA45E2">
        <w:rPr>
          <w:sz w:val="30"/>
          <w:szCs w:val="30"/>
          <w:cs/>
          <w:lang w:val="en-GB"/>
        </w:rPr>
        <w:t xml:space="preserve">ณ วันที่ </w:t>
      </w:r>
      <w:r w:rsidRPr="00CA45E2">
        <w:rPr>
          <w:sz w:val="30"/>
          <w:szCs w:val="30"/>
          <w:lang w:val="en-GB"/>
        </w:rPr>
        <w:t>3</w:t>
      </w:r>
      <w:r w:rsidR="00264C5F" w:rsidRPr="00264C5F">
        <w:rPr>
          <w:rFonts w:hint="cs"/>
          <w:sz w:val="30"/>
          <w:szCs w:val="30"/>
        </w:rPr>
        <w:t>1</w:t>
      </w:r>
      <w:r w:rsidRPr="00CA45E2">
        <w:rPr>
          <w:sz w:val="30"/>
          <w:szCs w:val="30"/>
          <w:lang w:val="en-GB"/>
        </w:rPr>
        <w:t xml:space="preserve"> </w:t>
      </w:r>
      <w:r w:rsidR="00D413B8" w:rsidRPr="00CA45E2">
        <w:rPr>
          <w:rFonts w:hint="cs"/>
          <w:sz w:val="30"/>
          <w:szCs w:val="30"/>
          <w:cs/>
          <w:lang w:val="en-GB"/>
        </w:rPr>
        <w:t>ธันวาคม</w:t>
      </w:r>
      <w:r w:rsidRPr="00CA45E2">
        <w:rPr>
          <w:sz w:val="30"/>
          <w:szCs w:val="30"/>
          <w:cs/>
          <w:lang w:val="en-GB"/>
        </w:rPr>
        <w:t xml:space="preserve"> </w:t>
      </w:r>
      <w:r w:rsidRPr="00CA45E2">
        <w:rPr>
          <w:sz w:val="30"/>
          <w:szCs w:val="30"/>
          <w:lang w:val="en-GB"/>
        </w:rPr>
        <w:t>256</w:t>
      </w:r>
      <w:r w:rsidRPr="00CA45E2">
        <w:rPr>
          <w:rFonts w:hint="cs"/>
          <w:sz w:val="30"/>
          <w:szCs w:val="30"/>
        </w:rPr>
        <w:t>5</w:t>
      </w:r>
      <w:r w:rsidRPr="00CA45E2">
        <w:rPr>
          <w:rFonts w:hint="cs"/>
          <w:sz w:val="30"/>
          <w:szCs w:val="30"/>
          <w:cs/>
          <w:lang w:val="en-GB"/>
        </w:rPr>
        <w:t xml:space="preserve"> </w:t>
      </w:r>
      <w:r w:rsidRPr="00CA45E2">
        <w:rPr>
          <w:sz w:val="30"/>
          <w:szCs w:val="30"/>
          <w:cs/>
          <w:lang w:val="en-GB"/>
        </w:rPr>
        <w:t>งบกำไรขาดทุนเบ็ดเสร็จที่แสดงเปรียบเทียบได้ถูกจัดประเภทใหม่เพื่อนำเสนอการดำเนินงานที่ยกเลิกเป็นรายการแยกต่างหากจากการดำเนินงานต่อเนื่อง</w:t>
      </w:r>
    </w:p>
    <w:p w14:paraId="59DBB825" w14:textId="55ED7884" w:rsidR="00714A5F" w:rsidRPr="00CA45E2" w:rsidRDefault="00714A5F" w:rsidP="00714A5F">
      <w:pPr>
        <w:spacing w:before="0" w:line="500" w:lineRule="exact"/>
        <w:ind w:left="426" w:hanging="426"/>
        <w:rPr>
          <w:b/>
          <w:bCs/>
          <w:sz w:val="30"/>
          <w:szCs w:val="30"/>
        </w:rPr>
      </w:pPr>
      <w:r w:rsidRPr="00CA45E2">
        <w:rPr>
          <w:cs/>
          <w:lang w:val="en-GB"/>
        </w:rPr>
        <w:br w:type="page"/>
      </w:r>
      <w:r w:rsidR="00264C5F" w:rsidRPr="00264C5F">
        <w:rPr>
          <w:rFonts w:hint="cs"/>
          <w:b/>
          <w:bCs/>
          <w:sz w:val="30"/>
          <w:szCs w:val="30"/>
        </w:rPr>
        <w:lastRenderedPageBreak/>
        <w:t>13</w:t>
      </w:r>
      <w:r w:rsidRPr="00CA45E2">
        <w:rPr>
          <w:rFonts w:hint="cs"/>
          <w:b/>
          <w:bCs/>
          <w:sz w:val="30"/>
          <w:szCs w:val="30"/>
          <w:cs/>
        </w:rPr>
        <w:t>.</w:t>
      </w:r>
      <w:r w:rsidRPr="00CA45E2">
        <w:rPr>
          <w:b/>
          <w:bCs/>
          <w:sz w:val="30"/>
          <w:szCs w:val="30"/>
          <w:cs/>
        </w:rPr>
        <w:tab/>
      </w:r>
      <w:r w:rsidRPr="00CA45E2">
        <w:rPr>
          <w:rFonts w:hint="cs"/>
          <w:b/>
          <w:bCs/>
          <w:sz w:val="30"/>
          <w:szCs w:val="30"/>
          <w:cs/>
        </w:rPr>
        <w:t>การดำเนินงานที่ยกเลิก (ต่อ)</w:t>
      </w:r>
    </w:p>
    <w:tbl>
      <w:tblPr>
        <w:tblW w:w="9073" w:type="dxa"/>
        <w:tblInd w:w="199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521"/>
        <w:gridCol w:w="2552"/>
      </w:tblGrid>
      <w:tr w:rsidR="00714A5F" w:rsidRPr="00CA45E2" w14:paraId="19B8FC3B" w14:textId="77777777" w:rsidTr="00EF7592">
        <w:trPr>
          <w:trHeight w:val="85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D3451F6" w14:textId="77777777" w:rsidR="00714A5F" w:rsidRPr="00CA45E2" w:rsidRDefault="00714A5F" w:rsidP="00EF7592">
            <w:pPr>
              <w:spacing w:before="0" w:line="500" w:lineRule="exact"/>
              <w:ind w:left="231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B392123" w14:textId="77777777" w:rsidR="00714A5F" w:rsidRPr="00CA45E2" w:rsidRDefault="00714A5F" w:rsidP="00EF7592">
            <w:pPr>
              <w:pBdr>
                <w:bottom w:val="single" w:sz="4" w:space="1" w:color="auto"/>
              </w:pBdr>
              <w:spacing w:before="0" w:line="500" w:lineRule="exact"/>
              <w:ind w:left="0" w:right="57"/>
              <w:jc w:val="center"/>
              <w:rPr>
                <w:rFonts w:eastAsia="Times New Roman"/>
                <w:b/>
                <w:bCs/>
              </w:rPr>
            </w:pPr>
            <w:r w:rsidRPr="00CA45E2">
              <w:rPr>
                <w:cs/>
              </w:rPr>
              <w:t>งบการเงิน</w:t>
            </w:r>
            <w:r w:rsidRPr="00CA45E2">
              <w:rPr>
                <w:rFonts w:hint="cs"/>
                <w:cs/>
              </w:rPr>
              <w:t>รวม</w:t>
            </w:r>
            <w:r w:rsidRPr="00CA45E2">
              <w:rPr>
                <w:cs/>
              </w:rPr>
              <w:t xml:space="preserve"> (บาท)</w:t>
            </w:r>
          </w:p>
        </w:tc>
      </w:tr>
      <w:tr w:rsidR="00714A5F" w:rsidRPr="00CA45E2" w14:paraId="00E9B2D8" w14:textId="77777777" w:rsidTr="00EF7592">
        <w:trPr>
          <w:trHeight w:val="340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8B125F8" w14:textId="77777777" w:rsidR="00714A5F" w:rsidRPr="00CA45E2" w:rsidRDefault="00714A5F" w:rsidP="00EF7592">
            <w:pPr>
              <w:spacing w:before="0" w:line="500" w:lineRule="exact"/>
              <w:ind w:left="231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F0A8052" w14:textId="77777777" w:rsidR="00714A5F" w:rsidRPr="00CA45E2" w:rsidRDefault="00714A5F" w:rsidP="00EF7592">
            <w:pPr>
              <w:spacing w:before="0" w:line="500" w:lineRule="exact"/>
              <w:ind w:left="0" w:right="57"/>
              <w:jc w:val="center"/>
              <w:rPr>
                <w:rFonts w:eastAsia="Times New Roman"/>
                <w:b/>
                <w:bCs/>
              </w:rPr>
            </w:pPr>
            <w:r w:rsidRPr="00CA45E2">
              <w:rPr>
                <w:rFonts w:eastAsia="Times New Roman"/>
                <w:cs/>
              </w:rPr>
              <w:t>สำหรับระยะเวลาตั้งแต่</w:t>
            </w:r>
          </w:p>
        </w:tc>
      </w:tr>
      <w:tr w:rsidR="00714A5F" w:rsidRPr="00CA45E2" w14:paraId="4656AE30" w14:textId="77777777" w:rsidTr="00EF7592">
        <w:trPr>
          <w:trHeight w:val="340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07EAF0F" w14:textId="77777777" w:rsidR="00714A5F" w:rsidRPr="00CA45E2" w:rsidRDefault="00714A5F" w:rsidP="00EF7592">
            <w:pPr>
              <w:spacing w:before="0" w:line="500" w:lineRule="exact"/>
              <w:ind w:left="231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70E9AD5" w14:textId="77777777" w:rsidR="00714A5F" w:rsidRPr="00CA45E2" w:rsidRDefault="00714A5F" w:rsidP="00EF7592">
            <w:pPr>
              <w:spacing w:before="0" w:line="500" w:lineRule="exact"/>
              <w:ind w:left="0" w:right="57"/>
              <w:jc w:val="center"/>
              <w:rPr>
                <w:rFonts w:eastAsia="Times New Roman"/>
                <w:b/>
                <w:bCs/>
              </w:rPr>
            </w:pPr>
            <w:r w:rsidRPr="00CA45E2">
              <w:rPr>
                <w:rFonts w:eastAsia="Times New Roman"/>
                <w:cs/>
              </w:rPr>
              <w:t xml:space="preserve">วันที่ </w:t>
            </w:r>
            <w:r w:rsidRPr="00CA45E2">
              <w:rPr>
                <w:rFonts w:eastAsia="Times New Roman"/>
              </w:rPr>
              <w:t>1</w:t>
            </w:r>
            <w:r w:rsidRPr="00CA45E2">
              <w:rPr>
                <w:rFonts w:eastAsia="Times New Roman"/>
                <w:cs/>
              </w:rPr>
              <w:t xml:space="preserve"> มกราคม </w:t>
            </w:r>
            <w:r w:rsidRPr="00CA45E2">
              <w:rPr>
                <w:rFonts w:eastAsia="Times New Roman"/>
              </w:rPr>
              <w:t>2565</w:t>
            </w:r>
          </w:p>
        </w:tc>
      </w:tr>
      <w:tr w:rsidR="00714A5F" w:rsidRPr="00CA45E2" w14:paraId="01E20436" w14:textId="77777777" w:rsidTr="00EF7592">
        <w:trPr>
          <w:trHeight w:val="340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66550A4" w14:textId="77777777" w:rsidR="00714A5F" w:rsidRPr="00CA45E2" w:rsidRDefault="00714A5F" w:rsidP="00EF7592">
            <w:pPr>
              <w:spacing w:before="0" w:line="500" w:lineRule="exact"/>
              <w:ind w:left="231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7D357F3" w14:textId="77777777" w:rsidR="00714A5F" w:rsidRPr="00CA45E2" w:rsidRDefault="00714A5F" w:rsidP="00EF7592">
            <w:pPr>
              <w:pBdr>
                <w:bottom w:val="single" w:sz="4" w:space="1" w:color="auto"/>
              </w:pBdr>
              <w:spacing w:before="0" w:line="500" w:lineRule="exact"/>
              <w:ind w:left="0" w:right="57"/>
              <w:jc w:val="center"/>
              <w:rPr>
                <w:rFonts w:eastAsia="Times New Roman"/>
                <w:b/>
                <w:bCs/>
              </w:rPr>
            </w:pPr>
            <w:r w:rsidRPr="00CA45E2">
              <w:rPr>
                <w:rFonts w:eastAsia="Times New Roman"/>
                <w:cs/>
              </w:rPr>
              <w:t xml:space="preserve">ถึงวันที่ </w:t>
            </w:r>
            <w:r w:rsidRPr="00CA45E2">
              <w:rPr>
                <w:rFonts w:eastAsia="Times New Roman" w:hint="cs"/>
              </w:rPr>
              <w:t>13</w:t>
            </w:r>
            <w:r w:rsidRPr="00CA45E2">
              <w:rPr>
                <w:rFonts w:eastAsia="Times New Roman"/>
                <w:cs/>
              </w:rPr>
              <w:t xml:space="preserve"> </w:t>
            </w:r>
            <w:r w:rsidRPr="00CA45E2">
              <w:rPr>
                <w:rFonts w:eastAsia="Times New Roman" w:hint="cs"/>
                <w:cs/>
              </w:rPr>
              <w:t xml:space="preserve">กันยายน </w:t>
            </w:r>
            <w:r w:rsidRPr="00CA45E2">
              <w:rPr>
                <w:rFonts w:eastAsia="Times New Roman"/>
              </w:rPr>
              <w:t>2565</w:t>
            </w:r>
          </w:p>
        </w:tc>
      </w:tr>
      <w:tr w:rsidR="00714A5F" w:rsidRPr="00CA45E2" w14:paraId="60BC0657" w14:textId="77777777" w:rsidTr="00EF7592">
        <w:trPr>
          <w:trHeight w:val="340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6C833B4" w14:textId="77777777" w:rsidR="00714A5F" w:rsidRPr="00CA45E2" w:rsidRDefault="00714A5F" w:rsidP="00EF7592">
            <w:pPr>
              <w:spacing w:before="0" w:line="500" w:lineRule="exact"/>
              <w:ind w:left="231"/>
              <w:rPr>
                <w:b/>
                <w:bCs/>
                <w:cs/>
              </w:rPr>
            </w:pPr>
            <w:r w:rsidRPr="00CA45E2">
              <w:rPr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974610D" w14:textId="77777777" w:rsidR="00714A5F" w:rsidRPr="00CA45E2" w:rsidRDefault="00714A5F" w:rsidP="00EF7592">
            <w:pPr>
              <w:spacing w:before="0" w:line="500" w:lineRule="exact"/>
              <w:ind w:left="0" w:right="57"/>
              <w:jc w:val="right"/>
              <w:rPr>
                <w:b/>
                <w:bCs/>
                <w:cs/>
              </w:rPr>
            </w:pPr>
          </w:p>
        </w:tc>
      </w:tr>
      <w:tr w:rsidR="00714A5F" w:rsidRPr="00CA45E2" w14:paraId="353072B2" w14:textId="77777777" w:rsidTr="00EF7592">
        <w:trPr>
          <w:trHeight w:val="340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84C108C" w14:textId="77777777" w:rsidR="00714A5F" w:rsidRPr="00CA45E2" w:rsidRDefault="00714A5F" w:rsidP="00EF7592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/>
              <w:rPr>
                <w:b/>
                <w:bCs/>
              </w:rPr>
            </w:pPr>
            <w:r w:rsidRPr="00CA45E2">
              <w:rPr>
                <w:cs/>
              </w:rPr>
              <w:t>รายได้จากการรับเหมาก่อสร้าง</w:t>
            </w: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92395A4" w14:textId="77777777" w:rsidR="00714A5F" w:rsidRPr="00E570D2" w:rsidRDefault="00714A5F" w:rsidP="00EF7592">
            <w:pPr>
              <w:tabs>
                <w:tab w:val="center" w:pos="4536"/>
                <w:tab w:val="right" w:pos="9072"/>
              </w:tabs>
              <w:spacing w:before="0" w:line="500" w:lineRule="exact"/>
              <w:ind w:left="0" w:right="57"/>
              <w:jc w:val="right"/>
            </w:pPr>
            <w:r w:rsidRPr="00E570D2">
              <w:t>-</w:t>
            </w:r>
          </w:p>
        </w:tc>
      </w:tr>
      <w:tr w:rsidR="00714A5F" w:rsidRPr="00CA45E2" w14:paraId="7148B0AA" w14:textId="77777777" w:rsidTr="00EF7592">
        <w:trPr>
          <w:trHeight w:val="340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EACE065" w14:textId="77777777" w:rsidR="00714A5F" w:rsidRPr="00CA45E2" w:rsidRDefault="00714A5F" w:rsidP="00EF7592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/>
              <w:rPr>
                <w:b/>
                <w:bCs/>
                <w:cs/>
              </w:rPr>
            </w:pPr>
            <w:r w:rsidRPr="00CA45E2">
              <w:rPr>
                <w:cs/>
              </w:rPr>
              <w:t>ต้นทุนการรับเหมาก่อสร้าง</w:t>
            </w: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9295257" w14:textId="77777777" w:rsidR="00714A5F" w:rsidRPr="00E570D2" w:rsidRDefault="00714A5F" w:rsidP="00EF7592">
            <w:pPr>
              <w:pBdr>
                <w:bottom w:val="single" w:sz="4" w:space="1" w:color="auto"/>
              </w:pBdr>
              <w:tabs>
                <w:tab w:val="center" w:pos="4536"/>
                <w:tab w:val="right" w:pos="9072"/>
              </w:tabs>
              <w:spacing w:before="0" w:line="500" w:lineRule="exact"/>
              <w:ind w:left="0" w:right="57"/>
              <w:jc w:val="right"/>
              <w:rPr>
                <w:cs/>
              </w:rPr>
            </w:pPr>
            <w:r w:rsidRPr="00E570D2">
              <w:t>-</w:t>
            </w:r>
          </w:p>
        </w:tc>
      </w:tr>
      <w:tr w:rsidR="00714A5F" w:rsidRPr="00CA45E2" w14:paraId="2EE4076B" w14:textId="77777777" w:rsidTr="00EF7592">
        <w:trPr>
          <w:trHeight w:val="340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CAE5A87" w14:textId="77777777" w:rsidR="00714A5F" w:rsidRPr="00CA45E2" w:rsidRDefault="00714A5F" w:rsidP="00EF7592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/>
              <w:rPr>
                <w:b/>
                <w:bCs/>
                <w:cs/>
              </w:rPr>
            </w:pPr>
            <w:r w:rsidRPr="00CA45E2">
              <w:rPr>
                <w:rFonts w:hint="cs"/>
                <w:cs/>
              </w:rPr>
              <w:t>กำไรขั้นต้น</w:t>
            </w: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7D3AEC2" w14:textId="77777777" w:rsidR="00714A5F" w:rsidRPr="00E570D2" w:rsidRDefault="00714A5F" w:rsidP="00EF7592">
            <w:pPr>
              <w:tabs>
                <w:tab w:val="center" w:pos="4536"/>
                <w:tab w:val="right" w:pos="9072"/>
              </w:tabs>
              <w:spacing w:before="0" w:line="500" w:lineRule="exact"/>
              <w:ind w:left="0" w:right="57"/>
              <w:jc w:val="right"/>
              <w:rPr>
                <w:cs/>
              </w:rPr>
            </w:pPr>
            <w:r w:rsidRPr="00E570D2">
              <w:t>-</w:t>
            </w:r>
          </w:p>
        </w:tc>
      </w:tr>
      <w:tr w:rsidR="00714A5F" w:rsidRPr="00CA45E2" w14:paraId="702FB689" w14:textId="77777777" w:rsidTr="00EF7592">
        <w:trPr>
          <w:trHeight w:val="340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CFD5D86" w14:textId="77777777" w:rsidR="00714A5F" w:rsidRPr="00CA45E2" w:rsidRDefault="00714A5F" w:rsidP="00EF7592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/>
              <w:rPr>
                <w:b/>
                <w:bCs/>
                <w:cs/>
              </w:rPr>
            </w:pPr>
            <w:r w:rsidRPr="00CA45E2">
              <w:rPr>
                <w:rFonts w:hint="cs"/>
                <w:cs/>
              </w:rPr>
              <w:t>รายได้อื่น</w:t>
            </w: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EF9CCBA" w14:textId="77777777" w:rsidR="00714A5F" w:rsidRPr="00E570D2" w:rsidRDefault="00714A5F" w:rsidP="00EF7592">
            <w:pPr>
              <w:pBdr>
                <w:bottom w:val="single" w:sz="4" w:space="1" w:color="auto"/>
              </w:pBdr>
              <w:tabs>
                <w:tab w:val="center" w:pos="4536"/>
                <w:tab w:val="right" w:pos="9072"/>
              </w:tabs>
              <w:spacing w:before="0" w:line="500" w:lineRule="exact"/>
              <w:ind w:left="0" w:right="57"/>
              <w:jc w:val="right"/>
              <w:rPr>
                <w:cs/>
              </w:rPr>
            </w:pPr>
            <w:r w:rsidRPr="00E570D2">
              <w:t>-</w:t>
            </w:r>
          </w:p>
        </w:tc>
      </w:tr>
      <w:tr w:rsidR="00714A5F" w:rsidRPr="00CA45E2" w14:paraId="68961AED" w14:textId="77777777" w:rsidTr="00EF7592">
        <w:trPr>
          <w:trHeight w:val="340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17AA419" w14:textId="77777777" w:rsidR="00714A5F" w:rsidRPr="00CA45E2" w:rsidRDefault="00714A5F" w:rsidP="00EF7592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/>
              <w:rPr>
                <w:b/>
                <w:bCs/>
                <w:cs/>
              </w:rPr>
            </w:pPr>
            <w:r w:rsidRPr="00CA45E2">
              <w:rPr>
                <w:rFonts w:hint="cs"/>
                <w:cs/>
              </w:rPr>
              <w:t>กำไรก่อนค่าใช้จ่าย</w:t>
            </w: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8F63684" w14:textId="77777777" w:rsidR="00714A5F" w:rsidRPr="00E570D2" w:rsidRDefault="00714A5F" w:rsidP="00EF7592">
            <w:pPr>
              <w:tabs>
                <w:tab w:val="center" w:pos="4536"/>
                <w:tab w:val="right" w:pos="9072"/>
              </w:tabs>
              <w:spacing w:before="0" w:line="500" w:lineRule="exact"/>
              <w:ind w:left="0" w:right="57"/>
              <w:jc w:val="right"/>
              <w:rPr>
                <w:cs/>
              </w:rPr>
            </w:pPr>
            <w:r w:rsidRPr="00E570D2">
              <w:t>-</w:t>
            </w:r>
          </w:p>
        </w:tc>
      </w:tr>
      <w:tr w:rsidR="00714A5F" w:rsidRPr="00CA45E2" w14:paraId="0499EECF" w14:textId="77777777" w:rsidTr="00EF7592">
        <w:trPr>
          <w:trHeight w:val="340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193E00B" w14:textId="77777777" w:rsidR="00714A5F" w:rsidRPr="00CA45E2" w:rsidRDefault="00714A5F" w:rsidP="00EF7592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/>
              <w:rPr>
                <w:b/>
                <w:bCs/>
              </w:rPr>
            </w:pPr>
            <w:r w:rsidRPr="00CA45E2">
              <w:rPr>
                <w:cs/>
              </w:rPr>
              <w:t>ค่าใช้จ่าย</w:t>
            </w:r>
            <w:r w:rsidRPr="00CA45E2">
              <w:rPr>
                <w:rFonts w:hint="cs"/>
                <w:cs/>
              </w:rPr>
              <w:t>ในการบริหาร</w:t>
            </w: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107000F" w14:textId="77777777" w:rsidR="00714A5F" w:rsidRPr="00CA45E2" w:rsidRDefault="00714A5F" w:rsidP="00EF7592">
            <w:pPr>
              <w:pBdr>
                <w:bottom w:val="single" w:sz="4" w:space="1" w:color="auto"/>
              </w:pBdr>
              <w:tabs>
                <w:tab w:val="center" w:pos="4536"/>
                <w:tab w:val="right" w:pos="9072"/>
              </w:tabs>
              <w:spacing w:before="0" w:line="500" w:lineRule="exact"/>
              <w:ind w:left="0" w:right="57"/>
              <w:jc w:val="right"/>
              <w:rPr>
                <w:b/>
                <w:bCs/>
              </w:rPr>
            </w:pPr>
            <w:r w:rsidRPr="00CA45E2">
              <w:t>(542,090.56)</w:t>
            </w:r>
          </w:p>
        </w:tc>
      </w:tr>
      <w:tr w:rsidR="00714A5F" w:rsidRPr="00CA45E2" w14:paraId="54A2F538" w14:textId="77777777" w:rsidTr="00EF7592">
        <w:trPr>
          <w:trHeight w:val="340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06B26E3" w14:textId="77777777" w:rsidR="00714A5F" w:rsidRPr="00CA45E2" w:rsidRDefault="00714A5F" w:rsidP="00EF7592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/>
              <w:rPr>
                <w:b/>
                <w:bCs/>
              </w:rPr>
            </w:pPr>
            <w:r w:rsidRPr="00CA45E2">
              <w:rPr>
                <w:cs/>
              </w:rPr>
              <w:t>ผลการดำเนินงานจากกิจกรรมการดำเนินงาน</w:t>
            </w:r>
            <w:r w:rsidRPr="00CA45E2">
              <w:t xml:space="preserve"> </w:t>
            </w: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9BF8D77" w14:textId="77777777" w:rsidR="00714A5F" w:rsidRPr="00CA45E2" w:rsidRDefault="00714A5F" w:rsidP="00EF7592">
            <w:pPr>
              <w:tabs>
                <w:tab w:val="center" w:pos="4536"/>
                <w:tab w:val="right" w:pos="9072"/>
              </w:tabs>
              <w:spacing w:before="0" w:line="500" w:lineRule="exact"/>
              <w:ind w:left="0" w:right="57"/>
              <w:jc w:val="right"/>
              <w:rPr>
                <w:b/>
                <w:bCs/>
              </w:rPr>
            </w:pPr>
            <w:r w:rsidRPr="00CA45E2">
              <w:t>(542,090.56)</w:t>
            </w:r>
          </w:p>
        </w:tc>
      </w:tr>
      <w:tr w:rsidR="00714A5F" w:rsidRPr="00CA45E2" w14:paraId="1B74047C" w14:textId="77777777" w:rsidTr="00EF7592">
        <w:trPr>
          <w:trHeight w:val="85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0AA6458E" w14:textId="77777777" w:rsidR="00714A5F" w:rsidRPr="00CA45E2" w:rsidRDefault="00714A5F" w:rsidP="00EF7592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/>
              <w:rPr>
                <w:cs/>
              </w:rPr>
            </w:pPr>
            <w:r w:rsidRPr="00CA45E2">
              <w:rPr>
                <w:cs/>
              </w:rPr>
              <w:t>รายได้ทางการเงิน</w:t>
            </w: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7C714C1" w14:textId="77777777" w:rsidR="00714A5F" w:rsidRPr="00CA45E2" w:rsidRDefault="00714A5F" w:rsidP="00EF7592">
            <w:pPr>
              <w:tabs>
                <w:tab w:val="center" w:pos="4536"/>
                <w:tab w:val="right" w:pos="9072"/>
              </w:tabs>
              <w:spacing w:before="0" w:line="500" w:lineRule="exact"/>
              <w:ind w:left="0" w:right="57"/>
              <w:jc w:val="right"/>
              <w:rPr>
                <w:cs/>
              </w:rPr>
            </w:pPr>
            <w:r w:rsidRPr="00CA45E2">
              <w:t>100,517</w:t>
            </w:r>
            <w:r w:rsidRPr="00CA45E2">
              <w:rPr>
                <w:cs/>
              </w:rPr>
              <w:t>.</w:t>
            </w:r>
            <w:r w:rsidRPr="00CA45E2">
              <w:t>79</w:t>
            </w:r>
          </w:p>
        </w:tc>
      </w:tr>
      <w:tr w:rsidR="00714A5F" w:rsidRPr="00CA45E2" w14:paraId="3A912E91" w14:textId="77777777" w:rsidTr="00EF7592">
        <w:trPr>
          <w:trHeight w:val="340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4CDCD0C1" w14:textId="77777777" w:rsidR="00714A5F" w:rsidRPr="00CA45E2" w:rsidRDefault="00714A5F" w:rsidP="00EF7592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/>
              <w:rPr>
                <w:cs/>
              </w:rPr>
            </w:pPr>
            <w:r w:rsidRPr="00CA45E2">
              <w:rPr>
                <w:cs/>
              </w:rPr>
              <w:t>ต้นทุนทางการเงิน</w:t>
            </w: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E414F6F" w14:textId="77777777" w:rsidR="00714A5F" w:rsidRPr="00CA45E2" w:rsidRDefault="00714A5F" w:rsidP="00EF7592">
            <w:pPr>
              <w:pBdr>
                <w:bottom w:val="single" w:sz="4" w:space="1" w:color="auto"/>
              </w:pBdr>
              <w:tabs>
                <w:tab w:val="center" w:pos="4536"/>
                <w:tab w:val="right" w:pos="9072"/>
              </w:tabs>
              <w:spacing w:before="0" w:line="500" w:lineRule="exact"/>
              <w:ind w:left="0" w:right="57"/>
              <w:jc w:val="right"/>
              <w:rPr>
                <w:cs/>
              </w:rPr>
            </w:pPr>
            <w:r w:rsidRPr="00CA45E2">
              <w:t>-</w:t>
            </w:r>
          </w:p>
        </w:tc>
      </w:tr>
      <w:tr w:rsidR="00714A5F" w:rsidRPr="00CA45E2" w14:paraId="251775E0" w14:textId="77777777" w:rsidTr="00EF7592">
        <w:trPr>
          <w:trHeight w:val="340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6EB430F6" w14:textId="77777777" w:rsidR="00714A5F" w:rsidRPr="00CA45E2" w:rsidRDefault="00714A5F" w:rsidP="00EF7592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/>
              <w:rPr>
                <w:cs/>
              </w:rPr>
            </w:pPr>
            <w:r w:rsidRPr="00CA45E2">
              <w:rPr>
                <w:cs/>
              </w:rPr>
              <w:t xml:space="preserve">กำไร(ขาดทุน)ก่อนภาษีเงินได้ </w:t>
            </w: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1C747BA" w14:textId="77777777" w:rsidR="00714A5F" w:rsidRPr="00CA45E2" w:rsidRDefault="00714A5F" w:rsidP="00EF7592">
            <w:pPr>
              <w:tabs>
                <w:tab w:val="center" w:pos="4536"/>
                <w:tab w:val="right" w:pos="9072"/>
              </w:tabs>
              <w:spacing w:before="0" w:line="500" w:lineRule="exact"/>
              <w:ind w:left="0" w:right="57"/>
              <w:jc w:val="right"/>
              <w:rPr>
                <w:cs/>
              </w:rPr>
            </w:pPr>
            <w:r w:rsidRPr="00CA45E2">
              <w:t>(441,572.77)</w:t>
            </w:r>
          </w:p>
        </w:tc>
      </w:tr>
      <w:tr w:rsidR="00714A5F" w:rsidRPr="00CA45E2" w14:paraId="7DCB1250" w14:textId="77777777" w:rsidTr="00EF7592">
        <w:trPr>
          <w:trHeight w:val="340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011DAE9" w14:textId="77777777" w:rsidR="00714A5F" w:rsidRPr="00CA45E2" w:rsidRDefault="00714A5F" w:rsidP="00EF7592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/>
              <w:rPr>
                <w:b/>
                <w:bCs/>
              </w:rPr>
            </w:pPr>
            <w:r w:rsidRPr="00CA45E2">
              <w:rPr>
                <w:cs/>
              </w:rPr>
              <w:t>รายได้(ค่าใช้จ่าย)ภาษีเงินได้</w:t>
            </w: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807C988" w14:textId="77777777" w:rsidR="00714A5F" w:rsidRPr="00CA45E2" w:rsidRDefault="00714A5F" w:rsidP="00EF7592">
            <w:pPr>
              <w:pBdr>
                <w:bottom w:val="single" w:sz="4" w:space="1" w:color="auto"/>
              </w:pBdr>
              <w:tabs>
                <w:tab w:val="center" w:pos="4536"/>
                <w:tab w:val="right" w:pos="9072"/>
              </w:tabs>
              <w:spacing w:before="0" w:line="500" w:lineRule="exact"/>
              <w:ind w:left="0" w:right="57"/>
              <w:jc w:val="right"/>
              <w:rPr>
                <w:b/>
                <w:bCs/>
              </w:rPr>
            </w:pPr>
            <w:r w:rsidRPr="00CA45E2">
              <w:t>(69,162.39)</w:t>
            </w:r>
          </w:p>
        </w:tc>
      </w:tr>
      <w:tr w:rsidR="00714A5F" w:rsidRPr="00CA45E2" w14:paraId="178A887C" w14:textId="77777777" w:rsidTr="00EF7592">
        <w:trPr>
          <w:trHeight w:val="85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28A71D5" w14:textId="77777777" w:rsidR="00714A5F" w:rsidRPr="00CA45E2" w:rsidRDefault="00714A5F" w:rsidP="00EF7592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/>
              <w:rPr>
                <w:b/>
                <w:bCs/>
              </w:rPr>
            </w:pPr>
            <w:r w:rsidRPr="00CA45E2">
              <w:rPr>
                <w:rFonts w:hint="cs"/>
                <w:cs/>
              </w:rPr>
              <w:t>ขาดทุน</w:t>
            </w:r>
            <w:r w:rsidRPr="00CA45E2">
              <w:rPr>
                <w:cs/>
              </w:rPr>
              <w:t>สำหรับงวด</w:t>
            </w: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43DF270" w14:textId="77777777" w:rsidR="00714A5F" w:rsidRPr="00CA45E2" w:rsidRDefault="00714A5F" w:rsidP="00EF7592">
            <w:pPr>
              <w:pBdr>
                <w:bottom w:val="double" w:sz="4" w:space="1" w:color="auto"/>
              </w:pBdr>
              <w:tabs>
                <w:tab w:val="center" w:pos="4536"/>
                <w:tab w:val="right" w:pos="9072"/>
              </w:tabs>
              <w:spacing w:before="0" w:line="500" w:lineRule="exact"/>
              <w:ind w:left="0" w:right="57"/>
              <w:jc w:val="right"/>
              <w:rPr>
                <w:b/>
                <w:bCs/>
              </w:rPr>
            </w:pPr>
            <w:r w:rsidRPr="00CA45E2">
              <w:t>(510,735.16)</w:t>
            </w:r>
          </w:p>
        </w:tc>
      </w:tr>
      <w:tr w:rsidR="00714A5F" w:rsidRPr="00CA45E2" w14:paraId="7ED78749" w14:textId="77777777" w:rsidTr="00EF7592">
        <w:trPr>
          <w:trHeight w:val="340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8A2AFB3" w14:textId="77777777" w:rsidR="00714A5F" w:rsidRPr="00CA45E2" w:rsidRDefault="00714A5F" w:rsidP="00EF7592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/>
              <w:rPr>
                <w:b/>
                <w:bCs/>
                <w:cs/>
              </w:rPr>
            </w:pPr>
            <w:r w:rsidRPr="00CA45E2">
              <w:rPr>
                <w:cs/>
              </w:rPr>
              <w:t>การแบ่งปันขาดทุน</w:t>
            </w: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43B37C6" w14:textId="77777777" w:rsidR="00714A5F" w:rsidRPr="00CA45E2" w:rsidRDefault="00714A5F" w:rsidP="00EF7592">
            <w:pPr>
              <w:tabs>
                <w:tab w:val="center" w:pos="4536"/>
                <w:tab w:val="right" w:pos="9072"/>
              </w:tabs>
              <w:spacing w:before="0" w:line="500" w:lineRule="exact"/>
              <w:ind w:left="0" w:right="57"/>
              <w:jc w:val="right"/>
              <w:rPr>
                <w:b/>
                <w:bCs/>
                <w:cs/>
              </w:rPr>
            </w:pPr>
          </w:p>
        </w:tc>
      </w:tr>
      <w:tr w:rsidR="00714A5F" w:rsidRPr="00CA45E2" w14:paraId="2A4DC8F6" w14:textId="77777777" w:rsidTr="00EF7592">
        <w:trPr>
          <w:trHeight w:val="340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D6DEBFD" w14:textId="77777777" w:rsidR="00714A5F" w:rsidRPr="00CA45E2" w:rsidRDefault="00714A5F" w:rsidP="00EF7592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 w:firstLine="286"/>
              <w:rPr>
                <w:b/>
                <w:bCs/>
                <w:cs/>
              </w:rPr>
            </w:pPr>
            <w:r w:rsidRPr="00CA45E2">
              <w:rPr>
                <w:cs/>
              </w:rPr>
              <w:t>ส่วนที่เป็นของบริษัทใหญ่</w:t>
            </w: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D03151C" w14:textId="77777777" w:rsidR="00714A5F" w:rsidRPr="00CA45E2" w:rsidRDefault="00714A5F" w:rsidP="00EF7592">
            <w:pPr>
              <w:tabs>
                <w:tab w:val="center" w:pos="4536"/>
                <w:tab w:val="right" w:pos="9072"/>
              </w:tabs>
              <w:spacing w:before="0" w:line="500" w:lineRule="exact"/>
              <w:ind w:left="0" w:right="57"/>
              <w:jc w:val="right"/>
              <w:rPr>
                <w:b/>
                <w:bCs/>
                <w:cs/>
              </w:rPr>
            </w:pPr>
            <w:r w:rsidRPr="00CA45E2">
              <w:t>(505,627.81)</w:t>
            </w:r>
          </w:p>
        </w:tc>
      </w:tr>
      <w:tr w:rsidR="00714A5F" w:rsidRPr="00CA45E2" w14:paraId="6485D04A" w14:textId="77777777" w:rsidTr="00EF7592">
        <w:trPr>
          <w:trHeight w:val="340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5234D87" w14:textId="77777777" w:rsidR="00714A5F" w:rsidRPr="00CA45E2" w:rsidRDefault="00714A5F" w:rsidP="00EF7592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 w:firstLine="286"/>
              <w:rPr>
                <w:b/>
                <w:bCs/>
                <w:cs/>
              </w:rPr>
            </w:pPr>
            <w:r w:rsidRPr="00CA45E2">
              <w:rPr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661E473" w14:textId="77777777" w:rsidR="00714A5F" w:rsidRPr="00CA45E2" w:rsidRDefault="00714A5F" w:rsidP="00EF7592">
            <w:pPr>
              <w:pBdr>
                <w:bottom w:val="single" w:sz="4" w:space="1" w:color="auto"/>
              </w:pBdr>
              <w:tabs>
                <w:tab w:val="center" w:pos="4536"/>
                <w:tab w:val="right" w:pos="9072"/>
              </w:tabs>
              <w:spacing w:before="0" w:line="500" w:lineRule="exact"/>
              <w:ind w:left="0" w:right="57" w:firstLine="286"/>
              <w:jc w:val="right"/>
              <w:rPr>
                <w:b/>
                <w:bCs/>
                <w:cs/>
              </w:rPr>
            </w:pPr>
            <w:r w:rsidRPr="00CA45E2">
              <w:t>(5,107.35)</w:t>
            </w:r>
          </w:p>
        </w:tc>
      </w:tr>
      <w:tr w:rsidR="00714A5F" w:rsidRPr="00CA45E2" w14:paraId="05C6573B" w14:textId="77777777" w:rsidTr="00EF7592">
        <w:trPr>
          <w:trHeight w:val="85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C948FC7" w14:textId="77777777" w:rsidR="00714A5F" w:rsidRPr="00CA45E2" w:rsidRDefault="00714A5F" w:rsidP="00EF7592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/>
              <w:rPr>
                <w:b/>
                <w:bCs/>
                <w:cs/>
              </w:rPr>
            </w:pPr>
            <w:r w:rsidRPr="00CA45E2">
              <w:rPr>
                <w:rFonts w:hint="cs"/>
                <w:cs/>
              </w:rPr>
              <w:t>ขาดทุน</w:t>
            </w:r>
            <w:r w:rsidRPr="00CA45E2">
              <w:rPr>
                <w:cs/>
              </w:rPr>
              <w:t>สำหรับงวด</w:t>
            </w: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A5CD0E2" w14:textId="77777777" w:rsidR="00714A5F" w:rsidRPr="00CA45E2" w:rsidRDefault="00714A5F" w:rsidP="00EF7592">
            <w:pPr>
              <w:pBdr>
                <w:bottom w:val="double" w:sz="4" w:space="1" w:color="auto"/>
              </w:pBdr>
              <w:tabs>
                <w:tab w:val="center" w:pos="4536"/>
                <w:tab w:val="right" w:pos="9072"/>
              </w:tabs>
              <w:spacing w:before="0" w:line="500" w:lineRule="exact"/>
              <w:ind w:left="0" w:right="57"/>
              <w:jc w:val="right"/>
              <w:rPr>
                <w:b/>
                <w:bCs/>
                <w:cs/>
              </w:rPr>
            </w:pPr>
            <w:r w:rsidRPr="00CA45E2">
              <w:t>(510,735.16)</w:t>
            </w:r>
          </w:p>
        </w:tc>
      </w:tr>
      <w:tr w:rsidR="00714A5F" w:rsidRPr="00CA45E2" w14:paraId="13B3D4AD" w14:textId="77777777" w:rsidTr="00EF7592">
        <w:trPr>
          <w:trHeight w:val="505"/>
        </w:trPr>
        <w:tc>
          <w:tcPr>
            <w:tcW w:w="652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250D1FD8" w14:textId="77777777" w:rsidR="00714A5F" w:rsidRPr="00CA45E2" w:rsidRDefault="00714A5F" w:rsidP="00EF7592">
            <w:pPr>
              <w:tabs>
                <w:tab w:val="center" w:pos="4536"/>
                <w:tab w:val="right" w:pos="9072"/>
              </w:tabs>
              <w:spacing w:before="0" w:line="500" w:lineRule="exact"/>
              <w:ind w:left="231"/>
              <w:rPr>
                <w:b/>
                <w:bCs/>
                <w:cs/>
              </w:rPr>
            </w:pPr>
            <w:r w:rsidRPr="00CA45E2">
              <w:rPr>
                <w:rFonts w:hint="cs"/>
                <w:cs/>
              </w:rPr>
              <w:t>ขาดทุน</w:t>
            </w:r>
            <w:r w:rsidRPr="00CA45E2">
              <w:rPr>
                <w:cs/>
              </w:rPr>
              <w:t>ต่อหุ้นขั้นพื้นฐาน</w:t>
            </w: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38B57CC" w14:textId="77777777" w:rsidR="00714A5F" w:rsidRPr="00CA45E2" w:rsidRDefault="00714A5F" w:rsidP="00EF7592">
            <w:pPr>
              <w:tabs>
                <w:tab w:val="center" w:pos="4536"/>
                <w:tab w:val="right" w:pos="9072"/>
              </w:tabs>
              <w:spacing w:before="0" w:line="500" w:lineRule="exact"/>
              <w:ind w:left="0" w:right="57"/>
              <w:jc w:val="right"/>
              <w:rPr>
                <w:b/>
                <w:bCs/>
                <w:cs/>
              </w:rPr>
            </w:pPr>
            <w:r w:rsidRPr="00CA45E2">
              <w:t>(0.0009)</w:t>
            </w:r>
          </w:p>
        </w:tc>
      </w:tr>
    </w:tbl>
    <w:p w14:paraId="74F2A0B9" w14:textId="224F8BE2" w:rsidR="00714A5F" w:rsidRPr="00CA45E2" w:rsidRDefault="00714A5F" w:rsidP="00714A5F">
      <w:pPr>
        <w:spacing w:before="0" w:line="520" w:lineRule="exact"/>
        <w:ind w:left="425" w:hanging="425"/>
        <w:rPr>
          <w:rFonts w:eastAsia="Angsana New"/>
        </w:rPr>
      </w:pPr>
      <w:r w:rsidRPr="00CA45E2">
        <w:rPr>
          <w:rFonts w:eastAsia="Angsana New"/>
          <w:cs/>
        </w:rPr>
        <w:br w:type="page"/>
      </w:r>
      <w:r w:rsidR="00264C5F" w:rsidRPr="00264C5F">
        <w:rPr>
          <w:rFonts w:hint="cs"/>
          <w:b/>
          <w:bCs/>
          <w:sz w:val="30"/>
          <w:szCs w:val="30"/>
        </w:rPr>
        <w:lastRenderedPageBreak/>
        <w:t>13</w:t>
      </w:r>
      <w:r w:rsidRPr="00CA45E2">
        <w:rPr>
          <w:rFonts w:hint="cs"/>
          <w:b/>
          <w:bCs/>
          <w:sz w:val="30"/>
          <w:szCs w:val="30"/>
          <w:cs/>
        </w:rPr>
        <w:t>.</w:t>
      </w:r>
      <w:r w:rsidRPr="00CA45E2">
        <w:rPr>
          <w:b/>
          <w:bCs/>
          <w:sz w:val="30"/>
          <w:szCs w:val="30"/>
          <w:cs/>
        </w:rPr>
        <w:tab/>
      </w:r>
      <w:r w:rsidRPr="00CA45E2">
        <w:rPr>
          <w:rFonts w:hint="cs"/>
          <w:b/>
          <w:bCs/>
          <w:sz w:val="30"/>
          <w:szCs w:val="30"/>
          <w:cs/>
        </w:rPr>
        <w:t>การดำเนินงานที่ยกเลิก (ต่อ)</w:t>
      </w:r>
    </w:p>
    <w:tbl>
      <w:tblPr>
        <w:tblW w:w="9072" w:type="dxa"/>
        <w:tblInd w:w="199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662"/>
        <w:gridCol w:w="2410"/>
      </w:tblGrid>
      <w:tr w:rsidR="00714A5F" w:rsidRPr="00CA45E2" w14:paraId="656AFF3A" w14:textId="77777777" w:rsidTr="00EF7592">
        <w:trPr>
          <w:trHeight w:val="85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CDC09" w14:textId="77777777" w:rsidR="00714A5F" w:rsidRPr="00CA45E2" w:rsidRDefault="00714A5F" w:rsidP="00EF7592">
            <w:pPr>
              <w:spacing w:before="0" w:line="520" w:lineRule="exact"/>
              <w:ind w:left="231"/>
              <w:jc w:val="center"/>
              <w:rPr>
                <w:rFonts w:eastAsia="Times New Roman"/>
                <w:b/>
                <w:bCs/>
              </w:rPr>
            </w:pPr>
            <w:bookmarkStart w:id="4" w:name="_Hlk117847483"/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61FE70" w14:textId="77777777" w:rsidR="00714A5F" w:rsidRPr="00CA45E2" w:rsidRDefault="00714A5F" w:rsidP="00EF7592">
            <w:pPr>
              <w:pBdr>
                <w:bottom w:val="single" w:sz="6" w:space="1" w:color="auto"/>
              </w:pBdr>
              <w:spacing w:before="0" w:line="520" w:lineRule="exact"/>
              <w:ind w:left="-57" w:right="85"/>
              <w:jc w:val="center"/>
              <w:rPr>
                <w:rFonts w:eastAsia="Times New Roman"/>
                <w:b/>
                <w:bCs/>
                <w:cs/>
              </w:rPr>
            </w:pPr>
            <w:r w:rsidRPr="00CA45E2">
              <w:rPr>
                <w:rFonts w:eastAsia="Times New Roman"/>
                <w:cs/>
              </w:rPr>
              <w:t>หน่วย : บาท</w:t>
            </w:r>
          </w:p>
        </w:tc>
      </w:tr>
      <w:tr w:rsidR="00714A5F" w:rsidRPr="00CA45E2" w14:paraId="39852BAD" w14:textId="77777777" w:rsidTr="00EF7592">
        <w:trPr>
          <w:trHeight w:val="340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E4D87" w14:textId="77777777" w:rsidR="00714A5F" w:rsidRPr="00CA45E2" w:rsidRDefault="00714A5F" w:rsidP="00EF7592">
            <w:pPr>
              <w:spacing w:before="0" w:line="520" w:lineRule="exact"/>
              <w:ind w:left="231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11EBF" w14:textId="77777777" w:rsidR="00714A5F" w:rsidRPr="00CA45E2" w:rsidRDefault="00714A5F" w:rsidP="00EF7592">
            <w:pPr>
              <w:spacing w:before="0" w:line="520" w:lineRule="exact"/>
              <w:ind w:left="-57" w:right="-57"/>
              <w:jc w:val="center"/>
              <w:rPr>
                <w:rFonts w:eastAsia="Times New Roman"/>
                <w:b/>
                <w:bCs/>
              </w:rPr>
            </w:pPr>
            <w:r w:rsidRPr="00CA45E2">
              <w:rPr>
                <w:rFonts w:eastAsia="Times New Roman"/>
                <w:cs/>
              </w:rPr>
              <w:t>สำหรับระยะเวลาตั้งแต่</w:t>
            </w:r>
          </w:p>
        </w:tc>
      </w:tr>
      <w:tr w:rsidR="00714A5F" w:rsidRPr="00CA45E2" w14:paraId="7FE3DC3A" w14:textId="77777777" w:rsidTr="00EF7592">
        <w:trPr>
          <w:trHeight w:val="340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95EB8" w14:textId="77777777" w:rsidR="00714A5F" w:rsidRPr="00CA45E2" w:rsidRDefault="00714A5F" w:rsidP="00EF7592">
            <w:pPr>
              <w:spacing w:before="0" w:line="520" w:lineRule="exact"/>
              <w:ind w:left="231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E38EA3" w14:textId="77777777" w:rsidR="00714A5F" w:rsidRPr="00CA45E2" w:rsidRDefault="00714A5F" w:rsidP="00EF7592">
            <w:pPr>
              <w:spacing w:before="0" w:line="520" w:lineRule="exact"/>
              <w:ind w:left="-57" w:right="-57"/>
              <w:jc w:val="center"/>
              <w:rPr>
                <w:rFonts w:eastAsia="Times New Roman"/>
                <w:b/>
                <w:bCs/>
                <w:cs/>
              </w:rPr>
            </w:pPr>
            <w:r w:rsidRPr="00CA45E2">
              <w:rPr>
                <w:rFonts w:eastAsia="Times New Roman"/>
                <w:cs/>
              </w:rPr>
              <w:t xml:space="preserve">วันที่ </w:t>
            </w:r>
            <w:r w:rsidRPr="00CA45E2">
              <w:rPr>
                <w:rFonts w:eastAsia="Times New Roman"/>
              </w:rPr>
              <w:t>1</w:t>
            </w:r>
            <w:r w:rsidRPr="00CA45E2">
              <w:rPr>
                <w:rFonts w:eastAsia="Times New Roman"/>
                <w:cs/>
              </w:rPr>
              <w:t xml:space="preserve"> มกราคม </w:t>
            </w:r>
            <w:r w:rsidRPr="00CA45E2">
              <w:rPr>
                <w:rFonts w:eastAsia="Times New Roman"/>
              </w:rPr>
              <w:t>2565</w:t>
            </w:r>
            <w:r w:rsidRPr="00CA45E2">
              <w:rPr>
                <w:rFonts w:eastAsia="Times New Roman"/>
                <w:cs/>
              </w:rPr>
              <w:t xml:space="preserve"> </w:t>
            </w:r>
          </w:p>
        </w:tc>
      </w:tr>
      <w:tr w:rsidR="00714A5F" w:rsidRPr="00CA45E2" w14:paraId="1098EA84" w14:textId="77777777" w:rsidTr="00EF7592">
        <w:trPr>
          <w:trHeight w:val="340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4952E" w14:textId="77777777" w:rsidR="00714A5F" w:rsidRPr="00CA45E2" w:rsidRDefault="00714A5F" w:rsidP="00EF7592">
            <w:pPr>
              <w:spacing w:before="0" w:line="520" w:lineRule="exact"/>
              <w:ind w:left="231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5BE624" w14:textId="77777777" w:rsidR="00714A5F" w:rsidRPr="00CA45E2" w:rsidRDefault="00714A5F" w:rsidP="00EF7592">
            <w:pPr>
              <w:pBdr>
                <w:bottom w:val="single" w:sz="4" w:space="1" w:color="auto"/>
              </w:pBdr>
              <w:spacing w:before="0" w:line="520" w:lineRule="exact"/>
              <w:ind w:left="-57" w:right="-57"/>
              <w:jc w:val="center"/>
              <w:rPr>
                <w:rFonts w:eastAsia="Times New Roman"/>
                <w:b/>
                <w:bCs/>
                <w:cs/>
              </w:rPr>
            </w:pPr>
            <w:r w:rsidRPr="00CA45E2">
              <w:rPr>
                <w:rFonts w:eastAsia="Times New Roman"/>
                <w:cs/>
              </w:rPr>
              <w:t xml:space="preserve">ถึงวันที่ </w:t>
            </w:r>
            <w:r w:rsidRPr="00CA45E2">
              <w:rPr>
                <w:rFonts w:eastAsia="Times New Roman" w:hint="cs"/>
              </w:rPr>
              <w:t>13</w:t>
            </w:r>
            <w:r w:rsidRPr="00CA45E2">
              <w:rPr>
                <w:rFonts w:eastAsia="Times New Roman"/>
                <w:cs/>
              </w:rPr>
              <w:t xml:space="preserve"> </w:t>
            </w:r>
            <w:r w:rsidRPr="00CA45E2">
              <w:rPr>
                <w:rFonts w:eastAsia="Times New Roman" w:hint="cs"/>
                <w:cs/>
              </w:rPr>
              <w:t xml:space="preserve">กันยายน </w:t>
            </w:r>
            <w:r w:rsidRPr="00CA45E2">
              <w:rPr>
                <w:rFonts w:eastAsia="Times New Roman"/>
              </w:rPr>
              <w:t>2565</w:t>
            </w:r>
          </w:p>
        </w:tc>
      </w:tr>
      <w:bookmarkEnd w:id="4"/>
      <w:tr w:rsidR="00714A5F" w:rsidRPr="00CA45E2" w14:paraId="663E6810" w14:textId="77777777" w:rsidTr="00EF7592">
        <w:trPr>
          <w:trHeight w:val="340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9921C" w14:textId="77777777" w:rsidR="00714A5F" w:rsidRPr="00CA45E2" w:rsidRDefault="00714A5F" w:rsidP="00EF7592">
            <w:pPr>
              <w:spacing w:before="0" w:line="520" w:lineRule="exact"/>
              <w:ind w:left="231"/>
              <w:rPr>
                <w:rFonts w:eastAsia="Times New Roman"/>
                <w:b/>
                <w:bCs/>
                <w:cs/>
              </w:rPr>
            </w:pPr>
            <w:r w:rsidRPr="00CA45E2">
              <w:rPr>
                <w:rFonts w:eastAsia="Times New Roman"/>
                <w:cs/>
              </w:rPr>
              <w:t>กระแสเงินสดได้มาจาก (ใช้ไปใน) การดำเนินงานที่ยกเลิก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712F0" w14:textId="77777777" w:rsidR="00714A5F" w:rsidRPr="00CA45E2" w:rsidRDefault="00714A5F" w:rsidP="00EF7592">
            <w:pPr>
              <w:tabs>
                <w:tab w:val="decimal" w:pos="1701"/>
              </w:tabs>
              <w:spacing w:before="0" w:line="520" w:lineRule="exact"/>
              <w:ind w:left="-57" w:right="-57"/>
              <w:rPr>
                <w:b/>
                <w:bCs/>
              </w:rPr>
            </w:pPr>
          </w:p>
        </w:tc>
      </w:tr>
      <w:tr w:rsidR="00714A5F" w:rsidRPr="00CA45E2" w14:paraId="2525FE06" w14:textId="77777777" w:rsidTr="00EF7592">
        <w:trPr>
          <w:trHeight w:val="340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2B16B7" w14:textId="77777777" w:rsidR="00714A5F" w:rsidRPr="00CA45E2" w:rsidRDefault="00714A5F" w:rsidP="00EF7592">
            <w:pPr>
              <w:spacing w:before="0" w:line="520" w:lineRule="exact"/>
              <w:ind w:left="231"/>
              <w:rPr>
                <w:b/>
                <w:bCs/>
              </w:rPr>
            </w:pPr>
            <w:r w:rsidRPr="00CA45E2">
              <w:rPr>
                <w:cs/>
              </w:rPr>
              <w:t>เงินสดสุทธิ</w:t>
            </w:r>
            <w:r w:rsidRPr="00CA45E2">
              <w:rPr>
                <w:rFonts w:hint="cs"/>
                <w:cs/>
              </w:rPr>
              <w:t>ใช้ไปใน</w:t>
            </w:r>
            <w:r w:rsidRPr="00CA45E2">
              <w:rPr>
                <w:cs/>
              </w:rPr>
              <w:t>กิจกรรมดำเนินงาน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32959" w14:textId="77777777" w:rsidR="00714A5F" w:rsidRPr="00CA45E2" w:rsidRDefault="00714A5F" w:rsidP="00EF7592">
            <w:pPr>
              <w:spacing w:before="0" w:line="520" w:lineRule="exact"/>
              <w:ind w:left="57" w:right="57"/>
              <w:jc w:val="right"/>
              <w:rPr>
                <w:b/>
                <w:bCs/>
              </w:rPr>
            </w:pPr>
            <w:r w:rsidRPr="00CA45E2">
              <w:t>(1,055,705.07)</w:t>
            </w:r>
          </w:p>
        </w:tc>
      </w:tr>
      <w:tr w:rsidR="00714A5F" w:rsidRPr="00CA45E2" w14:paraId="170E333E" w14:textId="77777777" w:rsidTr="00EF7592">
        <w:trPr>
          <w:trHeight w:val="340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8EE99F" w14:textId="77777777" w:rsidR="00714A5F" w:rsidRPr="00CA45E2" w:rsidRDefault="00714A5F" w:rsidP="00EF7592">
            <w:pPr>
              <w:spacing w:before="0" w:line="520" w:lineRule="exact"/>
              <w:ind w:left="231"/>
              <w:rPr>
                <w:b/>
                <w:bCs/>
              </w:rPr>
            </w:pPr>
            <w:r w:rsidRPr="00CA45E2">
              <w:rPr>
                <w:cs/>
              </w:rPr>
              <w:t>เงินสดสุทธิใช้ไปในกิจกรรมลงทุน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55081" w14:textId="77777777" w:rsidR="00714A5F" w:rsidRPr="00CA45E2" w:rsidRDefault="00714A5F" w:rsidP="00EF7592">
            <w:pPr>
              <w:spacing w:before="0" w:line="520" w:lineRule="exact"/>
              <w:ind w:left="57" w:right="57"/>
              <w:jc w:val="right"/>
            </w:pPr>
            <w:r w:rsidRPr="00CA45E2">
              <w:t xml:space="preserve"> (20,000,000.00)</w:t>
            </w:r>
          </w:p>
        </w:tc>
      </w:tr>
      <w:tr w:rsidR="00714A5F" w:rsidRPr="00CA45E2" w14:paraId="10312619" w14:textId="77777777" w:rsidTr="00EF7592">
        <w:trPr>
          <w:trHeight w:val="340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D084DA" w14:textId="77777777" w:rsidR="00714A5F" w:rsidRPr="00CA45E2" w:rsidRDefault="00714A5F" w:rsidP="00EF7592">
            <w:pPr>
              <w:spacing w:before="0" w:line="520" w:lineRule="exact"/>
              <w:ind w:left="231"/>
              <w:rPr>
                <w:b/>
                <w:bCs/>
              </w:rPr>
            </w:pPr>
            <w:r w:rsidRPr="00CA45E2">
              <w:rPr>
                <w:cs/>
              </w:rPr>
              <w:t>เงินสดสุทธิ</w:t>
            </w:r>
            <w:r w:rsidRPr="00CA45E2">
              <w:rPr>
                <w:rFonts w:hint="cs"/>
                <w:cs/>
              </w:rPr>
              <w:t>ได้มาจาก</w:t>
            </w:r>
            <w:r w:rsidRPr="00CA45E2">
              <w:rPr>
                <w:cs/>
              </w:rPr>
              <w:t>กิจกรรมจัดหาเงิน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562EE" w14:textId="77777777" w:rsidR="00714A5F" w:rsidRPr="00CA45E2" w:rsidRDefault="00714A5F" w:rsidP="00EF7592">
            <w:pPr>
              <w:pBdr>
                <w:bottom w:val="single" w:sz="4" w:space="1" w:color="auto"/>
              </w:pBdr>
              <w:spacing w:before="0" w:line="520" w:lineRule="exact"/>
              <w:ind w:left="57" w:right="57"/>
              <w:jc w:val="right"/>
              <w:rPr>
                <w:b/>
                <w:bCs/>
              </w:rPr>
            </w:pPr>
            <w:r w:rsidRPr="00CA45E2">
              <w:t xml:space="preserve">-   </w:t>
            </w:r>
          </w:p>
        </w:tc>
      </w:tr>
      <w:tr w:rsidR="00714A5F" w:rsidRPr="00CA45E2" w14:paraId="73469030" w14:textId="77777777" w:rsidTr="00EF7592">
        <w:trPr>
          <w:trHeight w:val="340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8F3432" w14:textId="77777777" w:rsidR="00714A5F" w:rsidRPr="00CA45E2" w:rsidRDefault="00714A5F" w:rsidP="00EF7592">
            <w:pPr>
              <w:spacing w:before="0" w:line="520" w:lineRule="exact"/>
              <w:ind w:left="231" w:right="-57"/>
              <w:rPr>
                <w:b/>
                <w:bCs/>
              </w:rPr>
            </w:pPr>
            <w:r w:rsidRPr="00CA45E2">
              <w:rPr>
                <w:cs/>
              </w:rPr>
              <w:t>กระแสเงินสดใช้ไปในการดำเนินงาน</w:t>
            </w:r>
            <w:r w:rsidRPr="00CA45E2">
              <w:rPr>
                <w:rFonts w:hint="cs"/>
                <w:cs/>
              </w:rPr>
              <w:t>ที่ยกเลิก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234F6" w14:textId="77777777" w:rsidR="00714A5F" w:rsidRPr="00CA45E2" w:rsidRDefault="00714A5F" w:rsidP="00EF7592">
            <w:pPr>
              <w:pBdr>
                <w:bottom w:val="double" w:sz="4" w:space="1" w:color="auto"/>
              </w:pBdr>
              <w:spacing w:before="0" w:line="520" w:lineRule="exact"/>
              <w:ind w:left="57" w:right="57"/>
              <w:jc w:val="right"/>
              <w:rPr>
                <w:b/>
                <w:bCs/>
              </w:rPr>
            </w:pPr>
            <w:r w:rsidRPr="00CA45E2">
              <w:t>(21,055,705.07)</w:t>
            </w:r>
          </w:p>
        </w:tc>
      </w:tr>
    </w:tbl>
    <w:p w14:paraId="611E7FE3" w14:textId="77777777" w:rsidR="00714A5F" w:rsidRPr="00CA45E2" w:rsidRDefault="00714A5F" w:rsidP="00714A5F">
      <w:pPr>
        <w:spacing w:line="460" w:lineRule="exact"/>
        <w:ind w:left="0"/>
        <w:rPr>
          <w:b/>
          <w:bCs/>
          <w:sz w:val="30"/>
          <w:szCs w:val="30"/>
        </w:rPr>
      </w:pPr>
    </w:p>
    <w:p w14:paraId="5E46C6BF" w14:textId="0CC7A222" w:rsidR="00A75795" w:rsidRPr="00CA45E2" w:rsidRDefault="007664DC" w:rsidP="00C777A9">
      <w:pPr>
        <w:spacing w:line="460" w:lineRule="exact"/>
        <w:ind w:left="567" w:hanging="567"/>
        <w:rPr>
          <w:b/>
          <w:bCs/>
          <w:sz w:val="30"/>
          <w:szCs w:val="30"/>
        </w:rPr>
      </w:pPr>
      <w:r w:rsidRPr="00CA45E2">
        <w:rPr>
          <w:b/>
          <w:bCs/>
          <w:sz w:val="30"/>
          <w:szCs w:val="30"/>
        </w:rPr>
        <w:t>1</w:t>
      </w:r>
      <w:r w:rsidR="002408E6" w:rsidRPr="00CA45E2">
        <w:rPr>
          <w:b/>
          <w:bCs/>
          <w:sz w:val="30"/>
          <w:szCs w:val="30"/>
        </w:rPr>
        <w:t>4</w:t>
      </w:r>
      <w:r w:rsidR="00B91D08" w:rsidRPr="00CA45E2">
        <w:rPr>
          <w:rFonts w:hint="cs"/>
          <w:b/>
          <w:bCs/>
          <w:sz w:val="30"/>
          <w:szCs w:val="30"/>
          <w:cs/>
        </w:rPr>
        <w:t>.</w:t>
      </w:r>
      <w:r w:rsidR="00690745" w:rsidRPr="00CA45E2">
        <w:rPr>
          <w:b/>
          <w:bCs/>
          <w:sz w:val="30"/>
          <w:szCs w:val="30"/>
          <w:cs/>
        </w:rPr>
        <w:tab/>
      </w:r>
      <w:r w:rsidR="00550DC8" w:rsidRPr="00CA45E2">
        <w:rPr>
          <w:b/>
          <w:bCs/>
          <w:sz w:val="30"/>
          <w:szCs w:val="30"/>
          <w:cs/>
        </w:rPr>
        <w:t>เงินฝากธนาคารที่ติดภาระค้ำประกัน</w:t>
      </w:r>
    </w:p>
    <w:p w14:paraId="0C956EE4" w14:textId="6986C13B" w:rsidR="006A587D" w:rsidRPr="00CA45E2" w:rsidRDefault="007664DC" w:rsidP="00C777A9">
      <w:pPr>
        <w:spacing w:line="460" w:lineRule="exact"/>
        <w:ind w:left="567"/>
        <w:rPr>
          <w:rFonts w:asciiTheme="majorBidi" w:hAnsiTheme="majorBidi" w:cstheme="majorBidi"/>
          <w:sz w:val="30"/>
          <w:szCs w:val="30"/>
        </w:rPr>
      </w:pPr>
      <w:r w:rsidRPr="00CA45E2">
        <w:rPr>
          <w:rFonts w:asciiTheme="majorBidi" w:hAnsiTheme="majorBidi"/>
          <w:sz w:val="30"/>
          <w:szCs w:val="30"/>
          <w:cs/>
        </w:rPr>
        <w:t>ณ</w:t>
      </w:r>
      <w:r w:rsidR="00FA753E" w:rsidRPr="00CA45E2">
        <w:rPr>
          <w:rFonts w:asciiTheme="majorBidi" w:hAnsiTheme="majorBidi" w:hint="cs"/>
          <w:sz w:val="30"/>
          <w:szCs w:val="30"/>
          <w:cs/>
        </w:rPr>
        <w:t xml:space="preserve"> </w:t>
      </w:r>
      <w:r w:rsidRPr="00CA45E2">
        <w:rPr>
          <w:rFonts w:asciiTheme="majorBidi" w:hAnsiTheme="majorBidi"/>
          <w:sz w:val="30"/>
          <w:szCs w:val="30"/>
          <w:cs/>
        </w:rPr>
        <w:t xml:space="preserve">วันที่ </w:t>
      </w:r>
      <w:r w:rsidR="0055139C" w:rsidRPr="00CA45E2">
        <w:rPr>
          <w:rFonts w:asciiTheme="majorBidi" w:hAnsiTheme="majorBidi"/>
          <w:sz w:val="30"/>
          <w:szCs w:val="30"/>
        </w:rPr>
        <w:t>31</w:t>
      </w:r>
      <w:r w:rsidR="00FA753E" w:rsidRPr="00CA45E2">
        <w:rPr>
          <w:rFonts w:asciiTheme="majorBidi" w:hAnsiTheme="majorBidi" w:hint="cs"/>
          <w:sz w:val="30"/>
          <w:szCs w:val="30"/>
          <w:cs/>
        </w:rPr>
        <w:t xml:space="preserve"> </w:t>
      </w:r>
      <w:r w:rsidRPr="00CA45E2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="0055139C" w:rsidRPr="00CA45E2">
        <w:rPr>
          <w:rFonts w:asciiTheme="majorBidi" w:hAnsiTheme="majorBidi"/>
          <w:sz w:val="30"/>
          <w:szCs w:val="30"/>
        </w:rPr>
        <w:t>256</w:t>
      </w:r>
      <w:r w:rsidR="007567F1" w:rsidRPr="00CA45E2">
        <w:rPr>
          <w:rFonts w:asciiTheme="majorBidi" w:hAnsiTheme="majorBidi"/>
          <w:sz w:val="30"/>
          <w:szCs w:val="30"/>
        </w:rPr>
        <w:t>5</w:t>
      </w:r>
      <w:r w:rsidRPr="00CA45E2">
        <w:rPr>
          <w:rFonts w:asciiTheme="majorBidi" w:hAnsiTheme="majorBidi"/>
          <w:sz w:val="30"/>
          <w:szCs w:val="30"/>
          <w:cs/>
        </w:rPr>
        <w:t xml:space="preserve"> และ</w:t>
      </w:r>
      <w:r w:rsidR="00FA753E" w:rsidRPr="00CA45E2">
        <w:rPr>
          <w:rFonts w:asciiTheme="majorBidi" w:hAnsiTheme="majorBidi" w:hint="cs"/>
          <w:sz w:val="30"/>
          <w:szCs w:val="30"/>
          <w:cs/>
        </w:rPr>
        <w:t xml:space="preserve"> </w:t>
      </w:r>
      <w:r w:rsidR="0055139C" w:rsidRPr="00CA45E2">
        <w:rPr>
          <w:rFonts w:asciiTheme="majorBidi" w:hAnsiTheme="majorBidi"/>
          <w:sz w:val="30"/>
          <w:szCs w:val="30"/>
        </w:rPr>
        <w:t>256</w:t>
      </w:r>
      <w:r w:rsidR="007567F1" w:rsidRPr="00CA45E2">
        <w:rPr>
          <w:rFonts w:asciiTheme="majorBidi" w:hAnsiTheme="majorBidi"/>
          <w:sz w:val="30"/>
          <w:szCs w:val="30"/>
        </w:rPr>
        <w:t>4</w:t>
      </w:r>
      <w:r w:rsidRPr="00CA45E2">
        <w:rPr>
          <w:rFonts w:asciiTheme="majorBidi" w:hAnsiTheme="majorBidi"/>
          <w:sz w:val="30"/>
          <w:szCs w:val="30"/>
          <w:cs/>
        </w:rPr>
        <w:t xml:space="preserve"> กลุ่มบริษัทมีเงินฝากธนาคาร</w:t>
      </w:r>
      <w:r w:rsidR="00FF667F" w:rsidRPr="00CA45E2">
        <w:rPr>
          <w:rFonts w:asciiTheme="majorBidi" w:hAnsiTheme="majorBidi" w:hint="cs"/>
          <w:sz w:val="30"/>
          <w:szCs w:val="30"/>
          <w:cs/>
        </w:rPr>
        <w:t>จำนวนเงิน</w:t>
      </w:r>
      <w:r w:rsidR="00950433" w:rsidRPr="00CA45E2">
        <w:rPr>
          <w:rFonts w:asciiTheme="majorBidi" w:hAnsiTheme="majorBidi"/>
          <w:sz w:val="30"/>
          <w:szCs w:val="30"/>
        </w:rPr>
        <w:t xml:space="preserve"> 36,076,709.43 </w:t>
      </w:r>
      <w:r w:rsidR="00FA753E" w:rsidRPr="00CA45E2">
        <w:rPr>
          <w:rFonts w:asciiTheme="majorBidi" w:hAnsiTheme="majorBidi" w:hint="cs"/>
          <w:sz w:val="30"/>
          <w:szCs w:val="30"/>
          <w:cs/>
        </w:rPr>
        <w:t xml:space="preserve"> </w:t>
      </w:r>
      <w:r w:rsidRPr="00CA45E2">
        <w:rPr>
          <w:rFonts w:asciiTheme="majorBidi" w:hAnsiTheme="majorBidi"/>
          <w:sz w:val="30"/>
          <w:szCs w:val="30"/>
          <w:cs/>
        </w:rPr>
        <w:t xml:space="preserve">บาท </w:t>
      </w:r>
      <w:r w:rsidR="00FF667F" w:rsidRPr="00CA45E2">
        <w:rPr>
          <w:rFonts w:asciiTheme="majorBidi" w:hAnsiTheme="majorBidi" w:hint="cs"/>
          <w:sz w:val="30"/>
          <w:szCs w:val="30"/>
          <w:cs/>
        </w:rPr>
        <w:br/>
      </w:r>
      <w:r w:rsidRPr="00CA45E2">
        <w:rPr>
          <w:rFonts w:asciiTheme="majorBidi" w:hAnsiTheme="majorBidi"/>
          <w:sz w:val="30"/>
          <w:szCs w:val="30"/>
          <w:cs/>
        </w:rPr>
        <w:t xml:space="preserve">และ </w:t>
      </w:r>
      <w:r w:rsidR="00DF496C" w:rsidRPr="00CA45E2">
        <w:rPr>
          <w:rFonts w:asciiTheme="majorBidi" w:hAnsiTheme="majorBidi"/>
          <w:sz w:val="30"/>
          <w:szCs w:val="30"/>
        </w:rPr>
        <w:t>3</w:t>
      </w:r>
      <w:r w:rsidR="00DF496C" w:rsidRPr="00CA45E2">
        <w:rPr>
          <w:rFonts w:asciiTheme="majorBidi" w:hAnsiTheme="majorBidi" w:hint="cs"/>
          <w:sz w:val="30"/>
          <w:szCs w:val="30"/>
        </w:rPr>
        <w:t>7</w:t>
      </w:r>
      <w:r w:rsidR="00DF496C" w:rsidRPr="00CA45E2">
        <w:rPr>
          <w:rFonts w:asciiTheme="majorBidi" w:hAnsiTheme="majorBidi"/>
          <w:sz w:val="30"/>
          <w:szCs w:val="30"/>
        </w:rPr>
        <w:t>,476,395.67</w:t>
      </w:r>
      <w:r w:rsidR="00587CD4" w:rsidRPr="00CA45E2">
        <w:rPr>
          <w:rFonts w:asciiTheme="majorBidi" w:hAnsiTheme="majorBidi"/>
          <w:sz w:val="30"/>
          <w:szCs w:val="30"/>
          <w:cs/>
        </w:rPr>
        <w:t xml:space="preserve"> </w:t>
      </w:r>
      <w:r w:rsidRPr="00CA45E2">
        <w:rPr>
          <w:rFonts w:asciiTheme="majorBidi" w:hAnsiTheme="majorBidi"/>
          <w:sz w:val="30"/>
          <w:szCs w:val="30"/>
          <w:cs/>
        </w:rPr>
        <w:t>บาท ตามลำดับ (งบเฉพาะกิจการ:</w:t>
      </w:r>
      <w:r w:rsidR="00FA753E" w:rsidRPr="00CA45E2">
        <w:rPr>
          <w:rFonts w:asciiTheme="majorBidi" w:hAnsiTheme="majorBidi" w:hint="cs"/>
          <w:sz w:val="30"/>
          <w:szCs w:val="30"/>
          <w:cs/>
        </w:rPr>
        <w:t xml:space="preserve"> </w:t>
      </w:r>
      <w:r w:rsidRPr="00CA45E2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55139C" w:rsidRPr="00CA45E2">
        <w:rPr>
          <w:rFonts w:asciiTheme="majorBidi" w:hAnsiTheme="majorBidi"/>
          <w:sz w:val="30"/>
          <w:szCs w:val="30"/>
        </w:rPr>
        <w:t>31</w:t>
      </w:r>
      <w:r w:rsidRPr="00CA45E2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55139C" w:rsidRPr="00CA45E2">
        <w:rPr>
          <w:rFonts w:asciiTheme="majorBidi" w:hAnsiTheme="majorBidi"/>
          <w:sz w:val="30"/>
          <w:szCs w:val="30"/>
        </w:rPr>
        <w:t>256</w:t>
      </w:r>
      <w:r w:rsidR="001A7FA5" w:rsidRPr="00CA45E2">
        <w:rPr>
          <w:rFonts w:asciiTheme="majorBidi" w:hAnsiTheme="majorBidi"/>
          <w:sz w:val="30"/>
          <w:szCs w:val="30"/>
        </w:rPr>
        <w:t>5</w:t>
      </w:r>
      <w:r w:rsidRPr="00CA45E2">
        <w:rPr>
          <w:rFonts w:asciiTheme="majorBidi" w:hAnsiTheme="majorBidi"/>
          <w:sz w:val="30"/>
          <w:szCs w:val="30"/>
          <w:cs/>
        </w:rPr>
        <w:t xml:space="preserve"> และ </w:t>
      </w:r>
      <w:r w:rsidR="00A22F5B" w:rsidRPr="00CA45E2">
        <w:rPr>
          <w:rFonts w:asciiTheme="majorBidi" w:hAnsiTheme="majorBidi"/>
          <w:sz w:val="30"/>
          <w:szCs w:val="30"/>
          <w:cs/>
        </w:rPr>
        <w:t xml:space="preserve"> </w:t>
      </w:r>
      <w:r w:rsidR="00A22F5B" w:rsidRPr="00CA45E2">
        <w:rPr>
          <w:rFonts w:asciiTheme="majorBidi" w:hAnsiTheme="majorBidi"/>
          <w:sz w:val="30"/>
          <w:szCs w:val="30"/>
        </w:rPr>
        <w:t>256</w:t>
      </w:r>
      <w:r w:rsidR="00A22F5B">
        <w:rPr>
          <w:rFonts w:asciiTheme="majorBidi" w:hAnsiTheme="majorBidi"/>
          <w:sz w:val="30"/>
          <w:szCs w:val="30"/>
        </w:rPr>
        <w:t>4</w:t>
      </w:r>
      <w:r w:rsidR="00A22F5B" w:rsidRPr="00CA45E2">
        <w:rPr>
          <w:rFonts w:asciiTheme="majorBidi" w:hAnsiTheme="majorBidi"/>
          <w:sz w:val="30"/>
          <w:szCs w:val="30"/>
          <w:cs/>
        </w:rPr>
        <w:t xml:space="preserve"> </w:t>
      </w:r>
      <w:r w:rsidRPr="00CA45E2">
        <w:rPr>
          <w:rFonts w:asciiTheme="majorBidi" w:hAnsiTheme="majorBidi"/>
          <w:sz w:val="30"/>
          <w:szCs w:val="30"/>
          <w:cs/>
        </w:rPr>
        <w:t>บริษัทฯ มีเงินฝากธนาคาร</w:t>
      </w:r>
      <w:r w:rsidR="00FF667F" w:rsidRPr="00CA45E2">
        <w:rPr>
          <w:rFonts w:asciiTheme="majorBidi" w:hAnsiTheme="majorBidi" w:hint="cs"/>
          <w:sz w:val="30"/>
          <w:szCs w:val="30"/>
          <w:cs/>
        </w:rPr>
        <w:t>จำนวน</w:t>
      </w:r>
      <w:r w:rsidRPr="00CA45E2">
        <w:rPr>
          <w:rFonts w:asciiTheme="majorBidi" w:hAnsiTheme="majorBidi"/>
          <w:sz w:val="30"/>
          <w:szCs w:val="30"/>
          <w:cs/>
        </w:rPr>
        <w:t>เงิน</w:t>
      </w:r>
      <w:r w:rsidR="00FA753E" w:rsidRPr="00CA45E2">
        <w:rPr>
          <w:rFonts w:asciiTheme="majorBidi" w:hAnsiTheme="majorBidi" w:hint="cs"/>
          <w:sz w:val="30"/>
          <w:szCs w:val="30"/>
          <w:cs/>
        </w:rPr>
        <w:t xml:space="preserve"> </w:t>
      </w:r>
      <w:r w:rsidR="00950433" w:rsidRPr="00CA45E2">
        <w:rPr>
          <w:rFonts w:eastAsia="Angsana New"/>
          <w:color w:val="auto"/>
          <w:sz w:val="30"/>
          <w:szCs w:val="30"/>
          <w:lang w:eastAsia="th-TH"/>
        </w:rPr>
        <w:t xml:space="preserve">33,463,167.83 </w:t>
      </w:r>
      <w:r w:rsidRPr="00CA45E2">
        <w:rPr>
          <w:rFonts w:asciiTheme="majorBidi" w:hAnsiTheme="majorBidi"/>
          <w:sz w:val="30"/>
          <w:szCs w:val="30"/>
          <w:cs/>
        </w:rPr>
        <w:t xml:space="preserve">บาท และ </w:t>
      </w:r>
      <w:r w:rsidR="00DF496C" w:rsidRPr="00CA45E2">
        <w:rPr>
          <w:rFonts w:eastAsia="Angsana New"/>
          <w:color w:val="auto"/>
          <w:sz w:val="30"/>
          <w:szCs w:val="30"/>
          <w:lang w:eastAsia="th-TH"/>
        </w:rPr>
        <w:t>34,866,877</w:t>
      </w:r>
      <w:r w:rsidR="00DF496C" w:rsidRPr="00CA45E2">
        <w:rPr>
          <w:rFonts w:eastAsia="Angsana New"/>
          <w:color w:val="auto"/>
          <w:sz w:val="30"/>
          <w:szCs w:val="30"/>
          <w:cs/>
          <w:lang w:eastAsia="th-TH"/>
        </w:rPr>
        <w:t>.</w:t>
      </w:r>
      <w:r w:rsidR="00DF496C" w:rsidRPr="00CA45E2">
        <w:rPr>
          <w:rFonts w:eastAsia="Angsana New"/>
          <w:color w:val="auto"/>
          <w:sz w:val="30"/>
          <w:szCs w:val="30"/>
          <w:lang w:eastAsia="th-TH"/>
        </w:rPr>
        <w:t>54</w:t>
      </w:r>
      <w:r w:rsidR="00587CD4" w:rsidRPr="00CA45E2">
        <w:rPr>
          <w:rFonts w:asciiTheme="majorBidi" w:hAnsiTheme="majorBidi" w:hint="cs"/>
          <w:sz w:val="30"/>
          <w:szCs w:val="30"/>
          <w:cs/>
        </w:rPr>
        <w:t xml:space="preserve"> </w:t>
      </w:r>
      <w:r w:rsidRPr="00CA45E2">
        <w:rPr>
          <w:rFonts w:asciiTheme="majorBidi" w:hAnsiTheme="majorBidi"/>
          <w:sz w:val="30"/>
          <w:szCs w:val="30"/>
          <w:cs/>
        </w:rPr>
        <w:t xml:space="preserve">บาท ตามลำดับ) </w:t>
      </w:r>
      <w:r w:rsidR="00FF667F" w:rsidRPr="00CA45E2">
        <w:rPr>
          <w:rFonts w:asciiTheme="majorBidi" w:hAnsiTheme="majorBidi" w:hint="cs"/>
          <w:sz w:val="30"/>
          <w:szCs w:val="30"/>
          <w:cs/>
        </w:rPr>
        <w:t>นำไป</w:t>
      </w:r>
      <w:r w:rsidRPr="00CA45E2">
        <w:rPr>
          <w:rFonts w:asciiTheme="majorBidi" w:hAnsiTheme="majorBidi"/>
          <w:sz w:val="30"/>
          <w:szCs w:val="30"/>
          <w:cs/>
        </w:rPr>
        <w:t>เป็นหลัก</w:t>
      </w:r>
      <w:r w:rsidR="008569F5" w:rsidRPr="00CA45E2">
        <w:rPr>
          <w:rFonts w:asciiTheme="majorBidi" w:hAnsiTheme="majorBidi" w:hint="cs"/>
          <w:sz w:val="30"/>
          <w:szCs w:val="30"/>
          <w:cs/>
        </w:rPr>
        <w:t>ประกัน</w:t>
      </w:r>
      <w:r w:rsidRPr="00CA45E2">
        <w:rPr>
          <w:rFonts w:asciiTheme="majorBidi" w:hAnsiTheme="majorBidi"/>
          <w:sz w:val="30"/>
          <w:szCs w:val="30"/>
          <w:cs/>
        </w:rPr>
        <w:t>เงินกู้</w:t>
      </w:r>
      <w:r w:rsidR="00590CA9" w:rsidRPr="00CA45E2">
        <w:rPr>
          <w:rFonts w:asciiTheme="majorBidi" w:hAnsiTheme="majorBidi"/>
          <w:sz w:val="30"/>
          <w:szCs w:val="30"/>
          <w:cs/>
        </w:rPr>
        <w:t xml:space="preserve">ยืมระยะสั้นจากสถาบันการเงิน ตามหมายเหตุข้อ </w:t>
      </w:r>
      <w:r w:rsidR="0055139C" w:rsidRPr="00CA45E2">
        <w:rPr>
          <w:rFonts w:asciiTheme="majorBidi" w:hAnsiTheme="majorBidi"/>
          <w:sz w:val="30"/>
          <w:szCs w:val="30"/>
        </w:rPr>
        <w:t>2</w:t>
      </w:r>
      <w:r w:rsidR="00D413B8" w:rsidRPr="00CA45E2">
        <w:rPr>
          <w:rFonts w:asciiTheme="majorBidi" w:hAnsiTheme="majorBidi"/>
          <w:sz w:val="30"/>
          <w:szCs w:val="30"/>
        </w:rPr>
        <w:t>1</w:t>
      </w:r>
      <w:r w:rsidR="00590CA9" w:rsidRPr="00CA45E2">
        <w:rPr>
          <w:rFonts w:asciiTheme="majorBidi" w:hAnsiTheme="majorBidi"/>
          <w:sz w:val="30"/>
          <w:szCs w:val="30"/>
          <w:cs/>
        </w:rPr>
        <w:t xml:space="preserve"> </w:t>
      </w:r>
      <w:r w:rsidR="00590CA9" w:rsidRPr="00CA45E2">
        <w:rPr>
          <w:rFonts w:asciiTheme="majorBidi" w:hAnsiTheme="majorBidi"/>
          <w:sz w:val="30"/>
          <w:szCs w:val="30"/>
        </w:rPr>
        <w:t>,</w:t>
      </w:r>
      <w:r w:rsidR="00FA753E" w:rsidRPr="00CA45E2">
        <w:rPr>
          <w:rFonts w:asciiTheme="majorBidi" w:hAnsiTheme="majorBidi"/>
          <w:sz w:val="30"/>
          <w:szCs w:val="30"/>
        </w:rPr>
        <w:t xml:space="preserve"> </w:t>
      </w:r>
      <w:r w:rsidR="00590CA9" w:rsidRPr="00CA45E2">
        <w:rPr>
          <w:rFonts w:asciiTheme="majorBidi" w:hAnsiTheme="majorBidi" w:hint="cs"/>
          <w:sz w:val="30"/>
          <w:szCs w:val="30"/>
          <w:cs/>
        </w:rPr>
        <w:t xml:space="preserve">เงินกู้ยืมระยะยาว ตามหมายเหตุข้อ </w:t>
      </w:r>
      <w:r w:rsidR="0055139C" w:rsidRPr="00CA45E2">
        <w:rPr>
          <w:rFonts w:asciiTheme="majorBidi" w:hAnsiTheme="majorBidi" w:hint="cs"/>
          <w:sz w:val="30"/>
          <w:szCs w:val="30"/>
        </w:rPr>
        <w:t>2</w:t>
      </w:r>
      <w:r w:rsidR="00D413B8" w:rsidRPr="00CA45E2">
        <w:rPr>
          <w:rFonts w:asciiTheme="majorBidi" w:hAnsiTheme="majorBidi"/>
          <w:sz w:val="30"/>
          <w:szCs w:val="30"/>
        </w:rPr>
        <w:t>5</w:t>
      </w:r>
      <w:r w:rsidR="00590CA9" w:rsidRPr="00CA45E2">
        <w:rPr>
          <w:rFonts w:asciiTheme="majorBidi" w:hAnsiTheme="majorBidi" w:hint="cs"/>
          <w:sz w:val="30"/>
          <w:szCs w:val="30"/>
          <w:cs/>
        </w:rPr>
        <w:t xml:space="preserve"> </w:t>
      </w:r>
      <w:r w:rsidR="00590CA9" w:rsidRPr="00CA45E2">
        <w:rPr>
          <w:rFonts w:asciiTheme="majorBidi" w:hAnsiTheme="majorBidi"/>
          <w:sz w:val="30"/>
          <w:szCs w:val="30"/>
          <w:cs/>
        </w:rPr>
        <w:t>และค้ำประกันการออกหนังสือสัญญาค้ำประกัน</w:t>
      </w:r>
      <w:r w:rsidR="00590CA9" w:rsidRPr="00CA45E2">
        <w:rPr>
          <w:rFonts w:asciiTheme="majorBidi" w:hAnsiTheme="majorBidi" w:hint="cs"/>
          <w:sz w:val="30"/>
          <w:szCs w:val="30"/>
          <w:cs/>
        </w:rPr>
        <w:t xml:space="preserve"> </w:t>
      </w:r>
      <w:r w:rsidR="00590CA9" w:rsidRPr="00CA45E2">
        <w:rPr>
          <w:rFonts w:asciiTheme="majorBidi" w:hAnsiTheme="majorBidi"/>
          <w:sz w:val="30"/>
          <w:szCs w:val="30"/>
          <w:cs/>
        </w:rPr>
        <w:t xml:space="preserve">ตามหมายเหตุข้อ </w:t>
      </w:r>
      <w:r w:rsidR="0055139C" w:rsidRPr="00CA45E2">
        <w:rPr>
          <w:rFonts w:asciiTheme="majorBidi" w:hAnsiTheme="majorBidi"/>
          <w:sz w:val="30"/>
          <w:szCs w:val="30"/>
        </w:rPr>
        <w:t>3</w:t>
      </w:r>
      <w:r w:rsidR="00E8669E" w:rsidRPr="00CA45E2">
        <w:rPr>
          <w:rFonts w:asciiTheme="majorBidi" w:hAnsiTheme="majorBidi"/>
          <w:sz w:val="30"/>
          <w:szCs w:val="30"/>
        </w:rPr>
        <w:t>2</w:t>
      </w:r>
      <w:r w:rsidR="00590CA9" w:rsidRPr="00CA45E2">
        <w:rPr>
          <w:rFonts w:asciiTheme="majorBidi" w:hAnsiTheme="majorBidi"/>
          <w:sz w:val="30"/>
          <w:szCs w:val="30"/>
          <w:cs/>
        </w:rPr>
        <w:t>.</w:t>
      </w:r>
      <w:r w:rsidR="0055139C" w:rsidRPr="00CA45E2">
        <w:rPr>
          <w:rFonts w:asciiTheme="majorBidi" w:hAnsiTheme="majorBidi"/>
          <w:sz w:val="30"/>
          <w:szCs w:val="30"/>
        </w:rPr>
        <w:t>1</w:t>
      </w:r>
    </w:p>
    <w:p w14:paraId="4BB66147" w14:textId="2EBEADD2" w:rsidR="00714A5F" w:rsidRPr="00CA45E2" w:rsidRDefault="00714A5F" w:rsidP="00C777A9">
      <w:pPr>
        <w:spacing w:line="460" w:lineRule="exact"/>
        <w:ind w:left="567"/>
        <w:rPr>
          <w:rFonts w:asciiTheme="majorBidi" w:hAnsiTheme="majorBidi" w:cstheme="majorBidi"/>
          <w:sz w:val="30"/>
          <w:szCs w:val="30"/>
        </w:rPr>
      </w:pPr>
    </w:p>
    <w:p w14:paraId="54CB03FB" w14:textId="0B6487BB" w:rsidR="00714A5F" w:rsidRPr="00CA45E2" w:rsidRDefault="00714A5F" w:rsidP="00C777A9">
      <w:pPr>
        <w:spacing w:line="460" w:lineRule="exact"/>
        <w:ind w:left="567"/>
        <w:rPr>
          <w:rFonts w:asciiTheme="majorBidi" w:hAnsiTheme="majorBidi" w:cstheme="majorBidi"/>
          <w:sz w:val="30"/>
          <w:szCs w:val="30"/>
        </w:rPr>
      </w:pPr>
    </w:p>
    <w:p w14:paraId="2AB7D8B7" w14:textId="6A01BEC4" w:rsidR="00714A5F" w:rsidRPr="00CA45E2" w:rsidRDefault="00714A5F" w:rsidP="00C777A9">
      <w:pPr>
        <w:spacing w:line="460" w:lineRule="exact"/>
        <w:ind w:left="567"/>
        <w:rPr>
          <w:rFonts w:asciiTheme="majorBidi" w:hAnsiTheme="majorBidi" w:cstheme="majorBidi"/>
          <w:sz w:val="30"/>
          <w:szCs w:val="30"/>
        </w:rPr>
      </w:pPr>
    </w:p>
    <w:p w14:paraId="600060AF" w14:textId="098A009B" w:rsidR="00714A5F" w:rsidRPr="00CA45E2" w:rsidRDefault="00714A5F" w:rsidP="00C777A9">
      <w:pPr>
        <w:spacing w:line="460" w:lineRule="exact"/>
        <w:ind w:left="567"/>
        <w:rPr>
          <w:rFonts w:asciiTheme="majorBidi" w:hAnsiTheme="majorBidi" w:cstheme="majorBidi"/>
          <w:sz w:val="30"/>
          <w:szCs w:val="30"/>
        </w:rPr>
      </w:pPr>
    </w:p>
    <w:p w14:paraId="0E45E46C" w14:textId="66C44D55" w:rsidR="00264C5F" w:rsidRDefault="00264C5F" w:rsidP="00C777A9">
      <w:pPr>
        <w:spacing w:line="460" w:lineRule="exact"/>
        <w:ind w:left="567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CB0B3D2" w14:textId="48FABBF1" w:rsidR="00CB7F86" w:rsidRPr="00CA45E2" w:rsidRDefault="007664DC" w:rsidP="00C777A9">
      <w:pPr>
        <w:spacing w:line="460" w:lineRule="exact"/>
        <w:ind w:left="567" w:hanging="567"/>
        <w:rPr>
          <w:rFonts w:asciiTheme="majorBidi" w:hAnsiTheme="majorBidi" w:cstheme="majorBidi"/>
          <w:b/>
          <w:bCs/>
          <w:sz w:val="30"/>
          <w:szCs w:val="30"/>
        </w:rPr>
      </w:pPr>
      <w:r w:rsidRPr="00CA45E2">
        <w:rPr>
          <w:b/>
          <w:bCs/>
          <w:sz w:val="30"/>
          <w:szCs w:val="30"/>
        </w:rPr>
        <w:lastRenderedPageBreak/>
        <w:t>1</w:t>
      </w:r>
      <w:r w:rsidR="002408E6" w:rsidRPr="00CA45E2">
        <w:rPr>
          <w:b/>
          <w:bCs/>
          <w:sz w:val="30"/>
          <w:szCs w:val="30"/>
        </w:rPr>
        <w:t>5</w:t>
      </w:r>
      <w:r w:rsidR="00B91D08" w:rsidRPr="00CA45E2">
        <w:rPr>
          <w:rFonts w:hint="cs"/>
          <w:b/>
          <w:bCs/>
          <w:sz w:val="30"/>
          <w:szCs w:val="30"/>
          <w:cs/>
        </w:rPr>
        <w:t>.</w:t>
      </w:r>
      <w:r w:rsidR="00690745" w:rsidRPr="00CA45E2">
        <w:rPr>
          <w:b/>
          <w:bCs/>
          <w:sz w:val="30"/>
          <w:szCs w:val="30"/>
          <w:cs/>
        </w:rPr>
        <w:tab/>
      </w:r>
      <w:r w:rsidR="00CB7F86" w:rsidRPr="00CA45E2">
        <w:rPr>
          <w:b/>
          <w:bCs/>
          <w:sz w:val="30"/>
          <w:szCs w:val="30"/>
          <w:cs/>
        </w:rPr>
        <w:t>เงินลงทุนในบริษัทย่อย</w:t>
      </w:r>
    </w:p>
    <w:p w14:paraId="6DEBAF7D" w14:textId="6CF3FCB5" w:rsidR="007664DC" w:rsidRPr="00CA45E2" w:rsidRDefault="007664DC" w:rsidP="00C777A9">
      <w:pPr>
        <w:spacing w:line="460" w:lineRule="exact"/>
        <w:ind w:left="0" w:firstLine="567"/>
        <w:rPr>
          <w:sz w:val="30"/>
          <w:szCs w:val="30"/>
        </w:rPr>
      </w:pPr>
      <w:r w:rsidRPr="00CA45E2">
        <w:rPr>
          <w:sz w:val="30"/>
          <w:szCs w:val="30"/>
          <w:cs/>
        </w:rPr>
        <w:t xml:space="preserve">เงินลงทุนในบริษัทย่อย ณ วันที่ </w:t>
      </w:r>
      <w:r w:rsidRPr="00CA45E2">
        <w:rPr>
          <w:sz w:val="30"/>
          <w:szCs w:val="30"/>
        </w:rPr>
        <w:t xml:space="preserve">31 </w:t>
      </w:r>
      <w:r w:rsidRPr="00CA45E2">
        <w:rPr>
          <w:sz w:val="30"/>
          <w:szCs w:val="30"/>
          <w:cs/>
        </w:rPr>
        <w:t xml:space="preserve">ธันวาคม </w:t>
      </w:r>
      <w:r w:rsidRPr="00CA45E2">
        <w:rPr>
          <w:sz w:val="30"/>
          <w:szCs w:val="30"/>
        </w:rPr>
        <w:t>256</w:t>
      </w:r>
      <w:r w:rsidR="00264C5F" w:rsidRPr="00264C5F">
        <w:rPr>
          <w:rFonts w:hint="cs"/>
          <w:sz w:val="30"/>
          <w:szCs w:val="30"/>
        </w:rPr>
        <w:t>5</w:t>
      </w:r>
      <w:r w:rsidRPr="00CA45E2">
        <w:rPr>
          <w:sz w:val="30"/>
          <w:szCs w:val="30"/>
        </w:rPr>
        <w:t xml:space="preserve"> </w:t>
      </w:r>
      <w:r w:rsidRPr="00CA45E2">
        <w:rPr>
          <w:sz w:val="30"/>
          <w:szCs w:val="30"/>
          <w:cs/>
        </w:rPr>
        <w:t xml:space="preserve">และ </w:t>
      </w:r>
      <w:r w:rsidRPr="00CA45E2">
        <w:rPr>
          <w:sz w:val="30"/>
          <w:szCs w:val="30"/>
        </w:rPr>
        <w:t>256</w:t>
      </w:r>
      <w:r w:rsidR="00264C5F" w:rsidRPr="00264C5F">
        <w:rPr>
          <w:rFonts w:hint="cs"/>
          <w:sz w:val="30"/>
          <w:szCs w:val="30"/>
        </w:rPr>
        <w:t>4</w:t>
      </w:r>
      <w:r w:rsidRPr="00CA45E2">
        <w:rPr>
          <w:sz w:val="30"/>
          <w:szCs w:val="30"/>
        </w:rPr>
        <w:t xml:space="preserve"> </w:t>
      </w:r>
      <w:r w:rsidRPr="00CA45E2">
        <w:rPr>
          <w:sz w:val="30"/>
          <w:szCs w:val="30"/>
          <w:cs/>
        </w:rPr>
        <w:t>มีดังนี้</w:t>
      </w:r>
    </w:p>
    <w:tbl>
      <w:tblPr>
        <w:tblW w:w="914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410"/>
        <w:gridCol w:w="992"/>
        <w:gridCol w:w="1026"/>
        <w:gridCol w:w="1029"/>
        <w:gridCol w:w="985"/>
        <w:gridCol w:w="7"/>
        <w:gridCol w:w="1343"/>
        <w:gridCol w:w="7"/>
        <w:gridCol w:w="1334"/>
        <w:gridCol w:w="7"/>
      </w:tblGrid>
      <w:tr w:rsidR="00AA0699" w:rsidRPr="00CA45E2" w14:paraId="4FF492A2" w14:textId="77777777" w:rsidTr="00264C5F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71648" w14:textId="77777777" w:rsidR="00AA0699" w:rsidRPr="00CA45E2" w:rsidRDefault="00AA0699" w:rsidP="00C777A9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E9255" w14:textId="77777777" w:rsidR="00AA0699" w:rsidRPr="00CA45E2" w:rsidRDefault="00AA0699" w:rsidP="00C777A9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0C056" w14:textId="77777777" w:rsidR="00AA0699" w:rsidRPr="00CA45E2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F8DF1" w14:textId="77777777" w:rsidR="00AA0699" w:rsidRPr="00CA45E2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52333" w14:textId="77777777" w:rsidR="00AA0699" w:rsidRPr="00CA45E2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69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454C3" w14:textId="77777777" w:rsidR="00AA0699" w:rsidRPr="00CA45E2" w:rsidRDefault="00AA0699" w:rsidP="00C777A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A45E2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CA45E2">
              <w:rPr>
                <w:rFonts w:eastAsia="Times New Roman"/>
                <w:color w:val="auto"/>
              </w:rPr>
              <w:t xml:space="preserve"> (</w:t>
            </w:r>
            <w:r w:rsidRPr="00CA45E2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AA0699" w:rsidRPr="00CA45E2" w14:paraId="426B8909" w14:textId="77777777" w:rsidTr="00264C5F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A29DD" w14:textId="77777777" w:rsidR="00AA0699" w:rsidRPr="00CA45E2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01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4FB65" w14:textId="77777777" w:rsidR="00AA0699" w:rsidRPr="00CA45E2" w:rsidRDefault="00AA0699" w:rsidP="00C777A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A45E2">
              <w:rPr>
                <w:rFonts w:eastAsia="Times New Roman"/>
                <w:color w:val="auto"/>
                <w:cs/>
              </w:rPr>
              <w:t>ทุนชำระแล้ว (ล้านบาท)</w:t>
            </w:r>
          </w:p>
        </w:tc>
        <w:tc>
          <w:tcPr>
            <w:tcW w:w="2021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D3220" w14:textId="77777777" w:rsidR="00AA0699" w:rsidRPr="00CA45E2" w:rsidRDefault="00AA0699" w:rsidP="00C777A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A45E2">
              <w:rPr>
                <w:rFonts w:eastAsia="Times New Roman"/>
                <w:color w:val="auto"/>
                <w:cs/>
              </w:rPr>
              <w:t>สัดส่วนเงินลงทุน</w:t>
            </w:r>
          </w:p>
        </w:tc>
        <w:tc>
          <w:tcPr>
            <w:tcW w:w="2691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8C6B2" w14:textId="77777777" w:rsidR="00AA0699" w:rsidRPr="00CA45E2" w:rsidRDefault="00AA0699" w:rsidP="00C777A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A45E2">
              <w:rPr>
                <w:rFonts w:eastAsia="Times New Roman"/>
                <w:color w:val="auto"/>
                <w:cs/>
              </w:rPr>
              <w:t>ราคาทุน</w:t>
            </w:r>
          </w:p>
        </w:tc>
      </w:tr>
      <w:tr w:rsidR="00AA0699" w:rsidRPr="00CA45E2" w14:paraId="1132D629" w14:textId="77777777" w:rsidTr="00264C5F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4E71A" w14:textId="77777777" w:rsidR="00AA0699" w:rsidRPr="00CA45E2" w:rsidRDefault="00AA0699" w:rsidP="00C777A9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29933" w14:textId="1C6939DC" w:rsidR="00AA0699" w:rsidRPr="00CA45E2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A45E2">
              <w:rPr>
                <w:rFonts w:eastAsia="Times New Roman"/>
                <w:color w:val="auto"/>
              </w:rPr>
              <w:t>256</w:t>
            </w:r>
            <w:r w:rsidR="00264C5F" w:rsidRPr="00264C5F">
              <w:rPr>
                <w:rFonts w:eastAsia="Times New Roman" w:hint="cs"/>
                <w:color w:val="auto"/>
              </w:rPr>
              <w:t>5</w:t>
            </w: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C21AE" w14:textId="36B9AC06" w:rsidR="00AA0699" w:rsidRPr="00CA45E2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A45E2">
              <w:rPr>
                <w:rFonts w:eastAsia="Times New Roman"/>
                <w:color w:val="auto"/>
              </w:rPr>
              <w:t>256</w:t>
            </w:r>
            <w:r w:rsidR="00264C5F" w:rsidRPr="00264C5F">
              <w:rPr>
                <w:rFonts w:eastAsia="Times New Roman" w:hint="cs"/>
                <w:color w:val="auto"/>
              </w:rPr>
              <w:t>4</w:t>
            </w:r>
          </w:p>
        </w:tc>
        <w:tc>
          <w:tcPr>
            <w:tcW w:w="10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4D61F" w14:textId="47FB8CE3" w:rsidR="00AA0699" w:rsidRPr="00CA45E2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A45E2">
              <w:rPr>
                <w:rFonts w:eastAsia="Times New Roman"/>
                <w:color w:val="auto"/>
              </w:rPr>
              <w:t>256</w:t>
            </w:r>
            <w:r w:rsidR="00264C5F" w:rsidRPr="00264C5F">
              <w:rPr>
                <w:rFonts w:eastAsia="Times New Roman" w:hint="cs"/>
                <w:color w:val="auto"/>
              </w:rPr>
              <w:t>5</w:t>
            </w:r>
          </w:p>
        </w:tc>
        <w:tc>
          <w:tcPr>
            <w:tcW w:w="99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728CC" w14:textId="59CBF7ED" w:rsidR="00AA0699" w:rsidRPr="00CA45E2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A45E2">
              <w:rPr>
                <w:rFonts w:eastAsia="Times New Roman"/>
                <w:color w:val="auto"/>
              </w:rPr>
              <w:t>256</w:t>
            </w:r>
            <w:r w:rsidR="00264C5F" w:rsidRPr="00264C5F">
              <w:rPr>
                <w:rFonts w:eastAsia="Times New Roman" w:hint="cs"/>
                <w:color w:val="auto"/>
              </w:rPr>
              <w:t>4</w:t>
            </w:r>
          </w:p>
        </w:tc>
        <w:tc>
          <w:tcPr>
            <w:tcW w:w="13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4E32B" w14:textId="21C7534A" w:rsidR="00AA0699" w:rsidRPr="00CA45E2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A45E2">
              <w:rPr>
                <w:rFonts w:eastAsia="Times New Roman"/>
                <w:color w:val="auto"/>
              </w:rPr>
              <w:t>256</w:t>
            </w:r>
            <w:r w:rsidR="00264C5F" w:rsidRPr="00264C5F">
              <w:rPr>
                <w:rFonts w:eastAsia="Times New Roman" w:hint="cs"/>
                <w:color w:val="auto"/>
              </w:rPr>
              <w:t>5</w:t>
            </w:r>
          </w:p>
        </w:tc>
        <w:tc>
          <w:tcPr>
            <w:tcW w:w="134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B9FEB" w14:textId="0B2FC86C" w:rsidR="00AA0699" w:rsidRPr="00CA45E2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A45E2">
              <w:rPr>
                <w:rFonts w:eastAsia="Times New Roman"/>
                <w:color w:val="auto"/>
              </w:rPr>
              <w:t>256</w:t>
            </w:r>
            <w:r w:rsidR="00264C5F" w:rsidRPr="00264C5F">
              <w:rPr>
                <w:rFonts w:eastAsia="Times New Roman" w:hint="cs"/>
                <w:color w:val="auto"/>
              </w:rPr>
              <w:t>4</w:t>
            </w:r>
          </w:p>
        </w:tc>
      </w:tr>
      <w:tr w:rsidR="00AA0699" w:rsidRPr="00CA45E2" w14:paraId="5613A3A6" w14:textId="77777777" w:rsidTr="00264C5F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EA9ED" w14:textId="77777777" w:rsidR="00AA0699" w:rsidRPr="00CA45E2" w:rsidRDefault="00AA0699" w:rsidP="00C777A9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CA45E2">
              <w:rPr>
                <w:rFonts w:eastAsia="Times New Roman"/>
                <w:color w:val="auto"/>
                <w:cs/>
              </w:rPr>
              <w:t>ชื่อบริษัทย่อย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2D9CA6D" w14:textId="77777777" w:rsidR="00AA0699" w:rsidRPr="00CA45E2" w:rsidRDefault="00AA0699" w:rsidP="00C777A9">
            <w:pPr>
              <w:spacing w:before="0" w:line="460" w:lineRule="exact"/>
              <w:ind w:left="0"/>
              <w:jc w:val="center"/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837B5EE" w14:textId="77777777" w:rsidR="00AA0699" w:rsidRPr="00CA45E2" w:rsidRDefault="00AA0699" w:rsidP="00C777A9">
            <w:pPr>
              <w:spacing w:before="0" w:line="460" w:lineRule="exact"/>
              <w:ind w:left="0"/>
              <w:jc w:val="center"/>
            </w:pPr>
          </w:p>
        </w:tc>
        <w:tc>
          <w:tcPr>
            <w:tcW w:w="10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C4B2886" w14:textId="77777777" w:rsidR="00AA0699" w:rsidRPr="00CA45E2" w:rsidRDefault="00AA0699" w:rsidP="00C777A9">
            <w:pPr>
              <w:spacing w:before="0" w:line="460" w:lineRule="exact"/>
              <w:ind w:left="0"/>
              <w:jc w:val="center"/>
            </w:pPr>
          </w:p>
        </w:tc>
        <w:tc>
          <w:tcPr>
            <w:tcW w:w="99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A5E9E4E" w14:textId="77777777" w:rsidR="00AA0699" w:rsidRPr="00CA45E2" w:rsidRDefault="00AA0699" w:rsidP="00C777A9">
            <w:pPr>
              <w:spacing w:before="0" w:line="460" w:lineRule="exact"/>
              <w:ind w:left="0"/>
              <w:jc w:val="center"/>
            </w:pPr>
          </w:p>
        </w:tc>
        <w:tc>
          <w:tcPr>
            <w:tcW w:w="13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AEBF977" w14:textId="77777777" w:rsidR="00AA0699" w:rsidRPr="00CA45E2" w:rsidRDefault="00AA0699" w:rsidP="00C777A9">
            <w:pPr>
              <w:spacing w:before="0" w:line="460" w:lineRule="exact"/>
              <w:ind w:left="0"/>
              <w:jc w:val="center"/>
            </w:pPr>
          </w:p>
        </w:tc>
        <w:tc>
          <w:tcPr>
            <w:tcW w:w="134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9CE2FFB" w14:textId="77777777" w:rsidR="00AA0699" w:rsidRPr="00CA45E2" w:rsidRDefault="00AA0699" w:rsidP="00C777A9">
            <w:pPr>
              <w:spacing w:before="0" w:line="460" w:lineRule="exact"/>
              <w:ind w:left="0"/>
              <w:jc w:val="center"/>
            </w:pPr>
          </w:p>
        </w:tc>
      </w:tr>
      <w:tr w:rsidR="00DF496C" w:rsidRPr="00CA45E2" w14:paraId="4EFD80ED" w14:textId="77777777" w:rsidTr="00264C5F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9ED9F" w14:textId="77777777" w:rsidR="00DF496C" w:rsidRPr="00CA45E2" w:rsidRDefault="00DF496C" w:rsidP="00DF496C">
            <w:pPr>
              <w:spacing w:before="0" w:line="46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CA45E2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CA45E2">
              <w:rPr>
                <w:rFonts w:eastAsia="Times New Roman"/>
                <w:color w:val="auto"/>
              </w:rPr>
              <w:t xml:space="preserve"> PSE-WGE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DD031" w14:textId="15FD063F" w:rsidR="00DF496C" w:rsidRPr="00CA45E2" w:rsidRDefault="00264C5F" w:rsidP="00DF496C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64C5F">
              <w:rPr>
                <w:rFonts w:eastAsia="Times New Roman" w:hint="cs"/>
                <w:color w:val="auto"/>
              </w:rPr>
              <w:t>0</w:t>
            </w:r>
            <w:r w:rsidR="00DF496C" w:rsidRPr="00CA45E2">
              <w:rPr>
                <w:rFonts w:eastAsia="Times New Roman"/>
                <w:color w:val="auto"/>
              </w:rPr>
              <w:t xml:space="preserve">.00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8C310" w14:textId="3C631F8C" w:rsidR="00DF496C" w:rsidRPr="00CA45E2" w:rsidRDefault="00DF496C" w:rsidP="00DF496C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A45E2">
              <w:rPr>
                <w:rFonts w:eastAsia="Times New Roman"/>
                <w:color w:val="auto"/>
              </w:rPr>
              <w:t xml:space="preserve">20.00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01FCA" w14:textId="47BABE44" w:rsidR="00DF496C" w:rsidRPr="00CA45E2" w:rsidRDefault="00264C5F" w:rsidP="00DF496C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64C5F">
              <w:rPr>
                <w:rFonts w:eastAsia="Times New Roman" w:hint="cs"/>
                <w:color w:val="auto"/>
              </w:rPr>
              <w:t>0</w:t>
            </w:r>
            <w:r w:rsidR="00DF496C" w:rsidRPr="00CA45E2">
              <w:rPr>
                <w:rFonts w:eastAsia="Times New Roman"/>
                <w:color w:val="auto"/>
              </w:rPr>
              <w:t>.00%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0868F" w14:textId="181CB245" w:rsidR="00DF496C" w:rsidRPr="00CA45E2" w:rsidRDefault="00DF496C" w:rsidP="00DF496C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A45E2">
              <w:rPr>
                <w:rFonts w:eastAsia="Times New Roman"/>
                <w:color w:val="auto"/>
              </w:rPr>
              <w:t>99.00%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717A7" w14:textId="54435030" w:rsidR="00DF496C" w:rsidRPr="00CA45E2" w:rsidRDefault="00DF496C" w:rsidP="00DF496C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A45E2">
              <w:rPr>
                <w:rFonts w:eastAsia="Times New Roman" w:hint="cs"/>
                <w:color w:val="auto"/>
                <w:cs/>
              </w:rPr>
              <w:t>-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35DAD" w14:textId="451630DB" w:rsidR="00DF496C" w:rsidRPr="00CA45E2" w:rsidRDefault="00DF496C" w:rsidP="00DF496C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A45E2">
              <w:rPr>
                <w:rFonts w:eastAsia="Times New Roman"/>
                <w:color w:val="auto"/>
              </w:rPr>
              <w:t>19,800,000.00</w:t>
            </w:r>
          </w:p>
        </w:tc>
      </w:tr>
      <w:tr w:rsidR="00DF496C" w:rsidRPr="00CA45E2" w14:paraId="1171CBF1" w14:textId="77777777" w:rsidTr="00264C5F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7DE16" w14:textId="77777777" w:rsidR="00DF496C" w:rsidRPr="00CA45E2" w:rsidRDefault="00DF496C" w:rsidP="00DF496C">
            <w:pPr>
              <w:spacing w:before="0" w:line="46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CA45E2">
              <w:rPr>
                <w:rFonts w:eastAsia="Times New Roman"/>
                <w:color w:val="auto"/>
                <w:cs/>
              </w:rPr>
              <w:t>บริษัท ดับเบิ้ลยู ทีม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FD19A" w14:textId="06FAF846" w:rsidR="00DF496C" w:rsidRPr="00CA45E2" w:rsidRDefault="00DF496C" w:rsidP="00DF496C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A45E2">
              <w:rPr>
                <w:rFonts w:eastAsia="Times New Roman"/>
                <w:color w:val="auto"/>
              </w:rPr>
              <w:t>11</w:t>
            </w:r>
            <w:r w:rsidRPr="00CA45E2">
              <w:rPr>
                <w:rFonts w:eastAsia="Times New Roman"/>
                <w:color w:val="auto"/>
                <w:cs/>
              </w:rPr>
              <w:t>.</w:t>
            </w:r>
            <w:r w:rsidRPr="00CA45E2">
              <w:rPr>
                <w:rFonts w:eastAsia="Times New Roman"/>
                <w:color w:val="auto"/>
              </w:rPr>
              <w:t>25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8D218" w14:textId="3175642C" w:rsidR="00DF496C" w:rsidRPr="00CA45E2" w:rsidRDefault="00DF496C" w:rsidP="00DF496C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A45E2">
              <w:rPr>
                <w:rFonts w:eastAsia="Times New Roman"/>
                <w:color w:val="auto"/>
              </w:rPr>
              <w:t>11</w:t>
            </w:r>
            <w:r w:rsidRPr="00CA45E2">
              <w:rPr>
                <w:rFonts w:eastAsia="Times New Roman"/>
                <w:color w:val="auto"/>
                <w:cs/>
              </w:rPr>
              <w:t>.</w:t>
            </w:r>
            <w:r w:rsidRPr="00CA45E2">
              <w:rPr>
                <w:rFonts w:eastAsia="Times New Roman"/>
                <w:color w:val="auto"/>
              </w:rPr>
              <w:t>25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0B1B1" w14:textId="77777777" w:rsidR="00DF496C" w:rsidRPr="00CA45E2" w:rsidRDefault="00DF496C" w:rsidP="00DF496C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A45E2">
              <w:rPr>
                <w:rFonts w:eastAsia="Times New Roman"/>
                <w:color w:val="auto"/>
              </w:rPr>
              <w:t>100.00%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DBE5F" w14:textId="49F6A9C8" w:rsidR="00DF496C" w:rsidRPr="00CA45E2" w:rsidRDefault="00DF496C" w:rsidP="00DF496C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CA45E2">
              <w:rPr>
                <w:rFonts w:eastAsia="Times New Roman"/>
                <w:color w:val="auto"/>
              </w:rPr>
              <w:t>100.00%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CD3202" w14:textId="77777777" w:rsidR="00DF496C" w:rsidRPr="00CA45E2" w:rsidRDefault="00DF496C" w:rsidP="00DF496C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A45E2">
              <w:t>11,249,987.50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0434FE" w14:textId="3194EDDE" w:rsidR="00DF496C" w:rsidRPr="00CA45E2" w:rsidRDefault="00DF496C" w:rsidP="00DF496C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CA45E2">
              <w:t>11,249,987.50</w:t>
            </w:r>
          </w:p>
        </w:tc>
      </w:tr>
      <w:tr w:rsidR="00DF496C" w:rsidRPr="00CA45E2" w14:paraId="49F3DED2" w14:textId="77777777" w:rsidTr="00264C5F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9A3F5" w14:textId="77777777" w:rsidR="00DF496C" w:rsidRPr="00CA45E2" w:rsidRDefault="00DF496C" w:rsidP="00DF496C">
            <w:pPr>
              <w:spacing w:before="0" w:line="46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CA45E2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CA45E2">
              <w:rPr>
                <w:rFonts w:eastAsia="Times New Roman"/>
                <w:color w:val="auto"/>
              </w:rPr>
              <w:t xml:space="preserve"> CC-WGE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3CBD0" w14:textId="77777777" w:rsidR="00DF496C" w:rsidRPr="00CA45E2" w:rsidRDefault="00DF496C" w:rsidP="00DF496C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A45E2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ED449" w14:textId="6BE030EA" w:rsidR="00DF496C" w:rsidRPr="00CA45E2" w:rsidRDefault="00DF496C" w:rsidP="00DF496C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A45E2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2D9AC" w14:textId="77777777" w:rsidR="00DF496C" w:rsidRPr="00CA45E2" w:rsidRDefault="00DF496C" w:rsidP="00DF496C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A45E2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57DB7" w14:textId="175E4AED" w:rsidR="00DF496C" w:rsidRPr="00CA45E2" w:rsidRDefault="00DF496C" w:rsidP="00DF496C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A45E2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24B46B" w14:textId="77777777" w:rsidR="00DF496C" w:rsidRPr="00CA45E2" w:rsidRDefault="00DF496C" w:rsidP="00DF496C">
            <w:pPr>
              <w:spacing w:before="0" w:line="460" w:lineRule="exact"/>
              <w:ind w:left="0"/>
              <w:jc w:val="right"/>
            </w:pPr>
            <w:r w:rsidRPr="00CA45E2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2A25AA" w14:textId="03F42DD9" w:rsidR="00DF496C" w:rsidRPr="00CA45E2" w:rsidRDefault="00DF496C" w:rsidP="00DF496C">
            <w:pPr>
              <w:spacing w:before="0" w:line="460" w:lineRule="exact"/>
              <w:ind w:left="0"/>
              <w:jc w:val="right"/>
            </w:pPr>
            <w:r w:rsidRPr="00CA45E2">
              <w:rPr>
                <w:rFonts w:eastAsia="Times New Roman"/>
                <w:color w:val="auto"/>
              </w:rPr>
              <w:t>490,000.00</w:t>
            </w:r>
          </w:p>
        </w:tc>
      </w:tr>
      <w:tr w:rsidR="00DF496C" w:rsidRPr="00CA45E2" w14:paraId="187D5AD0" w14:textId="77777777" w:rsidTr="00264C5F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80611" w14:textId="77777777" w:rsidR="00DF496C" w:rsidRPr="00CA45E2" w:rsidRDefault="00DF496C" w:rsidP="00DF496C">
            <w:pPr>
              <w:spacing w:before="0" w:line="46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CA45E2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CA45E2">
              <w:rPr>
                <w:rFonts w:eastAsia="Times New Roman"/>
                <w:color w:val="auto"/>
              </w:rPr>
              <w:t xml:space="preserve"> UEC-WGE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D839B" w14:textId="77777777" w:rsidR="00DF496C" w:rsidRPr="00CA45E2" w:rsidRDefault="00DF496C" w:rsidP="00DF496C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A45E2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EAB72" w14:textId="21C965EC" w:rsidR="00DF496C" w:rsidRPr="00CA45E2" w:rsidRDefault="00DF496C" w:rsidP="00DF496C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A45E2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421F5" w14:textId="77777777" w:rsidR="00DF496C" w:rsidRPr="00CA45E2" w:rsidRDefault="00DF496C" w:rsidP="00DF496C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A45E2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7A346" w14:textId="5188F668" w:rsidR="00DF496C" w:rsidRPr="00CA45E2" w:rsidRDefault="00DF496C" w:rsidP="00DF496C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A45E2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9F8428" w14:textId="77777777" w:rsidR="00DF496C" w:rsidRPr="00CA45E2" w:rsidRDefault="00DF496C" w:rsidP="00DF496C">
            <w:pPr>
              <w:spacing w:before="0" w:line="460" w:lineRule="exact"/>
              <w:ind w:left="0"/>
              <w:jc w:val="right"/>
            </w:pPr>
            <w:r w:rsidRPr="00CA45E2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9DB033" w14:textId="25D17DD6" w:rsidR="00DF496C" w:rsidRPr="00CA45E2" w:rsidRDefault="00DF496C" w:rsidP="00DF496C">
            <w:pPr>
              <w:spacing w:before="0" w:line="460" w:lineRule="exact"/>
              <w:ind w:left="0"/>
              <w:jc w:val="right"/>
            </w:pPr>
            <w:r w:rsidRPr="00CA45E2">
              <w:rPr>
                <w:rFonts w:eastAsia="Times New Roman"/>
                <w:color w:val="auto"/>
              </w:rPr>
              <w:t>490,000.00</w:t>
            </w:r>
          </w:p>
        </w:tc>
      </w:tr>
      <w:tr w:rsidR="00DF496C" w:rsidRPr="00CA45E2" w14:paraId="1AA50BAE" w14:textId="77777777" w:rsidTr="00264C5F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19F94" w14:textId="77777777" w:rsidR="00DF496C" w:rsidRPr="00CA45E2" w:rsidRDefault="00DF496C" w:rsidP="00DF496C">
            <w:pPr>
              <w:spacing w:before="0" w:line="46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CA45E2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CA45E2">
              <w:rPr>
                <w:rFonts w:eastAsia="Times New Roman"/>
                <w:color w:val="auto"/>
              </w:rPr>
              <w:t xml:space="preserve"> WP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23A537" w14:textId="77777777" w:rsidR="00DF496C" w:rsidRPr="00CA45E2" w:rsidRDefault="00DF496C" w:rsidP="00DF496C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A45E2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60E83" w14:textId="31F2EA12" w:rsidR="00DF496C" w:rsidRPr="00CA45E2" w:rsidRDefault="00DF496C" w:rsidP="00DF496C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CA45E2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7A836" w14:textId="77777777" w:rsidR="00DF496C" w:rsidRPr="00CA45E2" w:rsidRDefault="00DF496C" w:rsidP="00DF496C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A45E2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CD352" w14:textId="5AFFE893" w:rsidR="00DF496C" w:rsidRPr="00CA45E2" w:rsidRDefault="00DF496C" w:rsidP="00DF496C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CA45E2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B3B101" w14:textId="77777777" w:rsidR="00DF496C" w:rsidRPr="00CA45E2" w:rsidRDefault="00DF496C" w:rsidP="00DF496C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</w:pPr>
            <w:r w:rsidRPr="00CA45E2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9A4064" w14:textId="3FDECF0C" w:rsidR="00DF496C" w:rsidRPr="00CA45E2" w:rsidRDefault="00DF496C" w:rsidP="00DF496C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</w:pPr>
            <w:r w:rsidRPr="00CA45E2">
              <w:rPr>
                <w:rFonts w:eastAsia="Times New Roman"/>
                <w:color w:val="auto"/>
              </w:rPr>
              <w:t>490,000.00</w:t>
            </w:r>
          </w:p>
        </w:tc>
      </w:tr>
      <w:tr w:rsidR="00DF496C" w:rsidRPr="00CA45E2" w14:paraId="11B751C6" w14:textId="77777777" w:rsidTr="00264C5F">
        <w:trPr>
          <w:trHeight w:val="261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DD366" w14:textId="29E940FE" w:rsidR="00DF496C" w:rsidRPr="00CA45E2" w:rsidRDefault="00DF496C" w:rsidP="00DF496C">
            <w:pPr>
              <w:spacing w:before="0" w:line="460" w:lineRule="exact"/>
              <w:ind w:left="459" w:hanging="142"/>
              <w:jc w:val="center"/>
              <w:rPr>
                <w:rFonts w:eastAsia="Times New Roman"/>
                <w:color w:val="auto"/>
                <w:cs/>
              </w:rPr>
            </w:pPr>
            <w:r w:rsidRPr="00CA45E2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3CAF2" w14:textId="77777777" w:rsidR="00DF496C" w:rsidRPr="00CA45E2" w:rsidRDefault="00DF496C" w:rsidP="00DF496C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D660D" w14:textId="77777777" w:rsidR="00DF496C" w:rsidRPr="00CA45E2" w:rsidRDefault="00DF496C" w:rsidP="00DF496C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0ED26" w14:textId="77777777" w:rsidR="00DF496C" w:rsidRPr="00CA45E2" w:rsidRDefault="00DF496C" w:rsidP="00DF496C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677EA" w14:textId="1DB45338" w:rsidR="00DF496C" w:rsidRPr="00CA45E2" w:rsidRDefault="00DF496C" w:rsidP="00DF496C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0F30CD2" w14:textId="3A176AFC" w:rsidR="00DF496C" w:rsidRPr="00CA45E2" w:rsidRDefault="00264C5F" w:rsidP="006B5901">
            <w:pPr>
              <w:spacing w:before="0" w:line="460" w:lineRule="exact"/>
              <w:ind w:left="0"/>
              <w:jc w:val="right"/>
            </w:pPr>
            <w:r w:rsidRPr="00264C5F">
              <w:rPr>
                <w:rFonts w:hint="cs"/>
              </w:rPr>
              <w:t>1</w:t>
            </w:r>
            <w:r w:rsidR="00DF496C" w:rsidRPr="00CA45E2">
              <w:rPr>
                <w:rFonts w:hint="cs"/>
              </w:rPr>
              <w:t>2</w:t>
            </w:r>
            <w:r w:rsidR="00DF496C" w:rsidRPr="00CA45E2">
              <w:t>,</w:t>
            </w:r>
            <w:r w:rsidRPr="00264C5F">
              <w:rPr>
                <w:rFonts w:hint="cs"/>
              </w:rPr>
              <w:t>7</w:t>
            </w:r>
            <w:r w:rsidR="00DF496C" w:rsidRPr="00CA45E2">
              <w:rPr>
                <w:rFonts w:hint="cs"/>
              </w:rPr>
              <w:t>19</w:t>
            </w:r>
            <w:r w:rsidR="00DF496C" w:rsidRPr="00CA45E2">
              <w:t>,987</w:t>
            </w:r>
            <w:r w:rsidR="00DF496C" w:rsidRPr="00CA45E2">
              <w:rPr>
                <w:cs/>
              </w:rPr>
              <w:t>.</w:t>
            </w:r>
            <w:r w:rsidR="00DF496C" w:rsidRPr="00CA45E2">
              <w:t>50</w:t>
            </w:r>
          </w:p>
        </w:tc>
        <w:tc>
          <w:tcPr>
            <w:tcW w:w="134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73FB2B2" w14:textId="75DA14C6" w:rsidR="00DF496C" w:rsidRPr="00CA45E2" w:rsidRDefault="00DF496C" w:rsidP="006B5901">
            <w:pPr>
              <w:spacing w:before="0" w:line="460" w:lineRule="exact"/>
              <w:ind w:left="0"/>
              <w:jc w:val="right"/>
            </w:pPr>
            <w:r w:rsidRPr="00CA45E2">
              <w:t>3</w:t>
            </w:r>
            <w:r w:rsidRPr="00CA45E2">
              <w:rPr>
                <w:rFonts w:hint="cs"/>
              </w:rPr>
              <w:t>2</w:t>
            </w:r>
            <w:r w:rsidRPr="00CA45E2">
              <w:t>,5</w:t>
            </w:r>
            <w:r w:rsidRPr="00CA45E2">
              <w:rPr>
                <w:rFonts w:hint="cs"/>
              </w:rPr>
              <w:t>19</w:t>
            </w:r>
            <w:r w:rsidRPr="00CA45E2">
              <w:t>,987</w:t>
            </w:r>
            <w:r w:rsidRPr="00CA45E2">
              <w:rPr>
                <w:cs/>
              </w:rPr>
              <w:t>.</w:t>
            </w:r>
            <w:r w:rsidRPr="00CA45E2">
              <w:t>50</w:t>
            </w:r>
          </w:p>
        </w:tc>
      </w:tr>
      <w:tr w:rsidR="00172475" w:rsidRPr="00CA45E2" w14:paraId="4EE7C79E" w14:textId="77777777" w:rsidTr="00264C5F">
        <w:trPr>
          <w:gridAfter w:val="1"/>
          <w:wAfter w:w="7" w:type="dxa"/>
          <w:trHeight w:val="77"/>
        </w:trPr>
        <w:tc>
          <w:tcPr>
            <w:tcW w:w="64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9266F" w14:textId="71E571CD" w:rsidR="00172475" w:rsidRPr="00CA45E2" w:rsidRDefault="00172475" w:rsidP="00172475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CA45E2">
              <w:rPr>
                <w:rFonts w:eastAsia="Times New Roman" w:hint="cs"/>
                <w:color w:val="auto"/>
                <w:u w:val="single"/>
                <w:cs/>
              </w:rPr>
              <w:t>หัก</w:t>
            </w:r>
            <w:r w:rsidRPr="00CA45E2">
              <w:rPr>
                <w:rFonts w:eastAsia="Times New Roman" w:hint="cs"/>
                <w:color w:val="auto"/>
                <w:cs/>
              </w:rPr>
              <w:t xml:space="preserve"> </w:t>
            </w:r>
            <w:r w:rsidRPr="00CA45E2">
              <w:rPr>
                <w:rFonts w:eastAsia="Times New Roman"/>
                <w:color w:val="auto"/>
                <w:cs/>
              </w:rPr>
              <w:t>ค่าเผื่อผลขาดทุนด้านเครดิตที่</w:t>
            </w:r>
            <w:r w:rsidRPr="00CA45E2">
              <w:rPr>
                <w:cs/>
              </w:rPr>
              <w:t>คาดว่าจะเกิดขึ้น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3342D8A" w14:textId="4E035E5C" w:rsidR="00172475" w:rsidRPr="00CA45E2" w:rsidRDefault="00172475" w:rsidP="001C3EC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s/>
              </w:rPr>
            </w:pPr>
            <w:r w:rsidRPr="00CA45E2">
              <w:rPr>
                <w:rFonts w:hint="cs"/>
                <w:cs/>
              </w:rPr>
              <w:t>(</w:t>
            </w:r>
            <w:r w:rsidR="00264C5F" w:rsidRPr="00264C5F">
              <w:rPr>
                <w:rFonts w:hint="cs"/>
              </w:rPr>
              <w:t>980</w:t>
            </w:r>
            <w:r w:rsidRPr="00CA45E2">
              <w:t>,000.00</w:t>
            </w:r>
            <w:r w:rsidRPr="00CA45E2">
              <w:rPr>
                <w:rFonts w:hint="cs"/>
                <w:cs/>
              </w:rPr>
              <w:t>)</w:t>
            </w:r>
          </w:p>
        </w:tc>
        <w:tc>
          <w:tcPr>
            <w:tcW w:w="134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3C3F055" w14:textId="6CF6579E" w:rsidR="00172475" w:rsidRPr="00CA45E2" w:rsidRDefault="00172475" w:rsidP="001C3EC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s/>
              </w:rPr>
            </w:pPr>
            <w:r w:rsidRPr="00CA45E2">
              <w:rPr>
                <w:rFonts w:hint="cs"/>
                <w:cs/>
              </w:rPr>
              <w:t>-</w:t>
            </w:r>
          </w:p>
        </w:tc>
      </w:tr>
      <w:tr w:rsidR="00CC1744" w:rsidRPr="00CA45E2" w14:paraId="3736A95C" w14:textId="77777777" w:rsidTr="00264C5F">
        <w:trPr>
          <w:trHeight w:val="7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0F317" w14:textId="76631151" w:rsidR="00CC1744" w:rsidRPr="00CA45E2" w:rsidRDefault="005B25AF" w:rsidP="005B25AF">
            <w:pPr>
              <w:spacing w:before="0" w:line="460" w:lineRule="exact"/>
              <w:ind w:left="348" w:hanging="3"/>
              <w:jc w:val="center"/>
              <w:rPr>
                <w:rFonts w:eastAsia="Times New Roman"/>
                <w:color w:val="auto"/>
                <w:cs/>
              </w:rPr>
            </w:pPr>
            <w:r w:rsidRPr="00CA45E2">
              <w:rPr>
                <w:rFonts w:eastAsia="Times New Roman" w:hint="cs"/>
                <w:color w:val="auto"/>
                <w:cs/>
              </w:rPr>
              <w:t>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AA209" w14:textId="77777777" w:rsidR="00CC1744" w:rsidRPr="00CA45E2" w:rsidRDefault="00CC1744" w:rsidP="00DF496C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6DD4E" w14:textId="77777777" w:rsidR="00CC1744" w:rsidRPr="00CA45E2" w:rsidRDefault="00CC1744" w:rsidP="00DF496C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4CF5B" w14:textId="77777777" w:rsidR="00CC1744" w:rsidRPr="00CA45E2" w:rsidRDefault="00CC1744" w:rsidP="00DF496C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39D9D" w14:textId="77777777" w:rsidR="00CC1744" w:rsidRPr="00CA45E2" w:rsidRDefault="00CC1744" w:rsidP="00DF496C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3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27BC9" w14:textId="08C4EF8D" w:rsidR="00CC1744" w:rsidRPr="00CA45E2" w:rsidRDefault="00264C5F" w:rsidP="00DF496C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cs/>
              </w:rPr>
            </w:pPr>
            <w:r w:rsidRPr="00264C5F">
              <w:t>11</w:t>
            </w:r>
            <w:r w:rsidR="00CC1744" w:rsidRPr="00CA45E2">
              <w:t>,</w:t>
            </w:r>
            <w:r w:rsidRPr="00264C5F">
              <w:t>739</w:t>
            </w:r>
            <w:r w:rsidR="00CC1744" w:rsidRPr="00CA45E2">
              <w:t>,</w:t>
            </w:r>
            <w:r w:rsidRPr="00264C5F">
              <w:t>987</w:t>
            </w:r>
            <w:r w:rsidR="00CC1744" w:rsidRPr="00CA45E2">
              <w:rPr>
                <w:cs/>
              </w:rPr>
              <w:t>.</w:t>
            </w:r>
            <w:r w:rsidRPr="00264C5F">
              <w:t>50</w:t>
            </w:r>
          </w:p>
        </w:tc>
        <w:tc>
          <w:tcPr>
            <w:tcW w:w="134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3894A" w14:textId="7AA09D99" w:rsidR="00CC1744" w:rsidRPr="00CA45E2" w:rsidRDefault="00CC1744" w:rsidP="00DF496C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</w:pPr>
            <w:r w:rsidRPr="00CA45E2">
              <w:t>3</w:t>
            </w:r>
            <w:r w:rsidRPr="00CA45E2">
              <w:rPr>
                <w:rFonts w:hint="cs"/>
              </w:rPr>
              <w:t>2</w:t>
            </w:r>
            <w:r w:rsidRPr="00CA45E2">
              <w:t>,5</w:t>
            </w:r>
            <w:r w:rsidRPr="00CA45E2">
              <w:rPr>
                <w:rFonts w:hint="cs"/>
              </w:rPr>
              <w:t>19</w:t>
            </w:r>
            <w:r w:rsidRPr="00CA45E2">
              <w:t>,987</w:t>
            </w:r>
            <w:r w:rsidRPr="00CA45E2">
              <w:rPr>
                <w:cs/>
              </w:rPr>
              <w:t>.</w:t>
            </w:r>
            <w:r w:rsidRPr="00CA45E2">
              <w:t>50</w:t>
            </w:r>
          </w:p>
        </w:tc>
      </w:tr>
    </w:tbl>
    <w:p w14:paraId="746F2C35" w14:textId="77777777" w:rsidR="00C777A9" w:rsidRPr="00CA45E2" w:rsidRDefault="00C777A9" w:rsidP="00202750">
      <w:pPr>
        <w:spacing w:before="0" w:after="160" w:line="259" w:lineRule="auto"/>
        <w:ind w:left="0"/>
        <w:jc w:val="left"/>
        <w:rPr>
          <w:rFonts w:asciiTheme="majorBidi" w:hAnsiTheme="majorBidi" w:cstheme="majorBidi"/>
          <w:sz w:val="30"/>
          <w:szCs w:val="30"/>
        </w:rPr>
      </w:pPr>
    </w:p>
    <w:p w14:paraId="7885D043" w14:textId="6F11B5AF" w:rsidR="002408E6" w:rsidRPr="00CA45E2" w:rsidRDefault="002408E6" w:rsidP="002408E6">
      <w:pPr>
        <w:spacing w:line="500" w:lineRule="exact"/>
        <w:rPr>
          <w:cs/>
          <w:lang w:val="en-GB"/>
        </w:rPr>
      </w:pPr>
      <w:r w:rsidRPr="00CA45E2">
        <w:rPr>
          <w:rFonts w:hint="cs"/>
          <w:cs/>
          <w:lang w:val="en-GB"/>
        </w:rPr>
        <w:t xml:space="preserve">เมื่อวันที่ </w:t>
      </w:r>
      <w:r w:rsidRPr="00CA45E2">
        <w:rPr>
          <w:rFonts w:hint="cs"/>
        </w:rPr>
        <w:t>3</w:t>
      </w:r>
      <w:r w:rsidRPr="00CA45E2">
        <w:rPr>
          <w:rFonts w:hint="cs"/>
          <w:cs/>
          <w:lang w:val="en-GB"/>
        </w:rPr>
        <w:t xml:space="preserve"> สิงหาคม </w:t>
      </w:r>
      <w:r w:rsidRPr="00CA45E2">
        <w:rPr>
          <w:lang w:val="en-GB"/>
        </w:rPr>
        <w:t>256</w:t>
      </w:r>
      <w:r w:rsidRPr="00CA45E2">
        <w:rPr>
          <w:rFonts w:hint="cs"/>
        </w:rPr>
        <w:t>5</w:t>
      </w:r>
      <w:r w:rsidRPr="00CA45E2">
        <w:rPr>
          <w:lang w:val="en-GB"/>
        </w:rPr>
        <w:t xml:space="preserve"> </w:t>
      </w:r>
      <w:r w:rsidRPr="00CA45E2">
        <w:rPr>
          <w:rFonts w:hint="cs"/>
          <w:cs/>
          <w:lang w:val="en-GB"/>
        </w:rPr>
        <w:t>ที่ประชุมคณะกรรมการบริหารของบริษัทฯ มีมติอนุมัติ</w:t>
      </w:r>
      <w:r w:rsidRPr="00CA45E2">
        <w:rPr>
          <w:cs/>
          <w:lang w:val="en-GB"/>
        </w:rPr>
        <w:t>ให้</w:t>
      </w:r>
      <w:r w:rsidRPr="00CA45E2">
        <w:rPr>
          <w:rFonts w:hint="cs"/>
          <w:cs/>
          <w:lang w:val="en-GB"/>
        </w:rPr>
        <w:t>เลิกก</w:t>
      </w:r>
      <w:r w:rsidRPr="00CA45E2">
        <w:rPr>
          <w:rFonts w:hint="cs"/>
          <w:cs/>
        </w:rPr>
        <w:t>ิ</w:t>
      </w:r>
      <w:r w:rsidRPr="00CA45E2">
        <w:rPr>
          <w:rFonts w:hint="cs"/>
          <w:cs/>
          <w:lang w:val="en-GB"/>
        </w:rPr>
        <w:t>จการและคืนทุน</w:t>
      </w:r>
      <w:r w:rsidRPr="00CA45E2">
        <w:rPr>
          <w:cs/>
          <w:lang w:val="en-GB"/>
        </w:rPr>
        <w:t>ใ</w:t>
      </w:r>
      <w:r w:rsidRPr="00CA45E2">
        <w:rPr>
          <w:rFonts w:hint="cs"/>
          <w:cs/>
          <w:lang w:val="en-GB"/>
        </w:rPr>
        <w:t xml:space="preserve">นกิจการร่วมค้า </w:t>
      </w:r>
      <w:r w:rsidRPr="00CA45E2">
        <w:rPr>
          <w:lang w:val="en-GB"/>
        </w:rPr>
        <w:t>PSE-WGE</w:t>
      </w:r>
      <w:r w:rsidRPr="00CA45E2">
        <w:rPr>
          <w:rFonts w:hint="cs"/>
          <w:cs/>
          <w:lang w:val="en-GB"/>
        </w:rPr>
        <w:t xml:space="preserve"> ส่ง</w:t>
      </w:r>
      <w:r w:rsidRPr="00CA45E2">
        <w:rPr>
          <w:cs/>
          <w:lang w:val="en-GB"/>
        </w:rPr>
        <w:t xml:space="preserve">ผลให้ </w:t>
      </w:r>
      <w:r w:rsidRPr="00CA45E2">
        <w:rPr>
          <w:rFonts w:hint="cs"/>
          <w:cs/>
          <w:lang w:val="en-GB"/>
        </w:rPr>
        <w:t xml:space="preserve">กิจการร่วมค้า </w:t>
      </w:r>
      <w:r w:rsidRPr="00CA45E2">
        <w:rPr>
          <w:lang w:val="en-GB"/>
        </w:rPr>
        <w:t xml:space="preserve">PSE-WGE </w:t>
      </w:r>
      <w:r w:rsidRPr="00CA45E2">
        <w:rPr>
          <w:cs/>
          <w:lang w:val="en-GB"/>
        </w:rPr>
        <w:t>สิ้นสุดการเป็นบริษัทย่อยนับแต่วันที่</w:t>
      </w:r>
      <w:r w:rsidRPr="00CA45E2">
        <w:rPr>
          <w:rFonts w:hint="cs"/>
          <w:cs/>
          <w:lang w:val="en-GB"/>
        </w:rPr>
        <w:t xml:space="preserve"> </w:t>
      </w:r>
      <w:r w:rsidRPr="00CA45E2">
        <w:rPr>
          <w:rFonts w:hint="cs"/>
        </w:rPr>
        <w:t>13</w:t>
      </w:r>
      <w:r w:rsidRPr="00CA45E2">
        <w:rPr>
          <w:lang w:val="en-GB"/>
        </w:rPr>
        <w:t xml:space="preserve"> </w:t>
      </w:r>
      <w:r w:rsidRPr="00CA45E2">
        <w:rPr>
          <w:rFonts w:hint="cs"/>
          <w:cs/>
          <w:lang w:val="en-GB"/>
        </w:rPr>
        <w:t xml:space="preserve">กันยายน </w:t>
      </w:r>
      <w:r w:rsidRPr="00CA45E2">
        <w:rPr>
          <w:lang w:val="en-GB"/>
        </w:rPr>
        <w:t>2565</w:t>
      </w:r>
      <w:r w:rsidR="006B5901">
        <w:rPr>
          <w:lang w:val="en-GB"/>
        </w:rPr>
        <w:t xml:space="preserve"> </w:t>
      </w:r>
      <w:r w:rsidR="006B5901">
        <w:rPr>
          <w:lang w:val="en-GB"/>
        </w:rPr>
        <w:br/>
      </w:r>
      <w:r w:rsidRPr="00CA45E2">
        <w:rPr>
          <w:rFonts w:hint="cs"/>
          <w:cs/>
          <w:lang w:val="en-GB"/>
        </w:rPr>
        <w:t>(ณ วันจดเลิกกับกรมสรรพากร)</w:t>
      </w:r>
    </w:p>
    <w:p w14:paraId="63853B95" w14:textId="77777777" w:rsidR="00C777A9" w:rsidRPr="00CA45E2" w:rsidRDefault="00C777A9" w:rsidP="00202750">
      <w:pPr>
        <w:spacing w:before="0" w:after="160" w:line="259" w:lineRule="auto"/>
        <w:ind w:left="0"/>
        <w:jc w:val="left"/>
        <w:rPr>
          <w:rFonts w:asciiTheme="majorBidi" w:hAnsiTheme="majorBidi" w:cstheme="majorBidi"/>
          <w:sz w:val="30"/>
          <w:szCs w:val="30"/>
        </w:rPr>
        <w:sectPr w:rsidR="00C777A9" w:rsidRPr="00CA45E2" w:rsidSect="00242B92">
          <w:headerReference w:type="default" r:id="rId8"/>
          <w:footerReference w:type="default" r:id="rId9"/>
          <w:footerReference w:type="first" r:id="rId10"/>
          <w:pgSz w:w="11906" w:h="16838" w:code="9"/>
          <w:pgMar w:top="1282" w:right="1133" w:bottom="994" w:left="1560" w:header="1135" w:footer="860" w:gutter="0"/>
          <w:pgNumType w:fmt="numberInDash"/>
          <w:cols w:space="720"/>
          <w:titlePg/>
          <w:docGrid w:linePitch="381"/>
        </w:sectPr>
      </w:pPr>
    </w:p>
    <w:p w14:paraId="6589ABD9" w14:textId="2F83D01A" w:rsidR="00202750" w:rsidRPr="00CA45E2" w:rsidRDefault="0055139C" w:rsidP="00A4106E">
      <w:pPr>
        <w:spacing w:before="0" w:line="360" w:lineRule="exact"/>
        <w:ind w:left="567" w:hanging="567"/>
        <w:jc w:val="left"/>
        <w:rPr>
          <w:rFonts w:asciiTheme="majorBidi" w:hAnsiTheme="majorBidi"/>
          <w:b/>
          <w:bCs/>
          <w:sz w:val="30"/>
          <w:szCs w:val="30"/>
        </w:rPr>
      </w:pPr>
      <w:r w:rsidRPr="00CA45E2">
        <w:rPr>
          <w:rFonts w:asciiTheme="majorBidi" w:hAnsiTheme="majorBidi"/>
          <w:b/>
          <w:bCs/>
          <w:sz w:val="30"/>
          <w:szCs w:val="30"/>
        </w:rPr>
        <w:lastRenderedPageBreak/>
        <w:t>1</w:t>
      </w:r>
      <w:r w:rsidR="002408E6" w:rsidRPr="00CA45E2">
        <w:rPr>
          <w:rFonts w:asciiTheme="majorBidi" w:hAnsiTheme="majorBidi"/>
          <w:b/>
          <w:bCs/>
          <w:sz w:val="30"/>
          <w:szCs w:val="30"/>
        </w:rPr>
        <w:t>6</w:t>
      </w:r>
      <w:r w:rsidR="00202750" w:rsidRPr="00CA45E2">
        <w:rPr>
          <w:rFonts w:asciiTheme="majorBidi" w:hAnsiTheme="majorBidi"/>
          <w:b/>
          <w:bCs/>
          <w:sz w:val="30"/>
          <w:szCs w:val="30"/>
          <w:cs/>
        </w:rPr>
        <w:t>.</w:t>
      </w:r>
      <w:r w:rsidR="00202750" w:rsidRPr="00CA45E2">
        <w:rPr>
          <w:rFonts w:asciiTheme="majorBidi" w:hAnsiTheme="majorBidi"/>
          <w:b/>
          <w:bCs/>
          <w:sz w:val="30"/>
          <w:szCs w:val="30"/>
          <w:cs/>
        </w:rPr>
        <w:tab/>
        <w:t>ที่ดิน อาคารและอุปกรณ์</w:t>
      </w:r>
    </w:p>
    <w:p w14:paraId="7313E671" w14:textId="198D876A" w:rsidR="00FF667F" w:rsidRPr="00CA45E2" w:rsidRDefault="00202750" w:rsidP="00A4106E">
      <w:pPr>
        <w:tabs>
          <w:tab w:val="left" w:pos="426"/>
          <w:tab w:val="left" w:pos="851"/>
          <w:tab w:val="right" w:pos="14459"/>
          <w:tab w:val="left" w:pos="14562"/>
        </w:tabs>
        <w:spacing w:before="0" w:line="360" w:lineRule="exact"/>
        <w:ind w:left="567"/>
        <w:jc w:val="left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/>
          <w:sz w:val="30"/>
          <w:szCs w:val="30"/>
          <w:cs/>
        </w:rPr>
        <w:t xml:space="preserve">ที่ดิน อาคารและอุปกรณ์ ณ วันที่ </w:t>
      </w:r>
      <w:r w:rsidR="0055139C" w:rsidRPr="00CA45E2">
        <w:rPr>
          <w:rFonts w:asciiTheme="majorBidi" w:hAnsiTheme="majorBidi"/>
          <w:sz w:val="30"/>
          <w:szCs w:val="30"/>
        </w:rPr>
        <w:t>31</w:t>
      </w:r>
      <w:r w:rsidRPr="00CA45E2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55139C" w:rsidRPr="00CA45E2">
        <w:rPr>
          <w:rFonts w:asciiTheme="majorBidi" w:hAnsiTheme="majorBidi"/>
          <w:sz w:val="30"/>
          <w:szCs w:val="30"/>
        </w:rPr>
        <w:t>256</w:t>
      </w:r>
      <w:r w:rsidR="007567F1" w:rsidRPr="00CA45E2">
        <w:rPr>
          <w:rFonts w:asciiTheme="majorBidi" w:hAnsiTheme="majorBidi"/>
          <w:sz w:val="30"/>
          <w:szCs w:val="30"/>
        </w:rPr>
        <w:t>5</w:t>
      </w:r>
      <w:r w:rsidRPr="00CA45E2">
        <w:rPr>
          <w:rFonts w:asciiTheme="majorBidi" w:hAnsiTheme="majorBidi"/>
          <w:sz w:val="30"/>
          <w:szCs w:val="30"/>
          <w:cs/>
        </w:rPr>
        <w:t xml:space="preserve"> และ </w:t>
      </w:r>
      <w:r w:rsidR="0055139C" w:rsidRPr="00CA45E2">
        <w:rPr>
          <w:rFonts w:asciiTheme="majorBidi" w:hAnsiTheme="majorBidi"/>
          <w:sz w:val="30"/>
          <w:szCs w:val="30"/>
        </w:rPr>
        <w:t>256</w:t>
      </w:r>
      <w:r w:rsidR="00C61E5D">
        <w:rPr>
          <w:rFonts w:asciiTheme="majorBidi" w:hAnsiTheme="majorBidi"/>
          <w:sz w:val="30"/>
          <w:szCs w:val="30"/>
        </w:rPr>
        <w:t>4</w:t>
      </w:r>
      <w:r w:rsidRPr="00CA45E2">
        <w:rPr>
          <w:rFonts w:asciiTheme="majorBidi" w:hAnsiTheme="majorBidi"/>
          <w:sz w:val="30"/>
          <w:szCs w:val="30"/>
          <w:cs/>
        </w:rPr>
        <w:t xml:space="preserve"> มีดังนี้</w:t>
      </w:r>
    </w:p>
    <w:tbl>
      <w:tblPr>
        <w:tblW w:w="1460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118"/>
        <w:gridCol w:w="1416"/>
        <w:gridCol w:w="1416"/>
        <w:gridCol w:w="1417"/>
        <w:gridCol w:w="1417"/>
        <w:gridCol w:w="1564"/>
        <w:gridCol w:w="1417"/>
        <w:gridCol w:w="1417"/>
        <w:gridCol w:w="1421"/>
      </w:tblGrid>
      <w:tr w:rsidR="00FF667F" w:rsidRPr="00CA45E2" w14:paraId="0DE4C11E" w14:textId="77777777" w:rsidTr="00C777A9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E1066" w14:textId="77777777" w:rsidR="00FF667F" w:rsidRPr="00CA45E2" w:rsidRDefault="00FF667F" w:rsidP="00A4106E">
            <w:pPr>
              <w:spacing w:before="0" w:line="36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1485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7D4A0" w14:textId="0F6B267C" w:rsidR="00FF667F" w:rsidRPr="00CA45E2" w:rsidRDefault="00FF667F" w:rsidP="00A4106E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hAnsiTheme="majorBidi" w:hint="cs"/>
                <w:cs/>
              </w:rPr>
              <w:t xml:space="preserve">(หน่วย </w:t>
            </w:r>
            <w:r w:rsidRPr="00CA45E2">
              <w:rPr>
                <w:rFonts w:asciiTheme="majorBidi" w:hAnsiTheme="majorBidi"/>
              </w:rPr>
              <w:t xml:space="preserve">: </w:t>
            </w:r>
            <w:r w:rsidRPr="00CA45E2">
              <w:rPr>
                <w:rFonts w:asciiTheme="majorBidi" w:hAnsiTheme="majorBidi" w:hint="cs"/>
                <w:cs/>
              </w:rPr>
              <w:t>บาท)</w:t>
            </w:r>
          </w:p>
        </w:tc>
      </w:tr>
      <w:tr w:rsidR="00FF667F" w:rsidRPr="00CA45E2" w14:paraId="26AAB4F7" w14:textId="77777777" w:rsidTr="00C777A9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7EB14" w14:textId="77777777" w:rsidR="00FF667F" w:rsidRPr="00CA45E2" w:rsidRDefault="00FF667F" w:rsidP="00A4106E">
            <w:pPr>
              <w:spacing w:before="0" w:line="36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1485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323867" w14:textId="490C5A28" w:rsidR="00FF667F" w:rsidRPr="00CA45E2" w:rsidRDefault="00FF667F" w:rsidP="00A4106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งบการเงินรวม</w:t>
            </w:r>
          </w:p>
        </w:tc>
      </w:tr>
      <w:tr w:rsidR="00A4106E" w:rsidRPr="00CA45E2" w14:paraId="24F4590B" w14:textId="77777777" w:rsidTr="00C777A9">
        <w:trPr>
          <w:trHeight w:val="37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C22B0" w14:textId="77777777" w:rsidR="00A4106E" w:rsidRPr="00CA45E2" w:rsidRDefault="00A4106E" w:rsidP="00A4106E">
            <w:pPr>
              <w:spacing w:before="0" w:line="36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vAlign w:val="center"/>
          </w:tcPr>
          <w:p w14:paraId="343B75F5" w14:textId="4A850359" w:rsidR="00A4106E" w:rsidRPr="00CA45E2" w:rsidRDefault="00A4106E" w:rsidP="00A4106E">
            <w:pP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ที่ดิน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vAlign w:val="center"/>
          </w:tcPr>
          <w:p w14:paraId="6828FE6F" w14:textId="56C33588" w:rsidR="00A4106E" w:rsidRPr="00CA45E2" w:rsidRDefault="00A4106E" w:rsidP="00A4106E">
            <w:pP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อาคารและส่วน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07B5DEA4" w14:textId="71F97AB0" w:rsidR="00A4106E" w:rsidRPr="00CA45E2" w:rsidRDefault="00A4106E" w:rsidP="00A4106E">
            <w:pP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 w:hint="cs"/>
                <w:color w:val="auto"/>
                <w:cs/>
              </w:rPr>
              <w:t>เ</w:t>
            </w: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ครื่องจักร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672AE5C9" w14:textId="2DFF6B70" w:rsidR="00A4106E" w:rsidRPr="00CA45E2" w:rsidRDefault="00A4106E" w:rsidP="00A4106E">
            <w:pP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เครื่องมือและ</w:t>
            </w: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vAlign w:val="center"/>
          </w:tcPr>
          <w:p w14:paraId="73BE304D" w14:textId="2D5B659C" w:rsidR="00A4106E" w:rsidRPr="00CA45E2" w:rsidRDefault="00A4106E" w:rsidP="00A4106E">
            <w:pP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เครื่องใช้และ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624FE378" w14:textId="002C0BED" w:rsidR="00A4106E" w:rsidRPr="00CA45E2" w:rsidRDefault="00A4106E" w:rsidP="00A4106E">
            <w:pP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2DD66935" w14:textId="229AD95B" w:rsidR="00A4106E" w:rsidRPr="00CA45E2" w:rsidRDefault="00A4106E" w:rsidP="00A4106E">
            <w:pP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สินทรัพย์ระหว่าง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vAlign w:val="center"/>
          </w:tcPr>
          <w:p w14:paraId="158EDE56" w14:textId="178609F7" w:rsidR="00A4106E" w:rsidRPr="00CA45E2" w:rsidRDefault="00A4106E" w:rsidP="00A4106E">
            <w:pP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รวม</w:t>
            </w:r>
          </w:p>
        </w:tc>
      </w:tr>
      <w:tr w:rsidR="00A4106E" w:rsidRPr="00CA45E2" w14:paraId="2EA42685" w14:textId="77777777" w:rsidTr="00C777A9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939FA" w14:textId="77777777" w:rsidR="00A4106E" w:rsidRPr="00CA45E2" w:rsidRDefault="00A4106E" w:rsidP="00A4106E">
            <w:pP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vAlign w:val="bottom"/>
          </w:tcPr>
          <w:p w14:paraId="44C21B63" w14:textId="77777777" w:rsidR="00A4106E" w:rsidRPr="00CA45E2" w:rsidRDefault="00A4106E" w:rsidP="00A4106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vAlign w:val="bottom"/>
          </w:tcPr>
          <w:p w14:paraId="65A190A3" w14:textId="657A40C9" w:rsidR="00A4106E" w:rsidRPr="00CA45E2" w:rsidRDefault="00A4106E" w:rsidP="00A4106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ปรับปรุงอาคาร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23697BB" w14:textId="77777777" w:rsidR="00A4106E" w:rsidRPr="00CA45E2" w:rsidRDefault="00A4106E" w:rsidP="00A4106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367A499" w14:textId="5EE496F2" w:rsidR="00A4106E" w:rsidRPr="00CA45E2" w:rsidRDefault="00A4106E" w:rsidP="00A4106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อุปกรณ์ก่อสร้าง</w:t>
            </w: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vAlign w:val="bottom"/>
          </w:tcPr>
          <w:p w14:paraId="3A2235E3" w14:textId="3DABB1C1" w:rsidR="00A4106E" w:rsidRPr="00CA45E2" w:rsidRDefault="00A4106E" w:rsidP="00A4106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อุปกรณ์สำนักงาน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D7A07B1" w14:textId="77777777" w:rsidR="00A4106E" w:rsidRPr="00CA45E2" w:rsidRDefault="00A4106E" w:rsidP="00A4106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D85F1BB" w14:textId="33002649" w:rsidR="00A4106E" w:rsidRPr="00CA45E2" w:rsidRDefault="00A4106E" w:rsidP="00A4106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ก่อสร้าง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vAlign w:val="bottom"/>
          </w:tcPr>
          <w:p w14:paraId="76978A5E" w14:textId="77777777" w:rsidR="00A4106E" w:rsidRPr="00CA45E2" w:rsidRDefault="00A4106E" w:rsidP="00A4106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</w:tr>
      <w:tr w:rsidR="00FF667F" w:rsidRPr="00CA45E2" w14:paraId="6422C2F8" w14:textId="77777777" w:rsidTr="00C777A9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38DBB" w14:textId="55345FA2" w:rsidR="00FF667F" w:rsidRPr="00CA45E2" w:rsidRDefault="00FF667F" w:rsidP="00A4106E">
            <w:pPr>
              <w:spacing w:before="0" w:line="360" w:lineRule="exact"/>
              <w:ind w:left="33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b/>
                <w:bCs/>
                <w:color w:val="auto"/>
                <w:cs/>
              </w:rPr>
              <w:t>ราคาทุน :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11D91" w14:textId="697056DF" w:rsidR="00FF667F" w:rsidRPr="00CA45E2" w:rsidRDefault="00FF667F" w:rsidP="00A4106E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82D54" w14:textId="0E1F7FA3" w:rsidR="00FF667F" w:rsidRPr="00CA45E2" w:rsidRDefault="00FF667F" w:rsidP="00A4106E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FA756" w14:textId="65306F02" w:rsidR="00FF667F" w:rsidRPr="00CA45E2" w:rsidRDefault="00FF667F" w:rsidP="00A4106E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37473" w14:textId="50BFB285" w:rsidR="00FF667F" w:rsidRPr="00CA45E2" w:rsidRDefault="00FF667F" w:rsidP="00A4106E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5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709F7" w14:textId="581FA311" w:rsidR="00FF667F" w:rsidRPr="00CA45E2" w:rsidRDefault="00FF667F" w:rsidP="00A4106E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60653" w14:textId="398C582E" w:rsidR="00FF667F" w:rsidRPr="00CA45E2" w:rsidRDefault="00FF667F" w:rsidP="00A4106E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D68F7" w14:textId="7B7B056E" w:rsidR="00FF667F" w:rsidRPr="00CA45E2" w:rsidRDefault="00FF667F" w:rsidP="00A4106E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0C6E1" w14:textId="279ADF73" w:rsidR="00FF667F" w:rsidRPr="00CA45E2" w:rsidRDefault="00FF667F" w:rsidP="00A4106E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</w:tr>
      <w:tr w:rsidR="00914063" w:rsidRPr="00CA45E2" w14:paraId="57DD27B9" w14:textId="77777777" w:rsidTr="00EE5D46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E94A3" w14:textId="3A939EAA" w:rsidR="00914063" w:rsidRPr="00CA45E2" w:rsidRDefault="00914063" w:rsidP="00914063">
            <w:pPr>
              <w:spacing w:before="0" w:line="360" w:lineRule="exact"/>
              <w:ind w:left="318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ณ วันที่ 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 xml:space="preserve">1 </w:t>
            </w: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มกราคม 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</w:rPr>
              <w:t>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B9044F" w14:textId="10FA94D1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75,222,685.93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E73566" w14:textId="421C8EA0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72,613,640.47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F856B5" w14:textId="5E98F53A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36,588,887.85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2330A0" w14:textId="2671CD89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50,660,643.92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0D3FEC" w14:textId="1123E6EF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18,724,319.81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59F364" w14:textId="401CDC55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5,127,446.03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DAEEB6" w14:textId="0A424DB5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1,902,406.04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049C7A" w14:textId="55E9438D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260,840,030.05</w:t>
            </w:r>
          </w:p>
        </w:tc>
      </w:tr>
      <w:tr w:rsidR="00914063" w:rsidRPr="00CA45E2" w14:paraId="6E01F7E9" w14:textId="77777777" w:rsidTr="00495733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9D306" w14:textId="30D95AA4" w:rsidR="00914063" w:rsidRPr="00CA45E2" w:rsidRDefault="00914063" w:rsidP="00914063">
            <w:pPr>
              <w:spacing w:before="0" w:line="360" w:lineRule="exact"/>
              <w:ind w:left="318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ซื้อเพิ่ม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D317FD2" w14:textId="159121FA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54,931,500.00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F0171AE" w14:textId="2272D98F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5730A9D" w14:textId="47206A5F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37,427,521.95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96AD9D1" w14:textId="53DF5DE7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37,295,514.75</w:t>
            </w: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332E3EC" w14:textId="2F348075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4,750,246.33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25E82AA" w14:textId="469C875A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17,220,941.12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EC79ADD" w14:textId="17BC82C9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33,148,473.57 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A8CD85E" w14:textId="25A789D7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184,774,197.72</w:t>
            </w:r>
          </w:p>
        </w:tc>
      </w:tr>
      <w:tr w:rsidR="00715D42" w:rsidRPr="00CA45E2" w14:paraId="79B63A5F" w14:textId="77777777" w:rsidTr="00C777A9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08E2B" w14:textId="7E9110E4" w:rsidR="00715D42" w:rsidRPr="00CA45E2" w:rsidRDefault="00715D42" w:rsidP="00C777A9">
            <w:pPr>
              <w:spacing w:before="0" w:line="360" w:lineRule="exact"/>
              <w:ind w:left="318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โอนเข้า สินทรัพย์สิทธิการใช้ที่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AF072" w14:textId="33D7442B" w:rsidR="00715D42" w:rsidRPr="00CA45E2" w:rsidRDefault="00715D42" w:rsidP="0085112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723AD" w14:textId="3B39CF6C" w:rsidR="00715D42" w:rsidRPr="00CA45E2" w:rsidRDefault="00715D42" w:rsidP="0085112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06AA7" w14:textId="6D60F23C" w:rsidR="00715D42" w:rsidRPr="00CA45E2" w:rsidRDefault="00715D42" w:rsidP="0085112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887B75" w14:textId="52504B2E" w:rsidR="00715D42" w:rsidRPr="00CA45E2" w:rsidRDefault="00715D42" w:rsidP="0085112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F51BD5" w14:textId="29F90C0E" w:rsidR="00715D42" w:rsidRPr="00CA45E2" w:rsidRDefault="00715D42" w:rsidP="0085112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99C89" w14:textId="416710B7" w:rsidR="00715D42" w:rsidRPr="00CA45E2" w:rsidRDefault="00715D42" w:rsidP="0085112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70BAA" w14:textId="17FF8A3D" w:rsidR="00715D42" w:rsidRPr="00CA45E2" w:rsidRDefault="00715D42" w:rsidP="0085112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72EB4" w14:textId="25A076F0" w:rsidR="00715D42" w:rsidRPr="00CA45E2" w:rsidRDefault="00715D42" w:rsidP="0085112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</w:tr>
      <w:tr w:rsidR="00914063" w:rsidRPr="00CA45E2" w14:paraId="3B614172" w14:textId="77777777" w:rsidTr="003D6A28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A4F9D" w14:textId="1E41F736" w:rsidR="00914063" w:rsidRPr="00CA45E2" w:rsidRDefault="00914063" w:rsidP="00914063">
            <w:pPr>
              <w:spacing w:before="0" w:line="360" w:lineRule="exact"/>
              <w:ind w:left="318" w:firstLine="276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ครบอายุสัญญาเช่า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DFD12AC" w14:textId="6C77B80C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0C24C1E" w14:textId="74D32EF4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8EEE97F" w14:textId="4A4B55B3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0809BBC" w14:textId="38D87CE6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-</w:t>
            </w:r>
          </w:p>
        </w:tc>
        <w:tc>
          <w:tcPr>
            <w:tcW w:w="15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0E332AC" w14:textId="7C618BA4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71BACE1" w14:textId="6E67E280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4,047,955.26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BC3F6A7" w14:textId="38C1399F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-</w:t>
            </w:r>
          </w:p>
        </w:tc>
        <w:tc>
          <w:tcPr>
            <w:tcW w:w="14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7DA2003" w14:textId="28680EAD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4,047,955.26</w:t>
            </w:r>
          </w:p>
        </w:tc>
      </w:tr>
      <w:tr w:rsidR="00914063" w:rsidRPr="00CA45E2" w14:paraId="00086EE6" w14:textId="77777777" w:rsidTr="003D6A28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18819E" w14:textId="21E2D599" w:rsidR="00914063" w:rsidRPr="00CA45E2" w:rsidRDefault="00914063" w:rsidP="00914063">
            <w:pPr>
              <w:spacing w:before="0" w:line="360" w:lineRule="exact"/>
              <w:ind w:left="318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จำหน่าย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313DA6" w14:textId="372E832C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16EC70" w14:textId="38FC9252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794413" w14:textId="502746F7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(4,085,000.00)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35805E" w14:textId="0B0D8C27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(1,691,434.34)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8A6C78" w14:textId="55A23E2B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(1,010,092.90)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6FF4A9" w14:textId="185C6026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(6,542.05)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09D2A9" w14:textId="20CC7A14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E3657B" w14:textId="03454369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(6,793,069.29)</w:t>
            </w:r>
          </w:p>
        </w:tc>
      </w:tr>
      <w:tr w:rsidR="00914063" w:rsidRPr="00CA45E2" w14:paraId="75241987" w14:textId="77777777" w:rsidTr="003D6A28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3A59E" w14:textId="4B131999" w:rsidR="00914063" w:rsidRPr="00CA45E2" w:rsidRDefault="00914063" w:rsidP="00914063">
            <w:pPr>
              <w:spacing w:before="0" w:line="360" w:lineRule="exact"/>
              <w:ind w:left="601" w:hanging="290"/>
              <w:jc w:val="lef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 w:cstheme="majorBidi" w:hint="cs"/>
                <w:color w:val="auto"/>
                <w:cs/>
              </w:rPr>
              <w:t>จัดประเภทใหม่/โอนเข้า(ออก)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B58C52" w14:textId="5FA5DE18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D4EB40" w14:textId="161F7E76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51B856" w14:textId="1B5AE805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61,860.00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199D05" w14:textId="1E0B3A0A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709,093.51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A9CA98" w14:textId="35D4E226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CDF3C6" w14:textId="3DD144A2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0DC282" w14:textId="3CE0F340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(770,953.51)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EBA4F5" w14:textId="75E0468E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</w:tr>
      <w:tr w:rsidR="00914063" w:rsidRPr="00CA45E2" w14:paraId="6F9B73D5" w14:textId="77777777" w:rsidTr="003D6A28">
        <w:trPr>
          <w:trHeight w:val="43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32FB7" w14:textId="003D3ECE" w:rsidR="00914063" w:rsidRPr="00CA45E2" w:rsidRDefault="00914063" w:rsidP="00914063">
            <w:pPr>
              <w:spacing w:before="0" w:line="360" w:lineRule="exact"/>
              <w:ind w:left="601" w:hanging="29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ณ วันที่ 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 xml:space="preserve">31 </w:t>
            </w: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ธันวาคม 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</w:rPr>
              <w:t>4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F9A683B" w14:textId="68D3CDC8" w:rsidR="00914063" w:rsidRPr="00CA45E2" w:rsidRDefault="00914063" w:rsidP="00914063">
            <w:pPr>
              <w:pBdr>
                <w:top w:val="single" w:sz="4" w:space="1" w:color="auto"/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130,154,185.93 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9D845C" w14:textId="77CF12A8" w:rsidR="00914063" w:rsidRPr="00CA45E2" w:rsidRDefault="00914063" w:rsidP="00914063">
            <w:pPr>
              <w:pBdr>
                <w:top w:val="single" w:sz="4" w:space="1" w:color="auto"/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72,613,640.47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EBB0F6" w14:textId="7E7958E5" w:rsidR="00914063" w:rsidRPr="00CA45E2" w:rsidRDefault="00914063" w:rsidP="00914063">
            <w:pPr>
              <w:pBdr>
                <w:top w:val="single" w:sz="4" w:space="1" w:color="auto"/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69,993,269.80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F0AACD" w14:textId="09FE3722" w:rsidR="00914063" w:rsidRPr="00CA45E2" w:rsidRDefault="00914063" w:rsidP="00914063">
            <w:pPr>
              <w:pBdr>
                <w:top w:val="single" w:sz="4" w:space="1" w:color="auto"/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86,973,817.84</w:t>
            </w: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9D567B8" w14:textId="24B1A7EC" w:rsidR="00914063" w:rsidRPr="00CA45E2" w:rsidRDefault="00914063" w:rsidP="00914063">
            <w:pPr>
              <w:pBdr>
                <w:top w:val="single" w:sz="4" w:space="1" w:color="auto"/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22,464,473.24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F8D13D" w14:textId="32BAC88B" w:rsidR="00914063" w:rsidRPr="00CA45E2" w:rsidRDefault="00914063" w:rsidP="00914063">
            <w:pPr>
              <w:pBdr>
                <w:top w:val="single" w:sz="4" w:space="1" w:color="auto"/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26,389,800.36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7FF15E" w14:textId="67707ECF" w:rsidR="00914063" w:rsidRPr="00CA45E2" w:rsidRDefault="00914063" w:rsidP="00914063">
            <w:pPr>
              <w:pBdr>
                <w:top w:val="single" w:sz="4" w:space="1" w:color="auto"/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34,279,926.10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5B85AE" w14:textId="487348A0" w:rsidR="00914063" w:rsidRPr="00CA45E2" w:rsidRDefault="00914063" w:rsidP="00914063">
            <w:pPr>
              <w:pBdr>
                <w:top w:val="single" w:sz="4" w:space="1" w:color="auto"/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442,869,113.74</w:t>
            </w:r>
          </w:p>
        </w:tc>
      </w:tr>
      <w:tr w:rsidR="00FC4B6C" w:rsidRPr="00CA45E2" w14:paraId="498DD0DD" w14:textId="77777777" w:rsidTr="00C777A9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31619" w14:textId="045ACDFC" w:rsidR="00FC4B6C" w:rsidRPr="00CA45E2" w:rsidRDefault="00FC4B6C" w:rsidP="00FC4B6C">
            <w:pPr>
              <w:spacing w:before="0" w:line="360" w:lineRule="exact"/>
              <w:ind w:left="318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ซื้อเพิ่ม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3392F4" w14:textId="6257036E" w:rsidR="00FC4B6C" w:rsidRPr="00CA45E2" w:rsidRDefault="00FC4B6C" w:rsidP="00FC4B6C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995442" w14:textId="09665456" w:rsidR="00FC4B6C" w:rsidRPr="00CA45E2" w:rsidRDefault="00FC4B6C" w:rsidP="00FC4B6C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425BF7" w14:textId="23A05456" w:rsidR="00FC4B6C" w:rsidRPr="00CA45E2" w:rsidRDefault="00FC4B6C" w:rsidP="00FC4B6C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27,9</w:t>
            </w:r>
            <w:r w:rsidR="00A97463" w:rsidRPr="00CA45E2">
              <w:t>02</w:t>
            </w:r>
            <w:r w:rsidRPr="00CA45E2">
              <w:t>,</w:t>
            </w:r>
            <w:r w:rsidR="00A97463" w:rsidRPr="00CA45E2">
              <w:t>26</w:t>
            </w:r>
            <w:r w:rsidRPr="00CA45E2">
              <w:t>1.14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CEF377" w14:textId="04E9F794" w:rsidR="00FC4B6C" w:rsidRPr="00CA45E2" w:rsidRDefault="00FC4B6C" w:rsidP="00FC4B6C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12,601,041.56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5EE2D1" w14:textId="4C25DF11" w:rsidR="00FC4B6C" w:rsidRPr="00CA45E2" w:rsidRDefault="00FC4B6C" w:rsidP="00FC4B6C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4,224,843.44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302373" w14:textId="74E4A466" w:rsidR="00FC4B6C" w:rsidRPr="00CA45E2" w:rsidRDefault="00FC4B6C" w:rsidP="00FC4B6C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1,193,271.03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CCBD1C" w14:textId="4FE6963D" w:rsidR="00FC4B6C" w:rsidRPr="00CA45E2" w:rsidRDefault="00FC4B6C" w:rsidP="00FC4B6C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32,</w:t>
            </w:r>
            <w:r w:rsidR="00A97463" w:rsidRPr="00CA45E2">
              <w:t>506</w:t>
            </w:r>
            <w:r w:rsidRPr="00CA45E2">
              <w:t>,</w:t>
            </w:r>
            <w:r w:rsidR="00A97463" w:rsidRPr="00CA45E2">
              <w:t>3</w:t>
            </w:r>
            <w:r w:rsidRPr="00CA45E2">
              <w:t>71.01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7F95D6" w14:textId="1C7C734C" w:rsidR="00FC4B6C" w:rsidRPr="00CA45E2" w:rsidRDefault="00971684" w:rsidP="00FC4B6C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78</w:t>
            </w:r>
            <w:r w:rsidR="00FC4B6C" w:rsidRPr="00CA45E2">
              <w:t>,4</w:t>
            </w:r>
            <w:r w:rsidRPr="00CA45E2">
              <w:t>27</w:t>
            </w:r>
            <w:r w:rsidR="00FC4B6C" w:rsidRPr="00CA45E2">
              <w:t>,</w:t>
            </w:r>
            <w:r w:rsidRPr="00CA45E2">
              <w:t>788</w:t>
            </w:r>
            <w:r w:rsidR="00FC4B6C" w:rsidRPr="00CA45E2">
              <w:t>.</w:t>
            </w:r>
            <w:r w:rsidRPr="00CA45E2">
              <w:t>18</w:t>
            </w:r>
          </w:p>
        </w:tc>
      </w:tr>
      <w:tr w:rsidR="00FC4B6C" w:rsidRPr="00CA45E2" w14:paraId="6F0E6567" w14:textId="77777777" w:rsidTr="00C777A9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FD4E8" w14:textId="11096F89" w:rsidR="00FC4B6C" w:rsidRPr="00CA45E2" w:rsidRDefault="00FC4B6C" w:rsidP="00FC4B6C">
            <w:pPr>
              <w:spacing w:before="0" w:line="360" w:lineRule="exact"/>
              <w:ind w:left="318"/>
              <w:jc w:val="lef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โอนเข้า สินทรัพย์สิทธิการใช้ที่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7AB42" w14:textId="77777777" w:rsidR="00FC4B6C" w:rsidRPr="00CA45E2" w:rsidRDefault="00FC4B6C" w:rsidP="00FC4B6C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20128" w14:textId="77777777" w:rsidR="00FC4B6C" w:rsidRPr="00CA45E2" w:rsidRDefault="00FC4B6C" w:rsidP="00FC4B6C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330E0" w14:textId="77777777" w:rsidR="00FC4B6C" w:rsidRPr="00CA45E2" w:rsidRDefault="00FC4B6C" w:rsidP="00FC4B6C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C6D6F2" w14:textId="77777777" w:rsidR="00FC4B6C" w:rsidRPr="00CA45E2" w:rsidRDefault="00FC4B6C" w:rsidP="00FC4B6C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30C607" w14:textId="77777777" w:rsidR="00FC4B6C" w:rsidRPr="00CA45E2" w:rsidRDefault="00FC4B6C" w:rsidP="00FC4B6C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9B24A" w14:textId="77777777" w:rsidR="00FC4B6C" w:rsidRPr="00CA45E2" w:rsidRDefault="00FC4B6C" w:rsidP="00FC4B6C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9A01D" w14:textId="77777777" w:rsidR="00FC4B6C" w:rsidRPr="00CA45E2" w:rsidRDefault="00FC4B6C" w:rsidP="00FC4B6C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07391" w14:textId="77777777" w:rsidR="00FC4B6C" w:rsidRPr="00CA45E2" w:rsidRDefault="00FC4B6C" w:rsidP="00FC4B6C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</w:tr>
      <w:tr w:rsidR="00FC4B6C" w:rsidRPr="00CA45E2" w14:paraId="2260FE54" w14:textId="77777777" w:rsidTr="00C777A9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2880C" w14:textId="32089E0E" w:rsidR="00FC4B6C" w:rsidRPr="00CA45E2" w:rsidRDefault="00FC4B6C" w:rsidP="00FC4B6C">
            <w:pPr>
              <w:spacing w:before="0" w:line="360" w:lineRule="exact"/>
              <w:ind w:left="601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ครบอายุสัญญาเช่า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7A256C" w14:textId="0D3BAC42" w:rsidR="00FC4B6C" w:rsidRPr="00CA45E2" w:rsidRDefault="00FC4B6C" w:rsidP="00FC4B6C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FAA41C" w14:textId="579587B7" w:rsidR="00FC4B6C" w:rsidRPr="00CA45E2" w:rsidRDefault="00FC4B6C" w:rsidP="00FC4B6C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769405" w14:textId="58C912C7" w:rsidR="00FC4B6C" w:rsidRPr="00CA45E2" w:rsidRDefault="00FC4B6C" w:rsidP="00FC4B6C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4,600,000.00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197973" w14:textId="7D3EE652" w:rsidR="00FC4B6C" w:rsidRPr="00CA45E2" w:rsidRDefault="00FC4B6C" w:rsidP="00FC4B6C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-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5537B9" w14:textId="7922B8DD" w:rsidR="00FC4B6C" w:rsidRPr="00CA45E2" w:rsidRDefault="00FC4B6C" w:rsidP="00FC4B6C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47934A" w14:textId="248E4895" w:rsidR="00FC4B6C" w:rsidRPr="00CA45E2" w:rsidRDefault="00971684" w:rsidP="00FC4B6C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4,810,271.03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A6AFA" w14:textId="3C0EF797" w:rsidR="00FC4B6C" w:rsidRPr="00CA45E2" w:rsidRDefault="00FC4B6C" w:rsidP="00FC4B6C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16E4A4" w14:textId="1CDEC369" w:rsidR="00FC4B6C" w:rsidRPr="00CA45E2" w:rsidRDefault="00971684" w:rsidP="00FC4B6C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9,410,271.03</w:t>
            </w:r>
          </w:p>
        </w:tc>
      </w:tr>
      <w:tr w:rsidR="00FC4B6C" w:rsidRPr="00CA45E2" w14:paraId="02A0A6F2" w14:textId="77777777" w:rsidTr="003D5EC7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99190" w14:textId="7CF95099" w:rsidR="00FC4B6C" w:rsidRPr="00CA45E2" w:rsidRDefault="00FC4B6C" w:rsidP="00FC4B6C">
            <w:pPr>
              <w:spacing w:before="0" w:line="360" w:lineRule="exact"/>
              <w:ind w:left="318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จำหน่าย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022323B" w14:textId="7CFC2E96" w:rsidR="00FC4B6C" w:rsidRPr="00CA45E2" w:rsidRDefault="00FC4B6C" w:rsidP="00FC4B6C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EDD115" w14:textId="7DE90ECA" w:rsidR="00FC4B6C" w:rsidRPr="00CA45E2" w:rsidRDefault="00FC4B6C" w:rsidP="00FC4B6C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07AEFB1" w14:textId="507E7ED9" w:rsidR="00FC4B6C" w:rsidRPr="00CA45E2" w:rsidRDefault="00FC4B6C" w:rsidP="00FC4B6C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(180,000.00)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74A23B5" w14:textId="4659F55D" w:rsidR="00FC4B6C" w:rsidRPr="00CA45E2" w:rsidRDefault="00971684" w:rsidP="00FC4B6C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(2,258,865.54)</w:t>
            </w: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2489864" w14:textId="220AEF8D" w:rsidR="00FC4B6C" w:rsidRPr="00CA45E2" w:rsidRDefault="00971684" w:rsidP="00FC4B6C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(1,153,281.83)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60B12AA" w14:textId="1EEA31EB" w:rsidR="00FC4B6C" w:rsidRPr="00CA45E2" w:rsidRDefault="00971684" w:rsidP="00FC4B6C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(520,560.75)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7D189" w14:textId="35DD7AE2" w:rsidR="00FC4B6C" w:rsidRPr="00CA45E2" w:rsidRDefault="00FC4B6C" w:rsidP="00FC4B6C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F8E3D14" w14:textId="07AB98B0" w:rsidR="00FC4B6C" w:rsidRPr="00CA45E2" w:rsidRDefault="00FC4B6C" w:rsidP="00FC4B6C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</w:t>
            </w:r>
            <w:r w:rsidR="00971684" w:rsidRPr="00CA45E2">
              <w:t>4</w:t>
            </w:r>
            <w:r w:rsidRPr="00CA45E2">
              <w:t>,</w:t>
            </w:r>
            <w:r w:rsidR="00971684" w:rsidRPr="00CA45E2">
              <w:t>112</w:t>
            </w:r>
            <w:r w:rsidRPr="00CA45E2">
              <w:t>,</w:t>
            </w:r>
            <w:r w:rsidR="00971684" w:rsidRPr="00CA45E2">
              <w:t>708</w:t>
            </w:r>
            <w:r w:rsidRPr="00CA45E2">
              <w:t>.</w:t>
            </w:r>
            <w:r w:rsidR="00971684" w:rsidRPr="00CA45E2">
              <w:t>12</w:t>
            </w:r>
            <w:r w:rsidRPr="00CA45E2">
              <w:t>)</w:t>
            </w:r>
          </w:p>
        </w:tc>
      </w:tr>
      <w:tr w:rsidR="00FC4B6C" w:rsidRPr="00CA45E2" w14:paraId="00E86503" w14:textId="77777777" w:rsidTr="003D5EC7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B9FB6" w14:textId="2B9E1ECC" w:rsidR="00FC4B6C" w:rsidRPr="00CA45E2" w:rsidRDefault="00FC4B6C" w:rsidP="00FC4B6C">
            <w:pPr>
              <w:spacing w:before="0" w:line="360" w:lineRule="exact"/>
              <w:ind w:left="318"/>
              <w:jc w:val="lef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 w:cstheme="majorBidi" w:hint="cs"/>
                <w:color w:val="auto"/>
                <w:cs/>
              </w:rPr>
              <w:t>จัดประเภทใหม่/โอนเข้า(ออก)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FAE150" w14:textId="3D5B91FB" w:rsidR="00FC4B6C" w:rsidRPr="00CA45E2" w:rsidRDefault="00FC4B6C" w:rsidP="00FC4B6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3A26586" w14:textId="7EB842D6" w:rsidR="00FC4B6C" w:rsidRPr="00CA45E2" w:rsidRDefault="00FC4B6C" w:rsidP="00FC4B6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1D86A4" w14:textId="7B3EA25F" w:rsidR="00FC4B6C" w:rsidRPr="00CA45E2" w:rsidRDefault="00A97463" w:rsidP="00FC4B6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12,500.00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FC3396E" w14:textId="680642B4" w:rsidR="00FC4B6C" w:rsidRPr="00CA45E2" w:rsidRDefault="00971684" w:rsidP="00FC4B6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CA45E2">
              <w:t>1,255,646.05</w:t>
            </w: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F7EE5CA" w14:textId="31A92E38" w:rsidR="00FC4B6C" w:rsidRPr="00CA45E2" w:rsidRDefault="00FC4B6C" w:rsidP="00FC4B6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CA45E2">
              <w:rPr>
                <w:rFonts w:asciiTheme="majorBidi" w:eastAsia="Times New Roman" w:hAnsiTheme="majorBidi" w:cstheme="majorBidi"/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422C08" w14:textId="14879D45" w:rsidR="00FC4B6C" w:rsidRPr="00CA45E2" w:rsidRDefault="00FC4B6C" w:rsidP="00FC4B6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A00AD8" w14:textId="7C3EF29B" w:rsidR="00FC4B6C" w:rsidRPr="00CA45E2" w:rsidRDefault="00FC4B6C" w:rsidP="00FC4B6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(1,2</w:t>
            </w:r>
            <w:r w:rsidR="00A97463" w:rsidRPr="00CA45E2">
              <w:t>68</w:t>
            </w:r>
            <w:r w:rsidRPr="00CA45E2">
              <w:t>,</w:t>
            </w:r>
            <w:r w:rsidR="00A97463" w:rsidRPr="00CA45E2">
              <w:t>14</w:t>
            </w:r>
            <w:r w:rsidRPr="00CA45E2">
              <w:t>6.05)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CCD570" w14:textId="02F9FA62" w:rsidR="00FC4B6C" w:rsidRPr="00CA45E2" w:rsidRDefault="00FC4B6C" w:rsidP="00FC4B6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</w:tr>
      <w:tr w:rsidR="00FC4B6C" w:rsidRPr="00CA45E2" w14:paraId="664A2FA7" w14:textId="77777777" w:rsidTr="003A4E87">
        <w:trPr>
          <w:trHeight w:val="41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15533" w14:textId="117FC90F" w:rsidR="00FC4B6C" w:rsidRPr="00CA45E2" w:rsidRDefault="00FC4B6C" w:rsidP="00FC4B6C">
            <w:pPr>
              <w:spacing w:before="0" w:line="360" w:lineRule="exact"/>
              <w:ind w:left="318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ณ วันที่ 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 xml:space="preserve">31 </w:t>
            </w: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ธันวาคม 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</w:rPr>
              <w:t>5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79E63B7" w14:textId="382717FD" w:rsidR="00FC4B6C" w:rsidRPr="00CA45E2" w:rsidRDefault="00FC4B6C" w:rsidP="00FC4B6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130,154,185.93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22643A53" w14:textId="2004EB43" w:rsidR="00FC4B6C" w:rsidRPr="00CA45E2" w:rsidRDefault="00FC4B6C" w:rsidP="00FC4B6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72,613,640.47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7A1E49A1" w14:textId="69CEDCB0" w:rsidR="00FC4B6C" w:rsidRPr="00CA45E2" w:rsidRDefault="00971684" w:rsidP="00FC4B6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102,328,030.94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76FBB0A1" w14:textId="7778C7AC" w:rsidR="00FC4B6C" w:rsidRPr="00CA45E2" w:rsidRDefault="00971684" w:rsidP="00FC4B6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98,5</w:t>
            </w:r>
            <w:r w:rsidR="00FD5CD4" w:rsidRPr="00CA45E2">
              <w:t>71</w:t>
            </w:r>
            <w:r w:rsidRPr="00CA45E2">
              <w:t>,</w:t>
            </w:r>
            <w:r w:rsidR="00FD5CD4" w:rsidRPr="00CA45E2">
              <w:t>6</w:t>
            </w:r>
            <w:r w:rsidRPr="00CA45E2">
              <w:t>39.91</w:t>
            </w:r>
          </w:p>
        </w:tc>
        <w:tc>
          <w:tcPr>
            <w:tcW w:w="156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0B3F62B" w14:textId="60808EEB" w:rsidR="00FC4B6C" w:rsidRPr="00CA45E2" w:rsidRDefault="00971684" w:rsidP="00FC4B6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25,536,034.85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02F795D5" w14:textId="6B2F93C8" w:rsidR="00FC4B6C" w:rsidRPr="00CA45E2" w:rsidRDefault="00971684" w:rsidP="00FC4B6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31,8</w:t>
            </w:r>
            <w:r w:rsidR="00FD5CD4" w:rsidRPr="00CA45E2">
              <w:t>72</w:t>
            </w:r>
            <w:r w:rsidRPr="00CA45E2">
              <w:t>,</w:t>
            </w:r>
            <w:r w:rsidR="00FD5CD4" w:rsidRPr="00CA45E2">
              <w:t>7</w:t>
            </w:r>
            <w:r w:rsidRPr="00CA45E2">
              <w:t>81.67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F3BC76B" w14:textId="3E5BB7B9" w:rsidR="00FC4B6C" w:rsidRPr="00CA45E2" w:rsidRDefault="00FC4B6C" w:rsidP="00FC4B6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65,518,151.06</w:t>
            </w:r>
          </w:p>
        </w:tc>
        <w:tc>
          <w:tcPr>
            <w:tcW w:w="142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35E592B" w14:textId="42160848" w:rsidR="00FC4B6C" w:rsidRPr="00CA45E2" w:rsidRDefault="00971684" w:rsidP="00FC4B6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526,594,464.83</w:t>
            </w:r>
          </w:p>
        </w:tc>
      </w:tr>
    </w:tbl>
    <w:p w14:paraId="3264C995" w14:textId="0BF5C165" w:rsidR="00FF667F" w:rsidRPr="00CA45E2" w:rsidRDefault="00FF667F" w:rsidP="00A775CB">
      <w:pPr>
        <w:tabs>
          <w:tab w:val="left" w:pos="426"/>
        </w:tabs>
        <w:spacing w:before="0" w:line="259" w:lineRule="auto"/>
        <w:ind w:left="0"/>
        <w:jc w:val="left"/>
        <w:rPr>
          <w:rFonts w:asciiTheme="majorBidi" w:hAnsiTheme="majorBidi"/>
          <w:b/>
          <w:bCs/>
          <w:sz w:val="30"/>
          <w:szCs w:val="30"/>
          <w:cs/>
        </w:rPr>
      </w:pPr>
      <w:r w:rsidRPr="00CA45E2"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416F8658" w14:textId="3C30AE35" w:rsidR="00CA757B" w:rsidRPr="00CA45E2" w:rsidRDefault="0055139C" w:rsidP="00C777A9">
      <w:pPr>
        <w:spacing w:before="0"/>
        <w:ind w:left="567" w:hanging="567"/>
        <w:jc w:val="left"/>
        <w:rPr>
          <w:rFonts w:asciiTheme="majorBidi" w:hAnsiTheme="majorBidi"/>
          <w:b/>
          <w:bCs/>
          <w:sz w:val="30"/>
          <w:szCs w:val="30"/>
        </w:rPr>
      </w:pPr>
      <w:r w:rsidRPr="00CA45E2">
        <w:rPr>
          <w:rFonts w:asciiTheme="majorBidi" w:hAnsiTheme="majorBidi"/>
          <w:b/>
          <w:bCs/>
          <w:sz w:val="30"/>
          <w:szCs w:val="30"/>
        </w:rPr>
        <w:lastRenderedPageBreak/>
        <w:t>1</w:t>
      </w:r>
      <w:r w:rsidR="002408E6" w:rsidRPr="00CA45E2">
        <w:rPr>
          <w:rFonts w:asciiTheme="majorBidi" w:hAnsiTheme="majorBidi"/>
          <w:b/>
          <w:bCs/>
          <w:sz w:val="30"/>
          <w:szCs w:val="30"/>
        </w:rPr>
        <w:t>6</w:t>
      </w:r>
      <w:r w:rsidR="00CA757B" w:rsidRPr="00CA45E2">
        <w:rPr>
          <w:rFonts w:asciiTheme="majorBidi" w:hAnsiTheme="majorBidi"/>
          <w:b/>
          <w:bCs/>
          <w:sz w:val="30"/>
          <w:szCs w:val="30"/>
          <w:cs/>
        </w:rPr>
        <w:t>.</w:t>
      </w:r>
      <w:r w:rsidR="00CA757B" w:rsidRPr="00CA45E2">
        <w:rPr>
          <w:rFonts w:asciiTheme="majorBidi" w:hAnsiTheme="majorBidi"/>
          <w:b/>
          <w:bCs/>
          <w:sz w:val="30"/>
          <w:szCs w:val="30"/>
          <w:cs/>
        </w:rPr>
        <w:tab/>
        <w:t>ที่ดิน อาคารและอุปกรณ์</w:t>
      </w:r>
      <w:r w:rsidR="00CA757B" w:rsidRPr="00CA45E2">
        <w:rPr>
          <w:rFonts w:asciiTheme="majorBidi" w:hAnsiTheme="majorBidi" w:hint="cs"/>
          <w:b/>
          <w:bCs/>
          <w:sz w:val="30"/>
          <w:szCs w:val="30"/>
          <w:cs/>
        </w:rPr>
        <w:t xml:space="preserve"> (ต่อ)</w:t>
      </w:r>
    </w:p>
    <w:tbl>
      <w:tblPr>
        <w:tblW w:w="1476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260"/>
        <w:gridCol w:w="1416"/>
        <w:gridCol w:w="1416"/>
        <w:gridCol w:w="1417"/>
        <w:gridCol w:w="1417"/>
        <w:gridCol w:w="1417"/>
        <w:gridCol w:w="1417"/>
        <w:gridCol w:w="1417"/>
        <w:gridCol w:w="1589"/>
      </w:tblGrid>
      <w:tr w:rsidR="003869A4" w:rsidRPr="00CA45E2" w14:paraId="5A650E78" w14:textId="77777777" w:rsidTr="00F56E74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D2679" w14:textId="77777777" w:rsidR="003869A4" w:rsidRPr="00CA45E2" w:rsidRDefault="003869A4" w:rsidP="00C777A9">
            <w:pPr>
              <w:spacing w:before="0"/>
              <w:ind w:left="0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1506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9F1236" w14:textId="29D0D5B9" w:rsidR="003869A4" w:rsidRPr="00CA45E2" w:rsidRDefault="00E82640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hAnsiTheme="majorBidi" w:hint="cs"/>
                <w:sz w:val="30"/>
                <w:szCs w:val="30"/>
                <w:cs/>
              </w:rPr>
              <w:t xml:space="preserve">(หน่วย </w:t>
            </w:r>
            <w:r w:rsidRPr="00CA45E2">
              <w:rPr>
                <w:rFonts w:asciiTheme="majorBidi" w:hAnsiTheme="majorBidi"/>
                <w:sz w:val="30"/>
                <w:szCs w:val="30"/>
              </w:rPr>
              <w:t xml:space="preserve">: </w:t>
            </w:r>
            <w:r w:rsidRPr="00CA45E2">
              <w:rPr>
                <w:rFonts w:asciiTheme="majorBidi" w:hAnsiTheme="majorBidi" w:hint="cs"/>
                <w:sz w:val="30"/>
                <w:szCs w:val="30"/>
                <w:cs/>
              </w:rPr>
              <w:t>บาท)</w:t>
            </w:r>
          </w:p>
        </w:tc>
      </w:tr>
      <w:tr w:rsidR="00E82640" w:rsidRPr="00CA45E2" w14:paraId="3A4B9C4D" w14:textId="77777777" w:rsidTr="00F56E74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02826" w14:textId="77777777" w:rsidR="00E82640" w:rsidRPr="00CA45E2" w:rsidRDefault="00E82640" w:rsidP="00C777A9">
            <w:pPr>
              <w:spacing w:before="0"/>
              <w:ind w:left="0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1506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3145B2" w14:textId="3D96C647" w:rsidR="00E82640" w:rsidRPr="00CA45E2" w:rsidRDefault="00E82640" w:rsidP="00C777A9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งบการเงินรวม</w:t>
            </w:r>
          </w:p>
        </w:tc>
      </w:tr>
      <w:tr w:rsidR="003869A4" w:rsidRPr="00CA45E2" w14:paraId="21585DB7" w14:textId="77777777" w:rsidTr="00F56E74">
        <w:trPr>
          <w:trHeight w:val="28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90189" w14:textId="77777777" w:rsidR="003869A4" w:rsidRPr="00CA45E2" w:rsidRDefault="003869A4" w:rsidP="00C777A9">
            <w:pPr>
              <w:spacing w:before="0"/>
              <w:ind w:left="0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ECCCD9" w14:textId="2C035243" w:rsidR="003869A4" w:rsidRPr="00CA45E2" w:rsidRDefault="003869A4" w:rsidP="00C777A9">
            <w:pP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ที่ดิน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7B5FD9" w14:textId="008D3778" w:rsidR="003869A4" w:rsidRPr="00CA45E2" w:rsidRDefault="003869A4" w:rsidP="00C777A9">
            <w:pP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อาคารและส่วน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18D875" w14:textId="07EEF18F" w:rsidR="003869A4" w:rsidRPr="00CA45E2" w:rsidRDefault="003869A4" w:rsidP="00C777A9">
            <w:pP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34C50F" w14:textId="42E26239" w:rsidR="003869A4" w:rsidRPr="00CA45E2" w:rsidRDefault="003869A4" w:rsidP="00C777A9">
            <w:pP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78D860" w14:textId="5C1CE70F" w:rsidR="003869A4" w:rsidRPr="00CA45E2" w:rsidRDefault="003869A4" w:rsidP="00C777A9">
            <w:pP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เครื่องใช้และ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117B2C" w14:textId="42BC5D7E" w:rsidR="003869A4" w:rsidRPr="00CA45E2" w:rsidRDefault="003869A4" w:rsidP="00C777A9">
            <w:pP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AF0579" w14:textId="275A871F" w:rsidR="003869A4" w:rsidRPr="00CA45E2" w:rsidRDefault="003869A4" w:rsidP="00C777A9">
            <w:pP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สินทรัพย์ระหว่าง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71DF87" w14:textId="05B3446F" w:rsidR="003869A4" w:rsidRPr="00CA45E2" w:rsidRDefault="003869A4" w:rsidP="00C777A9">
            <w:pP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E82640" w:rsidRPr="00CA45E2" w14:paraId="0C3C894F" w14:textId="77777777" w:rsidTr="00F56E74">
        <w:trPr>
          <w:trHeight w:val="28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88D30" w14:textId="77777777" w:rsidR="00E82640" w:rsidRPr="00CA45E2" w:rsidRDefault="00E82640" w:rsidP="00C777A9">
            <w:pPr>
              <w:spacing w:before="0"/>
              <w:ind w:left="0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6D5C41" w14:textId="77777777" w:rsidR="00E82640" w:rsidRPr="00CA45E2" w:rsidRDefault="00E82640" w:rsidP="00C777A9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790029" w14:textId="4495B0BD" w:rsidR="00E82640" w:rsidRPr="00CA45E2" w:rsidRDefault="00E82640" w:rsidP="00C777A9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ปรับปรุงอาคาร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07D082" w14:textId="77777777" w:rsidR="00E82640" w:rsidRPr="00CA45E2" w:rsidRDefault="00E82640" w:rsidP="00C777A9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D6B3C3" w14:textId="01DF0332" w:rsidR="00E82640" w:rsidRPr="00CA45E2" w:rsidRDefault="00E82640" w:rsidP="00C777A9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อุปกรณ์ก่อสร้าง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BB23F2" w14:textId="5BD90FD3" w:rsidR="00E82640" w:rsidRPr="00CA45E2" w:rsidRDefault="00E82640" w:rsidP="00C777A9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5EC82B" w14:textId="77777777" w:rsidR="00E82640" w:rsidRPr="00CA45E2" w:rsidRDefault="00E82640" w:rsidP="00C777A9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31D783" w14:textId="56FE7040" w:rsidR="00E82640" w:rsidRPr="00CA45E2" w:rsidRDefault="00E82640" w:rsidP="00C777A9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2597C8" w14:textId="77777777" w:rsidR="00E82640" w:rsidRPr="00CA45E2" w:rsidRDefault="00E82640" w:rsidP="00C777A9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</w:p>
        </w:tc>
      </w:tr>
      <w:tr w:rsidR="003869A4" w:rsidRPr="00CA45E2" w14:paraId="070DB65D" w14:textId="77777777" w:rsidTr="00F56E74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30231" w14:textId="05102A3D" w:rsidR="003869A4" w:rsidRPr="00CA45E2" w:rsidRDefault="003869A4" w:rsidP="00C777A9">
            <w:pPr>
              <w:spacing w:before="0"/>
              <w:ind w:left="33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b/>
                <w:bCs/>
                <w:color w:val="auto"/>
                <w:cs/>
              </w:rPr>
              <w:t>ค่าเสื่อมราคาสะสม :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7FA8D" w14:textId="77777777" w:rsidR="003869A4" w:rsidRPr="00CA45E2" w:rsidRDefault="003869A4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3CA84" w14:textId="77777777" w:rsidR="003869A4" w:rsidRPr="00CA45E2" w:rsidRDefault="003869A4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CF4E1" w14:textId="77777777" w:rsidR="003869A4" w:rsidRPr="00CA45E2" w:rsidRDefault="003869A4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B4E28" w14:textId="77777777" w:rsidR="003869A4" w:rsidRPr="00CA45E2" w:rsidRDefault="003869A4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21606" w14:textId="77777777" w:rsidR="003869A4" w:rsidRPr="00CA45E2" w:rsidRDefault="003869A4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38E37" w14:textId="77777777" w:rsidR="003869A4" w:rsidRPr="00CA45E2" w:rsidRDefault="003869A4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3AA00" w14:textId="77777777" w:rsidR="003869A4" w:rsidRPr="00CA45E2" w:rsidRDefault="003869A4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5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D898F" w14:textId="77777777" w:rsidR="003869A4" w:rsidRPr="00CA45E2" w:rsidRDefault="003869A4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</w:tr>
      <w:tr w:rsidR="00914063" w:rsidRPr="00CA45E2" w14:paraId="79B9224D" w14:textId="77777777" w:rsidTr="00F56E74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9CD53" w14:textId="1C5A50E2" w:rsidR="00914063" w:rsidRPr="00CA45E2" w:rsidRDefault="00914063" w:rsidP="00914063">
            <w:pPr>
              <w:spacing w:before="0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ณ วันที่ 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 xml:space="preserve">1 </w:t>
            </w: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มกราคม 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</w:rPr>
              <w:t>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E6C430" w14:textId="4544E66D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0159E1" w14:textId="272D659E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(9,959,347.38)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E1CA8D" w14:textId="00787D6E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(20,850,476.09)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247DCE" w14:textId="5CD1B22C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(27,071,430.17)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FB27F7" w14:textId="572BE018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(10,527,019.40)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3930A8" w14:textId="55D21585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(3,583,972.84)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0C7586" w14:textId="79613DBC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055D04" w14:textId="3071DC13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(71,992,245.88)</w:t>
            </w:r>
          </w:p>
        </w:tc>
      </w:tr>
      <w:tr w:rsidR="00914063" w:rsidRPr="00CA45E2" w14:paraId="5FF4175E" w14:textId="77777777" w:rsidTr="00F56E74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5EF1D" w14:textId="7473890E" w:rsidR="00914063" w:rsidRPr="00CA45E2" w:rsidRDefault="00914063" w:rsidP="00914063">
            <w:pPr>
              <w:spacing w:before="0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931137" w14:textId="3E889B1D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008311E" w14:textId="13E1EF4B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(3,024,479.69)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550FFF8" w14:textId="3F51B3D7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(4,396,614.42)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F78D683" w14:textId="3EED1E66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(11,490,727.81)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9CA3E87" w14:textId="7A810DF7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(3,348,475.04)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ECD79D6" w14:textId="0F3BCB49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(2,365,812.55)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BC7FACF" w14:textId="04E68126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1ED989D" w14:textId="711C3467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(24,626,109.51)</w:t>
            </w:r>
          </w:p>
        </w:tc>
      </w:tr>
      <w:tr w:rsidR="00914063" w:rsidRPr="00CA45E2" w14:paraId="4124ADF4" w14:textId="77777777" w:rsidTr="00F56E74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15EB2" w14:textId="79640B40" w:rsidR="00914063" w:rsidRPr="00CA45E2" w:rsidRDefault="00914063" w:rsidP="00914063">
            <w:pPr>
              <w:spacing w:before="0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โอนเข้า -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 xml:space="preserve"> </w:t>
            </w: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สินทรัพย์สิทธิการใช้ที่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0AB293" w14:textId="6239508C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471780F" w14:textId="4D26BD4F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17BC4E" w14:textId="1DCFEF94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9FC28B" w14:textId="34618FA1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0F72FE8" w14:textId="3B512E14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F58FD9" w14:textId="1DBB73AB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9C7D5A" w14:textId="73A1B576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81D9E8" w14:textId="406812B0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</w:tr>
      <w:tr w:rsidR="00914063" w:rsidRPr="00CA45E2" w14:paraId="4BC65731" w14:textId="77777777" w:rsidTr="00F56E74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248A7" w14:textId="2DEFCBE3" w:rsidR="00914063" w:rsidRPr="00CA45E2" w:rsidRDefault="00914063" w:rsidP="00914063">
            <w:pPr>
              <w:spacing w:before="0"/>
              <w:ind w:left="60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ครบอายุสัญญาเช่า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F19EE6F" w14:textId="195F393D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0DCE1E7" w14:textId="736C11A1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4D342FE" w14:textId="1032236A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7BDEF93" w14:textId="0D56F529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C9CCA6B" w14:textId="32537865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60E59EB" w14:textId="44905134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(2,036,062.16)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F9C4758" w14:textId="5051194C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5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969AC91" w14:textId="23244B8E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(2,036,062.16)</w:t>
            </w:r>
          </w:p>
        </w:tc>
      </w:tr>
      <w:tr w:rsidR="00914063" w:rsidRPr="00CA45E2" w14:paraId="3908DE63" w14:textId="77777777" w:rsidTr="00F56E74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BBEA2" w14:textId="31C690F3" w:rsidR="00914063" w:rsidRPr="00CA45E2" w:rsidRDefault="00914063" w:rsidP="00914063">
            <w:pPr>
              <w:spacing w:before="0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ค่าเสื่อมราคาสำหรับส่วนที่จำหน่าย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49CF96F" w14:textId="5A228280" w:rsidR="00914063" w:rsidRPr="00CA45E2" w:rsidRDefault="00914063" w:rsidP="00914063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519F416" w14:textId="7512C8DC" w:rsidR="00914063" w:rsidRPr="00CA45E2" w:rsidRDefault="00914063" w:rsidP="00914063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B5C4E2" w14:textId="4D245295" w:rsidR="00914063" w:rsidRPr="00CA45E2" w:rsidRDefault="00914063" w:rsidP="00914063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130,272.47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B4F0A96" w14:textId="3E7F44BC" w:rsidR="00914063" w:rsidRPr="00CA45E2" w:rsidRDefault="00914063" w:rsidP="00914063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1,164,358.27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55F955" w14:textId="50A1FD8B" w:rsidR="00914063" w:rsidRPr="00CA45E2" w:rsidRDefault="00914063" w:rsidP="00914063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880,383.76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4AE761" w14:textId="23476BB4" w:rsidR="00914063" w:rsidRPr="00CA45E2" w:rsidRDefault="00914063" w:rsidP="00914063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724.00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F9B423E" w14:textId="2372D8CC" w:rsidR="00914063" w:rsidRPr="00CA45E2" w:rsidRDefault="00914063" w:rsidP="00914063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491261" w14:textId="30D905D5" w:rsidR="00914063" w:rsidRPr="00CA45E2" w:rsidRDefault="00914063" w:rsidP="00914063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2,175,738.50</w:t>
            </w:r>
          </w:p>
        </w:tc>
      </w:tr>
      <w:tr w:rsidR="00914063" w:rsidRPr="00CA45E2" w14:paraId="541297A6" w14:textId="77777777" w:rsidTr="00F56E7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B1FB3" w14:textId="05C00E9A" w:rsidR="00914063" w:rsidRPr="00CA45E2" w:rsidRDefault="00914063" w:rsidP="00914063">
            <w:pPr>
              <w:spacing w:before="0"/>
              <w:ind w:left="600" w:hanging="289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ณ วันที่ 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 xml:space="preserve">31 </w:t>
            </w: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ธันวาคม 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</w:rPr>
              <w:t>4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9BDAE3" w14:textId="6BC9C9BD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290D88" w14:textId="2D6448B5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(12,983,827.07)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8F8F6CC" w14:textId="481FA875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(25,116,818.04)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220A22A" w14:textId="4F870428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(37,397,799.71)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F9E59F" w14:textId="5A60D9F8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(12,995,110.68)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EADFBB" w14:textId="4A99461E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(7,985,123.55)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95A9AE" w14:textId="7B521263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- 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9B3A25" w14:textId="6B8F0751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(96,478,679.05)</w:t>
            </w:r>
          </w:p>
        </w:tc>
      </w:tr>
      <w:tr w:rsidR="00E048CE" w:rsidRPr="00CA45E2" w14:paraId="40604523" w14:textId="77777777" w:rsidTr="00F56E74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FC5B4" w14:textId="28EE9BB2" w:rsidR="00E048CE" w:rsidRPr="00CA45E2" w:rsidRDefault="00E048CE" w:rsidP="00C777A9">
            <w:pPr>
              <w:spacing w:before="0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05EC3" w14:textId="63C5BD38" w:rsidR="00E048CE" w:rsidRPr="00CA45E2" w:rsidRDefault="00E048CE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D0268C" w14:textId="2BB7F954" w:rsidR="00E048CE" w:rsidRPr="00CA45E2" w:rsidRDefault="00E048CE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(3,024,479.69)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639C2F" w14:textId="03FDBC2F" w:rsidR="00E048CE" w:rsidRPr="00CA45E2" w:rsidRDefault="00E048CE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</w:t>
            </w:r>
            <w:r w:rsidR="00D36105" w:rsidRPr="00CA45E2">
              <w:t>7</w:t>
            </w:r>
            <w:r w:rsidRPr="00CA45E2">
              <w:t>,</w:t>
            </w:r>
            <w:r w:rsidR="00D36105" w:rsidRPr="00CA45E2">
              <w:t>017</w:t>
            </w:r>
            <w:r w:rsidRPr="00CA45E2">
              <w:t>,</w:t>
            </w:r>
            <w:r w:rsidR="00D36105" w:rsidRPr="00CA45E2">
              <w:t>819</w:t>
            </w:r>
            <w:r w:rsidRPr="00CA45E2">
              <w:t>.</w:t>
            </w:r>
            <w:r w:rsidR="00D36105" w:rsidRPr="00CA45E2">
              <w:t>73</w:t>
            </w:r>
            <w:r w:rsidRPr="00CA45E2"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6B69F3" w14:textId="24A713E1" w:rsidR="00E048CE" w:rsidRPr="00CA45E2" w:rsidRDefault="00D36105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(14,25</w:t>
            </w:r>
            <w:r w:rsidR="00167192" w:rsidRPr="00CA45E2">
              <w:t>2</w:t>
            </w:r>
            <w:r w:rsidRPr="00CA45E2">
              <w:t>,</w:t>
            </w:r>
            <w:r w:rsidR="00167192" w:rsidRPr="00CA45E2">
              <w:t>315</w:t>
            </w:r>
            <w:r w:rsidRPr="00CA45E2">
              <w:t>.</w:t>
            </w:r>
            <w:r w:rsidR="00167192" w:rsidRPr="00CA45E2">
              <w:t>07</w:t>
            </w:r>
            <w:r w:rsidRPr="00CA45E2"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CC75EF" w14:textId="19F929AD" w:rsidR="00E048CE" w:rsidRPr="00CA45E2" w:rsidRDefault="00D36105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(4,308,902.42)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D51676" w14:textId="099E8931" w:rsidR="00E048CE" w:rsidRPr="00CA45E2" w:rsidRDefault="00E048CE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</w:t>
            </w:r>
            <w:r w:rsidR="00264C5F" w:rsidRPr="00264C5F">
              <w:rPr>
                <w:rFonts w:hint="cs"/>
              </w:rPr>
              <w:t>3</w:t>
            </w:r>
            <w:r w:rsidRPr="00CA45E2">
              <w:t>,</w:t>
            </w:r>
            <w:r w:rsidR="00264C5F" w:rsidRPr="00264C5F">
              <w:rPr>
                <w:rFonts w:hint="cs"/>
              </w:rPr>
              <w:t>4</w:t>
            </w:r>
            <w:r w:rsidR="00167192" w:rsidRPr="00CA45E2">
              <w:t>59</w:t>
            </w:r>
            <w:r w:rsidRPr="00CA45E2">
              <w:t>,</w:t>
            </w:r>
            <w:r w:rsidR="00167192" w:rsidRPr="00CA45E2">
              <w:t>592</w:t>
            </w:r>
            <w:r w:rsidRPr="00CA45E2">
              <w:t>.</w:t>
            </w:r>
            <w:r w:rsidR="00167192" w:rsidRPr="00CA45E2">
              <w:t>96</w:t>
            </w:r>
            <w:r w:rsidRPr="00CA45E2"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B6F07" w14:textId="54CA6C91" w:rsidR="00E048CE" w:rsidRPr="00CA45E2" w:rsidRDefault="00E048CE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F484A" w14:textId="5A72BAC9" w:rsidR="00E048CE" w:rsidRPr="00CA45E2" w:rsidRDefault="00F56E74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</w:rPr>
              <w:t>(32,063,109.87)</w:t>
            </w:r>
          </w:p>
        </w:tc>
      </w:tr>
      <w:tr w:rsidR="008C3CEB" w:rsidRPr="00CA45E2" w14:paraId="792C4D44" w14:textId="77777777" w:rsidTr="00F56E74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E05A0" w14:textId="2180FAA9" w:rsidR="008C3CEB" w:rsidRPr="00CA45E2" w:rsidRDefault="008C3CEB" w:rsidP="00C777A9">
            <w:pPr>
              <w:spacing w:before="0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โอนเข้า -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 xml:space="preserve"> </w:t>
            </w: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สินทรัพย์สิทธิการใช้ที่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A6D5E" w14:textId="77777777" w:rsidR="008C3CEB" w:rsidRPr="00CA45E2" w:rsidRDefault="008C3CEB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2895D" w14:textId="77777777" w:rsidR="008C3CEB" w:rsidRPr="00CA45E2" w:rsidRDefault="008C3CEB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C99F0" w14:textId="77777777" w:rsidR="008C3CEB" w:rsidRPr="00CA45E2" w:rsidRDefault="008C3CEB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A6E45" w14:textId="77777777" w:rsidR="008C3CEB" w:rsidRPr="00CA45E2" w:rsidRDefault="008C3CEB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51DFE" w14:textId="77777777" w:rsidR="008C3CEB" w:rsidRPr="00CA45E2" w:rsidRDefault="008C3CEB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C5358" w14:textId="77777777" w:rsidR="008C3CEB" w:rsidRPr="00CA45E2" w:rsidRDefault="008C3CEB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6280A" w14:textId="77777777" w:rsidR="008C3CEB" w:rsidRPr="00CA45E2" w:rsidRDefault="008C3CEB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cs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AF601" w14:textId="77777777" w:rsidR="008C3CEB" w:rsidRPr="00CA45E2" w:rsidRDefault="008C3CEB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</w:tr>
      <w:tr w:rsidR="00E048CE" w:rsidRPr="00CA45E2" w14:paraId="6E6893A4" w14:textId="77777777" w:rsidTr="00F56E74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922BC" w14:textId="6C08BDA6" w:rsidR="00E048CE" w:rsidRPr="00CA45E2" w:rsidRDefault="00E048CE" w:rsidP="00C777A9">
            <w:pPr>
              <w:spacing w:before="0"/>
              <w:ind w:left="60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ครบอายุสัญญาเช่า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66A07" w14:textId="710E6D9F" w:rsidR="00E048CE" w:rsidRPr="00CA45E2" w:rsidRDefault="00E048CE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E5F51" w14:textId="67B436CF" w:rsidR="00E048CE" w:rsidRPr="00CA45E2" w:rsidRDefault="00E048CE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B78ED" w14:textId="17812C2D" w:rsidR="00E048CE" w:rsidRPr="00CA45E2" w:rsidRDefault="00D36105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</w:rPr>
              <w:t>(1,334,945.25)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ACF0E" w14:textId="32AF13AF" w:rsidR="00E048CE" w:rsidRPr="00CA45E2" w:rsidRDefault="00E048CE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5ECFC" w14:textId="7C6CFF65" w:rsidR="00E048CE" w:rsidRPr="00CA45E2" w:rsidRDefault="00E048CE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B21290F" w14:textId="493D4445" w:rsidR="00E048CE" w:rsidRPr="00CA45E2" w:rsidRDefault="00D36105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(2,678,179.99)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230FB8E" w14:textId="738B7677" w:rsidR="00E048CE" w:rsidRPr="00CA45E2" w:rsidRDefault="00E048CE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</w:rPr>
              <w:t>-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C2F4347" w14:textId="0162D565" w:rsidR="00E048CE" w:rsidRPr="00CA45E2" w:rsidRDefault="00D36105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(4,013,125.24)</w:t>
            </w:r>
          </w:p>
        </w:tc>
      </w:tr>
      <w:tr w:rsidR="00E048CE" w:rsidRPr="00CA45E2" w14:paraId="336C172C" w14:textId="77777777" w:rsidTr="00F56E74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4FA1B" w14:textId="1B7C7369" w:rsidR="00E048CE" w:rsidRPr="00CA45E2" w:rsidRDefault="00E048CE" w:rsidP="00C777A9">
            <w:pPr>
              <w:spacing w:before="0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ค่าเสื่อมราคาสำหรับส่วนที่จำหน่าย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BBDA5" w14:textId="289AC08E" w:rsidR="00E048CE" w:rsidRPr="00CA45E2" w:rsidRDefault="00E048CE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722A2" w14:textId="45095A08" w:rsidR="00E048CE" w:rsidRPr="00CA45E2" w:rsidRDefault="00E048CE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C986377" w14:textId="62FBB441" w:rsidR="00E048CE" w:rsidRPr="00CA45E2" w:rsidRDefault="00D36105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59,917.78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D2C9210" w14:textId="787ABF82" w:rsidR="00E048CE" w:rsidRPr="00CA45E2" w:rsidRDefault="00D36105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1,773,878.39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1EC54BD" w14:textId="4044E140" w:rsidR="00E048CE" w:rsidRPr="00CA45E2" w:rsidRDefault="00D36105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1,051,133.07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27BCA34" w14:textId="2687ACB0" w:rsidR="00E048CE" w:rsidRPr="00CA45E2" w:rsidRDefault="00D36105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490,249.61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208E3F7" w14:textId="730BE6C2" w:rsidR="00E048CE" w:rsidRPr="00CA45E2" w:rsidRDefault="00E048CE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</w:rPr>
              <w:t>-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A1E419E" w14:textId="5EA66AD8" w:rsidR="00E048CE" w:rsidRPr="00CA45E2" w:rsidRDefault="00D36105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3,375,178.85</w:t>
            </w:r>
          </w:p>
        </w:tc>
      </w:tr>
      <w:tr w:rsidR="00E048CE" w:rsidRPr="00CA45E2" w14:paraId="57492E3A" w14:textId="77777777" w:rsidTr="00F56E74">
        <w:trPr>
          <w:trHeight w:val="461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1AF27" w14:textId="31C1722A" w:rsidR="00E048CE" w:rsidRPr="00CA45E2" w:rsidRDefault="00E048CE" w:rsidP="00C777A9">
            <w:pPr>
              <w:spacing w:before="0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ณ วันที่ 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 xml:space="preserve">31 </w:t>
            </w: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ธันวาคม 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</w:rPr>
              <w:t>5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93F8A" w14:textId="7D5AF6E4" w:rsidR="00E048CE" w:rsidRPr="00CA45E2" w:rsidRDefault="00E048CE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758D7" w14:textId="094D5A96" w:rsidR="00E048CE" w:rsidRPr="00CA45E2" w:rsidRDefault="00D36105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(16,008,306.76)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8036E" w14:textId="4BDD9F47" w:rsidR="00E048CE" w:rsidRPr="00CA45E2" w:rsidRDefault="00D36105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(33,409,665.24)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45D6" w14:textId="6C684B82" w:rsidR="00E048CE" w:rsidRPr="00CA45E2" w:rsidRDefault="00F56E74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(49,876,236.39)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C0965" w14:textId="21C208B6" w:rsidR="00E048CE" w:rsidRPr="00CA45E2" w:rsidRDefault="00D36105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(16,252,880.03)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152B1" w14:textId="4BEEE0A6" w:rsidR="00E048CE" w:rsidRPr="00CA45E2" w:rsidRDefault="00F56E74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(13,632,646.89)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E1277" w14:textId="09A7509C" w:rsidR="00E048CE" w:rsidRPr="00CA45E2" w:rsidRDefault="00E048CE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- </w:t>
            </w:r>
          </w:p>
        </w:tc>
        <w:tc>
          <w:tcPr>
            <w:tcW w:w="158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7219F" w14:textId="1DCA49B3" w:rsidR="00E048CE" w:rsidRPr="00CA45E2" w:rsidRDefault="00E048CE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</w:t>
            </w:r>
            <w:r w:rsidR="00F56E74" w:rsidRPr="00CA45E2">
              <w:t>129</w:t>
            </w:r>
            <w:r w:rsidRPr="00CA45E2">
              <w:t>,</w:t>
            </w:r>
            <w:r w:rsidR="00F56E74" w:rsidRPr="00CA45E2">
              <w:t>179</w:t>
            </w:r>
            <w:r w:rsidRPr="00CA45E2">
              <w:t>,</w:t>
            </w:r>
            <w:r w:rsidR="00F56E74" w:rsidRPr="00CA45E2">
              <w:t>735</w:t>
            </w:r>
            <w:r w:rsidRPr="00CA45E2">
              <w:t>.</w:t>
            </w:r>
            <w:r w:rsidR="00F56E74" w:rsidRPr="00CA45E2">
              <w:t>31</w:t>
            </w:r>
            <w:r w:rsidRPr="00CA45E2">
              <w:t>)</w:t>
            </w:r>
          </w:p>
        </w:tc>
      </w:tr>
    </w:tbl>
    <w:p w14:paraId="207EF867" w14:textId="0D82BAFB" w:rsidR="007433CA" w:rsidRPr="00CA45E2" w:rsidRDefault="000B55DA" w:rsidP="00E82640">
      <w:pPr>
        <w:spacing w:before="0" w:after="160" w:line="460" w:lineRule="exact"/>
        <w:ind w:left="567" w:hanging="567"/>
        <w:jc w:val="left"/>
        <w:rPr>
          <w:rFonts w:asciiTheme="majorBidi" w:hAnsiTheme="majorBidi"/>
          <w:b/>
          <w:bCs/>
          <w:sz w:val="30"/>
          <w:szCs w:val="30"/>
        </w:rPr>
      </w:pPr>
      <w:r w:rsidRPr="00CA45E2">
        <w:rPr>
          <w:rFonts w:asciiTheme="majorBidi" w:hAnsiTheme="majorBidi"/>
          <w:b/>
          <w:bCs/>
          <w:sz w:val="30"/>
          <w:szCs w:val="30"/>
          <w:cs/>
        </w:rPr>
        <w:br w:type="page"/>
      </w:r>
      <w:r w:rsidR="0055139C" w:rsidRPr="00CA45E2">
        <w:rPr>
          <w:rFonts w:asciiTheme="majorBidi" w:hAnsiTheme="majorBidi"/>
          <w:b/>
          <w:bCs/>
          <w:sz w:val="30"/>
          <w:szCs w:val="30"/>
        </w:rPr>
        <w:lastRenderedPageBreak/>
        <w:t>1</w:t>
      </w:r>
      <w:r w:rsidR="002408E6" w:rsidRPr="00CA45E2">
        <w:rPr>
          <w:rFonts w:asciiTheme="majorBidi" w:hAnsiTheme="majorBidi"/>
          <w:b/>
          <w:bCs/>
          <w:sz w:val="30"/>
          <w:szCs w:val="30"/>
        </w:rPr>
        <w:t>6</w:t>
      </w:r>
      <w:r w:rsidR="007433CA" w:rsidRPr="00CA45E2">
        <w:rPr>
          <w:rFonts w:asciiTheme="majorBidi" w:hAnsiTheme="majorBidi"/>
          <w:b/>
          <w:bCs/>
          <w:sz w:val="30"/>
          <w:szCs w:val="30"/>
          <w:cs/>
        </w:rPr>
        <w:t>.</w:t>
      </w:r>
      <w:r w:rsidR="007433CA" w:rsidRPr="00CA45E2">
        <w:rPr>
          <w:rFonts w:asciiTheme="majorBidi" w:hAnsiTheme="majorBidi"/>
          <w:b/>
          <w:bCs/>
          <w:sz w:val="30"/>
          <w:szCs w:val="30"/>
          <w:cs/>
        </w:rPr>
        <w:tab/>
        <w:t>ที่ดิน อาคารและอุปกรณ์</w:t>
      </w:r>
      <w:r w:rsidR="007433CA" w:rsidRPr="00CA45E2">
        <w:rPr>
          <w:rFonts w:asciiTheme="majorBidi" w:hAnsiTheme="majorBidi" w:hint="cs"/>
          <w:b/>
          <w:bCs/>
          <w:sz w:val="30"/>
          <w:szCs w:val="30"/>
          <w:cs/>
        </w:rPr>
        <w:t xml:space="preserve"> (ต่อ)</w:t>
      </w:r>
    </w:p>
    <w:tbl>
      <w:tblPr>
        <w:tblW w:w="1488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43"/>
        <w:gridCol w:w="1416"/>
        <w:gridCol w:w="1416"/>
        <w:gridCol w:w="1417"/>
        <w:gridCol w:w="1417"/>
        <w:gridCol w:w="1417"/>
        <w:gridCol w:w="1417"/>
        <w:gridCol w:w="1417"/>
        <w:gridCol w:w="1421"/>
      </w:tblGrid>
      <w:tr w:rsidR="00E82640" w:rsidRPr="00CA45E2" w14:paraId="7CFC6F66" w14:textId="77777777" w:rsidTr="00E82640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88452" w14:textId="77777777" w:rsidR="00E82640" w:rsidRPr="00CA45E2" w:rsidRDefault="00E82640" w:rsidP="00E82640">
            <w:pPr>
              <w:spacing w:before="0" w:line="460" w:lineRule="exact"/>
              <w:ind w:left="0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13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C7B60" w14:textId="227D3BA9" w:rsidR="00E82640" w:rsidRPr="00CA45E2" w:rsidRDefault="00E82640" w:rsidP="00E82640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hAnsiTheme="majorBidi" w:hint="cs"/>
                <w:sz w:val="30"/>
                <w:szCs w:val="30"/>
                <w:cs/>
              </w:rPr>
              <w:t xml:space="preserve">(หน่วย </w:t>
            </w:r>
            <w:r w:rsidRPr="00CA45E2">
              <w:rPr>
                <w:rFonts w:asciiTheme="majorBidi" w:hAnsiTheme="majorBidi"/>
                <w:sz w:val="30"/>
                <w:szCs w:val="30"/>
              </w:rPr>
              <w:t xml:space="preserve">: </w:t>
            </w:r>
            <w:r w:rsidRPr="00CA45E2">
              <w:rPr>
                <w:rFonts w:asciiTheme="majorBidi" w:hAnsiTheme="majorBidi" w:hint="cs"/>
                <w:sz w:val="30"/>
                <w:szCs w:val="30"/>
                <w:cs/>
              </w:rPr>
              <w:t>บาท)</w:t>
            </w:r>
          </w:p>
        </w:tc>
      </w:tr>
      <w:tr w:rsidR="00E82640" w:rsidRPr="00CA45E2" w14:paraId="48F830E0" w14:textId="77777777" w:rsidTr="00E82640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3BBBF" w14:textId="77777777" w:rsidR="00E82640" w:rsidRPr="00CA45E2" w:rsidRDefault="00E82640" w:rsidP="00E82640">
            <w:pPr>
              <w:spacing w:before="0" w:line="460" w:lineRule="exact"/>
              <w:ind w:left="0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13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67735" w14:textId="2B5C56BE" w:rsidR="00E82640" w:rsidRPr="00CA45E2" w:rsidRDefault="00E82640" w:rsidP="00E8264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งบการเงินรวม</w:t>
            </w:r>
          </w:p>
        </w:tc>
      </w:tr>
      <w:tr w:rsidR="00E82640" w:rsidRPr="00CA45E2" w14:paraId="6EB95612" w14:textId="77777777" w:rsidTr="00E82640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AA818" w14:textId="77777777" w:rsidR="00E82640" w:rsidRPr="00CA45E2" w:rsidRDefault="00E82640" w:rsidP="00E82640">
            <w:pPr>
              <w:spacing w:before="0" w:line="460" w:lineRule="exact"/>
              <w:ind w:left="0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F8D49" w14:textId="327C138A" w:rsidR="00E82640" w:rsidRPr="00CA45E2" w:rsidRDefault="00E82640" w:rsidP="00E82640">
            <w:pP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ที่ดิน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C315E" w14:textId="179D2B84" w:rsidR="00E82640" w:rsidRPr="00CA45E2" w:rsidRDefault="00E82640" w:rsidP="00E82640">
            <w:pP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อาคารและส่วน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EA2C3" w14:textId="5763E017" w:rsidR="00E82640" w:rsidRPr="00CA45E2" w:rsidRDefault="00E82640" w:rsidP="00E82640">
            <w:pP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6F4D9" w14:textId="312A6C61" w:rsidR="00E82640" w:rsidRPr="00CA45E2" w:rsidRDefault="00E82640" w:rsidP="00E82640">
            <w:pP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BF2C9" w14:textId="179E2504" w:rsidR="00E82640" w:rsidRPr="00CA45E2" w:rsidRDefault="00E82640" w:rsidP="00E82640">
            <w:pP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เครื่องใช้และ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DED92" w14:textId="5CB721F6" w:rsidR="00E82640" w:rsidRPr="00CA45E2" w:rsidRDefault="00E82640" w:rsidP="00E82640">
            <w:pP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FF119" w14:textId="0BD80F98" w:rsidR="00E82640" w:rsidRPr="00CA45E2" w:rsidRDefault="00E82640" w:rsidP="00E82640">
            <w:pP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สินทรัพย์ระหว่าง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13DF9" w14:textId="7EEF3ED5" w:rsidR="00E82640" w:rsidRPr="00CA45E2" w:rsidRDefault="00E82640" w:rsidP="00E82640">
            <w:pP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E82640" w:rsidRPr="00CA45E2" w14:paraId="3CDE5505" w14:textId="77777777" w:rsidTr="00E82640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913CB" w14:textId="77777777" w:rsidR="00E82640" w:rsidRPr="00CA45E2" w:rsidRDefault="00E82640" w:rsidP="00E82640">
            <w:pPr>
              <w:spacing w:before="0" w:line="460" w:lineRule="exact"/>
              <w:ind w:left="0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9235F" w14:textId="77777777" w:rsidR="00E82640" w:rsidRPr="00CA45E2" w:rsidRDefault="00E82640" w:rsidP="00E8264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ECF13" w14:textId="039B33C2" w:rsidR="00E82640" w:rsidRPr="00CA45E2" w:rsidRDefault="00E82640" w:rsidP="00E8264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ปรับปรุงอาคาร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AE465" w14:textId="77777777" w:rsidR="00E82640" w:rsidRPr="00CA45E2" w:rsidRDefault="00E82640" w:rsidP="00E8264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8BE06" w14:textId="438C8D2B" w:rsidR="00E82640" w:rsidRPr="00CA45E2" w:rsidRDefault="00E82640" w:rsidP="00E8264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อุปกรณ์ก่อสร้าง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EC306" w14:textId="28FEDB01" w:rsidR="00E82640" w:rsidRPr="00CA45E2" w:rsidRDefault="00E82640" w:rsidP="00E8264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C84AA" w14:textId="77777777" w:rsidR="00E82640" w:rsidRPr="00CA45E2" w:rsidRDefault="00E82640" w:rsidP="00E8264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A2C2D" w14:textId="7ADAF509" w:rsidR="00E82640" w:rsidRPr="00CA45E2" w:rsidRDefault="00E82640" w:rsidP="00E8264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D7997" w14:textId="77777777" w:rsidR="00E82640" w:rsidRPr="00CA45E2" w:rsidRDefault="00E82640" w:rsidP="00E8264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</w:p>
        </w:tc>
      </w:tr>
      <w:tr w:rsidR="00E82640" w:rsidRPr="00CA45E2" w14:paraId="26E06F9F" w14:textId="77777777" w:rsidTr="00E82640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F597D" w14:textId="4012CA1B" w:rsidR="00E82640" w:rsidRPr="00CA45E2" w:rsidRDefault="00E82640" w:rsidP="00E82640">
            <w:pPr>
              <w:spacing w:before="0" w:line="460" w:lineRule="exact"/>
              <w:ind w:left="33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b/>
                <w:bCs/>
                <w:color w:val="auto"/>
                <w:cs/>
              </w:rPr>
              <w:t>มูลค่าสุทธิตามบัญชี :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8D1E7" w14:textId="77777777" w:rsidR="00E82640" w:rsidRPr="00CA45E2" w:rsidRDefault="00E82640" w:rsidP="00E82640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934F4" w14:textId="77777777" w:rsidR="00E82640" w:rsidRPr="00CA45E2" w:rsidRDefault="00E82640" w:rsidP="00E82640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14AA8" w14:textId="77777777" w:rsidR="00E82640" w:rsidRPr="00CA45E2" w:rsidRDefault="00E82640" w:rsidP="00E82640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9FCF3" w14:textId="77777777" w:rsidR="00E82640" w:rsidRPr="00CA45E2" w:rsidRDefault="00E82640" w:rsidP="00E82640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9E205" w14:textId="77777777" w:rsidR="00E82640" w:rsidRPr="00CA45E2" w:rsidRDefault="00E82640" w:rsidP="00E82640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0E1AA" w14:textId="77777777" w:rsidR="00E82640" w:rsidRPr="00CA45E2" w:rsidRDefault="00E82640" w:rsidP="00E82640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DF65F" w14:textId="77777777" w:rsidR="00E82640" w:rsidRPr="00CA45E2" w:rsidRDefault="00E82640" w:rsidP="00E82640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17C84" w14:textId="77777777" w:rsidR="00E82640" w:rsidRPr="00CA45E2" w:rsidRDefault="00E82640" w:rsidP="00E82640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</w:tr>
      <w:tr w:rsidR="00914063" w:rsidRPr="00CA45E2" w14:paraId="033BFA2E" w14:textId="77777777" w:rsidTr="00935E2E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6F777" w14:textId="39893203" w:rsidR="00914063" w:rsidRPr="00CA45E2" w:rsidRDefault="00914063" w:rsidP="00914063">
            <w:pPr>
              <w:spacing w:before="0" w:line="46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ณ วันที่ 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 xml:space="preserve">31 </w:t>
            </w: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ธันวาคม 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</w:rPr>
              <w:t>4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0F03564" w14:textId="50312BC4" w:rsidR="00914063" w:rsidRPr="00CA45E2" w:rsidRDefault="00914063" w:rsidP="00914063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130,154,185.93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A3D4120" w14:textId="19BE66EF" w:rsidR="00914063" w:rsidRPr="00CA45E2" w:rsidRDefault="00914063" w:rsidP="00914063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59,629,813.40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AF855F2" w14:textId="11F9BBB1" w:rsidR="00914063" w:rsidRPr="00CA45E2" w:rsidRDefault="00914063" w:rsidP="00914063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44,876,451.76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405FF48" w14:textId="4A625EB7" w:rsidR="00914063" w:rsidRPr="00CA45E2" w:rsidRDefault="00914063" w:rsidP="00914063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49,576,018.13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51F22E1" w14:textId="1EFF1217" w:rsidR="00914063" w:rsidRPr="00CA45E2" w:rsidRDefault="00914063" w:rsidP="00914063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9,469,362.56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689F4A4" w14:textId="69C3F3CD" w:rsidR="00914063" w:rsidRPr="00CA45E2" w:rsidRDefault="00914063" w:rsidP="00914063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18,404,676.81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57B2ECB" w14:textId="7471FCE1" w:rsidR="00914063" w:rsidRPr="00CA45E2" w:rsidRDefault="00914063" w:rsidP="00914063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34,279,926.10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1BED4D8" w14:textId="7ED0950E" w:rsidR="00914063" w:rsidRPr="00CA45E2" w:rsidRDefault="00914063" w:rsidP="00914063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346,390,434.69</w:t>
            </w:r>
          </w:p>
        </w:tc>
      </w:tr>
      <w:tr w:rsidR="00F56E74" w:rsidRPr="00CA45E2" w14:paraId="62E98EB6" w14:textId="77777777" w:rsidTr="00242B92">
        <w:trPr>
          <w:trHeight w:val="45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95CB3" w14:textId="383387E5" w:rsidR="00F56E74" w:rsidRPr="00CA45E2" w:rsidRDefault="00F56E74" w:rsidP="00F56E74">
            <w:pPr>
              <w:spacing w:before="0" w:line="46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ณ วันที่ 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 xml:space="preserve">31 </w:t>
            </w: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ธันวาคม 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</w:rPr>
              <w:t>5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F661C64" w14:textId="579E6469" w:rsidR="00F56E74" w:rsidRPr="00CA45E2" w:rsidRDefault="00F56E74" w:rsidP="00F56E7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130,154,185.93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B5BFF3E" w14:textId="0DF98B26" w:rsidR="00F56E74" w:rsidRPr="00CA45E2" w:rsidRDefault="00F56E74" w:rsidP="00F56E7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56,605,333.71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35BE257" w14:textId="14B07713" w:rsidR="00F56E74" w:rsidRPr="00CA45E2" w:rsidRDefault="00F56E74" w:rsidP="00F56E7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68,918,365.70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706DDF9" w14:textId="18B1BD83" w:rsidR="00F56E74" w:rsidRPr="00CA45E2" w:rsidRDefault="00F56E74" w:rsidP="00F56E7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48,695,403.52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D7E8666" w14:textId="62827856" w:rsidR="00F56E74" w:rsidRPr="00CA45E2" w:rsidRDefault="00F56E74" w:rsidP="00F56E7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9,283,154.82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9F6FB4E" w14:textId="7AF83BD9" w:rsidR="00F56E74" w:rsidRPr="00CA45E2" w:rsidRDefault="00F56E74" w:rsidP="00F56E7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18,240,134.78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313A9BE" w14:textId="3E8465D0" w:rsidR="00F56E74" w:rsidRPr="00CA45E2" w:rsidRDefault="00F56E74" w:rsidP="00F56E7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65,518,151.06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4639FAA" w14:textId="2FD87C0F" w:rsidR="00F56E74" w:rsidRPr="00CA45E2" w:rsidRDefault="00F56E74" w:rsidP="00F56E7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397,414,729.52</w:t>
            </w:r>
          </w:p>
        </w:tc>
      </w:tr>
      <w:tr w:rsidR="00E82640" w:rsidRPr="00CA45E2" w14:paraId="13032B4B" w14:textId="77777777" w:rsidTr="00E82640">
        <w:trPr>
          <w:trHeight w:val="8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4C1B9" w14:textId="4432EA4E" w:rsidR="00E82640" w:rsidRPr="00CA45E2" w:rsidRDefault="00E82640" w:rsidP="00E82640">
            <w:pPr>
              <w:spacing w:before="0" w:line="460" w:lineRule="exact"/>
              <w:ind w:left="33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b/>
                <w:bCs/>
                <w:color w:val="auto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8955E" w14:textId="77777777" w:rsidR="00E82640" w:rsidRPr="00CA45E2" w:rsidRDefault="00E82640" w:rsidP="00E82640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73C11" w14:textId="77777777" w:rsidR="00E82640" w:rsidRPr="00CA45E2" w:rsidRDefault="00E82640" w:rsidP="00E82640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86160" w14:textId="77777777" w:rsidR="00E82640" w:rsidRPr="00CA45E2" w:rsidRDefault="00E82640" w:rsidP="00E82640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C4378" w14:textId="77777777" w:rsidR="00E82640" w:rsidRPr="00CA45E2" w:rsidRDefault="00E82640" w:rsidP="00E82640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510C8" w14:textId="77777777" w:rsidR="00E82640" w:rsidRPr="00CA45E2" w:rsidRDefault="00E82640" w:rsidP="00E82640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1BFB7" w14:textId="77777777" w:rsidR="00E82640" w:rsidRPr="00CA45E2" w:rsidRDefault="00E82640" w:rsidP="00E82640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4C15F" w14:textId="77777777" w:rsidR="00E82640" w:rsidRPr="00CA45E2" w:rsidRDefault="00E82640" w:rsidP="00E82640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B36F3" w14:textId="77777777" w:rsidR="00E82640" w:rsidRPr="00CA45E2" w:rsidRDefault="00E82640" w:rsidP="00E82640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</w:tr>
      <w:tr w:rsidR="00914063" w:rsidRPr="00CA45E2" w14:paraId="02690227" w14:textId="77777777" w:rsidTr="00242B92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0962A" w14:textId="29886152" w:rsidR="00914063" w:rsidRPr="00CA45E2" w:rsidRDefault="00914063" w:rsidP="00914063">
            <w:pPr>
              <w:spacing w:before="0" w:line="46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สำหรับปี สิ้นสุดวันที่ 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 xml:space="preserve">31 </w:t>
            </w: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ธันวาคม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 xml:space="preserve"> 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</w:rPr>
              <w:t>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DB2C1" w14:textId="77777777" w:rsidR="00914063" w:rsidRPr="00CA45E2" w:rsidRDefault="00914063" w:rsidP="00914063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F8CB9" w14:textId="77777777" w:rsidR="00914063" w:rsidRPr="00CA45E2" w:rsidRDefault="00914063" w:rsidP="00914063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683A6" w14:textId="77777777" w:rsidR="00914063" w:rsidRPr="00CA45E2" w:rsidRDefault="00914063" w:rsidP="00914063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56D78" w14:textId="77777777" w:rsidR="00914063" w:rsidRPr="00CA45E2" w:rsidRDefault="00914063" w:rsidP="00914063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5594E" w14:textId="77777777" w:rsidR="00914063" w:rsidRPr="00CA45E2" w:rsidRDefault="00914063" w:rsidP="00914063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FCE78" w14:textId="77777777" w:rsidR="00914063" w:rsidRPr="00CA45E2" w:rsidRDefault="00914063" w:rsidP="00914063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08FDC" w14:textId="77777777" w:rsidR="00914063" w:rsidRPr="00CA45E2" w:rsidRDefault="00914063" w:rsidP="00914063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BC297" w14:textId="43C47DF9" w:rsidR="00914063" w:rsidRPr="00CA45E2" w:rsidRDefault="00914063" w:rsidP="00914063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</w:rPr>
              <w:t>24,626,109.51</w:t>
            </w:r>
          </w:p>
        </w:tc>
      </w:tr>
      <w:tr w:rsidR="00E82640" w:rsidRPr="00CA45E2" w14:paraId="14E4C3C0" w14:textId="77777777" w:rsidTr="00E82640">
        <w:trPr>
          <w:trHeight w:val="532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45588" w14:textId="5C658899" w:rsidR="00E82640" w:rsidRPr="00CA45E2" w:rsidRDefault="00E82640" w:rsidP="00E82640">
            <w:pPr>
              <w:spacing w:before="0" w:line="46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สำหรับปี สิ้นสุดวันที่ 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 xml:space="preserve">31 </w:t>
            </w: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ธันวาคม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 xml:space="preserve"> 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</w:rPr>
              <w:t>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20133" w14:textId="77777777" w:rsidR="00E82640" w:rsidRPr="00CA45E2" w:rsidRDefault="00E82640" w:rsidP="00E82640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4D440" w14:textId="77777777" w:rsidR="00E82640" w:rsidRPr="00CA45E2" w:rsidRDefault="00E82640" w:rsidP="00E82640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F631B" w14:textId="77777777" w:rsidR="00E82640" w:rsidRPr="00CA45E2" w:rsidRDefault="00E82640" w:rsidP="00E82640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9E410" w14:textId="77777777" w:rsidR="00E82640" w:rsidRPr="00CA45E2" w:rsidRDefault="00E82640" w:rsidP="00E82640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F312C" w14:textId="77777777" w:rsidR="00E82640" w:rsidRPr="00CA45E2" w:rsidRDefault="00E82640" w:rsidP="00E82640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E4C62" w14:textId="77777777" w:rsidR="00E82640" w:rsidRPr="00CA45E2" w:rsidRDefault="00E82640" w:rsidP="00E82640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53EEA" w14:textId="77777777" w:rsidR="00E82640" w:rsidRPr="00CA45E2" w:rsidRDefault="00E82640" w:rsidP="00E82640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B85C1" w14:textId="17A694E2" w:rsidR="00E82640" w:rsidRPr="00CA45E2" w:rsidRDefault="00F56E74" w:rsidP="00E82640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</w:rPr>
              <w:t>32,063,109.87</w:t>
            </w:r>
          </w:p>
        </w:tc>
      </w:tr>
    </w:tbl>
    <w:p w14:paraId="3DED47ED" w14:textId="4C2931A7" w:rsidR="007B6293" w:rsidRPr="00CA45E2" w:rsidRDefault="007B6293" w:rsidP="00C777A9">
      <w:pPr>
        <w:spacing w:line="460" w:lineRule="exact"/>
        <w:ind w:left="567"/>
        <w:jc w:val="left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55139C" w:rsidRPr="00CA45E2">
        <w:rPr>
          <w:rFonts w:asciiTheme="majorBidi" w:hAnsiTheme="majorBidi"/>
          <w:sz w:val="30"/>
          <w:szCs w:val="30"/>
        </w:rPr>
        <w:t>31</w:t>
      </w:r>
      <w:r w:rsidRPr="00CA45E2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55139C" w:rsidRPr="00CA45E2">
        <w:rPr>
          <w:rFonts w:asciiTheme="majorBidi" w:hAnsiTheme="majorBidi"/>
          <w:sz w:val="30"/>
          <w:szCs w:val="30"/>
        </w:rPr>
        <w:t>256</w:t>
      </w:r>
      <w:r w:rsidR="009A7016" w:rsidRPr="00CA45E2">
        <w:rPr>
          <w:rFonts w:asciiTheme="majorBidi" w:hAnsiTheme="majorBidi"/>
          <w:sz w:val="30"/>
          <w:szCs w:val="30"/>
        </w:rPr>
        <w:t>5</w:t>
      </w:r>
      <w:r w:rsidRPr="00CA45E2">
        <w:rPr>
          <w:rFonts w:asciiTheme="majorBidi" w:hAnsiTheme="majorBidi"/>
          <w:sz w:val="30"/>
          <w:szCs w:val="30"/>
          <w:cs/>
        </w:rPr>
        <w:t xml:space="preserve"> และ </w:t>
      </w:r>
      <w:r w:rsidR="0055139C" w:rsidRPr="00CA45E2">
        <w:rPr>
          <w:rFonts w:asciiTheme="majorBidi" w:hAnsiTheme="majorBidi"/>
          <w:sz w:val="30"/>
          <w:szCs w:val="30"/>
        </w:rPr>
        <w:t>256</w:t>
      </w:r>
      <w:r w:rsidR="009A7016" w:rsidRPr="00CA45E2">
        <w:rPr>
          <w:rFonts w:asciiTheme="majorBidi" w:hAnsiTheme="majorBidi"/>
          <w:sz w:val="30"/>
          <w:szCs w:val="30"/>
        </w:rPr>
        <w:t>4</w:t>
      </w:r>
      <w:r w:rsidRPr="00CA45E2">
        <w:rPr>
          <w:rFonts w:asciiTheme="majorBidi" w:hAnsiTheme="majorBidi"/>
          <w:sz w:val="30"/>
          <w:szCs w:val="30"/>
          <w:cs/>
        </w:rPr>
        <w:t xml:space="preserve"> กลุ่มบริษัท ได้นำที่ดินพร้อมสิ่งปลูกสร้าง  มูลค่าตามบัญชีจำนวน  </w:t>
      </w:r>
      <w:r w:rsidR="0055139C" w:rsidRPr="00CA45E2">
        <w:rPr>
          <w:rFonts w:asciiTheme="majorBidi" w:hAnsiTheme="majorBidi"/>
          <w:sz w:val="30"/>
          <w:szCs w:val="30"/>
        </w:rPr>
        <w:t>1</w:t>
      </w:r>
      <w:r w:rsidR="0055139C" w:rsidRPr="00CA45E2">
        <w:rPr>
          <w:rFonts w:asciiTheme="majorBidi" w:hAnsiTheme="majorBidi" w:hint="cs"/>
          <w:sz w:val="30"/>
          <w:szCs w:val="30"/>
        </w:rPr>
        <w:t>8</w:t>
      </w:r>
      <w:r w:rsidR="00F56E74" w:rsidRPr="00CA45E2">
        <w:rPr>
          <w:rFonts w:asciiTheme="majorBidi" w:hAnsiTheme="majorBidi"/>
          <w:sz w:val="30"/>
          <w:szCs w:val="30"/>
        </w:rPr>
        <w:t>6</w:t>
      </w:r>
      <w:r w:rsidRPr="00CA45E2">
        <w:rPr>
          <w:rFonts w:asciiTheme="majorBidi" w:hAnsiTheme="majorBidi"/>
          <w:sz w:val="30"/>
          <w:szCs w:val="30"/>
          <w:cs/>
        </w:rPr>
        <w:t>.</w:t>
      </w:r>
      <w:r w:rsidR="0055139C" w:rsidRPr="00CA45E2">
        <w:rPr>
          <w:rFonts w:asciiTheme="majorBidi" w:hAnsiTheme="majorBidi" w:hint="cs"/>
          <w:sz w:val="30"/>
          <w:szCs w:val="30"/>
        </w:rPr>
        <w:t>7</w:t>
      </w:r>
      <w:r w:rsidR="00F56E74" w:rsidRPr="00CA45E2">
        <w:rPr>
          <w:rFonts w:asciiTheme="majorBidi" w:hAnsiTheme="majorBidi"/>
          <w:sz w:val="30"/>
          <w:szCs w:val="30"/>
        </w:rPr>
        <w:t>6</w:t>
      </w:r>
      <w:r w:rsidRPr="00CA45E2">
        <w:rPr>
          <w:rFonts w:asciiTheme="majorBidi" w:hAnsiTheme="majorBidi"/>
          <w:sz w:val="30"/>
          <w:szCs w:val="30"/>
          <w:cs/>
        </w:rPr>
        <w:t xml:space="preserve"> ล้านบาท และ </w:t>
      </w:r>
      <w:r w:rsidR="0055139C" w:rsidRPr="00CA45E2">
        <w:rPr>
          <w:rFonts w:asciiTheme="majorBidi" w:hAnsiTheme="majorBidi"/>
          <w:sz w:val="30"/>
          <w:szCs w:val="30"/>
        </w:rPr>
        <w:t>1</w:t>
      </w:r>
      <w:r w:rsidR="00264C5F" w:rsidRPr="00264C5F">
        <w:rPr>
          <w:rFonts w:asciiTheme="majorBidi" w:hAnsiTheme="majorBidi" w:hint="cs"/>
          <w:sz w:val="30"/>
          <w:szCs w:val="30"/>
        </w:rPr>
        <w:t>89</w:t>
      </w:r>
      <w:r w:rsidR="00343FD9" w:rsidRPr="00CA45E2">
        <w:rPr>
          <w:rFonts w:asciiTheme="majorBidi" w:hAnsiTheme="majorBidi"/>
          <w:sz w:val="30"/>
          <w:szCs w:val="30"/>
          <w:cs/>
        </w:rPr>
        <w:t>.</w:t>
      </w:r>
      <w:r w:rsidR="00264C5F" w:rsidRPr="00264C5F">
        <w:rPr>
          <w:rFonts w:asciiTheme="majorBidi" w:hAnsiTheme="majorBidi" w:hint="cs"/>
          <w:sz w:val="30"/>
          <w:szCs w:val="30"/>
        </w:rPr>
        <w:t>7</w:t>
      </w:r>
      <w:r w:rsidR="0055139C" w:rsidRPr="00CA45E2">
        <w:rPr>
          <w:rFonts w:asciiTheme="majorBidi" w:hAnsiTheme="majorBidi"/>
          <w:sz w:val="30"/>
          <w:szCs w:val="30"/>
        </w:rPr>
        <w:t>8</w:t>
      </w:r>
      <w:r w:rsidRPr="00CA45E2">
        <w:rPr>
          <w:rFonts w:asciiTheme="majorBidi" w:hAnsiTheme="majorBidi"/>
          <w:sz w:val="30"/>
          <w:szCs w:val="30"/>
          <w:cs/>
        </w:rPr>
        <w:t xml:space="preserve"> ล้านบาท ไปค้ำประกันเงินกู้ยืมระยะสั้นจากสถาบันการเงิน ตามหมายเหตุข้อ </w:t>
      </w:r>
      <w:r w:rsidR="00C05612" w:rsidRPr="00CA45E2">
        <w:rPr>
          <w:rFonts w:asciiTheme="majorBidi" w:hAnsiTheme="majorBidi"/>
          <w:sz w:val="30"/>
          <w:szCs w:val="30"/>
        </w:rPr>
        <w:t>21</w:t>
      </w:r>
      <w:r w:rsidR="00294C0A" w:rsidRPr="00CA45E2">
        <w:rPr>
          <w:rFonts w:asciiTheme="majorBidi" w:hAnsiTheme="majorBidi" w:hint="cs"/>
          <w:sz w:val="30"/>
          <w:szCs w:val="30"/>
          <w:cs/>
        </w:rPr>
        <w:t xml:space="preserve">, เงินกู้ยืมระยะยาว ตามหมายเหตุข้อ </w:t>
      </w:r>
      <w:r w:rsidR="00C05612" w:rsidRPr="00CA45E2">
        <w:rPr>
          <w:rFonts w:asciiTheme="majorBidi" w:hAnsiTheme="majorBidi"/>
          <w:sz w:val="30"/>
          <w:szCs w:val="30"/>
        </w:rPr>
        <w:t>25</w:t>
      </w:r>
      <w:r w:rsidRPr="00CA45E2">
        <w:rPr>
          <w:rFonts w:asciiTheme="majorBidi" w:hAnsiTheme="majorBidi"/>
          <w:sz w:val="30"/>
          <w:szCs w:val="30"/>
          <w:cs/>
        </w:rPr>
        <w:t xml:space="preserve"> และค้ำประกันการออกหนังสือสัญญาค้ำประกัน ตามหมายเหตุข้อ </w:t>
      </w:r>
      <w:r w:rsidR="0055139C" w:rsidRPr="00CA45E2">
        <w:rPr>
          <w:rFonts w:asciiTheme="majorBidi" w:hAnsiTheme="majorBidi"/>
          <w:sz w:val="30"/>
          <w:szCs w:val="30"/>
        </w:rPr>
        <w:t>3</w:t>
      </w:r>
      <w:r w:rsidR="00E8669E" w:rsidRPr="00CA45E2">
        <w:rPr>
          <w:rFonts w:asciiTheme="majorBidi" w:hAnsiTheme="majorBidi"/>
          <w:sz w:val="30"/>
          <w:szCs w:val="30"/>
        </w:rPr>
        <w:t>2</w:t>
      </w:r>
      <w:r w:rsidRPr="00CA45E2">
        <w:rPr>
          <w:rFonts w:asciiTheme="majorBidi" w:hAnsiTheme="majorBidi"/>
          <w:sz w:val="30"/>
          <w:szCs w:val="30"/>
          <w:cs/>
        </w:rPr>
        <w:t>.</w:t>
      </w:r>
      <w:r w:rsidR="0055139C" w:rsidRPr="00CA45E2">
        <w:rPr>
          <w:rFonts w:asciiTheme="majorBidi" w:hAnsiTheme="majorBidi"/>
          <w:sz w:val="30"/>
          <w:szCs w:val="30"/>
        </w:rPr>
        <w:t>1</w:t>
      </w:r>
    </w:p>
    <w:p w14:paraId="44F010C1" w14:textId="3A704149" w:rsidR="00A25207" w:rsidRPr="00CA45E2" w:rsidRDefault="007B6293" w:rsidP="00C777A9">
      <w:pPr>
        <w:tabs>
          <w:tab w:val="left" w:pos="426"/>
        </w:tabs>
        <w:spacing w:line="460" w:lineRule="exact"/>
        <w:ind w:left="567"/>
        <w:rPr>
          <w:rFonts w:asciiTheme="majorBidi" w:hAnsiTheme="majorBidi"/>
          <w:sz w:val="30"/>
          <w:szCs w:val="30"/>
          <w:cs/>
        </w:rPr>
      </w:pPr>
      <w:r w:rsidRPr="00CA45E2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55139C" w:rsidRPr="00CA45E2">
        <w:rPr>
          <w:rFonts w:asciiTheme="majorBidi" w:hAnsiTheme="majorBidi"/>
          <w:sz w:val="30"/>
          <w:szCs w:val="30"/>
        </w:rPr>
        <w:t>31</w:t>
      </w:r>
      <w:r w:rsidRPr="00CA45E2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914063" w:rsidRPr="00CA45E2">
        <w:rPr>
          <w:rFonts w:asciiTheme="majorBidi" w:hAnsiTheme="majorBidi"/>
          <w:sz w:val="30"/>
          <w:szCs w:val="30"/>
        </w:rPr>
        <w:t>256</w:t>
      </w:r>
      <w:r w:rsidR="00E25C52" w:rsidRPr="00CA45E2">
        <w:rPr>
          <w:rFonts w:asciiTheme="majorBidi" w:hAnsiTheme="majorBidi"/>
          <w:sz w:val="30"/>
          <w:szCs w:val="30"/>
        </w:rPr>
        <w:t>5</w:t>
      </w:r>
      <w:r w:rsidR="00914063" w:rsidRPr="00CA45E2">
        <w:rPr>
          <w:rFonts w:asciiTheme="majorBidi" w:hAnsiTheme="majorBidi"/>
          <w:sz w:val="30"/>
          <w:szCs w:val="30"/>
          <w:cs/>
        </w:rPr>
        <w:t xml:space="preserve"> และ </w:t>
      </w:r>
      <w:r w:rsidR="00914063" w:rsidRPr="00CA45E2">
        <w:rPr>
          <w:rFonts w:asciiTheme="majorBidi" w:hAnsiTheme="majorBidi"/>
          <w:sz w:val="30"/>
          <w:szCs w:val="30"/>
        </w:rPr>
        <w:t>256</w:t>
      </w:r>
      <w:r w:rsidR="00E25C52" w:rsidRPr="00CA45E2">
        <w:rPr>
          <w:rFonts w:asciiTheme="majorBidi" w:hAnsiTheme="majorBidi"/>
          <w:sz w:val="30"/>
          <w:szCs w:val="30"/>
        </w:rPr>
        <w:t>4</w:t>
      </w:r>
      <w:r w:rsidRPr="00CA45E2">
        <w:rPr>
          <w:rFonts w:asciiTheme="majorBidi" w:hAnsiTheme="majorBidi"/>
          <w:sz w:val="30"/>
          <w:szCs w:val="30"/>
          <w:cs/>
        </w:rPr>
        <w:t xml:space="preserve"> กลุ่มบริษัท มีสินทรัพย์ถาวรที่คิดค่าเสื่อมราคาเต็มมูลค่าแล้วแต่ยังใช้งานอยู่ คิดเป็นราคาทุนจำนวน </w:t>
      </w:r>
      <w:r w:rsidR="00F56E74" w:rsidRPr="00CA45E2">
        <w:rPr>
          <w:rFonts w:asciiTheme="majorBidi" w:hAnsiTheme="majorBidi"/>
          <w:sz w:val="30"/>
          <w:szCs w:val="30"/>
        </w:rPr>
        <w:t>51</w:t>
      </w:r>
      <w:r w:rsidRPr="00CA45E2">
        <w:rPr>
          <w:rFonts w:asciiTheme="majorBidi" w:hAnsiTheme="majorBidi"/>
          <w:sz w:val="30"/>
          <w:szCs w:val="30"/>
          <w:cs/>
        </w:rPr>
        <w:t>.</w:t>
      </w:r>
      <w:r w:rsidR="00F56E74" w:rsidRPr="00CA45E2">
        <w:rPr>
          <w:rFonts w:asciiTheme="majorBidi" w:hAnsiTheme="majorBidi"/>
          <w:sz w:val="30"/>
          <w:szCs w:val="30"/>
        </w:rPr>
        <w:t>80</w:t>
      </w:r>
      <w:r w:rsidRPr="00CA45E2">
        <w:rPr>
          <w:rFonts w:asciiTheme="majorBidi" w:hAnsiTheme="majorBidi"/>
          <w:sz w:val="30"/>
          <w:szCs w:val="30"/>
          <w:cs/>
        </w:rPr>
        <w:t xml:space="preserve"> ล้านบาท และ </w:t>
      </w:r>
      <w:r w:rsidR="00914063" w:rsidRPr="00CA45E2">
        <w:rPr>
          <w:rFonts w:asciiTheme="majorBidi" w:hAnsiTheme="majorBidi" w:hint="cs"/>
          <w:sz w:val="30"/>
          <w:szCs w:val="30"/>
        </w:rPr>
        <w:t>39</w:t>
      </w:r>
      <w:r w:rsidR="00914063" w:rsidRPr="00CA45E2">
        <w:rPr>
          <w:rFonts w:asciiTheme="majorBidi" w:hAnsiTheme="majorBidi"/>
          <w:sz w:val="30"/>
          <w:szCs w:val="30"/>
          <w:cs/>
        </w:rPr>
        <w:t>.</w:t>
      </w:r>
      <w:r w:rsidR="00914063" w:rsidRPr="00CA45E2">
        <w:rPr>
          <w:rFonts w:asciiTheme="majorBidi" w:hAnsiTheme="majorBidi" w:hint="cs"/>
          <w:sz w:val="30"/>
          <w:szCs w:val="30"/>
        </w:rPr>
        <w:t>08</w:t>
      </w:r>
      <w:r w:rsidR="00343FD9" w:rsidRPr="00CA45E2">
        <w:rPr>
          <w:rFonts w:asciiTheme="majorBidi" w:hAnsiTheme="majorBidi"/>
          <w:sz w:val="30"/>
          <w:szCs w:val="30"/>
          <w:cs/>
        </w:rPr>
        <w:t xml:space="preserve"> </w:t>
      </w:r>
      <w:r w:rsidRPr="00CA45E2">
        <w:rPr>
          <w:rFonts w:asciiTheme="majorBidi" w:hAnsiTheme="majorBidi"/>
          <w:sz w:val="30"/>
          <w:szCs w:val="30"/>
          <w:cs/>
        </w:rPr>
        <w:t>ล้านบาท ตามลำดับ</w:t>
      </w:r>
    </w:p>
    <w:p w14:paraId="77FFADC9" w14:textId="77777777" w:rsidR="00A25207" w:rsidRPr="00CA45E2" w:rsidRDefault="00A25207">
      <w:pPr>
        <w:spacing w:before="0" w:after="160" w:line="259" w:lineRule="auto"/>
        <w:ind w:left="0"/>
        <w:jc w:val="left"/>
        <w:rPr>
          <w:rFonts w:asciiTheme="majorBidi" w:hAnsiTheme="majorBidi"/>
          <w:sz w:val="30"/>
          <w:szCs w:val="30"/>
          <w:cs/>
        </w:rPr>
      </w:pPr>
      <w:r w:rsidRPr="00CA45E2">
        <w:rPr>
          <w:rFonts w:asciiTheme="majorBidi" w:hAnsiTheme="majorBidi"/>
          <w:sz w:val="30"/>
          <w:szCs w:val="30"/>
          <w:cs/>
        </w:rPr>
        <w:br w:type="page"/>
      </w:r>
    </w:p>
    <w:p w14:paraId="6055CC9F" w14:textId="57661489" w:rsidR="00A25207" w:rsidRPr="00CA45E2" w:rsidRDefault="0055139C" w:rsidP="00864E4F">
      <w:pPr>
        <w:spacing w:before="0" w:line="360" w:lineRule="exact"/>
        <w:ind w:left="567" w:hanging="567"/>
        <w:jc w:val="left"/>
        <w:rPr>
          <w:rFonts w:asciiTheme="majorBidi" w:hAnsiTheme="majorBidi"/>
          <w:b/>
          <w:bCs/>
          <w:sz w:val="30"/>
          <w:szCs w:val="30"/>
        </w:rPr>
      </w:pPr>
      <w:r w:rsidRPr="00CA45E2">
        <w:rPr>
          <w:rFonts w:asciiTheme="majorBidi" w:hAnsiTheme="majorBidi"/>
          <w:b/>
          <w:bCs/>
          <w:sz w:val="30"/>
          <w:szCs w:val="30"/>
        </w:rPr>
        <w:lastRenderedPageBreak/>
        <w:t>1</w:t>
      </w:r>
      <w:r w:rsidR="002408E6" w:rsidRPr="00CA45E2">
        <w:rPr>
          <w:rFonts w:asciiTheme="majorBidi" w:hAnsiTheme="majorBidi"/>
          <w:b/>
          <w:bCs/>
          <w:sz w:val="30"/>
          <w:szCs w:val="30"/>
        </w:rPr>
        <w:t>6</w:t>
      </w:r>
      <w:r w:rsidR="00A25207" w:rsidRPr="00CA45E2">
        <w:rPr>
          <w:rFonts w:asciiTheme="majorBidi" w:hAnsiTheme="majorBidi"/>
          <w:b/>
          <w:bCs/>
          <w:sz w:val="30"/>
          <w:szCs w:val="30"/>
          <w:cs/>
        </w:rPr>
        <w:t>.</w:t>
      </w:r>
      <w:r w:rsidR="00A25207" w:rsidRPr="00CA45E2">
        <w:rPr>
          <w:rFonts w:asciiTheme="majorBidi" w:hAnsiTheme="majorBidi"/>
          <w:b/>
          <w:bCs/>
          <w:sz w:val="30"/>
          <w:szCs w:val="30"/>
          <w:cs/>
        </w:rPr>
        <w:tab/>
        <w:t>ที่ดิน อาคารและอุปกรณ์</w:t>
      </w:r>
      <w:r w:rsidR="00A25207" w:rsidRPr="00CA45E2">
        <w:rPr>
          <w:rFonts w:asciiTheme="majorBidi" w:hAnsiTheme="majorBidi" w:hint="cs"/>
          <w:b/>
          <w:bCs/>
          <w:sz w:val="30"/>
          <w:szCs w:val="30"/>
          <w:cs/>
        </w:rPr>
        <w:t xml:space="preserve"> (ต่อ)</w:t>
      </w:r>
    </w:p>
    <w:p w14:paraId="68F4FDD9" w14:textId="6A6C00D8" w:rsidR="00A25207" w:rsidRPr="00CA45E2" w:rsidRDefault="00A25207" w:rsidP="00864E4F">
      <w:pPr>
        <w:tabs>
          <w:tab w:val="left" w:pos="851"/>
          <w:tab w:val="right" w:pos="14459"/>
        </w:tabs>
        <w:spacing w:before="0" w:line="360" w:lineRule="exact"/>
        <w:ind w:left="567"/>
        <w:jc w:val="left"/>
        <w:rPr>
          <w:rFonts w:eastAsia="Times New Roman"/>
          <w:color w:val="auto"/>
          <w:sz w:val="30"/>
          <w:szCs w:val="30"/>
        </w:rPr>
      </w:pPr>
    </w:p>
    <w:tbl>
      <w:tblPr>
        <w:tblW w:w="1459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260"/>
        <w:gridCol w:w="1416"/>
        <w:gridCol w:w="1416"/>
        <w:gridCol w:w="1417"/>
        <w:gridCol w:w="1417"/>
        <w:gridCol w:w="1417"/>
        <w:gridCol w:w="1417"/>
        <w:gridCol w:w="1417"/>
        <w:gridCol w:w="1421"/>
      </w:tblGrid>
      <w:tr w:rsidR="00E82640" w:rsidRPr="00CA45E2" w14:paraId="393CD420" w14:textId="77777777" w:rsidTr="00C777A9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FEA65" w14:textId="77777777" w:rsidR="00E82640" w:rsidRPr="00CA45E2" w:rsidRDefault="00E82640" w:rsidP="00864E4F">
            <w:pPr>
              <w:spacing w:before="0" w:line="36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1338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FC9C8" w14:textId="2202932A" w:rsidR="00E82640" w:rsidRPr="00CA45E2" w:rsidRDefault="00864E4F" w:rsidP="00864E4F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864E4F" w:rsidRPr="00CA45E2" w14:paraId="7506E388" w14:textId="77777777" w:rsidTr="00C777A9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69EC3" w14:textId="77777777" w:rsidR="00864E4F" w:rsidRPr="00CA45E2" w:rsidRDefault="00864E4F" w:rsidP="00864E4F">
            <w:pPr>
              <w:spacing w:before="0" w:line="36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1338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65875C" w14:textId="0B1F04A0" w:rsidR="00864E4F" w:rsidRPr="00CA45E2" w:rsidRDefault="00864E4F" w:rsidP="00864E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</w:t>
            </w:r>
            <w:r w:rsidRPr="00CA45E2">
              <w:rPr>
                <w:rFonts w:asciiTheme="majorBidi" w:eastAsia="Times New Roman" w:hAnsiTheme="majorBidi" w:cstheme="majorBidi" w:hint="cs"/>
                <w:color w:val="auto"/>
                <w:cs/>
              </w:rPr>
              <w:t>เฉพาะกิจการ</w:t>
            </w:r>
          </w:p>
        </w:tc>
      </w:tr>
      <w:tr w:rsidR="00E82640" w:rsidRPr="00CA45E2" w14:paraId="67314748" w14:textId="77777777" w:rsidTr="00C777A9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DC77E" w14:textId="4BDBCEF8" w:rsidR="00E82640" w:rsidRPr="00CA45E2" w:rsidRDefault="00E82640" w:rsidP="00864E4F">
            <w:pPr>
              <w:spacing w:before="0" w:line="360" w:lineRule="exact"/>
              <w:ind w:left="33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B0E1B" w14:textId="5C79AF13" w:rsidR="00E82640" w:rsidRPr="00CA45E2" w:rsidRDefault="00864E4F" w:rsidP="00864E4F">
            <w:pP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ที่ดิน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8F9C7" w14:textId="4AEAE1B0" w:rsidR="00E82640" w:rsidRPr="00CA45E2" w:rsidRDefault="00864E4F" w:rsidP="00864E4F">
            <w:pP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อาคารและส่วน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30436" w14:textId="0A565C1E" w:rsidR="00E82640" w:rsidRPr="00CA45E2" w:rsidRDefault="00864E4F" w:rsidP="00864E4F">
            <w:pP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558F2" w14:textId="60E5EC51" w:rsidR="00E82640" w:rsidRPr="00CA45E2" w:rsidRDefault="00864E4F" w:rsidP="00864E4F">
            <w:pP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200C5" w14:textId="1FEDEB2D" w:rsidR="00E82640" w:rsidRPr="00CA45E2" w:rsidRDefault="00864E4F" w:rsidP="00864E4F">
            <w:pP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เครื่องใช้และ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48300" w14:textId="3762A462" w:rsidR="00E82640" w:rsidRPr="00CA45E2" w:rsidRDefault="00864E4F" w:rsidP="00864E4F">
            <w:pP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24D2C" w14:textId="308490A7" w:rsidR="00E82640" w:rsidRPr="00CA45E2" w:rsidRDefault="00864E4F" w:rsidP="00864E4F">
            <w:pP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สินทรัพย์ระหว่าง</w:t>
            </w:r>
          </w:p>
        </w:tc>
        <w:tc>
          <w:tcPr>
            <w:tcW w:w="14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77756" w14:textId="39FA1F6F" w:rsidR="00E82640" w:rsidRPr="00CA45E2" w:rsidRDefault="00864E4F" w:rsidP="00864E4F">
            <w:pP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864E4F" w:rsidRPr="00CA45E2" w14:paraId="48D11A30" w14:textId="77777777" w:rsidTr="00C777A9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92F13" w14:textId="77777777" w:rsidR="00864E4F" w:rsidRPr="00CA45E2" w:rsidRDefault="00864E4F" w:rsidP="00864E4F">
            <w:pPr>
              <w:spacing w:before="0" w:line="360" w:lineRule="exact"/>
              <w:ind w:left="33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FF698" w14:textId="77777777" w:rsidR="00864E4F" w:rsidRPr="00CA45E2" w:rsidRDefault="00864E4F" w:rsidP="00864E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40773" w14:textId="3BDDF330" w:rsidR="00864E4F" w:rsidRPr="00CA45E2" w:rsidRDefault="00864E4F" w:rsidP="00864E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ปรับปรุงอาคาร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EA5B5" w14:textId="77777777" w:rsidR="00864E4F" w:rsidRPr="00CA45E2" w:rsidRDefault="00864E4F" w:rsidP="00864E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81648" w14:textId="0BB2AACF" w:rsidR="00864E4F" w:rsidRPr="00CA45E2" w:rsidRDefault="00864E4F" w:rsidP="00864E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อุปกรณ์ก่อสร้าง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B6FA5" w14:textId="15BA7617" w:rsidR="00864E4F" w:rsidRPr="00CA45E2" w:rsidRDefault="00864E4F" w:rsidP="00864E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6DC37" w14:textId="77777777" w:rsidR="00864E4F" w:rsidRPr="00CA45E2" w:rsidRDefault="00864E4F" w:rsidP="00864E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B1606" w14:textId="08FAE3ED" w:rsidR="00864E4F" w:rsidRPr="00CA45E2" w:rsidRDefault="00864E4F" w:rsidP="00864E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4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8E18A" w14:textId="77777777" w:rsidR="00864E4F" w:rsidRPr="00CA45E2" w:rsidRDefault="00864E4F" w:rsidP="00864E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</w:tr>
      <w:tr w:rsidR="00864E4F" w:rsidRPr="00CA45E2" w14:paraId="1DE8096E" w14:textId="77777777" w:rsidTr="00C777A9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BBE81" w14:textId="4A9FE1CD" w:rsidR="00864E4F" w:rsidRPr="00CA45E2" w:rsidRDefault="00864E4F" w:rsidP="00864E4F">
            <w:pPr>
              <w:spacing w:before="0" w:line="360" w:lineRule="exact"/>
              <w:ind w:left="33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b/>
                <w:bCs/>
                <w:color w:val="auto"/>
                <w:cs/>
              </w:rPr>
              <w:t>ราคาทุน :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82006" w14:textId="77777777" w:rsidR="00864E4F" w:rsidRPr="00CA45E2" w:rsidRDefault="00864E4F" w:rsidP="00864E4F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152C2" w14:textId="77777777" w:rsidR="00864E4F" w:rsidRPr="00CA45E2" w:rsidRDefault="00864E4F" w:rsidP="00864E4F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0A862" w14:textId="77777777" w:rsidR="00864E4F" w:rsidRPr="00CA45E2" w:rsidRDefault="00864E4F" w:rsidP="00864E4F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86B27" w14:textId="77777777" w:rsidR="00864E4F" w:rsidRPr="00CA45E2" w:rsidRDefault="00864E4F" w:rsidP="00864E4F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38FD0" w14:textId="77777777" w:rsidR="00864E4F" w:rsidRPr="00CA45E2" w:rsidRDefault="00864E4F" w:rsidP="00864E4F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0CD79" w14:textId="77777777" w:rsidR="00864E4F" w:rsidRPr="00CA45E2" w:rsidRDefault="00864E4F" w:rsidP="00864E4F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74331" w14:textId="77777777" w:rsidR="00864E4F" w:rsidRPr="00CA45E2" w:rsidRDefault="00864E4F" w:rsidP="00864E4F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99D65" w14:textId="77777777" w:rsidR="00864E4F" w:rsidRPr="00CA45E2" w:rsidRDefault="00864E4F" w:rsidP="00864E4F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</w:tr>
      <w:tr w:rsidR="00914063" w:rsidRPr="00CA45E2" w14:paraId="3550F632" w14:textId="77777777" w:rsidTr="00D10087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87B95" w14:textId="568090CF" w:rsidR="00914063" w:rsidRPr="00CA45E2" w:rsidRDefault="00914063" w:rsidP="00914063">
            <w:pPr>
              <w:spacing w:before="0" w:line="36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ณ วันที่ 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 xml:space="preserve">1 </w:t>
            </w: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มกราคม 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</w:rPr>
              <w:t>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F9E895" w14:textId="245F0655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75,222,685.93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5C73B8" w14:textId="6AA8933A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72,613,640.47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D040A6" w14:textId="08BC9724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36,588,887.85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4CDBDF" w14:textId="62988BD3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50,660,643.92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9BE35D" w14:textId="51926D69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18,724,319.81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6E293F" w14:textId="2CE102AF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5,127,446.03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313426" w14:textId="1DAFB3E8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1,902,406.04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AA5C9D" w14:textId="1D79C421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260,840,030.05</w:t>
            </w:r>
          </w:p>
        </w:tc>
      </w:tr>
      <w:tr w:rsidR="00914063" w:rsidRPr="00CA45E2" w14:paraId="0A5261BB" w14:textId="77777777" w:rsidTr="001E055B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1BE51" w14:textId="629CEFD8" w:rsidR="00914063" w:rsidRPr="00CA45E2" w:rsidRDefault="00914063" w:rsidP="00914063">
            <w:pPr>
              <w:spacing w:before="0" w:line="36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ซื้อเพิ่ม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3EF27AF" w14:textId="17132024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54,931,500.00 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8D21A99" w14:textId="3D2B0E49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F533800" w14:textId="3A18FB0A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37,427,521.95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698185D" w14:textId="61B71B50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36,741,514.75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3EB82C0" w14:textId="31728C28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4,528,206.33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D03C6DC" w14:textId="15667127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17,209,141.12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4F0A7DC" w14:textId="701D7B13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33,148,473.57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F6476C5" w14:textId="5967CC47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183,986,357.72</w:t>
            </w:r>
          </w:p>
        </w:tc>
      </w:tr>
      <w:tr w:rsidR="00914063" w:rsidRPr="00CA45E2" w14:paraId="20D0DFDB" w14:textId="77777777" w:rsidTr="001E055B">
        <w:trPr>
          <w:trHeight w:val="1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BF331" w14:textId="06FA019C" w:rsidR="00914063" w:rsidRPr="00CA45E2" w:rsidRDefault="00914063" w:rsidP="00914063">
            <w:pPr>
              <w:spacing w:before="0" w:line="36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โอนเข้า สินทรัพย์สิทธิการใช้ที่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2D5160" w14:textId="11A7F91F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97C105" w14:textId="740CCEEF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D49AEF" w14:textId="2A6B9B44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488C8E" w14:textId="7D303DAA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44F33C" w14:textId="3EBAAB47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3421DD" w14:textId="1A499AD6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03BF53" w14:textId="14C5C7A1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CFBB27" w14:textId="028834B3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</w:tr>
      <w:tr w:rsidR="00914063" w:rsidRPr="00CA45E2" w14:paraId="4EC3C0DD" w14:textId="77777777" w:rsidTr="001E055B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88C29" w14:textId="401C611D" w:rsidR="00914063" w:rsidRPr="00CA45E2" w:rsidRDefault="00914063" w:rsidP="00914063">
            <w:pPr>
              <w:spacing w:before="0" w:line="360" w:lineRule="exact"/>
              <w:ind w:left="60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ครบอายุสัญญาเช่า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95ABD5" w14:textId="7BAF1B79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EDC0EE" w14:textId="1980EA2F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0F26ED" w14:textId="298706DE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554257" w14:textId="17C354B7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DEE130" w14:textId="797FFFFD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1E99F" w14:textId="2F289937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4,047,955.26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1C43EB" w14:textId="373D86AE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6648F7" w14:textId="05916868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4,047,955.26</w:t>
            </w:r>
          </w:p>
        </w:tc>
      </w:tr>
      <w:tr w:rsidR="00914063" w:rsidRPr="00CA45E2" w14:paraId="732050BB" w14:textId="77777777" w:rsidTr="001E055B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A979F9" w14:textId="395D1CC1" w:rsidR="00914063" w:rsidRPr="00CA45E2" w:rsidRDefault="00914063" w:rsidP="00914063">
            <w:pPr>
              <w:spacing w:before="0" w:line="36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จำหน่าย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7B91E07" w14:textId="77540C16" w:rsidR="00914063" w:rsidRPr="00CA45E2" w:rsidRDefault="00914063" w:rsidP="00914063">
            <w:pPr>
              <w:spacing w:before="0" w:line="360" w:lineRule="exact"/>
              <w:ind w:left="0"/>
              <w:jc w:val="right"/>
            </w:pPr>
            <w:r w:rsidRPr="00CA45E2">
              <w:t>-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3C19A7A" w14:textId="0C274317" w:rsidR="00914063" w:rsidRPr="00CA45E2" w:rsidRDefault="00914063" w:rsidP="00914063">
            <w:pPr>
              <w:spacing w:before="0" w:line="360" w:lineRule="exact"/>
              <w:ind w:left="0"/>
              <w:jc w:val="right"/>
            </w:pPr>
            <w:r w:rsidRPr="00CA45E2"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5503368" w14:textId="5BC132CE" w:rsidR="00914063" w:rsidRPr="00CA45E2" w:rsidRDefault="00914063" w:rsidP="00914063">
            <w:pPr>
              <w:spacing w:before="0" w:line="360" w:lineRule="exact"/>
              <w:ind w:left="0"/>
              <w:jc w:val="right"/>
            </w:pPr>
            <w:r w:rsidRPr="00CA45E2">
              <w:t>(4,085,000.00)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0D0E4A3" w14:textId="74E3F6A2" w:rsidR="00914063" w:rsidRPr="00CA45E2" w:rsidRDefault="00914063" w:rsidP="00914063">
            <w:pPr>
              <w:spacing w:before="0" w:line="360" w:lineRule="exact"/>
              <w:ind w:left="0"/>
              <w:jc w:val="right"/>
            </w:pPr>
            <w:r w:rsidRPr="00CA45E2">
              <w:t>(1,691,434.34)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8E02279" w14:textId="1CD7E62E" w:rsidR="00914063" w:rsidRPr="00CA45E2" w:rsidRDefault="00914063" w:rsidP="00914063">
            <w:pPr>
              <w:spacing w:before="0" w:line="360" w:lineRule="exact"/>
              <w:ind w:left="0"/>
              <w:jc w:val="right"/>
            </w:pPr>
            <w:r w:rsidRPr="00CA45E2">
              <w:t>(1,010,092.90)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9974CF5" w14:textId="0277BE8C" w:rsidR="00914063" w:rsidRPr="00CA45E2" w:rsidRDefault="00914063" w:rsidP="00914063">
            <w:pPr>
              <w:spacing w:before="0" w:line="360" w:lineRule="exact"/>
              <w:ind w:left="0"/>
              <w:jc w:val="right"/>
            </w:pPr>
            <w:r w:rsidRPr="00CA45E2">
              <w:t>(6,542.05)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C70140A" w14:textId="0F5FF9D3" w:rsidR="00914063" w:rsidRPr="00CA45E2" w:rsidRDefault="00914063" w:rsidP="00914063">
            <w:pPr>
              <w:spacing w:before="0" w:line="360" w:lineRule="exact"/>
              <w:ind w:left="0"/>
              <w:jc w:val="right"/>
            </w:pPr>
            <w:r w:rsidRPr="00CA45E2">
              <w:t>-</w:t>
            </w:r>
          </w:p>
        </w:tc>
        <w:tc>
          <w:tcPr>
            <w:tcW w:w="1421" w:type="dxa"/>
            <w:tcBorders>
              <w:left w:val="nil"/>
              <w:right w:val="nil"/>
            </w:tcBorders>
            <w:shd w:val="clear" w:color="auto" w:fill="auto"/>
            <w:noWrap/>
          </w:tcPr>
          <w:p w14:paraId="72BDB6F2" w14:textId="447B3828" w:rsidR="00914063" w:rsidRPr="00CA45E2" w:rsidRDefault="00914063" w:rsidP="00914063">
            <w:pPr>
              <w:spacing w:before="0" w:line="360" w:lineRule="exact"/>
              <w:ind w:left="0"/>
              <w:jc w:val="right"/>
            </w:pPr>
            <w:r w:rsidRPr="00CA45E2">
              <w:t>(6,793,069.29)</w:t>
            </w:r>
          </w:p>
        </w:tc>
      </w:tr>
      <w:tr w:rsidR="00914063" w:rsidRPr="00CA45E2" w14:paraId="144921EA" w14:textId="77777777" w:rsidTr="001E055B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AD01A" w14:textId="07FFB00D" w:rsidR="00914063" w:rsidRPr="00CA45E2" w:rsidRDefault="00914063" w:rsidP="00914063">
            <w:pPr>
              <w:spacing w:before="0" w:line="360" w:lineRule="exact"/>
              <w:ind w:left="600" w:hanging="283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 w:hint="cs"/>
                <w:color w:val="auto"/>
                <w:cs/>
              </w:rPr>
              <w:t>จัดประเภทใหม่/โอนเข้า(ออก)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D9E4BE9" w14:textId="43CF6A87" w:rsidR="00914063" w:rsidRPr="00CA45E2" w:rsidRDefault="00914063" w:rsidP="0091406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CD31B02" w14:textId="52530446" w:rsidR="00914063" w:rsidRPr="00CA45E2" w:rsidRDefault="00914063" w:rsidP="0091406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9C0152F" w14:textId="56863ABB" w:rsidR="00914063" w:rsidRPr="00CA45E2" w:rsidRDefault="00914063" w:rsidP="0091406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61,860.00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8F996D9" w14:textId="5BCE2282" w:rsidR="00914063" w:rsidRPr="00CA45E2" w:rsidRDefault="00914063" w:rsidP="0091406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709,093.51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A1CD686" w14:textId="6852C353" w:rsidR="00914063" w:rsidRPr="00CA45E2" w:rsidRDefault="00914063" w:rsidP="0091406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F5ECEC3" w14:textId="352D364F" w:rsidR="00914063" w:rsidRPr="00CA45E2" w:rsidRDefault="00914063" w:rsidP="0091406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32EE0E3" w14:textId="04AE82D0" w:rsidR="00914063" w:rsidRPr="00CA45E2" w:rsidRDefault="00914063" w:rsidP="0091406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(770,953.51)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8763A56" w14:textId="00388DBD" w:rsidR="00914063" w:rsidRPr="00CA45E2" w:rsidRDefault="00914063" w:rsidP="0091406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</w:tr>
      <w:tr w:rsidR="00914063" w:rsidRPr="00CA45E2" w14:paraId="7FB17788" w14:textId="77777777" w:rsidTr="00805920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1F7D3" w14:textId="44EE868F" w:rsidR="00914063" w:rsidRPr="00CA45E2" w:rsidRDefault="00914063" w:rsidP="00914063">
            <w:pPr>
              <w:spacing w:before="0" w:line="360" w:lineRule="exact"/>
              <w:ind w:left="0" w:firstLine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ณ วันที่ 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 xml:space="preserve">31 </w:t>
            </w: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ธันวาคม 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</w:rPr>
              <w:t>4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26D112C" w14:textId="0E8E16E2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130,154,185.93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D38B5AD" w14:textId="23F64034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72,613,640.47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39E8EE1" w14:textId="4AB2B5F4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69,993,269.80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4DC3032" w14:textId="7058BB07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86,419,817.84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7E31BB90" w14:textId="41A321B0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22,242,433.24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4F57581" w14:textId="5F3605C9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26,378,000.36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7A9A8CF" w14:textId="3CFBFD52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34,279,926.10</w:t>
            </w:r>
          </w:p>
        </w:tc>
        <w:tc>
          <w:tcPr>
            <w:tcW w:w="142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72BDE9F5" w14:textId="5D746A26" w:rsidR="00914063" w:rsidRPr="00CA45E2" w:rsidRDefault="00914063" w:rsidP="009140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442,081,273.74</w:t>
            </w:r>
          </w:p>
        </w:tc>
      </w:tr>
      <w:tr w:rsidR="00A97463" w:rsidRPr="00CA45E2" w14:paraId="008A746B" w14:textId="77777777" w:rsidTr="006D301A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BB36C" w14:textId="66946B73" w:rsidR="00A97463" w:rsidRPr="00CA45E2" w:rsidRDefault="00A97463" w:rsidP="00A97463">
            <w:pPr>
              <w:spacing w:before="0" w:line="36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ซื้อเพิ่ม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EE6A3" w14:textId="2CF7D192" w:rsidR="00A97463" w:rsidRPr="00CA45E2" w:rsidRDefault="00A97463" w:rsidP="00A974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42E217" w14:textId="1009C94E" w:rsidR="00A97463" w:rsidRPr="00CA45E2" w:rsidRDefault="00A97463" w:rsidP="00A974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E87542" w14:textId="6442849E" w:rsidR="00A97463" w:rsidRPr="00CA45E2" w:rsidRDefault="00A97463" w:rsidP="00A974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27,902,261.14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E723D8" w14:textId="733695E1" w:rsidR="00A97463" w:rsidRPr="00CA45E2" w:rsidRDefault="00A97463" w:rsidP="00A974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12,427,434.55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56D829" w14:textId="22E35363" w:rsidR="00A97463" w:rsidRPr="00CA45E2" w:rsidRDefault="00A97463" w:rsidP="00A974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4,169,693.44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AF5A57" w14:textId="7329EEB8" w:rsidR="00A97463" w:rsidRPr="00CA45E2" w:rsidRDefault="00A97463" w:rsidP="00A974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1,193,271.03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296CFC" w14:textId="0DD16FC1" w:rsidR="00A97463" w:rsidRPr="00CA45E2" w:rsidRDefault="00A97463" w:rsidP="00A974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32,506,371.01</w:t>
            </w:r>
          </w:p>
        </w:tc>
        <w:tc>
          <w:tcPr>
            <w:tcW w:w="14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46DC4E" w14:textId="7ABB9164" w:rsidR="00A97463" w:rsidRPr="00CA45E2" w:rsidRDefault="00A97463" w:rsidP="00A974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78,199,031.17</w:t>
            </w:r>
          </w:p>
        </w:tc>
      </w:tr>
      <w:tr w:rsidR="00A97463" w:rsidRPr="00CA45E2" w14:paraId="4304D5C0" w14:textId="77777777" w:rsidTr="00C777A9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2848C" w14:textId="481F25F3" w:rsidR="00A97463" w:rsidRPr="00CA45E2" w:rsidRDefault="00A97463" w:rsidP="00A97463">
            <w:pPr>
              <w:spacing w:before="0" w:line="36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โอนเข้า สินทรัพย์สิทธิการใช้ที่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3D68F" w14:textId="77777777" w:rsidR="00A97463" w:rsidRPr="00CA45E2" w:rsidRDefault="00A97463" w:rsidP="00A97463">
            <w:pPr>
              <w:spacing w:before="0" w:line="360" w:lineRule="exact"/>
              <w:ind w:left="0"/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B14C6" w14:textId="77777777" w:rsidR="00A97463" w:rsidRPr="00CA45E2" w:rsidRDefault="00A97463" w:rsidP="00A97463">
            <w:pPr>
              <w:spacing w:before="0" w:line="360" w:lineRule="exact"/>
              <w:ind w:left="0"/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8CE44" w14:textId="77777777" w:rsidR="00A97463" w:rsidRPr="00CA45E2" w:rsidRDefault="00A97463" w:rsidP="00A97463">
            <w:pPr>
              <w:spacing w:before="0" w:line="360" w:lineRule="exact"/>
              <w:ind w:left="0"/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CDD47A" w14:textId="77777777" w:rsidR="00A97463" w:rsidRPr="00CA45E2" w:rsidRDefault="00A97463" w:rsidP="00A97463">
            <w:pPr>
              <w:spacing w:before="0" w:line="360" w:lineRule="exact"/>
              <w:ind w:left="0"/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5D3AFC" w14:textId="77777777" w:rsidR="00A97463" w:rsidRPr="00CA45E2" w:rsidRDefault="00A97463" w:rsidP="00A97463">
            <w:pPr>
              <w:spacing w:before="0" w:line="360" w:lineRule="exact"/>
              <w:ind w:left="0"/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CE09E" w14:textId="77777777" w:rsidR="00A97463" w:rsidRPr="00CA45E2" w:rsidRDefault="00A97463" w:rsidP="00A97463">
            <w:pPr>
              <w:spacing w:before="0" w:line="360" w:lineRule="exact"/>
              <w:ind w:left="0"/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1C5AC" w14:textId="77777777" w:rsidR="00A97463" w:rsidRPr="00CA45E2" w:rsidRDefault="00A97463" w:rsidP="00A97463">
            <w:pPr>
              <w:spacing w:before="0" w:line="360" w:lineRule="exact"/>
              <w:ind w:left="0"/>
              <w:jc w:val="right"/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91AC5" w14:textId="77777777" w:rsidR="00A97463" w:rsidRPr="00CA45E2" w:rsidRDefault="00A97463" w:rsidP="00A97463">
            <w:pPr>
              <w:spacing w:before="0" w:line="360" w:lineRule="exact"/>
              <w:ind w:left="0"/>
              <w:jc w:val="right"/>
            </w:pPr>
          </w:p>
        </w:tc>
      </w:tr>
      <w:tr w:rsidR="00A97463" w:rsidRPr="00CA45E2" w14:paraId="7E9E5F39" w14:textId="77777777" w:rsidTr="00C777A9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0EA50" w14:textId="6DFFA395" w:rsidR="00A97463" w:rsidRPr="00CA45E2" w:rsidRDefault="00A97463" w:rsidP="00A97463">
            <w:pPr>
              <w:spacing w:before="0" w:line="360" w:lineRule="exact"/>
              <w:ind w:left="60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ครบอายุสัญญาเช่า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49D6CD" w14:textId="6B037077" w:rsidR="00A97463" w:rsidRPr="00CA45E2" w:rsidRDefault="00A97463" w:rsidP="00A974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C276AD" w14:textId="6F5B5DB3" w:rsidR="00A97463" w:rsidRPr="00CA45E2" w:rsidRDefault="00A97463" w:rsidP="00A974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4F9C86" w14:textId="330A0539" w:rsidR="00A97463" w:rsidRPr="00CA45E2" w:rsidRDefault="00A97463" w:rsidP="00A97463">
            <w:pPr>
              <w:tabs>
                <w:tab w:val="center" w:pos="600"/>
                <w:tab w:val="right" w:pos="1201"/>
              </w:tabs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4,600,000.00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3473B5" w14:textId="3A74A986" w:rsidR="00A97463" w:rsidRPr="00CA45E2" w:rsidRDefault="00A97463" w:rsidP="00A974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47B4FB" w14:textId="65FA639F" w:rsidR="00A97463" w:rsidRPr="00CA45E2" w:rsidRDefault="00A97463" w:rsidP="00A974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F6CCF0" w14:textId="2E77E1ED" w:rsidR="00A97463" w:rsidRPr="00CA45E2" w:rsidRDefault="00A97463" w:rsidP="00A974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4,810,271.03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20DF2B" w14:textId="6F50C742" w:rsidR="00A97463" w:rsidRPr="00CA45E2" w:rsidRDefault="00A97463" w:rsidP="00A974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1E2F24" w14:textId="08C72C8E" w:rsidR="00A97463" w:rsidRPr="00CA45E2" w:rsidRDefault="00A97463" w:rsidP="00A974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9,410,271.03</w:t>
            </w:r>
          </w:p>
        </w:tc>
      </w:tr>
      <w:tr w:rsidR="00A97463" w:rsidRPr="00CA45E2" w14:paraId="47E14525" w14:textId="77777777" w:rsidTr="00C777A9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7FF27" w14:textId="18B1771A" w:rsidR="00A97463" w:rsidRPr="00CA45E2" w:rsidRDefault="00A97463" w:rsidP="00A97463">
            <w:pPr>
              <w:spacing w:before="0" w:line="36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จำหน่าย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42EF1" w14:textId="2705DC08" w:rsidR="00A97463" w:rsidRPr="00CA45E2" w:rsidRDefault="00A97463" w:rsidP="00A974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9C118" w14:textId="1FFD69F7" w:rsidR="00A97463" w:rsidRPr="00CA45E2" w:rsidRDefault="00A97463" w:rsidP="00A974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681A4FC" w14:textId="4E575B2F" w:rsidR="00A97463" w:rsidRPr="00CA45E2" w:rsidRDefault="00A97463" w:rsidP="00A974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(180,000.00)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6A34DA3" w14:textId="6BD7F478" w:rsidR="00A97463" w:rsidRPr="00CA45E2" w:rsidRDefault="00A97463" w:rsidP="00A974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(2,252,065.54)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1E623E2" w14:textId="0143C167" w:rsidR="00A97463" w:rsidRPr="00CA45E2" w:rsidRDefault="00A97463" w:rsidP="00A974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(1,153,281.83)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4FB5B62" w14:textId="255000F2" w:rsidR="00A97463" w:rsidRPr="00CA45E2" w:rsidRDefault="00A97463" w:rsidP="00A974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(520,560.75)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EDA6F9" w14:textId="5A06EFDE" w:rsidR="00A97463" w:rsidRPr="00CA45E2" w:rsidRDefault="00A97463" w:rsidP="00A974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B9FA3" w14:textId="328D3D8E" w:rsidR="00A97463" w:rsidRPr="00CA45E2" w:rsidRDefault="00A97463" w:rsidP="00A9746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</w:rPr>
              <w:t>(4,105,908.12)</w:t>
            </w:r>
          </w:p>
        </w:tc>
      </w:tr>
      <w:tr w:rsidR="00A97463" w:rsidRPr="00CA45E2" w14:paraId="6BC969FA" w14:textId="77777777" w:rsidTr="000C08C5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B29F9" w14:textId="53E76A9B" w:rsidR="00A97463" w:rsidRPr="00CA45E2" w:rsidRDefault="00A97463" w:rsidP="00A97463">
            <w:pPr>
              <w:spacing w:before="0" w:line="36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 w:cstheme="majorBidi" w:hint="cs"/>
                <w:color w:val="auto"/>
                <w:cs/>
              </w:rPr>
              <w:t>จัดประเภทใหม่/โอนเข้า(ออก)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863356" w14:textId="6EDC1956" w:rsidR="00A97463" w:rsidRPr="00CA45E2" w:rsidRDefault="00A97463" w:rsidP="00A9746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CA45E2">
              <w:rPr>
                <w:rFonts w:asciiTheme="majorBidi" w:eastAsia="Times New Roman" w:hAnsiTheme="majorBidi" w:cstheme="majorBidi"/>
                <w:color w:val="auto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6C4A13" w14:textId="7B11A404" w:rsidR="00A97463" w:rsidRPr="00CA45E2" w:rsidRDefault="00A97463" w:rsidP="00A9746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/>
                <w:color w:val="auto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62A0F4" w14:textId="4A800FC2" w:rsidR="00A97463" w:rsidRPr="00CA45E2" w:rsidRDefault="00A97463" w:rsidP="00A9746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12,500.00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C599C4" w14:textId="676CCBE9" w:rsidR="00A97463" w:rsidRPr="00CA45E2" w:rsidRDefault="00A97463" w:rsidP="00A9746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CA45E2">
              <w:t>1,255,646.05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A8C7F9" w14:textId="457DA7BE" w:rsidR="00A97463" w:rsidRPr="00CA45E2" w:rsidRDefault="00A97463" w:rsidP="00A9746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CA45E2">
              <w:rPr>
                <w:rFonts w:asciiTheme="majorBidi" w:eastAsia="Times New Roman" w:hAnsiTheme="majorBidi" w:cstheme="majorBidi"/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0C7826" w14:textId="589D5B0D" w:rsidR="00A97463" w:rsidRPr="00CA45E2" w:rsidRDefault="00A97463" w:rsidP="00A9746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CA45E2"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69F15E" w14:textId="75C29157" w:rsidR="00A97463" w:rsidRPr="00CA45E2" w:rsidRDefault="00A97463" w:rsidP="00A9746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CA45E2">
              <w:t>(1,268,146.05)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5D7965" w14:textId="207923F3" w:rsidR="00A97463" w:rsidRPr="00CA45E2" w:rsidRDefault="00A97463" w:rsidP="00A9746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CA45E2">
              <w:t>-</w:t>
            </w:r>
          </w:p>
        </w:tc>
      </w:tr>
      <w:tr w:rsidR="00A97463" w:rsidRPr="00CA45E2" w14:paraId="54E78A83" w14:textId="77777777" w:rsidTr="00B82E0F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66FB0" w14:textId="430D6E25" w:rsidR="00A97463" w:rsidRPr="00CA45E2" w:rsidRDefault="00A97463" w:rsidP="00A97463">
            <w:pPr>
              <w:spacing w:before="0" w:line="36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ณ วันที่ 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 xml:space="preserve">31 </w:t>
            </w: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ธันวาคม 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</w:rPr>
              <w:t>5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5978535" w14:textId="6D9BD505" w:rsidR="00A97463" w:rsidRPr="00CA45E2" w:rsidRDefault="00A97463" w:rsidP="00A9746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t>130,154,185.93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00DE2D08" w14:textId="7FEE1125" w:rsidR="00A97463" w:rsidRPr="00CA45E2" w:rsidRDefault="00A97463" w:rsidP="00A9746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72,613,640.47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6723929" w14:textId="6D3115A3" w:rsidR="00A97463" w:rsidRPr="00CA45E2" w:rsidRDefault="00A97463" w:rsidP="00A9746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102,328,030.94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707CF02" w14:textId="08052248" w:rsidR="00A97463" w:rsidRPr="00CA45E2" w:rsidRDefault="00A97463" w:rsidP="00A9746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97,850,832.90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119D615C" w14:textId="2B8CAE3D" w:rsidR="00A97463" w:rsidRPr="00CA45E2" w:rsidRDefault="00A97463" w:rsidP="00A9746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25,258,844.85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DACD3E5" w14:textId="5E4051A0" w:rsidR="00A97463" w:rsidRPr="00CA45E2" w:rsidRDefault="00A97463" w:rsidP="00A9746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31,860,981.67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A49F15A" w14:textId="1BA54AEA" w:rsidR="00A97463" w:rsidRPr="00CA45E2" w:rsidRDefault="00A97463" w:rsidP="00A9746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65,518,151.06</w:t>
            </w:r>
          </w:p>
        </w:tc>
        <w:tc>
          <w:tcPr>
            <w:tcW w:w="142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11BCD886" w14:textId="53CDF2F3" w:rsidR="00A97463" w:rsidRPr="00CA45E2" w:rsidRDefault="00A97463" w:rsidP="00A9746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525,584,667.82</w:t>
            </w:r>
          </w:p>
        </w:tc>
      </w:tr>
    </w:tbl>
    <w:p w14:paraId="7B2EC736" w14:textId="518BAF3E" w:rsidR="00A81869" w:rsidRPr="00CA45E2" w:rsidRDefault="008174BC" w:rsidP="006D301A">
      <w:pPr>
        <w:spacing w:before="0" w:after="160"/>
        <w:ind w:left="567" w:hanging="567"/>
        <w:jc w:val="left"/>
        <w:rPr>
          <w:rFonts w:asciiTheme="majorBidi" w:hAnsiTheme="majorBidi"/>
          <w:b/>
          <w:bCs/>
          <w:sz w:val="30"/>
          <w:szCs w:val="30"/>
        </w:rPr>
      </w:pPr>
      <w:r w:rsidRPr="00CA45E2">
        <w:rPr>
          <w:rFonts w:asciiTheme="majorBidi" w:hAnsiTheme="majorBidi"/>
          <w:b/>
          <w:bCs/>
          <w:sz w:val="30"/>
          <w:szCs w:val="30"/>
          <w:cs/>
        </w:rPr>
        <w:br w:type="page"/>
      </w:r>
      <w:r w:rsidR="0055139C" w:rsidRPr="00CA45E2">
        <w:rPr>
          <w:rFonts w:asciiTheme="majorBidi" w:hAnsiTheme="majorBidi"/>
          <w:b/>
          <w:bCs/>
          <w:sz w:val="30"/>
          <w:szCs w:val="30"/>
        </w:rPr>
        <w:lastRenderedPageBreak/>
        <w:t>1</w:t>
      </w:r>
      <w:r w:rsidR="002408E6" w:rsidRPr="00CA45E2">
        <w:rPr>
          <w:rFonts w:asciiTheme="majorBidi" w:hAnsiTheme="majorBidi"/>
          <w:b/>
          <w:bCs/>
          <w:sz w:val="30"/>
          <w:szCs w:val="30"/>
        </w:rPr>
        <w:t>6</w:t>
      </w:r>
      <w:r w:rsidR="00A81869" w:rsidRPr="00CA45E2">
        <w:rPr>
          <w:rFonts w:asciiTheme="majorBidi" w:hAnsiTheme="majorBidi"/>
          <w:b/>
          <w:bCs/>
          <w:sz w:val="30"/>
          <w:szCs w:val="30"/>
          <w:cs/>
        </w:rPr>
        <w:t xml:space="preserve">. </w:t>
      </w:r>
      <w:r w:rsidR="00A81869" w:rsidRPr="00CA45E2">
        <w:rPr>
          <w:rFonts w:asciiTheme="majorBidi" w:hAnsiTheme="majorBidi"/>
          <w:b/>
          <w:bCs/>
          <w:sz w:val="30"/>
          <w:szCs w:val="30"/>
          <w:cs/>
        </w:rPr>
        <w:tab/>
        <w:t>ที่ดิน อาคารและอุปกรณ์</w:t>
      </w:r>
      <w:r w:rsidR="00A81869" w:rsidRPr="00CA45E2">
        <w:rPr>
          <w:rFonts w:asciiTheme="majorBidi" w:hAnsiTheme="majorBidi" w:hint="cs"/>
          <w:b/>
          <w:bCs/>
          <w:sz w:val="30"/>
          <w:szCs w:val="30"/>
          <w:cs/>
        </w:rPr>
        <w:t xml:space="preserve"> (ต่อ)</w:t>
      </w:r>
    </w:p>
    <w:tbl>
      <w:tblPr>
        <w:tblW w:w="4944" w:type="pct"/>
        <w:tblInd w:w="540" w:type="dxa"/>
        <w:tblLayout w:type="fixed"/>
        <w:tblLook w:val="04A0" w:firstRow="1" w:lastRow="0" w:firstColumn="1" w:lastColumn="0" w:noHBand="0" w:noVBand="1"/>
      </w:tblPr>
      <w:tblGrid>
        <w:gridCol w:w="3150"/>
        <w:gridCol w:w="1169"/>
        <w:gridCol w:w="1440"/>
        <w:gridCol w:w="1440"/>
        <w:gridCol w:w="1440"/>
        <w:gridCol w:w="1443"/>
        <w:gridCol w:w="1440"/>
        <w:gridCol w:w="1351"/>
        <w:gridCol w:w="1526"/>
      </w:tblGrid>
      <w:tr w:rsidR="005C2546" w:rsidRPr="00CA45E2" w14:paraId="2A47F705" w14:textId="77777777" w:rsidTr="00FC4B6C">
        <w:trPr>
          <w:trHeight w:val="87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BC168" w14:textId="77777777" w:rsidR="005C2546" w:rsidRPr="00CA45E2" w:rsidRDefault="005C2546" w:rsidP="006D301A">
            <w:pPr>
              <w:spacing w:before="0"/>
              <w:ind w:left="0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3906" w:type="pct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B77D56" w14:textId="61696722" w:rsidR="005C2546" w:rsidRPr="00CA45E2" w:rsidRDefault="005C2546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hAnsiTheme="majorBidi" w:hint="cs"/>
                <w:sz w:val="30"/>
                <w:szCs w:val="30"/>
                <w:cs/>
              </w:rPr>
              <w:t xml:space="preserve">(หน่วย </w:t>
            </w:r>
            <w:r w:rsidRPr="00CA45E2">
              <w:rPr>
                <w:rFonts w:asciiTheme="majorBidi" w:hAnsiTheme="majorBidi"/>
                <w:sz w:val="30"/>
                <w:szCs w:val="30"/>
              </w:rPr>
              <w:t xml:space="preserve">: </w:t>
            </w:r>
            <w:r w:rsidRPr="00CA45E2">
              <w:rPr>
                <w:rFonts w:asciiTheme="majorBidi" w:hAnsiTheme="majorBidi" w:hint="cs"/>
                <w:sz w:val="30"/>
                <w:szCs w:val="30"/>
                <w:cs/>
              </w:rPr>
              <w:t>บาท)</w:t>
            </w:r>
          </w:p>
        </w:tc>
      </w:tr>
      <w:tr w:rsidR="005C2546" w:rsidRPr="00CA45E2" w14:paraId="524B6261" w14:textId="77777777" w:rsidTr="00FC4B6C">
        <w:trPr>
          <w:trHeight w:val="110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EF0E6" w14:textId="77777777" w:rsidR="005C2546" w:rsidRPr="00CA45E2" w:rsidRDefault="005C2546" w:rsidP="006D301A">
            <w:pPr>
              <w:spacing w:before="0"/>
              <w:ind w:left="0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3906" w:type="pct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CC6500" w14:textId="26AC19E7" w:rsidR="005C2546" w:rsidRPr="00CA45E2" w:rsidRDefault="005C2546" w:rsidP="006D301A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</w:t>
            </w:r>
            <w:r w:rsidRPr="00CA45E2">
              <w:rPr>
                <w:rFonts w:asciiTheme="majorBidi" w:eastAsia="Times New Roman" w:hAnsiTheme="majorBidi" w:cstheme="majorBidi" w:hint="cs"/>
                <w:color w:val="auto"/>
                <w:cs/>
              </w:rPr>
              <w:t>เฉพาะกิจการ</w:t>
            </w:r>
          </w:p>
        </w:tc>
      </w:tr>
      <w:tr w:rsidR="00FC4B6C" w:rsidRPr="00CA45E2" w14:paraId="4B74D32F" w14:textId="77777777" w:rsidTr="00FC4B6C">
        <w:trPr>
          <w:trHeight w:val="87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C4958" w14:textId="77777777" w:rsidR="005C2546" w:rsidRPr="00CA45E2" w:rsidRDefault="005C2546" w:rsidP="006D301A">
            <w:pPr>
              <w:spacing w:before="0"/>
              <w:ind w:left="0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4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F6763C" w14:textId="77777777" w:rsidR="005C2546" w:rsidRPr="00CA45E2" w:rsidRDefault="005C2546" w:rsidP="006D301A">
            <w:pP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ที่ดิน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22974B" w14:textId="453B3100" w:rsidR="005C2546" w:rsidRPr="00CA45E2" w:rsidRDefault="005C2546" w:rsidP="006D301A">
            <w:pP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อาคารและส่วน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12D443" w14:textId="77777777" w:rsidR="005C2546" w:rsidRPr="00CA45E2" w:rsidRDefault="005C2546" w:rsidP="006D301A">
            <w:pP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65FB22" w14:textId="105A8954" w:rsidR="005C2546" w:rsidRPr="00CA45E2" w:rsidRDefault="005C2546" w:rsidP="006D301A">
            <w:pP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603DAA" w14:textId="6CFB358E" w:rsidR="005C2546" w:rsidRPr="00CA45E2" w:rsidRDefault="005C2546" w:rsidP="006D301A">
            <w:pP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เครื่องใช้และ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2A7568" w14:textId="77777777" w:rsidR="005C2546" w:rsidRPr="00CA45E2" w:rsidRDefault="005C2546" w:rsidP="006D301A">
            <w:pP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E6D7AB" w14:textId="77A04344" w:rsidR="005C2546" w:rsidRPr="00CA45E2" w:rsidRDefault="005C2546" w:rsidP="006D301A">
            <w:pP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สินทรัพย์ระหว่าง</w:t>
            </w: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ECA07F" w14:textId="77777777" w:rsidR="005C2546" w:rsidRPr="00CA45E2" w:rsidRDefault="005C2546" w:rsidP="006D301A">
            <w:pP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FC4B6C" w:rsidRPr="00CA45E2" w14:paraId="7AEE5F7C" w14:textId="77777777" w:rsidTr="00FC4B6C">
        <w:trPr>
          <w:trHeight w:val="87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CF53B" w14:textId="77777777" w:rsidR="005C2546" w:rsidRPr="00CA45E2" w:rsidRDefault="005C2546" w:rsidP="006D301A">
            <w:pPr>
              <w:spacing w:before="0"/>
              <w:ind w:left="0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4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D8B7D1" w14:textId="77777777" w:rsidR="005C2546" w:rsidRPr="00CA45E2" w:rsidRDefault="005C2546" w:rsidP="006D301A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10AF88" w14:textId="0AD39DC7" w:rsidR="005C2546" w:rsidRPr="00CA45E2" w:rsidRDefault="005C2546" w:rsidP="006D301A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ปรับปรุงอาคาร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2ACFBE" w14:textId="77777777" w:rsidR="005C2546" w:rsidRPr="00CA45E2" w:rsidRDefault="005C2546" w:rsidP="006D301A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7095F8" w14:textId="7C531D99" w:rsidR="005C2546" w:rsidRPr="00CA45E2" w:rsidRDefault="005C2546" w:rsidP="006D301A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อุปกรณ์ก่อสร้าง</w:t>
            </w: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364526" w14:textId="7C428AF5" w:rsidR="005C2546" w:rsidRPr="00CA45E2" w:rsidRDefault="005C2546" w:rsidP="006D301A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07BEE3" w14:textId="77777777" w:rsidR="005C2546" w:rsidRPr="00CA45E2" w:rsidRDefault="005C2546" w:rsidP="006D301A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32DC84" w14:textId="5A417B77" w:rsidR="005C2546" w:rsidRPr="00CA45E2" w:rsidRDefault="005C2546" w:rsidP="006D301A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426375" w14:textId="77777777" w:rsidR="005C2546" w:rsidRPr="00CA45E2" w:rsidRDefault="005C2546" w:rsidP="006D301A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</w:p>
        </w:tc>
      </w:tr>
      <w:tr w:rsidR="00FC4B6C" w:rsidRPr="00CA45E2" w14:paraId="53AB72F7" w14:textId="77777777" w:rsidTr="00FC4B6C">
        <w:trPr>
          <w:trHeight w:val="87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693A1" w14:textId="77777777" w:rsidR="005C2546" w:rsidRPr="00CA45E2" w:rsidRDefault="005C2546" w:rsidP="006D301A">
            <w:pPr>
              <w:spacing w:before="0"/>
              <w:ind w:left="33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b/>
                <w:bCs/>
                <w:color w:val="auto"/>
                <w:cs/>
              </w:rPr>
              <w:t>ค่าเสื่อมราคาสะสม :</w:t>
            </w:r>
          </w:p>
        </w:tc>
        <w:tc>
          <w:tcPr>
            <w:tcW w:w="40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A745C" w14:textId="77777777" w:rsidR="005C2546" w:rsidRPr="00CA45E2" w:rsidRDefault="005C2546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EC457" w14:textId="77777777" w:rsidR="005C2546" w:rsidRPr="00CA45E2" w:rsidRDefault="005C2546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F0C0E" w14:textId="77777777" w:rsidR="005C2546" w:rsidRPr="00CA45E2" w:rsidRDefault="005C2546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E55BE" w14:textId="77777777" w:rsidR="005C2546" w:rsidRPr="00CA45E2" w:rsidRDefault="005C2546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50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C4001" w14:textId="77777777" w:rsidR="005C2546" w:rsidRPr="00CA45E2" w:rsidRDefault="005C2546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02215" w14:textId="77777777" w:rsidR="005C2546" w:rsidRPr="00CA45E2" w:rsidRDefault="005C2546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46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8508D" w14:textId="77777777" w:rsidR="005C2546" w:rsidRPr="00CA45E2" w:rsidRDefault="005C2546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53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711A7" w14:textId="77777777" w:rsidR="005C2546" w:rsidRPr="00CA45E2" w:rsidRDefault="005C2546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</w:tr>
      <w:tr w:rsidR="00FC4B6C" w:rsidRPr="00CA45E2" w14:paraId="78A6308A" w14:textId="77777777" w:rsidTr="00FC4B6C">
        <w:trPr>
          <w:trHeight w:val="87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6447F" w14:textId="40FC056F" w:rsidR="00914063" w:rsidRPr="00CA45E2" w:rsidRDefault="00914063" w:rsidP="00914063">
            <w:pPr>
              <w:spacing w:before="0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ณ วันที่ 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 xml:space="preserve">1 </w:t>
            </w: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มกราคม 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</w:rPr>
              <w:t>4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5EA304" w14:textId="0C2DBBF0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A09311" w14:textId="0E938E96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(9,959,347.38)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36B902" w14:textId="044947E8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(20,850,476.09)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6466A8" w14:textId="76D22079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(27,071,430.17)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C30834" w14:textId="609675D0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(10,527,019.40)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1EB68A" w14:textId="3B0CD00D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(3,583,972.84)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4DAB84" w14:textId="259A8447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B9C98E" w14:textId="02B6BFE9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(71,992,245.88)</w:t>
            </w:r>
          </w:p>
        </w:tc>
      </w:tr>
      <w:tr w:rsidR="00FC4B6C" w:rsidRPr="00CA45E2" w14:paraId="2FD856A9" w14:textId="77777777" w:rsidTr="00FC4B6C">
        <w:trPr>
          <w:trHeight w:val="87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11F3D" w14:textId="12B2598B" w:rsidR="00914063" w:rsidRPr="00CA45E2" w:rsidRDefault="00914063" w:rsidP="00914063">
            <w:pPr>
              <w:spacing w:before="0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40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381970" w14:textId="7C0DCDF0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D34B2F5" w14:textId="4B3A2F84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(3,024,479.69)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9C22F9A" w14:textId="661C6C98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(4,396,614.42)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9A9158B" w14:textId="00EFCC37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(11,461,357.49)</w:t>
            </w: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6AC2CDE" w14:textId="068E5CC0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(3,335,498.89)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6422368" w14:textId="062BF408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(2,364,993.77)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2550FB2" w14:textId="49351C71" w:rsidR="00914063" w:rsidRPr="00CA45E2" w:rsidRDefault="00A42F69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447DB03" w14:textId="7BE80057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(24,582,944.26)</w:t>
            </w:r>
          </w:p>
        </w:tc>
      </w:tr>
      <w:tr w:rsidR="00FC4B6C" w:rsidRPr="00CA45E2" w14:paraId="71A7A495" w14:textId="77777777" w:rsidTr="00FC4B6C">
        <w:trPr>
          <w:trHeight w:val="430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16099" w14:textId="1EE77ACD" w:rsidR="00914063" w:rsidRPr="00CA45E2" w:rsidRDefault="00914063" w:rsidP="00914063">
            <w:pPr>
              <w:spacing w:before="0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โอนเข้า -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 xml:space="preserve"> </w:t>
            </w: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สินทรัพย์สิทธิการใช้ที่</w:t>
            </w:r>
          </w:p>
        </w:tc>
        <w:tc>
          <w:tcPr>
            <w:tcW w:w="40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6380D6" w14:textId="2A1DB3E4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B524E82" w14:textId="508B0D2A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F9AB6FB" w14:textId="0184EE36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D6A886E" w14:textId="63B33AF2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B00EE93" w14:textId="6DE951FE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DCD7F1A" w14:textId="2AFB8126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F91F277" w14:textId="0D965CA9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D0FC056" w14:textId="5C6D684E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</w:tr>
      <w:tr w:rsidR="00FC4B6C" w:rsidRPr="00CA45E2" w14:paraId="596B5C89" w14:textId="77777777" w:rsidTr="00FC4B6C">
        <w:trPr>
          <w:trHeight w:val="87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1DD18" w14:textId="315EDF12" w:rsidR="00914063" w:rsidRPr="00CA45E2" w:rsidRDefault="00914063" w:rsidP="00914063">
            <w:pPr>
              <w:spacing w:before="0"/>
              <w:ind w:left="60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ครบอายุสัญญาเช่า</w:t>
            </w:r>
          </w:p>
        </w:tc>
        <w:tc>
          <w:tcPr>
            <w:tcW w:w="40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6BB86A" w14:textId="63C888CE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8E740E" w14:textId="55C2EC8B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0703BE" w14:textId="48C4932A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2774E1" w14:textId="37A69529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50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BBA1F2" w14:textId="1B6422E9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40A253" w14:textId="5CFD073B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(2,036,062.16)</w:t>
            </w:r>
          </w:p>
        </w:tc>
        <w:tc>
          <w:tcPr>
            <w:tcW w:w="46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A002BA" w14:textId="34255A54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53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95525E" w14:textId="60F7FA2F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(2,036,062.16)</w:t>
            </w:r>
          </w:p>
        </w:tc>
      </w:tr>
      <w:tr w:rsidR="00FC4B6C" w:rsidRPr="00CA45E2" w14:paraId="75D8B11E" w14:textId="77777777" w:rsidTr="00FC4B6C">
        <w:trPr>
          <w:trHeight w:val="87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9D388" w14:textId="26902779" w:rsidR="00914063" w:rsidRPr="00CA45E2" w:rsidRDefault="00914063" w:rsidP="00914063">
            <w:pPr>
              <w:spacing w:before="0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ค่าเสื่อมราคาสำหรับส่วนที่จำหน่าย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 xml:space="preserve"> </w:t>
            </w:r>
          </w:p>
        </w:tc>
        <w:tc>
          <w:tcPr>
            <w:tcW w:w="4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7C4C121" w14:textId="21FFBB40" w:rsidR="00914063" w:rsidRPr="00CA45E2" w:rsidRDefault="00914063" w:rsidP="00914063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231D5B9" w14:textId="47D3C6B0" w:rsidR="00914063" w:rsidRPr="00CA45E2" w:rsidRDefault="00914063" w:rsidP="00914063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CE0DFAA" w14:textId="420D1DB5" w:rsidR="00914063" w:rsidRPr="00CA45E2" w:rsidRDefault="00914063" w:rsidP="00914063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130,272.47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9F16536" w14:textId="16ACC360" w:rsidR="00914063" w:rsidRPr="00CA45E2" w:rsidRDefault="00914063" w:rsidP="00914063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1,164,358.27</w:t>
            </w: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CC48430" w14:textId="506120E6" w:rsidR="00914063" w:rsidRPr="00CA45E2" w:rsidRDefault="00914063" w:rsidP="00914063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880,383.76 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A0FE86C" w14:textId="35C0D87F" w:rsidR="00914063" w:rsidRPr="00CA45E2" w:rsidRDefault="00914063" w:rsidP="00914063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724.00 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F545FE8" w14:textId="6D4DDAA5" w:rsidR="00914063" w:rsidRPr="00CA45E2" w:rsidRDefault="00914063" w:rsidP="00914063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-</w:t>
            </w: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2F03DF7" w14:textId="014D3206" w:rsidR="00914063" w:rsidRPr="00CA45E2" w:rsidRDefault="00914063" w:rsidP="00914063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2,175,738.50 </w:t>
            </w:r>
          </w:p>
        </w:tc>
      </w:tr>
      <w:tr w:rsidR="00FC4B6C" w:rsidRPr="00CA45E2" w14:paraId="57620372" w14:textId="77777777" w:rsidTr="00FC4B6C">
        <w:trPr>
          <w:trHeight w:val="88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DC166" w14:textId="22FEF5BF" w:rsidR="00914063" w:rsidRPr="00CA45E2" w:rsidRDefault="00914063" w:rsidP="00914063">
            <w:pPr>
              <w:spacing w:before="0"/>
              <w:ind w:left="600" w:hanging="283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ณ วันที่ 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 xml:space="preserve">31 </w:t>
            </w: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ธันวาคม 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</w:rPr>
              <w:t>4</w:t>
            </w:r>
          </w:p>
        </w:tc>
        <w:tc>
          <w:tcPr>
            <w:tcW w:w="406" w:type="pct"/>
            <w:tcBorders>
              <w:left w:val="nil"/>
              <w:right w:val="nil"/>
            </w:tcBorders>
            <w:shd w:val="clear" w:color="auto" w:fill="auto"/>
            <w:noWrap/>
          </w:tcPr>
          <w:p w14:paraId="6331327B" w14:textId="52F79636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- </w:t>
            </w:r>
          </w:p>
        </w:tc>
        <w:tc>
          <w:tcPr>
            <w:tcW w:w="500" w:type="pct"/>
            <w:tcBorders>
              <w:left w:val="nil"/>
              <w:right w:val="nil"/>
            </w:tcBorders>
            <w:shd w:val="clear" w:color="auto" w:fill="auto"/>
            <w:noWrap/>
          </w:tcPr>
          <w:p w14:paraId="716A7D03" w14:textId="640D5F69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(12,983,827.07)</w:t>
            </w:r>
          </w:p>
        </w:tc>
        <w:tc>
          <w:tcPr>
            <w:tcW w:w="500" w:type="pct"/>
            <w:tcBorders>
              <w:left w:val="nil"/>
              <w:right w:val="nil"/>
            </w:tcBorders>
            <w:shd w:val="clear" w:color="auto" w:fill="auto"/>
            <w:noWrap/>
          </w:tcPr>
          <w:p w14:paraId="1D4ABE40" w14:textId="021E842C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(25,116,818.04)</w:t>
            </w:r>
          </w:p>
        </w:tc>
        <w:tc>
          <w:tcPr>
            <w:tcW w:w="500" w:type="pct"/>
            <w:tcBorders>
              <w:left w:val="nil"/>
              <w:right w:val="nil"/>
            </w:tcBorders>
            <w:shd w:val="clear" w:color="auto" w:fill="auto"/>
            <w:noWrap/>
          </w:tcPr>
          <w:p w14:paraId="57714EED" w14:textId="789E86B7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(37,368,429.39)</w:t>
            </w:r>
          </w:p>
        </w:tc>
        <w:tc>
          <w:tcPr>
            <w:tcW w:w="501" w:type="pct"/>
            <w:tcBorders>
              <w:left w:val="nil"/>
              <w:right w:val="nil"/>
            </w:tcBorders>
            <w:shd w:val="clear" w:color="auto" w:fill="auto"/>
            <w:noWrap/>
          </w:tcPr>
          <w:p w14:paraId="30EDC459" w14:textId="2F26EA0D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(12,982,134.53)</w:t>
            </w:r>
          </w:p>
        </w:tc>
        <w:tc>
          <w:tcPr>
            <w:tcW w:w="500" w:type="pct"/>
            <w:tcBorders>
              <w:left w:val="nil"/>
              <w:right w:val="nil"/>
            </w:tcBorders>
            <w:shd w:val="clear" w:color="auto" w:fill="auto"/>
            <w:noWrap/>
          </w:tcPr>
          <w:p w14:paraId="2C92538A" w14:textId="75F254D0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(7,984,304.77)</w:t>
            </w:r>
          </w:p>
        </w:tc>
        <w:tc>
          <w:tcPr>
            <w:tcW w:w="469" w:type="pct"/>
            <w:tcBorders>
              <w:left w:val="nil"/>
              <w:right w:val="nil"/>
            </w:tcBorders>
            <w:shd w:val="clear" w:color="auto" w:fill="auto"/>
            <w:noWrap/>
          </w:tcPr>
          <w:p w14:paraId="049B9A5F" w14:textId="35A6B47C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- </w:t>
            </w:r>
          </w:p>
        </w:tc>
        <w:tc>
          <w:tcPr>
            <w:tcW w:w="530" w:type="pct"/>
            <w:tcBorders>
              <w:left w:val="nil"/>
              <w:right w:val="nil"/>
            </w:tcBorders>
            <w:shd w:val="clear" w:color="auto" w:fill="auto"/>
            <w:noWrap/>
          </w:tcPr>
          <w:p w14:paraId="607DDBB1" w14:textId="1ED79E96" w:rsidR="00914063" w:rsidRPr="00CA45E2" w:rsidRDefault="00914063" w:rsidP="00914063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(96,435,513.80)</w:t>
            </w:r>
          </w:p>
        </w:tc>
      </w:tr>
      <w:tr w:rsidR="00FC4B6C" w:rsidRPr="00CA45E2" w14:paraId="213215A6" w14:textId="77777777" w:rsidTr="00FC4B6C">
        <w:trPr>
          <w:trHeight w:val="418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D49A1" w14:textId="0515A658" w:rsidR="00C72954" w:rsidRPr="00CA45E2" w:rsidRDefault="00C72954" w:rsidP="006D301A">
            <w:pPr>
              <w:spacing w:before="0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40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E6913" w14:textId="2A9B30B2" w:rsidR="00C72954" w:rsidRPr="00CA45E2" w:rsidRDefault="00C7295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1D198" w14:textId="7E6FA034" w:rsidR="00C72954" w:rsidRPr="00CA45E2" w:rsidRDefault="00C7295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</w:rPr>
              <w:t>(3,024,479.69)</w:t>
            </w: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2B04D" w14:textId="5C13264D" w:rsidR="00C72954" w:rsidRPr="00CA45E2" w:rsidRDefault="00756F8D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</w:rPr>
              <w:t>(7,017,819.73)</w:t>
            </w: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24C06" w14:textId="5EDE40A3" w:rsidR="00C72954" w:rsidRPr="00CA45E2" w:rsidRDefault="00756F8D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</w:rPr>
              <w:t>(14,125,468.27)</w:t>
            </w:r>
          </w:p>
        </w:tc>
        <w:tc>
          <w:tcPr>
            <w:tcW w:w="50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11B31B0" w14:textId="11E1F162" w:rsidR="00C72954" w:rsidRPr="00CA45E2" w:rsidRDefault="00756F8D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</w:rPr>
              <w:t>(4,245,012.00)</w:t>
            </w: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B4DE690" w14:textId="54F324C0" w:rsidR="00C72954" w:rsidRPr="00CA45E2" w:rsidRDefault="00756F8D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</w:rPr>
              <w:t>(3,455,660.64)</w:t>
            </w:r>
          </w:p>
        </w:tc>
        <w:tc>
          <w:tcPr>
            <w:tcW w:w="46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692C993" w14:textId="3616F9A7" w:rsidR="00C72954" w:rsidRPr="00CA45E2" w:rsidRDefault="00C7295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53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84BF8A4" w14:textId="255D98D6" w:rsidR="00C72954" w:rsidRPr="00CA45E2" w:rsidRDefault="00756F8D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(31,868,440.33)</w:t>
            </w:r>
          </w:p>
        </w:tc>
      </w:tr>
      <w:tr w:rsidR="00FC4B6C" w:rsidRPr="00CA45E2" w14:paraId="780342BA" w14:textId="77777777" w:rsidTr="00FC4B6C">
        <w:trPr>
          <w:trHeight w:val="87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5498A" w14:textId="1783206F" w:rsidR="004F3F64" w:rsidRPr="00CA45E2" w:rsidRDefault="004F3F64" w:rsidP="006D301A">
            <w:pPr>
              <w:spacing w:before="0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โอนเข้า -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 xml:space="preserve"> </w:t>
            </w: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สินทรัพย์สิทธิการใช้ที่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2EA81" w14:textId="55DE42F3" w:rsidR="004F3F64" w:rsidRPr="00CA45E2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B399E" w14:textId="4F42EF2C" w:rsidR="004F3F64" w:rsidRPr="00CA45E2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E4BAC" w14:textId="00A4D9C4" w:rsidR="004F3F64" w:rsidRPr="00CA45E2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9E743" w14:textId="1A105BF7" w:rsidR="004F3F64" w:rsidRPr="00CA45E2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9F71F" w14:textId="528D8411" w:rsidR="004F3F64" w:rsidRPr="00CA45E2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A0474" w14:textId="272F0989" w:rsidR="004F3F64" w:rsidRPr="00CA45E2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9A5B7" w14:textId="67AB06C1" w:rsidR="004F3F64" w:rsidRPr="00CA45E2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741F6" w14:textId="3FDBA08D" w:rsidR="004F3F64" w:rsidRPr="00CA45E2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</w:tr>
      <w:tr w:rsidR="00FC4B6C" w:rsidRPr="00CA45E2" w14:paraId="0700296D" w14:textId="77777777" w:rsidTr="00FC4B6C">
        <w:trPr>
          <w:trHeight w:val="87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57FD9" w14:textId="1C800563" w:rsidR="001D2149" w:rsidRPr="00CA45E2" w:rsidRDefault="006D301A" w:rsidP="006D301A">
            <w:pPr>
              <w:spacing w:before="0"/>
              <w:ind w:left="600"/>
              <w:jc w:val="lef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ครบ</w:t>
            </w:r>
            <w:r w:rsidR="001D2149"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อายุสัญญาเช่า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C699CD" w14:textId="3A2DB0B3" w:rsidR="001D2149" w:rsidRPr="00CA45E2" w:rsidRDefault="001D2149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070B97" w14:textId="05E09826" w:rsidR="001D2149" w:rsidRPr="00CA45E2" w:rsidRDefault="001D2149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546997" w14:textId="5E6A4615" w:rsidR="001D2149" w:rsidRPr="00CA45E2" w:rsidRDefault="00756F8D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/>
                <w:color w:val="auto"/>
                <w:cs/>
              </w:rPr>
              <w:t>(</w:t>
            </w:r>
            <w:r w:rsidR="00264C5F" w:rsidRPr="00264C5F">
              <w:rPr>
                <w:rFonts w:asciiTheme="majorBidi" w:eastAsia="Times New Roman" w:hAnsiTheme="majorBidi"/>
                <w:color w:val="auto"/>
              </w:rPr>
              <w:t>1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>,</w:t>
            </w:r>
            <w:r w:rsidR="00264C5F" w:rsidRPr="00264C5F">
              <w:rPr>
                <w:rFonts w:asciiTheme="majorBidi" w:eastAsia="Times New Roman" w:hAnsiTheme="majorBidi"/>
                <w:color w:val="auto"/>
              </w:rPr>
              <w:t>334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>,</w:t>
            </w:r>
            <w:r w:rsidR="00264C5F" w:rsidRPr="00264C5F">
              <w:rPr>
                <w:rFonts w:asciiTheme="majorBidi" w:eastAsia="Times New Roman" w:hAnsiTheme="majorBidi"/>
                <w:color w:val="auto"/>
              </w:rPr>
              <w:t>945</w:t>
            </w:r>
            <w:r w:rsidRPr="00CA45E2">
              <w:rPr>
                <w:rFonts w:asciiTheme="majorBidi" w:eastAsia="Times New Roman" w:hAnsiTheme="majorBidi"/>
                <w:color w:val="auto"/>
                <w:cs/>
              </w:rPr>
              <w:t>.</w:t>
            </w:r>
            <w:r w:rsidR="00264C5F" w:rsidRPr="00264C5F">
              <w:rPr>
                <w:rFonts w:asciiTheme="majorBidi" w:eastAsia="Times New Roman" w:hAnsiTheme="majorBidi"/>
                <w:color w:val="auto"/>
              </w:rPr>
              <w:t>25</w:t>
            </w:r>
            <w:r w:rsidRPr="00CA45E2">
              <w:rPr>
                <w:rFonts w:asciiTheme="majorBidi" w:eastAsia="Times New Roman" w:hAnsiTheme="majorBidi"/>
                <w:color w:val="auto"/>
                <w:cs/>
              </w:rPr>
              <w:t>)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636F25" w14:textId="034D8E12" w:rsidR="001D2149" w:rsidRPr="00CA45E2" w:rsidRDefault="001D2149" w:rsidP="006D301A">
            <w:pPr>
              <w:spacing w:before="0"/>
              <w:ind w:left="0"/>
              <w:jc w:val="right"/>
            </w:pPr>
            <w:r w:rsidRPr="00CA45E2">
              <w:rPr>
                <w:rFonts w:hint="cs"/>
                <w:cs/>
              </w:rPr>
              <w:t>-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AB9525" w14:textId="514FFF29" w:rsidR="001D2149" w:rsidRPr="00CA45E2" w:rsidRDefault="001D2149" w:rsidP="006D301A">
            <w:pPr>
              <w:spacing w:before="0"/>
              <w:ind w:left="0"/>
              <w:jc w:val="right"/>
            </w:pPr>
            <w:r w:rsidRPr="00CA45E2">
              <w:rPr>
                <w:rFonts w:hint="cs"/>
                <w:cs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85507B" w14:textId="61EBD8C4" w:rsidR="001D2149" w:rsidRPr="00CA45E2" w:rsidRDefault="00756F8D" w:rsidP="006D301A">
            <w:pPr>
              <w:spacing w:before="0"/>
              <w:ind w:left="0"/>
              <w:jc w:val="right"/>
            </w:pPr>
            <w:r w:rsidRPr="00CA45E2">
              <w:t>(2,678,179.99)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6D66B0" w14:textId="04FCB1B3" w:rsidR="001D2149" w:rsidRPr="00CA45E2" w:rsidRDefault="001D2149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0925E8" w14:textId="2D0A939B" w:rsidR="001D2149" w:rsidRPr="00CA45E2" w:rsidRDefault="00756F8D" w:rsidP="006D301A">
            <w:pPr>
              <w:spacing w:before="0"/>
              <w:ind w:left="0"/>
              <w:jc w:val="right"/>
            </w:pPr>
            <w:r w:rsidRPr="00CA45E2">
              <w:t>(4,013,125.24)</w:t>
            </w:r>
          </w:p>
        </w:tc>
      </w:tr>
      <w:tr w:rsidR="00FC4B6C" w:rsidRPr="00CA45E2" w14:paraId="3190783F" w14:textId="77777777" w:rsidTr="00FC4B6C">
        <w:trPr>
          <w:trHeight w:val="87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3DCFF" w14:textId="0F8EF583" w:rsidR="001D2149" w:rsidRPr="00CA45E2" w:rsidRDefault="001D2149" w:rsidP="00B940CF">
            <w:pPr>
              <w:spacing w:before="0"/>
              <w:ind w:left="600" w:hanging="283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ค่าเสื่อมราคาสำหรับส่วนที่จำหน่าย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 xml:space="preserve"> </w:t>
            </w:r>
          </w:p>
        </w:tc>
        <w:tc>
          <w:tcPr>
            <w:tcW w:w="40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E1ED30" w14:textId="621B55FD" w:rsidR="001D2149" w:rsidRPr="00CA45E2" w:rsidRDefault="005B4DD5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55405F" w14:textId="4DBEB83B" w:rsidR="001D2149" w:rsidRPr="00CA45E2" w:rsidRDefault="005B4DD5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93791D" w14:textId="08EF6594" w:rsidR="001D2149" w:rsidRPr="00CA45E2" w:rsidRDefault="00756F8D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59,917.78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99A5070" w14:textId="54A07979" w:rsidR="001D2149" w:rsidRPr="00CA45E2" w:rsidRDefault="00756F8D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1,772,656.45</w:t>
            </w: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0C98C1" w14:textId="717A12C4" w:rsidR="001D2149" w:rsidRPr="00CA45E2" w:rsidRDefault="00756F8D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1,051,133.07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4CE335" w14:textId="35049101" w:rsidR="001D2149" w:rsidRPr="00CA45E2" w:rsidRDefault="00756F8D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490,249.61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B5197C" w14:textId="28AE89CD" w:rsidR="001D2149" w:rsidRPr="00CA45E2" w:rsidRDefault="005B4DD5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C9F6A7C" w14:textId="3C900048" w:rsidR="001D2149" w:rsidRPr="00CA45E2" w:rsidRDefault="00756F8D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3,373,956.91</w:t>
            </w:r>
          </w:p>
        </w:tc>
      </w:tr>
      <w:tr w:rsidR="00FC4B6C" w:rsidRPr="00CA45E2" w14:paraId="6530C0EC" w14:textId="77777777" w:rsidTr="00FC4B6C">
        <w:trPr>
          <w:trHeight w:val="452"/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1D22C" w14:textId="4CE5A2E3" w:rsidR="001D2149" w:rsidRPr="00CA45E2" w:rsidRDefault="001D2149" w:rsidP="006D301A">
            <w:pPr>
              <w:spacing w:before="0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ณ วันที่ 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 xml:space="preserve">31 </w:t>
            </w: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ธันวาคม 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</w:rPr>
              <w:t>5</w:t>
            </w:r>
          </w:p>
        </w:tc>
        <w:tc>
          <w:tcPr>
            <w:tcW w:w="4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C887D2" w14:textId="613B0933" w:rsidR="001D2149" w:rsidRPr="00CA45E2" w:rsidRDefault="001D2149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- 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0F7913" w14:textId="2AA9BCB2" w:rsidR="001D2149" w:rsidRPr="00CA45E2" w:rsidRDefault="00756F8D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(16,008,306.76)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A4BC6C" w14:textId="28AD15D2" w:rsidR="001D2149" w:rsidRPr="00CA45E2" w:rsidRDefault="00756F8D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(33,409,665.24)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DD5214" w14:textId="55291519" w:rsidR="001D2149" w:rsidRPr="00CA45E2" w:rsidRDefault="00756F8D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(49,721,241.21)</w:t>
            </w: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A290BF" w14:textId="7F123017" w:rsidR="001D2149" w:rsidRPr="00CA45E2" w:rsidRDefault="00756F8D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(16,176,013.46)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97D42A" w14:textId="36CA3793" w:rsidR="001D2149" w:rsidRPr="00CA45E2" w:rsidRDefault="00756F8D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(13,627,895.79)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B334DD" w14:textId="261E2130" w:rsidR="001D2149" w:rsidRPr="00CA45E2" w:rsidRDefault="001D2149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- </w:t>
            </w: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7FFC173" w14:textId="24234106" w:rsidR="001D2149" w:rsidRPr="00CA45E2" w:rsidRDefault="001D2149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</w:t>
            </w:r>
            <w:r w:rsidR="00264C5F" w:rsidRPr="00264C5F">
              <w:rPr>
                <w:rFonts w:hint="cs"/>
              </w:rPr>
              <w:t>128</w:t>
            </w:r>
            <w:r w:rsidRPr="00CA45E2">
              <w:t>,</w:t>
            </w:r>
            <w:r w:rsidR="00264C5F" w:rsidRPr="00264C5F">
              <w:rPr>
                <w:rFonts w:hint="cs"/>
              </w:rPr>
              <w:t>943</w:t>
            </w:r>
            <w:r w:rsidRPr="00CA45E2">
              <w:t>,</w:t>
            </w:r>
            <w:r w:rsidR="00264C5F" w:rsidRPr="00264C5F">
              <w:rPr>
                <w:rFonts w:hint="cs"/>
              </w:rPr>
              <w:t>122</w:t>
            </w:r>
            <w:r w:rsidRPr="00CA45E2">
              <w:t>.</w:t>
            </w:r>
            <w:r w:rsidR="00264C5F" w:rsidRPr="00264C5F">
              <w:rPr>
                <w:rFonts w:hint="cs"/>
              </w:rPr>
              <w:t>46</w:t>
            </w:r>
            <w:r w:rsidRPr="00CA45E2">
              <w:t>)</w:t>
            </w:r>
          </w:p>
        </w:tc>
      </w:tr>
    </w:tbl>
    <w:p w14:paraId="044E3103" w14:textId="77777777" w:rsidR="000B55DA" w:rsidRPr="00CA45E2" w:rsidRDefault="000B55DA">
      <w:pPr>
        <w:spacing w:before="0" w:after="160" w:line="259" w:lineRule="auto"/>
        <w:ind w:left="0"/>
        <w:jc w:val="left"/>
        <w:rPr>
          <w:rFonts w:asciiTheme="majorBidi" w:hAnsiTheme="majorBidi"/>
          <w:b/>
          <w:bCs/>
          <w:sz w:val="30"/>
          <w:szCs w:val="30"/>
          <w:cs/>
        </w:rPr>
      </w:pPr>
      <w:r w:rsidRPr="00CA45E2"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0B834ED2" w14:textId="729F9BFE" w:rsidR="00A81869" w:rsidRPr="00CA45E2" w:rsidRDefault="0055139C" w:rsidP="005C2546">
      <w:pPr>
        <w:tabs>
          <w:tab w:val="right" w:pos="14317"/>
        </w:tabs>
        <w:spacing w:before="0" w:after="160" w:line="440" w:lineRule="exact"/>
        <w:ind w:left="567" w:hanging="567"/>
        <w:jc w:val="left"/>
        <w:rPr>
          <w:rFonts w:asciiTheme="majorBidi" w:hAnsiTheme="majorBidi"/>
          <w:b/>
          <w:bCs/>
          <w:sz w:val="30"/>
          <w:szCs w:val="30"/>
        </w:rPr>
      </w:pPr>
      <w:r w:rsidRPr="00CA45E2">
        <w:rPr>
          <w:rFonts w:asciiTheme="majorBidi" w:hAnsiTheme="majorBidi"/>
          <w:b/>
          <w:bCs/>
          <w:sz w:val="30"/>
          <w:szCs w:val="30"/>
        </w:rPr>
        <w:lastRenderedPageBreak/>
        <w:t>1</w:t>
      </w:r>
      <w:r w:rsidR="002408E6" w:rsidRPr="00CA45E2">
        <w:rPr>
          <w:rFonts w:asciiTheme="majorBidi" w:hAnsiTheme="majorBidi"/>
          <w:b/>
          <w:bCs/>
          <w:sz w:val="30"/>
          <w:szCs w:val="30"/>
        </w:rPr>
        <w:t>6</w:t>
      </w:r>
      <w:r w:rsidR="00A81869" w:rsidRPr="00CA45E2">
        <w:rPr>
          <w:rFonts w:asciiTheme="majorBidi" w:hAnsiTheme="majorBidi"/>
          <w:b/>
          <w:bCs/>
          <w:sz w:val="30"/>
          <w:szCs w:val="30"/>
          <w:cs/>
        </w:rPr>
        <w:t>.</w:t>
      </w:r>
      <w:r w:rsidR="00A81869" w:rsidRPr="00CA45E2">
        <w:rPr>
          <w:rFonts w:asciiTheme="majorBidi" w:hAnsiTheme="majorBidi"/>
          <w:b/>
          <w:bCs/>
          <w:sz w:val="30"/>
          <w:szCs w:val="30"/>
          <w:cs/>
        </w:rPr>
        <w:tab/>
        <w:t>ที่ดิน อาคารและอุปกรณ์</w:t>
      </w:r>
      <w:r w:rsidR="00A81869" w:rsidRPr="00CA45E2">
        <w:rPr>
          <w:rFonts w:asciiTheme="majorBidi" w:hAnsiTheme="majorBidi" w:hint="cs"/>
          <w:b/>
          <w:bCs/>
          <w:sz w:val="30"/>
          <w:szCs w:val="30"/>
          <w:cs/>
        </w:rPr>
        <w:t xml:space="preserve"> (ต่อ)</w:t>
      </w:r>
    </w:p>
    <w:tbl>
      <w:tblPr>
        <w:tblW w:w="1488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43"/>
        <w:gridCol w:w="1416"/>
        <w:gridCol w:w="1416"/>
        <w:gridCol w:w="1417"/>
        <w:gridCol w:w="1417"/>
        <w:gridCol w:w="1417"/>
        <w:gridCol w:w="1417"/>
        <w:gridCol w:w="1417"/>
        <w:gridCol w:w="1421"/>
      </w:tblGrid>
      <w:tr w:rsidR="005C2546" w:rsidRPr="00CA45E2" w14:paraId="6C5830A1" w14:textId="77777777" w:rsidTr="005C2546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39219" w14:textId="77777777" w:rsidR="005C2546" w:rsidRPr="00CA45E2" w:rsidRDefault="005C2546" w:rsidP="005C2546">
            <w:pPr>
              <w:spacing w:before="0" w:line="440" w:lineRule="exact"/>
              <w:ind w:left="0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13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8B1AF" w14:textId="62164F2F" w:rsidR="005C2546" w:rsidRPr="00CA45E2" w:rsidRDefault="005C2546" w:rsidP="005C2546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15B3F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CA45E2">
              <w:rPr>
                <w:rFonts w:asciiTheme="majorBidi" w:hAnsiTheme="majorBidi"/>
                <w:sz w:val="30"/>
                <w:szCs w:val="30"/>
                <w:cs/>
              </w:rPr>
              <w:t>หน่วย</w:t>
            </w:r>
            <w:r w:rsidRPr="00CA45E2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CA45E2">
              <w:rPr>
                <w:rFonts w:asciiTheme="majorBidi" w:hAnsiTheme="majorBidi"/>
                <w:sz w:val="30"/>
                <w:szCs w:val="30"/>
                <w:cs/>
              </w:rPr>
              <w:t>: บาท)</w:t>
            </w:r>
          </w:p>
        </w:tc>
      </w:tr>
      <w:tr w:rsidR="005C2546" w:rsidRPr="00CA45E2" w14:paraId="5E6D04FF" w14:textId="77777777" w:rsidTr="005C2546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C718F" w14:textId="77777777" w:rsidR="005C2546" w:rsidRPr="00CA45E2" w:rsidRDefault="005C2546" w:rsidP="005C2546">
            <w:pPr>
              <w:spacing w:before="0" w:line="440" w:lineRule="exact"/>
              <w:ind w:left="0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13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1D5C5D" w14:textId="5D5879F7" w:rsidR="005C2546" w:rsidRPr="00CA45E2" w:rsidRDefault="005C2546" w:rsidP="005C254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</w:t>
            </w:r>
            <w:r w:rsidRPr="00CA45E2">
              <w:rPr>
                <w:rFonts w:asciiTheme="majorBidi" w:eastAsia="Times New Roman" w:hAnsiTheme="majorBidi" w:cstheme="majorBidi" w:hint="cs"/>
                <w:color w:val="auto"/>
                <w:cs/>
              </w:rPr>
              <w:t>เฉพาะกิจการ</w:t>
            </w:r>
          </w:p>
        </w:tc>
      </w:tr>
      <w:tr w:rsidR="005C2546" w:rsidRPr="00CA45E2" w14:paraId="44AF3CC5" w14:textId="77777777" w:rsidTr="005C2546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E8228" w14:textId="77777777" w:rsidR="005C2546" w:rsidRPr="00CA45E2" w:rsidRDefault="005C2546" w:rsidP="005C2546">
            <w:pPr>
              <w:spacing w:before="0" w:line="440" w:lineRule="exact"/>
              <w:ind w:left="0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40122" w14:textId="77777777" w:rsidR="005C2546" w:rsidRPr="00CA45E2" w:rsidRDefault="005C2546" w:rsidP="005C2546">
            <w:pP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ที่ดิน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C75ED" w14:textId="0275DF19" w:rsidR="005C2546" w:rsidRPr="00CA45E2" w:rsidRDefault="005C2546" w:rsidP="005C2546">
            <w:pP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อาคารและส่วน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4F99C" w14:textId="77777777" w:rsidR="005C2546" w:rsidRPr="00CA45E2" w:rsidRDefault="005C2546" w:rsidP="005C2546">
            <w:pP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8C0D1" w14:textId="32329A67" w:rsidR="005C2546" w:rsidRPr="00CA45E2" w:rsidRDefault="005C2546" w:rsidP="005C2546">
            <w:pP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A088A" w14:textId="700992B4" w:rsidR="005C2546" w:rsidRPr="00CA45E2" w:rsidRDefault="005C2546" w:rsidP="005C2546">
            <w:pP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เครื่องใช้และ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65E4A" w14:textId="77777777" w:rsidR="005C2546" w:rsidRPr="00CA45E2" w:rsidRDefault="005C2546" w:rsidP="005C2546">
            <w:pP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C13A6" w14:textId="00149068" w:rsidR="005C2546" w:rsidRPr="00CA45E2" w:rsidRDefault="005C2546" w:rsidP="005C2546">
            <w:pP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สินทรัพย์ระหว่าง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AAE2F" w14:textId="77777777" w:rsidR="005C2546" w:rsidRPr="00CA45E2" w:rsidRDefault="005C2546" w:rsidP="005C2546">
            <w:pP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5C2546" w:rsidRPr="00CA45E2" w14:paraId="416F3FB7" w14:textId="77777777" w:rsidTr="005C2546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893D4" w14:textId="77777777" w:rsidR="005C2546" w:rsidRPr="00CA45E2" w:rsidRDefault="005C2546" w:rsidP="005C2546">
            <w:pPr>
              <w:spacing w:before="0" w:line="440" w:lineRule="exact"/>
              <w:ind w:left="0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BD6BA" w14:textId="77777777" w:rsidR="005C2546" w:rsidRPr="00CA45E2" w:rsidRDefault="005C2546" w:rsidP="005C254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96594" w14:textId="7EFC60E0" w:rsidR="005C2546" w:rsidRPr="00CA45E2" w:rsidRDefault="005C2546" w:rsidP="005C254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ปรับปรุงอาคาร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AB319" w14:textId="77777777" w:rsidR="005C2546" w:rsidRPr="00CA45E2" w:rsidRDefault="005C2546" w:rsidP="005C254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59D7D" w14:textId="5A5A2574" w:rsidR="005C2546" w:rsidRPr="00CA45E2" w:rsidRDefault="005C2546" w:rsidP="005C254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อุปกรณ์ก่อสร้าง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786A5" w14:textId="3A4DEBB1" w:rsidR="005C2546" w:rsidRPr="00CA45E2" w:rsidRDefault="005C2546" w:rsidP="005C254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557AA" w14:textId="77777777" w:rsidR="005C2546" w:rsidRPr="00CA45E2" w:rsidRDefault="005C2546" w:rsidP="005C254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0C191" w14:textId="2FF49EE1" w:rsidR="005C2546" w:rsidRPr="00CA45E2" w:rsidRDefault="005C2546" w:rsidP="005C254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EA2FB" w14:textId="77777777" w:rsidR="005C2546" w:rsidRPr="00CA45E2" w:rsidRDefault="005C2546" w:rsidP="005C254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</w:p>
        </w:tc>
      </w:tr>
      <w:tr w:rsidR="005C2546" w:rsidRPr="00CA45E2" w14:paraId="630A28B6" w14:textId="77777777" w:rsidTr="005C2546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B367F" w14:textId="77777777" w:rsidR="005C2546" w:rsidRPr="00CA45E2" w:rsidRDefault="005C2546" w:rsidP="005C2546">
            <w:pPr>
              <w:spacing w:before="0" w:line="440" w:lineRule="exact"/>
              <w:ind w:left="33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b/>
                <w:bCs/>
                <w:color w:val="auto"/>
                <w:cs/>
              </w:rPr>
              <w:t>มูลค่าสุทธิตามบัญชี :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67350" w14:textId="77777777" w:rsidR="005C2546" w:rsidRPr="00CA45E2" w:rsidRDefault="005C2546" w:rsidP="005C2546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2A15A" w14:textId="77777777" w:rsidR="005C2546" w:rsidRPr="00CA45E2" w:rsidRDefault="005C2546" w:rsidP="005C2546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4B2A3" w14:textId="77777777" w:rsidR="005C2546" w:rsidRPr="00CA45E2" w:rsidRDefault="005C2546" w:rsidP="005C2546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61938" w14:textId="77777777" w:rsidR="005C2546" w:rsidRPr="00CA45E2" w:rsidRDefault="005C2546" w:rsidP="005C2546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23283" w14:textId="77777777" w:rsidR="005C2546" w:rsidRPr="00CA45E2" w:rsidRDefault="005C2546" w:rsidP="005C2546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8BC23" w14:textId="77777777" w:rsidR="005C2546" w:rsidRPr="00CA45E2" w:rsidRDefault="005C2546" w:rsidP="005C2546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63799" w14:textId="77777777" w:rsidR="005C2546" w:rsidRPr="00CA45E2" w:rsidRDefault="005C2546" w:rsidP="005C2546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FBADA" w14:textId="77777777" w:rsidR="005C2546" w:rsidRPr="00CA45E2" w:rsidRDefault="005C2546" w:rsidP="005C2546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</w:tr>
      <w:tr w:rsidR="00914063" w:rsidRPr="00CA45E2" w14:paraId="2ED84B90" w14:textId="77777777" w:rsidTr="005C2546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8C33C" w14:textId="6BE4D45F" w:rsidR="00914063" w:rsidRPr="00CA45E2" w:rsidRDefault="00914063" w:rsidP="00914063">
            <w:pPr>
              <w:spacing w:before="0" w:line="44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ณ วันที่ 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 xml:space="preserve">31 </w:t>
            </w: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ธันวาคม 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</w:rPr>
              <w:t>4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BF6849B" w14:textId="53359C0D" w:rsidR="00914063" w:rsidRPr="00CA45E2" w:rsidRDefault="00914063" w:rsidP="00914063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130,154,185.93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B49DD71" w14:textId="72F0913C" w:rsidR="00914063" w:rsidRPr="00CA45E2" w:rsidRDefault="00914063" w:rsidP="00914063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59,629,813.40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BC0F532" w14:textId="3DA47CA5" w:rsidR="00914063" w:rsidRPr="00CA45E2" w:rsidRDefault="00914063" w:rsidP="00914063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44,876,451.76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48B3B09" w14:textId="65A229D6" w:rsidR="00914063" w:rsidRPr="00CA45E2" w:rsidRDefault="00914063" w:rsidP="00914063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49,051,388.45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C6480C5" w14:textId="416F0FFB" w:rsidR="00914063" w:rsidRPr="00CA45E2" w:rsidRDefault="00914063" w:rsidP="00914063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9,260,298.71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6ACB766" w14:textId="0A35CFA3" w:rsidR="00914063" w:rsidRPr="00CA45E2" w:rsidRDefault="00914063" w:rsidP="00914063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18,393,695.59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B046F84" w14:textId="2C593DBD" w:rsidR="00914063" w:rsidRPr="00CA45E2" w:rsidRDefault="00914063" w:rsidP="00914063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34,279,926.10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436DBEA" w14:textId="4927AA2B" w:rsidR="00914063" w:rsidRPr="00CA45E2" w:rsidRDefault="00914063" w:rsidP="00914063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345,645,759.94</w:t>
            </w:r>
          </w:p>
        </w:tc>
      </w:tr>
      <w:tr w:rsidR="001D2149" w:rsidRPr="00CA45E2" w14:paraId="569333C7" w14:textId="77777777" w:rsidTr="005C2546">
        <w:trPr>
          <w:trHeight w:val="45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7983F" w14:textId="365B411F" w:rsidR="001D2149" w:rsidRPr="00CA45E2" w:rsidRDefault="001D2149" w:rsidP="001D2149">
            <w:pPr>
              <w:spacing w:before="0" w:line="44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ณ วันที่ 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 xml:space="preserve">31 </w:t>
            </w: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ธันวาคม 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</w:rPr>
              <w:t>5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BF886EB" w14:textId="6E353EF5" w:rsidR="001D2149" w:rsidRPr="00CA45E2" w:rsidRDefault="001D2149" w:rsidP="001D214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130,154,185.93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85CE401" w14:textId="1089E50E" w:rsidR="001D2149" w:rsidRPr="00CA45E2" w:rsidRDefault="00756F8D" w:rsidP="001D214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56,605,333.71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EA3ACF0" w14:textId="1DE43767" w:rsidR="001D2149" w:rsidRPr="00CA45E2" w:rsidRDefault="00756F8D" w:rsidP="001D214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68,918,365.70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82E6455" w14:textId="3E165309" w:rsidR="001D2149" w:rsidRPr="00CA45E2" w:rsidRDefault="00756F8D" w:rsidP="001D214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48,129,591.69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6CBCF25" w14:textId="32266ECD" w:rsidR="001D2149" w:rsidRPr="00CA45E2" w:rsidRDefault="00756F8D" w:rsidP="001D214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9,082,831.39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3D6961C" w14:textId="2FCA11CA" w:rsidR="001D2149" w:rsidRPr="00CA45E2" w:rsidRDefault="00756F8D" w:rsidP="001D214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18,233,085.88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A497795" w14:textId="751BF02A" w:rsidR="001D2149" w:rsidRPr="00CA45E2" w:rsidRDefault="00756F8D" w:rsidP="001D214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65,518,151.06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F7D4693" w14:textId="6BA67C5E" w:rsidR="001D2149" w:rsidRPr="00CA45E2" w:rsidRDefault="00756F8D" w:rsidP="001D214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396,641,545.36</w:t>
            </w:r>
          </w:p>
        </w:tc>
      </w:tr>
      <w:tr w:rsidR="005C2546" w:rsidRPr="00CA45E2" w14:paraId="010D1488" w14:textId="77777777" w:rsidTr="005C2546">
        <w:trPr>
          <w:trHeight w:val="45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63B5F" w14:textId="77777777" w:rsidR="005C2546" w:rsidRPr="00CA45E2" w:rsidRDefault="005C2546" w:rsidP="005C2546">
            <w:pPr>
              <w:spacing w:before="0" w:line="440" w:lineRule="exact"/>
              <w:ind w:left="33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b/>
                <w:bCs/>
                <w:color w:val="auto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0A2CD" w14:textId="77777777" w:rsidR="005C2546" w:rsidRPr="00CA45E2" w:rsidRDefault="005C2546" w:rsidP="005C2546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24C8A" w14:textId="77777777" w:rsidR="005C2546" w:rsidRPr="00CA45E2" w:rsidRDefault="005C2546" w:rsidP="005C2546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F4191" w14:textId="77777777" w:rsidR="005C2546" w:rsidRPr="00CA45E2" w:rsidRDefault="005C2546" w:rsidP="005C2546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3460D" w14:textId="77777777" w:rsidR="005C2546" w:rsidRPr="00CA45E2" w:rsidRDefault="005C2546" w:rsidP="005C2546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30331" w14:textId="77777777" w:rsidR="005C2546" w:rsidRPr="00CA45E2" w:rsidRDefault="005C2546" w:rsidP="005C2546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E378E" w14:textId="77777777" w:rsidR="005C2546" w:rsidRPr="00CA45E2" w:rsidRDefault="005C2546" w:rsidP="005C2546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6363C" w14:textId="77777777" w:rsidR="005C2546" w:rsidRPr="00CA45E2" w:rsidRDefault="005C2546" w:rsidP="005C2546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B96C2" w14:textId="77777777" w:rsidR="005C2546" w:rsidRPr="00CA45E2" w:rsidRDefault="005C2546" w:rsidP="005C2546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</w:tr>
      <w:tr w:rsidR="00914063" w:rsidRPr="00CA45E2" w14:paraId="644FE72E" w14:textId="77777777" w:rsidTr="005C2546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95967" w14:textId="4F26E0A1" w:rsidR="00914063" w:rsidRPr="00CA45E2" w:rsidRDefault="00914063" w:rsidP="00914063">
            <w:pPr>
              <w:spacing w:before="0" w:line="44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สำหรับปี สิ้นสุดวันที่ 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 xml:space="preserve">31 </w:t>
            </w: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ธันวาคม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 xml:space="preserve"> 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</w:rPr>
              <w:t>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7C6DF" w14:textId="77777777" w:rsidR="00914063" w:rsidRPr="00CA45E2" w:rsidRDefault="00914063" w:rsidP="00914063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5212B" w14:textId="77777777" w:rsidR="00914063" w:rsidRPr="00CA45E2" w:rsidRDefault="00914063" w:rsidP="00914063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64563" w14:textId="77777777" w:rsidR="00914063" w:rsidRPr="00CA45E2" w:rsidRDefault="00914063" w:rsidP="00914063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0CDD7" w14:textId="77777777" w:rsidR="00914063" w:rsidRPr="00CA45E2" w:rsidRDefault="00914063" w:rsidP="00914063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59A01" w14:textId="77777777" w:rsidR="00914063" w:rsidRPr="00CA45E2" w:rsidRDefault="00914063" w:rsidP="00914063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1FD98" w14:textId="77777777" w:rsidR="00914063" w:rsidRPr="00CA45E2" w:rsidRDefault="00914063" w:rsidP="00914063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A72FA" w14:textId="77777777" w:rsidR="00914063" w:rsidRPr="00CA45E2" w:rsidRDefault="00914063" w:rsidP="00914063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B69DAF4" w14:textId="25C81ECF" w:rsidR="00914063" w:rsidRPr="00CA45E2" w:rsidRDefault="00914063" w:rsidP="00914063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24,582,944.26</w:t>
            </w:r>
          </w:p>
        </w:tc>
      </w:tr>
      <w:tr w:rsidR="005C2546" w:rsidRPr="00CA45E2" w14:paraId="4272F394" w14:textId="77777777" w:rsidTr="005C2546">
        <w:trPr>
          <w:trHeight w:val="45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4C413" w14:textId="145089F9" w:rsidR="005C2546" w:rsidRPr="00CA45E2" w:rsidRDefault="005C2546" w:rsidP="005C2546">
            <w:pPr>
              <w:spacing w:before="0" w:line="44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สำหรับปี สิ้นสุดวันที่ 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 xml:space="preserve">31 </w:t>
            </w: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ธันวาคม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 xml:space="preserve"> 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</w:rPr>
              <w:t>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2EA1C" w14:textId="77777777" w:rsidR="005C2546" w:rsidRPr="00CA45E2" w:rsidRDefault="005C2546" w:rsidP="005C2546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C32E0" w14:textId="77777777" w:rsidR="005C2546" w:rsidRPr="00CA45E2" w:rsidRDefault="005C2546" w:rsidP="005C2546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89B35" w14:textId="77777777" w:rsidR="005C2546" w:rsidRPr="00CA45E2" w:rsidRDefault="005C2546" w:rsidP="005C2546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7264F" w14:textId="77777777" w:rsidR="005C2546" w:rsidRPr="00CA45E2" w:rsidRDefault="005C2546" w:rsidP="005C2546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56777" w14:textId="77777777" w:rsidR="005C2546" w:rsidRPr="00CA45E2" w:rsidRDefault="005C2546" w:rsidP="005C2546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EEDA3" w14:textId="77777777" w:rsidR="005C2546" w:rsidRPr="00CA45E2" w:rsidRDefault="005C2546" w:rsidP="005C2546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F62E8" w14:textId="77777777" w:rsidR="005C2546" w:rsidRPr="00CA45E2" w:rsidRDefault="005C2546" w:rsidP="005C2546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8E205D9" w14:textId="0876C06D" w:rsidR="005C2546" w:rsidRPr="00CA45E2" w:rsidRDefault="00756F8D" w:rsidP="005C2546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31,868,440.33</w:t>
            </w:r>
          </w:p>
        </w:tc>
      </w:tr>
    </w:tbl>
    <w:p w14:paraId="7D93812C" w14:textId="59C25957" w:rsidR="00A81869" w:rsidRPr="00CA45E2" w:rsidRDefault="00A81869" w:rsidP="005C2546">
      <w:pPr>
        <w:spacing w:after="160" w:line="440" w:lineRule="exact"/>
        <w:ind w:left="567"/>
        <w:jc w:val="left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55139C" w:rsidRPr="00CA45E2">
        <w:rPr>
          <w:rFonts w:asciiTheme="majorBidi" w:hAnsiTheme="majorBidi"/>
          <w:sz w:val="30"/>
          <w:szCs w:val="30"/>
        </w:rPr>
        <w:t>31</w:t>
      </w:r>
      <w:r w:rsidRPr="00CA45E2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A22F5B">
        <w:rPr>
          <w:rFonts w:asciiTheme="majorBidi" w:hAnsiTheme="majorBidi"/>
          <w:sz w:val="30"/>
          <w:szCs w:val="30"/>
        </w:rPr>
        <w:t>2565</w:t>
      </w:r>
      <w:r w:rsidRPr="00CA45E2">
        <w:rPr>
          <w:rFonts w:asciiTheme="majorBidi" w:hAnsiTheme="majorBidi"/>
          <w:sz w:val="30"/>
          <w:szCs w:val="30"/>
          <w:cs/>
        </w:rPr>
        <w:t xml:space="preserve"> และ </w:t>
      </w:r>
      <w:r w:rsidR="00A22F5B">
        <w:rPr>
          <w:rFonts w:asciiTheme="majorBidi" w:hAnsiTheme="majorBidi"/>
          <w:sz w:val="30"/>
          <w:szCs w:val="30"/>
        </w:rPr>
        <w:t>2564</w:t>
      </w:r>
      <w:r w:rsidRPr="00CA45E2">
        <w:rPr>
          <w:rFonts w:asciiTheme="majorBidi" w:hAnsiTheme="majorBidi"/>
          <w:sz w:val="30"/>
          <w:szCs w:val="30"/>
          <w:cs/>
        </w:rPr>
        <w:t xml:space="preserve"> บริษัทฯ ได้นำที่ดินพร้อมสิ่งปลูกสร้าง  มูลค่าตามบัญชีจำนวน  </w:t>
      </w:r>
      <w:r w:rsidR="0055139C" w:rsidRPr="00CA45E2">
        <w:rPr>
          <w:rFonts w:asciiTheme="majorBidi" w:hAnsiTheme="majorBidi"/>
          <w:sz w:val="30"/>
          <w:szCs w:val="30"/>
        </w:rPr>
        <w:t>1</w:t>
      </w:r>
      <w:r w:rsidR="0055139C" w:rsidRPr="00CA45E2">
        <w:rPr>
          <w:rFonts w:asciiTheme="majorBidi" w:hAnsiTheme="majorBidi" w:hint="cs"/>
          <w:sz w:val="30"/>
          <w:szCs w:val="30"/>
        </w:rPr>
        <w:t>8</w:t>
      </w:r>
      <w:r w:rsidR="00264C5F" w:rsidRPr="00264C5F">
        <w:rPr>
          <w:rFonts w:asciiTheme="majorBidi" w:hAnsiTheme="majorBidi" w:hint="cs"/>
          <w:sz w:val="30"/>
          <w:szCs w:val="30"/>
        </w:rPr>
        <w:t>6</w:t>
      </w:r>
      <w:r w:rsidR="00FB0A8B" w:rsidRPr="00CA45E2">
        <w:rPr>
          <w:rFonts w:asciiTheme="majorBidi" w:hAnsiTheme="majorBidi"/>
          <w:sz w:val="30"/>
          <w:szCs w:val="30"/>
          <w:cs/>
        </w:rPr>
        <w:t>.</w:t>
      </w:r>
      <w:r w:rsidR="0055139C" w:rsidRPr="00CA45E2">
        <w:rPr>
          <w:rFonts w:asciiTheme="majorBidi" w:hAnsiTheme="majorBidi" w:hint="cs"/>
          <w:sz w:val="30"/>
          <w:szCs w:val="30"/>
        </w:rPr>
        <w:t>7</w:t>
      </w:r>
      <w:r w:rsidR="00DD068D" w:rsidRPr="00CA45E2">
        <w:rPr>
          <w:rFonts w:asciiTheme="majorBidi" w:hAnsiTheme="majorBidi"/>
          <w:sz w:val="30"/>
          <w:szCs w:val="30"/>
        </w:rPr>
        <w:t>6</w:t>
      </w:r>
      <w:r w:rsidRPr="00CA45E2">
        <w:rPr>
          <w:rFonts w:asciiTheme="majorBidi" w:hAnsiTheme="majorBidi"/>
          <w:sz w:val="30"/>
          <w:szCs w:val="30"/>
          <w:cs/>
        </w:rPr>
        <w:t xml:space="preserve"> ล้านบาท และ </w:t>
      </w:r>
      <w:r w:rsidR="0055139C" w:rsidRPr="00CA45E2">
        <w:rPr>
          <w:rFonts w:asciiTheme="majorBidi" w:hAnsiTheme="majorBidi"/>
          <w:sz w:val="30"/>
          <w:szCs w:val="30"/>
        </w:rPr>
        <w:t>1</w:t>
      </w:r>
      <w:r w:rsidR="00264C5F" w:rsidRPr="00264C5F">
        <w:rPr>
          <w:rFonts w:asciiTheme="majorBidi" w:hAnsiTheme="majorBidi" w:hint="cs"/>
          <w:sz w:val="30"/>
          <w:szCs w:val="30"/>
        </w:rPr>
        <w:t>89</w:t>
      </w:r>
      <w:r w:rsidR="00F16B76" w:rsidRPr="00CA45E2">
        <w:rPr>
          <w:rFonts w:asciiTheme="majorBidi" w:hAnsiTheme="majorBidi"/>
          <w:sz w:val="30"/>
          <w:szCs w:val="30"/>
          <w:cs/>
        </w:rPr>
        <w:t>.</w:t>
      </w:r>
      <w:r w:rsidR="00264C5F" w:rsidRPr="00264C5F">
        <w:rPr>
          <w:rFonts w:asciiTheme="majorBidi" w:hAnsiTheme="majorBidi" w:hint="cs"/>
          <w:sz w:val="30"/>
          <w:szCs w:val="30"/>
        </w:rPr>
        <w:t>7</w:t>
      </w:r>
      <w:r w:rsidR="0055139C" w:rsidRPr="00CA45E2">
        <w:rPr>
          <w:rFonts w:asciiTheme="majorBidi" w:hAnsiTheme="majorBidi"/>
          <w:sz w:val="30"/>
          <w:szCs w:val="30"/>
        </w:rPr>
        <w:t>8</w:t>
      </w:r>
      <w:r w:rsidR="00F16B76" w:rsidRPr="00CA45E2">
        <w:rPr>
          <w:rFonts w:asciiTheme="majorBidi" w:hAnsiTheme="majorBidi"/>
          <w:sz w:val="30"/>
          <w:szCs w:val="30"/>
          <w:cs/>
        </w:rPr>
        <w:t xml:space="preserve"> </w:t>
      </w:r>
      <w:r w:rsidRPr="00CA45E2">
        <w:rPr>
          <w:rFonts w:asciiTheme="majorBidi" w:hAnsiTheme="majorBidi"/>
          <w:sz w:val="30"/>
          <w:szCs w:val="30"/>
          <w:cs/>
        </w:rPr>
        <w:t xml:space="preserve">ล้านบาท ไปค้ำประกันเงินกู้ยืมระยะสั้นจากสถาบันการเงิน ตามหมายเหตุข้อ </w:t>
      </w:r>
      <w:r w:rsidR="0055139C" w:rsidRPr="00CA45E2">
        <w:rPr>
          <w:rFonts w:asciiTheme="majorBidi" w:hAnsiTheme="majorBidi"/>
          <w:sz w:val="30"/>
          <w:szCs w:val="30"/>
        </w:rPr>
        <w:t>2</w:t>
      </w:r>
      <w:r w:rsidR="00D413B8" w:rsidRPr="00CA45E2">
        <w:rPr>
          <w:rFonts w:asciiTheme="majorBidi" w:hAnsiTheme="majorBidi"/>
          <w:sz w:val="30"/>
          <w:szCs w:val="30"/>
        </w:rPr>
        <w:t>1</w:t>
      </w:r>
      <w:r w:rsidR="00294C0A" w:rsidRPr="00CA45E2">
        <w:rPr>
          <w:rFonts w:asciiTheme="majorBidi" w:hAnsiTheme="majorBidi" w:hint="cs"/>
          <w:sz w:val="30"/>
          <w:szCs w:val="30"/>
          <w:cs/>
        </w:rPr>
        <w:t xml:space="preserve">, เงินกู้ยืมระยะยาว ตามหมายเหตุข้อ </w:t>
      </w:r>
      <w:r w:rsidR="00A22F5B">
        <w:rPr>
          <w:rFonts w:asciiTheme="majorBidi" w:hAnsiTheme="majorBidi"/>
          <w:sz w:val="30"/>
          <w:szCs w:val="30"/>
        </w:rPr>
        <w:t>25</w:t>
      </w:r>
      <w:r w:rsidRPr="00CA45E2">
        <w:rPr>
          <w:rFonts w:asciiTheme="majorBidi" w:hAnsiTheme="majorBidi"/>
          <w:sz w:val="30"/>
          <w:szCs w:val="30"/>
          <w:cs/>
        </w:rPr>
        <w:t xml:space="preserve"> และค้ำประกันการออกหนังสือสัญญาค้ำประกัน ตามหมายเหตุข้อ </w:t>
      </w:r>
      <w:r w:rsidR="0055139C" w:rsidRPr="00CA45E2">
        <w:rPr>
          <w:rFonts w:asciiTheme="majorBidi" w:hAnsiTheme="majorBidi"/>
          <w:sz w:val="30"/>
          <w:szCs w:val="30"/>
        </w:rPr>
        <w:t>3</w:t>
      </w:r>
      <w:r w:rsidR="00E8669E" w:rsidRPr="00CA45E2">
        <w:rPr>
          <w:rFonts w:asciiTheme="majorBidi" w:hAnsiTheme="majorBidi"/>
          <w:sz w:val="30"/>
          <w:szCs w:val="30"/>
        </w:rPr>
        <w:t>2</w:t>
      </w:r>
      <w:r w:rsidRPr="00CA45E2">
        <w:rPr>
          <w:rFonts w:asciiTheme="majorBidi" w:hAnsiTheme="majorBidi"/>
          <w:sz w:val="30"/>
          <w:szCs w:val="30"/>
          <w:cs/>
        </w:rPr>
        <w:t>.</w:t>
      </w:r>
      <w:r w:rsidR="0055139C" w:rsidRPr="00CA45E2">
        <w:rPr>
          <w:rFonts w:asciiTheme="majorBidi" w:hAnsiTheme="majorBidi"/>
          <w:sz w:val="30"/>
          <w:szCs w:val="30"/>
        </w:rPr>
        <w:t>1</w:t>
      </w:r>
    </w:p>
    <w:p w14:paraId="4CDD9CEB" w14:textId="4121E594" w:rsidR="00C16432" w:rsidRPr="00CA45E2" w:rsidRDefault="00A81869" w:rsidP="005C2546">
      <w:pPr>
        <w:spacing w:before="0" w:after="160" w:line="440" w:lineRule="exact"/>
        <w:ind w:left="567"/>
        <w:jc w:val="left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55139C" w:rsidRPr="00CA45E2">
        <w:rPr>
          <w:rFonts w:asciiTheme="majorBidi" w:hAnsiTheme="majorBidi"/>
          <w:sz w:val="30"/>
          <w:szCs w:val="30"/>
        </w:rPr>
        <w:t>31</w:t>
      </w:r>
      <w:r w:rsidRPr="00CA45E2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55139C" w:rsidRPr="00CA45E2">
        <w:rPr>
          <w:rFonts w:asciiTheme="majorBidi" w:hAnsiTheme="majorBidi"/>
          <w:sz w:val="30"/>
          <w:szCs w:val="30"/>
        </w:rPr>
        <w:t>25</w:t>
      </w:r>
      <w:r w:rsidR="0055139C" w:rsidRPr="00CA45E2">
        <w:rPr>
          <w:rFonts w:asciiTheme="majorBidi" w:hAnsiTheme="majorBidi" w:hint="cs"/>
          <w:sz w:val="30"/>
          <w:szCs w:val="30"/>
        </w:rPr>
        <w:t>6</w:t>
      </w:r>
      <w:r w:rsidR="008B0ECB" w:rsidRPr="00CA45E2">
        <w:rPr>
          <w:rFonts w:asciiTheme="majorBidi" w:hAnsiTheme="majorBidi"/>
          <w:sz w:val="30"/>
          <w:szCs w:val="30"/>
        </w:rPr>
        <w:t>5</w:t>
      </w:r>
      <w:r w:rsidRPr="00CA45E2">
        <w:rPr>
          <w:rFonts w:asciiTheme="majorBidi" w:hAnsiTheme="majorBidi"/>
          <w:sz w:val="30"/>
          <w:szCs w:val="30"/>
          <w:cs/>
        </w:rPr>
        <w:t xml:space="preserve"> และ </w:t>
      </w:r>
      <w:r w:rsidR="0055139C" w:rsidRPr="00CA45E2">
        <w:rPr>
          <w:rFonts w:asciiTheme="majorBidi" w:hAnsiTheme="majorBidi"/>
          <w:sz w:val="30"/>
          <w:szCs w:val="30"/>
        </w:rPr>
        <w:t>256</w:t>
      </w:r>
      <w:r w:rsidR="008B0ECB" w:rsidRPr="00CA45E2">
        <w:rPr>
          <w:rFonts w:asciiTheme="majorBidi" w:hAnsiTheme="majorBidi"/>
          <w:sz w:val="30"/>
          <w:szCs w:val="30"/>
        </w:rPr>
        <w:t>4</w:t>
      </w:r>
      <w:r w:rsidRPr="00CA45E2">
        <w:rPr>
          <w:rFonts w:asciiTheme="majorBidi" w:hAnsiTheme="majorBidi"/>
          <w:sz w:val="30"/>
          <w:szCs w:val="30"/>
          <w:cs/>
        </w:rPr>
        <w:t xml:space="preserve"> บริษัทฯ มีสินทรัพย์ถาวรที่คิดค่าเสื่อมราคาเต็มมูลค่าแล้วแต่ยังใช้งานอยู่ คิดเป็นราคาทุนจำนวน </w:t>
      </w:r>
      <w:r w:rsidR="00A22F5B">
        <w:rPr>
          <w:rFonts w:asciiTheme="majorBidi" w:hAnsiTheme="majorBidi"/>
          <w:sz w:val="30"/>
          <w:szCs w:val="30"/>
        </w:rPr>
        <w:t>51.80</w:t>
      </w:r>
      <w:r w:rsidRPr="00CA45E2">
        <w:rPr>
          <w:rFonts w:asciiTheme="majorBidi" w:hAnsiTheme="majorBidi"/>
          <w:sz w:val="30"/>
          <w:szCs w:val="30"/>
          <w:cs/>
        </w:rPr>
        <w:t xml:space="preserve"> ล้านบาท และ </w:t>
      </w:r>
      <w:r w:rsidR="00A22F5B">
        <w:rPr>
          <w:rFonts w:asciiTheme="majorBidi" w:hAnsiTheme="majorBidi"/>
          <w:sz w:val="30"/>
          <w:szCs w:val="30"/>
        </w:rPr>
        <w:t>39.08</w:t>
      </w:r>
      <w:r w:rsidR="00F16B76" w:rsidRPr="00CA45E2">
        <w:rPr>
          <w:rFonts w:asciiTheme="majorBidi" w:hAnsiTheme="majorBidi"/>
          <w:sz w:val="30"/>
          <w:szCs w:val="30"/>
          <w:cs/>
        </w:rPr>
        <w:t xml:space="preserve"> </w:t>
      </w:r>
      <w:r w:rsidRPr="00CA45E2">
        <w:rPr>
          <w:rFonts w:asciiTheme="majorBidi" w:hAnsiTheme="majorBidi"/>
          <w:sz w:val="30"/>
          <w:szCs w:val="30"/>
          <w:cs/>
        </w:rPr>
        <w:t>ล้านบาท ตามลำดับ</w:t>
      </w:r>
    </w:p>
    <w:p w14:paraId="1048C96F" w14:textId="77777777" w:rsidR="005C2546" w:rsidRPr="00CA45E2" w:rsidRDefault="005C2546" w:rsidP="00A81869">
      <w:pPr>
        <w:tabs>
          <w:tab w:val="left" w:pos="426"/>
        </w:tabs>
        <w:spacing w:before="0" w:after="160" w:line="259" w:lineRule="auto"/>
        <w:ind w:left="0"/>
        <w:jc w:val="left"/>
        <w:rPr>
          <w:rFonts w:asciiTheme="majorBidi" w:hAnsiTheme="majorBidi"/>
          <w:sz w:val="30"/>
          <w:szCs w:val="30"/>
        </w:rPr>
      </w:pPr>
    </w:p>
    <w:p w14:paraId="53645B8C" w14:textId="77777777" w:rsidR="005C2546" w:rsidRPr="00CA45E2" w:rsidRDefault="005C2546" w:rsidP="00A81869">
      <w:pPr>
        <w:tabs>
          <w:tab w:val="left" w:pos="426"/>
        </w:tabs>
        <w:spacing w:before="0" w:after="160" w:line="259" w:lineRule="auto"/>
        <w:ind w:left="0"/>
        <w:jc w:val="left"/>
        <w:rPr>
          <w:rFonts w:asciiTheme="majorBidi" w:hAnsiTheme="majorBidi"/>
          <w:sz w:val="30"/>
          <w:szCs w:val="30"/>
        </w:rPr>
        <w:sectPr w:rsidR="005C2546" w:rsidRPr="00CA45E2" w:rsidSect="00C91D26">
          <w:headerReference w:type="default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910" w:right="1282" w:bottom="1133" w:left="994" w:header="993" w:footer="860" w:gutter="0"/>
          <w:pgNumType w:fmt="numberInDash"/>
          <w:cols w:space="720"/>
          <w:docGrid w:linePitch="381"/>
        </w:sectPr>
      </w:pPr>
    </w:p>
    <w:p w14:paraId="57AA9F6B" w14:textId="77777777" w:rsidR="00E628B8" w:rsidRPr="00CA45E2" w:rsidRDefault="00E628B8" w:rsidP="00E628B8">
      <w:pPr>
        <w:spacing w:before="0" w:line="380" w:lineRule="exact"/>
        <w:ind w:left="567" w:hanging="567"/>
        <w:jc w:val="left"/>
        <w:rPr>
          <w:b/>
          <w:bCs/>
          <w:sz w:val="30"/>
          <w:szCs w:val="30"/>
        </w:rPr>
      </w:pPr>
      <w:r w:rsidRPr="00CA45E2">
        <w:rPr>
          <w:b/>
          <w:bCs/>
          <w:sz w:val="30"/>
          <w:szCs w:val="30"/>
        </w:rPr>
        <w:lastRenderedPageBreak/>
        <w:t>17</w:t>
      </w:r>
      <w:r w:rsidRPr="00CA45E2">
        <w:rPr>
          <w:rFonts w:hint="cs"/>
          <w:b/>
          <w:bCs/>
          <w:sz w:val="30"/>
          <w:szCs w:val="30"/>
          <w:cs/>
        </w:rPr>
        <w:t>.</w:t>
      </w:r>
      <w:r w:rsidRPr="00CA45E2">
        <w:rPr>
          <w:rFonts w:hint="cs"/>
          <w:b/>
          <w:bCs/>
          <w:sz w:val="30"/>
          <w:szCs w:val="30"/>
          <w:cs/>
        </w:rPr>
        <w:tab/>
      </w:r>
      <w:r w:rsidRPr="00CA45E2">
        <w:rPr>
          <w:b/>
          <w:bCs/>
          <w:sz w:val="30"/>
          <w:szCs w:val="30"/>
          <w:cs/>
        </w:rPr>
        <w:t>สินทรัพย์สิทธิการใช้</w:t>
      </w:r>
    </w:p>
    <w:p w14:paraId="47B2AF27" w14:textId="72DE6505" w:rsidR="00E628B8" w:rsidRPr="00CA45E2" w:rsidRDefault="00E628B8" w:rsidP="00E628B8">
      <w:pPr>
        <w:tabs>
          <w:tab w:val="left" w:pos="426"/>
          <w:tab w:val="left" w:pos="851"/>
          <w:tab w:val="right" w:pos="14459"/>
          <w:tab w:val="left" w:pos="14562"/>
        </w:tabs>
        <w:spacing w:before="0" w:line="360" w:lineRule="exact"/>
        <w:ind w:left="567"/>
        <w:jc w:val="left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 w:hint="cs"/>
          <w:sz w:val="30"/>
          <w:szCs w:val="30"/>
          <w:cs/>
        </w:rPr>
        <w:t>สินทรัพย์สิทธิการใช้</w:t>
      </w:r>
      <w:r w:rsidRPr="00CA45E2">
        <w:rPr>
          <w:rFonts w:asciiTheme="majorBidi" w:hAnsiTheme="majorBidi"/>
          <w:sz w:val="30"/>
          <w:szCs w:val="30"/>
          <w:cs/>
        </w:rPr>
        <w:t xml:space="preserve"> ณ วันที่ </w:t>
      </w:r>
      <w:r w:rsidRPr="00CA45E2">
        <w:rPr>
          <w:rFonts w:asciiTheme="majorBidi" w:hAnsiTheme="majorBidi"/>
          <w:sz w:val="30"/>
          <w:szCs w:val="30"/>
        </w:rPr>
        <w:t>31</w:t>
      </w:r>
      <w:r w:rsidRPr="00CA45E2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CA45E2">
        <w:rPr>
          <w:rFonts w:asciiTheme="majorBidi" w:hAnsiTheme="majorBidi"/>
          <w:sz w:val="30"/>
          <w:szCs w:val="30"/>
        </w:rPr>
        <w:t>256</w:t>
      </w:r>
      <w:r w:rsidR="006F5542" w:rsidRPr="00CA45E2">
        <w:rPr>
          <w:rFonts w:asciiTheme="majorBidi" w:hAnsiTheme="majorBidi"/>
          <w:sz w:val="30"/>
          <w:szCs w:val="30"/>
        </w:rPr>
        <w:t>5</w:t>
      </w:r>
      <w:r w:rsidRPr="00CA45E2">
        <w:rPr>
          <w:rFonts w:asciiTheme="majorBidi" w:hAnsiTheme="majorBidi"/>
          <w:sz w:val="30"/>
          <w:szCs w:val="30"/>
          <w:cs/>
        </w:rPr>
        <w:t xml:space="preserve"> และ </w:t>
      </w:r>
      <w:r w:rsidRPr="00CA45E2">
        <w:rPr>
          <w:rFonts w:asciiTheme="majorBidi" w:hAnsiTheme="majorBidi"/>
          <w:sz w:val="30"/>
          <w:szCs w:val="30"/>
        </w:rPr>
        <w:t>256</w:t>
      </w:r>
      <w:r w:rsidR="006F5542" w:rsidRPr="00CA45E2">
        <w:rPr>
          <w:rFonts w:asciiTheme="majorBidi" w:hAnsiTheme="majorBidi"/>
          <w:sz w:val="30"/>
          <w:szCs w:val="30"/>
        </w:rPr>
        <w:t>4</w:t>
      </w:r>
      <w:r w:rsidRPr="00CA45E2">
        <w:rPr>
          <w:rFonts w:asciiTheme="majorBidi" w:hAnsiTheme="majorBidi"/>
          <w:sz w:val="30"/>
          <w:szCs w:val="30"/>
          <w:cs/>
        </w:rPr>
        <w:t xml:space="preserve"> มีดังนี้</w:t>
      </w:r>
    </w:p>
    <w:tbl>
      <w:tblPr>
        <w:tblStyle w:val="TableGrid"/>
        <w:tblW w:w="906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"/>
        <w:gridCol w:w="2859"/>
        <w:gridCol w:w="1342"/>
        <w:gridCol w:w="269"/>
        <w:gridCol w:w="1301"/>
        <w:gridCol w:w="269"/>
        <w:gridCol w:w="1260"/>
        <w:gridCol w:w="269"/>
        <w:gridCol w:w="1233"/>
      </w:tblGrid>
      <w:tr w:rsidR="00E628B8" w:rsidRPr="00CA45E2" w14:paraId="6EC3D2ED" w14:textId="77777777" w:rsidTr="00E22F4C">
        <w:tc>
          <w:tcPr>
            <w:tcW w:w="260" w:type="dxa"/>
          </w:tcPr>
          <w:p w14:paraId="2CF6387F" w14:textId="77777777" w:rsidR="00E628B8" w:rsidRPr="00CA45E2" w:rsidRDefault="00E628B8" w:rsidP="00E22F4C">
            <w:pPr>
              <w:spacing w:before="0" w:after="160" w:line="340" w:lineRule="exact"/>
              <w:ind w:left="0"/>
              <w:jc w:val="left"/>
              <w:rPr>
                <w:sz w:val="26"/>
                <w:szCs w:val="26"/>
              </w:rPr>
            </w:pPr>
          </w:p>
        </w:tc>
        <w:tc>
          <w:tcPr>
            <w:tcW w:w="2859" w:type="dxa"/>
          </w:tcPr>
          <w:p w14:paraId="7CE224FE" w14:textId="77777777" w:rsidR="00E628B8" w:rsidRPr="00CA45E2" w:rsidRDefault="00E628B8" w:rsidP="00E22F4C">
            <w:pPr>
              <w:spacing w:line="340" w:lineRule="exact"/>
              <w:ind w:left="-86" w:right="-86"/>
              <w:jc w:val="center"/>
              <w:rPr>
                <w:sz w:val="26"/>
                <w:szCs w:val="26"/>
              </w:rPr>
            </w:pPr>
          </w:p>
        </w:tc>
        <w:tc>
          <w:tcPr>
            <w:tcW w:w="5941" w:type="dxa"/>
            <w:gridSpan w:val="7"/>
            <w:tcBorders>
              <w:bottom w:val="single" w:sz="4" w:space="0" w:color="auto"/>
            </w:tcBorders>
          </w:tcPr>
          <w:p w14:paraId="0AB221B5" w14:textId="77777777" w:rsidR="00E628B8" w:rsidRPr="00CA45E2" w:rsidRDefault="00E628B8" w:rsidP="00E22F4C">
            <w:pPr>
              <w:spacing w:line="340" w:lineRule="exact"/>
              <w:ind w:left="-86" w:right="-86"/>
              <w:jc w:val="center"/>
              <w:rPr>
                <w:sz w:val="26"/>
                <w:szCs w:val="26"/>
              </w:rPr>
            </w:pPr>
            <w:r w:rsidRPr="00CA45E2">
              <w:rPr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E628B8" w:rsidRPr="00CA45E2" w14:paraId="30E2540E" w14:textId="77777777" w:rsidTr="00E22F4C">
        <w:tc>
          <w:tcPr>
            <w:tcW w:w="260" w:type="dxa"/>
          </w:tcPr>
          <w:p w14:paraId="697FB473" w14:textId="77777777" w:rsidR="00E628B8" w:rsidRPr="00CA45E2" w:rsidRDefault="00E628B8" w:rsidP="00E22F4C">
            <w:pPr>
              <w:spacing w:line="340" w:lineRule="exact"/>
              <w:ind w:left="-86" w:right="-86"/>
              <w:jc w:val="center"/>
              <w:rPr>
                <w:sz w:val="26"/>
                <w:szCs w:val="26"/>
              </w:rPr>
            </w:pPr>
          </w:p>
        </w:tc>
        <w:tc>
          <w:tcPr>
            <w:tcW w:w="2859" w:type="dxa"/>
          </w:tcPr>
          <w:p w14:paraId="633A7E69" w14:textId="77777777" w:rsidR="00E628B8" w:rsidRPr="00CA45E2" w:rsidRDefault="00E628B8" w:rsidP="00E22F4C">
            <w:pPr>
              <w:spacing w:line="340" w:lineRule="exact"/>
              <w:ind w:left="-86" w:right="-86"/>
              <w:jc w:val="center"/>
              <w:rPr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14:paraId="56106BCB" w14:textId="77777777" w:rsidR="00E628B8" w:rsidRPr="00CA45E2" w:rsidRDefault="00E628B8" w:rsidP="00E22F4C">
            <w:pPr>
              <w:spacing w:line="340" w:lineRule="exact"/>
              <w:ind w:left="-86" w:right="-86"/>
              <w:jc w:val="center"/>
              <w:rPr>
                <w:sz w:val="26"/>
                <w:szCs w:val="26"/>
                <w:cs/>
              </w:rPr>
            </w:pPr>
            <w:r w:rsidRPr="00CA45E2">
              <w:rPr>
                <w:rFonts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4F0428EE" w14:textId="77777777" w:rsidR="00E628B8" w:rsidRPr="00CA45E2" w:rsidRDefault="00E628B8" w:rsidP="00E22F4C">
            <w:pPr>
              <w:spacing w:line="340" w:lineRule="exact"/>
              <w:ind w:left="-86" w:right="-86"/>
              <w:jc w:val="center"/>
              <w:rPr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6DA318A9" w14:textId="77777777" w:rsidR="00E628B8" w:rsidRPr="00CA45E2" w:rsidRDefault="00E628B8" w:rsidP="00E22F4C">
            <w:pPr>
              <w:spacing w:line="340" w:lineRule="exact"/>
              <w:ind w:left="-86" w:right="-86"/>
              <w:jc w:val="center"/>
              <w:rPr>
                <w:sz w:val="26"/>
                <w:szCs w:val="26"/>
              </w:rPr>
            </w:pPr>
            <w:r w:rsidRPr="00CA45E2">
              <w:rPr>
                <w:rFonts w:hint="cs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4F6024F" w14:textId="77777777" w:rsidR="00E628B8" w:rsidRPr="00CA45E2" w:rsidRDefault="00E628B8" w:rsidP="00E22F4C">
            <w:pPr>
              <w:spacing w:line="340" w:lineRule="exact"/>
              <w:ind w:left="-86" w:right="-86"/>
              <w:jc w:val="center"/>
              <w:rPr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0CC34E5E" w14:textId="77777777" w:rsidR="00E628B8" w:rsidRPr="00CA45E2" w:rsidRDefault="00E628B8" w:rsidP="00E22F4C">
            <w:pPr>
              <w:spacing w:line="340" w:lineRule="exact"/>
              <w:ind w:left="-86" w:right="-86"/>
              <w:jc w:val="center"/>
              <w:rPr>
                <w:sz w:val="26"/>
                <w:szCs w:val="26"/>
              </w:rPr>
            </w:pPr>
            <w:r w:rsidRPr="00CA45E2">
              <w:rPr>
                <w:rFonts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BA2326F" w14:textId="77777777" w:rsidR="00E628B8" w:rsidRPr="00CA45E2" w:rsidRDefault="00E628B8" w:rsidP="00E22F4C">
            <w:pPr>
              <w:spacing w:line="340" w:lineRule="exact"/>
              <w:ind w:left="-86" w:right="-86"/>
              <w:jc w:val="center"/>
              <w:rPr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58758E56" w14:textId="77777777" w:rsidR="00E628B8" w:rsidRPr="00CA45E2" w:rsidRDefault="00E628B8" w:rsidP="00E22F4C">
            <w:pPr>
              <w:spacing w:line="340" w:lineRule="exact"/>
              <w:ind w:left="-86" w:right="-86"/>
              <w:jc w:val="center"/>
              <w:rPr>
                <w:sz w:val="26"/>
                <w:szCs w:val="26"/>
              </w:rPr>
            </w:pPr>
            <w:r w:rsidRPr="00CA45E2">
              <w:rPr>
                <w:sz w:val="26"/>
                <w:szCs w:val="26"/>
                <w:cs/>
              </w:rPr>
              <w:t>รวม</w:t>
            </w:r>
          </w:p>
        </w:tc>
      </w:tr>
      <w:tr w:rsidR="00E628B8" w:rsidRPr="00CA45E2" w14:paraId="44EF577F" w14:textId="77777777" w:rsidTr="00E22F4C">
        <w:tc>
          <w:tcPr>
            <w:tcW w:w="3119" w:type="dxa"/>
            <w:gridSpan w:val="2"/>
          </w:tcPr>
          <w:p w14:paraId="75BF7C9E" w14:textId="77777777" w:rsidR="00E628B8" w:rsidRPr="00CA45E2" w:rsidRDefault="00E628B8" w:rsidP="00E22F4C">
            <w:pPr>
              <w:spacing w:line="340" w:lineRule="exact"/>
              <w:ind w:left="-86" w:right="-29"/>
              <w:rPr>
                <w:b/>
                <w:bCs/>
                <w:sz w:val="26"/>
                <w:szCs w:val="26"/>
              </w:rPr>
            </w:pPr>
            <w:r w:rsidRPr="00CA45E2">
              <w:rPr>
                <w:rFonts w:hint="cs"/>
                <w:b/>
                <w:bCs/>
                <w:sz w:val="26"/>
                <w:szCs w:val="26"/>
                <w:cs/>
              </w:rPr>
              <w:t xml:space="preserve">ราคาทุน </w:t>
            </w:r>
            <w:r w:rsidRPr="00CA45E2">
              <w:rPr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4E1CA9F1" w14:textId="77777777" w:rsidR="00E628B8" w:rsidRPr="00CA45E2" w:rsidRDefault="00E628B8" w:rsidP="00E22F4C">
            <w:pPr>
              <w:spacing w:line="340" w:lineRule="exact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CB055CC" w14:textId="77777777" w:rsidR="00E628B8" w:rsidRPr="00CA45E2" w:rsidRDefault="00E628B8" w:rsidP="00E22F4C">
            <w:pPr>
              <w:spacing w:line="340" w:lineRule="exact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53D84561" w14:textId="77777777" w:rsidR="00E628B8" w:rsidRPr="00CA45E2" w:rsidRDefault="00E628B8" w:rsidP="00E22F4C">
            <w:pPr>
              <w:spacing w:line="340" w:lineRule="exact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2AEA8503" w14:textId="77777777" w:rsidR="00E628B8" w:rsidRPr="00CA45E2" w:rsidRDefault="00E628B8" w:rsidP="00E22F4C">
            <w:pPr>
              <w:spacing w:line="340" w:lineRule="exact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01FD97B7" w14:textId="77777777" w:rsidR="00E628B8" w:rsidRPr="00CA45E2" w:rsidRDefault="00E628B8" w:rsidP="00E22F4C">
            <w:pPr>
              <w:spacing w:line="340" w:lineRule="exact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8B1EFDD" w14:textId="77777777" w:rsidR="00E628B8" w:rsidRPr="00CA45E2" w:rsidRDefault="00E628B8" w:rsidP="00E22F4C">
            <w:pPr>
              <w:spacing w:line="340" w:lineRule="exact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5D4BEDD1" w14:textId="77777777" w:rsidR="00E628B8" w:rsidRPr="00CA45E2" w:rsidRDefault="00E628B8" w:rsidP="00E22F4C">
            <w:pPr>
              <w:spacing w:line="340" w:lineRule="exact"/>
              <w:ind w:left="-86" w:right="-86"/>
              <w:rPr>
                <w:sz w:val="26"/>
                <w:szCs w:val="26"/>
                <w:cs/>
              </w:rPr>
            </w:pPr>
          </w:p>
        </w:tc>
      </w:tr>
      <w:tr w:rsidR="00E628B8" w:rsidRPr="00CA45E2" w14:paraId="7CFF85AE" w14:textId="77777777" w:rsidTr="00E22F4C">
        <w:tc>
          <w:tcPr>
            <w:tcW w:w="260" w:type="dxa"/>
          </w:tcPr>
          <w:p w14:paraId="2CFC848C" w14:textId="77777777" w:rsidR="00E628B8" w:rsidRPr="00CA45E2" w:rsidRDefault="00E628B8" w:rsidP="00E22F4C">
            <w:pPr>
              <w:spacing w:line="340" w:lineRule="exact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859" w:type="dxa"/>
          </w:tcPr>
          <w:p w14:paraId="6E75A76D" w14:textId="178394D5" w:rsidR="00E628B8" w:rsidRPr="00CA45E2" w:rsidRDefault="00E628B8" w:rsidP="00E22F4C">
            <w:pPr>
              <w:spacing w:line="340" w:lineRule="exact"/>
              <w:ind w:left="-86" w:right="-29"/>
              <w:rPr>
                <w:sz w:val="26"/>
                <w:szCs w:val="26"/>
              </w:rPr>
            </w:pPr>
            <w:r w:rsidRPr="00CA45E2">
              <w:rPr>
                <w:rFonts w:hint="cs"/>
                <w:sz w:val="26"/>
                <w:szCs w:val="26"/>
                <w:cs/>
              </w:rPr>
              <w:t xml:space="preserve">ณ วันที่ </w:t>
            </w:r>
            <w:r w:rsidRPr="00CA45E2">
              <w:rPr>
                <w:rFonts w:hint="cs"/>
                <w:sz w:val="26"/>
                <w:szCs w:val="26"/>
              </w:rPr>
              <w:t>1</w:t>
            </w:r>
            <w:r w:rsidRPr="00CA45E2">
              <w:rPr>
                <w:rFonts w:hint="cs"/>
                <w:sz w:val="26"/>
                <w:szCs w:val="26"/>
                <w:cs/>
              </w:rPr>
              <w:t xml:space="preserve"> มกราคม </w:t>
            </w:r>
            <w:r w:rsidRPr="00CA45E2">
              <w:rPr>
                <w:rFonts w:hint="cs"/>
                <w:sz w:val="26"/>
                <w:szCs w:val="26"/>
              </w:rPr>
              <w:t>256</w:t>
            </w:r>
            <w:r w:rsidR="00264C5F" w:rsidRPr="00264C5F">
              <w:rPr>
                <w:rFonts w:hint="cs"/>
                <w:sz w:val="26"/>
                <w:szCs w:val="26"/>
              </w:rPr>
              <w:t>4</w:t>
            </w:r>
          </w:p>
        </w:tc>
        <w:tc>
          <w:tcPr>
            <w:tcW w:w="1342" w:type="dxa"/>
          </w:tcPr>
          <w:p w14:paraId="32A5061F" w14:textId="00307B71" w:rsidR="00E628B8" w:rsidRPr="00CA45E2" w:rsidRDefault="00264C5F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264C5F">
              <w:rPr>
                <w:sz w:val="26"/>
                <w:szCs w:val="26"/>
              </w:rPr>
              <w:t>1</w:t>
            </w:r>
            <w:r w:rsidR="00E628B8" w:rsidRPr="00CA45E2">
              <w:rPr>
                <w:sz w:val="26"/>
                <w:szCs w:val="26"/>
              </w:rPr>
              <w:t>,</w:t>
            </w:r>
            <w:r w:rsidRPr="00264C5F">
              <w:rPr>
                <w:sz w:val="26"/>
                <w:szCs w:val="26"/>
              </w:rPr>
              <w:t>627</w:t>
            </w:r>
            <w:r w:rsidR="00E628B8" w:rsidRPr="00CA45E2">
              <w:rPr>
                <w:sz w:val="26"/>
                <w:szCs w:val="26"/>
              </w:rPr>
              <w:t>,</w:t>
            </w:r>
            <w:r w:rsidRPr="00264C5F">
              <w:rPr>
                <w:sz w:val="26"/>
                <w:szCs w:val="26"/>
              </w:rPr>
              <w:t>548</w:t>
            </w:r>
            <w:r w:rsidR="00E628B8" w:rsidRPr="00CA45E2">
              <w:rPr>
                <w:sz w:val="26"/>
                <w:szCs w:val="26"/>
                <w:cs/>
              </w:rPr>
              <w:t>.</w:t>
            </w:r>
            <w:r w:rsidRPr="00264C5F">
              <w:rPr>
                <w:sz w:val="26"/>
                <w:szCs w:val="26"/>
              </w:rPr>
              <w:t>04</w:t>
            </w:r>
          </w:p>
        </w:tc>
        <w:tc>
          <w:tcPr>
            <w:tcW w:w="269" w:type="dxa"/>
          </w:tcPr>
          <w:p w14:paraId="7FE8A11C" w14:textId="77777777" w:rsidR="00E628B8" w:rsidRPr="00CA45E2" w:rsidRDefault="00E628B8" w:rsidP="00E22F4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01" w:type="dxa"/>
          </w:tcPr>
          <w:p w14:paraId="1A79A4D0" w14:textId="4522A7C3" w:rsidR="00E628B8" w:rsidRPr="00CA45E2" w:rsidRDefault="00264C5F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264C5F">
              <w:rPr>
                <w:sz w:val="26"/>
                <w:szCs w:val="26"/>
              </w:rPr>
              <w:t>4</w:t>
            </w:r>
            <w:r w:rsidR="00E628B8" w:rsidRPr="00CA45E2">
              <w:rPr>
                <w:sz w:val="26"/>
                <w:szCs w:val="26"/>
              </w:rPr>
              <w:t>,</w:t>
            </w:r>
            <w:r w:rsidRPr="00264C5F">
              <w:rPr>
                <w:sz w:val="26"/>
                <w:szCs w:val="26"/>
              </w:rPr>
              <w:t>600</w:t>
            </w:r>
            <w:r w:rsidR="00E628B8" w:rsidRPr="00CA45E2">
              <w:rPr>
                <w:sz w:val="26"/>
                <w:szCs w:val="26"/>
              </w:rPr>
              <w:t>,</w:t>
            </w:r>
            <w:r w:rsidRPr="00264C5F">
              <w:rPr>
                <w:sz w:val="26"/>
                <w:szCs w:val="26"/>
              </w:rPr>
              <w:t>000</w:t>
            </w:r>
            <w:r w:rsidR="00E628B8" w:rsidRPr="00CA45E2">
              <w:rPr>
                <w:sz w:val="26"/>
                <w:szCs w:val="26"/>
                <w:cs/>
              </w:rPr>
              <w:t>.</w:t>
            </w:r>
            <w:r w:rsidRPr="00264C5F">
              <w:rPr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47B479EE" w14:textId="77777777" w:rsidR="00E628B8" w:rsidRPr="00CA45E2" w:rsidRDefault="00E628B8" w:rsidP="00E22F4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258" w:type="dxa"/>
          </w:tcPr>
          <w:p w14:paraId="71B68C67" w14:textId="499EBA1A" w:rsidR="00E628B8" w:rsidRPr="00CA45E2" w:rsidRDefault="00264C5F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</w:rPr>
            </w:pPr>
            <w:r w:rsidRPr="00264C5F">
              <w:rPr>
                <w:rFonts w:hint="cs"/>
                <w:sz w:val="26"/>
                <w:szCs w:val="26"/>
              </w:rPr>
              <w:t>29</w:t>
            </w:r>
            <w:r w:rsidR="00E628B8" w:rsidRPr="00CA45E2">
              <w:rPr>
                <w:sz w:val="26"/>
                <w:szCs w:val="26"/>
              </w:rPr>
              <w:t>,225,026.29</w:t>
            </w:r>
          </w:p>
        </w:tc>
        <w:tc>
          <w:tcPr>
            <w:tcW w:w="269" w:type="dxa"/>
          </w:tcPr>
          <w:p w14:paraId="03354FAC" w14:textId="77777777" w:rsidR="00E628B8" w:rsidRPr="00CA45E2" w:rsidRDefault="00E628B8" w:rsidP="00E22F4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233" w:type="dxa"/>
          </w:tcPr>
          <w:p w14:paraId="2F3E1D87" w14:textId="77777777" w:rsidR="00E628B8" w:rsidRPr="00CA45E2" w:rsidRDefault="00E628B8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35,452,574.33</w:t>
            </w:r>
          </w:p>
        </w:tc>
      </w:tr>
      <w:tr w:rsidR="00E628B8" w:rsidRPr="00CA45E2" w14:paraId="171EF418" w14:textId="77777777" w:rsidTr="00E22F4C">
        <w:tc>
          <w:tcPr>
            <w:tcW w:w="260" w:type="dxa"/>
          </w:tcPr>
          <w:p w14:paraId="71B8598C" w14:textId="77777777" w:rsidR="00E628B8" w:rsidRPr="00CA45E2" w:rsidRDefault="00E628B8" w:rsidP="00E22F4C">
            <w:pPr>
              <w:spacing w:line="340" w:lineRule="exact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859" w:type="dxa"/>
          </w:tcPr>
          <w:p w14:paraId="48503B15" w14:textId="77777777" w:rsidR="00E628B8" w:rsidRPr="00CA45E2" w:rsidRDefault="00E628B8" w:rsidP="00E22F4C">
            <w:pPr>
              <w:spacing w:line="340" w:lineRule="exact"/>
              <w:ind w:left="-86" w:right="-29"/>
              <w:rPr>
                <w:sz w:val="26"/>
                <w:szCs w:val="26"/>
                <w:cs/>
              </w:rPr>
            </w:pPr>
            <w:r w:rsidRPr="00CA45E2">
              <w:rPr>
                <w:rFonts w:hint="cs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342" w:type="dxa"/>
          </w:tcPr>
          <w:p w14:paraId="48F76BC5" w14:textId="32141130" w:rsidR="00E628B8" w:rsidRPr="00CA45E2" w:rsidRDefault="00264C5F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</w:rPr>
            </w:pPr>
            <w:r w:rsidRPr="00264C5F">
              <w:rPr>
                <w:sz w:val="26"/>
                <w:szCs w:val="26"/>
              </w:rPr>
              <w:t>8</w:t>
            </w:r>
            <w:r w:rsidR="00E628B8" w:rsidRPr="00CA45E2">
              <w:rPr>
                <w:sz w:val="26"/>
                <w:szCs w:val="26"/>
              </w:rPr>
              <w:t>,</w:t>
            </w:r>
            <w:r w:rsidRPr="00264C5F">
              <w:rPr>
                <w:sz w:val="26"/>
                <w:szCs w:val="26"/>
              </w:rPr>
              <w:t>243</w:t>
            </w:r>
            <w:r w:rsidR="00E628B8" w:rsidRPr="00CA45E2">
              <w:rPr>
                <w:sz w:val="26"/>
                <w:szCs w:val="26"/>
              </w:rPr>
              <w:t>,</w:t>
            </w:r>
            <w:r w:rsidRPr="00264C5F">
              <w:rPr>
                <w:sz w:val="26"/>
                <w:szCs w:val="26"/>
              </w:rPr>
              <w:t>113</w:t>
            </w:r>
            <w:r w:rsidR="00E628B8" w:rsidRPr="00CA45E2">
              <w:rPr>
                <w:sz w:val="26"/>
                <w:szCs w:val="26"/>
                <w:cs/>
              </w:rPr>
              <w:t>.</w:t>
            </w:r>
            <w:r w:rsidRPr="00264C5F">
              <w:rPr>
                <w:sz w:val="26"/>
                <w:szCs w:val="26"/>
              </w:rPr>
              <w:t>90</w:t>
            </w:r>
          </w:p>
        </w:tc>
        <w:tc>
          <w:tcPr>
            <w:tcW w:w="269" w:type="dxa"/>
          </w:tcPr>
          <w:p w14:paraId="56EE47EC" w14:textId="77777777" w:rsidR="00E628B8" w:rsidRPr="00CA45E2" w:rsidRDefault="00E628B8" w:rsidP="00E22F4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01" w:type="dxa"/>
          </w:tcPr>
          <w:p w14:paraId="0E49FD08" w14:textId="29FBE27E" w:rsidR="00E628B8" w:rsidRPr="00CA45E2" w:rsidRDefault="00264C5F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</w:rPr>
            </w:pPr>
            <w:r w:rsidRPr="00264C5F">
              <w:rPr>
                <w:sz w:val="26"/>
                <w:szCs w:val="26"/>
              </w:rPr>
              <w:t>12</w:t>
            </w:r>
            <w:r w:rsidR="00E628B8" w:rsidRPr="00CA45E2">
              <w:rPr>
                <w:sz w:val="26"/>
                <w:szCs w:val="26"/>
              </w:rPr>
              <w:t>,</w:t>
            </w:r>
            <w:r w:rsidRPr="00264C5F">
              <w:rPr>
                <w:sz w:val="26"/>
                <w:szCs w:val="26"/>
              </w:rPr>
              <w:t>803</w:t>
            </w:r>
            <w:r w:rsidR="00E628B8" w:rsidRPr="00CA45E2">
              <w:rPr>
                <w:sz w:val="26"/>
                <w:szCs w:val="26"/>
              </w:rPr>
              <w:t>,</w:t>
            </w:r>
            <w:r w:rsidRPr="00264C5F">
              <w:rPr>
                <w:sz w:val="26"/>
                <w:szCs w:val="26"/>
              </w:rPr>
              <w:t>738</w:t>
            </w:r>
            <w:r w:rsidR="00E628B8" w:rsidRPr="00CA45E2">
              <w:rPr>
                <w:sz w:val="26"/>
                <w:szCs w:val="26"/>
                <w:cs/>
              </w:rPr>
              <w:t>.</w:t>
            </w:r>
            <w:r w:rsidRPr="00264C5F">
              <w:rPr>
                <w:sz w:val="26"/>
                <w:szCs w:val="26"/>
              </w:rPr>
              <w:t>32</w:t>
            </w:r>
          </w:p>
        </w:tc>
        <w:tc>
          <w:tcPr>
            <w:tcW w:w="269" w:type="dxa"/>
          </w:tcPr>
          <w:p w14:paraId="477CDCA5" w14:textId="77777777" w:rsidR="00E628B8" w:rsidRPr="00CA45E2" w:rsidRDefault="00E628B8" w:rsidP="00E22F4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258" w:type="dxa"/>
          </w:tcPr>
          <w:p w14:paraId="1C297D63" w14:textId="3CB18911" w:rsidR="00E628B8" w:rsidRPr="00CA45E2" w:rsidRDefault="00264C5F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</w:rPr>
            </w:pPr>
            <w:r w:rsidRPr="00264C5F">
              <w:rPr>
                <w:sz w:val="26"/>
                <w:szCs w:val="26"/>
              </w:rPr>
              <w:t>32</w:t>
            </w:r>
            <w:r w:rsidR="00E628B8" w:rsidRPr="00CA45E2">
              <w:rPr>
                <w:sz w:val="26"/>
                <w:szCs w:val="26"/>
              </w:rPr>
              <w:t>,</w:t>
            </w:r>
            <w:r w:rsidRPr="00264C5F">
              <w:rPr>
                <w:sz w:val="26"/>
                <w:szCs w:val="26"/>
              </w:rPr>
              <w:t>121</w:t>
            </w:r>
            <w:r w:rsidR="00E628B8" w:rsidRPr="00CA45E2">
              <w:rPr>
                <w:sz w:val="26"/>
                <w:szCs w:val="26"/>
              </w:rPr>
              <w:t>,</w:t>
            </w:r>
            <w:r w:rsidRPr="00264C5F">
              <w:rPr>
                <w:sz w:val="26"/>
                <w:szCs w:val="26"/>
              </w:rPr>
              <w:t>532</w:t>
            </w:r>
            <w:r w:rsidR="00E628B8" w:rsidRPr="00CA45E2">
              <w:rPr>
                <w:sz w:val="26"/>
                <w:szCs w:val="26"/>
                <w:cs/>
              </w:rPr>
              <w:t>.</w:t>
            </w:r>
            <w:r w:rsidRPr="00264C5F">
              <w:rPr>
                <w:sz w:val="26"/>
                <w:szCs w:val="26"/>
              </w:rPr>
              <w:t>69</w:t>
            </w:r>
          </w:p>
        </w:tc>
        <w:tc>
          <w:tcPr>
            <w:tcW w:w="269" w:type="dxa"/>
          </w:tcPr>
          <w:p w14:paraId="7EBBF177" w14:textId="77777777" w:rsidR="00E628B8" w:rsidRPr="00CA45E2" w:rsidRDefault="00E628B8" w:rsidP="00E22F4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233" w:type="dxa"/>
          </w:tcPr>
          <w:p w14:paraId="0B2B4C68" w14:textId="77777777" w:rsidR="00E628B8" w:rsidRPr="00CA45E2" w:rsidRDefault="00E628B8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</w:rPr>
            </w:pPr>
            <w:r w:rsidRPr="00CA45E2">
              <w:rPr>
                <w:sz w:val="26"/>
                <w:szCs w:val="26"/>
              </w:rPr>
              <w:t>53,168,384.91</w:t>
            </w:r>
          </w:p>
        </w:tc>
      </w:tr>
      <w:tr w:rsidR="00E628B8" w:rsidRPr="00CA45E2" w14:paraId="40FD506F" w14:textId="77777777" w:rsidTr="00E22F4C">
        <w:tc>
          <w:tcPr>
            <w:tcW w:w="260" w:type="dxa"/>
          </w:tcPr>
          <w:p w14:paraId="19870D0B" w14:textId="77777777" w:rsidR="00E628B8" w:rsidRPr="00CA45E2" w:rsidRDefault="00E628B8" w:rsidP="00E22F4C">
            <w:pPr>
              <w:spacing w:line="340" w:lineRule="exact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859" w:type="dxa"/>
          </w:tcPr>
          <w:p w14:paraId="6D0C2E0B" w14:textId="4B9BD318" w:rsidR="00E628B8" w:rsidRPr="00CA45E2" w:rsidRDefault="00E628B8" w:rsidP="00E22F4C">
            <w:pPr>
              <w:spacing w:line="340" w:lineRule="exact"/>
              <w:ind w:left="-86" w:right="-29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  <w:cs/>
              </w:rPr>
              <w:t>โอนจัดประเภท</w:t>
            </w:r>
            <w:r w:rsidRPr="00CA45E2">
              <w:rPr>
                <w:rFonts w:hint="cs"/>
                <w:sz w:val="26"/>
                <w:szCs w:val="26"/>
                <w:cs/>
              </w:rPr>
              <w:t xml:space="preserve"> (หมายเหตุข้อ </w:t>
            </w:r>
            <w:r w:rsidR="00264C5F" w:rsidRPr="00264C5F">
              <w:rPr>
                <w:rFonts w:hint="cs"/>
                <w:sz w:val="26"/>
                <w:szCs w:val="26"/>
              </w:rPr>
              <w:t>16</w:t>
            </w:r>
            <w:r w:rsidRPr="00CA45E2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074F4E0A" w14:textId="77777777" w:rsidR="00E628B8" w:rsidRPr="00CA45E2" w:rsidRDefault="00E628B8" w:rsidP="00E22F4C">
            <w:pPr>
              <w:spacing w:line="340" w:lineRule="exact"/>
              <w:ind w:left="-86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08719ACC" w14:textId="77777777" w:rsidR="00E628B8" w:rsidRPr="00CA45E2" w:rsidRDefault="00E628B8" w:rsidP="00E22F4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094C2A54" w14:textId="77777777" w:rsidR="00E628B8" w:rsidRPr="00CA45E2" w:rsidRDefault="00E628B8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A007E0E" w14:textId="77777777" w:rsidR="00E628B8" w:rsidRPr="00CA45E2" w:rsidRDefault="00E628B8" w:rsidP="00E22F4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0FF0B901" w14:textId="77777777" w:rsidR="00E628B8" w:rsidRPr="00CA45E2" w:rsidRDefault="00E628B8" w:rsidP="00E22F4C">
            <w:pPr>
              <w:spacing w:line="340" w:lineRule="exact"/>
              <w:ind w:left="-86" w:right="-36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 xml:space="preserve"> (4,047,955.26)  </w:t>
            </w:r>
          </w:p>
        </w:tc>
        <w:tc>
          <w:tcPr>
            <w:tcW w:w="269" w:type="dxa"/>
          </w:tcPr>
          <w:p w14:paraId="20F60DA4" w14:textId="77777777" w:rsidR="00E628B8" w:rsidRPr="00CA45E2" w:rsidRDefault="00E628B8" w:rsidP="00E22F4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1A7621D9" w14:textId="77777777" w:rsidR="00E628B8" w:rsidRPr="00CA45E2" w:rsidRDefault="00E628B8" w:rsidP="00E22F4C">
            <w:pPr>
              <w:spacing w:line="340" w:lineRule="exact"/>
              <w:ind w:left="-86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(4,047,955.26)</w:t>
            </w:r>
          </w:p>
        </w:tc>
      </w:tr>
      <w:tr w:rsidR="00E628B8" w:rsidRPr="00CA45E2" w14:paraId="4928D565" w14:textId="77777777" w:rsidTr="00E22F4C">
        <w:tc>
          <w:tcPr>
            <w:tcW w:w="260" w:type="dxa"/>
          </w:tcPr>
          <w:p w14:paraId="51037A8E" w14:textId="77777777" w:rsidR="00E628B8" w:rsidRPr="00CA45E2" w:rsidRDefault="00E628B8" w:rsidP="00E22F4C">
            <w:pPr>
              <w:spacing w:line="340" w:lineRule="exact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859" w:type="dxa"/>
          </w:tcPr>
          <w:p w14:paraId="0D817753" w14:textId="44A43750" w:rsidR="00E628B8" w:rsidRPr="00CA45E2" w:rsidRDefault="00E628B8" w:rsidP="00E22F4C">
            <w:pPr>
              <w:spacing w:line="340" w:lineRule="exact"/>
              <w:ind w:left="-86" w:right="-29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  <w:cs/>
              </w:rPr>
              <w:t xml:space="preserve">ณ วันที่ </w:t>
            </w:r>
            <w:r w:rsidRPr="00CA45E2">
              <w:rPr>
                <w:sz w:val="26"/>
                <w:szCs w:val="26"/>
              </w:rPr>
              <w:t>31</w:t>
            </w:r>
            <w:r w:rsidRPr="00CA45E2">
              <w:rPr>
                <w:sz w:val="26"/>
                <w:szCs w:val="26"/>
                <w:cs/>
              </w:rPr>
              <w:t xml:space="preserve"> ธันวาคม </w:t>
            </w:r>
            <w:r w:rsidRPr="00CA45E2">
              <w:rPr>
                <w:sz w:val="26"/>
                <w:szCs w:val="26"/>
              </w:rPr>
              <w:t>256</w:t>
            </w:r>
            <w:r w:rsidR="00264C5F" w:rsidRPr="00264C5F">
              <w:rPr>
                <w:rFonts w:hint="cs"/>
                <w:sz w:val="26"/>
                <w:szCs w:val="26"/>
              </w:rPr>
              <w:t>4</w:t>
            </w: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3ACB678C" w14:textId="7CCF2C8E" w:rsidR="00E628B8" w:rsidRPr="00CA45E2" w:rsidRDefault="00264C5F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264C5F">
              <w:rPr>
                <w:sz w:val="26"/>
                <w:szCs w:val="26"/>
              </w:rPr>
              <w:t>9</w:t>
            </w:r>
            <w:r w:rsidR="00E628B8" w:rsidRPr="00CA45E2">
              <w:rPr>
                <w:sz w:val="26"/>
                <w:szCs w:val="26"/>
              </w:rPr>
              <w:t>,</w:t>
            </w:r>
            <w:r w:rsidRPr="00264C5F">
              <w:rPr>
                <w:sz w:val="26"/>
                <w:szCs w:val="26"/>
              </w:rPr>
              <w:t>870</w:t>
            </w:r>
            <w:r w:rsidR="00E628B8" w:rsidRPr="00CA45E2">
              <w:rPr>
                <w:sz w:val="26"/>
                <w:szCs w:val="26"/>
              </w:rPr>
              <w:t>,</w:t>
            </w:r>
            <w:r w:rsidRPr="00264C5F">
              <w:rPr>
                <w:sz w:val="26"/>
                <w:szCs w:val="26"/>
              </w:rPr>
              <w:t>661</w:t>
            </w:r>
            <w:r w:rsidR="00E628B8" w:rsidRPr="00CA45E2">
              <w:rPr>
                <w:sz w:val="26"/>
                <w:szCs w:val="26"/>
                <w:cs/>
              </w:rPr>
              <w:t>.</w:t>
            </w:r>
            <w:r w:rsidRPr="00264C5F">
              <w:rPr>
                <w:sz w:val="26"/>
                <w:szCs w:val="26"/>
              </w:rPr>
              <w:t>94</w:t>
            </w:r>
          </w:p>
        </w:tc>
        <w:tc>
          <w:tcPr>
            <w:tcW w:w="269" w:type="dxa"/>
          </w:tcPr>
          <w:p w14:paraId="285028C6" w14:textId="77777777" w:rsidR="00E628B8" w:rsidRPr="00CA45E2" w:rsidRDefault="00E628B8" w:rsidP="00E22F4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2638EF46" w14:textId="77777777" w:rsidR="00E628B8" w:rsidRPr="00CA45E2" w:rsidRDefault="00E628B8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17,403,738.32</w:t>
            </w:r>
          </w:p>
        </w:tc>
        <w:tc>
          <w:tcPr>
            <w:tcW w:w="269" w:type="dxa"/>
          </w:tcPr>
          <w:p w14:paraId="714024DF" w14:textId="77777777" w:rsidR="00E628B8" w:rsidRPr="00CA45E2" w:rsidRDefault="00E628B8" w:rsidP="00E22F4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44D3740D" w14:textId="77777777" w:rsidR="00E628B8" w:rsidRPr="00CA45E2" w:rsidRDefault="00E628B8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57,298,603.72</w:t>
            </w:r>
          </w:p>
        </w:tc>
        <w:tc>
          <w:tcPr>
            <w:tcW w:w="269" w:type="dxa"/>
          </w:tcPr>
          <w:p w14:paraId="7F17E611" w14:textId="77777777" w:rsidR="00E628B8" w:rsidRPr="00CA45E2" w:rsidRDefault="00E628B8" w:rsidP="00E22F4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52E22817" w14:textId="77777777" w:rsidR="00E628B8" w:rsidRPr="00CA45E2" w:rsidRDefault="00E628B8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84,573,003.98</w:t>
            </w:r>
          </w:p>
        </w:tc>
      </w:tr>
      <w:tr w:rsidR="00E628B8" w:rsidRPr="00CA45E2" w14:paraId="4336ACA5" w14:textId="77777777" w:rsidTr="00E22F4C">
        <w:tc>
          <w:tcPr>
            <w:tcW w:w="260" w:type="dxa"/>
          </w:tcPr>
          <w:p w14:paraId="3E8F51C4" w14:textId="77777777" w:rsidR="00E628B8" w:rsidRPr="00CA45E2" w:rsidRDefault="00E628B8" w:rsidP="00E22F4C">
            <w:pPr>
              <w:spacing w:line="340" w:lineRule="exact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859" w:type="dxa"/>
          </w:tcPr>
          <w:p w14:paraId="1B40B063" w14:textId="77777777" w:rsidR="00E628B8" w:rsidRPr="00CA45E2" w:rsidRDefault="00E628B8" w:rsidP="00E22F4C">
            <w:pPr>
              <w:spacing w:line="340" w:lineRule="exact"/>
              <w:ind w:left="-86" w:right="-29"/>
              <w:rPr>
                <w:sz w:val="26"/>
                <w:szCs w:val="26"/>
                <w:cs/>
              </w:rPr>
            </w:pPr>
            <w:r w:rsidRPr="00CA45E2">
              <w:rPr>
                <w:rFonts w:hint="cs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342" w:type="dxa"/>
          </w:tcPr>
          <w:p w14:paraId="1BBB73D3" w14:textId="510CA833" w:rsidR="00E628B8" w:rsidRPr="00CA45E2" w:rsidRDefault="00264C5F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264C5F">
              <w:rPr>
                <w:sz w:val="26"/>
                <w:szCs w:val="26"/>
              </w:rPr>
              <w:t>2</w:t>
            </w:r>
            <w:r w:rsidR="00E628B8" w:rsidRPr="00CA45E2">
              <w:rPr>
                <w:sz w:val="26"/>
                <w:szCs w:val="26"/>
              </w:rPr>
              <w:t>,</w:t>
            </w:r>
            <w:r w:rsidRPr="00264C5F">
              <w:rPr>
                <w:sz w:val="26"/>
                <w:szCs w:val="26"/>
              </w:rPr>
              <w:t>439</w:t>
            </w:r>
            <w:r w:rsidR="00E628B8" w:rsidRPr="00CA45E2">
              <w:rPr>
                <w:sz w:val="26"/>
                <w:szCs w:val="26"/>
              </w:rPr>
              <w:t>,</w:t>
            </w:r>
            <w:r w:rsidRPr="00264C5F">
              <w:rPr>
                <w:sz w:val="26"/>
                <w:szCs w:val="26"/>
              </w:rPr>
              <w:t>847</w:t>
            </w:r>
            <w:r w:rsidR="00E628B8" w:rsidRPr="00CA45E2">
              <w:rPr>
                <w:sz w:val="26"/>
                <w:szCs w:val="26"/>
                <w:cs/>
              </w:rPr>
              <w:t>.</w:t>
            </w:r>
            <w:r w:rsidRPr="00264C5F">
              <w:rPr>
                <w:sz w:val="26"/>
                <w:szCs w:val="26"/>
              </w:rPr>
              <w:t>73</w:t>
            </w:r>
          </w:p>
        </w:tc>
        <w:tc>
          <w:tcPr>
            <w:tcW w:w="269" w:type="dxa"/>
          </w:tcPr>
          <w:p w14:paraId="01571F6D" w14:textId="77777777" w:rsidR="00E628B8" w:rsidRPr="00CA45E2" w:rsidRDefault="00E628B8" w:rsidP="00E22F4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01" w:type="dxa"/>
          </w:tcPr>
          <w:p w14:paraId="065D4DCD" w14:textId="77777777" w:rsidR="00E628B8" w:rsidRPr="00CA45E2" w:rsidRDefault="00E628B8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7,000,000.00</w:t>
            </w:r>
          </w:p>
        </w:tc>
        <w:tc>
          <w:tcPr>
            <w:tcW w:w="269" w:type="dxa"/>
          </w:tcPr>
          <w:p w14:paraId="447E639A" w14:textId="77777777" w:rsidR="00E628B8" w:rsidRPr="00CA45E2" w:rsidRDefault="00E628B8" w:rsidP="00E22F4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258" w:type="dxa"/>
          </w:tcPr>
          <w:p w14:paraId="3FBFDDC6" w14:textId="77777777" w:rsidR="00E628B8" w:rsidRPr="00CA45E2" w:rsidRDefault="00E628B8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5,113,710.28</w:t>
            </w:r>
          </w:p>
        </w:tc>
        <w:tc>
          <w:tcPr>
            <w:tcW w:w="269" w:type="dxa"/>
          </w:tcPr>
          <w:p w14:paraId="3EABD2D1" w14:textId="77777777" w:rsidR="00E628B8" w:rsidRPr="00CA45E2" w:rsidRDefault="00E628B8" w:rsidP="00E22F4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233" w:type="dxa"/>
          </w:tcPr>
          <w:p w14:paraId="60C36641" w14:textId="77777777" w:rsidR="00E628B8" w:rsidRPr="00CA45E2" w:rsidRDefault="00E628B8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14,553,558.01</w:t>
            </w:r>
          </w:p>
        </w:tc>
      </w:tr>
      <w:tr w:rsidR="00E628B8" w:rsidRPr="00CA45E2" w14:paraId="293BA402" w14:textId="77777777" w:rsidTr="00E22F4C">
        <w:tc>
          <w:tcPr>
            <w:tcW w:w="260" w:type="dxa"/>
          </w:tcPr>
          <w:p w14:paraId="238A1866" w14:textId="77777777" w:rsidR="00E628B8" w:rsidRPr="00CA45E2" w:rsidRDefault="00E628B8" w:rsidP="00E22F4C">
            <w:pPr>
              <w:spacing w:line="340" w:lineRule="exact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859" w:type="dxa"/>
          </w:tcPr>
          <w:p w14:paraId="03D6CE76" w14:textId="2ED38A84" w:rsidR="00E628B8" w:rsidRPr="00CA45E2" w:rsidRDefault="00E628B8" w:rsidP="00E22F4C">
            <w:pPr>
              <w:spacing w:line="340" w:lineRule="exact"/>
              <w:ind w:left="-86" w:right="-29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  <w:cs/>
              </w:rPr>
              <w:t xml:space="preserve">โอนจัดประเภท </w:t>
            </w:r>
            <w:r w:rsidRPr="00CA45E2">
              <w:rPr>
                <w:rFonts w:hint="cs"/>
                <w:sz w:val="26"/>
                <w:szCs w:val="26"/>
                <w:cs/>
              </w:rPr>
              <w:t xml:space="preserve">(หมายเหตุข้อ </w:t>
            </w:r>
            <w:r w:rsidR="00264C5F" w:rsidRPr="00264C5F">
              <w:rPr>
                <w:rFonts w:hint="cs"/>
                <w:sz w:val="26"/>
                <w:szCs w:val="26"/>
              </w:rPr>
              <w:t>16</w:t>
            </w:r>
            <w:r w:rsidRPr="00CA45E2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62BB2A54" w14:textId="77777777" w:rsidR="00E628B8" w:rsidRPr="00CA45E2" w:rsidRDefault="00E628B8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4153D1D3" w14:textId="77777777" w:rsidR="00E628B8" w:rsidRPr="00CA45E2" w:rsidRDefault="00E628B8" w:rsidP="00E22F4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47A5686A" w14:textId="77777777" w:rsidR="00E628B8" w:rsidRPr="00CA45E2" w:rsidRDefault="00E628B8" w:rsidP="00E22F4C">
            <w:pPr>
              <w:spacing w:line="340" w:lineRule="exact"/>
              <w:ind w:left="-86" w:right="-30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(4,600,000.00)</w:t>
            </w:r>
          </w:p>
        </w:tc>
        <w:tc>
          <w:tcPr>
            <w:tcW w:w="269" w:type="dxa"/>
          </w:tcPr>
          <w:p w14:paraId="2FA37F67" w14:textId="77777777" w:rsidR="00E628B8" w:rsidRPr="00CA45E2" w:rsidRDefault="00E628B8" w:rsidP="00E22F4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E5B648A" w14:textId="77777777" w:rsidR="00E628B8" w:rsidRPr="00CA45E2" w:rsidRDefault="00E628B8" w:rsidP="00E22F4C">
            <w:pPr>
              <w:spacing w:line="340" w:lineRule="exact"/>
              <w:ind w:left="-86" w:right="-36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(4,810,271.03)</w:t>
            </w:r>
          </w:p>
        </w:tc>
        <w:tc>
          <w:tcPr>
            <w:tcW w:w="269" w:type="dxa"/>
          </w:tcPr>
          <w:p w14:paraId="032CDEF9" w14:textId="77777777" w:rsidR="00E628B8" w:rsidRPr="00CA45E2" w:rsidRDefault="00E628B8" w:rsidP="00E22F4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6B72ABF4" w14:textId="77777777" w:rsidR="00E628B8" w:rsidRPr="00CA45E2" w:rsidRDefault="00E628B8" w:rsidP="00E22F4C">
            <w:pPr>
              <w:spacing w:line="340" w:lineRule="exact"/>
              <w:ind w:left="-86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(9,410,271.03)</w:t>
            </w:r>
          </w:p>
        </w:tc>
      </w:tr>
      <w:tr w:rsidR="00E628B8" w:rsidRPr="00CA45E2" w14:paraId="2352D300" w14:textId="77777777" w:rsidTr="00E22F4C">
        <w:tc>
          <w:tcPr>
            <w:tcW w:w="260" w:type="dxa"/>
          </w:tcPr>
          <w:p w14:paraId="700FAE93" w14:textId="77777777" w:rsidR="00E628B8" w:rsidRPr="00CA45E2" w:rsidRDefault="00E628B8" w:rsidP="00E22F4C">
            <w:pPr>
              <w:spacing w:line="340" w:lineRule="exact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859" w:type="dxa"/>
          </w:tcPr>
          <w:p w14:paraId="24A9330B" w14:textId="290AD4F9" w:rsidR="00E628B8" w:rsidRPr="00CA45E2" w:rsidRDefault="00E628B8" w:rsidP="00E22F4C">
            <w:pPr>
              <w:spacing w:line="340" w:lineRule="exact"/>
              <w:ind w:left="-86" w:right="-29"/>
              <w:rPr>
                <w:sz w:val="26"/>
                <w:szCs w:val="26"/>
                <w:cs/>
              </w:rPr>
            </w:pPr>
            <w:r w:rsidRPr="00CA45E2">
              <w:rPr>
                <w:rFonts w:hint="cs"/>
                <w:sz w:val="26"/>
                <w:szCs w:val="26"/>
                <w:cs/>
              </w:rPr>
              <w:t xml:space="preserve">ณ วันที่ </w:t>
            </w:r>
            <w:r w:rsidRPr="00CA45E2">
              <w:rPr>
                <w:rFonts w:hint="cs"/>
                <w:sz w:val="26"/>
                <w:szCs w:val="26"/>
              </w:rPr>
              <w:t>3</w:t>
            </w:r>
            <w:r w:rsidRPr="00CA45E2">
              <w:rPr>
                <w:sz w:val="26"/>
                <w:szCs w:val="26"/>
              </w:rPr>
              <w:t>1</w:t>
            </w:r>
            <w:r w:rsidRPr="00CA45E2">
              <w:rPr>
                <w:rFonts w:hint="cs"/>
                <w:sz w:val="26"/>
                <w:szCs w:val="26"/>
                <w:cs/>
              </w:rPr>
              <w:t xml:space="preserve"> ธันวาคม </w:t>
            </w:r>
            <w:r w:rsidRPr="00CA45E2">
              <w:rPr>
                <w:rFonts w:hint="cs"/>
                <w:sz w:val="26"/>
                <w:szCs w:val="26"/>
              </w:rPr>
              <w:t>256</w:t>
            </w:r>
            <w:r w:rsidR="00264C5F" w:rsidRPr="00264C5F">
              <w:rPr>
                <w:rFonts w:hint="cs"/>
                <w:sz w:val="26"/>
                <w:szCs w:val="26"/>
              </w:rPr>
              <w:t>5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14:paraId="0A17E75E" w14:textId="4EE53992" w:rsidR="00E628B8" w:rsidRPr="00CA45E2" w:rsidRDefault="00264C5F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264C5F">
              <w:rPr>
                <w:sz w:val="26"/>
                <w:szCs w:val="26"/>
              </w:rPr>
              <w:t>12</w:t>
            </w:r>
            <w:r w:rsidR="00E628B8" w:rsidRPr="00CA45E2">
              <w:rPr>
                <w:sz w:val="26"/>
                <w:szCs w:val="26"/>
              </w:rPr>
              <w:t>,</w:t>
            </w:r>
            <w:r w:rsidRPr="00264C5F">
              <w:rPr>
                <w:sz w:val="26"/>
                <w:szCs w:val="26"/>
              </w:rPr>
              <w:t>310</w:t>
            </w:r>
            <w:r w:rsidR="00E628B8" w:rsidRPr="00CA45E2">
              <w:rPr>
                <w:sz w:val="26"/>
                <w:szCs w:val="26"/>
              </w:rPr>
              <w:t>,</w:t>
            </w:r>
            <w:r w:rsidRPr="00264C5F">
              <w:rPr>
                <w:sz w:val="26"/>
                <w:szCs w:val="26"/>
              </w:rPr>
              <w:t>509</w:t>
            </w:r>
            <w:r w:rsidR="00E628B8" w:rsidRPr="00CA45E2">
              <w:rPr>
                <w:sz w:val="26"/>
                <w:szCs w:val="26"/>
                <w:cs/>
              </w:rPr>
              <w:t>.</w:t>
            </w:r>
            <w:r w:rsidRPr="00264C5F">
              <w:rPr>
                <w:sz w:val="26"/>
                <w:szCs w:val="26"/>
              </w:rPr>
              <w:t>67</w:t>
            </w:r>
          </w:p>
        </w:tc>
        <w:tc>
          <w:tcPr>
            <w:tcW w:w="269" w:type="dxa"/>
          </w:tcPr>
          <w:p w14:paraId="5213C7BB" w14:textId="77777777" w:rsidR="00E628B8" w:rsidRPr="00CA45E2" w:rsidRDefault="00E628B8" w:rsidP="00E22F4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5BE22ED1" w14:textId="77777777" w:rsidR="00E628B8" w:rsidRPr="00CA45E2" w:rsidRDefault="00E628B8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19,803,738.32</w:t>
            </w:r>
          </w:p>
        </w:tc>
        <w:tc>
          <w:tcPr>
            <w:tcW w:w="269" w:type="dxa"/>
          </w:tcPr>
          <w:p w14:paraId="0F2AF89F" w14:textId="77777777" w:rsidR="00E628B8" w:rsidRPr="00CA45E2" w:rsidRDefault="00E628B8" w:rsidP="00E22F4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7E90A66D" w14:textId="77777777" w:rsidR="00E628B8" w:rsidRPr="00CA45E2" w:rsidRDefault="00E628B8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57,602,042.97</w:t>
            </w:r>
          </w:p>
        </w:tc>
        <w:tc>
          <w:tcPr>
            <w:tcW w:w="269" w:type="dxa"/>
          </w:tcPr>
          <w:p w14:paraId="0E4DAC6C" w14:textId="77777777" w:rsidR="00E628B8" w:rsidRPr="00CA45E2" w:rsidRDefault="00E628B8" w:rsidP="00E22F4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54DC526C" w14:textId="77777777" w:rsidR="00E628B8" w:rsidRPr="00CA45E2" w:rsidRDefault="00E628B8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89,716,290.96</w:t>
            </w:r>
          </w:p>
        </w:tc>
      </w:tr>
      <w:tr w:rsidR="00E628B8" w:rsidRPr="00CA45E2" w14:paraId="156430AF" w14:textId="77777777" w:rsidTr="00E22F4C">
        <w:tc>
          <w:tcPr>
            <w:tcW w:w="3119" w:type="dxa"/>
            <w:gridSpan w:val="2"/>
          </w:tcPr>
          <w:p w14:paraId="3B7571B4" w14:textId="77777777" w:rsidR="00E628B8" w:rsidRPr="00CA45E2" w:rsidRDefault="00E628B8" w:rsidP="00E22F4C">
            <w:pPr>
              <w:spacing w:line="340" w:lineRule="exact"/>
              <w:ind w:left="-86" w:right="-29"/>
              <w:rPr>
                <w:b/>
                <w:bCs/>
                <w:sz w:val="26"/>
                <w:szCs w:val="26"/>
              </w:rPr>
            </w:pPr>
            <w:bookmarkStart w:id="5" w:name="_Hlk75641267"/>
            <w:r w:rsidRPr="00CA45E2">
              <w:rPr>
                <w:rFonts w:hint="cs"/>
                <w:b/>
                <w:bCs/>
                <w:sz w:val="26"/>
                <w:szCs w:val="26"/>
                <w:cs/>
              </w:rPr>
              <w:t>ค่าเสื่อมราคาสะสม</w:t>
            </w:r>
            <w:r w:rsidRPr="00CA45E2">
              <w:rPr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2397E3E7" w14:textId="77777777" w:rsidR="00E628B8" w:rsidRPr="00CA45E2" w:rsidRDefault="00E628B8" w:rsidP="00E22F4C">
            <w:pPr>
              <w:spacing w:line="340" w:lineRule="exact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50EE2C5" w14:textId="77777777" w:rsidR="00E628B8" w:rsidRPr="00CA45E2" w:rsidRDefault="00E628B8" w:rsidP="00E22F4C">
            <w:pPr>
              <w:spacing w:line="340" w:lineRule="exact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771E6ED6" w14:textId="77777777" w:rsidR="00E628B8" w:rsidRPr="00CA45E2" w:rsidRDefault="00E628B8" w:rsidP="00E22F4C">
            <w:pPr>
              <w:spacing w:line="340" w:lineRule="exact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58F0EB0" w14:textId="77777777" w:rsidR="00E628B8" w:rsidRPr="00CA45E2" w:rsidRDefault="00E628B8" w:rsidP="00E22F4C">
            <w:pPr>
              <w:spacing w:line="340" w:lineRule="exact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3C335506" w14:textId="77777777" w:rsidR="00E628B8" w:rsidRPr="00CA45E2" w:rsidRDefault="00E628B8" w:rsidP="00E22F4C">
            <w:pPr>
              <w:spacing w:line="340" w:lineRule="exact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8518DEA" w14:textId="77777777" w:rsidR="00E628B8" w:rsidRPr="00CA45E2" w:rsidRDefault="00E628B8" w:rsidP="00E22F4C">
            <w:pPr>
              <w:spacing w:line="340" w:lineRule="exact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0BBE0F78" w14:textId="77777777" w:rsidR="00E628B8" w:rsidRPr="00CA45E2" w:rsidRDefault="00E628B8" w:rsidP="00E22F4C">
            <w:pPr>
              <w:spacing w:line="340" w:lineRule="exact"/>
              <w:ind w:left="-86" w:right="-86"/>
              <w:rPr>
                <w:sz w:val="26"/>
                <w:szCs w:val="26"/>
                <w:cs/>
              </w:rPr>
            </w:pPr>
          </w:p>
        </w:tc>
      </w:tr>
      <w:bookmarkEnd w:id="5"/>
      <w:tr w:rsidR="00E628B8" w:rsidRPr="00CA45E2" w14:paraId="34A5AC4E" w14:textId="77777777" w:rsidTr="00E22F4C">
        <w:tc>
          <w:tcPr>
            <w:tcW w:w="260" w:type="dxa"/>
          </w:tcPr>
          <w:p w14:paraId="3FAC64FE" w14:textId="77777777" w:rsidR="00E628B8" w:rsidRPr="00CA45E2" w:rsidRDefault="00E628B8" w:rsidP="00E22F4C">
            <w:pPr>
              <w:spacing w:line="340" w:lineRule="exact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859" w:type="dxa"/>
          </w:tcPr>
          <w:p w14:paraId="53AB3FAF" w14:textId="510C7221" w:rsidR="00E628B8" w:rsidRPr="00CA45E2" w:rsidRDefault="00E628B8" w:rsidP="00E22F4C">
            <w:pPr>
              <w:spacing w:line="340" w:lineRule="exact"/>
              <w:ind w:left="-86" w:right="-29"/>
              <w:rPr>
                <w:sz w:val="26"/>
                <w:szCs w:val="26"/>
                <w:cs/>
              </w:rPr>
            </w:pPr>
            <w:r w:rsidRPr="00CA45E2">
              <w:rPr>
                <w:rFonts w:hint="cs"/>
                <w:sz w:val="26"/>
                <w:szCs w:val="26"/>
                <w:cs/>
              </w:rPr>
              <w:t xml:space="preserve">ณ วันที่ </w:t>
            </w:r>
            <w:r w:rsidRPr="00CA45E2">
              <w:rPr>
                <w:rFonts w:hint="cs"/>
                <w:sz w:val="26"/>
                <w:szCs w:val="26"/>
              </w:rPr>
              <w:t>1</w:t>
            </w:r>
            <w:r w:rsidRPr="00CA45E2">
              <w:rPr>
                <w:rFonts w:hint="cs"/>
                <w:sz w:val="26"/>
                <w:szCs w:val="26"/>
                <w:cs/>
              </w:rPr>
              <w:t xml:space="preserve"> มกราคม </w:t>
            </w:r>
            <w:r w:rsidRPr="00CA45E2">
              <w:rPr>
                <w:rFonts w:hint="cs"/>
                <w:sz w:val="26"/>
                <w:szCs w:val="26"/>
              </w:rPr>
              <w:t>256</w:t>
            </w:r>
            <w:r w:rsidR="00264C5F" w:rsidRPr="00264C5F">
              <w:rPr>
                <w:rFonts w:hint="cs"/>
                <w:sz w:val="26"/>
                <w:szCs w:val="26"/>
              </w:rPr>
              <w:t>4</w:t>
            </w:r>
          </w:p>
        </w:tc>
        <w:tc>
          <w:tcPr>
            <w:tcW w:w="1342" w:type="dxa"/>
          </w:tcPr>
          <w:p w14:paraId="6BB70D7D" w14:textId="77777777" w:rsidR="00E628B8" w:rsidRPr="00CA45E2" w:rsidRDefault="00E628B8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(887,753.48)</w:t>
            </w:r>
          </w:p>
        </w:tc>
        <w:tc>
          <w:tcPr>
            <w:tcW w:w="269" w:type="dxa"/>
          </w:tcPr>
          <w:p w14:paraId="688D6A58" w14:textId="77777777" w:rsidR="00E628B8" w:rsidRPr="00CA45E2" w:rsidRDefault="00E628B8" w:rsidP="00E22F4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01" w:type="dxa"/>
          </w:tcPr>
          <w:p w14:paraId="1435AE94" w14:textId="77777777" w:rsidR="00E628B8" w:rsidRPr="00CA45E2" w:rsidRDefault="00E628B8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(826,109.61)</w:t>
            </w:r>
          </w:p>
        </w:tc>
        <w:tc>
          <w:tcPr>
            <w:tcW w:w="269" w:type="dxa"/>
          </w:tcPr>
          <w:p w14:paraId="6A7719DD" w14:textId="77777777" w:rsidR="00E628B8" w:rsidRPr="00CA45E2" w:rsidRDefault="00E628B8" w:rsidP="00E22F4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258" w:type="dxa"/>
          </w:tcPr>
          <w:p w14:paraId="762812AA" w14:textId="77777777" w:rsidR="00E628B8" w:rsidRPr="00CA45E2" w:rsidRDefault="00E628B8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(6,399,386.30)</w:t>
            </w:r>
          </w:p>
        </w:tc>
        <w:tc>
          <w:tcPr>
            <w:tcW w:w="269" w:type="dxa"/>
          </w:tcPr>
          <w:p w14:paraId="7A610CB9" w14:textId="77777777" w:rsidR="00E628B8" w:rsidRPr="00CA45E2" w:rsidRDefault="00E628B8" w:rsidP="00E22F4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233" w:type="dxa"/>
          </w:tcPr>
          <w:p w14:paraId="783216E8" w14:textId="77777777" w:rsidR="00E628B8" w:rsidRPr="00CA45E2" w:rsidRDefault="00E628B8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(8,113,249.39)</w:t>
            </w:r>
          </w:p>
        </w:tc>
      </w:tr>
      <w:tr w:rsidR="00E628B8" w:rsidRPr="00CA45E2" w14:paraId="3A58A65B" w14:textId="77777777" w:rsidTr="00E22F4C">
        <w:tc>
          <w:tcPr>
            <w:tcW w:w="260" w:type="dxa"/>
          </w:tcPr>
          <w:p w14:paraId="52D00713" w14:textId="77777777" w:rsidR="00E628B8" w:rsidRPr="00CA45E2" w:rsidRDefault="00E628B8" w:rsidP="00E22F4C">
            <w:pPr>
              <w:spacing w:line="340" w:lineRule="exact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859" w:type="dxa"/>
          </w:tcPr>
          <w:p w14:paraId="11AC3C79" w14:textId="77777777" w:rsidR="00E628B8" w:rsidRPr="00CA45E2" w:rsidRDefault="00E628B8" w:rsidP="00E22F4C">
            <w:pPr>
              <w:spacing w:line="340" w:lineRule="exact"/>
              <w:ind w:left="-86" w:right="-29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42" w:type="dxa"/>
          </w:tcPr>
          <w:p w14:paraId="179895E6" w14:textId="5312156D" w:rsidR="00E628B8" w:rsidRPr="00CA45E2" w:rsidRDefault="00E628B8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  <w:cs/>
              </w:rPr>
              <w:t>(</w:t>
            </w:r>
            <w:r w:rsidR="00264C5F" w:rsidRPr="00264C5F">
              <w:rPr>
                <w:sz w:val="26"/>
                <w:szCs w:val="26"/>
              </w:rPr>
              <w:t>3</w:t>
            </w:r>
            <w:r w:rsidRPr="00CA45E2">
              <w:rPr>
                <w:sz w:val="26"/>
                <w:szCs w:val="26"/>
              </w:rPr>
              <w:t>,</w:t>
            </w:r>
            <w:r w:rsidR="00264C5F" w:rsidRPr="00264C5F">
              <w:rPr>
                <w:sz w:val="26"/>
                <w:szCs w:val="26"/>
              </w:rPr>
              <w:t>819</w:t>
            </w:r>
            <w:r w:rsidRPr="00CA45E2">
              <w:rPr>
                <w:sz w:val="26"/>
                <w:szCs w:val="26"/>
              </w:rPr>
              <w:t>,</w:t>
            </w:r>
            <w:r w:rsidR="00264C5F" w:rsidRPr="00264C5F">
              <w:rPr>
                <w:sz w:val="26"/>
                <w:szCs w:val="26"/>
              </w:rPr>
              <w:t>681</w:t>
            </w:r>
            <w:r w:rsidRPr="00CA45E2">
              <w:rPr>
                <w:sz w:val="26"/>
                <w:szCs w:val="26"/>
                <w:cs/>
              </w:rPr>
              <w:t>.</w:t>
            </w:r>
            <w:r w:rsidR="00264C5F" w:rsidRPr="00264C5F">
              <w:rPr>
                <w:sz w:val="26"/>
                <w:szCs w:val="26"/>
              </w:rPr>
              <w:t>26</w:t>
            </w:r>
            <w:r w:rsidRPr="00CA45E2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53BB44E9" w14:textId="77777777" w:rsidR="00E628B8" w:rsidRPr="00CA45E2" w:rsidRDefault="00E628B8" w:rsidP="00E22F4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01" w:type="dxa"/>
          </w:tcPr>
          <w:p w14:paraId="524F8CDD" w14:textId="01DD3A18" w:rsidR="00E628B8" w:rsidRPr="00CA45E2" w:rsidRDefault="00E628B8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</w:rPr>
            </w:pPr>
            <w:r w:rsidRPr="00CA45E2">
              <w:rPr>
                <w:sz w:val="26"/>
                <w:szCs w:val="26"/>
              </w:rPr>
              <w:t>(</w:t>
            </w:r>
            <w:r w:rsidR="00264C5F" w:rsidRPr="00264C5F">
              <w:rPr>
                <w:sz w:val="26"/>
                <w:szCs w:val="26"/>
              </w:rPr>
              <w:t>774</w:t>
            </w:r>
            <w:r w:rsidRPr="00CA45E2">
              <w:rPr>
                <w:sz w:val="26"/>
                <w:szCs w:val="26"/>
              </w:rPr>
              <w:t>,</w:t>
            </w:r>
            <w:r w:rsidR="00264C5F" w:rsidRPr="00264C5F">
              <w:rPr>
                <w:sz w:val="26"/>
                <w:szCs w:val="26"/>
              </w:rPr>
              <w:t>060</w:t>
            </w:r>
            <w:r w:rsidRPr="00CA45E2">
              <w:rPr>
                <w:sz w:val="26"/>
                <w:szCs w:val="26"/>
                <w:cs/>
              </w:rPr>
              <w:t>.</w:t>
            </w:r>
            <w:r w:rsidR="00264C5F" w:rsidRPr="00264C5F">
              <w:rPr>
                <w:sz w:val="26"/>
                <w:szCs w:val="26"/>
              </w:rPr>
              <w:t>84</w:t>
            </w:r>
            <w:r w:rsidRPr="00CA45E2">
              <w:rPr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50DBDB8B" w14:textId="77777777" w:rsidR="00E628B8" w:rsidRPr="00CA45E2" w:rsidRDefault="00E628B8" w:rsidP="00E22F4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258" w:type="dxa"/>
          </w:tcPr>
          <w:p w14:paraId="1D82347F" w14:textId="77777777" w:rsidR="00E628B8" w:rsidRPr="00CA45E2" w:rsidRDefault="00E628B8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(4,231,002.79)</w:t>
            </w:r>
          </w:p>
        </w:tc>
        <w:tc>
          <w:tcPr>
            <w:tcW w:w="269" w:type="dxa"/>
          </w:tcPr>
          <w:p w14:paraId="2724AD2D" w14:textId="77777777" w:rsidR="00E628B8" w:rsidRPr="00CA45E2" w:rsidRDefault="00E628B8" w:rsidP="00E22F4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233" w:type="dxa"/>
          </w:tcPr>
          <w:p w14:paraId="4514644D" w14:textId="77777777" w:rsidR="00E628B8" w:rsidRPr="00CA45E2" w:rsidRDefault="00E628B8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(8,824,744.89)</w:t>
            </w:r>
          </w:p>
        </w:tc>
      </w:tr>
      <w:tr w:rsidR="00E628B8" w:rsidRPr="00CA45E2" w14:paraId="225CBCD2" w14:textId="77777777" w:rsidTr="00E22F4C">
        <w:tc>
          <w:tcPr>
            <w:tcW w:w="260" w:type="dxa"/>
          </w:tcPr>
          <w:p w14:paraId="75F2B65D" w14:textId="77777777" w:rsidR="00E628B8" w:rsidRPr="00CA45E2" w:rsidRDefault="00E628B8" w:rsidP="00E22F4C">
            <w:pPr>
              <w:spacing w:line="340" w:lineRule="exact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859" w:type="dxa"/>
          </w:tcPr>
          <w:p w14:paraId="7B4B0EA9" w14:textId="1FDC08BC" w:rsidR="00E628B8" w:rsidRPr="00CA45E2" w:rsidRDefault="00E628B8" w:rsidP="00E22F4C">
            <w:pPr>
              <w:spacing w:line="340" w:lineRule="exact"/>
              <w:ind w:left="-86" w:right="-29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  <w:cs/>
              </w:rPr>
              <w:t xml:space="preserve">โอนจัดประเภท </w:t>
            </w:r>
            <w:r w:rsidRPr="00CA45E2">
              <w:rPr>
                <w:rFonts w:hint="cs"/>
                <w:sz w:val="26"/>
                <w:szCs w:val="26"/>
                <w:cs/>
              </w:rPr>
              <w:t xml:space="preserve">(หมายเหตุข้อ </w:t>
            </w:r>
            <w:r w:rsidR="00264C5F" w:rsidRPr="00264C5F">
              <w:rPr>
                <w:rFonts w:hint="cs"/>
                <w:sz w:val="26"/>
                <w:szCs w:val="26"/>
              </w:rPr>
              <w:t>16</w:t>
            </w:r>
            <w:r w:rsidRPr="00CA45E2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097E536C" w14:textId="77777777" w:rsidR="00E628B8" w:rsidRPr="00CA45E2" w:rsidRDefault="00E628B8" w:rsidP="00E22F4C">
            <w:pPr>
              <w:spacing w:line="340" w:lineRule="exact"/>
              <w:ind w:left="-86" w:right="25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4E530A9C" w14:textId="77777777" w:rsidR="00E628B8" w:rsidRPr="00CA45E2" w:rsidRDefault="00E628B8" w:rsidP="00E22F4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62CADB3C" w14:textId="77777777" w:rsidR="00E628B8" w:rsidRPr="00CA45E2" w:rsidRDefault="00E628B8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B498176" w14:textId="77777777" w:rsidR="00E628B8" w:rsidRPr="00CA45E2" w:rsidRDefault="00E628B8" w:rsidP="00E22F4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6DF85E96" w14:textId="77777777" w:rsidR="00E628B8" w:rsidRPr="00CA45E2" w:rsidRDefault="00E628B8" w:rsidP="00E22F4C">
            <w:pPr>
              <w:spacing w:line="340" w:lineRule="exact"/>
              <w:ind w:left="-86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2,036,062.16</w:t>
            </w:r>
          </w:p>
        </w:tc>
        <w:tc>
          <w:tcPr>
            <w:tcW w:w="269" w:type="dxa"/>
          </w:tcPr>
          <w:p w14:paraId="6C518EB6" w14:textId="77777777" w:rsidR="00E628B8" w:rsidRPr="00CA45E2" w:rsidRDefault="00E628B8" w:rsidP="00E22F4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FDCBD74" w14:textId="77777777" w:rsidR="00E628B8" w:rsidRPr="00CA45E2" w:rsidRDefault="00E628B8" w:rsidP="00E22F4C">
            <w:pPr>
              <w:spacing w:line="340" w:lineRule="exact"/>
              <w:ind w:left="-86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2,036,062.16</w:t>
            </w:r>
          </w:p>
        </w:tc>
      </w:tr>
      <w:tr w:rsidR="00E628B8" w:rsidRPr="00CA45E2" w14:paraId="709D1B7E" w14:textId="77777777" w:rsidTr="00E22F4C">
        <w:tc>
          <w:tcPr>
            <w:tcW w:w="260" w:type="dxa"/>
          </w:tcPr>
          <w:p w14:paraId="5AC4882C" w14:textId="77777777" w:rsidR="00E628B8" w:rsidRPr="00CA45E2" w:rsidRDefault="00E628B8" w:rsidP="00E22F4C">
            <w:pPr>
              <w:spacing w:line="340" w:lineRule="exact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859" w:type="dxa"/>
          </w:tcPr>
          <w:p w14:paraId="40A8EF8E" w14:textId="1A276448" w:rsidR="00E628B8" w:rsidRPr="00CA45E2" w:rsidRDefault="00E628B8" w:rsidP="00E22F4C">
            <w:pPr>
              <w:spacing w:line="340" w:lineRule="exact"/>
              <w:ind w:left="-86" w:right="-29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  <w:cs/>
              </w:rPr>
              <w:t xml:space="preserve">ณ วันที่ </w:t>
            </w:r>
            <w:r w:rsidRPr="00CA45E2">
              <w:rPr>
                <w:sz w:val="26"/>
                <w:szCs w:val="26"/>
              </w:rPr>
              <w:t>31</w:t>
            </w:r>
            <w:r w:rsidRPr="00CA45E2">
              <w:rPr>
                <w:sz w:val="26"/>
                <w:szCs w:val="26"/>
                <w:cs/>
              </w:rPr>
              <w:t xml:space="preserve"> ธันวาคม </w:t>
            </w:r>
            <w:r w:rsidRPr="00CA45E2">
              <w:rPr>
                <w:sz w:val="26"/>
                <w:szCs w:val="26"/>
              </w:rPr>
              <w:t>256</w:t>
            </w:r>
            <w:r w:rsidR="00264C5F" w:rsidRPr="00264C5F">
              <w:rPr>
                <w:rFonts w:hint="cs"/>
                <w:sz w:val="26"/>
                <w:szCs w:val="26"/>
              </w:rPr>
              <w:t>4</w:t>
            </w: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2BFADFD2" w14:textId="56E7957C" w:rsidR="00E628B8" w:rsidRPr="00CA45E2" w:rsidRDefault="00E628B8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  <w:cs/>
              </w:rPr>
              <w:t>(</w:t>
            </w:r>
            <w:r w:rsidR="00264C5F" w:rsidRPr="00264C5F">
              <w:rPr>
                <w:sz w:val="26"/>
                <w:szCs w:val="26"/>
              </w:rPr>
              <w:t>4</w:t>
            </w:r>
            <w:r w:rsidRPr="00CA45E2">
              <w:rPr>
                <w:sz w:val="26"/>
                <w:szCs w:val="26"/>
              </w:rPr>
              <w:t>,</w:t>
            </w:r>
            <w:r w:rsidR="00264C5F" w:rsidRPr="00264C5F">
              <w:rPr>
                <w:sz w:val="26"/>
                <w:szCs w:val="26"/>
              </w:rPr>
              <w:t>707</w:t>
            </w:r>
            <w:r w:rsidRPr="00CA45E2">
              <w:rPr>
                <w:sz w:val="26"/>
                <w:szCs w:val="26"/>
              </w:rPr>
              <w:t>,</w:t>
            </w:r>
            <w:r w:rsidR="00264C5F" w:rsidRPr="00264C5F">
              <w:rPr>
                <w:sz w:val="26"/>
                <w:szCs w:val="26"/>
              </w:rPr>
              <w:t>434</w:t>
            </w:r>
            <w:r w:rsidRPr="00CA45E2">
              <w:rPr>
                <w:sz w:val="26"/>
                <w:szCs w:val="26"/>
                <w:cs/>
              </w:rPr>
              <w:t>.</w:t>
            </w:r>
            <w:r w:rsidR="00264C5F" w:rsidRPr="00264C5F">
              <w:rPr>
                <w:sz w:val="26"/>
                <w:szCs w:val="26"/>
              </w:rPr>
              <w:t>74</w:t>
            </w:r>
            <w:r w:rsidRPr="00CA45E2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52694ED5" w14:textId="77777777" w:rsidR="00E628B8" w:rsidRPr="00CA45E2" w:rsidRDefault="00E628B8" w:rsidP="00E22F4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2D022F86" w14:textId="77777777" w:rsidR="00E628B8" w:rsidRPr="00CA45E2" w:rsidRDefault="00E628B8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(1,600,170.45)</w:t>
            </w:r>
          </w:p>
        </w:tc>
        <w:tc>
          <w:tcPr>
            <w:tcW w:w="269" w:type="dxa"/>
          </w:tcPr>
          <w:p w14:paraId="47E601F8" w14:textId="77777777" w:rsidR="00E628B8" w:rsidRPr="00CA45E2" w:rsidRDefault="00E628B8" w:rsidP="00E22F4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5DE65C36" w14:textId="77777777" w:rsidR="00E628B8" w:rsidRPr="00CA45E2" w:rsidRDefault="00E628B8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(8,594,326.93)</w:t>
            </w:r>
          </w:p>
        </w:tc>
        <w:tc>
          <w:tcPr>
            <w:tcW w:w="269" w:type="dxa"/>
          </w:tcPr>
          <w:p w14:paraId="696C6AA4" w14:textId="77777777" w:rsidR="00E628B8" w:rsidRPr="00CA45E2" w:rsidRDefault="00E628B8" w:rsidP="00E22F4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7F440C69" w14:textId="77777777" w:rsidR="00E628B8" w:rsidRPr="00CA45E2" w:rsidRDefault="00E628B8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(14,901,932.12)</w:t>
            </w:r>
          </w:p>
        </w:tc>
      </w:tr>
      <w:tr w:rsidR="00E628B8" w:rsidRPr="00CA45E2" w14:paraId="32125D3E" w14:textId="77777777" w:rsidTr="00E22F4C">
        <w:tc>
          <w:tcPr>
            <w:tcW w:w="260" w:type="dxa"/>
          </w:tcPr>
          <w:p w14:paraId="56349AA5" w14:textId="77777777" w:rsidR="00E628B8" w:rsidRPr="00CA45E2" w:rsidRDefault="00E628B8" w:rsidP="00E22F4C">
            <w:pPr>
              <w:spacing w:line="340" w:lineRule="exact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859" w:type="dxa"/>
          </w:tcPr>
          <w:p w14:paraId="3B1D9F1B" w14:textId="77777777" w:rsidR="00E628B8" w:rsidRPr="00CA45E2" w:rsidRDefault="00E628B8" w:rsidP="00E22F4C">
            <w:pPr>
              <w:spacing w:line="340" w:lineRule="exact"/>
              <w:ind w:left="-86" w:right="-29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  <w:cs/>
              </w:rPr>
              <w:t>ค่าเสื่อมราคาสำหรั</w:t>
            </w:r>
            <w:r w:rsidRPr="00CA45E2">
              <w:rPr>
                <w:rFonts w:hint="cs"/>
                <w:sz w:val="26"/>
                <w:szCs w:val="26"/>
                <w:cs/>
              </w:rPr>
              <w:t>บปี</w:t>
            </w:r>
          </w:p>
        </w:tc>
        <w:tc>
          <w:tcPr>
            <w:tcW w:w="1342" w:type="dxa"/>
          </w:tcPr>
          <w:p w14:paraId="7A6DAF9D" w14:textId="08791DF3" w:rsidR="00E628B8" w:rsidRPr="00CA45E2" w:rsidRDefault="00E628B8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  <w:cs/>
              </w:rPr>
              <w:t>(</w:t>
            </w:r>
            <w:r w:rsidR="00264C5F" w:rsidRPr="00264C5F">
              <w:rPr>
                <w:sz w:val="26"/>
                <w:szCs w:val="26"/>
              </w:rPr>
              <w:t>5</w:t>
            </w:r>
            <w:r w:rsidRPr="00CA45E2">
              <w:rPr>
                <w:sz w:val="26"/>
                <w:szCs w:val="26"/>
              </w:rPr>
              <w:t>,</w:t>
            </w:r>
            <w:r w:rsidR="00264C5F" w:rsidRPr="00264C5F">
              <w:rPr>
                <w:sz w:val="26"/>
                <w:szCs w:val="26"/>
              </w:rPr>
              <w:t>243</w:t>
            </w:r>
            <w:r w:rsidRPr="00CA45E2">
              <w:rPr>
                <w:sz w:val="26"/>
                <w:szCs w:val="26"/>
              </w:rPr>
              <w:t>,</w:t>
            </w:r>
            <w:r w:rsidR="00264C5F" w:rsidRPr="00264C5F">
              <w:rPr>
                <w:sz w:val="26"/>
                <w:szCs w:val="26"/>
              </w:rPr>
              <w:t>500</w:t>
            </w:r>
            <w:r w:rsidRPr="00CA45E2">
              <w:rPr>
                <w:sz w:val="26"/>
                <w:szCs w:val="26"/>
                <w:cs/>
              </w:rPr>
              <w:t>.</w:t>
            </w:r>
            <w:r w:rsidR="00264C5F" w:rsidRPr="00264C5F">
              <w:rPr>
                <w:sz w:val="26"/>
                <w:szCs w:val="26"/>
              </w:rPr>
              <w:t>89</w:t>
            </w:r>
            <w:r w:rsidRPr="00CA45E2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5CF70DF3" w14:textId="77777777" w:rsidR="00E628B8" w:rsidRPr="00CA45E2" w:rsidRDefault="00E628B8" w:rsidP="00E22F4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01" w:type="dxa"/>
          </w:tcPr>
          <w:p w14:paraId="0CDEFD1F" w14:textId="77777777" w:rsidR="00E628B8" w:rsidRPr="00CA45E2" w:rsidRDefault="00E628B8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(1,566,839.57)</w:t>
            </w:r>
          </w:p>
        </w:tc>
        <w:tc>
          <w:tcPr>
            <w:tcW w:w="269" w:type="dxa"/>
          </w:tcPr>
          <w:p w14:paraId="61A13992" w14:textId="77777777" w:rsidR="00E628B8" w:rsidRPr="00CA45E2" w:rsidRDefault="00E628B8" w:rsidP="00E22F4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258" w:type="dxa"/>
          </w:tcPr>
          <w:p w14:paraId="012A6F6F" w14:textId="77777777" w:rsidR="00E628B8" w:rsidRPr="00CA45E2" w:rsidRDefault="00E628B8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(6,431,057.92)</w:t>
            </w:r>
          </w:p>
        </w:tc>
        <w:tc>
          <w:tcPr>
            <w:tcW w:w="269" w:type="dxa"/>
          </w:tcPr>
          <w:p w14:paraId="54019D2F" w14:textId="77777777" w:rsidR="00E628B8" w:rsidRPr="00CA45E2" w:rsidRDefault="00E628B8" w:rsidP="00E22F4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233" w:type="dxa"/>
          </w:tcPr>
          <w:p w14:paraId="5CF80631" w14:textId="77777777" w:rsidR="00E628B8" w:rsidRPr="00CA45E2" w:rsidRDefault="00E628B8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(13,241,398.38)</w:t>
            </w:r>
          </w:p>
        </w:tc>
      </w:tr>
      <w:tr w:rsidR="00E628B8" w:rsidRPr="00CA45E2" w14:paraId="75EA110D" w14:textId="77777777" w:rsidTr="00E22F4C">
        <w:tc>
          <w:tcPr>
            <w:tcW w:w="260" w:type="dxa"/>
          </w:tcPr>
          <w:p w14:paraId="058FEC64" w14:textId="77777777" w:rsidR="00E628B8" w:rsidRPr="00CA45E2" w:rsidRDefault="00E628B8" w:rsidP="00E22F4C">
            <w:pPr>
              <w:spacing w:line="340" w:lineRule="exact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859" w:type="dxa"/>
          </w:tcPr>
          <w:p w14:paraId="7D6C7C23" w14:textId="7962D61B" w:rsidR="00E628B8" w:rsidRPr="00CA45E2" w:rsidRDefault="00E628B8" w:rsidP="00E22F4C">
            <w:pPr>
              <w:spacing w:line="340" w:lineRule="exact"/>
              <w:ind w:left="-86" w:right="-29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  <w:cs/>
              </w:rPr>
              <w:t xml:space="preserve">โอนจัดประเภท </w:t>
            </w:r>
            <w:r w:rsidRPr="00CA45E2">
              <w:rPr>
                <w:rFonts w:hint="cs"/>
                <w:sz w:val="26"/>
                <w:szCs w:val="26"/>
                <w:cs/>
              </w:rPr>
              <w:t xml:space="preserve">(หมายเหตุข้อ </w:t>
            </w:r>
            <w:r w:rsidR="00264C5F" w:rsidRPr="00264C5F">
              <w:rPr>
                <w:rFonts w:hint="cs"/>
                <w:sz w:val="26"/>
                <w:szCs w:val="26"/>
              </w:rPr>
              <w:t>16</w:t>
            </w:r>
            <w:r w:rsidRPr="00CA45E2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45E33351" w14:textId="77777777" w:rsidR="00E628B8" w:rsidRPr="00CA45E2" w:rsidRDefault="00E628B8" w:rsidP="00E22F4C">
            <w:pPr>
              <w:spacing w:line="340" w:lineRule="exact"/>
              <w:ind w:left="-86" w:right="25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383473C8" w14:textId="77777777" w:rsidR="00E628B8" w:rsidRPr="00CA45E2" w:rsidRDefault="00E628B8" w:rsidP="00E22F4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4F4A92D3" w14:textId="77777777" w:rsidR="00E628B8" w:rsidRPr="00CA45E2" w:rsidRDefault="00E628B8" w:rsidP="00E22F4C">
            <w:pPr>
              <w:spacing w:line="340" w:lineRule="exact"/>
              <w:ind w:left="-86" w:right="-30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1,334,945.25</w:t>
            </w:r>
          </w:p>
        </w:tc>
        <w:tc>
          <w:tcPr>
            <w:tcW w:w="269" w:type="dxa"/>
          </w:tcPr>
          <w:p w14:paraId="7AEF9A51" w14:textId="77777777" w:rsidR="00E628B8" w:rsidRPr="00CA45E2" w:rsidRDefault="00E628B8" w:rsidP="00E22F4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55000452" w14:textId="77777777" w:rsidR="00E628B8" w:rsidRPr="00CA45E2" w:rsidRDefault="00E628B8" w:rsidP="00E22F4C">
            <w:pPr>
              <w:spacing w:line="340" w:lineRule="exact"/>
              <w:ind w:left="-86" w:right="-36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2,678,179.99</w:t>
            </w:r>
          </w:p>
        </w:tc>
        <w:tc>
          <w:tcPr>
            <w:tcW w:w="269" w:type="dxa"/>
          </w:tcPr>
          <w:p w14:paraId="7CB29108" w14:textId="77777777" w:rsidR="00E628B8" w:rsidRPr="00CA45E2" w:rsidRDefault="00E628B8" w:rsidP="00E22F4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6972D88A" w14:textId="77777777" w:rsidR="00E628B8" w:rsidRPr="00CA45E2" w:rsidRDefault="00E628B8" w:rsidP="00E22F4C">
            <w:pPr>
              <w:spacing w:line="340" w:lineRule="exact"/>
              <w:ind w:left="-86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4,013,125.24</w:t>
            </w:r>
          </w:p>
        </w:tc>
      </w:tr>
      <w:tr w:rsidR="00E628B8" w:rsidRPr="00CA45E2" w14:paraId="6CE3B3F5" w14:textId="77777777" w:rsidTr="00E22F4C">
        <w:tc>
          <w:tcPr>
            <w:tcW w:w="260" w:type="dxa"/>
          </w:tcPr>
          <w:p w14:paraId="2F9D27A5" w14:textId="77777777" w:rsidR="00E628B8" w:rsidRPr="00CA45E2" w:rsidRDefault="00E628B8" w:rsidP="00E22F4C">
            <w:pPr>
              <w:spacing w:line="340" w:lineRule="exact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859" w:type="dxa"/>
          </w:tcPr>
          <w:p w14:paraId="3B06AB99" w14:textId="002D60B8" w:rsidR="00E628B8" w:rsidRPr="00CA45E2" w:rsidRDefault="00E628B8" w:rsidP="00E22F4C">
            <w:pPr>
              <w:spacing w:line="340" w:lineRule="exact"/>
              <w:ind w:left="-86" w:right="-29"/>
              <w:rPr>
                <w:sz w:val="26"/>
                <w:szCs w:val="26"/>
                <w:cs/>
              </w:rPr>
            </w:pPr>
            <w:r w:rsidRPr="00CA45E2">
              <w:rPr>
                <w:rFonts w:hint="cs"/>
                <w:sz w:val="26"/>
                <w:szCs w:val="26"/>
                <w:cs/>
              </w:rPr>
              <w:t xml:space="preserve">ณ วันที่ </w:t>
            </w:r>
            <w:r w:rsidRPr="00CA45E2">
              <w:rPr>
                <w:rFonts w:hint="cs"/>
                <w:sz w:val="26"/>
                <w:szCs w:val="26"/>
              </w:rPr>
              <w:t>3</w:t>
            </w:r>
            <w:r w:rsidRPr="00CA45E2">
              <w:rPr>
                <w:sz w:val="26"/>
                <w:szCs w:val="26"/>
              </w:rPr>
              <w:t>1</w:t>
            </w:r>
            <w:r w:rsidRPr="00CA45E2">
              <w:rPr>
                <w:rFonts w:hint="cs"/>
                <w:sz w:val="26"/>
                <w:szCs w:val="26"/>
                <w:cs/>
              </w:rPr>
              <w:t xml:space="preserve"> ธันวาคม </w:t>
            </w:r>
            <w:r w:rsidRPr="00CA45E2">
              <w:rPr>
                <w:rFonts w:hint="cs"/>
                <w:sz w:val="26"/>
                <w:szCs w:val="26"/>
              </w:rPr>
              <w:t>256</w:t>
            </w:r>
            <w:r w:rsidR="00264C5F" w:rsidRPr="00264C5F">
              <w:rPr>
                <w:rFonts w:hint="cs"/>
                <w:sz w:val="26"/>
                <w:szCs w:val="26"/>
              </w:rPr>
              <w:t>5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14:paraId="09F1F170" w14:textId="2F067EDD" w:rsidR="00E628B8" w:rsidRPr="00CA45E2" w:rsidRDefault="00E628B8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  <w:cs/>
              </w:rPr>
              <w:t>(</w:t>
            </w:r>
            <w:r w:rsidR="00264C5F" w:rsidRPr="00264C5F">
              <w:rPr>
                <w:sz w:val="26"/>
                <w:szCs w:val="26"/>
              </w:rPr>
              <w:t>9</w:t>
            </w:r>
            <w:r w:rsidRPr="00CA45E2">
              <w:rPr>
                <w:sz w:val="26"/>
                <w:szCs w:val="26"/>
              </w:rPr>
              <w:t>,</w:t>
            </w:r>
            <w:r w:rsidR="00264C5F" w:rsidRPr="00264C5F">
              <w:rPr>
                <w:sz w:val="26"/>
                <w:szCs w:val="26"/>
              </w:rPr>
              <w:t>950</w:t>
            </w:r>
            <w:r w:rsidRPr="00CA45E2">
              <w:rPr>
                <w:sz w:val="26"/>
                <w:szCs w:val="26"/>
              </w:rPr>
              <w:t>,</w:t>
            </w:r>
            <w:r w:rsidR="00264C5F" w:rsidRPr="00264C5F">
              <w:rPr>
                <w:sz w:val="26"/>
                <w:szCs w:val="26"/>
              </w:rPr>
              <w:t>935</w:t>
            </w:r>
            <w:r w:rsidRPr="00CA45E2">
              <w:rPr>
                <w:sz w:val="26"/>
                <w:szCs w:val="26"/>
                <w:cs/>
              </w:rPr>
              <w:t>.</w:t>
            </w:r>
            <w:r w:rsidR="00264C5F" w:rsidRPr="00264C5F">
              <w:rPr>
                <w:sz w:val="26"/>
                <w:szCs w:val="26"/>
              </w:rPr>
              <w:t>63</w:t>
            </w:r>
            <w:r w:rsidRPr="00CA45E2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21C81BE6" w14:textId="77777777" w:rsidR="00E628B8" w:rsidRPr="00CA45E2" w:rsidRDefault="00E628B8" w:rsidP="00E22F4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14E3019A" w14:textId="77777777" w:rsidR="00E628B8" w:rsidRPr="00CA45E2" w:rsidRDefault="00E628B8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(1,832,064.77)</w:t>
            </w:r>
          </w:p>
        </w:tc>
        <w:tc>
          <w:tcPr>
            <w:tcW w:w="269" w:type="dxa"/>
          </w:tcPr>
          <w:p w14:paraId="63C12984" w14:textId="77777777" w:rsidR="00E628B8" w:rsidRPr="00CA45E2" w:rsidRDefault="00E628B8" w:rsidP="00E22F4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04628C1E" w14:textId="77777777" w:rsidR="00E628B8" w:rsidRPr="00CA45E2" w:rsidRDefault="00E628B8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(12,347,204.86)</w:t>
            </w:r>
          </w:p>
        </w:tc>
        <w:tc>
          <w:tcPr>
            <w:tcW w:w="269" w:type="dxa"/>
          </w:tcPr>
          <w:p w14:paraId="53A6023C" w14:textId="77777777" w:rsidR="00E628B8" w:rsidRPr="00CA45E2" w:rsidRDefault="00E628B8" w:rsidP="00E22F4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22B09F80" w14:textId="58183262" w:rsidR="00E628B8" w:rsidRPr="00CA45E2" w:rsidRDefault="00946395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rFonts w:hint="cs"/>
                <w:sz w:val="26"/>
                <w:szCs w:val="26"/>
                <w:cs/>
              </w:rPr>
              <w:t>(</w:t>
            </w:r>
            <w:r w:rsidR="00E628B8" w:rsidRPr="00CA45E2">
              <w:rPr>
                <w:sz w:val="26"/>
                <w:szCs w:val="26"/>
              </w:rPr>
              <w:t>24,130,205.26</w:t>
            </w:r>
            <w:r w:rsidRPr="00CA45E2"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E628B8" w:rsidRPr="00CA45E2" w14:paraId="14642BD5" w14:textId="77777777" w:rsidTr="00E22F4C">
        <w:tc>
          <w:tcPr>
            <w:tcW w:w="3119" w:type="dxa"/>
            <w:gridSpan w:val="2"/>
          </w:tcPr>
          <w:p w14:paraId="767BC2A0" w14:textId="77777777" w:rsidR="00E628B8" w:rsidRPr="00CA45E2" w:rsidRDefault="00E628B8" w:rsidP="00E22F4C">
            <w:pPr>
              <w:spacing w:line="340" w:lineRule="exact"/>
              <w:ind w:left="-86" w:right="-29"/>
              <w:rPr>
                <w:b/>
                <w:bCs/>
                <w:sz w:val="26"/>
                <w:szCs w:val="26"/>
              </w:rPr>
            </w:pPr>
            <w:r w:rsidRPr="00CA45E2">
              <w:rPr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  <w:r w:rsidRPr="00CA45E2">
              <w:rPr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04E66173" w14:textId="77777777" w:rsidR="00E628B8" w:rsidRPr="00CA45E2" w:rsidRDefault="00E628B8" w:rsidP="00E22F4C">
            <w:pPr>
              <w:spacing w:line="340" w:lineRule="exact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5352CDB" w14:textId="77777777" w:rsidR="00E628B8" w:rsidRPr="00CA45E2" w:rsidRDefault="00E628B8" w:rsidP="00E22F4C">
            <w:pPr>
              <w:spacing w:line="340" w:lineRule="exact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34068A40" w14:textId="77777777" w:rsidR="00E628B8" w:rsidRPr="00CA45E2" w:rsidRDefault="00E628B8" w:rsidP="00E22F4C">
            <w:pPr>
              <w:spacing w:line="340" w:lineRule="exact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9F29808" w14:textId="77777777" w:rsidR="00E628B8" w:rsidRPr="00CA45E2" w:rsidRDefault="00E628B8" w:rsidP="00E22F4C">
            <w:pPr>
              <w:spacing w:line="340" w:lineRule="exact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6ABF627D" w14:textId="77777777" w:rsidR="00E628B8" w:rsidRPr="00CA45E2" w:rsidRDefault="00E628B8" w:rsidP="00E22F4C">
            <w:pPr>
              <w:spacing w:line="340" w:lineRule="exact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B3251B7" w14:textId="77777777" w:rsidR="00E628B8" w:rsidRPr="00CA45E2" w:rsidRDefault="00E628B8" w:rsidP="00E22F4C">
            <w:pPr>
              <w:spacing w:line="340" w:lineRule="exact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6475C06E" w14:textId="77777777" w:rsidR="00E628B8" w:rsidRPr="00CA45E2" w:rsidRDefault="00E628B8" w:rsidP="00E22F4C">
            <w:pPr>
              <w:spacing w:line="340" w:lineRule="exact"/>
              <w:ind w:left="-86" w:right="-86"/>
              <w:rPr>
                <w:sz w:val="26"/>
                <w:szCs w:val="26"/>
                <w:cs/>
              </w:rPr>
            </w:pPr>
          </w:p>
        </w:tc>
      </w:tr>
      <w:tr w:rsidR="00E628B8" w:rsidRPr="00CA45E2" w14:paraId="3C120ABA" w14:textId="77777777" w:rsidTr="00E22F4C">
        <w:tc>
          <w:tcPr>
            <w:tcW w:w="260" w:type="dxa"/>
          </w:tcPr>
          <w:p w14:paraId="61F2451F" w14:textId="77777777" w:rsidR="00E628B8" w:rsidRPr="00CA45E2" w:rsidRDefault="00E628B8" w:rsidP="00E22F4C">
            <w:pPr>
              <w:spacing w:line="340" w:lineRule="exact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859" w:type="dxa"/>
          </w:tcPr>
          <w:p w14:paraId="26529FB0" w14:textId="77777777" w:rsidR="00E628B8" w:rsidRPr="00CA45E2" w:rsidRDefault="00E628B8" w:rsidP="00E22F4C">
            <w:pPr>
              <w:spacing w:line="340" w:lineRule="exact"/>
              <w:ind w:left="-86" w:right="-29"/>
              <w:rPr>
                <w:sz w:val="26"/>
                <w:szCs w:val="26"/>
                <w:cs/>
              </w:rPr>
            </w:pPr>
            <w:r w:rsidRPr="00CA45E2">
              <w:rPr>
                <w:rFonts w:hint="cs"/>
                <w:sz w:val="26"/>
                <w:szCs w:val="26"/>
                <w:cs/>
              </w:rPr>
              <w:t xml:space="preserve">ณ วันที่ </w:t>
            </w:r>
            <w:r w:rsidRPr="00CA45E2">
              <w:rPr>
                <w:rFonts w:hint="cs"/>
                <w:sz w:val="26"/>
                <w:szCs w:val="26"/>
              </w:rPr>
              <w:t>3</w:t>
            </w:r>
            <w:r w:rsidRPr="00CA45E2">
              <w:rPr>
                <w:sz w:val="26"/>
                <w:szCs w:val="26"/>
              </w:rPr>
              <w:t>1</w:t>
            </w:r>
            <w:r w:rsidRPr="00CA45E2">
              <w:rPr>
                <w:rFonts w:hint="cs"/>
                <w:sz w:val="26"/>
                <w:szCs w:val="26"/>
                <w:cs/>
              </w:rPr>
              <w:t xml:space="preserve"> ธันวาคม </w:t>
            </w:r>
            <w:r w:rsidRPr="00CA45E2">
              <w:rPr>
                <w:rFonts w:hint="cs"/>
                <w:sz w:val="26"/>
                <w:szCs w:val="26"/>
              </w:rPr>
              <w:t>2564</w:t>
            </w:r>
          </w:p>
        </w:tc>
        <w:tc>
          <w:tcPr>
            <w:tcW w:w="1342" w:type="dxa"/>
            <w:tcBorders>
              <w:bottom w:val="double" w:sz="4" w:space="0" w:color="auto"/>
            </w:tcBorders>
          </w:tcPr>
          <w:p w14:paraId="4AC4EC38" w14:textId="77777777" w:rsidR="00E628B8" w:rsidRPr="00CA45E2" w:rsidRDefault="00E628B8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5,163,227.20</w:t>
            </w:r>
          </w:p>
        </w:tc>
        <w:tc>
          <w:tcPr>
            <w:tcW w:w="269" w:type="dxa"/>
          </w:tcPr>
          <w:p w14:paraId="7FA6EC8B" w14:textId="77777777" w:rsidR="00E628B8" w:rsidRPr="00CA45E2" w:rsidRDefault="00E628B8" w:rsidP="00E22F4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</w:tcPr>
          <w:p w14:paraId="41CD8649" w14:textId="77777777" w:rsidR="00E628B8" w:rsidRPr="00CA45E2" w:rsidRDefault="00E628B8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15,803,567.87</w:t>
            </w:r>
          </w:p>
        </w:tc>
        <w:tc>
          <w:tcPr>
            <w:tcW w:w="269" w:type="dxa"/>
          </w:tcPr>
          <w:p w14:paraId="04A566AE" w14:textId="77777777" w:rsidR="00E628B8" w:rsidRPr="00CA45E2" w:rsidRDefault="00E628B8" w:rsidP="00E22F4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5860D19D" w14:textId="77777777" w:rsidR="00E628B8" w:rsidRPr="00CA45E2" w:rsidRDefault="00E628B8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48,704,276.79</w:t>
            </w:r>
          </w:p>
        </w:tc>
        <w:tc>
          <w:tcPr>
            <w:tcW w:w="269" w:type="dxa"/>
          </w:tcPr>
          <w:p w14:paraId="15565AEA" w14:textId="77777777" w:rsidR="00E628B8" w:rsidRPr="00CA45E2" w:rsidRDefault="00E628B8" w:rsidP="00E22F4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2CEA858C" w14:textId="77777777" w:rsidR="00E628B8" w:rsidRPr="00CA45E2" w:rsidRDefault="00E628B8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69,671,071.86</w:t>
            </w:r>
          </w:p>
        </w:tc>
      </w:tr>
      <w:tr w:rsidR="00E628B8" w:rsidRPr="00CA45E2" w14:paraId="6A739DB1" w14:textId="77777777" w:rsidTr="00E22F4C">
        <w:tc>
          <w:tcPr>
            <w:tcW w:w="260" w:type="dxa"/>
          </w:tcPr>
          <w:p w14:paraId="1B324442" w14:textId="77777777" w:rsidR="00E628B8" w:rsidRPr="00CA45E2" w:rsidRDefault="00E628B8" w:rsidP="00E22F4C">
            <w:pPr>
              <w:spacing w:line="340" w:lineRule="exact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859" w:type="dxa"/>
          </w:tcPr>
          <w:p w14:paraId="727164C6" w14:textId="24D1D369" w:rsidR="00E628B8" w:rsidRPr="00CA45E2" w:rsidRDefault="00E628B8" w:rsidP="00E22F4C">
            <w:pPr>
              <w:spacing w:line="340" w:lineRule="exact"/>
              <w:ind w:left="-86" w:right="-29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  <w:cs/>
              </w:rPr>
              <w:t xml:space="preserve">ณ วันที่ </w:t>
            </w:r>
            <w:r w:rsidRPr="00CA45E2">
              <w:rPr>
                <w:sz w:val="26"/>
                <w:szCs w:val="26"/>
              </w:rPr>
              <w:t>31</w:t>
            </w:r>
            <w:r w:rsidRPr="00CA45E2">
              <w:rPr>
                <w:sz w:val="26"/>
                <w:szCs w:val="26"/>
                <w:cs/>
              </w:rPr>
              <w:t xml:space="preserve"> ธันวาคม </w:t>
            </w:r>
            <w:r w:rsidRPr="00CA45E2">
              <w:rPr>
                <w:sz w:val="26"/>
                <w:szCs w:val="26"/>
              </w:rPr>
              <w:t>256</w:t>
            </w:r>
            <w:r w:rsidR="00264C5F" w:rsidRPr="00264C5F">
              <w:rPr>
                <w:rFonts w:hint="cs"/>
                <w:sz w:val="26"/>
                <w:szCs w:val="26"/>
              </w:rPr>
              <w:t>5</w:t>
            </w:r>
          </w:p>
        </w:tc>
        <w:tc>
          <w:tcPr>
            <w:tcW w:w="1342" w:type="dxa"/>
            <w:tcBorders>
              <w:top w:val="double" w:sz="4" w:space="0" w:color="auto"/>
              <w:bottom w:val="double" w:sz="4" w:space="0" w:color="auto"/>
            </w:tcBorders>
          </w:tcPr>
          <w:p w14:paraId="0334071B" w14:textId="77777777" w:rsidR="00E628B8" w:rsidRPr="00CA45E2" w:rsidRDefault="00E628B8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2,359,574.04</w:t>
            </w:r>
          </w:p>
        </w:tc>
        <w:tc>
          <w:tcPr>
            <w:tcW w:w="269" w:type="dxa"/>
          </w:tcPr>
          <w:p w14:paraId="7E013DFE" w14:textId="77777777" w:rsidR="00E628B8" w:rsidRPr="00CA45E2" w:rsidRDefault="00E628B8" w:rsidP="00E22F4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double" w:sz="4" w:space="0" w:color="auto"/>
              <w:bottom w:val="double" w:sz="4" w:space="0" w:color="auto"/>
            </w:tcBorders>
          </w:tcPr>
          <w:p w14:paraId="10B43968" w14:textId="77777777" w:rsidR="00E628B8" w:rsidRPr="00CA45E2" w:rsidRDefault="00E628B8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17,971,673.55</w:t>
            </w:r>
          </w:p>
        </w:tc>
        <w:tc>
          <w:tcPr>
            <w:tcW w:w="269" w:type="dxa"/>
          </w:tcPr>
          <w:p w14:paraId="6D0B0632" w14:textId="77777777" w:rsidR="00E628B8" w:rsidRPr="00CA45E2" w:rsidRDefault="00E628B8" w:rsidP="00E22F4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double" w:sz="4" w:space="0" w:color="auto"/>
            </w:tcBorders>
          </w:tcPr>
          <w:p w14:paraId="5AF9ADF0" w14:textId="77777777" w:rsidR="00E628B8" w:rsidRPr="00CA45E2" w:rsidRDefault="00E628B8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45,254,838.11</w:t>
            </w:r>
          </w:p>
        </w:tc>
        <w:tc>
          <w:tcPr>
            <w:tcW w:w="269" w:type="dxa"/>
          </w:tcPr>
          <w:p w14:paraId="3792C11B" w14:textId="77777777" w:rsidR="00E628B8" w:rsidRPr="00CA45E2" w:rsidRDefault="00E628B8" w:rsidP="00E22F4C">
            <w:pPr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</w:tcPr>
          <w:p w14:paraId="1406F863" w14:textId="77777777" w:rsidR="00E628B8" w:rsidRPr="00CA45E2" w:rsidRDefault="00E628B8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65,586,085.70</w:t>
            </w:r>
          </w:p>
        </w:tc>
      </w:tr>
      <w:tr w:rsidR="00E628B8" w:rsidRPr="00CA45E2" w14:paraId="41E8625F" w14:textId="77777777" w:rsidTr="00E22F4C">
        <w:tc>
          <w:tcPr>
            <w:tcW w:w="7560" w:type="dxa"/>
            <w:gridSpan w:val="7"/>
          </w:tcPr>
          <w:p w14:paraId="70758430" w14:textId="77777777" w:rsidR="00E628B8" w:rsidRPr="00CA45E2" w:rsidRDefault="00E628B8" w:rsidP="00E22F4C">
            <w:pPr>
              <w:spacing w:line="340" w:lineRule="exact"/>
              <w:ind w:left="-86" w:right="-86"/>
              <w:rPr>
                <w:b/>
                <w:bCs/>
                <w:sz w:val="26"/>
                <w:szCs w:val="26"/>
                <w:cs/>
              </w:rPr>
            </w:pPr>
            <w:r w:rsidRPr="00CA45E2">
              <w:rPr>
                <w:b/>
                <w:bCs/>
                <w:sz w:val="26"/>
                <w:szCs w:val="26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269" w:type="dxa"/>
          </w:tcPr>
          <w:p w14:paraId="675D0D10" w14:textId="77777777" w:rsidR="00E628B8" w:rsidRPr="00CA45E2" w:rsidRDefault="00E628B8" w:rsidP="00E22F4C">
            <w:pPr>
              <w:spacing w:line="340" w:lineRule="exact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77CB00BE" w14:textId="77777777" w:rsidR="00E628B8" w:rsidRPr="00CA45E2" w:rsidRDefault="00E628B8" w:rsidP="00E22F4C">
            <w:pPr>
              <w:spacing w:line="340" w:lineRule="exact"/>
              <w:ind w:left="-86" w:right="-29"/>
              <w:jc w:val="right"/>
              <w:rPr>
                <w:sz w:val="26"/>
                <w:szCs w:val="26"/>
              </w:rPr>
            </w:pPr>
          </w:p>
        </w:tc>
      </w:tr>
      <w:tr w:rsidR="00E628B8" w:rsidRPr="00CA45E2" w14:paraId="4D1DA5E9" w14:textId="77777777" w:rsidTr="00E22F4C">
        <w:tc>
          <w:tcPr>
            <w:tcW w:w="7560" w:type="dxa"/>
            <w:gridSpan w:val="7"/>
          </w:tcPr>
          <w:p w14:paraId="0B12BF57" w14:textId="77777777" w:rsidR="00E628B8" w:rsidRPr="00CA45E2" w:rsidRDefault="00E628B8" w:rsidP="00E22F4C">
            <w:pPr>
              <w:spacing w:line="340" w:lineRule="exact"/>
              <w:ind w:left="-86" w:right="-86" w:firstLine="248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  <w:cs/>
              </w:rPr>
              <w:t>สำหรับ</w:t>
            </w:r>
            <w:r w:rsidRPr="00CA45E2">
              <w:rPr>
                <w:rFonts w:hint="cs"/>
                <w:sz w:val="26"/>
                <w:szCs w:val="26"/>
                <w:cs/>
              </w:rPr>
              <w:t>ปี</w:t>
            </w:r>
            <w:r w:rsidRPr="00CA45E2">
              <w:rPr>
                <w:sz w:val="26"/>
                <w:szCs w:val="26"/>
                <w:cs/>
              </w:rPr>
              <w:t xml:space="preserve"> สิ้นสุดวันที่ </w:t>
            </w:r>
            <w:r w:rsidRPr="00CA45E2">
              <w:rPr>
                <w:sz w:val="26"/>
                <w:szCs w:val="26"/>
              </w:rPr>
              <w:t>31</w:t>
            </w:r>
            <w:r w:rsidRPr="00CA45E2">
              <w:rPr>
                <w:sz w:val="26"/>
                <w:szCs w:val="26"/>
                <w:cs/>
              </w:rPr>
              <w:t xml:space="preserve"> </w:t>
            </w:r>
            <w:r w:rsidRPr="00CA45E2">
              <w:rPr>
                <w:rFonts w:hint="cs"/>
                <w:sz w:val="26"/>
                <w:szCs w:val="26"/>
                <w:cs/>
              </w:rPr>
              <w:t>ธันวาคม</w:t>
            </w:r>
            <w:r w:rsidRPr="00CA45E2">
              <w:rPr>
                <w:sz w:val="26"/>
                <w:szCs w:val="26"/>
                <w:cs/>
              </w:rPr>
              <w:t xml:space="preserve"> </w:t>
            </w:r>
            <w:r w:rsidRPr="00CA45E2">
              <w:rPr>
                <w:sz w:val="26"/>
                <w:szCs w:val="26"/>
              </w:rPr>
              <w:t>2564</w:t>
            </w:r>
          </w:p>
        </w:tc>
        <w:tc>
          <w:tcPr>
            <w:tcW w:w="269" w:type="dxa"/>
          </w:tcPr>
          <w:p w14:paraId="69432480" w14:textId="77777777" w:rsidR="00E628B8" w:rsidRPr="00CA45E2" w:rsidRDefault="00E628B8" w:rsidP="00E22F4C">
            <w:pPr>
              <w:spacing w:line="340" w:lineRule="exact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233" w:type="dxa"/>
          </w:tcPr>
          <w:p w14:paraId="4FDC2FAB" w14:textId="77777777" w:rsidR="00E628B8" w:rsidRPr="00CA45E2" w:rsidRDefault="00E628B8" w:rsidP="00E22F4C">
            <w:pPr>
              <w:pBdr>
                <w:bottom w:val="double" w:sz="4" w:space="1" w:color="auto"/>
              </w:pBdr>
              <w:spacing w:line="340" w:lineRule="exact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8,824,744.89</w:t>
            </w:r>
          </w:p>
        </w:tc>
      </w:tr>
      <w:tr w:rsidR="00E628B8" w:rsidRPr="00CA45E2" w14:paraId="42238369" w14:textId="77777777" w:rsidTr="00E22F4C">
        <w:tc>
          <w:tcPr>
            <w:tcW w:w="7560" w:type="dxa"/>
            <w:gridSpan w:val="7"/>
          </w:tcPr>
          <w:p w14:paraId="0572BFFA" w14:textId="6F3B981B" w:rsidR="00E628B8" w:rsidRPr="00CA45E2" w:rsidRDefault="00E628B8" w:rsidP="00E22F4C">
            <w:pPr>
              <w:spacing w:line="340" w:lineRule="exact"/>
              <w:ind w:left="-86" w:right="-86" w:firstLine="248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  <w:cs/>
              </w:rPr>
              <w:t>สำหรับ</w:t>
            </w:r>
            <w:r w:rsidRPr="00CA45E2">
              <w:rPr>
                <w:rFonts w:hint="cs"/>
                <w:sz w:val="26"/>
                <w:szCs w:val="26"/>
                <w:cs/>
              </w:rPr>
              <w:t>ปี</w:t>
            </w:r>
            <w:r w:rsidRPr="00CA45E2">
              <w:rPr>
                <w:sz w:val="26"/>
                <w:szCs w:val="26"/>
                <w:cs/>
              </w:rPr>
              <w:t xml:space="preserve"> สิ้นสุดวันที่ </w:t>
            </w:r>
            <w:r w:rsidRPr="00CA45E2">
              <w:rPr>
                <w:sz w:val="26"/>
                <w:szCs w:val="26"/>
              </w:rPr>
              <w:t>31</w:t>
            </w:r>
            <w:r w:rsidRPr="00CA45E2">
              <w:rPr>
                <w:sz w:val="26"/>
                <w:szCs w:val="26"/>
                <w:cs/>
              </w:rPr>
              <w:t xml:space="preserve"> </w:t>
            </w:r>
            <w:r w:rsidRPr="00CA45E2">
              <w:rPr>
                <w:rFonts w:hint="cs"/>
                <w:sz w:val="26"/>
                <w:szCs w:val="26"/>
                <w:cs/>
              </w:rPr>
              <w:t>ธันวาคม</w:t>
            </w:r>
            <w:r w:rsidRPr="00CA45E2">
              <w:rPr>
                <w:sz w:val="26"/>
                <w:szCs w:val="26"/>
                <w:cs/>
              </w:rPr>
              <w:t xml:space="preserve"> </w:t>
            </w:r>
            <w:r w:rsidRPr="00CA45E2">
              <w:rPr>
                <w:sz w:val="26"/>
                <w:szCs w:val="26"/>
              </w:rPr>
              <w:t>256</w:t>
            </w:r>
            <w:r w:rsidR="00264C5F" w:rsidRPr="00264C5F">
              <w:rPr>
                <w:rFonts w:hint="cs"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14:paraId="1E3B959E" w14:textId="77777777" w:rsidR="00E628B8" w:rsidRPr="00CA45E2" w:rsidRDefault="00E628B8" w:rsidP="00E22F4C">
            <w:pPr>
              <w:spacing w:line="340" w:lineRule="exact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233" w:type="dxa"/>
          </w:tcPr>
          <w:p w14:paraId="6EE77FEC" w14:textId="77777777" w:rsidR="00E628B8" w:rsidRPr="00CA45E2" w:rsidRDefault="00E628B8" w:rsidP="00E22F4C">
            <w:pPr>
              <w:pBdr>
                <w:bottom w:val="double" w:sz="4" w:space="1" w:color="auto"/>
              </w:pBdr>
              <w:spacing w:line="340" w:lineRule="exact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13,241,398.38</w:t>
            </w:r>
          </w:p>
        </w:tc>
      </w:tr>
    </w:tbl>
    <w:p w14:paraId="3E54C10B" w14:textId="3278611F" w:rsidR="00E22F4C" w:rsidRDefault="00E22F4C" w:rsidP="006D301A">
      <w:pPr>
        <w:spacing w:line="440" w:lineRule="exact"/>
        <w:ind w:left="567" w:hanging="567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</w:p>
    <w:p w14:paraId="4F32A818" w14:textId="77777777" w:rsidR="00E628B8" w:rsidRPr="00CA45E2" w:rsidRDefault="00E628B8" w:rsidP="006D301A">
      <w:pPr>
        <w:spacing w:line="440" w:lineRule="exact"/>
        <w:ind w:left="567" w:hanging="567"/>
        <w:rPr>
          <w:b/>
          <w:bCs/>
          <w:sz w:val="30"/>
          <w:szCs w:val="30"/>
        </w:rPr>
      </w:pPr>
    </w:p>
    <w:p w14:paraId="0947BED7" w14:textId="41872FD5" w:rsidR="00E628B8" w:rsidRPr="00CA45E2" w:rsidRDefault="00E628B8" w:rsidP="00E628B8">
      <w:pPr>
        <w:spacing w:before="0" w:line="380" w:lineRule="exact"/>
        <w:ind w:left="567" w:hanging="567"/>
        <w:jc w:val="left"/>
        <w:rPr>
          <w:b/>
          <w:bCs/>
          <w:sz w:val="30"/>
          <w:szCs w:val="30"/>
          <w:cs/>
        </w:rPr>
      </w:pPr>
      <w:r w:rsidRPr="00CA45E2">
        <w:rPr>
          <w:b/>
          <w:bCs/>
          <w:sz w:val="30"/>
          <w:szCs w:val="30"/>
        </w:rPr>
        <w:t>17</w:t>
      </w:r>
      <w:r w:rsidRPr="00CA45E2">
        <w:rPr>
          <w:rFonts w:hint="cs"/>
          <w:b/>
          <w:bCs/>
          <w:sz w:val="30"/>
          <w:szCs w:val="30"/>
          <w:cs/>
        </w:rPr>
        <w:t>.</w:t>
      </w:r>
      <w:r w:rsidRPr="00CA45E2">
        <w:rPr>
          <w:rFonts w:hint="cs"/>
          <w:b/>
          <w:bCs/>
          <w:sz w:val="30"/>
          <w:szCs w:val="30"/>
          <w:cs/>
        </w:rPr>
        <w:tab/>
      </w:r>
      <w:r w:rsidRPr="00CA45E2">
        <w:rPr>
          <w:b/>
          <w:bCs/>
          <w:sz w:val="30"/>
          <w:szCs w:val="30"/>
          <w:cs/>
        </w:rPr>
        <w:t>สินทรัพย์สิทธิการใช้</w:t>
      </w:r>
      <w:r w:rsidRPr="00CA45E2">
        <w:rPr>
          <w:rFonts w:hint="cs"/>
          <w:b/>
          <w:bCs/>
          <w:sz w:val="30"/>
          <w:szCs w:val="30"/>
          <w:cs/>
        </w:rPr>
        <w:t>(ต่อ)</w:t>
      </w:r>
    </w:p>
    <w:tbl>
      <w:tblPr>
        <w:tblStyle w:val="TableGrid"/>
        <w:tblW w:w="918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"/>
        <w:gridCol w:w="2858"/>
        <w:gridCol w:w="1342"/>
        <w:gridCol w:w="269"/>
        <w:gridCol w:w="1428"/>
        <w:gridCol w:w="269"/>
        <w:gridCol w:w="1255"/>
        <w:gridCol w:w="269"/>
        <w:gridCol w:w="1233"/>
      </w:tblGrid>
      <w:tr w:rsidR="00E628B8" w:rsidRPr="00CA45E2" w14:paraId="13049EB7" w14:textId="77777777" w:rsidTr="00E22F4C">
        <w:tc>
          <w:tcPr>
            <w:tcW w:w="260" w:type="dxa"/>
          </w:tcPr>
          <w:p w14:paraId="1697BBE1" w14:textId="77777777" w:rsidR="00E628B8" w:rsidRPr="00CA45E2" w:rsidRDefault="00E628B8" w:rsidP="005169F1">
            <w:pPr>
              <w:spacing w:before="0" w:after="160" w:line="240" w:lineRule="auto"/>
              <w:ind w:left="0"/>
              <w:jc w:val="left"/>
              <w:rPr>
                <w:sz w:val="26"/>
                <w:szCs w:val="26"/>
              </w:rPr>
            </w:pPr>
          </w:p>
        </w:tc>
        <w:tc>
          <w:tcPr>
            <w:tcW w:w="2858" w:type="dxa"/>
          </w:tcPr>
          <w:p w14:paraId="560F75DD" w14:textId="77777777" w:rsidR="00E628B8" w:rsidRPr="00CA45E2" w:rsidRDefault="00E628B8" w:rsidP="005169F1">
            <w:pPr>
              <w:spacing w:line="240" w:lineRule="auto"/>
              <w:ind w:left="-86" w:right="-86"/>
              <w:jc w:val="center"/>
              <w:rPr>
                <w:sz w:val="26"/>
                <w:szCs w:val="26"/>
              </w:rPr>
            </w:pPr>
          </w:p>
        </w:tc>
        <w:tc>
          <w:tcPr>
            <w:tcW w:w="6065" w:type="dxa"/>
            <w:gridSpan w:val="7"/>
            <w:tcBorders>
              <w:bottom w:val="single" w:sz="4" w:space="0" w:color="auto"/>
            </w:tcBorders>
          </w:tcPr>
          <w:p w14:paraId="2A2971EF" w14:textId="77777777" w:rsidR="00E628B8" w:rsidRPr="00CA45E2" w:rsidRDefault="00E628B8" w:rsidP="005169F1">
            <w:pPr>
              <w:spacing w:line="240" w:lineRule="auto"/>
              <w:ind w:left="-86" w:right="-86"/>
              <w:jc w:val="center"/>
              <w:rPr>
                <w:sz w:val="26"/>
                <w:szCs w:val="26"/>
              </w:rPr>
            </w:pPr>
            <w:r w:rsidRPr="00CA45E2">
              <w:rPr>
                <w:sz w:val="26"/>
                <w:szCs w:val="26"/>
                <w:cs/>
              </w:rPr>
              <w:t>งบการ</w:t>
            </w:r>
            <w:r w:rsidRPr="00CA45E2">
              <w:rPr>
                <w:rFonts w:hint="cs"/>
                <w:sz w:val="26"/>
                <w:szCs w:val="26"/>
                <w:cs/>
              </w:rPr>
              <w:t>เงิน</w:t>
            </w:r>
            <w:r w:rsidRPr="00CA45E2">
              <w:rPr>
                <w:sz w:val="26"/>
                <w:szCs w:val="26"/>
                <w:cs/>
              </w:rPr>
              <w:t>เ</w:t>
            </w:r>
            <w:r w:rsidRPr="00CA45E2">
              <w:rPr>
                <w:rFonts w:hint="cs"/>
                <w:sz w:val="26"/>
                <w:szCs w:val="26"/>
                <w:cs/>
              </w:rPr>
              <w:t>ฉพาะกิจการ</w:t>
            </w:r>
            <w:r w:rsidRPr="00CA45E2">
              <w:rPr>
                <w:sz w:val="26"/>
                <w:szCs w:val="26"/>
                <w:cs/>
              </w:rPr>
              <w:t xml:space="preserve"> (บาท)</w:t>
            </w:r>
          </w:p>
        </w:tc>
      </w:tr>
      <w:tr w:rsidR="00E628B8" w:rsidRPr="00CA45E2" w14:paraId="49DABC55" w14:textId="77777777" w:rsidTr="00E22F4C">
        <w:tc>
          <w:tcPr>
            <w:tcW w:w="260" w:type="dxa"/>
          </w:tcPr>
          <w:p w14:paraId="3349917F" w14:textId="77777777" w:rsidR="00E628B8" w:rsidRPr="00CA45E2" w:rsidRDefault="00E628B8" w:rsidP="005169F1">
            <w:pPr>
              <w:spacing w:line="240" w:lineRule="auto"/>
              <w:ind w:left="-86" w:right="-86"/>
              <w:jc w:val="center"/>
              <w:rPr>
                <w:sz w:val="26"/>
                <w:szCs w:val="26"/>
              </w:rPr>
            </w:pPr>
          </w:p>
        </w:tc>
        <w:tc>
          <w:tcPr>
            <w:tcW w:w="2858" w:type="dxa"/>
          </w:tcPr>
          <w:p w14:paraId="285F85C3" w14:textId="77777777" w:rsidR="00E628B8" w:rsidRPr="00CA45E2" w:rsidRDefault="00E628B8" w:rsidP="005169F1">
            <w:pPr>
              <w:spacing w:line="240" w:lineRule="auto"/>
              <w:ind w:left="-86" w:right="-86"/>
              <w:jc w:val="center"/>
              <w:rPr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14:paraId="739B4E65" w14:textId="77777777" w:rsidR="00E628B8" w:rsidRPr="00CA45E2" w:rsidRDefault="00E628B8" w:rsidP="005169F1">
            <w:pPr>
              <w:spacing w:line="240" w:lineRule="auto"/>
              <w:ind w:left="-86" w:right="-86"/>
              <w:jc w:val="center"/>
              <w:rPr>
                <w:sz w:val="26"/>
                <w:szCs w:val="26"/>
                <w:cs/>
              </w:rPr>
            </w:pPr>
            <w:r w:rsidRPr="00CA45E2">
              <w:rPr>
                <w:rFonts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81B809D" w14:textId="77777777" w:rsidR="00E628B8" w:rsidRPr="00CA45E2" w:rsidRDefault="00E628B8" w:rsidP="005169F1">
            <w:pPr>
              <w:spacing w:line="240" w:lineRule="auto"/>
              <w:ind w:left="-86" w:right="-86"/>
              <w:jc w:val="center"/>
              <w:rPr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4221CDB1" w14:textId="77777777" w:rsidR="00E628B8" w:rsidRPr="00CA45E2" w:rsidRDefault="00E628B8" w:rsidP="005169F1">
            <w:pPr>
              <w:spacing w:line="240" w:lineRule="auto"/>
              <w:ind w:left="-86" w:right="-86"/>
              <w:jc w:val="center"/>
              <w:rPr>
                <w:sz w:val="26"/>
                <w:szCs w:val="26"/>
              </w:rPr>
            </w:pPr>
            <w:r w:rsidRPr="00CA45E2">
              <w:rPr>
                <w:rFonts w:hint="cs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5DCE428" w14:textId="77777777" w:rsidR="00E628B8" w:rsidRPr="00CA45E2" w:rsidRDefault="00E628B8" w:rsidP="005169F1">
            <w:pPr>
              <w:spacing w:line="240" w:lineRule="auto"/>
              <w:ind w:left="-86" w:right="-86"/>
              <w:jc w:val="center"/>
              <w:rPr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262998BE" w14:textId="77777777" w:rsidR="00E628B8" w:rsidRPr="00CA45E2" w:rsidRDefault="00E628B8" w:rsidP="005169F1">
            <w:pPr>
              <w:spacing w:line="240" w:lineRule="auto"/>
              <w:ind w:left="-86" w:right="-86"/>
              <w:jc w:val="center"/>
              <w:rPr>
                <w:sz w:val="26"/>
                <w:szCs w:val="26"/>
              </w:rPr>
            </w:pPr>
            <w:r w:rsidRPr="00CA45E2">
              <w:rPr>
                <w:rFonts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4D56C12" w14:textId="77777777" w:rsidR="00E628B8" w:rsidRPr="00CA45E2" w:rsidRDefault="00E628B8" w:rsidP="005169F1">
            <w:pPr>
              <w:spacing w:line="240" w:lineRule="auto"/>
              <w:ind w:left="-86" w:right="-86"/>
              <w:jc w:val="center"/>
              <w:rPr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2A9FA71D" w14:textId="77777777" w:rsidR="00E628B8" w:rsidRPr="00CA45E2" w:rsidRDefault="00E628B8" w:rsidP="005169F1">
            <w:pPr>
              <w:spacing w:line="240" w:lineRule="auto"/>
              <w:ind w:left="-86" w:right="-86"/>
              <w:jc w:val="center"/>
              <w:rPr>
                <w:sz w:val="26"/>
                <w:szCs w:val="26"/>
              </w:rPr>
            </w:pPr>
            <w:r w:rsidRPr="00CA45E2">
              <w:rPr>
                <w:sz w:val="26"/>
                <w:szCs w:val="26"/>
                <w:cs/>
              </w:rPr>
              <w:t>รวม</w:t>
            </w:r>
          </w:p>
        </w:tc>
      </w:tr>
      <w:tr w:rsidR="00E628B8" w:rsidRPr="00CA45E2" w14:paraId="25E91235" w14:textId="77777777" w:rsidTr="00E22F4C">
        <w:tc>
          <w:tcPr>
            <w:tcW w:w="3118" w:type="dxa"/>
            <w:gridSpan w:val="2"/>
          </w:tcPr>
          <w:p w14:paraId="6777D694" w14:textId="77777777" w:rsidR="00E628B8" w:rsidRPr="00CA45E2" w:rsidRDefault="00E628B8" w:rsidP="005169F1">
            <w:pPr>
              <w:spacing w:line="240" w:lineRule="auto"/>
              <w:ind w:left="-86" w:right="-29"/>
              <w:rPr>
                <w:b/>
                <w:bCs/>
                <w:sz w:val="26"/>
                <w:szCs w:val="26"/>
              </w:rPr>
            </w:pPr>
            <w:r w:rsidRPr="00CA45E2">
              <w:rPr>
                <w:rFonts w:hint="cs"/>
                <w:b/>
                <w:bCs/>
                <w:sz w:val="26"/>
                <w:szCs w:val="26"/>
                <w:cs/>
              </w:rPr>
              <w:t xml:space="preserve">ราคาทุน </w:t>
            </w:r>
            <w:r w:rsidRPr="00CA45E2">
              <w:rPr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7B6FD377" w14:textId="77777777" w:rsidR="00E628B8" w:rsidRPr="00CA45E2" w:rsidRDefault="00E628B8" w:rsidP="005169F1">
            <w:pPr>
              <w:spacing w:line="240" w:lineRule="auto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C10650F" w14:textId="77777777" w:rsidR="00E628B8" w:rsidRPr="00CA45E2" w:rsidRDefault="00E628B8" w:rsidP="005169F1">
            <w:pPr>
              <w:spacing w:line="240" w:lineRule="auto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6C01A86B" w14:textId="77777777" w:rsidR="00E628B8" w:rsidRPr="00CA45E2" w:rsidRDefault="00E628B8" w:rsidP="005169F1">
            <w:pPr>
              <w:spacing w:line="240" w:lineRule="auto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6A70503" w14:textId="77777777" w:rsidR="00E628B8" w:rsidRPr="00CA45E2" w:rsidRDefault="00E628B8" w:rsidP="005169F1">
            <w:pPr>
              <w:spacing w:line="240" w:lineRule="auto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20780C8C" w14:textId="77777777" w:rsidR="00E628B8" w:rsidRPr="00CA45E2" w:rsidRDefault="00E628B8" w:rsidP="005169F1">
            <w:pPr>
              <w:spacing w:line="240" w:lineRule="auto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8862323" w14:textId="77777777" w:rsidR="00E628B8" w:rsidRPr="00CA45E2" w:rsidRDefault="00E628B8" w:rsidP="005169F1">
            <w:pPr>
              <w:spacing w:line="240" w:lineRule="auto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0CFECC1C" w14:textId="77777777" w:rsidR="00E628B8" w:rsidRPr="00CA45E2" w:rsidRDefault="00E628B8" w:rsidP="005169F1">
            <w:pPr>
              <w:spacing w:line="240" w:lineRule="auto"/>
              <w:ind w:left="-86" w:right="-86"/>
              <w:rPr>
                <w:sz w:val="26"/>
                <w:szCs w:val="26"/>
                <w:cs/>
              </w:rPr>
            </w:pPr>
          </w:p>
        </w:tc>
      </w:tr>
      <w:tr w:rsidR="00E628B8" w:rsidRPr="00CA45E2" w14:paraId="27C8BA21" w14:textId="77777777" w:rsidTr="00E22F4C">
        <w:tc>
          <w:tcPr>
            <w:tcW w:w="260" w:type="dxa"/>
          </w:tcPr>
          <w:p w14:paraId="796C5264" w14:textId="77777777" w:rsidR="00E628B8" w:rsidRPr="00CA45E2" w:rsidRDefault="00E628B8" w:rsidP="005169F1">
            <w:pPr>
              <w:spacing w:line="240" w:lineRule="auto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858" w:type="dxa"/>
          </w:tcPr>
          <w:p w14:paraId="4BA1D00C" w14:textId="536BE089" w:rsidR="00E628B8" w:rsidRPr="00CA45E2" w:rsidRDefault="00E628B8" w:rsidP="005169F1">
            <w:pPr>
              <w:spacing w:line="240" w:lineRule="auto"/>
              <w:ind w:left="-86" w:right="-29"/>
              <w:rPr>
                <w:sz w:val="26"/>
                <w:szCs w:val="26"/>
              </w:rPr>
            </w:pPr>
            <w:r w:rsidRPr="00CA45E2">
              <w:rPr>
                <w:rFonts w:hint="cs"/>
                <w:sz w:val="26"/>
                <w:szCs w:val="26"/>
                <w:cs/>
              </w:rPr>
              <w:t xml:space="preserve">ณ วันที่ </w:t>
            </w:r>
            <w:r w:rsidRPr="00CA45E2">
              <w:rPr>
                <w:rFonts w:hint="cs"/>
                <w:sz w:val="26"/>
                <w:szCs w:val="26"/>
              </w:rPr>
              <w:t>1</w:t>
            </w:r>
            <w:r w:rsidRPr="00CA45E2">
              <w:rPr>
                <w:rFonts w:hint="cs"/>
                <w:sz w:val="26"/>
                <w:szCs w:val="26"/>
                <w:cs/>
              </w:rPr>
              <w:t xml:space="preserve"> มกราคม </w:t>
            </w:r>
            <w:r w:rsidRPr="00CA45E2">
              <w:rPr>
                <w:rFonts w:hint="cs"/>
                <w:sz w:val="26"/>
                <w:szCs w:val="26"/>
              </w:rPr>
              <w:t>256</w:t>
            </w:r>
            <w:r w:rsidR="00264C5F" w:rsidRPr="00264C5F">
              <w:rPr>
                <w:rFonts w:hint="cs"/>
                <w:sz w:val="26"/>
                <w:szCs w:val="26"/>
              </w:rPr>
              <w:t>4</w:t>
            </w:r>
          </w:p>
        </w:tc>
        <w:tc>
          <w:tcPr>
            <w:tcW w:w="1342" w:type="dxa"/>
          </w:tcPr>
          <w:p w14:paraId="19B730CE" w14:textId="3D9A2D9F" w:rsidR="00E628B8" w:rsidRPr="00CA45E2" w:rsidRDefault="00264C5F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264C5F">
              <w:rPr>
                <w:sz w:val="26"/>
                <w:szCs w:val="26"/>
              </w:rPr>
              <w:t>1</w:t>
            </w:r>
            <w:r w:rsidR="00E628B8" w:rsidRPr="00CA45E2">
              <w:rPr>
                <w:sz w:val="26"/>
                <w:szCs w:val="26"/>
              </w:rPr>
              <w:t>,</w:t>
            </w:r>
            <w:r w:rsidRPr="00264C5F">
              <w:rPr>
                <w:sz w:val="26"/>
                <w:szCs w:val="26"/>
              </w:rPr>
              <w:t>627</w:t>
            </w:r>
            <w:r w:rsidR="00E628B8" w:rsidRPr="00CA45E2">
              <w:rPr>
                <w:sz w:val="26"/>
                <w:szCs w:val="26"/>
              </w:rPr>
              <w:t>,</w:t>
            </w:r>
            <w:r w:rsidRPr="00264C5F">
              <w:rPr>
                <w:sz w:val="26"/>
                <w:szCs w:val="26"/>
              </w:rPr>
              <w:t>548</w:t>
            </w:r>
            <w:r w:rsidR="00E628B8" w:rsidRPr="00CA45E2">
              <w:rPr>
                <w:sz w:val="26"/>
                <w:szCs w:val="26"/>
                <w:cs/>
              </w:rPr>
              <w:t>.</w:t>
            </w:r>
            <w:r w:rsidRPr="00264C5F">
              <w:rPr>
                <w:sz w:val="26"/>
                <w:szCs w:val="26"/>
              </w:rPr>
              <w:t>04</w:t>
            </w:r>
          </w:p>
        </w:tc>
        <w:tc>
          <w:tcPr>
            <w:tcW w:w="269" w:type="dxa"/>
          </w:tcPr>
          <w:p w14:paraId="23D81D83" w14:textId="77777777" w:rsidR="00E628B8" w:rsidRPr="00CA45E2" w:rsidRDefault="00E628B8" w:rsidP="005169F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28" w:type="dxa"/>
          </w:tcPr>
          <w:p w14:paraId="34F0F9CA" w14:textId="303B42A7" w:rsidR="00E628B8" w:rsidRPr="00CA45E2" w:rsidRDefault="00264C5F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264C5F">
              <w:rPr>
                <w:sz w:val="26"/>
                <w:szCs w:val="26"/>
              </w:rPr>
              <w:t>4</w:t>
            </w:r>
            <w:r w:rsidR="00E628B8" w:rsidRPr="00CA45E2">
              <w:rPr>
                <w:sz w:val="26"/>
                <w:szCs w:val="26"/>
              </w:rPr>
              <w:t>,</w:t>
            </w:r>
            <w:r w:rsidRPr="00264C5F">
              <w:rPr>
                <w:sz w:val="26"/>
                <w:szCs w:val="26"/>
              </w:rPr>
              <w:t>600</w:t>
            </w:r>
            <w:r w:rsidR="00E628B8" w:rsidRPr="00CA45E2">
              <w:rPr>
                <w:sz w:val="26"/>
                <w:szCs w:val="26"/>
              </w:rPr>
              <w:t>,</w:t>
            </w:r>
            <w:r w:rsidRPr="00264C5F">
              <w:rPr>
                <w:sz w:val="26"/>
                <w:szCs w:val="26"/>
              </w:rPr>
              <w:t>000</w:t>
            </w:r>
            <w:r w:rsidR="00E628B8" w:rsidRPr="00CA45E2">
              <w:rPr>
                <w:sz w:val="26"/>
                <w:szCs w:val="26"/>
                <w:cs/>
              </w:rPr>
              <w:t>.</w:t>
            </w:r>
            <w:r w:rsidRPr="00264C5F">
              <w:rPr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1BAB9400" w14:textId="77777777" w:rsidR="00E628B8" w:rsidRPr="00CA45E2" w:rsidRDefault="00E628B8" w:rsidP="005169F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255" w:type="dxa"/>
          </w:tcPr>
          <w:p w14:paraId="205980C5" w14:textId="02723451" w:rsidR="00E628B8" w:rsidRPr="00CA45E2" w:rsidRDefault="00264C5F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</w:rPr>
            </w:pPr>
            <w:r w:rsidRPr="00264C5F">
              <w:rPr>
                <w:rFonts w:hint="cs"/>
                <w:sz w:val="26"/>
                <w:szCs w:val="26"/>
              </w:rPr>
              <w:t>29</w:t>
            </w:r>
            <w:r w:rsidR="00E628B8" w:rsidRPr="00CA45E2">
              <w:rPr>
                <w:sz w:val="26"/>
                <w:szCs w:val="26"/>
              </w:rPr>
              <w:t>,225,026.29</w:t>
            </w:r>
          </w:p>
        </w:tc>
        <w:tc>
          <w:tcPr>
            <w:tcW w:w="269" w:type="dxa"/>
          </w:tcPr>
          <w:p w14:paraId="24ADC4F5" w14:textId="77777777" w:rsidR="00E628B8" w:rsidRPr="00CA45E2" w:rsidRDefault="00E628B8" w:rsidP="005169F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233" w:type="dxa"/>
          </w:tcPr>
          <w:p w14:paraId="3969B81B" w14:textId="77777777" w:rsidR="00E628B8" w:rsidRPr="00CA45E2" w:rsidRDefault="00E628B8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35,452,574.33</w:t>
            </w:r>
          </w:p>
        </w:tc>
      </w:tr>
      <w:tr w:rsidR="00E628B8" w:rsidRPr="00CA45E2" w14:paraId="4C204EA2" w14:textId="77777777" w:rsidTr="00E22F4C">
        <w:tc>
          <w:tcPr>
            <w:tcW w:w="260" w:type="dxa"/>
          </w:tcPr>
          <w:p w14:paraId="5A99410E" w14:textId="77777777" w:rsidR="00E628B8" w:rsidRPr="00CA45E2" w:rsidRDefault="00E628B8" w:rsidP="005169F1">
            <w:pPr>
              <w:spacing w:line="240" w:lineRule="auto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858" w:type="dxa"/>
          </w:tcPr>
          <w:p w14:paraId="44619159" w14:textId="77777777" w:rsidR="00E628B8" w:rsidRPr="00CA45E2" w:rsidRDefault="00E628B8" w:rsidP="005169F1">
            <w:pPr>
              <w:spacing w:line="240" w:lineRule="auto"/>
              <w:ind w:left="-86" w:right="-29"/>
              <w:rPr>
                <w:sz w:val="26"/>
                <w:szCs w:val="26"/>
                <w:cs/>
              </w:rPr>
            </w:pPr>
            <w:r w:rsidRPr="00CA45E2">
              <w:rPr>
                <w:rFonts w:hint="cs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342" w:type="dxa"/>
          </w:tcPr>
          <w:p w14:paraId="6E11E64F" w14:textId="3096EB01" w:rsidR="00E628B8" w:rsidRPr="00CA45E2" w:rsidRDefault="00264C5F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</w:rPr>
            </w:pPr>
            <w:r w:rsidRPr="00264C5F">
              <w:rPr>
                <w:sz w:val="26"/>
                <w:szCs w:val="26"/>
              </w:rPr>
              <w:t>7</w:t>
            </w:r>
            <w:r w:rsidR="00E628B8" w:rsidRPr="00CA45E2">
              <w:rPr>
                <w:sz w:val="26"/>
                <w:szCs w:val="26"/>
              </w:rPr>
              <w:t>,</w:t>
            </w:r>
            <w:r w:rsidRPr="00264C5F">
              <w:rPr>
                <w:sz w:val="26"/>
                <w:szCs w:val="26"/>
              </w:rPr>
              <w:t>376</w:t>
            </w:r>
            <w:r w:rsidR="00E628B8" w:rsidRPr="00CA45E2">
              <w:rPr>
                <w:sz w:val="26"/>
                <w:szCs w:val="26"/>
              </w:rPr>
              <w:t>,</w:t>
            </w:r>
            <w:r w:rsidRPr="00264C5F">
              <w:rPr>
                <w:sz w:val="26"/>
                <w:szCs w:val="26"/>
              </w:rPr>
              <w:t>687</w:t>
            </w:r>
            <w:r w:rsidR="00E628B8" w:rsidRPr="00CA45E2">
              <w:rPr>
                <w:sz w:val="26"/>
                <w:szCs w:val="26"/>
                <w:cs/>
              </w:rPr>
              <w:t>.</w:t>
            </w:r>
            <w:r w:rsidRPr="00264C5F">
              <w:rPr>
                <w:sz w:val="26"/>
                <w:szCs w:val="26"/>
              </w:rPr>
              <w:t>84</w:t>
            </w:r>
          </w:p>
        </w:tc>
        <w:tc>
          <w:tcPr>
            <w:tcW w:w="269" w:type="dxa"/>
          </w:tcPr>
          <w:p w14:paraId="3FBD62E1" w14:textId="77777777" w:rsidR="00E628B8" w:rsidRPr="00CA45E2" w:rsidRDefault="00E628B8" w:rsidP="005169F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28" w:type="dxa"/>
          </w:tcPr>
          <w:p w14:paraId="5F872714" w14:textId="26CC3395" w:rsidR="00E628B8" w:rsidRPr="00CA45E2" w:rsidRDefault="00264C5F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</w:rPr>
            </w:pPr>
            <w:r w:rsidRPr="00264C5F">
              <w:rPr>
                <w:sz w:val="26"/>
                <w:szCs w:val="26"/>
              </w:rPr>
              <w:t>12</w:t>
            </w:r>
            <w:r w:rsidR="00E628B8" w:rsidRPr="00CA45E2">
              <w:rPr>
                <w:sz w:val="26"/>
                <w:szCs w:val="26"/>
              </w:rPr>
              <w:t>,</w:t>
            </w:r>
            <w:r w:rsidRPr="00264C5F">
              <w:rPr>
                <w:sz w:val="26"/>
                <w:szCs w:val="26"/>
              </w:rPr>
              <w:t>803</w:t>
            </w:r>
            <w:r w:rsidR="00E628B8" w:rsidRPr="00CA45E2">
              <w:rPr>
                <w:sz w:val="26"/>
                <w:szCs w:val="26"/>
              </w:rPr>
              <w:t>,</w:t>
            </w:r>
            <w:r w:rsidRPr="00264C5F">
              <w:rPr>
                <w:sz w:val="26"/>
                <w:szCs w:val="26"/>
              </w:rPr>
              <w:t>738</w:t>
            </w:r>
            <w:r w:rsidR="00E628B8" w:rsidRPr="00CA45E2">
              <w:rPr>
                <w:sz w:val="26"/>
                <w:szCs w:val="26"/>
                <w:cs/>
              </w:rPr>
              <w:t>.</w:t>
            </w:r>
            <w:r w:rsidRPr="00264C5F">
              <w:rPr>
                <w:sz w:val="26"/>
                <w:szCs w:val="26"/>
              </w:rPr>
              <w:t>32</w:t>
            </w:r>
          </w:p>
        </w:tc>
        <w:tc>
          <w:tcPr>
            <w:tcW w:w="269" w:type="dxa"/>
          </w:tcPr>
          <w:p w14:paraId="5EF32632" w14:textId="77777777" w:rsidR="00E628B8" w:rsidRPr="00CA45E2" w:rsidRDefault="00E628B8" w:rsidP="005169F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255" w:type="dxa"/>
          </w:tcPr>
          <w:p w14:paraId="310D36A3" w14:textId="29503561" w:rsidR="00E628B8" w:rsidRPr="00CA45E2" w:rsidRDefault="00264C5F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</w:rPr>
            </w:pPr>
            <w:r w:rsidRPr="00264C5F">
              <w:rPr>
                <w:sz w:val="26"/>
                <w:szCs w:val="26"/>
              </w:rPr>
              <w:t>32</w:t>
            </w:r>
            <w:r w:rsidR="00E628B8" w:rsidRPr="00CA45E2">
              <w:rPr>
                <w:sz w:val="26"/>
                <w:szCs w:val="26"/>
              </w:rPr>
              <w:t>,</w:t>
            </w:r>
            <w:r w:rsidRPr="00264C5F">
              <w:rPr>
                <w:sz w:val="26"/>
                <w:szCs w:val="26"/>
              </w:rPr>
              <w:t>121</w:t>
            </w:r>
            <w:r w:rsidR="00E628B8" w:rsidRPr="00CA45E2">
              <w:rPr>
                <w:sz w:val="26"/>
                <w:szCs w:val="26"/>
              </w:rPr>
              <w:t>,</w:t>
            </w:r>
            <w:r w:rsidRPr="00264C5F">
              <w:rPr>
                <w:sz w:val="26"/>
                <w:szCs w:val="26"/>
              </w:rPr>
              <w:t>532</w:t>
            </w:r>
            <w:r w:rsidR="00E628B8" w:rsidRPr="00CA45E2">
              <w:rPr>
                <w:sz w:val="26"/>
                <w:szCs w:val="26"/>
                <w:cs/>
              </w:rPr>
              <w:t>.</w:t>
            </w:r>
            <w:r w:rsidRPr="00264C5F">
              <w:rPr>
                <w:sz w:val="26"/>
                <w:szCs w:val="26"/>
              </w:rPr>
              <w:t>69</w:t>
            </w:r>
          </w:p>
        </w:tc>
        <w:tc>
          <w:tcPr>
            <w:tcW w:w="269" w:type="dxa"/>
          </w:tcPr>
          <w:p w14:paraId="62F5E953" w14:textId="77777777" w:rsidR="00E628B8" w:rsidRPr="00CA45E2" w:rsidRDefault="00E628B8" w:rsidP="005169F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233" w:type="dxa"/>
          </w:tcPr>
          <w:p w14:paraId="0F04F464" w14:textId="77777777" w:rsidR="00E628B8" w:rsidRPr="00CA45E2" w:rsidRDefault="00E628B8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</w:rPr>
            </w:pPr>
            <w:r w:rsidRPr="00CA45E2">
              <w:rPr>
                <w:sz w:val="26"/>
                <w:szCs w:val="26"/>
              </w:rPr>
              <w:t>52,301,958.85</w:t>
            </w:r>
          </w:p>
        </w:tc>
      </w:tr>
      <w:tr w:rsidR="00E628B8" w:rsidRPr="00CA45E2" w14:paraId="49B7BCB8" w14:textId="77777777" w:rsidTr="00E22F4C">
        <w:tc>
          <w:tcPr>
            <w:tcW w:w="260" w:type="dxa"/>
          </w:tcPr>
          <w:p w14:paraId="0E75806F" w14:textId="77777777" w:rsidR="00E628B8" w:rsidRPr="00CA45E2" w:rsidRDefault="00E628B8" w:rsidP="005169F1">
            <w:pPr>
              <w:spacing w:line="240" w:lineRule="auto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858" w:type="dxa"/>
          </w:tcPr>
          <w:p w14:paraId="4CCCE529" w14:textId="05D702F6" w:rsidR="00E628B8" w:rsidRPr="00CA45E2" w:rsidRDefault="00E628B8" w:rsidP="005169F1">
            <w:pPr>
              <w:spacing w:line="240" w:lineRule="auto"/>
              <w:ind w:left="-86" w:right="-29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  <w:cs/>
              </w:rPr>
              <w:t>โอนจัดประเภท</w:t>
            </w:r>
            <w:r w:rsidRPr="00CA45E2">
              <w:rPr>
                <w:rFonts w:hint="cs"/>
                <w:sz w:val="26"/>
                <w:szCs w:val="26"/>
                <w:cs/>
              </w:rPr>
              <w:t xml:space="preserve"> (หมายเหตุข้อ </w:t>
            </w:r>
            <w:r w:rsidR="00264C5F" w:rsidRPr="00264C5F">
              <w:rPr>
                <w:rFonts w:hint="cs"/>
                <w:sz w:val="26"/>
                <w:szCs w:val="26"/>
              </w:rPr>
              <w:t>16</w:t>
            </w:r>
            <w:r w:rsidRPr="00CA45E2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6B8030A1" w14:textId="77777777" w:rsidR="00E628B8" w:rsidRPr="00CA45E2" w:rsidRDefault="00E628B8" w:rsidP="005169F1">
            <w:pPr>
              <w:spacing w:line="240" w:lineRule="auto"/>
              <w:ind w:left="-86" w:right="-86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2FD68F6B" w14:textId="77777777" w:rsidR="00E628B8" w:rsidRPr="00CA45E2" w:rsidRDefault="00E628B8" w:rsidP="005169F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5548CA52" w14:textId="77777777" w:rsidR="00E628B8" w:rsidRPr="00CA45E2" w:rsidRDefault="00E628B8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4868C72" w14:textId="77777777" w:rsidR="00E628B8" w:rsidRPr="00CA45E2" w:rsidRDefault="00E628B8" w:rsidP="005169F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18C6D765" w14:textId="77777777" w:rsidR="00E628B8" w:rsidRPr="00CA45E2" w:rsidRDefault="00E628B8" w:rsidP="005169F1">
            <w:pPr>
              <w:spacing w:line="240" w:lineRule="auto"/>
              <w:ind w:left="-86" w:right="-36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 xml:space="preserve"> (4,047,955.26)  </w:t>
            </w:r>
          </w:p>
        </w:tc>
        <w:tc>
          <w:tcPr>
            <w:tcW w:w="269" w:type="dxa"/>
          </w:tcPr>
          <w:p w14:paraId="1F41F956" w14:textId="77777777" w:rsidR="00E628B8" w:rsidRPr="00CA45E2" w:rsidRDefault="00E628B8" w:rsidP="005169F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41072232" w14:textId="77777777" w:rsidR="00E628B8" w:rsidRPr="00CA45E2" w:rsidRDefault="00E628B8" w:rsidP="005169F1">
            <w:pPr>
              <w:spacing w:line="240" w:lineRule="auto"/>
              <w:ind w:left="-86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(4,047,955.26)</w:t>
            </w:r>
          </w:p>
        </w:tc>
      </w:tr>
      <w:tr w:rsidR="00E628B8" w:rsidRPr="00CA45E2" w14:paraId="4438F820" w14:textId="77777777" w:rsidTr="00E22F4C">
        <w:tc>
          <w:tcPr>
            <w:tcW w:w="260" w:type="dxa"/>
          </w:tcPr>
          <w:p w14:paraId="28CFAF8B" w14:textId="77777777" w:rsidR="00E628B8" w:rsidRPr="00CA45E2" w:rsidRDefault="00E628B8" w:rsidP="005169F1">
            <w:pPr>
              <w:spacing w:line="240" w:lineRule="auto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858" w:type="dxa"/>
          </w:tcPr>
          <w:p w14:paraId="428E3306" w14:textId="4B2F189A" w:rsidR="00E628B8" w:rsidRPr="00CA45E2" w:rsidRDefault="00E628B8" w:rsidP="005169F1">
            <w:pPr>
              <w:spacing w:line="240" w:lineRule="auto"/>
              <w:ind w:left="-86" w:right="-29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  <w:cs/>
              </w:rPr>
              <w:t xml:space="preserve">ณ วันที่ </w:t>
            </w:r>
            <w:r w:rsidRPr="00CA45E2">
              <w:rPr>
                <w:sz w:val="26"/>
                <w:szCs w:val="26"/>
              </w:rPr>
              <w:t>31</w:t>
            </w:r>
            <w:r w:rsidRPr="00CA45E2">
              <w:rPr>
                <w:sz w:val="26"/>
                <w:szCs w:val="26"/>
                <w:cs/>
              </w:rPr>
              <w:t xml:space="preserve"> ธันวาคม </w:t>
            </w:r>
            <w:r w:rsidRPr="00CA45E2">
              <w:rPr>
                <w:sz w:val="26"/>
                <w:szCs w:val="26"/>
              </w:rPr>
              <w:t>256</w:t>
            </w:r>
            <w:r w:rsidR="00264C5F" w:rsidRPr="00264C5F">
              <w:rPr>
                <w:rFonts w:hint="cs"/>
                <w:sz w:val="26"/>
                <w:szCs w:val="26"/>
              </w:rPr>
              <w:t>4</w:t>
            </w: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64484A9D" w14:textId="36F1E363" w:rsidR="00E628B8" w:rsidRPr="00CA45E2" w:rsidRDefault="00264C5F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264C5F">
              <w:rPr>
                <w:sz w:val="26"/>
                <w:szCs w:val="26"/>
              </w:rPr>
              <w:t>9</w:t>
            </w:r>
            <w:r w:rsidR="00E628B8" w:rsidRPr="00CA45E2">
              <w:rPr>
                <w:sz w:val="26"/>
                <w:szCs w:val="26"/>
              </w:rPr>
              <w:t>,</w:t>
            </w:r>
            <w:r w:rsidRPr="00264C5F">
              <w:rPr>
                <w:sz w:val="26"/>
                <w:szCs w:val="26"/>
              </w:rPr>
              <w:t>004</w:t>
            </w:r>
            <w:r w:rsidR="00E628B8" w:rsidRPr="00CA45E2">
              <w:rPr>
                <w:sz w:val="26"/>
                <w:szCs w:val="26"/>
              </w:rPr>
              <w:t>,</w:t>
            </w:r>
            <w:r w:rsidRPr="00264C5F">
              <w:rPr>
                <w:sz w:val="26"/>
                <w:szCs w:val="26"/>
              </w:rPr>
              <w:t>235</w:t>
            </w:r>
            <w:r w:rsidR="00E628B8" w:rsidRPr="00CA45E2">
              <w:rPr>
                <w:sz w:val="26"/>
                <w:szCs w:val="26"/>
                <w:cs/>
              </w:rPr>
              <w:t>.</w:t>
            </w:r>
            <w:r w:rsidRPr="00264C5F">
              <w:rPr>
                <w:sz w:val="26"/>
                <w:szCs w:val="26"/>
              </w:rPr>
              <w:t>88</w:t>
            </w:r>
          </w:p>
        </w:tc>
        <w:tc>
          <w:tcPr>
            <w:tcW w:w="269" w:type="dxa"/>
          </w:tcPr>
          <w:p w14:paraId="44635648" w14:textId="77777777" w:rsidR="00E628B8" w:rsidRPr="00CA45E2" w:rsidRDefault="00E628B8" w:rsidP="005169F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31F1DB8D" w14:textId="77777777" w:rsidR="00E628B8" w:rsidRPr="00CA45E2" w:rsidRDefault="00E628B8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17,403,738.32</w:t>
            </w:r>
          </w:p>
        </w:tc>
        <w:tc>
          <w:tcPr>
            <w:tcW w:w="269" w:type="dxa"/>
          </w:tcPr>
          <w:p w14:paraId="2680906F" w14:textId="77777777" w:rsidR="00E628B8" w:rsidRPr="00CA45E2" w:rsidRDefault="00E628B8" w:rsidP="005169F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2D31AE7E" w14:textId="77777777" w:rsidR="00E628B8" w:rsidRPr="00CA45E2" w:rsidRDefault="00E628B8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57,298,603.72</w:t>
            </w:r>
          </w:p>
        </w:tc>
        <w:tc>
          <w:tcPr>
            <w:tcW w:w="269" w:type="dxa"/>
          </w:tcPr>
          <w:p w14:paraId="65FFEC24" w14:textId="77777777" w:rsidR="00E628B8" w:rsidRPr="00CA45E2" w:rsidRDefault="00E628B8" w:rsidP="005169F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26130F26" w14:textId="77777777" w:rsidR="00E628B8" w:rsidRPr="00CA45E2" w:rsidRDefault="00E628B8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83,706,577.92</w:t>
            </w:r>
          </w:p>
        </w:tc>
      </w:tr>
      <w:tr w:rsidR="00E628B8" w:rsidRPr="00CA45E2" w14:paraId="443F1BFA" w14:textId="77777777" w:rsidTr="00E22F4C">
        <w:tc>
          <w:tcPr>
            <w:tcW w:w="260" w:type="dxa"/>
          </w:tcPr>
          <w:p w14:paraId="5893BCDD" w14:textId="77777777" w:rsidR="00E628B8" w:rsidRPr="00CA45E2" w:rsidRDefault="00E628B8" w:rsidP="005169F1">
            <w:pPr>
              <w:spacing w:line="240" w:lineRule="auto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858" w:type="dxa"/>
          </w:tcPr>
          <w:p w14:paraId="36C150F0" w14:textId="77777777" w:rsidR="00E628B8" w:rsidRPr="00CA45E2" w:rsidRDefault="00E628B8" w:rsidP="005169F1">
            <w:pPr>
              <w:spacing w:line="240" w:lineRule="auto"/>
              <w:ind w:left="-86" w:right="-29"/>
              <w:rPr>
                <w:sz w:val="26"/>
                <w:szCs w:val="26"/>
                <w:cs/>
              </w:rPr>
            </w:pPr>
            <w:r w:rsidRPr="00CA45E2">
              <w:rPr>
                <w:rFonts w:hint="cs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342" w:type="dxa"/>
          </w:tcPr>
          <w:p w14:paraId="314ADB2F" w14:textId="23FBD26D" w:rsidR="00E628B8" w:rsidRPr="00CA45E2" w:rsidRDefault="00264C5F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264C5F">
              <w:rPr>
                <w:sz w:val="26"/>
                <w:szCs w:val="26"/>
              </w:rPr>
              <w:t>2</w:t>
            </w:r>
            <w:r w:rsidR="00E628B8" w:rsidRPr="00CA45E2">
              <w:rPr>
                <w:sz w:val="26"/>
                <w:szCs w:val="26"/>
              </w:rPr>
              <w:t>,</w:t>
            </w:r>
            <w:r w:rsidRPr="00264C5F">
              <w:rPr>
                <w:sz w:val="26"/>
                <w:szCs w:val="26"/>
              </w:rPr>
              <w:t>439</w:t>
            </w:r>
            <w:r w:rsidR="00E628B8" w:rsidRPr="00CA45E2">
              <w:rPr>
                <w:sz w:val="26"/>
                <w:szCs w:val="26"/>
              </w:rPr>
              <w:t>,</w:t>
            </w:r>
            <w:r w:rsidRPr="00264C5F">
              <w:rPr>
                <w:sz w:val="26"/>
                <w:szCs w:val="26"/>
              </w:rPr>
              <w:t>847</w:t>
            </w:r>
            <w:r w:rsidR="00E628B8" w:rsidRPr="00CA45E2">
              <w:rPr>
                <w:sz w:val="26"/>
                <w:szCs w:val="26"/>
                <w:cs/>
              </w:rPr>
              <w:t>.</w:t>
            </w:r>
            <w:r w:rsidRPr="00264C5F">
              <w:rPr>
                <w:sz w:val="26"/>
                <w:szCs w:val="26"/>
              </w:rPr>
              <w:t>73</w:t>
            </w:r>
          </w:p>
        </w:tc>
        <w:tc>
          <w:tcPr>
            <w:tcW w:w="269" w:type="dxa"/>
          </w:tcPr>
          <w:p w14:paraId="1FC7654E" w14:textId="77777777" w:rsidR="00E628B8" w:rsidRPr="00CA45E2" w:rsidRDefault="00E628B8" w:rsidP="005169F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28" w:type="dxa"/>
          </w:tcPr>
          <w:p w14:paraId="3F8622E6" w14:textId="77777777" w:rsidR="00E628B8" w:rsidRPr="00CA45E2" w:rsidRDefault="00E628B8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7,000,000.00</w:t>
            </w:r>
          </w:p>
        </w:tc>
        <w:tc>
          <w:tcPr>
            <w:tcW w:w="269" w:type="dxa"/>
          </w:tcPr>
          <w:p w14:paraId="17F5A8ED" w14:textId="77777777" w:rsidR="00E628B8" w:rsidRPr="00CA45E2" w:rsidRDefault="00E628B8" w:rsidP="005169F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255" w:type="dxa"/>
          </w:tcPr>
          <w:p w14:paraId="465E37A2" w14:textId="77777777" w:rsidR="00E628B8" w:rsidRPr="00CA45E2" w:rsidRDefault="00E628B8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5,113,710.28</w:t>
            </w:r>
          </w:p>
        </w:tc>
        <w:tc>
          <w:tcPr>
            <w:tcW w:w="269" w:type="dxa"/>
          </w:tcPr>
          <w:p w14:paraId="278909C9" w14:textId="77777777" w:rsidR="00E628B8" w:rsidRPr="00CA45E2" w:rsidRDefault="00E628B8" w:rsidP="005169F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233" w:type="dxa"/>
          </w:tcPr>
          <w:p w14:paraId="4F4925E2" w14:textId="77777777" w:rsidR="00E628B8" w:rsidRPr="00CA45E2" w:rsidRDefault="00E628B8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14,553,558.01</w:t>
            </w:r>
          </w:p>
        </w:tc>
      </w:tr>
      <w:tr w:rsidR="00E628B8" w:rsidRPr="00CA45E2" w14:paraId="6D6D89FD" w14:textId="77777777" w:rsidTr="00E22F4C">
        <w:tc>
          <w:tcPr>
            <w:tcW w:w="260" w:type="dxa"/>
          </w:tcPr>
          <w:p w14:paraId="44212D99" w14:textId="77777777" w:rsidR="00E628B8" w:rsidRPr="00CA45E2" w:rsidRDefault="00E628B8" w:rsidP="005169F1">
            <w:pPr>
              <w:spacing w:line="240" w:lineRule="auto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858" w:type="dxa"/>
          </w:tcPr>
          <w:p w14:paraId="47DF1003" w14:textId="2A6B5487" w:rsidR="00E628B8" w:rsidRPr="00CA45E2" w:rsidRDefault="00E628B8" w:rsidP="005169F1">
            <w:pPr>
              <w:spacing w:line="240" w:lineRule="auto"/>
              <w:ind w:left="-86" w:right="-29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  <w:cs/>
              </w:rPr>
              <w:t xml:space="preserve">โอนจัดประเภท </w:t>
            </w:r>
            <w:r w:rsidRPr="00CA45E2">
              <w:rPr>
                <w:rFonts w:hint="cs"/>
                <w:sz w:val="26"/>
                <w:szCs w:val="26"/>
                <w:cs/>
              </w:rPr>
              <w:t xml:space="preserve">(หมายเหตุข้อ </w:t>
            </w:r>
            <w:r w:rsidR="00264C5F" w:rsidRPr="00264C5F">
              <w:rPr>
                <w:rFonts w:hint="cs"/>
                <w:sz w:val="26"/>
                <w:szCs w:val="26"/>
              </w:rPr>
              <w:t>16</w:t>
            </w:r>
            <w:r w:rsidRPr="00CA45E2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53761D3A" w14:textId="77777777" w:rsidR="00E628B8" w:rsidRPr="00CA45E2" w:rsidRDefault="00E628B8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54C279D" w14:textId="77777777" w:rsidR="00E628B8" w:rsidRPr="00CA45E2" w:rsidRDefault="00E628B8" w:rsidP="005169F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0598A14F" w14:textId="77777777" w:rsidR="00E628B8" w:rsidRPr="00CA45E2" w:rsidRDefault="00E628B8" w:rsidP="005169F1">
            <w:pPr>
              <w:spacing w:line="240" w:lineRule="auto"/>
              <w:ind w:left="-86" w:right="-30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(4,600,000.00)</w:t>
            </w:r>
          </w:p>
        </w:tc>
        <w:tc>
          <w:tcPr>
            <w:tcW w:w="269" w:type="dxa"/>
          </w:tcPr>
          <w:p w14:paraId="4B70FD22" w14:textId="77777777" w:rsidR="00E628B8" w:rsidRPr="00CA45E2" w:rsidRDefault="00E628B8" w:rsidP="005169F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48ABEC59" w14:textId="77777777" w:rsidR="00E628B8" w:rsidRPr="00CA45E2" w:rsidRDefault="00E628B8" w:rsidP="005169F1">
            <w:pPr>
              <w:spacing w:line="240" w:lineRule="auto"/>
              <w:ind w:left="-86" w:right="-36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(4,810,271.03)</w:t>
            </w:r>
          </w:p>
        </w:tc>
        <w:tc>
          <w:tcPr>
            <w:tcW w:w="269" w:type="dxa"/>
          </w:tcPr>
          <w:p w14:paraId="0696FADC" w14:textId="77777777" w:rsidR="00E628B8" w:rsidRPr="00CA45E2" w:rsidRDefault="00E628B8" w:rsidP="005169F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69228C4E" w14:textId="77777777" w:rsidR="00E628B8" w:rsidRPr="00CA45E2" w:rsidRDefault="00E628B8" w:rsidP="005169F1">
            <w:pPr>
              <w:spacing w:line="240" w:lineRule="auto"/>
              <w:ind w:left="-86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(9,410,271.03)</w:t>
            </w:r>
          </w:p>
        </w:tc>
      </w:tr>
      <w:tr w:rsidR="00E628B8" w:rsidRPr="00CA45E2" w14:paraId="6EDBC188" w14:textId="77777777" w:rsidTr="00E22F4C">
        <w:tc>
          <w:tcPr>
            <w:tcW w:w="260" w:type="dxa"/>
          </w:tcPr>
          <w:p w14:paraId="1E53A034" w14:textId="77777777" w:rsidR="00E628B8" w:rsidRPr="00CA45E2" w:rsidRDefault="00E628B8" w:rsidP="005169F1">
            <w:pPr>
              <w:spacing w:line="240" w:lineRule="auto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858" w:type="dxa"/>
          </w:tcPr>
          <w:p w14:paraId="0935B6F2" w14:textId="31583B72" w:rsidR="00E628B8" w:rsidRPr="00CA45E2" w:rsidRDefault="00E628B8" w:rsidP="005169F1">
            <w:pPr>
              <w:spacing w:line="240" w:lineRule="auto"/>
              <w:ind w:left="-86" w:right="-29"/>
              <w:rPr>
                <w:sz w:val="26"/>
                <w:szCs w:val="26"/>
                <w:cs/>
              </w:rPr>
            </w:pPr>
            <w:r w:rsidRPr="00CA45E2">
              <w:rPr>
                <w:rFonts w:hint="cs"/>
                <w:sz w:val="26"/>
                <w:szCs w:val="26"/>
                <w:cs/>
              </w:rPr>
              <w:t xml:space="preserve">ณ วันที่ </w:t>
            </w:r>
            <w:r w:rsidRPr="00CA45E2">
              <w:rPr>
                <w:rFonts w:hint="cs"/>
                <w:sz w:val="26"/>
                <w:szCs w:val="26"/>
              </w:rPr>
              <w:t>3</w:t>
            </w:r>
            <w:r w:rsidRPr="00CA45E2">
              <w:rPr>
                <w:sz w:val="26"/>
                <w:szCs w:val="26"/>
              </w:rPr>
              <w:t>1</w:t>
            </w:r>
            <w:r w:rsidRPr="00CA45E2">
              <w:rPr>
                <w:rFonts w:hint="cs"/>
                <w:sz w:val="26"/>
                <w:szCs w:val="26"/>
                <w:cs/>
              </w:rPr>
              <w:t xml:space="preserve"> ธันวาคม </w:t>
            </w:r>
            <w:r w:rsidRPr="00CA45E2">
              <w:rPr>
                <w:rFonts w:hint="cs"/>
                <w:sz w:val="26"/>
                <w:szCs w:val="26"/>
              </w:rPr>
              <w:t>256</w:t>
            </w:r>
            <w:r w:rsidR="00264C5F" w:rsidRPr="00264C5F">
              <w:rPr>
                <w:rFonts w:hint="cs"/>
                <w:sz w:val="26"/>
                <w:szCs w:val="26"/>
              </w:rPr>
              <w:t>5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14:paraId="6CB82366" w14:textId="756BCD3C" w:rsidR="00E628B8" w:rsidRPr="00CA45E2" w:rsidRDefault="00264C5F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264C5F">
              <w:rPr>
                <w:sz w:val="26"/>
                <w:szCs w:val="26"/>
              </w:rPr>
              <w:t>11</w:t>
            </w:r>
            <w:r w:rsidR="00E628B8" w:rsidRPr="00CA45E2">
              <w:rPr>
                <w:sz w:val="26"/>
                <w:szCs w:val="26"/>
              </w:rPr>
              <w:t>,</w:t>
            </w:r>
            <w:r w:rsidRPr="00264C5F">
              <w:rPr>
                <w:sz w:val="26"/>
                <w:szCs w:val="26"/>
              </w:rPr>
              <w:t>444</w:t>
            </w:r>
            <w:r w:rsidR="00E628B8" w:rsidRPr="00CA45E2">
              <w:rPr>
                <w:sz w:val="26"/>
                <w:szCs w:val="26"/>
              </w:rPr>
              <w:t>,</w:t>
            </w:r>
            <w:r w:rsidRPr="00264C5F">
              <w:rPr>
                <w:sz w:val="26"/>
                <w:szCs w:val="26"/>
              </w:rPr>
              <w:t>083</w:t>
            </w:r>
            <w:r w:rsidR="00E628B8" w:rsidRPr="00CA45E2">
              <w:rPr>
                <w:sz w:val="26"/>
                <w:szCs w:val="26"/>
                <w:cs/>
              </w:rPr>
              <w:t>.</w:t>
            </w:r>
            <w:r w:rsidRPr="00264C5F">
              <w:rPr>
                <w:sz w:val="26"/>
                <w:szCs w:val="26"/>
              </w:rPr>
              <w:t>61</w:t>
            </w:r>
          </w:p>
        </w:tc>
        <w:tc>
          <w:tcPr>
            <w:tcW w:w="269" w:type="dxa"/>
          </w:tcPr>
          <w:p w14:paraId="6F32F6D0" w14:textId="77777777" w:rsidR="00E628B8" w:rsidRPr="00CA45E2" w:rsidRDefault="00E628B8" w:rsidP="005169F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11338606" w14:textId="77777777" w:rsidR="00E628B8" w:rsidRPr="00CA45E2" w:rsidRDefault="00E628B8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19,803,738.32</w:t>
            </w:r>
          </w:p>
        </w:tc>
        <w:tc>
          <w:tcPr>
            <w:tcW w:w="269" w:type="dxa"/>
          </w:tcPr>
          <w:p w14:paraId="00A93C6C" w14:textId="77777777" w:rsidR="00E628B8" w:rsidRPr="00CA45E2" w:rsidRDefault="00E628B8" w:rsidP="005169F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777F9D19" w14:textId="77777777" w:rsidR="00E628B8" w:rsidRPr="00CA45E2" w:rsidRDefault="00E628B8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57,602,042.97</w:t>
            </w:r>
          </w:p>
        </w:tc>
        <w:tc>
          <w:tcPr>
            <w:tcW w:w="269" w:type="dxa"/>
          </w:tcPr>
          <w:p w14:paraId="75BACC2E" w14:textId="77777777" w:rsidR="00E628B8" w:rsidRPr="00CA45E2" w:rsidRDefault="00E628B8" w:rsidP="005169F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1A37EF15" w14:textId="77777777" w:rsidR="00E628B8" w:rsidRPr="00CA45E2" w:rsidRDefault="00E628B8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88,849,864.90</w:t>
            </w:r>
          </w:p>
        </w:tc>
      </w:tr>
      <w:tr w:rsidR="00E628B8" w:rsidRPr="00CA45E2" w14:paraId="2E6EF85F" w14:textId="77777777" w:rsidTr="00E22F4C">
        <w:tc>
          <w:tcPr>
            <w:tcW w:w="3118" w:type="dxa"/>
            <w:gridSpan w:val="2"/>
          </w:tcPr>
          <w:p w14:paraId="7F9C747D" w14:textId="77777777" w:rsidR="00E628B8" w:rsidRPr="00CA45E2" w:rsidRDefault="00E628B8" w:rsidP="005169F1">
            <w:pPr>
              <w:spacing w:line="240" w:lineRule="auto"/>
              <w:ind w:left="-86" w:right="-29"/>
              <w:rPr>
                <w:b/>
                <w:bCs/>
                <w:sz w:val="26"/>
                <w:szCs w:val="26"/>
              </w:rPr>
            </w:pPr>
            <w:r w:rsidRPr="00CA45E2">
              <w:rPr>
                <w:rFonts w:hint="cs"/>
                <w:b/>
                <w:bCs/>
                <w:sz w:val="26"/>
                <w:szCs w:val="26"/>
                <w:cs/>
              </w:rPr>
              <w:t>ค่าเสื่อมราคาสะสม</w:t>
            </w:r>
            <w:r w:rsidRPr="00CA45E2">
              <w:rPr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302DE9CE" w14:textId="77777777" w:rsidR="00E628B8" w:rsidRPr="00CA45E2" w:rsidRDefault="00E628B8" w:rsidP="005169F1">
            <w:pPr>
              <w:spacing w:line="240" w:lineRule="auto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C6F4A31" w14:textId="77777777" w:rsidR="00E628B8" w:rsidRPr="00CA45E2" w:rsidRDefault="00E628B8" w:rsidP="005169F1">
            <w:pPr>
              <w:spacing w:line="240" w:lineRule="auto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047E2926" w14:textId="77777777" w:rsidR="00E628B8" w:rsidRPr="00CA45E2" w:rsidRDefault="00E628B8" w:rsidP="005169F1">
            <w:pPr>
              <w:spacing w:line="240" w:lineRule="auto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6FD4748" w14:textId="77777777" w:rsidR="00E628B8" w:rsidRPr="00CA45E2" w:rsidRDefault="00E628B8" w:rsidP="005169F1">
            <w:pPr>
              <w:spacing w:line="240" w:lineRule="auto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6DA48300" w14:textId="77777777" w:rsidR="00E628B8" w:rsidRPr="00CA45E2" w:rsidRDefault="00E628B8" w:rsidP="005169F1">
            <w:pPr>
              <w:spacing w:line="240" w:lineRule="auto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B427BED" w14:textId="77777777" w:rsidR="00E628B8" w:rsidRPr="00CA45E2" w:rsidRDefault="00E628B8" w:rsidP="005169F1">
            <w:pPr>
              <w:spacing w:line="240" w:lineRule="auto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209926B7" w14:textId="77777777" w:rsidR="00E628B8" w:rsidRPr="00CA45E2" w:rsidRDefault="00E628B8" w:rsidP="005169F1">
            <w:pPr>
              <w:spacing w:line="240" w:lineRule="auto"/>
              <w:ind w:left="-86" w:right="-86"/>
              <w:rPr>
                <w:sz w:val="26"/>
                <w:szCs w:val="26"/>
                <w:cs/>
              </w:rPr>
            </w:pPr>
          </w:p>
        </w:tc>
      </w:tr>
      <w:tr w:rsidR="00E628B8" w:rsidRPr="00CA45E2" w14:paraId="6FFC9E8B" w14:textId="77777777" w:rsidTr="00E22F4C">
        <w:tc>
          <w:tcPr>
            <w:tcW w:w="260" w:type="dxa"/>
          </w:tcPr>
          <w:p w14:paraId="723B2FB2" w14:textId="77777777" w:rsidR="00E628B8" w:rsidRPr="00CA45E2" w:rsidRDefault="00E628B8" w:rsidP="005169F1">
            <w:pPr>
              <w:spacing w:line="240" w:lineRule="auto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858" w:type="dxa"/>
          </w:tcPr>
          <w:p w14:paraId="63A1C20A" w14:textId="6EA21D9D" w:rsidR="00E628B8" w:rsidRPr="00CA45E2" w:rsidRDefault="00E628B8" w:rsidP="005169F1">
            <w:pPr>
              <w:spacing w:line="240" w:lineRule="auto"/>
              <w:ind w:left="-86" w:right="-29"/>
              <w:rPr>
                <w:sz w:val="26"/>
                <w:szCs w:val="26"/>
                <w:cs/>
              </w:rPr>
            </w:pPr>
            <w:r w:rsidRPr="00CA45E2">
              <w:rPr>
                <w:rFonts w:hint="cs"/>
                <w:sz w:val="26"/>
                <w:szCs w:val="26"/>
                <w:cs/>
              </w:rPr>
              <w:t xml:space="preserve">ณ วันที่ </w:t>
            </w:r>
            <w:r w:rsidRPr="00CA45E2">
              <w:rPr>
                <w:rFonts w:hint="cs"/>
                <w:sz w:val="26"/>
                <w:szCs w:val="26"/>
              </w:rPr>
              <w:t>1</w:t>
            </w:r>
            <w:r w:rsidRPr="00CA45E2">
              <w:rPr>
                <w:rFonts w:hint="cs"/>
                <w:sz w:val="26"/>
                <w:szCs w:val="26"/>
                <w:cs/>
              </w:rPr>
              <w:t xml:space="preserve"> มกราคม </w:t>
            </w:r>
            <w:r w:rsidRPr="00CA45E2">
              <w:rPr>
                <w:rFonts w:hint="cs"/>
                <w:sz w:val="26"/>
                <w:szCs w:val="26"/>
              </w:rPr>
              <w:t>256</w:t>
            </w:r>
            <w:r w:rsidR="00264C5F" w:rsidRPr="00264C5F">
              <w:rPr>
                <w:rFonts w:hint="cs"/>
                <w:sz w:val="26"/>
                <w:szCs w:val="26"/>
              </w:rPr>
              <w:t>4</w:t>
            </w:r>
          </w:p>
        </w:tc>
        <w:tc>
          <w:tcPr>
            <w:tcW w:w="1342" w:type="dxa"/>
          </w:tcPr>
          <w:p w14:paraId="4F9DD592" w14:textId="77777777" w:rsidR="00E628B8" w:rsidRPr="00CA45E2" w:rsidRDefault="00E628B8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(887,753.48)</w:t>
            </w:r>
          </w:p>
        </w:tc>
        <w:tc>
          <w:tcPr>
            <w:tcW w:w="269" w:type="dxa"/>
          </w:tcPr>
          <w:p w14:paraId="75171701" w14:textId="77777777" w:rsidR="00E628B8" w:rsidRPr="00CA45E2" w:rsidRDefault="00E628B8" w:rsidP="005169F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28" w:type="dxa"/>
          </w:tcPr>
          <w:p w14:paraId="11DA80D2" w14:textId="77777777" w:rsidR="00E628B8" w:rsidRPr="00CA45E2" w:rsidRDefault="00E628B8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(826,109.61)</w:t>
            </w:r>
          </w:p>
        </w:tc>
        <w:tc>
          <w:tcPr>
            <w:tcW w:w="269" w:type="dxa"/>
          </w:tcPr>
          <w:p w14:paraId="068CAAB8" w14:textId="77777777" w:rsidR="00E628B8" w:rsidRPr="00CA45E2" w:rsidRDefault="00E628B8" w:rsidP="005169F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255" w:type="dxa"/>
          </w:tcPr>
          <w:p w14:paraId="5D7E11AF" w14:textId="77777777" w:rsidR="00E628B8" w:rsidRPr="00CA45E2" w:rsidRDefault="00E628B8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(6,399,386.30)</w:t>
            </w:r>
          </w:p>
        </w:tc>
        <w:tc>
          <w:tcPr>
            <w:tcW w:w="269" w:type="dxa"/>
          </w:tcPr>
          <w:p w14:paraId="4879534C" w14:textId="77777777" w:rsidR="00E628B8" w:rsidRPr="00CA45E2" w:rsidRDefault="00E628B8" w:rsidP="005169F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233" w:type="dxa"/>
          </w:tcPr>
          <w:p w14:paraId="717D5396" w14:textId="77777777" w:rsidR="00E628B8" w:rsidRPr="00CA45E2" w:rsidRDefault="00E628B8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(8,113,249.39)</w:t>
            </w:r>
          </w:p>
        </w:tc>
      </w:tr>
      <w:tr w:rsidR="00E628B8" w:rsidRPr="00CA45E2" w14:paraId="2639AADD" w14:textId="77777777" w:rsidTr="00E22F4C">
        <w:tc>
          <w:tcPr>
            <w:tcW w:w="260" w:type="dxa"/>
          </w:tcPr>
          <w:p w14:paraId="495B40D8" w14:textId="77777777" w:rsidR="00E628B8" w:rsidRPr="00CA45E2" w:rsidRDefault="00E628B8" w:rsidP="005169F1">
            <w:pPr>
              <w:spacing w:line="240" w:lineRule="auto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858" w:type="dxa"/>
          </w:tcPr>
          <w:p w14:paraId="4CD36C2B" w14:textId="77777777" w:rsidR="00E628B8" w:rsidRPr="00CA45E2" w:rsidRDefault="00E628B8" w:rsidP="005169F1">
            <w:pPr>
              <w:spacing w:line="240" w:lineRule="auto"/>
              <w:ind w:left="-86" w:right="-29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42" w:type="dxa"/>
          </w:tcPr>
          <w:p w14:paraId="65E99552" w14:textId="4C89986B" w:rsidR="00E628B8" w:rsidRPr="00CA45E2" w:rsidRDefault="00E628B8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  <w:cs/>
              </w:rPr>
              <w:t>(</w:t>
            </w:r>
            <w:r w:rsidR="00264C5F" w:rsidRPr="00264C5F">
              <w:rPr>
                <w:sz w:val="26"/>
                <w:szCs w:val="26"/>
              </w:rPr>
              <w:t>3</w:t>
            </w:r>
            <w:r w:rsidRPr="00CA45E2">
              <w:rPr>
                <w:sz w:val="26"/>
                <w:szCs w:val="26"/>
              </w:rPr>
              <w:t>,</w:t>
            </w:r>
            <w:r w:rsidR="00264C5F" w:rsidRPr="00264C5F">
              <w:rPr>
                <w:sz w:val="26"/>
                <w:szCs w:val="26"/>
              </w:rPr>
              <w:t>645</w:t>
            </w:r>
            <w:r w:rsidRPr="00CA45E2">
              <w:rPr>
                <w:sz w:val="26"/>
                <w:szCs w:val="26"/>
              </w:rPr>
              <w:t>,</w:t>
            </w:r>
            <w:r w:rsidR="00264C5F" w:rsidRPr="00264C5F">
              <w:rPr>
                <w:sz w:val="26"/>
                <w:szCs w:val="26"/>
              </w:rPr>
              <w:t>330</w:t>
            </w:r>
            <w:r w:rsidRPr="00CA45E2">
              <w:rPr>
                <w:sz w:val="26"/>
                <w:szCs w:val="26"/>
                <w:cs/>
              </w:rPr>
              <w:t>.</w:t>
            </w:r>
            <w:r w:rsidR="00264C5F" w:rsidRPr="00264C5F">
              <w:rPr>
                <w:sz w:val="26"/>
                <w:szCs w:val="26"/>
              </w:rPr>
              <w:t>05</w:t>
            </w:r>
            <w:r w:rsidRPr="00CA45E2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4D12539D" w14:textId="77777777" w:rsidR="00E628B8" w:rsidRPr="00CA45E2" w:rsidRDefault="00E628B8" w:rsidP="005169F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28" w:type="dxa"/>
          </w:tcPr>
          <w:p w14:paraId="531E8C4B" w14:textId="6F3CBE05" w:rsidR="00E628B8" w:rsidRPr="00CA45E2" w:rsidRDefault="00E628B8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</w:rPr>
            </w:pPr>
            <w:r w:rsidRPr="00CA45E2">
              <w:rPr>
                <w:sz w:val="26"/>
                <w:szCs w:val="26"/>
              </w:rPr>
              <w:t>(</w:t>
            </w:r>
            <w:r w:rsidR="00264C5F" w:rsidRPr="00264C5F">
              <w:rPr>
                <w:sz w:val="26"/>
                <w:szCs w:val="26"/>
              </w:rPr>
              <w:t>774</w:t>
            </w:r>
            <w:r w:rsidRPr="00CA45E2">
              <w:rPr>
                <w:sz w:val="26"/>
                <w:szCs w:val="26"/>
              </w:rPr>
              <w:t>,</w:t>
            </w:r>
            <w:r w:rsidR="00264C5F" w:rsidRPr="00264C5F">
              <w:rPr>
                <w:sz w:val="26"/>
                <w:szCs w:val="26"/>
              </w:rPr>
              <w:t>060</w:t>
            </w:r>
            <w:r w:rsidRPr="00CA45E2">
              <w:rPr>
                <w:sz w:val="26"/>
                <w:szCs w:val="26"/>
                <w:cs/>
              </w:rPr>
              <w:t>.</w:t>
            </w:r>
            <w:r w:rsidR="00264C5F" w:rsidRPr="00264C5F">
              <w:rPr>
                <w:sz w:val="26"/>
                <w:szCs w:val="26"/>
              </w:rPr>
              <w:t>84</w:t>
            </w:r>
            <w:r w:rsidRPr="00CA45E2">
              <w:rPr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55F9066A" w14:textId="77777777" w:rsidR="00E628B8" w:rsidRPr="00CA45E2" w:rsidRDefault="00E628B8" w:rsidP="005169F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255" w:type="dxa"/>
          </w:tcPr>
          <w:p w14:paraId="4D78034C" w14:textId="77777777" w:rsidR="00E628B8" w:rsidRPr="00CA45E2" w:rsidRDefault="00E628B8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(4,231,002.79)</w:t>
            </w:r>
          </w:p>
        </w:tc>
        <w:tc>
          <w:tcPr>
            <w:tcW w:w="269" w:type="dxa"/>
          </w:tcPr>
          <w:p w14:paraId="10235EF1" w14:textId="77777777" w:rsidR="00E628B8" w:rsidRPr="00CA45E2" w:rsidRDefault="00E628B8" w:rsidP="005169F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233" w:type="dxa"/>
          </w:tcPr>
          <w:p w14:paraId="37FDFF58" w14:textId="77777777" w:rsidR="00E628B8" w:rsidRPr="00CA45E2" w:rsidRDefault="00E628B8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(8,650,393.68)</w:t>
            </w:r>
          </w:p>
        </w:tc>
      </w:tr>
      <w:tr w:rsidR="00E628B8" w:rsidRPr="00CA45E2" w14:paraId="18B14B61" w14:textId="77777777" w:rsidTr="00E22F4C">
        <w:tc>
          <w:tcPr>
            <w:tcW w:w="260" w:type="dxa"/>
          </w:tcPr>
          <w:p w14:paraId="0D5C963D" w14:textId="77777777" w:rsidR="00E628B8" w:rsidRPr="00CA45E2" w:rsidRDefault="00E628B8" w:rsidP="005169F1">
            <w:pPr>
              <w:spacing w:line="240" w:lineRule="auto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858" w:type="dxa"/>
          </w:tcPr>
          <w:p w14:paraId="33FC4D3F" w14:textId="5EB44BEB" w:rsidR="00E628B8" w:rsidRPr="00CA45E2" w:rsidRDefault="00E628B8" w:rsidP="005169F1">
            <w:pPr>
              <w:spacing w:line="240" w:lineRule="auto"/>
              <w:ind w:left="-86" w:right="-29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  <w:cs/>
              </w:rPr>
              <w:t xml:space="preserve">โอนจัดประเภท </w:t>
            </w:r>
            <w:r w:rsidRPr="00CA45E2">
              <w:rPr>
                <w:rFonts w:hint="cs"/>
                <w:sz w:val="26"/>
                <w:szCs w:val="26"/>
                <w:cs/>
              </w:rPr>
              <w:t xml:space="preserve">(หมายเหตุข้อ </w:t>
            </w:r>
            <w:r w:rsidR="00264C5F" w:rsidRPr="00264C5F">
              <w:rPr>
                <w:rFonts w:hint="cs"/>
                <w:sz w:val="26"/>
                <w:szCs w:val="26"/>
              </w:rPr>
              <w:t>16</w:t>
            </w:r>
            <w:r w:rsidRPr="00CA45E2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712C2E5E" w14:textId="77777777" w:rsidR="00E628B8" w:rsidRPr="00CA45E2" w:rsidRDefault="00E628B8" w:rsidP="005169F1">
            <w:pPr>
              <w:spacing w:line="240" w:lineRule="auto"/>
              <w:ind w:left="-86" w:right="-86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46FBCD1A" w14:textId="77777777" w:rsidR="00E628B8" w:rsidRPr="00CA45E2" w:rsidRDefault="00E628B8" w:rsidP="005169F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44F82926" w14:textId="77777777" w:rsidR="00E628B8" w:rsidRPr="00CA45E2" w:rsidRDefault="00E628B8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F4F7450" w14:textId="77777777" w:rsidR="00E628B8" w:rsidRPr="00CA45E2" w:rsidRDefault="00E628B8" w:rsidP="005169F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262E1547" w14:textId="77777777" w:rsidR="00E628B8" w:rsidRPr="00CA45E2" w:rsidRDefault="00E628B8" w:rsidP="005169F1">
            <w:pPr>
              <w:spacing w:line="240" w:lineRule="auto"/>
              <w:ind w:left="-86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2,036,062.16</w:t>
            </w:r>
          </w:p>
        </w:tc>
        <w:tc>
          <w:tcPr>
            <w:tcW w:w="269" w:type="dxa"/>
          </w:tcPr>
          <w:p w14:paraId="50F31424" w14:textId="77777777" w:rsidR="00E628B8" w:rsidRPr="00CA45E2" w:rsidRDefault="00E628B8" w:rsidP="005169F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185890A2" w14:textId="77777777" w:rsidR="00E628B8" w:rsidRPr="00CA45E2" w:rsidRDefault="00E628B8" w:rsidP="005169F1">
            <w:pPr>
              <w:spacing w:line="240" w:lineRule="auto"/>
              <w:ind w:left="-86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2,036,062.16</w:t>
            </w:r>
          </w:p>
        </w:tc>
      </w:tr>
      <w:tr w:rsidR="00E628B8" w:rsidRPr="00CA45E2" w14:paraId="19976161" w14:textId="77777777" w:rsidTr="00E22F4C">
        <w:tc>
          <w:tcPr>
            <w:tcW w:w="260" w:type="dxa"/>
          </w:tcPr>
          <w:p w14:paraId="64A58860" w14:textId="77777777" w:rsidR="00E628B8" w:rsidRPr="00CA45E2" w:rsidRDefault="00E628B8" w:rsidP="005169F1">
            <w:pPr>
              <w:spacing w:line="240" w:lineRule="auto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858" w:type="dxa"/>
          </w:tcPr>
          <w:p w14:paraId="3D6DB74C" w14:textId="7B48C254" w:rsidR="00E628B8" w:rsidRPr="00CA45E2" w:rsidRDefault="00E628B8" w:rsidP="005169F1">
            <w:pPr>
              <w:spacing w:line="240" w:lineRule="auto"/>
              <w:ind w:left="-86" w:right="-29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  <w:cs/>
              </w:rPr>
              <w:t xml:space="preserve">ณ วันที่ </w:t>
            </w:r>
            <w:r w:rsidRPr="00CA45E2">
              <w:rPr>
                <w:sz w:val="26"/>
                <w:szCs w:val="26"/>
              </w:rPr>
              <w:t>31</w:t>
            </w:r>
            <w:r w:rsidRPr="00CA45E2">
              <w:rPr>
                <w:sz w:val="26"/>
                <w:szCs w:val="26"/>
                <w:cs/>
              </w:rPr>
              <w:t xml:space="preserve"> ธันวาคม </w:t>
            </w:r>
            <w:r w:rsidRPr="00CA45E2">
              <w:rPr>
                <w:sz w:val="26"/>
                <w:szCs w:val="26"/>
              </w:rPr>
              <w:t>256</w:t>
            </w:r>
            <w:r w:rsidR="00264C5F" w:rsidRPr="00264C5F">
              <w:rPr>
                <w:rFonts w:hint="cs"/>
                <w:sz w:val="26"/>
                <w:szCs w:val="26"/>
              </w:rPr>
              <w:t>4</w:t>
            </w: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351DB215" w14:textId="686FB790" w:rsidR="00E628B8" w:rsidRPr="00CA45E2" w:rsidRDefault="00E628B8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  <w:cs/>
              </w:rPr>
              <w:t>(</w:t>
            </w:r>
            <w:r w:rsidR="00264C5F" w:rsidRPr="00264C5F">
              <w:rPr>
                <w:sz w:val="26"/>
                <w:szCs w:val="26"/>
              </w:rPr>
              <w:t>4</w:t>
            </w:r>
            <w:r w:rsidRPr="00CA45E2">
              <w:rPr>
                <w:sz w:val="26"/>
                <w:szCs w:val="26"/>
              </w:rPr>
              <w:t>,</w:t>
            </w:r>
            <w:r w:rsidR="00264C5F" w:rsidRPr="00264C5F">
              <w:rPr>
                <w:sz w:val="26"/>
                <w:szCs w:val="26"/>
              </w:rPr>
              <w:t>533</w:t>
            </w:r>
            <w:r w:rsidRPr="00CA45E2">
              <w:rPr>
                <w:sz w:val="26"/>
                <w:szCs w:val="26"/>
              </w:rPr>
              <w:t>,</w:t>
            </w:r>
            <w:r w:rsidR="00264C5F" w:rsidRPr="00264C5F">
              <w:rPr>
                <w:sz w:val="26"/>
                <w:szCs w:val="26"/>
              </w:rPr>
              <w:t>083</w:t>
            </w:r>
            <w:r w:rsidRPr="00CA45E2">
              <w:rPr>
                <w:sz w:val="26"/>
                <w:szCs w:val="26"/>
                <w:cs/>
              </w:rPr>
              <w:t>.</w:t>
            </w:r>
            <w:r w:rsidR="00264C5F" w:rsidRPr="00264C5F">
              <w:rPr>
                <w:sz w:val="26"/>
                <w:szCs w:val="26"/>
              </w:rPr>
              <w:t>53</w:t>
            </w:r>
            <w:r w:rsidRPr="00CA45E2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4F459071" w14:textId="77777777" w:rsidR="00E628B8" w:rsidRPr="00CA45E2" w:rsidRDefault="00E628B8" w:rsidP="005169F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3AC31D76" w14:textId="77777777" w:rsidR="00E628B8" w:rsidRPr="00CA45E2" w:rsidRDefault="00E628B8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(1,600,170.45)</w:t>
            </w:r>
          </w:p>
        </w:tc>
        <w:tc>
          <w:tcPr>
            <w:tcW w:w="269" w:type="dxa"/>
          </w:tcPr>
          <w:p w14:paraId="6A4E0C9C" w14:textId="77777777" w:rsidR="00E628B8" w:rsidRPr="00CA45E2" w:rsidRDefault="00E628B8" w:rsidP="005169F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4F46A738" w14:textId="77777777" w:rsidR="00E628B8" w:rsidRPr="00CA45E2" w:rsidRDefault="00E628B8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(8,594,326.93)</w:t>
            </w:r>
          </w:p>
        </w:tc>
        <w:tc>
          <w:tcPr>
            <w:tcW w:w="269" w:type="dxa"/>
          </w:tcPr>
          <w:p w14:paraId="6489F46C" w14:textId="77777777" w:rsidR="00E628B8" w:rsidRPr="00CA45E2" w:rsidRDefault="00E628B8" w:rsidP="005169F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1B72AE5A" w14:textId="77777777" w:rsidR="00E628B8" w:rsidRPr="00CA45E2" w:rsidRDefault="00E628B8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(14,727,580.91)</w:t>
            </w:r>
          </w:p>
        </w:tc>
      </w:tr>
      <w:tr w:rsidR="00E628B8" w:rsidRPr="00CA45E2" w14:paraId="6301B67D" w14:textId="77777777" w:rsidTr="00E22F4C">
        <w:tc>
          <w:tcPr>
            <w:tcW w:w="260" w:type="dxa"/>
          </w:tcPr>
          <w:p w14:paraId="5F7F7FEE" w14:textId="77777777" w:rsidR="00E628B8" w:rsidRPr="00CA45E2" w:rsidRDefault="00E628B8" w:rsidP="005169F1">
            <w:pPr>
              <w:spacing w:line="240" w:lineRule="auto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858" w:type="dxa"/>
          </w:tcPr>
          <w:p w14:paraId="395BC86B" w14:textId="77777777" w:rsidR="00E628B8" w:rsidRPr="00CA45E2" w:rsidRDefault="00E628B8" w:rsidP="005169F1">
            <w:pPr>
              <w:spacing w:line="240" w:lineRule="auto"/>
              <w:ind w:left="-86" w:right="-29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  <w:cs/>
              </w:rPr>
              <w:t>ค่าเสื่อมราคาสำหรั</w:t>
            </w:r>
            <w:r w:rsidRPr="00CA45E2">
              <w:rPr>
                <w:rFonts w:hint="cs"/>
                <w:sz w:val="26"/>
                <w:szCs w:val="26"/>
                <w:cs/>
              </w:rPr>
              <w:t>บปี</w:t>
            </w:r>
          </w:p>
        </w:tc>
        <w:tc>
          <w:tcPr>
            <w:tcW w:w="1342" w:type="dxa"/>
          </w:tcPr>
          <w:p w14:paraId="11248D7C" w14:textId="1FC1AE66" w:rsidR="00E628B8" w:rsidRPr="00CA45E2" w:rsidRDefault="00E628B8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  <w:cs/>
              </w:rPr>
              <w:t>(</w:t>
            </w:r>
            <w:r w:rsidR="00264C5F" w:rsidRPr="00264C5F">
              <w:rPr>
                <w:sz w:val="26"/>
                <w:szCs w:val="26"/>
              </w:rPr>
              <w:t>4</w:t>
            </w:r>
            <w:r w:rsidRPr="00CA45E2">
              <w:rPr>
                <w:sz w:val="26"/>
                <w:szCs w:val="26"/>
              </w:rPr>
              <w:t>,</w:t>
            </w:r>
            <w:r w:rsidR="00264C5F" w:rsidRPr="00264C5F">
              <w:rPr>
                <w:sz w:val="26"/>
                <w:szCs w:val="26"/>
              </w:rPr>
              <w:t>817</w:t>
            </w:r>
            <w:r w:rsidRPr="00CA45E2">
              <w:rPr>
                <w:sz w:val="26"/>
                <w:szCs w:val="26"/>
              </w:rPr>
              <w:t>,</w:t>
            </w:r>
            <w:r w:rsidR="00264C5F" w:rsidRPr="00264C5F">
              <w:rPr>
                <w:sz w:val="26"/>
                <w:szCs w:val="26"/>
              </w:rPr>
              <w:t>704</w:t>
            </w:r>
            <w:r w:rsidRPr="00CA45E2">
              <w:rPr>
                <w:sz w:val="26"/>
                <w:szCs w:val="26"/>
                <w:cs/>
              </w:rPr>
              <w:t>.</w:t>
            </w:r>
            <w:r w:rsidR="00264C5F" w:rsidRPr="00264C5F">
              <w:rPr>
                <w:sz w:val="26"/>
                <w:szCs w:val="26"/>
              </w:rPr>
              <w:t>29</w:t>
            </w:r>
            <w:r w:rsidRPr="00CA45E2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42549501" w14:textId="77777777" w:rsidR="00E628B8" w:rsidRPr="00CA45E2" w:rsidRDefault="00E628B8" w:rsidP="005169F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28" w:type="dxa"/>
          </w:tcPr>
          <w:p w14:paraId="41E521BA" w14:textId="77777777" w:rsidR="00E628B8" w:rsidRPr="00CA45E2" w:rsidRDefault="00E628B8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(1,566,839.57)</w:t>
            </w:r>
          </w:p>
        </w:tc>
        <w:tc>
          <w:tcPr>
            <w:tcW w:w="269" w:type="dxa"/>
          </w:tcPr>
          <w:p w14:paraId="0E4BB8A9" w14:textId="77777777" w:rsidR="00E628B8" w:rsidRPr="00CA45E2" w:rsidRDefault="00E628B8" w:rsidP="005169F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255" w:type="dxa"/>
          </w:tcPr>
          <w:p w14:paraId="09F7E7F1" w14:textId="77777777" w:rsidR="00E628B8" w:rsidRPr="00CA45E2" w:rsidRDefault="00E628B8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(6,431,057.92)</w:t>
            </w:r>
          </w:p>
        </w:tc>
        <w:tc>
          <w:tcPr>
            <w:tcW w:w="269" w:type="dxa"/>
          </w:tcPr>
          <w:p w14:paraId="0689B30A" w14:textId="77777777" w:rsidR="00E628B8" w:rsidRPr="00CA45E2" w:rsidRDefault="00E628B8" w:rsidP="005169F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233" w:type="dxa"/>
          </w:tcPr>
          <w:p w14:paraId="6BA639BB" w14:textId="77777777" w:rsidR="00E628B8" w:rsidRPr="00CA45E2" w:rsidRDefault="00E628B8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(12,815,601.78)</w:t>
            </w:r>
          </w:p>
        </w:tc>
      </w:tr>
      <w:tr w:rsidR="00E628B8" w:rsidRPr="00CA45E2" w14:paraId="5F47234F" w14:textId="77777777" w:rsidTr="00E22F4C">
        <w:tc>
          <w:tcPr>
            <w:tcW w:w="260" w:type="dxa"/>
          </w:tcPr>
          <w:p w14:paraId="53C2C77B" w14:textId="77777777" w:rsidR="00E628B8" w:rsidRPr="00CA45E2" w:rsidRDefault="00E628B8" w:rsidP="005169F1">
            <w:pPr>
              <w:spacing w:line="240" w:lineRule="auto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858" w:type="dxa"/>
          </w:tcPr>
          <w:p w14:paraId="726B8D00" w14:textId="0CF5D727" w:rsidR="00E628B8" w:rsidRPr="00CA45E2" w:rsidRDefault="00E628B8" w:rsidP="005169F1">
            <w:pPr>
              <w:spacing w:line="240" w:lineRule="auto"/>
              <w:ind w:left="-86" w:right="-29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  <w:cs/>
              </w:rPr>
              <w:t xml:space="preserve">โอนจัดประเภท </w:t>
            </w:r>
            <w:r w:rsidRPr="00CA45E2">
              <w:rPr>
                <w:rFonts w:hint="cs"/>
                <w:sz w:val="26"/>
                <w:szCs w:val="26"/>
                <w:cs/>
              </w:rPr>
              <w:t xml:space="preserve">(หมายเหตุข้อ </w:t>
            </w:r>
            <w:r w:rsidR="00264C5F" w:rsidRPr="00264C5F">
              <w:rPr>
                <w:rFonts w:hint="cs"/>
                <w:sz w:val="26"/>
                <w:szCs w:val="26"/>
              </w:rPr>
              <w:t>16</w:t>
            </w:r>
            <w:r w:rsidRPr="00CA45E2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230D389B" w14:textId="77777777" w:rsidR="00E628B8" w:rsidRPr="00CA45E2" w:rsidRDefault="00E628B8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4D4152AC" w14:textId="77777777" w:rsidR="00E628B8" w:rsidRPr="00CA45E2" w:rsidRDefault="00E628B8" w:rsidP="005169F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5E0D6B72" w14:textId="77777777" w:rsidR="00E628B8" w:rsidRPr="00CA45E2" w:rsidRDefault="00E628B8" w:rsidP="005169F1">
            <w:pPr>
              <w:spacing w:line="240" w:lineRule="auto"/>
              <w:ind w:left="-86" w:right="-30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1,334,945.25</w:t>
            </w:r>
          </w:p>
        </w:tc>
        <w:tc>
          <w:tcPr>
            <w:tcW w:w="269" w:type="dxa"/>
          </w:tcPr>
          <w:p w14:paraId="43DFE1E2" w14:textId="77777777" w:rsidR="00E628B8" w:rsidRPr="00CA45E2" w:rsidRDefault="00E628B8" w:rsidP="005169F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7EE98366" w14:textId="77777777" w:rsidR="00E628B8" w:rsidRPr="00CA45E2" w:rsidRDefault="00E628B8" w:rsidP="005169F1">
            <w:pPr>
              <w:spacing w:line="240" w:lineRule="auto"/>
              <w:ind w:left="-86" w:right="-36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2,678,179.99</w:t>
            </w:r>
          </w:p>
        </w:tc>
        <w:tc>
          <w:tcPr>
            <w:tcW w:w="269" w:type="dxa"/>
          </w:tcPr>
          <w:p w14:paraId="5F62DA43" w14:textId="77777777" w:rsidR="00E628B8" w:rsidRPr="00CA45E2" w:rsidRDefault="00E628B8" w:rsidP="005169F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6E5C2011" w14:textId="77777777" w:rsidR="00E628B8" w:rsidRPr="00CA45E2" w:rsidRDefault="00E628B8" w:rsidP="005169F1">
            <w:pPr>
              <w:spacing w:line="240" w:lineRule="auto"/>
              <w:ind w:left="-86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4,013,125.24</w:t>
            </w:r>
          </w:p>
        </w:tc>
      </w:tr>
      <w:tr w:rsidR="00E628B8" w:rsidRPr="00CA45E2" w14:paraId="7797B93B" w14:textId="77777777" w:rsidTr="00E22F4C">
        <w:tc>
          <w:tcPr>
            <w:tcW w:w="260" w:type="dxa"/>
          </w:tcPr>
          <w:p w14:paraId="472286B5" w14:textId="77777777" w:rsidR="00E628B8" w:rsidRPr="00CA45E2" w:rsidRDefault="00E628B8" w:rsidP="005169F1">
            <w:pPr>
              <w:spacing w:line="240" w:lineRule="auto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858" w:type="dxa"/>
          </w:tcPr>
          <w:p w14:paraId="1296B502" w14:textId="6974E22F" w:rsidR="00E628B8" w:rsidRPr="00CA45E2" w:rsidRDefault="00E628B8" w:rsidP="005169F1">
            <w:pPr>
              <w:spacing w:line="240" w:lineRule="auto"/>
              <w:ind w:left="-86" w:right="-29"/>
              <w:rPr>
                <w:sz w:val="26"/>
                <w:szCs w:val="26"/>
                <w:cs/>
              </w:rPr>
            </w:pPr>
            <w:r w:rsidRPr="00CA45E2">
              <w:rPr>
                <w:rFonts w:hint="cs"/>
                <w:sz w:val="26"/>
                <w:szCs w:val="26"/>
                <w:cs/>
              </w:rPr>
              <w:t xml:space="preserve">ณ วันที่ </w:t>
            </w:r>
            <w:r w:rsidRPr="00CA45E2">
              <w:rPr>
                <w:rFonts w:hint="cs"/>
                <w:sz w:val="26"/>
                <w:szCs w:val="26"/>
              </w:rPr>
              <w:t>3</w:t>
            </w:r>
            <w:r w:rsidRPr="00CA45E2">
              <w:rPr>
                <w:sz w:val="26"/>
                <w:szCs w:val="26"/>
              </w:rPr>
              <w:t>1</w:t>
            </w:r>
            <w:r w:rsidRPr="00CA45E2">
              <w:rPr>
                <w:rFonts w:hint="cs"/>
                <w:sz w:val="26"/>
                <w:szCs w:val="26"/>
                <w:cs/>
              </w:rPr>
              <w:t xml:space="preserve"> ธันวาคม </w:t>
            </w:r>
            <w:r w:rsidRPr="00CA45E2">
              <w:rPr>
                <w:rFonts w:hint="cs"/>
                <w:sz w:val="26"/>
                <w:szCs w:val="26"/>
              </w:rPr>
              <w:t>256</w:t>
            </w:r>
            <w:r w:rsidR="00264C5F" w:rsidRPr="00264C5F">
              <w:rPr>
                <w:rFonts w:hint="cs"/>
                <w:sz w:val="26"/>
                <w:szCs w:val="26"/>
              </w:rPr>
              <w:t>5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14:paraId="3AAACCBE" w14:textId="5EA7EA1F" w:rsidR="00E628B8" w:rsidRPr="00CA45E2" w:rsidRDefault="00E628B8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  <w:cs/>
              </w:rPr>
              <w:t>(</w:t>
            </w:r>
            <w:r w:rsidR="00264C5F" w:rsidRPr="00264C5F">
              <w:rPr>
                <w:sz w:val="26"/>
                <w:szCs w:val="26"/>
              </w:rPr>
              <w:t>9</w:t>
            </w:r>
            <w:r w:rsidRPr="00CA45E2">
              <w:rPr>
                <w:sz w:val="26"/>
                <w:szCs w:val="26"/>
              </w:rPr>
              <w:t>,</w:t>
            </w:r>
            <w:r w:rsidR="00264C5F" w:rsidRPr="00264C5F">
              <w:rPr>
                <w:sz w:val="26"/>
                <w:szCs w:val="26"/>
              </w:rPr>
              <w:t>350</w:t>
            </w:r>
            <w:r w:rsidRPr="00CA45E2">
              <w:rPr>
                <w:sz w:val="26"/>
                <w:szCs w:val="26"/>
              </w:rPr>
              <w:t>,</w:t>
            </w:r>
            <w:r w:rsidR="00264C5F" w:rsidRPr="00264C5F">
              <w:rPr>
                <w:sz w:val="26"/>
                <w:szCs w:val="26"/>
              </w:rPr>
              <w:t>787</w:t>
            </w:r>
            <w:r w:rsidRPr="00CA45E2">
              <w:rPr>
                <w:sz w:val="26"/>
                <w:szCs w:val="26"/>
                <w:cs/>
              </w:rPr>
              <w:t>.</w:t>
            </w:r>
            <w:r w:rsidR="00264C5F" w:rsidRPr="00264C5F">
              <w:rPr>
                <w:sz w:val="26"/>
                <w:szCs w:val="26"/>
              </w:rPr>
              <w:t>82</w:t>
            </w:r>
            <w:r w:rsidRPr="00CA45E2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457D65A5" w14:textId="77777777" w:rsidR="00E628B8" w:rsidRPr="00CA45E2" w:rsidRDefault="00E628B8" w:rsidP="005169F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76B155DC" w14:textId="77777777" w:rsidR="00E628B8" w:rsidRPr="00CA45E2" w:rsidRDefault="00E628B8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(1,832,064.77)</w:t>
            </w:r>
          </w:p>
        </w:tc>
        <w:tc>
          <w:tcPr>
            <w:tcW w:w="269" w:type="dxa"/>
          </w:tcPr>
          <w:p w14:paraId="0C37E0D8" w14:textId="77777777" w:rsidR="00E628B8" w:rsidRPr="00CA45E2" w:rsidRDefault="00E628B8" w:rsidP="005169F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56B98520" w14:textId="77777777" w:rsidR="00E628B8" w:rsidRPr="00CA45E2" w:rsidRDefault="00E628B8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(12,347,204.86)</w:t>
            </w:r>
          </w:p>
        </w:tc>
        <w:tc>
          <w:tcPr>
            <w:tcW w:w="269" w:type="dxa"/>
          </w:tcPr>
          <w:p w14:paraId="2635017B" w14:textId="77777777" w:rsidR="00E628B8" w:rsidRPr="00CA45E2" w:rsidRDefault="00E628B8" w:rsidP="005169F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5A8691E4" w14:textId="76BA600D" w:rsidR="00E628B8" w:rsidRPr="00CA45E2" w:rsidRDefault="00946395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rFonts w:hint="cs"/>
                <w:sz w:val="26"/>
                <w:szCs w:val="26"/>
                <w:cs/>
              </w:rPr>
              <w:t>(</w:t>
            </w:r>
            <w:r w:rsidR="00E628B8" w:rsidRPr="00CA45E2">
              <w:rPr>
                <w:sz w:val="26"/>
                <w:szCs w:val="26"/>
              </w:rPr>
              <w:t>23,530,057.45</w:t>
            </w:r>
            <w:r w:rsidRPr="00CA45E2"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E628B8" w:rsidRPr="00CA45E2" w14:paraId="11AECD7C" w14:textId="77777777" w:rsidTr="00E22F4C">
        <w:tc>
          <w:tcPr>
            <w:tcW w:w="3118" w:type="dxa"/>
            <w:gridSpan w:val="2"/>
          </w:tcPr>
          <w:p w14:paraId="12AA11BC" w14:textId="77777777" w:rsidR="00E628B8" w:rsidRPr="00CA45E2" w:rsidRDefault="00E628B8" w:rsidP="005169F1">
            <w:pPr>
              <w:spacing w:line="240" w:lineRule="auto"/>
              <w:ind w:left="-86" w:right="-29"/>
              <w:rPr>
                <w:b/>
                <w:bCs/>
                <w:sz w:val="26"/>
                <w:szCs w:val="26"/>
              </w:rPr>
            </w:pPr>
            <w:r w:rsidRPr="00CA45E2">
              <w:rPr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  <w:r w:rsidRPr="00CA45E2">
              <w:rPr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2177122B" w14:textId="77777777" w:rsidR="00E628B8" w:rsidRPr="00CA45E2" w:rsidRDefault="00E628B8" w:rsidP="005169F1">
            <w:pPr>
              <w:spacing w:line="240" w:lineRule="auto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000D04A" w14:textId="77777777" w:rsidR="00E628B8" w:rsidRPr="00CA45E2" w:rsidRDefault="00E628B8" w:rsidP="005169F1">
            <w:pPr>
              <w:spacing w:line="240" w:lineRule="auto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6A438A76" w14:textId="77777777" w:rsidR="00E628B8" w:rsidRPr="00CA45E2" w:rsidRDefault="00E628B8" w:rsidP="005169F1">
            <w:pPr>
              <w:spacing w:line="240" w:lineRule="auto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C23BA24" w14:textId="77777777" w:rsidR="00E628B8" w:rsidRPr="00CA45E2" w:rsidRDefault="00E628B8" w:rsidP="005169F1">
            <w:pPr>
              <w:spacing w:line="240" w:lineRule="auto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41A8D8C9" w14:textId="77777777" w:rsidR="00E628B8" w:rsidRPr="00CA45E2" w:rsidRDefault="00E628B8" w:rsidP="005169F1">
            <w:pPr>
              <w:spacing w:line="240" w:lineRule="auto"/>
              <w:ind w:left="-86" w:right="-86"/>
              <w:rPr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5916B78" w14:textId="77777777" w:rsidR="00E628B8" w:rsidRPr="00CA45E2" w:rsidRDefault="00E628B8" w:rsidP="005169F1">
            <w:pPr>
              <w:spacing w:line="240" w:lineRule="auto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36D482E8" w14:textId="77777777" w:rsidR="00E628B8" w:rsidRPr="00CA45E2" w:rsidRDefault="00E628B8" w:rsidP="005169F1">
            <w:pPr>
              <w:spacing w:line="240" w:lineRule="auto"/>
              <w:ind w:left="-86" w:right="-86"/>
              <w:rPr>
                <w:sz w:val="26"/>
                <w:szCs w:val="26"/>
                <w:cs/>
              </w:rPr>
            </w:pPr>
          </w:p>
        </w:tc>
      </w:tr>
      <w:tr w:rsidR="00E628B8" w:rsidRPr="00CA45E2" w14:paraId="17906AC2" w14:textId="77777777" w:rsidTr="00E22F4C">
        <w:tc>
          <w:tcPr>
            <w:tcW w:w="260" w:type="dxa"/>
          </w:tcPr>
          <w:p w14:paraId="7A0DC14B" w14:textId="77777777" w:rsidR="00E628B8" w:rsidRPr="00CA45E2" w:rsidRDefault="00E628B8" w:rsidP="005169F1">
            <w:pPr>
              <w:spacing w:line="240" w:lineRule="auto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858" w:type="dxa"/>
          </w:tcPr>
          <w:p w14:paraId="7CBD63BC" w14:textId="77777777" w:rsidR="00E628B8" w:rsidRPr="00CA45E2" w:rsidRDefault="00E628B8" w:rsidP="005169F1">
            <w:pPr>
              <w:spacing w:line="240" w:lineRule="auto"/>
              <w:ind w:left="-86" w:right="-29"/>
              <w:rPr>
                <w:sz w:val="26"/>
                <w:szCs w:val="26"/>
                <w:cs/>
              </w:rPr>
            </w:pPr>
            <w:r w:rsidRPr="00CA45E2">
              <w:rPr>
                <w:rFonts w:hint="cs"/>
                <w:sz w:val="26"/>
                <w:szCs w:val="26"/>
                <w:cs/>
              </w:rPr>
              <w:t xml:space="preserve">ณ วันที่ </w:t>
            </w:r>
            <w:r w:rsidRPr="00CA45E2">
              <w:rPr>
                <w:rFonts w:hint="cs"/>
                <w:sz w:val="26"/>
                <w:szCs w:val="26"/>
              </w:rPr>
              <w:t>3</w:t>
            </w:r>
            <w:r w:rsidRPr="00CA45E2">
              <w:rPr>
                <w:sz w:val="26"/>
                <w:szCs w:val="26"/>
              </w:rPr>
              <w:t>1</w:t>
            </w:r>
            <w:r w:rsidRPr="00CA45E2">
              <w:rPr>
                <w:rFonts w:hint="cs"/>
                <w:sz w:val="26"/>
                <w:szCs w:val="26"/>
                <w:cs/>
              </w:rPr>
              <w:t xml:space="preserve"> ธันวาคม </w:t>
            </w:r>
            <w:r w:rsidRPr="00CA45E2">
              <w:rPr>
                <w:rFonts w:hint="cs"/>
                <w:sz w:val="26"/>
                <w:szCs w:val="26"/>
              </w:rPr>
              <w:t>2564</w:t>
            </w:r>
          </w:p>
        </w:tc>
        <w:tc>
          <w:tcPr>
            <w:tcW w:w="1342" w:type="dxa"/>
            <w:tcBorders>
              <w:bottom w:val="double" w:sz="4" w:space="0" w:color="auto"/>
            </w:tcBorders>
          </w:tcPr>
          <w:p w14:paraId="08A82F7E" w14:textId="77777777" w:rsidR="00E628B8" w:rsidRPr="00CA45E2" w:rsidRDefault="00E628B8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4,471,152.35</w:t>
            </w:r>
          </w:p>
        </w:tc>
        <w:tc>
          <w:tcPr>
            <w:tcW w:w="269" w:type="dxa"/>
          </w:tcPr>
          <w:p w14:paraId="3732A28E" w14:textId="77777777" w:rsidR="00E628B8" w:rsidRPr="00CA45E2" w:rsidRDefault="00E628B8" w:rsidP="005169F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double" w:sz="4" w:space="0" w:color="auto"/>
            </w:tcBorders>
          </w:tcPr>
          <w:p w14:paraId="2C92FAC1" w14:textId="7BEF11CB" w:rsidR="00E628B8" w:rsidRPr="00CA45E2" w:rsidRDefault="00E628B8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1</w:t>
            </w:r>
            <w:r w:rsidR="00A66CB1" w:rsidRPr="00CA45E2">
              <w:rPr>
                <w:sz w:val="26"/>
                <w:szCs w:val="26"/>
              </w:rPr>
              <w:t>5</w:t>
            </w:r>
            <w:r w:rsidRPr="00CA45E2">
              <w:rPr>
                <w:sz w:val="26"/>
                <w:szCs w:val="26"/>
              </w:rPr>
              <w:t>,</w:t>
            </w:r>
            <w:r w:rsidR="00A66CB1" w:rsidRPr="00CA45E2">
              <w:rPr>
                <w:sz w:val="26"/>
                <w:szCs w:val="26"/>
              </w:rPr>
              <w:t>803</w:t>
            </w:r>
            <w:r w:rsidRPr="00CA45E2">
              <w:rPr>
                <w:sz w:val="26"/>
                <w:szCs w:val="26"/>
              </w:rPr>
              <w:t>,</w:t>
            </w:r>
            <w:r w:rsidR="00A66CB1" w:rsidRPr="00CA45E2">
              <w:rPr>
                <w:sz w:val="26"/>
                <w:szCs w:val="26"/>
              </w:rPr>
              <w:t>567</w:t>
            </w:r>
            <w:r w:rsidRPr="00CA45E2">
              <w:rPr>
                <w:sz w:val="26"/>
                <w:szCs w:val="26"/>
              </w:rPr>
              <w:t>.</w:t>
            </w:r>
            <w:r w:rsidR="00A66CB1" w:rsidRPr="00CA45E2">
              <w:rPr>
                <w:sz w:val="26"/>
                <w:szCs w:val="26"/>
              </w:rPr>
              <w:t>87</w:t>
            </w:r>
          </w:p>
        </w:tc>
        <w:tc>
          <w:tcPr>
            <w:tcW w:w="269" w:type="dxa"/>
          </w:tcPr>
          <w:p w14:paraId="1DAA7770" w14:textId="77777777" w:rsidR="00E628B8" w:rsidRPr="00CA45E2" w:rsidRDefault="00E628B8" w:rsidP="005169F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double" w:sz="4" w:space="0" w:color="auto"/>
            </w:tcBorders>
          </w:tcPr>
          <w:p w14:paraId="2FB4B571" w14:textId="69AEE62A" w:rsidR="00E628B8" w:rsidRPr="00CA45E2" w:rsidRDefault="00A66CB1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48</w:t>
            </w:r>
            <w:r w:rsidR="00E628B8" w:rsidRPr="00CA45E2">
              <w:rPr>
                <w:sz w:val="26"/>
                <w:szCs w:val="26"/>
              </w:rPr>
              <w:t>,</w:t>
            </w:r>
            <w:r w:rsidRPr="00CA45E2">
              <w:rPr>
                <w:sz w:val="26"/>
                <w:szCs w:val="26"/>
              </w:rPr>
              <w:t>704</w:t>
            </w:r>
            <w:r w:rsidR="00E628B8" w:rsidRPr="00CA45E2">
              <w:rPr>
                <w:sz w:val="26"/>
                <w:szCs w:val="26"/>
              </w:rPr>
              <w:t>,</w:t>
            </w:r>
            <w:r w:rsidRPr="00CA45E2">
              <w:rPr>
                <w:sz w:val="26"/>
                <w:szCs w:val="26"/>
              </w:rPr>
              <w:t>276</w:t>
            </w:r>
            <w:r w:rsidR="00E628B8" w:rsidRPr="00CA45E2">
              <w:rPr>
                <w:sz w:val="26"/>
                <w:szCs w:val="26"/>
              </w:rPr>
              <w:t>.7</w:t>
            </w:r>
            <w:r w:rsidRPr="00CA45E2">
              <w:rPr>
                <w:sz w:val="26"/>
                <w:szCs w:val="26"/>
              </w:rPr>
              <w:t>9</w:t>
            </w:r>
          </w:p>
        </w:tc>
        <w:tc>
          <w:tcPr>
            <w:tcW w:w="269" w:type="dxa"/>
          </w:tcPr>
          <w:p w14:paraId="42A17AE8" w14:textId="77777777" w:rsidR="00E628B8" w:rsidRPr="00CA45E2" w:rsidRDefault="00E628B8" w:rsidP="005169F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47F4DB5D" w14:textId="77777777" w:rsidR="00E628B8" w:rsidRPr="00CA45E2" w:rsidRDefault="00E628B8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68,978,997.01</w:t>
            </w:r>
          </w:p>
        </w:tc>
      </w:tr>
      <w:tr w:rsidR="00E628B8" w:rsidRPr="00CA45E2" w14:paraId="1BCDF827" w14:textId="77777777" w:rsidTr="00E22F4C">
        <w:tc>
          <w:tcPr>
            <w:tcW w:w="260" w:type="dxa"/>
          </w:tcPr>
          <w:p w14:paraId="1A5C6481" w14:textId="77777777" w:rsidR="00E628B8" w:rsidRPr="00CA45E2" w:rsidRDefault="00E628B8" w:rsidP="005169F1">
            <w:pPr>
              <w:spacing w:line="240" w:lineRule="auto"/>
              <w:ind w:left="-86" w:right="-29"/>
              <w:rPr>
                <w:sz w:val="26"/>
                <w:szCs w:val="26"/>
              </w:rPr>
            </w:pPr>
          </w:p>
        </w:tc>
        <w:tc>
          <w:tcPr>
            <w:tcW w:w="2858" w:type="dxa"/>
          </w:tcPr>
          <w:p w14:paraId="65885C0A" w14:textId="783A65D6" w:rsidR="00E628B8" w:rsidRPr="00CA45E2" w:rsidRDefault="00E628B8" w:rsidP="005169F1">
            <w:pPr>
              <w:spacing w:line="240" w:lineRule="auto"/>
              <w:ind w:left="-86" w:right="-29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  <w:cs/>
              </w:rPr>
              <w:t xml:space="preserve">ณ วันที่ </w:t>
            </w:r>
            <w:r w:rsidRPr="00CA45E2">
              <w:rPr>
                <w:sz w:val="26"/>
                <w:szCs w:val="26"/>
              </w:rPr>
              <w:t>31</w:t>
            </w:r>
            <w:r w:rsidRPr="00CA45E2">
              <w:rPr>
                <w:sz w:val="26"/>
                <w:szCs w:val="26"/>
                <w:cs/>
              </w:rPr>
              <w:t xml:space="preserve"> ธันวาคม </w:t>
            </w:r>
            <w:r w:rsidRPr="00CA45E2">
              <w:rPr>
                <w:sz w:val="26"/>
                <w:szCs w:val="26"/>
              </w:rPr>
              <w:t>256</w:t>
            </w:r>
            <w:r w:rsidR="00264C5F" w:rsidRPr="00264C5F">
              <w:rPr>
                <w:rFonts w:hint="cs"/>
                <w:sz w:val="26"/>
                <w:szCs w:val="26"/>
              </w:rPr>
              <w:t>5</w:t>
            </w:r>
          </w:p>
        </w:tc>
        <w:tc>
          <w:tcPr>
            <w:tcW w:w="1342" w:type="dxa"/>
            <w:tcBorders>
              <w:top w:val="double" w:sz="4" w:space="0" w:color="auto"/>
              <w:bottom w:val="double" w:sz="4" w:space="0" w:color="auto"/>
            </w:tcBorders>
          </w:tcPr>
          <w:p w14:paraId="3B3FC7CC" w14:textId="77777777" w:rsidR="00E628B8" w:rsidRPr="00CA45E2" w:rsidRDefault="00E628B8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2,093,295.79</w:t>
            </w:r>
          </w:p>
        </w:tc>
        <w:tc>
          <w:tcPr>
            <w:tcW w:w="269" w:type="dxa"/>
          </w:tcPr>
          <w:p w14:paraId="18E0A09F" w14:textId="77777777" w:rsidR="00E628B8" w:rsidRPr="00CA45E2" w:rsidRDefault="00E628B8" w:rsidP="005169F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double" w:sz="4" w:space="0" w:color="auto"/>
              <w:bottom w:val="double" w:sz="4" w:space="0" w:color="auto"/>
            </w:tcBorders>
          </w:tcPr>
          <w:p w14:paraId="7C7EC07C" w14:textId="77777777" w:rsidR="00E628B8" w:rsidRPr="00CA45E2" w:rsidRDefault="00E628B8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17,971,673.55</w:t>
            </w:r>
          </w:p>
        </w:tc>
        <w:tc>
          <w:tcPr>
            <w:tcW w:w="269" w:type="dxa"/>
          </w:tcPr>
          <w:p w14:paraId="25AB5540" w14:textId="77777777" w:rsidR="00E628B8" w:rsidRPr="00CA45E2" w:rsidRDefault="00E628B8" w:rsidP="005169F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double" w:sz="4" w:space="0" w:color="auto"/>
              <w:bottom w:val="double" w:sz="4" w:space="0" w:color="auto"/>
            </w:tcBorders>
          </w:tcPr>
          <w:p w14:paraId="38F249FF" w14:textId="77777777" w:rsidR="00E628B8" w:rsidRPr="00CA45E2" w:rsidRDefault="00E628B8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45,254,838.11</w:t>
            </w:r>
          </w:p>
        </w:tc>
        <w:tc>
          <w:tcPr>
            <w:tcW w:w="269" w:type="dxa"/>
          </w:tcPr>
          <w:p w14:paraId="420D9BFF" w14:textId="77777777" w:rsidR="00E628B8" w:rsidRPr="00CA45E2" w:rsidRDefault="00E628B8" w:rsidP="005169F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</w:tcPr>
          <w:p w14:paraId="1F264FBE" w14:textId="77777777" w:rsidR="00E628B8" w:rsidRPr="00CA45E2" w:rsidRDefault="00E628B8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65,319,807.45</w:t>
            </w:r>
          </w:p>
        </w:tc>
      </w:tr>
      <w:tr w:rsidR="00E628B8" w:rsidRPr="00CA45E2" w14:paraId="5D090E99" w14:textId="77777777" w:rsidTr="00E22F4C">
        <w:tc>
          <w:tcPr>
            <w:tcW w:w="7681" w:type="dxa"/>
            <w:gridSpan w:val="7"/>
          </w:tcPr>
          <w:p w14:paraId="47B5B8A0" w14:textId="77777777" w:rsidR="00E628B8" w:rsidRPr="00CA45E2" w:rsidRDefault="00E628B8" w:rsidP="005169F1">
            <w:pPr>
              <w:spacing w:line="240" w:lineRule="auto"/>
              <w:ind w:left="-86" w:right="-86"/>
              <w:rPr>
                <w:b/>
                <w:bCs/>
                <w:sz w:val="26"/>
                <w:szCs w:val="26"/>
                <w:cs/>
              </w:rPr>
            </w:pPr>
            <w:r w:rsidRPr="00CA45E2">
              <w:rPr>
                <w:b/>
                <w:bCs/>
                <w:sz w:val="26"/>
                <w:szCs w:val="26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269" w:type="dxa"/>
          </w:tcPr>
          <w:p w14:paraId="21789E67" w14:textId="77777777" w:rsidR="00E628B8" w:rsidRPr="00CA45E2" w:rsidRDefault="00E628B8" w:rsidP="005169F1">
            <w:pPr>
              <w:spacing w:line="240" w:lineRule="auto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2B61ABD0" w14:textId="77777777" w:rsidR="00E628B8" w:rsidRPr="00CA45E2" w:rsidRDefault="00E628B8" w:rsidP="005169F1">
            <w:pPr>
              <w:spacing w:line="240" w:lineRule="auto"/>
              <w:ind w:left="-86" w:right="-29"/>
              <w:jc w:val="right"/>
              <w:rPr>
                <w:sz w:val="26"/>
                <w:szCs w:val="26"/>
              </w:rPr>
            </w:pPr>
          </w:p>
        </w:tc>
      </w:tr>
      <w:tr w:rsidR="00E628B8" w:rsidRPr="00CA45E2" w14:paraId="21FBA77D" w14:textId="77777777" w:rsidTr="00E22F4C">
        <w:tc>
          <w:tcPr>
            <w:tcW w:w="7681" w:type="dxa"/>
            <w:gridSpan w:val="7"/>
          </w:tcPr>
          <w:p w14:paraId="3F81DAB9" w14:textId="77777777" w:rsidR="00E628B8" w:rsidRPr="00CA45E2" w:rsidRDefault="00E628B8" w:rsidP="005169F1">
            <w:pPr>
              <w:spacing w:line="240" w:lineRule="auto"/>
              <w:ind w:left="-86" w:right="-86" w:firstLine="248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  <w:cs/>
              </w:rPr>
              <w:t>สำหรับ</w:t>
            </w:r>
            <w:r w:rsidRPr="00CA45E2">
              <w:rPr>
                <w:rFonts w:hint="cs"/>
                <w:sz w:val="26"/>
                <w:szCs w:val="26"/>
                <w:cs/>
              </w:rPr>
              <w:t>ปี</w:t>
            </w:r>
            <w:r w:rsidRPr="00CA45E2">
              <w:rPr>
                <w:sz w:val="26"/>
                <w:szCs w:val="26"/>
                <w:cs/>
              </w:rPr>
              <w:t xml:space="preserve"> สิ้นสุดวันที่ </w:t>
            </w:r>
            <w:r w:rsidRPr="00CA45E2">
              <w:rPr>
                <w:sz w:val="26"/>
                <w:szCs w:val="26"/>
              </w:rPr>
              <w:t>31</w:t>
            </w:r>
            <w:r w:rsidRPr="00CA45E2">
              <w:rPr>
                <w:sz w:val="26"/>
                <w:szCs w:val="26"/>
                <w:cs/>
              </w:rPr>
              <w:t xml:space="preserve"> </w:t>
            </w:r>
            <w:r w:rsidRPr="00CA45E2">
              <w:rPr>
                <w:rFonts w:hint="cs"/>
                <w:sz w:val="26"/>
                <w:szCs w:val="26"/>
                <w:cs/>
              </w:rPr>
              <w:t>ธันวาคม</w:t>
            </w:r>
            <w:r w:rsidRPr="00CA45E2">
              <w:rPr>
                <w:sz w:val="26"/>
                <w:szCs w:val="26"/>
                <w:cs/>
              </w:rPr>
              <w:t xml:space="preserve"> </w:t>
            </w:r>
            <w:r w:rsidRPr="00CA45E2">
              <w:rPr>
                <w:sz w:val="26"/>
                <w:szCs w:val="26"/>
              </w:rPr>
              <w:t>2564</w:t>
            </w:r>
          </w:p>
        </w:tc>
        <w:tc>
          <w:tcPr>
            <w:tcW w:w="269" w:type="dxa"/>
          </w:tcPr>
          <w:p w14:paraId="73B0CE8F" w14:textId="77777777" w:rsidR="00E628B8" w:rsidRPr="00CA45E2" w:rsidRDefault="00E628B8" w:rsidP="005169F1">
            <w:pPr>
              <w:spacing w:line="240" w:lineRule="auto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233" w:type="dxa"/>
          </w:tcPr>
          <w:p w14:paraId="60F13E9B" w14:textId="77777777" w:rsidR="00E628B8" w:rsidRPr="00CA45E2" w:rsidRDefault="00E628B8" w:rsidP="005169F1">
            <w:pPr>
              <w:pBdr>
                <w:bottom w:val="double" w:sz="4" w:space="1" w:color="auto"/>
              </w:pBdr>
              <w:spacing w:line="240" w:lineRule="auto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8,650,393.68</w:t>
            </w:r>
          </w:p>
        </w:tc>
      </w:tr>
      <w:tr w:rsidR="00E628B8" w:rsidRPr="00CA45E2" w14:paraId="1D583168" w14:textId="77777777" w:rsidTr="00E22F4C">
        <w:tc>
          <w:tcPr>
            <w:tcW w:w="7681" w:type="dxa"/>
            <w:gridSpan w:val="7"/>
          </w:tcPr>
          <w:p w14:paraId="4E551E75" w14:textId="0766DC57" w:rsidR="00E628B8" w:rsidRPr="00CA45E2" w:rsidRDefault="00E628B8" w:rsidP="005169F1">
            <w:pPr>
              <w:spacing w:line="240" w:lineRule="auto"/>
              <w:ind w:left="-86" w:right="-86" w:firstLine="248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  <w:cs/>
              </w:rPr>
              <w:t>สำหรับ</w:t>
            </w:r>
            <w:r w:rsidRPr="00CA45E2">
              <w:rPr>
                <w:rFonts w:hint="cs"/>
                <w:sz w:val="26"/>
                <w:szCs w:val="26"/>
                <w:cs/>
              </w:rPr>
              <w:t>ปี</w:t>
            </w:r>
            <w:r w:rsidRPr="00CA45E2">
              <w:rPr>
                <w:sz w:val="26"/>
                <w:szCs w:val="26"/>
                <w:cs/>
              </w:rPr>
              <w:t xml:space="preserve"> สิ้นสุดวันที่ </w:t>
            </w:r>
            <w:r w:rsidRPr="00CA45E2">
              <w:rPr>
                <w:sz w:val="26"/>
                <w:szCs w:val="26"/>
              </w:rPr>
              <w:t>31</w:t>
            </w:r>
            <w:r w:rsidRPr="00CA45E2">
              <w:rPr>
                <w:sz w:val="26"/>
                <w:szCs w:val="26"/>
                <w:cs/>
              </w:rPr>
              <w:t xml:space="preserve"> </w:t>
            </w:r>
            <w:r w:rsidRPr="00CA45E2">
              <w:rPr>
                <w:rFonts w:hint="cs"/>
                <w:sz w:val="26"/>
                <w:szCs w:val="26"/>
                <w:cs/>
              </w:rPr>
              <w:t>ธันวาคม</w:t>
            </w:r>
            <w:r w:rsidRPr="00CA45E2">
              <w:rPr>
                <w:sz w:val="26"/>
                <w:szCs w:val="26"/>
                <w:cs/>
              </w:rPr>
              <w:t xml:space="preserve"> </w:t>
            </w:r>
            <w:r w:rsidRPr="00CA45E2">
              <w:rPr>
                <w:sz w:val="26"/>
                <w:szCs w:val="26"/>
              </w:rPr>
              <w:t>256</w:t>
            </w:r>
            <w:r w:rsidR="00264C5F" w:rsidRPr="00264C5F">
              <w:rPr>
                <w:rFonts w:hint="cs"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14:paraId="327E4340" w14:textId="77777777" w:rsidR="00E628B8" w:rsidRPr="00CA45E2" w:rsidRDefault="00E628B8" w:rsidP="005169F1">
            <w:pPr>
              <w:spacing w:line="240" w:lineRule="auto"/>
              <w:ind w:left="-86" w:right="-86"/>
              <w:rPr>
                <w:sz w:val="26"/>
                <w:szCs w:val="26"/>
              </w:rPr>
            </w:pPr>
          </w:p>
        </w:tc>
        <w:tc>
          <w:tcPr>
            <w:tcW w:w="1233" w:type="dxa"/>
          </w:tcPr>
          <w:p w14:paraId="30E6B270" w14:textId="77777777" w:rsidR="00E628B8" w:rsidRPr="00CA45E2" w:rsidRDefault="00E628B8" w:rsidP="005169F1">
            <w:pPr>
              <w:pBdr>
                <w:bottom w:val="double" w:sz="4" w:space="1" w:color="auto"/>
              </w:pBdr>
              <w:spacing w:line="240" w:lineRule="auto"/>
              <w:ind w:left="-86" w:right="-29"/>
              <w:jc w:val="right"/>
              <w:rPr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12,815,601.78</w:t>
            </w:r>
          </w:p>
        </w:tc>
      </w:tr>
    </w:tbl>
    <w:p w14:paraId="5B6C1788" w14:textId="77777777" w:rsidR="00E628B8" w:rsidRPr="00CA45E2" w:rsidRDefault="00E628B8" w:rsidP="00E628B8">
      <w:pPr>
        <w:spacing w:line="200" w:lineRule="exact"/>
        <w:ind w:left="0"/>
        <w:rPr>
          <w:b/>
          <w:bCs/>
          <w:sz w:val="30"/>
          <w:szCs w:val="30"/>
        </w:rPr>
      </w:pPr>
    </w:p>
    <w:p w14:paraId="5CCF9173" w14:textId="5FAEA88A" w:rsidR="00E22F4C" w:rsidRDefault="00E22F4C" w:rsidP="00E628B8">
      <w:pPr>
        <w:spacing w:line="200" w:lineRule="exact"/>
        <w:ind w:left="0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</w:p>
    <w:p w14:paraId="63BAF974" w14:textId="75687B69" w:rsidR="00384403" w:rsidRPr="00CA45E2" w:rsidRDefault="0055139C" w:rsidP="006D301A">
      <w:pPr>
        <w:spacing w:line="440" w:lineRule="exact"/>
        <w:ind w:left="567" w:hanging="567"/>
        <w:rPr>
          <w:b/>
          <w:bCs/>
          <w:sz w:val="30"/>
          <w:szCs w:val="30"/>
        </w:rPr>
      </w:pPr>
      <w:r w:rsidRPr="00CA45E2">
        <w:rPr>
          <w:rFonts w:hint="cs"/>
          <w:b/>
          <w:bCs/>
          <w:sz w:val="30"/>
          <w:szCs w:val="30"/>
        </w:rPr>
        <w:lastRenderedPageBreak/>
        <w:t>1</w:t>
      </w:r>
      <w:r w:rsidR="002408E6" w:rsidRPr="00CA45E2">
        <w:rPr>
          <w:b/>
          <w:bCs/>
          <w:sz w:val="30"/>
          <w:szCs w:val="30"/>
        </w:rPr>
        <w:t>8</w:t>
      </w:r>
      <w:r w:rsidR="008B6E80" w:rsidRPr="00CA45E2">
        <w:rPr>
          <w:rFonts w:hint="cs"/>
          <w:b/>
          <w:bCs/>
          <w:sz w:val="30"/>
          <w:szCs w:val="30"/>
          <w:cs/>
        </w:rPr>
        <w:t>.</w:t>
      </w:r>
      <w:r w:rsidR="008B6E80" w:rsidRPr="00CA45E2">
        <w:rPr>
          <w:rFonts w:hint="cs"/>
          <w:b/>
          <w:bCs/>
          <w:sz w:val="30"/>
          <w:szCs w:val="30"/>
          <w:cs/>
        </w:rPr>
        <w:tab/>
      </w:r>
      <w:r w:rsidR="009004EF" w:rsidRPr="00CA45E2">
        <w:rPr>
          <w:b/>
          <w:bCs/>
          <w:sz w:val="30"/>
          <w:szCs w:val="30"/>
          <w:cs/>
        </w:rPr>
        <w:t>สินทรัพย์ไม่มีตัวตน</w:t>
      </w:r>
      <w:r w:rsidR="006B196D">
        <w:rPr>
          <w:rFonts w:hint="cs"/>
          <w:b/>
          <w:bCs/>
          <w:sz w:val="30"/>
          <w:szCs w:val="30"/>
          <w:cs/>
        </w:rPr>
        <w:t>อื่น</w:t>
      </w:r>
    </w:p>
    <w:p w14:paraId="4441861B" w14:textId="2C858230" w:rsidR="009004EF" w:rsidRPr="00CA45E2" w:rsidRDefault="008C5051" w:rsidP="006D301A">
      <w:pPr>
        <w:spacing w:before="0" w:line="440" w:lineRule="exact"/>
        <w:ind w:left="567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/>
          <w:sz w:val="30"/>
          <w:szCs w:val="30"/>
          <w:cs/>
        </w:rPr>
        <w:t xml:space="preserve">สินทรัพย์ไม่มีตัวตน ณ วันที่ </w:t>
      </w:r>
      <w:r w:rsidR="0055139C" w:rsidRPr="00CA45E2">
        <w:rPr>
          <w:rFonts w:asciiTheme="majorBidi" w:hAnsiTheme="majorBidi"/>
          <w:sz w:val="30"/>
          <w:szCs w:val="30"/>
        </w:rPr>
        <w:t>31</w:t>
      </w:r>
      <w:r w:rsidRPr="00CA45E2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55139C" w:rsidRPr="00CA45E2">
        <w:rPr>
          <w:rFonts w:asciiTheme="majorBidi" w:hAnsiTheme="majorBidi"/>
          <w:sz w:val="30"/>
          <w:szCs w:val="30"/>
        </w:rPr>
        <w:t>256</w:t>
      </w:r>
      <w:r w:rsidR="008E5501" w:rsidRPr="00CA45E2">
        <w:rPr>
          <w:rFonts w:asciiTheme="majorBidi" w:hAnsiTheme="majorBidi"/>
          <w:sz w:val="30"/>
          <w:szCs w:val="30"/>
        </w:rPr>
        <w:t>5</w:t>
      </w:r>
      <w:r w:rsidRPr="00CA45E2">
        <w:rPr>
          <w:rFonts w:asciiTheme="majorBidi" w:hAnsiTheme="majorBidi"/>
          <w:sz w:val="30"/>
          <w:szCs w:val="30"/>
          <w:cs/>
        </w:rPr>
        <w:t xml:space="preserve"> และ </w:t>
      </w:r>
      <w:r w:rsidR="0055139C" w:rsidRPr="00CA45E2">
        <w:rPr>
          <w:rFonts w:asciiTheme="majorBidi" w:hAnsiTheme="majorBidi"/>
          <w:sz w:val="30"/>
          <w:szCs w:val="30"/>
        </w:rPr>
        <w:t>256</w:t>
      </w:r>
      <w:r w:rsidR="00264C5F" w:rsidRPr="00264C5F">
        <w:rPr>
          <w:rFonts w:asciiTheme="majorBidi" w:hAnsiTheme="majorBidi" w:hint="cs"/>
          <w:sz w:val="30"/>
          <w:szCs w:val="30"/>
        </w:rPr>
        <w:t>4</w:t>
      </w:r>
      <w:r w:rsidRPr="00CA45E2">
        <w:rPr>
          <w:rFonts w:asciiTheme="majorBidi" w:hAnsiTheme="majorBidi"/>
          <w:sz w:val="30"/>
          <w:szCs w:val="30"/>
        </w:rPr>
        <w:t xml:space="preserve"> </w:t>
      </w:r>
      <w:r w:rsidRPr="00CA45E2">
        <w:rPr>
          <w:rFonts w:asciiTheme="majorBidi" w:hAnsiTheme="majorBidi" w:hint="cs"/>
          <w:sz w:val="30"/>
          <w:szCs w:val="30"/>
          <w:cs/>
        </w:rPr>
        <w:t>มีดังนี้</w:t>
      </w:r>
    </w:p>
    <w:tbl>
      <w:tblPr>
        <w:tblW w:w="8782" w:type="dxa"/>
        <w:tblInd w:w="534" w:type="dxa"/>
        <w:tblLook w:val="04A0" w:firstRow="1" w:lastRow="0" w:firstColumn="1" w:lastColumn="0" w:noHBand="0" w:noVBand="1"/>
      </w:tblPr>
      <w:tblGrid>
        <w:gridCol w:w="4428"/>
        <w:gridCol w:w="2177"/>
        <w:gridCol w:w="2177"/>
      </w:tblGrid>
      <w:tr w:rsidR="009004EF" w:rsidRPr="00CA45E2" w14:paraId="2DAC4639" w14:textId="77777777" w:rsidTr="00E22F4C">
        <w:trPr>
          <w:trHeight w:val="85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B786A" w14:textId="77777777" w:rsidR="009004EF" w:rsidRPr="00CA45E2" w:rsidRDefault="009004EF" w:rsidP="006D301A">
            <w:pPr>
              <w:spacing w:before="0" w:line="440" w:lineRule="exact"/>
              <w:ind w:left="34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1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75566" w14:textId="17FD647F" w:rsidR="009004EF" w:rsidRPr="00CA45E2" w:rsidRDefault="009004EF" w:rsidP="006D301A">
            <w:pP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1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3EA31" w14:textId="11EF0735" w:rsidR="009004EF" w:rsidRPr="00CA45E2" w:rsidRDefault="00146EE7" w:rsidP="006D301A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hAnsiTheme="majorBidi"/>
                <w:sz w:val="30"/>
                <w:szCs w:val="30"/>
                <w:cs/>
              </w:rPr>
              <w:t>(หน่วย : บาท)</w:t>
            </w:r>
          </w:p>
        </w:tc>
      </w:tr>
      <w:tr w:rsidR="00146EE7" w:rsidRPr="00CA45E2" w14:paraId="6E786481" w14:textId="77777777" w:rsidTr="00E22F4C">
        <w:trPr>
          <w:trHeight w:val="85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9E61C" w14:textId="77777777" w:rsidR="00146EE7" w:rsidRPr="00CA45E2" w:rsidRDefault="00146EE7" w:rsidP="006D301A">
            <w:pPr>
              <w:spacing w:before="0" w:line="440" w:lineRule="exact"/>
              <w:ind w:left="34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1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2DB3DD" w14:textId="6F051B99" w:rsidR="00146EE7" w:rsidRPr="00CA45E2" w:rsidRDefault="00146EE7" w:rsidP="006D301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59EA25" w14:textId="15D423AA" w:rsidR="00146EE7" w:rsidRPr="00CA45E2" w:rsidRDefault="00146EE7" w:rsidP="006D301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034E" w:rsidRPr="00CA45E2" w14:paraId="465B981F" w14:textId="77777777" w:rsidTr="00E22F4C">
        <w:trPr>
          <w:trHeight w:val="85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16284" w14:textId="77777777" w:rsidR="007A034E" w:rsidRPr="00CA45E2" w:rsidRDefault="007A034E" w:rsidP="006D301A">
            <w:pPr>
              <w:spacing w:before="0" w:line="440" w:lineRule="exact"/>
              <w:ind w:left="34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435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8AB98" w14:textId="505CF8C9" w:rsidR="007A034E" w:rsidRPr="00CA45E2" w:rsidRDefault="007A034E" w:rsidP="006D301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/>
                <w:color w:val="auto"/>
                <w:sz w:val="30"/>
                <w:szCs w:val="30"/>
                <w:cs/>
              </w:rPr>
              <w:t>ค่าลิขสิทธิ์ซอฟต์แวร์</w:t>
            </w:r>
          </w:p>
        </w:tc>
      </w:tr>
      <w:tr w:rsidR="0099790C" w:rsidRPr="00CA45E2" w14:paraId="45021719" w14:textId="77777777" w:rsidTr="00E22F4C">
        <w:trPr>
          <w:trHeight w:val="435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ECC2D" w14:textId="3E2EEEA7" w:rsidR="0099790C" w:rsidRPr="00CA45E2" w:rsidRDefault="007A034E" w:rsidP="006D301A">
            <w:pPr>
              <w:spacing w:before="0" w:line="440" w:lineRule="exact"/>
              <w:ind w:left="34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/>
                <w:b/>
                <w:bCs/>
                <w:color w:val="auto"/>
                <w:sz w:val="30"/>
                <w:szCs w:val="30"/>
                <w:cs/>
              </w:rPr>
              <w:t>ราคาทุน :</w:t>
            </w:r>
          </w:p>
        </w:tc>
        <w:tc>
          <w:tcPr>
            <w:tcW w:w="21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BC186" w14:textId="1FAD8E37" w:rsidR="0099790C" w:rsidRPr="00CA45E2" w:rsidRDefault="0099790C" w:rsidP="006D301A">
            <w:pPr>
              <w:spacing w:before="0" w:line="440" w:lineRule="exact"/>
              <w:ind w:left="0" w:firstLine="249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1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C1017" w14:textId="19C11774" w:rsidR="0099790C" w:rsidRPr="00CA45E2" w:rsidRDefault="0099790C" w:rsidP="006D301A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</w:tr>
      <w:tr w:rsidR="00914063" w:rsidRPr="00CA45E2" w14:paraId="5CEF1C4C" w14:textId="77777777" w:rsidTr="00E22F4C">
        <w:trPr>
          <w:trHeight w:val="442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D04A0" w14:textId="6C47C390" w:rsidR="00914063" w:rsidRPr="00CA45E2" w:rsidRDefault="00914063" w:rsidP="00914063">
            <w:pPr>
              <w:spacing w:before="0" w:line="440" w:lineRule="exact"/>
              <w:ind w:left="34" w:firstLine="29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cs/>
              </w:rPr>
              <w:t xml:space="preserve">ณ วันที่ </w:t>
            </w:r>
            <w:r w:rsidRPr="00CA45E2">
              <w:t>1</w:t>
            </w:r>
            <w:r w:rsidRPr="00CA45E2">
              <w:rPr>
                <w:cs/>
              </w:rPr>
              <w:t xml:space="preserve"> มกราคม </w:t>
            </w:r>
            <w:r w:rsidRPr="00CA45E2">
              <w:t>256</w:t>
            </w:r>
            <w:r w:rsidR="00264C5F" w:rsidRPr="00264C5F">
              <w:rPr>
                <w:rFonts w:hint="cs"/>
              </w:rPr>
              <w:t>4</w:t>
            </w:r>
          </w:p>
        </w:tc>
        <w:tc>
          <w:tcPr>
            <w:tcW w:w="217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BE77991" w14:textId="0A46CAE1" w:rsidR="00914063" w:rsidRPr="00CA45E2" w:rsidRDefault="00914063" w:rsidP="00914063">
            <w:pPr>
              <w:spacing w:before="0" w:line="440" w:lineRule="exact"/>
              <w:ind w:left="249" w:hanging="249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t>8,413,650.00</w:t>
            </w:r>
          </w:p>
        </w:tc>
        <w:tc>
          <w:tcPr>
            <w:tcW w:w="217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2F8ADE" w14:textId="6B92D13E" w:rsidR="00914063" w:rsidRPr="00CA45E2" w:rsidRDefault="00914063" w:rsidP="00914063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t>8,413,650.00</w:t>
            </w:r>
          </w:p>
        </w:tc>
      </w:tr>
      <w:tr w:rsidR="00914063" w:rsidRPr="00CA45E2" w14:paraId="4743E899" w14:textId="77777777" w:rsidTr="00E22F4C">
        <w:trPr>
          <w:trHeight w:val="85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D6B8C" w14:textId="629649AF" w:rsidR="00914063" w:rsidRPr="00CA45E2" w:rsidRDefault="00914063" w:rsidP="00914063">
            <w:pPr>
              <w:spacing w:before="0" w:line="440" w:lineRule="exact"/>
              <w:ind w:left="34" w:firstLine="29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CA45E2">
              <w:rPr>
                <w:cs/>
              </w:rPr>
              <w:t>ซื้อเพิ่ม</w:t>
            </w:r>
          </w:p>
        </w:tc>
        <w:tc>
          <w:tcPr>
            <w:tcW w:w="217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FB3AED3" w14:textId="0832EA87" w:rsidR="00914063" w:rsidRPr="00CA45E2" w:rsidRDefault="00914063" w:rsidP="00914063">
            <w:pPr>
              <w:pBdr>
                <w:bottom w:val="single" w:sz="4" w:space="1" w:color="auto"/>
              </w:pBdr>
              <w:spacing w:before="0" w:line="440" w:lineRule="exact"/>
              <w:ind w:left="249" w:hanging="249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t>65,885.00</w:t>
            </w:r>
          </w:p>
        </w:tc>
        <w:tc>
          <w:tcPr>
            <w:tcW w:w="217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B46D41B" w14:textId="785A56A3" w:rsidR="00914063" w:rsidRPr="00CA45E2" w:rsidRDefault="00914063" w:rsidP="0091406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t>65,885.00</w:t>
            </w:r>
          </w:p>
        </w:tc>
      </w:tr>
      <w:tr w:rsidR="00914063" w:rsidRPr="00CA45E2" w14:paraId="55577F72" w14:textId="77777777" w:rsidTr="00E22F4C">
        <w:trPr>
          <w:trHeight w:val="442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8B80C" w14:textId="1020905E" w:rsidR="00914063" w:rsidRPr="00CA45E2" w:rsidRDefault="00914063" w:rsidP="00914063">
            <w:pPr>
              <w:spacing w:before="0" w:line="440" w:lineRule="exact"/>
              <w:ind w:left="34" w:firstLine="29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cs/>
              </w:rPr>
              <w:t xml:space="preserve">ณ  วันที่ </w:t>
            </w:r>
            <w:r w:rsidRPr="00CA45E2">
              <w:t>31</w:t>
            </w:r>
            <w:r w:rsidRPr="00CA45E2">
              <w:rPr>
                <w:cs/>
              </w:rPr>
              <w:t xml:space="preserve"> </w:t>
            </w:r>
            <w:r w:rsidRPr="00CA45E2">
              <w:rPr>
                <w:rFonts w:hint="cs"/>
                <w:cs/>
              </w:rPr>
              <w:t>ธันวาคม</w:t>
            </w:r>
            <w:r w:rsidRPr="00CA45E2">
              <w:rPr>
                <w:cs/>
              </w:rPr>
              <w:t xml:space="preserve"> </w:t>
            </w:r>
            <w:r w:rsidRPr="00CA45E2">
              <w:t>256</w:t>
            </w:r>
            <w:r w:rsidR="00264C5F" w:rsidRPr="00264C5F">
              <w:rPr>
                <w:rFonts w:hint="cs"/>
              </w:rPr>
              <w:t>4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9397D26" w14:textId="25F767E6" w:rsidR="00914063" w:rsidRPr="00CA45E2" w:rsidRDefault="00914063" w:rsidP="00914063">
            <w:pPr>
              <w:spacing w:before="0" w:line="440" w:lineRule="exact"/>
              <w:ind w:left="249" w:hanging="249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t>8,479,535.00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D82FE02" w14:textId="4C89CF4F" w:rsidR="00914063" w:rsidRPr="00CA45E2" w:rsidRDefault="00914063" w:rsidP="00914063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t>8,479,535.00</w:t>
            </w:r>
          </w:p>
        </w:tc>
      </w:tr>
      <w:tr w:rsidR="006B3B97" w:rsidRPr="00CA45E2" w14:paraId="34A2AD06" w14:textId="77777777" w:rsidTr="00E22F4C">
        <w:trPr>
          <w:trHeight w:val="89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29943" w14:textId="159A264C" w:rsidR="006B3B97" w:rsidRPr="00CA45E2" w:rsidRDefault="006B3B97" w:rsidP="006D301A">
            <w:pPr>
              <w:spacing w:before="0" w:line="440" w:lineRule="exact"/>
              <w:ind w:left="34" w:firstLine="29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CA45E2">
              <w:rPr>
                <w:cs/>
              </w:rPr>
              <w:t>ซื้อเพิ่ม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9DEA708" w14:textId="642617F7" w:rsidR="006B3B97" w:rsidRPr="00CA45E2" w:rsidRDefault="00914063" w:rsidP="006D301A">
            <w:pPr>
              <w:pBdr>
                <w:bottom w:val="single" w:sz="4" w:space="1" w:color="auto"/>
              </w:pBdr>
              <w:spacing w:before="0" w:line="440" w:lineRule="exact"/>
              <w:ind w:left="249" w:hanging="249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hint="cs"/>
                <w:cs/>
              </w:rPr>
              <w:t>-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DBADC4F" w14:textId="526EAB78" w:rsidR="006B3B97" w:rsidRPr="00CA45E2" w:rsidRDefault="00914063" w:rsidP="00240E73">
            <w:pPr>
              <w:pBdr>
                <w:bottom w:val="single" w:sz="4" w:space="1" w:color="auto"/>
              </w:pBdr>
              <w:tabs>
                <w:tab w:val="center" w:pos="980"/>
                <w:tab w:val="right" w:pos="1961"/>
              </w:tabs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hint="cs"/>
                <w:cs/>
              </w:rPr>
              <w:t>-</w:t>
            </w:r>
          </w:p>
        </w:tc>
      </w:tr>
      <w:tr w:rsidR="006B3B97" w:rsidRPr="00CA45E2" w14:paraId="386F5D2B" w14:textId="77777777" w:rsidTr="00E22F4C">
        <w:trPr>
          <w:trHeight w:val="85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706D3" w14:textId="27EBB038" w:rsidR="006B3B97" w:rsidRPr="00CA45E2" w:rsidRDefault="006B3B97" w:rsidP="006D301A">
            <w:pPr>
              <w:spacing w:before="0" w:line="440" w:lineRule="exact"/>
              <w:ind w:left="27" w:firstLine="297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cs/>
              </w:rPr>
              <w:t xml:space="preserve">ณ  วันที่ </w:t>
            </w:r>
            <w:r w:rsidRPr="00CA45E2">
              <w:t>31</w:t>
            </w:r>
            <w:r w:rsidRPr="00CA45E2">
              <w:rPr>
                <w:cs/>
              </w:rPr>
              <w:t xml:space="preserve"> ธันวาคม </w:t>
            </w:r>
            <w:r w:rsidRPr="00CA45E2">
              <w:t>256</w:t>
            </w:r>
            <w:r w:rsidR="00264C5F" w:rsidRPr="00264C5F">
              <w:rPr>
                <w:rFonts w:hint="cs"/>
              </w:rPr>
              <w:t>5</w:t>
            </w:r>
            <w:r w:rsidRPr="00CA45E2">
              <w:t xml:space="preserve"> 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12D6F6C" w14:textId="206325A7" w:rsidR="006B3B97" w:rsidRPr="00CA45E2" w:rsidRDefault="006B3B97" w:rsidP="006D301A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t>8,479,535.00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7184081" w14:textId="04E57895" w:rsidR="00276749" w:rsidRPr="00CA45E2" w:rsidRDefault="006B3B97" w:rsidP="006D301A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</w:pPr>
            <w:r w:rsidRPr="00CA45E2">
              <w:t>8,479,535.00</w:t>
            </w:r>
          </w:p>
        </w:tc>
      </w:tr>
      <w:tr w:rsidR="00B0098A" w:rsidRPr="00CA45E2" w14:paraId="2F34AE36" w14:textId="77777777" w:rsidTr="00E22F4C">
        <w:trPr>
          <w:trHeight w:val="85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AC8671" w14:textId="4B224916" w:rsidR="00B0098A" w:rsidRPr="00CA45E2" w:rsidRDefault="00B0098A" w:rsidP="006D301A">
            <w:pPr>
              <w:spacing w:before="0" w:line="440" w:lineRule="exact"/>
              <w:ind w:left="27"/>
              <w:jc w:val="left"/>
              <w:rPr>
                <w:cs/>
              </w:rPr>
            </w:pPr>
            <w:r w:rsidRPr="00CA45E2">
              <w:rPr>
                <w:rFonts w:asciiTheme="majorBidi" w:eastAsia="Times New Roman" w:hAnsiTheme="majorBidi"/>
                <w:b/>
                <w:bCs/>
                <w:color w:val="auto"/>
                <w:sz w:val="30"/>
                <w:szCs w:val="30"/>
                <w:cs/>
              </w:rPr>
              <w:t>ค่าตัดจำหน่ายสะสม :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9AE8460" w14:textId="77777777" w:rsidR="00B0098A" w:rsidRPr="00CA45E2" w:rsidRDefault="00B0098A" w:rsidP="006D301A">
            <w:pPr>
              <w:spacing w:before="0" w:line="440" w:lineRule="exact"/>
              <w:ind w:left="34"/>
              <w:jc w:val="right"/>
            </w:pP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7194339" w14:textId="77777777" w:rsidR="00B0098A" w:rsidRPr="00CA45E2" w:rsidRDefault="00B0098A" w:rsidP="006D301A">
            <w:pPr>
              <w:spacing w:before="0" w:line="440" w:lineRule="exact"/>
              <w:ind w:left="34"/>
              <w:jc w:val="right"/>
            </w:pPr>
          </w:p>
        </w:tc>
      </w:tr>
      <w:tr w:rsidR="00914063" w:rsidRPr="00CA45E2" w14:paraId="003D87A8" w14:textId="77777777" w:rsidTr="00E22F4C">
        <w:trPr>
          <w:trHeight w:val="85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10051" w14:textId="133D6DCA" w:rsidR="00914063" w:rsidRPr="00CA45E2" w:rsidRDefault="00914063" w:rsidP="00914063">
            <w:pPr>
              <w:spacing w:before="0" w:line="440" w:lineRule="exact"/>
              <w:ind w:left="27" w:firstLine="297"/>
              <w:jc w:val="left"/>
              <w:rPr>
                <w:cs/>
              </w:rPr>
            </w:pPr>
            <w:r w:rsidRPr="00CA45E2">
              <w:rPr>
                <w:cs/>
              </w:rPr>
              <w:t xml:space="preserve">ณ วันที่ </w:t>
            </w:r>
            <w:r w:rsidRPr="00CA45E2">
              <w:t>1</w:t>
            </w:r>
            <w:r w:rsidRPr="00CA45E2">
              <w:rPr>
                <w:cs/>
              </w:rPr>
              <w:t xml:space="preserve"> มกราคม </w:t>
            </w:r>
            <w:r w:rsidRPr="00CA45E2">
              <w:t>256</w:t>
            </w:r>
            <w:r w:rsidR="00264C5F" w:rsidRPr="00264C5F">
              <w:rPr>
                <w:rFonts w:hint="cs"/>
              </w:rPr>
              <w:t>4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8F5E044" w14:textId="28ECA6EA" w:rsidR="00914063" w:rsidRPr="00CA45E2" w:rsidRDefault="00914063" w:rsidP="00914063">
            <w:pPr>
              <w:spacing w:before="0" w:line="440" w:lineRule="exact"/>
              <w:ind w:left="34"/>
              <w:jc w:val="right"/>
            </w:pPr>
            <w:r w:rsidRPr="00CA45E2">
              <w:t>(2,537,283.03)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BA97D6D" w14:textId="46667FC7" w:rsidR="00914063" w:rsidRPr="00CA45E2" w:rsidRDefault="00914063" w:rsidP="00914063">
            <w:pPr>
              <w:spacing w:before="0" w:line="440" w:lineRule="exact"/>
              <w:ind w:left="34"/>
              <w:jc w:val="right"/>
            </w:pPr>
            <w:r w:rsidRPr="00CA45E2">
              <w:t>(2,537,283.03)</w:t>
            </w:r>
          </w:p>
        </w:tc>
      </w:tr>
      <w:tr w:rsidR="00914063" w:rsidRPr="00CA45E2" w14:paraId="4238E08E" w14:textId="77777777" w:rsidTr="00E22F4C">
        <w:trPr>
          <w:trHeight w:val="85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E46A7" w14:textId="32AAED8C" w:rsidR="00914063" w:rsidRPr="00CA45E2" w:rsidRDefault="00914063" w:rsidP="00914063">
            <w:pPr>
              <w:spacing w:before="0" w:line="440" w:lineRule="exact"/>
              <w:ind w:left="27" w:firstLine="297"/>
              <w:jc w:val="left"/>
              <w:rPr>
                <w:cs/>
              </w:rPr>
            </w:pPr>
            <w:r w:rsidRPr="00CA45E2">
              <w:rPr>
                <w:cs/>
              </w:rPr>
              <w:t>ค่าตัดจำหน่ายสำหรับปี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9C934BB" w14:textId="01DB8297" w:rsidR="00914063" w:rsidRPr="00CA45E2" w:rsidRDefault="00914063" w:rsidP="00914063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right"/>
            </w:pPr>
            <w:r w:rsidRPr="00CA45E2">
              <w:t>(1,661,727.84)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6F8CF62" w14:textId="35785E8C" w:rsidR="00914063" w:rsidRPr="00CA45E2" w:rsidRDefault="00914063" w:rsidP="00914063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right"/>
            </w:pPr>
            <w:r w:rsidRPr="00CA45E2">
              <w:t>(1,661,727.84)</w:t>
            </w:r>
          </w:p>
        </w:tc>
      </w:tr>
      <w:tr w:rsidR="00914063" w:rsidRPr="00CA45E2" w14:paraId="6AD6D6C3" w14:textId="77777777" w:rsidTr="00E22F4C">
        <w:trPr>
          <w:trHeight w:val="85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96E02" w14:textId="236FC989" w:rsidR="00914063" w:rsidRPr="00CA45E2" w:rsidRDefault="00914063" w:rsidP="00914063">
            <w:pPr>
              <w:spacing w:before="0" w:line="440" w:lineRule="exact"/>
              <w:ind w:left="27" w:firstLine="297"/>
              <w:jc w:val="left"/>
              <w:rPr>
                <w:cs/>
              </w:rPr>
            </w:pPr>
            <w:r w:rsidRPr="00CA45E2">
              <w:rPr>
                <w:cs/>
              </w:rPr>
              <w:t xml:space="preserve">ณ  วันที่ </w:t>
            </w:r>
            <w:r w:rsidRPr="00CA45E2">
              <w:t>31</w:t>
            </w:r>
            <w:r w:rsidRPr="00CA45E2">
              <w:rPr>
                <w:cs/>
              </w:rPr>
              <w:t xml:space="preserve"> </w:t>
            </w:r>
            <w:r w:rsidRPr="00CA45E2">
              <w:rPr>
                <w:rFonts w:hint="cs"/>
                <w:cs/>
              </w:rPr>
              <w:t>ธันวาคม</w:t>
            </w:r>
            <w:r w:rsidRPr="00CA45E2">
              <w:rPr>
                <w:cs/>
              </w:rPr>
              <w:t xml:space="preserve"> </w:t>
            </w:r>
            <w:r w:rsidRPr="00CA45E2">
              <w:t>256</w:t>
            </w:r>
            <w:r w:rsidR="00264C5F" w:rsidRPr="00264C5F">
              <w:rPr>
                <w:rFonts w:hint="cs"/>
              </w:rPr>
              <w:t>4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33E35E3" w14:textId="1F23E2DF" w:rsidR="00914063" w:rsidRPr="00CA45E2" w:rsidRDefault="00914063" w:rsidP="00914063">
            <w:pPr>
              <w:spacing w:before="0" w:line="440" w:lineRule="exact"/>
              <w:ind w:left="34"/>
              <w:jc w:val="right"/>
            </w:pPr>
            <w:r w:rsidRPr="00CA45E2">
              <w:t>(4,199,010.87)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4A64CA3" w14:textId="62FEBDB5" w:rsidR="00914063" w:rsidRPr="00CA45E2" w:rsidRDefault="00914063" w:rsidP="00914063">
            <w:pPr>
              <w:spacing w:before="0" w:line="440" w:lineRule="exact"/>
              <w:ind w:left="34"/>
              <w:jc w:val="right"/>
            </w:pPr>
            <w:r w:rsidRPr="00CA45E2">
              <w:t>(4,199,010.87)</w:t>
            </w:r>
          </w:p>
        </w:tc>
      </w:tr>
      <w:tr w:rsidR="00DC52C0" w:rsidRPr="00CA45E2" w14:paraId="1BAA47DF" w14:textId="77777777" w:rsidTr="00E22F4C">
        <w:trPr>
          <w:trHeight w:val="85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12A65" w14:textId="1BFE37A5" w:rsidR="00DC52C0" w:rsidRPr="00CA45E2" w:rsidRDefault="00DC52C0" w:rsidP="00DC52C0">
            <w:pPr>
              <w:spacing w:before="0" w:line="440" w:lineRule="exact"/>
              <w:ind w:left="27" w:firstLine="297"/>
              <w:jc w:val="left"/>
              <w:rPr>
                <w:cs/>
              </w:rPr>
            </w:pPr>
            <w:r w:rsidRPr="00CA45E2">
              <w:rPr>
                <w:cs/>
              </w:rPr>
              <w:t>ค่าตัดจำหน่ายสำหรับปี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BA434CB" w14:textId="3B11D3C0" w:rsidR="00DC52C0" w:rsidRPr="00CA45E2" w:rsidRDefault="00DC52C0" w:rsidP="00DC52C0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right"/>
            </w:pPr>
            <w:r w:rsidRPr="00CA45E2">
              <w:t>(1,656,337.82)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58A09E5" w14:textId="5C509FCB" w:rsidR="00DC52C0" w:rsidRPr="00CA45E2" w:rsidRDefault="00DC52C0" w:rsidP="00DC52C0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right"/>
            </w:pPr>
            <w:r w:rsidRPr="00CA45E2">
              <w:t>(1,656,337.82)</w:t>
            </w:r>
          </w:p>
        </w:tc>
      </w:tr>
      <w:tr w:rsidR="00DC52C0" w:rsidRPr="00CA45E2" w14:paraId="681469EA" w14:textId="77777777" w:rsidTr="00E22F4C">
        <w:trPr>
          <w:trHeight w:val="85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07671" w14:textId="3F4AB1C9" w:rsidR="00DC52C0" w:rsidRPr="00CA45E2" w:rsidRDefault="00DC52C0" w:rsidP="00DC52C0">
            <w:pPr>
              <w:spacing w:before="0" w:line="440" w:lineRule="exact"/>
              <w:ind w:left="27" w:firstLine="297"/>
              <w:jc w:val="left"/>
            </w:pPr>
            <w:r w:rsidRPr="00CA45E2">
              <w:rPr>
                <w:cs/>
              </w:rPr>
              <w:t xml:space="preserve">ณ  วันที่ </w:t>
            </w:r>
            <w:r w:rsidRPr="00CA45E2">
              <w:t>31</w:t>
            </w:r>
            <w:r w:rsidRPr="00CA45E2">
              <w:rPr>
                <w:cs/>
              </w:rPr>
              <w:t xml:space="preserve"> ธันวาคม </w:t>
            </w:r>
            <w:r w:rsidRPr="00CA45E2">
              <w:t>256</w:t>
            </w:r>
            <w:r w:rsidR="00264C5F" w:rsidRPr="00264C5F">
              <w:rPr>
                <w:rFonts w:hint="cs"/>
              </w:rPr>
              <w:t>5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14C9EA5" w14:textId="560D72A1" w:rsidR="00DC52C0" w:rsidRPr="00CA45E2" w:rsidRDefault="00DC52C0" w:rsidP="00DC52C0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</w:pPr>
            <w:r w:rsidRPr="00CA45E2">
              <w:t>(5,855,348.69)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536F18BA" w14:textId="7C8BC706" w:rsidR="00DC52C0" w:rsidRPr="00CA45E2" w:rsidRDefault="00DC52C0" w:rsidP="00DC52C0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</w:pPr>
            <w:r w:rsidRPr="00CA45E2">
              <w:t>(5,855,348.69)</w:t>
            </w:r>
          </w:p>
        </w:tc>
      </w:tr>
      <w:tr w:rsidR="00B0098A" w:rsidRPr="00CA45E2" w14:paraId="6CA10CF2" w14:textId="77777777" w:rsidTr="00E22F4C">
        <w:trPr>
          <w:trHeight w:val="555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74E363" w14:textId="7D222D1B" w:rsidR="00B0098A" w:rsidRPr="00CA45E2" w:rsidRDefault="00B0098A" w:rsidP="006D301A">
            <w:pPr>
              <w:spacing w:before="0" w:line="440" w:lineRule="exact"/>
              <w:ind w:left="27"/>
              <w:jc w:val="left"/>
            </w:pPr>
            <w:r w:rsidRPr="00CA45E2">
              <w:rPr>
                <w:b/>
                <w:bCs/>
                <w:cs/>
              </w:rPr>
              <w:t>มูลค่าสุทธิตามบัญชี :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0445676" w14:textId="77777777" w:rsidR="00B0098A" w:rsidRPr="00CA45E2" w:rsidRDefault="00B0098A" w:rsidP="006D301A">
            <w:pPr>
              <w:spacing w:before="0" w:line="440" w:lineRule="exact"/>
              <w:ind w:left="34"/>
              <w:jc w:val="right"/>
            </w:pP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8B5AC54" w14:textId="77777777" w:rsidR="00B0098A" w:rsidRPr="00CA45E2" w:rsidRDefault="00B0098A" w:rsidP="006D301A">
            <w:pPr>
              <w:spacing w:before="0" w:line="440" w:lineRule="exact"/>
              <w:ind w:left="34"/>
              <w:jc w:val="right"/>
            </w:pPr>
          </w:p>
        </w:tc>
      </w:tr>
      <w:tr w:rsidR="00914063" w:rsidRPr="00CA45E2" w14:paraId="00B36636" w14:textId="77777777" w:rsidTr="00E22F4C">
        <w:trPr>
          <w:trHeight w:val="85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DC1C0" w14:textId="36E09961" w:rsidR="00914063" w:rsidRPr="00CA45E2" w:rsidRDefault="00914063" w:rsidP="00914063">
            <w:pPr>
              <w:spacing w:before="0" w:line="440" w:lineRule="exact"/>
              <w:ind w:left="27" w:firstLine="297"/>
              <w:jc w:val="left"/>
            </w:pPr>
            <w:r w:rsidRPr="00CA45E2">
              <w:rPr>
                <w:cs/>
              </w:rPr>
              <w:t xml:space="preserve">ณ  วันที่ </w:t>
            </w:r>
            <w:r w:rsidRPr="00CA45E2">
              <w:t>31</w:t>
            </w:r>
            <w:r w:rsidRPr="00CA45E2">
              <w:rPr>
                <w:cs/>
              </w:rPr>
              <w:t xml:space="preserve"> ธันวาคม </w:t>
            </w:r>
            <w:r w:rsidRPr="00CA45E2">
              <w:t>256</w:t>
            </w:r>
            <w:r w:rsidR="00264C5F" w:rsidRPr="00264C5F">
              <w:rPr>
                <w:rFonts w:hint="cs"/>
              </w:rPr>
              <w:t>4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15E9241" w14:textId="78138475" w:rsidR="00914063" w:rsidRPr="00CA45E2" w:rsidRDefault="00914063" w:rsidP="00914063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</w:pPr>
            <w:r w:rsidRPr="00CA45E2">
              <w:t>4,280,524.13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41DA79A" w14:textId="28756618" w:rsidR="00914063" w:rsidRPr="00CA45E2" w:rsidRDefault="00914063" w:rsidP="00914063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</w:pPr>
            <w:r w:rsidRPr="00CA45E2">
              <w:t>4,280,524.13</w:t>
            </w:r>
          </w:p>
        </w:tc>
      </w:tr>
      <w:tr w:rsidR="00DC52C0" w:rsidRPr="00CA45E2" w14:paraId="7CBE589F" w14:textId="77777777" w:rsidTr="00E22F4C">
        <w:trPr>
          <w:trHeight w:val="85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FB7CE" w14:textId="3E98A9DB" w:rsidR="00DC52C0" w:rsidRPr="00CA45E2" w:rsidRDefault="00DC52C0" w:rsidP="00DC52C0">
            <w:pPr>
              <w:spacing w:before="0" w:line="440" w:lineRule="exact"/>
              <w:ind w:left="27" w:firstLine="297"/>
              <w:jc w:val="left"/>
            </w:pPr>
            <w:r w:rsidRPr="00CA45E2">
              <w:rPr>
                <w:cs/>
              </w:rPr>
              <w:t xml:space="preserve">ณ  วันที่ </w:t>
            </w:r>
            <w:r w:rsidRPr="00CA45E2">
              <w:t>31</w:t>
            </w:r>
            <w:r w:rsidRPr="00CA45E2">
              <w:rPr>
                <w:cs/>
              </w:rPr>
              <w:t xml:space="preserve"> ธันวาคม </w:t>
            </w:r>
            <w:r w:rsidRPr="00CA45E2">
              <w:t>256</w:t>
            </w:r>
            <w:r w:rsidR="00264C5F" w:rsidRPr="00264C5F">
              <w:rPr>
                <w:rFonts w:hint="cs"/>
              </w:rPr>
              <w:t>5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A2B4C67" w14:textId="677E11FD" w:rsidR="00DC52C0" w:rsidRPr="00CA45E2" w:rsidRDefault="00DC52C0" w:rsidP="00DC52C0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</w:pPr>
            <w:r w:rsidRPr="00CA45E2">
              <w:t>2,624,186.31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1EDAD8" w14:textId="6FCD6DFB" w:rsidR="00DC52C0" w:rsidRPr="00CA45E2" w:rsidRDefault="00DC52C0" w:rsidP="00DC52C0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</w:pPr>
            <w:r w:rsidRPr="00CA45E2">
              <w:t>2,624,186.31</w:t>
            </w:r>
          </w:p>
        </w:tc>
      </w:tr>
      <w:tr w:rsidR="00B0098A" w:rsidRPr="00CA45E2" w14:paraId="053662DA" w14:textId="77777777" w:rsidTr="00E22F4C">
        <w:trPr>
          <w:trHeight w:val="85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352AE5" w14:textId="732A9E89" w:rsidR="00B0098A" w:rsidRPr="00CA45E2" w:rsidRDefault="00B0098A" w:rsidP="006D301A">
            <w:pPr>
              <w:spacing w:before="0" w:line="440" w:lineRule="exact"/>
              <w:ind w:left="27"/>
              <w:jc w:val="left"/>
            </w:pPr>
            <w:r w:rsidRPr="00CA45E2">
              <w:rPr>
                <w:b/>
                <w:bCs/>
                <w:cs/>
              </w:rPr>
              <w:t>ค่าตัดจำหน่ายที่อยู่ในงบกำไรขาดทุนเบ็ดเสร็จ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8BB56A0" w14:textId="77777777" w:rsidR="00B0098A" w:rsidRPr="00CA45E2" w:rsidRDefault="00B0098A" w:rsidP="006D301A">
            <w:pPr>
              <w:spacing w:before="0" w:line="440" w:lineRule="exact"/>
              <w:ind w:left="34"/>
              <w:jc w:val="right"/>
            </w:pP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55F7243F" w14:textId="77777777" w:rsidR="00B0098A" w:rsidRPr="00CA45E2" w:rsidRDefault="00B0098A" w:rsidP="006D301A">
            <w:pPr>
              <w:spacing w:before="0" w:line="440" w:lineRule="exact"/>
              <w:ind w:left="34"/>
              <w:jc w:val="right"/>
            </w:pPr>
          </w:p>
        </w:tc>
      </w:tr>
      <w:tr w:rsidR="00914063" w:rsidRPr="00CA45E2" w14:paraId="328C5338" w14:textId="77777777" w:rsidTr="00E22F4C">
        <w:trPr>
          <w:trHeight w:val="85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2BFD8" w14:textId="0F55F33B" w:rsidR="00914063" w:rsidRPr="00CA45E2" w:rsidRDefault="00914063" w:rsidP="00914063">
            <w:pPr>
              <w:spacing w:before="0" w:line="440" w:lineRule="exact"/>
              <w:ind w:left="27" w:firstLine="297"/>
              <w:jc w:val="left"/>
            </w:pPr>
            <w:r w:rsidRPr="00CA45E2">
              <w:rPr>
                <w:cs/>
              </w:rPr>
              <w:t xml:space="preserve">สำหรับปี สิ้นสุดวันที่ </w:t>
            </w:r>
            <w:r w:rsidRPr="00CA45E2">
              <w:t>31</w:t>
            </w:r>
            <w:r w:rsidRPr="00CA45E2">
              <w:rPr>
                <w:cs/>
              </w:rPr>
              <w:t xml:space="preserve"> ธันวาคม </w:t>
            </w:r>
            <w:r w:rsidRPr="00CA45E2">
              <w:t>256</w:t>
            </w:r>
            <w:r w:rsidR="00264C5F" w:rsidRPr="00264C5F">
              <w:rPr>
                <w:rFonts w:hint="cs"/>
              </w:rPr>
              <w:t>4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8A69F34" w14:textId="55880A87" w:rsidR="00914063" w:rsidRPr="00CA45E2" w:rsidRDefault="00914063" w:rsidP="00914063">
            <w:pPr>
              <w:pBdr>
                <w:bottom w:val="double" w:sz="4" w:space="0" w:color="auto"/>
              </w:pBdr>
              <w:spacing w:before="0" w:line="440" w:lineRule="exact"/>
              <w:ind w:left="34"/>
              <w:jc w:val="right"/>
            </w:pPr>
            <w:r w:rsidRPr="00CA45E2">
              <w:t>1,661,727.84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B3670A6" w14:textId="6F39CCCB" w:rsidR="00914063" w:rsidRPr="00CA45E2" w:rsidRDefault="00914063" w:rsidP="00914063">
            <w:pPr>
              <w:pBdr>
                <w:bottom w:val="double" w:sz="4" w:space="0" w:color="auto"/>
              </w:pBdr>
              <w:spacing w:before="0" w:line="440" w:lineRule="exact"/>
              <w:ind w:left="34"/>
              <w:jc w:val="right"/>
            </w:pPr>
            <w:r w:rsidRPr="00CA45E2">
              <w:t>1,661,727.84</w:t>
            </w:r>
          </w:p>
        </w:tc>
      </w:tr>
      <w:tr w:rsidR="00B0098A" w:rsidRPr="00CA45E2" w14:paraId="5DB5DAA2" w14:textId="77777777" w:rsidTr="00E22F4C">
        <w:trPr>
          <w:trHeight w:val="85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DCFE6" w14:textId="31C880F9" w:rsidR="00B0098A" w:rsidRPr="00CA45E2" w:rsidRDefault="00B0098A" w:rsidP="006D301A">
            <w:pPr>
              <w:spacing w:before="0" w:line="440" w:lineRule="exact"/>
              <w:ind w:left="27" w:firstLine="297"/>
              <w:jc w:val="left"/>
              <w:rPr>
                <w:cs/>
              </w:rPr>
            </w:pPr>
            <w:r w:rsidRPr="00CA45E2">
              <w:rPr>
                <w:cs/>
              </w:rPr>
              <w:t xml:space="preserve">สำหรับปี สิ้นสุดวันที่ </w:t>
            </w:r>
            <w:r w:rsidRPr="00CA45E2">
              <w:t>31</w:t>
            </w:r>
            <w:r w:rsidRPr="00CA45E2">
              <w:rPr>
                <w:cs/>
              </w:rPr>
              <w:t xml:space="preserve"> ธันวาคม </w:t>
            </w:r>
            <w:r w:rsidRPr="00CA45E2">
              <w:t>256</w:t>
            </w:r>
            <w:r w:rsidR="00264C5F" w:rsidRPr="00264C5F">
              <w:rPr>
                <w:rFonts w:hint="cs"/>
              </w:rPr>
              <w:t>5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ED562A" w14:textId="00746C21" w:rsidR="00B0098A" w:rsidRPr="00CA45E2" w:rsidRDefault="00DC52C0" w:rsidP="006D301A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</w:pPr>
            <w:r w:rsidRPr="00CA45E2">
              <w:t>1,656,337.82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E0F5828" w14:textId="71C2E88E" w:rsidR="00B0098A" w:rsidRPr="00CA45E2" w:rsidRDefault="00DC52C0" w:rsidP="006D301A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</w:pPr>
            <w:r w:rsidRPr="00CA45E2">
              <w:t>1,656,337.82</w:t>
            </w:r>
          </w:p>
        </w:tc>
      </w:tr>
    </w:tbl>
    <w:p w14:paraId="0DE2A6E3" w14:textId="4B2912FA" w:rsidR="00B0098A" w:rsidRPr="00CA45E2" w:rsidRDefault="00B0098A" w:rsidP="006D301A">
      <w:pPr>
        <w:spacing w:before="0" w:after="160" w:line="440" w:lineRule="exact"/>
        <w:ind w:left="0"/>
        <w:jc w:val="left"/>
        <w:rPr>
          <w:b/>
          <w:bCs/>
          <w:sz w:val="30"/>
          <w:szCs w:val="30"/>
        </w:rPr>
      </w:pPr>
    </w:p>
    <w:p w14:paraId="01C9E9B9" w14:textId="1CF22670" w:rsidR="006D301A" w:rsidRPr="00CA45E2" w:rsidRDefault="006D301A" w:rsidP="006D301A">
      <w:pPr>
        <w:spacing w:before="0" w:after="160" w:line="440" w:lineRule="exact"/>
        <w:ind w:left="0"/>
        <w:jc w:val="left"/>
        <w:rPr>
          <w:b/>
          <w:bCs/>
          <w:sz w:val="30"/>
          <w:szCs w:val="30"/>
        </w:rPr>
      </w:pPr>
      <w:r w:rsidRPr="00CA45E2">
        <w:rPr>
          <w:b/>
          <w:bCs/>
          <w:sz w:val="30"/>
          <w:szCs w:val="30"/>
        </w:rPr>
        <w:br w:type="page"/>
      </w:r>
    </w:p>
    <w:p w14:paraId="7CF2A11F" w14:textId="10F3A1A1" w:rsidR="009004EF" w:rsidRPr="00CA45E2" w:rsidRDefault="00A25596" w:rsidP="004A3CF4">
      <w:pPr>
        <w:spacing w:before="0" w:after="160" w:line="420" w:lineRule="exact"/>
        <w:ind w:left="567" w:hanging="567"/>
        <w:jc w:val="left"/>
        <w:rPr>
          <w:rFonts w:asciiTheme="majorBidi" w:hAnsiTheme="majorBidi" w:cstheme="majorBidi"/>
          <w:sz w:val="30"/>
          <w:szCs w:val="30"/>
          <w:cs/>
        </w:rPr>
      </w:pPr>
      <w:r w:rsidRPr="00CA45E2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2408E6" w:rsidRPr="00CA45E2">
        <w:rPr>
          <w:rFonts w:asciiTheme="majorBidi" w:hAnsiTheme="majorBidi" w:cstheme="majorBidi"/>
          <w:b/>
          <w:bCs/>
          <w:sz w:val="30"/>
          <w:szCs w:val="30"/>
        </w:rPr>
        <w:t>9</w:t>
      </w:r>
      <w:r w:rsidRPr="00CA45E2">
        <w:rPr>
          <w:rFonts w:asciiTheme="majorBidi" w:hAnsiTheme="majorBidi" w:cstheme="majorBidi"/>
          <w:b/>
          <w:bCs/>
          <w:sz w:val="30"/>
          <w:szCs w:val="30"/>
        </w:rPr>
        <w:t>.</w:t>
      </w:r>
      <w:r w:rsidRPr="00CA45E2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CA45E2">
        <w:rPr>
          <w:rFonts w:asciiTheme="majorBidi" w:hAnsiTheme="majorBidi"/>
          <w:b/>
          <w:bCs/>
          <w:sz w:val="30"/>
          <w:szCs w:val="30"/>
          <w:cs/>
        </w:rPr>
        <w:t>สินทรัพย์ภาษีเงินได้รอการตัดบัญชี / ค่าใช้จ่ายภาษีเงินได้</w:t>
      </w:r>
    </w:p>
    <w:p w14:paraId="388EC97F" w14:textId="3CE80FEF" w:rsidR="009004EF" w:rsidRPr="00CA45E2" w:rsidRDefault="00A25596" w:rsidP="004A3CF4">
      <w:pPr>
        <w:spacing w:line="420" w:lineRule="exact"/>
        <w:ind w:left="1134" w:hanging="567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 w:cstheme="majorBidi"/>
          <w:sz w:val="30"/>
          <w:szCs w:val="30"/>
        </w:rPr>
        <w:t>1</w:t>
      </w:r>
      <w:r w:rsidR="002408E6" w:rsidRPr="00CA45E2">
        <w:rPr>
          <w:rFonts w:asciiTheme="majorBidi" w:hAnsiTheme="majorBidi" w:cstheme="majorBidi"/>
          <w:sz w:val="30"/>
          <w:szCs w:val="30"/>
        </w:rPr>
        <w:t>9</w:t>
      </w:r>
      <w:r w:rsidRPr="00CA45E2">
        <w:rPr>
          <w:rFonts w:asciiTheme="majorBidi" w:hAnsiTheme="majorBidi" w:cstheme="majorBidi"/>
          <w:sz w:val="30"/>
          <w:szCs w:val="30"/>
        </w:rPr>
        <w:t>.1</w:t>
      </w:r>
      <w:r w:rsidRPr="00CA45E2">
        <w:rPr>
          <w:rFonts w:asciiTheme="majorBidi" w:hAnsiTheme="majorBidi"/>
          <w:sz w:val="30"/>
          <w:szCs w:val="30"/>
        </w:rPr>
        <w:tab/>
      </w:r>
      <w:r w:rsidRPr="00CA45E2">
        <w:rPr>
          <w:rFonts w:asciiTheme="majorBidi" w:hAnsiTheme="majorBidi"/>
          <w:sz w:val="30"/>
          <w:szCs w:val="30"/>
          <w:cs/>
        </w:rPr>
        <w:t>สินทรัพย์ภาษีเงินได้รอการตัดบัญชีภายหลังจากการนำมาหักกลบกันตามความเหมาะสม</w:t>
      </w:r>
      <w:r w:rsidRPr="00CA45E2">
        <w:rPr>
          <w:rFonts w:asciiTheme="majorBidi" w:hAnsiTheme="majorBidi"/>
          <w:sz w:val="30"/>
          <w:szCs w:val="30"/>
        </w:rPr>
        <w:t xml:space="preserve"> </w:t>
      </w:r>
      <w:r w:rsidRPr="00CA45E2">
        <w:rPr>
          <w:rFonts w:asciiTheme="majorBidi" w:hAnsiTheme="majorBidi"/>
          <w:sz w:val="30"/>
          <w:szCs w:val="30"/>
          <w:cs/>
        </w:rPr>
        <w:t>ได้แสดงรวมไว้ในงบแสดงฐานะการเงิน โดยมีรายละเอียด ดังนี้</w:t>
      </w: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560"/>
        <w:gridCol w:w="1559"/>
        <w:gridCol w:w="1559"/>
        <w:gridCol w:w="1559"/>
      </w:tblGrid>
      <w:tr w:rsidR="009004EF" w:rsidRPr="00CA45E2" w14:paraId="1A2BA730" w14:textId="77777777" w:rsidTr="009E6FBF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2A4D7" w14:textId="77777777" w:rsidR="009004EF" w:rsidRPr="00CA45E2" w:rsidRDefault="009004EF" w:rsidP="004A3CF4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A91DD" w14:textId="03512D70" w:rsidR="009004EF" w:rsidRPr="00CA45E2" w:rsidRDefault="009004EF" w:rsidP="004A3CF4">
            <w:pP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AA93E" w14:textId="3880B772" w:rsidR="009004EF" w:rsidRPr="00CA45E2" w:rsidRDefault="00146EE7" w:rsidP="004A3CF4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หน่วย</w:t>
            </w:r>
            <w:r w:rsidRPr="00CA45E2">
              <w:rPr>
                <w:rFonts w:eastAsia="Times New Roman" w:hint="cs"/>
                <w:color w:val="auto"/>
                <w:sz w:val="30"/>
                <w:szCs w:val="30"/>
                <w:cs/>
              </w:rPr>
              <w:t xml:space="preserve"> </w:t>
            </w: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:</w:t>
            </w:r>
            <w:proofErr w:type="gramEnd"/>
            <w:r w:rsidRPr="00CA45E2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146EE7" w:rsidRPr="00CA45E2" w14:paraId="3C5600B2" w14:textId="77777777" w:rsidTr="009E6FBF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3CD61" w14:textId="77777777" w:rsidR="00146EE7" w:rsidRPr="00CA45E2" w:rsidRDefault="00146EE7" w:rsidP="004A3CF4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BACE4B" w14:textId="5C48D3D0" w:rsidR="00146EE7" w:rsidRPr="00CA45E2" w:rsidRDefault="00146EE7" w:rsidP="004A3CF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8D4BC" w14:textId="15F71000" w:rsidR="00146EE7" w:rsidRPr="00CA45E2" w:rsidRDefault="00146EE7" w:rsidP="004A3CF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งบการเงินเฉพาะกิจการ</w:t>
            </w:r>
          </w:p>
        </w:tc>
      </w:tr>
      <w:tr w:rsidR="003F4F46" w:rsidRPr="00CA45E2" w14:paraId="6D42BFCD" w14:textId="77777777" w:rsidTr="009E6FBF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992FD" w14:textId="77777777" w:rsidR="003F4F46" w:rsidRPr="00CA45E2" w:rsidRDefault="003F4F46" w:rsidP="004A3CF4">
            <w:pP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8B061" w14:textId="086671B9" w:rsidR="003F4F46" w:rsidRPr="00CA45E2" w:rsidRDefault="003F4F46" w:rsidP="004A3CF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264C5F" w:rsidRPr="00264C5F">
              <w:rPr>
                <w:rFonts w:eastAsia="Times New Roman"/>
                <w:color w:val="auto"/>
                <w:sz w:val="30"/>
                <w:szCs w:val="3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3431F" w14:textId="710B41AF" w:rsidR="003F4F46" w:rsidRPr="00CA45E2" w:rsidRDefault="003F4F46" w:rsidP="004A3CF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264C5F" w:rsidRPr="00264C5F">
              <w:rPr>
                <w:rFonts w:eastAsia="Times New Roman"/>
                <w:color w:val="auto"/>
                <w:sz w:val="30"/>
                <w:szCs w:val="3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2B37B" w14:textId="02CDF3D6" w:rsidR="003F4F46" w:rsidRPr="00CA45E2" w:rsidRDefault="003F4F46" w:rsidP="004A3CF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264C5F" w:rsidRPr="00264C5F">
              <w:rPr>
                <w:rFonts w:eastAsia="Times New Roman"/>
                <w:color w:val="auto"/>
                <w:sz w:val="30"/>
                <w:szCs w:val="3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C70DE" w14:textId="58B3B90F" w:rsidR="003F4F46" w:rsidRPr="00CA45E2" w:rsidRDefault="003F4F46" w:rsidP="004A3CF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264C5F" w:rsidRPr="00264C5F">
              <w:rPr>
                <w:rFonts w:eastAsia="Times New Roman"/>
                <w:color w:val="auto"/>
                <w:sz w:val="30"/>
                <w:szCs w:val="30"/>
              </w:rPr>
              <w:t>4</w:t>
            </w:r>
          </w:p>
        </w:tc>
      </w:tr>
      <w:tr w:rsidR="003F4F46" w:rsidRPr="00CA45E2" w14:paraId="536E52EB" w14:textId="77777777" w:rsidTr="009E6FBF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4FC6E" w14:textId="77777777" w:rsidR="003F4F46" w:rsidRPr="00CA45E2" w:rsidRDefault="003F4F46" w:rsidP="004A3CF4">
            <w:pPr>
              <w:spacing w:before="0" w:line="420" w:lineRule="exact"/>
              <w:ind w:left="34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4E39A" w14:textId="77777777" w:rsidR="003F4F46" w:rsidRPr="00CA45E2" w:rsidRDefault="003F4F46" w:rsidP="004A3CF4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C440B" w14:textId="77777777" w:rsidR="003F4F46" w:rsidRPr="00CA45E2" w:rsidRDefault="003F4F46" w:rsidP="004A3CF4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B1D35" w14:textId="77777777" w:rsidR="003F4F46" w:rsidRPr="00CA45E2" w:rsidRDefault="003F4F46" w:rsidP="004A3CF4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C5178" w14:textId="77777777" w:rsidR="003F4F46" w:rsidRPr="00CA45E2" w:rsidRDefault="003F4F46" w:rsidP="004A3CF4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C75153" w:rsidRPr="00CA45E2" w14:paraId="2511D711" w14:textId="77777777" w:rsidTr="00A82A98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FD18B" w14:textId="62E8F348" w:rsidR="00C75153" w:rsidRPr="00CA45E2" w:rsidRDefault="00C75153" w:rsidP="00C75153">
            <w:pPr>
              <w:spacing w:before="0" w:line="42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ค่าเผื่อ</w:t>
            </w:r>
            <w:r w:rsidR="00C1011C" w:rsidRPr="00CA45E2">
              <w:rPr>
                <w:rFonts w:asciiTheme="majorBidi" w:eastAsia="Times New Roman" w:hAnsiTheme="majorBidi" w:cstheme="majorBidi" w:hint="cs"/>
                <w:color w:val="auto"/>
                <w:cs/>
              </w:rPr>
              <w:t>ผลขาดทุนด้านเครดิต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C6A8F9" w14:textId="601D45B0" w:rsidR="00C75153" w:rsidRPr="00CA45E2" w:rsidRDefault="00144B4B" w:rsidP="00C7515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1,</w:t>
            </w:r>
            <w:r w:rsidR="00C15B3F">
              <w:rPr>
                <w:rFonts w:eastAsia="Times New Roman"/>
                <w:color w:val="auto"/>
                <w:sz w:val="30"/>
                <w:szCs w:val="30"/>
              </w:rPr>
              <w:t>160,251.06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D2C60" w14:textId="05FB1935" w:rsidR="00C75153" w:rsidRPr="00CA45E2" w:rsidRDefault="00C75153" w:rsidP="00C7515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1,160,251.06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C4980" w14:textId="7ED791D0" w:rsidR="00C75153" w:rsidRPr="00CA45E2" w:rsidRDefault="00144B4B" w:rsidP="00C7515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1,356,251.06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C792F" w14:textId="0419DF23" w:rsidR="00C75153" w:rsidRPr="00CA45E2" w:rsidRDefault="00C75153" w:rsidP="00C7515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1,160,251.06</w:t>
            </w:r>
          </w:p>
        </w:tc>
      </w:tr>
      <w:tr w:rsidR="00C75153" w:rsidRPr="00CA45E2" w14:paraId="02D6F2A6" w14:textId="77777777" w:rsidTr="00A82A98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5B801" w14:textId="62AF4846" w:rsidR="00C75153" w:rsidRPr="00CA45E2" w:rsidRDefault="00C75153" w:rsidP="00C75153">
            <w:pPr>
              <w:spacing w:before="0" w:line="42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ประมาณการหนี้สินไม่หมุนเวียน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A0DBCC" w14:textId="77777777" w:rsidR="00C75153" w:rsidRPr="00CA45E2" w:rsidRDefault="00C75153" w:rsidP="00C7515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D0E5B" w14:textId="77777777" w:rsidR="00C75153" w:rsidRPr="00CA45E2" w:rsidRDefault="00C75153" w:rsidP="00C7515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C8C9B" w14:textId="77777777" w:rsidR="00C75153" w:rsidRPr="00CA45E2" w:rsidRDefault="00C75153" w:rsidP="00C7515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ADE17" w14:textId="77777777" w:rsidR="00C75153" w:rsidRPr="00CA45E2" w:rsidRDefault="00C75153" w:rsidP="00C7515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C75153" w:rsidRPr="00CA45E2" w14:paraId="73E96C7E" w14:textId="77777777" w:rsidTr="00242B92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3DCD4" w14:textId="2BAB083A" w:rsidR="00C75153" w:rsidRPr="00CA45E2" w:rsidRDefault="00C75153" w:rsidP="00C75153">
            <w:pPr>
              <w:spacing w:before="0" w:line="420" w:lineRule="exact"/>
              <w:ind w:left="601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สำหรับผลประโยชน์พนักงาน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7BA6E1" w14:textId="40FDC768" w:rsidR="00C75153" w:rsidRPr="00CA45E2" w:rsidRDefault="00C75153" w:rsidP="00C7515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1,280,679.80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BDD4DE" w14:textId="39CA8D11" w:rsidR="00C75153" w:rsidRPr="00CA45E2" w:rsidRDefault="00C75153" w:rsidP="00C7515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699,217.00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9BF4EE" w14:textId="5A3BB9BD" w:rsidR="00C75153" w:rsidRPr="00CA45E2" w:rsidRDefault="00C75153" w:rsidP="00C7515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1,280,679.80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1035B6" w14:textId="4C58B768" w:rsidR="00C75153" w:rsidRPr="00CA45E2" w:rsidRDefault="00C75153" w:rsidP="00C75153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699,217.00 </w:t>
            </w:r>
          </w:p>
        </w:tc>
      </w:tr>
      <w:tr w:rsidR="00C75153" w:rsidRPr="00CA45E2" w14:paraId="7976FA26" w14:textId="77777777" w:rsidTr="00242B92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37C5D" w14:textId="02F8E4CA" w:rsidR="00C75153" w:rsidRPr="00CA45E2" w:rsidRDefault="00C75153" w:rsidP="00C75153">
            <w:pPr>
              <w:spacing w:before="0" w:line="420" w:lineRule="exact"/>
              <w:ind w:left="0" w:firstLine="317"/>
              <w:jc w:val="lef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eastAsia="Times New Roman"/>
                <w:color w:val="auto"/>
                <w:cs/>
              </w:rPr>
              <w:t>ประมาณการหนี้สินจากโครงการ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A6DADE" w14:textId="77777777" w:rsidR="00C75153" w:rsidRPr="00CA45E2" w:rsidRDefault="00C75153" w:rsidP="00C75153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2763BF" w14:textId="77777777" w:rsidR="00C75153" w:rsidRPr="00CA45E2" w:rsidRDefault="00C75153" w:rsidP="00C75153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2A5BD9" w14:textId="77777777" w:rsidR="00C75153" w:rsidRPr="00CA45E2" w:rsidRDefault="00C75153" w:rsidP="00C75153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1255EC" w14:textId="77777777" w:rsidR="00C75153" w:rsidRPr="00CA45E2" w:rsidRDefault="00C75153" w:rsidP="00C75153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C75153" w:rsidRPr="00CA45E2" w14:paraId="5E6EF3AC" w14:textId="77777777" w:rsidTr="00242B92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78594" w14:textId="216DCC09" w:rsidR="00C75153" w:rsidRPr="00CA45E2" w:rsidRDefault="00C75153" w:rsidP="00C75153">
            <w:pPr>
              <w:spacing w:before="0" w:line="420" w:lineRule="exact"/>
              <w:ind w:left="0" w:firstLine="317"/>
              <w:jc w:val="lef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eastAsia="Times New Roman"/>
                <w:color w:val="auto"/>
                <w:cs/>
              </w:rPr>
              <w:t>ก่อสร้าง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27C6FAE" w14:textId="62D7B9DF" w:rsidR="00C75153" w:rsidRPr="00CA45E2" w:rsidRDefault="00C75153" w:rsidP="00C75153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13,592,307.58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AD55C26" w14:textId="14F2CD7E" w:rsidR="00C75153" w:rsidRPr="00CA45E2" w:rsidRDefault="00C75153" w:rsidP="00C75153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CA45E2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3CF40C" w14:textId="64C9F0A4" w:rsidR="00C75153" w:rsidRPr="00CA45E2" w:rsidRDefault="00C75153" w:rsidP="00C75153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13,592,307.58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6B4CD1" w14:textId="6BFAF0BF" w:rsidR="00C75153" w:rsidRPr="00CA45E2" w:rsidRDefault="00C75153" w:rsidP="00C75153">
            <w:pP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CA45E2">
              <w:rPr>
                <w:sz w:val="30"/>
                <w:szCs w:val="30"/>
                <w:cs/>
              </w:rPr>
              <w:t>-</w:t>
            </w:r>
          </w:p>
        </w:tc>
      </w:tr>
      <w:tr w:rsidR="00C75153" w:rsidRPr="00CA45E2" w14:paraId="422927F5" w14:textId="77777777" w:rsidTr="00242B92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414C2" w14:textId="77777777" w:rsidR="00C75153" w:rsidRPr="00CA45E2" w:rsidRDefault="00C75153" w:rsidP="00677E7A">
            <w:pPr>
              <w:spacing w:before="0" w:line="420" w:lineRule="exact"/>
              <w:ind w:left="0" w:firstLine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ประมาณการหนี้สินระยะยาว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ACD4167" w14:textId="3EDE53CF" w:rsidR="00C75153" w:rsidRPr="00CA45E2" w:rsidRDefault="00C75153" w:rsidP="00677E7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1,671,638.74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F52C79C" w14:textId="55A3515B" w:rsidR="00C75153" w:rsidRPr="00CA45E2" w:rsidRDefault="00C75153" w:rsidP="00677E7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1,794,575.23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C0988B" w14:textId="4FE5B4EE" w:rsidR="00C75153" w:rsidRPr="00CA45E2" w:rsidRDefault="00C75153" w:rsidP="00677E7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1,671,638.74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8A8E36A" w14:textId="252EB906" w:rsidR="00C75153" w:rsidRPr="00CA45E2" w:rsidRDefault="00C75153" w:rsidP="00677E7A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1,725,412.84 </w:t>
            </w:r>
          </w:p>
        </w:tc>
      </w:tr>
      <w:tr w:rsidR="00677E7A" w:rsidRPr="00CA45E2" w14:paraId="2DCC3025" w14:textId="77777777" w:rsidTr="00242B92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C375A" w14:textId="1DCE4213" w:rsidR="00677E7A" w:rsidRPr="00CA45E2" w:rsidRDefault="00677E7A" w:rsidP="00677E7A">
            <w:pPr>
              <w:spacing w:before="0" w:line="420" w:lineRule="exact"/>
              <w:ind w:left="0" w:firstLine="317"/>
              <w:jc w:val="lef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 w:cstheme="majorBidi" w:hint="cs"/>
                <w:color w:val="auto"/>
                <w:cs/>
              </w:rPr>
              <w:t>ขาดทุนสะสม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CB4617E" w14:textId="7ADB55DD" w:rsidR="00677E7A" w:rsidRPr="00CA45E2" w:rsidRDefault="00264C5F" w:rsidP="00677E7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264C5F">
              <w:rPr>
                <w:sz w:val="30"/>
                <w:szCs w:val="30"/>
              </w:rPr>
              <w:t>12</w:t>
            </w:r>
            <w:r w:rsidR="00677E7A" w:rsidRPr="00CA45E2">
              <w:rPr>
                <w:sz w:val="30"/>
                <w:szCs w:val="30"/>
              </w:rPr>
              <w:t>,</w:t>
            </w:r>
            <w:r w:rsidRPr="00264C5F">
              <w:rPr>
                <w:sz w:val="30"/>
                <w:szCs w:val="30"/>
              </w:rPr>
              <w:t>599</w:t>
            </w:r>
            <w:r w:rsidR="00677E7A" w:rsidRPr="00CA45E2">
              <w:rPr>
                <w:sz w:val="30"/>
                <w:szCs w:val="30"/>
              </w:rPr>
              <w:t>,</w:t>
            </w:r>
            <w:r w:rsidRPr="00264C5F">
              <w:rPr>
                <w:sz w:val="30"/>
                <w:szCs w:val="30"/>
              </w:rPr>
              <w:t>088</w:t>
            </w:r>
            <w:r w:rsidR="00677E7A" w:rsidRPr="00CA45E2">
              <w:rPr>
                <w:sz w:val="30"/>
                <w:szCs w:val="30"/>
                <w:cs/>
              </w:rPr>
              <w:t>.</w:t>
            </w:r>
            <w:r w:rsidRPr="00264C5F">
              <w:rPr>
                <w:sz w:val="30"/>
                <w:szCs w:val="30"/>
              </w:rPr>
              <w:t>66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F0D0AE6" w14:textId="2BD8B608" w:rsidR="00677E7A" w:rsidRPr="00CA45E2" w:rsidRDefault="00677E7A" w:rsidP="00677E7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CA45E2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67D128" w14:textId="636EA55B" w:rsidR="00677E7A" w:rsidRPr="00CA45E2" w:rsidRDefault="00264C5F" w:rsidP="00677E7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264C5F">
              <w:rPr>
                <w:sz w:val="30"/>
                <w:szCs w:val="30"/>
              </w:rPr>
              <w:t>12</w:t>
            </w:r>
            <w:r w:rsidR="00677E7A" w:rsidRPr="00CA45E2">
              <w:rPr>
                <w:sz w:val="30"/>
                <w:szCs w:val="30"/>
              </w:rPr>
              <w:t>,</w:t>
            </w:r>
            <w:r w:rsidRPr="00264C5F">
              <w:rPr>
                <w:sz w:val="30"/>
                <w:szCs w:val="30"/>
              </w:rPr>
              <w:t>599</w:t>
            </w:r>
            <w:r w:rsidR="00677E7A" w:rsidRPr="00CA45E2">
              <w:rPr>
                <w:sz w:val="30"/>
                <w:szCs w:val="30"/>
              </w:rPr>
              <w:t>,</w:t>
            </w:r>
            <w:r w:rsidRPr="00264C5F">
              <w:rPr>
                <w:sz w:val="30"/>
                <w:szCs w:val="30"/>
              </w:rPr>
              <w:t>088</w:t>
            </w:r>
            <w:r w:rsidR="00677E7A" w:rsidRPr="00CA45E2">
              <w:rPr>
                <w:sz w:val="30"/>
                <w:szCs w:val="30"/>
                <w:cs/>
              </w:rPr>
              <w:t>.</w:t>
            </w:r>
            <w:r w:rsidRPr="00264C5F">
              <w:rPr>
                <w:sz w:val="30"/>
                <w:szCs w:val="30"/>
              </w:rPr>
              <w:t>66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CF9677" w14:textId="0CC99152" w:rsidR="00677E7A" w:rsidRPr="00CA45E2" w:rsidRDefault="00677E7A" w:rsidP="00677E7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CA45E2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677E7A" w:rsidRPr="00CA45E2" w14:paraId="207C4476" w14:textId="77777777" w:rsidTr="004A3CF4">
        <w:trPr>
          <w:trHeight w:val="454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EC2A9" w14:textId="77777777" w:rsidR="00677E7A" w:rsidRPr="00CA45E2" w:rsidRDefault="00677E7A" w:rsidP="00677E7A">
            <w:pPr>
              <w:spacing w:before="0" w:line="420" w:lineRule="exact"/>
              <w:ind w:left="1026" w:firstLine="22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รวม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AEB35F" w14:textId="3A8A1079" w:rsidR="00677E7A" w:rsidRPr="00CA45E2" w:rsidRDefault="00677E7A" w:rsidP="00677E7A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30,</w:t>
            </w:r>
            <w:r w:rsidR="00C15B3F">
              <w:rPr>
                <w:sz w:val="30"/>
                <w:szCs w:val="30"/>
              </w:rPr>
              <w:t>303,965.84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242584" w14:textId="251DA19C" w:rsidR="00677E7A" w:rsidRPr="00CA45E2" w:rsidRDefault="00677E7A" w:rsidP="00677E7A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3,654,043.29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C02945" w14:textId="670688C3" w:rsidR="00677E7A" w:rsidRPr="00CA45E2" w:rsidRDefault="00677E7A" w:rsidP="00677E7A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30,499,965.84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FC209E" w14:textId="2E808422" w:rsidR="00677E7A" w:rsidRPr="00CA45E2" w:rsidRDefault="00677E7A" w:rsidP="00677E7A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3,584,880.90</w:t>
            </w:r>
          </w:p>
        </w:tc>
      </w:tr>
    </w:tbl>
    <w:p w14:paraId="09028535" w14:textId="0600DDF7" w:rsidR="009004EF" w:rsidRPr="00CA45E2" w:rsidRDefault="0055139C" w:rsidP="004A3CF4">
      <w:pPr>
        <w:spacing w:after="120" w:line="420" w:lineRule="exact"/>
        <w:ind w:left="1134" w:hanging="567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/>
          <w:sz w:val="30"/>
          <w:szCs w:val="30"/>
        </w:rPr>
        <w:t>1</w:t>
      </w:r>
      <w:r w:rsidR="002408E6" w:rsidRPr="00CA45E2">
        <w:rPr>
          <w:rFonts w:asciiTheme="majorBidi" w:hAnsiTheme="majorBidi"/>
          <w:sz w:val="30"/>
          <w:szCs w:val="30"/>
        </w:rPr>
        <w:t>9</w:t>
      </w:r>
      <w:r w:rsidR="00A25596" w:rsidRPr="00CA45E2">
        <w:rPr>
          <w:rFonts w:asciiTheme="majorBidi" w:hAnsiTheme="majorBidi"/>
          <w:sz w:val="30"/>
          <w:szCs w:val="30"/>
          <w:cs/>
        </w:rPr>
        <w:t>.</w:t>
      </w:r>
      <w:r w:rsidRPr="00CA45E2">
        <w:rPr>
          <w:rFonts w:asciiTheme="majorBidi" w:hAnsiTheme="majorBidi"/>
          <w:sz w:val="30"/>
          <w:szCs w:val="30"/>
        </w:rPr>
        <w:t>2</w:t>
      </w:r>
      <w:r w:rsidR="00A25596" w:rsidRPr="00CA45E2">
        <w:rPr>
          <w:rFonts w:asciiTheme="majorBidi" w:hAnsiTheme="majorBidi"/>
          <w:sz w:val="30"/>
          <w:szCs w:val="30"/>
        </w:rPr>
        <w:tab/>
      </w:r>
      <w:r w:rsidR="00A25596" w:rsidRPr="00CA45E2">
        <w:rPr>
          <w:rFonts w:asciiTheme="majorBidi" w:hAnsiTheme="majorBidi"/>
          <w:sz w:val="30"/>
          <w:szCs w:val="30"/>
          <w:cs/>
        </w:rPr>
        <w:t>ค่าใช้จ่าย</w:t>
      </w:r>
      <w:r w:rsidR="00FE268A">
        <w:rPr>
          <w:rFonts w:asciiTheme="majorBidi" w:hAnsiTheme="majorBidi" w:hint="cs"/>
          <w:sz w:val="30"/>
          <w:szCs w:val="30"/>
          <w:cs/>
        </w:rPr>
        <w:t>(รายได้)</w:t>
      </w:r>
      <w:r w:rsidR="00A25596" w:rsidRPr="00CA45E2">
        <w:rPr>
          <w:rFonts w:asciiTheme="majorBidi" w:hAnsiTheme="majorBidi"/>
          <w:sz w:val="30"/>
          <w:szCs w:val="30"/>
          <w:cs/>
        </w:rPr>
        <w:t xml:space="preserve">ภาษีเงินได้สำหรับปี สิ้นสุดวันที่ </w:t>
      </w:r>
      <w:r w:rsidRPr="00CA45E2">
        <w:rPr>
          <w:rFonts w:asciiTheme="majorBidi" w:hAnsiTheme="majorBidi"/>
          <w:sz w:val="30"/>
          <w:szCs w:val="30"/>
        </w:rPr>
        <w:t>31</w:t>
      </w:r>
      <w:r w:rsidR="00A25596" w:rsidRPr="00CA45E2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CA45E2">
        <w:rPr>
          <w:rFonts w:asciiTheme="majorBidi" w:hAnsiTheme="majorBidi"/>
          <w:sz w:val="30"/>
          <w:szCs w:val="30"/>
        </w:rPr>
        <w:t>256</w:t>
      </w:r>
      <w:r w:rsidR="00BC31D0" w:rsidRPr="00CA45E2">
        <w:rPr>
          <w:rFonts w:asciiTheme="majorBidi" w:hAnsiTheme="majorBidi"/>
          <w:sz w:val="30"/>
          <w:szCs w:val="30"/>
        </w:rPr>
        <w:t>5</w:t>
      </w:r>
      <w:r w:rsidR="00A25596" w:rsidRPr="00CA45E2">
        <w:rPr>
          <w:rFonts w:asciiTheme="majorBidi" w:hAnsiTheme="majorBidi"/>
          <w:sz w:val="30"/>
          <w:szCs w:val="30"/>
          <w:cs/>
        </w:rPr>
        <w:t xml:space="preserve"> และ </w:t>
      </w:r>
      <w:r w:rsidRPr="00CA45E2">
        <w:rPr>
          <w:rFonts w:asciiTheme="majorBidi" w:hAnsiTheme="majorBidi"/>
          <w:sz w:val="30"/>
          <w:szCs w:val="30"/>
        </w:rPr>
        <w:t>256</w:t>
      </w:r>
      <w:r w:rsidR="00BC31D0" w:rsidRPr="00CA45E2">
        <w:rPr>
          <w:rFonts w:asciiTheme="majorBidi" w:hAnsiTheme="majorBidi"/>
          <w:sz w:val="30"/>
          <w:szCs w:val="30"/>
        </w:rPr>
        <w:t>4</w:t>
      </w:r>
      <w:r w:rsidR="00A25596" w:rsidRPr="00CA45E2">
        <w:rPr>
          <w:rFonts w:asciiTheme="majorBidi" w:hAnsiTheme="majorBidi"/>
          <w:sz w:val="30"/>
          <w:szCs w:val="30"/>
          <w:cs/>
        </w:rPr>
        <w:t xml:space="preserve"> สรุปได้ดังนี้</w:t>
      </w: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560"/>
        <w:gridCol w:w="1559"/>
        <w:gridCol w:w="1559"/>
        <w:gridCol w:w="1559"/>
      </w:tblGrid>
      <w:tr w:rsidR="004A3CF4" w:rsidRPr="00CA45E2" w14:paraId="156AD596" w14:textId="77777777" w:rsidTr="00C91D2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5FA2C" w14:textId="77777777" w:rsidR="004A3CF4" w:rsidRPr="00CA45E2" w:rsidRDefault="004A3CF4" w:rsidP="004A3CF4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B1691" w14:textId="77777777" w:rsidR="004A3CF4" w:rsidRPr="00CA45E2" w:rsidRDefault="004A3CF4" w:rsidP="004A3CF4">
            <w:pP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D9571" w14:textId="77777777" w:rsidR="004A3CF4" w:rsidRPr="00CA45E2" w:rsidRDefault="004A3CF4" w:rsidP="004A3CF4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หน่วย</w:t>
            </w:r>
            <w:r w:rsidRPr="00CA45E2">
              <w:rPr>
                <w:rFonts w:eastAsia="Times New Roman" w:hint="cs"/>
                <w:color w:val="auto"/>
                <w:sz w:val="30"/>
                <w:szCs w:val="30"/>
                <w:cs/>
              </w:rPr>
              <w:t xml:space="preserve"> </w:t>
            </w: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:</w:t>
            </w:r>
            <w:proofErr w:type="gramEnd"/>
            <w:r w:rsidRPr="00CA45E2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80434" w:rsidRPr="00CA45E2" w14:paraId="007C3661" w14:textId="77777777" w:rsidTr="009E6FBF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501C1" w14:textId="77777777" w:rsidR="00F80434" w:rsidRPr="00CA45E2" w:rsidRDefault="00F80434" w:rsidP="004A3CF4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10E7E" w14:textId="66D95DF9" w:rsidR="00F80434" w:rsidRPr="00CA45E2" w:rsidRDefault="00F80434" w:rsidP="004A3CF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5FF9E" w14:textId="7A05CEC1" w:rsidR="00F80434" w:rsidRPr="00CA45E2" w:rsidRDefault="00F80434" w:rsidP="004A3CF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 xml:space="preserve"> </w:t>
            </w:r>
          </w:p>
        </w:tc>
      </w:tr>
      <w:tr w:rsidR="003F4F46" w:rsidRPr="00CA45E2" w14:paraId="03B34040" w14:textId="77777777" w:rsidTr="009E6FBF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EE2E2" w14:textId="77777777" w:rsidR="003F4F46" w:rsidRPr="00CA45E2" w:rsidRDefault="003F4F46" w:rsidP="004A3CF4">
            <w:pP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2C20E" w14:textId="077530A2" w:rsidR="003F4F46" w:rsidRPr="00CA45E2" w:rsidRDefault="003F4F46" w:rsidP="004A3CF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B831B" w14:textId="0AA78B4A" w:rsidR="003F4F46" w:rsidRPr="00CA45E2" w:rsidRDefault="003F4F46" w:rsidP="004A3CF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16B7D" w14:textId="237E910B" w:rsidR="003F4F46" w:rsidRPr="00CA45E2" w:rsidRDefault="003F4F46" w:rsidP="004A3CF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57B97" w14:textId="3ECC5840" w:rsidR="003F4F46" w:rsidRPr="00CA45E2" w:rsidRDefault="003F4F46" w:rsidP="004A3CF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</w:rPr>
              <w:t>4</w:t>
            </w:r>
          </w:p>
        </w:tc>
      </w:tr>
      <w:tr w:rsidR="003F4F46" w:rsidRPr="00CA45E2" w14:paraId="5312A91E" w14:textId="77777777" w:rsidTr="009E6FBF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49C6A" w14:textId="77777777" w:rsidR="003F4F46" w:rsidRPr="00CA45E2" w:rsidRDefault="003F4F46" w:rsidP="004A3CF4">
            <w:pPr>
              <w:spacing w:before="0" w:line="420" w:lineRule="exact"/>
              <w:ind w:left="34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ภาษีเงินได้ปัจจุบัน</w:t>
            </w: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 xml:space="preserve"> 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134B9" w14:textId="77777777" w:rsidR="003F4F46" w:rsidRPr="00CA45E2" w:rsidRDefault="003F4F46" w:rsidP="004A3CF4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0691B" w14:textId="77777777" w:rsidR="003F4F46" w:rsidRPr="00CA45E2" w:rsidRDefault="003F4F46" w:rsidP="004A3CF4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D3116" w14:textId="77777777" w:rsidR="003F4F46" w:rsidRPr="00CA45E2" w:rsidRDefault="003F4F46" w:rsidP="004A3CF4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0F1A3" w14:textId="77777777" w:rsidR="003F4F46" w:rsidRPr="00CA45E2" w:rsidRDefault="003F4F46" w:rsidP="004A3CF4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</w:tr>
      <w:tr w:rsidR="00914063" w:rsidRPr="00CA45E2" w14:paraId="6AC9051B" w14:textId="77777777" w:rsidTr="009E6FBF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ED8DD" w14:textId="56BBDACE" w:rsidR="00914063" w:rsidRPr="00CA45E2" w:rsidRDefault="00914063" w:rsidP="00914063">
            <w:pPr>
              <w:spacing w:before="0" w:line="420" w:lineRule="exact"/>
              <w:ind w:left="0" w:firstLineChars="105" w:firstLine="315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/>
                <w:color w:val="auto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25E85" w14:textId="0114964F" w:rsidR="00914063" w:rsidRPr="00CA45E2" w:rsidRDefault="001844DF" w:rsidP="00914063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/>
                <w:sz w:val="30"/>
                <w:szCs w:val="30"/>
              </w:rPr>
              <w:t>811,130.66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0CBB0" w14:textId="706CBEBE" w:rsidR="00914063" w:rsidRPr="00CA45E2" w:rsidRDefault="00914063" w:rsidP="00914063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/>
                <w:sz w:val="30"/>
                <w:szCs w:val="30"/>
              </w:rPr>
              <w:t>5,332,569.65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301B2" w14:textId="15D90218" w:rsidR="00914063" w:rsidRPr="00CA45E2" w:rsidRDefault="00C75153" w:rsidP="00914063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4CC93" w14:textId="3B8D2079" w:rsidR="00914063" w:rsidRPr="00CA45E2" w:rsidRDefault="00914063" w:rsidP="00914063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3,492,931.11</w:t>
            </w:r>
          </w:p>
        </w:tc>
      </w:tr>
      <w:tr w:rsidR="00914063" w:rsidRPr="00CA45E2" w14:paraId="3F1F7E8A" w14:textId="77777777" w:rsidTr="009E6FBF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5D79E" w14:textId="77777777" w:rsidR="00914063" w:rsidRPr="00CA45E2" w:rsidRDefault="00914063" w:rsidP="00914063">
            <w:pPr>
              <w:spacing w:before="0" w:line="420" w:lineRule="exact"/>
              <w:ind w:left="34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ภาษีเงินได้รอการตัดบัญชี</w:t>
            </w: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 xml:space="preserve"> 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D9725" w14:textId="77777777" w:rsidR="00914063" w:rsidRPr="00CA45E2" w:rsidRDefault="00914063" w:rsidP="00914063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C62F8" w14:textId="77777777" w:rsidR="00914063" w:rsidRPr="00CA45E2" w:rsidRDefault="00914063" w:rsidP="00914063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DC019" w14:textId="77777777" w:rsidR="00914063" w:rsidRPr="00CA45E2" w:rsidRDefault="00914063" w:rsidP="00914063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F7099" w14:textId="77777777" w:rsidR="00914063" w:rsidRPr="00CA45E2" w:rsidRDefault="00914063" w:rsidP="00914063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</w:tr>
      <w:tr w:rsidR="00914063" w:rsidRPr="00CA45E2" w14:paraId="0AC33BDE" w14:textId="77777777" w:rsidTr="009E6FBF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051BF" w14:textId="2024B87F" w:rsidR="00914063" w:rsidRPr="00CA45E2" w:rsidRDefault="00914063" w:rsidP="00914063">
            <w:pPr>
              <w:spacing w:before="0" w:line="42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ภาษีเงินได้รอการตัดบัญชีจาก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CD118" w14:textId="77777777" w:rsidR="00914063" w:rsidRPr="00CA45E2" w:rsidRDefault="00914063" w:rsidP="00914063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E7536" w14:textId="77777777" w:rsidR="00914063" w:rsidRPr="00CA45E2" w:rsidRDefault="00914063" w:rsidP="00914063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37D40" w14:textId="77777777" w:rsidR="00914063" w:rsidRPr="00CA45E2" w:rsidRDefault="00914063" w:rsidP="00914063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8B1A1" w14:textId="77777777" w:rsidR="00914063" w:rsidRPr="00CA45E2" w:rsidRDefault="00914063" w:rsidP="00914063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</w:tr>
      <w:tr w:rsidR="00914063" w:rsidRPr="00CA45E2" w14:paraId="42E0CCDD" w14:textId="77777777" w:rsidTr="009E6FBF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EBCAF" w14:textId="3BD31FD9" w:rsidR="00914063" w:rsidRPr="00CA45E2" w:rsidRDefault="00914063" w:rsidP="00914063">
            <w:pPr>
              <w:spacing w:before="0" w:line="42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การเกิดผลแตกต่างชั่วคราวและ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9475D" w14:textId="77777777" w:rsidR="00914063" w:rsidRPr="00CA45E2" w:rsidRDefault="00914063" w:rsidP="00914063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380B1" w14:textId="77777777" w:rsidR="00914063" w:rsidRPr="00CA45E2" w:rsidRDefault="00914063" w:rsidP="00914063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CF232" w14:textId="77777777" w:rsidR="00914063" w:rsidRPr="00CA45E2" w:rsidRDefault="00914063" w:rsidP="00914063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45794" w14:textId="77777777" w:rsidR="00914063" w:rsidRPr="00CA45E2" w:rsidRDefault="00914063" w:rsidP="00914063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</w:tr>
      <w:tr w:rsidR="00914063" w:rsidRPr="00CA45E2" w14:paraId="590BF5F8" w14:textId="77777777" w:rsidTr="009E6FBF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F2BF8" w14:textId="3CF59A26" w:rsidR="00914063" w:rsidRPr="00CA45E2" w:rsidRDefault="00914063" w:rsidP="00914063">
            <w:pPr>
              <w:spacing w:before="0" w:line="42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การกลับรายการผลแตกต่าง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948C" w14:textId="77777777" w:rsidR="00914063" w:rsidRPr="00CA45E2" w:rsidRDefault="00914063" w:rsidP="00914063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D9554" w14:textId="77777777" w:rsidR="00914063" w:rsidRPr="00CA45E2" w:rsidRDefault="00914063" w:rsidP="00914063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68284" w14:textId="77777777" w:rsidR="00914063" w:rsidRPr="00CA45E2" w:rsidRDefault="00914063" w:rsidP="00914063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9FB57" w14:textId="77777777" w:rsidR="00914063" w:rsidRPr="00CA45E2" w:rsidRDefault="00914063" w:rsidP="00914063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</w:tr>
      <w:tr w:rsidR="00677E7A" w:rsidRPr="00CA45E2" w14:paraId="228B04D5" w14:textId="77777777" w:rsidTr="009E6FBF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99565" w14:textId="57178928" w:rsidR="00677E7A" w:rsidRPr="00CA45E2" w:rsidRDefault="00677E7A" w:rsidP="00677E7A">
            <w:pPr>
              <w:spacing w:before="0" w:line="420" w:lineRule="exact"/>
              <w:ind w:left="346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ชั่วคราว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4501BC" w14:textId="59B50D7F" w:rsidR="00677E7A" w:rsidRPr="00CA45E2" w:rsidRDefault="00677E7A" w:rsidP="00677E7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CA45E2">
              <w:rPr>
                <w:rFonts w:hint="cs"/>
                <w:sz w:val="30"/>
                <w:szCs w:val="30"/>
                <w:cs/>
              </w:rPr>
              <w:t>(</w:t>
            </w:r>
            <w:r w:rsidR="00C15B3F">
              <w:rPr>
                <w:sz w:val="30"/>
                <w:szCs w:val="30"/>
              </w:rPr>
              <w:t>26,719,084.94</w:t>
            </w:r>
            <w:r w:rsidRPr="00CA45E2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604C0F" w14:textId="6CA79526" w:rsidR="00677E7A" w:rsidRPr="00CA45E2" w:rsidRDefault="00677E7A" w:rsidP="00677E7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774,293.34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52AF38" w14:textId="2432B2E8" w:rsidR="00677E7A" w:rsidRPr="00CA45E2" w:rsidRDefault="00677E7A" w:rsidP="00677E7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(26,915,084.94)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18D408" w14:textId="5E457380" w:rsidR="00677E7A" w:rsidRPr="00CA45E2" w:rsidRDefault="00677E7A" w:rsidP="00677E7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646,295.87 </w:t>
            </w:r>
          </w:p>
        </w:tc>
      </w:tr>
      <w:tr w:rsidR="00677E7A" w:rsidRPr="00CA45E2" w14:paraId="7E5A8256" w14:textId="77777777" w:rsidTr="009E6FBF">
        <w:trPr>
          <w:trHeight w:val="47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5359F" w14:textId="153595FE" w:rsidR="00677E7A" w:rsidRPr="00CA45E2" w:rsidRDefault="00677E7A" w:rsidP="00677E7A">
            <w:pPr>
              <w:spacing w:before="0" w:line="420" w:lineRule="exact"/>
              <w:ind w:left="34"/>
              <w:jc w:val="lef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ค่าใช้จ่าย</w:t>
            </w:r>
            <w:r w:rsidR="00FE268A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  <w:cs/>
              </w:rPr>
              <w:t>(รายได้)</w:t>
            </w: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6F139" w14:textId="13F9E289" w:rsidR="00677E7A" w:rsidRPr="00CA45E2" w:rsidRDefault="00677E7A" w:rsidP="00677E7A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CA45E2">
              <w:rPr>
                <w:rFonts w:hint="cs"/>
                <w:sz w:val="30"/>
                <w:szCs w:val="30"/>
                <w:cs/>
              </w:rPr>
              <w:t>(</w:t>
            </w:r>
            <w:r w:rsidR="00C15B3F">
              <w:rPr>
                <w:sz w:val="30"/>
                <w:szCs w:val="30"/>
              </w:rPr>
              <w:t>25,907,954.28</w:t>
            </w:r>
            <w:r w:rsidRPr="00CA45E2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00F717" w14:textId="67E4C769" w:rsidR="00677E7A" w:rsidRPr="00CA45E2" w:rsidRDefault="00677E7A" w:rsidP="00677E7A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6,106,862.99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140FF7" w14:textId="31D91827" w:rsidR="00677E7A" w:rsidRPr="00CA45E2" w:rsidRDefault="00677E7A" w:rsidP="00677E7A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(26,915,084.94)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B52BB4" w14:textId="4F4F6349" w:rsidR="00677E7A" w:rsidRPr="00CA45E2" w:rsidRDefault="00677E7A" w:rsidP="00677E7A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4,139,226.98 </w:t>
            </w:r>
          </w:p>
        </w:tc>
      </w:tr>
    </w:tbl>
    <w:p w14:paraId="14503967" w14:textId="77777777" w:rsidR="000B55DA" w:rsidRPr="00CA45E2" w:rsidRDefault="000B55DA" w:rsidP="004A3CF4">
      <w:pPr>
        <w:tabs>
          <w:tab w:val="left" w:pos="993"/>
        </w:tabs>
        <w:spacing w:before="0" w:line="420" w:lineRule="exact"/>
        <w:ind w:left="0" w:firstLine="426"/>
        <w:jc w:val="left"/>
        <w:rPr>
          <w:rFonts w:asciiTheme="majorBidi" w:hAnsiTheme="majorBidi" w:cstheme="majorBidi"/>
          <w:sz w:val="30"/>
          <w:szCs w:val="30"/>
        </w:rPr>
      </w:pPr>
    </w:p>
    <w:p w14:paraId="7A833E71" w14:textId="1C3DD3D2" w:rsidR="007536FC" w:rsidRPr="00CA45E2" w:rsidRDefault="000B55DA" w:rsidP="005D4B8D">
      <w:pPr>
        <w:spacing w:before="0" w:after="120" w:line="420" w:lineRule="exact"/>
        <w:ind w:left="567"/>
        <w:jc w:val="left"/>
        <w:rPr>
          <w:rFonts w:asciiTheme="majorBidi" w:hAnsiTheme="majorBidi"/>
          <w:sz w:val="30"/>
          <w:szCs w:val="30"/>
          <w:cs/>
        </w:rPr>
      </w:pPr>
      <w:r w:rsidRPr="00CA45E2">
        <w:rPr>
          <w:rFonts w:asciiTheme="majorBidi" w:hAnsiTheme="majorBidi" w:cstheme="majorBidi"/>
          <w:sz w:val="30"/>
          <w:szCs w:val="30"/>
        </w:rPr>
        <w:br w:type="page"/>
      </w:r>
      <w:r w:rsidR="00136AF7" w:rsidRPr="00CA45E2">
        <w:rPr>
          <w:rFonts w:asciiTheme="majorBidi" w:hAnsiTheme="majorBidi"/>
          <w:sz w:val="30"/>
          <w:szCs w:val="30"/>
          <w:cs/>
        </w:rPr>
        <w:lastRenderedPageBreak/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 สำหรับปีสิ้นสุดวันที่ </w:t>
      </w:r>
      <w:r w:rsidR="0055139C" w:rsidRPr="00CA45E2">
        <w:rPr>
          <w:rFonts w:asciiTheme="majorBidi" w:hAnsiTheme="majorBidi"/>
          <w:sz w:val="30"/>
          <w:szCs w:val="30"/>
        </w:rPr>
        <w:t>31</w:t>
      </w:r>
      <w:r w:rsidR="00136AF7" w:rsidRPr="00CA45E2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55139C" w:rsidRPr="00CA45E2">
        <w:rPr>
          <w:rFonts w:asciiTheme="majorBidi" w:hAnsiTheme="majorBidi"/>
          <w:sz w:val="30"/>
          <w:szCs w:val="30"/>
        </w:rPr>
        <w:t>256</w:t>
      </w:r>
      <w:r w:rsidR="00BC31D0" w:rsidRPr="00CA45E2">
        <w:rPr>
          <w:rFonts w:asciiTheme="majorBidi" w:hAnsiTheme="majorBidi"/>
          <w:sz w:val="30"/>
          <w:szCs w:val="30"/>
        </w:rPr>
        <w:t>5</w:t>
      </w:r>
      <w:r w:rsidR="00A47378" w:rsidRPr="00CA45E2">
        <w:rPr>
          <w:rFonts w:asciiTheme="majorBidi" w:hAnsiTheme="majorBidi" w:hint="cs"/>
          <w:sz w:val="30"/>
          <w:szCs w:val="30"/>
          <w:cs/>
        </w:rPr>
        <w:t xml:space="preserve"> และ </w:t>
      </w:r>
      <w:r w:rsidR="00A47378" w:rsidRPr="00CA45E2">
        <w:rPr>
          <w:rFonts w:asciiTheme="majorBidi" w:hAnsiTheme="majorBidi"/>
          <w:sz w:val="30"/>
          <w:szCs w:val="30"/>
        </w:rPr>
        <w:t>256</w:t>
      </w:r>
      <w:r w:rsidR="00264C5F" w:rsidRPr="00264C5F">
        <w:rPr>
          <w:rFonts w:asciiTheme="majorBidi" w:hAnsiTheme="majorBidi" w:hint="cs"/>
          <w:sz w:val="30"/>
          <w:szCs w:val="30"/>
        </w:rPr>
        <w:t>4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61"/>
        <w:gridCol w:w="1560"/>
        <w:gridCol w:w="1411"/>
        <w:gridCol w:w="6"/>
        <w:gridCol w:w="1559"/>
        <w:gridCol w:w="1378"/>
        <w:gridCol w:w="6"/>
      </w:tblGrid>
      <w:tr w:rsidR="005753B6" w:rsidRPr="00CA45E2" w14:paraId="5A1E291B" w14:textId="77777777" w:rsidTr="00E22F4C">
        <w:trPr>
          <w:gridAfter w:val="1"/>
          <w:wAfter w:w="6" w:type="dxa"/>
          <w:trHeight w:val="87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611CA" w14:textId="77777777" w:rsidR="005753B6" w:rsidRPr="00CA45E2" w:rsidRDefault="005753B6" w:rsidP="000903CD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56074" w14:textId="49FDE2BD" w:rsidR="005753B6" w:rsidRPr="00CA45E2" w:rsidRDefault="005753B6" w:rsidP="00115F73">
            <w:pP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21575" w14:textId="03F3F9E7" w:rsidR="005753B6" w:rsidRPr="00CA45E2" w:rsidRDefault="000903CD" w:rsidP="00115F73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9E6FBF" w:rsidRPr="00CA45E2">
              <w:rPr>
                <w:rFonts w:asciiTheme="majorBidi" w:hAnsiTheme="majorBidi"/>
                <w:sz w:val="30"/>
                <w:szCs w:val="30"/>
                <w:cs/>
              </w:rPr>
              <w:t>หน่วย</w:t>
            </w:r>
            <w:r w:rsidR="009E6FBF" w:rsidRPr="00CA45E2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9E6FBF" w:rsidRPr="00CA45E2">
              <w:rPr>
                <w:rFonts w:asciiTheme="majorBidi" w:hAnsiTheme="majorBidi"/>
                <w:sz w:val="30"/>
                <w:szCs w:val="30"/>
                <w:cs/>
              </w:rPr>
              <w:t>: บาท)</w:t>
            </w:r>
          </w:p>
        </w:tc>
      </w:tr>
      <w:tr w:rsidR="009E6FBF" w:rsidRPr="00CA45E2" w14:paraId="700EB381" w14:textId="77777777" w:rsidTr="00E22F4C">
        <w:trPr>
          <w:gridAfter w:val="1"/>
          <w:wAfter w:w="6" w:type="dxa"/>
          <w:trHeight w:val="87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2A924" w14:textId="77777777" w:rsidR="009E6FBF" w:rsidRPr="00CA45E2" w:rsidRDefault="009E6FBF" w:rsidP="000903CD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FB586" w14:textId="2BF0417B" w:rsidR="009E6FBF" w:rsidRPr="00CA45E2" w:rsidRDefault="009E6FBF" w:rsidP="000903C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3C1CD" w14:textId="5F9AE220" w:rsidR="009E6FBF" w:rsidRPr="00CA45E2" w:rsidRDefault="009E6FBF" w:rsidP="000903C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50D2" w:rsidRPr="00CA45E2" w14:paraId="51716C97" w14:textId="77777777" w:rsidTr="00E22F4C">
        <w:trPr>
          <w:trHeight w:val="87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BD789" w14:textId="77777777" w:rsidR="00A850D2" w:rsidRPr="00CA45E2" w:rsidRDefault="00A850D2" w:rsidP="00A850D2">
            <w:pP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87DBC" w14:textId="12E3547F" w:rsidR="00A850D2" w:rsidRPr="00CA45E2" w:rsidRDefault="00A850D2" w:rsidP="00A850D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C5C67" w14:textId="490BA24E" w:rsidR="00A850D2" w:rsidRPr="00CA45E2" w:rsidRDefault="00A850D2" w:rsidP="00A850D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1C3B8" w14:textId="03CB3ABC" w:rsidR="00A850D2" w:rsidRPr="00CA45E2" w:rsidRDefault="00A850D2" w:rsidP="00A850D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</w:rPr>
              <w:t>5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E3DB1" w14:textId="63C8FFF4" w:rsidR="00A850D2" w:rsidRPr="00CA45E2" w:rsidRDefault="00A850D2" w:rsidP="00A850D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</w:rPr>
              <w:t>4</w:t>
            </w:r>
          </w:p>
        </w:tc>
      </w:tr>
      <w:tr w:rsidR="001D4507" w:rsidRPr="00CA45E2" w14:paraId="22E35E00" w14:textId="77777777" w:rsidTr="00E22F4C">
        <w:trPr>
          <w:trHeight w:val="435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FCD07" w14:textId="7994EC3D" w:rsidR="001D4507" w:rsidRPr="00CA45E2" w:rsidRDefault="001D4507" w:rsidP="001D4507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/>
                <w:color w:val="auto"/>
                <w:cs/>
              </w:rPr>
              <w:t>กำไร</w:t>
            </w:r>
            <w:r w:rsidR="00FE268A">
              <w:rPr>
                <w:rFonts w:asciiTheme="majorBidi" w:eastAsia="Times New Roman" w:hAnsiTheme="majorBidi" w:hint="cs"/>
                <w:color w:val="auto"/>
                <w:cs/>
              </w:rPr>
              <w:t>(ขาดทุน)</w:t>
            </w:r>
            <w:r w:rsidRPr="00CA45E2">
              <w:rPr>
                <w:rFonts w:asciiTheme="majorBidi" w:eastAsia="Times New Roman" w:hAnsiTheme="majorBidi"/>
                <w:color w:val="auto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4935CD" w14:textId="0D94A3E5" w:rsidR="001D4507" w:rsidRPr="00CA45E2" w:rsidRDefault="008B09F2" w:rsidP="001D4507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t>(147,750,875.44)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A1AC0C" w14:textId="18C71C07" w:rsidR="001D4507" w:rsidRPr="00CA45E2" w:rsidRDefault="001D4507" w:rsidP="001D4507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t>20,136,908.09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523982" w14:textId="441F68CE" w:rsidR="001D4507" w:rsidRPr="00CA45E2" w:rsidRDefault="008B09F2" w:rsidP="001D4507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t>(159,296,461.95)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74D385" w14:textId="24D91A94" w:rsidR="001D4507" w:rsidRPr="00CA45E2" w:rsidRDefault="001D4507" w:rsidP="001D4507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t>64,251,569.81</w:t>
            </w:r>
          </w:p>
        </w:tc>
      </w:tr>
      <w:tr w:rsidR="001D4507" w:rsidRPr="00CA45E2" w14:paraId="64917FC7" w14:textId="77777777" w:rsidTr="00E22F4C">
        <w:trPr>
          <w:trHeight w:val="87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9E0D3" w14:textId="2E7DBA43" w:rsidR="001D4507" w:rsidRPr="00CA45E2" w:rsidRDefault="001D4507" w:rsidP="001D4507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/>
                <w:color w:val="auto"/>
                <w:cs/>
              </w:rPr>
              <w:t>อัตราภาษีเงินได้นิติบุคคล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2A252" w14:textId="6817C8D2" w:rsidR="001D4507" w:rsidRPr="00CA45E2" w:rsidRDefault="00677E7A" w:rsidP="001D450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t>0-</w:t>
            </w:r>
            <w:r w:rsidR="001D4507" w:rsidRPr="00CA45E2">
              <w:t>20%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9E8F3" w14:textId="11A29F08" w:rsidR="001D4507" w:rsidRPr="00CA45E2" w:rsidRDefault="00677E7A" w:rsidP="001D450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t>0-</w:t>
            </w:r>
            <w:r w:rsidR="001D4507" w:rsidRPr="00CA45E2">
              <w:t>20%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A7EDA" w14:textId="436E7408" w:rsidR="001D4507" w:rsidRPr="00CA45E2" w:rsidRDefault="001D4507" w:rsidP="001D450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t>20%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416377" w14:textId="429B3A01" w:rsidR="001D4507" w:rsidRPr="00CA45E2" w:rsidRDefault="001D4507" w:rsidP="001D450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t>20%</w:t>
            </w:r>
          </w:p>
        </w:tc>
      </w:tr>
      <w:tr w:rsidR="001D4507" w:rsidRPr="00CA45E2" w14:paraId="342FBAF8" w14:textId="77777777" w:rsidTr="00E22F4C">
        <w:trPr>
          <w:trHeight w:val="435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FF44C" w14:textId="64435AC9" w:rsidR="001D4507" w:rsidRPr="00CA45E2" w:rsidRDefault="001D4507" w:rsidP="00E22F4C">
            <w:pPr>
              <w:spacing w:before="0" w:line="420" w:lineRule="exact"/>
              <w:ind w:left="357" w:hanging="35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/>
                <w:color w:val="auto"/>
                <w:cs/>
              </w:rPr>
              <w:t>กำไร</w:t>
            </w:r>
            <w:r w:rsidR="00FE268A">
              <w:rPr>
                <w:rFonts w:asciiTheme="majorBidi" w:eastAsia="Times New Roman" w:hAnsiTheme="majorBidi" w:hint="cs"/>
                <w:color w:val="auto"/>
                <w:cs/>
              </w:rPr>
              <w:t>(ขาดทุน)</w:t>
            </w:r>
            <w:r w:rsidRPr="00CA45E2">
              <w:rPr>
                <w:rFonts w:asciiTheme="majorBidi" w:eastAsia="Times New Roman" w:hAnsiTheme="majorBidi"/>
                <w:color w:val="auto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ABDCE0" w14:textId="5DF22AE3" w:rsidR="001D4507" w:rsidRPr="00CA45E2" w:rsidRDefault="00E22F4C" w:rsidP="001D4507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>
              <w:br/>
            </w:r>
            <w:r w:rsidR="00677E7A" w:rsidRPr="00CA45E2">
              <w:t>(33,429,276.55)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A457257" w14:textId="2E64246D" w:rsidR="001D4507" w:rsidRPr="00CA45E2" w:rsidRDefault="001D4507" w:rsidP="001D4507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t xml:space="preserve"> </w:t>
            </w:r>
            <w:r w:rsidR="00E22F4C">
              <w:br/>
            </w:r>
            <w:r w:rsidRPr="00CA45E2">
              <w:t>4,787,926.35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403BEA" w14:textId="52D63AE5" w:rsidR="001D4507" w:rsidRPr="00CA45E2" w:rsidRDefault="00E22F4C" w:rsidP="001D4507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>
              <w:br/>
            </w:r>
            <w:r w:rsidR="00677E7A" w:rsidRPr="00CA45E2">
              <w:t>(31,859,292.39)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C473E59" w14:textId="7F9E4019" w:rsidR="001D4507" w:rsidRPr="00CA45E2" w:rsidRDefault="00E22F4C" w:rsidP="001D4507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>
              <w:br/>
            </w:r>
            <w:r w:rsidR="001D4507" w:rsidRPr="00CA45E2">
              <w:t>12,850,313.96</w:t>
            </w:r>
          </w:p>
        </w:tc>
      </w:tr>
      <w:tr w:rsidR="001D4507" w:rsidRPr="00CA45E2" w14:paraId="5DA628A4" w14:textId="77777777" w:rsidTr="00E22F4C">
        <w:trPr>
          <w:trHeight w:val="435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382CB" w14:textId="2858F441" w:rsidR="001D4507" w:rsidRPr="00CA45E2" w:rsidRDefault="001D4507" w:rsidP="001D4507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/>
                <w:color w:val="auto"/>
                <w:cs/>
              </w:rPr>
              <w:t>ผลกระทบทางภาษีสำหรับ 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8D959E" w14:textId="21615B82" w:rsidR="001D4507" w:rsidRPr="00CA45E2" w:rsidRDefault="001D4507" w:rsidP="001D4507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B18924" w14:textId="76687BC6" w:rsidR="001D4507" w:rsidRPr="00CA45E2" w:rsidRDefault="001D4507" w:rsidP="001D4507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71380" w14:textId="561B751B" w:rsidR="001D4507" w:rsidRPr="00CA45E2" w:rsidRDefault="001D4507" w:rsidP="001D4507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40526" w14:textId="54C64A41" w:rsidR="001D4507" w:rsidRPr="00CA45E2" w:rsidRDefault="001D4507" w:rsidP="001D4507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</w:tr>
      <w:tr w:rsidR="001D4507" w:rsidRPr="00CA45E2" w14:paraId="6FD0392A" w14:textId="77777777" w:rsidTr="00E22F4C">
        <w:trPr>
          <w:trHeight w:val="454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2115D" w14:textId="715CF825" w:rsidR="001D4507" w:rsidRPr="00CA45E2" w:rsidRDefault="001D4507" w:rsidP="001D4507">
            <w:pPr>
              <w:spacing w:before="0" w:line="420" w:lineRule="exact"/>
              <w:ind w:left="318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/>
                <w:color w:val="auto"/>
                <w:cs/>
              </w:rPr>
              <w:t>รายการต้องห้ามทางภาษี(หลังภาษี)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110B4F" w14:textId="26F509FA" w:rsidR="001D4507" w:rsidRPr="00CA45E2" w:rsidRDefault="00677E7A" w:rsidP="001D4507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t>21,641,318.55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EB861A" w14:textId="7F79CD2B" w:rsidR="001D4507" w:rsidRPr="00CA45E2" w:rsidRDefault="001D4507" w:rsidP="001D4507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t>544,643</w:t>
            </w:r>
            <w:r w:rsidRPr="00CA45E2">
              <w:rPr>
                <w:cs/>
              </w:rPr>
              <w:t>.</w:t>
            </w:r>
            <w:r w:rsidRPr="00CA45E2">
              <w:rPr>
                <w:rFonts w:hint="cs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847A52" w14:textId="4109E313" w:rsidR="001D4507" w:rsidRPr="00CA45E2" w:rsidRDefault="00677E7A" w:rsidP="001D4507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/>
                <w:color w:val="auto"/>
              </w:rPr>
              <w:t>19,260,203.73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5584B0" w14:textId="683C5979" w:rsidR="001D4507" w:rsidRPr="00CA45E2" w:rsidRDefault="001D4507" w:rsidP="001D4507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/>
                <w:color w:val="auto"/>
                <w:cs/>
              </w:rPr>
              <w:t>(</w:t>
            </w:r>
            <w:r w:rsidRPr="00CA45E2">
              <w:rPr>
                <w:rFonts w:asciiTheme="majorBidi" w:eastAsia="Times New Roman" w:hAnsiTheme="majorBidi"/>
                <w:color w:val="auto"/>
              </w:rPr>
              <w:t>9,357,382.85</w:t>
            </w:r>
            <w:r w:rsidRPr="00CA45E2">
              <w:rPr>
                <w:rFonts w:asciiTheme="majorBidi" w:eastAsia="Times New Roman" w:hAnsiTheme="majorBidi"/>
                <w:color w:val="auto"/>
                <w:cs/>
              </w:rPr>
              <w:t>)</w:t>
            </w:r>
          </w:p>
        </w:tc>
      </w:tr>
      <w:tr w:rsidR="00677E7A" w:rsidRPr="00CA45E2" w14:paraId="4611E46A" w14:textId="77777777" w:rsidTr="00E22F4C">
        <w:trPr>
          <w:trHeight w:val="454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7F1E8" w14:textId="4691A89C" w:rsidR="00677E7A" w:rsidRPr="00CA45E2" w:rsidRDefault="00677E7A" w:rsidP="001D4507">
            <w:pPr>
              <w:spacing w:before="0" w:line="420" w:lineRule="exact"/>
              <w:ind w:left="318"/>
              <w:jc w:val="left"/>
              <w:rPr>
                <w:rFonts w:asciiTheme="majorBidi" w:eastAsia="Times New Roman" w:hAnsi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 w:hint="cs"/>
                <w:color w:val="auto"/>
                <w:cs/>
              </w:rPr>
              <w:t>ผลขาดทุนทางภาษี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7806DA" w14:textId="1C1E64F8" w:rsidR="00677E7A" w:rsidRPr="00CA45E2" w:rsidRDefault="00677E7A" w:rsidP="001D4507">
            <w:pPr>
              <w:spacing w:before="0" w:line="420" w:lineRule="exact"/>
              <w:ind w:left="0"/>
              <w:jc w:val="right"/>
            </w:pPr>
            <w:r w:rsidRPr="00CA45E2">
              <w:t>12,599,088.66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ABD488" w14:textId="5689BE29" w:rsidR="00677E7A" w:rsidRPr="00CA45E2" w:rsidRDefault="00677E7A" w:rsidP="001D4507">
            <w:pPr>
              <w:spacing w:before="0" w:line="420" w:lineRule="exact"/>
              <w:ind w:left="0"/>
              <w:jc w:val="right"/>
            </w:pPr>
            <w:r w:rsidRPr="00CA45E2"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051823" w14:textId="7E4816F2" w:rsidR="00677E7A" w:rsidRPr="00CA45E2" w:rsidRDefault="00677E7A" w:rsidP="001D4507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/>
                <w:color w:val="auto"/>
              </w:rPr>
            </w:pPr>
            <w:r w:rsidRPr="00CA45E2">
              <w:rPr>
                <w:rFonts w:asciiTheme="majorBidi" w:eastAsia="Times New Roman" w:hAnsiTheme="majorBidi"/>
                <w:color w:val="auto"/>
              </w:rPr>
              <w:t>12,599,088.66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7BA911" w14:textId="62B1B56B" w:rsidR="00677E7A" w:rsidRPr="00CA45E2" w:rsidRDefault="00677E7A" w:rsidP="001D4507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/>
                <w:color w:val="auto"/>
              </w:rPr>
              <w:t>-</w:t>
            </w:r>
          </w:p>
        </w:tc>
      </w:tr>
      <w:tr w:rsidR="001D4507" w:rsidRPr="00CA45E2" w14:paraId="366E33B8" w14:textId="77777777" w:rsidTr="00E22F4C">
        <w:trPr>
          <w:trHeight w:val="87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FBCD3" w14:textId="1B1ACB84" w:rsidR="001D4507" w:rsidRPr="00CA45E2" w:rsidRDefault="001D4507" w:rsidP="001D4507">
            <w:pPr>
              <w:spacing w:before="0" w:line="420" w:lineRule="exact"/>
              <w:ind w:left="34"/>
              <w:jc w:val="left"/>
              <w:rPr>
                <w:rFonts w:asciiTheme="majorBidi" w:eastAsia="Times New Roman" w:hAnsi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/>
                <w:color w:val="auto"/>
                <w:cs/>
              </w:rPr>
              <w:t>ภาษีเงินได้รอการตัดบัญชีจากการเกิดผล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9BD86D" w14:textId="77777777" w:rsidR="001D4507" w:rsidRPr="00CA45E2" w:rsidRDefault="001D4507" w:rsidP="001D4507">
            <w:pPr>
              <w:spacing w:before="0" w:line="420" w:lineRule="exact"/>
              <w:ind w:left="0"/>
              <w:jc w:val="right"/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CA850C" w14:textId="77777777" w:rsidR="001D4507" w:rsidRPr="00CA45E2" w:rsidRDefault="001D4507" w:rsidP="001D4507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5EE0B9" w14:textId="77777777" w:rsidR="001D4507" w:rsidRPr="00CA45E2" w:rsidRDefault="001D4507" w:rsidP="001D4507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DFD7FF" w14:textId="77777777" w:rsidR="001D4507" w:rsidRPr="00CA45E2" w:rsidRDefault="001D4507" w:rsidP="001D4507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/>
                <w:color w:val="auto"/>
                <w:sz w:val="30"/>
                <w:szCs w:val="30"/>
                <w:cs/>
              </w:rPr>
            </w:pPr>
          </w:p>
        </w:tc>
      </w:tr>
      <w:tr w:rsidR="001D4507" w:rsidRPr="00CA45E2" w14:paraId="61099AE8" w14:textId="77777777" w:rsidTr="00E22F4C">
        <w:trPr>
          <w:trHeight w:val="87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7D806" w14:textId="214E758B" w:rsidR="001D4507" w:rsidRPr="00CA45E2" w:rsidRDefault="001D4507" w:rsidP="001D4507">
            <w:pPr>
              <w:spacing w:before="0" w:line="420" w:lineRule="exact"/>
              <w:ind w:left="318"/>
              <w:jc w:val="left"/>
              <w:rPr>
                <w:rFonts w:asciiTheme="majorBidi" w:eastAsia="Times New Roman" w:hAnsi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/>
                <w:color w:val="auto"/>
                <w:cs/>
              </w:rPr>
              <w:t>แตกต่างชั่วคราวและการกลับรายการผล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671BD8" w14:textId="77777777" w:rsidR="001D4507" w:rsidRPr="00CA45E2" w:rsidRDefault="001D4507" w:rsidP="001D4507">
            <w:pPr>
              <w:spacing w:before="0" w:line="420" w:lineRule="exact"/>
              <w:ind w:left="0"/>
              <w:jc w:val="right"/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A41A1D" w14:textId="77777777" w:rsidR="001D4507" w:rsidRPr="00CA45E2" w:rsidRDefault="001D4507" w:rsidP="001D4507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8AB2E9" w14:textId="77777777" w:rsidR="001D4507" w:rsidRPr="00CA45E2" w:rsidRDefault="001D4507" w:rsidP="001D4507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FE6F88" w14:textId="77777777" w:rsidR="001D4507" w:rsidRPr="00CA45E2" w:rsidRDefault="001D4507" w:rsidP="001D4507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/>
                <w:color w:val="auto"/>
                <w:sz w:val="30"/>
                <w:szCs w:val="30"/>
                <w:cs/>
              </w:rPr>
            </w:pPr>
          </w:p>
        </w:tc>
      </w:tr>
      <w:tr w:rsidR="00677E7A" w:rsidRPr="00CA45E2" w14:paraId="0A0884AE" w14:textId="77777777" w:rsidTr="00E22F4C">
        <w:trPr>
          <w:trHeight w:val="87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40928" w14:textId="42E793C8" w:rsidR="00677E7A" w:rsidRPr="00CA45E2" w:rsidRDefault="00677E7A" w:rsidP="00677E7A">
            <w:pPr>
              <w:spacing w:before="0" w:line="420" w:lineRule="exact"/>
              <w:ind w:left="318"/>
              <w:jc w:val="left"/>
              <w:rPr>
                <w:rFonts w:asciiTheme="majorBidi" w:eastAsia="Times New Roman" w:hAnsi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/>
                <w:color w:val="auto"/>
                <w:cs/>
              </w:rPr>
              <w:t>แตกต่างชั่วคราว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0471A" w14:textId="2029DCAC" w:rsidR="00677E7A" w:rsidRPr="00CA45E2" w:rsidRDefault="00677E7A" w:rsidP="00677E7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CA45E2">
              <w:rPr>
                <w:cs/>
              </w:rPr>
              <w:t>(</w:t>
            </w:r>
            <w:r w:rsidR="00264C5F" w:rsidRPr="00264C5F">
              <w:t>26</w:t>
            </w:r>
            <w:r w:rsidRPr="00CA45E2">
              <w:t>,</w:t>
            </w:r>
            <w:r w:rsidR="00C15B3F">
              <w:t>719</w:t>
            </w:r>
            <w:r w:rsidRPr="00CA45E2">
              <w:t>,</w:t>
            </w:r>
            <w:r w:rsidR="00264C5F" w:rsidRPr="00264C5F">
              <w:t>084</w:t>
            </w:r>
            <w:r w:rsidRPr="00CA45E2">
              <w:rPr>
                <w:cs/>
              </w:rPr>
              <w:t>.</w:t>
            </w:r>
            <w:r w:rsidR="00264C5F" w:rsidRPr="00264C5F">
              <w:t>94</w:t>
            </w:r>
            <w:r w:rsidRPr="00CA45E2">
              <w:rPr>
                <w:cs/>
              </w:rPr>
              <w:t>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4AF26" w14:textId="49EF131F" w:rsidR="00677E7A" w:rsidRPr="00CA45E2" w:rsidRDefault="00677E7A" w:rsidP="00677E7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t>774,293.34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6024A4" w14:textId="1A098DBB" w:rsidR="00677E7A" w:rsidRPr="00CA45E2" w:rsidRDefault="00677E7A" w:rsidP="00677E7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CA45E2">
              <w:t xml:space="preserve"> (26,915,084.94)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6A6745" w14:textId="5B524D71" w:rsidR="00677E7A" w:rsidRPr="00CA45E2" w:rsidRDefault="00677E7A" w:rsidP="00677E7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t>646,295.87</w:t>
            </w:r>
          </w:p>
        </w:tc>
      </w:tr>
      <w:tr w:rsidR="00677E7A" w:rsidRPr="00CA45E2" w14:paraId="4E5889E9" w14:textId="77777777" w:rsidTr="00E22F4C">
        <w:trPr>
          <w:trHeight w:val="87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0D5AB" w14:textId="74E8520D" w:rsidR="00677E7A" w:rsidRPr="00CA45E2" w:rsidRDefault="00677E7A" w:rsidP="00677E7A">
            <w:pPr>
              <w:spacing w:before="0" w:line="420" w:lineRule="exact"/>
              <w:ind w:left="0"/>
              <w:jc w:val="center"/>
              <w:rPr>
                <w:rFonts w:asciiTheme="majorBidi" w:eastAsia="Times New Roman" w:hAnsi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/>
                <w:color w:val="auto"/>
                <w:cs/>
              </w:rPr>
              <w:t>รวม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1E2C1" w14:textId="0F358680" w:rsidR="00677E7A" w:rsidRPr="00CA45E2" w:rsidRDefault="00264C5F" w:rsidP="00677E7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264C5F">
              <w:t>7</w:t>
            </w:r>
            <w:r w:rsidR="00E7483E" w:rsidRPr="00CA45E2">
              <w:t>,</w:t>
            </w:r>
            <w:r w:rsidR="00C15B3F">
              <w:t>521</w:t>
            </w:r>
            <w:r w:rsidR="00E7483E" w:rsidRPr="00CA45E2">
              <w:t>,</w:t>
            </w:r>
            <w:r w:rsidRPr="00264C5F">
              <w:t>322</w:t>
            </w:r>
            <w:r w:rsidR="00E7483E" w:rsidRPr="00CA45E2">
              <w:rPr>
                <w:cs/>
              </w:rPr>
              <w:t>.</w:t>
            </w:r>
            <w:r w:rsidRPr="00264C5F">
              <w:t>27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4D398" w14:textId="4361CC5C" w:rsidR="00677E7A" w:rsidRPr="00CA45E2" w:rsidRDefault="00677E7A" w:rsidP="00677E7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hint="cs"/>
              </w:rPr>
              <w:t>1</w:t>
            </w:r>
            <w:r w:rsidRPr="00CA45E2">
              <w:t>,318,936.64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E61AA6" w14:textId="7158A2B2" w:rsidR="00677E7A" w:rsidRPr="00CA45E2" w:rsidRDefault="00677E7A" w:rsidP="00677E7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CA45E2">
              <w:t xml:space="preserve"> </w:t>
            </w:r>
            <w:r w:rsidR="00560593">
              <w:t>4</w:t>
            </w:r>
            <w:r w:rsidRPr="00CA45E2">
              <w:t>,</w:t>
            </w:r>
            <w:r w:rsidR="00560593">
              <w:t>944</w:t>
            </w:r>
            <w:r w:rsidRPr="00CA45E2">
              <w:t>,</w:t>
            </w:r>
            <w:r w:rsidR="00560593">
              <w:t>207.45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9477D" w14:textId="4E556964" w:rsidR="00677E7A" w:rsidRPr="00CA45E2" w:rsidRDefault="00677E7A" w:rsidP="00677E7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t>(8,711,086.98)</w:t>
            </w:r>
          </w:p>
        </w:tc>
      </w:tr>
      <w:tr w:rsidR="00677E7A" w:rsidRPr="00CA45E2" w14:paraId="7627BBEE" w14:textId="77777777" w:rsidTr="00E22F4C">
        <w:trPr>
          <w:trHeight w:val="87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E1204" w14:textId="6397A900" w:rsidR="00677E7A" w:rsidRPr="00CA45E2" w:rsidRDefault="00677E7A" w:rsidP="00677E7A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/>
                <w:color w:val="auto"/>
                <w:cs/>
              </w:rPr>
              <w:t>ค่าใช้จ่ายภาษีเงินได้ที่แสดงอยู่ในงบกำไร</w:t>
            </w:r>
            <w:r w:rsidRPr="00CA45E2">
              <w:rPr>
                <w:rFonts w:asciiTheme="majorBidi" w:eastAsia="Times New Roman" w:hAnsiTheme="majorBidi" w:hint="cs"/>
                <w:color w:val="auto"/>
                <w:cs/>
              </w:rPr>
              <w:t>ขา</w:t>
            </w:r>
            <w:r w:rsidRPr="00CA45E2">
              <w:rPr>
                <w:rFonts w:asciiTheme="majorBidi" w:eastAsia="Times New Roman" w:hAnsiTheme="majorBidi"/>
                <w:color w:val="auto"/>
                <w:cs/>
              </w:rPr>
              <w:t>ดทุน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C62947" w14:textId="340B6288" w:rsidR="00677E7A" w:rsidRPr="00CA45E2" w:rsidRDefault="00E7483E" w:rsidP="00677E7A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cs/>
              </w:rPr>
            </w:pPr>
            <w:r w:rsidRPr="00CA45E2">
              <w:rPr>
                <w:rFonts w:hint="cs"/>
                <w:cs/>
              </w:rPr>
              <w:t>(</w:t>
            </w:r>
            <w:r w:rsidR="00264C5F" w:rsidRPr="00264C5F">
              <w:t>2</w:t>
            </w:r>
            <w:r w:rsidR="00560593">
              <w:t>5</w:t>
            </w:r>
            <w:r w:rsidRPr="00CA45E2">
              <w:t>,</w:t>
            </w:r>
            <w:r w:rsidR="00560593">
              <w:t>907</w:t>
            </w:r>
            <w:r w:rsidRPr="00CA45E2">
              <w:t>,</w:t>
            </w:r>
            <w:r w:rsidR="00560593">
              <w:t>954.28</w:t>
            </w:r>
            <w:r w:rsidRPr="00CA45E2">
              <w:rPr>
                <w:rFonts w:hint="cs"/>
                <w:cs/>
              </w:rPr>
              <w:t>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2A4C27" w14:textId="3766BE7F" w:rsidR="00677E7A" w:rsidRPr="00CA45E2" w:rsidRDefault="00677E7A" w:rsidP="00677E7A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CA45E2">
              <w:t>6,106,862.99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DB85953" w14:textId="1607A68C" w:rsidR="00677E7A" w:rsidRPr="00CA45E2" w:rsidRDefault="00677E7A" w:rsidP="00677E7A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t xml:space="preserve"> (26,915,084.94)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4780DE" w14:textId="7CB67038" w:rsidR="00677E7A" w:rsidRPr="00CA45E2" w:rsidRDefault="00677E7A" w:rsidP="00677E7A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t>4,139,226.98</w:t>
            </w:r>
          </w:p>
        </w:tc>
      </w:tr>
      <w:tr w:rsidR="001D4507" w:rsidRPr="00CA45E2" w14:paraId="5756FA60" w14:textId="77777777" w:rsidTr="00E22F4C">
        <w:trPr>
          <w:trHeight w:val="87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036BA" w14:textId="6311FF45" w:rsidR="001D4507" w:rsidRPr="00CA45E2" w:rsidRDefault="001D4507" w:rsidP="001D4507">
            <w:pPr>
              <w:spacing w:before="0" w:line="420" w:lineRule="exact"/>
              <w:ind w:left="34"/>
              <w:jc w:val="left"/>
              <w:rPr>
                <w:rFonts w:asciiTheme="majorBidi" w:eastAsia="Times New Roman" w:hAnsiTheme="majorBidi"/>
                <w:color w:val="auto"/>
              </w:rPr>
            </w:pPr>
            <w:r w:rsidRPr="00CA45E2">
              <w:rPr>
                <w:rFonts w:asciiTheme="majorBidi" w:eastAsia="Times New Roman" w:hAnsiTheme="majorBidi"/>
                <w:color w:val="auto"/>
                <w:cs/>
              </w:rPr>
              <w:t>อัตราภาษีเงินได้ที่แท้จริง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051B8" w14:textId="30156E32" w:rsidR="001D4507" w:rsidRPr="00CA45E2" w:rsidRDefault="00E7483E" w:rsidP="001D4507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t>17</w:t>
            </w:r>
            <w:r w:rsidR="001D4507" w:rsidRPr="00CA45E2">
              <w:t>.</w:t>
            </w:r>
            <w:r w:rsidR="00C15B3F">
              <w:t>53</w:t>
            </w:r>
            <w:r w:rsidR="001D4507" w:rsidRPr="00CA45E2">
              <w:t>%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BB2A6" w14:textId="4A9490B8" w:rsidR="001D4507" w:rsidRPr="00CA45E2" w:rsidRDefault="001D4507" w:rsidP="001D4507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t>30.33%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143A0" w14:textId="0C853D21" w:rsidR="001D4507" w:rsidRPr="00CA45E2" w:rsidRDefault="00264C5F" w:rsidP="001D4507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64C5F">
              <w:rPr>
                <w:rFonts w:hint="cs"/>
              </w:rPr>
              <w:t>16</w:t>
            </w:r>
            <w:r w:rsidR="001D4507" w:rsidRPr="00CA45E2">
              <w:rPr>
                <w:rFonts w:hint="cs"/>
                <w:cs/>
              </w:rPr>
              <w:t>.</w:t>
            </w:r>
            <w:r w:rsidRPr="00264C5F">
              <w:rPr>
                <w:rFonts w:hint="cs"/>
              </w:rPr>
              <w:t>90</w:t>
            </w:r>
            <w:r w:rsidR="001D4507" w:rsidRPr="00CA45E2">
              <w:t>%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C293D" w14:textId="4C39BEC2" w:rsidR="001D4507" w:rsidRPr="00CA45E2" w:rsidRDefault="001D4507" w:rsidP="001D4507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hint="cs"/>
              </w:rPr>
              <w:t>6</w:t>
            </w:r>
            <w:r w:rsidRPr="00CA45E2">
              <w:rPr>
                <w:rFonts w:hint="cs"/>
                <w:cs/>
              </w:rPr>
              <w:t>.</w:t>
            </w:r>
            <w:r w:rsidRPr="00CA45E2">
              <w:rPr>
                <w:rFonts w:hint="cs"/>
              </w:rPr>
              <w:t>44</w:t>
            </w:r>
            <w:r w:rsidRPr="00CA45E2">
              <w:t>%</w:t>
            </w:r>
          </w:p>
        </w:tc>
      </w:tr>
    </w:tbl>
    <w:p w14:paraId="3C86C05D" w14:textId="77777777" w:rsidR="000B55DA" w:rsidRPr="00CA45E2" w:rsidRDefault="000B55DA" w:rsidP="000903CD">
      <w:pPr>
        <w:spacing w:line="420" w:lineRule="exact"/>
        <w:ind w:left="426" w:hanging="426"/>
        <w:rPr>
          <w:b/>
          <w:bCs/>
          <w:sz w:val="30"/>
          <w:szCs w:val="30"/>
          <w:cs/>
        </w:rPr>
      </w:pPr>
    </w:p>
    <w:p w14:paraId="3FD4272C" w14:textId="01A3CE5C" w:rsidR="00A327AF" w:rsidRPr="00CA45E2" w:rsidRDefault="000B55DA" w:rsidP="000903CD">
      <w:pPr>
        <w:spacing w:before="0" w:after="120" w:line="440" w:lineRule="exact"/>
        <w:ind w:left="567" w:hanging="567"/>
        <w:jc w:val="left"/>
        <w:rPr>
          <w:b/>
          <w:bCs/>
          <w:sz w:val="30"/>
          <w:szCs w:val="30"/>
        </w:rPr>
      </w:pPr>
      <w:r w:rsidRPr="00CA45E2">
        <w:rPr>
          <w:b/>
          <w:bCs/>
          <w:sz w:val="30"/>
          <w:szCs w:val="30"/>
          <w:cs/>
        </w:rPr>
        <w:br w:type="page"/>
      </w:r>
      <w:r w:rsidR="00264C5F" w:rsidRPr="00264C5F">
        <w:rPr>
          <w:rFonts w:hint="cs"/>
          <w:b/>
          <w:bCs/>
          <w:sz w:val="30"/>
          <w:szCs w:val="30"/>
        </w:rPr>
        <w:lastRenderedPageBreak/>
        <w:t>20</w:t>
      </w:r>
      <w:r w:rsidR="00B11486" w:rsidRPr="00CA45E2">
        <w:rPr>
          <w:rFonts w:hint="cs"/>
          <w:b/>
          <w:bCs/>
          <w:sz w:val="30"/>
          <w:szCs w:val="30"/>
          <w:cs/>
        </w:rPr>
        <w:t>.</w:t>
      </w:r>
      <w:r w:rsidR="00B55E7D" w:rsidRPr="00CA45E2">
        <w:rPr>
          <w:b/>
          <w:bCs/>
          <w:sz w:val="30"/>
          <w:szCs w:val="30"/>
        </w:rPr>
        <w:tab/>
      </w:r>
      <w:r w:rsidR="00A327AF" w:rsidRPr="00CA45E2">
        <w:rPr>
          <w:b/>
          <w:bCs/>
          <w:sz w:val="30"/>
          <w:szCs w:val="30"/>
          <w:cs/>
        </w:rPr>
        <w:t>สินทรัพย์ไม่หมุนเวียนอื่น</w:t>
      </w:r>
    </w:p>
    <w:p w14:paraId="031EFDE8" w14:textId="1E6E2983" w:rsidR="00180E9C" w:rsidRPr="00CA45E2" w:rsidRDefault="00180E9C" w:rsidP="000903CD">
      <w:pPr>
        <w:spacing w:before="0" w:line="440" w:lineRule="exact"/>
        <w:ind w:left="567"/>
        <w:rPr>
          <w:sz w:val="30"/>
          <w:szCs w:val="30"/>
        </w:rPr>
      </w:pPr>
      <w:r w:rsidRPr="00CA45E2">
        <w:rPr>
          <w:sz w:val="30"/>
          <w:szCs w:val="30"/>
          <w:cs/>
        </w:rPr>
        <w:t xml:space="preserve">สินทรัพย์ไม่หมุนเวียนอื่น ณ วันที่ </w:t>
      </w:r>
      <w:r w:rsidRPr="00CA45E2">
        <w:rPr>
          <w:sz w:val="30"/>
          <w:szCs w:val="30"/>
        </w:rPr>
        <w:t xml:space="preserve">31 </w:t>
      </w:r>
      <w:r w:rsidRPr="00CA45E2">
        <w:rPr>
          <w:sz w:val="30"/>
          <w:szCs w:val="30"/>
          <w:cs/>
        </w:rPr>
        <w:t xml:space="preserve">ธันวาคม </w:t>
      </w:r>
      <w:r w:rsidRPr="00CA45E2">
        <w:rPr>
          <w:sz w:val="30"/>
          <w:szCs w:val="30"/>
        </w:rPr>
        <w:t>256</w:t>
      </w:r>
      <w:r w:rsidR="00264C5F" w:rsidRPr="00264C5F">
        <w:rPr>
          <w:rFonts w:hint="cs"/>
          <w:sz w:val="30"/>
          <w:szCs w:val="30"/>
        </w:rPr>
        <w:t>5</w:t>
      </w:r>
      <w:r w:rsidRPr="00CA45E2">
        <w:rPr>
          <w:sz w:val="30"/>
          <w:szCs w:val="30"/>
        </w:rPr>
        <w:t xml:space="preserve"> </w:t>
      </w:r>
      <w:r w:rsidRPr="00CA45E2">
        <w:rPr>
          <w:sz w:val="30"/>
          <w:szCs w:val="30"/>
          <w:cs/>
        </w:rPr>
        <w:t xml:space="preserve">และ </w:t>
      </w:r>
      <w:r w:rsidRPr="00CA45E2">
        <w:rPr>
          <w:sz w:val="30"/>
          <w:szCs w:val="30"/>
        </w:rPr>
        <w:t>256</w:t>
      </w:r>
      <w:r w:rsidR="00264C5F" w:rsidRPr="00264C5F">
        <w:rPr>
          <w:rFonts w:hint="cs"/>
          <w:sz w:val="30"/>
          <w:szCs w:val="30"/>
        </w:rPr>
        <w:t>4</w:t>
      </w:r>
      <w:r w:rsidRPr="00CA45E2">
        <w:rPr>
          <w:sz w:val="30"/>
          <w:szCs w:val="30"/>
        </w:rPr>
        <w:t xml:space="preserve"> </w:t>
      </w:r>
      <w:r w:rsidRPr="00CA45E2">
        <w:rPr>
          <w:sz w:val="30"/>
          <w:szCs w:val="30"/>
          <w:cs/>
        </w:rPr>
        <w:t>มีดังนี้</w:t>
      </w:r>
    </w:p>
    <w:tbl>
      <w:tblPr>
        <w:tblW w:w="909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76"/>
        <w:gridCol w:w="1530"/>
        <w:gridCol w:w="1530"/>
        <w:gridCol w:w="1530"/>
        <w:gridCol w:w="1530"/>
      </w:tblGrid>
      <w:tr w:rsidR="00A327AF" w:rsidRPr="00CA45E2" w14:paraId="4CA597DA" w14:textId="77777777" w:rsidTr="000903CD">
        <w:trPr>
          <w:trHeight w:val="43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E0867" w14:textId="77777777" w:rsidR="00A327AF" w:rsidRPr="00CA45E2" w:rsidRDefault="00A327AF" w:rsidP="000903CD">
            <w:pPr>
              <w:spacing w:before="0" w:line="44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5171C" w14:textId="358D4CAB" w:rsidR="00A327AF" w:rsidRPr="00CA45E2" w:rsidRDefault="00A327AF" w:rsidP="000903CD">
            <w:pP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44FC9" w14:textId="34BAF56E" w:rsidR="00A327AF" w:rsidRPr="00CA45E2" w:rsidRDefault="000903CD" w:rsidP="000903CD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sz w:val="30"/>
                <w:szCs w:val="30"/>
              </w:rPr>
              <w:t>(</w:t>
            </w:r>
            <w:proofErr w:type="gramStart"/>
            <w:r w:rsidRPr="00CA45E2">
              <w:rPr>
                <w:sz w:val="30"/>
                <w:szCs w:val="30"/>
                <w:cs/>
              </w:rPr>
              <w:t>หน่วย</w:t>
            </w:r>
            <w:r w:rsidRPr="00CA45E2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CA45E2">
              <w:rPr>
                <w:sz w:val="30"/>
                <w:szCs w:val="30"/>
                <w:cs/>
              </w:rPr>
              <w:t>:</w:t>
            </w:r>
            <w:proofErr w:type="gramEnd"/>
            <w:r w:rsidRPr="00CA45E2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0903CD" w:rsidRPr="00CA45E2" w14:paraId="33C42D98" w14:textId="77777777" w:rsidTr="000903CD">
        <w:trPr>
          <w:trHeight w:val="43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5DD59" w14:textId="77777777" w:rsidR="000903CD" w:rsidRPr="00CA45E2" w:rsidRDefault="000903CD" w:rsidP="000903CD">
            <w:pPr>
              <w:spacing w:before="0" w:line="44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B976FF" w14:textId="08C2FF8F" w:rsidR="000903CD" w:rsidRPr="00CA45E2" w:rsidRDefault="000903CD" w:rsidP="000903C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170268" w14:textId="25A977D1" w:rsidR="000903CD" w:rsidRPr="00CA45E2" w:rsidRDefault="000903CD" w:rsidP="000903C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งบการเงินเฉพาะกิจการ</w:t>
            </w:r>
          </w:p>
        </w:tc>
      </w:tr>
      <w:tr w:rsidR="00F5624E" w:rsidRPr="00CA45E2" w14:paraId="7E4B2790" w14:textId="77777777" w:rsidTr="000903CD">
        <w:trPr>
          <w:trHeight w:val="8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F6B21" w14:textId="77777777" w:rsidR="00F5624E" w:rsidRPr="00CA45E2" w:rsidRDefault="00F5624E" w:rsidP="00F5624E">
            <w:pP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D77CD" w14:textId="1734560B" w:rsidR="00F5624E" w:rsidRPr="00CA45E2" w:rsidRDefault="00F5624E" w:rsidP="00F5624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</w:rPr>
              <w:t>5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9D0C2" w14:textId="7F440FD7" w:rsidR="00F5624E" w:rsidRPr="00CA45E2" w:rsidRDefault="00F5624E" w:rsidP="00F5624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</w:rPr>
              <w:t>4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A81C8" w14:textId="15F5C793" w:rsidR="00F5624E" w:rsidRPr="00CA45E2" w:rsidRDefault="00F5624E" w:rsidP="00F5624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</w:rPr>
              <w:t>5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1D7A9" w14:textId="0CEE6C4F" w:rsidR="00F5624E" w:rsidRPr="00CA45E2" w:rsidRDefault="00F5624E" w:rsidP="00F5624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</w:rPr>
              <w:t>4</w:t>
            </w:r>
          </w:p>
        </w:tc>
      </w:tr>
      <w:tr w:rsidR="001D4507" w:rsidRPr="00CA45E2" w14:paraId="70F4417F" w14:textId="77777777" w:rsidTr="000903CD">
        <w:trPr>
          <w:trHeight w:val="43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9AFDB" w14:textId="77777777" w:rsidR="001D4507" w:rsidRPr="00CA45E2" w:rsidRDefault="001D4507" w:rsidP="001D4507">
            <w:pPr>
              <w:spacing w:before="0" w:line="440" w:lineRule="exact"/>
              <w:ind w:left="33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ภาษีเงินได้นิติบุคคลถูกหัก ณ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 xml:space="preserve"> </w:t>
            </w: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ที่จ่าย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1C37CE" w14:textId="2A78E64A" w:rsidR="001D4507" w:rsidRPr="00CA45E2" w:rsidRDefault="001844DF" w:rsidP="001D4507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72,712,847.86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95AC1B" w14:textId="6C005288" w:rsidR="001D4507" w:rsidRPr="00CA45E2" w:rsidRDefault="001D4507" w:rsidP="001D4507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33,724,773.00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F87294" w14:textId="2217B371" w:rsidR="001D4507" w:rsidRPr="00CA45E2" w:rsidRDefault="00C75153" w:rsidP="001D4507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70,697,922.71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5091C0" w14:textId="3EA358C9" w:rsidR="001D4507" w:rsidRPr="00CA45E2" w:rsidRDefault="001D4507" w:rsidP="001D4507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33,044,832.10</w:t>
            </w:r>
          </w:p>
        </w:tc>
      </w:tr>
      <w:tr w:rsidR="00C75153" w:rsidRPr="00CA45E2" w14:paraId="359ECADF" w14:textId="77777777" w:rsidTr="000903CD">
        <w:trPr>
          <w:trHeight w:val="43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1A1AA" w14:textId="77777777" w:rsidR="00C75153" w:rsidRPr="00CA45E2" w:rsidRDefault="00C75153" w:rsidP="00C75153">
            <w:pPr>
              <w:spacing w:before="0" w:line="440" w:lineRule="exact"/>
              <w:ind w:leftChars="12" w:left="34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เงินมัดจำ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23F2C4" w14:textId="03F06BFD" w:rsidR="00C75153" w:rsidRPr="00CA45E2" w:rsidRDefault="00C75153" w:rsidP="00C75153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1,425,472.97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251448" w14:textId="1F7AE82F" w:rsidR="00C75153" w:rsidRPr="00CA45E2" w:rsidRDefault="00C75153" w:rsidP="00C75153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1,276,976.34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87E825" w14:textId="419EDE71" w:rsidR="00C75153" w:rsidRPr="00CA45E2" w:rsidRDefault="00C75153" w:rsidP="00C75153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1,416,972.97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E1B30C" w14:textId="499570CD" w:rsidR="00C75153" w:rsidRPr="00CA45E2" w:rsidRDefault="00C75153" w:rsidP="00C75153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1,273,476.34</w:t>
            </w:r>
          </w:p>
        </w:tc>
      </w:tr>
      <w:tr w:rsidR="00C75153" w:rsidRPr="00CA45E2" w14:paraId="14F92FDC" w14:textId="77777777" w:rsidTr="000903CD">
        <w:trPr>
          <w:trHeight w:val="43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69D24" w14:textId="77777777" w:rsidR="00C75153" w:rsidRPr="00CA45E2" w:rsidRDefault="00C75153" w:rsidP="00C75153">
            <w:pPr>
              <w:spacing w:before="0" w:line="440" w:lineRule="exact"/>
              <w:ind w:left="33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เงินประกันการใช้สาธารณูปโภค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673171" w14:textId="6D785DA6" w:rsidR="00C75153" w:rsidRPr="00CA45E2" w:rsidRDefault="00C75153" w:rsidP="00C7515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584,700.00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DE07AD7" w14:textId="6CBA3BD9" w:rsidR="00C75153" w:rsidRPr="00CA45E2" w:rsidRDefault="00C75153" w:rsidP="00C7515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638,200.00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D56C2F" w14:textId="520DF59A" w:rsidR="00C75153" w:rsidRPr="00CA45E2" w:rsidRDefault="00C75153" w:rsidP="00C7515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43,000.00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1A43E5D" w14:textId="19CC1DB0" w:rsidR="00C75153" w:rsidRPr="00CA45E2" w:rsidRDefault="00C75153" w:rsidP="00C7515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96,500.00</w:t>
            </w:r>
          </w:p>
        </w:tc>
      </w:tr>
      <w:tr w:rsidR="001D4507" w:rsidRPr="00CA45E2" w14:paraId="07B6D8C7" w14:textId="77777777" w:rsidTr="000903CD">
        <w:trPr>
          <w:trHeight w:val="43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DB5A2" w14:textId="77777777" w:rsidR="001D4507" w:rsidRPr="00CA45E2" w:rsidRDefault="001D4507" w:rsidP="001D4507">
            <w:pPr>
              <w:spacing w:before="0" w:line="440" w:lineRule="exact"/>
              <w:ind w:left="1168" w:hanging="249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11DDB5C" w14:textId="0D0DF043" w:rsidR="001D4507" w:rsidRPr="00CA45E2" w:rsidRDefault="001844DF" w:rsidP="001D4507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</w:rPr>
              <w:t>74,723,020.83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1752FF0" w14:textId="1BF4BC44" w:rsidR="001D4507" w:rsidRPr="00CA45E2" w:rsidRDefault="001D4507" w:rsidP="001D4507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</w:rPr>
              <w:t>35,639,949.34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7BCEA05" w14:textId="1181E6B1" w:rsidR="001D4507" w:rsidRPr="00CA45E2" w:rsidRDefault="00C75153" w:rsidP="001D4507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</w:rPr>
              <w:t>72,157,895.68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56AA7DF" w14:textId="5D0B4650" w:rsidR="001D4507" w:rsidRPr="00CA45E2" w:rsidRDefault="001D4507" w:rsidP="001D4507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</w:rPr>
              <w:t>34,414,808.44</w:t>
            </w:r>
          </w:p>
        </w:tc>
      </w:tr>
      <w:tr w:rsidR="001D4507" w:rsidRPr="00CA45E2" w14:paraId="144A66D9" w14:textId="77777777" w:rsidTr="000903CD">
        <w:trPr>
          <w:trHeight w:val="43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4FFC5" w14:textId="4CB4BB74" w:rsidR="001D4507" w:rsidRPr="00CA45E2" w:rsidRDefault="001D4507" w:rsidP="001D4507">
            <w:pPr>
              <w:spacing w:before="0" w:line="440" w:lineRule="exact"/>
              <w:ind w:left="34"/>
              <w:jc w:val="both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หัก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 xml:space="preserve"> </w:t>
            </w: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ค่าเผื่อผลขาดทุนด้านเครดิตที่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E4FFA1" w14:textId="77777777" w:rsidR="001D4507" w:rsidRPr="00CA45E2" w:rsidRDefault="001D4507" w:rsidP="001D4507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2FC63D" w14:textId="77777777" w:rsidR="001D4507" w:rsidRPr="00CA45E2" w:rsidRDefault="001D4507" w:rsidP="001D4507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D4EAA8" w14:textId="77777777" w:rsidR="001D4507" w:rsidRPr="00CA45E2" w:rsidRDefault="001D4507" w:rsidP="001D4507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3AD000" w14:textId="77777777" w:rsidR="001D4507" w:rsidRPr="00CA45E2" w:rsidRDefault="001D4507" w:rsidP="001D4507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</w:tr>
      <w:tr w:rsidR="001D4507" w:rsidRPr="00CA45E2" w14:paraId="5AC22553" w14:textId="77777777" w:rsidTr="000903CD">
        <w:trPr>
          <w:trHeight w:val="43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A13F8" w14:textId="3EA2A49F" w:rsidR="001D4507" w:rsidRPr="00CA45E2" w:rsidRDefault="001D4507" w:rsidP="001D4507">
            <w:pPr>
              <w:spacing w:before="0" w:line="44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คาดว่าจะเกิดขึ้น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7D12CC" w14:textId="54CCE9E1" w:rsidR="001D4507" w:rsidRPr="00CA45E2" w:rsidRDefault="00C75153" w:rsidP="001D4507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t>(805,990.47)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846DFC5" w14:textId="3E7DC2E4" w:rsidR="001D4507" w:rsidRPr="00CA45E2" w:rsidRDefault="001D4507" w:rsidP="001D4507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(805,990.47)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03633B" w14:textId="180E755A" w:rsidR="001D4507" w:rsidRPr="00CA45E2" w:rsidRDefault="001D4507" w:rsidP="001D4507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t>(805,990.47)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702A009" w14:textId="4066C239" w:rsidR="001D4507" w:rsidRPr="00CA45E2" w:rsidRDefault="001D4507" w:rsidP="001D4507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(805,990.47)</w:t>
            </w:r>
          </w:p>
        </w:tc>
      </w:tr>
      <w:tr w:rsidR="001D4507" w:rsidRPr="00CA45E2" w14:paraId="159FB180" w14:textId="77777777" w:rsidTr="000903CD">
        <w:trPr>
          <w:trHeight w:val="553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ED9DC" w14:textId="77777777" w:rsidR="001D4507" w:rsidRPr="00CA45E2" w:rsidRDefault="001D4507" w:rsidP="001D4507">
            <w:pPr>
              <w:spacing w:before="0" w:line="440" w:lineRule="exact"/>
              <w:ind w:left="34"/>
              <w:jc w:val="lef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รวมสินทรัพย์ไม่หมุนเวียนอื่น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98BEA9" w14:textId="7F92830A" w:rsidR="001D4507" w:rsidRPr="00CA45E2" w:rsidRDefault="001844DF" w:rsidP="001D4507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</w:rPr>
              <w:t>73,917,030.36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D74F41" w14:textId="1D4B91FA" w:rsidR="001D4507" w:rsidRPr="00CA45E2" w:rsidRDefault="001D4507" w:rsidP="001D4507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</w:rPr>
              <w:t>34,833,958.87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08662D" w14:textId="1378ECD9" w:rsidR="001D4507" w:rsidRPr="00CA45E2" w:rsidRDefault="00C75153" w:rsidP="001D4507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</w:rPr>
              <w:t>71,351,905.21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44A5F6" w14:textId="4C39E06D" w:rsidR="001D4507" w:rsidRPr="00CA45E2" w:rsidRDefault="001D4507" w:rsidP="001D4507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</w:rPr>
              <w:t>33,608,817.97</w:t>
            </w:r>
          </w:p>
        </w:tc>
      </w:tr>
    </w:tbl>
    <w:p w14:paraId="283C2145" w14:textId="1C87D4C8" w:rsidR="000D39F8" w:rsidRPr="00CA45E2" w:rsidRDefault="00E72EA8" w:rsidP="000903CD">
      <w:pPr>
        <w:spacing w:line="440" w:lineRule="exact"/>
        <w:ind w:left="567" w:hanging="567"/>
        <w:rPr>
          <w:b/>
          <w:bCs/>
          <w:sz w:val="30"/>
          <w:szCs w:val="30"/>
        </w:rPr>
      </w:pPr>
      <w:r w:rsidRPr="00CA45E2">
        <w:rPr>
          <w:b/>
          <w:bCs/>
          <w:sz w:val="30"/>
          <w:szCs w:val="30"/>
        </w:rPr>
        <w:t>2</w:t>
      </w:r>
      <w:r w:rsidR="002408E6" w:rsidRPr="00CA45E2">
        <w:rPr>
          <w:b/>
          <w:bCs/>
          <w:sz w:val="30"/>
          <w:szCs w:val="30"/>
        </w:rPr>
        <w:t>1</w:t>
      </w:r>
      <w:r w:rsidR="00B11486" w:rsidRPr="00CA45E2">
        <w:rPr>
          <w:rFonts w:hint="cs"/>
          <w:b/>
          <w:bCs/>
          <w:sz w:val="30"/>
          <w:szCs w:val="30"/>
          <w:cs/>
        </w:rPr>
        <w:t>.</w:t>
      </w:r>
      <w:r w:rsidR="00B11486" w:rsidRPr="00CA45E2">
        <w:rPr>
          <w:rFonts w:hint="cs"/>
          <w:b/>
          <w:bCs/>
          <w:sz w:val="30"/>
          <w:szCs w:val="30"/>
          <w:cs/>
        </w:rPr>
        <w:tab/>
      </w:r>
      <w:r w:rsidR="00FA517A" w:rsidRPr="00CA45E2">
        <w:rPr>
          <w:rFonts w:hint="cs"/>
          <w:b/>
          <w:bCs/>
          <w:sz w:val="30"/>
          <w:szCs w:val="30"/>
          <w:cs/>
        </w:rPr>
        <w:t>เงินเบิกเกินบัญชีและ</w:t>
      </w:r>
      <w:r w:rsidR="002846C8" w:rsidRPr="00CA45E2">
        <w:rPr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p w14:paraId="1C0703D1" w14:textId="4B63025B" w:rsidR="00E72EA8" w:rsidRPr="00CA45E2" w:rsidRDefault="00FA517A" w:rsidP="000903CD">
      <w:pPr>
        <w:spacing w:line="440" w:lineRule="exact"/>
        <w:ind w:left="567"/>
        <w:rPr>
          <w:sz w:val="30"/>
          <w:szCs w:val="30"/>
        </w:rPr>
      </w:pPr>
      <w:r w:rsidRPr="00CA45E2">
        <w:rPr>
          <w:rFonts w:hint="cs"/>
          <w:sz w:val="30"/>
          <w:szCs w:val="30"/>
          <w:cs/>
        </w:rPr>
        <w:t>เงินเบิกเกินบัญชีและเ</w:t>
      </w:r>
      <w:r w:rsidR="00E72EA8" w:rsidRPr="00CA45E2">
        <w:rPr>
          <w:sz w:val="30"/>
          <w:szCs w:val="30"/>
          <w:cs/>
        </w:rPr>
        <w:t xml:space="preserve">งินกู้ยืมระยะสั้นจากสถาบันการเงิน ณ วันที่ </w:t>
      </w:r>
      <w:r w:rsidR="00E72EA8" w:rsidRPr="00CA45E2">
        <w:rPr>
          <w:sz w:val="30"/>
          <w:szCs w:val="30"/>
        </w:rPr>
        <w:t xml:space="preserve">31 </w:t>
      </w:r>
      <w:r w:rsidR="00E72EA8" w:rsidRPr="00CA45E2">
        <w:rPr>
          <w:sz w:val="30"/>
          <w:szCs w:val="30"/>
          <w:cs/>
        </w:rPr>
        <w:t xml:space="preserve">ธันวาคม </w:t>
      </w:r>
      <w:r w:rsidR="00E72EA8" w:rsidRPr="00CA45E2">
        <w:rPr>
          <w:sz w:val="30"/>
          <w:szCs w:val="30"/>
        </w:rPr>
        <w:t>256</w:t>
      </w:r>
      <w:r w:rsidR="00264C5F" w:rsidRPr="00264C5F">
        <w:rPr>
          <w:rFonts w:hint="cs"/>
          <w:sz w:val="30"/>
          <w:szCs w:val="30"/>
        </w:rPr>
        <w:t>5</w:t>
      </w:r>
      <w:r w:rsidR="00E72EA8" w:rsidRPr="00CA45E2">
        <w:rPr>
          <w:sz w:val="30"/>
          <w:szCs w:val="30"/>
        </w:rPr>
        <w:t xml:space="preserve"> </w:t>
      </w:r>
      <w:r w:rsidR="00E72EA8" w:rsidRPr="00CA45E2">
        <w:rPr>
          <w:sz w:val="30"/>
          <w:szCs w:val="30"/>
          <w:cs/>
        </w:rPr>
        <w:t xml:space="preserve">และ </w:t>
      </w:r>
      <w:r w:rsidR="00E72EA8" w:rsidRPr="00CA45E2">
        <w:rPr>
          <w:sz w:val="30"/>
          <w:szCs w:val="30"/>
        </w:rPr>
        <w:t>256</w:t>
      </w:r>
      <w:r w:rsidR="00264C5F" w:rsidRPr="00264C5F">
        <w:rPr>
          <w:rFonts w:hint="cs"/>
          <w:sz w:val="30"/>
          <w:szCs w:val="30"/>
        </w:rPr>
        <w:t>4</w:t>
      </w:r>
      <w:r w:rsidR="00E72EA8" w:rsidRPr="00CA45E2">
        <w:rPr>
          <w:sz w:val="30"/>
          <w:szCs w:val="30"/>
        </w:rPr>
        <w:t xml:space="preserve"> </w:t>
      </w:r>
      <w:r w:rsidR="00E72EA8" w:rsidRPr="00CA45E2">
        <w:rPr>
          <w:sz w:val="30"/>
          <w:szCs w:val="30"/>
          <w:cs/>
        </w:rPr>
        <w:t>มีดังนี้</w:t>
      </w:r>
    </w:p>
    <w:tbl>
      <w:tblPr>
        <w:tblW w:w="912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76"/>
        <w:gridCol w:w="1559"/>
        <w:gridCol w:w="1530"/>
        <w:gridCol w:w="1530"/>
        <w:gridCol w:w="1530"/>
      </w:tblGrid>
      <w:tr w:rsidR="002846C8" w:rsidRPr="00CA45E2" w14:paraId="4FF8AC3A" w14:textId="77777777" w:rsidTr="000903CD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2EB38" w14:textId="77777777" w:rsidR="002846C8" w:rsidRPr="00CA45E2" w:rsidRDefault="002846C8" w:rsidP="000903CD">
            <w:pPr>
              <w:spacing w:before="0" w:line="44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3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677DE" w14:textId="13E45D67" w:rsidR="002846C8" w:rsidRPr="00CA45E2" w:rsidRDefault="002846C8" w:rsidP="000903CD">
            <w:pP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16627" w14:textId="5FC20373" w:rsidR="002846C8" w:rsidRPr="00CA45E2" w:rsidRDefault="000903CD" w:rsidP="000903CD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sz w:val="30"/>
                <w:szCs w:val="30"/>
              </w:rPr>
              <w:t>(</w:t>
            </w:r>
            <w:proofErr w:type="gramStart"/>
            <w:r w:rsidRPr="00CA45E2">
              <w:rPr>
                <w:sz w:val="30"/>
                <w:szCs w:val="30"/>
                <w:cs/>
              </w:rPr>
              <w:t>หน่วย</w:t>
            </w:r>
            <w:r w:rsidRPr="00CA45E2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CA45E2">
              <w:rPr>
                <w:sz w:val="30"/>
                <w:szCs w:val="30"/>
                <w:cs/>
              </w:rPr>
              <w:t>:</w:t>
            </w:r>
            <w:proofErr w:type="gramEnd"/>
            <w:r w:rsidRPr="00CA45E2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0903CD" w:rsidRPr="00CA45E2" w14:paraId="3AFD43CE" w14:textId="77777777" w:rsidTr="000903CD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CC44B" w14:textId="77777777" w:rsidR="000903CD" w:rsidRPr="00CA45E2" w:rsidRDefault="000903CD" w:rsidP="000903CD">
            <w:pPr>
              <w:spacing w:before="0" w:line="44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3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34AA3" w14:textId="3ADFEE71" w:rsidR="000903CD" w:rsidRPr="00CA45E2" w:rsidRDefault="000903CD" w:rsidP="000903C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31D70" w14:textId="40F46CCE" w:rsidR="000903CD" w:rsidRPr="00CA45E2" w:rsidRDefault="000903CD" w:rsidP="000903C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งบการเงินเฉพาะกิจการ</w:t>
            </w:r>
          </w:p>
        </w:tc>
      </w:tr>
      <w:tr w:rsidR="00F5624E" w:rsidRPr="00CA45E2" w14:paraId="02C33FAB" w14:textId="77777777" w:rsidTr="000903CD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4008B" w14:textId="77777777" w:rsidR="00F5624E" w:rsidRPr="00CA45E2" w:rsidRDefault="00F5624E" w:rsidP="00F5624E">
            <w:pP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5954F" w14:textId="297866B6" w:rsidR="00F5624E" w:rsidRPr="00CA45E2" w:rsidRDefault="00F5624E" w:rsidP="00F5624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DD61C" w14:textId="2EE0E48C" w:rsidR="00F5624E" w:rsidRPr="00CA45E2" w:rsidRDefault="00F5624E" w:rsidP="00F5624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BC4EA" w14:textId="77AB3EE6" w:rsidR="00F5624E" w:rsidRPr="00CA45E2" w:rsidRDefault="00F5624E" w:rsidP="00F5624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E2F8E" w14:textId="6A4760F2" w:rsidR="00F5624E" w:rsidRPr="00CA45E2" w:rsidRDefault="00F5624E" w:rsidP="00F5624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</w:rPr>
              <w:t>4</w:t>
            </w:r>
          </w:p>
        </w:tc>
      </w:tr>
      <w:tr w:rsidR="00C75153" w:rsidRPr="00CA45E2" w14:paraId="27439B8C" w14:textId="77777777" w:rsidTr="000903CD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983D6" w14:textId="6A4FC8F6" w:rsidR="00C75153" w:rsidRPr="00CA45E2" w:rsidRDefault="00C75153" w:rsidP="001D4507">
            <w:pPr>
              <w:spacing w:before="0" w:line="440" w:lineRule="exact"/>
              <w:ind w:left="34"/>
              <w:jc w:val="lef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 w:cstheme="majorBidi" w:hint="cs"/>
                <w:color w:val="auto"/>
                <w:cs/>
              </w:rPr>
              <w:t>เงินเบิกเกินบัญชี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137398" w14:textId="3A1C472E" w:rsidR="00C75153" w:rsidRPr="00CA45E2" w:rsidRDefault="00C75153" w:rsidP="00C75153">
            <w:pPr>
              <w:spacing w:before="0" w:line="440" w:lineRule="exact"/>
              <w:ind w:left="0"/>
              <w:jc w:val="right"/>
            </w:pPr>
            <w:r w:rsidRPr="00CA45E2">
              <w:t>15,140,413.68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4679AB" w14:textId="75385ECF" w:rsidR="00C75153" w:rsidRPr="00CA45E2" w:rsidRDefault="00C75153" w:rsidP="00C75153">
            <w:pPr>
              <w:spacing w:before="0" w:line="440" w:lineRule="exact"/>
              <w:ind w:left="0"/>
              <w:jc w:val="right"/>
            </w:pPr>
            <w:r w:rsidRPr="00CA45E2">
              <w:rPr>
                <w:rFonts w:hint="cs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65ABC" w14:textId="5F72197B" w:rsidR="00C75153" w:rsidRPr="00CA45E2" w:rsidRDefault="00264C5F" w:rsidP="00C75153">
            <w:pPr>
              <w:spacing w:before="0" w:line="440" w:lineRule="exact"/>
              <w:ind w:left="0"/>
              <w:jc w:val="right"/>
            </w:pPr>
            <w:r w:rsidRPr="00264C5F">
              <w:t>15</w:t>
            </w:r>
            <w:r w:rsidR="00C75153" w:rsidRPr="00CA45E2">
              <w:t>,</w:t>
            </w:r>
            <w:r w:rsidRPr="00264C5F">
              <w:t>140</w:t>
            </w:r>
            <w:r w:rsidR="00C75153" w:rsidRPr="00CA45E2">
              <w:t>,</w:t>
            </w:r>
            <w:r w:rsidRPr="00264C5F">
              <w:t>413</w:t>
            </w:r>
            <w:r w:rsidR="00C75153" w:rsidRPr="00CA45E2">
              <w:rPr>
                <w:cs/>
              </w:rPr>
              <w:t>.</w:t>
            </w:r>
            <w:r w:rsidRPr="00264C5F">
              <w:t>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C387F5" w14:textId="11DD6355" w:rsidR="00C75153" w:rsidRPr="00CA45E2" w:rsidRDefault="00C75153" w:rsidP="00C75153">
            <w:pPr>
              <w:spacing w:before="0" w:line="440" w:lineRule="exact"/>
              <w:ind w:left="0"/>
              <w:jc w:val="right"/>
            </w:pPr>
            <w:r w:rsidRPr="00CA45E2">
              <w:rPr>
                <w:rFonts w:hint="cs"/>
                <w:cs/>
              </w:rPr>
              <w:t>-</w:t>
            </w:r>
          </w:p>
        </w:tc>
      </w:tr>
      <w:tr w:rsidR="001D4507" w:rsidRPr="00CA45E2" w14:paraId="559F0C00" w14:textId="77777777" w:rsidTr="000903CD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016A7" w14:textId="77777777" w:rsidR="001D4507" w:rsidRPr="00CA45E2" w:rsidRDefault="001D4507" w:rsidP="001D4507">
            <w:pPr>
              <w:spacing w:before="0" w:line="440" w:lineRule="exact"/>
              <w:ind w:left="34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ตั๋วสัญญาใช้เงิน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51F297" w14:textId="175BAC6D" w:rsidR="001D4507" w:rsidRPr="00CA45E2" w:rsidRDefault="00C75153" w:rsidP="00C7515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166,589,058.70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D45051" w14:textId="51DCAEEE" w:rsidR="001D4507" w:rsidRPr="00CA45E2" w:rsidRDefault="001D4507" w:rsidP="00C7515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146,558,107.69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19F583" w14:textId="084F1CD4" w:rsidR="001D4507" w:rsidRPr="00CA45E2" w:rsidRDefault="00C75153" w:rsidP="00C7515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144,406,992.91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EC845F" w14:textId="47E4F5CF" w:rsidR="001D4507" w:rsidRPr="00CA45E2" w:rsidRDefault="001D4507" w:rsidP="00C7515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124,387,281.44 </w:t>
            </w:r>
          </w:p>
        </w:tc>
      </w:tr>
      <w:tr w:rsidR="001D4507" w:rsidRPr="00CA45E2" w14:paraId="49DB825D" w14:textId="77777777" w:rsidTr="00A868ED">
        <w:trPr>
          <w:trHeight w:val="551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C2D85" w14:textId="77777777" w:rsidR="001D4507" w:rsidRPr="00CA45E2" w:rsidRDefault="001D4507" w:rsidP="001D4507">
            <w:pPr>
              <w:spacing w:before="0" w:line="440" w:lineRule="exact"/>
              <w:ind w:left="884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8B3921" w14:textId="3490C87D" w:rsidR="001D4507" w:rsidRPr="00CA45E2" w:rsidRDefault="00C75153" w:rsidP="001D4507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181,729,472.38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1BA3D2" w14:textId="326180C9" w:rsidR="001D4507" w:rsidRPr="00CA45E2" w:rsidRDefault="001D4507" w:rsidP="001D4507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146,558,107.69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687A70" w14:textId="581676DA" w:rsidR="001D4507" w:rsidRPr="00CA45E2" w:rsidRDefault="00C75153" w:rsidP="001D4507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159,547,406.59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2E2203" w14:textId="4139CE46" w:rsidR="001D4507" w:rsidRPr="00CA45E2" w:rsidRDefault="001D4507" w:rsidP="001D4507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124,387,281.44 </w:t>
            </w:r>
          </w:p>
        </w:tc>
      </w:tr>
    </w:tbl>
    <w:p w14:paraId="7CD6A7EB" w14:textId="4823A5BA" w:rsidR="00C75E23" w:rsidRPr="00CA45E2" w:rsidRDefault="00E72EA8" w:rsidP="0072547A">
      <w:pPr>
        <w:spacing w:line="440" w:lineRule="exact"/>
        <w:ind w:left="567"/>
        <w:rPr>
          <w:rFonts w:asciiTheme="majorBidi" w:hAnsiTheme="majorBidi" w:cstheme="majorBidi"/>
          <w:sz w:val="30"/>
          <w:szCs w:val="30"/>
          <w:cs/>
        </w:rPr>
      </w:pPr>
      <w:r w:rsidRPr="00CA45E2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55139C" w:rsidRPr="00CA45E2">
        <w:rPr>
          <w:rFonts w:asciiTheme="majorBidi" w:hAnsiTheme="majorBidi"/>
          <w:sz w:val="30"/>
          <w:szCs w:val="30"/>
        </w:rPr>
        <w:t>31</w:t>
      </w:r>
      <w:r w:rsidRPr="00CA45E2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55139C" w:rsidRPr="00CA45E2">
        <w:rPr>
          <w:rFonts w:asciiTheme="majorBidi" w:hAnsiTheme="majorBidi"/>
          <w:sz w:val="30"/>
          <w:szCs w:val="30"/>
        </w:rPr>
        <w:t>256</w:t>
      </w:r>
      <w:r w:rsidR="002135DF" w:rsidRPr="00CA45E2">
        <w:rPr>
          <w:rFonts w:asciiTheme="majorBidi" w:hAnsiTheme="majorBidi"/>
          <w:sz w:val="30"/>
          <w:szCs w:val="30"/>
        </w:rPr>
        <w:t>5</w:t>
      </w:r>
      <w:r w:rsidRPr="00CA45E2">
        <w:rPr>
          <w:rFonts w:asciiTheme="majorBidi" w:hAnsiTheme="majorBidi"/>
          <w:sz w:val="30"/>
          <w:szCs w:val="30"/>
          <w:cs/>
        </w:rPr>
        <w:t xml:space="preserve"> และ </w:t>
      </w:r>
      <w:r w:rsidR="0055139C" w:rsidRPr="00CA45E2">
        <w:rPr>
          <w:rFonts w:asciiTheme="majorBidi" w:hAnsiTheme="majorBidi"/>
          <w:sz w:val="30"/>
          <w:szCs w:val="30"/>
        </w:rPr>
        <w:t>256</w:t>
      </w:r>
      <w:r w:rsidR="002135DF" w:rsidRPr="00CA45E2">
        <w:rPr>
          <w:rFonts w:asciiTheme="majorBidi" w:hAnsiTheme="majorBidi"/>
          <w:sz w:val="30"/>
          <w:szCs w:val="30"/>
        </w:rPr>
        <w:t>4</w:t>
      </w:r>
      <w:r w:rsidRPr="00CA45E2">
        <w:rPr>
          <w:rFonts w:asciiTheme="majorBidi" w:hAnsiTheme="majorBidi"/>
          <w:sz w:val="30"/>
          <w:szCs w:val="30"/>
          <w:cs/>
        </w:rPr>
        <w:t xml:space="preserve">  กลุ่มบริษัทมีวงเงินสินเชื่อกับธนาคารพาณิชย์ในประเทศหลายแห่ง วงเงินรวม </w:t>
      </w:r>
      <w:r w:rsidR="00B75788">
        <w:rPr>
          <w:rFonts w:asciiTheme="majorBidi" w:hAnsiTheme="majorBidi"/>
          <w:sz w:val="30"/>
          <w:szCs w:val="30"/>
        </w:rPr>
        <w:t>2</w:t>
      </w:r>
      <w:r w:rsidR="009E5953" w:rsidRPr="00CA45E2">
        <w:rPr>
          <w:rFonts w:asciiTheme="majorBidi" w:hAnsiTheme="majorBidi"/>
          <w:sz w:val="30"/>
          <w:szCs w:val="30"/>
        </w:rPr>
        <w:t>,351.93</w:t>
      </w:r>
      <w:r w:rsidR="001F792D" w:rsidRPr="00CA45E2">
        <w:rPr>
          <w:rFonts w:asciiTheme="majorBidi" w:hAnsiTheme="majorBidi"/>
          <w:sz w:val="30"/>
          <w:szCs w:val="30"/>
        </w:rPr>
        <w:t xml:space="preserve"> </w:t>
      </w:r>
      <w:r w:rsidRPr="00CA45E2">
        <w:rPr>
          <w:rFonts w:asciiTheme="majorBidi" w:hAnsiTheme="majorBidi"/>
          <w:sz w:val="30"/>
          <w:szCs w:val="30"/>
          <w:cs/>
        </w:rPr>
        <w:t xml:space="preserve"> ล้านบาท และ </w:t>
      </w:r>
      <w:r w:rsidR="001D4507" w:rsidRPr="00CA45E2">
        <w:rPr>
          <w:rFonts w:asciiTheme="majorBidi" w:hAnsiTheme="majorBidi"/>
          <w:sz w:val="30"/>
          <w:szCs w:val="30"/>
        </w:rPr>
        <w:t>2,173.86</w:t>
      </w:r>
      <w:r w:rsidR="00F5624E" w:rsidRPr="00CA45E2">
        <w:rPr>
          <w:rFonts w:asciiTheme="majorBidi" w:hAnsiTheme="majorBidi"/>
          <w:sz w:val="30"/>
          <w:szCs w:val="30"/>
        </w:rPr>
        <w:t xml:space="preserve"> </w:t>
      </w:r>
      <w:r w:rsidR="00F5624E" w:rsidRPr="00CA45E2">
        <w:rPr>
          <w:rFonts w:asciiTheme="majorBidi" w:hAnsiTheme="majorBidi"/>
          <w:sz w:val="30"/>
          <w:szCs w:val="30"/>
          <w:cs/>
        </w:rPr>
        <w:t xml:space="preserve"> </w:t>
      </w:r>
      <w:r w:rsidRPr="00CA45E2">
        <w:rPr>
          <w:rFonts w:asciiTheme="majorBidi" w:hAnsiTheme="majorBidi"/>
          <w:sz w:val="30"/>
          <w:szCs w:val="30"/>
          <w:cs/>
        </w:rPr>
        <w:t xml:space="preserve">ล้านบาท ตามลำดับ (งบเฉพาะกิจการ: ณ วันที่ </w:t>
      </w:r>
      <w:r w:rsidR="0055139C" w:rsidRPr="00CA45E2">
        <w:rPr>
          <w:rFonts w:asciiTheme="majorBidi" w:hAnsiTheme="majorBidi"/>
          <w:sz w:val="30"/>
          <w:szCs w:val="30"/>
        </w:rPr>
        <w:t>31</w:t>
      </w:r>
      <w:r w:rsidRPr="00CA45E2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55139C" w:rsidRPr="00CA45E2">
        <w:rPr>
          <w:rFonts w:asciiTheme="majorBidi" w:hAnsiTheme="majorBidi"/>
          <w:sz w:val="30"/>
          <w:szCs w:val="30"/>
        </w:rPr>
        <w:t>256</w:t>
      </w:r>
      <w:r w:rsidR="00264C5F" w:rsidRPr="00264C5F">
        <w:rPr>
          <w:rFonts w:asciiTheme="majorBidi" w:hAnsiTheme="majorBidi" w:hint="cs"/>
          <w:sz w:val="30"/>
          <w:szCs w:val="30"/>
        </w:rPr>
        <w:t>5</w:t>
      </w:r>
      <w:r w:rsidRPr="00CA45E2">
        <w:rPr>
          <w:rFonts w:asciiTheme="majorBidi" w:hAnsiTheme="majorBidi"/>
          <w:sz w:val="30"/>
          <w:szCs w:val="30"/>
          <w:cs/>
        </w:rPr>
        <w:t xml:space="preserve"> และ </w:t>
      </w:r>
      <w:r w:rsidR="0055139C" w:rsidRPr="00CA45E2">
        <w:rPr>
          <w:rFonts w:asciiTheme="majorBidi" w:hAnsiTheme="majorBidi"/>
          <w:sz w:val="30"/>
          <w:szCs w:val="30"/>
        </w:rPr>
        <w:t>256</w:t>
      </w:r>
      <w:r w:rsidR="00B75788">
        <w:rPr>
          <w:rFonts w:asciiTheme="majorBidi" w:hAnsiTheme="majorBidi"/>
          <w:sz w:val="30"/>
          <w:szCs w:val="30"/>
        </w:rPr>
        <w:t>4</w:t>
      </w:r>
      <w:r w:rsidRPr="00CA45E2">
        <w:rPr>
          <w:rFonts w:asciiTheme="majorBidi" w:hAnsiTheme="majorBidi"/>
          <w:sz w:val="30"/>
          <w:szCs w:val="30"/>
          <w:cs/>
        </w:rPr>
        <w:t xml:space="preserve"> บริษัทฯ มีวงเงินสินเชื่อกับธนาคารพาณิชย์ในประเทศหลายแห่ง วงเงินรวม </w:t>
      </w:r>
      <w:r w:rsidR="009E5953" w:rsidRPr="00CA45E2">
        <w:rPr>
          <w:rFonts w:asciiTheme="majorBidi" w:hAnsiTheme="majorBidi"/>
          <w:sz w:val="30"/>
          <w:szCs w:val="30"/>
        </w:rPr>
        <w:t xml:space="preserve">1,929.94 </w:t>
      </w:r>
      <w:r w:rsidRPr="00CA45E2">
        <w:rPr>
          <w:rFonts w:asciiTheme="majorBidi" w:hAnsiTheme="majorBidi"/>
          <w:sz w:val="30"/>
          <w:szCs w:val="30"/>
          <w:cs/>
        </w:rPr>
        <w:t xml:space="preserve">ล้านบาท และ </w:t>
      </w:r>
      <w:r w:rsidR="001D4507" w:rsidRPr="00CA45E2">
        <w:rPr>
          <w:rFonts w:asciiTheme="majorBidi" w:hAnsiTheme="majorBidi"/>
          <w:sz w:val="30"/>
          <w:szCs w:val="30"/>
        </w:rPr>
        <w:t>1,696.77</w:t>
      </w:r>
      <w:r w:rsidRPr="00CA45E2">
        <w:rPr>
          <w:rFonts w:asciiTheme="majorBidi" w:hAnsiTheme="majorBidi"/>
          <w:sz w:val="30"/>
          <w:szCs w:val="30"/>
          <w:cs/>
        </w:rPr>
        <w:t xml:space="preserve"> ล้านบาท ตามลำดับ) อัตราดอกเบี้ยตามที่ทางธนาคารกำหนด  ค้ำประกันโดย</w:t>
      </w:r>
      <w:r w:rsidR="00C0404F" w:rsidRPr="00CA45E2">
        <w:rPr>
          <w:rFonts w:asciiTheme="majorBidi" w:hAnsiTheme="majorBidi"/>
          <w:sz w:val="30"/>
          <w:szCs w:val="30"/>
          <w:cs/>
        </w:rPr>
        <w:t xml:space="preserve"> เงินฝากธนาคาร  ตามหมายเหตุข้อ  </w:t>
      </w:r>
      <w:r w:rsidR="0055139C" w:rsidRPr="00CA45E2">
        <w:rPr>
          <w:rFonts w:asciiTheme="majorBidi" w:hAnsiTheme="majorBidi"/>
          <w:sz w:val="30"/>
          <w:szCs w:val="30"/>
        </w:rPr>
        <w:t>1</w:t>
      </w:r>
      <w:r w:rsidR="00D413B8" w:rsidRPr="00CA45E2">
        <w:rPr>
          <w:rFonts w:asciiTheme="majorBidi" w:hAnsiTheme="majorBidi"/>
          <w:sz w:val="30"/>
          <w:szCs w:val="30"/>
        </w:rPr>
        <w:t>4</w:t>
      </w:r>
      <w:r w:rsidR="00C0404F" w:rsidRPr="00CA45E2">
        <w:rPr>
          <w:rFonts w:asciiTheme="majorBidi" w:hAnsiTheme="majorBidi" w:cstheme="majorBidi"/>
          <w:sz w:val="30"/>
          <w:szCs w:val="30"/>
        </w:rPr>
        <w:t xml:space="preserve">,  </w:t>
      </w:r>
      <w:r w:rsidRPr="00CA45E2">
        <w:rPr>
          <w:rFonts w:asciiTheme="majorBidi" w:hAnsiTheme="majorBidi"/>
          <w:sz w:val="30"/>
          <w:szCs w:val="30"/>
          <w:cs/>
        </w:rPr>
        <w:t xml:space="preserve">ที่ดินพร้อมสิ่งปลูกสร้าง ตามหมายเหตุข้อ  </w:t>
      </w:r>
      <w:r w:rsidR="0055139C" w:rsidRPr="00CA45E2">
        <w:rPr>
          <w:rFonts w:asciiTheme="majorBidi" w:hAnsiTheme="majorBidi"/>
          <w:sz w:val="30"/>
          <w:szCs w:val="30"/>
        </w:rPr>
        <w:t>1</w:t>
      </w:r>
      <w:r w:rsidR="00D413B8" w:rsidRPr="00CA45E2">
        <w:rPr>
          <w:rFonts w:asciiTheme="majorBidi" w:hAnsiTheme="majorBidi"/>
          <w:sz w:val="30"/>
          <w:szCs w:val="30"/>
        </w:rPr>
        <w:t>6</w:t>
      </w:r>
    </w:p>
    <w:p w14:paraId="62D8477B" w14:textId="77777777" w:rsidR="00E72EA8" w:rsidRPr="00CA45E2" w:rsidRDefault="00E72EA8">
      <w:pPr>
        <w:spacing w:before="0" w:after="160" w:line="259" w:lineRule="auto"/>
        <w:ind w:left="0"/>
        <w:jc w:val="left"/>
        <w:rPr>
          <w:b/>
          <w:bCs/>
          <w:sz w:val="30"/>
          <w:szCs w:val="30"/>
          <w:cs/>
        </w:rPr>
      </w:pPr>
      <w:r w:rsidRPr="00CA45E2">
        <w:rPr>
          <w:b/>
          <w:bCs/>
          <w:sz w:val="30"/>
          <w:szCs w:val="30"/>
          <w:cs/>
        </w:rPr>
        <w:br w:type="page"/>
      </w:r>
    </w:p>
    <w:p w14:paraId="64BBF234" w14:textId="671FA6CA" w:rsidR="00C75E23" w:rsidRPr="00CA45E2" w:rsidRDefault="00E72EA8" w:rsidP="000903CD">
      <w:pPr>
        <w:spacing w:line="480" w:lineRule="exact"/>
        <w:ind w:left="567" w:hanging="567"/>
        <w:rPr>
          <w:b/>
          <w:bCs/>
          <w:sz w:val="30"/>
          <w:szCs w:val="30"/>
        </w:rPr>
      </w:pPr>
      <w:r w:rsidRPr="00CA45E2">
        <w:rPr>
          <w:b/>
          <w:bCs/>
          <w:sz w:val="30"/>
          <w:szCs w:val="30"/>
        </w:rPr>
        <w:lastRenderedPageBreak/>
        <w:t>2</w:t>
      </w:r>
      <w:r w:rsidR="002408E6" w:rsidRPr="00CA45E2">
        <w:rPr>
          <w:b/>
          <w:bCs/>
          <w:sz w:val="30"/>
          <w:szCs w:val="30"/>
        </w:rPr>
        <w:t>2</w:t>
      </w:r>
      <w:r w:rsidR="00B11486" w:rsidRPr="00CA45E2">
        <w:rPr>
          <w:rFonts w:hint="cs"/>
          <w:b/>
          <w:bCs/>
          <w:sz w:val="30"/>
          <w:szCs w:val="30"/>
          <w:cs/>
        </w:rPr>
        <w:t>.</w:t>
      </w:r>
      <w:r w:rsidR="00B11486" w:rsidRPr="00CA45E2">
        <w:rPr>
          <w:rFonts w:hint="cs"/>
          <w:b/>
          <w:bCs/>
          <w:sz w:val="30"/>
          <w:szCs w:val="30"/>
          <w:cs/>
        </w:rPr>
        <w:tab/>
      </w:r>
      <w:r w:rsidR="00C75E23" w:rsidRPr="00CA45E2">
        <w:rPr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104735C0" w14:textId="14760C75" w:rsidR="00E72EA8" w:rsidRPr="00CA45E2" w:rsidRDefault="00E72EA8" w:rsidP="000903CD">
      <w:pPr>
        <w:spacing w:line="480" w:lineRule="exact"/>
        <w:ind w:left="567"/>
        <w:rPr>
          <w:sz w:val="30"/>
          <w:szCs w:val="30"/>
        </w:rPr>
      </w:pPr>
      <w:r w:rsidRPr="00CA45E2">
        <w:rPr>
          <w:sz w:val="30"/>
          <w:szCs w:val="30"/>
          <w:cs/>
        </w:rPr>
        <w:t xml:space="preserve">เจ้าหนี้การค้าและเจ้าหนี้หมุนเวียนอื่น ณ วันที่ </w:t>
      </w:r>
      <w:r w:rsidRPr="00CA45E2">
        <w:rPr>
          <w:sz w:val="30"/>
          <w:szCs w:val="30"/>
        </w:rPr>
        <w:t xml:space="preserve">31 </w:t>
      </w:r>
      <w:r w:rsidRPr="00CA45E2">
        <w:rPr>
          <w:sz w:val="30"/>
          <w:szCs w:val="30"/>
          <w:cs/>
        </w:rPr>
        <w:t xml:space="preserve">ธันวาคม </w:t>
      </w:r>
      <w:r w:rsidRPr="00CA45E2">
        <w:rPr>
          <w:sz w:val="30"/>
          <w:szCs w:val="30"/>
        </w:rPr>
        <w:t>256</w:t>
      </w:r>
      <w:r w:rsidR="00264C5F" w:rsidRPr="00264C5F">
        <w:rPr>
          <w:rFonts w:hint="cs"/>
          <w:sz w:val="30"/>
          <w:szCs w:val="30"/>
        </w:rPr>
        <w:t>5</w:t>
      </w:r>
      <w:r w:rsidRPr="00CA45E2">
        <w:rPr>
          <w:sz w:val="30"/>
          <w:szCs w:val="30"/>
        </w:rPr>
        <w:t xml:space="preserve"> </w:t>
      </w:r>
      <w:r w:rsidRPr="00CA45E2">
        <w:rPr>
          <w:sz w:val="30"/>
          <w:szCs w:val="30"/>
          <w:cs/>
        </w:rPr>
        <w:t xml:space="preserve">และ </w:t>
      </w:r>
      <w:r w:rsidRPr="00CA45E2">
        <w:rPr>
          <w:sz w:val="30"/>
          <w:szCs w:val="30"/>
        </w:rPr>
        <w:t>256</w:t>
      </w:r>
      <w:r w:rsidR="00264C5F" w:rsidRPr="00264C5F">
        <w:rPr>
          <w:rFonts w:hint="cs"/>
          <w:sz w:val="30"/>
          <w:szCs w:val="30"/>
        </w:rPr>
        <w:t>4</w:t>
      </w:r>
      <w:r w:rsidRPr="00CA45E2">
        <w:rPr>
          <w:sz w:val="30"/>
          <w:szCs w:val="30"/>
        </w:rPr>
        <w:t xml:space="preserve"> </w:t>
      </w:r>
      <w:r w:rsidRPr="00CA45E2">
        <w:rPr>
          <w:sz w:val="30"/>
          <w:szCs w:val="30"/>
          <w:cs/>
        </w:rPr>
        <w:t>มีดังนี้</w:t>
      </w:r>
    </w:p>
    <w:tbl>
      <w:tblPr>
        <w:tblW w:w="989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686"/>
        <w:gridCol w:w="1530"/>
        <w:gridCol w:w="1530"/>
        <w:gridCol w:w="1568"/>
        <w:gridCol w:w="1582"/>
      </w:tblGrid>
      <w:tr w:rsidR="00C75E23" w:rsidRPr="00CA45E2" w14:paraId="4248DF06" w14:textId="77777777" w:rsidTr="000D7C03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817D8" w14:textId="77777777" w:rsidR="00C75E23" w:rsidRPr="00CA45E2" w:rsidRDefault="00C75E23" w:rsidP="000903CD">
            <w:pPr>
              <w:spacing w:before="0" w:line="48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75AA9" w14:textId="56ABD096" w:rsidR="00C75E23" w:rsidRPr="00CA45E2" w:rsidRDefault="00C75E23" w:rsidP="000903CD">
            <w:pPr>
              <w:spacing w:before="0" w:line="48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DF125" w14:textId="44D1C34D" w:rsidR="00C75E23" w:rsidRPr="00CA45E2" w:rsidRDefault="000903CD" w:rsidP="000903CD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sz w:val="30"/>
                <w:szCs w:val="30"/>
              </w:rPr>
              <w:t>(</w:t>
            </w:r>
            <w:proofErr w:type="gramStart"/>
            <w:r w:rsidRPr="00CA45E2">
              <w:rPr>
                <w:sz w:val="30"/>
                <w:szCs w:val="30"/>
                <w:cs/>
              </w:rPr>
              <w:t>หน่วย</w:t>
            </w:r>
            <w:r w:rsidRPr="00CA45E2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CA45E2">
              <w:rPr>
                <w:sz w:val="30"/>
                <w:szCs w:val="30"/>
                <w:cs/>
              </w:rPr>
              <w:t>:</w:t>
            </w:r>
            <w:proofErr w:type="gramEnd"/>
            <w:r w:rsidRPr="00CA45E2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0903CD" w:rsidRPr="00CA45E2" w14:paraId="11AE5B7E" w14:textId="77777777" w:rsidTr="000D7C03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B4CCD" w14:textId="77777777" w:rsidR="000903CD" w:rsidRPr="00CA45E2" w:rsidRDefault="000903CD" w:rsidP="000903CD">
            <w:pPr>
              <w:spacing w:before="0" w:line="48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E1CA2" w14:textId="186DFAD0" w:rsidR="000903CD" w:rsidRPr="00CA45E2" w:rsidRDefault="000903CD" w:rsidP="000903CD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D2341" w14:textId="3457B0AD" w:rsidR="000903CD" w:rsidRPr="00CA45E2" w:rsidRDefault="000903CD" w:rsidP="000903CD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งบการเงินเฉพาะกิจการ</w:t>
            </w:r>
          </w:p>
        </w:tc>
      </w:tr>
      <w:tr w:rsidR="00851FC2" w:rsidRPr="00CA45E2" w14:paraId="389757DD" w14:textId="77777777" w:rsidTr="000D7C03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0C712" w14:textId="77777777" w:rsidR="00851FC2" w:rsidRPr="00CA45E2" w:rsidRDefault="00851FC2" w:rsidP="00851FC2">
            <w:pPr>
              <w:spacing w:before="0" w:line="48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301A181" w14:textId="1E9ABCED" w:rsidR="00851FC2" w:rsidRPr="00CA45E2" w:rsidRDefault="00851FC2" w:rsidP="00851FC2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256</w:t>
            </w:r>
            <w:r w:rsidR="00264C5F" w:rsidRPr="00264C5F">
              <w:rPr>
                <w:rFonts w:hint="cs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09DB2E5" w14:textId="04A94C04" w:rsidR="00851FC2" w:rsidRPr="00CA45E2" w:rsidRDefault="00851FC2" w:rsidP="00851FC2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256</w:t>
            </w:r>
            <w:r w:rsidR="00264C5F" w:rsidRPr="00264C5F">
              <w:rPr>
                <w:rFonts w:hint="cs"/>
              </w:rPr>
              <w:t>4</w:t>
            </w: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CE4E927" w14:textId="2D849FC8" w:rsidR="00851FC2" w:rsidRPr="00CA45E2" w:rsidRDefault="00851FC2" w:rsidP="00851FC2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256</w:t>
            </w:r>
            <w:r w:rsidR="00264C5F" w:rsidRPr="00264C5F">
              <w:rPr>
                <w:rFonts w:hint="cs"/>
              </w:rPr>
              <w:t>5</w:t>
            </w: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4D132D2" w14:textId="433BB9C9" w:rsidR="00851FC2" w:rsidRPr="00CA45E2" w:rsidRDefault="00851FC2" w:rsidP="00851FC2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256</w:t>
            </w:r>
            <w:r w:rsidR="00264C5F" w:rsidRPr="00264C5F">
              <w:rPr>
                <w:rFonts w:hint="cs"/>
              </w:rPr>
              <w:t>4</w:t>
            </w:r>
          </w:p>
        </w:tc>
      </w:tr>
      <w:tr w:rsidR="00851FC2" w:rsidRPr="00CA45E2" w14:paraId="22DC7C38" w14:textId="77777777" w:rsidTr="000D7C03">
        <w:trPr>
          <w:trHeight w:val="43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3DCFD" w14:textId="77777777" w:rsidR="00851FC2" w:rsidRPr="00CA45E2" w:rsidRDefault="00851FC2" w:rsidP="00851FC2">
            <w:pPr>
              <w:spacing w:before="0" w:line="48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B1D870" w14:textId="77777777" w:rsidR="00851FC2" w:rsidRPr="00CA45E2" w:rsidRDefault="00851FC2" w:rsidP="00851FC2">
            <w:pPr>
              <w:spacing w:before="0" w:line="480" w:lineRule="exact"/>
              <w:ind w:left="0"/>
              <w:jc w:val="right"/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C9045A" w14:textId="77777777" w:rsidR="00851FC2" w:rsidRPr="00CA45E2" w:rsidRDefault="00851FC2" w:rsidP="00851FC2">
            <w:pPr>
              <w:spacing w:before="0" w:line="480" w:lineRule="exact"/>
              <w:ind w:left="0"/>
              <w:jc w:val="right"/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B8A4FF" w14:textId="77777777" w:rsidR="00851FC2" w:rsidRPr="00CA45E2" w:rsidRDefault="00851FC2" w:rsidP="00851FC2">
            <w:pPr>
              <w:spacing w:before="0" w:line="480" w:lineRule="exact"/>
              <w:ind w:left="0"/>
              <w:jc w:val="right"/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9E9C3C" w14:textId="77777777" w:rsidR="00851FC2" w:rsidRPr="00CA45E2" w:rsidRDefault="00851FC2" w:rsidP="00851FC2">
            <w:pPr>
              <w:spacing w:before="0" w:line="480" w:lineRule="exact"/>
              <w:ind w:left="0"/>
              <w:jc w:val="right"/>
            </w:pPr>
          </w:p>
        </w:tc>
      </w:tr>
      <w:tr w:rsidR="001D4507" w:rsidRPr="00CA45E2" w14:paraId="5D62ACDC" w14:textId="77777777" w:rsidTr="000D7C03">
        <w:trPr>
          <w:trHeight w:val="43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28E42" w14:textId="77777777" w:rsidR="001D4507" w:rsidRPr="00CA45E2" w:rsidRDefault="001D4507" w:rsidP="001D4507">
            <w:pPr>
              <w:spacing w:before="0" w:line="480" w:lineRule="exact"/>
              <w:ind w:left="33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เจ้าหนี้การค้า - บริษัทอื่น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E82CB4" w14:textId="7B0E715F" w:rsidR="001D4507" w:rsidRPr="00CA45E2" w:rsidRDefault="00FA517A" w:rsidP="001D4507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129,804,990.09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07CE1B" w14:textId="7F04A958" w:rsidR="001D4507" w:rsidRPr="00CA45E2" w:rsidRDefault="001D4507" w:rsidP="001D4507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207,937,463.35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7ABE0B" w14:textId="07356E6F" w:rsidR="001D4507" w:rsidRPr="00CA45E2" w:rsidRDefault="00C75153" w:rsidP="001D4507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124,713,484.03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99CD6" w14:textId="3FCFBDED" w:rsidR="001D4507" w:rsidRPr="00CA45E2" w:rsidRDefault="001D4507" w:rsidP="001D4507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195,608,537.96</w:t>
            </w:r>
          </w:p>
        </w:tc>
      </w:tr>
      <w:tr w:rsidR="001D4507" w:rsidRPr="00CA45E2" w14:paraId="33E767FA" w14:textId="77777777" w:rsidTr="000D7C03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A4540" w14:textId="7653F64F" w:rsidR="001D4507" w:rsidRPr="00CA45E2" w:rsidRDefault="001D4507" w:rsidP="001D4507">
            <w:pPr>
              <w:spacing w:before="0" w:line="480" w:lineRule="exact"/>
              <w:ind w:leftChars="12" w:left="34"/>
              <w:jc w:val="lef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/>
                <w:color w:val="auto"/>
                <w:cs/>
              </w:rPr>
              <w:t>เจ้าหนี้</w:t>
            </w:r>
            <w:r w:rsidRPr="00CA45E2">
              <w:rPr>
                <w:rFonts w:asciiTheme="majorBidi" w:eastAsia="Times New Roman" w:hAnsiTheme="majorBidi" w:hint="cs"/>
                <w:color w:val="auto"/>
                <w:cs/>
              </w:rPr>
              <w:t>หมุนเวียนอื่น</w:t>
            </w:r>
            <w:r w:rsidRPr="00CA45E2">
              <w:rPr>
                <w:rFonts w:asciiTheme="majorBidi" w:eastAsia="Times New Roman" w:hAnsiTheme="majorBidi"/>
                <w:color w:val="auto"/>
                <w:cs/>
              </w:rPr>
              <w:t xml:space="preserve"> </w:t>
            </w:r>
            <w:r w:rsidR="00B75788">
              <w:rPr>
                <w:rFonts w:asciiTheme="majorBidi" w:eastAsia="Times New Roman" w:hAnsiTheme="majorBidi" w:hint="cs"/>
                <w:color w:val="auto"/>
                <w:cs/>
              </w:rPr>
              <w:t>-</w:t>
            </w:r>
            <w:r w:rsidRPr="00CA45E2">
              <w:rPr>
                <w:rFonts w:asciiTheme="majorBidi" w:eastAsia="Times New Roman" w:hAnsiTheme="majorBidi"/>
                <w:color w:val="auto"/>
                <w:cs/>
              </w:rPr>
              <w:t xml:space="preserve"> </w:t>
            </w:r>
            <w:r w:rsidRPr="00CA45E2">
              <w:rPr>
                <w:rFonts w:asciiTheme="majorBidi" w:eastAsia="Times New Roman" w:hAnsiTheme="majorBidi" w:hint="cs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F9A5F" w14:textId="6F6A4F0D" w:rsidR="001D4507" w:rsidRPr="00CA45E2" w:rsidRDefault="001D4507" w:rsidP="001D4507">
            <w:pPr>
              <w:spacing w:before="0" w:line="480" w:lineRule="exact"/>
              <w:ind w:left="0" w:firstLineChars="200" w:firstLine="56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1D433" w14:textId="625B9B86" w:rsidR="001D4507" w:rsidRPr="00CA45E2" w:rsidRDefault="001D4507" w:rsidP="001D4507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69060" w14:textId="50943FAC" w:rsidR="001D4507" w:rsidRPr="00CA45E2" w:rsidRDefault="001D4507" w:rsidP="001D4507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DA9CA" w14:textId="0378E921" w:rsidR="001D4507" w:rsidRPr="00CA45E2" w:rsidRDefault="001D4507" w:rsidP="001D4507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</w:tr>
      <w:tr w:rsidR="001D4507" w:rsidRPr="00CA45E2" w14:paraId="6EC6D930" w14:textId="77777777" w:rsidTr="000D7C03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214F6" w14:textId="1B228CDF" w:rsidR="001D4507" w:rsidRPr="00CA45E2" w:rsidRDefault="001D4507" w:rsidP="001D4507">
            <w:pPr>
              <w:spacing w:before="0" w:line="480" w:lineRule="exact"/>
              <w:ind w:left="317" w:firstLine="7"/>
              <w:jc w:val="lef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ภาษีขายไม่ถึงกำหนด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B076C" w14:textId="50671754" w:rsidR="001D4507" w:rsidRPr="00CA45E2" w:rsidRDefault="001D4507" w:rsidP="001D4507">
            <w:pPr>
              <w:spacing w:before="0" w:line="480" w:lineRule="exact"/>
              <w:ind w:left="0" w:firstLineChars="200" w:firstLine="56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87CD8" w14:textId="62E6CE7C" w:rsidR="001D4507" w:rsidRPr="00CA45E2" w:rsidRDefault="001D4507" w:rsidP="001D4507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A56A9" w14:textId="46A85B75" w:rsidR="001D4507" w:rsidRPr="00CA45E2" w:rsidRDefault="00C75153" w:rsidP="001D4507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</w:rPr>
              <w:t>938,348.96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B9CB1" w14:textId="5FCE8F14" w:rsidR="001D4507" w:rsidRPr="00CA45E2" w:rsidRDefault="001D4507" w:rsidP="001D4507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</w:rPr>
              <w:t>381</w:t>
            </w: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,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>123.08</w:t>
            </w:r>
          </w:p>
        </w:tc>
      </w:tr>
      <w:tr w:rsidR="001D4507" w:rsidRPr="00CA45E2" w14:paraId="2412115E" w14:textId="77777777" w:rsidTr="000D7C03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2DEA5" w14:textId="6232BFA2" w:rsidR="001D4507" w:rsidRPr="00CA45E2" w:rsidRDefault="001D4507" w:rsidP="001D4507">
            <w:pPr>
              <w:spacing w:before="0" w:line="480" w:lineRule="exact"/>
              <w:ind w:left="317" w:firstLine="7"/>
              <w:jc w:val="lef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อื่น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 xml:space="preserve"> </w:t>
            </w: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40C98" w14:textId="62DF2CD1" w:rsidR="001D4507" w:rsidRPr="00CA45E2" w:rsidRDefault="00C75153" w:rsidP="001D4507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</w:rPr>
              <w:t>1,766,204.67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42D50" w14:textId="62A842B1" w:rsidR="001D4507" w:rsidRPr="00CA45E2" w:rsidRDefault="001D4507" w:rsidP="001D4507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</w:rPr>
              <w:t>1,605,297.18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B26E9" w14:textId="559BCFA0" w:rsidR="001D4507" w:rsidRPr="00CA45E2" w:rsidRDefault="001D4507" w:rsidP="001D4507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</w:rPr>
              <w:t>-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0921C" w14:textId="356DA69A" w:rsidR="001D4507" w:rsidRPr="00CA45E2" w:rsidRDefault="001D4507" w:rsidP="001D4507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</w:rPr>
              <w:t>-</w:t>
            </w:r>
          </w:p>
        </w:tc>
      </w:tr>
      <w:tr w:rsidR="001D4507" w:rsidRPr="00CA45E2" w14:paraId="6D0B11A9" w14:textId="77777777" w:rsidTr="000D7C03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E5C13" w14:textId="03AB1EB4" w:rsidR="001D4507" w:rsidRPr="00CA45E2" w:rsidRDefault="001D4507" w:rsidP="001D4507">
            <w:pPr>
              <w:spacing w:before="0" w:line="480" w:lineRule="exact"/>
              <w:ind w:leftChars="12" w:left="34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/>
                <w:color w:val="auto"/>
                <w:cs/>
              </w:rPr>
              <w:t>เจ้าหนี้หมุนเวียนอื่น - บริษัทอื่น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F0ACF" w14:textId="77777777" w:rsidR="001D4507" w:rsidRPr="00CA45E2" w:rsidRDefault="001D4507" w:rsidP="001D4507">
            <w:pPr>
              <w:spacing w:before="0" w:line="480" w:lineRule="exact"/>
              <w:ind w:left="0" w:firstLineChars="200" w:firstLine="56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E9319" w14:textId="77777777" w:rsidR="001D4507" w:rsidRPr="00CA45E2" w:rsidRDefault="001D4507" w:rsidP="001D4507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DEF24" w14:textId="77777777" w:rsidR="001D4507" w:rsidRPr="00CA45E2" w:rsidRDefault="001D4507" w:rsidP="001D4507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BEF60" w14:textId="77777777" w:rsidR="001D4507" w:rsidRPr="00CA45E2" w:rsidRDefault="001D4507" w:rsidP="001D4507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</w:tr>
      <w:tr w:rsidR="00FA517A" w:rsidRPr="00CA45E2" w14:paraId="4CDDA501" w14:textId="77777777" w:rsidTr="000D7C03">
        <w:trPr>
          <w:trHeight w:val="234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16DCA" w14:textId="69DF9D5F" w:rsidR="00FA517A" w:rsidRPr="00CA45E2" w:rsidRDefault="00FA517A" w:rsidP="00FA517A">
            <w:pPr>
              <w:spacing w:before="0" w:line="480" w:lineRule="exact"/>
              <w:ind w:left="317" w:firstLine="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ต้นทุนค่าก่อสร้างที่ยังไม่เรียกเก็บ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CDBFB8" w14:textId="34FB564A" w:rsidR="00FA517A" w:rsidRPr="00CA45E2" w:rsidRDefault="00FA517A" w:rsidP="00FA517A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66,999,460.03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40A771" w14:textId="3EC079E1" w:rsidR="00FA517A" w:rsidRPr="00CA45E2" w:rsidRDefault="00FA517A" w:rsidP="00FA517A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36,908,827.60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64A3B2" w14:textId="7131C2D4" w:rsidR="00FA517A" w:rsidRPr="00CA45E2" w:rsidRDefault="00FA517A" w:rsidP="00FA517A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65,132,482.18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E8B110" w14:textId="090C0DBC" w:rsidR="00FA517A" w:rsidRPr="00CA45E2" w:rsidRDefault="00FA517A" w:rsidP="00FA517A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35,976,679.02 </w:t>
            </w:r>
          </w:p>
        </w:tc>
      </w:tr>
      <w:tr w:rsidR="00FA517A" w:rsidRPr="00CA45E2" w14:paraId="0CB77134" w14:textId="77777777" w:rsidTr="000D7C03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FEA4E" w14:textId="0D9260FD" w:rsidR="00FA517A" w:rsidRPr="00CA45E2" w:rsidRDefault="00FA517A" w:rsidP="00FA517A">
            <w:pPr>
              <w:spacing w:before="0" w:line="480" w:lineRule="exact"/>
              <w:ind w:left="317" w:firstLine="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เงินประกันผลงาน</w:t>
            </w:r>
            <w:r w:rsidR="00B75788">
              <w:rPr>
                <w:rFonts w:asciiTheme="majorBidi" w:eastAsia="Times New Roman" w:hAnsiTheme="majorBidi" w:cstheme="majorBidi" w:hint="cs"/>
                <w:color w:val="auto"/>
                <w:cs/>
              </w:rPr>
              <w:t xml:space="preserve"> </w:t>
            </w: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-</w:t>
            </w:r>
            <w:r w:rsidR="00B75788">
              <w:rPr>
                <w:rFonts w:asciiTheme="majorBidi" w:eastAsia="Times New Roman" w:hAnsiTheme="majorBidi" w:cstheme="majorBidi" w:hint="cs"/>
                <w:color w:val="auto"/>
                <w:cs/>
              </w:rPr>
              <w:t xml:space="preserve"> </w:t>
            </w: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ผู้รับเหมา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9CB575" w14:textId="5018FA5B" w:rsidR="00FA517A" w:rsidRPr="00CA45E2" w:rsidRDefault="00FA517A" w:rsidP="00FA517A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89,769,667.36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EA44E9" w14:textId="07F1057F" w:rsidR="00FA517A" w:rsidRPr="00CA45E2" w:rsidRDefault="00FA517A" w:rsidP="00FA517A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57,392,862.76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627EC6" w14:textId="787DA920" w:rsidR="00FA517A" w:rsidRPr="00CA45E2" w:rsidRDefault="00FA517A" w:rsidP="00FA517A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81,093,104.66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A673DC" w14:textId="3E7FE657" w:rsidR="00FA517A" w:rsidRPr="00CA45E2" w:rsidRDefault="00FA517A" w:rsidP="00FA517A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53,137,589.27 </w:t>
            </w:r>
          </w:p>
        </w:tc>
      </w:tr>
      <w:tr w:rsidR="00FA517A" w:rsidRPr="00CA45E2" w14:paraId="3AC5AD2E" w14:textId="77777777" w:rsidTr="000D7C03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E86CB" w14:textId="77777777" w:rsidR="00FA517A" w:rsidRPr="00CA45E2" w:rsidRDefault="00FA517A" w:rsidP="00FA517A">
            <w:pPr>
              <w:spacing w:before="0" w:line="480" w:lineRule="exact"/>
              <w:ind w:left="317" w:firstLine="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เงินประกันอื่น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061A36" w14:textId="3D41F545" w:rsidR="00FA517A" w:rsidRPr="00CA45E2" w:rsidRDefault="00FA517A" w:rsidP="00FA517A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16,827,818.61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28609C" w14:textId="132D36C7" w:rsidR="00FA517A" w:rsidRPr="00CA45E2" w:rsidRDefault="00FA517A" w:rsidP="00FA517A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15,445,729.92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0F1618" w14:textId="0945C898" w:rsidR="00FA517A" w:rsidRPr="00CA45E2" w:rsidRDefault="00FA517A" w:rsidP="00FA517A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16,827,818.61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CF4CE4" w14:textId="663CDF64" w:rsidR="00FA517A" w:rsidRPr="00CA45E2" w:rsidRDefault="00FA517A" w:rsidP="00FA517A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15,178,630.42 </w:t>
            </w:r>
          </w:p>
        </w:tc>
      </w:tr>
      <w:tr w:rsidR="00FA517A" w:rsidRPr="00CA45E2" w14:paraId="5BA31B7F" w14:textId="77777777" w:rsidTr="000D7C03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1C260" w14:textId="77777777" w:rsidR="00FA517A" w:rsidRPr="00CA45E2" w:rsidRDefault="00FA517A" w:rsidP="00FA517A">
            <w:pPr>
              <w:spacing w:before="0" w:line="480" w:lineRule="exact"/>
              <w:ind w:left="317" w:firstLine="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ภาษีหัก ณ ที่จ่ายค้างจ่าย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8AA09D" w14:textId="77C595B4" w:rsidR="00FA517A" w:rsidRPr="00CA45E2" w:rsidRDefault="00FA517A" w:rsidP="00FA517A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2,460,198.27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40794F" w14:textId="06C89F6D" w:rsidR="00FA517A" w:rsidRPr="00CA45E2" w:rsidRDefault="00FA517A" w:rsidP="00FA517A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4,227,396.05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7A901C" w14:textId="41D4DE9A" w:rsidR="00FA517A" w:rsidRPr="00CA45E2" w:rsidRDefault="00FA517A" w:rsidP="00FA517A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2,282,746.40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F755CA" w14:textId="31FCA345" w:rsidR="00FA517A" w:rsidRPr="00CA45E2" w:rsidRDefault="00FA517A" w:rsidP="00FA517A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3,523,456.42 </w:t>
            </w:r>
          </w:p>
        </w:tc>
      </w:tr>
      <w:tr w:rsidR="00FA517A" w:rsidRPr="00CA45E2" w14:paraId="6270D904" w14:textId="77777777" w:rsidTr="000D7C03">
        <w:trPr>
          <w:trHeight w:val="20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2AD62" w14:textId="77777777" w:rsidR="00FA517A" w:rsidRPr="00CA45E2" w:rsidRDefault="00FA517A" w:rsidP="00FA517A">
            <w:pPr>
              <w:spacing w:before="0" w:line="480" w:lineRule="exact"/>
              <w:ind w:left="317" w:firstLine="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ค่าใช้จ่ายค้างจ่าย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A23EB3" w14:textId="1900BDF4" w:rsidR="00FA517A" w:rsidRPr="00CA45E2" w:rsidRDefault="00581C9F" w:rsidP="00FA517A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5,192,808.79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4C3869" w14:textId="566F3FD9" w:rsidR="00FA517A" w:rsidRPr="00CA45E2" w:rsidRDefault="00FA517A" w:rsidP="00FA517A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3,370,061.90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1CF6BF" w14:textId="4A514FC6" w:rsidR="00FA517A" w:rsidRPr="00CA45E2" w:rsidRDefault="00581C9F" w:rsidP="00FA517A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4,820,223.08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32FF16" w14:textId="441E8493" w:rsidR="00FA517A" w:rsidRPr="00CA45E2" w:rsidRDefault="00FA517A" w:rsidP="00FA517A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2,989,932.38 </w:t>
            </w:r>
          </w:p>
        </w:tc>
      </w:tr>
      <w:tr w:rsidR="00FA517A" w:rsidRPr="00CA45E2" w14:paraId="0EDB8336" w14:textId="77777777" w:rsidTr="000D7C03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24932" w14:textId="77777777" w:rsidR="00FA517A" w:rsidRPr="00CA45E2" w:rsidRDefault="00FA517A" w:rsidP="00FA517A">
            <w:pPr>
              <w:spacing w:before="0" w:line="480" w:lineRule="exact"/>
              <w:ind w:left="317" w:firstLine="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ภาษีขายไม่ถึงกำหนด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FEB55D" w14:textId="7906834B" w:rsidR="00FA517A" w:rsidRPr="00CA45E2" w:rsidRDefault="00FA517A" w:rsidP="00FA517A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11,932,309.07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80A574" w14:textId="38C15A84" w:rsidR="00FA517A" w:rsidRPr="00CA45E2" w:rsidRDefault="00FA517A" w:rsidP="00FA517A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17,071,514.44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57FF92" w14:textId="4F2E2045" w:rsidR="00FA517A" w:rsidRPr="00CA45E2" w:rsidRDefault="00FA517A" w:rsidP="00FA517A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 11,932,309.07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F4793B" w14:textId="238BBD75" w:rsidR="00FA517A" w:rsidRPr="00CA45E2" w:rsidRDefault="00FA517A" w:rsidP="00FA517A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15,955,937.90</w:t>
            </w:r>
          </w:p>
        </w:tc>
      </w:tr>
      <w:tr w:rsidR="001D4507" w:rsidRPr="00CA45E2" w14:paraId="17919060" w14:textId="77777777" w:rsidTr="000D7C03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67A71" w14:textId="5BD78B49" w:rsidR="001D4507" w:rsidRPr="00CA45E2" w:rsidRDefault="001D4507" w:rsidP="001D4507">
            <w:pPr>
              <w:spacing w:before="0" w:line="480" w:lineRule="exact"/>
              <w:ind w:left="317" w:firstLine="7"/>
              <w:jc w:val="lef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/>
                <w:color w:val="auto"/>
                <w:cs/>
              </w:rPr>
              <w:t>ประมาณการต้นทุนที่อาจเกิด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4407EE" w14:textId="24CF68C6" w:rsidR="001D4507" w:rsidRPr="00CA45E2" w:rsidRDefault="001D4507" w:rsidP="001D4507">
            <w:pPr>
              <w:spacing w:before="0" w:line="480" w:lineRule="exact"/>
              <w:ind w:left="0"/>
              <w:jc w:val="right"/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F12F38" w14:textId="77777777" w:rsidR="001D4507" w:rsidRPr="00CA45E2" w:rsidRDefault="001D4507" w:rsidP="001D4507">
            <w:pPr>
              <w:spacing w:before="0" w:line="480" w:lineRule="exact"/>
              <w:ind w:left="0"/>
              <w:jc w:val="right"/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AD57A0" w14:textId="77777777" w:rsidR="001D4507" w:rsidRPr="00CA45E2" w:rsidRDefault="001D4507" w:rsidP="001D4507">
            <w:pPr>
              <w:spacing w:before="0" w:line="480" w:lineRule="exact"/>
              <w:ind w:left="0"/>
              <w:jc w:val="right"/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077EA1" w14:textId="77777777" w:rsidR="001D4507" w:rsidRPr="00CA45E2" w:rsidRDefault="001D4507" w:rsidP="001D4507">
            <w:pPr>
              <w:spacing w:before="0" w:line="480" w:lineRule="exact"/>
              <w:ind w:left="0"/>
              <w:jc w:val="right"/>
            </w:pPr>
          </w:p>
        </w:tc>
      </w:tr>
      <w:tr w:rsidR="001D4507" w:rsidRPr="00CA45E2" w14:paraId="6BE59385" w14:textId="77777777" w:rsidTr="00886BA1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DE7E9" w14:textId="5206CA07" w:rsidR="001D4507" w:rsidRPr="00CA45E2" w:rsidRDefault="001D4507" w:rsidP="001D4507">
            <w:pPr>
              <w:spacing w:before="0" w:line="480" w:lineRule="exact"/>
              <w:ind w:left="600" w:firstLine="7"/>
              <w:jc w:val="lef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/>
                <w:color w:val="auto"/>
                <w:cs/>
              </w:rPr>
              <w:t>ช่วงรับประกันผลงาน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F6C6B6" w14:textId="6E43F2FA" w:rsidR="001D4507" w:rsidRPr="00CA45E2" w:rsidRDefault="003006D9" w:rsidP="001D4507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hint="cs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3211B3" w14:textId="425E6DBB" w:rsidR="001D4507" w:rsidRPr="00CA45E2" w:rsidRDefault="001D4507" w:rsidP="001D4507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345,811.95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DFB36" w14:textId="4769ACD3" w:rsidR="001D4507" w:rsidRPr="00CA45E2" w:rsidRDefault="001D4507" w:rsidP="001D4507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hint="cs"/>
                <w:cs/>
              </w:rPr>
              <w:t>-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B11C5" w14:textId="095B3569" w:rsidR="001D4507" w:rsidRPr="00CA45E2" w:rsidRDefault="001D4507" w:rsidP="001D4507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hint="cs"/>
                <w:cs/>
              </w:rPr>
              <w:t>-</w:t>
            </w:r>
          </w:p>
        </w:tc>
      </w:tr>
      <w:tr w:rsidR="001D4507" w:rsidRPr="00CA45E2" w14:paraId="4800F47B" w14:textId="77777777" w:rsidTr="000D7C03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20AE0" w14:textId="0A8DBB7C" w:rsidR="001D4507" w:rsidRPr="00CA45E2" w:rsidRDefault="001D4507" w:rsidP="001D4507">
            <w:pPr>
              <w:spacing w:before="0" w:line="480" w:lineRule="exact"/>
              <w:ind w:left="317" w:firstLine="7"/>
              <w:jc w:val="lef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อื่น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 xml:space="preserve"> </w:t>
            </w: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8820D9" w14:textId="305963E8" w:rsidR="001D4507" w:rsidRPr="00CA45E2" w:rsidRDefault="003006D9" w:rsidP="001D4507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1,963,904.80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60E6D8" w14:textId="2E27A7B5" w:rsidR="001D4507" w:rsidRPr="00CA45E2" w:rsidRDefault="001D4507" w:rsidP="001D4507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5,543,506.21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84C749" w14:textId="187D750B" w:rsidR="001D4507" w:rsidRPr="00CA45E2" w:rsidRDefault="003006D9" w:rsidP="001D4507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1,924,568.33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DDF4B0" w14:textId="65A26197" w:rsidR="001D4507" w:rsidRPr="00CA45E2" w:rsidRDefault="001D4507" w:rsidP="001D4507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5,417,458.41</w:t>
            </w:r>
          </w:p>
        </w:tc>
      </w:tr>
      <w:tr w:rsidR="00581C9F" w:rsidRPr="00CA45E2" w14:paraId="72D9554A" w14:textId="77777777" w:rsidTr="000D7C03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FE5ED" w14:textId="77777777" w:rsidR="00581C9F" w:rsidRPr="00CA45E2" w:rsidRDefault="00581C9F" w:rsidP="00581C9F">
            <w:pPr>
              <w:spacing w:before="0" w:line="480" w:lineRule="exact"/>
              <w:ind w:left="102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รวมเจ้าหนี้หมุนเวียนอื่น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14ADBB" w14:textId="5DCF5308" w:rsidR="00581C9F" w:rsidRPr="00CA45E2" w:rsidRDefault="00581C9F" w:rsidP="00581C9F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196,912,371.60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59C9B5" w14:textId="43BCE7A3" w:rsidR="00581C9F" w:rsidRPr="00CA45E2" w:rsidRDefault="00581C9F" w:rsidP="00581C9F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14</w:t>
            </w:r>
            <w:r w:rsidR="00264C5F" w:rsidRPr="00264C5F">
              <w:rPr>
                <w:rFonts w:hint="cs"/>
              </w:rPr>
              <w:t>1</w:t>
            </w:r>
            <w:r w:rsidRPr="00CA45E2">
              <w:t>,</w:t>
            </w:r>
            <w:r w:rsidR="00264C5F" w:rsidRPr="00264C5F">
              <w:rPr>
                <w:rFonts w:hint="cs"/>
              </w:rPr>
              <w:t>911</w:t>
            </w:r>
            <w:r w:rsidRPr="00CA45E2">
              <w:t>,</w:t>
            </w:r>
            <w:r w:rsidR="00264C5F" w:rsidRPr="00264C5F">
              <w:rPr>
                <w:rFonts w:hint="cs"/>
              </w:rPr>
              <w:t>008</w:t>
            </w:r>
            <w:r w:rsidRPr="00CA45E2">
              <w:t>.</w:t>
            </w:r>
            <w:r w:rsidR="00264C5F" w:rsidRPr="00264C5F">
              <w:rPr>
                <w:rFonts w:hint="cs"/>
              </w:rPr>
              <w:t>01</w:t>
            </w: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9BF85F" w14:textId="0AFCE0E9" w:rsidR="00581C9F" w:rsidRPr="00CA45E2" w:rsidRDefault="00581C9F" w:rsidP="00581C9F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184,951,601.29 </w:t>
            </w: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9449A0" w14:textId="7E761AF6" w:rsidR="00581C9F" w:rsidRPr="00CA45E2" w:rsidRDefault="00264C5F" w:rsidP="00581C9F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64C5F">
              <w:rPr>
                <w:rFonts w:hint="cs"/>
              </w:rPr>
              <w:t>132</w:t>
            </w:r>
            <w:r w:rsidR="00581C9F" w:rsidRPr="00CA45E2">
              <w:t>,</w:t>
            </w:r>
            <w:r w:rsidRPr="00264C5F">
              <w:rPr>
                <w:rFonts w:hint="cs"/>
              </w:rPr>
              <w:t>560</w:t>
            </w:r>
            <w:r w:rsidR="00581C9F" w:rsidRPr="00CA45E2">
              <w:t>,</w:t>
            </w:r>
            <w:r w:rsidRPr="00264C5F">
              <w:rPr>
                <w:rFonts w:hint="cs"/>
              </w:rPr>
              <w:t>806</w:t>
            </w:r>
            <w:r w:rsidR="00581C9F" w:rsidRPr="00CA45E2">
              <w:t>.</w:t>
            </w:r>
            <w:r w:rsidRPr="00264C5F">
              <w:rPr>
                <w:rFonts w:hint="cs"/>
              </w:rPr>
              <w:t>90</w:t>
            </w:r>
          </w:p>
        </w:tc>
      </w:tr>
      <w:tr w:rsidR="00581C9F" w:rsidRPr="00CA45E2" w14:paraId="7F50782A" w14:textId="77777777" w:rsidTr="00312E44">
        <w:trPr>
          <w:trHeight w:val="56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9F3BE" w14:textId="28EFC0C6" w:rsidR="00581C9F" w:rsidRPr="00CA45E2" w:rsidRDefault="00581C9F" w:rsidP="00581C9F">
            <w:pPr>
              <w:spacing w:before="0" w:line="480" w:lineRule="exact"/>
              <w:ind w:left="33"/>
              <w:jc w:val="lef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F87D3E" w14:textId="2E456814" w:rsidR="00581C9F" w:rsidRPr="00CA45E2" w:rsidRDefault="00581C9F" w:rsidP="00581C9F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326,717,361.69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E9765C" w14:textId="16D39C2B" w:rsidR="00581C9F" w:rsidRPr="00CA45E2" w:rsidRDefault="00581C9F" w:rsidP="00581C9F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349,848,471.36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6E8229" w14:textId="7D538D3A" w:rsidR="00581C9F" w:rsidRPr="00CA45E2" w:rsidRDefault="00581C9F" w:rsidP="00581C9F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309,665,085.32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843776" w14:textId="2D019E9C" w:rsidR="00581C9F" w:rsidRPr="00CA45E2" w:rsidRDefault="00581C9F" w:rsidP="00581C9F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328,169,344.88 </w:t>
            </w:r>
          </w:p>
        </w:tc>
      </w:tr>
    </w:tbl>
    <w:p w14:paraId="4F31B86E" w14:textId="77777777" w:rsidR="000D7C03" w:rsidRPr="00CA45E2" w:rsidRDefault="000D7C03" w:rsidP="00B11486">
      <w:pPr>
        <w:ind w:left="426" w:hanging="426"/>
        <w:rPr>
          <w:sz w:val="30"/>
          <w:szCs w:val="30"/>
        </w:rPr>
      </w:pPr>
    </w:p>
    <w:p w14:paraId="03595497" w14:textId="099E9328" w:rsidR="00244C92" w:rsidRPr="00CA45E2" w:rsidRDefault="00244C92" w:rsidP="00B11486">
      <w:pPr>
        <w:ind w:left="426" w:hanging="426"/>
        <w:rPr>
          <w:sz w:val="30"/>
          <w:szCs w:val="30"/>
          <w:cs/>
        </w:rPr>
      </w:pPr>
      <w:r w:rsidRPr="00CA45E2">
        <w:rPr>
          <w:sz w:val="30"/>
          <w:szCs w:val="30"/>
          <w:cs/>
        </w:rPr>
        <w:br w:type="page"/>
      </w:r>
    </w:p>
    <w:p w14:paraId="5A2FAFDA" w14:textId="790F6285" w:rsidR="0003257E" w:rsidRPr="00CA45E2" w:rsidRDefault="0003257E" w:rsidP="0003257E">
      <w:pPr>
        <w:spacing w:line="420" w:lineRule="exact"/>
        <w:ind w:left="426" w:hanging="426"/>
        <w:rPr>
          <w:sz w:val="30"/>
          <w:szCs w:val="30"/>
          <w:cs/>
        </w:rPr>
      </w:pPr>
      <w:r w:rsidRPr="00CA45E2">
        <w:rPr>
          <w:rFonts w:hint="cs"/>
          <w:b/>
          <w:bCs/>
          <w:sz w:val="30"/>
          <w:szCs w:val="30"/>
        </w:rPr>
        <w:lastRenderedPageBreak/>
        <w:t>2</w:t>
      </w:r>
      <w:r w:rsidRPr="00CA45E2">
        <w:rPr>
          <w:b/>
          <w:bCs/>
          <w:sz w:val="30"/>
          <w:szCs w:val="30"/>
        </w:rPr>
        <w:t>3</w:t>
      </w:r>
      <w:r w:rsidRPr="00CA45E2">
        <w:rPr>
          <w:b/>
          <w:bCs/>
          <w:sz w:val="30"/>
          <w:szCs w:val="30"/>
          <w:cs/>
        </w:rPr>
        <w:t>.</w:t>
      </w:r>
      <w:r w:rsidRPr="00CA45E2">
        <w:rPr>
          <w:b/>
          <w:bCs/>
          <w:sz w:val="30"/>
          <w:szCs w:val="30"/>
          <w:cs/>
        </w:rPr>
        <w:tab/>
        <w:t>ประมาณการหนี้สินจากโครงการก่อสร้าง</w:t>
      </w:r>
    </w:p>
    <w:p w14:paraId="54FCBBF0" w14:textId="0EEAA64F" w:rsidR="009E0B63" w:rsidRPr="00CA45E2" w:rsidRDefault="009E0B63" w:rsidP="009E0B63">
      <w:pPr>
        <w:spacing w:line="480" w:lineRule="exact"/>
        <w:ind w:left="567"/>
        <w:rPr>
          <w:sz w:val="30"/>
          <w:szCs w:val="30"/>
        </w:rPr>
      </w:pPr>
      <w:r w:rsidRPr="00CA45E2">
        <w:rPr>
          <w:sz w:val="30"/>
          <w:szCs w:val="30"/>
          <w:cs/>
        </w:rPr>
        <w:t>ประมาณการหนี้สินจากโครงการก่อสร้าง</w:t>
      </w:r>
      <w:r w:rsidR="004A1166">
        <w:rPr>
          <w:rFonts w:hint="cs"/>
          <w:sz w:val="30"/>
          <w:szCs w:val="30"/>
          <w:cs/>
        </w:rPr>
        <w:t xml:space="preserve"> ณ</w:t>
      </w:r>
      <w:r w:rsidRPr="00CA45E2">
        <w:rPr>
          <w:sz w:val="30"/>
          <w:szCs w:val="30"/>
          <w:cs/>
        </w:rPr>
        <w:t xml:space="preserve"> วันที่ </w:t>
      </w:r>
      <w:r w:rsidRPr="00CA45E2">
        <w:rPr>
          <w:sz w:val="30"/>
          <w:szCs w:val="30"/>
        </w:rPr>
        <w:t xml:space="preserve">31 </w:t>
      </w:r>
      <w:r w:rsidRPr="00CA45E2">
        <w:rPr>
          <w:sz w:val="30"/>
          <w:szCs w:val="30"/>
          <w:cs/>
        </w:rPr>
        <w:t xml:space="preserve">ธันวาคม </w:t>
      </w:r>
      <w:r w:rsidRPr="00CA45E2">
        <w:rPr>
          <w:sz w:val="30"/>
          <w:szCs w:val="30"/>
        </w:rPr>
        <w:t>256</w:t>
      </w:r>
      <w:r w:rsidR="00264C5F" w:rsidRPr="00264C5F">
        <w:rPr>
          <w:rFonts w:hint="cs"/>
          <w:sz w:val="30"/>
          <w:szCs w:val="30"/>
        </w:rPr>
        <w:t>5</w:t>
      </w:r>
      <w:r w:rsidRPr="00CA45E2">
        <w:rPr>
          <w:sz w:val="30"/>
          <w:szCs w:val="30"/>
        </w:rPr>
        <w:t xml:space="preserve"> </w:t>
      </w:r>
      <w:r w:rsidRPr="00CA45E2">
        <w:rPr>
          <w:sz w:val="30"/>
          <w:szCs w:val="30"/>
          <w:cs/>
        </w:rPr>
        <w:t xml:space="preserve">และ </w:t>
      </w:r>
      <w:r w:rsidRPr="00CA45E2">
        <w:rPr>
          <w:sz w:val="30"/>
          <w:szCs w:val="30"/>
        </w:rPr>
        <w:t>256</w:t>
      </w:r>
      <w:r w:rsidR="00264C5F" w:rsidRPr="00264C5F">
        <w:rPr>
          <w:rFonts w:hint="cs"/>
          <w:sz w:val="30"/>
          <w:szCs w:val="30"/>
        </w:rPr>
        <w:t>4</w:t>
      </w:r>
      <w:r w:rsidRPr="00CA45E2">
        <w:rPr>
          <w:sz w:val="30"/>
          <w:szCs w:val="30"/>
        </w:rPr>
        <w:t xml:space="preserve"> </w:t>
      </w:r>
      <w:r w:rsidRPr="00CA45E2">
        <w:rPr>
          <w:sz w:val="30"/>
          <w:szCs w:val="30"/>
          <w:cs/>
        </w:rPr>
        <w:t>มีดังนี้</w:t>
      </w:r>
    </w:p>
    <w:tbl>
      <w:tblPr>
        <w:tblW w:w="921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528"/>
        <w:gridCol w:w="1843"/>
        <w:gridCol w:w="1843"/>
      </w:tblGrid>
      <w:tr w:rsidR="0003257E" w:rsidRPr="00CA45E2" w14:paraId="68AAB66E" w14:textId="77777777" w:rsidTr="00EF7592">
        <w:trPr>
          <w:trHeight w:val="43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A27D7" w14:textId="77777777" w:rsidR="0003257E" w:rsidRPr="00CA45E2" w:rsidRDefault="0003257E" w:rsidP="00EF7592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767A7" w14:textId="77777777" w:rsidR="0003257E" w:rsidRPr="00CA45E2" w:rsidRDefault="0003257E" w:rsidP="00EF759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057F2" w14:textId="77777777" w:rsidR="0003257E" w:rsidRPr="00CA45E2" w:rsidRDefault="0003257E" w:rsidP="00EF759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C15B3F" w:rsidRPr="00CA45E2" w14:paraId="07367692" w14:textId="77777777" w:rsidTr="00943903">
        <w:trPr>
          <w:trHeight w:val="43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579CB" w14:textId="77777777" w:rsidR="00C15B3F" w:rsidRPr="00CA45E2" w:rsidRDefault="00C15B3F" w:rsidP="00EF7592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AEE93C" w14:textId="3B3DDEE5" w:rsidR="00C15B3F" w:rsidRPr="00CA45E2" w:rsidRDefault="00C15B3F" w:rsidP="0056059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sz w:val="30"/>
                <w:szCs w:val="30"/>
              </w:rPr>
            </w:pPr>
            <w:r w:rsidRPr="00CA45E2">
              <w:rPr>
                <w:sz w:val="30"/>
                <w:szCs w:val="30"/>
                <w:cs/>
              </w:rPr>
              <w:t>ผลขาดทุนโครงการก่อสร้าง</w:t>
            </w:r>
          </w:p>
        </w:tc>
      </w:tr>
      <w:tr w:rsidR="0003257E" w:rsidRPr="00CA45E2" w14:paraId="04F17FE4" w14:textId="77777777" w:rsidTr="00EF7592">
        <w:trPr>
          <w:trHeight w:val="6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F755D" w14:textId="77777777" w:rsidR="0003257E" w:rsidRPr="00CA45E2" w:rsidRDefault="0003257E" w:rsidP="00EF7592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CA45E2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มกราคม</w:t>
            </w:r>
            <w:r w:rsidRPr="00CA45E2">
              <w:rPr>
                <w:rFonts w:eastAsia="Times New Roman"/>
                <w:color w:val="auto"/>
                <w:sz w:val="30"/>
                <w:szCs w:val="30"/>
              </w:rPr>
              <w:t xml:space="preserve"> 2565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F63EB7" w14:textId="77777777" w:rsidR="0003257E" w:rsidRPr="00CA45E2" w:rsidRDefault="0003257E" w:rsidP="00EF7592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-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D0A25C" w14:textId="77777777" w:rsidR="0003257E" w:rsidRPr="00CA45E2" w:rsidRDefault="0003257E" w:rsidP="00EF7592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- </w:t>
            </w:r>
          </w:p>
        </w:tc>
      </w:tr>
      <w:tr w:rsidR="000D0678" w:rsidRPr="00CA45E2" w14:paraId="41432790" w14:textId="77777777" w:rsidTr="00EF7592">
        <w:trPr>
          <w:trHeight w:val="6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C3F77D" w14:textId="4142AD6A" w:rsidR="000D0678" w:rsidRPr="00CA45E2" w:rsidRDefault="000D0678" w:rsidP="000D0678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  <w:cs/>
              </w:rPr>
              <w:t>เพิ่มขึ้นในระหว่าง</w:t>
            </w:r>
            <w:r w:rsidRPr="00CA45E2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FA4FF3" w14:textId="3FDCBC2E" w:rsidR="000D0678" w:rsidRPr="00CA45E2" w:rsidRDefault="000D0678" w:rsidP="000D067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167,037,730.10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D9F971" w14:textId="027BE53A" w:rsidR="000D0678" w:rsidRPr="00CA45E2" w:rsidRDefault="000D0678" w:rsidP="000D067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164,698,076.67 </w:t>
            </w:r>
          </w:p>
        </w:tc>
      </w:tr>
      <w:tr w:rsidR="000D0678" w:rsidRPr="00CA45E2" w14:paraId="4D65DE07" w14:textId="77777777" w:rsidTr="00EF7592">
        <w:trPr>
          <w:trHeight w:val="6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518C0A" w14:textId="77777777" w:rsidR="000D0678" w:rsidRPr="00CA45E2" w:rsidRDefault="000D0678" w:rsidP="000D0678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  <w:cs/>
              </w:rPr>
              <w:t>ลดลงจากรายจ่ายที่เกิดขึ้นจริง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763578" w14:textId="3FE82606" w:rsidR="000D0678" w:rsidRPr="00CA45E2" w:rsidRDefault="000D0678" w:rsidP="000D067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A45E2">
              <w:rPr>
                <w:sz w:val="30"/>
                <w:szCs w:val="30"/>
              </w:rPr>
              <w:t>(97,549,854.66)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EE34A2" w14:textId="476DD00A" w:rsidR="000D0678" w:rsidRPr="00CA45E2" w:rsidRDefault="000D0678" w:rsidP="000D067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</w:t>
            </w:r>
            <w:r w:rsidRPr="00CA45E2">
              <w:rPr>
                <w:rFonts w:hint="cs"/>
                <w:sz w:val="30"/>
                <w:szCs w:val="30"/>
                <w:cs/>
              </w:rPr>
              <w:t>(</w:t>
            </w:r>
            <w:r w:rsidRPr="00CA45E2">
              <w:rPr>
                <w:sz w:val="30"/>
                <w:szCs w:val="30"/>
              </w:rPr>
              <w:t>96,736,538.77</w:t>
            </w:r>
            <w:r w:rsidRPr="00CA45E2">
              <w:rPr>
                <w:rFonts w:hint="cs"/>
                <w:sz w:val="30"/>
                <w:szCs w:val="30"/>
                <w:cs/>
              </w:rPr>
              <w:t>)</w:t>
            </w:r>
            <w:r w:rsidRPr="00CA45E2">
              <w:rPr>
                <w:sz w:val="30"/>
                <w:szCs w:val="30"/>
              </w:rPr>
              <w:t xml:space="preserve"> </w:t>
            </w:r>
          </w:p>
        </w:tc>
      </w:tr>
      <w:tr w:rsidR="0003257E" w:rsidRPr="00CA45E2" w14:paraId="6F048912" w14:textId="77777777" w:rsidTr="00EF7592">
        <w:trPr>
          <w:trHeight w:val="6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038EB4" w14:textId="77777777" w:rsidR="0003257E" w:rsidRPr="00CA45E2" w:rsidRDefault="0003257E" w:rsidP="00EF7592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rFonts w:hint="cs"/>
                <w:sz w:val="30"/>
                <w:szCs w:val="30"/>
                <w:cs/>
              </w:rPr>
              <w:t>โอนกลับประมาณการหนี้สิน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8684BB" w14:textId="77777777" w:rsidR="0003257E" w:rsidRPr="00CA45E2" w:rsidRDefault="0003257E" w:rsidP="00EF759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- 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9EBEA5" w14:textId="77777777" w:rsidR="0003257E" w:rsidRPr="00CA45E2" w:rsidRDefault="0003257E" w:rsidP="00EF759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- </w:t>
            </w:r>
          </w:p>
        </w:tc>
      </w:tr>
      <w:tr w:rsidR="0003257E" w:rsidRPr="00CA45E2" w14:paraId="222021BC" w14:textId="77777777" w:rsidTr="00EF7592">
        <w:trPr>
          <w:trHeight w:val="54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0B5C2C" w14:textId="4226344F" w:rsidR="0003257E" w:rsidRPr="00CA45E2" w:rsidRDefault="0003257E" w:rsidP="00EF7592">
            <w:pPr>
              <w:spacing w:before="0" w:line="38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  <w:cs/>
              </w:rPr>
              <w:t>ณ วันที่</w:t>
            </w:r>
            <w:r w:rsidRPr="00CA45E2">
              <w:rPr>
                <w:sz w:val="30"/>
                <w:szCs w:val="30"/>
              </w:rPr>
              <w:t xml:space="preserve"> 31</w:t>
            </w:r>
            <w:r w:rsidRPr="00CA45E2">
              <w:rPr>
                <w:sz w:val="30"/>
                <w:szCs w:val="30"/>
                <w:cs/>
              </w:rPr>
              <w:t xml:space="preserve"> </w:t>
            </w:r>
            <w:r w:rsidRPr="00CA45E2">
              <w:rPr>
                <w:rFonts w:hint="cs"/>
                <w:sz w:val="30"/>
                <w:szCs w:val="30"/>
                <w:cs/>
              </w:rPr>
              <w:t>ธันวาคม</w:t>
            </w:r>
            <w:r w:rsidRPr="00CA45E2">
              <w:rPr>
                <w:sz w:val="30"/>
                <w:szCs w:val="30"/>
                <w:cs/>
              </w:rPr>
              <w:t xml:space="preserve"> </w:t>
            </w:r>
            <w:r w:rsidRPr="00CA45E2">
              <w:rPr>
                <w:sz w:val="30"/>
                <w:szCs w:val="30"/>
              </w:rPr>
              <w:t>2565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DBB55C" w14:textId="2B63036C" w:rsidR="0003257E" w:rsidRPr="00CA45E2" w:rsidRDefault="000D0678" w:rsidP="00EF7592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69,487,875.44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C97F29" w14:textId="077437EB" w:rsidR="0003257E" w:rsidRPr="00CA45E2" w:rsidRDefault="0003257E" w:rsidP="00EF7592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A45E2">
              <w:rPr>
                <w:sz w:val="30"/>
                <w:szCs w:val="30"/>
              </w:rPr>
              <w:t xml:space="preserve">  67,961,537.</w:t>
            </w:r>
            <w:r w:rsidR="000D0678" w:rsidRPr="00CA45E2">
              <w:rPr>
                <w:sz w:val="30"/>
                <w:szCs w:val="30"/>
              </w:rPr>
              <w:t>90</w:t>
            </w:r>
          </w:p>
        </w:tc>
      </w:tr>
    </w:tbl>
    <w:p w14:paraId="05279299" w14:textId="77777777" w:rsidR="0003257E" w:rsidRPr="00CA45E2" w:rsidRDefault="0003257E" w:rsidP="0003257E">
      <w:pPr>
        <w:spacing w:line="440" w:lineRule="exact"/>
        <w:ind w:left="0"/>
        <w:rPr>
          <w:b/>
          <w:bCs/>
          <w:sz w:val="30"/>
          <w:szCs w:val="30"/>
        </w:rPr>
      </w:pPr>
    </w:p>
    <w:p w14:paraId="3586A23B" w14:textId="0C323B43" w:rsidR="00F10E58" w:rsidRPr="00CA45E2" w:rsidRDefault="0055139C" w:rsidP="00E0334D">
      <w:pPr>
        <w:spacing w:line="440" w:lineRule="exact"/>
        <w:ind w:left="567" w:hanging="567"/>
        <w:rPr>
          <w:b/>
          <w:bCs/>
          <w:sz w:val="30"/>
          <w:szCs w:val="30"/>
        </w:rPr>
      </w:pPr>
      <w:r w:rsidRPr="00CA45E2">
        <w:rPr>
          <w:b/>
          <w:bCs/>
          <w:sz w:val="30"/>
          <w:szCs w:val="30"/>
        </w:rPr>
        <w:t>2</w:t>
      </w:r>
      <w:r w:rsidR="0003257E" w:rsidRPr="00CA45E2">
        <w:rPr>
          <w:b/>
          <w:bCs/>
          <w:sz w:val="30"/>
          <w:szCs w:val="30"/>
        </w:rPr>
        <w:t>4</w:t>
      </w:r>
      <w:r w:rsidR="00F10E58" w:rsidRPr="00CA45E2">
        <w:rPr>
          <w:b/>
          <w:bCs/>
          <w:sz w:val="30"/>
          <w:szCs w:val="30"/>
          <w:cs/>
        </w:rPr>
        <w:t>.</w:t>
      </w:r>
      <w:r w:rsidR="00F10E58" w:rsidRPr="00CA45E2">
        <w:rPr>
          <w:b/>
          <w:bCs/>
          <w:sz w:val="30"/>
          <w:szCs w:val="30"/>
        </w:rPr>
        <w:tab/>
      </w:r>
      <w:r w:rsidR="00F10E58" w:rsidRPr="00CA45E2">
        <w:rPr>
          <w:b/>
          <w:bCs/>
          <w:sz w:val="30"/>
          <w:szCs w:val="30"/>
          <w:cs/>
        </w:rPr>
        <w:t>หนี้สินตามสัญญาเช่า</w:t>
      </w:r>
    </w:p>
    <w:p w14:paraId="4EBDCCE2" w14:textId="663271C6" w:rsidR="00040F99" w:rsidRPr="00CA45E2" w:rsidRDefault="00F10E58" w:rsidP="00E0334D">
      <w:pPr>
        <w:spacing w:line="440" w:lineRule="exact"/>
        <w:ind w:left="1134" w:hanging="567"/>
        <w:rPr>
          <w:rFonts w:asciiTheme="majorBidi" w:eastAsia="Times New Roman" w:hAnsiTheme="majorBidi"/>
          <w:color w:val="auto"/>
          <w:sz w:val="30"/>
          <w:szCs w:val="30"/>
        </w:rPr>
      </w:pPr>
      <w:r w:rsidRPr="00CA45E2">
        <w:rPr>
          <w:rFonts w:asciiTheme="majorBidi" w:eastAsia="Times New Roman" w:hAnsiTheme="majorBidi" w:cstheme="majorBidi"/>
          <w:color w:val="auto"/>
          <w:sz w:val="30"/>
          <w:szCs w:val="30"/>
        </w:rPr>
        <w:t>2</w:t>
      </w:r>
      <w:r w:rsidR="0003257E" w:rsidRPr="00CA45E2">
        <w:rPr>
          <w:rFonts w:asciiTheme="majorBidi" w:eastAsia="Times New Roman" w:hAnsiTheme="majorBidi" w:cstheme="majorBidi"/>
          <w:color w:val="auto"/>
          <w:sz w:val="30"/>
          <w:szCs w:val="30"/>
        </w:rPr>
        <w:t>4</w:t>
      </w:r>
      <w:r w:rsidRPr="00CA45E2">
        <w:rPr>
          <w:rFonts w:asciiTheme="majorBidi" w:eastAsia="Times New Roman" w:hAnsiTheme="majorBidi" w:cstheme="majorBidi"/>
          <w:color w:val="auto"/>
          <w:sz w:val="30"/>
          <w:szCs w:val="30"/>
        </w:rPr>
        <w:t>.1</w:t>
      </w:r>
      <w:r w:rsidR="000D7C03" w:rsidRPr="00CA45E2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ab/>
      </w:r>
      <w:r w:rsidRPr="00CA45E2">
        <w:rPr>
          <w:rFonts w:asciiTheme="majorBidi" w:eastAsia="Times New Roman" w:hAnsiTheme="majorBidi"/>
          <w:color w:val="auto"/>
          <w:sz w:val="30"/>
          <w:szCs w:val="30"/>
          <w:cs/>
        </w:rPr>
        <w:t xml:space="preserve">การเพิ่มขึ้นและลดลงของหนี้สินตามสัญญาเช่า สำหรับปี สิ้นสุดวันที่ </w:t>
      </w:r>
      <w:r w:rsidRPr="00CA45E2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31 </w:t>
      </w:r>
      <w:r w:rsidRPr="00CA45E2">
        <w:rPr>
          <w:rFonts w:asciiTheme="majorBidi" w:eastAsia="Times New Roman" w:hAnsiTheme="majorBidi"/>
          <w:color w:val="auto"/>
          <w:sz w:val="30"/>
          <w:szCs w:val="30"/>
          <w:cs/>
        </w:rPr>
        <w:t xml:space="preserve">ธันวาคม </w:t>
      </w:r>
      <w:r w:rsidRPr="00CA45E2">
        <w:rPr>
          <w:rFonts w:asciiTheme="majorBidi" w:eastAsia="Times New Roman" w:hAnsiTheme="majorBidi" w:cstheme="majorBidi"/>
          <w:color w:val="auto"/>
          <w:sz w:val="30"/>
          <w:szCs w:val="30"/>
        </w:rPr>
        <w:t>256</w:t>
      </w:r>
      <w:r w:rsidR="00264C5F" w:rsidRPr="00264C5F">
        <w:rPr>
          <w:rFonts w:asciiTheme="majorBidi" w:eastAsia="Times New Roman" w:hAnsiTheme="majorBidi" w:cstheme="majorBidi" w:hint="cs"/>
          <w:color w:val="auto"/>
          <w:sz w:val="30"/>
          <w:szCs w:val="30"/>
        </w:rPr>
        <w:t>5</w:t>
      </w:r>
      <w:r w:rsidR="00452992" w:rsidRPr="00CA45E2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="00452992" w:rsidRPr="00CA45E2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 xml:space="preserve">และ </w:t>
      </w:r>
      <w:r w:rsidR="00452992" w:rsidRPr="00CA45E2">
        <w:rPr>
          <w:rFonts w:asciiTheme="majorBidi" w:eastAsia="Times New Roman" w:hAnsiTheme="majorBidi" w:cstheme="majorBidi"/>
          <w:color w:val="auto"/>
          <w:sz w:val="30"/>
          <w:szCs w:val="30"/>
        </w:rPr>
        <w:t>256</w:t>
      </w:r>
      <w:r w:rsidR="00264C5F" w:rsidRPr="00264C5F">
        <w:rPr>
          <w:rFonts w:asciiTheme="majorBidi" w:eastAsia="Times New Roman" w:hAnsiTheme="majorBidi" w:cstheme="majorBidi" w:hint="cs"/>
          <w:color w:val="auto"/>
          <w:sz w:val="30"/>
          <w:szCs w:val="30"/>
        </w:rPr>
        <w:t>4</w:t>
      </w:r>
      <w:r w:rsidRPr="00CA45E2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CA45E2">
        <w:rPr>
          <w:rFonts w:asciiTheme="majorBidi" w:eastAsia="Times New Roman" w:hAnsiTheme="majorBidi"/>
          <w:color w:val="auto"/>
          <w:sz w:val="30"/>
          <w:szCs w:val="30"/>
          <w:cs/>
        </w:rPr>
        <w:t>สรุปได้ดังนี้</w:t>
      </w:r>
    </w:p>
    <w:tbl>
      <w:tblPr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9"/>
        <w:gridCol w:w="1416"/>
      </w:tblGrid>
      <w:tr w:rsidR="00E0334D" w:rsidRPr="00CA45E2" w14:paraId="7B31CB92" w14:textId="77777777" w:rsidTr="00E0334D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E3379" w14:textId="77777777" w:rsidR="00E0334D" w:rsidRPr="00CA45E2" w:rsidRDefault="00E0334D" w:rsidP="00E0334D">
            <w:pP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977B5" w14:textId="77777777" w:rsidR="00E0334D" w:rsidRPr="00CA45E2" w:rsidRDefault="00E0334D" w:rsidP="00E0334D">
            <w:pP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230ED" w14:textId="77777777" w:rsidR="00E0334D" w:rsidRPr="00CA45E2" w:rsidRDefault="00E0334D" w:rsidP="00E0334D">
            <w:pP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7BA33B" w14:textId="77777777" w:rsidR="00E0334D" w:rsidRPr="00CA45E2" w:rsidRDefault="00E0334D" w:rsidP="00E0334D">
            <w:pPr>
              <w:spacing w:before="0" w:line="440" w:lineRule="exact"/>
              <w:ind w:left="0"/>
              <w:jc w:val="right"/>
              <w:rPr>
                <w:cs/>
              </w:rPr>
            </w:pPr>
            <w:r w:rsidRPr="00CA45E2">
              <w:rPr>
                <w:rFonts w:eastAsia="Times New Roman"/>
                <w:color w:val="auto"/>
              </w:rPr>
              <w:t>(</w:t>
            </w:r>
            <w:proofErr w:type="gramStart"/>
            <w:r w:rsidRPr="00CA45E2">
              <w:rPr>
                <w:rFonts w:eastAsia="Times New Roman"/>
                <w:color w:val="auto"/>
                <w:cs/>
              </w:rPr>
              <w:t>หน่วย</w:t>
            </w:r>
            <w:r w:rsidRPr="00CA45E2">
              <w:rPr>
                <w:rFonts w:eastAsia="Times New Roman" w:hint="cs"/>
                <w:color w:val="auto"/>
                <w:cs/>
              </w:rPr>
              <w:t xml:space="preserve"> </w:t>
            </w:r>
            <w:r w:rsidRPr="00CA45E2">
              <w:rPr>
                <w:rFonts w:eastAsia="Times New Roman"/>
                <w:color w:val="auto"/>
                <w:cs/>
              </w:rPr>
              <w:t>:</w:t>
            </w:r>
            <w:proofErr w:type="gramEnd"/>
            <w:r w:rsidRPr="00CA45E2">
              <w:rPr>
                <w:rFonts w:eastAsia="Times New Roman"/>
                <w:color w:val="auto"/>
              </w:rPr>
              <w:t xml:space="preserve"> </w:t>
            </w:r>
            <w:r w:rsidRPr="00CA45E2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E0334D" w:rsidRPr="00CA45E2" w14:paraId="07EB4D6A" w14:textId="77777777" w:rsidTr="00E0334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BA8A2" w14:textId="77777777" w:rsidR="00E0334D" w:rsidRPr="00CA45E2" w:rsidRDefault="00E0334D" w:rsidP="00E0334D">
            <w:pP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12DCA" w14:textId="77777777" w:rsidR="00E0334D" w:rsidRPr="00CA45E2" w:rsidRDefault="00E0334D" w:rsidP="00E033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6572F" w14:textId="77777777" w:rsidR="00E0334D" w:rsidRPr="00CA45E2" w:rsidRDefault="00E0334D" w:rsidP="00E033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งบการเงินเฉพาะกิจการ</w:t>
            </w:r>
          </w:p>
        </w:tc>
      </w:tr>
      <w:tr w:rsidR="00E0334D" w:rsidRPr="00CA45E2" w14:paraId="29B0BDFF" w14:textId="77777777" w:rsidTr="00E0334D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59CD8" w14:textId="77777777" w:rsidR="00E0334D" w:rsidRPr="00CA45E2" w:rsidRDefault="00E0334D" w:rsidP="00E0334D">
            <w:pP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EF34C" w14:textId="711CB13D" w:rsidR="00E0334D" w:rsidRPr="00CA45E2" w:rsidRDefault="00264C5F" w:rsidP="00E033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64C5F">
              <w:rPr>
                <w:rFonts w:asciiTheme="majorBidi" w:eastAsia="Times New Roman" w:hAnsiTheme="majorBidi" w:cstheme="majorBidi" w:hint="cs"/>
                <w:color w:val="auto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86282" w14:textId="48B4AE54" w:rsidR="00E0334D" w:rsidRPr="00CA45E2" w:rsidRDefault="00264C5F" w:rsidP="00E033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64C5F">
              <w:rPr>
                <w:rFonts w:asciiTheme="majorBidi" w:eastAsia="Times New Roman" w:hAnsiTheme="majorBidi" w:cstheme="majorBidi" w:hint="cs"/>
                <w:color w:val="auto"/>
              </w:rPr>
              <w:t>2564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7DC09" w14:textId="059E4A7E" w:rsidR="00E0334D" w:rsidRPr="00CA45E2" w:rsidRDefault="00264C5F" w:rsidP="00E033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64C5F">
              <w:rPr>
                <w:rFonts w:asciiTheme="majorBidi" w:eastAsia="Times New Roman" w:hAnsiTheme="majorBidi" w:cstheme="majorBidi" w:hint="cs"/>
                <w:color w:val="auto"/>
              </w:rPr>
              <w:t>2565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111B2" w14:textId="2415C737" w:rsidR="00E0334D" w:rsidRPr="00CA45E2" w:rsidRDefault="00264C5F" w:rsidP="00E033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64C5F">
              <w:rPr>
                <w:rFonts w:asciiTheme="majorBidi" w:eastAsia="Times New Roman" w:hAnsiTheme="majorBidi" w:cstheme="majorBidi" w:hint="cs"/>
                <w:color w:val="auto"/>
              </w:rPr>
              <w:t>2564</w:t>
            </w:r>
          </w:p>
        </w:tc>
      </w:tr>
      <w:tr w:rsidR="001D4507" w:rsidRPr="00CA45E2" w14:paraId="3097C5AC" w14:textId="77777777" w:rsidTr="00E0334D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59B6D" w14:textId="77777777" w:rsidR="001D4507" w:rsidRPr="00CA45E2" w:rsidRDefault="001D4507" w:rsidP="001D4507">
            <w:pPr>
              <w:spacing w:before="0" w:line="440" w:lineRule="exact"/>
              <w:ind w:left="34"/>
              <w:jc w:val="both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มูลค่าตามบัญชี ณ วันที่ 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 xml:space="preserve">1 </w:t>
            </w: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มกราคม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D8A2DA" w14:textId="59387576" w:rsidR="001D4507" w:rsidRPr="00CA45E2" w:rsidRDefault="00DC52C0" w:rsidP="001D4507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51,574,845.02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EC6194" w14:textId="0A7993C8" w:rsidR="001D4507" w:rsidRPr="00CA45E2" w:rsidRDefault="001D4507" w:rsidP="001D4507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16,209,380.41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A68698C" w14:textId="3ABB8B3B" w:rsidR="001D4507" w:rsidRPr="00CA45E2" w:rsidRDefault="00DC52C0" w:rsidP="001D4507">
            <w:pPr>
              <w:spacing w:before="0" w:line="440" w:lineRule="exact"/>
              <w:ind w:left="0"/>
              <w:jc w:val="right"/>
            </w:pPr>
            <w:r w:rsidRPr="00CA45E2">
              <w:t>50,873,286.29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2A5E03A" w14:textId="7B4D682E" w:rsidR="001D4507" w:rsidRPr="00CA45E2" w:rsidRDefault="001D4507" w:rsidP="001D4507">
            <w:pPr>
              <w:spacing w:before="0" w:line="440" w:lineRule="exact"/>
              <w:ind w:left="0"/>
              <w:jc w:val="right"/>
            </w:pPr>
            <w:r w:rsidRPr="00CA45E2">
              <w:t>16,209,380.41</w:t>
            </w:r>
          </w:p>
        </w:tc>
      </w:tr>
      <w:tr w:rsidR="001D4507" w:rsidRPr="00CA45E2" w14:paraId="102C8285" w14:textId="77777777" w:rsidTr="00E0334D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71E98" w14:textId="77777777" w:rsidR="001D4507" w:rsidRPr="00CA45E2" w:rsidRDefault="001D4507" w:rsidP="001D4507">
            <w:pPr>
              <w:spacing w:before="0" w:line="440" w:lineRule="exact"/>
              <w:ind w:left="34"/>
              <w:jc w:val="both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หนี้สินตามสัญญาเช่าเพิ่มขึ้นในระหว่าง</w:t>
            </w:r>
            <w:r w:rsidRPr="00CA45E2">
              <w:rPr>
                <w:rFonts w:asciiTheme="majorBidi" w:eastAsia="Times New Roman" w:hAnsiTheme="majorBidi" w:cstheme="majorBidi" w:hint="cs"/>
                <w:color w:val="auto"/>
                <w:cs/>
              </w:rPr>
              <w:t>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AD8628" w14:textId="100D1DBB" w:rsidR="001D4507" w:rsidRPr="00CA45E2" w:rsidRDefault="00DC52C0" w:rsidP="001D4507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12,774,910.81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009DAD" w14:textId="781E451F" w:rsidR="001D4507" w:rsidRPr="00CA45E2" w:rsidRDefault="001D4507" w:rsidP="001D4507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47,351,029.21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5ADB3F6" w14:textId="39446C29" w:rsidR="001D4507" w:rsidRPr="00CA45E2" w:rsidRDefault="00DC52C0" w:rsidP="001D4507">
            <w:pPr>
              <w:spacing w:before="0" w:line="440" w:lineRule="exact"/>
              <w:ind w:left="0"/>
              <w:jc w:val="right"/>
            </w:pPr>
            <w:r w:rsidRPr="00CA45E2">
              <w:t>12,774,910.81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3DDD476" w14:textId="70E7B4BD" w:rsidR="001D4507" w:rsidRPr="00CA45E2" w:rsidRDefault="001D4507" w:rsidP="001D4507">
            <w:pPr>
              <w:spacing w:before="0" w:line="440" w:lineRule="exact"/>
              <w:ind w:left="0"/>
              <w:jc w:val="right"/>
            </w:pPr>
            <w:r w:rsidRPr="00CA45E2">
              <w:t>46,484,603.15</w:t>
            </w:r>
          </w:p>
        </w:tc>
      </w:tr>
      <w:tr w:rsidR="001D4507" w:rsidRPr="00CA45E2" w14:paraId="6582C0EA" w14:textId="77777777" w:rsidTr="00E0334D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7DF04" w14:textId="77777777" w:rsidR="001D4507" w:rsidRPr="00CA45E2" w:rsidRDefault="001D4507" w:rsidP="001D4507">
            <w:pPr>
              <w:spacing w:before="0" w:line="440" w:lineRule="exact"/>
              <w:ind w:left="34"/>
              <w:jc w:val="both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จ่ายชำระระหว่าง</w:t>
            </w:r>
            <w:r w:rsidRPr="00CA45E2">
              <w:rPr>
                <w:rFonts w:asciiTheme="majorBidi" w:eastAsia="Times New Roman" w:hAnsiTheme="majorBidi" w:cstheme="majorBidi" w:hint="cs"/>
                <w:color w:val="auto"/>
                <w:cs/>
              </w:rPr>
              <w:t>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5366DB" w14:textId="4244C9DF" w:rsidR="001D4507" w:rsidRPr="00CA45E2" w:rsidRDefault="00DC52C0" w:rsidP="001D4507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(21,113,361.66)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9DC790" w14:textId="335BBDBC" w:rsidR="001D4507" w:rsidRPr="00CA45E2" w:rsidRDefault="001D4507" w:rsidP="001D4507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t>(11,985,564.60)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4FD9749" w14:textId="6DF22779" w:rsidR="001D4507" w:rsidRPr="00CA45E2" w:rsidRDefault="00DC52C0" w:rsidP="001D4507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</w:pPr>
            <w:r w:rsidRPr="00CA45E2">
              <w:t>(20,689,292.87)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FA1994C" w14:textId="19E89398" w:rsidR="001D4507" w:rsidRPr="00CA45E2" w:rsidRDefault="001D4507" w:rsidP="001D4507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</w:pPr>
            <w:r w:rsidRPr="00CA45E2">
              <w:t>(11,820,697.27)</w:t>
            </w:r>
          </w:p>
        </w:tc>
      </w:tr>
      <w:tr w:rsidR="001D4507" w:rsidRPr="00CA45E2" w14:paraId="595E6155" w14:textId="77777777" w:rsidTr="00E0334D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FB5B6" w14:textId="77777777" w:rsidR="001D4507" w:rsidRPr="00CA45E2" w:rsidRDefault="001D4507" w:rsidP="001D4507">
            <w:pPr>
              <w:spacing w:before="0" w:line="440" w:lineRule="exact"/>
              <w:ind w:left="34"/>
              <w:jc w:val="both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/>
                <w:color w:val="auto"/>
                <w:cs/>
              </w:rPr>
              <w:t xml:space="preserve">มูลค่าตามบัญชี ณ วันที่ </w:t>
            </w:r>
            <w:r w:rsidRPr="00CA45E2">
              <w:rPr>
                <w:rFonts w:asciiTheme="majorBidi" w:eastAsia="Times New Roman" w:hAnsiTheme="majorBidi"/>
                <w:color w:val="auto"/>
              </w:rPr>
              <w:t>31</w:t>
            </w:r>
            <w:r w:rsidRPr="00CA45E2">
              <w:rPr>
                <w:rFonts w:asciiTheme="majorBidi" w:eastAsia="Times New Roman" w:hAnsiTheme="majorBidi"/>
                <w:color w:val="auto"/>
                <w:cs/>
              </w:rPr>
              <w:t xml:space="preserve"> ธันวาคม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5AE5C1" w14:textId="73078F27" w:rsidR="001D4507" w:rsidRPr="00CA45E2" w:rsidRDefault="00DC52C0" w:rsidP="001D4507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43,236,394.17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B2CE066" w14:textId="2150B92C" w:rsidR="001D4507" w:rsidRPr="00CA45E2" w:rsidRDefault="001D4507" w:rsidP="001D4507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51,574,845.02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</w:tcPr>
          <w:p w14:paraId="63A9873D" w14:textId="194D4DCC" w:rsidR="001D4507" w:rsidRPr="00CA45E2" w:rsidRDefault="00DC52C0" w:rsidP="001D4507">
            <w:pPr>
              <w:spacing w:before="0" w:line="440" w:lineRule="exact"/>
              <w:ind w:left="0"/>
              <w:jc w:val="right"/>
            </w:pPr>
            <w:r w:rsidRPr="00CA45E2">
              <w:t>42,958,904.23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</w:tcPr>
          <w:p w14:paraId="79B6155C" w14:textId="75B64AE9" w:rsidR="001D4507" w:rsidRPr="00CA45E2" w:rsidRDefault="001D4507" w:rsidP="001D4507">
            <w:pPr>
              <w:spacing w:before="0" w:line="440" w:lineRule="exact"/>
              <w:ind w:left="0"/>
              <w:jc w:val="right"/>
            </w:pPr>
            <w:r w:rsidRPr="00CA45E2">
              <w:t>50,873,286.29</w:t>
            </w:r>
          </w:p>
        </w:tc>
      </w:tr>
      <w:tr w:rsidR="001D4507" w:rsidRPr="00CA45E2" w14:paraId="1A6D0B85" w14:textId="77777777" w:rsidTr="00E0334D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8DDE9" w14:textId="77777777" w:rsidR="001D4507" w:rsidRPr="00CA45E2" w:rsidRDefault="001D4507" w:rsidP="001D4507">
            <w:pPr>
              <w:spacing w:before="0" w:line="440" w:lineRule="exact"/>
              <w:ind w:left="34"/>
              <w:jc w:val="both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หัก : ส่วนที่ถึงกำหนดชำระในหนึ่งปี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F5F9ED" w14:textId="75D73089" w:rsidR="001D4507" w:rsidRPr="00CA45E2" w:rsidRDefault="00DC52C0" w:rsidP="001D4507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(17,393,931.50)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81E17A" w14:textId="191BBF4E" w:rsidR="001D4507" w:rsidRPr="00CA45E2" w:rsidRDefault="001D4507" w:rsidP="001D4507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t>(18,071,662.42)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4B3B9D9" w14:textId="7D79ED6C" w:rsidR="001D4507" w:rsidRPr="00CA45E2" w:rsidRDefault="00DC52C0" w:rsidP="001D4507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</w:pPr>
            <w:r w:rsidRPr="00CA45E2">
              <w:t>(17,116,441.56)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DED79F8" w14:textId="4B507DD4" w:rsidR="001D4507" w:rsidRPr="00CA45E2" w:rsidRDefault="001D4507" w:rsidP="001D4507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</w:pPr>
            <w:r w:rsidRPr="00CA45E2">
              <w:t>(17,647,593.62)</w:t>
            </w:r>
          </w:p>
        </w:tc>
      </w:tr>
      <w:tr w:rsidR="001D4507" w:rsidRPr="00CA45E2" w14:paraId="52AF9BF7" w14:textId="77777777" w:rsidTr="00E0334D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68358" w14:textId="5DD79E9E" w:rsidR="001D4507" w:rsidRPr="00CA45E2" w:rsidRDefault="001D4507" w:rsidP="001D4507">
            <w:pPr>
              <w:spacing w:before="0" w:line="440" w:lineRule="exact"/>
              <w:ind w:left="34"/>
              <w:jc w:val="both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หนี้สินตามสัญญาเช่า -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 xml:space="preserve"> </w:t>
            </w: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สุทธิจากส่วนที่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D9A620" w14:textId="77777777" w:rsidR="001D4507" w:rsidRPr="00CA45E2" w:rsidRDefault="001D4507" w:rsidP="001D4507">
            <w:pPr>
              <w:spacing w:before="0" w:line="440" w:lineRule="exact"/>
              <w:ind w:left="0"/>
              <w:jc w:val="right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C70DB0" w14:textId="77777777" w:rsidR="001D4507" w:rsidRPr="00CA45E2" w:rsidRDefault="001D4507" w:rsidP="001D4507">
            <w:pPr>
              <w:spacing w:before="0" w:line="440" w:lineRule="exact"/>
              <w:ind w:left="0"/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06500A3" w14:textId="77777777" w:rsidR="001D4507" w:rsidRPr="00CA45E2" w:rsidRDefault="001D4507" w:rsidP="001D4507">
            <w:pPr>
              <w:spacing w:before="0" w:line="440" w:lineRule="exact"/>
              <w:ind w:left="0"/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DD65609" w14:textId="77777777" w:rsidR="001D4507" w:rsidRPr="00CA45E2" w:rsidRDefault="001D4507" w:rsidP="001D4507">
            <w:pPr>
              <w:spacing w:before="0" w:line="440" w:lineRule="exact"/>
              <w:ind w:left="0"/>
              <w:jc w:val="right"/>
            </w:pPr>
          </w:p>
        </w:tc>
      </w:tr>
      <w:tr w:rsidR="001D4507" w:rsidRPr="00CA45E2" w14:paraId="1764F0E0" w14:textId="77777777" w:rsidTr="00E0334D">
        <w:trPr>
          <w:trHeight w:val="5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F9A7F" w14:textId="33ECF57B" w:rsidR="001D4507" w:rsidRPr="00CA45E2" w:rsidRDefault="001D4507" w:rsidP="001D4507">
            <w:pPr>
              <w:spacing w:before="0" w:line="44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ถึงกำหนดชำระในหนึ่งปี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B6E848" w14:textId="5CE6B9D8" w:rsidR="001D4507" w:rsidRPr="00CA45E2" w:rsidRDefault="00DC52C0" w:rsidP="001D4507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25,842,462.67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DF9EC71" w14:textId="47B67204" w:rsidR="001D4507" w:rsidRPr="00CA45E2" w:rsidRDefault="001D4507" w:rsidP="001D4507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33,503,182.60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</w:tcPr>
          <w:p w14:paraId="77F0A688" w14:textId="610C3AD5" w:rsidR="001D4507" w:rsidRPr="00CA45E2" w:rsidRDefault="00DC52C0" w:rsidP="001D4507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</w:pPr>
            <w:r w:rsidRPr="00CA45E2">
              <w:t>25,842,462.67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</w:tcPr>
          <w:p w14:paraId="6631966E" w14:textId="6B2FAFC8" w:rsidR="001D4507" w:rsidRPr="00CA45E2" w:rsidRDefault="001D4507" w:rsidP="001D4507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</w:pPr>
            <w:r w:rsidRPr="00CA45E2">
              <w:t>33,225,692.67</w:t>
            </w:r>
          </w:p>
        </w:tc>
      </w:tr>
    </w:tbl>
    <w:p w14:paraId="7E8F029D" w14:textId="77777777" w:rsidR="0003257E" w:rsidRPr="00CA45E2" w:rsidRDefault="0003257E" w:rsidP="00E0334D">
      <w:pPr>
        <w:spacing w:line="440" w:lineRule="exact"/>
        <w:ind w:left="567"/>
        <w:rPr>
          <w:rFonts w:asciiTheme="majorBidi" w:eastAsia="Times New Roman" w:hAnsiTheme="majorBidi"/>
          <w:color w:val="auto"/>
          <w:sz w:val="30"/>
          <w:szCs w:val="30"/>
        </w:rPr>
      </w:pPr>
    </w:p>
    <w:p w14:paraId="50B7FA7B" w14:textId="77777777" w:rsidR="0003257E" w:rsidRPr="00CA45E2" w:rsidRDefault="0003257E" w:rsidP="00E0334D">
      <w:pPr>
        <w:spacing w:line="440" w:lineRule="exact"/>
        <w:ind w:left="567"/>
        <w:rPr>
          <w:rFonts w:asciiTheme="majorBidi" w:eastAsia="Times New Roman" w:hAnsiTheme="majorBidi"/>
          <w:color w:val="auto"/>
          <w:sz w:val="30"/>
          <w:szCs w:val="30"/>
        </w:rPr>
      </w:pPr>
    </w:p>
    <w:p w14:paraId="546FB5A2" w14:textId="2BC427D3" w:rsidR="00E22F4C" w:rsidRDefault="00E22F4C" w:rsidP="00E0334D">
      <w:pPr>
        <w:spacing w:line="440" w:lineRule="exact"/>
        <w:ind w:left="567"/>
        <w:rPr>
          <w:rFonts w:asciiTheme="majorBidi" w:eastAsia="Times New Roman" w:hAnsiTheme="majorBidi"/>
          <w:color w:val="auto"/>
          <w:sz w:val="30"/>
          <w:szCs w:val="30"/>
        </w:rPr>
      </w:pPr>
      <w:r>
        <w:rPr>
          <w:rFonts w:asciiTheme="majorBidi" w:eastAsia="Times New Roman" w:hAnsiTheme="majorBidi"/>
          <w:color w:val="auto"/>
          <w:sz w:val="30"/>
          <w:szCs w:val="30"/>
        </w:rPr>
        <w:br w:type="page"/>
      </w:r>
    </w:p>
    <w:p w14:paraId="305D4294" w14:textId="4071D8F4" w:rsidR="0003257E" w:rsidRPr="00CA45E2" w:rsidRDefault="0003257E" w:rsidP="0003257E">
      <w:pPr>
        <w:spacing w:before="0" w:after="120" w:line="460" w:lineRule="exact"/>
        <w:ind w:left="567" w:hanging="567"/>
        <w:rPr>
          <w:b/>
          <w:bCs/>
          <w:sz w:val="30"/>
          <w:szCs w:val="30"/>
        </w:rPr>
      </w:pPr>
      <w:r w:rsidRPr="00CA45E2">
        <w:rPr>
          <w:b/>
          <w:bCs/>
          <w:sz w:val="30"/>
          <w:szCs w:val="30"/>
        </w:rPr>
        <w:lastRenderedPageBreak/>
        <w:t>24</w:t>
      </w:r>
      <w:r w:rsidRPr="00CA45E2">
        <w:rPr>
          <w:b/>
          <w:bCs/>
          <w:sz w:val="30"/>
          <w:szCs w:val="30"/>
          <w:cs/>
        </w:rPr>
        <w:t>.</w:t>
      </w:r>
      <w:r w:rsidRPr="00CA45E2">
        <w:rPr>
          <w:b/>
          <w:bCs/>
          <w:sz w:val="30"/>
          <w:szCs w:val="30"/>
        </w:rPr>
        <w:tab/>
      </w:r>
      <w:r w:rsidRPr="00CA45E2">
        <w:rPr>
          <w:b/>
          <w:bCs/>
          <w:sz w:val="30"/>
          <w:szCs w:val="30"/>
          <w:cs/>
        </w:rPr>
        <w:t>หนี้สินตามสัญญาเช่า</w:t>
      </w:r>
      <w:r w:rsidRPr="00CA45E2">
        <w:rPr>
          <w:rFonts w:hint="cs"/>
          <w:b/>
          <w:bCs/>
          <w:sz w:val="30"/>
          <w:szCs w:val="30"/>
          <w:cs/>
        </w:rPr>
        <w:t xml:space="preserve"> (ต่อ)</w:t>
      </w:r>
    </w:p>
    <w:p w14:paraId="17893B52" w14:textId="73236817" w:rsidR="00040F99" w:rsidRPr="00CA45E2" w:rsidRDefault="00C23865" w:rsidP="00E0334D">
      <w:pPr>
        <w:spacing w:line="440" w:lineRule="exact"/>
        <w:ind w:left="567"/>
        <w:rPr>
          <w:rFonts w:asciiTheme="majorBidi" w:eastAsia="Times New Roman" w:hAnsiTheme="majorBidi"/>
          <w:color w:val="auto"/>
          <w:sz w:val="30"/>
          <w:szCs w:val="30"/>
        </w:rPr>
      </w:pPr>
      <w:r w:rsidRPr="00CA45E2">
        <w:rPr>
          <w:rFonts w:asciiTheme="majorBidi" w:eastAsia="Times New Roman" w:hAnsiTheme="majorBidi"/>
          <w:color w:val="auto"/>
          <w:sz w:val="30"/>
          <w:szCs w:val="30"/>
          <w:cs/>
        </w:rPr>
        <w:t>จำนวนเงินขั้นต่ำที่ต้องจ่ายสำหรับสัญญาเช่าข้างต้น มีดังนี้</w:t>
      </w: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418"/>
      </w:tblGrid>
      <w:tr w:rsidR="00EF33AD" w:rsidRPr="00CA45E2" w14:paraId="19669BFD" w14:textId="77777777" w:rsidTr="00E22F4C">
        <w:trPr>
          <w:trHeight w:val="19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9C9C0" w14:textId="77777777" w:rsidR="00EF33AD" w:rsidRPr="00CA45E2" w:rsidRDefault="00EF33AD" w:rsidP="00E0334D">
            <w:pPr>
              <w:spacing w:before="0" w:line="44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DB29A" w14:textId="26C81274" w:rsidR="00EF33AD" w:rsidRPr="00CA45E2" w:rsidRDefault="00EF33AD" w:rsidP="00E0334D">
            <w:pP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98E58" w14:textId="54B3FD01" w:rsidR="00EF33AD" w:rsidRPr="00CA45E2" w:rsidRDefault="000D7C03" w:rsidP="00E0334D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หน่วย</w:t>
            </w:r>
            <w:r w:rsidRPr="00CA45E2">
              <w:rPr>
                <w:rFonts w:eastAsia="Times New Roman" w:hint="cs"/>
                <w:color w:val="auto"/>
                <w:sz w:val="30"/>
                <w:szCs w:val="30"/>
                <w:cs/>
              </w:rPr>
              <w:t xml:space="preserve"> </w:t>
            </w: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:</w:t>
            </w:r>
            <w:proofErr w:type="gramEnd"/>
            <w:r w:rsidRPr="00CA45E2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D7C03" w:rsidRPr="00CA45E2" w14:paraId="26F27CD2" w14:textId="77777777" w:rsidTr="00E22F4C">
        <w:trPr>
          <w:trHeight w:val="19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B0A83" w14:textId="77777777" w:rsidR="000D7C03" w:rsidRPr="00CA45E2" w:rsidRDefault="000D7C03" w:rsidP="00E0334D">
            <w:pPr>
              <w:spacing w:before="0" w:line="44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DF44B0" w14:textId="6478C288" w:rsidR="000D7C03" w:rsidRPr="00CA45E2" w:rsidRDefault="000D7C03" w:rsidP="00E033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5B12F1" w14:textId="5D870D34" w:rsidR="000D7C03" w:rsidRPr="00CA45E2" w:rsidRDefault="000D7C03" w:rsidP="00E033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งบการเงินเฉพาะกิจการ</w:t>
            </w:r>
          </w:p>
        </w:tc>
      </w:tr>
      <w:tr w:rsidR="00C642DB" w:rsidRPr="00CA45E2" w14:paraId="7E198B94" w14:textId="77777777" w:rsidTr="00E22F4C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B0078" w14:textId="77777777" w:rsidR="00C642DB" w:rsidRPr="00CA45E2" w:rsidRDefault="00C642DB" w:rsidP="00E0334D">
            <w:pP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CDC0FA" w14:textId="3AC1F85E" w:rsidR="00C642DB" w:rsidRPr="00CA45E2" w:rsidRDefault="00C642DB" w:rsidP="00E033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256</w:t>
            </w:r>
            <w:r w:rsidR="00264C5F" w:rsidRPr="00264C5F">
              <w:rPr>
                <w:rFonts w:hint="c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71184D" w14:textId="65D7B3F8" w:rsidR="00C642DB" w:rsidRPr="00CA45E2" w:rsidRDefault="00C642DB" w:rsidP="00E033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256</w:t>
            </w:r>
            <w:r w:rsidR="00264C5F" w:rsidRPr="00264C5F">
              <w:rPr>
                <w:rFonts w:hint="cs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BE27E1" w14:textId="4FE23D37" w:rsidR="00C642DB" w:rsidRPr="00CA45E2" w:rsidRDefault="00C642DB" w:rsidP="00E033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256</w:t>
            </w:r>
            <w:r w:rsidR="00264C5F" w:rsidRPr="00264C5F">
              <w:rPr>
                <w:rFonts w:hint="c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0C976B" w14:textId="3032AC3E" w:rsidR="00C642DB" w:rsidRPr="00CA45E2" w:rsidRDefault="00C642DB" w:rsidP="00E033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256</w:t>
            </w:r>
            <w:r w:rsidR="00264C5F" w:rsidRPr="00264C5F">
              <w:rPr>
                <w:rFonts w:hint="cs"/>
              </w:rPr>
              <w:t>4</w:t>
            </w:r>
          </w:p>
        </w:tc>
      </w:tr>
      <w:tr w:rsidR="00DC52C0" w:rsidRPr="00CA45E2" w14:paraId="15C83C37" w14:textId="77777777" w:rsidTr="00E22F4C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CB74F" w14:textId="77777777" w:rsidR="00DC52C0" w:rsidRPr="00CA45E2" w:rsidRDefault="00DC52C0" w:rsidP="00DC52C0">
            <w:pPr>
              <w:spacing w:before="0" w:line="440" w:lineRule="exact"/>
              <w:ind w:left="34" w:hanging="1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ภายใน 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 xml:space="preserve">1 </w:t>
            </w: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E133A1" w14:textId="395CA3AA" w:rsidR="00DC52C0" w:rsidRPr="00CA45E2" w:rsidRDefault="00DC52C0" w:rsidP="00DC52C0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19,436,041.69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8690D7" w14:textId="597D7358" w:rsidR="00DC52C0" w:rsidRPr="00CA45E2" w:rsidRDefault="00DC52C0" w:rsidP="00DC52C0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20,347,051.17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6F4A6C" w14:textId="6D5C0C1C" w:rsidR="00DC52C0" w:rsidRPr="00CA45E2" w:rsidRDefault="00DC52C0" w:rsidP="00DC52C0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19,153,000.74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86BB32" w14:textId="6F8AD53D" w:rsidR="00DC52C0" w:rsidRPr="00CA45E2" w:rsidRDefault="00DC52C0" w:rsidP="00DC52C0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19,894,419.59</w:t>
            </w:r>
          </w:p>
        </w:tc>
      </w:tr>
      <w:tr w:rsidR="00DC52C0" w:rsidRPr="00CA45E2" w14:paraId="79EE90F8" w14:textId="77777777" w:rsidTr="00E22F4C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AD5A9" w14:textId="77777777" w:rsidR="00DC52C0" w:rsidRPr="00CA45E2" w:rsidRDefault="00DC52C0" w:rsidP="00DC52C0">
            <w:pPr>
              <w:spacing w:before="0" w:line="440" w:lineRule="exact"/>
              <w:ind w:left="34" w:hanging="1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เกิน 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 xml:space="preserve">1 </w:t>
            </w: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ปีแต่ไม่เกิน 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 xml:space="preserve">5 </w:t>
            </w: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ปี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3A37967" w14:textId="3263CD8A" w:rsidR="00DC52C0" w:rsidRPr="00CA45E2" w:rsidRDefault="00DC52C0" w:rsidP="00DC52C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28,174,026.92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175496B" w14:textId="7F7D0572" w:rsidR="00DC52C0" w:rsidRPr="00CA45E2" w:rsidRDefault="00DC52C0" w:rsidP="00DC52C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36,891,769.70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8E8861" w14:textId="44214809" w:rsidR="00DC52C0" w:rsidRPr="00CA45E2" w:rsidRDefault="00DC52C0" w:rsidP="00DC52C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28,174,026.92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612CA7A" w14:textId="38F3FBA4" w:rsidR="00DC52C0" w:rsidRPr="00CA45E2" w:rsidRDefault="00DC52C0" w:rsidP="00DC52C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36,608,728.75</w:t>
            </w:r>
          </w:p>
        </w:tc>
      </w:tr>
      <w:tr w:rsidR="00DC52C0" w:rsidRPr="00CA45E2" w14:paraId="7249722E" w14:textId="77777777" w:rsidTr="00E22F4C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C7473" w14:textId="77777777" w:rsidR="00DC52C0" w:rsidRPr="00CA45E2" w:rsidRDefault="00DC52C0" w:rsidP="00DC52C0">
            <w:pPr>
              <w:spacing w:before="0" w:line="440" w:lineRule="exact"/>
              <w:ind w:left="742" w:firstLine="278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4C5172" w14:textId="233BB554" w:rsidR="00DC52C0" w:rsidRPr="00CA45E2" w:rsidRDefault="00DC52C0" w:rsidP="00DC52C0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47,610,068.61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DD4AF2" w14:textId="0BED79E1" w:rsidR="00DC52C0" w:rsidRPr="00CA45E2" w:rsidRDefault="00DC52C0" w:rsidP="00DC52C0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57,238,820.87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90F928" w14:textId="0CE60722" w:rsidR="00DC52C0" w:rsidRPr="00CA45E2" w:rsidRDefault="00DC52C0" w:rsidP="00DC52C0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47,327,027.66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B36C2B" w14:textId="208C4006" w:rsidR="00DC52C0" w:rsidRPr="00CA45E2" w:rsidRDefault="00DC52C0" w:rsidP="00DC52C0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56,503,148.34</w:t>
            </w:r>
          </w:p>
        </w:tc>
      </w:tr>
      <w:tr w:rsidR="001D4507" w:rsidRPr="00CA45E2" w14:paraId="2DF019B3" w14:textId="77777777" w:rsidTr="00E22F4C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ACA5F" w14:textId="47F232C1" w:rsidR="001D4507" w:rsidRPr="00326E2A" w:rsidRDefault="001D4507" w:rsidP="001D4507">
            <w:pPr>
              <w:spacing w:before="0" w:line="440" w:lineRule="exact"/>
              <w:ind w:left="33"/>
              <w:jc w:val="lef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326E2A">
              <w:rPr>
                <w:rFonts w:asciiTheme="majorBidi" w:eastAsia="Times New Roman" w:hAnsiTheme="majorBidi"/>
                <w:color w:val="auto"/>
                <w:cs/>
              </w:rPr>
              <w:t>หัก  ดอกเบี้ยจ่ายในอนาคตของ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3255BC" w14:textId="77777777" w:rsidR="001D4507" w:rsidRPr="00CA45E2" w:rsidRDefault="001D4507" w:rsidP="001D4507">
            <w:pPr>
              <w:spacing w:before="0" w:line="440" w:lineRule="exact"/>
              <w:ind w:left="0"/>
              <w:jc w:val="right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0FE21E" w14:textId="77777777" w:rsidR="001D4507" w:rsidRPr="00CA45E2" w:rsidRDefault="001D4507" w:rsidP="001D4507">
            <w:pPr>
              <w:spacing w:before="0" w:line="440" w:lineRule="exact"/>
              <w:ind w:left="0"/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62640E" w14:textId="77777777" w:rsidR="001D4507" w:rsidRPr="00CA45E2" w:rsidRDefault="001D4507" w:rsidP="001D4507">
            <w:pPr>
              <w:spacing w:before="0" w:line="440" w:lineRule="exact"/>
              <w:ind w:left="0"/>
              <w:jc w:val="right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A527AD" w14:textId="77777777" w:rsidR="001D4507" w:rsidRPr="00CA45E2" w:rsidRDefault="001D4507" w:rsidP="001D4507">
            <w:pPr>
              <w:spacing w:before="0" w:line="440" w:lineRule="exact"/>
              <w:ind w:left="0"/>
              <w:jc w:val="right"/>
            </w:pPr>
          </w:p>
        </w:tc>
      </w:tr>
      <w:tr w:rsidR="00DC52C0" w:rsidRPr="00CA45E2" w14:paraId="7D9BA5A3" w14:textId="77777777" w:rsidTr="00E22F4C">
        <w:trPr>
          <w:trHeight w:val="1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E3045" w14:textId="76341AB9" w:rsidR="00DC52C0" w:rsidRPr="00326E2A" w:rsidRDefault="00DC52C0" w:rsidP="00DC52C0">
            <w:pPr>
              <w:spacing w:before="0" w:line="440" w:lineRule="exact"/>
              <w:ind w:left="743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326E2A">
              <w:rPr>
                <w:rFonts w:asciiTheme="majorBidi" w:eastAsia="Times New Roman" w:hAnsiTheme="majorBidi"/>
                <w:color w:val="auto"/>
                <w:cs/>
              </w:rPr>
              <w:t>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7E8DB9" w14:textId="5A7E2C27" w:rsidR="00DC52C0" w:rsidRPr="00CA45E2" w:rsidRDefault="00DC52C0" w:rsidP="00DC52C0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(2,052,067.60)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0FD710" w14:textId="5375087B" w:rsidR="00DC52C0" w:rsidRPr="00CA45E2" w:rsidRDefault="00DC52C0" w:rsidP="00DC52C0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(3,116,898.49)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BA4705" w14:textId="26E0851D" w:rsidR="00DC52C0" w:rsidRPr="00CA45E2" w:rsidRDefault="00DC52C0" w:rsidP="00DC52C0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t>(2,046,516.59)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436C39" w14:textId="4E0840BF" w:rsidR="00DC52C0" w:rsidRPr="00CA45E2" w:rsidRDefault="00DC52C0" w:rsidP="00DC52C0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(3,082,784.69)</w:t>
            </w:r>
          </w:p>
        </w:tc>
      </w:tr>
      <w:tr w:rsidR="00DC52C0" w:rsidRPr="00CA45E2" w14:paraId="19F82F29" w14:textId="77777777" w:rsidTr="00E22F4C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E63BC" w14:textId="77777777" w:rsidR="00DC52C0" w:rsidRPr="00CA45E2" w:rsidRDefault="00DC52C0" w:rsidP="00DC52C0">
            <w:pPr>
              <w:spacing w:before="0" w:line="440" w:lineRule="exact"/>
              <w:ind w:left="34" w:hanging="1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หัก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 xml:space="preserve">  </w:t>
            </w: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ภาษีซื้อรอตัดบัญชี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9B51783" w14:textId="417F557D" w:rsidR="00DC52C0" w:rsidRPr="00CA45E2" w:rsidRDefault="00DC52C0" w:rsidP="00DC52C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(2,321,606.84)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353CBDE" w14:textId="037FEDBF" w:rsidR="00DC52C0" w:rsidRPr="00CA45E2" w:rsidRDefault="00DC52C0" w:rsidP="00DC52C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(2,547,077.36)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0C0BDDE" w14:textId="7DB93427" w:rsidR="00DC52C0" w:rsidRPr="00CA45E2" w:rsidRDefault="00DC52C0" w:rsidP="00DC52C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(2,321,606.84)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D40CCA8" w14:textId="3F99D7EE" w:rsidR="00DC52C0" w:rsidRPr="00CA45E2" w:rsidRDefault="00DC52C0" w:rsidP="00DC52C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(2,547,077.36)</w:t>
            </w:r>
          </w:p>
        </w:tc>
      </w:tr>
      <w:tr w:rsidR="00DC52C0" w:rsidRPr="00CA45E2" w14:paraId="53EE9055" w14:textId="77777777" w:rsidTr="00E22F4C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1A62" w14:textId="3085253F" w:rsidR="00DC52C0" w:rsidRPr="00CA45E2" w:rsidRDefault="00DC52C0" w:rsidP="00DC52C0">
            <w:pPr>
              <w:spacing w:before="0" w:line="440" w:lineRule="exact"/>
              <w:ind w:left="34" w:hanging="1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B000E06" w14:textId="0137121B" w:rsidR="00DC52C0" w:rsidRPr="00CA45E2" w:rsidRDefault="00DC52C0" w:rsidP="00DC52C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43,236,394.17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6CFA6" w14:textId="21423DE3" w:rsidR="00DC52C0" w:rsidRPr="00CA45E2" w:rsidRDefault="00DC52C0" w:rsidP="00DC52C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51,574,845.02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F8FA7C" w14:textId="79336CE1" w:rsidR="00DC52C0" w:rsidRPr="00CA45E2" w:rsidRDefault="00DC52C0" w:rsidP="00DC52C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42,958,904.23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E1F2C" w14:textId="19513B9E" w:rsidR="00DC52C0" w:rsidRPr="00CA45E2" w:rsidRDefault="00DC52C0" w:rsidP="00DC52C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50,873,286.29</w:t>
            </w:r>
          </w:p>
        </w:tc>
      </w:tr>
    </w:tbl>
    <w:p w14:paraId="2EB4258A" w14:textId="5CC6F495" w:rsidR="00040F99" w:rsidRPr="00CA45E2" w:rsidRDefault="00C23865" w:rsidP="00294C0A">
      <w:pPr>
        <w:spacing w:line="460" w:lineRule="exact"/>
        <w:ind w:left="567"/>
        <w:jc w:val="left"/>
        <w:rPr>
          <w:rFonts w:asciiTheme="majorBidi" w:hAnsiTheme="majorBidi" w:cstheme="majorBidi"/>
          <w:sz w:val="30"/>
          <w:szCs w:val="30"/>
        </w:rPr>
      </w:pPr>
      <w:r w:rsidRPr="00CA45E2">
        <w:rPr>
          <w:rFonts w:asciiTheme="majorBidi" w:hAnsiTheme="majorBidi" w:cstheme="majorBidi" w:hint="cs"/>
          <w:sz w:val="30"/>
          <w:szCs w:val="30"/>
          <w:cs/>
        </w:rPr>
        <w:t>ห</w:t>
      </w:r>
      <w:r w:rsidR="00E95781" w:rsidRPr="00CA45E2">
        <w:rPr>
          <w:rFonts w:asciiTheme="majorBidi" w:hAnsiTheme="majorBidi" w:cstheme="majorBidi"/>
          <w:sz w:val="30"/>
          <w:szCs w:val="30"/>
          <w:cs/>
        </w:rPr>
        <w:t>นี้สินตามสัญญาเช่าไม่รวมดอกเบี้ยจ่ายในอนาคต มีดังนี้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18"/>
        <w:gridCol w:w="1418"/>
        <w:gridCol w:w="1447"/>
        <w:gridCol w:w="1476"/>
        <w:gridCol w:w="1471"/>
      </w:tblGrid>
      <w:tr w:rsidR="00E95781" w:rsidRPr="00CA45E2" w14:paraId="559F54F9" w14:textId="77777777" w:rsidTr="00E22F4C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135D4" w14:textId="77777777" w:rsidR="00E95781" w:rsidRPr="00CA45E2" w:rsidRDefault="00E95781" w:rsidP="00294C0A">
            <w:pPr>
              <w:spacing w:before="0" w:line="46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2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AD36B" w14:textId="346E4475" w:rsidR="00E95781" w:rsidRPr="00CA45E2" w:rsidRDefault="00E95781" w:rsidP="00294C0A">
            <w:pP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2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D7BB4" w14:textId="13BF424B" w:rsidR="00E95781" w:rsidRPr="00CA45E2" w:rsidRDefault="000D7C03" w:rsidP="00294C0A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หน่วย</w:t>
            </w:r>
            <w:r w:rsidRPr="00CA45E2">
              <w:rPr>
                <w:rFonts w:eastAsia="Times New Roman" w:hint="cs"/>
                <w:color w:val="auto"/>
                <w:sz w:val="30"/>
                <w:szCs w:val="30"/>
                <w:cs/>
              </w:rPr>
              <w:t xml:space="preserve"> </w:t>
            </w: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:</w:t>
            </w:r>
            <w:proofErr w:type="gramEnd"/>
            <w:r w:rsidRPr="00CA45E2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D7C03" w:rsidRPr="00CA45E2" w14:paraId="3D0B79BE" w14:textId="77777777" w:rsidTr="00E22F4C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6CF4A" w14:textId="77777777" w:rsidR="000D7C03" w:rsidRPr="00CA45E2" w:rsidRDefault="000D7C03" w:rsidP="00294C0A">
            <w:pPr>
              <w:spacing w:before="0" w:line="46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2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B2AD8" w14:textId="05450976" w:rsidR="000D7C03" w:rsidRPr="00CA45E2" w:rsidRDefault="000D7C03" w:rsidP="00294C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งบการเงินรวม</w:t>
            </w:r>
          </w:p>
        </w:tc>
        <w:tc>
          <w:tcPr>
            <w:tcW w:w="2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75597" w14:textId="4E74028C" w:rsidR="000D7C03" w:rsidRPr="00CA45E2" w:rsidRDefault="000D7C03" w:rsidP="00294C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งบการเงินเฉพาะกิจการ</w:t>
            </w:r>
          </w:p>
        </w:tc>
      </w:tr>
      <w:tr w:rsidR="00C642DB" w:rsidRPr="00CA45E2" w14:paraId="69EB32A9" w14:textId="77777777" w:rsidTr="00E22F4C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BB138" w14:textId="77777777" w:rsidR="00C642DB" w:rsidRPr="00CA45E2" w:rsidRDefault="00C642DB" w:rsidP="00294C0A">
            <w:pP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A863C" w14:textId="54B1380E" w:rsidR="00C642DB" w:rsidRPr="00CA45E2" w:rsidRDefault="00C642DB" w:rsidP="00294C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CA447" w14:textId="4C017279" w:rsidR="00C642DB" w:rsidRPr="00CA45E2" w:rsidRDefault="00C642DB" w:rsidP="00294C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73AFD" w14:textId="4909699A" w:rsidR="00C642DB" w:rsidRPr="00CA45E2" w:rsidRDefault="00C642DB" w:rsidP="00294C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</w:rPr>
              <w:t>5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EFE35" w14:textId="59434891" w:rsidR="00C642DB" w:rsidRPr="00CA45E2" w:rsidRDefault="00C642DB" w:rsidP="00294C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</w:rPr>
              <w:t>4</w:t>
            </w:r>
          </w:p>
        </w:tc>
      </w:tr>
      <w:tr w:rsidR="001D4507" w:rsidRPr="00CA45E2" w14:paraId="36781BD7" w14:textId="77777777" w:rsidTr="00E22F4C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35D86" w14:textId="2D7ACFAA" w:rsidR="001D4507" w:rsidRPr="00CA45E2" w:rsidRDefault="001D4507" w:rsidP="001D4507">
            <w:pPr>
              <w:spacing w:before="0" w:line="460" w:lineRule="exact"/>
              <w:ind w:left="34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27DF9B" w14:textId="222CDFE8" w:rsidR="001D4507" w:rsidRPr="00CA45E2" w:rsidRDefault="00DC52C0" w:rsidP="001D4507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43,236,394.17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BA15F2" w14:textId="734A65A6" w:rsidR="001D4507" w:rsidRPr="00CA45E2" w:rsidRDefault="001D4507" w:rsidP="001D4507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51,574,845.02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E8E08C" w14:textId="4AE49314" w:rsidR="001D4507" w:rsidRPr="00CA45E2" w:rsidRDefault="00DC52C0" w:rsidP="001D4507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42,958,904.23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FB299C" w14:textId="4FA5A562" w:rsidR="001D4507" w:rsidRPr="00CA45E2" w:rsidRDefault="001D4507" w:rsidP="001D4507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50,873,286.29</w:t>
            </w:r>
          </w:p>
        </w:tc>
      </w:tr>
      <w:tr w:rsidR="001D4507" w:rsidRPr="00CA45E2" w14:paraId="4B3EC478" w14:textId="77777777" w:rsidTr="00E22F4C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0DC99" w14:textId="77777777" w:rsidR="001D4507" w:rsidRPr="00CA45E2" w:rsidRDefault="001D4507" w:rsidP="001D4507">
            <w:pPr>
              <w:spacing w:before="0" w:line="460" w:lineRule="exact"/>
              <w:ind w:left="34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หัก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 xml:space="preserve"> </w:t>
            </w: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ส่วนของหนี้สินตามสัญญาเช่า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ABBD16" w14:textId="77777777" w:rsidR="001D4507" w:rsidRPr="00CA45E2" w:rsidRDefault="001D4507" w:rsidP="001D4507">
            <w:pPr>
              <w:spacing w:before="0" w:line="460" w:lineRule="exact"/>
              <w:ind w:left="0" w:firstLineChars="200" w:firstLine="56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81D739" w14:textId="77777777" w:rsidR="001D4507" w:rsidRPr="00CA45E2" w:rsidRDefault="001D4507" w:rsidP="001D4507">
            <w:pPr>
              <w:spacing w:before="0" w:line="46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2A8492" w14:textId="77777777" w:rsidR="001D4507" w:rsidRPr="00CA45E2" w:rsidRDefault="001D4507" w:rsidP="001D4507">
            <w:pPr>
              <w:spacing w:before="0" w:line="46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2C86DE" w14:textId="77777777" w:rsidR="001D4507" w:rsidRPr="00CA45E2" w:rsidRDefault="001D4507" w:rsidP="001D4507">
            <w:pPr>
              <w:spacing w:before="0" w:line="46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</w:tr>
      <w:tr w:rsidR="00DC52C0" w:rsidRPr="00CA45E2" w14:paraId="725F3FEC" w14:textId="77777777" w:rsidTr="00E22F4C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416EC" w14:textId="77777777" w:rsidR="00DC52C0" w:rsidRPr="00CA45E2" w:rsidRDefault="00DC52C0" w:rsidP="00DC52C0">
            <w:pPr>
              <w:spacing w:before="0" w:line="460" w:lineRule="exact"/>
              <w:ind w:left="0" w:firstLineChars="166" w:firstLine="465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ที่ครบกำหนดชำระภายใน </w:t>
            </w:r>
            <w:r w:rsidRPr="00CA45E2">
              <w:rPr>
                <w:rFonts w:asciiTheme="majorBidi" w:eastAsia="Times New Roman" w:hAnsiTheme="majorBidi" w:cstheme="majorBidi"/>
                <w:color w:val="auto"/>
              </w:rPr>
              <w:t xml:space="preserve">1 </w:t>
            </w: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F021B8" w14:textId="167AF7F6" w:rsidR="00DC52C0" w:rsidRPr="00CA45E2" w:rsidRDefault="00DC52C0" w:rsidP="00DC52C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(17,393,931.50)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4A5C58" w14:textId="64453829" w:rsidR="00DC52C0" w:rsidRPr="00CA45E2" w:rsidRDefault="00DC52C0" w:rsidP="00DC52C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(18,071,662.42)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C58745" w14:textId="7DE0F4EF" w:rsidR="00DC52C0" w:rsidRPr="00CA45E2" w:rsidRDefault="00DC52C0" w:rsidP="00DC52C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t xml:space="preserve"> (17,116,441.56)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E319BE" w14:textId="7C0033F1" w:rsidR="00DC52C0" w:rsidRPr="00CA45E2" w:rsidRDefault="00DC52C0" w:rsidP="00DC52C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(17,647,593.62)</w:t>
            </w:r>
          </w:p>
        </w:tc>
      </w:tr>
      <w:tr w:rsidR="00DC52C0" w:rsidRPr="00CA45E2" w14:paraId="31C581DF" w14:textId="77777777" w:rsidTr="00E22F4C">
        <w:trPr>
          <w:trHeight w:val="6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43FE3" w14:textId="1F0FA04F" w:rsidR="00DC52C0" w:rsidRPr="00CA45E2" w:rsidRDefault="00DC52C0" w:rsidP="00DC52C0">
            <w:pPr>
              <w:spacing w:before="0" w:line="460" w:lineRule="exact"/>
              <w:ind w:left="34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หนี้สินตามสัญญาเช่า -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3CABF" w14:textId="3BCD9400" w:rsidR="00DC52C0" w:rsidRPr="00CA45E2" w:rsidRDefault="00DC52C0" w:rsidP="00DC52C0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25,842,462.67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5CEB7" w14:textId="63486FDE" w:rsidR="00DC52C0" w:rsidRPr="00CA45E2" w:rsidRDefault="00DC52C0" w:rsidP="00DC52C0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33,503,182.60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880757" w14:textId="2DCD5F29" w:rsidR="00DC52C0" w:rsidRPr="00CA45E2" w:rsidRDefault="00DC52C0" w:rsidP="00DC52C0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25,842,462.67 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E6BAC" w14:textId="51CB7824" w:rsidR="00DC52C0" w:rsidRPr="00CA45E2" w:rsidRDefault="00DC52C0" w:rsidP="00DC52C0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 xml:space="preserve"> 33,225,692.67 </w:t>
            </w:r>
          </w:p>
        </w:tc>
      </w:tr>
    </w:tbl>
    <w:p w14:paraId="06DDD51F" w14:textId="77777777" w:rsidR="0003257E" w:rsidRPr="00CA45E2" w:rsidRDefault="0003257E" w:rsidP="00294C0A">
      <w:pPr>
        <w:spacing w:line="460" w:lineRule="exact"/>
        <w:ind w:left="567" w:hanging="567"/>
        <w:rPr>
          <w:b/>
          <w:bCs/>
          <w:sz w:val="30"/>
          <w:szCs w:val="30"/>
        </w:rPr>
      </w:pPr>
    </w:p>
    <w:p w14:paraId="1AE1C317" w14:textId="77777777" w:rsidR="0003257E" w:rsidRPr="00CA45E2" w:rsidRDefault="0003257E" w:rsidP="00294C0A">
      <w:pPr>
        <w:spacing w:line="460" w:lineRule="exact"/>
        <w:ind w:left="567" w:hanging="567"/>
        <w:rPr>
          <w:b/>
          <w:bCs/>
          <w:sz w:val="30"/>
          <w:szCs w:val="30"/>
        </w:rPr>
      </w:pPr>
    </w:p>
    <w:p w14:paraId="1DB2672B" w14:textId="77777777" w:rsidR="0003257E" w:rsidRPr="00CA45E2" w:rsidRDefault="0003257E" w:rsidP="00294C0A">
      <w:pPr>
        <w:spacing w:line="460" w:lineRule="exact"/>
        <w:ind w:left="567" w:hanging="567"/>
        <w:rPr>
          <w:b/>
          <w:bCs/>
          <w:sz w:val="30"/>
          <w:szCs w:val="30"/>
        </w:rPr>
      </w:pPr>
    </w:p>
    <w:p w14:paraId="2D7AA8E3" w14:textId="280A2EBE" w:rsidR="00E22F4C" w:rsidRDefault="00E22F4C" w:rsidP="00294C0A">
      <w:pPr>
        <w:spacing w:line="460" w:lineRule="exact"/>
        <w:ind w:left="567" w:hanging="567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</w:p>
    <w:p w14:paraId="0323E97A" w14:textId="21CE61A8" w:rsidR="00040F99" w:rsidRPr="00CA45E2" w:rsidRDefault="0055139C" w:rsidP="00294C0A">
      <w:pPr>
        <w:spacing w:line="460" w:lineRule="exact"/>
        <w:ind w:left="567" w:hanging="567"/>
        <w:rPr>
          <w:b/>
          <w:bCs/>
          <w:sz w:val="30"/>
          <w:szCs w:val="30"/>
        </w:rPr>
      </w:pPr>
      <w:r w:rsidRPr="00CA45E2">
        <w:rPr>
          <w:rFonts w:hint="cs"/>
          <w:b/>
          <w:bCs/>
          <w:sz w:val="30"/>
          <w:szCs w:val="30"/>
        </w:rPr>
        <w:lastRenderedPageBreak/>
        <w:t>2</w:t>
      </w:r>
      <w:r w:rsidR="0003257E" w:rsidRPr="00CA45E2">
        <w:rPr>
          <w:b/>
          <w:bCs/>
          <w:sz w:val="30"/>
          <w:szCs w:val="30"/>
        </w:rPr>
        <w:t>5</w:t>
      </w:r>
      <w:r w:rsidR="00094318" w:rsidRPr="00CA45E2">
        <w:rPr>
          <w:rFonts w:hint="cs"/>
          <w:b/>
          <w:bCs/>
          <w:sz w:val="30"/>
          <w:szCs w:val="30"/>
          <w:cs/>
        </w:rPr>
        <w:t>.</w:t>
      </w:r>
      <w:r w:rsidR="007D2465" w:rsidRPr="00CA45E2">
        <w:rPr>
          <w:b/>
          <w:bCs/>
          <w:sz w:val="30"/>
          <w:szCs w:val="30"/>
        </w:rPr>
        <w:tab/>
      </w:r>
      <w:r w:rsidR="00805DC5" w:rsidRPr="00CA45E2">
        <w:rPr>
          <w:b/>
          <w:bCs/>
          <w:sz w:val="30"/>
          <w:szCs w:val="30"/>
          <w:cs/>
        </w:rPr>
        <w:t>เงินกู้ยืมระยะยาว</w:t>
      </w:r>
    </w:p>
    <w:p w14:paraId="6FFD7074" w14:textId="6C3AB29D" w:rsidR="00D43271" w:rsidRPr="00CA45E2" w:rsidRDefault="007D2465" w:rsidP="00294C0A">
      <w:pPr>
        <w:spacing w:line="460" w:lineRule="exact"/>
        <w:ind w:left="1134" w:hanging="567"/>
        <w:rPr>
          <w:rFonts w:asciiTheme="majorBidi" w:eastAsia="Times New Roman" w:hAnsiTheme="majorBidi"/>
          <w:color w:val="auto"/>
          <w:sz w:val="30"/>
          <w:szCs w:val="30"/>
          <w:cs/>
        </w:rPr>
      </w:pPr>
      <w:r w:rsidRPr="00CA45E2">
        <w:rPr>
          <w:sz w:val="30"/>
          <w:szCs w:val="30"/>
          <w:cs/>
        </w:rPr>
        <w:t xml:space="preserve">เงินกู้ยืมระยะยาว ณ วันที่ </w:t>
      </w:r>
      <w:r w:rsidRPr="00CA45E2">
        <w:rPr>
          <w:sz w:val="30"/>
          <w:szCs w:val="30"/>
        </w:rPr>
        <w:t xml:space="preserve">31 </w:t>
      </w:r>
      <w:r w:rsidRPr="00CA45E2">
        <w:rPr>
          <w:sz w:val="30"/>
          <w:szCs w:val="30"/>
          <w:cs/>
        </w:rPr>
        <w:t xml:space="preserve">ธันวาคม </w:t>
      </w:r>
      <w:r w:rsidRPr="00CA45E2">
        <w:rPr>
          <w:sz w:val="30"/>
          <w:szCs w:val="30"/>
        </w:rPr>
        <w:t>256</w:t>
      </w:r>
      <w:r w:rsidR="00264C5F" w:rsidRPr="00264C5F">
        <w:rPr>
          <w:rFonts w:hint="cs"/>
          <w:sz w:val="30"/>
          <w:szCs w:val="30"/>
        </w:rPr>
        <w:t>5</w:t>
      </w:r>
      <w:r w:rsidRPr="00CA45E2">
        <w:rPr>
          <w:sz w:val="30"/>
          <w:szCs w:val="30"/>
        </w:rPr>
        <w:t xml:space="preserve"> </w:t>
      </w:r>
      <w:r w:rsidR="00D43271" w:rsidRPr="00CA45E2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 xml:space="preserve">และ </w:t>
      </w:r>
      <w:r w:rsidR="00D43271" w:rsidRPr="00CA45E2">
        <w:rPr>
          <w:rFonts w:asciiTheme="majorBidi" w:eastAsia="Times New Roman" w:hAnsiTheme="majorBidi" w:cstheme="majorBidi"/>
          <w:color w:val="auto"/>
          <w:sz w:val="30"/>
          <w:szCs w:val="30"/>
        </w:rPr>
        <w:t>256</w:t>
      </w:r>
      <w:r w:rsidR="00264C5F" w:rsidRPr="00264C5F">
        <w:rPr>
          <w:rFonts w:asciiTheme="majorBidi" w:eastAsia="Times New Roman" w:hAnsiTheme="majorBidi" w:cstheme="majorBidi" w:hint="cs"/>
          <w:color w:val="auto"/>
          <w:sz w:val="30"/>
          <w:szCs w:val="30"/>
        </w:rPr>
        <w:t>4</w:t>
      </w:r>
      <w:r w:rsidR="00D43271" w:rsidRPr="00CA45E2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="00D43271" w:rsidRPr="00CA45E2">
        <w:rPr>
          <w:rFonts w:asciiTheme="majorBidi" w:eastAsia="Times New Roman" w:hAnsiTheme="majorBidi"/>
          <w:color w:val="auto"/>
          <w:sz w:val="30"/>
          <w:szCs w:val="30"/>
          <w:cs/>
        </w:rPr>
        <w:t>สรุปได้ดังนี้</w:t>
      </w:r>
    </w:p>
    <w:tbl>
      <w:tblPr>
        <w:tblW w:w="4735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4988"/>
        <w:gridCol w:w="1844"/>
        <w:gridCol w:w="1893"/>
      </w:tblGrid>
      <w:tr w:rsidR="00322312" w:rsidRPr="00326E2A" w14:paraId="550D99E0" w14:textId="77777777" w:rsidTr="000D7C03">
        <w:trPr>
          <w:trHeight w:val="85"/>
        </w:trPr>
        <w:tc>
          <w:tcPr>
            <w:tcW w:w="2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2A75B" w14:textId="77777777" w:rsidR="00805DC5" w:rsidRPr="00326E2A" w:rsidRDefault="00805DC5" w:rsidP="00294C0A">
            <w:pPr>
              <w:spacing w:before="0" w:line="460" w:lineRule="exact"/>
              <w:ind w:left="34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B439F" w14:textId="360E468A" w:rsidR="00805DC5" w:rsidRPr="00326E2A" w:rsidRDefault="00805DC5" w:rsidP="00294C0A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E0474" w14:textId="2F27AA47" w:rsidR="00805DC5" w:rsidRPr="00326E2A" w:rsidRDefault="000D7C03" w:rsidP="00294C0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326E2A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326E2A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proofErr w:type="gramEnd"/>
            <w:r w:rsidRPr="00326E2A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326E2A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D43271" w:rsidRPr="00326E2A" w14:paraId="39F44127" w14:textId="77777777" w:rsidTr="00D43271">
        <w:trPr>
          <w:trHeight w:val="85"/>
        </w:trPr>
        <w:tc>
          <w:tcPr>
            <w:tcW w:w="2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59CD0" w14:textId="77777777" w:rsidR="00D43271" w:rsidRPr="00326E2A" w:rsidRDefault="00D43271" w:rsidP="00294C0A">
            <w:pPr>
              <w:spacing w:before="0" w:line="460" w:lineRule="exact"/>
              <w:ind w:left="34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1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448A9" w14:textId="3298B2F3" w:rsidR="00D43271" w:rsidRPr="00326E2A" w:rsidRDefault="00D43271" w:rsidP="00294C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326E2A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970DC7" w:rsidRPr="00326E2A" w14:paraId="1429E978" w14:textId="77777777" w:rsidTr="000D7C03">
        <w:trPr>
          <w:trHeight w:val="85"/>
        </w:trPr>
        <w:tc>
          <w:tcPr>
            <w:tcW w:w="2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B0F0A" w14:textId="77777777" w:rsidR="00970DC7" w:rsidRPr="00326E2A" w:rsidRDefault="00970DC7" w:rsidP="00294C0A">
            <w:pPr>
              <w:spacing w:before="0" w:line="460" w:lineRule="exact"/>
              <w:ind w:left="34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CCABF" w14:textId="0018AC05" w:rsidR="00970DC7" w:rsidRPr="00326E2A" w:rsidRDefault="0055139C" w:rsidP="00BF659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326E2A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264C5F" w:rsidRPr="00326E2A">
              <w:rPr>
                <w:rFonts w:eastAsia="Times New Roman" w:hint="cs"/>
                <w:color w:val="auto"/>
                <w:sz w:val="30"/>
                <w:szCs w:val="30"/>
              </w:rPr>
              <w:t>5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AF29B" w14:textId="3B8F5662" w:rsidR="00970DC7" w:rsidRPr="00326E2A" w:rsidRDefault="0055139C" w:rsidP="00BF659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326E2A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264C5F" w:rsidRPr="00326E2A">
              <w:rPr>
                <w:rFonts w:eastAsia="Times New Roman" w:hint="cs"/>
                <w:color w:val="auto"/>
                <w:sz w:val="30"/>
                <w:szCs w:val="30"/>
              </w:rPr>
              <w:t>4</w:t>
            </w:r>
          </w:p>
        </w:tc>
      </w:tr>
      <w:tr w:rsidR="001D4507" w:rsidRPr="00326E2A" w14:paraId="73D6C9C2" w14:textId="77777777" w:rsidTr="00242B92">
        <w:trPr>
          <w:trHeight w:val="85"/>
        </w:trPr>
        <w:tc>
          <w:tcPr>
            <w:tcW w:w="2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50803" w14:textId="003618FD" w:rsidR="001D4507" w:rsidRPr="00326E2A" w:rsidRDefault="001D4507" w:rsidP="001D4507">
            <w:pPr>
              <w:spacing w:before="0" w:line="460" w:lineRule="exact"/>
              <w:ind w:left="34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326E2A">
              <w:rPr>
                <w:rFonts w:eastAsia="Times New Roman"/>
                <w:sz w:val="30"/>
                <w:szCs w:val="30"/>
                <w:cs/>
              </w:rPr>
              <w:t>เงินกู้ยืมจากสถาบันการเงิน</w:t>
            </w:r>
            <w:r w:rsidR="00162020">
              <w:rPr>
                <w:rFonts w:eastAsia="Times New Roman" w:hint="cs"/>
                <w:sz w:val="30"/>
                <w:szCs w:val="30"/>
                <w:cs/>
              </w:rPr>
              <w:t xml:space="preserve"> ณ วันที่ </w:t>
            </w:r>
            <w:r w:rsidR="00162020">
              <w:rPr>
                <w:rFonts w:eastAsia="Times New Roman"/>
                <w:sz w:val="30"/>
                <w:szCs w:val="30"/>
              </w:rPr>
              <w:t xml:space="preserve">1 </w:t>
            </w:r>
            <w:r w:rsidR="00162020">
              <w:rPr>
                <w:rFonts w:eastAsia="Times New Roman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10234" w14:textId="033A5A67" w:rsidR="001D4507" w:rsidRPr="00326E2A" w:rsidRDefault="00064C14" w:rsidP="001D450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326E2A">
              <w:rPr>
                <w:sz w:val="30"/>
                <w:szCs w:val="30"/>
              </w:rPr>
              <w:t>27,105,928.05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E57B0" w14:textId="0DFBAC8F" w:rsidR="001D4507" w:rsidRPr="00326E2A" w:rsidRDefault="001D4507" w:rsidP="001D450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326E2A">
              <w:rPr>
                <w:sz w:val="30"/>
                <w:szCs w:val="30"/>
              </w:rPr>
              <w:t>32,269,928.05</w:t>
            </w:r>
          </w:p>
        </w:tc>
      </w:tr>
      <w:tr w:rsidR="001D4507" w:rsidRPr="00326E2A" w14:paraId="1B9D2953" w14:textId="77777777" w:rsidTr="00D43271">
        <w:trPr>
          <w:trHeight w:val="85"/>
        </w:trPr>
        <w:tc>
          <w:tcPr>
            <w:tcW w:w="2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6FA30" w14:textId="034A2E2A" w:rsidR="001D4507" w:rsidRPr="00326E2A" w:rsidRDefault="001D4507" w:rsidP="001D4507">
            <w:pPr>
              <w:spacing w:before="0" w:line="460" w:lineRule="exact"/>
              <w:ind w:left="34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326E2A">
              <w:rPr>
                <w:rFonts w:eastAsia="Times New Roman"/>
                <w:sz w:val="30"/>
                <w:szCs w:val="30"/>
                <w:cs/>
              </w:rPr>
              <w:t>เงินกู้ยืมเพิ่มขึ้นในระหว่าง</w:t>
            </w:r>
            <w:r w:rsidRPr="00326E2A">
              <w:rPr>
                <w:rFonts w:eastAsia="Times New Roman" w:hint="cs"/>
                <w:sz w:val="30"/>
                <w:szCs w:val="30"/>
                <w:cs/>
              </w:rPr>
              <w:t>ปี</w:t>
            </w:r>
          </w:p>
        </w:tc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C90059" w14:textId="65E6D928" w:rsidR="001D4507" w:rsidRPr="00326E2A" w:rsidRDefault="00064C14" w:rsidP="001D450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326E2A">
              <w:rPr>
                <w:rFonts w:eastAsia="Times New Roman"/>
                <w:color w:val="auto"/>
                <w:sz w:val="30"/>
                <w:szCs w:val="30"/>
              </w:rPr>
              <w:t>59,868,421.95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0205" w14:textId="2272821E" w:rsidR="001D4507" w:rsidRPr="00326E2A" w:rsidRDefault="001D4507" w:rsidP="001D450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326E2A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</w:tr>
      <w:tr w:rsidR="001D4507" w:rsidRPr="00326E2A" w14:paraId="09D61EFB" w14:textId="77777777" w:rsidTr="000D7C03">
        <w:trPr>
          <w:trHeight w:val="85"/>
        </w:trPr>
        <w:tc>
          <w:tcPr>
            <w:tcW w:w="2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198DB" w14:textId="2A16688C" w:rsidR="001D4507" w:rsidRPr="00326E2A" w:rsidRDefault="001D4507" w:rsidP="001D4507">
            <w:pPr>
              <w:spacing w:before="0" w:line="460" w:lineRule="exact"/>
              <w:ind w:left="34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326E2A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จ่ายชำระระหว่าง</w:t>
            </w:r>
            <w:r w:rsidRPr="00326E2A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91E412" w14:textId="15A3D9BD" w:rsidR="001D4507" w:rsidRPr="00326E2A" w:rsidRDefault="001D4507" w:rsidP="001D4507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326E2A">
              <w:rPr>
                <w:sz w:val="30"/>
                <w:szCs w:val="30"/>
              </w:rPr>
              <w:t>(</w:t>
            </w:r>
            <w:r w:rsidR="00064C14" w:rsidRPr="00326E2A">
              <w:rPr>
                <w:sz w:val="30"/>
                <w:szCs w:val="30"/>
              </w:rPr>
              <w:t>12,305,400.00</w:t>
            </w:r>
            <w:r w:rsidRPr="00326E2A">
              <w:rPr>
                <w:sz w:val="30"/>
                <w:szCs w:val="30"/>
              </w:rPr>
              <w:t>)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E77090" w14:textId="16543AC0" w:rsidR="001D4507" w:rsidRPr="00326E2A" w:rsidRDefault="001D4507" w:rsidP="001D4507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326E2A">
              <w:rPr>
                <w:sz w:val="30"/>
                <w:szCs w:val="30"/>
              </w:rPr>
              <w:t>(5,164,000.00)</w:t>
            </w:r>
          </w:p>
        </w:tc>
      </w:tr>
      <w:tr w:rsidR="001D4507" w:rsidRPr="00326E2A" w14:paraId="54F9ED91" w14:textId="77777777" w:rsidTr="000D7C03">
        <w:trPr>
          <w:trHeight w:val="85"/>
        </w:trPr>
        <w:tc>
          <w:tcPr>
            <w:tcW w:w="2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725C6" w14:textId="77777777" w:rsidR="001D4507" w:rsidRPr="00326E2A" w:rsidRDefault="001D4507" w:rsidP="001D4507">
            <w:pPr>
              <w:spacing w:before="0" w:line="460" w:lineRule="exact"/>
              <w:ind w:left="0" w:firstLine="1167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326E2A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8107D9" w14:textId="6AA96B8B" w:rsidR="001D4507" w:rsidRPr="00326E2A" w:rsidRDefault="00064C14" w:rsidP="001D450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326E2A">
              <w:rPr>
                <w:sz w:val="30"/>
                <w:szCs w:val="30"/>
              </w:rPr>
              <w:t>74,668,950</w:t>
            </w:r>
            <w:r w:rsidRPr="00326E2A">
              <w:rPr>
                <w:rFonts w:eastAsia="Times New Roman"/>
                <w:color w:val="auto"/>
                <w:sz w:val="30"/>
                <w:szCs w:val="30"/>
              </w:rPr>
              <w:t>.00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1717D4" w14:textId="1FCAADD4" w:rsidR="001D4507" w:rsidRPr="00326E2A" w:rsidRDefault="001D4507" w:rsidP="001D450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326E2A">
              <w:rPr>
                <w:sz w:val="30"/>
                <w:szCs w:val="30"/>
              </w:rPr>
              <w:t>27,105,928.05</w:t>
            </w:r>
          </w:p>
        </w:tc>
      </w:tr>
      <w:tr w:rsidR="001D4507" w:rsidRPr="00326E2A" w14:paraId="05C66EFB" w14:textId="77777777" w:rsidTr="000D7C03">
        <w:trPr>
          <w:trHeight w:val="85"/>
        </w:trPr>
        <w:tc>
          <w:tcPr>
            <w:tcW w:w="2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BAD71" w14:textId="77777777" w:rsidR="001D4507" w:rsidRPr="00326E2A" w:rsidRDefault="001D4507" w:rsidP="001D4507">
            <w:pPr>
              <w:spacing w:before="0" w:line="460" w:lineRule="exact"/>
              <w:ind w:left="34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326E2A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หัก</w:t>
            </w:r>
            <w:r w:rsidRPr="00326E2A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 xml:space="preserve">  </w:t>
            </w:r>
            <w:r w:rsidRPr="00326E2A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  <w:r w:rsidRPr="00326E2A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D992C2" w14:textId="77777777" w:rsidR="001D4507" w:rsidRPr="00326E2A" w:rsidRDefault="001D4507" w:rsidP="001D4507">
            <w:pPr>
              <w:spacing w:before="0" w:line="460" w:lineRule="exact"/>
              <w:ind w:left="0" w:firstLineChars="200" w:firstLine="60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DFD39F" w14:textId="77777777" w:rsidR="001D4507" w:rsidRPr="00326E2A" w:rsidRDefault="001D4507" w:rsidP="001D4507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1D4507" w:rsidRPr="00326E2A" w14:paraId="10B17850" w14:textId="77777777" w:rsidTr="00DD27CB">
        <w:trPr>
          <w:trHeight w:val="85"/>
        </w:trPr>
        <w:tc>
          <w:tcPr>
            <w:tcW w:w="2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C3C19" w14:textId="79F88BEF" w:rsidR="001D4507" w:rsidRPr="00326E2A" w:rsidRDefault="001D4507" w:rsidP="001D4507">
            <w:pPr>
              <w:spacing w:before="0" w:line="460" w:lineRule="exact"/>
              <w:ind w:left="459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326E2A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ที่จะครบกำหนดชำระภายใน</w:t>
            </w:r>
            <w:r w:rsidR="00D6422C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  <w:cs/>
              </w:rPr>
              <w:t>หนึ่ง</w:t>
            </w:r>
            <w:r w:rsidRPr="00326E2A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BA454E" w14:textId="1EAC683A" w:rsidR="001D4507" w:rsidRPr="00326E2A" w:rsidRDefault="001D4507" w:rsidP="001D4507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326E2A">
              <w:rPr>
                <w:sz w:val="30"/>
                <w:szCs w:val="30"/>
              </w:rPr>
              <w:t>(</w:t>
            </w:r>
            <w:r w:rsidR="00064C14" w:rsidRPr="00326E2A">
              <w:rPr>
                <w:sz w:val="30"/>
                <w:szCs w:val="30"/>
              </w:rPr>
              <w:t>17,551,800.00</w:t>
            </w:r>
            <w:r w:rsidRPr="00326E2A">
              <w:rPr>
                <w:sz w:val="30"/>
                <w:szCs w:val="30"/>
              </w:rPr>
              <w:t>)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0179FB" w14:textId="418182F6" w:rsidR="001D4507" w:rsidRPr="00326E2A" w:rsidRDefault="001D4507" w:rsidP="001D4507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326E2A">
              <w:rPr>
                <w:sz w:val="30"/>
                <w:szCs w:val="30"/>
              </w:rPr>
              <w:t>(10,341,600.00)</w:t>
            </w:r>
          </w:p>
        </w:tc>
      </w:tr>
      <w:tr w:rsidR="001D4507" w:rsidRPr="00326E2A" w14:paraId="766DE21C" w14:textId="77777777" w:rsidTr="00294C0A">
        <w:trPr>
          <w:trHeight w:val="611"/>
        </w:trPr>
        <w:tc>
          <w:tcPr>
            <w:tcW w:w="2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15EA5" w14:textId="3320C7E1" w:rsidR="001D4507" w:rsidRPr="00326E2A" w:rsidRDefault="00162020" w:rsidP="00162020">
            <w:pPr>
              <w:spacing w:before="0" w:line="460" w:lineRule="exact"/>
              <w:ind w:left="489" w:hanging="455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>
              <w:rPr>
                <w:rFonts w:eastAsia="Times New Roman" w:hint="cs"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="00D6422C">
              <w:rPr>
                <w:rFonts w:eastAsia="Times New Roman" w:hint="cs"/>
                <w:sz w:val="30"/>
                <w:szCs w:val="30"/>
                <w:cs/>
              </w:rPr>
              <w:t>-</w:t>
            </w:r>
            <w:r>
              <w:rPr>
                <w:rFonts w:eastAsia="Times New Roman" w:hint="cs"/>
                <w:sz w:val="30"/>
                <w:szCs w:val="30"/>
                <w:cs/>
              </w:rPr>
              <w:t xml:space="preserve"> </w:t>
            </w:r>
            <w:r w:rsidR="001D4507" w:rsidRPr="00326E2A">
              <w:rPr>
                <w:rFonts w:eastAsia="Times New Roman"/>
                <w:sz w:val="30"/>
                <w:szCs w:val="30"/>
                <w:cs/>
              </w:rPr>
              <w:t>สุทธิ</w:t>
            </w:r>
            <w:r>
              <w:rPr>
                <w:rFonts w:eastAsia="Times New Roman"/>
                <w:sz w:val="30"/>
                <w:szCs w:val="30"/>
                <w:cs/>
              </w:rPr>
              <w:br/>
            </w:r>
            <w:r>
              <w:rPr>
                <w:rFonts w:eastAsia="Times New Roman" w:hint="cs"/>
                <w:sz w:val="30"/>
                <w:szCs w:val="30"/>
                <w:cs/>
              </w:rPr>
              <w:t>จากส่วนที่ถึงกำหนดชำระภายในหนึ่งป</w:t>
            </w:r>
            <w:r w:rsidR="00C1607B">
              <w:rPr>
                <w:rFonts w:eastAsia="Times New Roman" w:hint="cs"/>
                <w:sz w:val="30"/>
                <w:szCs w:val="30"/>
                <w:cs/>
              </w:rPr>
              <w:t>ี</w:t>
            </w:r>
          </w:p>
        </w:tc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8A1A7" w14:textId="5605042C" w:rsidR="00064C14" w:rsidRPr="00326E2A" w:rsidRDefault="00162020" w:rsidP="001D4507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br/>
            </w:r>
            <w:r w:rsidR="00064C14" w:rsidRPr="00326E2A">
              <w:rPr>
                <w:sz w:val="30"/>
                <w:szCs w:val="30"/>
              </w:rPr>
              <w:t>57,117,150.00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E68F9" w14:textId="197E0033" w:rsidR="001D4507" w:rsidRPr="00326E2A" w:rsidRDefault="00162020" w:rsidP="001D4507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br/>
            </w:r>
            <w:r w:rsidR="001D4507" w:rsidRPr="00326E2A">
              <w:rPr>
                <w:sz w:val="30"/>
                <w:szCs w:val="30"/>
              </w:rPr>
              <w:t>16,764,328.05</w:t>
            </w:r>
          </w:p>
        </w:tc>
      </w:tr>
    </w:tbl>
    <w:p w14:paraId="5B9822AC" w14:textId="77777777" w:rsidR="00294C0A" w:rsidRPr="00CA45E2" w:rsidRDefault="00294C0A" w:rsidP="00294C0A">
      <w:pPr>
        <w:spacing w:line="460" w:lineRule="exact"/>
        <w:ind w:left="567"/>
        <w:rPr>
          <w:rFonts w:asciiTheme="majorBidi" w:hAnsiTheme="majorBidi"/>
          <w:sz w:val="30"/>
          <w:szCs w:val="30"/>
        </w:rPr>
      </w:pPr>
    </w:p>
    <w:p w14:paraId="767700C4" w14:textId="78FB53F8" w:rsidR="00294C0A" w:rsidRPr="00CA45E2" w:rsidRDefault="00294C0A" w:rsidP="00240E73">
      <w:pPr>
        <w:spacing w:line="440" w:lineRule="exact"/>
        <w:ind w:left="567"/>
        <w:rPr>
          <w:rFonts w:asciiTheme="majorBidi" w:hAnsiTheme="majorBidi"/>
          <w:sz w:val="30"/>
          <w:szCs w:val="30"/>
          <w:cs/>
        </w:rPr>
      </w:pPr>
      <w:r w:rsidRPr="00CA45E2">
        <w:rPr>
          <w:rFonts w:asciiTheme="majorBidi" w:hAnsiTheme="majorBidi"/>
          <w:sz w:val="30"/>
          <w:szCs w:val="30"/>
          <w:cs/>
        </w:rPr>
        <w:br w:type="page"/>
      </w:r>
    </w:p>
    <w:p w14:paraId="650E7BB1" w14:textId="617E96BB" w:rsidR="00294C0A" w:rsidRPr="00CA45E2" w:rsidRDefault="00294C0A" w:rsidP="00294C0A">
      <w:pPr>
        <w:spacing w:line="460" w:lineRule="exact"/>
        <w:ind w:left="567" w:hanging="567"/>
        <w:rPr>
          <w:b/>
          <w:bCs/>
          <w:sz w:val="30"/>
          <w:szCs w:val="30"/>
        </w:rPr>
      </w:pPr>
      <w:r w:rsidRPr="00CA45E2">
        <w:rPr>
          <w:rFonts w:hint="cs"/>
          <w:b/>
          <w:bCs/>
          <w:sz w:val="30"/>
          <w:szCs w:val="30"/>
        </w:rPr>
        <w:lastRenderedPageBreak/>
        <w:t>2</w:t>
      </w:r>
      <w:r w:rsidR="0003257E" w:rsidRPr="00CA45E2">
        <w:rPr>
          <w:b/>
          <w:bCs/>
          <w:sz w:val="30"/>
          <w:szCs w:val="30"/>
        </w:rPr>
        <w:t>5</w:t>
      </w:r>
      <w:r w:rsidRPr="00CA45E2">
        <w:rPr>
          <w:rFonts w:hint="cs"/>
          <w:b/>
          <w:bCs/>
          <w:sz w:val="30"/>
          <w:szCs w:val="30"/>
          <w:cs/>
        </w:rPr>
        <w:t>.</w:t>
      </w:r>
      <w:r w:rsidRPr="00CA45E2">
        <w:rPr>
          <w:b/>
          <w:bCs/>
          <w:sz w:val="30"/>
          <w:szCs w:val="30"/>
        </w:rPr>
        <w:tab/>
      </w:r>
      <w:r w:rsidRPr="00CA45E2">
        <w:rPr>
          <w:b/>
          <w:bCs/>
          <w:sz w:val="30"/>
          <w:szCs w:val="30"/>
          <w:cs/>
        </w:rPr>
        <w:t>เงินกู้ยืมระยะยาว</w:t>
      </w:r>
      <w:r w:rsidRPr="00CA45E2">
        <w:rPr>
          <w:rFonts w:hint="cs"/>
          <w:b/>
          <w:bCs/>
          <w:sz w:val="30"/>
          <w:szCs w:val="30"/>
          <w:cs/>
        </w:rPr>
        <w:t xml:space="preserve"> (ต่อ)</w:t>
      </w:r>
    </w:p>
    <w:p w14:paraId="37984F1E" w14:textId="0A319B66" w:rsidR="007D2465" w:rsidRPr="00CA45E2" w:rsidRDefault="007D2465" w:rsidP="00294C0A">
      <w:pPr>
        <w:spacing w:line="460" w:lineRule="exact"/>
        <w:ind w:left="567"/>
        <w:rPr>
          <w:rFonts w:asciiTheme="majorBidi" w:hAnsiTheme="majorBidi" w:cstheme="majorBidi"/>
          <w:sz w:val="30"/>
          <w:szCs w:val="30"/>
        </w:rPr>
      </w:pPr>
      <w:r w:rsidRPr="00CA45E2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Pr="00CA45E2">
        <w:rPr>
          <w:rFonts w:asciiTheme="majorBidi" w:hAnsiTheme="majorBidi" w:cstheme="majorBidi"/>
          <w:sz w:val="30"/>
          <w:szCs w:val="30"/>
        </w:rPr>
        <w:t>31</w:t>
      </w:r>
      <w:r w:rsidRPr="00CA45E2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CA45E2">
        <w:rPr>
          <w:rFonts w:asciiTheme="majorBidi" w:hAnsiTheme="majorBidi" w:cstheme="majorBidi"/>
          <w:sz w:val="30"/>
          <w:szCs w:val="30"/>
        </w:rPr>
        <w:t>256</w:t>
      </w:r>
      <w:r w:rsidR="00264C5F" w:rsidRPr="00264C5F">
        <w:rPr>
          <w:rFonts w:asciiTheme="majorBidi" w:hAnsiTheme="majorBidi" w:cstheme="majorBidi" w:hint="cs"/>
          <w:sz w:val="30"/>
          <w:szCs w:val="30"/>
        </w:rPr>
        <w:t>5</w:t>
      </w:r>
      <w:r w:rsidR="0049261F" w:rsidRPr="00CA45E2">
        <w:rPr>
          <w:rFonts w:asciiTheme="majorBidi" w:hAnsiTheme="majorBidi" w:cstheme="majorBidi"/>
          <w:sz w:val="30"/>
          <w:szCs w:val="30"/>
        </w:rPr>
        <w:t xml:space="preserve"> </w:t>
      </w:r>
      <w:r w:rsidR="0049261F" w:rsidRPr="00CA45E2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49261F" w:rsidRPr="00CA45E2">
        <w:rPr>
          <w:rFonts w:asciiTheme="majorBidi" w:hAnsiTheme="majorBidi" w:cstheme="majorBidi"/>
          <w:sz w:val="30"/>
          <w:szCs w:val="30"/>
        </w:rPr>
        <w:t>256</w:t>
      </w:r>
      <w:r w:rsidR="00264C5F" w:rsidRPr="00264C5F">
        <w:rPr>
          <w:rFonts w:asciiTheme="majorBidi" w:hAnsiTheme="majorBidi" w:cstheme="majorBidi" w:hint="cs"/>
          <w:sz w:val="30"/>
          <w:szCs w:val="30"/>
        </w:rPr>
        <w:t>4</w:t>
      </w:r>
      <w:r w:rsidRPr="00CA45E2">
        <w:rPr>
          <w:rFonts w:asciiTheme="majorBidi" w:hAnsiTheme="majorBidi"/>
          <w:sz w:val="30"/>
          <w:szCs w:val="30"/>
          <w:cs/>
        </w:rPr>
        <w:t xml:space="preserve"> บริษัทฯได้กู้เงิน</w:t>
      </w:r>
      <w:r w:rsidR="000B6D7C" w:rsidRPr="00CA45E2">
        <w:rPr>
          <w:rFonts w:asciiTheme="majorBidi" w:hAnsiTheme="majorBidi" w:hint="cs"/>
          <w:sz w:val="30"/>
          <w:szCs w:val="30"/>
          <w:cs/>
        </w:rPr>
        <w:t>จาก</w:t>
      </w:r>
      <w:r w:rsidRPr="00CA45E2">
        <w:rPr>
          <w:rFonts w:asciiTheme="majorBidi" w:hAnsiTheme="majorBidi"/>
          <w:sz w:val="30"/>
          <w:szCs w:val="30"/>
          <w:cs/>
        </w:rPr>
        <w:t>ธนาคาร</w:t>
      </w:r>
      <w:r w:rsidR="000B6D7C" w:rsidRPr="00CA45E2">
        <w:rPr>
          <w:rFonts w:asciiTheme="majorBidi" w:hAnsiTheme="majorBidi" w:hint="cs"/>
          <w:sz w:val="30"/>
          <w:szCs w:val="30"/>
          <w:cs/>
        </w:rPr>
        <w:t xml:space="preserve"> </w:t>
      </w:r>
      <w:r w:rsidR="0055139C" w:rsidRPr="00CA45E2">
        <w:rPr>
          <w:rFonts w:asciiTheme="majorBidi" w:hAnsiTheme="majorBidi" w:hint="cs"/>
          <w:sz w:val="30"/>
          <w:szCs w:val="30"/>
        </w:rPr>
        <w:t>2</w:t>
      </w:r>
      <w:r w:rsidR="000B6D7C" w:rsidRPr="00CA45E2">
        <w:rPr>
          <w:rFonts w:asciiTheme="majorBidi" w:hAnsiTheme="majorBidi" w:hint="cs"/>
          <w:sz w:val="30"/>
          <w:szCs w:val="30"/>
          <w:cs/>
        </w:rPr>
        <w:t xml:space="preserve"> แห่ง </w:t>
      </w:r>
      <w:r w:rsidRPr="00CA45E2">
        <w:rPr>
          <w:rFonts w:asciiTheme="majorBidi" w:hAnsiTheme="majorBidi"/>
          <w:sz w:val="30"/>
          <w:szCs w:val="30"/>
          <w:cs/>
        </w:rPr>
        <w:t xml:space="preserve">ตามสัญญา </w:t>
      </w:r>
      <w:r w:rsidR="00264C5F" w:rsidRPr="00264C5F">
        <w:rPr>
          <w:rFonts w:asciiTheme="majorBidi" w:hAnsiTheme="majorBidi" w:cstheme="majorBidi" w:hint="cs"/>
          <w:sz w:val="30"/>
          <w:szCs w:val="30"/>
        </w:rPr>
        <w:t>4</w:t>
      </w:r>
      <w:r w:rsidRPr="00CA45E2">
        <w:rPr>
          <w:rFonts w:asciiTheme="majorBidi" w:hAnsiTheme="majorBidi"/>
          <w:sz w:val="30"/>
          <w:szCs w:val="30"/>
          <w:cs/>
        </w:rPr>
        <w:t xml:space="preserve"> ฉบับ ดังนี้</w:t>
      </w:r>
    </w:p>
    <w:p w14:paraId="029B5393" w14:textId="573887FC" w:rsidR="005E2786" w:rsidRPr="00CA45E2" w:rsidRDefault="0055139C" w:rsidP="00294C0A">
      <w:pPr>
        <w:spacing w:line="460" w:lineRule="exact"/>
        <w:ind w:left="1134" w:hanging="567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 w:hint="cs"/>
          <w:sz w:val="30"/>
          <w:szCs w:val="30"/>
        </w:rPr>
        <w:t>2</w:t>
      </w:r>
      <w:r w:rsidR="0003257E" w:rsidRPr="00CA45E2">
        <w:rPr>
          <w:rFonts w:asciiTheme="majorBidi" w:hAnsiTheme="majorBidi"/>
          <w:sz w:val="30"/>
          <w:szCs w:val="30"/>
        </w:rPr>
        <w:t>5</w:t>
      </w:r>
      <w:r w:rsidR="009E1562" w:rsidRPr="00CA45E2">
        <w:rPr>
          <w:rFonts w:asciiTheme="majorBidi" w:hAnsiTheme="majorBidi" w:hint="cs"/>
          <w:sz w:val="30"/>
          <w:szCs w:val="30"/>
          <w:cs/>
        </w:rPr>
        <w:t>.</w:t>
      </w:r>
      <w:r w:rsidRPr="00CA45E2">
        <w:rPr>
          <w:rFonts w:asciiTheme="majorBidi" w:hAnsiTheme="majorBidi" w:hint="cs"/>
          <w:sz w:val="30"/>
          <w:szCs w:val="30"/>
        </w:rPr>
        <w:t>1</w:t>
      </w:r>
      <w:r w:rsidR="00BA32E8" w:rsidRPr="00CA45E2">
        <w:rPr>
          <w:rFonts w:asciiTheme="majorBidi" w:hAnsiTheme="majorBidi" w:hint="cs"/>
          <w:sz w:val="30"/>
          <w:szCs w:val="30"/>
          <w:cs/>
        </w:rPr>
        <w:tab/>
      </w:r>
      <w:r w:rsidR="007D2465" w:rsidRPr="00CA45E2">
        <w:rPr>
          <w:rFonts w:asciiTheme="majorBidi" w:hAnsiTheme="majorBidi"/>
          <w:sz w:val="30"/>
          <w:szCs w:val="30"/>
          <w:cs/>
        </w:rPr>
        <w:t xml:space="preserve">ฉบับที่ </w:t>
      </w:r>
      <w:r w:rsidR="007D2465" w:rsidRPr="00CA45E2">
        <w:rPr>
          <w:rFonts w:asciiTheme="majorBidi" w:hAnsiTheme="majorBidi" w:cstheme="majorBidi"/>
          <w:sz w:val="30"/>
          <w:szCs w:val="30"/>
        </w:rPr>
        <w:t>1</w:t>
      </w:r>
      <w:r w:rsidR="007D2465" w:rsidRPr="00CA45E2">
        <w:rPr>
          <w:rFonts w:asciiTheme="majorBidi" w:hAnsiTheme="majorBidi"/>
          <w:sz w:val="30"/>
          <w:szCs w:val="30"/>
          <w:cs/>
        </w:rPr>
        <w:t xml:space="preserve"> ลงวันที่</w:t>
      </w:r>
      <w:r w:rsidR="00BA32E8" w:rsidRPr="00CA45E2">
        <w:rPr>
          <w:rFonts w:asciiTheme="majorBidi" w:hAnsiTheme="majorBidi" w:hint="cs"/>
          <w:sz w:val="30"/>
          <w:szCs w:val="30"/>
          <w:cs/>
        </w:rPr>
        <w:t xml:space="preserve"> </w:t>
      </w:r>
      <w:r w:rsidR="00B75788">
        <w:rPr>
          <w:rFonts w:asciiTheme="majorBidi" w:hAnsiTheme="majorBidi" w:cstheme="majorBidi"/>
          <w:sz w:val="30"/>
          <w:szCs w:val="30"/>
        </w:rPr>
        <w:t>24</w:t>
      </w:r>
      <w:r w:rsidR="007D2465" w:rsidRPr="00CA45E2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7D2465" w:rsidRPr="00CA45E2">
        <w:rPr>
          <w:rFonts w:asciiTheme="majorBidi" w:hAnsiTheme="majorBidi" w:cstheme="majorBidi"/>
          <w:sz w:val="30"/>
          <w:szCs w:val="30"/>
        </w:rPr>
        <w:t>2563</w:t>
      </w:r>
      <w:r w:rsidR="007D2465" w:rsidRPr="00CA45E2">
        <w:rPr>
          <w:rFonts w:asciiTheme="majorBidi" w:hAnsiTheme="majorBidi"/>
          <w:sz w:val="30"/>
          <w:szCs w:val="30"/>
          <w:cs/>
        </w:rPr>
        <w:t xml:space="preserve"> วงเงินกู้ </w:t>
      </w:r>
      <w:r w:rsidR="007D2465" w:rsidRPr="00CA45E2">
        <w:rPr>
          <w:rFonts w:asciiTheme="majorBidi" w:hAnsiTheme="majorBidi" w:cstheme="majorBidi"/>
          <w:sz w:val="30"/>
          <w:szCs w:val="30"/>
        </w:rPr>
        <w:t>15</w:t>
      </w:r>
      <w:r w:rsidR="007D2465" w:rsidRPr="00CA45E2">
        <w:rPr>
          <w:rFonts w:asciiTheme="majorBidi" w:hAnsiTheme="majorBidi"/>
          <w:sz w:val="30"/>
          <w:szCs w:val="30"/>
          <w:cs/>
        </w:rPr>
        <w:t xml:space="preserve"> ล้านบาท เพื่อลงทุนในอุปกรณ์และเครื่องจักรที่เกี่ยวข้องกับการดำเนินธุรกิจของบริษัทฯ</w:t>
      </w:r>
      <w:r w:rsidR="007D2465" w:rsidRPr="00CA45E2">
        <w:rPr>
          <w:rFonts w:asciiTheme="majorBidi" w:hAnsiTheme="majorBidi"/>
          <w:sz w:val="30"/>
          <w:szCs w:val="30"/>
        </w:rPr>
        <w:t xml:space="preserve"> </w:t>
      </w:r>
      <w:r w:rsidR="007D2465" w:rsidRPr="00CA45E2">
        <w:rPr>
          <w:rFonts w:asciiTheme="majorBidi" w:hAnsiTheme="majorBidi"/>
          <w:sz w:val="30"/>
          <w:szCs w:val="30"/>
          <w:cs/>
        </w:rPr>
        <w:t xml:space="preserve">กำหนดเวลาชำระคืน </w:t>
      </w:r>
      <w:r w:rsidR="007D2465" w:rsidRPr="00CA45E2">
        <w:rPr>
          <w:rFonts w:asciiTheme="majorBidi" w:hAnsiTheme="majorBidi" w:cstheme="majorBidi"/>
          <w:sz w:val="30"/>
          <w:szCs w:val="30"/>
        </w:rPr>
        <w:t>36</w:t>
      </w:r>
      <w:r w:rsidR="007D2465" w:rsidRPr="00CA45E2">
        <w:rPr>
          <w:rFonts w:asciiTheme="majorBidi" w:hAnsiTheme="majorBidi"/>
          <w:sz w:val="30"/>
          <w:szCs w:val="30"/>
          <w:cs/>
        </w:rPr>
        <w:t xml:space="preserve"> งวด(เดือน) อัตราดอกเบี้ย </w:t>
      </w:r>
      <w:r w:rsidR="007D2465" w:rsidRPr="00CA45E2">
        <w:rPr>
          <w:rFonts w:asciiTheme="majorBidi" w:hAnsiTheme="majorBidi" w:cstheme="majorBidi"/>
          <w:sz w:val="30"/>
          <w:szCs w:val="30"/>
        </w:rPr>
        <w:t>MLR-1.5%</w:t>
      </w:r>
      <w:r w:rsidR="007D2465" w:rsidRPr="00CA45E2">
        <w:rPr>
          <w:rFonts w:asciiTheme="majorBidi" w:hAnsiTheme="majorBidi"/>
          <w:sz w:val="30"/>
          <w:szCs w:val="30"/>
          <w:cs/>
        </w:rPr>
        <w:t xml:space="preserve"> ต่อปี ชำระดอกเบี้ยทุกเดือน</w:t>
      </w:r>
      <w:r w:rsidR="005E2786" w:rsidRPr="00CA45E2">
        <w:rPr>
          <w:rFonts w:asciiTheme="majorBidi" w:hAnsiTheme="majorBidi"/>
          <w:sz w:val="30"/>
          <w:szCs w:val="30"/>
        </w:rPr>
        <w:t xml:space="preserve"> </w:t>
      </w:r>
      <w:r w:rsidR="007D2465" w:rsidRPr="00CA45E2">
        <w:rPr>
          <w:rFonts w:asciiTheme="majorBidi" w:hAnsiTheme="majorBidi"/>
          <w:sz w:val="30"/>
          <w:szCs w:val="30"/>
          <w:cs/>
        </w:rPr>
        <w:t>ค้ำประกันโดยเครื่องจักรบางส่วน</w:t>
      </w:r>
      <w:r w:rsidR="007D2465" w:rsidRPr="00CA45E2">
        <w:rPr>
          <w:rFonts w:asciiTheme="majorBidi" w:hAnsiTheme="majorBidi"/>
          <w:sz w:val="30"/>
          <w:szCs w:val="30"/>
        </w:rPr>
        <w:t xml:space="preserve"> </w:t>
      </w:r>
      <w:r w:rsidR="007D2465" w:rsidRPr="00CA45E2">
        <w:rPr>
          <w:rFonts w:asciiTheme="majorBidi" w:hAnsiTheme="majorBidi"/>
          <w:sz w:val="30"/>
          <w:szCs w:val="30"/>
          <w:cs/>
        </w:rPr>
        <w:t xml:space="preserve">ตามหมายเหตุข้อ </w:t>
      </w:r>
      <w:r w:rsidR="007D2465" w:rsidRPr="00CA45E2">
        <w:rPr>
          <w:rFonts w:asciiTheme="majorBidi" w:hAnsiTheme="majorBidi" w:cstheme="majorBidi"/>
          <w:sz w:val="30"/>
          <w:szCs w:val="30"/>
        </w:rPr>
        <w:t>1</w:t>
      </w:r>
      <w:r w:rsidR="00D413B8" w:rsidRPr="00CA45E2">
        <w:rPr>
          <w:rFonts w:asciiTheme="majorBidi" w:hAnsiTheme="majorBidi" w:cstheme="majorBidi"/>
          <w:sz w:val="30"/>
          <w:szCs w:val="30"/>
        </w:rPr>
        <w:t>6</w:t>
      </w:r>
      <w:r w:rsidR="007D2465" w:rsidRPr="00CA45E2">
        <w:rPr>
          <w:rFonts w:asciiTheme="majorBidi" w:hAnsiTheme="majorBidi" w:cstheme="majorBidi"/>
          <w:sz w:val="30"/>
          <w:szCs w:val="30"/>
        </w:rPr>
        <w:t xml:space="preserve">, </w:t>
      </w:r>
      <w:r w:rsidR="007D2465" w:rsidRPr="00CA45E2">
        <w:rPr>
          <w:rFonts w:asciiTheme="majorBidi" w:hAnsiTheme="majorBidi"/>
          <w:sz w:val="30"/>
          <w:szCs w:val="30"/>
          <w:cs/>
        </w:rPr>
        <w:t>นิติบุคคลบรรษัทประกันสินเชื่ออุตสาหกรรมขนาดย่อม</w:t>
      </w:r>
    </w:p>
    <w:p w14:paraId="30BC9067" w14:textId="73E4BACE" w:rsidR="005E2786" w:rsidRPr="00CA45E2" w:rsidRDefault="0055139C" w:rsidP="00294C0A">
      <w:pPr>
        <w:spacing w:line="460" w:lineRule="exact"/>
        <w:ind w:left="1134" w:hanging="567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 w:hint="cs"/>
          <w:sz w:val="30"/>
          <w:szCs w:val="30"/>
        </w:rPr>
        <w:t>2</w:t>
      </w:r>
      <w:r w:rsidR="0003257E" w:rsidRPr="00CA45E2">
        <w:rPr>
          <w:rFonts w:asciiTheme="majorBidi" w:hAnsiTheme="majorBidi"/>
          <w:sz w:val="30"/>
          <w:szCs w:val="30"/>
        </w:rPr>
        <w:t>5</w:t>
      </w:r>
      <w:r w:rsidR="009E1562" w:rsidRPr="00CA45E2">
        <w:rPr>
          <w:rFonts w:asciiTheme="majorBidi" w:hAnsiTheme="majorBidi" w:hint="cs"/>
          <w:sz w:val="30"/>
          <w:szCs w:val="30"/>
          <w:cs/>
        </w:rPr>
        <w:t>.</w:t>
      </w:r>
      <w:r w:rsidRPr="00CA45E2">
        <w:rPr>
          <w:rFonts w:asciiTheme="majorBidi" w:hAnsiTheme="majorBidi" w:hint="cs"/>
          <w:sz w:val="30"/>
          <w:szCs w:val="30"/>
        </w:rPr>
        <w:t>2</w:t>
      </w:r>
      <w:r w:rsidR="00BA32E8" w:rsidRPr="00CA45E2">
        <w:rPr>
          <w:rFonts w:asciiTheme="majorBidi" w:hAnsiTheme="majorBidi" w:hint="cs"/>
          <w:sz w:val="30"/>
          <w:szCs w:val="30"/>
          <w:cs/>
        </w:rPr>
        <w:tab/>
      </w:r>
      <w:r w:rsidR="007D2465" w:rsidRPr="00CA45E2">
        <w:rPr>
          <w:rFonts w:asciiTheme="majorBidi" w:hAnsiTheme="majorBidi"/>
          <w:sz w:val="30"/>
          <w:szCs w:val="30"/>
          <w:cs/>
        </w:rPr>
        <w:t xml:space="preserve">ฉบับที่ </w:t>
      </w:r>
      <w:r w:rsidR="007D2465" w:rsidRPr="00CA45E2">
        <w:rPr>
          <w:rFonts w:asciiTheme="majorBidi" w:hAnsiTheme="majorBidi" w:cstheme="majorBidi"/>
          <w:sz w:val="30"/>
          <w:szCs w:val="30"/>
        </w:rPr>
        <w:t>2</w:t>
      </w:r>
      <w:r w:rsidR="007D2465" w:rsidRPr="00CA45E2">
        <w:rPr>
          <w:rFonts w:asciiTheme="majorBidi" w:hAnsiTheme="majorBidi"/>
          <w:sz w:val="30"/>
          <w:szCs w:val="30"/>
          <w:cs/>
        </w:rPr>
        <w:t xml:space="preserve"> </w:t>
      </w:r>
      <w:r w:rsidR="00FF2F67" w:rsidRPr="00CA45E2">
        <w:rPr>
          <w:rFonts w:asciiTheme="majorBidi" w:hAnsiTheme="majorBidi" w:hint="cs"/>
          <w:sz w:val="30"/>
          <w:szCs w:val="30"/>
          <w:cs/>
        </w:rPr>
        <w:t>ลง</w:t>
      </w:r>
      <w:r w:rsidR="007D2465" w:rsidRPr="00CA45E2">
        <w:rPr>
          <w:rFonts w:asciiTheme="majorBidi" w:hAnsiTheme="majorBidi"/>
          <w:sz w:val="30"/>
          <w:szCs w:val="30"/>
          <w:cs/>
        </w:rPr>
        <w:t xml:space="preserve">วันที่ </w:t>
      </w:r>
      <w:r w:rsidR="007D2465" w:rsidRPr="00CA45E2">
        <w:rPr>
          <w:rFonts w:asciiTheme="majorBidi" w:hAnsiTheme="majorBidi" w:cstheme="majorBidi"/>
          <w:sz w:val="30"/>
          <w:szCs w:val="30"/>
        </w:rPr>
        <w:t>11</w:t>
      </w:r>
      <w:r w:rsidR="007D2465" w:rsidRPr="00CA45E2">
        <w:rPr>
          <w:rFonts w:asciiTheme="majorBidi" w:hAnsiTheme="majorBidi"/>
          <w:sz w:val="30"/>
          <w:szCs w:val="30"/>
          <w:cs/>
        </w:rPr>
        <w:t xml:space="preserve"> เมษายน </w:t>
      </w:r>
      <w:r w:rsidR="007D2465" w:rsidRPr="00CA45E2">
        <w:rPr>
          <w:rFonts w:asciiTheme="majorBidi" w:hAnsiTheme="majorBidi" w:cstheme="majorBidi"/>
          <w:sz w:val="30"/>
          <w:szCs w:val="30"/>
        </w:rPr>
        <w:t>2563</w:t>
      </w:r>
      <w:r w:rsidR="005E2786" w:rsidRPr="00CA45E2">
        <w:rPr>
          <w:rFonts w:asciiTheme="majorBidi" w:hAnsiTheme="majorBidi" w:cstheme="majorBidi"/>
          <w:sz w:val="30"/>
          <w:szCs w:val="30"/>
        </w:rPr>
        <w:t xml:space="preserve"> </w:t>
      </w:r>
      <w:r w:rsidR="007D2465" w:rsidRPr="00CA45E2">
        <w:rPr>
          <w:rFonts w:asciiTheme="majorBidi" w:hAnsiTheme="majorBidi"/>
          <w:sz w:val="30"/>
          <w:szCs w:val="30"/>
          <w:cs/>
        </w:rPr>
        <w:t xml:space="preserve">วงเงินกู้ </w:t>
      </w:r>
      <w:r w:rsidR="007D2465" w:rsidRPr="00CA45E2">
        <w:rPr>
          <w:rFonts w:asciiTheme="majorBidi" w:hAnsiTheme="majorBidi" w:cstheme="majorBidi"/>
          <w:sz w:val="30"/>
          <w:szCs w:val="30"/>
        </w:rPr>
        <w:t>20</w:t>
      </w:r>
      <w:r w:rsidR="007D2465" w:rsidRPr="00CA45E2">
        <w:rPr>
          <w:rFonts w:asciiTheme="majorBidi" w:hAnsiTheme="majorBidi"/>
          <w:sz w:val="30"/>
          <w:szCs w:val="30"/>
          <w:cs/>
        </w:rPr>
        <w:t xml:space="preserve"> ล้านบาท กำหนดเวลาชำระคืน </w:t>
      </w:r>
      <w:r w:rsidR="007D2465" w:rsidRPr="00CA45E2">
        <w:rPr>
          <w:rFonts w:asciiTheme="majorBidi" w:hAnsiTheme="majorBidi" w:cstheme="majorBidi"/>
          <w:sz w:val="30"/>
          <w:szCs w:val="30"/>
        </w:rPr>
        <w:t>60</w:t>
      </w:r>
      <w:r w:rsidR="007D2465" w:rsidRPr="00CA45E2">
        <w:rPr>
          <w:rFonts w:asciiTheme="majorBidi" w:hAnsiTheme="majorBidi"/>
          <w:sz w:val="30"/>
          <w:szCs w:val="30"/>
          <w:cs/>
        </w:rPr>
        <w:t xml:space="preserve"> งวด(เดือน) อัตราดอกเบี้ยงวดที่ </w:t>
      </w:r>
      <w:r w:rsidR="007D2465" w:rsidRPr="00CA45E2">
        <w:rPr>
          <w:rFonts w:asciiTheme="majorBidi" w:hAnsiTheme="majorBidi" w:cstheme="majorBidi"/>
          <w:sz w:val="30"/>
          <w:szCs w:val="30"/>
        </w:rPr>
        <w:t>1-24</w:t>
      </w:r>
      <w:r w:rsidR="007D2465" w:rsidRPr="00CA45E2">
        <w:rPr>
          <w:rFonts w:asciiTheme="majorBidi" w:hAnsiTheme="majorBidi"/>
          <w:sz w:val="30"/>
          <w:szCs w:val="30"/>
          <w:cs/>
        </w:rPr>
        <w:t xml:space="preserve"> ร้อยละ </w:t>
      </w:r>
      <w:r w:rsidR="007D2465" w:rsidRPr="00CA45E2">
        <w:rPr>
          <w:rFonts w:asciiTheme="majorBidi" w:hAnsiTheme="majorBidi" w:cstheme="majorBidi"/>
          <w:sz w:val="30"/>
          <w:szCs w:val="30"/>
        </w:rPr>
        <w:t>2.00</w:t>
      </w:r>
      <w:r w:rsidR="007D2465" w:rsidRPr="00CA45E2">
        <w:rPr>
          <w:rFonts w:asciiTheme="majorBidi" w:hAnsiTheme="majorBidi"/>
          <w:sz w:val="30"/>
          <w:szCs w:val="30"/>
          <w:cs/>
        </w:rPr>
        <w:t xml:space="preserve"> ต่อปี และงวดที่ </w:t>
      </w:r>
      <w:r w:rsidR="007D2465" w:rsidRPr="00CA45E2">
        <w:rPr>
          <w:rFonts w:asciiTheme="majorBidi" w:hAnsiTheme="majorBidi" w:cstheme="majorBidi"/>
          <w:sz w:val="30"/>
          <w:szCs w:val="30"/>
        </w:rPr>
        <w:t>25-60</w:t>
      </w:r>
      <w:r w:rsidR="007D2465" w:rsidRPr="00CA45E2">
        <w:rPr>
          <w:rFonts w:asciiTheme="majorBidi" w:hAnsiTheme="majorBidi"/>
          <w:sz w:val="30"/>
          <w:szCs w:val="30"/>
          <w:cs/>
        </w:rPr>
        <w:t xml:space="preserve"> อัตราดอกเบี้ย </w:t>
      </w:r>
      <w:r w:rsidR="007D2465" w:rsidRPr="00CA45E2">
        <w:rPr>
          <w:rFonts w:asciiTheme="majorBidi" w:hAnsiTheme="majorBidi" w:cstheme="majorBidi"/>
          <w:sz w:val="30"/>
          <w:szCs w:val="30"/>
        </w:rPr>
        <w:t xml:space="preserve">MLR </w:t>
      </w:r>
      <w:r w:rsidR="007D2465" w:rsidRPr="00CA45E2">
        <w:rPr>
          <w:rFonts w:asciiTheme="majorBidi" w:hAnsiTheme="majorBidi"/>
          <w:sz w:val="30"/>
          <w:szCs w:val="30"/>
          <w:cs/>
        </w:rPr>
        <w:t>ต่อปีโดยกำหนดชำระเงินต้นงวดแรกใน</w:t>
      </w:r>
      <w:r w:rsidR="00FF2F67" w:rsidRPr="00CA45E2">
        <w:rPr>
          <w:rFonts w:asciiTheme="majorBidi" w:hAnsiTheme="majorBidi" w:hint="cs"/>
          <w:sz w:val="30"/>
          <w:szCs w:val="30"/>
          <w:cs/>
        </w:rPr>
        <w:t xml:space="preserve">เดือนที่ </w:t>
      </w:r>
      <w:r w:rsidRPr="00CA45E2">
        <w:rPr>
          <w:rFonts w:asciiTheme="majorBidi" w:hAnsiTheme="majorBidi" w:hint="cs"/>
          <w:sz w:val="30"/>
          <w:szCs w:val="30"/>
        </w:rPr>
        <w:t>25</w:t>
      </w:r>
    </w:p>
    <w:p w14:paraId="018524FE" w14:textId="61F7E0C5" w:rsidR="001D4507" w:rsidRPr="00CA45E2" w:rsidRDefault="0055139C" w:rsidP="00294C0A">
      <w:pPr>
        <w:spacing w:line="460" w:lineRule="exact"/>
        <w:ind w:left="1134" w:hanging="567"/>
        <w:rPr>
          <w:rFonts w:asciiTheme="majorBidi" w:hAnsiTheme="majorBidi" w:cstheme="majorBidi"/>
          <w:sz w:val="30"/>
          <w:szCs w:val="30"/>
        </w:rPr>
      </w:pPr>
      <w:r w:rsidRPr="00CA45E2">
        <w:rPr>
          <w:rFonts w:asciiTheme="majorBidi" w:hAnsiTheme="majorBidi" w:hint="cs"/>
          <w:sz w:val="30"/>
          <w:szCs w:val="30"/>
        </w:rPr>
        <w:t>2</w:t>
      </w:r>
      <w:r w:rsidR="0003257E" w:rsidRPr="00CA45E2">
        <w:rPr>
          <w:rFonts w:asciiTheme="majorBidi" w:hAnsiTheme="majorBidi"/>
          <w:sz w:val="30"/>
          <w:szCs w:val="30"/>
        </w:rPr>
        <w:t>5</w:t>
      </w:r>
      <w:r w:rsidR="009E1562" w:rsidRPr="00CA45E2">
        <w:rPr>
          <w:rFonts w:asciiTheme="majorBidi" w:hAnsiTheme="majorBidi" w:hint="cs"/>
          <w:sz w:val="30"/>
          <w:szCs w:val="30"/>
          <w:cs/>
        </w:rPr>
        <w:t>.</w:t>
      </w:r>
      <w:r w:rsidRPr="00CA45E2">
        <w:rPr>
          <w:rFonts w:asciiTheme="majorBidi" w:hAnsiTheme="majorBidi" w:hint="cs"/>
          <w:sz w:val="30"/>
          <w:szCs w:val="30"/>
        </w:rPr>
        <w:t>3</w:t>
      </w:r>
      <w:r w:rsidR="00BA32E8" w:rsidRPr="00CA45E2">
        <w:rPr>
          <w:rFonts w:asciiTheme="majorBidi" w:hAnsiTheme="majorBidi" w:hint="cs"/>
          <w:sz w:val="30"/>
          <w:szCs w:val="30"/>
          <w:cs/>
        </w:rPr>
        <w:tab/>
      </w:r>
      <w:r w:rsidR="007D2465" w:rsidRPr="00CA45E2">
        <w:rPr>
          <w:rFonts w:asciiTheme="majorBidi" w:hAnsiTheme="majorBidi"/>
          <w:sz w:val="30"/>
          <w:szCs w:val="30"/>
          <w:cs/>
        </w:rPr>
        <w:t xml:space="preserve">ฉบับที่ </w:t>
      </w:r>
      <w:r w:rsidR="00B75788">
        <w:rPr>
          <w:rFonts w:asciiTheme="majorBidi" w:hAnsiTheme="majorBidi" w:cstheme="majorBidi"/>
          <w:sz w:val="30"/>
          <w:szCs w:val="30"/>
        </w:rPr>
        <w:t>3</w:t>
      </w:r>
      <w:r w:rsidR="007D2465" w:rsidRPr="00CA45E2">
        <w:rPr>
          <w:rFonts w:asciiTheme="majorBidi" w:hAnsiTheme="majorBidi"/>
          <w:sz w:val="30"/>
          <w:szCs w:val="30"/>
          <w:cs/>
        </w:rPr>
        <w:t xml:space="preserve"> ลงวันที่ </w:t>
      </w:r>
      <w:r w:rsidR="00B75788">
        <w:rPr>
          <w:rFonts w:asciiTheme="majorBidi" w:hAnsiTheme="majorBidi" w:cstheme="majorBidi"/>
          <w:sz w:val="30"/>
          <w:szCs w:val="30"/>
        </w:rPr>
        <w:t>7</w:t>
      </w:r>
      <w:r w:rsidR="007D2465" w:rsidRPr="00CA45E2">
        <w:rPr>
          <w:rFonts w:asciiTheme="majorBidi" w:hAnsiTheme="majorBidi"/>
          <w:sz w:val="30"/>
          <w:szCs w:val="30"/>
          <w:cs/>
        </w:rPr>
        <w:t xml:space="preserve"> กรกฎาคม </w:t>
      </w:r>
      <w:r w:rsidR="00B75788">
        <w:rPr>
          <w:rFonts w:asciiTheme="majorBidi" w:hAnsiTheme="majorBidi" w:cstheme="majorBidi"/>
          <w:sz w:val="30"/>
          <w:szCs w:val="30"/>
        </w:rPr>
        <w:t>2</w:t>
      </w:r>
      <w:r w:rsidR="007D2465" w:rsidRPr="00CA45E2">
        <w:rPr>
          <w:rFonts w:asciiTheme="majorBidi" w:hAnsiTheme="majorBidi" w:cstheme="majorBidi"/>
          <w:sz w:val="30"/>
          <w:szCs w:val="30"/>
        </w:rPr>
        <w:t>563</w:t>
      </w:r>
      <w:r w:rsidR="007D2465" w:rsidRPr="00CA45E2">
        <w:rPr>
          <w:rFonts w:asciiTheme="majorBidi" w:hAnsiTheme="majorBidi"/>
          <w:sz w:val="30"/>
          <w:szCs w:val="30"/>
          <w:cs/>
        </w:rPr>
        <w:t xml:space="preserve"> วงเงินกู้ </w:t>
      </w:r>
      <w:r w:rsidR="007D2465" w:rsidRPr="00CA45E2">
        <w:rPr>
          <w:rFonts w:asciiTheme="majorBidi" w:hAnsiTheme="majorBidi" w:cstheme="majorBidi"/>
          <w:sz w:val="30"/>
          <w:szCs w:val="30"/>
        </w:rPr>
        <w:t>1.19</w:t>
      </w:r>
      <w:r w:rsidR="007D2465" w:rsidRPr="00CA45E2">
        <w:rPr>
          <w:rFonts w:asciiTheme="majorBidi" w:hAnsiTheme="majorBidi"/>
          <w:sz w:val="30"/>
          <w:szCs w:val="30"/>
          <w:cs/>
        </w:rPr>
        <w:t xml:space="preserve"> ล้านบาท กำหนดเวลาชำระคืน </w:t>
      </w:r>
      <w:r w:rsidR="007D2465" w:rsidRPr="00CA45E2">
        <w:rPr>
          <w:rFonts w:asciiTheme="majorBidi" w:hAnsiTheme="majorBidi" w:cstheme="majorBidi"/>
          <w:sz w:val="30"/>
          <w:szCs w:val="30"/>
        </w:rPr>
        <w:t>60</w:t>
      </w:r>
      <w:r w:rsidR="007D2465" w:rsidRPr="00CA45E2">
        <w:rPr>
          <w:rFonts w:asciiTheme="majorBidi" w:hAnsiTheme="majorBidi"/>
          <w:sz w:val="30"/>
          <w:szCs w:val="30"/>
          <w:cs/>
        </w:rPr>
        <w:t xml:space="preserve"> งวด(เดือน) นับจากวันที่ลงนามในสัญญาสินเชื่อ อัตราดอกเบี้ยงวดที่ </w:t>
      </w:r>
      <w:r w:rsidR="00B75788">
        <w:rPr>
          <w:rFonts w:asciiTheme="majorBidi" w:hAnsiTheme="majorBidi" w:cstheme="majorBidi"/>
          <w:sz w:val="30"/>
          <w:szCs w:val="30"/>
        </w:rPr>
        <w:t>1</w:t>
      </w:r>
      <w:r w:rsidR="007D2465" w:rsidRPr="00CA45E2">
        <w:rPr>
          <w:rFonts w:asciiTheme="majorBidi" w:hAnsiTheme="majorBidi" w:cstheme="majorBidi"/>
          <w:sz w:val="30"/>
          <w:szCs w:val="30"/>
        </w:rPr>
        <w:t>-</w:t>
      </w:r>
      <w:r w:rsidR="00B75788">
        <w:rPr>
          <w:rFonts w:asciiTheme="majorBidi" w:hAnsiTheme="majorBidi" w:cstheme="majorBidi"/>
          <w:sz w:val="30"/>
          <w:szCs w:val="30"/>
        </w:rPr>
        <w:t>24</w:t>
      </w:r>
      <w:r w:rsidR="007D2465" w:rsidRPr="00CA45E2">
        <w:rPr>
          <w:rFonts w:asciiTheme="majorBidi" w:hAnsiTheme="majorBidi"/>
          <w:sz w:val="30"/>
          <w:szCs w:val="30"/>
          <w:cs/>
        </w:rPr>
        <w:t xml:space="preserve"> ร้อยละ </w:t>
      </w:r>
      <w:r w:rsidR="007D2465" w:rsidRPr="00CA45E2">
        <w:rPr>
          <w:rFonts w:asciiTheme="majorBidi" w:hAnsiTheme="majorBidi" w:cstheme="majorBidi"/>
          <w:sz w:val="30"/>
          <w:szCs w:val="30"/>
        </w:rPr>
        <w:t>2.00</w:t>
      </w:r>
      <w:r w:rsidR="007D2465" w:rsidRPr="00CA45E2">
        <w:rPr>
          <w:rFonts w:asciiTheme="majorBidi" w:hAnsiTheme="majorBidi"/>
          <w:sz w:val="30"/>
          <w:szCs w:val="30"/>
          <w:cs/>
        </w:rPr>
        <w:t xml:space="preserve"> ต่อปี และงวดที่ </w:t>
      </w:r>
      <w:r w:rsidR="007D2465" w:rsidRPr="00CA45E2">
        <w:rPr>
          <w:rFonts w:asciiTheme="majorBidi" w:hAnsiTheme="majorBidi" w:cstheme="majorBidi"/>
          <w:sz w:val="30"/>
          <w:szCs w:val="30"/>
        </w:rPr>
        <w:t xml:space="preserve">25-60 </w:t>
      </w:r>
      <w:r w:rsidR="007D2465" w:rsidRPr="00CA45E2">
        <w:rPr>
          <w:rFonts w:asciiTheme="majorBidi" w:hAnsiTheme="majorBidi"/>
          <w:sz w:val="30"/>
          <w:szCs w:val="30"/>
          <w:cs/>
        </w:rPr>
        <w:t xml:space="preserve">อัตราดอกเบี้ย </w:t>
      </w:r>
      <w:r w:rsidR="007D2465" w:rsidRPr="00CA45E2">
        <w:rPr>
          <w:rFonts w:asciiTheme="majorBidi" w:hAnsiTheme="majorBidi" w:cstheme="majorBidi"/>
          <w:sz w:val="30"/>
          <w:szCs w:val="30"/>
        </w:rPr>
        <w:t xml:space="preserve">MLR-1.00% </w:t>
      </w:r>
      <w:r w:rsidR="007D2465" w:rsidRPr="00CA45E2">
        <w:rPr>
          <w:rFonts w:asciiTheme="majorBidi" w:hAnsiTheme="majorBidi"/>
          <w:sz w:val="30"/>
          <w:szCs w:val="30"/>
          <w:cs/>
        </w:rPr>
        <w:t xml:space="preserve">ต่อปีโดยกำหนดชำระเงินต้นงวดแรกในเดือนที่ </w:t>
      </w:r>
      <w:r w:rsidR="007D2465" w:rsidRPr="00CA45E2">
        <w:rPr>
          <w:rFonts w:asciiTheme="majorBidi" w:hAnsiTheme="majorBidi" w:cstheme="majorBidi"/>
          <w:sz w:val="30"/>
          <w:szCs w:val="30"/>
        </w:rPr>
        <w:t xml:space="preserve">13 </w:t>
      </w:r>
      <w:r w:rsidR="00A55EC6" w:rsidRPr="00CA45E2">
        <w:rPr>
          <w:rFonts w:asciiTheme="majorBidi" w:hAnsiTheme="majorBidi" w:cstheme="majorBidi" w:hint="cs"/>
          <w:sz w:val="30"/>
          <w:szCs w:val="30"/>
          <w:cs/>
        </w:rPr>
        <w:t xml:space="preserve">ค้ำประกันโดยเงินฝากธนาคาร ตามหมายเหตุข้อ </w:t>
      </w:r>
      <w:r w:rsidR="00264C5F" w:rsidRPr="00264C5F">
        <w:rPr>
          <w:rFonts w:asciiTheme="majorBidi" w:hAnsiTheme="majorBidi" w:cstheme="majorBidi" w:hint="cs"/>
          <w:sz w:val="30"/>
          <w:szCs w:val="30"/>
        </w:rPr>
        <w:t>14</w:t>
      </w:r>
      <w:r w:rsidR="00A55EC6" w:rsidRPr="00CA45E2">
        <w:rPr>
          <w:rFonts w:asciiTheme="majorBidi" w:hAnsiTheme="majorBidi" w:cstheme="majorBidi" w:hint="cs"/>
          <w:sz w:val="30"/>
          <w:szCs w:val="30"/>
          <w:cs/>
        </w:rPr>
        <w:t xml:space="preserve">, ที่ดินพร้อมสิ่งปลูกสร้าง ตามหมายเหตุข้อ </w:t>
      </w:r>
      <w:r w:rsidR="00B75788">
        <w:rPr>
          <w:rFonts w:asciiTheme="majorBidi" w:hAnsiTheme="majorBidi" w:cstheme="majorBidi"/>
          <w:sz w:val="30"/>
          <w:szCs w:val="30"/>
        </w:rPr>
        <w:t>16</w:t>
      </w:r>
    </w:p>
    <w:p w14:paraId="7E75B617" w14:textId="3B0CE66F" w:rsidR="00244C92" w:rsidRPr="00CA45E2" w:rsidRDefault="001D4507" w:rsidP="00294C0A">
      <w:pPr>
        <w:spacing w:line="460" w:lineRule="exact"/>
        <w:ind w:left="1134" w:hanging="567"/>
        <w:rPr>
          <w:sz w:val="30"/>
          <w:szCs w:val="30"/>
        </w:rPr>
      </w:pPr>
      <w:r w:rsidRPr="00CA45E2">
        <w:rPr>
          <w:rFonts w:asciiTheme="majorBidi" w:hAnsiTheme="majorBidi" w:hint="cs"/>
          <w:sz w:val="30"/>
          <w:szCs w:val="30"/>
        </w:rPr>
        <w:t>2</w:t>
      </w:r>
      <w:r w:rsidR="0003257E" w:rsidRPr="00CA45E2">
        <w:rPr>
          <w:rFonts w:asciiTheme="majorBidi" w:hAnsiTheme="majorBidi"/>
          <w:sz w:val="30"/>
          <w:szCs w:val="30"/>
        </w:rPr>
        <w:t>5</w:t>
      </w:r>
      <w:r w:rsidRPr="00CA45E2">
        <w:rPr>
          <w:rFonts w:asciiTheme="majorBidi" w:hAnsiTheme="majorBidi" w:hint="cs"/>
          <w:sz w:val="30"/>
          <w:szCs w:val="30"/>
          <w:cs/>
        </w:rPr>
        <w:t>.</w:t>
      </w:r>
      <w:r w:rsidR="00264C5F" w:rsidRPr="00264C5F">
        <w:rPr>
          <w:rFonts w:asciiTheme="majorBidi" w:hAnsiTheme="majorBidi" w:hint="cs"/>
          <w:sz w:val="30"/>
          <w:szCs w:val="30"/>
        </w:rPr>
        <w:t>4</w:t>
      </w:r>
      <w:r w:rsidRPr="00CA45E2">
        <w:rPr>
          <w:rFonts w:asciiTheme="majorBidi" w:hAnsiTheme="majorBidi" w:hint="cs"/>
          <w:sz w:val="30"/>
          <w:szCs w:val="30"/>
          <w:cs/>
        </w:rPr>
        <w:tab/>
      </w:r>
      <w:r w:rsidR="009333F9">
        <w:rPr>
          <w:rFonts w:eastAsia="Times New Roman" w:hint="cs"/>
          <w:color w:val="auto"/>
          <w:sz w:val="30"/>
          <w:szCs w:val="30"/>
          <w:cs/>
        </w:rPr>
        <w:t xml:space="preserve">ฉบับที่ </w:t>
      </w:r>
      <w:r w:rsidR="00264C5F" w:rsidRPr="00264C5F">
        <w:rPr>
          <w:rFonts w:eastAsia="Times New Roman" w:hint="cs"/>
          <w:color w:val="auto"/>
          <w:sz w:val="30"/>
          <w:szCs w:val="30"/>
        </w:rPr>
        <w:t>4</w:t>
      </w:r>
      <w:r w:rsidR="009333F9">
        <w:rPr>
          <w:rFonts w:eastAsia="Times New Roman" w:hint="cs"/>
          <w:color w:val="auto"/>
          <w:sz w:val="30"/>
          <w:szCs w:val="30"/>
          <w:cs/>
        </w:rPr>
        <w:t xml:space="preserve"> </w:t>
      </w:r>
      <w:r w:rsidRPr="00CA45E2">
        <w:rPr>
          <w:rFonts w:eastAsia="Times New Roman" w:hint="cs"/>
          <w:color w:val="auto"/>
          <w:sz w:val="30"/>
          <w:szCs w:val="30"/>
          <w:cs/>
        </w:rPr>
        <w:t xml:space="preserve">ลงวันที่ </w:t>
      </w:r>
      <w:r w:rsidR="00B75788">
        <w:rPr>
          <w:rFonts w:eastAsia="Times New Roman"/>
          <w:color w:val="auto"/>
          <w:sz w:val="30"/>
          <w:szCs w:val="30"/>
        </w:rPr>
        <w:t>24</w:t>
      </w:r>
      <w:r w:rsidRPr="00CA45E2">
        <w:rPr>
          <w:rFonts w:eastAsia="Times New Roman" w:hint="cs"/>
          <w:color w:val="auto"/>
          <w:sz w:val="30"/>
          <w:szCs w:val="30"/>
          <w:cs/>
        </w:rPr>
        <w:t xml:space="preserve"> มีนาคม </w:t>
      </w:r>
      <w:r w:rsidR="00B75788">
        <w:rPr>
          <w:rFonts w:eastAsia="Times New Roman"/>
          <w:color w:val="auto"/>
          <w:sz w:val="30"/>
          <w:szCs w:val="30"/>
        </w:rPr>
        <w:t>2565</w:t>
      </w:r>
      <w:r w:rsidRPr="00CA45E2">
        <w:rPr>
          <w:rFonts w:eastAsia="Times New Roman" w:hint="cs"/>
          <w:color w:val="auto"/>
          <w:sz w:val="30"/>
          <w:szCs w:val="30"/>
          <w:cs/>
        </w:rPr>
        <w:t xml:space="preserve"> วงเงินกู้ </w:t>
      </w:r>
      <w:r w:rsidR="00B75788">
        <w:rPr>
          <w:rFonts w:eastAsia="Times New Roman"/>
          <w:color w:val="auto"/>
          <w:sz w:val="30"/>
          <w:szCs w:val="30"/>
        </w:rPr>
        <w:t>62.00</w:t>
      </w:r>
      <w:r w:rsidRPr="00CA45E2">
        <w:rPr>
          <w:rFonts w:eastAsia="Times New Roman" w:hint="cs"/>
          <w:color w:val="auto"/>
          <w:sz w:val="30"/>
          <w:szCs w:val="30"/>
          <w:cs/>
        </w:rPr>
        <w:t xml:space="preserve"> ล้านบาท กำหนดเวลาชำระคืน </w:t>
      </w:r>
      <w:r w:rsidR="00B75788">
        <w:rPr>
          <w:rFonts w:eastAsia="Times New Roman"/>
          <w:color w:val="auto"/>
          <w:sz w:val="30"/>
          <w:szCs w:val="30"/>
        </w:rPr>
        <w:t>72</w:t>
      </w:r>
      <w:r w:rsidRPr="00CA45E2">
        <w:rPr>
          <w:rFonts w:eastAsia="Times New Roman" w:hint="cs"/>
          <w:color w:val="auto"/>
          <w:sz w:val="30"/>
          <w:szCs w:val="30"/>
          <w:cs/>
        </w:rPr>
        <w:t xml:space="preserve"> งวด(เดือน) นับจากเดือนที่มีการเบิกรับเงินกู้ </w:t>
      </w:r>
      <w:r w:rsidRPr="00CA45E2">
        <w:rPr>
          <w:rFonts w:eastAsia="Times New Roman"/>
          <w:color w:val="auto"/>
          <w:sz w:val="30"/>
          <w:szCs w:val="30"/>
          <w:cs/>
        </w:rPr>
        <w:t xml:space="preserve">อัตราดอกเบี้ย </w:t>
      </w:r>
      <w:r w:rsidRPr="00CA45E2">
        <w:rPr>
          <w:rFonts w:eastAsia="Times New Roman"/>
          <w:color w:val="auto"/>
          <w:sz w:val="30"/>
          <w:szCs w:val="30"/>
        </w:rPr>
        <w:t>MLR-</w:t>
      </w:r>
      <w:r w:rsidR="00264C5F" w:rsidRPr="00264C5F">
        <w:rPr>
          <w:rFonts w:eastAsia="Times New Roman"/>
          <w:color w:val="auto"/>
          <w:sz w:val="30"/>
          <w:szCs w:val="30"/>
        </w:rPr>
        <w:t>1</w:t>
      </w:r>
      <w:r w:rsidRPr="00CA45E2">
        <w:rPr>
          <w:rFonts w:eastAsia="Times New Roman"/>
          <w:color w:val="auto"/>
          <w:sz w:val="30"/>
          <w:szCs w:val="30"/>
          <w:cs/>
        </w:rPr>
        <w:t xml:space="preserve">% ต่อปีโดยกำหนดชำระเงินต้นงวดแรกในเดือนที่ </w:t>
      </w:r>
      <w:r w:rsidR="00264C5F" w:rsidRPr="00264C5F">
        <w:rPr>
          <w:rFonts w:eastAsia="Times New Roman" w:hint="cs"/>
          <w:color w:val="auto"/>
          <w:sz w:val="30"/>
          <w:szCs w:val="30"/>
        </w:rPr>
        <w:t>13</w:t>
      </w:r>
      <w:r w:rsidRPr="00CA45E2">
        <w:rPr>
          <w:rFonts w:eastAsia="Times New Roman" w:hint="cs"/>
          <w:color w:val="auto"/>
          <w:sz w:val="30"/>
          <w:szCs w:val="30"/>
          <w:cs/>
        </w:rPr>
        <w:t xml:space="preserve"> </w:t>
      </w:r>
      <w:r w:rsidRPr="00CA45E2">
        <w:rPr>
          <w:rFonts w:eastAsia="Times New Roman"/>
          <w:color w:val="auto"/>
          <w:sz w:val="30"/>
          <w:szCs w:val="30"/>
          <w:cs/>
        </w:rPr>
        <w:t xml:space="preserve">ค้ำประกันโดยที่ดินพร้อมสิ่งปลูกสร้าง ตามหมายเหตุข้อ </w:t>
      </w:r>
      <w:r w:rsidR="00B75788">
        <w:rPr>
          <w:rFonts w:eastAsia="Times New Roman"/>
          <w:color w:val="auto"/>
          <w:sz w:val="30"/>
          <w:szCs w:val="30"/>
        </w:rPr>
        <w:t>16</w:t>
      </w:r>
    </w:p>
    <w:p w14:paraId="17C333D6" w14:textId="254C1957" w:rsidR="00045EC1" w:rsidRPr="00CA45E2" w:rsidRDefault="0055139C" w:rsidP="00294C0A">
      <w:pPr>
        <w:spacing w:line="460" w:lineRule="exact"/>
        <w:ind w:left="567" w:hanging="567"/>
        <w:rPr>
          <w:b/>
          <w:bCs/>
          <w:sz w:val="30"/>
          <w:szCs w:val="30"/>
        </w:rPr>
      </w:pPr>
      <w:r w:rsidRPr="00CA45E2">
        <w:rPr>
          <w:rFonts w:hint="cs"/>
          <w:b/>
          <w:bCs/>
          <w:sz w:val="30"/>
          <w:szCs w:val="30"/>
        </w:rPr>
        <w:t>2</w:t>
      </w:r>
      <w:r w:rsidR="0003257E" w:rsidRPr="00CA45E2">
        <w:rPr>
          <w:b/>
          <w:bCs/>
          <w:sz w:val="30"/>
          <w:szCs w:val="30"/>
        </w:rPr>
        <w:t>6</w:t>
      </w:r>
      <w:r w:rsidR="00244C92" w:rsidRPr="00CA45E2">
        <w:rPr>
          <w:rFonts w:hint="cs"/>
          <w:b/>
          <w:bCs/>
          <w:sz w:val="30"/>
          <w:szCs w:val="30"/>
          <w:cs/>
        </w:rPr>
        <w:t>.</w:t>
      </w:r>
      <w:r w:rsidR="00244C92" w:rsidRPr="00CA45E2">
        <w:rPr>
          <w:rFonts w:hint="cs"/>
          <w:b/>
          <w:bCs/>
          <w:sz w:val="30"/>
          <w:szCs w:val="30"/>
          <w:cs/>
        </w:rPr>
        <w:tab/>
      </w:r>
      <w:r w:rsidR="00045EC1" w:rsidRPr="00CA45E2">
        <w:rPr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745707EF" w14:textId="4CC1F61C" w:rsidR="005E2786" w:rsidRPr="00CA45E2" w:rsidRDefault="005E2786" w:rsidP="00294C0A">
      <w:pPr>
        <w:spacing w:line="460" w:lineRule="exact"/>
        <w:ind w:left="567"/>
        <w:rPr>
          <w:sz w:val="30"/>
          <w:szCs w:val="30"/>
        </w:rPr>
      </w:pPr>
      <w:r w:rsidRPr="00CA45E2">
        <w:rPr>
          <w:sz w:val="30"/>
          <w:szCs w:val="30"/>
          <w:cs/>
        </w:rPr>
        <w:t xml:space="preserve">กลุ่มบริษัทมีภาระผูกพันเกี่ยวกับผลประโยชน์พนักงานตามข้อกำหนดของพระราชบัญญัติคุ้มครองแรงงาน พ.ศ. </w:t>
      </w:r>
      <w:r w:rsidRPr="00CA45E2">
        <w:rPr>
          <w:sz w:val="30"/>
          <w:szCs w:val="30"/>
        </w:rPr>
        <w:t>25</w:t>
      </w:r>
      <w:r w:rsidR="00244AEE" w:rsidRPr="00CA45E2">
        <w:rPr>
          <w:sz w:val="30"/>
          <w:szCs w:val="30"/>
        </w:rPr>
        <w:t>62</w:t>
      </w:r>
      <w:r w:rsidRPr="00CA45E2">
        <w:rPr>
          <w:sz w:val="30"/>
          <w:szCs w:val="30"/>
        </w:rPr>
        <w:t xml:space="preserve"> </w:t>
      </w:r>
      <w:r w:rsidRPr="00CA45E2">
        <w:rPr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ในการให้ผลประโยชน์เมื่อเกษียณแก่พนักงานตามสิทธิและอายุงานและผลประโยชน์จากการให้บริการระยะยาว</w:t>
      </w:r>
      <w:r w:rsidRPr="00CA45E2">
        <w:rPr>
          <w:sz w:val="30"/>
          <w:szCs w:val="30"/>
          <w:cs/>
        </w:rPr>
        <w:tab/>
      </w:r>
    </w:p>
    <w:p w14:paraId="1F462DB6" w14:textId="6EC3811C" w:rsidR="005E2786" w:rsidRPr="00CA45E2" w:rsidRDefault="005E2786" w:rsidP="00294C0A">
      <w:pPr>
        <w:spacing w:line="460" w:lineRule="exact"/>
        <w:ind w:left="567"/>
        <w:rPr>
          <w:sz w:val="30"/>
          <w:szCs w:val="30"/>
        </w:rPr>
      </w:pPr>
      <w:r w:rsidRPr="00CA45E2">
        <w:rPr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413EFD0E" w14:textId="77777777" w:rsidR="00294C0A" w:rsidRPr="00CA45E2" w:rsidRDefault="00294C0A" w:rsidP="00294C0A">
      <w:pPr>
        <w:spacing w:line="460" w:lineRule="exact"/>
        <w:ind w:left="567"/>
        <w:rPr>
          <w:sz w:val="30"/>
          <w:szCs w:val="30"/>
        </w:rPr>
      </w:pPr>
    </w:p>
    <w:p w14:paraId="287EE2C8" w14:textId="6ACC7BE2" w:rsidR="00294C0A" w:rsidRPr="00CA45E2" w:rsidRDefault="00294C0A" w:rsidP="00294C0A">
      <w:pPr>
        <w:spacing w:line="460" w:lineRule="exact"/>
        <w:ind w:left="567"/>
        <w:rPr>
          <w:sz w:val="30"/>
          <w:szCs w:val="30"/>
          <w:cs/>
        </w:rPr>
      </w:pPr>
      <w:r w:rsidRPr="00CA45E2">
        <w:rPr>
          <w:sz w:val="30"/>
          <w:szCs w:val="30"/>
          <w:cs/>
        </w:rPr>
        <w:br w:type="page"/>
      </w:r>
    </w:p>
    <w:p w14:paraId="1048B0C8" w14:textId="68C82675" w:rsidR="00294C0A" w:rsidRPr="00CA45E2" w:rsidRDefault="00294C0A" w:rsidP="00294C0A">
      <w:pPr>
        <w:spacing w:line="460" w:lineRule="exact"/>
        <w:ind w:left="567" w:hanging="567"/>
        <w:rPr>
          <w:b/>
          <w:bCs/>
          <w:sz w:val="30"/>
          <w:szCs w:val="30"/>
        </w:rPr>
      </w:pPr>
      <w:r w:rsidRPr="00CA45E2">
        <w:rPr>
          <w:rFonts w:hint="cs"/>
          <w:b/>
          <w:bCs/>
          <w:sz w:val="30"/>
          <w:szCs w:val="30"/>
        </w:rPr>
        <w:lastRenderedPageBreak/>
        <w:t>2</w:t>
      </w:r>
      <w:r w:rsidR="0003257E" w:rsidRPr="00CA45E2">
        <w:rPr>
          <w:b/>
          <w:bCs/>
          <w:sz w:val="30"/>
          <w:szCs w:val="30"/>
        </w:rPr>
        <w:t>6</w:t>
      </w:r>
      <w:r w:rsidRPr="00CA45E2">
        <w:rPr>
          <w:rFonts w:hint="cs"/>
          <w:b/>
          <w:bCs/>
          <w:sz w:val="30"/>
          <w:szCs w:val="30"/>
          <w:cs/>
        </w:rPr>
        <w:t>.</w:t>
      </w:r>
      <w:r w:rsidRPr="00CA45E2">
        <w:rPr>
          <w:rFonts w:hint="cs"/>
          <w:b/>
          <w:bCs/>
          <w:sz w:val="30"/>
          <w:szCs w:val="30"/>
          <w:cs/>
        </w:rPr>
        <w:tab/>
      </w:r>
      <w:r w:rsidRPr="00CA45E2">
        <w:rPr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 w:rsidRPr="00CA45E2">
        <w:rPr>
          <w:rFonts w:hint="cs"/>
          <w:b/>
          <w:bCs/>
          <w:sz w:val="30"/>
          <w:szCs w:val="30"/>
          <w:cs/>
        </w:rPr>
        <w:t xml:space="preserve"> (ต่อ)</w:t>
      </w:r>
    </w:p>
    <w:p w14:paraId="7218DB5C" w14:textId="0A10ACCC" w:rsidR="005E2786" w:rsidRPr="00CA45E2" w:rsidRDefault="005E2786" w:rsidP="00294C0A">
      <w:pPr>
        <w:spacing w:line="460" w:lineRule="exact"/>
        <w:ind w:left="567"/>
        <w:rPr>
          <w:b/>
          <w:bCs/>
          <w:sz w:val="30"/>
          <w:szCs w:val="30"/>
        </w:rPr>
      </w:pPr>
      <w:r w:rsidRPr="00CA45E2">
        <w:rPr>
          <w:sz w:val="30"/>
          <w:szCs w:val="30"/>
          <w:cs/>
        </w:rPr>
        <w:t>ภาระผูกพันตามงบแสดงฐานะการเงินมีดังต่อไปนี้</w:t>
      </w:r>
    </w:p>
    <w:p w14:paraId="094832D2" w14:textId="08FDC1E8" w:rsidR="005E2786" w:rsidRPr="00CA45E2" w:rsidRDefault="005E2786" w:rsidP="00294C0A">
      <w:pPr>
        <w:spacing w:line="460" w:lineRule="exact"/>
        <w:ind w:left="426" w:firstLine="294"/>
        <w:jc w:val="right"/>
        <w:rPr>
          <w:sz w:val="30"/>
          <w:szCs w:val="30"/>
        </w:rPr>
      </w:pPr>
      <w:r w:rsidRPr="00CA45E2">
        <w:rPr>
          <w:sz w:val="30"/>
          <w:szCs w:val="30"/>
        </w:rPr>
        <w:t>(</w:t>
      </w:r>
      <w:proofErr w:type="gramStart"/>
      <w:r w:rsidRPr="00CA45E2">
        <w:rPr>
          <w:sz w:val="30"/>
          <w:szCs w:val="30"/>
          <w:cs/>
        </w:rPr>
        <w:t>หน่วย</w:t>
      </w:r>
      <w:r w:rsidR="00142E51" w:rsidRPr="00CA45E2">
        <w:rPr>
          <w:rFonts w:hint="cs"/>
          <w:sz w:val="30"/>
          <w:szCs w:val="30"/>
          <w:cs/>
        </w:rPr>
        <w:t xml:space="preserve"> </w:t>
      </w:r>
      <w:r w:rsidRPr="00CA45E2">
        <w:rPr>
          <w:sz w:val="30"/>
          <w:szCs w:val="30"/>
          <w:cs/>
        </w:rPr>
        <w:t>:</w:t>
      </w:r>
      <w:proofErr w:type="gramEnd"/>
      <w:r w:rsidRPr="00CA45E2">
        <w:rPr>
          <w:sz w:val="30"/>
          <w:szCs w:val="30"/>
          <w:cs/>
        </w:rPr>
        <w:t xml:space="preserve"> บาท)</w:t>
      </w:r>
    </w:p>
    <w:tbl>
      <w:tblPr>
        <w:tblW w:w="904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5"/>
        <w:gridCol w:w="1530"/>
        <w:gridCol w:w="1530"/>
        <w:gridCol w:w="1620"/>
        <w:gridCol w:w="1530"/>
      </w:tblGrid>
      <w:tr w:rsidR="005E2786" w:rsidRPr="00CA45E2" w14:paraId="0F2D7EE9" w14:textId="77777777" w:rsidTr="00970DC7">
        <w:trPr>
          <w:trHeight w:val="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A1C6A" w14:textId="77777777" w:rsidR="005E2786" w:rsidRPr="00CA45E2" w:rsidRDefault="005E2786" w:rsidP="00294C0A">
            <w:pPr>
              <w:spacing w:before="0" w:line="46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0E0B5" w14:textId="77777777" w:rsidR="005E2786" w:rsidRPr="00CA45E2" w:rsidRDefault="005E2786" w:rsidP="00294C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93D32" w14:textId="77777777" w:rsidR="005E2786" w:rsidRPr="00CA45E2" w:rsidRDefault="005E2786" w:rsidP="00294C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 xml:space="preserve"> </w:t>
            </w:r>
          </w:p>
        </w:tc>
      </w:tr>
      <w:tr w:rsidR="00797CAC" w:rsidRPr="00CA45E2" w14:paraId="7B556D04" w14:textId="77777777" w:rsidTr="00970DC7">
        <w:trPr>
          <w:trHeight w:val="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A58A8" w14:textId="77777777" w:rsidR="00797CAC" w:rsidRPr="00CA45E2" w:rsidRDefault="00797CAC" w:rsidP="00294C0A">
            <w:pP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7FEB9" w14:textId="63FDF095" w:rsidR="00797CAC" w:rsidRPr="00CA45E2" w:rsidRDefault="00797CAC" w:rsidP="00294C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3C2F2" w14:textId="51A7045C" w:rsidR="00797CAC" w:rsidRPr="00CA45E2" w:rsidRDefault="00797CAC" w:rsidP="00294C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A792E" w14:textId="3D2D19C6" w:rsidR="00797CAC" w:rsidRPr="00CA45E2" w:rsidRDefault="00797CAC" w:rsidP="00294C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7CD8D" w14:textId="50EC15E7" w:rsidR="00797CAC" w:rsidRPr="00CA45E2" w:rsidRDefault="00797CAC" w:rsidP="00294C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</w:rPr>
              <w:t>4</w:t>
            </w:r>
          </w:p>
        </w:tc>
      </w:tr>
      <w:tr w:rsidR="001D4507" w:rsidRPr="00CA45E2" w14:paraId="0029CF4B" w14:textId="77777777" w:rsidTr="00242B92">
        <w:trPr>
          <w:trHeight w:val="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427A5" w14:textId="6C099B6B" w:rsidR="001D4507" w:rsidRPr="00CA45E2" w:rsidRDefault="001D4507" w:rsidP="001D4507">
            <w:pPr>
              <w:spacing w:before="0" w:line="460" w:lineRule="exact"/>
              <w:ind w:left="34" w:hanging="1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/>
                <w:color w:val="auto"/>
                <w:sz w:val="30"/>
                <w:szCs w:val="30"/>
                <w:cs/>
              </w:rPr>
              <w:t>มูลค่าปัจจุบันของภาระผูกพัน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B19BB7" w14:textId="5A673498" w:rsidR="001D4507" w:rsidRPr="00CA45E2" w:rsidRDefault="003006D9" w:rsidP="001D4507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6,403,399.00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AF8CDB" w14:textId="4F71BC04" w:rsidR="001D4507" w:rsidRPr="00CA45E2" w:rsidRDefault="001D4507" w:rsidP="001D4507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4,779,151.00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BB6B13" w14:textId="51A978FC" w:rsidR="001D4507" w:rsidRPr="00CA45E2" w:rsidRDefault="003006D9" w:rsidP="001D4507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6,403,399.00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07969D" w14:textId="07A0AF9A" w:rsidR="001D4507" w:rsidRPr="00CA45E2" w:rsidRDefault="001D4507" w:rsidP="001D4507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4,779,151.00</w:t>
            </w:r>
          </w:p>
        </w:tc>
      </w:tr>
    </w:tbl>
    <w:p w14:paraId="774124E3" w14:textId="4B307D17" w:rsidR="005E2786" w:rsidRPr="00CA45E2" w:rsidRDefault="005E2786" w:rsidP="00E22F4C">
      <w:pPr>
        <w:spacing w:after="120" w:line="460" w:lineRule="exact"/>
        <w:ind w:left="567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/>
          <w:sz w:val="30"/>
          <w:szCs w:val="30"/>
          <w:cs/>
        </w:rPr>
        <w:t>การเปลี่ยนแปลงในมูลค่าปัจจุบันของภาระผูกพันผลประโยชน์พนักงาน</w:t>
      </w:r>
    </w:p>
    <w:tbl>
      <w:tblPr>
        <w:tblW w:w="908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010"/>
        <w:gridCol w:w="1530"/>
        <w:gridCol w:w="1530"/>
        <w:gridCol w:w="1476"/>
        <w:gridCol w:w="1534"/>
      </w:tblGrid>
      <w:tr w:rsidR="005E2786" w:rsidRPr="00CA45E2" w14:paraId="7D18F46F" w14:textId="77777777" w:rsidTr="00E22F4C">
        <w:trPr>
          <w:trHeight w:val="85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831F7" w14:textId="77777777" w:rsidR="005E2786" w:rsidRPr="00CA45E2" w:rsidRDefault="005E2786" w:rsidP="00294C0A">
            <w:pPr>
              <w:spacing w:before="0" w:line="46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1997D" w14:textId="533F9968" w:rsidR="005E2786" w:rsidRPr="00CA45E2" w:rsidRDefault="005E2786" w:rsidP="00294C0A">
            <w:pP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3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A1234" w14:textId="2E8B1EA2" w:rsidR="005E2786" w:rsidRPr="00CA45E2" w:rsidRDefault="000D7C03" w:rsidP="00294C0A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CA45E2">
              <w:rPr>
                <w:rFonts w:asciiTheme="majorBidi" w:hAnsiTheme="majorBidi"/>
                <w:sz w:val="30"/>
                <w:szCs w:val="30"/>
                <w:cs/>
              </w:rPr>
              <w:t>หน่วย</w:t>
            </w:r>
            <w:r w:rsidRPr="00CA45E2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CA45E2">
              <w:rPr>
                <w:rFonts w:asciiTheme="majorBidi" w:hAnsiTheme="majorBidi"/>
                <w:sz w:val="30"/>
                <w:szCs w:val="30"/>
                <w:cs/>
              </w:rPr>
              <w:t>:</w:t>
            </w:r>
            <w:proofErr w:type="gramEnd"/>
            <w:r w:rsidRPr="00CA45E2">
              <w:rPr>
                <w:rFonts w:asciiTheme="majorBidi" w:hAnsi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0D7C03" w:rsidRPr="00CA45E2" w14:paraId="397D6567" w14:textId="77777777" w:rsidTr="00E22F4C">
        <w:trPr>
          <w:trHeight w:val="85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FDE5D" w14:textId="77777777" w:rsidR="000D7C03" w:rsidRPr="00CA45E2" w:rsidRDefault="000D7C03" w:rsidP="00294C0A">
            <w:pPr>
              <w:spacing w:before="0" w:line="46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24AAF" w14:textId="49ED1FBE" w:rsidR="000D7C03" w:rsidRPr="00CA45E2" w:rsidRDefault="000D7C03" w:rsidP="00294C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งบการเงินรวม</w:t>
            </w:r>
          </w:p>
        </w:tc>
        <w:tc>
          <w:tcPr>
            <w:tcW w:w="3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7FE8E" w14:textId="2FBF8C87" w:rsidR="000D7C03" w:rsidRPr="00CA45E2" w:rsidRDefault="000D7C03" w:rsidP="00294C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งบการเงินเฉพาะกิจการ</w:t>
            </w:r>
          </w:p>
        </w:tc>
      </w:tr>
      <w:tr w:rsidR="001D4507" w:rsidRPr="00CA45E2" w14:paraId="17579058" w14:textId="77777777" w:rsidTr="00E22F4C">
        <w:trPr>
          <w:trHeight w:val="85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63239" w14:textId="77777777" w:rsidR="001D4507" w:rsidRPr="00CA45E2" w:rsidRDefault="001D4507" w:rsidP="001D4507">
            <w:pP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17DC4" w14:textId="436672AE" w:rsidR="001D4507" w:rsidRPr="00CA45E2" w:rsidRDefault="001D4507" w:rsidP="001D4507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27F80" w14:textId="09BE3BD2" w:rsidR="001D4507" w:rsidRPr="00CA45E2" w:rsidRDefault="001D4507" w:rsidP="001D4507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22D49" w14:textId="5A004AA5" w:rsidR="001D4507" w:rsidRPr="00CA45E2" w:rsidRDefault="001D4507" w:rsidP="001D4507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036EA" w14:textId="26469A15" w:rsidR="001D4507" w:rsidRPr="00CA45E2" w:rsidRDefault="001D4507" w:rsidP="001D4507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</w:rPr>
              <w:t>4</w:t>
            </w:r>
          </w:p>
        </w:tc>
      </w:tr>
      <w:tr w:rsidR="00873699" w:rsidRPr="00CA45E2" w14:paraId="2B6AA4C1" w14:textId="77777777" w:rsidTr="00E22F4C">
        <w:trPr>
          <w:trHeight w:val="85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493193" w14:textId="43ED0F3D" w:rsidR="00873699" w:rsidRPr="00CA45E2" w:rsidRDefault="00873699" w:rsidP="00294C0A">
            <w:pPr>
              <w:spacing w:before="0" w:line="460" w:lineRule="exact"/>
              <w:ind w:left="34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FF9152" w14:textId="2093D3BF" w:rsidR="00873699" w:rsidRPr="00CA45E2" w:rsidRDefault="00873699" w:rsidP="00294C0A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76C41D" w14:textId="3C928C6E" w:rsidR="00873699" w:rsidRPr="00CA45E2" w:rsidRDefault="00873699" w:rsidP="00294C0A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4E77C2" w14:textId="6CC08BAA" w:rsidR="00873699" w:rsidRPr="00CA45E2" w:rsidRDefault="00873699" w:rsidP="00294C0A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55249F" w14:textId="033C24E0" w:rsidR="00873699" w:rsidRPr="00CA45E2" w:rsidRDefault="00873699" w:rsidP="00294C0A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</w:tr>
      <w:tr w:rsidR="0003257E" w:rsidRPr="00CA45E2" w14:paraId="3C39BB8D" w14:textId="77777777" w:rsidTr="00E22F4C">
        <w:trPr>
          <w:trHeight w:val="85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900567" w14:textId="50B4A130" w:rsidR="0003257E" w:rsidRPr="00CA45E2" w:rsidRDefault="0003257E" w:rsidP="0003257E">
            <w:pPr>
              <w:spacing w:before="0" w:line="460" w:lineRule="exact"/>
              <w:ind w:left="459"/>
              <w:jc w:val="left"/>
              <w:rPr>
                <w:sz w:val="30"/>
                <w:szCs w:val="30"/>
                <w:cs/>
              </w:rPr>
            </w:pPr>
            <w:r w:rsidRPr="00CA45E2">
              <w:rPr>
                <w:sz w:val="30"/>
                <w:szCs w:val="30"/>
                <w:cs/>
              </w:rPr>
              <w:t>ณ วันต้นปี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2C263E" w14:textId="2AAFCE88" w:rsidR="0003257E" w:rsidRPr="00CA45E2" w:rsidRDefault="0003257E" w:rsidP="0003257E">
            <w:pPr>
              <w:spacing w:before="0" w:line="46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CA45E2">
              <w:rPr>
                <w:sz w:val="30"/>
                <w:szCs w:val="30"/>
              </w:rPr>
              <w:t>4,779,151.00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C412F6" w14:textId="7A933F61" w:rsidR="0003257E" w:rsidRPr="00CA45E2" w:rsidRDefault="0003257E" w:rsidP="0003257E">
            <w:pP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3,218,628.00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181359" w14:textId="67596C67" w:rsidR="0003257E" w:rsidRPr="00CA45E2" w:rsidRDefault="0003257E" w:rsidP="0003257E">
            <w:pP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4,779,151.00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AB2F13" w14:textId="52DD8CE1" w:rsidR="0003257E" w:rsidRPr="00CA45E2" w:rsidRDefault="0003257E" w:rsidP="0003257E">
            <w:pP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3,218,628.00</w:t>
            </w:r>
          </w:p>
        </w:tc>
      </w:tr>
      <w:tr w:rsidR="0003257E" w:rsidRPr="00CA45E2" w14:paraId="7045FEEA" w14:textId="77777777" w:rsidTr="00E22F4C">
        <w:trPr>
          <w:trHeight w:val="85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ADBE7F" w14:textId="1C20C1C5" w:rsidR="0003257E" w:rsidRPr="00CA45E2" w:rsidRDefault="0003257E" w:rsidP="0003257E">
            <w:pPr>
              <w:spacing w:before="0" w:line="460" w:lineRule="exact"/>
              <w:ind w:left="34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CA45E2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71E3C7" w14:textId="62C7D510" w:rsidR="0003257E" w:rsidRPr="00CA45E2" w:rsidRDefault="0003257E" w:rsidP="0003257E">
            <w:pP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1,986,256.00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3C3ABD" w14:textId="7DD08597" w:rsidR="0003257E" w:rsidRPr="00CA45E2" w:rsidRDefault="0003257E" w:rsidP="0003257E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1,503,903.00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A61870" w14:textId="52C0C816" w:rsidR="0003257E" w:rsidRPr="00CA45E2" w:rsidRDefault="0003257E" w:rsidP="0003257E">
            <w:pP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1,986,256.00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0447DE" w14:textId="790DB67F" w:rsidR="0003257E" w:rsidRPr="00CA45E2" w:rsidRDefault="0003257E" w:rsidP="0003257E">
            <w:pP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1,503,903.00 </w:t>
            </w:r>
          </w:p>
        </w:tc>
      </w:tr>
      <w:tr w:rsidR="0003257E" w:rsidRPr="00CA45E2" w14:paraId="1F53F90F" w14:textId="77777777" w:rsidTr="00E22F4C">
        <w:trPr>
          <w:trHeight w:val="85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08E58F" w14:textId="2FB667A7" w:rsidR="0003257E" w:rsidRPr="00CA45E2" w:rsidRDefault="0003257E" w:rsidP="0003257E">
            <w:pPr>
              <w:spacing w:before="0" w:line="460" w:lineRule="exact"/>
              <w:ind w:left="34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CA45E2">
              <w:rPr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5B77E4" w14:textId="35FFEF07" w:rsidR="0003257E" w:rsidRPr="00CA45E2" w:rsidRDefault="0003257E" w:rsidP="0003257E">
            <w:pP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84,072.00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13309A" w14:textId="33CD9DDB" w:rsidR="0003257E" w:rsidRPr="00CA45E2" w:rsidRDefault="0003257E" w:rsidP="0003257E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56,620.00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3C8ECA" w14:textId="5A87764F" w:rsidR="0003257E" w:rsidRPr="00CA45E2" w:rsidRDefault="0003257E" w:rsidP="0003257E">
            <w:pP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 84,072.00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3EA531" w14:textId="2879B289" w:rsidR="0003257E" w:rsidRPr="00CA45E2" w:rsidRDefault="0003257E" w:rsidP="0003257E">
            <w:pP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56,620.00 </w:t>
            </w:r>
          </w:p>
        </w:tc>
      </w:tr>
      <w:tr w:rsidR="0003257E" w:rsidRPr="00CA45E2" w14:paraId="61D65823" w14:textId="77777777" w:rsidTr="00E22F4C">
        <w:trPr>
          <w:trHeight w:val="85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F693B1" w14:textId="220BE116" w:rsidR="0003257E" w:rsidRPr="00CA45E2" w:rsidRDefault="0003257E" w:rsidP="00DA207E">
            <w:pPr>
              <w:spacing w:before="0" w:line="46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CA45E2">
              <w:rPr>
                <w:rFonts w:eastAsia="Times New Roman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8C8FEC" w14:textId="5D772AB1" w:rsidR="0003257E" w:rsidRPr="00CA45E2" w:rsidRDefault="0003257E" w:rsidP="0003257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CA45E2">
              <w:rPr>
                <w:sz w:val="30"/>
                <w:szCs w:val="30"/>
                <w:cs/>
              </w:rPr>
              <w:t>(</w:t>
            </w:r>
            <w:r w:rsidR="00264C5F" w:rsidRPr="00264C5F">
              <w:rPr>
                <w:sz w:val="30"/>
                <w:szCs w:val="30"/>
              </w:rPr>
              <w:t>446</w:t>
            </w:r>
            <w:r w:rsidRPr="00CA45E2">
              <w:rPr>
                <w:sz w:val="30"/>
                <w:szCs w:val="30"/>
              </w:rPr>
              <w:t>,</w:t>
            </w:r>
            <w:r w:rsidR="00264C5F" w:rsidRPr="00264C5F">
              <w:rPr>
                <w:sz w:val="30"/>
                <w:szCs w:val="30"/>
              </w:rPr>
              <w:t>080</w:t>
            </w:r>
            <w:r w:rsidRPr="00CA45E2">
              <w:rPr>
                <w:sz w:val="30"/>
                <w:szCs w:val="30"/>
                <w:cs/>
              </w:rPr>
              <w:t>.</w:t>
            </w:r>
            <w:r w:rsidR="00264C5F" w:rsidRPr="00264C5F">
              <w:rPr>
                <w:sz w:val="30"/>
                <w:szCs w:val="30"/>
              </w:rPr>
              <w:t>00</w:t>
            </w:r>
            <w:r w:rsidRPr="00CA45E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7A0110" w14:textId="0491D40A" w:rsidR="0003257E" w:rsidRPr="00CA45E2" w:rsidRDefault="0003257E" w:rsidP="0003257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87A2B9" w14:textId="03576F13" w:rsidR="0003257E" w:rsidRPr="00CA45E2" w:rsidRDefault="0003257E" w:rsidP="0003257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CA45E2">
              <w:rPr>
                <w:sz w:val="30"/>
                <w:szCs w:val="30"/>
                <w:cs/>
              </w:rPr>
              <w:t>(</w:t>
            </w:r>
            <w:r w:rsidR="00264C5F" w:rsidRPr="00264C5F">
              <w:rPr>
                <w:sz w:val="30"/>
                <w:szCs w:val="30"/>
              </w:rPr>
              <w:t>446</w:t>
            </w:r>
            <w:r w:rsidRPr="00CA45E2">
              <w:rPr>
                <w:sz w:val="30"/>
                <w:szCs w:val="30"/>
              </w:rPr>
              <w:t>,</w:t>
            </w:r>
            <w:r w:rsidR="00264C5F" w:rsidRPr="00264C5F">
              <w:rPr>
                <w:sz w:val="30"/>
                <w:szCs w:val="30"/>
              </w:rPr>
              <w:t>080</w:t>
            </w:r>
            <w:r w:rsidRPr="00CA45E2">
              <w:rPr>
                <w:sz w:val="30"/>
                <w:szCs w:val="30"/>
                <w:cs/>
              </w:rPr>
              <w:t>.</w:t>
            </w:r>
            <w:r w:rsidR="00264C5F" w:rsidRPr="00264C5F">
              <w:rPr>
                <w:sz w:val="30"/>
                <w:szCs w:val="30"/>
              </w:rPr>
              <w:t>00</w:t>
            </w:r>
            <w:r w:rsidRPr="00CA45E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7A59DE" w14:textId="0618E83B" w:rsidR="0003257E" w:rsidRPr="00CA45E2" w:rsidRDefault="0003257E" w:rsidP="0003257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CA45E2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03257E" w:rsidRPr="00CA45E2" w14:paraId="59464B08" w14:textId="77777777" w:rsidTr="00E22F4C">
        <w:trPr>
          <w:trHeight w:val="85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D116A0" w14:textId="29951A2A" w:rsidR="0003257E" w:rsidRPr="00CA45E2" w:rsidRDefault="0003257E" w:rsidP="0003257E">
            <w:pPr>
              <w:spacing w:before="0" w:line="460" w:lineRule="exact"/>
              <w:ind w:left="34"/>
              <w:jc w:val="left"/>
              <w:rPr>
                <w:sz w:val="30"/>
                <w:szCs w:val="30"/>
                <w:cs/>
              </w:rPr>
            </w:pPr>
            <w:r w:rsidRPr="00CA45E2">
              <w:rPr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5DCF0B" w14:textId="77777777" w:rsidR="0003257E" w:rsidRPr="00CA45E2" w:rsidRDefault="0003257E" w:rsidP="0003257E">
            <w:pP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DCA772" w14:textId="77777777" w:rsidR="0003257E" w:rsidRPr="00CA45E2" w:rsidRDefault="0003257E" w:rsidP="0003257E">
            <w:pP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10A112" w14:textId="77777777" w:rsidR="0003257E" w:rsidRPr="00CA45E2" w:rsidRDefault="0003257E" w:rsidP="0003257E">
            <w:pP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001583" w14:textId="77777777" w:rsidR="0003257E" w:rsidRPr="00CA45E2" w:rsidRDefault="0003257E" w:rsidP="0003257E">
            <w:pP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03257E" w:rsidRPr="00CA45E2" w14:paraId="7AA79D00" w14:textId="77777777" w:rsidTr="00E22F4C">
        <w:trPr>
          <w:trHeight w:val="59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07E27" w14:textId="7A4750C7" w:rsidR="0003257E" w:rsidRPr="00CA45E2" w:rsidRDefault="0003257E" w:rsidP="0003257E">
            <w:pPr>
              <w:spacing w:before="0" w:line="460" w:lineRule="exact"/>
              <w:ind w:left="34" w:firstLine="418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CA45E2">
              <w:rPr>
                <w:sz w:val="30"/>
                <w:szCs w:val="30"/>
                <w:cs/>
              </w:rPr>
              <w:t xml:space="preserve">ณ วันสิ้นปี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46F2B" w14:textId="3CC073AD" w:rsidR="0003257E" w:rsidRPr="00CA45E2" w:rsidRDefault="0003257E" w:rsidP="0003257E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6,403,399.00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985A8" w14:textId="78D3BD34" w:rsidR="0003257E" w:rsidRPr="00CA45E2" w:rsidRDefault="0003257E" w:rsidP="0003257E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4,779,151.00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97159" w14:textId="2001625C" w:rsidR="0003257E" w:rsidRPr="00CA45E2" w:rsidRDefault="0003257E" w:rsidP="0003257E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>6,403,399.00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E372D" w14:textId="0F0EF865" w:rsidR="0003257E" w:rsidRPr="00CA45E2" w:rsidRDefault="0003257E" w:rsidP="0003257E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CA45E2">
              <w:rPr>
                <w:sz w:val="30"/>
                <w:szCs w:val="30"/>
              </w:rPr>
              <w:t xml:space="preserve">4,779,151.00 </w:t>
            </w:r>
          </w:p>
        </w:tc>
      </w:tr>
    </w:tbl>
    <w:p w14:paraId="5C032928" w14:textId="77777777" w:rsidR="00DD27CB" w:rsidRPr="00CA45E2" w:rsidRDefault="00DD27CB" w:rsidP="00294C0A">
      <w:pPr>
        <w:spacing w:before="240" w:line="460" w:lineRule="exact"/>
        <w:ind w:left="567"/>
        <w:jc w:val="left"/>
        <w:rPr>
          <w:rFonts w:asciiTheme="majorBidi" w:hAnsiTheme="majorBidi"/>
          <w:sz w:val="30"/>
          <w:szCs w:val="30"/>
        </w:rPr>
      </w:pPr>
    </w:p>
    <w:p w14:paraId="004EDCFF" w14:textId="2269ED54" w:rsidR="00DD27CB" w:rsidRPr="00CA45E2" w:rsidRDefault="00DD27CB" w:rsidP="00DD27CB">
      <w:pPr>
        <w:spacing w:before="240" w:line="420" w:lineRule="exact"/>
        <w:ind w:left="567"/>
        <w:jc w:val="left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/>
          <w:sz w:val="30"/>
          <w:szCs w:val="30"/>
        </w:rPr>
        <w:br w:type="page"/>
      </w:r>
    </w:p>
    <w:p w14:paraId="4A8D295F" w14:textId="5B8A2A23" w:rsidR="00DD27CB" w:rsidRPr="00CA45E2" w:rsidRDefault="0055139C" w:rsidP="00DD27CB">
      <w:pPr>
        <w:spacing w:line="440" w:lineRule="exact"/>
        <w:ind w:left="567" w:hanging="567"/>
        <w:rPr>
          <w:b/>
          <w:bCs/>
          <w:sz w:val="30"/>
          <w:szCs w:val="30"/>
          <w:cs/>
        </w:rPr>
      </w:pPr>
      <w:r w:rsidRPr="00CA45E2">
        <w:rPr>
          <w:rFonts w:hint="cs"/>
          <w:b/>
          <w:bCs/>
          <w:sz w:val="30"/>
          <w:szCs w:val="30"/>
        </w:rPr>
        <w:lastRenderedPageBreak/>
        <w:t>2</w:t>
      </w:r>
      <w:r w:rsidR="0003257E" w:rsidRPr="00CA45E2">
        <w:rPr>
          <w:b/>
          <w:bCs/>
          <w:sz w:val="30"/>
          <w:szCs w:val="30"/>
        </w:rPr>
        <w:t>6</w:t>
      </w:r>
      <w:r w:rsidR="00DD27CB" w:rsidRPr="00CA45E2">
        <w:rPr>
          <w:rFonts w:hint="cs"/>
          <w:b/>
          <w:bCs/>
          <w:sz w:val="30"/>
          <w:szCs w:val="30"/>
          <w:cs/>
        </w:rPr>
        <w:t>.</w:t>
      </w:r>
      <w:r w:rsidR="00DD27CB" w:rsidRPr="00CA45E2">
        <w:rPr>
          <w:rFonts w:hint="cs"/>
          <w:b/>
          <w:bCs/>
          <w:sz w:val="30"/>
          <w:szCs w:val="30"/>
          <w:cs/>
        </w:rPr>
        <w:tab/>
      </w:r>
      <w:r w:rsidR="00DD27CB" w:rsidRPr="00CA45E2">
        <w:rPr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 w:rsidR="00DD27CB" w:rsidRPr="00CA45E2">
        <w:rPr>
          <w:b/>
          <w:bCs/>
          <w:sz w:val="30"/>
          <w:szCs w:val="30"/>
        </w:rPr>
        <w:t xml:space="preserve"> </w:t>
      </w:r>
      <w:r w:rsidR="00DD27CB" w:rsidRPr="00CA45E2">
        <w:rPr>
          <w:rFonts w:hint="cs"/>
          <w:b/>
          <w:bCs/>
          <w:sz w:val="30"/>
          <w:szCs w:val="30"/>
          <w:cs/>
        </w:rPr>
        <w:t>(ต่อ)</w:t>
      </w:r>
    </w:p>
    <w:p w14:paraId="008BD2BD" w14:textId="246AD537" w:rsidR="005E2786" w:rsidRPr="00CA45E2" w:rsidRDefault="00AD7AF6" w:rsidP="00DD27CB">
      <w:pPr>
        <w:spacing w:line="420" w:lineRule="exact"/>
        <w:ind w:left="567"/>
        <w:jc w:val="left"/>
        <w:rPr>
          <w:rFonts w:asciiTheme="majorBidi" w:hAnsiTheme="majorBidi" w:cstheme="majorBidi"/>
          <w:sz w:val="30"/>
          <w:szCs w:val="30"/>
        </w:rPr>
      </w:pPr>
      <w:r w:rsidRPr="00CA45E2">
        <w:rPr>
          <w:rFonts w:asciiTheme="majorBidi" w:hAnsiTheme="majorBidi"/>
          <w:sz w:val="30"/>
          <w:szCs w:val="30"/>
          <w:cs/>
        </w:rPr>
        <w:t xml:space="preserve">บริษัทฯ รับรู้ค่าใช้จ่ายในรายการต่อไปนี้ในงบกำไรขาดทุนเบ็ดเสร็จสำหรับปี  สิ้นสุดวันที่ </w:t>
      </w:r>
      <w:r w:rsidRPr="00CA45E2">
        <w:rPr>
          <w:rFonts w:asciiTheme="majorBidi" w:hAnsiTheme="majorBidi" w:cstheme="majorBidi"/>
          <w:sz w:val="30"/>
          <w:szCs w:val="30"/>
        </w:rPr>
        <w:t xml:space="preserve">31 </w:t>
      </w:r>
      <w:r w:rsidRPr="00CA45E2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CA45E2">
        <w:rPr>
          <w:rFonts w:asciiTheme="majorBidi" w:hAnsiTheme="majorBidi" w:cstheme="majorBidi"/>
          <w:sz w:val="30"/>
          <w:szCs w:val="30"/>
        </w:rPr>
        <w:t>256</w:t>
      </w:r>
      <w:r w:rsidR="00264C5F" w:rsidRPr="00264C5F">
        <w:rPr>
          <w:rFonts w:asciiTheme="majorBidi" w:hAnsiTheme="majorBidi" w:cstheme="majorBidi" w:hint="cs"/>
          <w:sz w:val="30"/>
          <w:szCs w:val="30"/>
        </w:rPr>
        <w:t>5</w:t>
      </w:r>
      <w:r w:rsidRPr="00CA45E2">
        <w:rPr>
          <w:rFonts w:asciiTheme="majorBidi" w:hAnsiTheme="majorBidi" w:cstheme="majorBidi"/>
          <w:sz w:val="30"/>
          <w:szCs w:val="30"/>
        </w:rPr>
        <w:t xml:space="preserve"> </w:t>
      </w:r>
      <w:r w:rsidRPr="00CA45E2">
        <w:rPr>
          <w:rFonts w:asciiTheme="majorBidi" w:hAnsiTheme="majorBidi"/>
          <w:sz w:val="30"/>
          <w:szCs w:val="30"/>
          <w:cs/>
        </w:rPr>
        <w:t xml:space="preserve">และ </w:t>
      </w:r>
      <w:r w:rsidRPr="00CA45E2">
        <w:rPr>
          <w:rFonts w:asciiTheme="majorBidi" w:hAnsiTheme="majorBidi" w:cstheme="majorBidi"/>
          <w:sz w:val="30"/>
          <w:szCs w:val="30"/>
        </w:rPr>
        <w:t>256</w:t>
      </w:r>
      <w:r w:rsidR="00264C5F" w:rsidRPr="00264C5F">
        <w:rPr>
          <w:rFonts w:asciiTheme="majorBidi" w:hAnsiTheme="majorBidi" w:cstheme="majorBidi" w:hint="cs"/>
          <w:sz w:val="30"/>
          <w:szCs w:val="30"/>
        </w:rPr>
        <w:t>4</w:t>
      </w:r>
    </w:p>
    <w:tbl>
      <w:tblPr>
        <w:tblW w:w="884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294"/>
        <w:gridCol w:w="1310"/>
        <w:gridCol w:w="1339"/>
        <w:gridCol w:w="7"/>
        <w:gridCol w:w="1489"/>
        <w:gridCol w:w="1408"/>
      </w:tblGrid>
      <w:tr w:rsidR="00AD7AF6" w:rsidRPr="00CA45E2" w14:paraId="66EA15A9" w14:textId="77777777" w:rsidTr="00E22F4C">
        <w:trPr>
          <w:trHeight w:val="8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1FCCF" w14:textId="77777777" w:rsidR="00AD7AF6" w:rsidRPr="00CA45E2" w:rsidRDefault="00AD7AF6" w:rsidP="00DD27CB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26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C6858" w14:textId="58AE7AB5" w:rsidR="00AD7AF6" w:rsidRPr="00CA45E2" w:rsidRDefault="00AD7AF6" w:rsidP="00DD27CB">
            <w:pP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2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BB4F7" w14:textId="3CFD4AB2" w:rsidR="00AD7AF6" w:rsidRPr="00CA45E2" w:rsidRDefault="000D7C03" w:rsidP="00DD27CB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หน่วย</w:t>
            </w:r>
            <w:r w:rsidRPr="00CA45E2">
              <w:rPr>
                <w:rFonts w:eastAsia="Times New Roman" w:hint="cs"/>
                <w:color w:val="auto"/>
                <w:sz w:val="30"/>
                <w:szCs w:val="30"/>
                <w:cs/>
              </w:rPr>
              <w:t xml:space="preserve"> </w:t>
            </w: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:</w:t>
            </w:r>
            <w:proofErr w:type="gramEnd"/>
            <w:r w:rsidRPr="00CA45E2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D7C03" w:rsidRPr="00CA45E2" w14:paraId="3A49831A" w14:textId="77777777" w:rsidTr="00E22F4C">
        <w:trPr>
          <w:trHeight w:val="8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90DE1" w14:textId="77777777" w:rsidR="000D7C03" w:rsidRPr="00CA45E2" w:rsidRDefault="000D7C03" w:rsidP="00DD27CB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26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659A4" w14:textId="38A661B3" w:rsidR="000D7C03" w:rsidRPr="00CA45E2" w:rsidRDefault="000D7C03" w:rsidP="00DD27C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งบการเงินรวม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9A771" w14:textId="661C82A2" w:rsidR="000D7C03" w:rsidRPr="00CA45E2" w:rsidRDefault="000D7C03" w:rsidP="00DD27C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งบการเงินเฉพาะกิจการ</w:t>
            </w:r>
          </w:p>
        </w:tc>
      </w:tr>
      <w:tr w:rsidR="001D4507" w:rsidRPr="00CA45E2" w14:paraId="15E108C7" w14:textId="77777777" w:rsidTr="00E22F4C">
        <w:trPr>
          <w:trHeight w:val="8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DDB7F" w14:textId="77777777" w:rsidR="001D4507" w:rsidRPr="00CA45E2" w:rsidRDefault="001D4507" w:rsidP="001D4507">
            <w:pP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A6E93" w14:textId="73315B2D" w:rsidR="001D4507" w:rsidRPr="00CA45E2" w:rsidRDefault="001D4507" w:rsidP="001D450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</w:rPr>
              <w:t>5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0FCA2" w14:textId="4CA12C4C" w:rsidR="001D4507" w:rsidRPr="00CA45E2" w:rsidRDefault="001D4507" w:rsidP="001D450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</w:rPr>
              <w:t>4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896CF" w14:textId="26129050" w:rsidR="001D4507" w:rsidRPr="00CA45E2" w:rsidRDefault="001D4507" w:rsidP="001D450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</w:rPr>
              <w:t>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E79BD" w14:textId="081E8129" w:rsidR="001D4507" w:rsidRPr="00CA45E2" w:rsidRDefault="001D4507" w:rsidP="001D450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</w:rPr>
              <w:t>4</w:t>
            </w:r>
          </w:p>
        </w:tc>
      </w:tr>
      <w:tr w:rsidR="0003257E" w:rsidRPr="00CA45E2" w14:paraId="269CD3F3" w14:textId="77777777" w:rsidTr="00E22F4C">
        <w:trPr>
          <w:trHeight w:val="8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0EDA75" w14:textId="786AD18D" w:rsidR="0003257E" w:rsidRPr="00CA45E2" w:rsidRDefault="0003257E" w:rsidP="0003257E">
            <w:pPr>
              <w:spacing w:before="0" w:line="420" w:lineRule="exact"/>
              <w:ind w:left="33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sz w:val="30"/>
                <w:szCs w:val="30"/>
                <w:cs/>
              </w:rPr>
              <w:t>ต้นทุนงานก่อสร้าง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DF8044" w14:textId="2D794478" w:rsidR="0003257E" w:rsidRPr="00CA45E2" w:rsidRDefault="0003257E" w:rsidP="0003257E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84</w:t>
            </w:r>
            <w:r w:rsidR="003C33A4">
              <w:t>7</w:t>
            </w:r>
            <w:r w:rsidRPr="00CA45E2">
              <w:t>,</w:t>
            </w:r>
            <w:r w:rsidR="003C33A4">
              <w:t>136</w:t>
            </w:r>
            <w:r w:rsidRPr="00CA45E2">
              <w:t>.</w:t>
            </w:r>
            <w:r w:rsidR="003C33A4">
              <w:t>00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48684C" w14:textId="05E727C2" w:rsidR="0003257E" w:rsidRPr="00CA45E2" w:rsidRDefault="0003257E" w:rsidP="0003257E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688,214.00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D62345" w14:textId="106F06A7" w:rsidR="0003257E" w:rsidRPr="00CA45E2" w:rsidRDefault="003C33A4" w:rsidP="0003257E">
            <w:pPr>
              <w:spacing w:before="0" w:line="420" w:lineRule="exact"/>
              <w:ind w:left="0"/>
              <w:jc w:val="right"/>
            </w:pPr>
            <w:r>
              <w:t>847,136.00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1401FA" w14:textId="05406887" w:rsidR="0003257E" w:rsidRPr="00CA45E2" w:rsidRDefault="0003257E" w:rsidP="0003257E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688,214.00</w:t>
            </w:r>
          </w:p>
        </w:tc>
      </w:tr>
      <w:tr w:rsidR="0003257E" w:rsidRPr="00CA45E2" w14:paraId="623E627D" w14:textId="77777777" w:rsidTr="00E22F4C">
        <w:trPr>
          <w:trHeight w:val="8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7BDC21" w14:textId="60156C03" w:rsidR="0003257E" w:rsidRPr="00CA45E2" w:rsidRDefault="0003257E" w:rsidP="0003257E">
            <w:pPr>
              <w:spacing w:before="0" w:line="420" w:lineRule="exact"/>
              <w:ind w:left="33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CA45E2">
              <w:rPr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B8C96F" w14:textId="52CBD96E" w:rsidR="0003257E" w:rsidRPr="00CA45E2" w:rsidRDefault="0003257E" w:rsidP="0003257E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CA45E2">
              <w:t xml:space="preserve"> 1,223,192.00 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14934B" w14:textId="127114F5" w:rsidR="0003257E" w:rsidRPr="00CA45E2" w:rsidRDefault="0003257E" w:rsidP="0003257E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872,309.00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639AA2" w14:textId="5DD120EF" w:rsidR="0003257E" w:rsidRPr="00CA45E2" w:rsidRDefault="0003257E" w:rsidP="0003257E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CA45E2">
              <w:t xml:space="preserve"> 1,223,192.00 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301264" w14:textId="1FBBE75C" w:rsidR="0003257E" w:rsidRPr="00CA45E2" w:rsidRDefault="0003257E" w:rsidP="0003257E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CA45E2">
              <w:t>872,309.00</w:t>
            </w:r>
          </w:p>
        </w:tc>
      </w:tr>
      <w:tr w:rsidR="0003257E" w:rsidRPr="00CA45E2" w14:paraId="0535D51B" w14:textId="77777777" w:rsidTr="00E22F4C">
        <w:trPr>
          <w:trHeight w:val="543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B1F21" w14:textId="7C6C6FA9" w:rsidR="0003257E" w:rsidRPr="00CA45E2" w:rsidRDefault="0003257E" w:rsidP="0003257E">
            <w:pPr>
              <w:spacing w:before="0" w:line="420" w:lineRule="exact"/>
              <w:ind w:left="459"/>
              <w:jc w:val="left"/>
              <w:rPr>
                <w:sz w:val="30"/>
                <w:szCs w:val="30"/>
                <w:cs/>
              </w:rPr>
            </w:pPr>
            <w:r w:rsidRPr="00CA45E2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55EF0E" w14:textId="1EF28CDF" w:rsidR="0003257E" w:rsidRPr="00CA45E2" w:rsidRDefault="0003257E" w:rsidP="0003257E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CA45E2">
              <w:t xml:space="preserve"> 2,070,</w:t>
            </w:r>
            <w:r w:rsidR="003C33A4">
              <w:t>328.00</w:t>
            </w:r>
            <w:r w:rsidRPr="00CA45E2">
              <w:t xml:space="preserve"> 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0E386" w14:textId="37D3AE65" w:rsidR="0003257E" w:rsidRPr="00CA45E2" w:rsidRDefault="0003257E" w:rsidP="0003257E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CA45E2">
              <w:t>1,560,523.00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E553D5" w14:textId="6882C483" w:rsidR="0003257E" w:rsidRPr="00CA45E2" w:rsidRDefault="0003257E" w:rsidP="0003257E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CA45E2">
              <w:t xml:space="preserve"> 2,070,</w:t>
            </w:r>
            <w:r w:rsidR="003C33A4">
              <w:t>328.00</w:t>
            </w:r>
            <w:r w:rsidRPr="00CA45E2">
              <w:t xml:space="preserve"> 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E0F83" w14:textId="606087AE" w:rsidR="0003257E" w:rsidRPr="00CA45E2" w:rsidRDefault="0003257E" w:rsidP="0003257E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CA45E2">
              <w:t>1,560,523.00</w:t>
            </w:r>
          </w:p>
        </w:tc>
      </w:tr>
    </w:tbl>
    <w:p w14:paraId="0C342D0C" w14:textId="34137113" w:rsidR="007D0F63" w:rsidRPr="00CA45E2" w:rsidRDefault="006A5307" w:rsidP="00DD27CB">
      <w:pPr>
        <w:spacing w:line="460" w:lineRule="exact"/>
        <w:ind w:left="567"/>
        <w:rPr>
          <w:sz w:val="30"/>
          <w:szCs w:val="30"/>
        </w:rPr>
      </w:pPr>
      <w:r w:rsidRPr="00CA45E2">
        <w:rPr>
          <w:sz w:val="30"/>
          <w:szCs w:val="30"/>
          <w:cs/>
        </w:rPr>
        <w:t>สมมติฐานทางสถิติที่สำคัญที่ใช้ในการคำนวณ สรุปไว้ดังนี้</w:t>
      </w:r>
    </w:p>
    <w:tbl>
      <w:tblPr>
        <w:tblW w:w="4837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5528"/>
        <w:gridCol w:w="1720"/>
        <w:gridCol w:w="1665"/>
      </w:tblGrid>
      <w:tr w:rsidR="006A5307" w:rsidRPr="00CA45E2" w14:paraId="00C8C7D0" w14:textId="77777777" w:rsidTr="00E22F4C">
        <w:trPr>
          <w:trHeight w:val="85"/>
        </w:trPr>
        <w:tc>
          <w:tcPr>
            <w:tcW w:w="3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28D06" w14:textId="77777777" w:rsidR="006A5307" w:rsidRPr="00CA45E2" w:rsidRDefault="006A5307" w:rsidP="00DD27CB">
            <w:pPr>
              <w:spacing w:before="0" w:line="46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8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CD3DF" w14:textId="6CBD4065" w:rsidR="006A5307" w:rsidRPr="00CA45E2" w:rsidRDefault="006A5307" w:rsidP="00DD27C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/>
                <w:color w:val="auto"/>
                <w:cs/>
              </w:rPr>
              <w:t>งบการเงินรวมและงบการเงินเฉพาะกิจการ</w:t>
            </w:r>
          </w:p>
        </w:tc>
      </w:tr>
      <w:tr w:rsidR="00873699" w:rsidRPr="00CA45E2" w14:paraId="6EBD724F" w14:textId="77777777" w:rsidTr="00E22F4C">
        <w:trPr>
          <w:trHeight w:val="85"/>
        </w:trPr>
        <w:tc>
          <w:tcPr>
            <w:tcW w:w="3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63A13" w14:textId="77777777" w:rsidR="00873699" w:rsidRPr="00CA45E2" w:rsidRDefault="00873699" w:rsidP="00DD27CB">
            <w:pP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9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62561" w14:textId="2B43E472" w:rsidR="00873699" w:rsidRPr="00CA45E2" w:rsidRDefault="00873699" w:rsidP="00DD27C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</w:rPr>
              <w:t>5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49DFA" w14:textId="60B554DF" w:rsidR="00873699" w:rsidRPr="00CA45E2" w:rsidRDefault="00873699" w:rsidP="00DD27C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</w:rPr>
              <w:t>4</w:t>
            </w:r>
          </w:p>
        </w:tc>
      </w:tr>
      <w:tr w:rsidR="009C66AC" w:rsidRPr="00CA45E2" w14:paraId="7A52C357" w14:textId="77777777" w:rsidTr="00E22F4C">
        <w:trPr>
          <w:trHeight w:val="85"/>
        </w:trPr>
        <w:tc>
          <w:tcPr>
            <w:tcW w:w="3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D73AFB" w14:textId="600E2C7C" w:rsidR="009C66AC" w:rsidRPr="00CA45E2" w:rsidRDefault="009C66AC" w:rsidP="009C66AC">
            <w:pPr>
              <w:spacing w:before="0" w:line="460" w:lineRule="exact"/>
              <w:ind w:left="33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/>
                <w:color w:val="auto"/>
                <w:sz w:val="30"/>
                <w:szCs w:val="30"/>
                <w:cs/>
              </w:rPr>
              <w:t>อัตราคิดลดสำหรับพนักงานรายเดือน</w:t>
            </w:r>
          </w:p>
        </w:tc>
        <w:tc>
          <w:tcPr>
            <w:tcW w:w="9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F1180B" w14:textId="42762431" w:rsidR="009C66AC" w:rsidRPr="00CA45E2" w:rsidRDefault="009C66AC" w:rsidP="009C66AC">
            <w:pP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1.76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340FE6" w14:textId="404B05FE" w:rsidR="009C66AC" w:rsidRPr="00CA45E2" w:rsidRDefault="009C66AC" w:rsidP="009C66AC">
            <w:pP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1.76</w:t>
            </w:r>
          </w:p>
        </w:tc>
      </w:tr>
      <w:tr w:rsidR="009C66AC" w:rsidRPr="00CA45E2" w14:paraId="035D97BB" w14:textId="77777777" w:rsidTr="00E22F4C">
        <w:trPr>
          <w:trHeight w:val="85"/>
        </w:trPr>
        <w:tc>
          <w:tcPr>
            <w:tcW w:w="3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1CEA2C" w14:textId="535B1F97" w:rsidR="009C66AC" w:rsidRPr="00CA45E2" w:rsidRDefault="009C66AC" w:rsidP="009C66AC">
            <w:pPr>
              <w:spacing w:before="0" w:line="460" w:lineRule="exact"/>
              <w:ind w:left="33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rFonts w:asciiTheme="majorBidi" w:eastAsia="Times New Roman" w:hAnsiTheme="majorBidi"/>
                <w:color w:val="auto"/>
                <w:sz w:val="30"/>
                <w:szCs w:val="30"/>
                <w:cs/>
              </w:rPr>
              <w:t>อัตราการเพิ่มขึ้นของเงินเดือนสำหรับพนักงานรายเดือนและรายวัน</w:t>
            </w:r>
          </w:p>
        </w:tc>
        <w:tc>
          <w:tcPr>
            <w:tcW w:w="9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3F8124" w14:textId="35620761" w:rsidR="009C66AC" w:rsidRPr="00CA45E2" w:rsidRDefault="009C66AC" w:rsidP="009C66AC">
            <w:pPr>
              <w:spacing w:before="0" w:line="460" w:lineRule="exact"/>
              <w:ind w:left="0"/>
              <w:jc w:val="center"/>
            </w:pPr>
            <w:r w:rsidRPr="00CA45E2">
              <w:t>5.00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4A0990" w14:textId="251A8B3E" w:rsidR="009C66AC" w:rsidRPr="00CA45E2" w:rsidRDefault="009C66AC" w:rsidP="009C66AC">
            <w:pPr>
              <w:spacing w:before="0" w:line="460" w:lineRule="exact"/>
              <w:ind w:left="0"/>
              <w:jc w:val="center"/>
            </w:pPr>
            <w:r w:rsidRPr="00CA45E2">
              <w:t>5.00</w:t>
            </w:r>
          </w:p>
        </w:tc>
      </w:tr>
    </w:tbl>
    <w:p w14:paraId="5427848E" w14:textId="0994A3D2" w:rsidR="006A5307" w:rsidRPr="00DA207E" w:rsidRDefault="006A5307" w:rsidP="00DD27CB">
      <w:pPr>
        <w:spacing w:line="460" w:lineRule="exact"/>
        <w:ind w:left="567"/>
        <w:rPr>
          <w:sz w:val="30"/>
          <w:szCs w:val="30"/>
        </w:rPr>
      </w:pPr>
      <w:r w:rsidRPr="00DA207E">
        <w:rPr>
          <w:sz w:val="30"/>
          <w:szCs w:val="30"/>
          <w:cs/>
        </w:rPr>
        <w:t>การวิเคราะห์ความอ่อนไหว</w:t>
      </w:r>
    </w:p>
    <w:p w14:paraId="5BD792AB" w14:textId="265D7234" w:rsidR="006A5307" w:rsidRPr="00CA45E2" w:rsidRDefault="006A5307" w:rsidP="00DD27CB">
      <w:pPr>
        <w:spacing w:line="460" w:lineRule="exact"/>
        <w:ind w:left="567"/>
        <w:rPr>
          <w:sz w:val="30"/>
          <w:szCs w:val="30"/>
        </w:rPr>
      </w:pPr>
      <w:r w:rsidRPr="00CA45E2">
        <w:rPr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 โดยถือว่าข้อสมมติฐานอื่นๆคงที่ จะมีผลกระทบต่อภาระผูกพันผลประโยชน์พนักงานที่กำหนดไว้ เป็นจำนวนเงินดังต่อไปนี้</w:t>
      </w:r>
    </w:p>
    <w:tbl>
      <w:tblPr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260"/>
        <w:gridCol w:w="1451"/>
        <w:gridCol w:w="1418"/>
        <w:gridCol w:w="33"/>
        <w:gridCol w:w="1451"/>
        <w:gridCol w:w="1451"/>
        <w:gridCol w:w="8"/>
      </w:tblGrid>
      <w:tr w:rsidR="006A5307" w:rsidRPr="00CA45E2" w14:paraId="660AC2DF" w14:textId="77777777" w:rsidTr="00DC6F86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98CA1" w14:textId="77777777" w:rsidR="006A5307" w:rsidRPr="00CA45E2" w:rsidRDefault="006A5307" w:rsidP="00DD27CB">
            <w:pPr>
              <w:spacing w:before="0" w:line="46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2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4BDAC" w14:textId="2A698831" w:rsidR="006A5307" w:rsidRPr="00CA45E2" w:rsidRDefault="006A5307" w:rsidP="00DD27CB">
            <w:pP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29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D70BD" w14:textId="258ACDC1" w:rsidR="006A5307" w:rsidRPr="00CA45E2" w:rsidRDefault="00DC6F86" w:rsidP="00DD27CB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หน่วย</w:t>
            </w:r>
            <w:r w:rsidRPr="00CA45E2">
              <w:rPr>
                <w:rFonts w:eastAsia="Times New Roman" w:hint="cs"/>
                <w:color w:val="auto"/>
                <w:sz w:val="30"/>
                <w:szCs w:val="30"/>
                <w:cs/>
              </w:rPr>
              <w:t xml:space="preserve"> </w:t>
            </w: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:</w:t>
            </w:r>
            <w:proofErr w:type="gramEnd"/>
            <w:r w:rsidRPr="00CA45E2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CA45E2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DC6F86" w:rsidRPr="00CA45E2" w14:paraId="7DB0E9A4" w14:textId="77777777" w:rsidTr="00DC6F86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C1AB9" w14:textId="77777777" w:rsidR="00DC6F86" w:rsidRPr="00CA45E2" w:rsidRDefault="00DC6F86" w:rsidP="00DD27CB">
            <w:pPr>
              <w:spacing w:before="0" w:line="46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2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A2B30" w14:textId="2D9A8988" w:rsidR="00DC6F86" w:rsidRPr="00CA45E2" w:rsidRDefault="00DC6F86" w:rsidP="00DD27C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งบการเงินรวม</w:t>
            </w:r>
          </w:p>
        </w:tc>
        <w:tc>
          <w:tcPr>
            <w:tcW w:w="29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78D34" w14:textId="7B584C1A" w:rsidR="00DC6F86" w:rsidRPr="00CA45E2" w:rsidRDefault="00DC6F86" w:rsidP="00DD27C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งบการเงินเฉพาะกิจการ</w:t>
            </w:r>
          </w:p>
        </w:tc>
      </w:tr>
      <w:tr w:rsidR="006A5307" w:rsidRPr="00CA45E2" w14:paraId="4C99CAF4" w14:textId="77777777" w:rsidTr="00DC6F86">
        <w:trPr>
          <w:gridAfter w:val="1"/>
          <w:wAfter w:w="8" w:type="dxa"/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EEC048" w14:textId="01CFDC23" w:rsidR="006A5307" w:rsidRPr="00CA45E2" w:rsidRDefault="006A5307" w:rsidP="00DD27CB">
            <w:pPr>
              <w:spacing w:before="0" w:line="460" w:lineRule="exact"/>
              <w:ind w:left="33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351F0" w14:textId="40096C87" w:rsidR="006A5307" w:rsidRPr="00CA45E2" w:rsidRDefault="006A5307" w:rsidP="00DD27C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 w:hint="cs"/>
                <w:color w:val="auto"/>
                <w:cs/>
              </w:rPr>
              <w:t>เพิ่มขึ้น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B3E7A" w14:textId="68EEA211" w:rsidR="006A5307" w:rsidRPr="00CA45E2" w:rsidRDefault="004A4DE1" w:rsidP="00DD27C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 w:hint="cs"/>
                <w:color w:val="auto"/>
                <w:cs/>
              </w:rPr>
              <w:t>ลดลง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8A371" w14:textId="53EADD8B" w:rsidR="006A5307" w:rsidRPr="00CA45E2" w:rsidRDefault="004A4DE1" w:rsidP="00DD27C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 w:hint="cs"/>
                <w:color w:val="auto"/>
                <w:cs/>
              </w:rPr>
              <w:t>เพิ่มขึ้น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2E6B7" w14:textId="5AD968F8" w:rsidR="006A5307" w:rsidRPr="00CA45E2" w:rsidRDefault="004A4DE1" w:rsidP="00DD27C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 w:hint="cs"/>
                <w:color w:val="auto"/>
                <w:cs/>
              </w:rPr>
              <w:t>ลดลง</w:t>
            </w:r>
          </w:p>
        </w:tc>
      </w:tr>
      <w:tr w:rsidR="00DC6F86" w:rsidRPr="00CA45E2" w14:paraId="31915A53" w14:textId="77777777" w:rsidTr="00DC6F86">
        <w:trPr>
          <w:gridAfter w:val="1"/>
          <w:wAfter w:w="8" w:type="dxa"/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7C904F" w14:textId="549602F2" w:rsidR="00DC6F86" w:rsidRPr="00CA45E2" w:rsidRDefault="00DC6F86" w:rsidP="00DD27CB">
            <w:pPr>
              <w:spacing w:before="0" w:line="460" w:lineRule="exact"/>
              <w:ind w:left="33"/>
              <w:jc w:val="left"/>
              <w:rPr>
                <w:cs/>
              </w:rPr>
            </w:pPr>
            <w:r w:rsidRPr="00CA45E2">
              <w:rPr>
                <w:cs/>
              </w:rPr>
              <w:t>ภาระผูกพันของโครงการผลประโยชน์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905A2" w14:textId="77777777" w:rsidR="00DC6F86" w:rsidRPr="00CA45E2" w:rsidRDefault="00DC6F86" w:rsidP="00DD27CB">
            <w:pP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9F702" w14:textId="77777777" w:rsidR="00DC6F86" w:rsidRPr="00CA45E2" w:rsidRDefault="00DC6F86" w:rsidP="00DD27CB">
            <w:pP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5FBCA" w14:textId="77777777" w:rsidR="00DC6F86" w:rsidRPr="00CA45E2" w:rsidRDefault="00DC6F86" w:rsidP="00DD27CB">
            <w:pP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95C29" w14:textId="77777777" w:rsidR="00DC6F86" w:rsidRPr="00CA45E2" w:rsidRDefault="00DC6F86" w:rsidP="00DD27CB">
            <w:pP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</w:p>
        </w:tc>
      </w:tr>
      <w:tr w:rsidR="00DC6F86" w:rsidRPr="00CA45E2" w14:paraId="0AEC240B" w14:textId="77777777" w:rsidTr="00DC6F86">
        <w:trPr>
          <w:gridAfter w:val="1"/>
          <w:wAfter w:w="8" w:type="dxa"/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AAD2C8" w14:textId="183DDB5E" w:rsidR="00DC6F86" w:rsidRPr="00CA45E2" w:rsidRDefault="00DC6F86" w:rsidP="00DD27CB">
            <w:pPr>
              <w:spacing w:before="0" w:line="460" w:lineRule="exact"/>
              <w:ind w:left="317"/>
              <w:jc w:val="left"/>
              <w:rPr>
                <w:cs/>
              </w:rPr>
            </w:pPr>
            <w:r w:rsidRPr="00CA45E2">
              <w:rPr>
                <w:cs/>
              </w:rPr>
              <w:t xml:space="preserve">ณ วันที่ </w:t>
            </w:r>
            <w:r w:rsidR="0055139C" w:rsidRPr="00CA45E2">
              <w:t>31</w:t>
            </w:r>
            <w:r w:rsidRPr="00CA45E2">
              <w:rPr>
                <w:cs/>
              </w:rPr>
              <w:t xml:space="preserve"> ธันวาคม </w:t>
            </w:r>
            <w:r w:rsidR="0055139C" w:rsidRPr="00CA45E2">
              <w:t>256</w:t>
            </w:r>
            <w:r w:rsidR="00264C5F" w:rsidRPr="00264C5F">
              <w:rPr>
                <w:rFonts w:hint="cs"/>
              </w:rPr>
              <w:t>5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504AC" w14:textId="77777777" w:rsidR="00DC6F86" w:rsidRPr="00CA45E2" w:rsidRDefault="00DC6F86" w:rsidP="00DD27CB">
            <w:pP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0EEEF" w14:textId="77777777" w:rsidR="00DC6F86" w:rsidRPr="00CA45E2" w:rsidRDefault="00DC6F86" w:rsidP="00DD27CB">
            <w:pP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B265C" w14:textId="77777777" w:rsidR="00DC6F86" w:rsidRPr="00CA45E2" w:rsidRDefault="00DC6F86" w:rsidP="00DD27CB">
            <w:pP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B6199" w14:textId="77777777" w:rsidR="00DC6F86" w:rsidRPr="00CA45E2" w:rsidRDefault="00DC6F86" w:rsidP="00DD27CB">
            <w:pP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</w:p>
        </w:tc>
      </w:tr>
      <w:tr w:rsidR="0003257E" w:rsidRPr="00CA45E2" w14:paraId="3F74A974" w14:textId="77777777" w:rsidTr="00DC6F86">
        <w:trPr>
          <w:gridAfter w:val="1"/>
          <w:wAfter w:w="8" w:type="dxa"/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6C76BF" w14:textId="6D05EBA0" w:rsidR="0003257E" w:rsidRPr="00CA45E2" w:rsidRDefault="0003257E" w:rsidP="0003257E">
            <w:pPr>
              <w:spacing w:before="0" w:line="460" w:lineRule="exact"/>
              <w:ind w:left="33"/>
              <w:jc w:val="left"/>
              <w:rPr>
                <w:cs/>
              </w:rPr>
            </w:pPr>
            <w:r w:rsidRPr="00CA45E2">
              <w:rPr>
                <w:cs/>
              </w:rPr>
              <w:t xml:space="preserve">อัตราคิดลด (เปลี่ยนแปลงร้อยละ </w:t>
            </w:r>
            <w:r w:rsidRPr="00CA45E2">
              <w:t>1</w:t>
            </w:r>
            <w:r w:rsidRPr="00CA45E2">
              <w:rPr>
                <w:cs/>
              </w:rPr>
              <w:t xml:space="preserve"> 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144744" w14:textId="3FD5AD6A" w:rsidR="0003257E" w:rsidRPr="00CA45E2" w:rsidRDefault="0003257E" w:rsidP="0003257E">
            <w:pPr>
              <w:spacing w:before="0" w:line="460" w:lineRule="exact"/>
              <w:ind w:left="0"/>
              <w:jc w:val="right"/>
            </w:pPr>
            <w:r w:rsidRPr="00CA45E2">
              <w:t xml:space="preserve"> (691,019.00)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FED94B" w14:textId="2C129BF2" w:rsidR="0003257E" w:rsidRPr="00CA45E2" w:rsidRDefault="0003257E" w:rsidP="0003257E">
            <w:pPr>
              <w:spacing w:before="0" w:line="460" w:lineRule="exact"/>
              <w:ind w:left="0" w:firstLine="340"/>
              <w:jc w:val="center"/>
            </w:pPr>
            <w:r w:rsidRPr="00CA45E2">
              <w:t xml:space="preserve"> 792,836.00 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E2C0B3" w14:textId="3D6652D1" w:rsidR="0003257E" w:rsidRPr="00CA45E2" w:rsidRDefault="0003257E" w:rsidP="0003257E">
            <w:pPr>
              <w:spacing w:before="0" w:line="460" w:lineRule="exact"/>
              <w:ind w:left="0"/>
              <w:jc w:val="right"/>
            </w:pPr>
            <w:r w:rsidRPr="00CA45E2">
              <w:t xml:space="preserve"> (691,019.00)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07848B" w14:textId="788BF9F2" w:rsidR="0003257E" w:rsidRPr="00CA45E2" w:rsidRDefault="0003257E" w:rsidP="0003257E">
            <w:pPr>
              <w:spacing w:before="0" w:line="460" w:lineRule="exact"/>
              <w:ind w:left="0" w:firstLine="252"/>
              <w:jc w:val="center"/>
            </w:pPr>
            <w:r w:rsidRPr="00CA45E2">
              <w:t xml:space="preserve"> 792,836.00 </w:t>
            </w:r>
          </w:p>
        </w:tc>
      </w:tr>
      <w:tr w:rsidR="00DC6F86" w:rsidRPr="00CA45E2" w14:paraId="52A8A8BD" w14:textId="77777777" w:rsidTr="00DC6F86">
        <w:trPr>
          <w:gridAfter w:val="1"/>
          <w:wAfter w:w="8" w:type="dxa"/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1C30F4" w14:textId="3E1ADC7D" w:rsidR="00DC6F86" w:rsidRPr="00CA45E2" w:rsidRDefault="00DC6F86" w:rsidP="00DD27CB">
            <w:pPr>
              <w:spacing w:before="0" w:line="460" w:lineRule="exact"/>
              <w:ind w:left="33"/>
              <w:jc w:val="left"/>
              <w:rPr>
                <w:cs/>
              </w:rPr>
            </w:pPr>
            <w:r w:rsidRPr="00CA45E2">
              <w:rPr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8EE6FF" w14:textId="77777777" w:rsidR="00DC6F86" w:rsidRPr="00CA45E2" w:rsidRDefault="00DC6F86" w:rsidP="00DD27CB">
            <w:pPr>
              <w:spacing w:before="0" w:line="460" w:lineRule="exact"/>
              <w:ind w:left="0"/>
              <w:jc w:val="right"/>
            </w:pP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407CC2" w14:textId="77777777" w:rsidR="00DC6F86" w:rsidRPr="00CA45E2" w:rsidRDefault="00DC6F86" w:rsidP="00DD27CB">
            <w:pPr>
              <w:spacing w:before="0" w:line="460" w:lineRule="exact"/>
              <w:ind w:left="0" w:firstLine="340"/>
              <w:jc w:val="center"/>
              <w:rPr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FEFA31" w14:textId="77777777" w:rsidR="00DC6F86" w:rsidRPr="00CA45E2" w:rsidRDefault="00DC6F86" w:rsidP="00DD27CB">
            <w:pPr>
              <w:spacing w:before="0" w:line="460" w:lineRule="exact"/>
              <w:ind w:left="0"/>
              <w:jc w:val="right"/>
              <w:rPr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D0E9DC" w14:textId="77777777" w:rsidR="00DC6F86" w:rsidRPr="00CA45E2" w:rsidRDefault="00DC6F86" w:rsidP="00DD27CB">
            <w:pPr>
              <w:spacing w:before="0" w:line="460" w:lineRule="exact"/>
              <w:ind w:left="0" w:firstLine="252"/>
              <w:jc w:val="center"/>
              <w:rPr>
                <w:cs/>
              </w:rPr>
            </w:pPr>
          </w:p>
        </w:tc>
      </w:tr>
      <w:tr w:rsidR="0003257E" w:rsidRPr="00CA45E2" w14:paraId="321653DD" w14:textId="77777777" w:rsidTr="00EA79A7">
        <w:trPr>
          <w:gridAfter w:val="1"/>
          <w:wAfter w:w="8" w:type="dxa"/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5ABBE4" w14:textId="27896B12" w:rsidR="0003257E" w:rsidRPr="00CA45E2" w:rsidRDefault="0003257E" w:rsidP="00337786">
            <w:pPr>
              <w:spacing w:before="0" w:line="460" w:lineRule="exact"/>
              <w:ind w:left="65" w:hanging="1"/>
              <w:jc w:val="left"/>
              <w:rPr>
                <w:cs/>
              </w:rPr>
            </w:pPr>
            <w:r w:rsidRPr="00CA45E2">
              <w:t>(</w:t>
            </w:r>
            <w:r w:rsidRPr="00CA45E2">
              <w:rPr>
                <w:cs/>
              </w:rPr>
              <w:t xml:space="preserve">เปลี่ยนแปลงร้อยละ </w:t>
            </w:r>
            <w:r w:rsidRPr="00CA45E2">
              <w:t>1)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E6F46B" w14:textId="5F75553B" w:rsidR="0003257E" w:rsidRPr="00CA45E2" w:rsidRDefault="0003257E" w:rsidP="0003257E">
            <w:pPr>
              <w:spacing w:before="0" w:line="460" w:lineRule="exact"/>
              <w:ind w:left="0" w:firstLine="320"/>
              <w:jc w:val="center"/>
            </w:pPr>
            <w:r w:rsidRPr="00CA45E2">
              <w:t xml:space="preserve"> 855,227.00 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3B777F" w14:textId="2BF38D01" w:rsidR="0003257E" w:rsidRPr="00CA45E2" w:rsidRDefault="0003257E" w:rsidP="0003257E">
            <w:pPr>
              <w:spacing w:before="0" w:line="460" w:lineRule="exact"/>
              <w:ind w:left="0"/>
              <w:jc w:val="right"/>
            </w:pPr>
            <w:r w:rsidRPr="00CA45E2">
              <w:t xml:space="preserve"> (750,039.00)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64400B" w14:textId="5D6E9C1C" w:rsidR="0003257E" w:rsidRPr="00CA45E2" w:rsidRDefault="0003257E" w:rsidP="0003257E">
            <w:pPr>
              <w:spacing w:before="0" w:line="460" w:lineRule="exact"/>
              <w:ind w:left="0" w:firstLine="291"/>
              <w:jc w:val="center"/>
            </w:pPr>
            <w:r w:rsidRPr="00CA45E2">
              <w:t xml:space="preserve"> 855,227.00 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F9B80B" w14:textId="62F0E6E7" w:rsidR="0003257E" w:rsidRPr="00CA45E2" w:rsidRDefault="0003257E" w:rsidP="0003257E">
            <w:pPr>
              <w:spacing w:before="0" w:line="460" w:lineRule="exact"/>
              <w:ind w:left="0"/>
              <w:jc w:val="right"/>
            </w:pPr>
            <w:r w:rsidRPr="00CA45E2">
              <w:t xml:space="preserve"> (750,039.00)</w:t>
            </w:r>
          </w:p>
        </w:tc>
      </w:tr>
    </w:tbl>
    <w:p w14:paraId="373747B0" w14:textId="77777777" w:rsidR="00E22F4C" w:rsidRDefault="00E22F4C" w:rsidP="00DD27CB">
      <w:pPr>
        <w:spacing w:before="0" w:line="480" w:lineRule="exact"/>
        <w:ind w:left="567" w:hanging="567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</w:p>
    <w:p w14:paraId="477467DE" w14:textId="4DC91BAB" w:rsidR="00DF07EE" w:rsidRPr="00CA45E2" w:rsidRDefault="0055139C" w:rsidP="00DD27CB">
      <w:pPr>
        <w:spacing w:before="0" w:line="480" w:lineRule="exact"/>
        <w:ind w:left="567" w:hanging="567"/>
        <w:rPr>
          <w:b/>
          <w:bCs/>
          <w:sz w:val="30"/>
          <w:szCs w:val="30"/>
        </w:rPr>
      </w:pPr>
      <w:r w:rsidRPr="00CA45E2">
        <w:rPr>
          <w:b/>
          <w:bCs/>
          <w:sz w:val="30"/>
          <w:szCs w:val="30"/>
        </w:rPr>
        <w:lastRenderedPageBreak/>
        <w:t>2</w:t>
      </w:r>
      <w:r w:rsidR="00E8669E" w:rsidRPr="00CA45E2">
        <w:rPr>
          <w:b/>
          <w:bCs/>
          <w:sz w:val="30"/>
          <w:szCs w:val="30"/>
        </w:rPr>
        <w:t>7</w:t>
      </w:r>
      <w:r w:rsidR="00DF07EE" w:rsidRPr="00CA45E2">
        <w:rPr>
          <w:b/>
          <w:bCs/>
          <w:sz w:val="30"/>
          <w:szCs w:val="30"/>
          <w:cs/>
        </w:rPr>
        <w:t>.</w:t>
      </w:r>
      <w:r w:rsidR="00DF07EE" w:rsidRPr="00CA45E2">
        <w:rPr>
          <w:b/>
          <w:bCs/>
          <w:sz w:val="30"/>
          <w:szCs w:val="30"/>
          <w:cs/>
        </w:rPr>
        <w:tab/>
        <w:t>สำรองตามกฎหมาย</w:t>
      </w:r>
      <w:r w:rsidR="00DF07EE" w:rsidRPr="00CA45E2">
        <w:rPr>
          <w:b/>
          <w:bCs/>
          <w:sz w:val="30"/>
          <w:szCs w:val="30"/>
          <w:cs/>
        </w:rPr>
        <w:tab/>
      </w:r>
    </w:p>
    <w:p w14:paraId="2C8F65B0" w14:textId="3BFCCFB8" w:rsidR="00DD27CB" w:rsidRPr="00CA45E2" w:rsidRDefault="00A927DF" w:rsidP="005D4B8D">
      <w:pPr>
        <w:spacing w:line="480" w:lineRule="exact"/>
        <w:ind w:left="567"/>
        <w:rPr>
          <w:rFonts w:eastAsia="Angsana New"/>
          <w:sz w:val="30"/>
          <w:szCs w:val="30"/>
        </w:rPr>
      </w:pPr>
      <w:r w:rsidRPr="00CA45E2">
        <w:rPr>
          <w:rFonts w:eastAsia="Angsana New"/>
          <w:sz w:val="30"/>
          <w:szCs w:val="30"/>
          <w:cs/>
        </w:rPr>
        <w:t xml:space="preserve">ภายใต้บทบัญญัติของมาตรา </w:t>
      </w:r>
      <w:r w:rsidRPr="00CA45E2">
        <w:rPr>
          <w:rFonts w:eastAsia="Angsana New"/>
          <w:sz w:val="30"/>
          <w:szCs w:val="30"/>
        </w:rPr>
        <w:t xml:space="preserve">116 </w:t>
      </w:r>
      <w:r w:rsidRPr="00CA45E2">
        <w:rPr>
          <w:rFonts w:eastAsia="Angsana New"/>
          <w:sz w:val="30"/>
          <w:szCs w:val="30"/>
          <w:cs/>
        </w:rPr>
        <w:t xml:space="preserve">แห่งพระราชบัญญัติบริษัทมหาชนจำกัด พ.ศ. </w:t>
      </w:r>
      <w:r w:rsidRPr="00CA45E2">
        <w:rPr>
          <w:rFonts w:eastAsia="Angsana New"/>
          <w:sz w:val="30"/>
          <w:szCs w:val="30"/>
        </w:rPr>
        <w:t>2535</w:t>
      </w:r>
      <w:r w:rsidRPr="00CA45E2">
        <w:rPr>
          <w:rFonts w:eastAsia="Angsana New"/>
          <w:sz w:val="30"/>
          <w:szCs w:val="30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CA45E2">
        <w:rPr>
          <w:rFonts w:eastAsia="Angsana New"/>
          <w:sz w:val="30"/>
          <w:szCs w:val="30"/>
        </w:rPr>
        <w:t>5</w:t>
      </w:r>
      <w:r w:rsidRPr="00CA45E2">
        <w:rPr>
          <w:rFonts w:eastAsia="Angsana New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CA45E2">
        <w:rPr>
          <w:rFonts w:eastAsia="Angsana New"/>
          <w:sz w:val="30"/>
          <w:szCs w:val="30"/>
        </w:rPr>
        <w:t xml:space="preserve">10 </w:t>
      </w:r>
      <w:r w:rsidRPr="00CA45E2">
        <w:rPr>
          <w:rFonts w:eastAsia="Angsana New"/>
          <w:sz w:val="30"/>
          <w:szCs w:val="30"/>
          <w:cs/>
        </w:rPr>
        <w:t xml:space="preserve">ของทุนจดทะเบียน สำรองตามกฎหมายดังกล่าวไม่สามารถนำไปจ่ายเงินปันผลได้ </w:t>
      </w:r>
    </w:p>
    <w:p w14:paraId="1C0DE06B" w14:textId="4C9C63A5" w:rsidR="0098205D" w:rsidRPr="00CA45E2" w:rsidRDefault="0055139C" w:rsidP="00DD27CB">
      <w:pPr>
        <w:spacing w:line="480" w:lineRule="exact"/>
        <w:ind w:left="567" w:hanging="567"/>
        <w:rPr>
          <w:b/>
          <w:bCs/>
          <w:sz w:val="30"/>
          <w:szCs w:val="30"/>
        </w:rPr>
      </w:pPr>
      <w:r w:rsidRPr="00CA45E2">
        <w:rPr>
          <w:b/>
          <w:bCs/>
          <w:sz w:val="30"/>
          <w:szCs w:val="30"/>
        </w:rPr>
        <w:t>2</w:t>
      </w:r>
      <w:r w:rsidR="00E8669E" w:rsidRPr="00CA45E2">
        <w:rPr>
          <w:b/>
          <w:bCs/>
          <w:sz w:val="30"/>
          <w:szCs w:val="30"/>
        </w:rPr>
        <w:t>8</w:t>
      </w:r>
      <w:r w:rsidR="0098205D" w:rsidRPr="00CA45E2">
        <w:rPr>
          <w:b/>
          <w:bCs/>
          <w:sz w:val="30"/>
          <w:szCs w:val="30"/>
          <w:cs/>
        </w:rPr>
        <w:t>.</w:t>
      </w:r>
      <w:r w:rsidR="0098205D" w:rsidRPr="00CA45E2">
        <w:rPr>
          <w:b/>
          <w:bCs/>
          <w:sz w:val="30"/>
          <w:szCs w:val="30"/>
          <w:cs/>
        </w:rPr>
        <w:tab/>
      </w:r>
      <w:r w:rsidR="009C66AC" w:rsidRPr="00CA45E2">
        <w:rPr>
          <w:b/>
          <w:bCs/>
          <w:sz w:val="30"/>
          <w:szCs w:val="30"/>
          <w:cs/>
        </w:rPr>
        <w:t>เงินปันผล</w:t>
      </w:r>
      <w:r w:rsidR="0035178F">
        <w:rPr>
          <w:b/>
          <w:bCs/>
          <w:sz w:val="30"/>
          <w:szCs w:val="30"/>
        </w:rPr>
        <w:t xml:space="preserve"> </w:t>
      </w:r>
      <w:r w:rsidR="009C66AC" w:rsidRPr="00CA45E2">
        <w:rPr>
          <w:b/>
          <w:bCs/>
          <w:sz w:val="30"/>
          <w:szCs w:val="30"/>
        </w:rPr>
        <w:t>/</w:t>
      </w:r>
      <w:r w:rsidR="0035178F">
        <w:rPr>
          <w:rFonts w:hint="cs"/>
          <w:b/>
          <w:bCs/>
          <w:sz w:val="30"/>
          <w:szCs w:val="30"/>
          <w:cs/>
        </w:rPr>
        <w:t xml:space="preserve"> </w:t>
      </w:r>
      <w:r w:rsidR="009C66AC" w:rsidRPr="00CA45E2">
        <w:rPr>
          <w:rFonts w:hint="cs"/>
          <w:b/>
          <w:bCs/>
          <w:sz w:val="30"/>
          <w:szCs w:val="30"/>
          <w:cs/>
        </w:rPr>
        <w:t>ส่วนแบ่งกำไร</w:t>
      </w:r>
    </w:p>
    <w:p w14:paraId="5EF6705A" w14:textId="6BF76BE1" w:rsidR="009C66AC" w:rsidRPr="00CA45E2" w:rsidRDefault="009C66AC" w:rsidP="00DD27CB">
      <w:pPr>
        <w:spacing w:line="480" w:lineRule="exact"/>
        <w:ind w:left="567" w:hanging="567"/>
        <w:rPr>
          <w:color w:val="auto"/>
          <w:sz w:val="30"/>
          <w:szCs w:val="30"/>
        </w:rPr>
      </w:pPr>
      <w:r w:rsidRPr="00CA45E2">
        <w:rPr>
          <w:b/>
          <w:bCs/>
          <w:color w:val="auto"/>
          <w:sz w:val="30"/>
          <w:szCs w:val="30"/>
          <w:cs/>
        </w:rPr>
        <w:tab/>
      </w:r>
      <w:r w:rsidRPr="00CA45E2">
        <w:rPr>
          <w:color w:val="auto"/>
          <w:sz w:val="30"/>
          <w:szCs w:val="30"/>
          <w:cs/>
        </w:rPr>
        <w:t xml:space="preserve">ตามรายงานการประชุมใหญ่สามัญผู้ถือหุ้นของบริษัทฯ ประจำปี </w:t>
      </w:r>
      <w:r w:rsidR="00264C5F" w:rsidRPr="00264C5F">
        <w:rPr>
          <w:color w:val="auto"/>
          <w:sz w:val="30"/>
          <w:szCs w:val="30"/>
        </w:rPr>
        <w:t>2565</w:t>
      </w:r>
      <w:r w:rsidRPr="00CA45E2">
        <w:rPr>
          <w:color w:val="auto"/>
          <w:sz w:val="30"/>
          <w:szCs w:val="30"/>
          <w:cs/>
        </w:rPr>
        <w:t xml:space="preserve"> เมื่อวันที่ </w:t>
      </w:r>
      <w:r w:rsidR="00264C5F" w:rsidRPr="00264C5F">
        <w:rPr>
          <w:color w:val="auto"/>
          <w:sz w:val="30"/>
          <w:szCs w:val="30"/>
        </w:rPr>
        <w:t>21</w:t>
      </w:r>
      <w:r w:rsidRPr="00CA45E2">
        <w:rPr>
          <w:color w:val="auto"/>
          <w:sz w:val="30"/>
          <w:szCs w:val="30"/>
          <w:cs/>
        </w:rPr>
        <w:t xml:space="preserve"> เมษายน </w:t>
      </w:r>
      <w:r w:rsidR="00264C5F" w:rsidRPr="00264C5F">
        <w:rPr>
          <w:color w:val="auto"/>
          <w:sz w:val="30"/>
          <w:szCs w:val="30"/>
        </w:rPr>
        <w:t>2565</w:t>
      </w:r>
      <w:r w:rsidRPr="00CA45E2">
        <w:rPr>
          <w:color w:val="auto"/>
          <w:sz w:val="30"/>
          <w:szCs w:val="30"/>
          <w:cs/>
        </w:rPr>
        <w:t xml:space="preserve"> มีมติอนุมัติให้จ่ายเงินปันผลโดยจัดสรรจากผลการดำเนินงาน สำหรับปี สิ้นสุดวันที่ </w:t>
      </w:r>
      <w:r w:rsidR="00264C5F" w:rsidRPr="00264C5F">
        <w:rPr>
          <w:color w:val="auto"/>
          <w:sz w:val="30"/>
          <w:szCs w:val="30"/>
        </w:rPr>
        <w:t>31</w:t>
      </w:r>
      <w:r w:rsidRPr="00CA45E2">
        <w:rPr>
          <w:color w:val="auto"/>
          <w:sz w:val="30"/>
          <w:szCs w:val="30"/>
          <w:cs/>
        </w:rPr>
        <w:t xml:space="preserve"> ธันวาคม </w:t>
      </w:r>
      <w:r w:rsidR="00264C5F" w:rsidRPr="00264C5F">
        <w:rPr>
          <w:color w:val="auto"/>
          <w:sz w:val="30"/>
          <w:szCs w:val="30"/>
        </w:rPr>
        <w:t>2564</w:t>
      </w:r>
      <w:r w:rsidRPr="00CA45E2">
        <w:rPr>
          <w:color w:val="auto"/>
          <w:sz w:val="30"/>
          <w:szCs w:val="30"/>
          <w:cs/>
        </w:rPr>
        <w:t xml:space="preserve"> ในอัตราหุ้นละ </w:t>
      </w:r>
      <w:r w:rsidR="00264C5F" w:rsidRPr="00264C5F">
        <w:rPr>
          <w:color w:val="auto"/>
          <w:sz w:val="30"/>
          <w:szCs w:val="30"/>
        </w:rPr>
        <w:t>0</w:t>
      </w:r>
      <w:r w:rsidRPr="00CA45E2">
        <w:rPr>
          <w:color w:val="auto"/>
          <w:sz w:val="30"/>
          <w:szCs w:val="30"/>
          <w:cs/>
        </w:rPr>
        <w:t>.</w:t>
      </w:r>
      <w:r w:rsidR="00264C5F" w:rsidRPr="00264C5F">
        <w:rPr>
          <w:color w:val="auto"/>
          <w:sz w:val="30"/>
          <w:szCs w:val="30"/>
        </w:rPr>
        <w:t>05</w:t>
      </w:r>
      <w:r w:rsidRPr="00CA45E2">
        <w:rPr>
          <w:color w:val="auto"/>
          <w:sz w:val="30"/>
          <w:szCs w:val="30"/>
          <w:cs/>
        </w:rPr>
        <w:t xml:space="preserve"> บาทต่อหุ้น เป็นจำนวนเงิน </w:t>
      </w:r>
      <w:r w:rsidR="00264C5F" w:rsidRPr="00264C5F">
        <w:rPr>
          <w:color w:val="auto"/>
          <w:sz w:val="30"/>
          <w:szCs w:val="30"/>
        </w:rPr>
        <w:t>30</w:t>
      </w:r>
      <w:r w:rsidRPr="00CA45E2">
        <w:rPr>
          <w:color w:val="auto"/>
          <w:sz w:val="30"/>
          <w:szCs w:val="30"/>
          <w:cs/>
        </w:rPr>
        <w:t>.</w:t>
      </w:r>
      <w:r w:rsidR="00264C5F" w:rsidRPr="00264C5F">
        <w:rPr>
          <w:color w:val="auto"/>
          <w:sz w:val="30"/>
          <w:szCs w:val="30"/>
        </w:rPr>
        <w:t>00</w:t>
      </w:r>
      <w:r w:rsidRPr="00CA45E2">
        <w:rPr>
          <w:color w:val="auto"/>
          <w:sz w:val="30"/>
          <w:szCs w:val="30"/>
          <w:cs/>
        </w:rPr>
        <w:t xml:space="preserve"> ล้านบาทโดยได้จ่ายให้แก่ผู้ถือหุ้นในเดือนพฤษภาคม </w:t>
      </w:r>
      <w:r w:rsidR="00264C5F" w:rsidRPr="00264C5F">
        <w:rPr>
          <w:color w:val="auto"/>
          <w:sz w:val="30"/>
          <w:szCs w:val="30"/>
        </w:rPr>
        <w:t>2565</w:t>
      </w:r>
    </w:p>
    <w:p w14:paraId="0D2FF4C9" w14:textId="37ADB6A8" w:rsidR="009C66AC" w:rsidRPr="00CA45E2" w:rsidRDefault="009C66AC" w:rsidP="00DD27CB">
      <w:pPr>
        <w:spacing w:line="480" w:lineRule="exact"/>
        <w:ind w:left="567" w:hanging="567"/>
        <w:rPr>
          <w:b/>
          <w:bCs/>
          <w:color w:val="auto"/>
          <w:sz w:val="30"/>
          <w:szCs w:val="30"/>
        </w:rPr>
      </w:pPr>
      <w:r w:rsidRPr="00CA45E2">
        <w:rPr>
          <w:color w:val="auto"/>
          <w:sz w:val="30"/>
          <w:szCs w:val="30"/>
          <w:cs/>
        </w:rPr>
        <w:tab/>
      </w:r>
      <w:r w:rsidRPr="00CA45E2">
        <w:rPr>
          <w:rFonts w:hint="cs"/>
          <w:sz w:val="30"/>
          <w:szCs w:val="30"/>
          <w:cs/>
        </w:rPr>
        <w:t xml:space="preserve">เมื่อวันที่ </w:t>
      </w:r>
      <w:r w:rsidRPr="00CA45E2">
        <w:rPr>
          <w:rFonts w:hint="cs"/>
          <w:sz w:val="30"/>
          <w:szCs w:val="30"/>
        </w:rPr>
        <w:t>3</w:t>
      </w:r>
      <w:r w:rsidRPr="00CA45E2">
        <w:rPr>
          <w:rFonts w:hint="cs"/>
          <w:sz w:val="30"/>
          <w:szCs w:val="30"/>
          <w:cs/>
        </w:rPr>
        <w:t xml:space="preserve"> สิงหาคม </w:t>
      </w:r>
      <w:r w:rsidRPr="00CA45E2">
        <w:rPr>
          <w:sz w:val="30"/>
          <w:szCs w:val="30"/>
        </w:rPr>
        <w:t>2565</w:t>
      </w:r>
      <w:r w:rsidRPr="00CA45E2">
        <w:rPr>
          <w:rFonts w:hint="cs"/>
          <w:sz w:val="30"/>
          <w:szCs w:val="30"/>
          <w:cs/>
        </w:rPr>
        <w:t xml:space="preserve"> บริษัทย่อยได้อนุมัติจ่ายส่วนแบ่งกำไร</w:t>
      </w:r>
      <w:r w:rsidRPr="00CA45E2">
        <w:rPr>
          <w:sz w:val="30"/>
          <w:szCs w:val="30"/>
          <w:cs/>
        </w:rPr>
        <w:t xml:space="preserve"> เป็นจำนวนเงิน</w:t>
      </w:r>
      <w:r w:rsidRPr="00CA45E2">
        <w:rPr>
          <w:rFonts w:hint="cs"/>
          <w:sz w:val="30"/>
          <w:szCs w:val="30"/>
          <w:cs/>
        </w:rPr>
        <w:t xml:space="preserve"> </w:t>
      </w:r>
      <w:r w:rsidRPr="00CA45E2">
        <w:rPr>
          <w:rFonts w:hint="cs"/>
          <w:sz w:val="30"/>
          <w:szCs w:val="30"/>
        </w:rPr>
        <w:t>1</w:t>
      </w:r>
      <w:r w:rsidRPr="00CA45E2">
        <w:rPr>
          <w:rFonts w:hint="cs"/>
          <w:sz w:val="30"/>
          <w:szCs w:val="30"/>
          <w:cs/>
        </w:rPr>
        <w:t>.</w:t>
      </w:r>
      <w:r w:rsidRPr="00CA45E2">
        <w:rPr>
          <w:rFonts w:hint="cs"/>
          <w:sz w:val="30"/>
          <w:szCs w:val="30"/>
        </w:rPr>
        <w:t>30</w:t>
      </w:r>
      <w:r w:rsidRPr="00CA45E2">
        <w:rPr>
          <w:rFonts w:hint="cs"/>
          <w:sz w:val="30"/>
          <w:szCs w:val="30"/>
          <w:cs/>
        </w:rPr>
        <w:t xml:space="preserve"> </w:t>
      </w:r>
      <w:r w:rsidRPr="00CA45E2">
        <w:rPr>
          <w:sz w:val="30"/>
          <w:szCs w:val="30"/>
          <w:cs/>
        </w:rPr>
        <w:t>ล้านบาท</w:t>
      </w:r>
      <w:r w:rsidRPr="00CA45E2">
        <w:rPr>
          <w:rFonts w:hint="cs"/>
          <w:sz w:val="30"/>
          <w:szCs w:val="30"/>
          <w:cs/>
        </w:rPr>
        <w:t xml:space="preserve"> </w:t>
      </w:r>
      <w:r w:rsidRPr="00CA45E2">
        <w:rPr>
          <w:sz w:val="30"/>
          <w:szCs w:val="30"/>
          <w:cs/>
        </w:rPr>
        <w:t>โดยจ่ายให้แก่บริษัทฯ</w:t>
      </w:r>
      <w:r w:rsidRPr="00CA45E2">
        <w:rPr>
          <w:rFonts w:hint="cs"/>
          <w:sz w:val="30"/>
          <w:szCs w:val="30"/>
          <w:cs/>
        </w:rPr>
        <w:t xml:space="preserve"> </w:t>
      </w:r>
      <w:r w:rsidRPr="00CA45E2">
        <w:rPr>
          <w:sz w:val="30"/>
          <w:szCs w:val="30"/>
          <w:cs/>
        </w:rPr>
        <w:t xml:space="preserve">จำนวน </w:t>
      </w:r>
      <w:r w:rsidRPr="00CA45E2">
        <w:rPr>
          <w:rFonts w:hint="cs"/>
          <w:sz w:val="30"/>
          <w:szCs w:val="30"/>
        </w:rPr>
        <w:t>1</w:t>
      </w:r>
      <w:r w:rsidRPr="00CA45E2">
        <w:rPr>
          <w:rFonts w:hint="cs"/>
          <w:sz w:val="30"/>
          <w:szCs w:val="30"/>
          <w:cs/>
        </w:rPr>
        <w:t>.</w:t>
      </w:r>
      <w:r w:rsidRPr="00CA45E2">
        <w:rPr>
          <w:rFonts w:hint="cs"/>
          <w:sz w:val="30"/>
          <w:szCs w:val="30"/>
        </w:rPr>
        <w:t>29</w:t>
      </w:r>
      <w:r w:rsidRPr="00CA45E2">
        <w:rPr>
          <w:sz w:val="30"/>
          <w:szCs w:val="30"/>
          <w:cs/>
        </w:rPr>
        <w:t xml:space="preserve"> ล้านบาท และ หจก.พิจิตรสุวรรณ วิศวกร จำนวน </w:t>
      </w:r>
      <w:r w:rsidRPr="00CA45E2">
        <w:rPr>
          <w:rFonts w:hint="cs"/>
          <w:sz w:val="30"/>
          <w:szCs w:val="30"/>
        </w:rPr>
        <w:t>0</w:t>
      </w:r>
      <w:r w:rsidRPr="00CA45E2">
        <w:rPr>
          <w:rFonts w:hint="cs"/>
          <w:sz w:val="30"/>
          <w:szCs w:val="30"/>
          <w:cs/>
        </w:rPr>
        <w:t>.</w:t>
      </w:r>
      <w:r w:rsidRPr="00CA45E2">
        <w:rPr>
          <w:rFonts w:hint="cs"/>
          <w:sz w:val="30"/>
          <w:szCs w:val="30"/>
        </w:rPr>
        <w:t>01</w:t>
      </w:r>
      <w:r w:rsidRPr="00CA45E2">
        <w:rPr>
          <w:sz w:val="30"/>
          <w:szCs w:val="30"/>
          <w:cs/>
        </w:rPr>
        <w:t xml:space="preserve"> ล้านบาท</w:t>
      </w:r>
      <w:r w:rsidRPr="00CA45E2">
        <w:rPr>
          <w:rFonts w:hint="cs"/>
          <w:sz w:val="30"/>
          <w:szCs w:val="30"/>
          <w:cs/>
        </w:rPr>
        <w:t xml:space="preserve"> </w:t>
      </w:r>
      <w:r w:rsidRPr="00CA45E2">
        <w:rPr>
          <w:sz w:val="30"/>
          <w:szCs w:val="30"/>
          <w:cs/>
        </w:rPr>
        <w:t xml:space="preserve">ตามสัดส่วนเงินลงทุนของกิจการร่วมค้า </w:t>
      </w:r>
      <w:r w:rsidRPr="00CA45E2">
        <w:rPr>
          <w:sz w:val="30"/>
          <w:szCs w:val="30"/>
        </w:rPr>
        <w:t>PSE-WGE</w:t>
      </w:r>
      <w:r w:rsidRPr="00CA45E2">
        <w:rPr>
          <w:sz w:val="30"/>
          <w:szCs w:val="30"/>
          <w:cs/>
        </w:rPr>
        <w:t xml:space="preserve"> โดย</w:t>
      </w:r>
      <w:r w:rsidRPr="00CA45E2">
        <w:rPr>
          <w:rFonts w:hint="cs"/>
          <w:sz w:val="30"/>
          <w:szCs w:val="30"/>
          <w:cs/>
        </w:rPr>
        <w:t>จะ</w:t>
      </w:r>
      <w:r w:rsidRPr="00CA45E2">
        <w:rPr>
          <w:sz w:val="30"/>
          <w:szCs w:val="30"/>
          <w:cs/>
        </w:rPr>
        <w:t xml:space="preserve">จ่ายให้กับบริษัทฯ ในวันที่ </w:t>
      </w:r>
      <w:r w:rsidRPr="00CA45E2">
        <w:rPr>
          <w:sz w:val="30"/>
          <w:szCs w:val="30"/>
        </w:rPr>
        <w:t>12</w:t>
      </w:r>
      <w:r w:rsidRPr="00CA45E2">
        <w:rPr>
          <w:sz w:val="30"/>
          <w:szCs w:val="30"/>
          <w:cs/>
        </w:rPr>
        <w:t xml:space="preserve"> </w:t>
      </w:r>
      <w:r w:rsidRPr="00CA45E2">
        <w:rPr>
          <w:rFonts w:hint="cs"/>
          <w:sz w:val="30"/>
          <w:szCs w:val="30"/>
          <w:cs/>
        </w:rPr>
        <w:t>ตุลาคม</w:t>
      </w:r>
      <w:r w:rsidRPr="00CA45E2">
        <w:rPr>
          <w:sz w:val="30"/>
          <w:szCs w:val="30"/>
          <w:cs/>
        </w:rPr>
        <w:t xml:space="preserve"> </w:t>
      </w:r>
      <w:r w:rsidRPr="00CA45E2">
        <w:rPr>
          <w:sz w:val="30"/>
          <w:szCs w:val="30"/>
        </w:rPr>
        <w:t>2565</w:t>
      </w:r>
    </w:p>
    <w:p w14:paraId="3CD22131" w14:textId="2FCD7259" w:rsidR="00505DCB" w:rsidRPr="00CA45E2" w:rsidRDefault="009C66AC" w:rsidP="00DD27CB">
      <w:pPr>
        <w:spacing w:line="480" w:lineRule="exact"/>
        <w:ind w:left="567"/>
        <w:rPr>
          <w:sz w:val="30"/>
          <w:szCs w:val="30"/>
        </w:rPr>
      </w:pPr>
      <w:r w:rsidRPr="00CA45E2">
        <w:rPr>
          <w:sz w:val="30"/>
          <w:szCs w:val="30"/>
          <w:cs/>
        </w:rPr>
        <w:t xml:space="preserve">เมื่อวันที่ </w:t>
      </w:r>
      <w:r w:rsidR="00264C5F" w:rsidRPr="00264C5F">
        <w:rPr>
          <w:sz w:val="30"/>
          <w:szCs w:val="30"/>
        </w:rPr>
        <w:t>17</w:t>
      </w:r>
      <w:r w:rsidRPr="00CA45E2">
        <w:rPr>
          <w:sz w:val="30"/>
          <w:szCs w:val="30"/>
          <w:cs/>
        </w:rPr>
        <w:t xml:space="preserve"> มีนาคม </w:t>
      </w:r>
      <w:r w:rsidR="00264C5F" w:rsidRPr="00264C5F">
        <w:rPr>
          <w:sz w:val="30"/>
          <w:szCs w:val="30"/>
        </w:rPr>
        <w:t>2564</w:t>
      </w:r>
      <w:r w:rsidRPr="00CA45E2">
        <w:rPr>
          <w:sz w:val="30"/>
          <w:szCs w:val="30"/>
          <w:cs/>
        </w:rPr>
        <w:t xml:space="preserve"> บริษัทย่อยได้อนุมัติจ่ายส่วนแบ่งกำไร เป็นจำนวนเงิน </w:t>
      </w:r>
      <w:r w:rsidR="00264C5F" w:rsidRPr="00264C5F">
        <w:rPr>
          <w:sz w:val="30"/>
          <w:szCs w:val="30"/>
        </w:rPr>
        <w:t>50</w:t>
      </w:r>
      <w:r w:rsidRPr="00CA45E2">
        <w:rPr>
          <w:sz w:val="30"/>
          <w:szCs w:val="30"/>
          <w:cs/>
        </w:rPr>
        <w:t>.</w:t>
      </w:r>
      <w:r w:rsidR="00264C5F" w:rsidRPr="00264C5F">
        <w:rPr>
          <w:sz w:val="30"/>
          <w:szCs w:val="30"/>
        </w:rPr>
        <w:t>00</w:t>
      </w:r>
      <w:r w:rsidRPr="00CA45E2">
        <w:rPr>
          <w:sz w:val="30"/>
          <w:szCs w:val="30"/>
          <w:cs/>
        </w:rPr>
        <w:t xml:space="preserve"> ล้านบาท โดยจ่ายให้แก่บริษัทฯ จำนวน </w:t>
      </w:r>
      <w:r w:rsidR="00264C5F" w:rsidRPr="00264C5F">
        <w:rPr>
          <w:sz w:val="30"/>
          <w:szCs w:val="30"/>
        </w:rPr>
        <w:t>49</w:t>
      </w:r>
      <w:r w:rsidRPr="00CA45E2">
        <w:rPr>
          <w:sz w:val="30"/>
          <w:szCs w:val="30"/>
          <w:cs/>
        </w:rPr>
        <w:t>.</w:t>
      </w:r>
      <w:r w:rsidR="00264C5F" w:rsidRPr="00264C5F">
        <w:rPr>
          <w:sz w:val="30"/>
          <w:szCs w:val="30"/>
        </w:rPr>
        <w:t>50</w:t>
      </w:r>
      <w:r w:rsidRPr="00CA45E2">
        <w:rPr>
          <w:sz w:val="30"/>
          <w:szCs w:val="30"/>
          <w:cs/>
        </w:rPr>
        <w:t xml:space="preserve"> ล้านบาท และ หจก.พิจิตรสุวรรณ วิศวกร จำนวน </w:t>
      </w:r>
      <w:r w:rsidR="00264C5F" w:rsidRPr="00264C5F">
        <w:rPr>
          <w:sz w:val="30"/>
          <w:szCs w:val="30"/>
        </w:rPr>
        <w:t>0</w:t>
      </w:r>
      <w:r w:rsidRPr="00CA45E2">
        <w:rPr>
          <w:sz w:val="30"/>
          <w:szCs w:val="30"/>
          <w:cs/>
        </w:rPr>
        <w:t>.</w:t>
      </w:r>
      <w:r w:rsidR="00264C5F" w:rsidRPr="00264C5F">
        <w:rPr>
          <w:sz w:val="30"/>
          <w:szCs w:val="30"/>
        </w:rPr>
        <w:t>50</w:t>
      </w:r>
      <w:r w:rsidRPr="00CA45E2">
        <w:rPr>
          <w:sz w:val="30"/>
          <w:szCs w:val="30"/>
          <w:cs/>
        </w:rPr>
        <w:t xml:space="preserve"> ล้านบาท ตามสัดส่วนเงินลงทุนของกิจการร่วมค้า </w:t>
      </w:r>
      <w:r w:rsidRPr="00CA45E2">
        <w:rPr>
          <w:sz w:val="30"/>
          <w:szCs w:val="30"/>
        </w:rPr>
        <w:t xml:space="preserve">PSE-WGE </w:t>
      </w:r>
      <w:r w:rsidRPr="00CA45E2">
        <w:rPr>
          <w:sz w:val="30"/>
          <w:szCs w:val="30"/>
          <w:cs/>
        </w:rPr>
        <w:t xml:space="preserve">โดยจ่ายให้กับบริษัทฯวันที่ </w:t>
      </w:r>
      <w:r w:rsidR="00264C5F" w:rsidRPr="00264C5F">
        <w:rPr>
          <w:sz w:val="30"/>
          <w:szCs w:val="30"/>
        </w:rPr>
        <w:t>30</w:t>
      </w:r>
      <w:r w:rsidRPr="00CA45E2">
        <w:rPr>
          <w:sz w:val="30"/>
          <w:szCs w:val="30"/>
          <w:cs/>
        </w:rPr>
        <w:t xml:space="preserve"> มีนาคม </w:t>
      </w:r>
      <w:r w:rsidR="00264C5F" w:rsidRPr="00264C5F">
        <w:rPr>
          <w:sz w:val="30"/>
          <w:szCs w:val="30"/>
        </w:rPr>
        <w:t>2564</w:t>
      </w:r>
      <w:r w:rsidRPr="00CA45E2">
        <w:rPr>
          <w:sz w:val="30"/>
          <w:szCs w:val="30"/>
          <w:cs/>
        </w:rPr>
        <w:t xml:space="preserve"> จำนวน </w:t>
      </w:r>
      <w:r w:rsidR="00264C5F" w:rsidRPr="00264C5F">
        <w:rPr>
          <w:sz w:val="30"/>
          <w:szCs w:val="30"/>
        </w:rPr>
        <w:t>44</w:t>
      </w:r>
      <w:r w:rsidRPr="00CA45E2">
        <w:rPr>
          <w:sz w:val="30"/>
          <w:szCs w:val="30"/>
          <w:cs/>
        </w:rPr>
        <w:t>.</w:t>
      </w:r>
      <w:r w:rsidR="00264C5F" w:rsidRPr="00264C5F">
        <w:rPr>
          <w:sz w:val="30"/>
          <w:szCs w:val="30"/>
        </w:rPr>
        <w:t>55</w:t>
      </w:r>
      <w:r w:rsidRPr="00CA45E2">
        <w:rPr>
          <w:sz w:val="30"/>
          <w:szCs w:val="30"/>
          <w:cs/>
        </w:rPr>
        <w:t xml:space="preserve"> ล้านบาท และส่วนที่เหลืออีกจำนวนเงิน </w:t>
      </w:r>
      <w:r w:rsidR="00264C5F" w:rsidRPr="00264C5F">
        <w:rPr>
          <w:sz w:val="30"/>
          <w:szCs w:val="30"/>
        </w:rPr>
        <w:t>4</w:t>
      </w:r>
      <w:r w:rsidRPr="00CA45E2">
        <w:rPr>
          <w:sz w:val="30"/>
          <w:szCs w:val="30"/>
          <w:cs/>
        </w:rPr>
        <w:t>.</w:t>
      </w:r>
      <w:r w:rsidR="00264C5F" w:rsidRPr="00264C5F">
        <w:rPr>
          <w:sz w:val="30"/>
          <w:szCs w:val="30"/>
        </w:rPr>
        <w:t>95</w:t>
      </w:r>
      <w:r w:rsidRPr="00CA45E2">
        <w:rPr>
          <w:sz w:val="30"/>
          <w:szCs w:val="30"/>
          <w:cs/>
        </w:rPr>
        <w:t xml:space="preserve"> ล้านบาท ในวันที่ </w:t>
      </w:r>
      <w:r w:rsidR="00264C5F" w:rsidRPr="00264C5F">
        <w:rPr>
          <w:sz w:val="30"/>
          <w:szCs w:val="30"/>
        </w:rPr>
        <w:t>16</w:t>
      </w:r>
      <w:r w:rsidRPr="00CA45E2">
        <w:rPr>
          <w:sz w:val="30"/>
          <w:szCs w:val="30"/>
          <w:cs/>
        </w:rPr>
        <w:t xml:space="preserve"> เมษายน </w:t>
      </w:r>
      <w:r w:rsidR="00264C5F" w:rsidRPr="00264C5F">
        <w:rPr>
          <w:sz w:val="30"/>
          <w:szCs w:val="30"/>
        </w:rPr>
        <w:t>2564</w:t>
      </w:r>
    </w:p>
    <w:p w14:paraId="30960E3F" w14:textId="07AD4861" w:rsidR="005D4B8D" w:rsidRPr="00CA45E2" w:rsidRDefault="005D4B8D" w:rsidP="00DD27CB">
      <w:pPr>
        <w:spacing w:line="480" w:lineRule="exact"/>
        <w:ind w:left="567"/>
        <w:rPr>
          <w:sz w:val="30"/>
          <w:szCs w:val="30"/>
        </w:rPr>
      </w:pPr>
    </w:p>
    <w:p w14:paraId="1DBE5B47" w14:textId="2AC06273" w:rsidR="005D4B8D" w:rsidRPr="00CA45E2" w:rsidRDefault="005D4B8D" w:rsidP="00DD27CB">
      <w:pPr>
        <w:spacing w:line="480" w:lineRule="exact"/>
        <w:ind w:left="567"/>
        <w:rPr>
          <w:sz w:val="30"/>
          <w:szCs w:val="30"/>
        </w:rPr>
      </w:pPr>
    </w:p>
    <w:p w14:paraId="318D9D56" w14:textId="20D9B1A1" w:rsidR="005D4B8D" w:rsidRPr="00CA45E2" w:rsidRDefault="005D4B8D" w:rsidP="00DD27CB">
      <w:pPr>
        <w:spacing w:line="480" w:lineRule="exact"/>
        <w:ind w:left="567"/>
        <w:rPr>
          <w:sz w:val="30"/>
          <w:szCs w:val="30"/>
        </w:rPr>
      </w:pPr>
    </w:p>
    <w:p w14:paraId="5A80289B" w14:textId="01A2A837" w:rsidR="005D4B8D" w:rsidRPr="00CA45E2" w:rsidRDefault="005D4B8D" w:rsidP="00DD27CB">
      <w:pPr>
        <w:spacing w:line="480" w:lineRule="exact"/>
        <w:ind w:left="567"/>
        <w:rPr>
          <w:sz w:val="30"/>
          <w:szCs w:val="30"/>
        </w:rPr>
      </w:pPr>
    </w:p>
    <w:p w14:paraId="581BFAA7" w14:textId="446BCD1C" w:rsidR="005D4B8D" w:rsidRPr="00CA45E2" w:rsidRDefault="005D4B8D" w:rsidP="00DD27CB">
      <w:pPr>
        <w:spacing w:line="480" w:lineRule="exact"/>
        <w:ind w:left="567"/>
        <w:rPr>
          <w:sz w:val="30"/>
          <w:szCs w:val="30"/>
        </w:rPr>
      </w:pPr>
    </w:p>
    <w:p w14:paraId="76A87473" w14:textId="37885258" w:rsidR="005D4B8D" w:rsidRPr="00CA45E2" w:rsidRDefault="005D4B8D" w:rsidP="00DD27CB">
      <w:pPr>
        <w:spacing w:line="480" w:lineRule="exact"/>
        <w:ind w:left="567"/>
        <w:rPr>
          <w:sz w:val="30"/>
          <w:szCs w:val="30"/>
        </w:rPr>
      </w:pPr>
    </w:p>
    <w:p w14:paraId="03CBC979" w14:textId="2BE38C56" w:rsidR="00E22F4C" w:rsidRDefault="00E22F4C" w:rsidP="00DD27CB">
      <w:pPr>
        <w:spacing w:line="480" w:lineRule="exact"/>
        <w:ind w:left="567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4070D437" w14:textId="1952059E" w:rsidR="0033711F" w:rsidRPr="00CA45E2" w:rsidRDefault="00264C5F" w:rsidP="00DD27CB">
      <w:pPr>
        <w:spacing w:line="480" w:lineRule="exact"/>
        <w:ind w:left="567" w:hanging="567"/>
        <w:rPr>
          <w:b/>
          <w:bCs/>
          <w:sz w:val="30"/>
          <w:szCs w:val="30"/>
        </w:rPr>
      </w:pPr>
      <w:r w:rsidRPr="00264C5F">
        <w:rPr>
          <w:rFonts w:hint="cs"/>
          <w:b/>
          <w:bCs/>
          <w:sz w:val="30"/>
          <w:szCs w:val="30"/>
        </w:rPr>
        <w:lastRenderedPageBreak/>
        <w:t>29</w:t>
      </w:r>
      <w:r w:rsidR="000A44EE" w:rsidRPr="00CA45E2">
        <w:rPr>
          <w:b/>
          <w:bCs/>
          <w:sz w:val="30"/>
          <w:szCs w:val="30"/>
          <w:cs/>
        </w:rPr>
        <w:t>.</w:t>
      </w:r>
      <w:r w:rsidR="000A44EE" w:rsidRPr="00CA45E2">
        <w:rPr>
          <w:b/>
          <w:bCs/>
          <w:sz w:val="30"/>
          <w:szCs w:val="30"/>
          <w:cs/>
        </w:rPr>
        <w:tab/>
        <w:t>ค่าใช้จ่ายตามลักษณะ</w:t>
      </w:r>
    </w:p>
    <w:p w14:paraId="68838C70" w14:textId="642DEBDC" w:rsidR="001C5F2D" w:rsidRPr="00CA45E2" w:rsidRDefault="000A44EE" w:rsidP="00DD27CB">
      <w:pPr>
        <w:tabs>
          <w:tab w:val="left" w:pos="851"/>
        </w:tabs>
        <w:spacing w:line="480" w:lineRule="exact"/>
        <w:ind w:left="567"/>
        <w:rPr>
          <w:b/>
          <w:bCs/>
          <w:sz w:val="30"/>
          <w:szCs w:val="30"/>
        </w:rPr>
      </w:pPr>
      <w:r w:rsidRPr="00CA45E2">
        <w:rPr>
          <w:sz w:val="30"/>
          <w:szCs w:val="30"/>
          <w:cs/>
        </w:rPr>
        <w:t xml:space="preserve">สำหรับปี สิ้นสุดวันที่ </w:t>
      </w:r>
      <w:r w:rsidR="0055139C" w:rsidRPr="00CA45E2">
        <w:rPr>
          <w:sz w:val="30"/>
          <w:szCs w:val="30"/>
        </w:rPr>
        <w:t>31</w:t>
      </w:r>
      <w:r w:rsidRPr="00CA45E2">
        <w:rPr>
          <w:sz w:val="30"/>
          <w:szCs w:val="30"/>
          <w:cs/>
        </w:rPr>
        <w:t xml:space="preserve"> ธันวาคม </w:t>
      </w:r>
      <w:r w:rsidR="0055139C" w:rsidRPr="00CA45E2">
        <w:rPr>
          <w:sz w:val="30"/>
          <w:szCs w:val="30"/>
        </w:rPr>
        <w:t>256</w:t>
      </w:r>
      <w:r w:rsidR="0035178F">
        <w:rPr>
          <w:sz w:val="30"/>
          <w:szCs w:val="30"/>
        </w:rPr>
        <w:t>5</w:t>
      </w:r>
      <w:r w:rsidRPr="00CA45E2">
        <w:rPr>
          <w:sz w:val="30"/>
          <w:szCs w:val="30"/>
          <w:cs/>
        </w:rPr>
        <w:t xml:space="preserve"> และ </w:t>
      </w:r>
      <w:r w:rsidR="0055139C" w:rsidRPr="00CA45E2">
        <w:rPr>
          <w:sz w:val="30"/>
          <w:szCs w:val="30"/>
        </w:rPr>
        <w:t>256</w:t>
      </w:r>
      <w:r w:rsidR="0035178F">
        <w:rPr>
          <w:sz w:val="30"/>
          <w:szCs w:val="30"/>
        </w:rPr>
        <w:t>4</w:t>
      </w:r>
      <w:r w:rsidR="00115F73" w:rsidRPr="00CA45E2">
        <w:rPr>
          <w:rFonts w:hint="cs"/>
          <w:sz w:val="30"/>
          <w:szCs w:val="30"/>
          <w:cs/>
        </w:rPr>
        <w:t xml:space="preserve"> มีดังนี้</w:t>
      </w:r>
    </w:p>
    <w:tbl>
      <w:tblPr>
        <w:tblW w:w="89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18"/>
        <w:gridCol w:w="1418"/>
        <w:gridCol w:w="1451"/>
        <w:gridCol w:w="1476"/>
        <w:gridCol w:w="1534"/>
      </w:tblGrid>
      <w:tr w:rsidR="000A44EE" w:rsidRPr="00CA45E2" w14:paraId="49A15AAE" w14:textId="77777777" w:rsidTr="00E22F4C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14D9E" w14:textId="77777777" w:rsidR="000A44EE" w:rsidRPr="00CA45E2" w:rsidRDefault="000A44EE" w:rsidP="00DD27CB">
            <w:pPr>
              <w:spacing w:before="0" w:line="480" w:lineRule="exact"/>
              <w:ind w:left="34" w:hanging="34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2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B8A95" w14:textId="577BF735" w:rsidR="000A44EE" w:rsidRPr="00CA45E2" w:rsidRDefault="000A44EE" w:rsidP="00DD27CB">
            <w:pPr>
              <w:spacing w:before="0" w:line="48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3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023FC" w14:textId="1CC0C25D" w:rsidR="000A44EE" w:rsidRPr="00CA45E2" w:rsidRDefault="00DF5722" w:rsidP="00DD27CB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sz w:val="30"/>
                <w:szCs w:val="30"/>
                <w:cs/>
              </w:rPr>
              <w:t>(หน่วย</w:t>
            </w:r>
            <w:r w:rsidRPr="00CA45E2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CA45E2">
              <w:rPr>
                <w:sz w:val="30"/>
                <w:szCs w:val="30"/>
                <w:cs/>
              </w:rPr>
              <w:t>: บาท)</w:t>
            </w:r>
          </w:p>
        </w:tc>
      </w:tr>
      <w:tr w:rsidR="00DF5722" w:rsidRPr="00CA45E2" w14:paraId="3CDDA4AD" w14:textId="77777777" w:rsidTr="00E22F4C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28991" w14:textId="77777777" w:rsidR="00DF5722" w:rsidRPr="00CA45E2" w:rsidRDefault="00DF5722" w:rsidP="00DD27CB">
            <w:pPr>
              <w:spacing w:before="0" w:line="48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2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46A73" w14:textId="49C79335" w:rsidR="00DF5722" w:rsidRPr="00CA45E2" w:rsidRDefault="00DF5722" w:rsidP="00DD27C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งบการเงินรวม</w:t>
            </w:r>
          </w:p>
        </w:tc>
        <w:tc>
          <w:tcPr>
            <w:tcW w:w="3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49178" w14:textId="3A7D46F1" w:rsidR="00DF5722" w:rsidRPr="00CA45E2" w:rsidRDefault="00DF5722" w:rsidP="00DD27C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งบการเงินเฉพาะกิจการ</w:t>
            </w:r>
          </w:p>
        </w:tc>
      </w:tr>
      <w:tr w:rsidR="00857AE7" w:rsidRPr="00CA45E2" w14:paraId="0F62C2E4" w14:textId="77777777" w:rsidTr="00E22F4C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0A0C6" w14:textId="77777777" w:rsidR="00857AE7" w:rsidRPr="00CA45E2" w:rsidRDefault="00857AE7" w:rsidP="00DD27CB">
            <w:pPr>
              <w:spacing w:before="0" w:line="48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4A46B" w14:textId="2756FA1C" w:rsidR="00857AE7" w:rsidRPr="00CA45E2" w:rsidRDefault="00857AE7" w:rsidP="00DD27C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</w:rPr>
              <w:t>256</w:t>
            </w:r>
            <w:r w:rsidR="00F13BD4">
              <w:rPr>
                <w:rFonts w:asciiTheme="majorBidi" w:eastAsia="Times New Roman" w:hAnsiTheme="majorBidi" w:cstheme="majorBidi"/>
                <w:color w:val="auto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48A92" w14:textId="3C5747AB" w:rsidR="00857AE7" w:rsidRPr="00CA45E2" w:rsidRDefault="00857AE7" w:rsidP="00DD27C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4B384" w14:textId="4B1E954E" w:rsidR="00857AE7" w:rsidRPr="00CA45E2" w:rsidRDefault="00857AE7" w:rsidP="00DD27C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</w:rPr>
              <w:t>5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7BCCC" w14:textId="742804A9" w:rsidR="00857AE7" w:rsidRPr="00CA45E2" w:rsidRDefault="00857AE7" w:rsidP="00DD27C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rPr>
                <w:rFonts w:asciiTheme="majorBidi" w:eastAsia="Times New Roman" w:hAnsiTheme="majorBidi" w:cstheme="majorBidi"/>
                <w:color w:val="auto"/>
              </w:rPr>
              <w:t>256</w:t>
            </w:r>
            <w:r w:rsidR="00264C5F" w:rsidRPr="00264C5F">
              <w:rPr>
                <w:rFonts w:asciiTheme="majorBidi" w:eastAsia="Times New Roman" w:hAnsiTheme="majorBidi" w:cstheme="majorBidi" w:hint="cs"/>
                <w:color w:val="auto"/>
              </w:rPr>
              <w:t>4</w:t>
            </w:r>
          </w:p>
        </w:tc>
      </w:tr>
      <w:tr w:rsidR="009C66AC" w:rsidRPr="00CA45E2" w14:paraId="49010587" w14:textId="77777777" w:rsidTr="00E22F4C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DB6411" w14:textId="1CE41388" w:rsidR="009C66AC" w:rsidRPr="00CA45E2" w:rsidRDefault="009C66AC" w:rsidP="009C66AC">
            <w:pPr>
              <w:spacing w:before="0" w:line="480" w:lineRule="exact"/>
              <w:ind w:left="33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CA45E2">
              <w:rPr>
                <w:cs/>
              </w:rPr>
              <w:t>วัสดุก่อสร้างและวัสดุสิ้นเปลืองใช้ไป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9AC5B4" w14:textId="20EDFC46" w:rsidR="009C66AC" w:rsidRPr="00CA45E2" w:rsidRDefault="00EC30D9" w:rsidP="009C66AC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680,371,640.78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9F68F4" w14:textId="52DB91F8" w:rsidR="009C66AC" w:rsidRPr="00CA45E2" w:rsidRDefault="009C66AC" w:rsidP="009C66AC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420,234,016.17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8A14F5" w14:textId="34A7CA64" w:rsidR="009C66AC" w:rsidRPr="00CA45E2" w:rsidRDefault="00EC30D9" w:rsidP="009C66AC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632,889,306.18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52DD50" w14:textId="34AD6425" w:rsidR="009C66AC" w:rsidRPr="00CA45E2" w:rsidRDefault="009C66AC" w:rsidP="009C66AC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415,965,720.37</w:t>
            </w:r>
          </w:p>
        </w:tc>
      </w:tr>
      <w:tr w:rsidR="009C66AC" w:rsidRPr="00CA45E2" w14:paraId="21559F70" w14:textId="77777777" w:rsidTr="00E22F4C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3DE01D" w14:textId="74CE0060" w:rsidR="009C66AC" w:rsidRPr="00CA45E2" w:rsidRDefault="009C66AC" w:rsidP="009C66AC">
            <w:pPr>
              <w:spacing w:before="0" w:line="480" w:lineRule="exact"/>
              <w:ind w:left="33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CA45E2">
              <w:rPr>
                <w:cs/>
              </w:rPr>
              <w:t>ค่าจ้างผู้รับเหมา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CB8ABC" w14:textId="72C63B99" w:rsidR="009C66AC" w:rsidRPr="00CA45E2" w:rsidRDefault="00EC30D9" w:rsidP="009C66AC">
            <w:pPr>
              <w:spacing w:before="0" w:line="480" w:lineRule="exact"/>
              <w:ind w:left="0"/>
              <w:jc w:val="right"/>
            </w:pPr>
            <w:r w:rsidRPr="00CA45E2">
              <w:t>674,214,178.62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960BBD" w14:textId="4092EEBF" w:rsidR="009C66AC" w:rsidRPr="00CA45E2" w:rsidRDefault="009C66AC" w:rsidP="009C66AC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A45E2">
              <w:t>449,329,405.85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4D2967" w14:textId="1292A6FD" w:rsidR="009C66AC" w:rsidRPr="00CA45E2" w:rsidRDefault="00EC30D9" w:rsidP="009C66AC">
            <w:pPr>
              <w:spacing w:before="0" w:line="480" w:lineRule="exact"/>
              <w:ind w:left="0"/>
              <w:jc w:val="right"/>
            </w:pPr>
            <w:r w:rsidRPr="00CA45E2">
              <w:t>568,115,985.48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3A22CC" w14:textId="27A1C67C" w:rsidR="009C66AC" w:rsidRPr="00CA45E2" w:rsidRDefault="009C66AC" w:rsidP="009C66AC">
            <w:pPr>
              <w:spacing w:before="0" w:line="480" w:lineRule="exact"/>
              <w:ind w:left="0"/>
              <w:jc w:val="right"/>
            </w:pPr>
            <w:r w:rsidRPr="00CA45E2">
              <w:t>390,427,936.59</w:t>
            </w:r>
          </w:p>
        </w:tc>
      </w:tr>
      <w:tr w:rsidR="009C66AC" w:rsidRPr="00CA45E2" w14:paraId="7CF00D87" w14:textId="77777777" w:rsidTr="00E22F4C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D24F6C" w14:textId="1DF15704" w:rsidR="009C66AC" w:rsidRPr="00CA45E2" w:rsidRDefault="009C66AC" w:rsidP="009C66AC">
            <w:pPr>
              <w:spacing w:before="0" w:line="480" w:lineRule="exact"/>
              <w:ind w:left="33"/>
              <w:jc w:val="left"/>
              <w:rPr>
                <w:cs/>
              </w:rPr>
            </w:pPr>
            <w:r w:rsidRPr="00CA45E2">
              <w:rPr>
                <w:cs/>
              </w:rPr>
              <w:t>ค่าใช้จ่ายผลประโยชน์พนักงาน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3DC3DD" w14:textId="4FE16C76" w:rsidR="009C66AC" w:rsidRPr="00CA45E2" w:rsidRDefault="00EC30D9" w:rsidP="009C66AC">
            <w:pPr>
              <w:spacing w:before="0" w:line="480" w:lineRule="exact"/>
              <w:ind w:left="0"/>
              <w:jc w:val="right"/>
            </w:pPr>
            <w:r w:rsidRPr="00CA45E2">
              <w:t>172,968,425.58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8FE932" w14:textId="5F747E26" w:rsidR="009C66AC" w:rsidRPr="00CA45E2" w:rsidRDefault="009C66AC" w:rsidP="009C66AC">
            <w:pPr>
              <w:spacing w:before="0" w:line="480" w:lineRule="exact"/>
              <w:ind w:left="0"/>
              <w:jc w:val="right"/>
            </w:pPr>
            <w:r w:rsidRPr="00CA45E2">
              <w:t>131,332,732.28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F2234C" w14:textId="07E33637" w:rsidR="009C66AC" w:rsidRPr="00CA45E2" w:rsidRDefault="00EC30D9" w:rsidP="009C66AC">
            <w:pPr>
              <w:spacing w:before="0" w:line="480" w:lineRule="exact"/>
              <w:ind w:left="0"/>
              <w:jc w:val="right"/>
            </w:pPr>
            <w:r w:rsidRPr="00CA45E2">
              <w:t>171,504,093.92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40BF1A" w14:textId="63AAE9F8" w:rsidR="009C66AC" w:rsidRPr="00CA45E2" w:rsidRDefault="009C66AC" w:rsidP="009C66AC">
            <w:pPr>
              <w:spacing w:before="0" w:line="480" w:lineRule="exact"/>
              <w:ind w:left="0"/>
              <w:jc w:val="right"/>
            </w:pPr>
            <w:r w:rsidRPr="00CA45E2">
              <w:t>131,029,085.36</w:t>
            </w:r>
          </w:p>
        </w:tc>
      </w:tr>
      <w:tr w:rsidR="009C66AC" w:rsidRPr="00CA45E2" w14:paraId="518F657F" w14:textId="77777777" w:rsidTr="00E22F4C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79AEED" w14:textId="4EA3FCE9" w:rsidR="009C66AC" w:rsidRPr="00CA45E2" w:rsidRDefault="009C66AC" w:rsidP="009C66AC">
            <w:pPr>
              <w:spacing w:before="0" w:line="480" w:lineRule="exact"/>
              <w:ind w:left="33"/>
              <w:jc w:val="left"/>
              <w:rPr>
                <w:cs/>
              </w:rPr>
            </w:pPr>
            <w:r w:rsidRPr="00CA45E2">
              <w:rPr>
                <w:cs/>
              </w:rPr>
              <w:t>ค่าเช่าเครื่องจักร เครื่องมือและอุปกรณ์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387FC9" w14:textId="036CF659" w:rsidR="009C66AC" w:rsidRPr="00CA45E2" w:rsidRDefault="00EC30D9" w:rsidP="009C66AC">
            <w:pPr>
              <w:spacing w:before="0" w:line="480" w:lineRule="exact"/>
              <w:ind w:left="0"/>
              <w:jc w:val="right"/>
            </w:pPr>
            <w:r w:rsidRPr="00CA45E2">
              <w:t>30,598,740.41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8B09A6" w14:textId="26D5DA8E" w:rsidR="009C66AC" w:rsidRPr="00CA45E2" w:rsidRDefault="009C66AC" w:rsidP="009C66AC">
            <w:pPr>
              <w:spacing w:before="0" w:line="480" w:lineRule="exact"/>
              <w:ind w:left="0"/>
              <w:jc w:val="right"/>
            </w:pPr>
            <w:r w:rsidRPr="00CA45E2">
              <w:t>13,404,694.43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FE1805" w14:textId="01A50CE3" w:rsidR="009C66AC" w:rsidRPr="00CA45E2" w:rsidRDefault="00EC30D9" w:rsidP="009C66AC">
            <w:pPr>
              <w:spacing w:before="0" w:line="480" w:lineRule="exact"/>
              <w:ind w:left="0"/>
              <w:jc w:val="right"/>
            </w:pPr>
            <w:r w:rsidRPr="00CA45E2">
              <w:t>28,330,284.10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EC5541" w14:textId="2F70E595" w:rsidR="009C66AC" w:rsidRPr="00CA45E2" w:rsidRDefault="009C66AC" w:rsidP="009C66AC">
            <w:pPr>
              <w:spacing w:before="0" w:line="480" w:lineRule="exact"/>
              <w:ind w:left="0"/>
              <w:jc w:val="right"/>
            </w:pPr>
            <w:r w:rsidRPr="00CA45E2">
              <w:t>12,986,015.47</w:t>
            </w:r>
          </w:p>
        </w:tc>
      </w:tr>
      <w:tr w:rsidR="009C66AC" w:rsidRPr="00CA45E2" w14:paraId="03BF6E43" w14:textId="77777777" w:rsidTr="00E22F4C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358C89" w14:textId="042A42ED" w:rsidR="009C66AC" w:rsidRPr="00CA45E2" w:rsidRDefault="009C66AC" w:rsidP="009C66AC">
            <w:pPr>
              <w:spacing w:before="0" w:line="480" w:lineRule="exact"/>
              <w:ind w:left="33"/>
              <w:jc w:val="left"/>
              <w:rPr>
                <w:cs/>
              </w:rPr>
            </w:pPr>
            <w:r w:rsidRPr="00CA45E2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5D1D9D" w14:textId="6A60B36A" w:rsidR="009C66AC" w:rsidRPr="00CA45E2" w:rsidRDefault="00E02199" w:rsidP="009C66AC">
            <w:pPr>
              <w:spacing w:before="0" w:line="480" w:lineRule="exact"/>
              <w:ind w:left="0"/>
              <w:jc w:val="right"/>
            </w:pPr>
            <w:r w:rsidRPr="00CA45E2">
              <w:t>45,886,261.54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45F290" w14:textId="0AF608C9" w:rsidR="009C66AC" w:rsidRPr="00CA45E2" w:rsidRDefault="009C66AC" w:rsidP="009C66AC">
            <w:pPr>
              <w:spacing w:before="0" w:line="480" w:lineRule="exact"/>
              <w:ind w:left="0"/>
              <w:jc w:val="right"/>
            </w:pPr>
            <w:r w:rsidRPr="00CA45E2">
              <w:t>35,566,143.73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777920" w14:textId="764062C3" w:rsidR="009C66AC" w:rsidRPr="00CA45E2" w:rsidRDefault="00E02199" w:rsidP="009C66AC">
            <w:pPr>
              <w:spacing w:before="0" w:line="480" w:lineRule="exact"/>
              <w:ind w:left="0"/>
              <w:jc w:val="right"/>
            </w:pPr>
            <w:r w:rsidRPr="00CA45E2">
              <w:t>45,265,795.40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6E6904" w14:textId="22D227FA" w:rsidR="009C66AC" w:rsidRPr="00CA45E2" w:rsidRDefault="009C66AC" w:rsidP="009C66AC">
            <w:pPr>
              <w:spacing w:before="0" w:line="480" w:lineRule="exact"/>
              <w:ind w:left="0"/>
              <w:jc w:val="right"/>
            </w:pPr>
            <w:r w:rsidRPr="00CA45E2">
              <w:t>35,348,627.27</w:t>
            </w:r>
          </w:p>
        </w:tc>
      </w:tr>
      <w:tr w:rsidR="009C66AC" w:rsidRPr="00CA45E2" w14:paraId="31D2AFAA" w14:textId="77777777" w:rsidTr="00E22F4C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F5AF78" w14:textId="64562E20" w:rsidR="009C66AC" w:rsidRPr="00CA45E2" w:rsidRDefault="009C66AC" w:rsidP="009C66AC">
            <w:pPr>
              <w:spacing w:before="0" w:line="480" w:lineRule="exact"/>
              <w:ind w:left="33"/>
              <w:jc w:val="left"/>
              <w:rPr>
                <w:cs/>
              </w:rPr>
            </w:pPr>
            <w:r w:rsidRPr="00CA45E2">
              <w:rPr>
                <w:cs/>
              </w:rPr>
              <w:t>ค่าตอบแทนกรรมการ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597D99" w14:textId="536EB92D" w:rsidR="009C66AC" w:rsidRPr="00CA45E2" w:rsidRDefault="00EC30D9" w:rsidP="009C66AC">
            <w:pPr>
              <w:spacing w:before="0" w:line="480" w:lineRule="exact"/>
              <w:ind w:left="0"/>
              <w:jc w:val="right"/>
            </w:pPr>
            <w:r w:rsidRPr="00CA45E2">
              <w:t>375,000.00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34197E" w14:textId="0BFFAB09" w:rsidR="009C66AC" w:rsidRPr="00CA45E2" w:rsidRDefault="009C66AC" w:rsidP="009C66AC">
            <w:pPr>
              <w:spacing w:before="0" w:line="480" w:lineRule="exact"/>
              <w:ind w:left="0"/>
              <w:jc w:val="right"/>
            </w:pPr>
            <w:r w:rsidRPr="00CA45E2">
              <w:t>405,000.00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C2D87C" w14:textId="022245EB" w:rsidR="009C66AC" w:rsidRPr="00CA45E2" w:rsidRDefault="00EC30D9" w:rsidP="009C66AC">
            <w:pPr>
              <w:spacing w:before="0" w:line="480" w:lineRule="exact"/>
              <w:ind w:left="0"/>
              <w:jc w:val="right"/>
            </w:pPr>
            <w:r w:rsidRPr="00CA45E2">
              <w:t>375,000.00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F7BB20" w14:textId="062DCCB7" w:rsidR="009C66AC" w:rsidRPr="00CA45E2" w:rsidRDefault="009C66AC" w:rsidP="009C66AC">
            <w:pPr>
              <w:spacing w:before="0" w:line="480" w:lineRule="exact"/>
              <w:ind w:left="0"/>
              <w:jc w:val="right"/>
            </w:pPr>
            <w:r w:rsidRPr="00CA45E2">
              <w:t>405,000.00</w:t>
            </w:r>
          </w:p>
        </w:tc>
      </w:tr>
      <w:tr w:rsidR="009C66AC" w:rsidRPr="00CA45E2" w14:paraId="04700715" w14:textId="77777777" w:rsidTr="00E22F4C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496FAE" w14:textId="59346C06" w:rsidR="009C66AC" w:rsidRPr="00CA45E2" w:rsidRDefault="009C66AC" w:rsidP="009C66AC">
            <w:pPr>
              <w:spacing w:before="0" w:line="480" w:lineRule="exact"/>
              <w:ind w:left="33"/>
              <w:jc w:val="left"/>
              <w:rPr>
                <w:cs/>
              </w:rPr>
            </w:pPr>
            <w:r w:rsidRPr="00CA45E2">
              <w:rPr>
                <w:cs/>
              </w:rPr>
              <w:t>ค่าตอบแทนผู้บริหาร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4E1B30" w14:textId="4ACA29D8" w:rsidR="009C66AC" w:rsidRPr="00CA45E2" w:rsidRDefault="00333AA8" w:rsidP="009C66AC">
            <w:pPr>
              <w:spacing w:before="0" w:line="480" w:lineRule="exact"/>
              <w:ind w:left="0"/>
              <w:jc w:val="right"/>
            </w:pPr>
            <w:r w:rsidRPr="00CA45E2">
              <w:t>13,019,995.00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75C407" w14:textId="4901F94C" w:rsidR="009C66AC" w:rsidRPr="00CA45E2" w:rsidRDefault="009C66AC" w:rsidP="009C66AC">
            <w:pPr>
              <w:spacing w:before="0" w:line="480" w:lineRule="exact"/>
              <w:ind w:left="0"/>
              <w:jc w:val="right"/>
            </w:pPr>
            <w:r w:rsidRPr="00CA45E2">
              <w:t>10,268,318.00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EDEDE1" w14:textId="3E8E8E10" w:rsidR="009C66AC" w:rsidRPr="00CA45E2" w:rsidRDefault="00333AA8" w:rsidP="009C66AC">
            <w:pPr>
              <w:spacing w:before="0" w:line="480" w:lineRule="exact"/>
              <w:ind w:left="0"/>
              <w:jc w:val="right"/>
            </w:pPr>
            <w:r w:rsidRPr="00CA45E2">
              <w:t>13,019,995.00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CB9717" w14:textId="4B297517" w:rsidR="009C66AC" w:rsidRPr="00CA45E2" w:rsidRDefault="009C66AC" w:rsidP="009C66AC">
            <w:pPr>
              <w:spacing w:before="0" w:line="480" w:lineRule="exact"/>
              <w:ind w:left="0"/>
              <w:jc w:val="right"/>
            </w:pPr>
            <w:r w:rsidRPr="00CA45E2">
              <w:t>10,268,318.00</w:t>
            </w:r>
          </w:p>
        </w:tc>
      </w:tr>
    </w:tbl>
    <w:p w14:paraId="055C32B7" w14:textId="2CF0875D" w:rsidR="00CF0ED3" w:rsidRPr="00CA45E2" w:rsidRDefault="00264C5F" w:rsidP="00DD27CB">
      <w:pPr>
        <w:spacing w:before="0" w:line="440" w:lineRule="exact"/>
        <w:ind w:left="567" w:hanging="567"/>
        <w:rPr>
          <w:rFonts w:asciiTheme="majorBidi" w:hAnsiTheme="majorBidi" w:cstheme="majorBidi"/>
          <w:sz w:val="30"/>
          <w:szCs w:val="30"/>
        </w:rPr>
      </w:pPr>
      <w:r w:rsidRPr="00264C5F">
        <w:rPr>
          <w:rFonts w:hint="cs"/>
          <w:b/>
          <w:bCs/>
          <w:sz w:val="30"/>
          <w:szCs w:val="30"/>
        </w:rPr>
        <w:t>30</w:t>
      </w:r>
      <w:r w:rsidR="00CF0ED3" w:rsidRPr="00CA45E2">
        <w:rPr>
          <w:b/>
          <w:bCs/>
          <w:sz w:val="30"/>
          <w:szCs w:val="30"/>
          <w:cs/>
        </w:rPr>
        <w:t>.</w:t>
      </w:r>
      <w:r w:rsidR="00CF0ED3" w:rsidRPr="00CA45E2">
        <w:rPr>
          <w:b/>
          <w:bCs/>
          <w:sz w:val="30"/>
          <w:szCs w:val="30"/>
          <w:cs/>
        </w:rPr>
        <w:tab/>
        <w:t>ค่าตอบแทนกรรมการและผู้บริหาร</w:t>
      </w:r>
    </w:p>
    <w:p w14:paraId="14FB1172" w14:textId="450BBF0B" w:rsidR="00CF0ED3" w:rsidRPr="00CA45E2" w:rsidRDefault="00CF0ED3" w:rsidP="00DD27CB">
      <w:pPr>
        <w:spacing w:line="440" w:lineRule="exact"/>
        <w:ind w:left="567"/>
        <w:rPr>
          <w:rFonts w:asciiTheme="majorBidi" w:hAnsiTheme="majorBidi" w:cstheme="majorBidi"/>
          <w:sz w:val="30"/>
          <w:szCs w:val="30"/>
        </w:rPr>
      </w:pPr>
      <w:r w:rsidRPr="00CA45E2">
        <w:rPr>
          <w:rFonts w:asciiTheme="majorBidi" w:hAnsiTheme="majorBidi"/>
          <w:sz w:val="30"/>
          <w:szCs w:val="30"/>
          <w:cs/>
        </w:rPr>
        <w:t>ค่าตอบแทนกรรมการนี้เป็นประโยชน์ที่จ่ายให้แก่กรรมการของกลุ่มบริษัท โดยไม่รวมเงินเดือนและประโยชน์ที่เกี่ยวข้องให้กับกรรมการ</w:t>
      </w:r>
    </w:p>
    <w:p w14:paraId="37B6A381" w14:textId="3CE3FB62" w:rsidR="00CF0ED3" w:rsidRPr="00CA45E2" w:rsidRDefault="00CF0ED3" w:rsidP="00DD27CB">
      <w:pPr>
        <w:spacing w:line="440" w:lineRule="exact"/>
        <w:ind w:left="567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/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และผู้ซึ่งดำรงตำแหน่งระดับผู้บริหารรายที่ </w:t>
      </w:r>
      <w:r w:rsidR="0055139C" w:rsidRPr="00CA45E2">
        <w:rPr>
          <w:rFonts w:asciiTheme="majorBidi" w:hAnsiTheme="majorBidi"/>
          <w:sz w:val="30"/>
          <w:szCs w:val="30"/>
        </w:rPr>
        <w:t>4</w:t>
      </w:r>
      <w:r w:rsidRPr="00CA45E2">
        <w:rPr>
          <w:rFonts w:asciiTheme="majorBidi" w:hAnsiTheme="majorBidi"/>
          <w:sz w:val="30"/>
          <w:szCs w:val="30"/>
          <w:cs/>
        </w:rPr>
        <w:t xml:space="preserve"> ทุกราย</w:t>
      </w:r>
    </w:p>
    <w:p w14:paraId="11F33743" w14:textId="42527BBF" w:rsidR="00CF0ED3" w:rsidRPr="00CA45E2" w:rsidRDefault="0055139C" w:rsidP="00DD27CB">
      <w:pPr>
        <w:spacing w:line="440" w:lineRule="exact"/>
        <w:ind w:left="567" w:hanging="567"/>
        <w:rPr>
          <w:b/>
          <w:bCs/>
          <w:sz w:val="30"/>
          <w:szCs w:val="30"/>
        </w:rPr>
      </w:pPr>
      <w:r w:rsidRPr="00CA45E2">
        <w:rPr>
          <w:rFonts w:hint="cs"/>
          <w:b/>
          <w:bCs/>
          <w:sz w:val="30"/>
          <w:szCs w:val="30"/>
        </w:rPr>
        <w:t>3</w:t>
      </w:r>
      <w:r w:rsidR="00E8669E" w:rsidRPr="00CA45E2">
        <w:rPr>
          <w:b/>
          <w:bCs/>
          <w:sz w:val="30"/>
          <w:szCs w:val="30"/>
        </w:rPr>
        <w:t>1</w:t>
      </w:r>
      <w:r w:rsidR="00CF0ED3" w:rsidRPr="00CA45E2">
        <w:rPr>
          <w:b/>
          <w:bCs/>
          <w:sz w:val="30"/>
          <w:szCs w:val="30"/>
          <w:cs/>
        </w:rPr>
        <w:t>.</w:t>
      </w:r>
      <w:r w:rsidR="00CF0ED3" w:rsidRPr="00CA45E2">
        <w:rPr>
          <w:b/>
          <w:bCs/>
          <w:sz w:val="30"/>
          <w:szCs w:val="30"/>
          <w:cs/>
        </w:rPr>
        <w:tab/>
        <w:t>การเปิดเผยข้อมูลเพิ่มเติมเกี่ยวกับกระแสเงินสด</w:t>
      </w:r>
    </w:p>
    <w:p w14:paraId="01DD494F" w14:textId="01588C05" w:rsidR="00CF0ED3" w:rsidRPr="00CA45E2" w:rsidRDefault="0055139C" w:rsidP="00DD27CB">
      <w:pPr>
        <w:spacing w:line="440" w:lineRule="exact"/>
        <w:ind w:left="1134" w:hanging="567"/>
        <w:rPr>
          <w:sz w:val="30"/>
          <w:szCs w:val="30"/>
          <w:cs/>
        </w:rPr>
      </w:pPr>
      <w:r w:rsidRPr="00CA45E2">
        <w:rPr>
          <w:sz w:val="30"/>
          <w:szCs w:val="30"/>
        </w:rPr>
        <w:t>3</w:t>
      </w:r>
      <w:r w:rsidR="00E8669E" w:rsidRPr="00CA45E2">
        <w:rPr>
          <w:sz w:val="30"/>
          <w:szCs w:val="30"/>
        </w:rPr>
        <w:t>1</w:t>
      </w:r>
      <w:r w:rsidR="00CF0ED3" w:rsidRPr="00CA45E2">
        <w:rPr>
          <w:sz w:val="30"/>
          <w:szCs w:val="30"/>
          <w:cs/>
        </w:rPr>
        <w:t>.</w:t>
      </w:r>
      <w:r w:rsidRPr="00CA45E2">
        <w:rPr>
          <w:sz w:val="30"/>
          <w:szCs w:val="30"/>
        </w:rPr>
        <w:t>1</w:t>
      </w:r>
      <w:r w:rsidR="00DF5722" w:rsidRPr="00CA45E2">
        <w:rPr>
          <w:rFonts w:hint="cs"/>
          <w:sz w:val="30"/>
          <w:szCs w:val="30"/>
          <w:cs/>
        </w:rPr>
        <w:tab/>
      </w:r>
      <w:r w:rsidR="00CF0ED3" w:rsidRPr="00CA45E2">
        <w:rPr>
          <w:sz w:val="30"/>
          <w:szCs w:val="30"/>
          <w:cs/>
        </w:rPr>
        <w:t>เงินสดและรายการเทียบเท่าเงินสด ประกอบด้วย เงินสดในมือและยอดคงเหลือในธนาคาร จากรายการในงบแสดงฐานะการเงิน</w:t>
      </w:r>
      <w:r w:rsidR="00C00579" w:rsidRPr="00CA45E2">
        <w:rPr>
          <w:rFonts w:hint="cs"/>
          <w:sz w:val="30"/>
          <w:szCs w:val="30"/>
          <w:cs/>
        </w:rPr>
        <w:t>ตาม</w:t>
      </w:r>
      <w:r w:rsidR="00CF0ED3" w:rsidRPr="00CA45E2">
        <w:rPr>
          <w:sz w:val="30"/>
          <w:szCs w:val="30"/>
          <w:cs/>
        </w:rPr>
        <w:t xml:space="preserve">หมายเหตุข้อ </w:t>
      </w:r>
      <w:r w:rsidRPr="00CA45E2">
        <w:rPr>
          <w:sz w:val="30"/>
          <w:szCs w:val="30"/>
        </w:rPr>
        <w:t>7</w:t>
      </w:r>
    </w:p>
    <w:p w14:paraId="2090CF7B" w14:textId="7AB583A7" w:rsidR="00B72997" w:rsidRPr="00CA45E2" w:rsidRDefault="0055139C" w:rsidP="00DD27CB">
      <w:pPr>
        <w:tabs>
          <w:tab w:val="left" w:pos="426"/>
        </w:tabs>
        <w:spacing w:line="440" w:lineRule="exact"/>
        <w:ind w:left="1134" w:hanging="567"/>
        <w:rPr>
          <w:sz w:val="30"/>
          <w:szCs w:val="30"/>
        </w:rPr>
      </w:pPr>
      <w:r w:rsidRPr="00CA45E2">
        <w:rPr>
          <w:sz w:val="30"/>
          <w:szCs w:val="30"/>
        </w:rPr>
        <w:t>3</w:t>
      </w:r>
      <w:r w:rsidR="00E8669E" w:rsidRPr="00CA45E2">
        <w:rPr>
          <w:sz w:val="30"/>
          <w:szCs w:val="30"/>
        </w:rPr>
        <w:t>1</w:t>
      </w:r>
      <w:r w:rsidR="00CF0ED3" w:rsidRPr="00CA45E2">
        <w:rPr>
          <w:sz w:val="30"/>
          <w:szCs w:val="30"/>
          <w:cs/>
        </w:rPr>
        <w:t>.</w:t>
      </w:r>
      <w:r w:rsidRPr="00CA45E2">
        <w:rPr>
          <w:sz w:val="30"/>
          <w:szCs w:val="30"/>
        </w:rPr>
        <w:t>2</w:t>
      </w:r>
      <w:r w:rsidR="00DF5722" w:rsidRPr="00CA45E2">
        <w:rPr>
          <w:rFonts w:hint="cs"/>
          <w:sz w:val="30"/>
          <w:szCs w:val="30"/>
          <w:cs/>
        </w:rPr>
        <w:tab/>
      </w:r>
      <w:r w:rsidR="00B72997" w:rsidRPr="00CA45E2">
        <w:rPr>
          <w:sz w:val="30"/>
          <w:szCs w:val="30"/>
          <w:cs/>
        </w:rPr>
        <w:t>กลุ่มบริษัท ได้ทำสัญญาเช่าในการซื้อ</w:t>
      </w:r>
      <w:r w:rsidR="00B63C01" w:rsidRPr="00CA45E2">
        <w:rPr>
          <w:rFonts w:hint="cs"/>
          <w:sz w:val="30"/>
          <w:szCs w:val="30"/>
          <w:cs/>
        </w:rPr>
        <w:t>เครื่องจักร/</w:t>
      </w:r>
      <w:r w:rsidR="00B72997" w:rsidRPr="00CA45E2">
        <w:rPr>
          <w:sz w:val="30"/>
          <w:szCs w:val="30"/>
          <w:cs/>
        </w:rPr>
        <w:t xml:space="preserve">รถยนต์และสัญญาเช่าที่ดิน จำนวน </w:t>
      </w:r>
      <w:r w:rsidR="000305A5">
        <w:rPr>
          <w:sz w:val="30"/>
          <w:szCs w:val="30"/>
        </w:rPr>
        <w:t>1</w:t>
      </w:r>
      <w:r w:rsidR="00264C5F" w:rsidRPr="00264C5F">
        <w:rPr>
          <w:rFonts w:hint="cs"/>
          <w:sz w:val="30"/>
          <w:szCs w:val="30"/>
        </w:rPr>
        <w:t>2</w:t>
      </w:r>
      <w:r w:rsidR="00B72997" w:rsidRPr="00CA45E2">
        <w:rPr>
          <w:rFonts w:hint="cs"/>
          <w:sz w:val="30"/>
          <w:szCs w:val="30"/>
          <w:cs/>
        </w:rPr>
        <w:t>.</w:t>
      </w:r>
      <w:r w:rsidRPr="00CA45E2">
        <w:rPr>
          <w:rFonts w:hint="cs"/>
          <w:sz w:val="30"/>
          <w:szCs w:val="30"/>
        </w:rPr>
        <w:t>11</w:t>
      </w:r>
      <w:r w:rsidR="00B72997" w:rsidRPr="00CA45E2">
        <w:rPr>
          <w:sz w:val="30"/>
          <w:szCs w:val="30"/>
        </w:rPr>
        <w:t xml:space="preserve"> </w:t>
      </w:r>
      <w:r w:rsidR="00B72997" w:rsidRPr="00CA45E2">
        <w:rPr>
          <w:sz w:val="30"/>
          <w:szCs w:val="30"/>
          <w:cs/>
        </w:rPr>
        <w:t xml:space="preserve">ล้านบาท และ </w:t>
      </w:r>
      <w:r w:rsidR="000305A5">
        <w:rPr>
          <w:sz w:val="30"/>
          <w:szCs w:val="30"/>
        </w:rPr>
        <w:t>2.44</w:t>
      </w:r>
      <w:r w:rsidR="00B72997" w:rsidRPr="00CA45E2">
        <w:rPr>
          <w:sz w:val="30"/>
          <w:szCs w:val="30"/>
        </w:rPr>
        <w:t xml:space="preserve"> </w:t>
      </w:r>
      <w:r w:rsidR="00B72997" w:rsidRPr="00CA45E2">
        <w:rPr>
          <w:sz w:val="30"/>
          <w:szCs w:val="30"/>
          <w:cs/>
        </w:rPr>
        <w:t>ล้านบาท ตามลำดับ</w:t>
      </w:r>
      <w:r w:rsidR="00BA32E8" w:rsidRPr="00CA45E2">
        <w:rPr>
          <w:rFonts w:hint="cs"/>
          <w:sz w:val="30"/>
          <w:szCs w:val="30"/>
          <w:cs/>
        </w:rPr>
        <w:t xml:space="preserve"> </w:t>
      </w:r>
      <w:r w:rsidR="00B72997" w:rsidRPr="00CA45E2">
        <w:rPr>
          <w:sz w:val="30"/>
          <w:szCs w:val="30"/>
          <w:cs/>
        </w:rPr>
        <w:t xml:space="preserve">(งบเฉพาะกิจการ: จำนวน </w:t>
      </w:r>
      <w:r w:rsidR="000305A5">
        <w:rPr>
          <w:sz w:val="30"/>
          <w:szCs w:val="30"/>
        </w:rPr>
        <w:t>12</w:t>
      </w:r>
      <w:r w:rsidR="00B72997" w:rsidRPr="00CA45E2">
        <w:rPr>
          <w:sz w:val="30"/>
          <w:szCs w:val="30"/>
        </w:rPr>
        <w:t>.</w:t>
      </w:r>
      <w:r w:rsidR="00AA699B" w:rsidRPr="00CA45E2">
        <w:rPr>
          <w:sz w:val="30"/>
          <w:szCs w:val="30"/>
        </w:rPr>
        <w:t>11</w:t>
      </w:r>
      <w:r w:rsidR="00B72997" w:rsidRPr="00CA45E2">
        <w:rPr>
          <w:sz w:val="30"/>
          <w:szCs w:val="30"/>
        </w:rPr>
        <w:t xml:space="preserve"> </w:t>
      </w:r>
      <w:r w:rsidR="00B72997" w:rsidRPr="00CA45E2">
        <w:rPr>
          <w:sz w:val="30"/>
          <w:szCs w:val="30"/>
          <w:cs/>
        </w:rPr>
        <w:t xml:space="preserve">ล้านบาท และ </w:t>
      </w:r>
      <w:r w:rsidR="000305A5">
        <w:rPr>
          <w:sz w:val="30"/>
          <w:szCs w:val="30"/>
        </w:rPr>
        <w:t>2</w:t>
      </w:r>
      <w:r w:rsidR="00B72997" w:rsidRPr="00CA45E2">
        <w:rPr>
          <w:sz w:val="30"/>
          <w:szCs w:val="30"/>
        </w:rPr>
        <w:t>.</w:t>
      </w:r>
      <w:r w:rsidR="00AA699B" w:rsidRPr="00CA45E2">
        <w:rPr>
          <w:sz w:val="30"/>
          <w:szCs w:val="30"/>
        </w:rPr>
        <w:t>4</w:t>
      </w:r>
      <w:r w:rsidR="00BA26BB" w:rsidRPr="00CA45E2">
        <w:rPr>
          <w:sz w:val="30"/>
          <w:szCs w:val="30"/>
        </w:rPr>
        <w:t>4</w:t>
      </w:r>
      <w:r w:rsidR="00B72997" w:rsidRPr="00CA45E2">
        <w:rPr>
          <w:sz w:val="30"/>
          <w:szCs w:val="30"/>
        </w:rPr>
        <w:t xml:space="preserve"> </w:t>
      </w:r>
      <w:r w:rsidR="00B72997" w:rsidRPr="00CA45E2">
        <w:rPr>
          <w:sz w:val="30"/>
          <w:szCs w:val="30"/>
          <w:cs/>
        </w:rPr>
        <w:t>ล้านบาท ตามลำดับ)</w:t>
      </w:r>
      <w:r w:rsidR="00BA32E8" w:rsidRPr="00CA45E2">
        <w:rPr>
          <w:rFonts w:hint="cs"/>
          <w:sz w:val="30"/>
          <w:szCs w:val="30"/>
          <w:cs/>
        </w:rPr>
        <w:t xml:space="preserve"> </w:t>
      </w:r>
      <w:r w:rsidR="00B72997" w:rsidRPr="00CA45E2">
        <w:rPr>
          <w:sz w:val="30"/>
          <w:szCs w:val="30"/>
          <w:cs/>
        </w:rPr>
        <w:t xml:space="preserve">ซึ่งได้แสดงไว้หนี้สินตามสัญญาเช่าตามหมายเหตุข้อ </w:t>
      </w:r>
      <w:r w:rsidRPr="00CA45E2">
        <w:rPr>
          <w:rFonts w:hint="cs"/>
          <w:sz w:val="30"/>
          <w:szCs w:val="30"/>
        </w:rPr>
        <w:t>2</w:t>
      </w:r>
      <w:r w:rsidR="00E8669E" w:rsidRPr="00CA45E2">
        <w:rPr>
          <w:sz w:val="30"/>
          <w:szCs w:val="30"/>
        </w:rPr>
        <w:t>4</w:t>
      </w:r>
      <w:r w:rsidR="00B72997" w:rsidRPr="00CA45E2">
        <w:rPr>
          <w:sz w:val="30"/>
          <w:szCs w:val="30"/>
        </w:rPr>
        <w:t>.1</w:t>
      </w:r>
    </w:p>
    <w:p w14:paraId="51F01EB6" w14:textId="77777777" w:rsidR="00CB626F" w:rsidRDefault="00CB626F" w:rsidP="00DD27CB">
      <w:pPr>
        <w:spacing w:line="440" w:lineRule="exact"/>
        <w:ind w:left="567" w:hanging="567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/>
          <w:b/>
          <w:bCs/>
          <w:sz w:val="30"/>
          <w:szCs w:val="30"/>
        </w:rPr>
        <w:br w:type="page"/>
      </w:r>
    </w:p>
    <w:p w14:paraId="29C65AA7" w14:textId="321E5D5A" w:rsidR="00434159" w:rsidRPr="00CA45E2" w:rsidRDefault="0055139C" w:rsidP="00CB626F">
      <w:pPr>
        <w:spacing w:line="380" w:lineRule="exact"/>
        <w:ind w:left="567" w:hanging="567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A45E2">
        <w:rPr>
          <w:rFonts w:asciiTheme="majorBidi" w:hAnsiTheme="majorBidi"/>
          <w:b/>
          <w:bCs/>
          <w:sz w:val="30"/>
          <w:szCs w:val="30"/>
        </w:rPr>
        <w:lastRenderedPageBreak/>
        <w:t>3</w:t>
      </w:r>
      <w:r w:rsidR="00E8669E" w:rsidRPr="00CA45E2">
        <w:rPr>
          <w:rFonts w:asciiTheme="majorBidi" w:hAnsiTheme="majorBidi"/>
          <w:b/>
          <w:bCs/>
          <w:sz w:val="30"/>
          <w:szCs w:val="30"/>
        </w:rPr>
        <w:t>2</w:t>
      </w:r>
      <w:r w:rsidR="00434159" w:rsidRPr="00CA45E2">
        <w:rPr>
          <w:rFonts w:asciiTheme="majorBidi" w:hAnsiTheme="majorBidi"/>
          <w:b/>
          <w:bCs/>
          <w:sz w:val="30"/>
          <w:szCs w:val="30"/>
          <w:cs/>
        </w:rPr>
        <w:t>.</w:t>
      </w:r>
      <w:r w:rsidR="00434159" w:rsidRPr="00CA45E2">
        <w:rPr>
          <w:rFonts w:asciiTheme="majorBidi" w:hAnsiTheme="majorBidi"/>
          <w:b/>
          <w:bCs/>
          <w:sz w:val="30"/>
          <w:szCs w:val="30"/>
          <w:cs/>
        </w:rPr>
        <w:tab/>
        <w:t>ภาระผูกพัน</w:t>
      </w:r>
    </w:p>
    <w:p w14:paraId="4070F877" w14:textId="0FA8C2CF" w:rsidR="00434159" w:rsidRPr="00CA45E2" w:rsidRDefault="0055139C" w:rsidP="00CB626F">
      <w:pPr>
        <w:spacing w:line="380" w:lineRule="exact"/>
        <w:ind w:left="1134" w:hanging="567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/>
          <w:sz w:val="30"/>
          <w:szCs w:val="30"/>
        </w:rPr>
        <w:t>3</w:t>
      </w:r>
      <w:r w:rsidR="00E8669E" w:rsidRPr="00CA45E2">
        <w:rPr>
          <w:rFonts w:asciiTheme="majorBidi" w:hAnsiTheme="majorBidi"/>
          <w:sz w:val="30"/>
          <w:szCs w:val="30"/>
        </w:rPr>
        <w:t>2</w:t>
      </w:r>
      <w:r w:rsidR="00434159" w:rsidRPr="00CA45E2">
        <w:rPr>
          <w:rFonts w:asciiTheme="majorBidi" w:hAnsiTheme="majorBidi"/>
          <w:sz w:val="30"/>
          <w:szCs w:val="30"/>
          <w:cs/>
        </w:rPr>
        <w:t>.</w:t>
      </w:r>
      <w:r w:rsidRPr="00CA45E2">
        <w:rPr>
          <w:rFonts w:asciiTheme="majorBidi" w:hAnsiTheme="majorBidi"/>
          <w:sz w:val="30"/>
          <w:szCs w:val="30"/>
        </w:rPr>
        <w:t>1</w:t>
      </w:r>
      <w:r w:rsidR="00DF5722" w:rsidRPr="00CA45E2">
        <w:rPr>
          <w:rFonts w:asciiTheme="majorBidi" w:hAnsiTheme="majorBidi" w:hint="cs"/>
          <w:sz w:val="30"/>
          <w:szCs w:val="30"/>
          <w:cs/>
        </w:rPr>
        <w:tab/>
      </w:r>
      <w:r w:rsidR="00434159" w:rsidRPr="00CA45E2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Pr="00CA45E2">
        <w:rPr>
          <w:rFonts w:asciiTheme="majorBidi" w:hAnsiTheme="majorBidi"/>
          <w:sz w:val="30"/>
          <w:szCs w:val="30"/>
        </w:rPr>
        <w:t>31</w:t>
      </w:r>
      <w:r w:rsidR="00434159" w:rsidRPr="00CA45E2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CA45E2">
        <w:rPr>
          <w:rFonts w:asciiTheme="majorBidi" w:hAnsiTheme="majorBidi"/>
          <w:sz w:val="30"/>
          <w:szCs w:val="30"/>
        </w:rPr>
        <w:t>256</w:t>
      </w:r>
      <w:r w:rsidR="000305A5">
        <w:rPr>
          <w:rFonts w:asciiTheme="majorBidi" w:hAnsiTheme="majorBidi"/>
          <w:sz w:val="30"/>
          <w:szCs w:val="30"/>
        </w:rPr>
        <w:t>5</w:t>
      </w:r>
      <w:r w:rsidR="00434159" w:rsidRPr="00CA45E2">
        <w:rPr>
          <w:rFonts w:asciiTheme="majorBidi" w:hAnsiTheme="majorBidi"/>
          <w:sz w:val="30"/>
          <w:szCs w:val="30"/>
          <w:cs/>
        </w:rPr>
        <w:t xml:space="preserve"> และ </w:t>
      </w:r>
      <w:r w:rsidRPr="00CA45E2">
        <w:rPr>
          <w:rFonts w:asciiTheme="majorBidi" w:hAnsiTheme="majorBidi"/>
          <w:sz w:val="30"/>
          <w:szCs w:val="30"/>
        </w:rPr>
        <w:t>256</w:t>
      </w:r>
      <w:r w:rsidR="000305A5">
        <w:rPr>
          <w:rFonts w:asciiTheme="majorBidi" w:hAnsiTheme="majorBidi"/>
          <w:sz w:val="30"/>
          <w:szCs w:val="30"/>
        </w:rPr>
        <w:t>4</w:t>
      </w:r>
      <w:r w:rsidR="00434159" w:rsidRPr="00CA45E2">
        <w:rPr>
          <w:rFonts w:asciiTheme="majorBidi" w:hAnsiTheme="majorBidi"/>
          <w:sz w:val="30"/>
          <w:szCs w:val="30"/>
          <w:cs/>
        </w:rPr>
        <w:t xml:space="preserve"> กลุ่มบริษัท มีภาระผูกพันจากการให้ธนาคารพาณิชย์ออกหนังสือค้ำประกัน จำนวนเงิน </w:t>
      </w:r>
      <w:r w:rsidR="0058122A" w:rsidRPr="00CA45E2">
        <w:rPr>
          <w:rFonts w:asciiTheme="majorBidi" w:hAnsiTheme="majorBidi"/>
          <w:sz w:val="30"/>
          <w:szCs w:val="30"/>
        </w:rPr>
        <w:t>500.36</w:t>
      </w:r>
      <w:r w:rsidR="00434159" w:rsidRPr="00CA45E2">
        <w:rPr>
          <w:rFonts w:asciiTheme="majorBidi" w:hAnsiTheme="majorBidi"/>
          <w:sz w:val="30"/>
          <w:szCs w:val="30"/>
          <w:cs/>
        </w:rPr>
        <w:t xml:space="preserve"> ล้านบาท และ </w:t>
      </w:r>
      <w:r w:rsidR="000305A5">
        <w:rPr>
          <w:rFonts w:asciiTheme="majorBidi" w:hAnsiTheme="majorBidi"/>
          <w:sz w:val="30"/>
          <w:szCs w:val="30"/>
        </w:rPr>
        <w:t>631.39</w:t>
      </w:r>
      <w:r w:rsidR="00434159" w:rsidRPr="00CA45E2">
        <w:rPr>
          <w:rFonts w:asciiTheme="majorBidi" w:hAnsiTheme="majorBidi"/>
          <w:sz w:val="30"/>
          <w:szCs w:val="30"/>
          <w:cs/>
        </w:rPr>
        <w:t xml:space="preserve"> ล้านบาท ตามลำดับ (งบเฉพาะกิจการ: ณ วันที่ </w:t>
      </w:r>
      <w:r w:rsidRPr="00CA45E2">
        <w:rPr>
          <w:rFonts w:asciiTheme="majorBidi" w:hAnsiTheme="majorBidi"/>
          <w:sz w:val="30"/>
          <w:szCs w:val="30"/>
        </w:rPr>
        <w:t>31</w:t>
      </w:r>
      <w:r w:rsidR="00434159" w:rsidRPr="00CA45E2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CA45E2">
        <w:rPr>
          <w:rFonts w:asciiTheme="majorBidi" w:hAnsiTheme="majorBidi"/>
          <w:sz w:val="30"/>
          <w:szCs w:val="30"/>
        </w:rPr>
        <w:t>256</w:t>
      </w:r>
      <w:r w:rsidR="000305A5">
        <w:rPr>
          <w:rFonts w:asciiTheme="majorBidi" w:hAnsiTheme="majorBidi"/>
          <w:sz w:val="30"/>
          <w:szCs w:val="30"/>
        </w:rPr>
        <w:t>5</w:t>
      </w:r>
      <w:r w:rsidR="00434159" w:rsidRPr="00CA45E2">
        <w:rPr>
          <w:rFonts w:asciiTheme="majorBidi" w:hAnsiTheme="majorBidi"/>
          <w:sz w:val="30"/>
          <w:szCs w:val="30"/>
          <w:cs/>
        </w:rPr>
        <w:t xml:space="preserve"> และ </w:t>
      </w:r>
      <w:r w:rsidRPr="00CA45E2">
        <w:rPr>
          <w:rFonts w:asciiTheme="majorBidi" w:hAnsiTheme="majorBidi"/>
          <w:sz w:val="30"/>
          <w:szCs w:val="30"/>
        </w:rPr>
        <w:t>256</w:t>
      </w:r>
      <w:r w:rsidR="000305A5">
        <w:rPr>
          <w:rFonts w:asciiTheme="majorBidi" w:hAnsiTheme="majorBidi"/>
          <w:sz w:val="30"/>
          <w:szCs w:val="30"/>
        </w:rPr>
        <w:t>4</w:t>
      </w:r>
      <w:r w:rsidR="00434159" w:rsidRPr="00CA45E2">
        <w:rPr>
          <w:rFonts w:asciiTheme="majorBidi" w:hAnsiTheme="majorBidi"/>
          <w:sz w:val="30"/>
          <w:szCs w:val="30"/>
          <w:cs/>
        </w:rPr>
        <w:t xml:space="preserve"> บริษัทฯ มีภาระผูกพันจากการให้ธนาคารพาณิชย์ออกหนังสือค้ำประกัน จำนวนเงิน </w:t>
      </w:r>
      <w:r w:rsidR="0058122A" w:rsidRPr="00CA45E2">
        <w:rPr>
          <w:rFonts w:asciiTheme="majorBidi" w:hAnsiTheme="majorBidi"/>
          <w:sz w:val="30"/>
          <w:szCs w:val="30"/>
        </w:rPr>
        <w:t>358.47</w:t>
      </w:r>
      <w:r w:rsidR="00434159" w:rsidRPr="00CA45E2">
        <w:rPr>
          <w:rFonts w:asciiTheme="majorBidi" w:hAnsiTheme="majorBidi"/>
          <w:sz w:val="30"/>
          <w:szCs w:val="30"/>
          <w:cs/>
        </w:rPr>
        <w:t xml:space="preserve"> ล้านบาท และ </w:t>
      </w:r>
      <w:r w:rsidR="00CE6A2B">
        <w:rPr>
          <w:rFonts w:asciiTheme="majorBidi" w:hAnsiTheme="majorBidi"/>
          <w:sz w:val="30"/>
          <w:szCs w:val="30"/>
        </w:rPr>
        <w:t>471</w:t>
      </w:r>
      <w:r w:rsidR="00055F87" w:rsidRPr="00CA45E2">
        <w:rPr>
          <w:rFonts w:asciiTheme="majorBidi" w:hAnsiTheme="majorBidi"/>
          <w:sz w:val="30"/>
          <w:szCs w:val="30"/>
          <w:cs/>
        </w:rPr>
        <w:t>.</w:t>
      </w:r>
      <w:r w:rsidR="00CE6A2B">
        <w:rPr>
          <w:rFonts w:asciiTheme="majorBidi" w:hAnsiTheme="majorBidi"/>
          <w:sz w:val="30"/>
          <w:szCs w:val="30"/>
        </w:rPr>
        <w:t>88</w:t>
      </w:r>
      <w:r w:rsidR="00434159" w:rsidRPr="00CA45E2">
        <w:rPr>
          <w:rFonts w:asciiTheme="majorBidi" w:hAnsiTheme="majorBidi"/>
          <w:sz w:val="30"/>
          <w:szCs w:val="30"/>
          <w:cs/>
        </w:rPr>
        <w:t xml:space="preserve"> ล้านบาท ตามลำดับ) ค้ำประกันโดยเงินฝากธนาคารตาม</w:t>
      </w:r>
      <w:r w:rsidR="009B57C4" w:rsidRPr="00CA45E2">
        <w:rPr>
          <w:rFonts w:asciiTheme="majorBidi" w:hAnsiTheme="majorBidi"/>
          <w:sz w:val="30"/>
          <w:szCs w:val="30"/>
        </w:rPr>
        <w:br/>
      </w:r>
      <w:r w:rsidR="00434159" w:rsidRPr="00CA45E2">
        <w:rPr>
          <w:rFonts w:asciiTheme="majorBidi" w:hAnsiTheme="majorBidi"/>
          <w:sz w:val="30"/>
          <w:szCs w:val="30"/>
          <w:cs/>
        </w:rPr>
        <w:t xml:space="preserve">หมายเหตุข้อ </w:t>
      </w:r>
      <w:r w:rsidRPr="00CA45E2">
        <w:rPr>
          <w:rFonts w:asciiTheme="majorBidi" w:hAnsiTheme="majorBidi"/>
          <w:sz w:val="30"/>
          <w:szCs w:val="30"/>
        </w:rPr>
        <w:t>1</w:t>
      </w:r>
      <w:r w:rsidR="00E8669E" w:rsidRPr="00CA45E2">
        <w:rPr>
          <w:rFonts w:asciiTheme="majorBidi" w:hAnsiTheme="majorBidi"/>
          <w:sz w:val="30"/>
          <w:szCs w:val="30"/>
        </w:rPr>
        <w:t>4</w:t>
      </w:r>
      <w:r w:rsidR="00434159" w:rsidRPr="00CA45E2">
        <w:rPr>
          <w:rFonts w:asciiTheme="majorBidi" w:hAnsiTheme="majorBidi"/>
          <w:sz w:val="30"/>
          <w:szCs w:val="30"/>
          <w:cs/>
        </w:rPr>
        <w:t xml:space="preserve"> และ</w:t>
      </w:r>
      <w:r w:rsidR="0072547A" w:rsidRPr="00CA45E2">
        <w:rPr>
          <w:rFonts w:asciiTheme="majorBidi" w:hAnsiTheme="majorBidi" w:hint="cs"/>
          <w:sz w:val="30"/>
          <w:szCs w:val="30"/>
          <w:cs/>
        </w:rPr>
        <w:t>ค้ำประกันโดยที่</w:t>
      </w:r>
      <w:r w:rsidR="00434159" w:rsidRPr="00CA45E2">
        <w:rPr>
          <w:rFonts w:asciiTheme="majorBidi" w:hAnsiTheme="majorBidi"/>
          <w:sz w:val="30"/>
          <w:szCs w:val="30"/>
          <w:cs/>
        </w:rPr>
        <w:t>ดิน</w:t>
      </w:r>
      <w:r w:rsidR="0072547A" w:rsidRPr="00CA45E2">
        <w:rPr>
          <w:rFonts w:asciiTheme="majorBidi" w:hAnsiTheme="majorBidi" w:hint="cs"/>
          <w:sz w:val="30"/>
          <w:szCs w:val="30"/>
          <w:cs/>
        </w:rPr>
        <w:t xml:space="preserve">พร้อมสิ่งปลูกสร้างตามหมายเหตุข้อ </w:t>
      </w:r>
      <w:r w:rsidRPr="00CA45E2">
        <w:rPr>
          <w:rFonts w:asciiTheme="majorBidi" w:hAnsiTheme="majorBidi" w:hint="cs"/>
          <w:sz w:val="30"/>
          <w:szCs w:val="30"/>
        </w:rPr>
        <w:t>1</w:t>
      </w:r>
      <w:r w:rsidR="00E8669E" w:rsidRPr="00CA45E2">
        <w:rPr>
          <w:rFonts w:asciiTheme="majorBidi" w:hAnsiTheme="majorBidi"/>
          <w:sz w:val="30"/>
          <w:szCs w:val="30"/>
        </w:rPr>
        <w:t>6</w:t>
      </w:r>
      <w:r w:rsidR="0072547A" w:rsidRPr="00CA45E2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42188A9E" w14:textId="624E0F80" w:rsidR="00DD27CB" w:rsidRPr="00CA45E2" w:rsidRDefault="0055139C" w:rsidP="00CB626F">
      <w:pPr>
        <w:spacing w:line="380" w:lineRule="exact"/>
        <w:ind w:left="1134" w:hanging="567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/>
          <w:sz w:val="30"/>
          <w:szCs w:val="30"/>
        </w:rPr>
        <w:t>3</w:t>
      </w:r>
      <w:r w:rsidR="00E8669E" w:rsidRPr="00CA45E2">
        <w:rPr>
          <w:rFonts w:asciiTheme="majorBidi" w:hAnsiTheme="majorBidi"/>
          <w:sz w:val="30"/>
          <w:szCs w:val="30"/>
        </w:rPr>
        <w:t>2</w:t>
      </w:r>
      <w:r w:rsidR="00434159" w:rsidRPr="00CA45E2">
        <w:rPr>
          <w:rFonts w:asciiTheme="majorBidi" w:hAnsiTheme="majorBidi"/>
          <w:sz w:val="30"/>
          <w:szCs w:val="30"/>
          <w:cs/>
        </w:rPr>
        <w:t>.</w:t>
      </w:r>
      <w:r w:rsidRPr="00CA45E2">
        <w:rPr>
          <w:rFonts w:asciiTheme="majorBidi" w:hAnsiTheme="majorBidi"/>
          <w:sz w:val="30"/>
          <w:szCs w:val="30"/>
        </w:rPr>
        <w:t>2</w:t>
      </w:r>
      <w:r w:rsidR="00DF5722" w:rsidRPr="00CA45E2">
        <w:rPr>
          <w:rFonts w:asciiTheme="majorBidi" w:hAnsiTheme="majorBidi" w:hint="cs"/>
          <w:sz w:val="30"/>
          <w:szCs w:val="30"/>
          <w:cs/>
        </w:rPr>
        <w:tab/>
      </w:r>
      <w:r w:rsidR="00434159" w:rsidRPr="00CA45E2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Pr="00CA45E2">
        <w:rPr>
          <w:rFonts w:asciiTheme="majorBidi" w:hAnsiTheme="majorBidi"/>
          <w:sz w:val="30"/>
          <w:szCs w:val="30"/>
        </w:rPr>
        <w:t>31</w:t>
      </w:r>
      <w:r w:rsidR="00434159" w:rsidRPr="00CA45E2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CA45E2">
        <w:rPr>
          <w:rFonts w:asciiTheme="majorBidi" w:hAnsiTheme="majorBidi"/>
          <w:sz w:val="30"/>
          <w:szCs w:val="30"/>
        </w:rPr>
        <w:t>256</w:t>
      </w:r>
      <w:r w:rsidR="00CE6A2B">
        <w:rPr>
          <w:rFonts w:asciiTheme="majorBidi" w:hAnsiTheme="majorBidi"/>
          <w:sz w:val="30"/>
          <w:szCs w:val="30"/>
        </w:rPr>
        <w:t>5</w:t>
      </w:r>
      <w:r w:rsidR="00434159" w:rsidRPr="00CA45E2">
        <w:rPr>
          <w:rFonts w:asciiTheme="majorBidi" w:hAnsiTheme="majorBidi"/>
          <w:sz w:val="30"/>
          <w:szCs w:val="30"/>
          <w:cs/>
        </w:rPr>
        <w:t xml:space="preserve"> และ </w:t>
      </w:r>
      <w:r w:rsidRPr="00CA45E2">
        <w:rPr>
          <w:rFonts w:asciiTheme="majorBidi" w:hAnsiTheme="majorBidi"/>
          <w:sz w:val="30"/>
          <w:szCs w:val="30"/>
        </w:rPr>
        <w:t>256</w:t>
      </w:r>
      <w:r w:rsidR="00CE6A2B">
        <w:rPr>
          <w:rFonts w:asciiTheme="majorBidi" w:hAnsiTheme="majorBidi"/>
          <w:sz w:val="30"/>
          <w:szCs w:val="30"/>
        </w:rPr>
        <w:t>4</w:t>
      </w:r>
      <w:r w:rsidR="00434159" w:rsidRPr="00CA45E2">
        <w:rPr>
          <w:rFonts w:asciiTheme="majorBidi" w:hAnsiTheme="majorBidi"/>
          <w:sz w:val="30"/>
          <w:szCs w:val="30"/>
          <w:cs/>
        </w:rPr>
        <w:t xml:space="preserve"> กลุ่มบริษัทมีภาระผูกพันจากการออกเช็คค้ำประกัน </w:t>
      </w:r>
      <w:r w:rsidR="0072547A" w:rsidRPr="00CA45E2">
        <w:rPr>
          <w:rFonts w:asciiTheme="majorBidi" w:hAnsiTheme="majorBidi" w:hint="cs"/>
          <w:sz w:val="30"/>
          <w:szCs w:val="30"/>
          <w:cs/>
        </w:rPr>
        <w:t>จำนวน</w:t>
      </w:r>
      <w:r w:rsidR="00434159" w:rsidRPr="00CA45E2">
        <w:rPr>
          <w:rFonts w:asciiTheme="majorBidi" w:hAnsiTheme="majorBidi"/>
          <w:sz w:val="30"/>
          <w:szCs w:val="30"/>
          <w:cs/>
        </w:rPr>
        <w:t xml:space="preserve">เงิน </w:t>
      </w:r>
      <w:r w:rsidR="00CE6A2B">
        <w:rPr>
          <w:rFonts w:asciiTheme="majorBidi" w:hAnsiTheme="majorBidi"/>
          <w:sz w:val="30"/>
          <w:szCs w:val="30"/>
        </w:rPr>
        <w:t>89</w:t>
      </w:r>
      <w:r w:rsidR="00B4514F" w:rsidRPr="00CA45E2">
        <w:rPr>
          <w:rFonts w:asciiTheme="majorBidi" w:hAnsiTheme="majorBidi" w:hint="cs"/>
          <w:sz w:val="30"/>
          <w:szCs w:val="30"/>
          <w:cs/>
        </w:rPr>
        <w:t>.</w:t>
      </w:r>
      <w:r w:rsidR="00CE6A2B">
        <w:rPr>
          <w:rFonts w:asciiTheme="majorBidi" w:hAnsiTheme="majorBidi"/>
          <w:sz w:val="30"/>
          <w:szCs w:val="30"/>
        </w:rPr>
        <w:t>75</w:t>
      </w:r>
      <w:r w:rsidR="00434159" w:rsidRPr="00CA45E2">
        <w:rPr>
          <w:rFonts w:asciiTheme="majorBidi" w:hAnsiTheme="majorBidi"/>
          <w:sz w:val="30"/>
          <w:szCs w:val="30"/>
          <w:cs/>
        </w:rPr>
        <w:t xml:space="preserve"> ล้านบาท และ </w:t>
      </w:r>
      <w:r w:rsidRPr="00CA45E2">
        <w:rPr>
          <w:rFonts w:asciiTheme="majorBidi" w:hAnsiTheme="majorBidi"/>
          <w:sz w:val="30"/>
          <w:szCs w:val="30"/>
        </w:rPr>
        <w:t>7</w:t>
      </w:r>
      <w:r w:rsidR="00CE6A2B">
        <w:rPr>
          <w:rFonts w:asciiTheme="majorBidi" w:hAnsiTheme="majorBidi"/>
          <w:sz w:val="30"/>
          <w:szCs w:val="30"/>
        </w:rPr>
        <w:t>1</w:t>
      </w:r>
      <w:r w:rsidR="00055F87" w:rsidRPr="00CA45E2">
        <w:rPr>
          <w:rFonts w:asciiTheme="majorBidi" w:hAnsiTheme="majorBidi"/>
          <w:sz w:val="30"/>
          <w:szCs w:val="30"/>
          <w:cs/>
        </w:rPr>
        <w:t>.</w:t>
      </w:r>
      <w:r w:rsidR="00CE6A2B">
        <w:rPr>
          <w:rFonts w:asciiTheme="majorBidi" w:hAnsiTheme="majorBidi"/>
          <w:sz w:val="30"/>
          <w:szCs w:val="30"/>
        </w:rPr>
        <w:t>85</w:t>
      </w:r>
      <w:r w:rsidR="00434159" w:rsidRPr="00CA45E2">
        <w:rPr>
          <w:rFonts w:asciiTheme="majorBidi" w:hAnsiTheme="majorBidi"/>
          <w:sz w:val="30"/>
          <w:szCs w:val="30"/>
          <w:cs/>
        </w:rPr>
        <w:t xml:space="preserve"> ล้านบาท ตามลำดับ (งบเฉพาะกิจการ: ณ วันที่ </w:t>
      </w:r>
      <w:r w:rsidRPr="00CA45E2">
        <w:rPr>
          <w:rFonts w:asciiTheme="majorBidi" w:hAnsiTheme="majorBidi"/>
          <w:sz w:val="30"/>
          <w:szCs w:val="30"/>
        </w:rPr>
        <w:t>31</w:t>
      </w:r>
      <w:r w:rsidR="00434159" w:rsidRPr="00CA45E2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CA45E2">
        <w:rPr>
          <w:rFonts w:asciiTheme="majorBidi" w:hAnsiTheme="majorBidi"/>
          <w:sz w:val="30"/>
          <w:szCs w:val="30"/>
        </w:rPr>
        <w:t>256</w:t>
      </w:r>
      <w:r w:rsidR="00CE6A2B">
        <w:rPr>
          <w:rFonts w:asciiTheme="majorBidi" w:hAnsiTheme="majorBidi"/>
          <w:sz w:val="30"/>
          <w:szCs w:val="30"/>
        </w:rPr>
        <w:t>5</w:t>
      </w:r>
      <w:r w:rsidR="00434159" w:rsidRPr="00CA45E2">
        <w:rPr>
          <w:rFonts w:asciiTheme="majorBidi" w:hAnsiTheme="majorBidi"/>
          <w:sz w:val="30"/>
          <w:szCs w:val="30"/>
          <w:cs/>
        </w:rPr>
        <w:t xml:space="preserve"> และ </w:t>
      </w:r>
      <w:r w:rsidRPr="00CA45E2">
        <w:rPr>
          <w:rFonts w:asciiTheme="majorBidi" w:hAnsiTheme="majorBidi"/>
          <w:sz w:val="30"/>
          <w:szCs w:val="30"/>
        </w:rPr>
        <w:t>256</w:t>
      </w:r>
      <w:r w:rsidR="00264C5F" w:rsidRPr="00264C5F">
        <w:rPr>
          <w:rFonts w:asciiTheme="majorBidi" w:hAnsiTheme="majorBidi" w:hint="cs"/>
          <w:sz w:val="30"/>
          <w:szCs w:val="30"/>
        </w:rPr>
        <w:t>4</w:t>
      </w:r>
      <w:r w:rsidR="00434159" w:rsidRPr="00CA45E2">
        <w:rPr>
          <w:rFonts w:asciiTheme="majorBidi" w:hAnsiTheme="majorBidi"/>
          <w:sz w:val="30"/>
          <w:szCs w:val="30"/>
          <w:cs/>
        </w:rPr>
        <w:t xml:space="preserve"> บริษัทฯ มีภาระผูกพันจากการออกเช็คค้ำประกัน จำนวนเงิน </w:t>
      </w:r>
      <w:r w:rsidR="00CE6A2B">
        <w:rPr>
          <w:rFonts w:asciiTheme="majorBidi" w:hAnsiTheme="majorBidi"/>
          <w:sz w:val="30"/>
          <w:szCs w:val="30"/>
        </w:rPr>
        <w:t>89.75</w:t>
      </w:r>
      <w:r w:rsidR="00434159" w:rsidRPr="00CA45E2">
        <w:rPr>
          <w:rFonts w:asciiTheme="majorBidi" w:hAnsiTheme="majorBidi"/>
          <w:sz w:val="30"/>
          <w:szCs w:val="30"/>
          <w:cs/>
        </w:rPr>
        <w:t xml:space="preserve"> ล้านบาท และ </w:t>
      </w:r>
      <w:r w:rsidR="00CE6A2B">
        <w:rPr>
          <w:rFonts w:asciiTheme="majorBidi" w:hAnsiTheme="majorBidi"/>
          <w:sz w:val="30"/>
          <w:szCs w:val="30"/>
        </w:rPr>
        <w:t>71.85</w:t>
      </w:r>
      <w:r w:rsidR="00434159" w:rsidRPr="00CA45E2">
        <w:rPr>
          <w:rFonts w:asciiTheme="majorBidi" w:hAnsiTheme="majorBidi"/>
          <w:sz w:val="30"/>
          <w:szCs w:val="30"/>
          <w:cs/>
        </w:rPr>
        <w:t xml:space="preserve"> ล้านบาท ตามลำดับ)</w:t>
      </w:r>
    </w:p>
    <w:p w14:paraId="0294E7AA" w14:textId="59971C2E" w:rsidR="00A15116" w:rsidRPr="00CA45E2" w:rsidRDefault="00264C5F" w:rsidP="00CB626F">
      <w:pPr>
        <w:spacing w:line="380" w:lineRule="exact"/>
        <w:ind w:left="1134" w:hanging="567"/>
        <w:rPr>
          <w:rFonts w:asciiTheme="majorBidi" w:hAnsiTheme="majorBidi"/>
          <w:sz w:val="30"/>
          <w:szCs w:val="30"/>
        </w:rPr>
      </w:pPr>
      <w:r w:rsidRPr="00264C5F">
        <w:rPr>
          <w:rFonts w:asciiTheme="majorBidi" w:hAnsiTheme="majorBidi" w:hint="cs"/>
          <w:sz w:val="30"/>
          <w:szCs w:val="30"/>
        </w:rPr>
        <w:t>32</w:t>
      </w:r>
      <w:r w:rsidR="00A15116" w:rsidRPr="00CA45E2">
        <w:rPr>
          <w:rFonts w:asciiTheme="majorBidi" w:hAnsiTheme="majorBidi" w:hint="cs"/>
          <w:sz w:val="30"/>
          <w:szCs w:val="30"/>
          <w:cs/>
        </w:rPr>
        <w:t>.</w:t>
      </w:r>
      <w:r w:rsidRPr="00264C5F">
        <w:rPr>
          <w:rFonts w:asciiTheme="majorBidi" w:hAnsiTheme="majorBidi" w:hint="cs"/>
          <w:sz w:val="30"/>
          <w:szCs w:val="30"/>
        </w:rPr>
        <w:t>3</w:t>
      </w:r>
      <w:r w:rsidR="00A15116" w:rsidRPr="00CA45E2">
        <w:rPr>
          <w:rFonts w:asciiTheme="majorBidi" w:hAnsiTheme="majorBidi" w:hint="cs"/>
          <w:sz w:val="30"/>
          <w:szCs w:val="30"/>
          <w:cs/>
        </w:rPr>
        <w:tab/>
        <w:t xml:space="preserve">ณ วันที่ </w:t>
      </w:r>
      <w:r w:rsidR="00F13BD4">
        <w:rPr>
          <w:rFonts w:asciiTheme="majorBidi" w:hAnsiTheme="majorBidi"/>
          <w:sz w:val="30"/>
          <w:szCs w:val="30"/>
        </w:rPr>
        <w:t>3</w:t>
      </w:r>
      <w:r w:rsidR="00CE6A2B" w:rsidRPr="00CA45E2">
        <w:rPr>
          <w:rFonts w:asciiTheme="majorBidi" w:hAnsiTheme="majorBidi"/>
          <w:sz w:val="30"/>
          <w:szCs w:val="30"/>
        </w:rPr>
        <w:t>1</w:t>
      </w:r>
      <w:r w:rsidR="00CE6A2B" w:rsidRPr="00CA45E2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CE6A2B" w:rsidRPr="00CA45E2">
        <w:rPr>
          <w:rFonts w:asciiTheme="majorBidi" w:hAnsiTheme="majorBidi"/>
          <w:sz w:val="30"/>
          <w:szCs w:val="30"/>
        </w:rPr>
        <w:t>256</w:t>
      </w:r>
      <w:r w:rsidR="00CE6A2B">
        <w:rPr>
          <w:rFonts w:asciiTheme="majorBidi" w:hAnsiTheme="majorBidi"/>
          <w:sz w:val="30"/>
          <w:szCs w:val="30"/>
        </w:rPr>
        <w:t>5</w:t>
      </w:r>
      <w:r w:rsidR="00CE6A2B" w:rsidRPr="00CA45E2">
        <w:rPr>
          <w:rFonts w:asciiTheme="majorBidi" w:hAnsiTheme="majorBidi"/>
          <w:sz w:val="30"/>
          <w:szCs w:val="30"/>
          <w:cs/>
        </w:rPr>
        <w:t xml:space="preserve"> และ </w:t>
      </w:r>
      <w:r w:rsidR="00CE6A2B" w:rsidRPr="00CA45E2">
        <w:rPr>
          <w:rFonts w:asciiTheme="majorBidi" w:hAnsiTheme="majorBidi"/>
          <w:sz w:val="30"/>
          <w:szCs w:val="30"/>
        </w:rPr>
        <w:t>256</w:t>
      </w:r>
      <w:r w:rsidR="00CE6A2B">
        <w:rPr>
          <w:rFonts w:asciiTheme="majorBidi" w:hAnsiTheme="majorBidi"/>
          <w:sz w:val="30"/>
          <w:szCs w:val="30"/>
        </w:rPr>
        <w:t>4</w:t>
      </w:r>
      <w:r w:rsidR="00CE6A2B" w:rsidRPr="00CA45E2">
        <w:rPr>
          <w:rFonts w:asciiTheme="majorBidi" w:hAnsiTheme="majorBidi"/>
          <w:sz w:val="30"/>
          <w:szCs w:val="30"/>
          <w:cs/>
        </w:rPr>
        <w:t xml:space="preserve"> </w:t>
      </w:r>
      <w:r w:rsidR="00A15116" w:rsidRPr="00CA45E2">
        <w:rPr>
          <w:rFonts w:asciiTheme="majorBidi" w:hAnsiTheme="majorBidi" w:hint="cs"/>
          <w:sz w:val="30"/>
          <w:szCs w:val="30"/>
          <w:cs/>
        </w:rPr>
        <w:t xml:space="preserve">บริษัทฯ มีภาระผูกพันจากการค้ำประกันวงเงินสินเชื่อธนาคารให้แก่บริษัทย่อย ตามหมายเหตุข้อ </w:t>
      </w:r>
      <w:r w:rsidR="00CE6A2B">
        <w:rPr>
          <w:rFonts w:asciiTheme="majorBidi" w:hAnsiTheme="majorBidi"/>
          <w:sz w:val="30"/>
          <w:szCs w:val="30"/>
        </w:rPr>
        <w:t>6</w:t>
      </w:r>
    </w:p>
    <w:p w14:paraId="6E0518B1" w14:textId="19412ED4" w:rsidR="00BA266F" w:rsidRPr="00CA45E2" w:rsidRDefault="0055139C" w:rsidP="00CB626F">
      <w:pPr>
        <w:spacing w:line="380" w:lineRule="exact"/>
        <w:ind w:left="567" w:hanging="567"/>
        <w:rPr>
          <w:rFonts w:asciiTheme="majorBidi" w:hAnsiTheme="majorBidi" w:cstheme="majorBidi"/>
          <w:b/>
          <w:bCs/>
          <w:sz w:val="30"/>
          <w:szCs w:val="30"/>
        </w:rPr>
      </w:pPr>
      <w:bookmarkStart w:id="6" w:name="_Hlk64397159"/>
      <w:r w:rsidRPr="00CA45E2">
        <w:rPr>
          <w:rFonts w:asciiTheme="majorBidi" w:hAnsiTheme="majorBidi"/>
          <w:b/>
          <w:bCs/>
          <w:sz w:val="30"/>
          <w:szCs w:val="30"/>
        </w:rPr>
        <w:t>3</w:t>
      </w:r>
      <w:r w:rsidR="00E8669E" w:rsidRPr="00CA45E2">
        <w:rPr>
          <w:rFonts w:asciiTheme="majorBidi" w:hAnsiTheme="majorBidi"/>
          <w:b/>
          <w:bCs/>
          <w:sz w:val="30"/>
          <w:szCs w:val="30"/>
        </w:rPr>
        <w:t>3</w:t>
      </w:r>
      <w:r w:rsidR="00BA266F" w:rsidRPr="00CA45E2">
        <w:rPr>
          <w:rFonts w:asciiTheme="majorBidi" w:hAnsiTheme="majorBidi"/>
          <w:b/>
          <w:bCs/>
          <w:sz w:val="30"/>
          <w:szCs w:val="30"/>
          <w:cs/>
        </w:rPr>
        <w:t>.</w:t>
      </w:r>
      <w:r w:rsidR="00BA266F" w:rsidRPr="00CA45E2">
        <w:rPr>
          <w:rFonts w:asciiTheme="majorBidi" w:hAnsiTheme="majorBidi"/>
          <w:b/>
          <w:bCs/>
          <w:sz w:val="30"/>
          <w:szCs w:val="30"/>
          <w:cs/>
        </w:rPr>
        <w:tab/>
      </w:r>
      <w:r w:rsidR="00BA266F" w:rsidRPr="00CA45E2">
        <w:rPr>
          <w:rFonts w:asciiTheme="majorBidi" w:hAnsiTheme="majorBidi" w:hint="cs"/>
          <w:b/>
          <w:bCs/>
          <w:sz w:val="30"/>
          <w:szCs w:val="30"/>
          <w:cs/>
        </w:rPr>
        <w:t>กองทุนสำรองเลี้ยงชีพ</w:t>
      </w:r>
    </w:p>
    <w:p w14:paraId="514B67E4" w14:textId="19CA0017" w:rsidR="00BC595D" w:rsidRPr="00CA45E2" w:rsidRDefault="00BC595D" w:rsidP="00CB626F">
      <w:pPr>
        <w:spacing w:after="60" w:line="380" w:lineRule="exact"/>
        <w:ind w:left="567"/>
        <w:rPr>
          <w:rFonts w:eastAsia="Angsana New"/>
          <w:color w:val="auto"/>
          <w:sz w:val="30"/>
          <w:szCs w:val="30"/>
        </w:rPr>
      </w:pPr>
      <w:r w:rsidRPr="00CA45E2">
        <w:rPr>
          <w:rFonts w:eastAsia="Angsana New" w:hint="cs"/>
          <w:sz w:val="30"/>
          <w:szCs w:val="30"/>
          <w:cs/>
        </w:rPr>
        <w:t xml:space="preserve">สำหรับปี สิ้นสุดวันที่ </w:t>
      </w:r>
      <w:r w:rsidR="0055139C" w:rsidRPr="00CA45E2">
        <w:rPr>
          <w:rFonts w:eastAsia="Angsana New" w:hint="cs"/>
          <w:sz w:val="30"/>
          <w:szCs w:val="30"/>
        </w:rPr>
        <w:t>31</w:t>
      </w:r>
      <w:r w:rsidRPr="00CA45E2">
        <w:rPr>
          <w:rFonts w:eastAsia="Angsana New" w:hint="cs"/>
          <w:sz w:val="30"/>
          <w:szCs w:val="30"/>
          <w:cs/>
        </w:rPr>
        <w:t xml:space="preserve"> ธันวาคม </w:t>
      </w:r>
      <w:r w:rsidR="0055139C" w:rsidRPr="00CA45E2">
        <w:rPr>
          <w:rFonts w:eastAsia="Angsana New" w:hint="cs"/>
          <w:sz w:val="30"/>
          <w:szCs w:val="30"/>
        </w:rPr>
        <w:t>256</w:t>
      </w:r>
      <w:r w:rsidR="00CE6A2B">
        <w:rPr>
          <w:rFonts w:eastAsia="Angsana New"/>
          <w:sz w:val="30"/>
          <w:szCs w:val="30"/>
        </w:rPr>
        <w:t>5</w:t>
      </w:r>
      <w:r w:rsidR="00A37B71" w:rsidRPr="00CA45E2">
        <w:rPr>
          <w:rFonts w:eastAsia="Angsana New" w:hint="cs"/>
          <w:sz w:val="30"/>
          <w:szCs w:val="30"/>
          <w:cs/>
        </w:rPr>
        <w:t xml:space="preserve"> และ </w:t>
      </w:r>
      <w:r w:rsidR="0055139C" w:rsidRPr="00CA45E2">
        <w:rPr>
          <w:rFonts w:eastAsia="Angsana New" w:hint="cs"/>
          <w:sz w:val="30"/>
          <w:szCs w:val="30"/>
        </w:rPr>
        <w:t>256</w:t>
      </w:r>
      <w:r w:rsidR="00CE6A2B">
        <w:rPr>
          <w:rFonts w:eastAsia="Angsana New"/>
          <w:sz w:val="30"/>
          <w:szCs w:val="30"/>
        </w:rPr>
        <w:t>4</w:t>
      </w:r>
      <w:r w:rsidRPr="00CA45E2">
        <w:rPr>
          <w:rFonts w:eastAsia="Angsana New" w:hint="cs"/>
          <w:sz w:val="30"/>
          <w:szCs w:val="30"/>
          <w:cs/>
        </w:rPr>
        <w:t xml:space="preserve"> กลุ่มบริษัทได้จ่ายสมทบเข้ากองทุนฯ เป็นจำนวนเงินประมาณ </w:t>
      </w:r>
      <w:r w:rsidR="00CE6A2B">
        <w:rPr>
          <w:rFonts w:eastAsia="Angsana New"/>
          <w:sz w:val="30"/>
          <w:szCs w:val="30"/>
        </w:rPr>
        <w:t>2.05</w:t>
      </w:r>
      <w:r w:rsidR="00A21CAE" w:rsidRPr="00CA45E2">
        <w:rPr>
          <w:rFonts w:eastAsia="Angsana New" w:hint="cs"/>
          <w:sz w:val="30"/>
          <w:szCs w:val="30"/>
          <w:cs/>
        </w:rPr>
        <w:t xml:space="preserve"> ล้านบาท และ </w:t>
      </w:r>
      <w:r w:rsidR="0055139C" w:rsidRPr="00CA45E2">
        <w:rPr>
          <w:rFonts w:eastAsia="Angsana New" w:hint="cs"/>
          <w:sz w:val="30"/>
          <w:szCs w:val="30"/>
        </w:rPr>
        <w:t>1</w:t>
      </w:r>
      <w:r w:rsidRPr="00CA45E2">
        <w:rPr>
          <w:rFonts w:eastAsia="Angsana New" w:hint="cs"/>
          <w:sz w:val="30"/>
          <w:szCs w:val="30"/>
          <w:cs/>
        </w:rPr>
        <w:t>.</w:t>
      </w:r>
      <w:r w:rsidR="00264C5F" w:rsidRPr="00264C5F">
        <w:rPr>
          <w:rFonts w:eastAsia="Angsana New" w:hint="cs"/>
          <w:sz w:val="30"/>
          <w:szCs w:val="30"/>
        </w:rPr>
        <w:t>5</w:t>
      </w:r>
      <w:r w:rsidR="0055139C" w:rsidRPr="00CA45E2">
        <w:rPr>
          <w:rFonts w:eastAsia="Angsana New" w:hint="cs"/>
          <w:sz w:val="30"/>
          <w:szCs w:val="30"/>
        </w:rPr>
        <w:t>5</w:t>
      </w:r>
      <w:r w:rsidRPr="00CA45E2">
        <w:rPr>
          <w:rFonts w:eastAsia="Angsana New" w:hint="cs"/>
          <w:sz w:val="30"/>
          <w:szCs w:val="30"/>
          <w:cs/>
        </w:rPr>
        <w:t xml:space="preserve"> ล้านบาท</w:t>
      </w:r>
      <w:r w:rsidR="00A21CAE" w:rsidRPr="00CA45E2">
        <w:rPr>
          <w:rFonts w:eastAsia="Angsana New" w:hint="cs"/>
          <w:sz w:val="30"/>
          <w:szCs w:val="30"/>
          <w:cs/>
        </w:rPr>
        <w:t xml:space="preserve"> ตามลำดับ</w:t>
      </w:r>
      <w:r w:rsidRPr="00CA45E2">
        <w:rPr>
          <w:rFonts w:eastAsia="Angsana New" w:hint="cs"/>
          <w:sz w:val="30"/>
          <w:szCs w:val="30"/>
          <w:cs/>
        </w:rPr>
        <w:t xml:space="preserve"> (งบการเงินเฉพาะกิจการ : </w:t>
      </w:r>
      <w:r w:rsidR="00CE6A2B">
        <w:rPr>
          <w:rFonts w:eastAsia="Angsana New"/>
          <w:sz w:val="30"/>
          <w:szCs w:val="30"/>
        </w:rPr>
        <w:t>2.05</w:t>
      </w:r>
      <w:r w:rsidR="00A21CAE" w:rsidRPr="00CA45E2">
        <w:rPr>
          <w:rFonts w:eastAsia="Angsana New" w:hint="cs"/>
          <w:sz w:val="30"/>
          <w:szCs w:val="30"/>
          <w:cs/>
        </w:rPr>
        <w:t xml:space="preserve"> ล้านบาท และ </w:t>
      </w:r>
      <w:r w:rsidR="0055139C" w:rsidRPr="00CA45E2">
        <w:rPr>
          <w:rFonts w:eastAsia="Angsana New" w:hint="cs"/>
          <w:sz w:val="30"/>
          <w:szCs w:val="30"/>
        </w:rPr>
        <w:t>1</w:t>
      </w:r>
      <w:r w:rsidRPr="00CA45E2">
        <w:rPr>
          <w:rFonts w:eastAsia="Angsana New" w:hint="cs"/>
          <w:sz w:val="30"/>
          <w:szCs w:val="30"/>
          <w:cs/>
        </w:rPr>
        <w:t>.</w:t>
      </w:r>
      <w:r w:rsidR="00264C5F" w:rsidRPr="00264C5F">
        <w:rPr>
          <w:rFonts w:eastAsia="Angsana New" w:hint="cs"/>
          <w:sz w:val="30"/>
          <w:szCs w:val="30"/>
        </w:rPr>
        <w:t>5</w:t>
      </w:r>
      <w:r w:rsidR="0055139C" w:rsidRPr="00CA45E2">
        <w:rPr>
          <w:rFonts w:eastAsia="Angsana New" w:hint="cs"/>
          <w:sz w:val="30"/>
          <w:szCs w:val="30"/>
        </w:rPr>
        <w:t>5</w:t>
      </w:r>
      <w:r w:rsidRPr="00CA45E2">
        <w:rPr>
          <w:rFonts w:eastAsia="Angsana New" w:hint="cs"/>
          <w:sz w:val="30"/>
          <w:szCs w:val="30"/>
          <w:cs/>
        </w:rPr>
        <w:t xml:space="preserve"> ล้านบาท</w:t>
      </w:r>
      <w:r w:rsidR="00A21CAE" w:rsidRPr="00CA45E2">
        <w:rPr>
          <w:rFonts w:eastAsia="Angsana New" w:hint="cs"/>
          <w:sz w:val="30"/>
          <w:szCs w:val="30"/>
          <w:cs/>
        </w:rPr>
        <w:t xml:space="preserve"> ตามลำดับ</w:t>
      </w:r>
      <w:r w:rsidRPr="00CA45E2">
        <w:rPr>
          <w:rFonts w:eastAsia="Angsana New" w:hint="cs"/>
          <w:sz w:val="30"/>
          <w:szCs w:val="30"/>
          <w:cs/>
        </w:rPr>
        <w:t>)</w:t>
      </w:r>
    </w:p>
    <w:bookmarkEnd w:id="6"/>
    <w:p w14:paraId="7D93093F" w14:textId="5893B0F2" w:rsidR="00C5322C" w:rsidRPr="00CA45E2" w:rsidRDefault="00C5322C" w:rsidP="00CB626F">
      <w:pPr>
        <w:spacing w:line="380" w:lineRule="exact"/>
        <w:ind w:left="567" w:hanging="56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A45E2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E8669E" w:rsidRPr="00CA45E2">
        <w:rPr>
          <w:rFonts w:asciiTheme="majorBidi" w:hAnsiTheme="majorBidi" w:cstheme="majorBidi"/>
          <w:b/>
          <w:bCs/>
          <w:sz w:val="30"/>
          <w:szCs w:val="30"/>
        </w:rPr>
        <w:t>4</w:t>
      </w:r>
      <w:r w:rsidRPr="00CA45E2">
        <w:rPr>
          <w:rFonts w:asciiTheme="majorBidi" w:hAnsiTheme="majorBidi" w:cstheme="majorBidi"/>
          <w:b/>
          <w:bCs/>
          <w:sz w:val="30"/>
          <w:szCs w:val="30"/>
        </w:rPr>
        <w:t>.</w:t>
      </w:r>
      <w:r w:rsidRPr="00CA45E2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CA45E2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</w:t>
      </w:r>
    </w:p>
    <w:p w14:paraId="38121FDA" w14:textId="22AA220D" w:rsidR="00851925" w:rsidRPr="00CA45E2" w:rsidRDefault="00483BB8" w:rsidP="00CB626F">
      <w:pPr>
        <w:spacing w:line="380" w:lineRule="exact"/>
        <w:ind w:left="567"/>
        <w:jc w:val="both"/>
        <w:rPr>
          <w:rFonts w:asciiTheme="majorBidi" w:hAnsiTheme="majorBidi" w:cstheme="majorBidi"/>
          <w:sz w:val="30"/>
          <w:szCs w:val="30"/>
        </w:rPr>
      </w:pPr>
      <w:r w:rsidRPr="00CA45E2">
        <w:rPr>
          <w:rFonts w:asciiTheme="majorBidi" w:hAnsiTheme="majorBidi"/>
          <w:sz w:val="30"/>
          <w:szCs w:val="30"/>
          <w:cs/>
        </w:rPr>
        <w:t xml:space="preserve">สำหรับปี สิ้นสุดวันที่ </w:t>
      </w:r>
      <w:r w:rsidRPr="00CA45E2">
        <w:rPr>
          <w:rFonts w:asciiTheme="majorBidi" w:hAnsiTheme="majorBidi" w:cstheme="majorBidi"/>
          <w:sz w:val="30"/>
          <w:szCs w:val="30"/>
        </w:rPr>
        <w:t xml:space="preserve">31 </w:t>
      </w:r>
      <w:r w:rsidRPr="00CA45E2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CA45E2">
        <w:rPr>
          <w:rFonts w:asciiTheme="majorBidi" w:hAnsiTheme="majorBidi" w:cstheme="majorBidi"/>
          <w:sz w:val="30"/>
          <w:szCs w:val="30"/>
        </w:rPr>
        <w:t>256</w:t>
      </w:r>
      <w:r w:rsidR="00264C5F" w:rsidRPr="00264C5F">
        <w:rPr>
          <w:rFonts w:asciiTheme="majorBidi" w:hAnsiTheme="majorBidi" w:cstheme="majorBidi" w:hint="cs"/>
          <w:sz w:val="30"/>
          <w:szCs w:val="30"/>
        </w:rPr>
        <w:t>5</w:t>
      </w:r>
      <w:r w:rsidRPr="00CA45E2">
        <w:rPr>
          <w:rFonts w:asciiTheme="majorBidi" w:hAnsiTheme="majorBidi" w:cstheme="majorBidi"/>
          <w:sz w:val="30"/>
          <w:szCs w:val="30"/>
        </w:rPr>
        <w:t xml:space="preserve"> </w:t>
      </w:r>
      <w:r w:rsidRPr="00CA45E2">
        <w:rPr>
          <w:rFonts w:asciiTheme="majorBidi" w:hAnsiTheme="majorBidi"/>
          <w:sz w:val="30"/>
          <w:szCs w:val="30"/>
          <w:cs/>
        </w:rPr>
        <w:t xml:space="preserve">และ </w:t>
      </w:r>
      <w:r w:rsidRPr="00CA45E2">
        <w:rPr>
          <w:rFonts w:asciiTheme="majorBidi" w:hAnsiTheme="majorBidi" w:cstheme="majorBidi"/>
          <w:sz w:val="30"/>
          <w:szCs w:val="30"/>
        </w:rPr>
        <w:t>256</w:t>
      </w:r>
      <w:r w:rsidR="00264C5F" w:rsidRPr="00264C5F">
        <w:rPr>
          <w:rFonts w:asciiTheme="majorBidi" w:hAnsiTheme="majorBidi" w:cstheme="majorBidi" w:hint="cs"/>
          <w:sz w:val="30"/>
          <w:szCs w:val="30"/>
        </w:rPr>
        <w:t>4</w:t>
      </w:r>
      <w:r w:rsidRPr="00CA45E2">
        <w:rPr>
          <w:rFonts w:asciiTheme="majorBidi" w:hAnsiTheme="majorBidi" w:cstheme="majorBidi"/>
          <w:sz w:val="30"/>
          <w:szCs w:val="30"/>
        </w:rPr>
        <w:t xml:space="preserve"> </w:t>
      </w:r>
      <w:r w:rsidRPr="00CA45E2">
        <w:rPr>
          <w:rFonts w:asciiTheme="majorBidi" w:hAnsiTheme="majorBidi"/>
          <w:sz w:val="30"/>
          <w:szCs w:val="30"/>
          <w:cs/>
        </w:rPr>
        <w:t>แสดงการคำนวณได้ดังนี้</w:t>
      </w:r>
    </w:p>
    <w:tbl>
      <w:tblPr>
        <w:tblW w:w="5425" w:type="pct"/>
        <w:tblInd w:w="-567" w:type="dxa"/>
        <w:tblLayout w:type="fixed"/>
        <w:tblLook w:val="04A0" w:firstRow="1" w:lastRow="0" w:firstColumn="1" w:lastColumn="0" w:noHBand="0" w:noVBand="1"/>
      </w:tblPr>
      <w:tblGrid>
        <w:gridCol w:w="4395"/>
        <w:gridCol w:w="1418"/>
        <w:gridCol w:w="1275"/>
        <w:gridCol w:w="1419"/>
        <w:gridCol w:w="1489"/>
      </w:tblGrid>
      <w:tr w:rsidR="00E8669E" w:rsidRPr="00CA45E2" w14:paraId="2BEC4CF8" w14:textId="77777777" w:rsidTr="00CB626F">
        <w:trPr>
          <w:trHeight w:val="300"/>
        </w:trPr>
        <w:tc>
          <w:tcPr>
            <w:tcW w:w="2198" w:type="pct"/>
            <w:shd w:val="clear" w:color="auto" w:fill="auto"/>
            <w:noWrap/>
            <w:vAlign w:val="bottom"/>
            <w:hideMark/>
          </w:tcPr>
          <w:p w14:paraId="59FB8947" w14:textId="77777777" w:rsidR="00E8669E" w:rsidRPr="00CA45E2" w:rsidRDefault="00E8669E" w:rsidP="00CB626F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347" w:type="pct"/>
            <w:gridSpan w:val="2"/>
            <w:shd w:val="clear" w:color="auto" w:fill="auto"/>
            <w:noWrap/>
            <w:vAlign w:val="bottom"/>
            <w:hideMark/>
          </w:tcPr>
          <w:p w14:paraId="21CE5118" w14:textId="77777777" w:rsidR="00E8669E" w:rsidRPr="00CA45E2" w:rsidRDefault="00E8669E" w:rsidP="00CB626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CA45E2">
              <w:rPr>
                <w:rFonts w:eastAsia="Times New Roman"/>
                <w:color w:val="000000"/>
                <w:cs/>
              </w:rPr>
              <w:t>งบการเงินรวม</w:t>
            </w:r>
          </w:p>
        </w:tc>
        <w:tc>
          <w:tcPr>
            <w:tcW w:w="1455" w:type="pct"/>
            <w:gridSpan w:val="2"/>
            <w:shd w:val="clear" w:color="auto" w:fill="auto"/>
            <w:noWrap/>
            <w:vAlign w:val="bottom"/>
            <w:hideMark/>
          </w:tcPr>
          <w:p w14:paraId="0309D991" w14:textId="77777777" w:rsidR="00E8669E" w:rsidRPr="00CA45E2" w:rsidRDefault="00E8669E" w:rsidP="00CB626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CA45E2">
              <w:rPr>
                <w:rFonts w:eastAsia="Times New Roman"/>
                <w:color w:val="000000"/>
                <w:cs/>
              </w:rPr>
              <w:t>งบการเงินเฉพาะกิจการ</w:t>
            </w:r>
          </w:p>
        </w:tc>
      </w:tr>
      <w:tr w:rsidR="00E8669E" w:rsidRPr="00CA45E2" w14:paraId="5238E192" w14:textId="77777777" w:rsidTr="00CB626F">
        <w:trPr>
          <w:trHeight w:val="300"/>
        </w:trPr>
        <w:tc>
          <w:tcPr>
            <w:tcW w:w="2198" w:type="pct"/>
            <w:shd w:val="clear" w:color="auto" w:fill="auto"/>
            <w:noWrap/>
            <w:vAlign w:val="bottom"/>
            <w:hideMark/>
          </w:tcPr>
          <w:p w14:paraId="23518FE7" w14:textId="77777777" w:rsidR="00E8669E" w:rsidRPr="00CA45E2" w:rsidRDefault="00E8669E" w:rsidP="00CB626F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09" w:type="pct"/>
            <w:shd w:val="clear" w:color="auto" w:fill="auto"/>
            <w:noWrap/>
            <w:vAlign w:val="bottom"/>
            <w:hideMark/>
          </w:tcPr>
          <w:p w14:paraId="0B0A582E" w14:textId="77777777" w:rsidR="00E8669E" w:rsidRPr="00CA45E2" w:rsidRDefault="00E8669E" w:rsidP="00CB626F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CA45E2">
              <w:rPr>
                <w:rFonts w:eastAsia="Times New Roman"/>
                <w:color w:val="000000"/>
              </w:rPr>
              <w:t>2565</w:t>
            </w:r>
          </w:p>
        </w:tc>
        <w:tc>
          <w:tcPr>
            <w:tcW w:w="638" w:type="pct"/>
            <w:shd w:val="clear" w:color="auto" w:fill="auto"/>
            <w:noWrap/>
            <w:vAlign w:val="bottom"/>
            <w:hideMark/>
          </w:tcPr>
          <w:p w14:paraId="26E58639" w14:textId="77777777" w:rsidR="00E8669E" w:rsidRPr="00CA45E2" w:rsidRDefault="00E8669E" w:rsidP="00CB626F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CA45E2">
              <w:rPr>
                <w:rFonts w:eastAsia="Times New Roman"/>
                <w:color w:val="000000"/>
              </w:rPr>
              <w:t>2564</w:t>
            </w:r>
          </w:p>
        </w:tc>
        <w:tc>
          <w:tcPr>
            <w:tcW w:w="710" w:type="pct"/>
            <w:shd w:val="clear" w:color="auto" w:fill="auto"/>
            <w:noWrap/>
            <w:vAlign w:val="bottom"/>
            <w:hideMark/>
          </w:tcPr>
          <w:p w14:paraId="4E5B044F" w14:textId="77777777" w:rsidR="00E8669E" w:rsidRPr="00CA45E2" w:rsidRDefault="00E8669E" w:rsidP="00CB626F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CA45E2">
              <w:rPr>
                <w:rFonts w:eastAsia="Times New Roman"/>
                <w:color w:val="000000"/>
              </w:rPr>
              <w:t>2565</w:t>
            </w:r>
          </w:p>
        </w:tc>
        <w:tc>
          <w:tcPr>
            <w:tcW w:w="745" w:type="pct"/>
            <w:shd w:val="clear" w:color="auto" w:fill="auto"/>
            <w:noWrap/>
            <w:vAlign w:val="bottom"/>
            <w:hideMark/>
          </w:tcPr>
          <w:p w14:paraId="14C12F1B" w14:textId="77777777" w:rsidR="00E8669E" w:rsidRPr="00CA45E2" w:rsidRDefault="00E8669E" w:rsidP="00CB626F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CA45E2">
              <w:rPr>
                <w:rFonts w:eastAsia="Times New Roman"/>
                <w:color w:val="000000"/>
              </w:rPr>
              <w:t>2564</w:t>
            </w:r>
          </w:p>
        </w:tc>
      </w:tr>
      <w:tr w:rsidR="00150308" w:rsidRPr="00CA45E2" w14:paraId="61FD5116" w14:textId="77777777" w:rsidTr="00CB626F">
        <w:trPr>
          <w:trHeight w:val="300"/>
        </w:trPr>
        <w:tc>
          <w:tcPr>
            <w:tcW w:w="2198" w:type="pct"/>
            <w:shd w:val="clear" w:color="auto" w:fill="auto"/>
            <w:noWrap/>
            <w:vAlign w:val="bottom"/>
          </w:tcPr>
          <w:p w14:paraId="6B3271CE" w14:textId="77777777" w:rsidR="00150308" w:rsidRPr="00CA45E2" w:rsidRDefault="00150308" w:rsidP="00CB626F">
            <w:pPr>
              <w:spacing w:before="0" w:line="380" w:lineRule="exact"/>
              <w:ind w:left="34"/>
              <w:jc w:val="left"/>
              <w:rPr>
                <w:rFonts w:eastAsia="Times New Roman"/>
                <w:color w:val="000000"/>
                <w:sz w:val="26"/>
                <w:szCs w:val="26"/>
              </w:rPr>
            </w:pPr>
            <w:r w:rsidRPr="00CA45E2">
              <w:rPr>
                <w:rFonts w:eastAsia="Times New Roman" w:hint="cs"/>
                <w:sz w:val="26"/>
                <w:szCs w:val="26"/>
                <w:cs/>
              </w:rPr>
              <w:t>กำไร(ขาดทุน)จากการดำเนินงานต่อเนื่องของบริษัทใหญ่</w:t>
            </w:r>
          </w:p>
        </w:tc>
        <w:tc>
          <w:tcPr>
            <w:tcW w:w="709" w:type="pct"/>
            <w:shd w:val="clear" w:color="auto" w:fill="auto"/>
            <w:noWrap/>
          </w:tcPr>
          <w:p w14:paraId="0944EEE4" w14:textId="791148D2" w:rsidR="00150308" w:rsidRPr="00CA45E2" w:rsidRDefault="00D10BEE" w:rsidP="00CB626F">
            <w:pPr>
              <w:spacing w:before="0" w:line="380" w:lineRule="exact"/>
              <w:ind w:left="0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CA45E2">
              <w:rPr>
                <w:sz w:val="26"/>
                <w:szCs w:val="26"/>
              </w:rPr>
              <w:t>(121,</w:t>
            </w:r>
            <w:r w:rsidR="003C33A4">
              <w:rPr>
                <w:sz w:val="26"/>
                <w:szCs w:val="26"/>
              </w:rPr>
              <w:t>8</w:t>
            </w:r>
            <w:r w:rsidR="00560593">
              <w:rPr>
                <w:sz w:val="26"/>
                <w:szCs w:val="26"/>
              </w:rPr>
              <w:t>37</w:t>
            </w:r>
            <w:r w:rsidR="003C33A4">
              <w:rPr>
                <w:sz w:val="26"/>
                <w:szCs w:val="26"/>
              </w:rPr>
              <w:t>,</w:t>
            </w:r>
            <w:r w:rsidR="00560593">
              <w:rPr>
                <w:sz w:val="26"/>
                <w:szCs w:val="26"/>
              </w:rPr>
              <w:t>813.81</w:t>
            </w:r>
            <w:r w:rsidRPr="00CA45E2">
              <w:rPr>
                <w:sz w:val="26"/>
                <w:szCs w:val="26"/>
              </w:rPr>
              <w:t>)</w:t>
            </w:r>
          </w:p>
        </w:tc>
        <w:tc>
          <w:tcPr>
            <w:tcW w:w="638" w:type="pct"/>
            <w:shd w:val="clear" w:color="auto" w:fill="auto"/>
            <w:noWrap/>
          </w:tcPr>
          <w:p w14:paraId="348D4877" w14:textId="48C89C87" w:rsidR="00150308" w:rsidRPr="00CA45E2" w:rsidRDefault="00150308" w:rsidP="00CB626F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CA45E2">
              <w:rPr>
                <w:sz w:val="26"/>
                <w:szCs w:val="26"/>
              </w:rPr>
              <w:t>14,03</w:t>
            </w:r>
            <w:r w:rsidR="00560593">
              <w:rPr>
                <w:sz w:val="26"/>
                <w:szCs w:val="26"/>
              </w:rPr>
              <w:t>5</w:t>
            </w:r>
            <w:r w:rsidRPr="00CA45E2">
              <w:rPr>
                <w:sz w:val="26"/>
                <w:szCs w:val="26"/>
              </w:rPr>
              <w:t>,</w:t>
            </w:r>
            <w:r w:rsidR="00560593">
              <w:rPr>
                <w:sz w:val="26"/>
                <w:szCs w:val="26"/>
              </w:rPr>
              <w:t>382.94</w:t>
            </w:r>
            <w:r w:rsidRPr="00CA45E2">
              <w:rPr>
                <w:sz w:val="26"/>
                <w:szCs w:val="26"/>
              </w:rPr>
              <w:t xml:space="preserve"> </w:t>
            </w:r>
          </w:p>
        </w:tc>
        <w:tc>
          <w:tcPr>
            <w:tcW w:w="710" w:type="pct"/>
            <w:shd w:val="clear" w:color="auto" w:fill="auto"/>
            <w:noWrap/>
          </w:tcPr>
          <w:p w14:paraId="2B21DA71" w14:textId="3CDC0A1F" w:rsidR="00150308" w:rsidRPr="00CA45E2" w:rsidRDefault="00AB7E9D" w:rsidP="00CB626F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CA45E2">
              <w:rPr>
                <w:sz w:val="26"/>
                <w:szCs w:val="26"/>
              </w:rPr>
              <w:t>(1</w:t>
            </w:r>
            <w:r w:rsidR="00D10BEE" w:rsidRPr="00CA45E2">
              <w:rPr>
                <w:sz w:val="26"/>
                <w:szCs w:val="26"/>
              </w:rPr>
              <w:t>32</w:t>
            </w:r>
            <w:r w:rsidRPr="00CA45E2">
              <w:rPr>
                <w:sz w:val="26"/>
                <w:szCs w:val="26"/>
              </w:rPr>
              <w:t>,</w:t>
            </w:r>
            <w:r w:rsidR="00D10BEE" w:rsidRPr="00CA45E2">
              <w:rPr>
                <w:sz w:val="26"/>
                <w:szCs w:val="26"/>
              </w:rPr>
              <w:t>381</w:t>
            </w:r>
            <w:r w:rsidRPr="00CA45E2">
              <w:rPr>
                <w:sz w:val="26"/>
                <w:szCs w:val="26"/>
              </w:rPr>
              <w:t>,</w:t>
            </w:r>
            <w:r w:rsidR="00D10BEE" w:rsidRPr="00CA45E2">
              <w:rPr>
                <w:sz w:val="26"/>
                <w:szCs w:val="26"/>
              </w:rPr>
              <w:t>377</w:t>
            </w:r>
            <w:r w:rsidRPr="00CA45E2">
              <w:rPr>
                <w:sz w:val="26"/>
                <w:szCs w:val="26"/>
              </w:rPr>
              <w:t>.</w:t>
            </w:r>
            <w:r w:rsidR="00D10BEE" w:rsidRPr="00CA45E2">
              <w:rPr>
                <w:sz w:val="26"/>
                <w:szCs w:val="26"/>
              </w:rPr>
              <w:t>01</w:t>
            </w:r>
            <w:r w:rsidRPr="00CA45E2">
              <w:rPr>
                <w:sz w:val="26"/>
                <w:szCs w:val="26"/>
              </w:rPr>
              <w:t>)</w:t>
            </w:r>
          </w:p>
        </w:tc>
        <w:tc>
          <w:tcPr>
            <w:tcW w:w="745" w:type="pct"/>
            <w:shd w:val="clear" w:color="auto" w:fill="auto"/>
            <w:noWrap/>
          </w:tcPr>
          <w:p w14:paraId="4CC5F964" w14:textId="5A0BE8D6" w:rsidR="00150308" w:rsidRPr="00CA45E2" w:rsidRDefault="00150308" w:rsidP="00CB626F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CA45E2">
              <w:rPr>
                <w:sz w:val="26"/>
                <w:szCs w:val="26"/>
              </w:rPr>
              <w:t xml:space="preserve">60,112,342.83 </w:t>
            </w:r>
          </w:p>
        </w:tc>
      </w:tr>
      <w:tr w:rsidR="00150308" w:rsidRPr="00CA45E2" w14:paraId="57609BA5" w14:textId="77777777" w:rsidTr="00CB626F">
        <w:trPr>
          <w:trHeight w:val="300"/>
        </w:trPr>
        <w:tc>
          <w:tcPr>
            <w:tcW w:w="2198" w:type="pct"/>
            <w:shd w:val="clear" w:color="auto" w:fill="auto"/>
            <w:noWrap/>
            <w:vAlign w:val="bottom"/>
          </w:tcPr>
          <w:p w14:paraId="4E1C9813" w14:textId="77777777" w:rsidR="00150308" w:rsidRPr="00CA45E2" w:rsidRDefault="00150308" w:rsidP="00CB626F">
            <w:pPr>
              <w:spacing w:before="0" w:line="380" w:lineRule="exact"/>
              <w:ind w:left="0"/>
              <w:jc w:val="lef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CA45E2">
              <w:rPr>
                <w:rFonts w:eastAsia="Times New Roman" w:hint="cs"/>
                <w:sz w:val="26"/>
                <w:szCs w:val="26"/>
                <w:cs/>
              </w:rPr>
              <w:t xml:space="preserve"> กำไร(ขาดทุน)จากการดำเนินงานที่ยกเลิก</w:t>
            </w:r>
          </w:p>
        </w:tc>
        <w:tc>
          <w:tcPr>
            <w:tcW w:w="709" w:type="pct"/>
            <w:shd w:val="clear" w:color="auto" w:fill="auto"/>
            <w:noWrap/>
          </w:tcPr>
          <w:p w14:paraId="3A02FE00" w14:textId="5EB26C05" w:rsidR="00150308" w:rsidRPr="00CA45E2" w:rsidRDefault="00150308" w:rsidP="00CB626F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CA45E2">
              <w:rPr>
                <w:sz w:val="26"/>
                <w:szCs w:val="26"/>
              </w:rPr>
              <w:t>(510,735.16)</w:t>
            </w:r>
          </w:p>
        </w:tc>
        <w:tc>
          <w:tcPr>
            <w:tcW w:w="638" w:type="pct"/>
            <w:shd w:val="clear" w:color="auto" w:fill="auto"/>
            <w:noWrap/>
          </w:tcPr>
          <w:p w14:paraId="1FD70B76" w14:textId="301C97DF" w:rsidR="00150308" w:rsidRPr="00CA45E2" w:rsidRDefault="00150308" w:rsidP="00CB626F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CA45E2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710" w:type="pct"/>
            <w:shd w:val="clear" w:color="auto" w:fill="auto"/>
            <w:noWrap/>
          </w:tcPr>
          <w:p w14:paraId="17DF6FF5" w14:textId="36EBCC15" w:rsidR="00150308" w:rsidRPr="00CA45E2" w:rsidRDefault="00150308" w:rsidP="00CB626F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CA45E2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745" w:type="pct"/>
            <w:shd w:val="clear" w:color="auto" w:fill="auto"/>
            <w:noWrap/>
          </w:tcPr>
          <w:p w14:paraId="71D6C56B" w14:textId="3F335C0C" w:rsidR="00150308" w:rsidRPr="00CA45E2" w:rsidRDefault="00150308" w:rsidP="00CB626F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CA45E2">
              <w:rPr>
                <w:sz w:val="26"/>
                <w:szCs w:val="26"/>
              </w:rPr>
              <w:t xml:space="preserve"> -   </w:t>
            </w:r>
          </w:p>
        </w:tc>
      </w:tr>
      <w:tr w:rsidR="00150308" w:rsidRPr="00CA45E2" w14:paraId="7A04476B" w14:textId="77777777" w:rsidTr="00CB626F">
        <w:trPr>
          <w:trHeight w:val="300"/>
        </w:trPr>
        <w:tc>
          <w:tcPr>
            <w:tcW w:w="2198" w:type="pct"/>
            <w:shd w:val="clear" w:color="auto" w:fill="auto"/>
            <w:noWrap/>
            <w:vAlign w:val="bottom"/>
            <w:hideMark/>
          </w:tcPr>
          <w:p w14:paraId="303FF9DC" w14:textId="77777777" w:rsidR="00150308" w:rsidRPr="00CA45E2" w:rsidRDefault="00150308" w:rsidP="00CB626F">
            <w:pPr>
              <w:spacing w:before="0" w:line="380" w:lineRule="exact"/>
              <w:ind w:left="0" w:firstLine="317"/>
              <w:jc w:val="left"/>
              <w:rPr>
                <w:rFonts w:eastAsia="Times New Roman"/>
                <w:color w:val="000000"/>
                <w:sz w:val="26"/>
                <w:szCs w:val="26"/>
              </w:rPr>
            </w:pPr>
            <w:r w:rsidRPr="00CA45E2">
              <w:rPr>
                <w:rFonts w:eastAsia="Times New Roman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709" w:type="pct"/>
            <w:shd w:val="clear" w:color="auto" w:fill="auto"/>
            <w:noWrap/>
          </w:tcPr>
          <w:p w14:paraId="21613C7F" w14:textId="3578095A" w:rsidR="00150308" w:rsidRPr="00CA45E2" w:rsidRDefault="00D10BEE" w:rsidP="00CB626F">
            <w:pPr>
              <w:pBdr>
                <w:top w:val="single" w:sz="4" w:space="1" w:color="auto"/>
                <w:bottom w:val="doub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(122,</w:t>
            </w:r>
            <w:r w:rsidR="003C33A4">
              <w:rPr>
                <w:sz w:val="26"/>
                <w:szCs w:val="26"/>
              </w:rPr>
              <w:t>3</w:t>
            </w:r>
            <w:r w:rsidR="00560593">
              <w:rPr>
                <w:sz w:val="26"/>
                <w:szCs w:val="26"/>
              </w:rPr>
              <w:t>48</w:t>
            </w:r>
            <w:r w:rsidR="003C33A4">
              <w:rPr>
                <w:sz w:val="26"/>
                <w:szCs w:val="26"/>
              </w:rPr>
              <w:t>,</w:t>
            </w:r>
            <w:r w:rsidR="00560593">
              <w:rPr>
                <w:sz w:val="26"/>
                <w:szCs w:val="26"/>
              </w:rPr>
              <w:t>548</w:t>
            </w:r>
            <w:r w:rsidR="003C33A4">
              <w:rPr>
                <w:sz w:val="26"/>
                <w:szCs w:val="26"/>
              </w:rPr>
              <w:t>.</w:t>
            </w:r>
            <w:r w:rsidR="00560593">
              <w:rPr>
                <w:sz w:val="26"/>
                <w:szCs w:val="26"/>
              </w:rPr>
              <w:t>97</w:t>
            </w:r>
            <w:r w:rsidRPr="00CA45E2">
              <w:rPr>
                <w:sz w:val="26"/>
                <w:szCs w:val="26"/>
              </w:rPr>
              <w:t>)</w:t>
            </w:r>
          </w:p>
        </w:tc>
        <w:tc>
          <w:tcPr>
            <w:tcW w:w="638" w:type="pct"/>
            <w:shd w:val="clear" w:color="auto" w:fill="auto"/>
            <w:noWrap/>
          </w:tcPr>
          <w:p w14:paraId="2A5AAA3B" w14:textId="3C4F7664" w:rsidR="00150308" w:rsidRPr="00CA45E2" w:rsidRDefault="00150308" w:rsidP="00CB626F">
            <w:pPr>
              <w:pBdr>
                <w:top w:val="single" w:sz="4" w:space="1" w:color="auto"/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CA45E2">
              <w:rPr>
                <w:sz w:val="26"/>
                <w:szCs w:val="26"/>
              </w:rPr>
              <w:t>14,03</w:t>
            </w:r>
            <w:r w:rsidR="00560593">
              <w:rPr>
                <w:sz w:val="26"/>
                <w:szCs w:val="26"/>
              </w:rPr>
              <w:t>5</w:t>
            </w:r>
            <w:r w:rsidRPr="00CA45E2">
              <w:rPr>
                <w:sz w:val="26"/>
                <w:szCs w:val="26"/>
              </w:rPr>
              <w:t>,</w:t>
            </w:r>
            <w:r w:rsidR="00560593">
              <w:rPr>
                <w:sz w:val="26"/>
                <w:szCs w:val="26"/>
              </w:rPr>
              <w:t>382.94</w:t>
            </w:r>
            <w:r w:rsidRPr="00CA45E2">
              <w:rPr>
                <w:sz w:val="26"/>
                <w:szCs w:val="26"/>
              </w:rPr>
              <w:t xml:space="preserve"> </w:t>
            </w:r>
          </w:p>
        </w:tc>
        <w:tc>
          <w:tcPr>
            <w:tcW w:w="710" w:type="pct"/>
            <w:shd w:val="clear" w:color="auto" w:fill="auto"/>
            <w:noWrap/>
          </w:tcPr>
          <w:p w14:paraId="734167F5" w14:textId="7B9CCD3B" w:rsidR="00150308" w:rsidRPr="00CA45E2" w:rsidRDefault="00D10BEE" w:rsidP="00CB626F">
            <w:pPr>
              <w:pBdr>
                <w:top w:val="single" w:sz="4" w:space="1" w:color="auto"/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CA45E2">
              <w:rPr>
                <w:sz w:val="26"/>
                <w:szCs w:val="26"/>
              </w:rPr>
              <w:t>(132,381,377.01)</w:t>
            </w:r>
          </w:p>
        </w:tc>
        <w:tc>
          <w:tcPr>
            <w:tcW w:w="745" w:type="pct"/>
            <w:shd w:val="clear" w:color="auto" w:fill="auto"/>
            <w:noWrap/>
          </w:tcPr>
          <w:p w14:paraId="2F3E09A2" w14:textId="475BC1F4" w:rsidR="00150308" w:rsidRPr="00CA45E2" w:rsidRDefault="00150308" w:rsidP="00CB626F">
            <w:pPr>
              <w:pBdr>
                <w:top w:val="single" w:sz="4" w:space="1" w:color="auto"/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CA45E2">
              <w:rPr>
                <w:sz w:val="26"/>
                <w:szCs w:val="26"/>
              </w:rPr>
              <w:t xml:space="preserve">60,112,342.83 </w:t>
            </w:r>
          </w:p>
        </w:tc>
      </w:tr>
      <w:tr w:rsidR="00E8669E" w:rsidRPr="00CA45E2" w14:paraId="5A5836DE" w14:textId="77777777" w:rsidTr="00CB626F">
        <w:trPr>
          <w:trHeight w:val="112"/>
        </w:trPr>
        <w:tc>
          <w:tcPr>
            <w:tcW w:w="2198" w:type="pct"/>
            <w:shd w:val="clear" w:color="auto" w:fill="auto"/>
            <w:noWrap/>
            <w:vAlign w:val="bottom"/>
          </w:tcPr>
          <w:p w14:paraId="1134BD39" w14:textId="77777777" w:rsidR="00E8669E" w:rsidRPr="00CA45E2" w:rsidRDefault="00E8669E" w:rsidP="00CB626F">
            <w:pPr>
              <w:spacing w:before="0" w:line="120" w:lineRule="auto"/>
              <w:ind w:left="34"/>
              <w:jc w:val="left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709" w:type="pct"/>
            <w:shd w:val="clear" w:color="auto" w:fill="auto"/>
            <w:noWrap/>
            <w:vAlign w:val="bottom"/>
          </w:tcPr>
          <w:p w14:paraId="2F4BF62B" w14:textId="77777777" w:rsidR="00E8669E" w:rsidRPr="00CA45E2" w:rsidRDefault="00E8669E" w:rsidP="00CB626F">
            <w:pPr>
              <w:spacing w:before="0" w:line="120" w:lineRule="auto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638" w:type="pct"/>
            <w:shd w:val="clear" w:color="auto" w:fill="auto"/>
            <w:noWrap/>
            <w:vAlign w:val="bottom"/>
          </w:tcPr>
          <w:p w14:paraId="102FADE2" w14:textId="77777777" w:rsidR="00E8669E" w:rsidRPr="00CA45E2" w:rsidRDefault="00E8669E" w:rsidP="00CB626F">
            <w:pPr>
              <w:spacing w:before="0" w:line="120" w:lineRule="auto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710" w:type="pct"/>
            <w:shd w:val="clear" w:color="auto" w:fill="auto"/>
            <w:noWrap/>
            <w:vAlign w:val="bottom"/>
          </w:tcPr>
          <w:p w14:paraId="102E7DE9" w14:textId="77777777" w:rsidR="00E8669E" w:rsidRPr="00CA45E2" w:rsidRDefault="00E8669E" w:rsidP="00CB626F">
            <w:pPr>
              <w:spacing w:before="0" w:line="120" w:lineRule="auto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745" w:type="pct"/>
            <w:shd w:val="clear" w:color="auto" w:fill="auto"/>
            <w:noWrap/>
            <w:vAlign w:val="bottom"/>
          </w:tcPr>
          <w:p w14:paraId="62A12012" w14:textId="77777777" w:rsidR="00E8669E" w:rsidRPr="00CA45E2" w:rsidRDefault="00E8669E" w:rsidP="00CB626F">
            <w:pPr>
              <w:spacing w:before="0" w:line="120" w:lineRule="auto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E8669E" w:rsidRPr="00CA45E2" w14:paraId="4C3C4357" w14:textId="77777777" w:rsidTr="00CB626F">
        <w:trPr>
          <w:trHeight w:val="300"/>
        </w:trPr>
        <w:tc>
          <w:tcPr>
            <w:tcW w:w="2198" w:type="pct"/>
            <w:shd w:val="clear" w:color="auto" w:fill="auto"/>
            <w:noWrap/>
            <w:vAlign w:val="bottom"/>
          </w:tcPr>
          <w:p w14:paraId="053DC4CF" w14:textId="77777777" w:rsidR="00E8669E" w:rsidRPr="00CA45E2" w:rsidRDefault="00E8669E" w:rsidP="00EF7592">
            <w:pPr>
              <w:spacing w:before="0" w:line="440" w:lineRule="exact"/>
              <w:ind w:left="34"/>
              <w:jc w:val="lef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CA45E2">
              <w:rPr>
                <w:rFonts w:eastAsia="Times New Roman"/>
                <w:color w:val="000000"/>
                <w:sz w:val="26"/>
                <w:szCs w:val="26"/>
                <w:cs/>
              </w:rPr>
              <w:t>จำนวนหุ้นสามัญโดยวิธีถัวเฉลี่ยถ่วงน้ำหนัก (หุ้น)</w:t>
            </w:r>
          </w:p>
        </w:tc>
        <w:tc>
          <w:tcPr>
            <w:tcW w:w="709" w:type="pct"/>
            <w:shd w:val="clear" w:color="auto" w:fill="auto"/>
            <w:noWrap/>
            <w:vAlign w:val="bottom"/>
          </w:tcPr>
          <w:p w14:paraId="2DB3EABA" w14:textId="77777777" w:rsidR="00E8669E" w:rsidRPr="00CA45E2" w:rsidRDefault="00E8669E" w:rsidP="00EF7592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CA45E2">
              <w:rPr>
                <w:rFonts w:eastAsia="Times New Roman"/>
                <w:color w:val="000000"/>
                <w:sz w:val="26"/>
                <w:szCs w:val="26"/>
              </w:rPr>
              <w:t>600,000,000</w:t>
            </w:r>
          </w:p>
        </w:tc>
        <w:tc>
          <w:tcPr>
            <w:tcW w:w="638" w:type="pct"/>
            <w:shd w:val="clear" w:color="auto" w:fill="auto"/>
            <w:noWrap/>
            <w:vAlign w:val="bottom"/>
          </w:tcPr>
          <w:p w14:paraId="6A40BDE1" w14:textId="77777777" w:rsidR="00E8669E" w:rsidRPr="00CA45E2" w:rsidRDefault="00E8669E" w:rsidP="00EF7592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CA45E2">
              <w:rPr>
                <w:rFonts w:eastAsia="Times New Roman"/>
                <w:color w:val="000000"/>
                <w:sz w:val="26"/>
                <w:szCs w:val="26"/>
              </w:rPr>
              <w:t>600,000,000</w:t>
            </w:r>
          </w:p>
        </w:tc>
        <w:tc>
          <w:tcPr>
            <w:tcW w:w="710" w:type="pct"/>
            <w:shd w:val="clear" w:color="auto" w:fill="auto"/>
            <w:noWrap/>
            <w:vAlign w:val="bottom"/>
          </w:tcPr>
          <w:p w14:paraId="50C1588C" w14:textId="77777777" w:rsidR="00E8669E" w:rsidRPr="00CA45E2" w:rsidRDefault="00E8669E" w:rsidP="00EF7592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CA45E2">
              <w:rPr>
                <w:rFonts w:eastAsia="Times New Roman"/>
                <w:color w:val="000000"/>
                <w:sz w:val="26"/>
                <w:szCs w:val="26"/>
              </w:rPr>
              <w:t>600,000,000</w:t>
            </w:r>
          </w:p>
        </w:tc>
        <w:tc>
          <w:tcPr>
            <w:tcW w:w="745" w:type="pct"/>
            <w:shd w:val="clear" w:color="auto" w:fill="auto"/>
            <w:noWrap/>
            <w:vAlign w:val="bottom"/>
          </w:tcPr>
          <w:p w14:paraId="246EDDB6" w14:textId="77777777" w:rsidR="00E8669E" w:rsidRPr="00CA45E2" w:rsidRDefault="00E8669E" w:rsidP="00EF7592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CA45E2">
              <w:rPr>
                <w:rFonts w:eastAsia="Times New Roman"/>
                <w:color w:val="000000"/>
                <w:sz w:val="26"/>
                <w:szCs w:val="26"/>
              </w:rPr>
              <w:t>600,000,000</w:t>
            </w:r>
          </w:p>
        </w:tc>
      </w:tr>
      <w:tr w:rsidR="00E8669E" w:rsidRPr="00CA45E2" w14:paraId="1B988AA3" w14:textId="77777777" w:rsidTr="00CB626F">
        <w:trPr>
          <w:trHeight w:val="137"/>
        </w:trPr>
        <w:tc>
          <w:tcPr>
            <w:tcW w:w="2198" w:type="pct"/>
            <w:shd w:val="clear" w:color="auto" w:fill="auto"/>
            <w:noWrap/>
            <w:vAlign w:val="bottom"/>
            <w:hideMark/>
          </w:tcPr>
          <w:p w14:paraId="3EF05199" w14:textId="77777777" w:rsidR="00E8669E" w:rsidRPr="00CA45E2" w:rsidRDefault="00E8669E" w:rsidP="00EF7592">
            <w:pPr>
              <w:spacing w:before="0" w:line="14" w:lineRule="exact"/>
              <w:ind w:left="317"/>
              <w:jc w:val="lef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709" w:type="pct"/>
            <w:shd w:val="clear" w:color="auto" w:fill="auto"/>
            <w:noWrap/>
            <w:vAlign w:val="bottom"/>
          </w:tcPr>
          <w:p w14:paraId="24773120" w14:textId="77777777" w:rsidR="00E8669E" w:rsidRPr="00CA45E2" w:rsidRDefault="00E8669E" w:rsidP="00EF7592">
            <w:pPr>
              <w:spacing w:before="0" w:line="14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638" w:type="pct"/>
            <w:shd w:val="clear" w:color="auto" w:fill="auto"/>
            <w:noWrap/>
            <w:vAlign w:val="bottom"/>
          </w:tcPr>
          <w:p w14:paraId="0BA46A9A" w14:textId="77777777" w:rsidR="00E8669E" w:rsidRPr="00CA45E2" w:rsidRDefault="00E8669E" w:rsidP="00EF7592">
            <w:pPr>
              <w:spacing w:before="0" w:line="14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710" w:type="pct"/>
            <w:shd w:val="clear" w:color="auto" w:fill="auto"/>
            <w:noWrap/>
            <w:vAlign w:val="bottom"/>
          </w:tcPr>
          <w:p w14:paraId="3D9A3E7B" w14:textId="77777777" w:rsidR="00E8669E" w:rsidRPr="00CA45E2" w:rsidRDefault="00E8669E" w:rsidP="00EF7592">
            <w:pPr>
              <w:spacing w:before="0" w:line="14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745" w:type="pct"/>
            <w:shd w:val="clear" w:color="auto" w:fill="auto"/>
            <w:noWrap/>
            <w:vAlign w:val="bottom"/>
          </w:tcPr>
          <w:p w14:paraId="615BD8C9" w14:textId="77777777" w:rsidR="00E8669E" w:rsidRPr="00CA45E2" w:rsidRDefault="00E8669E" w:rsidP="00EF7592">
            <w:pPr>
              <w:spacing w:before="0" w:line="14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E8669E" w:rsidRPr="00CA45E2" w14:paraId="0F9702DE" w14:textId="77777777" w:rsidTr="00CB626F">
        <w:trPr>
          <w:trHeight w:val="300"/>
        </w:trPr>
        <w:tc>
          <w:tcPr>
            <w:tcW w:w="2198" w:type="pct"/>
            <w:shd w:val="clear" w:color="auto" w:fill="auto"/>
            <w:noWrap/>
            <w:vAlign w:val="bottom"/>
            <w:hideMark/>
          </w:tcPr>
          <w:p w14:paraId="460B4D1B" w14:textId="77777777" w:rsidR="00E8669E" w:rsidRPr="00CA45E2" w:rsidRDefault="00E8669E" w:rsidP="00CB626F">
            <w:pPr>
              <w:spacing w:before="0" w:line="380" w:lineRule="exact"/>
              <w:ind w:left="0"/>
              <w:jc w:val="left"/>
              <w:rPr>
                <w:rFonts w:eastAsia="Times New Roman"/>
                <w:color w:val="000000"/>
                <w:sz w:val="26"/>
                <w:szCs w:val="26"/>
              </w:rPr>
            </w:pPr>
            <w:r w:rsidRPr="00CA45E2">
              <w:rPr>
                <w:rFonts w:eastAsia="Times New Roman" w:hint="cs"/>
                <w:sz w:val="26"/>
                <w:szCs w:val="26"/>
                <w:cs/>
              </w:rPr>
              <w:t xml:space="preserve">กำไรต่อหุ้น </w:t>
            </w:r>
            <w:r w:rsidRPr="00CA45E2">
              <w:rPr>
                <w:rFonts w:eastAsia="Times New Roman"/>
                <w:sz w:val="26"/>
                <w:szCs w:val="26"/>
              </w:rPr>
              <w:t>:</w:t>
            </w:r>
          </w:p>
        </w:tc>
        <w:tc>
          <w:tcPr>
            <w:tcW w:w="709" w:type="pct"/>
            <w:shd w:val="clear" w:color="auto" w:fill="auto"/>
            <w:noWrap/>
            <w:vAlign w:val="bottom"/>
          </w:tcPr>
          <w:p w14:paraId="3A99DFFF" w14:textId="77777777" w:rsidR="00E8669E" w:rsidRPr="00CA45E2" w:rsidRDefault="00E8669E" w:rsidP="00CB626F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638" w:type="pct"/>
            <w:shd w:val="clear" w:color="auto" w:fill="auto"/>
            <w:noWrap/>
            <w:vAlign w:val="bottom"/>
          </w:tcPr>
          <w:p w14:paraId="3C3315A6" w14:textId="77777777" w:rsidR="00E8669E" w:rsidRPr="00CA45E2" w:rsidRDefault="00E8669E" w:rsidP="00CB626F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710" w:type="pct"/>
            <w:shd w:val="clear" w:color="auto" w:fill="auto"/>
            <w:noWrap/>
            <w:vAlign w:val="bottom"/>
          </w:tcPr>
          <w:p w14:paraId="0ED25D3F" w14:textId="77777777" w:rsidR="00E8669E" w:rsidRPr="00CA45E2" w:rsidRDefault="00E8669E" w:rsidP="00CB626F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745" w:type="pct"/>
            <w:shd w:val="clear" w:color="auto" w:fill="auto"/>
            <w:noWrap/>
            <w:vAlign w:val="bottom"/>
          </w:tcPr>
          <w:p w14:paraId="374FE87E" w14:textId="77777777" w:rsidR="00E8669E" w:rsidRPr="00CA45E2" w:rsidRDefault="00E8669E" w:rsidP="00CB626F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E8669E" w:rsidRPr="00CA45E2" w14:paraId="12437109" w14:textId="77777777" w:rsidTr="00CB626F">
        <w:trPr>
          <w:trHeight w:val="300"/>
        </w:trPr>
        <w:tc>
          <w:tcPr>
            <w:tcW w:w="2198" w:type="pct"/>
            <w:shd w:val="clear" w:color="auto" w:fill="auto"/>
            <w:noWrap/>
            <w:vAlign w:val="bottom"/>
          </w:tcPr>
          <w:p w14:paraId="2F55B100" w14:textId="77777777" w:rsidR="00E8669E" w:rsidRPr="00CA45E2" w:rsidRDefault="00E8669E" w:rsidP="00CB626F">
            <w:pPr>
              <w:spacing w:before="0" w:line="380" w:lineRule="exact"/>
              <w:ind w:left="0"/>
              <w:jc w:val="lef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CA45E2">
              <w:rPr>
                <w:rFonts w:eastAsia="Times New Roman" w:hint="cs"/>
                <w:sz w:val="26"/>
                <w:szCs w:val="26"/>
                <w:cs/>
              </w:rPr>
              <w:t>กำไร</w:t>
            </w:r>
            <w:r w:rsidRPr="00CA45E2">
              <w:rPr>
                <w:rFonts w:eastAsia="Times New Roman"/>
                <w:sz w:val="26"/>
                <w:szCs w:val="26"/>
              </w:rPr>
              <w:t>(</w:t>
            </w:r>
            <w:r w:rsidRPr="00CA45E2">
              <w:rPr>
                <w:rFonts w:eastAsia="Times New Roman" w:hint="cs"/>
                <w:sz w:val="26"/>
                <w:szCs w:val="26"/>
                <w:cs/>
              </w:rPr>
              <w:t>ขาดทุน</w:t>
            </w:r>
            <w:r w:rsidRPr="00CA45E2">
              <w:rPr>
                <w:rFonts w:eastAsia="Times New Roman"/>
                <w:sz w:val="26"/>
                <w:szCs w:val="26"/>
              </w:rPr>
              <w:t>)</w:t>
            </w:r>
            <w:r w:rsidRPr="00CA45E2">
              <w:rPr>
                <w:rFonts w:eastAsia="Times New Roman" w:hint="cs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709" w:type="pct"/>
            <w:shd w:val="clear" w:color="auto" w:fill="auto"/>
            <w:noWrap/>
            <w:vAlign w:val="bottom"/>
          </w:tcPr>
          <w:p w14:paraId="0574293E" w14:textId="77777777" w:rsidR="00E8669E" w:rsidRPr="00CA45E2" w:rsidRDefault="00E8669E" w:rsidP="00CB626F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638" w:type="pct"/>
            <w:shd w:val="clear" w:color="auto" w:fill="auto"/>
            <w:noWrap/>
            <w:vAlign w:val="bottom"/>
          </w:tcPr>
          <w:p w14:paraId="545ED3A3" w14:textId="77777777" w:rsidR="00E8669E" w:rsidRPr="00CA45E2" w:rsidRDefault="00E8669E" w:rsidP="00CB626F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710" w:type="pct"/>
            <w:shd w:val="clear" w:color="auto" w:fill="auto"/>
            <w:noWrap/>
            <w:vAlign w:val="bottom"/>
          </w:tcPr>
          <w:p w14:paraId="54EA032F" w14:textId="77777777" w:rsidR="00E8669E" w:rsidRPr="00CA45E2" w:rsidRDefault="00E8669E" w:rsidP="00CB626F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745" w:type="pct"/>
            <w:shd w:val="clear" w:color="auto" w:fill="auto"/>
            <w:noWrap/>
            <w:vAlign w:val="bottom"/>
          </w:tcPr>
          <w:p w14:paraId="3088FC4A" w14:textId="77777777" w:rsidR="00E8669E" w:rsidRPr="00CA45E2" w:rsidRDefault="00E8669E" w:rsidP="00CB626F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</w:tr>
      <w:tr w:rsidR="00D10BEE" w:rsidRPr="00CA45E2" w14:paraId="01386E5F" w14:textId="77777777" w:rsidTr="00CB626F">
        <w:trPr>
          <w:trHeight w:val="300"/>
        </w:trPr>
        <w:tc>
          <w:tcPr>
            <w:tcW w:w="2198" w:type="pct"/>
            <w:shd w:val="clear" w:color="auto" w:fill="auto"/>
            <w:noWrap/>
            <w:vAlign w:val="bottom"/>
          </w:tcPr>
          <w:p w14:paraId="40542B0E" w14:textId="77777777" w:rsidR="00D10BEE" w:rsidRPr="00CA45E2" w:rsidRDefault="00D10BEE" w:rsidP="00CB626F">
            <w:pPr>
              <w:spacing w:before="0" w:line="380" w:lineRule="exact"/>
              <w:ind w:left="0" w:firstLine="181"/>
              <w:jc w:val="lef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CA45E2">
              <w:rPr>
                <w:rFonts w:eastAsia="Times New Roman" w:hint="cs"/>
                <w:sz w:val="26"/>
                <w:szCs w:val="26"/>
                <w:cs/>
              </w:rPr>
              <w:t>จากการดำเนินงานต่อเนื่องของบริษัทใหญ่</w:t>
            </w:r>
          </w:p>
        </w:tc>
        <w:tc>
          <w:tcPr>
            <w:tcW w:w="709" w:type="pct"/>
            <w:shd w:val="clear" w:color="auto" w:fill="auto"/>
            <w:noWrap/>
          </w:tcPr>
          <w:p w14:paraId="7804882E" w14:textId="5D9E16EE" w:rsidR="00D10BEE" w:rsidRPr="00CA45E2" w:rsidRDefault="00D10BEE" w:rsidP="00CB626F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CA45E2">
              <w:t>(0.</w:t>
            </w:r>
            <w:r w:rsidR="003C33A4">
              <w:t>2031</w:t>
            </w:r>
            <w:r w:rsidRPr="00CA45E2">
              <w:t>)</w:t>
            </w:r>
          </w:p>
        </w:tc>
        <w:tc>
          <w:tcPr>
            <w:tcW w:w="638" w:type="pct"/>
            <w:shd w:val="clear" w:color="auto" w:fill="auto"/>
            <w:noWrap/>
          </w:tcPr>
          <w:p w14:paraId="60E95395" w14:textId="60A16228" w:rsidR="00D10BEE" w:rsidRPr="00CA45E2" w:rsidRDefault="00D10BEE" w:rsidP="00CB626F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CA45E2">
              <w:t xml:space="preserve"> 0.0234 </w:t>
            </w:r>
          </w:p>
        </w:tc>
        <w:tc>
          <w:tcPr>
            <w:tcW w:w="710" w:type="pct"/>
            <w:shd w:val="clear" w:color="auto" w:fill="auto"/>
            <w:noWrap/>
          </w:tcPr>
          <w:p w14:paraId="7238532B" w14:textId="380CBDBD" w:rsidR="00D10BEE" w:rsidRPr="00CA45E2" w:rsidRDefault="00D10BEE" w:rsidP="00CB626F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CA45E2">
              <w:t>(0.2206)</w:t>
            </w:r>
          </w:p>
        </w:tc>
        <w:tc>
          <w:tcPr>
            <w:tcW w:w="745" w:type="pct"/>
            <w:shd w:val="clear" w:color="auto" w:fill="auto"/>
            <w:noWrap/>
          </w:tcPr>
          <w:p w14:paraId="75DB82DE" w14:textId="4E7C106D" w:rsidR="00D10BEE" w:rsidRPr="00CA45E2" w:rsidRDefault="00D10BEE" w:rsidP="00CB626F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CA45E2">
              <w:t xml:space="preserve"> 0.1002 </w:t>
            </w:r>
          </w:p>
        </w:tc>
      </w:tr>
      <w:tr w:rsidR="00D10BEE" w:rsidRPr="00CA45E2" w14:paraId="4F23EBB0" w14:textId="77777777" w:rsidTr="00CB626F">
        <w:trPr>
          <w:trHeight w:val="300"/>
        </w:trPr>
        <w:tc>
          <w:tcPr>
            <w:tcW w:w="2198" w:type="pct"/>
            <w:shd w:val="clear" w:color="auto" w:fill="auto"/>
            <w:noWrap/>
            <w:vAlign w:val="bottom"/>
          </w:tcPr>
          <w:p w14:paraId="6CEEDF64" w14:textId="77777777" w:rsidR="00D10BEE" w:rsidRPr="00CA45E2" w:rsidRDefault="00D10BEE" w:rsidP="00CB626F">
            <w:pPr>
              <w:spacing w:before="0" w:line="380" w:lineRule="exact"/>
              <w:ind w:left="0" w:firstLine="181"/>
              <w:jc w:val="lef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CA45E2">
              <w:rPr>
                <w:rFonts w:eastAsia="Times New Roman" w:hint="cs"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709" w:type="pct"/>
            <w:shd w:val="clear" w:color="auto" w:fill="auto"/>
            <w:noWrap/>
          </w:tcPr>
          <w:p w14:paraId="22FCF7F7" w14:textId="2DE78BA1" w:rsidR="00D10BEE" w:rsidRPr="00CA45E2" w:rsidRDefault="00D10BEE" w:rsidP="00CB626F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CA45E2">
              <w:t>(0.0009)</w:t>
            </w:r>
          </w:p>
        </w:tc>
        <w:tc>
          <w:tcPr>
            <w:tcW w:w="638" w:type="pct"/>
            <w:shd w:val="clear" w:color="auto" w:fill="auto"/>
            <w:noWrap/>
          </w:tcPr>
          <w:p w14:paraId="5DC18EAD" w14:textId="610D616C" w:rsidR="00D10BEE" w:rsidRPr="00CA45E2" w:rsidRDefault="00D10BEE" w:rsidP="00CB626F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CA45E2">
              <w:t xml:space="preserve">0.0000 </w:t>
            </w:r>
          </w:p>
        </w:tc>
        <w:tc>
          <w:tcPr>
            <w:tcW w:w="710" w:type="pct"/>
            <w:shd w:val="clear" w:color="auto" w:fill="auto"/>
            <w:noWrap/>
          </w:tcPr>
          <w:p w14:paraId="658B7BC8" w14:textId="016B8995" w:rsidR="00D10BEE" w:rsidRPr="00CA45E2" w:rsidRDefault="00D10BEE" w:rsidP="00CB626F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CA45E2">
              <w:t xml:space="preserve">0.0000 </w:t>
            </w:r>
          </w:p>
        </w:tc>
        <w:tc>
          <w:tcPr>
            <w:tcW w:w="745" w:type="pct"/>
            <w:shd w:val="clear" w:color="auto" w:fill="auto"/>
            <w:noWrap/>
          </w:tcPr>
          <w:p w14:paraId="331887F1" w14:textId="7185765F" w:rsidR="00D10BEE" w:rsidRPr="00CA45E2" w:rsidRDefault="00D10BEE" w:rsidP="00CB626F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CA45E2">
              <w:t xml:space="preserve">0.0000 </w:t>
            </w:r>
          </w:p>
        </w:tc>
      </w:tr>
      <w:tr w:rsidR="00D10BEE" w:rsidRPr="00CA45E2" w14:paraId="68AD1535" w14:textId="77777777" w:rsidTr="00CB626F">
        <w:trPr>
          <w:trHeight w:val="300"/>
        </w:trPr>
        <w:tc>
          <w:tcPr>
            <w:tcW w:w="2198" w:type="pct"/>
            <w:shd w:val="clear" w:color="auto" w:fill="auto"/>
            <w:noWrap/>
            <w:vAlign w:val="center"/>
          </w:tcPr>
          <w:p w14:paraId="30158F30" w14:textId="77777777" w:rsidR="00D10BEE" w:rsidRPr="00CA45E2" w:rsidRDefault="00D10BEE" w:rsidP="00CB626F">
            <w:pPr>
              <w:spacing w:before="0" w:line="380" w:lineRule="exact"/>
              <w:ind w:left="0"/>
              <w:jc w:val="lef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CA45E2">
              <w:rPr>
                <w:rFonts w:eastAsia="Times New Roman" w:hint="cs"/>
                <w:sz w:val="26"/>
                <w:szCs w:val="26"/>
                <w:cs/>
              </w:rPr>
              <w:t>กำไร</w:t>
            </w:r>
            <w:r w:rsidRPr="00CA45E2">
              <w:rPr>
                <w:rFonts w:eastAsia="Times New Roman"/>
                <w:sz w:val="26"/>
                <w:szCs w:val="26"/>
              </w:rPr>
              <w:t>(</w:t>
            </w:r>
            <w:r w:rsidRPr="00CA45E2">
              <w:rPr>
                <w:rFonts w:eastAsia="Times New Roman" w:hint="cs"/>
                <w:sz w:val="26"/>
                <w:szCs w:val="26"/>
                <w:cs/>
              </w:rPr>
              <w:t>ขาดทุน</w:t>
            </w:r>
            <w:r w:rsidRPr="00CA45E2">
              <w:rPr>
                <w:rFonts w:eastAsia="Times New Roman"/>
                <w:sz w:val="26"/>
                <w:szCs w:val="26"/>
              </w:rPr>
              <w:t>)</w:t>
            </w:r>
            <w:r w:rsidRPr="00CA45E2">
              <w:rPr>
                <w:rFonts w:eastAsia="Times New Roman" w:hint="cs"/>
                <w:sz w:val="26"/>
                <w:szCs w:val="26"/>
                <w:cs/>
              </w:rPr>
              <w:t>ต่อหุ้นขั้นพื้นฐานรวม</w:t>
            </w:r>
          </w:p>
        </w:tc>
        <w:tc>
          <w:tcPr>
            <w:tcW w:w="709" w:type="pct"/>
            <w:shd w:val="clear" w:color="auto" w:fill="auto"/>
            <w:noWrap/>
          </w:tcPr>
          <w:p w14:paraId="4622EC85" w14:textId="1B4F34D2" w:rsidR="00D10BEE" w:rsidRPr="00CA45E2" w:rsidRDefault="00D10BEE" w:rsidP="00CB626F">
            <w:pPr>
              <w:pBdr>
                <w:top w:val="single" w:sz="4" w:space="1" w:color="auto"/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CA45E2">
              <w:t>(0.20</w:t>
            </w:r>
            <w:r w:rsidR="003C33A4">
              <w:t>40</w:t>
            </w:r>
            <w:r w:rsidRPr="00CA45E2">
              <w:t>)</w:t>
            </w:r>
          </w:p>
        </w:tc>
        <w:tc>
          <w:tcPr>
            <w:tcW w:w="638" w:type="pct"/>
            <w:shd w:val="clear" w:color="auto" w:fill="auto"/>
            <w:noWrap/>
          </w:tcPr>
          <w:p w14:paraId="44D87A1D" w14:textId="3788D325" w:rsidR="00D10BEE" w:rsidRPr="00CA45E2" w:rsidRDefault="00D10BEE" w:rsidP="00CB626F">
            <w:pPr>
              <w:pBdr>
                <w:top w:val="single" w:sz="4" w:space="1" w:color="auto"/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CA45E2">
              <w:t xml:space="preserve">0.0234 </w:t>
            </w:r>
          </w:p>
        </w:tc>
        <w:tc>
          <w:tcPr>
            <w:tcW w:w="710" w:type="pct"/>
            <w:shd w:val="clear" w:color="auto" w:fill="auto"/>
            <w:noWrap/>
          </w:tcPr>
          <w:p w14:paraId="3FD19588" w14:textId="625009EB" w:rsidR="00D10BEE" w:rsidRPr="00CA45E2" w:rsidRDefault="00D10BEE" w:rsidP="00CB626F">
            <w:pPr>
              <w:pBdr>
                <w:top w:val="single" w:sz="4" w:space="1" w:color="auto"/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CA45E2">
              <w:t>(0.2206)</w:t>
            </w:r>
          </w:p>
        </w:tc>
        <w:tc>
          <w:tcPr>
            <w:tcW w:w="745" w:type="pct"/>
            <w:shd w:val="clear" w:color="auto" w:fill="auto"/>
            <w:noWrap/>
          </w:tcPr>
          <w:p w14:paraId="66626AEE" w14:textId="33F0A3D0" w:rsidR="00D10BEE" w:rsidRPr="00CA45E2" w:rsidRDefault="00D10BEE" w:rsidP="00CB626F">
            <w:pPr>
              <w:pBdr>
                <w:top w:val="single" w:sz="4" w:space="1" w:color="auto"/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CA45E2">
              <w:t xml:space="preserve">0.1002 </w:t>
            </w:r>
          </w:p>
        </w:tc>
      </w:tr>
    </w:tbl>
    <w:p w14:paraId="1AFEBCC1" w14:textId="6C0D6A3B" w:rsidR="00CB626F" w:rsidRDefault="00CB626F" w:rsidP="00242B92">
      <w:pPr>
        <w:spacing w:line="500" w:lineRule="exact"/>
        <w:ind w:left="567"/>
        <w:rPr>
          <w:rFonts w:asciiTheme="majorBidi" w:eastAsia="Times New Roman" w:hAnsiTheme="majorBidi"/>
          <w:color w:val="auto"/>
          <w:sz w:val="30"/>
          <w:szCs w:val="30"/>
        </w:rPr>
      </w:pPr>
      <w:r>
        <w:rPr>
          <w:rFonts w:asciiTheme="majorBidi" w:eastAsia="Times New Roman" w:hAnsiTheme="majorBidi"/>
          <w:color w:val="auto"/>
          <w:sz w:val="30"/>
          <w:szCs w:val="30"/>
        </w:rPr>
        <w:br w:type="page"/>
      </w:r>
    </w:p>
    <w:p w14:paraId="0C889ABB" w14:textId="3D82B98F" w:rsidR="0072389E" w:rsidRPr="00CA45E2" w:rsidRDefault="0072389E" w:rsidP="00261827">
      <w:pPr>
        <w:ind w:left="567" w:hanging="567"/>
        <w:rPr>
          <w:rFonts w:asciiTheme="majorBidi" w:eastAsia="Times New Roman" w:hAnsiTheme="majorBidi"/>
          <w:b/>
          <w:bCs/>
          <w:color w:val="auto"/>
          <w:sz w:val="30"/>
          <w:szCs w:val="30"/>
        </w:rPr>
      </w:pPr>
      <w:r w:rsidRPr="00CA45E2">
        <w:rPr>
          <w:rFonts w:asciiTheme="majorBidi" w:eastAsia="Times New Roman" w:hAnsiTheme="majorBidi" w:cstheme="majorBidi"/>
          <w:b/>
          <w:bCs/>
          <w:color w:val="auto"/>
          <w:sz w:val="30"/>
          <w:szCs w:val="30"/>
        </w:rPr>
        <w:lastRenderedPageBreak/>
        <w:t>3</w:t>
      </w:r>
      <w:r w:rsidR="00F43376" w:rsidRPr="00CA45E2">
        <w:rPr>
          <w:rFonts w:asciiTheme="majorBidi" w:eastAsia="Times New Roman" w:hAnsiTheme="majorBidi" w:cstheme="majorBidi"/>
          <w:b/>
          <w:bCs/>
          <w:color w:val="auto"/>
          <w:sz w:val="30"/>
          <w:szCs w:val="30"/>
        </w:rPr>
        <w:t>5</w:t>
      </w:r>
      <w:r w:rsidRPr="00CA45E2">
        <w:rPr>
          <w:rFonts w:asciiTheme="majorBidi" w:eastAsia="Times New Roman" w:hAnsiTheme="majorBidi" w:cstheme="majorBidi"/>
          <w:b/>
          <w:bCs/>
          <w:color w:val="auto"/>
          <w:sz w:val="30"/>
          <w:szCs w:val="30"/>
        </w:rPr>
        <w:t>.</w:t>
      </w:r>
      <w:r w:rsidRPr="00CA45E2">
        <w:rPr>
          <w:rFonts w:asciiTheme="majorBidi" w:eastAsia="Times New Roman" w:hAnsiTheme="majorBidi" w:cstheme="majorBidi"/>
          <w:b/>
          <w:bCs/>
          <w:color w:val="auto"/>
          <w:sz w:val="30"/>
          <w:szCs w:val="30"/>
        </w:rPr>
        <w:tab/>
      </w:r>
      <w:r w:rsidRPr="00CA45E2">
        <w:rPr>
          <w:rFonts w:asciiTheme="majorBidi" w:eastAsia="Times New Roman" w:hAnsiTheme="majorBidi"/>
          <w:b/>
          <w:bCs/>
          <w:color w:val="auto"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516D96EE" w14:textId="6338B95A" w:rsidR="0072389E" w:rsidRPr="00CA45E2" w:rsidRDefault="0072389E" w:rsidP="00261827">
      <w:pPr>
        <w:ind w:left="1134" w:hanging="567"/>
        <w:rPr>
          <w:rFonts w:asciiTheme="majorBidi" w:hAnsiTheme="majorBidi" w:cstheme="majorBidi"/>
          <w:sz w:val="30"/>
          <w:szCs w:val="30"/>
        </w:rPr>
      </w:pPr>
      <w:r w:rsidRPr="00CA45E2">
        <w:rPr>
          <w:rFonts w:asciiTheme="majorBidi" w:hAnsiTheme="majorBidi" w:cstheme="majorBidi"/>
          <w:sz w:val="30"/>
          <w:szCs w:val="30"/>
        </w:rPr>
        <w:t>3</w:t>
      </w:r>
      <w:r w:rsidR="00F43376" w:rsidRPr="00CA45E2">
        <w:rPr>
          <w:rFonts w:asciiTheme="majorBidi" w:hAnsiTheme="majorBidi" w:cstheme="majorBidi"/>
          <w:sz w:val="30"/>
          <w:szCs w:val="30"/>
        </w:rPr>
        <w:t>5</w:t>
      </w:r>
      <w:r w:rsidRPr="00CA45E2">
        <w:rPr>
          <w:rFonts w:asciiTheme="majorBidi" w:hAnsiTheme="majorBidi" w:cstheme="majorBidi"/>
          <w:sz w:val="30"/>
          <w:szCs w:val="30"/>
        </w:rPr>
        <w:t>.1</w:t>
      </w:r>
      <w:r w:rsidRPr="00CA45E2">
        <w:rPr>
          <w:rFonts w:asciiTheme="majorBidi" w:hAnsiTheme="majorBidi"/>
          <w:sz w:val="30"/>
          <w:szCs w:val="30"/>
        </w:rPr>
        <w:tab/>
      </w:r>
      <w:r w:rsidRPr="00CA45E2">
        <w:rPr>
          <w:rFonts w:asciiTheme="majorBidi" w:hAnsiTheme="majorBidi"/>
          <w:sz w:val="30"/>
          <w:szCs w:val="30"/>
          <w:cs/>
        </w:rPr>
        <w:t>นโยบายการบัญชี</w:t>
      </w:r>
    </w:p>
    <w:p w14:paraId="6E4D2A56" w14:textId="2E582231" w:rsidR="0072389E" w:rsidRPr="00CA45E2" w:rsidRDefault="0072389E" w:rsidP="00261827">
      <w:pPr>
        <w:ind w:left="1134"/>
        <w:rPr>
          <w:rFonts w:asciiTheme="majorBidi" w:hAnsiTheme="majorBidi" w:cstheme="majorBidi"/>
          <w:sz w:val="30"/>
          <w:szCs w:val="30"/>
        </w:rPr>
      </w:pPr>
      <w:r w:rsidRPr="00CA45E2">
        <w:rPr>
          <w:rFonts w:asciiTheme="majorBidi" w:hAnsiTheme="majorBidi"/>
          <w:sz w:val="30"/>
          <w:szCs w:val="30"/>
          <w:cs/>
        </w:rPr>
        <w:t xml:space="preserve">รายละเอียดของนโยบายการบัญชีที่สำคัญ วิธีการที่ใช้ซึ่งรวมถึงเกณฑ์ในการรับรู้และวัดมูลค่าที่เกี่ยวกับสินทรัพย์และหนี้สินทางการเงินแต่ละประเภท ได้เปิดเผยไว้แล้วในหมายเหตุข้อ </w:t>
      </w:r>
      <w:r w:rsidR="0065247B" w:rsidRPr="00CA45E2">
        <w:rPr>
          <w:rFonts w:asciiTheme="majorBidi" w:hAnsiTheme="majorBidi" w:cstheme="majorBidi"/>
          <w:sz w:val="30"/>
          <w:szCs w:val="30"/>
        </w:rPr>
        <w:t>4</w:t>
      </w:r>
    </w:p>
    <w:p w14:paraId="215E05FA" w14:textId="30EFFAC1" w:rsidR="0072389E" w:rsidRPr="00CA45E2" w:rsidRDefault="0072389E" w:rsidP="00261827">
      <w:pPr>
        <w:ind w:left="1134" w:hanging="567"/>
        <w:rPr>
          <w:rFonts w:asciiTheme="majorBidi" w:hAnsiTheme="majorBidi" w:cstheme="majorBidi"/>
          <w:sz w:val="30"/>
          <w:szCs w:val="30"/>
        </w:rPr>
      </w:pPr>
      <w:r w:rsidRPr="00CA45E2">
        <w:rPr>
          <w:rFonts w:asciiTheme="majorBidi" w:hAnsiTheme="majorBidi" w:cstheme="majorBidi"/>
          <w:sz w:val="30"/>
          <w:szCs w:val="30"/>
        </w:rPr>
        <w:t>3</w:t>
      </w:r>
      <w:r w:rsidR="00F43376" w:rsidRPr="00CA45E2">
        <w:rPr>
          <w:rFonts w:asciiTheme="majorBidi" w:hAnsiTheme="majorBidi" w:cstheme="majorBidi"/>
          <w:sz w:val="30"/>
          <w:szCs w:val="30"/>
        </w:rPr>
        <w:t>5</w:t>
      </w:r>
      <w:r w:rsidRPr="00CA45E2">
        <w:rPr>
          <w:rFonts w:asciiTheme="majorBidi" w:hAnsiTheme="majorBidi" w:cstheme="majorBidi"/>
          <w:sz w:val="30"/>
          <w:szCs w:val="30"/>
        </w:rPr>
        <w:t>.2</w:t>
      </w:r>
      <w:r w:rsidRPr="00CA45E2">
        <w:rPr>
          <w:rFonts w:asciiTheme="majorBidi" w:hAnsiTheme="majorBidi"/>
          <w:sz w:val="30"/>
          <w:szCs w:val="30"/>
        </w:rPr>
        <w:tab/>
      </w:r>
      <w:r w:rsidRPr="00CA45E2">
        <w:rPr>
          <w:rFonts w:asciiTheme="majorBidi" w:hAnsiTheme="majorBidi"/>
          <w:sz w:val="30"/>
          <w:szCs w:val="30"/>
          <w:cs/>
        </w:rPr>
        <w:t>ความเสี่ยงด้าน</w:t>
      </w:r>
      <w:r w:rsidR="007A7433" w:rsidRPr="00CA45E2">
        <w:rPr>
          <w:rFonts w:asciiTheme="majorBidi" w:hAnsiTheme="majorBidi" w:hint="cs"/>
          <w:sz w:val="30"/>
          <w:szCs w:val="30"/>
          <w:cs/>
        </w:rPr>
        <w:t>เครดิต</w:t>
      </w:r>
    </w:p>
    <w:p w14:paraId="3C41F26C" w14:textId="6E518AF0" w:rsidR="0072389E" w:rsidRPr="00CA45E2" w:rsidRDefault="007A7433" w:rsidP="00261827">
      <w:pPr>
        <w:ind w:left="1134"/>
        <w:rPr>
          <w:rFonts w:asciiTheme="majorBidi" w:hAnsiTheme="majorBidi"/>
          <w:sz w:val="30"/>
          <w:szCs w:val="30"/>
        </w:rPr>
      </w:pPr>
      <w:r w:rsidRPr="00CA45E2">
        <w:rPr>
          <w:rFonts w:asciiTheme="majorBidi" w:hAnsiTheme="majorBidi" w:hint="cs"/>
          <w:sz w:val="30"/>
          <w:szCs w:val="30"/>
          <w:cs/>
        </w:rPr>
        <w:t>กลุ่ม</w:t>
      </w:r>
      <w:r w:rsidRPr="00CA45E2">
        <w:rPr>
          <w:rFonts w:asciiTheme="majorBidi" w:hAnsiTheme="majorBidi"/>
          <w:sz w:val="30"/>
          <w:szCs w:val="30"/>
          <w:cs/>
        </w:rPr>
        <w:t>บริษัทมีความเสี่ยงด้านเครดิตที่เกี่ยวเนื่องกับลูกหนี้การค้า</w:t>
      </w:r>
      <w:r w:rsidRPr="00CA45E2">
        <w:rPr>
          <w:rFonts w:asciiTheme="majorBidi" w:hAnsiTheme="majorBidi" w:hint="cs"/>
          <w:sz w:val="30"/>
          <w:szCs w:val="30"/>
          <w:cs/>
        </w:rPr>
        <w:t>และลูกหนี้อื่น</w:t>
      </w:r>
      <w:r w:rsidRPr="00CA45E2">
        <w:rPr>
          <w:rFonts w:asciiTheme="majorBidi" w:hAnsiTheme="majorBidi"/>
          <w:sz w:val="30"/>
          <w:szCs w:val="30"/>
          <w:cs/>
        </w:rPr>
        <w:t xml:space="preserve"> </w:t>
      </w:r>
      <w:r w:rsidRPr="00CA45E2">
        <w:rPr>
          <w:rFonts w:asciiTheme="majorBidi" w:hAnsiTheme="majorBidi" w:hint="cs"/>
          <w:sz w:val="30"/>
          <w:szCs w:val="30"/>
          <w:cs/>
        </w:rPr>
        <w:t>และ</w:t>
      </w:r>
      <w:r w:rsidRPr="00CA45E2">
        <w:rPr>
          <w:rFonts w:asciiTheme="majorBidi" w:hAnsiTheme="majorBidi"/>
          <w:sz w:val="30"/>
          <w:szCs w:val="30"/>
          <w:cs/>
        </w:rPr>
        <w:t>เงินฝากกับธนาคาร</w:t>
      </w:r>
      <w:r w:rsidRPr="00CA45E2">
        <w:rPr>
          <w:rFonts w:asciiTheme="majorBidi" w:hAnsiTheme="majorBidi" w:hint="cs"/>
          <w:sz w:val="30"/>
          <w:szCs w:val="30"/>
          <w:cs/>
        </w:rPr>
        <w:t xml:space="preserve"> </w:t>
      </w:r>
      <w:r w:rsidRPr="00CA45E2">
        <w:rPr>
          <w:rFonts w:asciiTheme="majorBidi" w:hAnsiTheme="majorBidi"/>
          <w:sz w:val="30"/>
          <w:szCs w:val="30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</w:p>
    <w:p w14:paraId="79ECB7FD" w14:textId="49266DFF" w:rsidR="0072389E" w:rsidRPr="00CA45E2" w:rsidRDefault="0072389E" w:rsidP="00261827">
      <w:pPr>
        <w:ind w:left="1134" w:hanging="567"/>
        <w:rPr>
          <w:rFonts w:asciiTheme="majorBidi" w:hAnsiTheme="majorBidi" w:cstheme="majorBidi"/>
          <w:sz w:val="30"/>
          <w:szCs w:val="30"/>
        </w:rPr>
      </w:pPr>
      <w:r w:rsidRPr="00CA45E2">
        <w:rPr>
          <w:rFonts w:asciiTheme="majorBidi" w:hAnsiTheme="majorBidi" w:cstheme="majorBidi"/>
          <w:sz w:val="30"/>
          <w:szCs w:val="30"/>
        </w:rPr>
        <w:t>3</w:t>
      </w:r>
      <w:r w:rsidR="00F43376" w:rsidRPr="00CA45E2">
        <w:rPr>
          <w:rFonts w:asciiTheme="majorBidi" w:hAnsiTheme="majorBidi" w:cstheme="majorBidi"/>
          <w:sz w:val="30"/>
          <w:szCs w:val="30"/>
        </w:rPr>
        <w:t>5</w:t>
      </w:r>
      <w:r w:rsidRPr="00CA45E2">
        <w:rPr>
          <w:rFonts w:asciiTheme="majorBidi" w:hAnsiTheme="majorBidi" w:cstheme="majorBidi"/>
          <w:sz w:val="30"/>
          <w:szCs w:val="30"/>
        </w:rPr>
        <w:t>.3</w:t>
      </w:r>
      <w:r w:rsidRPr="00CA45E2">
        <w:rPr>
          <w:rFonts w:asciiTheme="majorBidi" w:hAnsiTheme="majorBidi"/>
          <w:sz w:val="30"/>
          <w:szCs w:val="30"/>
        </w:rPr>
        <w:tab/>
      </w:r>
      <w:r w:rsidRPr="00CA45E2">
        <w:rPr>
          <w:rFonts w:asciiTheme="majorBidi" w:hAnsiTheme="majorBidi"/>
          <w:sz w:val="30"/>
          <w:szCs w:val="30"/>
          <w:cs/>
        </w:rPr>
        <w:t>ความเสี่ยงจากการไม่ปฏิบัติตามสัญญา</w:t>
      </w:r>
    </w:p>
    <w:p w14:paraId="74975A14" w14:textId="46FBD169" w:rsidR="0072389E" w:rsidRPr="00CA45E2" w:rsidRDefault="0072389E" w:rsidP="00261827">
      <w:pPr>
        <w:ind w:left="1134"/>
        <w:rPr>
          <w:rFonts w:asciiTheme="majorBidi" w:hAnsiTheme="majorBidi" w:cstheme="majorBidi"/>
          <w:sz w:val="30"/>
          <w:szCs w:val="30"/>
        </w:rPr>
      </w:pPr>
      <w:r w:rsidRPr="00CA45E2">
        <w:rPr>
          <w:rFonts w:asciiTheme="majorBidi" w:hAnsiTheme="majorBidi"/>
          <w:sz w:val="30"/>
          <w:szCs w:val="30"/>
          <w:cs/>
        </w:rPr>
        <w:t>ความเสี่ยงจากการไม่ปฏิบัติตามสัญญาเกิดจากการที่คู่สัญญาไม่ปฏิบัติตามข้อกำหนดในสัญญา ซึ่งก่อให้เกิดความเสียหายแก่กลุ่มบริษัท สำหรับสินทรัพย์ทางการเงินที่แสดงในงบแสดงฐานะการเงิน ราคาตามบัญชีของสินทรัพย์หลังจากหัก</w:t>
      </w:r>
      <w:r w:rsidR="00C03F9A" w:rsidRPr="00CA45E2">
        <w:rPr>
          <w:rFonts w:asciiTheme="majorBidi" w:hAnsiTheme="majorBidi" w:hint="cs"/>
          <w:sz w:val="30"/>
          <w:szCs w:val="30"/>
          <w:cs/>
        </w:rPr>
        <w:t>ผลขาดทุนด้านเครดิตที่คาดว่าจะเกิดขึ้น</w:t>
      </w:r>
      <w:r w:rsidRPr="00CA45E2">
        <w:rPr>
          <w:rFonts w:asciiTheme="majorBidi" w:hAnsiTheme="majorBidi"/>
          <w:sz w:val="30"/>
          <w:szCs w:val="30"/>
          <w:cs/>
        </w:rPr>
        <w:t xml:space="preserve"> ถือเป็นมูลค่าสูงสุดของความเสี่ยงที่เกิดจากการไม่ปฏิบัติตามสัญญา</w:t>
      </w:r>
      <w:r w:rsidRPr="00CA45E2">
        <w:rPr>
          <w:rFonts w:asciiTheme="majorBidi" w:hAnsiTheme="majorBidi"/>
          <w:sz w:val="30"/>
          <w:szCs w:val="30"/>
          <w:cs/>
        </w:rPr>
        <w:tab/>
      </w:r>
    </w:p>
    <w:p w14:paraId="20F2BEB4" w14:textId="30CD74AD" w:rsidR="002579E9" w:rsidRPr="00CA45E2" w:rsidRDefault="002579E9" w:rsidP="00261827">
      <w:pPr>
        <w:ind w:left="1134" w:hanging="567"/>
        <w:rPr>
          <w:rFonts w:asciiTheme="majorBidi" w:hAnsiTheme="majorBidi" w:cstheme="majorBidi"/>
          <w:sz w:val="30"/>
          <w:szCs w:val="30"/>
        </w:rPr>
      </w:pPr>
      <w:r w:rsidRPr="00CA45E2">
        <w:rPr>
          <w:rFonts w:asciiTheme="majorBidi" w:hAnsiTheme="majorBidi" w:cstheme="majorBidi"/>
          <w:sz w:val="30"/>
          <w:szCs w:val="30"/>
        </w:rPr>
        <w:t>3</w:t>
      </w:r>
      <w:r w:rsidR="00F43376" w:rsidRPr="00CA45E2">
        <w:rPr>
          <w:rFonts w:asciiTheme="majorBidi" w:hAnsiTheme="majorBidi" w:cstheme="majorBidi"/>
          <w:sz w:val="30"/>
          <w:szCs w:val="30"/>
        </w:rPr>
        <w:t>5</w:t>
      </w:r>
      <w:r w:rsidRPr="00CA45E2">
        <w:rPr>
          <w:rFonts w:asciiTheme="majorBidi" w:hAnsiTheme="majorBidi" w:cstheme="majorBidi"/>
          <w:sz w:val="30"/>
          <w:szCs w:val="30"/>
        </w:rPr>
        <w:t>.</w:t>
      </w:r>
      <w:r w:rsidR="00AD32A9" w:rsidRPr="00CA45E2">
        <w:rPr>
          <w:rFonts w:asciiTheme="majorBidi" w:hAnsiTheme="majorBidi" w:cstheme="majorBidi"/>
          <w:sz w:val="30"/>
          <w:szCs w:val="30"/>
        </w:rPr>
        <w:t>4</w:t>
      </w:r>
      <w:r w:rsidRPr="00CA45E2">
        <w:rPr>
          <w:rFonts w:asciiTheme="majorBidi" w:hAnsiTheme="majorBidi"/>
          <w:sz w:val="30"/>
          <w:szCs w:val="30"/>
        </w:rPr>
        <w:tab/>
      </w:r>
      <w:r w:rsidRPr="00CA45E2">
        <w:rPr>
          <w:rFonts w:asciiTheme="majorBidi" w:hAnsiTheme="majorBidi"/>
          <w:sz w:val="30"/>
          <w:szCs w:val="30"/>
          <w:cs/>
        </w:rPr>
        <w:t>ราคายุติธรรมของเครื่องมือทางการเงิน</w:t>
      </w:r>
    </w:p>
    <w:p w14:paraId="6628CD05" w14:textId="1FAEB4AF" w:rsidR="00DF463A" w:rsidRPr="00CA45E2" w:rsidRDefault="002579E9" w:rsidP="00261827">
      <w:pPr>
        <w:ind w:left="1134"/>
        <w:rPr>
          <w:rFonts w:asciiTheme="majorBidi" w:hAnsiTheme="majorBidi" w:cstheme="majorBidi"/>
          <w:sz w:val="30"/>
          <w:szCs w:val="30"/>
          <w:cs/>
        </w:rPr>
      </w:pPr>
      <w:r w:rsidRPr="00CA45E2">
        <w:rPr>
          <w:sz w:val="30"/>
          <w:szCs w:val="30"/>
          <w:cs/>
        </w:rPr>
        <w:t>สินทรัพย์ทางการเงินที่แสดงในงบแสดงฐานะการเงิน ประกอบด้วย</w:t>
      </w:r>
      <w:r w:rsidRPr="00CA45E2">
        <w:rPr>
          <w:sz w:val="30"/>
          <w:szCs w:val="30"/>
        </w:rPr>
        <w:t xml:space="preserve"> </w:t>
      </w:r>
      <w:r w:rsidRPr="00CA45E2">
        <w:rPr>
          <w:sz w:val="30"/>
          <w:szCs w:val="30"/>
          <w:cs/>
        </w:rPr>
        <w:t xml:space="preserve"> เงินสด</w:t>
      </w:r>
      <w:r w:rsidRPr="00CA45E2">
        <w:rPr>
          <w:sz w:val="30"/>
          <w:szCs w:val="30"/>
        </w:rPr>
        <w:t xml:space="preserve"> </w:t>
      </w:r>
      <w:r w:rsidRPr="00CA45E2">
        <w:rPr>
          <w:sz w:val="30"/>
          <w:szCs w:val="30"/>
          <w:cs/>
        </w:rPr>
        <w:t xml:space="preserve"> เงินฝากธนาคาร</w:t>
      </w:r>
      <w:r w:rsidRPr="00CA45E2">
        <w:rPr>
          <w:sz w:val="30"/>
          <w:szCs w:val="30"/>
        </w:rPr>
        <w:t xml:space="preserve"> </w:t>
      </w:r>
      <w:r w:rsidRPr="00CA45E2">
        <w:rPr>
          <w:sz w:val="30"/>
          <w:szCs w:val="30"/>
          <w:cs/>
        </w:rPr>
        <w:t xml:space="preserve"> เงินให้กู้ยืม เงินลงทุน ลูกหนี้การค้า  และลูกหนี้หมุนเวียนอื่น หนี้สินทางการเงินที่แสดงในงบแสดงฐานะการเงิน ประกอบด้วย เงินกู้ยืม เจ้าหนี้การค้าและเจ้าหนี้หมุนเวียนอื่น เจ้าหนี้ตามสัญญาเช่าการเงิน</w:t>
      </w:r>
      <w:r w:rsidRPr="00CA45E2">
        <w:rPr>
          <w:rFonts w:asciiTheme="majorBidi" w:hAnsiTheme="majorBidi"/>
          <w:sz w:val="30"/>
          <w:szCs w:val="30"/>
          <w:cs/>
        </w:rPr>
        <w:t>ราคาตามบัญชีของสินทรัพย์และหนี้สินทางการเงินที่แสดงในงบแสดงฐานะการเงิน มีมูลค่าใกล้เคียงกับมูลค่ายุติธรรมโดยประมาณ นอกจากนี้ผู้บริหารเชื่อว่า กลุ่มบริษัทไม่มีความเสี่ยงจากเครื่องมือทางการเงินที่มีนัยสำคัญ</w:t>
      </w:r>
    </w:p>
    <w:p w14:paraId="30070CBF" w14:textId="415C643C" w:rsidR="0075231D" w:rsidRPr="00CA45E2" w:rsidRDefault="00AD32A9" w:rsidP="00261827">
      <w:pPr>
        <w:ind w:left="1134" w:hanging="567"/>
        <w:rPr>
          <w:rFonts w:asciiTheme="majorBidi" w:hAnsiTheme="majorBidi"/>
          <w:sz w:val="30"/>
          <w:szCs w:val="30"/>
          <w:cs/>
        </w:rPr>
      </w:pPr>
      <w:r w:rsidRPr="00CA45E2">
        <w:rPr>
          <w:rFonts w:asciiTheme="majorBidi" w:hAnsiTheme="majorBidi" w:cstheme="majorBidi"/>
          <w:sz w:val="30"/>
          <w:szCs w:val="30"/>
        </w:rPr>
        <w:t>3</w:t>
      </w:r>
      <w:r w:rsidR="00F43376" w:rsidRPr="00CA45E2">
        <w:rPr>
          <w:rFonts w:asciiTheme="majorBidi" w:hAnsiTheme="majorBidi" w:cstheme="majorBidi"/>
          <w:sz w:val="30"/>
          <w:szCs w:val="30"/>
        </w:rPr>
        <w:t>5</w:t>
      </w:r>
      <w:r w:rsidRPr="00CA45E2">
        <w:rPr>
          <w:rFonts w:asciiTheme="majorBidi" w:hAnsiTheme="majorBidi" w:cstheme="majorBidi"/>
          <w:sz w:val="30"/>
          <w:szCs w:val="30"/>
        </w:rPr>
        <w:t>.5</w:t>
      </w:r>
      <w:r w:rsidRPr="00CA45E2">
        <w:rPr>
          <w:rFonts w:asciiTheme="majorBidi" w:hAnsiTheme="majorBidi"/>
          <w:sz w:val="30"/>
          <w:szCs w:val="30"/>
        </w:rPr>
        <w:tab/>
      </w:r>
      <w:r w:rsidR="0075231D" w:rsidRPr="00CA45E2">
        <w:rPr>
          <w:rFonts w:asciiTheme="majorBidi" w:hAnsiTheme="majorBidi" w:hint="cs"/>
          <w:sz w:val="30"/>
          <w:szCs w:val="30"/>
          <w:cs/>
        </w:rPr>
        <w:t>ความเสี่ยงด้านตลาด</w:t>
      </w:r>
    </w:p>
    <w:p w14:paraId="7778E27B" w14:textId="76ABC2FD" w:rsidR="00AD32A9" w:rsidRPr="00CA45E2" w:rsidRDefault="00AD32A9" w:rsidP="00261827">
      <w:pPr>
        <w:tabs>
          <w:tab w:val="left" w:pos="360"/>
          <w:tab w:val="left" w:pos="993"/>
        </w:tabs>
        <w:ind w:left="1134"/>
        <w:rPr>
          <w:rFonts w:asciiTheme="majorBidi" w:hAnsiTheme="majorBidi" w:cstheme="majorBidi"/>
          <w:sz w:val="30"/>
          <w:szCs w:val="30"/>
        </w:rPr>
      </w:pPr>
      <w:r w:rsidRPr="00CA45E2">
        <w:rPr>
          <w:rFonts w:asciiTheme="majorBidi" w:hAnsiTheme="majorBidi" w:hint="cs"/>
          <w:sz w:val="30"/>
          <w:szCs w:val="30"/>
          <w:cs/>
        </w:rPr>
        <w:t>ความเสี่ยงจากอัตราดอกเบี้ย</w:t>
      </w:r>
    </w:p>
    <w:p w14:paraId="2ADD2EC7" w14:textId="6B023FFF" w:rsidR="00C03F9A" w:rsidRPr="00CA45E2" w:rsidRDefault="00AD32A9" w:rsidP="00261827">
      <w:pPr>
        <w:ind w:left="1134"/>
        <w:rPr>
          <w:rFonts w:eastAsia="Angsana New"/>
        </w:rPr>
      </w:pPr>
      <w:r w:rsidRPr="00CA45E2">
        <w:rPr>
          <w:rFonts w:eastAsia="Angsana New"/>
          <w:cs/>
        </w:rPr>
        <w:t>ความเสี่ยงด้านอัตราดอกเบี้ยหมายถึง ความเสี่ยงที่เกิดจากการเปลี่ยนแปลงที่จะเก</w:t>
      </w:r>
      <w:r w:rsidR="00DD27CB" w:rsidRPr="00CA45E2">
        <w:rPr>
          <w:rFonts w:eastAsia="Angsana New"/>
          <w:cs/>
        </w:rPr>
        <w:t>ิดในอนาคตของอัตราดอกเบี้ยในตลาด</w:t>
      </w:r>
      <w:r w:rsidRPr="00CA45E2">
        <w:rPr>
          <w:rFonts w:eastAsia="Angsana New"/>
          <w:cs/>
        </w:rPr>
        <w:t xml:space="preserve"> ซึ่งส่งผลกระทบต่อการดำเนินงานและกระแสเงินสดของบริษัท  บริษัทมีความเสี่ยงด้านอัตราดอกเบี้ยที่เกิดจากเงินลงทุนระยะยาว ฝ่ายบริหารได้พิจารณาแล้วว่าความเสี่ยงด้านอัตราดอกเบี้ยของบริษัทมีระดับต่ำ เนื่องจากอัตราดอกเบี้ยส่วนใหญ่เป็นอัตราคงที่ ดังนี้</w:t>
      </w:r>
    </w:p>
    <w:p w14:paraId="3BF321FF" w14:textId="32C7AF10" w:rsidR="00261827" w:rsidRPr="00CA45E2" w:rsidRDefault="00261827" w:rsidP="00261827">
      <w:pPr>
        <w:ind w:left="1134"/>
        <w:rPr>
          <w:rFonts w:eastAsia="Angsana New"/>
          <w:cs/>
        </w:rPr>
      </w:pPr>
      <w:r w:rsidRPr="00CA45E2">
        <w:rPr>
          <w:rFonts w:eastAsia="Angsana New"/>
          <w:cs/>
        </w:rPr>
        <w:br w:type="page"/>
      </w:r>
    </w:p>
    <w:p w14:paraId="4508A2CA" w14:textId="558A84CC" w:rsidR="00261827" w:rsidRPr="00CA45E2" w:rsidRDefault="00261827" w:rsidP="00560593">
      <w:pPr>
        <w:spacing w:line="360" w:lineRule="exact"/>
        <w:ind w:left="567" w:right="-709" w:hanging="567"/>
        <w:jc w:val="both"/>
        <w:rPr>
          <w:rFonts w:eastAsia="Angsana New"/>
          <w:color w:val="auto"/>
          <w:sz w:val="24"/>
          <w:szCs w:val="24"/>
          <w:lang w:eastAsia="th-TH"/>
        </w:rPr>
      </w:pPr>
      <w:r w:rsidRPr="00CA45E2">
        <w:rPr>
          <w:rFonts w:asciiTheme="majorBidi" w:eastAsia="Times New Roman" w:hAnsiTheme="majorBidi" w:cstheme="majorBidi"/>
          <w:b/>
          <w:bCs/>
          <w:color w:val="auto"/>
          <w:sz w:val="30"/>
          <w:szCs w:val="30"/>
        </w:rPr>
        <w:lastRenderedPageBreak/>
        <w:t>3</w:t>
      </w:r>
      <w:r w:rsidR="00F43376" w:rsidRPr="00CA45E2">
        <w:rPr>
          <w:rFonts w:asciiTheme="majorBidi" w:eastAsia="Times New Roman" w:hAnsiTheme="majorBidi" w:cstheme="majorBidi"/>
          <w:b/>
          <w:bCs/>
          <w:color w:val="auto"/>
          <w:sz w:val="30"/>
          <w:szCs w:val="30"/>
        </w:rPr>
        <w:t>5</w:t>
      </w:r>
      <w:r w:rsidRPr="00CA45E2">
        <w:rPr>
          <w:rFonts w:asciiTheme="majorBidi" w:eastAsia="Times New Roman" w:hAnsiTheme="majorBidi" w:cstheme="majorBidi"/>
          <w:b/>
          <w:bCs/>
          <w:color w:val="auto"/>
          <w:sz w:val="30"/>
          <w:szCs w:val="30"/>
        </w:rPr>
        <w:t>.</w:t>
      </w:r>
      <w:r w:rsidRPr="00CA45E2">
        <w:rPr>
          <w:rFonts w:asciiTheme="majorBidi" w:eastAsia="Times New Roman" w:hAnsiTheme="majorBidi" w:cstheme="majorBidi"/>
          <w:b/>
          <w:bCs/>
          <w:color w:val="auto"/>
          <w:sz w:val="30"/>
          <w:szCs w:val="30"/>
        </w:rPr>
        <w:tab/>
      </w:r>
      <w:r w:rsidRPr="00CA45E2">
        <w:rPr>
          <w:rFonts w:asciiTheme="majorBidi" w:eastAsia="Times New Roman" w:hAnsiTheme="majorBidi"/>
          <w:b/>
          <w:bCs/>
          <w:color w:val="auto"/>
          <w:sz w:val="30"/>
          <w:szCs w:val="30"/>
          <w:cs/>
        </w:rPr>
        <w:t>การเปิดเผยข้อมูลเกี่ยวกับเครื่องมือทางการเงิน</w:t>
      </w:r>
      <w:r w:rsidRPr="00CA45E2">
        <w:rPr>
          <w:rFonts w:asciiTheme="majorBidi" w:eastAsia="Times New Roman" w:hAnsiTheme="majorBidi" w:hint="cs"/>
          <w:b/>
          <w:bCs/>
          <w:color w:val="auto"/>
          <w:sz w:val="30"/>
          <w:szCs w:val="30"/>
          <w:cs/>
        </w:rPr>
        <w:t xml:space="preserve"> (ต่อ)</w:t>
      </w:r>
    </w:p>
    <w:tbl>
      <w:tblPr>
        <w:tblW w:w="5319" w:type="pct"/>
        <w:tblLook w:val="04A0" w:firstRow="1" w:lastRow="0" w:firstColumn="1" w:lastColumn="0" w:noHBand="0" w:noVBand="1"/>
      </w:tblPr>
      <w:tblGrid>
        <w:gridCol w:w="2600"/>
        <w:gridCol w:w="580"/>
        <w:gridCol w:w="1270"/>
        <w:gridCol w:w="1131"/>
        <w:gridCol w:w="1276"/>
        <w:gridCol w:w="1276"/>
        <w:gridCol w:w="1668"/>
      </w:tblGrid>
      <w:tr w:rsidR="0091091D" w:rsidRPr="00CA45E2" w14:paraId="400B0E44" w14:textId="77777777" w:rsidTr="00150308">
        <w:trPr>
          <w:tblHeader/>
        </w:trPr>
        <w:tc>
          <w:tcPr>
            <w:tcW w:w="1326" w:type="pct"/>
          </w:tcPr>
          <w:p w14:paraId="313261E9" w14:textId="77777777" w:rsidR="0091091D" w:rsidRPr="00CA45E2" w:rsidRDefault="0091091D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3674" w:type="pct"/>
            <w:gridSpan w:val="6"/>
            <w:hideMark/>
          </w:tcPr>
          <w:p w14:paraId="74E2E8D4" w14:textId="484D2A90" w:rsidR="0091091D" w:rsidRPr="00CA45E2" w:rsidRDefault="00261827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(</w:t>
            </w:r>
            <w:proofErr w:type="gramStart"/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หน่วย</w:t>
            </w:r>
            <w:r w:rsidRPr="00CA45E2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 xml:space="preserve"> </w:t>
            </w: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:</w:t>
            </w:r>
            <w:proofErr w:type="gramEnd"/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 </w:t>
            </w: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บาท</w:t>
            </w: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)</w:t>
            </w:r>
          </w:p>
        </w:tc>
      </w:tr>
      <w:tr w:rsidR="0091091D" w:rsidRPr="00CA45E2" w14:paraId="5A530A6D" w14:textId="77777777" w:rsidTr="00150308">
        <w:trPr>
          <w:tblHeader/>
        </w:trPr>
        <w:tc>
          <w:tcPr>
            <w:tcW w:w="1326" w:type="pct"/>
          </w:tcPr>
          <w:p w14:paraId="032F2D49" w14:textId="77777777" w:rsidR="0091091D" w:rsidRPr="00CA45E2" w:rsidRDefault="0091091D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3674" w:type="pct"/>
            <w:gridSpan w:val="6"/>
            <w:hideMark/>
          </w:tcPr>
          <w:p w14:paraId="43E8F02F" w14:textId="6D10F948" w:rsidR="0091091D" w:rsidRPr="00CA45E2" w:rsidRDefault="0091091D" w:rsidP="00242B9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งบการเงินรวม ณ วันที่ </w:t>
            </w: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31 </w:t>
            </w: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256</w:t>
            </w:r>
            <w:r w:rsidR="00A476E9"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5</w:t>
            </w:r>
          </w:p>
        </w:tc>
      </w:tr>
      <w:tr w:rsidR="006425CE" w:rsidRPr="00CA45E2" w14:paraId="05639644" w14:textId="77777777" w:rsidTr="00150308">
        <w:trPr>
          <w:tblHeader/>
        </w:trPr>
        <w:tc>
          <w:tcPr>
            <w:tcW w:w="1326" w:type="pct"/>
          </w:tcPr>
          <w:p w14:paraId="3EC3CFCA" w14:textId="77777777" w:rsidR="0091091D" w:rsidRPr="00CA45E2" w:rsidRDefault="0091091D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6" w:type="pct"/>
            <w:vAlign w:val="bottom"/>
          </w:tcPr>
          <w:p w14:paraId="79074A34" w14:textId="424DDCA6" w:rsidR="0091091D" w:rsidRPr="00CA45E2" w:rsidRDefault="0091091D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8" w:type="pct"/>
            <w:hideMark/>
          </w:tcPr>
          <w:p w14:paraId="27B69438" w14:textId="19AC526C" w:rsidR="0091091D" w:rsidRPr="00CA45E2" w:rsidRDefault="0091091D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577" w:type="pct"/>
          </w:tcPr>
          <w:p w14:paraId="7BA6B8E3" w14:textId="1D35433B" w:rsidR="0091091D" w:rsidRPr="00CA45E2" w:rsidRDefault="0091091D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val="x-none" w:eastAsia="th-TH"/>
              </w:rPr>
            </w:pPr>
          </w:p>
        </w:tc>
        <w:tc>
          <w:tcPr>
            <w:tcW w:w="651" w:type="pct"/>
          </w:tcPr>
          <w:p w14:paraId="65D14910" w14:textId="32E847C0" w:rsidR="0091091D" w:rsidRPr="00CA45E2" w:rsidRDefault="0091091D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val="x-none" w:eastAsia="th-TH"/>
              </w:rPr>
            </w:pPr>
          </w:p>
        </w:tc>
        <w:tc>
          <w:tcPr>
            <w:tcW w:w="651" w:type="pct"/>
          </w:tcPr>
          <w:p w14:paraId="28ECC687" w14:textId="77777777" w:rsidR="0091091D" w:rsidRPr="00CA45E2" w:rsidRDefault="0091091D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51" w:type="pct"/>
          </w:tcPr>
          <w:p w14:paraId="1E88E91C" w14:textId="77777777" w:rsidR="0091091D" w:rsidRPr="00CA45E2" w:rsidRDefault="0091091D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261827" w:rsidRPr="00CA45E2" w14:paraId="5A5D69EC" w14:textId="77777777" w:rsidTr="00150308">
        <w:trPr>
          <w:tblHeader/>
        </w:trPr>
        <w:tc>
          <w:tcPr>
            <w:tcW w:w="1326" w:type="pct"/>
          </w:tcPr>
          <w:p w14:paraId="151B00D4" w14:textId="77777777" w:rsidR="00261827" w:rsidRPr="00CA45E2" w:rsidRDefault="00261827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6" w:type="pct"/>
            <w:vAlign w:val="bottom"/>
          </w:tcPr>
          <w:p w14:paraId="47FB7738" w14:textId="4016A4CC" w:rsidR="00261827" w:rsidRPr="00CA45E2" w:rsidRDefault="00261827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หมาย</w:t>
            </w:r>
          </w:p>
        </w:tc>
        <w:tc>
          <w:tcPr>
            <w:tcW w:w="648" w:type="pct"/>
          </w:tcPr>
          <w:p w14:paraId="15196DA6" w14:textId="02E2C4D7" w:rsidR="00261827" w:rsidRPr="00CA45E2" w:rsidRDefault="00261827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ปรับขึ้นลง</w:t>
            </w:r>
          </w:p>
        </w:tc>
        <w:tc>
          <w:tcPr>
            <w:tcW w:w="577" w:type="pct"/>
          </w:tcPr>
          <w:p w14:paraId="0B9025AA" w14:textId="1F60E7FB" w:rsidR="00261827" w:rsidRPr="00CA45E2" w:rsidRDefault="00261827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651" w:type="pct"/>
          </w:tcPr>
          <w:p w14:paraId="3401B29D" w14:textId="14156293" w:rsidR="00261827" w:rsidRPr="00CA45E2" w:rsidRDefault="00261827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ไม่มี</w:t>
            </w:r>
          </w:p>
        </w:tc>
        <w:tc>
          <w:tcPr>
            <w:tcW w:w="651" w:type="pct"/>
          </w:tcPr>
          <w:p w14:paraId="402E124B" w14:textId="77777777" w:rsidR="00261827" w:rsidRPr="00CA45E2" w:rsidRDefault="00261827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51" w:type="pct"/>
          </w:tcPr>
          <w:p w14:paraId="4280983E" w14:textId="77777777" w:rsidR="00261827" w:rsidRPr="00CA45E2" w:rsidRDefault="00261827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6425CE" w:rsidRPr="00CA45E2" w14:paraId="511A57E2" w14:textId="77777777" w:rsidTr="00150308">
        <w:trPr>
          <w:tblHeader/>
        </w:trPr>
        <w:tc>
          <w:tcPr>
            <w:tcW w:w="1326" w:type="pct"/>
            <w:hideMark/>
          </w:tcPr>
          <w:p w14:paraId="58885FEE" w14:textId="77777777" w:rsidR="0091091D" w:rsidRPr="00CA45E2" w:rsidRDefault="0091091D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รายการ</w:t>
            </w:r>
          </w:p>
        </w:tc>
        <w:tc>
          <w:tcPr>
            <w:tcW w:w="296" w:type="pct"/>
            <w:hideMark/>
          </w:tcPr>
          <w:p w14:paraId="02D51444" w14:textId="77777777" w:rsidR="0091091D" w:rsidRPr="00CA45E2" w:rsidRDefault="0091091D" w:rsidP="00242B9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เหตุ</w:t>
            </w:r>
          </w:p>
        </w:tc>
        <w:tc>
          <w:tcPr>
            <w:tcW w:w="648" w:type="pct"/>
            <w:hideMark/>
          </w:tcPr>
          <w:p w14:paraId="43773045" w14:textId="77777777" w:rsidR="0091091D" w:rsidRPr="00CA45E2" w:rsidRDefault="0091091D" w:rsidP="00242B9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ตามราคาตลาด</w:t>
            </w:r>
          </w:p>
        </w:tc>
        <w:tc>
          <w:tcPr>
            <w:tcW w:w="577" w:type="pct"/>
            <w:hideMark/>
          </w:tcPr>
          <w:p w14:paraId="4E83B06B" w14:textId="77777777" w:rsidR="0091091D" w:rsidRPr="00CA45E2" w:rsidRDefault="0091091D" w:rsidP="00242B9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คงที่</w:t>
            </w:r>
          </w:p>
        </w:tc>
        <w:tc>
          <w:tcPr>
            <w:tcW w:w="651" w:type="pct"/>
            <w:hideMark/>
          </w:tcPr>
          <w:p w14:paraId="2D13D230" w14:textId="77777777" w:rsidR="0091091D" w:rsidRPr="00CA45E2" w:rsidRDefault="0091091D" w:rsidP="00242B9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651" w:type="pct"/>
            <w:hideMark/>
          </w:tcPr>
          <w:p w14:paraId="6C7342B1" w14:textId="77777777" w:rsidR="0091091D" w:rsidRPr="00CA45E2" w:rsidRDefault="0091091D" w:rsidP="00242B9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851" w:type="pct"/>
            <w:hideMark/>
          </w:tcPr>
          <w:p w14:paraId="1CD2768A" w14:textId="77777777" w:rsidR="0091091D" w:rsidRPr="00CA45E2" w:rsidRDefault="0091091D" w:rsidP="00242B9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</w:tr>
      <w:tr w:rsidR="006425CE" w:rsidRPr="00CA45E2" w14:paraId="3B0E5675" w14:textId="77777777" w:rsidTr="00150308">
        <w:tc>
          <w:tcPr>
            <w:tcW w:w="1326" w:type="pct"/>
            <w:hideMark/>
          </w:tcPr>
          <w:p w14:paraId="7AAA6B70" w14:textId="77777777" w:rsidR="0091091D" w:rsidRPr="00CA45E2" w:rsidRDefault="0091091D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296" w:type="pct"/>
          </w:tcPr>
          <w:p w14:paraId="76E8AEEE" w14:textId="77777777" w:rsidR="0091091D" w:rsidRPr="00CA45E2" w:rsidRDefault="0091091D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8" w:type="pct"/>
          </w:tcPr>
          <w:p w14:paraId="578BDB6B" w14:textId="77777777" w:rsidR="0091091D" w:rsidRPr="00CA45E2" w:rsidRDefault="0091091D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577" w:type="pct"/>
          </w:tcPr>
          <w:p w14:paraId="2B6D748F" w14:textId="77777777" w:rsidR="0091091D" w:rsidRPr="00CA45E2" w:rsidRDefault="0091091D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51" w:type="pct"/>
          </w:tcPr>
          <w:p w14:paraId="211D5FE0" w14:textId="77777777" w:rsidR="0091091D" w:rsidRPr="00CA45E2" w:rsidRDefault="0091091D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51" w:type="pct"/>
          </w:tcPr>
          <w:p w14:paraId="7EF3EA9D" w14:textId="77777777" w:rsidR="0091091D" w:rsidRPr="00CA45E2" w:rsidRDefault="0091091D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51" w:type="pct"/>
          </w:tcPr>
          <w:p w14:paraId="6E7C8BDC" w14:textId="77777777" w:rsidR="0091091D" w:rsidRPr="00CA45E2" w:rsidRDefault="0091091D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</w:tr>
      <w:tr w:rsidR="006425CE" w:rsidRPr="00CA45E2" w14:paraId="5DA4BC5C" w14:textId="77777777" w:rsidTr="00150308">
        <w:tc>
          <w:tcPr>
            <w:tcW w:w="1326" w:type="pct"/>
            <w:shd w:val="clear" w:color="auto" w:fill="auto"/>
            <w:hideMark/>
          </w:tcPr>
          <w:p w14:paraId="301790C2" w14:textId="77777777" w:rsidR="0091091D" w:rsidRPr="00CA45E2" w:rsidRDefault="0091091D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296" w:type="pct"/>
            <w:shd w:val="clear" w:color="auto" w:fill="auto"/>
            <w:hideMark/>
          </w:tcPr>
          <w:p w14:paraId="13193C8B" w14:textId="1CF95912" w:rsidR="0091091D" w:rsidRPr="00CA45E2" w:rsidRDefault="0091091D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648" w:type="pct"/>
            <w:shd w:val="clear" w:color="auto" w:fill="auto"/>
          </w:tcPr>
          <w:p w14:paraId="4A3460B6" w14:textId="361EC0F6" w:rsidR="0091091D" w:rsidRPr="00CA45E2" w:rsidRDefault="00BC5EA9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79,122,228.22</w:t>
            </w:r>
          </w:p>
        </w:tc>
        <w:tc>
          <w:tcPr>
            <w:tcW w:w="577" w:type="pct"/>
            <w:shd w:val="clear" w:color="auto" w:fill="auto"/>
          </w:tcPr>
          <w:p w14:paraId="566EF324" w14:textId="765DFA17" w:rsidR="0091091D" w:rsidRPr="00CA45E2" w:rsidRDefault="0091091D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51" w:type="pct"/>
            <w:shd w:val="clear" w:color="auto" w:fill="auto"/>
          </w:tcPr>
          <w:p w14:paraId="7972A1CA" w14:textId="10064D86" w:rsidR="0091091D" w:rsidRPr="00CA45E2" w:rsidRDefault="00560593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>
              <w:rPr>
                <w:rFonts w:eastAsia="Angsana New"/>
                <w:color w:val="auto"/>
                <w:sz w:val="24"/>
                <w:szCs w:val="24"/>
                <w:lang w:eastAsia="th-TH"/>
              </w:rPr>
              <w:t>51,727,674.30</w:t>
            </w:r>
          </w:p>
        </w:tc>
        <w:tc>
          <w:tcPr>
            <w:tcW w:w="651" w:type="pct"/>
            <w:shd w:val="clear" w:color="auto" w:fill="auto"/>
          </w:tcPr>
          <w:p w14:paraId="3DB5A9EF" w14:textId="22CA5256" w:rsidR="0091091D" w:rsidRPr="00CA45E2" w:rsidRDefault="00560593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>
              <w:rPr>
                <w:rFonts w:eastAsia="Angsana New"/>
                <w:color w:val="auto"/>
                <w:sz w:val="24"/>
                <w:szCs w:val="24"/>
                <w:lang w:eastAsia="th-TH"/>
              </w:rPr>
              <w:t>130,849,902.52</w:t>
            </w:r>
          </w:p>
        </w:tc>
        <w:tc>
          <w:tcPr>
            <w:tcW w:w="851" w:type="pct"/>
            <w:shd w:val="clear" w:color="auto" w:fill="auto"/>
          </w:tcPr>
          <w:p w14:paraId="7D4510DC" w14:textId="2269827F" w:rsidR="0091091D" w:rsidRPr="00CA45E2" w:rsidRDefault="0091091D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0.</w:t>
            </w:r>
            <w:r w:rsidR="00A759F0"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125</w:t>
            </w:r>
            <w:r w:rsidR="004808C7"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%</w:t>
            </w: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 - 0.</w:t>
            </w:r>
            <w:r w:rsidR="00BA41C7"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3</w:t>
            </w:r>
            <w:r w:rsidR="00A759F0"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5</w:t>
            </w: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 %</w:t>
            </w:r>
          </w:p>
        </w:tc>
      </w:tr>
      <w:tr w:rsidR="006425CE" w:rsidRPr="00CA45E2" w14:paraId="73CE0C22" w14:textId="77777777" w:rsidTr="00150308">
        <w:tc>
          <w:tcPr>
            <w:tcW w:w="1326" w:type="pct"/>
          </w:tcPr>
          <w:p w14:paraId="13DAF9C1" w14:textId="28B56C08" w:rsidR="0091091D" w:rsidRPr="00CA45E2" w:rsidRDefault="0091091D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296" w:type="pct"/>
          </w:tcPr>
          <w:p w14:paraId="52AC1CE8" w14:textId="79F8783A" w:rsidR="0091091D" w:rsidRPr="00CA45E2" w:rsidRDefault="0091091D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648" w:type="pct"/>
          </w:tcPr>
          <w:p w14:paraId="2FDDC82C" w14:textId="3E7DAEAA" w:rsidR="0091091D" w:rsidRPr="00CA45E2" w:rsidRDefault="0091091D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77" w:type="pct"/>
          </w:tcPr>
          <w:p w14:paraId="6A551C4B" w14:textId="63E2D1FD" w:rsidR="0091091D" w:rsidRPr="00CA45E2" w:rsidRDefault="00150308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4,163,059.31</w:t>
            </w:r>
          </w:p>
        </w:tc>
        <w:tc>
          <w:tcPr>
            <w:tcW w:w="651" w:type="pct"/>
          </w:tcPr>
          <w:p w14:paraId="5E2B610E" w14:textId="76A2791C" w:rsidR="0091091D" w:rsidRPr="00CA45E2" w:rsidRDefault="0091091D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51" w:type="pct"/>
          </w:tcPr>
          <w:p w14:paraId="413740EF" w14:textId="35309A45" w:rsidR="0091091D" w:rsidRPr="00CA45E2" w:rsidRDefault="00150308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4,163,059.31</w:t>
            </w:r>
          </w:p>
        </w:tc>
        <w:tc>
          <w:tcPr>
            <w:tcW w:w="851" w:type="pct"/>
          </w:tcPr>
          <w:p w14:paraId="7FC2EB69" w14:textId="0F3CE092" w:rsidR="0091091D" w:rsidRPr="00CA45E2" w:rsidRDefault="0091091D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0.</w:t>
            </w:r>
            <w:r w:rsidR="003E496A"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15</w:t>
            </w: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%</w:t>
            </w:r>
          </w:p>
        </w:tc>
      </w:tr>
      <w:tr w:rsidR="00150308" w:rsidRPr="00CA45E2" w14:paraId="1C1896BF" w14:textId="77777777" w:rsidTr="00150308">
        <w:tc>
          <w:tcPr>
            <w:tcW w:w="1326" w:type="pct"/>
          </w:tcPr>
          <w:p w14:paraId="42B47142" w14:textId="510FD4C5" w:rsidR="00150308" w:rsidRPr="00CA45E2" w:rsidRDefault="00150308" w:rsidP="00150308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ลูกหนี้การค้าและลูกหนี้หมุนเวียนอื่น</w:t>
            </w:r>
          </w:p>
        </w:tc>
        <w:tc>
          <w:tcPr>
            <w:tcW w:w="296" w:type="pct"/>
          </w:tcPr>
          <w:p w14:paraId="1F69C306" w14:textId="511A1BDF" w:rsidR="00150308" w:rsidRPr="00CA45E2" w:rsidRDefault="00150308" w:rsidP="00150308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648" w:type="pct"/>
          </w:tcPr>
          <w:p w14:paraId="376B930C" w14:textId="77080666" w:rsidR="00150308" w:rsidRPr="00CA45E2" w:rsidRDefault="00150308" w:rsidP="00150308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77" w:type="pct"/>
          </w:tcPr>
          <w:p w14:paraId="34F51358" w14:textId="09EA6CC5" w:rsidR="00150308" w:rsidRPr="00CA45E2" w:rsidRDefault="00150308" w:rsidP="00150308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51" w:type="pct"/>
          </w:tcPr>
          <w:p w14:paraId="38F3E498" w14:textId="6206E578" w:rsidR="00150308" w:rsidRPr="00CA45E2" w:rsidRDefault="00150308" w:rsidP="00150308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sz w:val="24"/>
                <w:szCs w:val="24"/>
              </w:rPr>
              <w:t xml:space="preserve"> 247,886,038.11 </w:t>
            </w:r>
          </w:p>
        </w:tc>
        <w:tc>
          <w:tcPr>
            <w:tcW w:w="651" w:type="pct"/>
          </w:tcPr>
          <w:p w14:paraId="7F957BF3" w14:textId="76B69076" w:rsidR="00150308" w:rsidRPr="00CA45E2" w:rsidRDefault="00150308" w:rsidP="00150308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sz w:val="24"/>
                <w:szCs w:val="24"/>
              </w:rPr>
              <w:t xml:space="preserve"> 247,886,038.11 </w:t>
            </w:r>
          </w:p>
        </w:tc>
        <w:tc>
          <w:tcPr>
            <w:tcW w:w="851" w:type="pct"/>
          </w:tcPr>
          <w:p w14:paraId="24C1063A" w14:textId="06603C7E" w:rsidR="00150308" w:rsidRPr="00CA45E2" w:rsidRDefault="00150308" w:rsidP="00150308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</w:tr>
      <w:tr w:rsidR="006425CE" w:rsidRPr="00CA45E2" w14:paraId="5889960E" w14:textId="77777777" w:rsidTr="00150308">
        <w:tc>
          <w:tcPr>
            <w:tcW w:w="1326" w:type="pct"/>
          </w:tcPr>
          <w:p w14:paraId="765BCF49" w14:textId="41101FCC" w:rsidR="0091091D" w:rsidRPr="00CA45E2" w:rsidRDefault="00CC21A7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เงินฝากธนาคารที่ติดภาระค้ำประกัน</w:t>
            </w:r>
          </w:p>
        </w:tc>
        <w:tc>
          <w:tcPr>
            <w:tcW w:w="296" w:type="pct"/>
          </w:tcPr>
          <w:p w14:paraId="3B2C22AC" w14:textId="08C97514" w:rsidR="0091091D" w:rsidRPr="00CA45E2" w:rsidRDefault="0055139C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1</w:t>
            </w:r>
            <w:r w:rsidR="00150308"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4</w:t>
            </w:r>
          </w:p>
        </w:tc>
        <w:tc>
          <w:tcPr>
            <w:tcW w:w="648" w:type="pct"/>
          </w:tcPr>
          <w:p w14:paraId="273B03C4" w14:textId="6E9C1EF3" w:rsidR="0091091D" w:rsidRPr="00CA45E2" w:rsidRDefault="005F48DF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77" w:type="pct"/>
          </w:tcPr>
          <w:p w14:paraId="1E0C4388" w14:textId="670C4EDE" w:rsidR="0091091D" w:rsidRPr="00CA45E2" w:rsidRDefault="00150308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36,076,709.43</w:t>
            </w:r>
          </w:p>
        </w:tc>
        <w:tc>
          <w:tcPr>
            <w:tcW w:w="651" w:type="pct"/>
          </w:tcPr>
          <w:p w14:paraId="57877D44" w14:textId="177C956A" w:rsidR="0091091D" w:rsidRPr="00CA45E2" w:rsidRDefault="00B15FA6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51" w:type="pct"/>
          </w:tcPr>
          <w:p w14:paraId="03DD70C6" w14:textId="5A38F737" w:rsidR="0091091D" w:rsidRPr="00CA45E2" w:rsidRDefault="00150308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36,076,709.43</w:t>
            </w:r>
          </w:p>
        </w:tc>
        <w:tc>
          <w:tcPr>
            <w:tcW w:w="851" w:type="pct"/>
          </w:tcPr>
          <w:p w14:paraId="613C11F4" w14:textId="28DD0019" w:rsidR="0091091D" w:rsidRPr="00CA45E2" w:rsidRDefault="00D164E4" w:rsidP="00FA753E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0.125% - 0.</w:t>
            </w:r>
            <w:r w:rsidR="007658EA"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4</w:t>
            </w:r>
            <w:r w:rsidR="0085028B"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5</w:t>
            </w: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%</w:t>
            </w:r>
          </w:p>
        </w:tc>
      </w:tr>
      <w:tr w:rsidR="006425CE" w:rsidRPr="00CA45E2" w14:paraId="62872C83" w14:textId="77777777" w:rsidTr="00150308">
        <w:tc>
          <w:tcPr>
            <w:tcW w:w="1326" w:type="pct"/>
            <w:hideMark/>
          </w:tcPr>
          <w:p w14:paraId="314E7DD0" w14:textId="77777777" w:rsidR="0091091D" w:rsidRPr="00CA45E2" w:rsidRDefault="0091091D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u w:val="single"/>
                <w:cs/>
                <w:lang w:val="th-TH" w:eastAsia="th-TH"/>
              </w:rPr>
              <w:t>หนี้สินทางการเงิน</w:t>
            </w:r>
          </w:p>
        </w:tc>
        <w:tc>
          <w:tcPr>
            <w:tcW w:w="296" w:type="pct"/>
          </w:tcPr>
          <w:p w14:paraId="2B3D6F87" w14:textId="77777777" w:rsidR="0091091D" w:rsidRPr="00CA45E2" w:rsidRDefault="0091091D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648" w:type="pct"/>
          </w:tcPr>
          <w:p w14:paraId="6EEC5526" w14:textId="77777777" w:rsidR="0091091D" w:rsidRPr="00CA45E2" w:rsidRDefault="0091091D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77" w:type="pct"/>
          </w:tcPr>
          <w:p w14:paraId="7B8B7B1A" w14:textId="77777777" w:rsidR="0091091D" w:rsidRPr="00CA45E2" w:rsidRDefault="0091091D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51" w:type="pct"/>
          </w:tcPr>
          <w:p w14:paraId="30FE8EA8" w14:textId="77777777" w:rsidR="0091091D" w:rsidRPr="00CA45E2" w:rsidRDefault="0091091D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51" w:type="pct"/>
          </w:tcPr>
          <w:p w14:paraId="30B38066" w14:textId="77777777" w:rsidR="0091091D" w:rsidRPr="00CA45E2" w:rsidRDefault="0091091D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51" w:type="pct"/>
          </w:tcPr>
          <w:p w14:paraId="715199D3" w14:textId="77777777" w:rsidR="0091091D" w:rsidRPr="00CA45E2" w:rsidRDefault="0091091D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</w:tr>
      <w:tr w:rsidR="00F77C2C" w:rsidRPr="00CA45E2" w14:paraId="11EC578F" w14:textId="77777777" w:rsidTr="00150308">
        <w:tc>
          <w:tcPr>
            <w:tcW w:w="1326" w:type="pct"/>
            <w:shd w:val="clear" w:color="auto" w:fill="auto"/>
          </w:tcPr>
          <w:p w14:paraId="3D92066C" w14:textId="46C5813D" w:rsidR="00F77C2C" w:rsidRPr="00CA45E2" w:rsidRDefault="00F77C2C" w:rsidP="00560593">
            <w:pPr>
              <w:spacing w:before="0" w:line="360" w:lineRule="exact"/>
              <w:ind w:left="179" w:hanging="179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เงินกู้</w:t>
            </w:r>
            <w:r w:rsidR="00150308" w:rsidRPr="00CA45E2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เบิกเกินบัญชีและเงินกู้</w:t>
            </w: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ยืม</w:t>
            </w:r>
            <w:r w:rsidR="00560593">
              <w:rPr>
                <w:rFonts w:eastAsia="Angsana New"/>
                <w:color w:val="auto"/>
                <w:sz w:val="24"/>
                <w:szCs w:val="24"/>
                <w:lang w:eastAsia="th-TH"/>
              </w:rPr>
              <w:br/>
            </w: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ระย</w:t>
            </w:r>
            <w:r w:rsidRPr="00CA45E2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ะสั้น</w:t>
            </w: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จากสถาบันการเงิน</w:t>
            </w:r>
          </w:p>
        </w:tc>
        <w:tc>
          <w:tcPr>
            <w:tcW w:w="296" w:type="pct"/>
            <w:shd w:val="clear" w:color="auto" w:fill="auto"/>
          </w:tcPr>
          <w:p w14:paraId="260D3653" w14:textId="75C654D8" w:rsidR="00F77C2C" w:rsidRPr="002F6644" w:rsidRDefault="007D7B67" w:rsidP="00242B92">
            <w:pPr>
              <w:spacing w:before="0" w:line="360" w:lineRule="exact"/>
              <w:ind w:left="0"/>
              <w:jc w:val="center"/>
              <w:rPr>
                <w:rFonts w:eastAsia="Angsana New"/>
                <w:sz w:val="24"/>
                <w:szCs w:val="24"/>
                <w:cs/>
                <w:lang w:eastAsia="th-TH"/>
              </w:rPr>
            </w:pPr>
            <w:r>
              <w:rPr>
                <w:rFonts w:eastAsia="Angsana New"/>
                <w:sz w:val="24"/>
                <w:szCs w:val="24"/>
                <w:cs/>
                <w:lang w:eastAsia="th-TH"/>
              </w:rPr>
              <w:br/>
            </w:r>
            <w:r w:rsidR="0055139C" w:rsidRPr="002F6644">
              <w:rPr>
                <w:rFonts w:eastAsia="Angsana New" w:hint="cs"/>
                <w:sz w:val="24"/>
                <w:szCs w:val="24"/>
                <w:lang w:eastAsia="th-TH"/>
              </w:rPr>
              <w:t>2</w:t>
            </w:r>
            <w:r w:rsidR="00150308" w:rsidRPr="002F6644">
              <w:rPr>
                <w:rFonts w:eastAsia="Angsana New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648" w:type="pct"/>
            <w:shd w:val="clear" w:color="auto" w:fill="auto"/>
            <w:vAlign w:val="center"/>
          </w:tcPr>
          <w:p w14:paraId="63E9E6DE" w14:textId="1852EAF6" w:rsidR="00F77C2C" w:rsidRPr="002F6644" w:rsidRDefault="00560593" w:rsidP="00242B92">
            <w:pPr>
              <w:spacing w:before="0" w:line="360" w:lineRule="exact"/>
              <w:ind w:left="0"/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  <w:r>
              <w:rPr>
                <w:rFonts w:eastAsia="Angsana New"/>
                <w:sz w:val="24"/>
                <w:szCs w:val="24"/>
                <w:lang w:eastAsia="th-TH"/>
              </w:rPr>
              <w:br/>
            </w:r>
            <w:r w:rsidR="00165163" w:rsidRPr="002F6644">
              <w:rPr>
                <w:rFonts w:eastAsia="Angsana New"/>
                <w:sz w:val="24"/>
                <w:szCs w:val="24"/>
                <w:lang w:eastAsia="th-TH"/>
              </w:rPr>
              <w:t>144,130,457.07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1F4AAEE3" w14:textId="400CA74C" w:rsidR="00F77C2C" w:rsidRPr="002F6644" w:rsidRDefault="00560593" w:rsidP="00242B92">
            <w:pPr>
              <w:spacing w:before="0" w:line="360" w:lineRule="exact"/>
              <w:ind w:left="0"/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  <w:r>
              <w:rPr>
                <w:rFonts w:eastAsia="Angsana New"/>
                <w:sz w:val="24"/>
                <w:szCs w:val="24"/>
                <w:lang w:eastAsia="th-TH"/>
              </w:rPr>
              <w:br/>
            </w:r>
            <w:r w:rsidR="00150308" w:rsidRPr="002F6644">
              <w:rPr>
                <w:rFonts w:eastAsia="Angsana New"/>
                <w:sz w:val="24"/>
                <w:szCs w:val="24"/>
                <w:lang w:eastAsia="th-TH"/>
              </w:rPr>
              <w:t>37,599,015.31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0F2404F2" w14:textId="407AF6D6" w:rsidR="00F77C2C" w:rsidRPr="002F6644" w:rsidRDefault="00560593" w:rsidP="00242B92">
            <w:pPr>
              <w:spacing w:before="0" w:line="360" w:lineRule="exact"/>
              <w:ind w:left="0"/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  <w:r>
              <w:rPr>
                <w:rFonts w:eastAsia="Angsana New"/>
                <w:sz w:val="24"/>
                <w:szCs w:val="24"/>
                <w:lang w:eastAsia="th-TH"/>
              </w:rPr>
              <w:br/>
            </w:r>
            <w:r w:rsidR="00F77C2C" w:rsidRPr="002F6644">
              <w:rPr>
                <w:rFonts w:eastAsia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73DE8084" w14:textId="485C3C9E" w:rsidR="00F77C2C" w:rsidRPr="002F6644" w:rsidRDefault="00560593" w:rsidP="00242B92">
            <w:pPr>
              <w:spacing w:before="0" w:line="360" w:lineRule="exact"/>
              <w:ind w:left="0"/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  <w:r>
              <w:rPr>
                <w:rFonts w:eastAsia="Angsana New"/>
                <w:sz w:val="24"/>
                <w:szCs w:val="24"/>
                <w:lang w:eastAsia="th-TH"/>
              </w:rPr>
              <w:br/>
            </w:r>
            <w:r w:rsidR="00165163" w:rsidRPr="002F6644">
              <w:rPr>
                <w:rFonts w:eastAsia="Angsana New"/>
                <w:sz w:val="24"/>
                <w:szCs w:val="24"/>
                <w:lang w:eastAsia="th-TH"/>
              </w:rPr>
              <w:t>181,729,472.38</w:t>
            </w:r>
          </w:p>
        </w:tc>
        <w:tc>
          <w:tcPr>
            <w:tcW w:w="851" w:type="pct"/>
            <w:shd w:val="clear" w:color="auto" w:fill="auto"/>
          </w:tcPr>
          <w:p w14:paraId="39F54888" w14:textId="188151B9" w:rsidR="00F77C2C" w:rsidRPr="002F6644" w:rsidRDefault="00264C5F" w:rsidP="00FA753E">
            <w:pPr>
              <w:spacing w:before="0" w:line="360" w:lineRule="exact"/>
              <w:ind w:left="0"/>
              <w:jc w:val="center"/>
              <w:rPr>
                <w:rFonts w:eastAsia="Angsana New"/>
                <w:sz w:val="24"/>
                <w:szCs w:val="24"/>
                <w:cs/>
                <w:lang w:eastAsia="th-TH"/>
              </w:rPr>
            </w:pPr>
            <w:r w:rsidRPr="00264C5F">
              <w:rPr>
                <w:rFonts w:eastAsia="Angsana New" w:hint="cs"/>
                <w:sz w:val="24"/>
                <w:szCs w:val="24"/>
                <w:lang w:eastAsia="th-TH"/>
              </w:rPr>
              <w:t>1</w:t>
            </w:r>
            <w:r w:rsidR="00FA753E" w:rsidRPr="002F6644">
              <w:rPr>
                <w:rFonts w:eastAsia="Angsana New" w:hint="cs"/>
                <w:sz w:val="24"/>
                <w:szCs w:val="24"/>
                <w:cs/>
                <w:lang w:eastAsia="th-TH"/>
              </w:rPr>
              <w:t>.</w:t>
            </w:r>
            <w:r w:rsidRPr="00264C5F">
              <w:rPr>
                <w:rFonts w:eastAsia="Angsana New" w:hint="cs"/>
                <w:sz w:val="24"/>
                <w:szCs w:val="24"/>
                <w:lang w:eastAsia="th-TH"/>
              </w:rPr>
              <w:t>25</w:t>
            </w:r>
            <w:proofErr w:type="gramStart"/>
            <w:r w:rsidR="004808C7" w:rsidRPr="002F6644">
              <w:rPr>
                <w:rFonts w:eastAsia="Angsana New"/>
                <w:sz w:val="24"/>
                <w:szCs w:val="24"/>
                <w:lang w:eastAsia="th-TH"/>
              </w:rPr>
              <w:t>%</w:t>
            </w:r>
            <w:r w:rsidR="00FA753E" w:rsidRPr="002F6644">
              <w:rPr>
                <w:rFonts w:eastAsia="Angsana New" w:hint="cs"/>
                <w:sz w:val="24"/>
                <w:szCs w:val="24"/>
                <w:cs/>
                <w:lang w:eastAsia="th-TH"/>
              </w:rPr>
              <w:t xml:space="preserve">  -</w:t>
            </w:r>
            <w:proofErr w:type="gramEnd"/>
            <w:r w:rsidR="00FA753E" w:rsidRPr="002F6644">
              <w:rPr>
                <w:rFonts w:eastAsia="Angsana New" w:hint="cs"/>
                <w:sz w:val="24"/>
                <w:szCs w:val="24"/>
                <w:cs/>
                <w:lang w:eastAsia="th-TH"/>
              </w:rPr>
              <w:t xml:space="preserve"> </w:t>
            </w:r>
            <w:r w:rsidRPr="00264C5F">
              <w:rPr>
                <w:rFonts w:eastAsia="Angsana New" w:hint="cs"/>
                <w:sz w:val="24"/>
                <w:szCs w:val="24"/>
                <w:lang w:eastAsia="th-TH"/>
              </w:rPr>
              <w:t>4</w:t>
            </w:r>
            <w:r w:rsidR="001F5C01" w:rsidRPr="002F6644">
              <w:rPr>
                <w:rFonts w:eastAsia="Angsana New" w:hint="cs"/>
                <w:sz w:val="24"/>
                <w:szCs w:val="24"/>
                <w:cs/>
                <w:lang w:eastAsia="th-TH"/>
              </w:rPr>
              <w:t>.</w:t>
            </w:r>
            <w:r w:rsidRPr="00264C5F">
              <w:rPr>
                <w:rFonts w:eastAsia="Angsana New" w:hint="cs"/>
                <w:sz w:val="24"/>
                <w:szCs w:val="24"/>
                <w:lang w:eastAsia="th-TH"/>
              </w:rPr>
              <w:t>50</w:t>
            </w:r>
            <w:r w:rsidR="00FD6D10" w:rsidRPr="002F6644">
              <w:rPr>
                <w:rFonts w:eastAsia="Angsana New"/>
                <w:sz w:val="24"/>
                <w:szCs w:val="24"/>
                <w:lang w:eastAsia="th-TH"/>
              </w:rPr>
              <w:t>% ,</w:t>
            </w:r>
            <w:r w:rsidR="00FA753E" w:rsidRPr="002F6644">
              <w:rPr>
                <w:rFonts w:eastAsia="Angsana New" w:hint="cs"/>
                <w:sz w:val="24"/>
                <w:szCs w:val="24"/>
                <w:cs/>
                <w:lang w:eastAsia="th-TH"/>
              </w:rPr>
              <w:t xml:space="preserve"> </w:t>
            </w:r>
            <w:r w:rsidR="00FD6D10" w:rsidRPr="002F6644">
              <w:rPr>
                <w:rFonts w:eastAsia="Angsana New"/>
                <w:sz w:val="24"/>
                <w:szCs w:val="24"/>
                <w:lang w:eastAsia="th-TH"/>
              </w:rPr>
              <w:t>MLR</w:t>
            </w:r>
          </w:p>
        </w:tc>
      </w:tr>
      <w:tr w:rsidR="00165163" w:rsidRPr="00CA45E2" w14:paraId="7C75DDE3" w14:textId="77777777" w:rsidTr="00150308">
        <w:tc>
          <w:tcPr>
            <w:tcW w:w="1326" w:type="pct"/>
            <w:shd w:val="clear" w:color="auto" w:fill="auto"/>
            <w:hideMark/>
          </w:tcPr>
          <w:p w14:paraId="76C376FA" w14:textId="77777777" w:rsidR="00165163" w:rsidRPr="00CA45E2" w:rsidRDefault="00165163" w:rsidP="00165163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296" w:type="pct"/>
            <w:shd w:val="clear" w:color="auto" w:fill="auto"/>
            <w:hideMark/>
          </w:tcPr>
          <w:p w14:paraId="43B84969" w14:textId="373827F6" w:rsidR="00165163" w:rsidRPr="002F6644" w:rsidRDefault="00165163" w:rsidP="00165163">
            <w:pPr>
              <w:spacing w:before="0" w:line="360" w:lineRule="exact"/>
              <w:ind w:left="0"/>
              <w:jc w:val="center"/>
              <w:rPr>
                <w:rFonts w:eastAsia="Angsana New"/>
                <w:sz w:val="24"/>
                <w:szCs w:val="24"/>
                <w:cs/>
                <w:lang w:eastAsia="th-TH"/>
              </w:rPr>
            </w:pPr>
            <w:r w:rsidRPr="002F6644">
              <w:rPr>
                <w:rFonts w:eastAsia="Angsana New" w:hint="cs"/>
                <w:sz w:val="24"/>
                <w:szCs w:val="24"/>
                <w:lang w:eastAsia="th-TH"/>
              </w:rPr>
              <w:t>2</w:t>
            </w:r>
            <w:r w:rsidRPr="002F6644">
              <w:rPr>
                <w:rFonts w:eastAsia="Angsana New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648" w:type="pct"/>
            <w:shd w:val="clear" w:color="auto" w:fill="auto"/>
            <w:vAlign w:val="center"/>
          </w:tcPr>
          <w:p w14:paraId="0FE50CE6" w14:textId="6055994D" w:rsidR="00165163" w:rsidRPr="002F6644" w:rsidRDefault="00165163" w:rsidP="00165163">
            <w:pPr>
              <w:spacing w:before="0" w:line="360" w:lineRule="exact"/>
              <w:ind w:left="0"/>
              <w:jc w:val="right"/>
              <w:rPr>
                <w:rFonts w:eastAsia="Angsana New"/>
                <w:sz w:val="24"/>
                <w:szCs w:val="24"/>
                <w:cs/>
                <w:lang w:eastAsia="th-TH"/>
              </w:rPr>
            </w:pPr>
            <w:r w:rsidRPr="002F6644">
              <w:rPr>
                <w:rFonts w:eastAsia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612C9F88" w14:textId="4EE71522" w:rsidR="00165163" w:rsidRPr="002F6644" w:rsidRDefault="00165163" w:rsidP="00165163">
            <w:pPr>
              <w:spacing w:before="0" w:line="360" w:lineRule="exact"/>
              <w:ind w:left="0"/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  <w:r w:rsidRPr="002F6644">
              <w:rPr>
                <w:rFonts w:eastAsia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51" w:type="pct"/>
            <w:shd w:val="clear" w:color="auto" w:fill="auto"/>
          </w:tcPr>
          <w:p w14:paraId="07F1054B" w14:textId="748F7105" w:rsidR="00165163" w:rsidRPr="002F6644" w:rsidRDefault="00165163" w:rsidP="00165163">
            <w:pPr>
              <w:spacing w:before="0" w:line="360" w:lineRule="exact"/>
              <w:ind w:left="0"/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  <w:r w:rsidRPr="002F6644">
              <w:rPr>
                <w:sz w:val="24"/>
                <w:szCs w:val="24"/>
              </w:rPr>
              <w:t xml:space="preserve"> </w:t>
            </w:r>
            <w:r w:rsidR="00581C9F" w:rsidRPr="002F6644">
              <w:rPr>
                <w:sz w:val="24"/>
                <w:szCs w:val="24"/>
              </w:rPr>
              <w:t>326,717,361.69</w:t>
            </w:r>
          </w:p>
        </w:tc>
        <w:tc>
          <w:tcPr>
            <w:tcW w:w="651" w:type="pct"/>
            <w:shd w:val="clear" w:color="auto" w:fill="auto"/>
          </w:tcPr>
          <w:p w14:paraId="4464BC67" w14:textId="3DEFBDBC" w:rsidR="00165163" w:rsidRPr="002F6644" w:rsidRDefault="00581C9F" w:rsidP="00581C9F">
            <w:pPr>
              <w:spacing w:before="0" w:line="360" w:lineRule="exact"/>
              <w:ind w:left="0"/>
              <w:jc w:val="both"/>
              <w:rPr>
                <w:rFonts w:eastAsia="Angsana New"/>
                <w:sz w:val="24"/>
                <w:szCs w:val="24"/>
                <w:lang w:eastAsia="th-TH"/>
              </w:rPr>
            </w:pPr>
            <w:r w:rsidRPr="002F6644">
              <w:rPr>
                <w:sz w:val="24"/>
                <w:szCs w:val="24"/>
              </w:rPr>
              <w:t xml:space="preserve"> 326,717,361.69</w:t>
            </w:r>
          </w:p>
        </w:tc>
        <w:tc>
          <w:tcPr>
            <w:tcW w:w="851" w:type="pct"/>
            <w:shd w:val="clear" w:color="auto" w:fill="auto"/>
          </w:tcPr>
          <w:p w14:paraId="679C910F" w14:textId="77777777" w:rsidR="00165163" w:rsidRPr="002F6644" w:rsidRDefault="00165163" w:rsidP="00165163">
            <w:pPr>
              <w:spacing w:before="0" w:line="360" w:lineRule="exact"/>
              <w:ind w:left="0"/>
              <w:jc w:val="center"/>
              <w:rPr>
                <w:rFonts w:eastAsia="Angsana New"/>
                <w:sz w:val="24"/>
                <w:szCs w:val="24"/>
                <w:lang w:eastAsia="th-TH"/>
              </w:rPr>
            </w:pPr>
            <w:r w:rsidRPr="002F6644">
              <w:rPr>
                <w:rFonts w:eastAsia="Angsana New"/>
                <w:sz w:val="24"/>
                <w:szCs w:val="24"/>
                <w:lang w:eastAsia="th-TH"/>
              </w:rPr>
              <w:t>-</w:t>
            </w:r>
          </w:p>
        </w:tc>
      </w:tr>
      <w:tr w:rsidR="006425CE" w:rsidRPr="00CA45E2" w14:paraId="103FE8D2" w14:textId="77777777" w:rsidTr="00150308">
        <w:tc>
          <w:tcPr>
            <w:tcW w:w="1326" w:type="pct"/>
            <w:shd w:val="clear" w:color="auto" w:fill="auto"/>
          </w:tcPr>
          <w:p w14:paraId="0EDD5EF1" w14:textId="4691780B" w:rsidR="00F77C2C" w:rsidRPr="00CA45E2" w:rsidRDefault="00F77C2C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296" w:type="pct"/>
            <w:shd w:val="clear" w:color="auto" w:fill="auto"/>
          </w:tcPr>
          <w:p w14:paraId="5D8FFF58" w14:textId="39846BAD" w:rsidR="00F77C2C" w:rsidRPr="00CA45E2" w:rsidRDefault="0055139C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2</w:t>
            </w:r>
            <w:r w:rsidR="009250D9"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4</w:t>
            </w:r>
          </w:p>
        </w:tc>
        <w:tc>
          <w:tcPr>
            <w:tcW w:w="648" w:type="pct"/>
            <w:shd w:val="clear" w:color="auto" w:fill="auto"/>
            <w:vAlign w:val="center"/>
          </w:tcPr>
          <w:p w14:paraId="7843AADB" w14:textId="41243BDB" w:rsidR="00F77C2C" w:rsidRPr="00CA45E2" w:rsidRDefault="00F77C2C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56FE963C" w14:textId="16658234" w:rsidR="00F77C2C" w:rsidRPr="00CA45E2" w:rsidRDefault="009250D9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43</w:t>
            </w:r>
            <w:r w:rsidR="0090332C"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,</w:t>
            </w: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236</w:t>
            </w:r>
            <w:r w:rsidR="0090332C"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,</w:t>
            </w: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394</w:t>
            </w:r>
            <w:r w:rsidR="0090332C"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.</w:t>
            </w: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17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7FD64D3E" w14:textId="261904F8" w:rsidR="00F77C2C" w:rsidRPr="00CA45E2" w:rsidRDefault="00F77C2C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5B5E2E5F" w14:textId="5F19A6AF" w:rsidR="00F77C2C" w:rsidRPr="00CA45E2" w:rsidRDefault="009250D9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43,236,394.17</w:t>
            </w:r>
          </w:p>
        </w:tc>
        <w:tc>
          <w:tcPr>
            <w:tcW w:w="851" w:type="pct"/>
            <w:shd w:val="clear" w:color="auto" w:fill="auto"/>
          </w:tcPr>
          <w:p w14:paraId="4725CD40" w14:textId="26893967" w:rsidR="00F77C2C" w:rsidRPr="00CA45E2" w:rsidRDefault="005F5FB8" w:rsidP="00FA753E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1.75% - 5.84%</w:t>
            </w:r>
          </w:p>
        </w:tc>
      </w:tr>
      <w:tr w:rsidR="009333F9" w:rsidRPr="00CA45E2" w14:paraId="6E886B6E" w14:textId="77777777" w:rsidTr="00150308">
        <w:tc>
          <w:tcPr>
            <w:tcW w:w="1326" w:type="pct"/>
          </w:tcPr>
          <w:p w14:paraId="50CE4DD1" w14:textId="62045D50" w:rsidR="009333F9" w:rsidRPr="00CA45E2" w:rsidRDefault="009333F9" w:rsidP="009333F9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เงินกู้ยืม</w:t>
            </w:r>
            <w:r w:rsidRPr="00CA45E2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จากสถาบันการเงิน</w:t>
            </w:r>
          </w:p>
        </w:tc>
        <w:tc>
          <w:tcPr>
            <w:tcW w:w="296" w:type="pct"/>
          </w:tcPr>
          <w:p w14:paraId="158C2A9D" w14:textId="789E395E" w:rsidR="009333F9" w:rsidRPr="00CA45E2" w:rsidRDefault="009333F9" w:rsidP="009333F9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25</w:t>
            </w:r>
          </w:p>
        </w:tc>
        <w:tc>
          <w:tcPr>
            <w:tcW w:w="648" w:type="pct"/>
            <w:vAlign w:val="center"/>
          </w:tcPr>
          <w:p w14:paraId="3D4B7ACA" w14:textId="160A2917" w:rsidR="009333F9" w:rsidRPr="00CA45E2" w:rsidRDefault="00560593" w:rsidP="009333F9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74,668,950.00</w:t>
            </w:r>
          </w:p>
        </w:tc>
        <w:tc>
          <w:tcPr>
            <w:tcW w:w="577" w:type="pct"/>
            <w:vAlign w:val="center"/>
          </w:tcPr>
          <w:p w14:paraId="13B2623D" w14:textId="1ED71FD0" w:rsidR="009333F9" w:rsidRPr="00CA45E2" w:rsidRDefault="00560593" w:rsidP="009333F9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51" w:type="pct"/>
            <w:vAlign w:val="center"/>
          </w:tcPr>
          <w:p w14:paraId="3D6F833F" w14:textId="479A508E" w:rsidR="009333F9" w:rsidRPr="00CA45E2" w:rsidRDefault="009333F9" w:rsidP="009333F9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51" w:type="pct"/>
            <w:vAlign w:val="center"/>
          </w:tcPr>
          <w:p w14:paraId="7A0ACD7E" w14:textId="68C8A55F" w:rsidR="009333F9" w:rsidRPr="00CA45E2" w:rsidRDefault="009333F9" w:rsidP="009333F9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74,668,950.00</w:t>
            </w:r>
          </w:p>
        </w:tc>
        <w:tc>
          <w:tcPr>
            <w:tcW w:w="851" w:type="pct"/>
          </w:tcPr>
          <w:p w14:paraId="0B7A512A" w14:textId="19C8C388" w:rsidR="009333F9" w:rsidRPr="00CA45E2" w:rsidRDefault="009333F9" w:rsidP="009333F9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MLR</w:t>
            </w:r>
          </w:p>
        </w:tc>
      </w:tr>
      <w:tr w:rsidR="00F77C2C" w:rsidRPr="00CA45E2" w14:paraId="5CAE0A29" w14:textId="77777777" w:rsidTr="00BC5EA9">
        <w:trPr>
          <w:tblHeader/>
        </w:trPr>
        <w:tc>
          <w:tcPr>
            <w:tcW w:w="1326" w:type="pct"/>
          </w:tcPr>
          <w:p w14:paraId="145E9824" w14:textId="77777777" w:rsidR="00F77C2C" w:rsidRPr="00CA45E2" w:rsidRDefault="00F77C2C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3674" w:type="pct"/>
            <w:gridSpan w:val="6"/>
            <w:hideMark/>
          </w:tcPr>
          <w:p w14:paraId="0BFF5008" w14:textId="0F40E9C2" w:rsidR="00F77C2C" w:rsidRPr="00CA45E2" w:rsidRDefault="00F77C2C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(</w:t>
            </w:r>
            <w:proofErr w:type="gramStart"/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หน่วย</w:t>
            </w:r>
            <w:r w:rsidR="00142E51" w:rsidRPr="00CA45E2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 xml:space="preserve"> </w:t>
            </w: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:</w:t>
            </w:r>
            <w:proofErr w:type="gramEnd"/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 </w:t>
            </w: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บาท</w:t>
            </w: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)</w:t>
            </w:r>
          </w:p>
        </w:tc>
      </w:tr>
      <w:tr w:rsidR="00F77C2C" w:rsidRPr="00CA45E2" w14:paraId="1F88510C" w14:textId="77777777" w:rsidTr="00BC5EA9">
        <w:trPr>
          <w:tblHeader/>
        </w:trPr>
        <w:tc>
          <w:tcPr>
            <w:tcW w:w="1326" w:type="pct"/>
          </w:tcPr>
          <w:p w14:paraId="1BC8BD22" w14:textId="77777777" w:rsidR="00F77C2C" w:rsidRPr="00CA45E2" w:rsidRDefault="00F77C2C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3674" w:type="pct"/>
            <w:gridSpan w:val="6"/>
            <w:hideMark/>
          </w:tcPr>
          <w:p w14:paraId="7F0C8CF3" w14:textId="6FA6A781" w:rsidR="00F77C2C" w:rsidRPr="00CA45E2" w:rsidRDefault="00F77C2C" w:rsidP="00242B9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งบการเงินเฉพาะกิจการ ณ วันที่ </w:t>
            </w: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31 </w:t>
            </w: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256</w:t>
            </w:r>
            <w:r w:rsidR="00A476E9"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5</w:t>
            </w:r>
          </w:p>
        </w:tc>
      </w:tr>
      <w:tr w:rsidR="006425CE" w:rsidRPr="00CA45E2" w14:paraId="7ED3BA4D" w14:textId="77777777" w:rsidTr="00BC5EA9">
        <w:trPr>
          <w:tblHeader/>
        </w:trPr>
        <w:tc>
          <w:tcPr>
            <w:tcW w:w="1326" w:type="pct"/>
          </w:tcPr>
          <w:p w14:paraId="4B99FC1F" w14:textId="77777777" w:rsidR="00F77C2C" w:rsidRPr="00CA45E2" w:rsidRDefault="00F77C2C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6" w:type="pct"/>
            <w:vAlign w:val="bottom"/>
          </w:tcPr>
          <w:p w14:paraId="6D6A0507" w14:textId="393F86A1" w:rsidR="00F77C2C" w:rsidRPr="00CA45E2" w:rsidRDefault="00F77C2C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8" w:type="pct"/>
            <w:vAlign w:val="center"/>
            <w:hideMark/>
          </w:tcPr>
          <w:p w14:paraId="174FE098" w14:textId="2D607B2D" w:rsidR="00F77C2C" w:rsidRPr="00CA45E2" w:rsidRDefault="00F77C2C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577" w:type="pct"/>
            <w:vAlign w:val="center"/>
            <w:hideMark/>
          </w:tcPr>
          <w:p w14:paraId="2537428E" w14:textId="0626B55C" w:rsidR="00F77C2C" w:rsidRPr="00CA45E2" w:rsidRDefault="00F77C2C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51" w:type="pct"/>
            <w:vAlign w:val="center"/>
            <w:hideMark/>
          </w:tcPr>
          <w:p w14:paraId="494C78DB" w14:textId="2E4C044B" w:rsidR="00F77C2C" w:rsidRPr="00CA45E2" w:rsidRDefault="00F77C2C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51" w:type="pct"/>
            <w:vAlign w:val="center"/>
          </w:tcPr>
          <w:p w14:paraId="15C548A5" w14:textId="77777777" w:rsidR="00F77C2C" w:rsidRPr="00CA45E2" w:rsidRDefault="00F77C2C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51" w:type="pct"/>
            <w:vAlign w:val="center"/>
          </w:tcPr>
          <w:p w14:paraId="4C80A8AC" w14:textId="77777777" w:rsidR="00F77C2C" w:rsidRPr="00CA45E2" w:rsidRDefault="00F77C2C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261827" w:rsidRPr="00CA45E2" w14:paraId="2B7F1085" w14:textId="77777777" w:rsidTr="00BC5EA9">
        <w:trPr>
          <w:tblHeader/>
        </w:trPr>
        <w:tc>
          <w:tcPr>
            <w:tcW w:w="1326" w:type="pct"/>
          </w:tcPr>
          <w:p w14:paraId="5FCD517B" w14:textId="77777777" w:rsidR="00261827" w:rsidRPr="00CA45E2" w:rsidRDefault="00261827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6" w:type="pct"/>
            <w:vAlign w:val="bottom"/>
          </w:tcPr>
          <w:p w14:paraId="62BBCBED" w14:textId="551CA8ED" w:rsidR="00261827" w:rsidRPr="00CA45E2" w:rsidRDefault="00261827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หมาย</w:t>
            </w:r>
          </w:p>
        </w:tc>
        <w:tc>
          <w:tcPr>
            <w:tcW w:w="648" w:type="pct"/>
            <w:vAlign w:val="center"/>
          </w:tcPr>
          <w:p w14:paraId="598B20AF" w14:textId="69623115" w:rsidR="00261827" w:rsidRPr="00CA45E2" w:rsidRDefault="00261827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ปรับขึ้นลง</w:t>
            </w:r>
          </w:p>
        </w:tc>
        <w:tc>
          <w:tcPr>
            <w:tcW w:w="577" w:type="pct"/>
            <w:vAlign w:val="center"/>
          </w:tcPr>
          <w:p w14:paraId="4971AE65" w14:textId="16084265" w:rsidR="00261827" w:rsidRPr="00CA45E2" w:rsidRDefault="00261827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651" w:type="pct"/>
            <w:vAlign w:val="center"/>
          </w:tcPr>
          <w:p w14:paraId="293C23D9" w14:textId="354D6AA4" w:rsidR="00261827" w:rsidRPr="00CA45E2" w:rsidRDefault="00261827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ไม่มี</w:t>
            </w:r>
          </w:p>
        </w:tc>
        <w:tc>
          <w:tcPr>
            <w:tcW w:w="651" w:type="pct"/>
            <w:vAlign w:val="center"/>
          </w:tcPr>
          <w:p w14:paraId="0337F66E" w14:textId="77777777" w:rsidR="00261827" w:rsidRPr="00CA45E2" w:rsidRDefault="00261827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51" w:type="pct"/>
            <w:vAlign w:val="center"/>
          </w:tcPr>
          <w:p w14:paraId="14F58F17" w14:textId="77777777" w:rsidR="00261827" w:rsidRPr="00CA45E2" w:rsidRDefault="00261827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6425CE" w:rsidRPr="00CA45E2" w14:paraId="2649986A" w14:textId="77777777" w:rsidTr="00BC5EA9">
        <w:trPr>
          <w:tblHeader/>
        </w:trPr>
        <w:tc>
          <w:tcPr>
            <w:tcW w:w="1326" w:type="pct"/>
            <w:hideMark/>
          </w:tcPr>
          <w:p w14:paraId="1B9F2ACA" w14:textId="77777777" w:rsidR="00F77C2C" w:rsidRPr="00CA45E2" w:rsidRDefault="00F77C2C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รายการ</w:t>
            </w:r>
          </w:p>
        </w:tc>
        <w:tc>
          <w:tcPr>
            <w:tcW w:w="296" w:type="pct"/>
            <w:hideMark/>
          </w:tcPr>
          <w:p w14:paraId="443942F3" w14:textId="77777777" w:rsidR="00F77C2C" w:rsidRPr="00CA45E2" w:rsidRDefault="00F77C2C" w:rsidP="00242B9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เหตุ</w:t>
            </w:r>
          </w:p>
        </w:tc>
        <w:tc>
          <w:tcPr>
            <w:tcW w:w="648" w:type="pct"/>
            <w:vAlign w:val="center"/>
            <w:hideMark/>
          </w:tcPr>
          <w:p w14:paraId="63CA4DA0" w14:textId="77777777" w:rsidR="00F77C2C" w:rsidRPr="00CA45E2" w:rsidRDefault="00F77C2C" w:rsidP="00242B9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ตามราคาตลาด</w:t>
            </w:r>
          </w:p>
        </w:tc>
        <w:tc>
          <w:tcPr>
            <w:tcW w:w="577" w:type="pct"/>
            <w:vAlign w:val="center"/>
            <w:hideMark/>
          </w:tcPr>
          <w:p w14:paraId="6310DBCC" w14:textId="77777777" w:rsidR="00F77C2C" w:rsidRPr="00CA45E2" w:rsidRDefault="00F77C2C" w:rsidP="00242B9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คงที่</w:t>
            </w:r>
          </w:p>
        </w:tc>
        <w:tc>
          <w:tcPr>
            <w:tcW w:w="651" w:type="pct"/>
            <w:vAlign w:val="center"/>
            <w:hideMark/>
          </w:tcPr>
          <w:p w14:paraId="18CD17CC" w14:textId="77777777" w:rsidR="00F77C2C" w:rsidRPr="00CA45E2" w:rsidRDefault="00F77C2C" w:rsidP="00242B9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651" w:type="pct"/>
            <w:vAlign w:val="center"/>
            <w:hideMark/>
          </w:tcPr>
          <w:p w14:paraId="0F16BC29" w14:textId="77777777" w:rsidR="00F77C2C" w:rsidRPr="00CA45E2" w:rsidRDefault="00F77C2C" w:rsidP="00242B9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851" w:type="pct"/>
            <w:vAlign w:val="center"/>
            <w:hideMark/>
          </w:tcPr>
          <w:p w14:paraId="763D3C92" w14:textId="77777777" w:rsidR="00F77C2C" w:rsidRPr="00CA45E2" w:rsidRDefault="00F77C2C" w:rsidP="00242B9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</w:tr>
      <w:tr w:rsidR="006425CE" w:rsidRPr="00CA45E2" w14:paraId="1EF4DF82" w14:textId="77777777" w:rsidTr="00BC5EA9">
        <w:tc>
          <w:tcPr>
            <w:tcW w:w="1326" w:type="pct"/>
          </w:tcPr>
          <w:p w14:paraId="7068D938" w14:textId="77777777" w:rsidR="00F77C2C" w:rsidRPr="00CA45E2" w:rsidRDefault="00F77C2C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296" w:type="pct"/>
          </w:tcPr>
          <w:p w14:paraId="01623AD3" w14:textId="77777777" w:rsidR="00F77C2C" w:rsidRPr="00CA45E2" w:rsidRDefault="00F77C2C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8" w:type="pct"/>
          </w:tcPr>
          <w:p w14:paraId="30775F55" w14:textId="77777777" w:rsidR="00F77C2C" w:rsidRPr="00CA45E2" w:rsidRDefault="00F77C2C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577" w:type="pct"/>
          </w:tcPr>
          <w:p w14:paraId="6E911FF0" w14:textId="77777777" w:rsidR="00F77C2C" w:rsidRPr="00CA45E2" w:rsidRDefault="00F77C2C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51" w:type="pct"/>
          </w:tcPr>
          <w:p w14:paraId="50831A48" w14:textId="77777777" w:rsidR="00F77C2C" w:rsidRPr="00CA45E2" w:rsidRDefault="00F77C2C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51" w:type="pct"/>
          </w:tcPr>
          <w:p w14:paraId="50942787" w14:textId="77777777" w:rsidR="00F77C2C" w:rsidRPr="00CA45E2" w:rsidRDefault="00F77C2C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51" w:type="pct"/>
          </w:tcPr>
          <w:p w14:paraId="5EBD4B0B" w14:textId="77777777" w:rsidR="00F77C2C" w:rsidRPr="00CA45E2" w:rsidRDefault="00F77C2C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</w:tr>
      <w:tr w:rsidR="003E496A" w:rsidRPr="00CA45E2" w14:paraId="04258CA6" w14:textId="77777777" w:rsidTr="00BC5EA9">
        <w:tc>
          <w:tcPr>
            <w:tcW w:w="1326" w:type="pct"/>
          </w:tcPr>
          <w:p w14:paraId="332F3107" w14:textId="0FE72DC2" w:rsidR="003E496A" w:rsidRPr="00CA45E2" w:rsidRDefault="003E496A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296" w:type="pct"/>
            <w:shd w:val="clear" w:color="auto" w:fill="auto"/>
          </w:tcPr>
          <w:p w14:paraId="3478B93A" w14:textId="69571CCD" w:rsidR="003E496A" w:rsidRPr="00CA45E2" w:rsidRDefault="003E496A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648" w:type="pct"/>
            <w:shd w:val="clear" w:color="auto" w:fill="auto"/>
          </w:tcPr>
          <w:p w14:paraId="1666BE30" w14:textId="2D477722" w:rsidR="003E496A" w:rsidRPr="00CA45E2" w:rsidRDefault="00BC5EA9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60,581,260.31</w:t>
            </w:r>
          </w:p>
        </w:tc>
        <w:tc>
          <w:tcPr>
            <w:tcW w:w="577" w:type="pct"/>
            <w:shd w:val="clear" w:color="auto" w:fill="auto"/>
          </w:tcPr>
          <w:p w14:paraId="7E9B024A" w14:textId="44A3DA99" w:rsidR="003E496A" w:rsidRPr="00CA45E2" w:rsidRDefault="003E496A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51" w:type="pct"/>
            <w:shd w:val="clear" w:color="auto" w:fill="auto"/>
          </w:tcPr>
          <w:p w14:paraId="1BB3BC55" w14:textId="5B9D33F5" w:rsidR="003E496A" w:rsidRPr="00CA45E2" w:rsidRDefault="00BC5EA9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41,128,515.30</w:t>
            </w:r>
          </w:p>
        </w:tc>
        <w:tc>
          <w:tcPr>
            <w:tcW w:w="651" w:type="pct"/>
            <w:shd w:val="clear" w:color="auto" w:fill="auto"/>
          </w:tcPr>
          <w:p w14:paraId="594CCEA3" w14:textId="6B14916D" w:rsidR="003E496A" w:rsidRPr="00CA45E2" w:rsidRDefault="00BC5EA9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101,709,775.61</w:t>
            </w:r>
          </w:p>
        </w:tc>
        <w:tc>
          <w:tcPr>
            <w:tcW w:w="851" w:type="pct"/>
          </w:tcPr>
          <w:p w14:paraId="72A0212C" w14:textId="43DF142A" w:rsidR="003E496A" w:rsidRPr="00CA45E2" w:rsidRDefault="00A759F0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0.125% - 0.</w:t>
            </w:r>
            <w:r w:rsidR="00BA41C7"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35</w:t>
            </w: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 %</w:t>
            </w:r>
          </w:p>
        </w:tc>
      </w:tr>
      <w:tr w:rsidR="00BC5EA9" w:rsidRPr="00CA45E2" w14:paraId="5723010B" w14:textId="77777777" w:rsidTr="00BC5EA9">
        <w:tc>
          <w:tcPr>
            <w:tcW w:w="1326" w:type="pct"/>
          </w:tcPr>
          <w:p w14:paraId="2F9172EE" w14:textId="1C40980C" w:rsidR="00BC5EA9" w:rsidRPr="00CA45E2" w:rsidRDefault="00BC5EA9" w:rsidP="00BC5EA9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296" w:type="pct"/>
          </w:tcPr>
          <w:p w14:paraId="79F2D7E5" w14:textId="5CE4224B" w:rsidR="00BC5EA9" w:rsidRPr="00CA45E2" w:rsidRDefault="00BC5EA9" w:rsidP="00BC5EA9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648" w:type="pct"/>
          </w:tcPr>
          <w:p w14:paraId="7451584F" w14:textId="2400B32C" w:rsidR="00BC5EA9" w:rsidRPr="00CA45E2" w:rsidRDefault="00BC5EA9" w:rsidP="00BC5EA9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77" w:type="pct"/>
          </w:tcPr>
          <w:p w14:paraId="6FB5D318" w14:textId="26DBE92D" w:rsidR="00BC5EA9" w:rsidRPr="00CA45E2" w:rsidRDefault="00BC5EA9" w:rsidP="00BC5EA9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4,163,059.31</w:t>
            </w:r>
          </w:p>
        </w:tc>
        <w:tc>
          <w:tcPr>
            <w:tcW w:w="651" w:type="pct"/>
          </w:tcPr>
          <w:p w14:paraId="2D703E6D" w14:textId="0A43DC39" w:rsidR="00BC5EA9" w:rsidRPr="00CA45E2" w:rsidRDefault="00BC5EA9" w:rsidP="00BC5EA9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51" w:type="pct"/>
          </w:tcPr>
          <w:p w14:paraId="46179511" w14:textId="6568621B" w:rsidR="00BC5EA9" w:rsidRPr="00CA45E2" w:rsidRDefault="00BC5EA9" w:rsidP="00BC5EA9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4,163,059.31</w:t>
            </w:r>
          </w:p>
        </w:tc>
        <w:tc>
          <w:tcPr>
            <w:tcW w:w="851" w:type="pct"/>
          </w:tcPr>
          <w:p w14:paraId="11BE933B" w14:textId="01DE908B" w:rsidR="00BC5EA9" w:rsidRPr="00CA45E2" w:rsidRDefault="00BC5EA9" w:rsidP="00BC5EA9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0.15%</w:t>
            </w:r>
          </w:p>
        </w:tc>
      </w:tr>
      <w:tr w:rsidR="0099237F" w:rsidRPr="00CA45E2" w14:paraId="09D61608" w14:textId="77777777" w:rsidTr="00BC5EA9">
        <w:tc>
          <w:tcPr>
            <w:tcW w:w="1326" w:type="pct"/>
          </w:tcPr>
          <w:p w14:paraId="74EBEF31" w14:textId="4266CBDB" w:rsidR="0099237F" w:rsidRPr="00CA45E2" w:rsidRDefault="0099237F" w:rsidP="0099237F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ลูกหนี้การค้าและลูกหนี้หมุนเวียนอื่น</w:t>
            </w:r>
          </w:p>
        </w:tc>
        <w:tc>
          <w:tcPr>
            <w:tcW w:w="296" w:type="pct"/>
          </w:tcPr>
          <w:p w14:paraId="1A440FBB" w14:textId="3CD450BD" w:rsidR="0099237F" w:rsidRPr="00CA45E2" w:rsidRDefault="0099237F" w:rsidP="0099237F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648" w:type="pct"/>
          </w:tcPr>
          <w:p w14:paraId="401C462F" w14:textId="663D1DD5" w:rsidR="0099237F" w:rsidRPr="00CA45E2" w:rsidRDefault="0099237F" w:rsidP="0099237F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77" w:type="pct"/>
          </w:tcPr>
          <w:p w14:paraId="17BD5D55" w14:textId="5ED681C4" w:rsidR="0099237F" w:rsidRPr="00CA45E2" w:rsidRDefault="0099237F" w:rsidP="0099237F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51" w:type="pct"/>
          </w:tcPr>
          <w:p w14:paraId="56B23AB4" w14:textId="1A0E9317" w:rsidR="0099237F" w:rsidRPr="00CA45E2" w:rsidRDefault="0099237F" w:rsidP="0099237F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sz w:val="24"/>
                <w:szCs w:val="24"/>
              </w:rPr>
              <w:t xml:space="preserve"> 242,163,492.45 </w:t>
            </w:r>
          </w:p>
        </w:tc>
        <w:tc>
          <w:tcPr>
            <w:tcW w:w="651" w:type="pct"/>
          </w:tcPr>
          <w:p w14:paraId="0E82E768" w14:textId="3D9155BF" w:rsidR="0099237F" w:rsidRPr="00CA45E2" w:rsidRDefault="0099237F" w:rsidP="0099237F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sz w:val="24"/>
                <w:szCs w:val="24"/>
              </w:rPr>
              <w:t xml:space="preserve"> 242,163,492.45 </w:t>
            </w:r>
          </w:p>
        </w:tc>
        <w:tc>
          <w:tcPr>
            <w:tcW w:w="851" w:type="pct"/>
          </w:tcPr>
          <w:p w14:paraId="4EF4365B" w14:textId="4823F786" w:rsidR="0099237F" w:rsidRPr="00CA45E2" w:rsidRDefault="0099237F" w:rsidP="0099237F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</w:tr>
      <w:tr w:rsidR="00B15FA6" w:rsidRPr="00CA45E2" w14:paraId="3709DB9B" w14:textId="77777777" w:rsidTr="00BC5EA9">
        <w:tc>
          <w:tcPr>
            <w:tcW w:w="1326" w:type="pct"/>
          </w:tcPr>
          <w:p w14:paraId="7517E3A1" w14:textId="5E817C0F" w:rsidR="00B15FA6" w:rsidRPr="00CA45E2" w:rsidRDefault="00CC21A7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  <w:r w:rsidRPr="00CA45E2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เงินฝากธนาคารที่ติดภาระค้ำประกัน</w:t>
            </w:r>
          </w:p>
        </w:tc>
        <w:tc>
          <w:tcPr>
            <w:tcW w:w="296" w:type="pct"/>
          </w:tcPr>
          <w:p w14:paraId="30849691" w14:textId="21741914" w:rsidR="00B15FA6" w:rsidRPr="00CA45E2" w:rsidRDefault="0055139C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1</w:t>
            </w:r>
            <w:r w:rsidR="00BC5EA9"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4</w:t>
            </w:r>
          </w:p>
        </w:tc>
        <w:tc>
          <w:tcPr>
            <w:tcW w:w="648" w:type="pct"/>
          </w:tcPr>
          <w:p w14:paraId="699114E9" w14:textId="4C31736A" w:rsidR="00B15FA6" w:rsidRPr="00CA45E2" w:rsidRDefault="00151953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77" w:type="pct"/>
          </w:tcPr>
          <w:p w14:paraId="7DDC1F7C" w14:textId="5EF21CC7" w:rsidR="00B15FA6" w:rsidRPr="00CA45E2" w:rsidRDefault="00BC5EA9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33,463,167.83</w:t>
            </w:r>
          </w:p>
        </w:tc>
        <w:tc>
          <w:tcPr>
            <w:tcW w:w="651" w:type="pct"/>
          </w:tcPr>
          <w:p w14:paraId="00B0C705" w14:textId="1256BE82" w:rsidR="00B15FA6" w:rsidRPr="00CA45E2" w:rsidRDefault="00B15FA6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51" w:type="pct"/>
          </w:tcPr>
          <w:p w14:paraId="18CFBEBF" w14:textId="648FAD00" w:rsidR="00B15FA6" w:rsidRPr="00CA45E2" w:rsidRDefault="00BC5EA9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33,463,167.83</w:t>
            </w:r>
          </w:p>
        </w:tc>
        <w:tc>
          <w:tcPr>
            <w:tcW w:w="851" w:type="pct"/>
          </w:tcPr>
          <w:p w14:paraId="74D55424" w14:textId="0CFA6012" w:rsidR="00B15FA6" w:rsidRPr="00CA45E2" w:rsidRDefault="007658EA" w:rsidP="00FA753E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0.125% - 0.4</w:t>
            </w:r>
            <w:r w:rsidR="0085028B"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5</w:t>
            </w: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%</w:t>
            </w:r>
          </w:p>
        </w:tc>
      </w:tr>
      <w:tr w:rsidR="00B15FA6" w:rsidRPr="00CA45E2" w14:paraId="0C80EBFD" w14:textId="77777777" w:rsidTr="00BC5EA9">
        <w:tc>
          <w:tcPr>
            <w:tcW w:w="1326" w:type="pct"/>
            <w:shd w:val="clear" w:color="auto" w:fill="auto"/>
          </w:tcPr>
          <w:p w14:paraId="103AA88C" w14:textId="77777777" w:rsidR="00B15FA6" w:rsidRPr="00CA45E2" w:rsidRDefault="00B15FA6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u w:val="single"/>
                <w:cs/>
                <w:lang w:val="th-TH" w:eastAsia="th-TH"/>
              </w:rPr>
              <w:t>หนี้สินทางการเงิน</w:t>
            </w:r>
          </w:p>
        </w:tc>
        <w:tc>
          <w:tcPr>
            <w:tcW w:w="296" w:type="pct"/>
            <w:shd w:val="clear" w:color="auto" w:fill="auto"/>
          </w:tcPr>
          <w:p w14:paraId="3560B12B" w14:textId="77777777" w:rsidR="00B15FA6" w:rsidRPr="00CA45E2" w:rsidRDefault="00B15FA6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8" w:type="pct"/>
            <w:shd w:val="clear" w:color="auto" w:fill="auto"/>
          </w:tcPr>
          <w:p w14:paraId="59797BD6" w14:textId="77777777" w:rsidR="00B15FA6" w:rsidRPr="00CA45E2" w:rsidRDefault="00B15FA6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577" w:type="pct"/>
            <w:shd w:val="clear" w:color="auto" w:fill="auto"/>
          </w:tcPr>
          <w:p w14:paraId="2490A9F2" w14:textId="77777777" w:rsidR="00B15FA6" w:rsidRPr="00CA45E2" w:rsidRDefault="00B15FA6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51" w:type="pct"/>
            <w:shd w:val="clear" w:color="auto" w:fill="auto"/>
          </w:tcPr>
          <w:p w14:paraId="5CD45D4A" w14:textId="77777777" w:rsidR="00B15FA6" w:rsidRPr="00CA45E2" w:rsidRDefault="00B15FA6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51" w:type="pct"/>
            <w:shd w:val="clear" w:color="auto" w:fill="auto"/>
          </w:tcPr>
          <w:p w14:paraId="5A0BB872" w14:textId="77777777" w:rsidR="00B15FA6" w:rsidRPr="00CA45E2" w:rsidRDefault="00B15FA6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51" w:type="pct"/>
            <w:shd w:val="clear" w:color="auto" w:fill="auto"/>
          </w:tcPr>
          <w:p w14:paraId="0EAFE215" w14:textId="77777777" w:rsidR="00B15FA6" w:rsidRPr="00CA45E2" w:rsidRDefault="00B15FA6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</w:tr>
      <w:tr w:rsidR="00BC5EA9" w:rsidRPr="00CA45E2" w14:paraId="2CE35436" w14:textId="77777777" w:rsidTr="00BC5EA9">
        <w:tc>
          <w:tcPr>
            <w:tcW w:w="1326" w:type="pct"/>
            <w:shd w:val="clear" w:color="auto" w:fill="auto"/>
          </w:tcPr>
          <w:p w14:paraId="7AAA6A74" w14:textId="3DEC3AD7" w:rsidR="00BC5EA9" w:rsidRPr="00CA45E2" w:rsidRDefault="00BC5EA9" w:rsidP="00560593">
            <w:pPr>
              <w:spacing w:before="0" w:line="360" w:lineRule="exact"/>
              <w:ind w:left="179" w:hanging="179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เงินกู้</w:t>
            </w:r>
            <w:r w:rsidRPr="00CA45E2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เบิกเกินบัญชีและเงินกู้</w:t>
            </w: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ยืม</w:t>
            </w:r>
            <w:r w:rsidR="00560593">
              <w:rPr>
                <w:rFonts w:eastAsia="Angsana New"/>
                <w:color w:val="auto"/>
                <w:sz w:val="24"/>
                <w:szCs w:val="24"/>
                <w:lang w:eastAsia="th-TH"/>
              </w:rPr>
              <w:br/>
            </w: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ระย</w:t>
            </w:r>
            <w:r w:rsidRPr="00CA45E2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ะสั้น</w:t>
            </w: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จากสถาบันการเงิน</w:t>
            </w:r>
          </w:p>
        </w:tc>
        <w:tc>
          <w:tcPr>
            <w:tcW w:w="296" w:type="pct"/>
            <w:shd w:val="clear" w:color="auto" w:fill="auto"/>
          </w:tcPr>
          <w:p w14:paraId="76C2D5E1" w14:textId="54B1E332" w:rsidR="00BC5EA9" w:rsidRPr="00CA45E2" w:rsidRDefault="007D7B67" w:rsidP="00BC5EA9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br/>
            </w:r>
            <w:r w:rsidR="00BC5EA9" w:rsidRPr="00CA45E2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2</w:t>
            </w:r>
            <w:r w:rsidR="00BC5EA9"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648" w:type="pct"/>
            <w:shd w:val="clear" w:color="auto" w:fill="auto"/>
            <w:vAlign w:val="center"/>
          </w:tcPr>
          <w:p w14:paraId="2B940EC0" w14:textId="3A935D71" w:rsidR="00BC5EA9" w:rsidRPr="00CA45E2" w:rsidRDefault="00560593" w:rsidP="00BC5EA9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>
              <w:rPr>
                <w:rFonts w:eastAsia="Angsana New"/>
                <w:color w:val="auto"/>
                <w:sz w:val="24"/>
                <w:szCs w:val="24"/>
                <w:lang w:eastAsia="th-TH"/>
              </w:rPr>
              <w:br/>
            </w:r>
            <w:r w:rsidR="00BC5EA9"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121,948,391.28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6A06B8E2" w14:textId="42748C0C" w:rsidR="00BC5EA9" w:rsidRPr="00CA45E2" w:rsidRDefault="00560593" w:rsidP="00BC5EA9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>
              <w:rPr>
                <w:rFonts w:eastAsia="Angsana New"/>
                <w:color w:val="auto"/>
                <w:sz w:val="24"/>
                <w:szCs w:val="24"/>
                <w:lang w:eastAsia="th-TH"/>
              </w:rPr>
              <w:br/>
            </w:r>
            <w:r w:rsidR="00BC5EA9"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37,599,015.31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1EEFADD7" w14:textId="0C2D7397" w:rsidR="00BC5EA9" w:rsidRPr="00CA45E2" w:rsidRDefault="00560593" w:rsidP="00BC5EA9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>
              <w:rPr>
                <w:rFonts w:eastAsia="Angsana New"/>
                <w:color w:val="auto"/>
                <w:sz w:val="24"/>
                <w:szCs w:val="24"/>
                <w:lang w:eastAsia="th-TH"/>
              </w:rPr>
              <w:br/>
            </w:r>
            <w:r w:rsidR="00BC5EA9"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6BECCE9F" w14:textId="46B8296B" w:rsidR="00BC5EA9" w:rsidRPr="00CA45E2" w:rsidRDefault="00560593" w:rsidP="00BC5EA9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>
              <w:rPr>
                <w:rFonts w:eastAsia="Angsana New"/>
                <w:color w:val="auto"/>
                <w:sz w:val="24"/>
                <w:szCs w:val="24"/>
                <w:lang w:eastAsia="th-TH"/>
              </w:rPr>
              <w:br/>
            </w:r>
            <w:r w:rsidR="00BC5EA9"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159,547,406.59</w:t>
            </w:r>
          </w:p>
        </w:tc>
        <w:tc>
          <w:tcPr>
            <w:tcW w:w="851" w:type="pct"/>
            <w:shd w:val="clear" w:color="auto" w:fill="auto"/>
          </w:tcPr>
          <w:p w14:paraId="76BF8878" w14:textId="51B0870E" w:rsidR="00BC5EA9" w:rsidRPr="00CA45E2" w:rsidRDefault="00264C5F" w:rsidP="00560593">
            <w:pPr>
              <w:pStyle w:val="ListParagraph"/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64C5F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1</w:t>
            </w:r>
            <w:r w:rsidR="001F5C01" w:rsidRPr="00CA45E2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.</w:t>
            </w:r>
            <w:r w:rsidRPr="00264C5F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25</w:t>
            </w:r>
            <w:r w:rsidR="001F5C01"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%</w:t>
            </w:r>
            <w:r w:rsidR="001F5C01" w:rsidRPr="00CA45E2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 xml:space="preserve"> - </w:t>
            </w:r>
            <w:r w:rsidRPr="00264C5F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4</w:t>
            </w:r>
            <w:r w:rsidR="001F5C01" w:rsidRPr="00CA45E2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.</w:t>
            </w:r>
            <w:r w:rsidRPr="00264C5F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50</w:t>
            </w:r>
            <w:proofErr w:type="gramStart"/>
            <w:r w:rsidR="001F5C01"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% ,</w:t>
            </w:r>
            <w:proofErr w:type="gramEnd"/>
            <w:r w:rsidR="001F5C01" w:rsidRPr="00CA45E2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 xml:space="preserve"> </w:t>
            </w:r>
            <w:r w:rsidR="00560593">
              <w:rPr>
                <w:rFonts w:eastAsia="Angsana New"/>
                <w:color w:val="auto"/>
                <w:sz w:val="24"/>
                <w:szCs w:val="24"/>
                <w:lang w:eastAsia="th-TH"/>
              </w:rPr>
              <w:br/>
            </w:r>
            <w:r w:rsidR="001F5C01"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MLR</w:t>
            </w:r>
          </w:p>
        </w:tc>
      </w:tr>
      <w:tr w:rsidR="00581C9F" w:rsidRPr="00CA45E2" w14:paraId="572C299C" w14:textId="77777777" w:rsidTr="00BC5EA9">
        <w:tc>
          <w:tcPr>
            <w:tcW w:w="1326" w:type="pct"/>
            <w:shd w:val="clear" w:color="auto" w:fill="auto"/>
          </w:tcPr>
          <w:p w14:paraId="48EA10C4" w14:textId="762FAC1C" w:rsidR="00581C9F" w:rsidRPr="00CA45E2" w:rsidRDefault="00581C9F" w:rsidP="00581C9F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296" w:type="pct"/>
            <w:shd w:val="clear" w:color="auto" w:fill="auto"/>
          </w:tcPr>
          <w:p w14:paraId="56921076" w14:textId="4CE8E4CD" w:rsidR="00581C9F" w:rsidRPr="00CA45E2" w:rsidRDefault="00581C9F" w:rsidP="00581C9F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2</w:t>
            </w: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648" w:type="pct"/>
            <w:shd w:val="clear" w:color="auto" w:fill="auto"/>
            <w:vAlign w:val="center"/>
          </w:tcPr>
          <w:p w14:paraId="3C8E4FDD" w14:textId="25681A0F" w:rsidR="00581C9F" w:rsidRPr="00CA45E2" w:rsidRDefault="00581C9F" w:rsidP="00581C9F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3A9AB8B0" w14:textId="7A9E491F" w:rsidR="00581C9F" w:rsidRPr="00CA45E2" w:rsidRDefault="00581C9F" w:rsidP="00581C9F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51" w:type="pct"/>
            <w:shd w:val="clear" w:color="auto" w:fill="auto"/>
          </w:tcPr>
          <w:p w14:paraId="5CAC04E3" w14:textId="32D8A7C8" w:rsidR="00581C9F" w:rsidRPr="00CA45E2" w:rsidRDefault="00581C9F" w:rsidP="00581C9F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sz w:val="24"/>
                <w:szCs w:val="24"/>
              </w:rPr>
              <w:t xml:space="preserve"> 309,665,085.32 </w:t>
            </w:r>
          </w:p>
        </w:tc>
        <w:tc>
          <w:tcPr>
            <w:tcW w:w="651" w:type="pct"/>
            <w:shd w:val="clear" w:color="auto" w:fill="auto"/>
          </w:tcPr>
          <w:p w14:paraId="4E446735" w14:textId="4AFB9CEF" w:rsidR="00581C9F" w:rsidRPr="00CA45E2" w:rsidRDefault="00581C9F" w:rsidP="00581C9F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sz w:val="24"/>
                <w:szCs w:val="24"/>
              </w:rPr>
              <w:t xml:space="preserve"> 309,665,085.32 </w:t>
            </w:r>
          </w:p>
        </w:tc>
        <w:tc>
          <w:tcPr>
            <w:tcW w:w="851" w:type="pct"/>
            <w:shd w:val="clear" w:color="auto" w:fill="auto"/>
          </w:tcPr>
          <w:p w14:paraId="313847ED" w14:textId="6503ABD7" w:rsidR="00581C9F" w:rsidRPr="00CA45E2" w:rsidRDefault="00581C9F" w:rsidP="00581C9F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</w:tr>
      <w:tr w:rsidR="00BC5EA9" w:rsidRPr="00CA45E2" w14:paraId="30AFEEEA" w14:textId="77777777" w:rsidTr="00BC5EA9">
        <w:tc>
          <w:tcPr>
            <w:tcW w:w="1326" w:type="pct"/>
            <w:shd w:val="clear" w:color="auto" w:fill="auto"/>
          </w:tcPr>
          <w:p w14:paraId="54452FB2" w14:textId="5F9A0A50" w:rsidR="00BC5EA9" w:rsidRPr="00CA45E2" w:rsidRDefault="00BC5EA9" w:rsidP="00BC5EA9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296" w:type="pct"/>
            <w:shd w:val="clear" w:color="auto" w:fill="auto"/>
          </w:tcPr>
          <w:p w14:paraId="7D439A53" w14:textId="63D6D5DF" w:rsidR="00BC5EA9" w:rsidRPr="00CA45E2" w:rsidRDefault="00BC5EA9" w:rsidP="00BC5EA9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24</w:t>
            </w:r>
          </w:p>
        </w:tc>
        <w:tc>
          <w:tcPr>
            <w:tcW w:w="648" w:type="pct"/>
            <w:shd w:val="clear" w:color="auto" w:fill="auto"/>
            <w:vAlign w:val="center"/>
          </w:tcPr>
          <w:p w14:paraId="25845A1D" w14:textId="5F1C1C70" w:rsidR="00BC5EA9" w:rsidRPr="00CA45E2" w:rsidRDefault="00BC5EA9" w:rsidP="00BC5EA9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6181DD08" w14:textId="0E2BA21B" w:rsidR="00BC5EA9" w:rsidRPr="00CA45E2" w:rsidRDefault="00591DDA" w:rsidP="00BC5EA9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42,958,904.23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4E095538" w14:textId="3154ED2D" w:rsidR="00BC5EA9" w:rsidRPr="00CA45E2" w:rsidRDefault="00BC5EA9" w:rsidP="00BC5EA9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571732F6" w14:textId="4FE8ED76" w:rsidR="00BC5EA9" w:rsidRPr="00CA45E2" w:rsidRDefault="00591DDA" w:rsidP="00BC5EA9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42,958,904.23</w:t>
            </w:r>
          </w:p>
        </w:tc>
        <w:tc>
          <w:tcPr>
            <w:tcW w:w="851" w:type="pct"/>
            <w:shd w:val="clear" w:color="auto" w:fill="auto"/>
          </w:tcPr>
          <w:p w14:paraId="300AFD9B" w14:textId="494F0FF4" w:rsidR="00BC5EA9" w:rsidRPr="00CA45E2" w:rsidRDefault="005F5FB8" w:rsidP="00BC5EA9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1.75% - 5.84%</w:t>
            </w:r>
          </w:p>
        </w:tc>
      </w:tr>
      <w:tr w:rsidR="00BC5EA9" w:rsidRPr="00CA45E2" w14:paraId="0D82D9C1" w14:textId="77777777" w:rsidTr="00BC5EA9">
        <w:tc>
          <w:tcPr>
            <w:tcW w:w="1326" w:type="pct"/>
            <w:shd w:val="clear" w:color="auto" w:fill="auto"/>
          </w:tcPr>
          <w:p w14:paraId="1CF6605C" w14:textId="4491FBE4" w:rsidR="00BC5EA9" w:rsidRPr="00CA45E2" w:rsidRDefault="00BC5EA9" w:rsidP="00BC5EA9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เงินกู้ยืม</w:t>
            </w:r>
            <w:r w:rsidRPr="00CA45E2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จากสถาบันการเงิน</w:t>
            </w:r>
          </w:p>
        </w:tc>
        <w:tc>
          <w:tcPr>
            <w:tcW w:w="296" w:type="pct"/>
            <w:shd w:val="clear" w:color="auto" w:fill="auto"/>
          </w:tcPr>
          <w:p w14:paraId="32DB6BF6" w14:textId="4F48F061" w:rsidR="00BC5EA9" w:rsidRPr="00CA45E2" w:rsidRDefault="00BC5EA9" w:rsidP="00BC5EA9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25</w:t>
            </w:r>
          </w:p>
        </w:tc>
        <w:tc>
          <w:tcPr>
            <w:tcW w:w="648" w:type="pct"/>
            <w:shd w:val="clear" w:color="auto" w:fill="auto"/>
            <w:vAlign w:val="center"/>
          </w:tcPr>
          <w:p w14:paraId="26C97B3C" w14:textId="0D27E11C" w:rsidR="00BC5EA9" w:rsidRPr="00CA45E2" w:rsidRDefault="00560593" w:rsidP="00BC5EA9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74,668,950.00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1A896F7C" w14:textId="4DF3B262" w:rsidR="00BC5EA9" w:rsidRPr="00CA45E2" w:rsidRDefault="00560593" w:rsidP="00BC5EA9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2586B4DA" w14:textId="02BE2B32" w:rsidR="00BC5EA9" w:rsidRPr="00CA45E2" w:rsidRDefault="00BC5EA9" w:rsidP="00BC5EA9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3BD4C9A4" w14:textId="151A5ADF" w:rsidR="00BC5EA9" w:rsidRPr="00CA45E2" w:rsidRDefault="00BC5EA9" w:rsidP="00BC5EA9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74,668,950.00</w:t>
            </w:r>
          </w:p>
        </w:tc>
        <w:tc>
          <w:tcPr>
            <w:tcW w:w="851" w:type="pct"/>
            <w:shd w:val="clear" w:color="auto" w:fill="auto"/>
          </w:tcPr>
          <w:p w14:paraId="6D486620" w14:textId="4601E4FD" w:rsidR="00BC5EA9" w:rsidRPr="00CA45E2" w:rsidRDefault="00BC4C39" w:rsidP="00BC5EA9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MLR</w:t>
            </w:r>
          </w:p>
        </w:tc>
      </w:tr>
    </w:tbl>
    <w:p w14:paraId="645D4398" w14:textId="77777777" w:rsidR="00EB3AA5" w:rsidRDefault="00EB3AA5" w:rsidP="00242B92">
      <w:pPr>
        <w:spacing w:before="0" w:after="120" w:line="360" w:lineRule="exact"/>
        <w:ind w:left="567" w:hanging="567"/>
        <w:rPr>
          <w:rFonts w:asciiTheme="majorBidi" w:eastAsia="Times New Roman" w:hAnsiTheme="majorBidi" w:cstheme="majorBidi"/>
          <w:b/>
          <w:bCs/>
          <w:color w:val="auto"/>
          <w:sz w:val="30"/>
          <w:szCs w:val="30"/>
        </w:rPr>
      </w:pPr>
      <w:r>
        <w:rPr>
          <w:rFonts w:asciiTheme="majorBidi" w:eastAsia="Times New Roman" w:hAnsiTheme="majorBidi" w:cstheme="majorBidi"/>
          <w:b/>
          <w:bCs/>
          <w:color w:val="auto"/>
          <w:sz w:val="30"/>
          <w:szCs w:val="30"/>
        </w:rPr>
        <w:br w:type="page"/>
      </w:r>
    </w:p>
    <w:p w14:paraId="3370AE1D" w14:textId="1233B2C1" w:rsidR="00151953" w:rsidRPr="00CA45E2" w:rsidRDefault="00151953" w:rsidP="00242B92">
      <w:pPr>
        <w:spacing w:before="0" w:after="120" w:line="360" w:lineRule="exact"/>
        <w:ind w:left="567" w:hanging="567"/>
        <w:rPr>
          <w:rFonts w:asciiTheme="majorBidi" w:eastAsia="Times New Roman" w:hAnsiTheme="majorBidi"/>
          <w:b/>
          <w:bCs/>
          <w:color w:val="auto"/>
          <w:sz w:val="30"/>
          <w:szCs w:val="30"/>
        </w:rPr>
      </w:pPr>
      <w:r w:rsidRPr="00CA45E2">
        <w:rPr>
          <w:rFonts w:asciiTheme="majorBidi" w:eastAsia="Times New Roman" w:hAnsiTheme="majorBidi" w:cstheme="majorBidi"/>
          <w:b/>
          <w:bCs/>
          <w:color w:val="auto"/>
          <w:sz w:val="30"/>
          <w:szCs w:val="30"/>
        </w:rPr>
        <w:lastRenderedPageBreak/>
        <w:t>3</w:t>
      </w:r>
      <w:r w:rsidR="00F43376" w:rsidRPr="00CA45E2">
        <w:rPr>
          <w:rFonts w:asciiTheme="majorBidi" w:eastAsia="Times New Roman" w:hAnsiTheme="majorBidi" w:cstheme="majorBidi"/>
          <w:b/>
          <w:bCs/>
          <w:color w:val="auto"/>
          <w:sz w:val="30"/>
          <w:szCs w:val="30"/>
        </w:rPr>
        <w:t>5</w:t>
      </w:r>
      <w:r w:rsidRPr="00CA45E2">
        <w:rPr>
          <w:rFonts w:asciiTheme="majorBidi" w:eastAsia="Times New Roman" w:hAnsiTheme="majorBidi" w:cstheme="majorBidi"/>
          <w:b/>
          <w:bCs/>
          <w:color w:val="auto"/>
          <w:sz w:val="30"/>
          <w:szCs w:val="30"/>
        </w:rPr>
        <w:t>.</w:t>
      </w:r>
      <w:r w:rsidRPr="00CA45E2">
        <w:rPr>
          <w:rFonts w:asciiTheme="majorBidi" w:eastAsia="Times New Roman" w:hAnsiTheme="majorBidi" w:cstheme="majorBidi"/>
          <w:b/>
          <w:bCs/>
          <w:color w:val="auto"/>
          <w:sz w:val="30"/>
          <w:szCs w:val="30"/>
        </w:rPr>
        <w:tab/>
      </w:r>
      <w:r w:rsidRPr="00CA45E2">
        <w:rPr>
          <w:rFonts w:asciiTheme="majorBidi" w:eastAsia="Times New Roman" w:hAnsiTheme="majorBidi"/>
          <w:b/>
          <w:bCs/>
          <w:color w:val="auto"/>
          <w:sz w:val="30"/>
          <w:szCs w:val="30"/>
          <w:cs/>
        </w:rPr>
        <w:t>การเปิดเผยข้อมูลเกี่ยวกับเครื่องมือทางการเงิน</w:t>
      </w:r>
      <w:r w:rsidRPr="00CA45E2">
        <w:rPr>
          <w:rFonts w:asciiTheme="majorBidi" w:eastAsia="Times New Roman" w:hAnsiTheme="majorBidi" w:hint="cs"/>
          <w:b/>
          <w:bCs/>
          <w:color w:val="auto"/>
          <w:sz w:val="30"/>
          <w:szCs w:val="30"/>
          <w:cs/>
        </w:rPr>
        <w:t xml:space="preserve"> (ต่อ)</w:t>
      </w:r>
    </w:p>
    <w:tbl>
      <w:tblPr>
        <w:tblW w:w="5471" w:type="pct"/>
        <w:tblInd w:w="-142" w:type="dxa"/>
        <w:tblLook w:val="04A0" w:firstRow="1" w:lastRow="0" w:firstColumn="1" w:lastColumn="0" w:noHBand="0" w:noVBand="1"/>
      </w:tblPr>
      <w:tblGrid>
        <w:gridCol w:w="2597"/>
        <w:gridCol w:w="716"/>
        <w:gridCol w:w="16"/>
        <w:gridCol w:w="1256"/>
        <w:gridCol w:w="16"/>
        <w:gridCol w:w="1119"/>
        <w:gridCol w:w="16"/>
        <w:gridCol w:w="1260"/>
        <w:gridCol w:w="16"/>
        <w:gridCol w:w="1357"/>
        <w:gridCol w:w="1712"/>
      </w:tblGrid>
      <w:tr w:rsidR="00151953" w:rsidRPr="00CA45E2" w14:paraId="200BF3C0" w14:textId="77777777" w:rsidTr="00CB626F">
        <w:trPr>
          <w:tblHeader/>
        </w:trPr>
        <w:tc>
          <w:tcPr>
            <w:tcW w:w="1288" w:type="pct"/>
          </w:tcPr>
          <w:p w14:paraId="6B37A598" w14:textId="77777777" w:rsidR="00151953" w:rsidRPr="00CA45E2" w:rsidRDefault="00151953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3712" w:type="pct"/>
            <w:gridSpan w:val="10"/>
            <w:hideMark/>
          </w:tcPr>
          <w:p w14:paraId="50D89654" w14:textId="485480D5" w:rsidR="00151953" w:rsidRPr="00CA45E2" w:rsidRDefault="00151953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(</w:t>
            </w:r>
            <w:proofErr w:type="gramStart"/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หน่วย</w:t>
            </w:r>
            <w:r w:rsidR="00142E51" w:rsidRPr="00CA45E2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 xml:space="preserve"> </w:t>
            </w: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:</w:t>
            </w:r>
            <w:proofErr w:type="gramEnd"/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 </w:t>
            </w: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บาท</w:t>
            </w: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)</w:t>
            </w:r>
          </w:p>
        </w:tc>
      </w:tr>
      <w:tr w:rsidR="00151953" w:rsidRPr="00CA45E2" w14:paraId="6F1789F9" w14:textId="77777777" w:rsidTr="00CB626F">
        <w:trPr>
          <w:tblHeader/>
        </w:trPr>
        <w:tc>
          <w:tcPr>
            <w:tcW w:w="1288" w:type="pct"/>
          </w:tcPr>
          <w:p w14:paraId="0592E16C" w14:textId="77777777" w:rsidR="00151953" w:rsidRPr="00CA45E2" w:rsidRDefault="00151953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3712" w:type="pct"/>
            <w:gridSpan w:val="10"/>
            <w:hideMark/>
          </w:tcPr>
          <w:p w14:paraId="6EDEA973" w14:textId="7C984F41" w:rsidR="00151953" w:rsidRPr="00CA45E2" w:rsidRDefault="00151953" w:rsidP="00242B9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งบการเงินรวม ณ วันที่ </w:t>
            </w: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31 </w:t>
            </w: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256</w:t>
            </w:r>
            <w:r w:rsidR="00264C5F" w:rsidRPr="00264C5F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4</w:t>
            </w:r>
          </w:p>
        </w:tc>
      </w:tr>
      <w:tr w:rsidR="00151953" w:rsidRPr="00CA45E2" w14:paraId="5570C5CD" w14:textId="77777777" w:rsidTr="00CB626F">
        <w:trPr>
          <w:tblHeader/>
        </w:trPr>
        <w:tc>
          <w:tcPr>
            <w:tcW w:w="1288" w:type="pct"/>
          </w:tcPr>
          <w:p w14:paraId="7515168E" w14:textId="77777777" w:rsidR="00151953" w:rsidRPr="00CA45E2" w:rsidRDefault="00151953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3" w:type="pct"/>
            <w:gridSpan w:val="2"/>
            <w:vAlign w:val="bottom"/>
          </w:tcPr>
          <w:p w14:paraId="450F4497" w14:textId="2B52DC1F" w:rsidR="00151953" w:rsidRPr="00CA45E2" w:rsidRDefault="00151953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31" w:type="pct"/>
            <w:gridSpan w:val="2"/>
            <w:hideMark/>
          </w:tcPr>
          <w:p w14:paraId="75C72A32" w14:textId="7A5DB946" w:rsidR="00151953" w:rsidRPr="00CA45E2" w:rsidRDefault="00151953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563" w:type="pct"/>
            <w:gridSpan w:val="2"/>
          </w:tcPr>
          <w:p w14:paraId="54FECF57" w14:textId="2671B57C" w:rsidR="00151953" w:rsidRPr="00CA45E2" w:rsidRDefault="00151953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val="x-none" w:eastAsia="th-TH"/>
              </w:rPr>
            </w:pPr>
          </w:p>
        </w:tc>
        <w:tc>
          <w:tcPr>
            <w:tcW w:w="633" w:type="pct"/>
            <w:gridSpan w:val="2"/>
          </w:tcPr>
          <w:p w14:paraId="19D84588" w14:textId="3505640B" w:rsidR="00151953" w:rsidRPr="00CA45E2" w:rsidRDefault="00151953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val="x-none" w:eastAsia="th-TH"/>
              </w:rPr>
            </w:pPr>
          </w:p>
        </w:tc>
        <w:tc>
          <w:tcPr>
            <w:tcW w:w="673" w:type="pct"/>
          </w:tcPr>
          <w:p w14:paraId="18F043B5" w14:textId="77777777" w:rsidR="00151953" w:rsidRPr="00CA45E2" w:rsidRDefault="00151953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49" w:type="pct"/>
          </w:tcPr>
          <w:p w14:paraId="54622D4D" w14:textId="77777777" w:rsidR="00151953" w:rsidRPr="00CA45E2" w:rsidRDefault="00151953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261827" w:rsidRPr="00CA45E2" w14:paraId="4013F892" w14:textId="77777777" w:rsidTr="00CB626F">
        <w:trPr>
          <w:tblHeader/>
        </w:trPr>
        <w:tc>
          <w:tcPr>
            <w:tcW w:w="1288" w:type="pct"/>
          </w:tcPr>
          <w:p w14:paraId="6125C69F" w14:textId="77777777" w:rsidR="00261827" w:rsidRPr="00CA45E2" w:rsidRDefault="00261827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3" w:type="pct"/>
            <w:gridSpan w:val="2"/>
            <w:vAlign w:val="bottom"/>
          </w:tcPr>
          <w:p w14:paraId="0141B288" w14:textId="24D34E1B" w:rsidR="00261827" w:rsidRPr="00CA45E2" w:rsidRDefault="00261827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หมาย</w:t>
            </w:r>
          </w:p>
        </w:tc>
        <w:tc>
          <w:tcPr>
            <w:tcW w:w="631" w:type="pct"/>
            <w:gridSpan w:val="2"/>
          </w:tcPr>
          <w:p w14:paraId="506ACD0B" w14:textId="7899A883" w:rsidR="00261827" w:rsidRPr="00CA45E2" w:rsidRDefault="00261827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ปรับขึ้นลง</w:t>
            </w:r>
          </w:p>
        </w:tc>
        <w:tc>
          <w:tcPr>
            <w:tcW w:w="563" w:type="pct"/>
            <w:gridSpan w:val="2"/>
          </w:tcPr>
          <w:p w14:paraId="2C48FD55" w14:textId="734C2AB7" w:rsidR="00261827" w:rsidRPr="00CA45E2" w:rsidRDefault="00261827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633" w:type="pct"/>
            <w:gridSpan w:val="2"/>
          </w:tcPr>
          <w:p w14:paraId="072B7F1F" w14:textId="2ADBDD0E" w:rsidR="00261827" w:rsidRPr="00CA45E2" w:rsidRDefault="00261827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ไม่มี</w:t>
            </w:r>
          </w:p>
        </w:tc>
        <w:tc>
          <w:tcPr>
            <w:tcW w:w="673" w:type="pct"/>
          </w:tcPr>
          <w:p w14:paraId="2AB8888D" w14:textId="77777777" w:rsidR="00261827" w:rsidRPr="00CA45E2" w:rsidRDefault="00261827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49" w:type="pct"/>
          </w:tcPr>
          <w:p w14:paraId="045B5D39" w14:textId="77777777" w:rsidR="00261827" w:rsidRPr="00CA45E2" w:rsidRDefault="00261827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151953" w:rsidRPr="00CA45E2" w14:paraId="6F2C0313" w14:textId="77777777" w:rsidTr="00CB626F">
        <w:trPr>
          <w:tblHeader/>
        </w:trPr>
        <w:tc>
          <w:tcPr>
            <w:tcW w:w="1288" w:type="pct"/>
            <w:hideMark/>
          </w:tcPr>
          <w:p w14:paraId="626139B7" w14:textId="77777777" w:rsidR="00151953" w:rsidRPr="00CA45E2" w:rsidRDefault="00151953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รายการ</w:t>
            </w:r>
          </w:p>
        </w:tc>
        <w:tc>
          <w:tcPr>
            <w:tcW w:w="363" w:type="pct"/>
            <w:gridSpan w:val="2"/>
            <w:hideMark/>
          </w:tcPr>
          <w:p w14:paraId="46EFFF11" w14:textId="77777777" w:rsidR="00151953" w:rsidRPr="00CA45E2" w:rsidRDefault="00151953" w:rsidP="00242B9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เหตุ</w:t>
            </w:r>
          </w:p>
        </w:tc>
        <w:tc>
          <w:tcPr>
            <w:tcW w:w="631" w:type="pct"/>
            <w:gridSpan w:val="2"/>
            <w:hideMark/>
          </w:tcPr>
          <w:p w14:paraId="00190400" w14:textId="77777777" w:rsidR="00151953" w:rsidRPr="00CA45E2" w:rsidRDefault="00151953" w:rsidP="00242B9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ตามราคาตลาด</w:t>
            </w:r>
          </w:p>
        </w:tc>
        <w:tc>
          <w:tcPr>
            <w:tcW w:w="563" w:type="pct"/>
            <w:gridSpan w:val="2"/>
            <w:hideMark/>
          </w:tcPr>
          <w:p w14:paraId="5ABB18CA" w14:textId="77777777" w:rsidR="00151953" w:rsidRPr="00CA45E2" w:rsidRDefault="00151953" w:rsidP="00242B9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คงที่</w:t>
            </w:r>
          </w:p>
        </w:tc>
        <w:tc>
          <w:tcPr>
            <w:tcW w:w="633" w:type="pct"/>
            <w:gridSpan w:val="2"/>
            <w:hideMark/>
          </w:tcPr>
          <w:p w14:paraId="56B2DE57" w14:textId="77777777" w:rsidR="00151953" w:rsidRPr="00CA45E2" w:rsidRDefault="00151953" w:rsidP="00242B9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673" w:type="pct"/>
            <w:hideMark/>
          </w:tcPr>
          <w:p w14:paraId="270898BB" w14:textId="77777777" w:rsidR="00151953" w:rsidRPr="00CA45E2" w:rsidRDefault="00151953" w:rsidP="00242B9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849" w:type="pct"/>
            <w:hideMark/>
          </w:tcPr>
          <w:p w14:paraId="0FD811B5" w14:textId="77777777" w:rsidR="00151953" w:rsidRPr="00CA45E2" w:rsidRDefault="00151953" w:rsidP="00242B9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</w:tr>
      <w:tr w:rsidR="00151953" w:rsidRPr="00CA45E2" w14:paraId="5038ADB8" w14:textId="77777777" w:rsidTr="00CB626F">
        <w:tc>
          <w:tcPr>
            <w:tcW w:w="1288" w:type="pct"/>
            <w:hideMark/>
          </w:tcPr>
          <w:p w14:paraId="067EE432" w14:textId="77777777" w:rsidR="00151953" w:rsidRPr="00CA45E2" w:rsidRDefault="00151953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363" w:type="pct"/>
            <w:gridSpan w:val="2"/>
          </w:tcPr>
          <w:p w14:paraId="4D05020B" w14:textId="77777777" w:rsidR="00151953" w:rsidRPr="00CA45E2" w:rsidRDefault="00151953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31" w:type="pct"/>
            <w:gridSpan w:val="2"/>
          </w:tcPr>
          <w:p w14:paraId="542C3C75" w14:textId="77777777" w:rsidR="00151953" w:rsidRPr="00CA45E2" w:rsidRDefault="00151953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563" w:type="pct"/>
            <w:gridSpan w:val="2"/>
          </w:tcPr>
          <w:p w14:paraId="401833E3" w14:textId="77777777" w:rsidR="00151953" w:rsidRPr="00CA45E2" w:rsidRDefault="00151953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33" w:type="pct"/>
            <w:gridSpan w:val="2"/>
          </w:tcPr>
          <w:p w14:paraId="7B8B6E11" w14:textId="77777777" w:rsidR="00151953" w:rsidRPr="00CA45E2" w:rsidRDefault="00151953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73" w:type="pct"/>
          </w:tcPr>
          <w:p w14:paraId="2F0A83E1" w14:textId="77777777" w:rsidR="00151953" w:rsidRPr="00CA45E2" w:rsidRDefault="00151953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49" w:type="pct"/>
          </w:tcPr>
          <w:p w14:paraId="41721266" w14:textId="77777777" w:rsidR="00151953" w:rsidRPr="00CA45E2" w:rsidRDefault="00151953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</w:tr>
      <w:tr w:rsidR="00A476E9" w:rsidRPr="00CA45E2" w14:paraId="162B9839" w14:textId="77777777" w:rsidTr="00CB626F">
        <w:tc>
          <w:tcPr>
            <w:tcW w:w="1288" w:type="pct"/>
            <w:shd w:val="clear" w:color="auto" w:fill="auto"/>
            <w:hideMark/>
          </w:tcPr>
          <w:p w14:paraId="296D3D71" w14:textId="013FC17C" w:rsidR="00A476E9" w:rsidRPr="00CA45E2" w:rsidRDefault="00A476E9" w:rsidP="00A476E9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363" w:type="pct"/>
            <w:gridSpan w:val="2"/>
            <w:shd w:val="clear" w:color="auto" w:fill="auto"/>
            <w:hideMark/>
          </w:tcPr>
          <w:p w14:paraId="5EDAEA78" w14:textId="22D6D897" w:rsidR="00A476E9" w:rsidRPr="00CA45E2" w:rsidRDefault="00A476E9" w:rsidP="00A476E9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631" w:type="pct"/>
            <w:gridSpan w:val="2"/>
            <w:shd w:val="clear" w:color="auto" w:fill="auto"/>
          </w:tcPr>
          <w:p w14:paraId="0F61F64E" w14:textId="5FB411C8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294,831,067.36</w:t>
            </w:r>
          </w:p>
        </w:tc>
        <w:tc>
          <w:tcPr>
            <w:tcW w:w="563" w:type="pct"/>
            <w:gridSpan w:val="2"/>
            <w:shd w:val="clear" w:color="auto" w:fill="auto"/>
          </w:tcPr>
          <w:p w14:paraId="3C32D9B7" w14:textId="19E7EFE1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33" w:type="pct"/>
            <w:gridSpan w:val="2"/>
            <w:shd w:val="clear" w:color="auto" w:fill="auto"/>
          </w:tcPr>
          <w:p w14:paraId="05D710FC" w14:textId="43CBC55B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54,548,014.86</w:t>
            </w:r>
          </w:p>
        </w:tc>
        <w:tc>
          <w:tcPr>
            <w:tcW w:w="673" w:type="pct"/>
            <w:shd w:val="clear" w:color="auto" w:fill="auto"/>
          </w:tcPr>
          <w:p w14:paraId="26B33C4F" w14:textId="0B3FE43A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349,379,082.22</w:t>
            </w:r>
          </w:p>
        </w:tc>
        <w:tc>
          <w:tcPr>
            <w:tcW w:w="849" w:type="pct"/>
            <w:shd w:val="clear" w:color="auto" w:fill="auto"/>
          </w:tcPr>
          <w:p w14:paraId="451D7558" w14:textId="008B438B" w:rsidR="00A476E9" w:rsidRPr="00CA45E2" w:rsidRDefault="00A476E9" w:rsidP="00A476E9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0.</w:t>
            </w:r>
            <w:r w:rsidR="002966A1">
              <w:rPr>
                <w:rFonts w:eastAsia="Angsana New"/>
                <w:color w:val="auto"/>
                <w:sz w:val="24"/>
                <w:szCs w:val="24"/>
                <w:lang w:eastAsia="th-TH"/>
              </w:rPr>
              <w:t>1</w:t>
            </w: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00% - 0.125 %</w:t>
            </w:r>
          </w:p>
        </w:tc>
      </w:tr>
      <w:tr w:rsidR="00A476E9" w:rsidRPr="00CA45E2" w14:paraId="7877666B" w14:textId="77777777" w:rsidTr="00CB626F">
        <w:tc>
          <w:tcPr>
            <w:tcW w:w="1288" w:type="pct"/>
          </w:tcPr>
          <w:p w14:paraId="217B81B9" w14:textId="6123AA61" w:rsidR="00A476E9" w:rsidRPr="00CA45E2" w:rsidRDefault="00A476E9" w:rsidP="00A476E9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363" w:type="pct"/>
            <w:gridSpan w:val="2"/>
          </w:tcPr>
          <w:p w14:paraId="1A2C66D5" w14:textId="76454A45" w:rsidR="00A476E9" w:rsidRPr="00CA45E2" w:rsidRDefault="00A476E9" w:rsidP="00A476E9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631" w:type="pct"/>
            <w:gridSpan w:val="2"/>
          </w:tcPr>
          <w:p w14:paraId="3471BDF0" w14:textId="3BA49FE0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63" w:type="pct"/>
            <w:gridSpan w:val="2"/>
          </w:tcPr>
          <w:p w14:paraId="0A9081BF" w14:textId="5E29FDA2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4,156,886.33</w:t>
            </w:r>
          </w:p>
        </w:tc>
        <w:tc>
          <w:tcPr>
            <w:tcW w:w="633" w:type="pct"/>
            <w:gridSpan w:val="2"/>
          </w:tcPr>
          <w:p w14:paraId="64CE42E4" w14:textId="2E07873F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73" w:type="pct"/>
          </w:tcPr>
          <w:p w14:paraId="57E9221B" w14:textId="2C7B5620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4,156,886.33</w:t>
            </w:r>
          </w:p>
        </w:tc>
        <w:tc>
          <w:tcPr>
            <w:tcW w:w="849" w:type="pct"/>
          </w:tcPr>
          <w:p w14:paraId="25CE5AA0" w14:textId="4BA1B3A2" w:rsidR="00A476E9" w:rsidRPr="00CA45E2" w:rsidRDefault="00A476E9" w:rsidP="00A476E9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0.</w:t>
            </w:r>
            <w:r w:rsidR="00264C5F" w:rsidRPr="00264C5F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15</w:t>
            </w: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%</w:t>
            </w:r>
          </w:p>
        </w:tc>
      </w:tr>
      <w:tr w:rsidR="00A476E9" w:rsidRPr="00CA45E2" w14:paraId="4CF917D0" w14:textId="77777777" w:rsidTr="00CB626F">
        <w:tc>
          <w:tcPr>
            <w:tcW w:w="1288" w:type="pct"/>
          </w:tcPr>
          <w:p w14:paraId="17A0FCDA" w14:textId="09BC4C51" w:rsidR="00A476E9" w:rsidRPr="00CA45E2" w:rsidRDefault="00A476E9" w:rsidP="00A476E9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ลูกหนี้การค้าและลูกหนี้หมุนเวียนอื่น</w:t>
            </w:r>
          </w:p>
        </w:tc>
        <w:tc>
          <w:tcPr>
            <w:tcW w:w="363" w:type="pct"/>
            <w:gridSpan w:val="2"/>
          </w:tcPr>
          <w:p w14:paraId="1610F2EB" w14:textId="3C409FF0" w:rsidR="00A476E9" w:rsidRPr="00CA45E2" w:rsidRDefault="00A476E9" w:rsidP="00A476E9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631" w:type="pct"/>
            <w:gridSpan w:val="2"/>
          </w:tcPr>
          <w:p w14:paraId="2343CBEF" w14:textId="2FD0D227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63" w:type="pct"/>
            <w:gridSpan w:val="2"/>
          </w:tcPr>
          <w:p w14:paraId="7AF349E4" w14:textId="17BC1302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33" w:type="pct"/>
            <w:gridSpan w:val="2"/>
          </w:tcPr>
          <w:p w14:paraId="6266A743" w14:textId="0AA157F9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sz w:val="24"/>
                <w:szCs w:val="24"/>
              </w:rPr>
              <w:t xml:space="preserve"> 347,665,388.91 </w:t>
            </w:r>
          </w:p>
        </w:tc>
        <w:tc>
          <w:tcPr>
            <w:tcW w:w="673" w:type="pct"/>
          </w:tcPr>
          <w:p w14:paraId="172BA3DD" w14:textId="4A56AA3C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sz w:val="24"/>
                <w:szCs w:val="24"/>
              </w:rPr>
              <w:t>347,665,388.91</w:t>
            </w:r>
          </w:p>
        </w:tc>
        <w:tc>
          <w:tcPr>
            <w:tcW w:w="849" w:type="pct"/>
          </w:tcPr>
          <w:p w14:paraId="003A05B1" w14:textId="65815EF0" w:rsidR="00A476E9" w:rsidRPr="00CA45E2" w:rsidRDefault="00A476E9" w:rsidP="00A476E9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</w:tr>
      <w:tr w:rsidR="00A476E9" w:rsidRPr="00CA45E2" w14:paraId="2EA5C20E" w14:textId="77777777" w:rsidTr="00CB626F">
        <w:tc>
          <w:tcPr>
            <w:tcW w:w="1288" w:type="pct"/>
          </w:tcPr>
          <w:p w14:paraId="0B136F78" w14:textId="1720DBA9" w:rsidR="00A476E9" w:rsidRPr="00CA45E2" w:rsidRDefault="00A476E9" w:rsidP="00A476E9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เงินฝากธนาคารที่ติดภาระค้ำประกัน</w:t>
            </w:r>
          </w:p>
        </w:tc>
        <w:tc>
          <w:tcPr>
            <w:tcW w:w="363" w:type="pct"/>
            <w:gridSpan w:val="2"/>
          </w:tcPr>
          <w:p w14:paraId="03A7F57C" w14:textId="201E87DE" w:rsidR="00A476E9" w:rsidRPr="00CA45E2" w:rsidRDefault="00A476E9" w:rsidP="00A476E9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1</w:t>
            </w:r>
            <w:r w:rsidR="00D73695"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4</w:t>
            </w:r>
          </w:p>
        </w:tc>
        <w:tc>
          <w:tcPr>
            <w:tcW w:w="631" w:type="pct"/>
            <w:gridSpan w:val="2"/>
          </w:tcPr>
          <w:p w14:paraId="5D8153F0" w14:textId="5EB15DB7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63" w:type="pct"/>
            <w:gridSpan w:val="2"/>
          </w:tcPr>
          <w:p w14:paraId="457DF960" w14:textId="21EF841E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37,476,395.67</w:t>
            </w:r>
          </w:p>
        </w:tc>
        <w:tc>
          <w:tcPr>
            <w:tcW w:w="633" w:type="pct"/>
            <w:gridSpan w:val="2"/>
          </w:tcPr>
          <w:p w14:paraId="0CD4B3E4" w14:textId="758DA86C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73" w:type="pct"/>
          </w:tcPr>
          <w:p w14:paraId="5705E767" w14:textId="7EDC4481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37,476,395.67</w:t>
            </w:r>
          </w:p>
        </w:tc>
        <w:tc>
          <w:tcPr>
            <w:tcW w:w="849" w:type="pct"/>
          </w:tcPr>
          <w:p w14:paraId="188B2F64" w14:textId="74C277D6" w:rsidR="00A476E9" w:rsidRPr="00CA45E2" w:rsidRDefault="00A476E9" w:rsidP="00A476E9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0.</w:t>
            </w:r>
            <w:r w:rsidR="00264C5F" w:rsidRPr="00264C5F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1</w:t>
            </w: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25% – 0.375%</w:t>
            </w:r>
          </w:p>
        </w:tc>
      </w:tr>
      <w:tr w:rsidR="00A476E9" w:rsidRPr="00CA45E2" w14:paraId="58A51E26" w14:textId="77777777" w:rsidTr="00CB626F">
        <w:tc>
          <w:tcPr>
            <w:tcW w:w="1288" w:type="pct"/>
            <w:hideMark/>
          </w:tcPr>
          <w:p w14:paraId="28126BCE" w14:textId="7D9E8599" w:rsidR="00A476E9" w:rsidRPr="00CA45E2" w:rsidRDefault="00A476E9" w:rsidP="00A476E9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u w:val="single"/>
                <w:cs/>
                <w:lang w:val="th-TH" w:eastAsia="th-TH"/>
              </w:rPr>
              <w:t>หนี้สินทางการเงิน</w:t>
            </w:r>
          </w:p>
        </w:tc>
        <w:tc>
          <w:tcPr>
            <w:tcW w:w="363" w:type="pct"/>
            <w:gridSpan w:val="2"/>
          </w:tcPr>
          <w:p w14:paraId="65BE73B5" w14:textId="77777777" w:rsidR="00A476E9" w:rsidRPr="00CA45E2" w:rsidRDefault="00A476E9" w:rsidP="00A476E9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631" w:type="pct"/>
            <w:gridSpan w:val="2"/>
          </w:tcPr>
          <w:p w14:paraId="5669D798" w14:textId="77777777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63" w:type="pct"/>
            <w:gridSpan w:val="2"/>
          </w:tcPr>
          <w:p w14:paraId="3580D130" w14:textId="77777777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33" w:type="pct"/>
            <w:gridSpan w:val="2"/>
          </w:tcPr>
          <w:p w14:paraId="29E5F8A7" w14:textId="77777777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73" w:type="pct"/>
          </w:tcPr>
          <w:p w14:paraId="7680ECD1" w14:textId="77777777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49" w:type="pct"/>
          </w:tcPr>
          <w:p w14:paraId="4B09F913" w14:textId="77777777" w:rsidR="00A476E9" w:rsidRPr="00CA45E2" w:rsidRDefault="00A476E9" w:rsidP="00A476E9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</w:tr>
      <w:tr w:rsidR="00D73695" w:rsidRPr="00CA45E2" w14:paraId="2C0C2CCC" w14:textId="77777777" w:rsidTr="00CB626F">
        <w:tc>
          <w:tcPr>
            <w:tcW w:w="1288" w:type="pct"/>
          </w:tcPr>
          <w:p w14:paraId="51828640" w14:textId="2E58B603" w:rsidR="00D73695" w:rsidRPr="00CA45E2" w:rsidRDefault="00D73695" w:rsidP="00D73695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เงินกู้ยืมระย</w:t>
            </w:r>
            <w:r w:rsidRPr="00CA45E2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ะสั้น</w:t>
            </w: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จากสถาบันการเงิน</w:t>
            </w:r>
          </w:p>
        </w:tc>
        <w:tc>
          <w:tcPr>
            <w:tcW w:w="363" w:type="pct"/>
            <w:gridSpan w:val="2"/>
          </w:tcPr>
          <w:p w14:paraId="1765150D" w14:textId="65749EEC" w:rsidR="00D73695" w:rsidRPr="00CA45E2" w:rsidRDefault="00D73695" w:rsidP="00D73695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2</w:t>
            </w: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631" w:type="pct"/>
            <w:gridSpan w:val="2"/>
            <w:vAlign w:val="center"/>
          </w:tcPr>
          <w:p w14:paraId="1BE5585C" w14:textId="39213106" w:rsidR="00D73695" w:rsidRPr="00CA45E2" w:rsidRDefault="00D73695" w:rsidP="00D73695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72,257,951.71</w:t>
            </w:r>
          </w:p>
        </w:tc>
        <w:tc>
          <w:tcPr>
            <w:tcW w:w="563" w:type="pct"/>
            <w:gridSpan w:val="2"/>
            <w:vAlign w:val="center"/>
          </w:tcPr>
          <w:p w14:paraId="487B8395" w14:textId="617310E5" w:rsidR="00D73695" w:rsidRPr="00CA45E2" w:rsidRDefault="00D73695" w:rsidP="00D73695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74,300,155.98</w:t>
            </w:r>
          </w:p>
        </w:tc>
        <w:tc>
          <w:tcPr>
            <w:tcW w:w="633" w:type="pct"/>
            <w:gridSpan w:val="2"/>
            <w:vAlign w:val="center"/>
          </w:tcPr>
          <w:p w14:paraId="4573D3E1" w14:textId="66DBD879" w:rsidR="00D73695" w:rsidRPr="00CA45E2" w:rsidRDefault="00D73695" w:rsidP="00D73695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73" w:type="pct"/>
            <w:vAlign w:val="center"/>
          </w:tcPr>
          <w:p w14:paraId="07943609" w14:textId="4CEA8F6C" w:rsidR="00D73695" w:rsidRPr="00CA45E2" w:rsidRDefault="00D73695" w:rsidP="00D73695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146,558,107.69</w:t>
            </w:r>
          </w:p>
        </w:tc>
        <w:tc>
          <w:tcPr>
            <w:tcW w:w="849" w:type="pct"/>
          </w:tcPr>
          <w:p w14:paraId="5BE99BD5" w14:textId="3AB2BF96" w:rsidR="00D73695" w:rsidRPr="00CA45E2" w:rsidRDefault="00D73695" w:rsidP="00D73695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1.25%–</w:t>
            </w:r>
            <w:r w:rsidR="00264C5F" w:rsidRPr="00264C5F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3</w:t>
            </w:r>
            <w:r w:rsidRPr="00CA45E2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.</w:t>
            </w:r>
            <w:r w:rsidR="00264C5F" w:rsidRPr="00264C5F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47</w:t>
            </w:r>
            <w:proofErr w:type="gramStart"/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% ,MLR</w:t>
            </w:r>
            <w:proofErr w:type="gramEnd"/>
          </w:p>
        </w:tc>
      </w:tr>
      <w:tr w:rsidR="00D73695" w:rsidRPr="00CA45E2" w14:paraId="59312954" w14:textId="77777777" w:rsidTr="00CB626F">
        <w:tc>
          <w:tcPr>
            <w:tcW w:w="1288" w:type="pct"/>
            <w:hideMark/>
          </w:tcPr>
          <w:p w14:paraId="6A1F4F98" w14:textId="14A3BF8F" w:rsidR="00D73695" w:rsidRPr="00CA45E2" w:rsidRDefault="00D73695" w:rsidP="00D73695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363" w:type="pct"/>
            <w:gridSpan w:val="2"/>
            <w:hideMark/>
          </w:tcPr>
          <w:p w14:paraId="4E3D70FB" w14:textId="4C25A71A" w:rsidR="00D73695" w:rsidRPr="00CA45E2" w:rsidRDefault="00D73695" w:rsidP="00D73695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2</w:t>
            </w: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631" w:type="pct"/>
            <w:gridSpan w:val="2"/>
            <w:vAlign w:val="center"/>
          </w:tcPr>
          <w:p w14:paraId="26242334" w14:textId="02DAABA9" w:rsidR="00D73695" w:rsidRPr="00CA45E2" w:rsidRDefault="00D73695" w:rsidP="00D73695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63" w:type="pct"/>
            <w:gridSpan w:val="2"/>
            <w:vAlign w:val="center"/>
          </w:tcPr>
          <w:p w14:paraId="53674972" w14:textId="5CEEEEEC" w:rsidR="00D73695" w:rsidRPr="00CA45E2" w:rsidRDefault="00D73695" w:rsidP="00D73695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33" w:type="pct"/>
            <w:gridSpan w:val="2"/>
          </w:tcPr>
          <w:p w14:paraId="3C798629" w14:textId="143F2525" w:rsidR="00D73695" w:rsidRPr="00CA45E2" w:rsidRDefault="00D73695" w:rsidP="00D73695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sz w:val="24"/>
                <w:szCs w:val="24"/>
              </w:rPr>
              <w:t xml:space="preserve"> 349,848,471.36 </w:t>
            </w:r>
          </w:p>
        </w:tc>
        <w:tc>
          <w:tcPr>
            <w:tcW w:w="673" w:type="pct"/>
          </w:tcPr>
          <w:p w14:paraId="1D1CB461" w14:textId="4653CBBF" w:rsidR="00D73695" w:rsidRPr="00CA45E2" w:rsidRDefault="00D73695" w:rsidP="00D73695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sz w:val="24"/>
                <w:szCs w:val="24"/>
              </w:rPr>
              <w:t xml:space="preserve"> 349,848,471.36 </w:t>
            </w:r>
          </w:p>
        </w:tc>
        <w:tc>
          <w:tcPr>
            <w:tcW w:w="849" w:type="pct"/>
          </w:tcPr>
          <w:p w14:paraId="7140ACC6" w14:textId="37D0C4D2" w:rsidR="00D73695" w:rsidRPr="00CA45E2" w:rsidRDefault="00D73695" w:rsidP="00D73695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</w:tr>
      <w:tr w:rsidR="00D73695" w:rsidRPr="00CA45E2" w14:paraId="50CB0542" w14:textId="77777777" w:rsidTr="00CB626F">
        <w:tc>
          <w:tcPr>
            <w:tcW w:w="1288" w:type="pct"/>
          </w:tcPr>
          <w:p w14:paraId="4E0B7007" w14:textId="3C82A258" w:rsidR="00D73695" w:rsidRPr="00CA45E2" w:rsidRDefault="00D73695" w:rsidP="00D73695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363" w:type="pct"/>
            <w:gridSpan w:val="2"/>
          </w:tcPr>
          <w:p w14:paraId="27D5A7B1" w14:textId="1B6803EF" w:rsidR="00D73695" w:rsidRPr="00CA45E2" w:rsidRDefault="00D73695" w:rsidP="00D73695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24</w:t>
            </w:r>
          </w:p>
        </w:tc>
        <w:tc>
          <w:tcPr>
            <w:tcW w:w="631" w:type="pct"/>
            <w:gridSpan w:val="2"/>
            <w:vAlign w:val="center"/>
          </w:tcPr>
          <w:p w14:paraId="4A8F0166" w14:textId="2D60BCBD" w:rsidR="00D73695" w:rsidRPr="00CA45E2" w:rsidRDefault="00D73695" w:rsidP="00D73695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63" w:type="pct"/>
            <w:gridSpan w:val="2"/>
            <w:vAlign w:val="center"/>
          </w:tcPr>
          <w:p w14:paraId="6B35868F" w14:textId="65BE53C6" w:rsidR="00D73695" w:rsidRPr="00CA45E2" w:rsidRDefault="00D73695" w:rsidP="00D73695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51,574,845.02</w:t>
            </w:r>
          </w:p>
        </w:tc>
        <w:tc>
          <w:tcPr>
            <w:tcW w:w="633" w:type="pct"/>
            <w:gridSpan w:val="2"/>
            <w:vAlign w:val="center"/>
          </w:tcPr>
          <w:p w14:paraId="7F781A5A" w14:textId="1DFF3CFF" w:rsidR="00D73695" w:rsidRPr="00CA45E2" w:rsidRDefault="00D73695" w:rsidP="00D73695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73" w:type="pct"/>
            <w:vAlign w:val="center"/>
          </w:tcPr>
          <w:p w14:paraId="3D97D905" w14:textId="4EEF6653" w:rsidR="00D73695" w:rsidRPr="00CA45E2" w:rsidRDefault="00D73695" w:rsidP="00D73695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51,574,845.02</w:t>
            </w:r>
          </w:p>
        </w:tc>
        <w:tc>
          <w:tcPr>
            <w:tcW w:w="849" w:type="pct"/>
          </w:tcPr>
          <w:p w14:paraId="056D6512" w14:textId="0907A6D9" w:rsidR="00D73695" w:rsidRPr="00CA45E2" w:rsidRDefault="00264C5F" w:rsidP="00D73695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64C5F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0</w:t>
            </w:r>
            <w:r w:rsidR="00D73695" w:rsidRPr="00CA45E2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.</w:t>
            </w:r>
            <w:r w:rsidRPr="00264C5F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69</w:t>
            </w:r>
            <w:r w:rsidR="00D73695"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% – 6.87%</w:t>
            </w:r>
          </w:p>
        </w:tc>
      </w:tr>
      <w:tr w:rsidR="00D73695" w:rsidRPr="00CA45E2" w14:paraId="6737B7D1" w14:textId="77777777" w:rsidTr="00CB626F">
        <w:tc>
          <w:tcPr>
            <w:tcW w:w="1288" w:type="pct"/>
          </w:tcPr>
          <w:p w14:paraId="086F873D" w14:textId="184B533A" w:rsidR="00D73695" w:rsidRPr="00CA45E2" w:rsidRDefault="00D73695" w:rsidP="00D73695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เงินกู้ยืม</w:t>
            </w:r>
            <w:r w:rsidRPr="00CA45E2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จากสถาบันการเงิน</w:t>
            </w:r>
          </w:p>
        </w:tc>
        <w:tc>
          <w:tcPr>
            <w:tcW w:w="363" w:type="pct"/>
            <w:gridSpan w:val="2"/>
          </w:tcPr>
          <w:p w14:paraId="39A3F106" w14:textId="3FA3F76F" w:rsidR="00D73695" w:rsidRPr="00CA45E2" w:rsidRDefault="00D73695" w:rsidP="00D73695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25</w:t>
            </w:r>
          </w:p>
        </w:tc>
        <w:tc>
          <w:tcPr>
            <w:tcW w:w="631" w:type="pct"/>
            <w:gridSpan w:val="2"/>
            <w:vAlign w:val="center"/>
          </w:tcPr>
          <w:p w14:paraId="6162400E" w14:textId="0597874C" w:rsidR="00D73695" w:rsidRPr="00CA45E2" w:rsidRDefault="00D73695" w:rsidP="00D73695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7,105,928</w:t>
            </w: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.</w:t>
            </w: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05</w:t>
            </w:r>
          </w:p>
        </w:tc>
        <w:tc>
          <w:tcPr>
            <w:tcW w:w="563" w:type="pct"/>
            <w:gridSpan w:val="2"/>
            <w:vAlign w:val="center"/>
          </w:tcPr>
          <w:p w14:paraId="114040DD" w14:textId="7F775356" w:rsidR="00D73695" w:rsidRPr="00CA45E2" w:rsidRDefault="00D73695" w:rsidP="00D73695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20,000,000.00</w:t>
            </w:r>
          </w:p>
        </w:tc>
        <w:tc>
          <w:tcPr>
            <w:tcW w:w="633" w:type="pct"/>
            <w:gridSpan w:val="2"/>
            <w:vAlign w:val="center"/>
          </w:tcPr>
          <w:p w14:paraId="690527B6" w14:textId="650C0AB6" w:rsidR="00D73695" w:rsidRPr="00CA45E2" w:rsidRDefault="00D73695" w:rsidP="00D73695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73" w:type="pct"/>
            <w:vAlign w:val="center"/>
          </w:tcPr>
          <w:p w14:paraId="05D171A0" w14:textId="1FD82749" w:rsidR="00D73695" w:rsidRPr="00CA45E2" w:rsidRDefault="00D73695" w:rsidP="00D73695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27,105,928.05</w:t>
            </w:r>
          </w:p>
        </w:tc>
        <w:tc>
          <w:tcPr>
            <w:tcW w:w="849" w:type="pct"/>
          </w:tcPr>
          <w:p w14:paraId="4F00A7F1" w14:textId="4229DBEA" w:rsidR="00D73695" w:rsidRPr="00CA45E2" w:rsidRDefault="00D73695" w:rsidP="00D73695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2</w:t>
            </w: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.</w:t>
            </w: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00%</w:t>
            </w:r>
            <w:r w:rsidRPr="00CA45E2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 xml:space="preserve"> - </w:t>
            </w:r>
            <w:r w:rsidR="00264C5F" w:rsidRPr="00264C5F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3</w:t>
            </w:r>
            <w:r w:rsidRPr="00CA45E2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.</w:t>
            </w:r>
            <w:r w:rsidR="00264C5F" w:rsidRPr="00264C5F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75</w:t>
            </w:r>
            <w:proofErr w:type="gramStart"/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% ,</w:t>
            </w:r>
            <w:proofErr w:type="gramEnd"/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 MLR</w:t>
            </w:r>
          </w:p>
        </w:tc>
      </w:tr>
      <w:tr w:rsidR="00CD12A0" w:rsidRPr="00CA45E2" w14:paraId="7CCCA4E1" w14:textId="77777777" w:rsidTr="00CB626F">
        <w:trPr>
          <w:tblHeader/>
        </w:trPr>
        <w:tc>
          <w:tcPr>
            <w:tcW w:w="1288" w:type="pct"/>
          </w:tcPr>
          <w:p w14:paraId="1A355F0D" w14:textId="77777777" w:rsidR="00CD12A0" w:rsidRPr="00CA45E2" w:rsidRDefault="00CD12A0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3712" w:type="pct"/>
            <w:gridSpan w:val="10"/>
            <w:hideMark/>
          </w:tcPr>
          <w:p w14:paraId="0C8C48AC" w14:textId="6CDF3E8C" w:rsidR="00CD12A0" w:rsidRPr="00CA45E2" w:rsidRDefault="00CD12A0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(</w:t>
            </w:r>
            <w:proofErr w:type="gramStart"/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หน่วย</w:t>
            </w:r>
            <w:r w:rsidR="00142E51" w:rsidRPr="00CA45E2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 xml:space="preserve"> </w:t>
            </w: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:</w:t>
            </w:r>
            <w:proofErr w:type="gramEnd"/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 </w:t>
            </w: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บาท</w:t>
            </w: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)</w:t>
            </w:r>
          </w:p>
        </w:tc>
      </w:tr>
      <w:tr w:rsidR="00CD12A0" w:rsidRPr="00CA45E2" w14:paraId="2B19AD2F" w14:textId="77777777" w:rsidTr="00CB626F">
        <w:trPr>
          <w:tblHeader/>
        </w:trPr>
        <w:tc>
          <w:tcPr>
            <w:tcW w:w="1288" w:type="pct"/>
          </w:tcPr>
          <w:p w14:paraId="51DE46FF" w14:textId="77777777" w:rsidR="00CD12A0" w:rsidRPr="00CA45E2" w:rsidRDefault="00CD12A0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3712" w:type="pct"/>
            <w:gridSpan w:val="10"/>
            <w:hideMark/>
          </w:tcPr>
          <w:p w14:paraId="575676D5" w14:textId="743A5DCA" w:rsidR="00CD12A0" w:rsidRPr="00CA45E2" w:rsidRDefault="00CD12A0" w:rsidP="00242B9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งบการเงินเฉพาะกิจการ ณ วันที่ </w:t>
            </w: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31 </w:t>
            </w: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256</w:t>
            </w:r>
            <w:r w:rsidR="00264C5F" w:rsidRPr="00264C5F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4</w:t>
            </w:r>
          </w:p>
        </w:tc>
      </w:tr>
      <w:tr w:rsidR="00CD12A0" w:rsidRPr="00CA45E2" w14:paraId="2F02A2A0" w14:textId="77777777" w:rsidTr="00CB626F">
        <w:trPr>
          <w:tblHeader/>
        </w:trPr>
        <w:tc>
          <w:tcPr>
            <w:tcW w:w="1288" w:type="pct"/>
          </w:tcPr>
          <w:p w14:paraId="1315BBD1" w14:textId="77777777" w:rsidR="00CD12A0" w:rsidRPr="00CA45E2" w:rsidRDefault="00CD12A0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5" w:type="pct"/>
            <w:vAlign w:val="bottom"/>
          </w:tcPr>
          <w:p w14:paraId="43D30F4D" w14:textId="6254437B" w:rsidR="00CD12A0" w:rsidRPr="00CA45E2" w:rsidRDefault="00CD12A0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31" w:type="pct"/>
            <w:gridSpan w:val="2"/>
            <w:vAlign w:val="center"/>
            <w:hideMark/>
          </w:tcPr>
          <w:p w14:paraId="12FED6AA" w14:textId="6597A6BC" w:rsidR="00CD12A0" w:rsidRPr="00CA45E2" w:rsidRDefault="00CD12A0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563" w:type="pct"/>
            <w:gridSpan w:val="2"/>
            <w:vAlign w:val="center"/>
            <w:hideMark/>
          </w:tcPr>
          <w:p w14:paraId="5D25F267" w14:textId="4E66EB73" w:rsidR="00CD12A0" w:rsidRPr="00CA45E2" w:rsidRDefault="00CD12A0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33" w:type="pct"/>
            <w:gridSpan w:val="2"/>
            <w:vAlign w:val="center"/>
            <w:hideMark/>
          </w:tcPr>
          <w:p w14:paraId="5F8DAFC5" w14:textId="23814731" w:rsidR="00CD12A0" w:rsidRPr="00CA45E2" w:rsidRDefault="00CD12A0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81" w:type="pct"/>
            <w:gridSpan w:val="2"/>
            <w:vAlign w:val="center"/>
          </w:tcPr>
          <w:p w14:paraId="599D0DC1" w14:textId="77777777" w:rsidR="00CD12A0" w:rsidRPr="00CA45E2" w:rsidRDefault="00CD12A0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49" w:type="pct"/>
            <w:vAlign w:val="center"/>
          </w:tcPr>
          <w:p w14:paraId="7925823F" w14:textId="77777777" w:rsidR="00CD12A0" w:rsidRPr="00CA45E2" w:rsidRDefault="00CD12A0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261827" w:rsidRPr="00CA45E2" w14:paraId="37DC40F2" w14:textId="77777777" w:rsidTr="00CB626F">
        <w:trPr>
          <w:tblHeader/>
        </w:trPr>
        <w:tc>
          <w:tcPr>
            <w:tcW w:w="1288" w:type="pct"/>
          </w:tcPr>
          <w:p w14:paraId="06F9AC05" w14:textId="77777777" w:rsidR="00261827" w:rsidRPr="00CA45E2" w:rsidRDefault="00261827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5" w:type="pct"/>
            <w:vAlign w:val="bottom"/>
          </w:tcPr>
          <w:p w14:paraId="3348F463" w14:textId="55ADC330" w:rsidR="00261827" w:rsidRPr="00CA45E2" w:rsidRDefault="00261827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หมาย</w:t>
            </w:r>
          </w:p>
        </w:tc>
        <w:tc>
          <w:tcPr>
            <w:tcW w:w="631" w:type="pct"/>
            <w:gridSpan w:val="2"/>
            <w:vAlign w:val="center"/>
          </w:tcPr>
          <w:p w14:paraId="10D45921" w14:textId="05E473E9" w:rsidR="00261827" w:rsidRPr="00CA45E2" w:rsidRDefault="00261827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ปรับขึ้นลง</w:t>
            </w:r>
          </w:p>
        </w:tc>
        <w:tc>
          <w:tcPr>
            <w:tcW w:w="563" w:type="pct"/>
            <w:gridSpan w:val="2"/>
            <w:vAlign w:val="center"/>
          </w:tcPr>
          <w:p w14:paraId="3D6BEE53" w14:textId="5D637B82" w:rsidR="00261827" w:rsidRPr="00CA45E2" w:rsidRDefault="00261827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633" w:type="pct"/>
            <w:gridSpan w:val="2"/>
            <w:vAlign w:val="center"/>
          </w:tcPr>
          <w:p w14:paraId="70A2CDDA" w14:textId="3194DD05" w:rsidR="00261827" w:rsidRPr="00CA45E2" w:rsidRDefault="00261827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ไม่มี</w:t>
            </w:r>
          </w:p>
        </w:tc>
        <w:tc>
          <w:tcPr>
            <w:tcW w:w="681" w:type="pct"/>
            <w:gridSpan w:val="2"/>
            <w:vAlign w:val="center"/>
          </w:tcPr>
          <w:p w14:paraId="30C00D05" w14:textId="77777777" w:rsidR="00261827" w:rsidRPr="00CA45E2" w:rsidRDefault="00261827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49" w:type="pct"/>
            <w:vAlign w:val="center"/>
          </w:tcPr>
          <w:p w14:paraId="52C05726" w14:textId="77777777" w:rsidR="00261827" w:rsidRPr="00CA45E2" w:rsidRDefault="00261827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CD12A0" w:rsidRPr="00CA45E2" w14:paraId="5830B094" w14:textId="77777777" w:rsidTr="00CB626F">
        <w:trPr>
          <w:tblHeader/>
        </w:trPr>
        <w:tc>
          <w:tcPr>
            <w:tcW w:w="1288" w:type="pct"/>
            <w:hideMark/>
          </w:tcPr>
          <w:p w14:paraId="132591CB" w14:textId="77777777" w:rsidR="00CD12A0" w:rsidRPr="00CA45E2" w:rsidRDefault="00CD12A0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รายการ</w:t>
            </w:r>
          </w:p>
        </w:tc>
        <w:tc>
          <w:tcPr>
            <w:tcW w:w="355" w:type="pct"/>
            <w:hideMark/>
          </w:tcPr>
          <w:p w14:paraId="2356DF08" w14:textId="77777777" w:rsidR="00CD12A0" w:rsidRPr="00CA45E2" w:rsidRDefault="00CD12A0" w:rsidP="00242B9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เหตุ</w:t>
            </w:r>
          </w:p>
        </w:tc>
        <w:tc>
          <w:tcPr>
            <w:tcW w:w="631" w:type="pct"/>
            <w:gridSpan w:val="2"/>
            <w:vAlign w:val="center"/>
            <w:hideMark/>
          </w:tcPr>
          <w:p w14:paraId="56B6F7EB" w14:textId="77777777" w:rsidR="00CD12A0" w:rsidRPr="00CA45E2" w:rsidRDefault="00CD12A0" w:rsidP="00242B9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ตามราคาตลาด</w:t>
            </w:r>
          </w:p>
        </w:tc>
        <w:tc>
          <w:tcPr>
            <w:tcW w:w="563" w:type="pct"/>
            <w:gridSpan w:val="2"/>
            <w:vAlign w:val="center"/>
            <w:hideMark/>
          </w:tcPr>
          <w:p w14:paraId="4451CD2F" w14:textId="77777777" w:rsidR="00CD12A0" w:rsidRPr="00CA45E2" w:rsidRDefault="00CD12A0" w:rsidP="00242B9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คงที่</w:t>
            </w:r>
          </w:p>
        </w:tc>
        <w:tc>
          <w:tcPr>
            <w:tcW w:w="633" w:type="pct"/>
            <w:gridSpan w:val="2"/>
            <w:vAlign w:val="center"/>
            <w:hideMark/>
          </w:tcPr>
          <w:p w14:paraId="1139639C" w14:textId="77777777" w:rsidR="00CD12A0" w:rsidRPr="00CA45E2" w:rsidRDefault="00CD12A0" w:rsidP="00242B9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681" w:type="pct"/>
            <w:gridSpan w:val="2"/>
            <w:vAlign w:val="center"/>
            <w:hideMark/>
          </w:tcPr>
          <w:p w14:paraId="61AF21D9" w14:textId="77777777" w:rsidR="00CD12A0" w:rsidRPr="00CA45E2" w:rsidRDefault="00CD12A0" w:rsidP="00242B9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849" w:type="pct"/>
            <w:vAlign w:val="center"/>
            <w:hideMark/>
          </w:tcPr>
          <w:p w14:paraId="16B27B4B" w14:textId="77777777" w:rsidR="00CD12A0" w:rsidRPr="00CA45E2" w:rsidRDefault="00CD12A0" w:rsidP="00242B9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</w:tr>
      <w:tr w:rsidR="00CD12A0" w:rsidRPr="00CA45E2" w14:paraId="435A4849" w14:textId="77777777" w:rsidTr="00CB626F">
        <w:tc>
          <w:tcPr>
            <w:tcW w:w="1288" w:type="pct"/>
          </w:tcPr>
          <w:p w14:paraId="5EF310C7" w14:textId="77777777" w:rsidR="00CD12A0" w:rsidRPr="00CA45E2" w:rsidRDefault="00CD12A0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355" w:type="pct"/>
          </w:tcPr>
          <w:p w14:paraId="2DD79B87" w14:textId="77777777" w:rsidR="00CD12A0" w:rsidRPr="00CA45E2" w:rsidRDefault="00CD12A0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31" w:type="pct"/>
            <w:gridSpan w:val="2"/>
          </w:tcPr>
          <w:p w14:paraId="43765FD6" w14:textId="77777777" w:rsidR="00CD12A0" w:rsidRPr="00CA45E2" w:rsidRDefault="00CD12A0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563" w:type="pct"/>
            <w:gridSpan w:val="2"/>
          </w:tcPr>
          <w:p w14:paraId="2F476DC2" w14:textId="77777777" w:rsidR="00CD12A0" w:rsidRPr="00CA45E2" w:rsidRDefault="00CD12A0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33" w:type="pct"/>
            <w:gridSpan w:val="2"/>
          </w:tcPr>
          <w:p w14:paraId="624A7D39" w14:textId="77777777" w:rsidR="00CD12A0" w:rsidRPr="00CA45E2" w:rsidRDefault="00CD12A0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81" w:type="pct"/>
            <w:gridSpan w:val="2"/>
          </w:tcPr>
          <w:p w14:paraId="5EB2D410" w14:textId="77777777" w:rsidR="00CD12A0" w:rsidRPr="00CA45E2" w:rsidRDefault="00CD12A0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49" w:type="pct"/>
          </w:tcPr>
          <w:p w14:paraId="0D7E5A49" w14:textId="77777777" w:rsidR="00CD12A0" w:rsidRPr="00CA45E2" w:rsidRDefault="00CD12A0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</w:tr>
      <w:tr w:rsidR="00A476E9" w:rsidRPr="00CA45E2" w14:paraId="6F75429A" w14:textId="77777777" w:rsidTr="00CB626F">
        <w:tc>
          <w:tcPr>
            <w:tcW w:w="1288" w:type="pct"/>
          </w:tcPr>
          <w:p w14:paraId="7993E0F9" w14:textId="2721BE89" w:rsidR="00A476E9" w:rsidRPr="00CA45E2" w:rsidRDefault="00A476E9" w:rsidP="00A476E9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355" w:type="pct"/>
            <w:shd w:val="clear" w:color="auto" w:fill="auto"/>
          </w:tcPr>
          <w:p w14:paraId="392AA319" w14:textId="4E212C58" w:rsidR="00A476E9" w:rsidRPr="00CA45E2" w:rsidRDefault="00A476E9" w:rsidP="00A476E9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631" w:type="pct"/>
            <w:gridSpan w:val="2"/>
            <w:shd w:val="clear" w:color="auto" w:fill="auto"/>
          </w:tcPr>
          <w:p w14:paraId="33BFCCA0" w14:textId="246DEC12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224,410,827.84</w:t>
            </w:r>
          </w:p>
        </w:tc>
        <w:tc>
          <w:tcPr>
            <w:tcW w:w="563" w:type="pct"/>
            <w:gridSpan w:val="2"/>
            <w:shd w:val="clear" w:color="auto" w:fill="auto"/>
          </w:tcPr>
          <w:p w14:paraId="6019E818" w14:textId="132AAD63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33" w:type="pct"/>
            <w:gridSpan w:val="2"/>
            <w:shd w:val="clear" w:color="auto" w:fill="auto"/>
          </w:tcPr>
          <w:p w14:paraId="5CE9D5FB" w14:textId="2FA60D12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44,233,140.31</w:t>
            </w:r>
          </w:p>
        </w:tc>
        <w:tc>
          <w:tcPr>
            <w:tcW w:w="681" w:type="pct"/>
            <w:gridSpan w:val="2"/>
            <w:shd w:val="clear" w:color="auto" w:fill="auto"/>
          </w:tcPr>
          <w:p w14:paraId="11C2E24A" w14:textId="72E70762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268,643,968.15</w:t>
            </w:r>
          </w:p>
        </w:tc>
        <w:tc>
          <w:tcPr>
            <w:tcW w:w="849" w:type="pct"/>
          </w:tcPr>
          <w:p w14:paraId="7C6FFE21" w14:textId="2F2FD21C" w:rsidR="00A476E9" w:rsidRPr="00CA45E2" w:rsidRDefault="00A476E9" w:rsidP="00A476E9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0.</w:t>
            </w:r>
            <w:r w:rsidR="002966A1">
              <w:rPr>
                <w:rFonts w:eastAsia="Angsana New"/>
                <w:color w:val="auto"/>
                <w:sz w:val="24"/>
                <w:szCs w:val="24"/>
                <w:lang w:eastAsia="th-TH"/>
              </w:rPr>
              <w:t>1</w:t>
            </w: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00% - 0.125 %</w:t>
            </w:r>
          </w:p>
        </w:tc>
      </w:tr>
      <w:tr w:rsidR="00A476E9" w:rsidRPr="00CA45E2" w14:paraId="6CF19E61" w14:textId="77777777" w:rsidTr="00CB626F">
        <w:tc>
          <w:tcPr>
            <w:tcW w:w="1288" w:type="pct"/>
          </w:tcPr>
          <w:p w14:paraId="00890FA6" w14:textId="294338F7" w:rsidR="00A476E9" w:rsidRPr="00CA45E2" w:rsidRDefault="00A476E9" w:rsidP="00A476E9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355" w:type="pct"/>
          </w:tcPr>
          <w:p w14:paraId="252A16F8" w14:textId="2BF72FB8" w:rsidR="00A476E9" w:rsidRPr="00CA45E2" w:rsidRDefault="00A476E9" w:rsidP="00A476E9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631" w:type="pct"/>
            <w:gridSpan w:val="2"/>
          </w:tcPr>
          <w:p w14:paraId="5ABFDC65" w14:textId="0C545598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63" w:type="pct"/>
            <w:gridSpan w:val="2"/>
          </w:tcPr>
          <w:p w14:paraId="0D76EBCB" w14:textId="19889189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4,156,886.33</w:t>
            </w:r>
          </w:p>
        </w:tc>
        <w:tc>
          <w:tcPr>
            <w:tcW w:w="633" w:type="pct"/>
            <w:gridSpan w:val="2"/>
          </w:tcPr>
          <w:p w14:paraId="2640857E" w14:textId="729371AB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81" w:type="pct"/>
            <w:gridSpan w:val="2"/>
          </w:tcPr>
          <w:p w14:paraId="144DF5D6" w14:textId="5279C1D4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4,156,886.33</w:t>
            </w:r>
          </w:p>
        </w:tc>
        <w:tc>
          <w:tcPr>
            <w:tcW w:w="849" w:type="pct"/>
          </w:tcPr>
          <w:p w14:paraId="0DDCDC07" w14:textId="56699F5C" w:rsidR="00A476E9" w:rsidRPr="00CA45E2" w:rsidRDefault="00A476E9" w:rsidP="00A476E9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0.15%</w:t>
            </w:r>
          </w:p>
        </w:tc>
      </w:tr>
      <w:tr w:rsidR="00A476E9" w:rsidRPr="00CA45E2" w14:paraId="752A1C90" w14:textId="77777777" w:rsidTr="00CB626F">
        <w:tc>
          <w:tcPr>
            <w:tcW w:w="1288" w:type="pct"/>
          </w:tcPr>
          <w:p w14:paraId="0C55E507" w14:textId="10B1835D" w:rsidR="00A476E9" w:rsidRPr="00CA45E2" w:rsidRDefault="00A476E9" w:rsidP="00A476E9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ลูกหนี้การค้าและลูกหนี้หมุนเวียนอื่น</w:t>
            </w:r>
          </w:p>
        </w:tc>
        <w:tc>
          <w:tcPr>
            <w:tcW w:w="355" w:type="pct"/>
          </w:tcPr>
          <w:p w14:paraId="564005B3" w14:textId="5E37D600" w:rsidR="00A476E9" w:rsidRPr="00CA45E2" w:rsidRDefault="00A476E9" w:rsidP="00A476E9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631" w:type="pct"/>
            <w:gridSpan w:val="2"/>
          </w:tcPr>
          <w:p w14:paraId="71277ACB" w14:textId="4A828674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63" w:type="pct"/>
            <w:gridSpan w:val="2"/>
          </w:tcPr>
          <w:p w14:paraId="129EA4A0" w14:textId="4C7B0FC6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33" w:type="pct"/>
            <w:gridSpan w:val="2"/>
          </w:tcPr>
          <w:p w14:paraId="6B1E50BC" w14:textId="61264E13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sz w:val="24"/>
                <w:szCs w:val="24"/>
              </w:rPr>
              <w:t xml:space="preserve"> 324,704,508.15 </w:t>
            </w:r>
          </w:p>
        </w:tc>
        <w:tc>
          <w:tcPr>
            <w:tcW w:w="681" w:type="pct"/>
            <w:gridSpan w:val="2"/>
          </w:tcPr>
          <w:p w14:paraId="050C287F" w14:textId="0511D147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sz w:val="24"/>
                <w:szCs w:val="24"/>
              </w:rPr>
              <w:t xml:space="preserve">  324,704,508.15</w:t>
            </w:r>
          </w:p>
        </w:tc>
        <w:tc>
          <w:tcPr>
            <w:tcW w:w="849" w:type="pct"/>
          </w:tcPr>
          <w:p w14:paraId="3E7A4EB4" w14:textId="116B9C90" w:rsidR="00A476E9" w:rsidRPr="00CA45E2" w:rsidRDefault="00A476E9" w:rsidP="00A476E9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</w:tr>
      <w:tr w:rsidR="00A476E9" w:rsidRPr="00CA45E2" w14:paraId="4A39AAA5" w14:textId="77777777" w:rsidTr="00CB626F">
        <w:tc>
          <w:tcPr>
            <w:tcW w:w="1288" w:type="pct"/>
          </w:tcPr>
          <w:p w14:paraId="51EE29E3" w14:textId="7090E1A2" w:rsidR="00A476E9" w:rsidRPr="00CA45E2" w:rsidRDefault="00A476E9" w:rsidP="00A476E9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เงินให้กู้ยืมระยะสั้น - กิจการที่</w:t>
            </w:r>
          </w:p>
        </w:tc>
        <w:tc>
          <w:tcPr>
            <w:tcW w:w="355" w:type="pct"/>
          </w:tcPr>
          <w:p w14:paraId="38C9BB70" w14:textId="77777777" w:rsidR="00A476E9" w:rsidRPr="00CA45E2" w:rsidRDefault="00A476E9" w:rsidP="00A476E9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31" w:type="pct"/>
            <w:gridSpan w:val="2"/>
          </w:tcPr>
          <w:p w14:paraId="2E288697" w14:textId="77777777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563" w:type="pct"/>
            <w:gridSpan w:val="2"/>
          </w:tcPr>
          <w:p w14:paraId="63C00C98" w14:textId="77777777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33" w:type="pct"/>
            <w:gridSpan w:val="2"/>
          </w:tcPr>
          <w:p w14:paraId="59B016D5" w14:textId="77777777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681" w:type="pct"/>
            <w:gridSpan w:val="2"/>
          </w:tcPr>
          <w:p w14:paraId="5368CDA2" w14:textId="77777777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849" w:type="pct"/>
          </w:tcPr>
          <w:p w14:paraId="76A59B09" w14:textId="77777777" w:rsidR="00A476E9" w:rsidRPr="00CA45E2" w:rsidRDefault="00A476E9" w:rsidP="00A476E9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</w:tr>
      <w:tr w:rsidR="00A476E9" w:rsidRPr="00CA45E2" w14:paraId="2AD52AEE" w14:textId="77777777" w:rsidTr="00CB626F">
        <w:tc>
          <w:tcPr>
            <w:tcW w:w="1288" w:type="pct"/>
          </w:tcPr>
          <w:p w14:paraId="64F0A96A" w14:textId="359A0F13" w:rsidR="00A476E9" w:rsidRPr="00CA45E2" w:rsidRDefault="00A476E9" w:rsidP="00A476E9">
            <w:pPr>
              <w:spacing w:before="0" w:line="340" w:lineRule="exact"/>
              <w:ind w:left="0" w:firstLine="437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เกี่ยวข้องกัน</w:t>
            </w:r>
          </w:p>
        </w:tc>
        <w:tc>
          <w:tcPr>
            <w:tcW w:w="355" w:type="pct"/>
          </w:tcPr>
          <w:p w14:paraId="7FA033B3" w14:textId="68613868" w:rsidR="00A476E9" w:rsidRPr="00CA45E2" w:rsidRDefault="00A476E9" w:rsidP="00A476E9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11</w:t>
            </w:r>
          </w:p>
        </w:tc>
        <w:tc>
          <w:tcPr>
            <w:tcW w:w="631" w:type="pct"/>
            <w:gridSpan w:val="2"/>
          </w:tcPr>
          <w:p w14:paraId="3FEC6552" w14:textId="6CAC5CD8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563" w:type="pct"/>
            <w:gridSpan w:val="2"/>
          </w:tcPr>
          <w:p w14:paraId="6AF7C80A" w14:textId="2B72AD13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3,500,000</w:t>
            </w: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.</w:t>
            </w: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633" w:type="pct"/>
            <w:gridSpan w:val="2"/>
          </w:tcPr>
          <w:p w14:paraId="3EC20BE3" w14:textId="69668D3D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sz w:val="24"/>
                <w:szCs w:val="24"/>
              </w:rPr>
            </w:pPr>
            <w:r w:rsidRPr="00CA45E2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681" w:type="pct"/>
            <w:gridSpan w:val="2"/>
          </w:tcPr>
          <w:p w14:paraId="354EDECE" w14:textId="1E45471C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sz w:val="24"/>
                <w:szCs w:val="24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3,500,000</w:t>
            </w: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.</w:t>
            </w: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849" w:type="pct"/>
          </w:tcPr>
          <w:p w14:paraId="2DC6486C" w14:textId="62C5D0DD" w:rsidR="00A476E9" w:rsidRPr="00CA45E2" w:rsidRDefault="00A476E9" w:rsidP="00A476E9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5</w:t>
            </w:r>
            <w:r w:rsidRPr="00CA45E2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.</w:t>
            </w:r>
            <w:r w:rsidRPr="00CA45E2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97</w:t>
            </w: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%</w:t>
            </w:r>
          </w:p>
        </w:tc>
      </w:tr>
      <w:tr w:rsidR="00A476E9" w:rsidRPr="00CA45E2" w14:paraId="5908897F" w14:textId="77777777" w:rsidTr="00CB626F">
        <w:tc>
          <w:tcPr>
            <w:tcW w:w="1288" w:type="pct"/>
          </w:tcPr>
          <w:p w14:paraId="6B96C3F6" w14:textId="105C835C" w:rsidR="00A476E9" w:rsidRPr="00CA45E2" w:rsidRDefault="00A476E9" w:rsidP="00A476E9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  <w:r w:rsidRPr="00CA45E2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เงินฝากธนาคารที่ติดภาระค้ำประกัน</w:t>
            </w:r>
          </w:p>
        </w:tc>
        <w:tc>
          <w:tcPr>
            <w:tcW w:w="355" w:type="pct"/>
          </w:tcPr>
          <w:p w14:paraId="11E893C1" w14:textId="5E8EE7D5" w:rsidR="00A476E9" w:rsidRPr="00CA45E2" w:rsidRDefault="00A476E9" w:rsidP="00A476E9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1</w:t>
            </w:r>
            <w:r w:rsidR="00D73695"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4</w:t>
            </w:r>
          </w:p>
        </w:tc>
        <w:tc>
          <w:tcPr>
            <w:tcW w:w="631" w:type="pct"/>
            <w:gridSpan w:val="2"/>
          </w:tcPr>
          <w:p w14:paraId="22790F6F" w14:textId="56FA8C90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63" w:type="pct"/>
            <w:gridSpan w:val="2"/>
          </w:tcPr>
          <w:p w14:paraId="1951D145" w14:textId="4C301E00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34,866,877</w:t>
            </w: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.</w:t>
            </w: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54</w:t>
            </w:r>
          </w:p>
        </w:tc>
        <w:tc>
          <w:tcPr>
            <w:tcW w:w="633" w:type="pct"/>
            <w:gridSpan w:val="2"/>
          </w:tcPr>
          <w:p w14:paraId="72D60387" w14:textId="13D2AC10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81" w:type="pct"/>
            <w:gridSpan w:val="2"/>
          </w:tcPr>
          <w:p w14:paraId="17524C7B" w14:textId="199B15F9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34,866,877</w:t>
            </w: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.</w:t>
            </w: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54</w:t>
            </w:r>
          </w:p>
        </w:tc>
        <w:tc>
          <w:tcPr>
            <w:tcW w:w="849" w:type="pct"/>
          </w:tcPr>
          <w:p w14:paraId="4B4CB6AB" w14:textId="2ECCE295" w:rsidR="00A476E9" w:rsidRPr="00CA45E2" w:rsidRDefault="00A476E9" w:rsidP="00A476E9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0.125% </w:t>
            </w:r>
            <w:r w:rsidRPr="00CA45E2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 0.375%</w:t>
            </w:r>
          </w:p>
        </w:tc>
      </w:tr>
      <w:tr w:rsidR="006F0652" w:rsidRPr="00CA45E2" w14:paraId="6D26A727" w14:textId="77777777" w:rsidTr="00CB626F">
        <w:tc>
          <w:tcPr>
            <w:tcW w:w="1288" w:type="pct"/>
          </w:tcPr>
          <w:p w14:paraId="378FC300" w14:textId="76116829" w:rsidR="006F0652" w:rsidRPr="00CA45E2" w:rsidRDefault="006F0652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u w:val="single"/>
                <w:cs/>
                <w:lang w:val="th-TH" w:eastAsia="th-TH"/>
              </w:rPr>
              <w:t>หนี้สินทางการเงิน</w:t>
            </w:r>
          </w:p>
        </w:tc>
        <w:tc>
          <w:tcPr>
            <w:tcW w:w="355" w:type="pct"/>
          </w:tcPr>
          <w:p w14:paraId="2138A620" w14:textId="77777777" w:rsidR="006F0652" w:rsidRPr="00CA45E2" w:rsidRDefault="006F0652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31" w:type="pct"/>
            <w:gridSpan w:val="2"/>
          </w:tcPr>
          <w:p w14:paraId="1549EC46" w14:textId="77777777" w:rsidR="006F0652" w:rsidRPr="00CA45E2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563" w:type="pct"/>
            <w:gridSpan w:val="2"/>
          </w:tcPr>
          <w:p w14:paraId="4FF9FA51" w14:textId="77777777" w:rsidR="006F0652" w:rsidRPr="00CA45E2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33" w:type="pct"/>
            <w:gridSpan w:val="2"/>
          </w:tcPr>
          <w:p w14:paraId="4404DACE" w14:textId="77777777" w:rsidR="006F0652" w:rsidRPr="00CA45E2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81" w:type="pct"/>
            <w:gridSpan w:val="2"/>
          </w:tcPr>
          <w:p w14:paraId="094AE176" w14:textId="77777777" w:rsidR="006F0652" w:rsidRPr="00CA45E2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49" w:type="pct"/>
          </w:tcPr>
          <w:p w14:paraId="18B8306E" w14:textId="77777777" w:rsidR="006F0652" w:rsidRPr="00CA45E2" w:rsidRDefault="006F0652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</w:tr>
      <w:tr w:rsidR="00A476E9" w:rsidRPr="00CA45E2" w14:paraId="38A7021A" w14:textId="77777777" w:rsidTr="00CB626F">
        <w:tc>
          <w:tcPr>
            <w:tcW w:w="1288" w:type="pct"/>
          </w:tcPr>
          <w:p w14:paraId="7EE77009" w14:textId="6A6392F4" w:rsidR="00A476E9" w:rsidRPr="00CA45E2" w:rsidRDefault="00A476E9" w:rsidP="00A476E9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เงินกู้ยืมระย</w:t>
            </w:r>
            <w:r w:rsidRPr="00CA45E2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ะสั้น</w:t>
            </w: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จากสถาบันการเงิน</w:t>
            </w:r>
          </w:p>
        </w:tc>
        <w:tc>
          <w:tcPr>
            <w:tcW w:w="355" w:type="pct"/>
          </w:tcPr>
          <w:p w14:paraId="0FC206A1" w14:textId="396BCDF6" w:rsidR="00A476E9" w:rsidRPr="00CA45E2" w:rsidRDefault="00A476E9" w:rsidP="00A476E9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2</w:t>
            </w:r>
            <w:r w:rsidR="00D73695"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631" w:type="pct"/>
            <w:gridSpan w:val="2"/>
            <w:vAlign w:val="center"/>
          </w:tcPr>
          <w:p w14:paraId="2184FD9F" w14:textId="3A2177B4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50,087,12</w:t>
            </w:r>
            <w:r w:rsidR="00560593">
              <w:rPr>
                <w:rFonts w:eastAsia="Angsana New"/>
                <w:color w:val="auto"/>
                <w:sz w:val="24"/>
                <w:szCs w:val="24"/>
                <w:lang w:eastAsia="th-TH"/>
              </w:rPr>
              <w:t>5</w:t>
            </w: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.46</w:t>
            </w:r>
          </w:p>
        </w:tc>
        <w:tc>
          <w:tcPr>
            <w:tcW w:w="563" w:type="pct"/>
            <w:gridSpan w:val="2"/>
            <w:vAlign w:val="center"/>
          </w:tcPr>
          <w:p w14:paraId="060279E8" w14:textId="2D0967AD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74,300,155.98</w:t>
            </w:r>
          </w:p>
        </w:tc>
        <w:tc>
          <w:tcPr>
            <w:tcW w:w="633" w:type="pct"/>
            <w:gridSpan w:val="2"/>
            <w:vAlign w:val="center"/>
          </w:tcPr>
          <w:p w14:paraId="280B7527" w14:textId="5B39F638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81" w:type="pct"/>
            <w:gridSpan w:val="2"/>
            <w:vAlign w:val="center"/>
          </w:tcPr>
          <w:p w14:paraId="5A9A11AA" w14:textId="0F27FCDA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124,387,281.44</w:t>
            </w:r>
          </w:p>
        </w:tc>
        <w:tc>
          <w:tcPr>
            <w:tcW w:w="849" w:type="pct"/>
          </w:tcPr>
          <w:p w14:paraId="63A47EF2" w14:textId="5841BB77" w:rsidR="00A476E9" w:rsidRPr="00CA45E2" w:rsidRDefault="00264C5F" w:rsidP="00A476E9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64C5F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1</w:t>
            </w:r>
            <w:r w:rsidR="00A476E9" w:rsidRPr="00CA45E2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.</w:t>
            </w:r>
            <w:r w:rsidRPr="00264C5F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25</w:t>
            </w:r>
            <w:proofErr w:type="gramStart"/>
            <w:r w:rsidR="00A476E9"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%</w:t>
            </w:r>
            <w:r w:rsidR="00A476E9" w:rsidRPr="00CA45E2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 xml:space="preserve">  -</w:t>
            </w:r>
            <w:proofErr w:type="gramEnd"/>
            <w:r w:rsidR="00A476E9" w:rsidRPr="00CA45E2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 xml:space="preserve"> </w:t>
            </w:r>
            <w:r w:rsidRPr="00264C5F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3</w:t>
            </w:r>
            <w:r w:rsidR="00A476E9" w:rsidRPr="00CA45E2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.</w:t>
            </w:r>
            <w:r w:rsidRPr="00264C5F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47</w:t>
            </w:r>
            <w:r w:rsidR="00A476E9"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% ,</w:t>
            </w:r>
            <w:r w:rsidR="00A476E9" w:rsidRPr="00CA45E2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 xml:space="preserve"> </w:t>
            </w:r>
            <w:r w:rsidR="00A476E9"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MLR</w:t>
            </w:r>
          </w:p>
        </w:tc>
      </w:tr>
      <w:tr w:rsidR="00A476E9" w:rsidRPr="00CA45E2" w14:paraId="764E54A0" w14:textId="77777777" w:rsidTr="00CB626F">
        <w:tc>
          <w:tcPr>
            <w:tcW w:w="1288" w:type="pct"/>
          </w:tcPr>
          <w:p w14:paraId="7A086068" w14:textId="0F80490D" w:rsidR="00A476E9" w:rsidRPr="00CA45E2" w:rsidRDefault="00A476E9" w:rsidP="00A476E9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355" w:type="pct"/>
          </w:tcPr>
          <w:p w14:paraId="2E676221" w14:textId="7C56B268" w:rsidR="00A476E9" w:rsidRPr="00CA45E2" w:rsidRDefault="00A476E9" w:rsidP="00A476E9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2</w:t>
            </w:r>
            <w:r w:rsidR="00D73695"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631" w:type="pct"/>
            <w:gridSpan w:val="2"/>
            <w:vAlign w:val="center"/>
          </w:tcPr>
          <w:p w14:paraId="4F2C58A4" w14:textId="0FEC1BEA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63" w:type="pct"/>
            <w:gridSpan w:val="2"/>
            <w:vAlign w:val="center"/>
          </w:tcPr>
          <w:p w14:paraId="73515E72" w14:textId="0604A331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33" w:type="pct"/>
            <w:gridSpan w:val="2"/>
          </w:tcPr>
          <w:p w14:paraId="13A13793" w14:textId="2CF3FB5D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sz w:val="24"/>
                <w:szCs w:val="24"/>
              </w:rPr>
              <w:t xml:space="preserve"> 328,169,344.88 </w:t>
            </w:r>
          </w:p>
        </w:tc>
        <w:tc>
          <w:tcPr>
            <w:tcW w:w="681" w:type="pct"/>
            <w:gridSpan w:val="2"/>
          </w:tcPr>
          <w:p w14:paraId="2ADDB521" w14:textId="1DDCEC13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sz w:val="24"/>
                <w:szCs w:val="24"/>
              </w:rPr>
              <w:t xml:space="preserve"> 328,169,344.88 </w:t>
            </w:r>
          </w:p>
        </w:tc>
        <w:tc>
          <w:tcPr>
            <w:tcW w:w="849" w:type="pct"/>
          </w:tcPr>
          <w:p w14:paraId="167A8BB5" w14:textId="643109BF" w:rsidR="00A476E9" w:rsidRPr="00CA45E2" w:rsidRDefault="00A476E9" w:rsidP="00A476E9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</w:tr>
      <w:tr w:rsidR="00A476E9" w:rsidRPr="00CA45E2" w14:paraId="27F77D5F" w14:textId="77777777" w:rsidTr="00CB626F">
        <w:tc>
          <w:tcPr>
            <w:tcW w:w="1288" w:type="pct"/>
          </w:tcPr>
          <w:p w14:paraId="36116EF8" w14:textId="5F0FC640" w:rsidR="00A476E9" w:rsidRPr="00CA45E2" w:rsidRDefault="00A476E9" w:rsidP="00A476E9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355" w:type="pct"/>
          </w:tcPr>
          <w:p w14:paraId="55DAE8D9" w14:textId="2DB789A7" w:rsidR="00A476E9" w:rsidRPr="00CA45E2" w:rsidRDefault="00A476E9" w:rsidP="00A476E9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2</w:t>
            </w:r>
            <w:r w:rsidR="004576CC"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4</w:t>
            </w:r>
          </w:p>
        </w:tc>
        <w:tc>
          <w:tcPr>
            <w:tcW w:w="631" w:type="pct"/>
            <w:gridSpan w:val="2"/>
            <w:vAlign w:val="center"/>
          </w:tcPr>
          <w:p w14:paraId="4A23B4FB" w14:textId="392CE71E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63" w:type="pct"/>
            <w:gridSpan w:val="2"/>
            <w:vAlign w:val="center"/>
          </w:tcPr>
          <w:p w14:paraId="56E2ED74" w14:textId="67A8B773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50</w:t>
            </w: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,873,286.29</w:t>
            </w:r>
          </w:p>
        </w:tc>
        <w:tc>
          <w:tcPr>
            <w:tcW w:w="633" w:type="pct"/>
            <w:gridSpan w:val="2"/>
            <w:vAlign w:val="center"/>
          </w:tcPr>
          <w:p w14:paraId="5ABC6709" w14:textId="6C299C5F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81" w:type="pct"/>
            <w:gridSpan w:val="2"/>
            <w:vAlign w:val="center"/>
          </w:tcPr>
          <w:p w14:paraId="08C9B3B1" w14:textId="071A4E40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50</w:t>
            </w: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,873,286.29</w:t>
            </w:r>
          </w:p>
        </w:tc>
        <w:tc>
          <w:tcPr>
            <w:tcW w:w="849" w:type="pct"/>
          </w:tcPr>
          <w:p w14:paraId="3CFF4499" w14:textId="7180BC7E" w:rsidR="00A476E9" w:rsidRPr="00CA45E2" w:rsidRDefault="00A476E9" w:rsidP="00A476E9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0.69% </w:t>
            </w:r>
            <w:r w:rsidRPr="00CA45E2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 6.87%</w:t>
            </w:r>
          </w:p>
        </w:tc>
      </w:tr>
      <w:tr w:rsidR="00A476E9" w:rsidRPr="00CA45E2" w14:paraId="7973AD78" w14:textId="77777777" w:rsidTr="00CB626F">
        <w:tc>
          <w:tcPr>
            <w:tcW w:w="1288" w:type="pct"/>
          </w:tcPr>
          <w:p w14:paraId="65CB5FF5" w14:textId="548D5584" w:rsidR="00A476E9" w:rsidRPr="00CA45E2" w:rsidRDefault="00A476E9" w:rsidP="00A476E9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355" w:type="pct"/>
          </w:tcPr>
          <w:p w14:paraId="462D2D9E" w14:textId="2DC02541" w:rsidR="00A476E9" w:rsidRPr="00CA45E2" w:rsidRDefault="00A476E9" w:rsidP="00A476E9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sz w:val="24"/>
                <w:szCs w:val="24"/>
              </w:rPr>
              <w:t>2</w:t>
            </w:r>
            <w:r w:rsidR="004576CC" w:rsidRPr="00CA45E2">
              <w:rPr>
                <w:sz w:val="24"/>
                <w:szCs w:val="24"/>
              </w:rPr>
              <w:t>5</w:t>
            </w:r>
          </w:p>
        </w:tc>
        <w:tc>
          <w:tcPr>
            <w:tcW w:w="631" w:type="pct"/>
            <w:gridSpan w:val="2"/>
            <w:vAlign w:val="center"/>
          </w:tcPr>
          <w:p w14:paraId="4E3BEAA7" w14:textId="1A386DBF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7,105,928</w:t>
            </w: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.</w:t>
            </w: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05</w:t>
            </w:r>
          </w:p>
        </w:tc>
        <w:tc>
          <w:tcPr>
            <w:tcW w:w="563" w:type="pct"/>
            <w:gridSpan w:val="2"/>
            <w:vAlign w:val="center"/>
          </w:tcPr>
          <w:p w14:paraId="6BA5E3DA" w14:textId="2D0C4FFE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20,000,000.00</w:t>
            </w:r>
          </w:p>
        </w:tc>
        <w:tc>
          <w:tcPr>
            <w:tcW w:w="633" w:type="pct"/>
            <w:gridSpan w:val="2"/>
            <w:vAlign w:val="center"/>
          </w:tcPr>
          <w:p w14:paraId="56232492" w14:textId="7069144B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81" w:type="pct"/>
            <w:gridSpan w:val="2"/>
            <w:vAlign w:val="center"/>
          </w:tcPr>
          <w:p w14:paraId="1D3ED0FB" w14:textId="4EFF81EF" w:rsidR="00A476E9" w:rsidRPr="00CA45E2" w:rsidRDefault="00A476E9" w:rsidP="00A476E9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27,105,928.05</w:t>
            </w:r>
          </w:p>
        </w:tc>
        <w:tc>
          <w:tcPr>
            <w:tcW w:w="849" w:type="pct"/>
          </w:tcPr>
          <w:p w14:paraId="0DE3DBCB" w14:textId="1DCC6C37" w:rsidR="00A476E9" w:rsidRPr="00CA45E2" w:rsidRDefault="00A476E9" w:rsidP="00A476E9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2</w:t>
            </w: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.</w:t>
            </w: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00%</w:t>
            </w:r>
            <w:r w:rsidRPr="00CA45E2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 xml:space="preserve"> - </w:t>
            </w: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3.75</w:t>
            </w:r>
            <w:proofErr w:type="gramStart"/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% ,</w:t>
            </w:r>
            <w:proofErr w:type="gramEnd"/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 MLR</w:t>
            </w:r>
          </w:p>
        </w:tc>
      </w:tr>
    </w:tbl>
    <w:p w14:paraId="6F52E5B6" w14:textId="77777777" w:rsidR="00112D7D" w:rsidRPr="00CA45E2" w:rsidRDefault="00112D7D" w:rsidP="00242B92">
      <w:pPr>
        <w:tabs>
          <w:tab w:val="left" w:pos="426"/>
        </w:tabs>
        <w:spacing w:line="380" w:lineRule="exact"/>
        <w:ind w:left="0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CA45E2">
        <w:rPr>
          <w:rFonts w:asciiTheme="majorBidi" w:eastAsia="Times New Roman" w:hAnsiTheme="majorBidi"/>
          <w:color w:val="auto"/>
          <w:sz w:val="30"/>
          <w:szCs w:val="30"/>
          <w:cs/>
        </w:rPr>
        <w:t>การวิเคราะห์ผลกระทบของการเปลี่ยนแปลงอัตราดอกเบี้ย</w:t>
      </w:r>
    </w:p>
    <w:p w14:paraId="099E3B73" w14:textId="12751FDC" w:rsidR="00242B92" w:rsidRPr="00CA45E2" w:rsidRDefault="00112D7D" w:rsidP="00242B92">
      <w:pPr>
        <w:tabs>
          <w:tab w:val="left" w:pos="426"/>
        </w:tabs>
        <w:spacing w:line="380" w:lineRule="exact"/>
        <w:ind w:left="0"/>
        <w:rPr>
          <w:rFonts w:asciiTheme="majorBidi" w:eastAsia="Times New Roman" w:hAnsiTheme="majorBidi"/>
          <w:color w:val="auto"/>
          <w:sz w:val="30"/>
          <w:szCs w:val="30"/>
        </w:rPr>
      </w:pPr>
      <w:r w:rsidRPr="00CA45E2">
        <w:rPr>
          <w:rFonts w:asciiTheme="majorBidi" w:eastAsia="Times New Roman" w:hAnsiTheme="majorBidi"/>
          <w:color w:val="auto"/>
          <w:sz w:val="30"/>
          <w:szCs w:val="30"/>
          <w:cs/>
        </w:rPr>
        <w:t>กลุ่มบริษัทไม่มีผลกระทบต่อกำไรก่อนภาษีอย่างเป็นสาระสำคัญจากการเปลี่ยนแปลงของดอกเบี้ยที่ปรับขึ้นลงตามอัตราตลาด</w:t>
      </w:r>
      <w:r w:rsidR="00242B92" w:rsidRPr="00CA45E2">
        <w:rPr>
          <w:rFonts w:asciiTheme="majorBidi" w:eastAsia="Times New Roman" w:hAnsiTheme="majorBidi"/>
          <w:color w:val="auto"/>
          <w:sz w:val="30"/>
          <w:szCs w:val="30"/>
        </w:rPr>
        <w:br w:type="page"/>
      </w:r>
    </w:p>
    <w:p w14:paraId="3BBB8BEB" w14:textId="337EC2C2" w:rsidR="0075231D" w:rsidRPr="00CA45E2" w:rsidRDefault="0075231D" w:rsidP="00CB626F">
      <w:pPr>
        <w:spacing w:line="380" w:lineRule="exact"/>
        <w:ind w:left="567" w:hanging="567"/>
        <w:rPr>
          <w:rFonts w:asciiTheme="majorBidi" w:eastAsia="Times New Roman" w:hAnsiTheme="majorBidi"/>
          <w:b/>
          <w:bCs/>
          <w:color w:val="auto"/>
          <w:sz w:val="30"/>
          <w:szCs w:val="30"/>
          <w:cs/>
        </w:rPr>
      </w:pPr>
      <w:r w:rsidRPr="00CA45E2">
        <w:rPr>
          <w:rFonts w:asciiTheme="majorBidi" w:eastAsia="Times New Roman" w:hAnsiTheme="majorBidi" w:cstheme="majorBidi"/>
          <w:b/>
          <w:bCs/>
          <w:color w:val="auto"/>
          <w:sz w:val="30"/>
          <w:szCs w:val="30"/>
        </w:rPr>
        <w:lastRenderedPageBreak/>
        <w:t>3</w:t>
      </w:r>
      <w:r w:rsidR="00F43376" w:rsidRPr="00CA45E2">
        <w:rPr>
          <w:rFonts w:asciiTheme="majorBidi" w:eastAsia="Times New Roman" w:hAnsiTheme="majorBidi" w:cstheme="majorBidi"/>
          <w:b/>
          <w:bCs/>
          <w:color w:val="auto"/>
          <w:sz w:val="30"/>
          <w:szCs w:val="30"/>
        </w:rPr>
        <w:t>5</w:t>
      </w:r>
      <w:r w:rsidRPr="00CA45E2">
        <w:rPr>
          <w:rFonts w:asciiTheme="majorBidi" w:eastAsia="Times New Roman" w:hAnsiTheme="majorBidi" w:cstheme="majorBidi"/>
          <w:b/>
          <w:bCs/>
          <w:color w:val="auto"/>
          <w:sz w:val="30"/>
          <w:szCs w:val="30"/>
        </w:rPr>
        <w:t>.</w:t>
      </w:r>
      <w:r w:rsidRPr="00CA45E2">
        <w:rPr>
          <w:rFonts w:asciiTheme="majorBidi" w:eastAsia="Times New Roman" w:hAnsiTheme="majorBidi" w:cstheme="majorBidi"/>
          <w:b/>
          <w:bCs/>
          <w:color w:val="auto"/>
          <w:sz w:val="30"/>
          <w:szCs w:val="30"/>
        </w:rPr>
        <w:tab/>
      </w:r>
      <w:r w:rsidRPr="00CA45E2">
        <w:rPr>
          <w:rFonts w:asciiTheme="majorBidi" w:eastAsia="Times New Roman" w:hAnsiTheme="majorBidi"/>
          <w:b/>
          <w:bCs/>
          <w:color w:val="auto"/>
          <w:sz w:val="30"/>
          <w:szCs w:val="30"/>
          <w:cs/>
        </w:rPr>
        <w:t>การเปิดเผยข้อมูลเกี่ยวกับเครื่องมือทางการเงิน</w:t>
      </w:r>
      <w:r w:rsidRPr="00CA45E2">
        <w:rPr>
          <w:rFonts w:asciiTheme="majorBidi" w:eastAsia="Times New Roman" w:hAnsiTheme="majorBidi" w:hint="cs"/>
          <w:b/>
          <w:bCs/>
          <w:color w:val="auto"/>
          <w:sz w:val="30"/>
          <w:szCs w:val="30"/>
          <w:cs/>
        </w:rPr>
        <w:t xml:space="preserve"> (ต่อ)</w:t>
      </w:r>
    </w:p>
    <w:p w14:paraId="5C22A03B" w14:textId="722219DB" w:rsidR="0075231D" w:rsidRPr="00CA45E2" w:rsidRDefault="0075231D" w:rsidP="00CB626F">
      <w:pPr>
        <w:spacing w:line="380" w:lineRule="exact"/>
        <w:ind w:left="1134" w:hanging="567"/>
        <w:rPr>
          <w:rFonts w:asciiTheme="majorBidi" w:hAnsiTheme="majorBidi"/>
          <w:sz w:val="30"/>
          <w:szCs w:val="30"/>
          <w:cs/>
        </w:rPr>
      </w:pPr>
      <w:r w:rsidRPr="00CA45E2">
        <w:rPr>
          <w:rFonts w:asciiTheme="majorBidi" w:hAnsiTheme="majorBidi" w:cstheme="majorBidi"/>
          <w:sz w:val="30"/>
          <w:szCs w:val="30"/>
        </w:rPr>
        <w:t>3</w:t>
      </w:r>
      <w:r w:rsidR="00F43376" w:rsidRPr="00CA45E2">
        <w:rPr>
          <w:rFonts w:asciiTheme="majorBidi" w:hAnsiTheme="majorBidi" w:cstheme="majorBidi"/>
          <w:sz w:val="30"/>
          <w:szCs w:val="30"/>
        </w:rPr>
        <w:t>5</w:t>
      </w:r>
      <w:r w:rsidRPr="00CA45E2">
        <w:rPr>
          <w:rFonts w:asciiTheme="majorBidi" w:hAnsiTheme="majorBidi" w:cstheme="majorBidi"/>
          <w:sz w:val="30"/>
          <w:szCs w:val="30"/>
        </w:rPr>
        <w:t>.6</w:t>
      </w:r>
      <w:r w:rsidRPr="00CA45E2">
        <w:rPr>
          <w:rFonts w:asciiTheme="majorBidi" w:hAnsiTheme="majorBidi"/>
          <w:sz w:val="30"/>
          <w:szCs w:val="30"/>
        </w:rPr>
        <w:tab/>
      </w:r>
      <w:r w:rsidRPr="00CA45E2">
        <w:rPr>
          <w:rFonts w:asciiTheme="majorBidi" w:hAnsiTheme="majorBidi" w:hint="cs"/>
          <w:sz w:val="30"/>
          <w:szCs w:val="30"/>
          <w:cs/>
        </w:rPr>
        <w:t>ความเสี่ยงด้านสภา</w:t>
      </w:r>
      <w:r w:rsidR="002D26C8" w:rsidRPr="00CA45E2">
        <w:rPr>
          <w:rFonts w:asciiTheme="majorBidi" w:hAnsiTheme="majorBidi" w:hint="cs"/>
          <w:sz w:val="30"/>
          <w:szCs w:val="30"/>
          <w:cs/>
        </w:rPr>
        <w:t>พ</w:t>
      </w:r>
      <w:r w:rsidRPr="00CA45E2">
        <w:rPr>
          <w:rFonts w:asciiTheme="majorBidi" w:hAnsiTheme="majorBidi" w:hint="cs"/>
          <w:sz w:val="30"/>
          <w:szCs w:val="30"/>
          <w:cs/>
        </w:rPr>
        <w:t>คล่อง</w:t>
      </w:r>
    </w:p>
    <w:p w14:paraId="666F4CD3" w14:textId="77777777" w:rsidR="0075231D" w:rsidRPr="00CA45E2" w:rsidRDefault="0075231D" w:rsidP="00CB626F">
      <w:pPr>
        <w:spacing w:after="120" w:line="380" w:lineRule="exact"/>
        <w:ind w:left="1134"/>
      </w:pPr>
      <w:r w:rsidRPr="00CA45E2">
        <w:rPr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บริษัท และเพื่อทำให้ผลกระทบจากความผันผวนของกระแสเงินสดลดลง</w:t>
      </w:r>
    </w:p>
    <w:p w14:paraId="56E3256D" w14:textId="5AFE78EE" w:rsidR="0075231D" w:rsidRPr="00CA45E2" w:rsidRDefault="0075231D" w:rsidP="00CB626F">
      <w:pPr>
        <w:spacing w:after="120" w:line="380" w:lineRule="exact"/>
        <w:ind w:left="1134"/>
      </w:pPr>
      <w:r w:rsidRPr="00CA45E2">
        <w:rPr>
          <w:cs/>
        </w:rPr>
        <w:t xml:space="preserve">รายละเอียดการครบกำหนดชำระของ หนี้สินทางการเงินที่ไม่ใช่ตราสารอนุพันธ์ของกลุ่มบริษัท ณ วันที่ </w:t>
      </w:r>
      <w:r w:rsidR="0055139C" w:rsidRPr="00CA45E2">
        <w:t>31</w:t>
      </w:r>
      <w:r w:rsidRPr="00CA45E2">
        <w:rPr>
          <w:cs/>
        </w:rPr>
        <w:t xml:space="preserve"> ธันวาคม </w:t>
      </w:r>
      <w:r w:rsidR="002D26C8" w:rsidRPr="00CA45E2">
        <w:t>256</w:t>
      </w:r>
      <w:r w:rsidR="00A476E9" w:rsidRPr="00CA45E2">
        <w:t>5</w:t>
      </w:r>
      <w:r w:rsidRPr="00CA45E2">
        <w:rPr>
          <w:cs/>
        </w:rPr>
        <w:t xml:space="preserve"> ซึ่งคิดจากกระแสเงินสดที่ยังไม่คิดลดเป็นมูลค่าปัจจุบัน สามารถ</w:t>
      </w:r>
      <w:r w:rsidR="003A7830" w:rsidRPr="00CA45E2">
        <w:rPr>
          <w:rFonts w:hint="cs"/>
          <w:cs/>
        </w:rPr>
        <w:t>แ</w:t>
      </w:r>
      <w:r w:rsidRPr="00CA45E2">
        <w:rPr>
          <w:cs/>
        </w:rPr>
        <w:t>สดงได้ดังนี้</w:t>
      </w:r>
    </w:p>
    <w:tbl>
      <w:tblPr>
        <w:tblW w:w="9648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655"/>
        <w:gridCol w:w="709"/>
        <w:gridCol w:w="1276"/>
        <w:gridCol w:w="1276"/>
        <w:gridCol w:w="1275"/>
        <w:gridCol w:w="1134"/>
        <w:gridCol w:w="1323"/>
      </w:tblGrid>
      <w:tr w:rsidR="003A7830" w:rsidRPr="00CA45E2" w14:paraId="789CCD2D" w14:textId="77777777" w:rsidTr="00E45BAB">
        <w:trPr>
          <w:trHeight w:val="64"/>
          <w:tblHeader/>
        </w:trPr>
        <w:tc>
          <w:tcPr>
            <w:tcW w:w="2655" w:type="dxa"/>
            <w:shd w:val="clear" w:color="auto" w:fill="auto"/>
            <w:noWrap/>
            <w:vAlign w:val="center"/>
            <w:hideMark/>
          </w:tcPr>
          <w:p w14:paraId="1EC0F159" w14:textId="77777777" w:rsidR="003A7830" w:rsidRPr="00CA45E2" w:rsidRDefault="003A7830" w:rsidP="00CB626F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9" w:type="dxa"/>
            <w:shd w:val="clear" w:color="auto" w:fill="auto"/>
          </w:tcPr>
          <w:p w14:paraId="6AF79E99" w14:textId="77777777" w:rsidR="003A7830" w:rsidRPr="00CA45E2" w:rsidRDefault="003A7830" w:rsidP="00CB626F">
            <w:pPr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284" w:type="dxa"/>
            <w:gridSpan w:val="5"/>
            <w:shd w:val="clear" w:color="auto" w:fill="auto"/>
            <w:noWrap/>
            <w:vAlign w:val="center"/>
            <w:hideMark/>
          </w:tcPr>
          <w:p w14:paraId="388C476C" w14:textId="4B6F7286" w:rsidR="003A7830" w:rsidRPr="00CA45E2" w:rsidRDefault="003A7830" w:rsidP="00CB626F">
            <w:pPr>
              <w:spacing w:before="0" w:line="360" w:lineRule="exact"/>
              <w:ind w:left="0"/>
              <w:jc w:val="right"/>
              <w:rPr>
                <w:rFonts w:eastAsia="Batang"/>
                <w:color w:val="auto"/>
                <w:sz w:val="26"/>
                <w:szCs w:val="26"/>
                <w:lang w:eastAsia="th-TH"/>
              </w:rPr>
            </w:pPr>
            <w:r w:rsidRPr="00CA45E2">
              <w:rPr>
                <w:rFonts w:eastAsia="Batang"/>
                <w:color w:val="auto"/>
                <w:sz w:val="26"/>
                <w:szCs w:val="26"/>
                <w:lang w:eastAsia="th-TH"/>
              </w:rPr>
              <w:t>(</w:t>
            </w:r>
            <w:proofErr w:type="gramStart"/>
            <w:r w:rsidRPr="00CA45E2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>หน่วย</w:t>
            </w:r>
            <w:r w:rsidR="00142E51" w:rsidRPr="00CA45E2">
              <w:rPr>
                <w:rFonts w:eastAsia="Batang" w:hint="cs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CA45E2">
              <w:rPr>
                <w:rFonts w:eastAsia="Batang"/>
                <w:color w:val="auto"/>
                <w:sz w:val="26"/>
                <w:szCs w:val="26"/>
                <w:lang w:eastAsia="th-TH"/>
              </w:rPr>
              <w:t>:</w:t>
            </w:r>
            <w:proofErr w:type="gramEnd"/>
            <w:r w:rsidRPr="00CA45E2">
              <w:rPr>
                <w:rFonts w:eastAsia="Batang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CA45E2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>บาท</w:t>
            </w:r>
            <w:r w:rsidRPr="00CA45E2">
              <w:rPr>
                <w:rFonts w:eastAsia="Batang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3A7830" w:rsidRPr="00CA45E2" w14:paraId="0050850C" w14:textId="77777777" w:rsidTr="00E45BAB">
        <w:trPr>
          <w:trHeight w:val="64"/>
          <w:tblHeader/>
        </w:trPr>
        <w:tc>
          <w:tcPr>
            <w:tcW w:w="2655" w:type="dxa"/>
            <w:shd w:val="clear" w:color="auto" w:fill="auto"/>
            <w:noWrap/>
            <w:vAlign w:val="center"/>
            <w:hideMark/>
          </w:tcPr>
          <w:p w14:paraId="32783A79" w14:textId="77777777" w:rsidR="003A7830" w:rsidRPr="00CA45E2" w:rsidRDefault="003A7830" w:rsidP="00CB626F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9" w:type="dxa"/>
            <w:shd w:val="clear" w:color="auto" w:fill="auto"/>
          </w:tcPr>
          <w:p w14:paraId="49680900" w14:textId="77777777" w:rsidR="003A7830" w:rsidRPr="00CA45E2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284" w:type="dxa"/>
            <w:gridSpan w:val="5"/>
            <w:shd w:val="clear" w:color="auto" w:fill="auto"/>
            <w:noWrap/>
            <w:vAlign w:val="center"/>
            <w:hideMark/>
          </w:tcPr>
          <w:p w14:paraId="372E250F" w14:textId="08FC38E8" w:rsidR="003A7830" w:rsidRPr="00CA45E2" w:rsidRDefault="003A7830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auto"/>
                <w:sz w:val="26"/>
                <w:szCs w:val="26"/>
                <w:lang w:eastAsia="th-TH"/>
              </w:rPr>
            </w:pPr>
            <w:r w:rsidRPr="00CA45E2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  <w:r w:rsidRPr="00CA45E2">
              <w:rPr>
                <w:rFonts w:eastAsia="Batang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CA45E2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CA45E2">
              <w:rPr>
                <w:rFonts w:eastAsia="Batang"/>
                <w:color w:val="auto"/>
                <w:sz w:val="26"/>
                <w:szCs w:val="26"/>
                <w:lang w:eastAsia="th-TH"/>
              </w:rPr>
              <w:t xml:space="preserve">31 </w:t>
            </w:r>
            <w:r w:rsidRPr="00CA45E2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CA45E2">
              <w:rPr>
                <w:rFonts w:eastAsia="Batang"/>
                <w:color w:val="auto"/>
                <w:sz w:val="26"/>
                <w:szCs w:val="26"/>
                <w:lang w:eastAsia="th-TH"/>
              </w:rPr>
              <w:t>256</w:t>
            </w:r>
            <w:r w:rsidR="00A476E9" w:rsidRPr="00CA45E2">
              <w:rPr>
                <w:rFonts w:eastAsia="Batang"/>
                <w:color w:val="auto"/>
                <w:sz w:val="26"/>
                <w:szCs w:val="26"/>
                <w:lang w:eastAsia="th-TH"/>
              </w:rPr>
              <w:t>5</w:t>
            </w:r>
          </w:p>
        </w:tc>
      </w:tr>
      <w:tr w:rsidR="003A7830" w:rsidRPr="00CA45E2" w14:paraId="04F93CF6" w14:textId="77777777" w:rsidTr="00E45BAB">
        <w:trPr>
          <w:trHeight w:val="64"/>
          <w:tblHeader/>
        </w:trPr>
        <w:tc>
          <w:tcPr>
            <w:tcW w:w="2655" w:type="dxa"/>
            <w:shd w:val="clear" w:color="auto" w:fill="auto"/>
            <w:noWrap/>
            <w:vAlign w:val="center"/>
            <w:hideMark/>
          </w:tcPr>
          <w:p w14:paraId="2C0CD39C" w14:textId="77777777" w:rsidR="003A7830" w:rsidRPr="00CA45E2" w:rsidRDefault="003A7830" w:rsidP="00CB626F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9" w:type="dxa"/>
            <w:shd w:val="clear" w:color="auto" w:fill="auto"/>
          </w:tcPr>
          <w:p w14:paraId="4FE9DF3D" w14:textId="385D6B14" w:rsidR="003A7830" w:rsidRPr="00CA45E2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  <w:r w:rsidRPr="00CA45E2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หมาย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A25FE74" w14:textId="77777777" w:rsidR="003A7830" w:rsidRPr="00CA45E2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  <w:r w:rsidRPr="00CA45E2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เมื่อทวงถาม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980BDE3" w14:textId="62C7696C" w:rsidR="003A7830" w:rsidRPr="00CA45E2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  <w:r w:rsidRPr="00CA45E2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ไม่เกิน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B01964A" w14:textId="77777777" w:rsidR="003A7830" w:rsidRPr="00CA45E2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  <w:r w:rsidRPr="00CA45E2">
              <w:rPr>
                <w:rFonts w:eastAsia="Batang"/>
                <w:color w:val="000000"/>
                <w:sz w:val="26"/>
                <w:szCs w:val="26"/>
                <w:lang w:eastAsia="th-TH"/>
              </w:rPr>
              <w:t>1</w:t>
            </w:r>
            <w:r w:rsidRPr="00CA45E2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 xml:space="preserve"> - </w:t>
            </w:r>
            <w:r w:rsidRPr="00CA45E2">
              <w:rPr>
                <w:rFonts w:eastAsia="Batang"/>
                <w:color w:val="000000"/>
                <w:sz w:val="26"/>
                <w:szCs w:val="26"/>
                <w:lang w:eastAsia="th-TH"/>
              </w:rPr>
              <w:t>5</w:t>
            </w:r>
            <w:r w:rsidRPr="00CA45E2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211967" w14:textId="55E11687" w:rsidR="003A7830" w:rsidRPr="00CA45E2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  <w:r w:rsidRPr="00CA45E2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มากกว่า</w:t>
            </w:r>
          </w:p>
        </w:tc>
        <w:tc>
          <w:tcPr>
            <w:tcW w:w="1323" w:type="dxa"/>
            <w:shd w:val="clear" w:color="auto" w:fill="auto"/>
            <w:noWrap/>
            <w:vAlign w:val="bottom"/>
            <w:hideMark/>
          </w:tcPr>
          <w:p w14:paraId="5FD8386B" w14:textId="77777777" w:rsidR="003A7830" w:rsidRPr="00CA45E2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  <w:r w:rsidRPr="00CA45E2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261827" w:rsidRPr="00CA45E2" w14:paraId="5B765166" w14:textId="77777777" w:rsidTr="00E45BAB">
        <w:trPr>
          <w:trHeight w:val="64"/>
          <w:tblHeader/>
        </w:trPr>
        <w:tc>
          <w:tcPr>
            <w:tcW w:w="2655" w:type="dxa"/>
            <w:shd w:val="clear" w:color="auto" w:fill="auto"/>
            <w:noWrap/>
            <w:vAlign w:val="center"/>
          </w:tcPr>
          <w:p w14:paraId="47EE9664" w14:textId="77777777" w:rsidR="00261827" w:rsidRPr="00CA45E2" w:rsidRDefault="00261827" w:rsidP="00CB626F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9" w:type="dxa"/>
            <w:shd w:val="clear" w:color="auto" w:fill="auto"/>
          </w:tcPr>
          <w:p w14:paraId="270C451C" w14:textId="72E1A73E" w:rsidR="00261827" w:rsidRPr="00CA45E2" w:rsidRDefault="00261827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  <w:r w:rsidRPr="00CA45E2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เหตุ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CC4014A" w14:textId="77777777" w:rsidR="00261827" w:rsidRPr="00CA45E2" w:rsidRDefault="00261827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6723D9D" w14:textId="4E338739" w:rsidR="00261827" w:rsidRPr="00CA45E2" w:rsidRDefault="00261827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  <w:r w:rsidRPr="00CA45E2">
              <w:rPr>
                <w:rFonts w:eastAsia="Batang"/>
                <w:color w:val="000000"/>
                <w:sz w:val="26"/>
                <w:szCs w:val="26"/>
                <w:lang w:eastAsia="th-TH"/>
              </w:rPr>
              <w:t>1</w:t>
            </w:r>
            <w:r w:rsidRPr="00CA45E2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07B27FB0" w14:textId="77777777" w:rsidR="00261827" w:rsidRPr="00CA45E2" w:rsidRDefault="00261827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5D939A2" w14:textId="1E01CDA3" w:rsidR="00261827" w:rsidRPr="00CA45E2" w:rsidRDefault="00261827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  <w:r w:rsidRPr="00CA45E2">
              <w:rPr>
                <w:rFonts w:eastAsia="Batang"/>
                <w:color w:val="000000"/>
                <w:sz w:val="26"/>
                <w:szCs w:val="26"/>
                <w:lang w:eastAsia="th-TH"/>
              </w:rPr>
              <w:t>5</w:t>
            </w:r>
            <w:r w:rsidRPr="00CA45E2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23" w:type="dxa"/>
            <w:shd w:val="clear" w:color="auto" w:fill="auto"/>
            <w:noWrap/>
            <w:vAlign w:val="bottom"/>
          </w:tcPr>
          <w:p w14:paraId="5984EC9E" w14:textId="77777777" w:rsidR="00261827" w:rsidRPr="00CA45E2" w:rsidRDefault="00261827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3A7830" w:rsidRPr="00CA45E2" w14:paraId="180DE8EB" w14:textId="77777777" w:rsidTr="00E45BAB">
        <w:trPr>
          <w:trHeight w:val="64"/>
        </w:trPr>
        <w:tc>
          <w:tcPr>
            <w:tcW w:w="2655" w:type="dxa"/>
            <w:shd w:val="clear" w:color="auto" w:fill="auto"/>
            <w:noWrap/>
            <w:vAlign w:val="center"/>
            <w:hideMark/>
          </w:tcPr>
          <w:p w14:paraId="68A465E8" w14:textId="77777777" w:rsidR="003A7830" w:rsidRPr="00CA45E2" w:rsidRDefault="003A7830" w:rsidP="00CB626F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CA45E2"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  <w:t>รายการที่ไม่ใช่ตราสารอนุพันธ์</w:t>
            </w:r>
          </w:p>
        </w:tc>
        <w:tc>
          <w:tcPr>
            <w:tcW w:w="709" w:type="dxa"/>
            <w:shd w:val="clear" w:color="auto" w:fill="auto"/>
          </w:tcPr>
          <w:p w14:paraId="05E66C7F" w14:textId="77777777" w:rsidR="003A7830" w:rsidRPr="00CA45E2" w:rsidRDefault="003A7830" w:rsidP="00CB626F">
            <w:pPr>
              <w:tabs>
                <w:tab w:val="decimal" w:pos="792"/>
              </w:tabs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3DCF73C" w14:textId="77777777" w:rsidR="003A7830" w:rsidRPr="00CA45E2" w:rsidRDefault="003A7830" w:rsidP="00CB626F">
            <w:pPr>
              <w:tabs>
                <w:tab w:val="decimal" w:pos="792"/>
              </w:tabs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F05B45A" w14:textId="77777777" w:rsidR="003A7830" w:rsidRPr="00CA45E2" w:rsidRDefault="003A7830" w:rsidP="00CB626F">
            <w:pPr>
              <w:tabs>
                <w:tab w:val="decimal" w:pos="792"/>
              </w:tabs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18E4CEC5" w14:textId="77777777" w:rsidR="003A7830" w:rsidRPr="00CA45E2" w:rsidRDefault="003A7830" w:rsidP="00CB626F">
            <w:pPr>
              <w:tabs>
                <w:tab w:val="decimal" w:pos="792"/>
              </w:tabs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CDD089A" w14:textId="77777777" w:rsidR="003A7830" w:rsidRPr="00CA45E2" w:rsidRDefault="003A7830" w:rsidP="00CB626F">
            <w:pPr>
              <w:tabs>
                <w:tab w:val="decimal" w:pos="792"/>
              </w:tabs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3" w:type="dxa"/>
            <w:shd w:val="clear" w:color="auto" w:fill="auto"/>
            <w:noWrap/>
            <w:vAlign w:val="bottom"/>
          </w:tcPr>
          <w:p w14:paraId="669FB5CA" w14:textId="77777777" w:rsidR="003A7830" w:rsidRPr="00CA45E2" w:rsidRDefault="003A7830" w:rsidP="00CB626F">
            <w:pPr>
              <w:tabs>
                <w:tab w:val="decimal" w:pos="792"/>
              </w:tabs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9476EB" w:rsidRPr="00CA45E2" w14:paraId="28DE0C5C" w14:textId="77777777" w:rsidTr="00E45BAB">
        <w:trPr>
          <w:trHeight w:val="64"/>
        </w:trPr>
        <w:tc>
          <w:tcPr>
            <w:tcW w:w="2655" w:type="dxa"/>
            <w:shd w:val="clear" w:color="auto" w:fill="auto"/>
            <w:noWrap/>
          </w:tcPr>
          <w:p w14:paraId="68AD2D60" w14:textId="7FF15E6D" w:rsidR="009476EB" w:rsidRPr="00CA45E2" w:rsidRDefault="004576CC" w:rsidP="00CB626F">
            <w:pPr>
              <w:spacing w:before="0" w:line="360" w:lineRule="exact"/>
              <w:ind w:left="141" w:hanging="141"/>
              <w:jc w:val="lef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Batang" w:hint="cs"/>
                <w:color w:val="auto"/>
                <w:sz w:val="24"/>
                <w:szCs w:val="24"/>
                <w:cs/>
                <w:lang w:eastAsia="th-TH"/>
              </w:rPr>
              <w:t>เงินเบิกเกินบัญชีและ</w:t>
            </w:r>
            <w:r w:rsidR="009476EB" w:rsidRPr="00CA45E2">
              <w:rPr>
                <w:rFonts w:eastAsia="Batang"/>
                <w:color w:val="auto"/>
                <w:sz w:val="24"/>
                <w:szCs w:val="24"/>
                <w:cs/>
                <w:lang w:eastAsia="th-TH"/>
              </w:rPr>
              <w:t>เงินกู้ยืมระยะสั้นจากสถาบันการเงิน</w:t>
            </w:r>
          </w:p>
        </w:tc>
        <w:tc>
          <w:tcPr>
            <w:tcW w:w="709" w:type="dxa"/>
            <w:shd w:val="clear" w:color="auto" w:fill="auto"/>
          </w:tcPr>
          <w:p w14:paraId="56B2A9F2" w14:textId="1E806D80" w:rsidR="009476EB" w:rsidRPr="00CA45E2" w:rsidRDefault="009476EB" w:rsidP="00CB626F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4"/>
                <w:szCs w:val="24"/>
                <w:lang w:eastAsia="th-TH"/>
              </w:rPr>
            </w:pPr>
            <w:r w:rsidRPr="00CA45E2">
              <w:rPr>
                <w:rFonts w:eastAsia="Batang"/>
                <w:color w:val="000000"/>
                <w:sz w:val="24"/>
                <w:szCs w:val="24"/>
                <w:lang w:eastAsia="th-TH"/>
              </w:rPr>
              <w:t>2</w:t>
            </w:r>
            <w:r w:rsidR="00D73695" w:rsidRPr="00CA45E2">
              <w:rPr>
                <w:rFonts w:eastAsia="Batang"/>
                <w:color w:val="000000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</w:tcPr>
          <w:p w14:paraId="1F2E7C3D" w14:textId="53D73DCA" w:rsidR="009476EB" w:rsidRPr="00CA45E2" w:rsidRDefault="00CB626F" w:rsidP="00CB626F">
            <w:pPr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lang w:eastAsia="th-TH"/>
              </w:rPr>
            </w:pPr>
            <w:r>
              <w:rPr>
                <w:rFonts w:eastAsia="Batang"/>
                <w:color w:val="000000"/>
                <w:sz w:val="24"/>
                <w:szCs w:val="24"/>
                <w:lang w:eastAsia="th-TH"/>
              </w:rPr>
              <w:br/>
            </w:r>
            <w:r w:rsidR="009476EB" w:rsidRPr="00CA45E2">
              <w:rPr>
                <w:rFonts w:eastAsia="Batang" w:hint="cs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14:paraId="5560E309" w14:textId="036A5484" w:rsidR="009476EB" w:rsidRPr="00CA45E2" w:rsidRDefault="009476EB" w:rsidP="00CB626F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lang w:eastAsia="th-TH"/>
              </w:rPr>
            </w:pPr>
            <w:r w:rsidRPr="00CA45E2">
              <w:rPr>
                <w:sz w:val="24"/>
                <w:szCs w:val="24"/>
              </w:rPr>
              <w:t xml:space="preserve"> </w:t>
            </w:r>
            <w:r w:rsidR="00CB626F">
              <w:rPr>
                <w:sz w:val="24"/>
                <w:szCs w:val="24"/>
              </w:rPr>
              <w:br/>
            </w:r>
            <w:r w:rsidRPr="00CA45E2">
              <w:rPr>
                <w:sz w:val="24"/>
                <w:szCs w:val="24"/>
              </w:rPr>
              <w:t xml:space="preserve">181,729,472.38 </w:t>
            </w:r>
          </w:p>
        </w:tc>
        <w:tc>
          <w:tcPr>
            <w:tcW w:w="1275" w:type="dxa"/>
            <w:shd w:val="clear" w:color="auto" w:fill="auto"/>
            <w:noWrap/>
          </w:tcPr>
          <w:p w14:paraId="00F2B6ED" w14:textId="2138EF2C" w:rsidR="009476EB" w:rsidRPr="00CA45E2" w:rsidRDefault="00CB626F" w:rsidP="00CB626F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eastAsia="Batang"/>
                <w:color w:val="000000"/>
                <w:sz w:val="24"/>
                <w:szCs w:val="24"/>
                <w:lang w:eastAsia="th-TH"/>
              </w:rPr>
              <w:br/>
            </w:r>
            <w:r w:rsidR="009476EB" w:rsidRPr="00CA45E2">
              <w:rPr>
                <w:rFonts w:eastAsia="Batang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</w:tcPr>
          <w:p w14:paraId="7A604FBA" w14:textId="203C2CB3" w:rsidR="009476EB" w:rsidRPr="00CA45E2" w:rsidRDefault="00CB626F" w:rsidP="00CB626F">
            <w:pPr>
              <w:tabs>
                <w:tab w:val="decimal" w:pos="840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eastAsia="Batang"/>
                <w:color w:val="000000"/>
                <w:sz w:val="24"/>
                <w:szCs w:val="24"/>
                <w:lang w:eastAsia="th-TH"/>
              </w:rPr>
              <w:br/>
            </w:r>
            <w:r w:rsidR="009476EB" w:rsidRPr="00CA45E2">
              <w:rPr>
                <w:rFonts w:eastAsia="Batang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23" w:type="dxa"/>
            <w:shd w:val="clear" w:color="auto" w:fill="auto"/>
            <w:noWrap/>
          </w:tcPr>
          <w:p w14:paraId="5BDF8429" w14:textId="3F8B8DF8" w:rsidR="009476EB" w:rsidRPr="00CA45E2" w:rsidRDefault="009476EB" w:rsidP="00CB626F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CA45E2">
              <w:rPr>
                <w:sz w:val="24"/>
                <w:szCs w:val="24"/>
              </w:rPr>
              <w:t xml:space="preserve"> </w:t>
            </w:r>
            <w:r w:rsidR="00CB626F">
              <w:rPr>
                <w:sz w:val="24"/>
                <w:szCs w:val="24"/>
              </w:rPr>
              <w:br/>
            </w:r>
            <w:r w:rsidRPr="00CA45E2">
              <w:rPr>
                <w:sz w:val="24"/>
                <w:szCs w:val="24"/>
              </w:rPr>
              <w:t xml:space="preserve">181,729,472.38 </w:t>
            </w:r>
          </w:p>
        </w:tc>
      </w:tr>
      <w:tr w:rsidR="009476EB" w:rsidRPr="00CA45E2" w14:paraId="21BCFFAE" w14:textId="77777777" w:rsidTr="00E45BAB">
        <w:trPr>
          <w:trHeight w:val="64"/>
        </w:trPr>
        <w:tc>
          <w:tcPr>
            <w:tcW w:w="2655" w:type="dxa"/>
            <w:shd w:val="clear" w:color="auto" w:fill="auto"/>
            <w:noWrap/>
          </w:tcPr>
          <w:p w14:paraId="5BEBE801" w14:textId="3FFDBE1C" w:rsidR="009476EB" w:rsidRPr="00CA45E2" w:rsidRDefault="009476EB" w:rsidP="00CB626F">
            <w:pPr>
              <w:spacing w:before="0" w:line="360" w:lineRule="exact"/>
              <w:ind w:left="0"/>
              <w:jc w:val="left"/>
              <w:rPr>
                <w:rFonts w:eastAsia="Batang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Batang"/>
                <w:color w:val="auto"/>
                <w:sz w:val="24"/>
                <w:szCs w:val="24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709" w:type="dxa"/>
            <w:shd w:val="clear" w:color="auto" w:fill="auto"/>
          </w:tcPr>
          <w:p w14:paraId="0430486E" w14:textId="4AF0F2A9" w:rsidR="009476EB" w:rsidRPr="00CA45E2" w:rsidRDefault="009476EB" w:rsidP="00CB626F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4"/>
                <w:szCs w:val="24"/>
                <w:lang w:eastAsia="th-TH"/>
              </w:rPr>
            </w:pPr>
            <w:r w:rsidRPr="00CA45E2">
              <w:rPr>
                <w:rFonts w:eastAsia="Batang"/>
                <w:color w:val="000000"/>
                <w:sz w:val="24"/>
                <w:szCs w:val="24"/>
                <w:lang w:eastAsia="th-TH"/>
              </w:rPr>
              <w:t>2</w:t>
            </w:r>
            <w:r w:rsidR="00D73695" w:rsidRPr="00CA45E2">
              <w:rPr>
                <w:rFonts w:eastAsia="Batang"/>
                <w:color w:val="00000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</w:tcPr>
          <w:p w14:paraId="4B57642D" w14:textId="2E3F56B0" w:rsidR="009476EB" w:rsidRPr="00CA45E2" w:rsidRDefault="009476EB" w:rsidP="00CB626F">
            <w:pPr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lang w:eastAsia="th-TH"/>
              </w:rPr>
            </w:pPr>
            <w:r w:rsidRPr="00CA45E2">
              <w:rPr>
                <w:rFonts w:eastAsia="Batang" w:hint="cs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14:paraId="72AADF5F" w14:textId="44323382" w:rsidR="009476EB" w:rsidRPr="00CA45E2" w:rsidRDefault="00581C9F" w:rsidP="00CB626F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sz w:val="24"/>
                <w:szCs w:val="24"/>
              </w:rPr>
              <w:t>326,717,361.69</w:t>
            </w:r>
          </w:p>
        </w:tc>
        <w:tc>
          <w:tcPr>
            <w:tcW w:w="1275" w:type="dxa"/>
            <w:shd w:val="clear" w:color="auto" w:fill="auto"/>
            <w:noWrap/>
          </w:tcPr>
          <w:p w14:paraId="2048353A" w14:textId="58BDB1D6" w:rsidR="009476EB" w:rsidRPr="00CA45E2" w:rsidRDefault="009476EB" w:rsidP="00CB626F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Batang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</w:tcPr>
          <w:p w14:paraId="0D2EB356" w14:textId="6F1B64F8" w:rsidR="009476EB" w:rsidRPr="00CA45E2" w:rsidRDefault="009476EB" w:rsidP="00CB626F">
            <w:pPr>
              <w:tabs>
                <w:tab w:val="decimal" w:pos="840"/>
              </w:tabs>
              <w:spacing w:before="0" w:line="360" w:lineRule="exact"/>
              <w:ind w:left="0"/>
              <w:jc w:val="right"/>
              <w:rPr>
                <w:rFonts w:eastAsia="Batang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Batang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23" w:type="dxa"/>
            <w:shd w:val="clear" w:color="auto" w:fill="auto"/>
            <w:noWrap/>
          </w:tcPr>
          <w:p w14:paraId="53A2A5BC" w14:textId="3021E7DA" w:rsidR="009476EB" w:rsidRPr="00CA45E2" w:rsidRDefault="00581C9F" w:rsidP="00CB626F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sz w:val="24"/>
                <w:szCs w:val="24"/>
              </w:rPr>
              <w:t>326,717,361.69</w:t>
            </w:r>
          </w:p>
        </w:tc>
      </w:tr>
      <w:tr w:rsidR="00B65128" w:rsidRPr="00CA45E2" w14:paraId="5D59C5E0" w14:textId="77777777" w:rsidTr="00E45BAB">
        <w:trPr>
          <w:trHeight w:val="64"/>
        </w:trPr>
        <w:tc>
          <w:tcPr>
            <w:tcW w:w="2655" w:type="dxa"/>
            <w:shd w:val="clear" w:color="auto" w:fill="auto"/>
            <w:noWrap/>
          </w:tcPr>
          <w:p w14:paraId="1EC2C756" w14:textId="5366003D" w:rsidR="00B65128" w:rsidRPr="00CA45E2" w:rsidRDefault="00B65128" w:rsidP="00CB626F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709" w:type="dxa"/>
            <w:shd w:val="clear" w:color="auto" w:fill="auto"/>
          </w:tcPr>
          <w:p w14:paraId="3165FA4C" w14:textId="5BC3A0AC" w:rsidR="00B65128" w:rsidRPr="00CA45E2" w:rsidRDefault="00B65128" w:rsidP="00CB626F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2</w:t>
            </w:r>
            <w:r w:rsidR="004576CC"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</w:tcPr>
          <w:p w14:paraId="303FF719" w14:textId="4EED6664" w:rsidR="00B65128" w:rsidRPr="00CA45E2" w:rsidRDefault="00B65128" w:rsidP="00CB626F">
            <w:pPr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lang w:eastAsia="th-TH"/>
              </w:rPr>
            </w:pPr>
            <w:r w:rsidRPr="00CA45E2">
              <w:rPr>
                <w:rFonts w:eastAsia="Batang" w:hint="cs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14:paraId="20F74A7B" w14:textId="2657F0EE" w:rsidR="00B65128" w:rsidRPr="00CA45E2" w:rsidRDefault="009476EB" w:rsidP="00CB626F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Batang"/>
                <w:color w:val="auto"/>
                <w:sz w:val="24"/>
                <w:szCs w:val="24"/>
                <w:lang w:eastAsia="th-TH"/>
              </w:rPr>
              <w:t>17,393,931.50</w:t>
            </w:r>
          </w:p>
        </w:tc>
        <w:tc>
          <w:tcPr>
            <w:tcW w:w="1275" w:type="dxa"/>
            <w:shd w:val="clear" w:color="auto" w:fill="auto"/>
            <w:noWrap/>
          </w:tcPr>
          <w:p w14:paraId="49F126B3" w14:textId="585D3558" w:rsidR="00B65128" w:rsidRPr="00CA45E2" w:rsidRDefault="009476EB" w:rsidP="00CB626F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Batang"/>
                <w:color w:val="auto"/>
                <w:sz w:val="24"/>
                <w:szCs w:val="24"/>
                <w:lang w:eastAsia="th-TH"/>
              </w:rPr>
              <w:t>25,842,462.67</w:t>
            </w:r>
          </w:p>
        </w:tc>
        <w:tc>
          <w:tcPr>
            <w:tcW w:w="1134" w:type="dxa"/>
            <w:shd w:val="clear" w:color="auto" w:fill="auto"/>
            <w:noWrap/>
          </w:tcPr>
          <w:p w14:paraId="43668EF2" w14:textId="761A292A" w:rsidR="00B65128" w:rsidRPr="00CA45E2" w:rsidRDefault="00B65128" w:rsidP="00CB626F">
            <w:pPr>
              <w:tabs>
                <w:tab w:val="decimal" w:pos="840"/>
              </w:tabs>
              <w:spacing w:before="0" w:line="360" w:lineRule="exact"/>
              <w:ind w:left="0"/>
              <w:jc w:val="right"/>
              <w:rPr>
                <w:rFonts w:eastAsia="Batang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Batang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23" w:type="dxa"/>
            <w:shd w:val="clear" w:color="auto" w:fill="auto"/>
            <w:noWrap/>
          </w:tcPr>
          <w:p w14:paraId="5086C5A9" w14:textId="5807ED24" w:rsidR="00B65128" w:rsidRPr="00CA45E2" w:rsidRDefault="009476EB" w:rsidP="00CB626F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Batang"/>
                <w:color w:val="000000"/>
                <w:sz w:val="24"/>
                <w:szCs w:val="24"/>
                <w:lang w:eastAsia="th-TH"/>
              </w:rPr>
              <w:t>43,236,394.</w:t>
            </w:r>
            <w:r w:rsidR="00560593">
              <w:rPr>
                <w:rFonts w:eastAsia="Batang"/>
                <w:color w:val="000000"/>
                <w:sz w:val="24"/>
                <w:szCs w:val="24"/>
                <w:lang w:eastAsia="th-TH"/>
              </w:rPr>
              <w:t>1</w:t>
            </w:r>
            <w:r w:rsidRPr="00CA45E2">
              <w:rPr>
                <w:rFonts w:eastAsia="Batang"/>
                <w:color w:val="000000"/>
                <w:sz w:val="24"/>
                <w:szCs w:val="24"/>
                <w:lang w:eastAsia="th-TH"/>
              </w:rPr>
              <w:t>7</w:t>
            </w:r>
          </w:p>
        </w:tc>
      </w:tr>
      <w:tr w:rsidR="00EC7CFF" w:rsidRPr="00CA45E2" w14:paraId="19E60B85" w14:textId="77777777" w:rsidTr="00E45BAB">
        <w:trPr>
          <w:trHeight w:val="64"/>
        </w:trPr>
        <w:tc>
          <w:tcPr>
            <w:tcW w:w="2655" w:type="dxa"/>
            <w:shd w:val="clear" w:color="auto" w:fill="auto"/>
            <w:noWrap/>
          </w:tcPr>
          <w:p w14:paraId="698CFBBD" w14:textId="4B15FCD4" w:rsidR="00EC7CFF" w:rsidRPr="00CA45E2" w:rsidRDefault="00EC7CFF" w:rsidP="00CB626F">
            <w:pPr>
              <w:spacing w:before="0" w:line="360" w:lineRule="exact"/>
              <w:ind w:left="0"/>
              <w:jc w:val="lef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เงินกู้ยืม</w:t>
            </w:r>
            <w:r w:rsidRPr="00CA45E2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จากสถาบันการเงิน</w:t>
            </w:r>
          </w:p>
        </w:tc>
        <w:tc>
          <w:tcPr>
            <w:tcW w:w="709" w:type="dxa"/>
            <w:shd w:val="clear" w:color="auto" w:fill="auto"/>
          </w:tcPr>
          <w:p w14:paraId="60A26517" w14:textId="36BDF970" w:rsidR="00EC7CFF" w:rsidRPr="00CA45E2" w:rsidRDefault="0055139C" w:rsidP="00CB626F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2</w:t>
            </w:r>
            <w:r w:rsidR="004576CC"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</w:tcPr>
          <w:p w14:paraId="510CFE9E" w14:textId="047DFCF9" w:rsidR="00EC7CFF" w:rsidRPr="00CA45E2" w:rsidRDefault="00EC7CFF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Batang" w:hint="cs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14:paraId="7A90D660" w14:textId="02871A74" w:rsidR="00EC7CFF" w:rsidRPr="00CA45E2" w:rsidRDefault="009476EB" w:rsidP="00CB626F">
            <w:pPr>
              <w:pBdr>
                <w:bottom w:val="single" w:sz="4" w:space="1" w:color="auto"/>
              </w:pBd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Batang"/>
                <w:color w:val="000000"/>
                <w:sz w:val="24"/>
                <w:szCs w:val="24"/>
                <w:lang w:eastAsia="th-TH"/>
              </w:rPr>
              <w:t>17,551,800.00</w:t>
            </w:r>
          </w:p>
        </w:tc>
        <w:tc>
          <w:tcPr>
            <w:tcW w:w="1275" w:type="dxa"/>
            <w:shd w:val="clear" w:color="auto" w:fill="auto"/>
            <w:noWrap/>
          </w:tcPr>
          <w:p w14:paraId="217D1F0E" w14:textId="4628D797" w:rsidR="00EC7CFF" w:rsidRPr="00CA45E2" w:rsidRDefault="009476EB" w:rsidP="00CB626F">
            <w:pPr>
              <w:pBdr>
                <w:bottom w:val="single" w:sz="4" w:space="1" w:color="auto"/>
              </w:pBd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Batang"/>
                <w:color w:val="000000"/>
                <w:sz w:val="24"/>
                <w:szCs w:val="24"/>
                <w:lang w:eastAsia="th-TH"/>
              </w:rPr>
              <w:t>57,117,150.00</w:t>
            </w:r>
          </w:p>
        </w:tc>
        <w:tc>
          <w:tcPr>
            <w:tcW w:w="1134" w:type="dxa"/>
            <w:shd w:val="clear" w:color="auto" w:fill="auto"/>
            <w:noWrap/>
          </w:tcPr>
          <w:p w14:paraId="581D316E" w14:textId="51127B73" w:rsidR="00EC7CFF" w:rsidRPr="00CA45E2" w:rsidRDefault="00EC7CFF" w:rsidP="00CB626F">
            <w:pPr>
              <w:pBdr>
                <w:bottom w:val="single" w:sz="4" w:space="1" w:color="auto"/>
              </w:pBdr>
              <w:tabs>
                <w:tab w:val="decimal" w:pos="840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Batang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23" w:type="dxa"/>
            <w:shd w:val="clear" w:color="auto" w:fill="auto"/>
            <w:noWrap/>
          </w:tcPr>
          <w:p w14:paraId="72FE1E87" w14:textId="099DE2F3" w:rsidR="00EC7CFF" w:rsidRPr="00CA45E2" w:rsidRDefault="009476EB" w:rsidP="00CB626F">
            <w:pPr>
              <w:pBdr>
                <w:bottom w:val="single" w:sz="4" w:space="1" w:color="auto"/>
              </w:pBd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Batang"/>
                <w:color w:val="000000"/>
                <w:sz w:val="24"/>
                <w:szCs w:val="24"/>
                <w:lang w:eastAsia="th-TH"/>
              </w:rPr>
              <w:t>74,668,950.00</w:t>
            </w:r>
          </w:p>
        </w:tc>
      </w:tr>
      <w:tr w:rsidR="0006514F" w:rsidRPr="00CA45E2" w14:paraId="19CDB053" w14:textId="77777777" w:rsidTr="00242B92">
        <w:trPr>
          <w:trHeight w:val="461"/>
        </w:trPr>
        <w:tc>
          <w:tcPr>
            <w:tcW w:w="2655" w:type="dxa"/>
            <w:shd w:val="clear" w:color="auto" w:fill="auto"/>
            <w:vAlign w:val="center"/>
            <w:hideMark/>
          </w:tcPr>
          <w:p w14:paraId="548E535E" w14:textId="77777777" w:rsidR="0006514F" w:rsidRPr="00CA45E2" w:rsidRDefault="0006514F" w:rsidP="00CB626F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  <w:t>รวมรายการที่ไม่ใช่ตราสารอนุพันธ์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212BAA" w14:textId="77777777" w:rsidR="0006514F" w:rsidRPr="00CA45E2" w:rsidRDefault="0006514F" w:rsidP="00CB626F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A9515E3" w14:textId="705E8C7C" w:rsidR="0006514F" w:rsidRPr="00CA45E2" w:rsidRDefault="0006514F" w:rsidP="00CB626F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Batang" w:hint="cs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4758C7E" w14:textId="7660EFFA" w:rsidR="0006514F" w:rsidRPr="00CA45E2" w:rsidRDefault="00581C9F" w:rsidP="00CB626F">
            <w:pPr>
              <w:pBdr>
                <w:bottom w:val="double" w:sz="4" w:space="1" w:color="auto"/>
              </w:pBd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lang w:eastAsia="th-TH"/>
              </w:rPr>
            </w:pPr>
            <w:r w:rsidRPr="00CA45E2">
              <w:rPr>
                <w:sz w:val="24"/>
                <w:szCs w:val="24"/>
              </w:rPr>
              <w:t>543,392,565.57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4C9B8E3F" w14:textId="6C222751" w:rsidR="0006514F" w:rsidRPr="00CA45E2" w:rsidRDefault="009476EB" w:rsidP="00CB626F">
            <w:pPr>
              <w:pBdr>
                <w:bottom w:val="double" w:sz="4" w:space="1" w:color="auto"/>
              </w:pBd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CA45E2">
              <w:rPr>
                <w:sz w:val="24"/>
                <w:szCs w:val="24"/>
              </w:rPr>
              <w:t>82</w:t>
            </w:r>
            <w:r w:rsidR="0006514F" w:rsidRPr="00CA45E2">
              <w:rPr>
                <w:sz w:val="24"/>
                <w:szCs w:val="24"/>
              </w:rPr>
              <w:t>,</w:t>
            </w:r>
            <w:r w:rsidRPr="00CA45E2">
              <w:rPr>
                <w:sz w:val="24"/>
                <w:szCs w:val="24"/>
              </w:rPr>
              <w:t>959</w:t>
            </w:r>
            <w:r w:rsidR="0006514F" w:rsidRPr="00CA45E2">
              <w:rPr>
                <w:sz w:val="24"/>
                <w:szCs w:val="24"/>
              </w:rPr>
              <w:t>,</w:t>
            </w:r>
            <w:r w:rsidRPr="00CA45E2">
              <w:rPr>
                <w:sz w:val="24"/>
                <w:szCs w:val="24"/>
              </w:rPr>
              <w:t>612</w:t>
            </w:r>
            <w:r w:rsidR="0006514F" w:rsidRPr="00CA45E2">
              <w:rPr>
                <w:sz w:val="24"/>
                <w:szCs w:val="24"/>
              </w:rPr>
              <w:t>.6</w:t>
            </w:r>
            <w:r w:rsidRPr="00CA45E2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6ACE3E0" w14:textId="7CE35C93" w:rsidR="0006514F" w:rsidRPr="00CA45E2" w:rsidRDefault="0006514F" w:rsidP="00CB626F">
            <w:pPr>
              <w:pBdr>
                <w:bottom w:val="double" w:sz="4" w:space="1" w:color="auto"/>
              </w:pBdr>
              <w:tabs>
                <w:tab w:val="decimal" w:pos="840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Batang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23" w:type="dxa"/>
            <w:shd w:val="clear" w:color="auto" w:fill="auto"/>
            <w:noWrap/>
            <w:vAlign w:val="center"/>
          </w:tcPr>
          <w:p w14:paraId="31AECBD0" w14:textId="09549703" w:rsidR="0006514F" w:rsidRPr="00CA45E2" w:rsidRDefault="00581C9F" w:rsidP="00CB626F">
            <w:pPr>
              <w:pBdr>
                <w:bottom w:val="double" w:sz="4" w:space="1" w:color="auto"/>
              </w:pBd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Batang"/>
                <w:color w:val="000000"/>
                <w:sz w:val="24"/>
                <w:szCs w:val="24"/>
                <w:lang w:eastAsia="th-TH"/>
              </w:rPr>
              <w:t>626,352,178.24</w:t>
            </w:r>
          </w:p>
        </w:tc>
      </w:tr>
    </w:tbl>
    <w:p w14:paraId="7804660E" w14:textId="79EC64B4" w:rsidR="00C03F9A" w:rsidRPr="00CA45E2" w:rsidRDefault="00C03F9A" w:rsidP="00B56D70">
      <w:pPr>
        <w:spacing w:before="0"/>
        <w:ind w:left="425" w:hanging="425"/>
        <w:rPr>
          <w:rFonts w:asciiTheme="majorBidi" w:hAnsiTheme="majorBidi" w:cstheme="majorBidi"/>
          <w:sz w:val="30"/>
          <w:szCs w:val="30"/>
        </w:rPr>
      </w:pPr>
    </w:p>
    <w:tbl>
      <w:tblPr>
        <w:tblW w:w="9648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655"/>
        <w:gridCol w:w="709"/>
        <w:gridCol w:w="1276"/>
        <w:gridCol w:w="1276"/>
        <w:gridCol w:w="1275"/>
        <w:gridCol w:w="1134"/>
        <w:gridCol w:w="1323"/>
      </w:tblGrid>
      <w:tr w:rsidR="003A7830" w:rsidRPr="00CA45E2" w14:paraId="6EDD5958" w14:textId="77777777" w:rsidTr="00E45BAB">
        <w:trPr>
          <w:trHeight w:val="64"/>
          <w:tblHeader/>
        </w:trPr>
        <w:tc>
          <w:tcPr>
            <w:tcW w:w="2655" w:type="dxa"/>
            <w:shd w:val="clear" w:color="auto" w:fill="auto"/>
            <w:noWrap/>
            <w:vAlign w:val="center"/>
            <w:hideMark/>
          </w:tcPr>
          <w:p w14:paraId="41A38DB2" w14:textId="77777777" w:rsidR="003A7830" w:rsidRPr="00CA45E2" w:rsidRDefault="003A7830" w:rsidP="00CB626F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9" w:type="dxa"/>
            <w:shd w:val="clear" w:color="auto" w:fill="auto"/>
          </w:tcPr>
          <w:p w14:paraId="3A7FC2CD" w14:textId="77777777" w:rsidR="003A7830" w:rsidRPr="00CA45E2" w:rsidRDefault="003A7830" w:rsidP="00CB626F">
            <w:pPr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284" w:type="dxa"/>
            <w:gridSpan w:val="5"/>
            <w:shd w:val="clear" w:color="auto" w:fill="auto"/>
            <w:noWrap/>
            <w:vAlign w:val="center"/>
            <w:hideMark/>
          </w:tcPr>
          <w:p w14:paraId="526103D8" w14:textId="0D896DA7" w:rsidR="003A7830" w:rsidRPr="00CA45E2" w:rsidRDefault="003A7830" w:rsidP="00CB626F">
            <w:pPr>
              <w:spacing w:before="0" w:line="360" w:lineRule="exact"/>
              <w:ind w:left="0"/>
              <w:jc w:val="right"/>
              <w:rPr>
                <w:rFonts w:eastAsia="Batang"/>
                <w:color w:val="auto"/>
                <w:sz w:val="26"/>
                <w:szCs w:val="26"/>
                <w:lang w:eastAsia="th-TH"/>
              </w:rPr>
            </w:pPr>
            <w:r w:rsidRPr="00CA45E2">
              <w:rPr>
                <w:rFonts w:eastAsia="Batang"/>
                <w:color w:val="auto"/>
                <w:sz w:val="26"/>
                <w:szCs w:val="26"/>
                <w:lang w:eastAsia="th-TH"/>
              </w:rPr>
              <w:t>(</w:t>
            </w:r>
            <w:proofErr w:type="gramStart"/>
            <w:r w:rsidRPr="00CA45E2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>หน่วย</w:t>
            </w:r>
            <w:r w:rsidR="00142E51" w:rsidRPr="00CA45E2">
              <w:rPr>
                <w:rFonts w:eastAsia="Batang" w:hint="cs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CA45E2">
              <w:rPr>
                <w:rFonts w:eastAsia="Batang"/>
                <w:color w:val="auto"/>
                <w:sz w:val="26"/>
                <w:szCs w:val="26"/>
                <w:lang w:eastAsia="th-TH"/>
              </w:rPr>
              <w:t>:</w:t>
            </w:r>
            <w:proofErr w:type="gramEnd"/>
            <w:r w:rsidRPr="00CA45E2">
              <w:rPr>
                <w:rFonts w:eastAsia="Batang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CA45E2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>บาท</w:t>
            </w:r>
            <w:r w:rsidRPr="00CA45E2">
              <w:rPr>
                <w:rFonts w:eastAsia="Batang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3A7830" w:rsidRPr="00CA45E2" w14:paraId="1F7B92A4" w14:textId="77777777" w:rsidTr="00E45BAB">
        <w:trPr>
          <w:trHeight w:val="64"/>
          <w:tblHeader/>
        </w:trPr>
        <w:tc>
          <w:tcPr>
            <w:tcW w:w="2655" w:type="dxa"/>
            <w:shd w:val="clear" w:color="auto" w:fill="auto"/>
            <w:noWrap/>
            <w:vAlign w:val="center"/>
            <w:hideMark/>
          </w:tcPr>
          <w:p w14:paraId="3CB98A0B" w14:textId="77777777" w:rsidR="003A7830" w:rsidRPr="00CA45E2" w:rsidRDefault="003A7830" w:rsidP="00CB626F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9" w:type="dxa"/>
            <w:shd w:val="clear" w:color="auto" w:fill="auto"/>
          </w:tcPr>
          <w:p w14:paraId="34F19240" w14:textId="77777777" w:rsidR="003A7830" w:rsidRPr="00CA45E2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284" w:type="dxa"/>
            <w:gridSpan w:val="5"/>
            <w:shd w:val="clear" w:color="auto" w:fill="auto"/>
            <w:noWrap/>
            <w:vAlign w:val="center"/>
            <w:hideMark/>
          </w:tcPr>
          <w:p w14:paraId="32847B51" w14:textId="6C3FC1B4" w:rsidR="003A7830" w:rsidRPr="00CA45E2" w:rsidRDefault="003A7830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auto"/>
                <w:sz w:val="26"/>
                <w:szCs w:val="26"/>
                <w:lang w:eastAsia="th-TH"/>
              </w:rPr>
            </w:pPr>
            <w:r w:rsidRPr="00CA45E2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>งบการเงิน</w:t>
            </w:r>
            <w:r w:rsidRPr="00CA45E2">
              <w:rPr>
                <w:rFonts w:eastAsia="Batang" w:hint="cs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  <w:r w:rsidRPr="00CA45E2">
              <w:rPr>
                <w:rFonts w:eastAsia="Batang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CA45E2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CA45E2">
              <w:rPr>
                <w:rFonts w:eastAsia="Batang"/>
                <w:color w:val="auto"/>
                <w:sz w:val="26"/>
                <w:szCs w:val="26"/>
                <w:lang w:eastAsia="th-TH"/>
              </w:rPr>
              <w:t xml:space="preserve">31 </w:t>
            </w:r>
            <w:r w:rsidRPr="00CA45E2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CA45E2">
              <w:rPr>
                <w:rFonts w:eastAsia="Batang"/>
                <w:color w:val="auto"/>
                <w:sz w:val="26"/>
                <w:szCs w:val="26"/>
                <w:lang w:eastAsia="th-TH"/>
              </w:rPr>
              <w:t>256</w:t>
            </w:r>
            <w:r w:rsidR="00A476E9" w:rsidRPr="00CA45E2">
              <w:rPr>
                <w:rFonts w:eastAsia="Batang"/>
                <w:color w:val="auto"/>
                <w:sz w:val="26"/>
                <w:szCs w:val="26"/>
                <w:lang w:eastAsia="th-TH"/>
              </w:rPr>
              <w:t>5</w:t>
            </w:r>
          </w:p>
        </w:tc>
      </w:tr>
      <w:tr w:rsidR="003A7830" w:rsidRPr="00CA45E2" w14:paraId="58948A3E" w14:textId="77777777" w:rsidTr="00E45BAB">
        <w:trPr>
          <w:trHeight w:val="64"/>
          <w:tblHeader/>
        </w:trPr>
        <w:tc>
          <w:tcPr>
            <w:tcW w:w="2655" w:type="dxa"/>
            <w:shd w:val="clear" w:color="auto" w:fill="auto"/>
            <w:noWrap/>
            <w:vAlign w:val="center"/>
            <w:hideMark/>
          </w:tcPr>
          <w:p w14:paraId="62B56A9A" w14:textId="77777777" w:rsidR="003A7830" w:rsidRPr="00CA45E2" w:rsidRDefault="003A7830" w:rsidP="00CB626F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9" w:type="dxa"/>
            <w:shd w:val="clear" w:color="auto" w:fill="auto"/>
          </w:tcPr>
          <w:p w14:paraId="56459395" w14:textId="52D78840" w:rsidR="003A7830" w:rsidRPr="00CA45E2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  <w:r w:rsidRPr="00CA45E2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หมาย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63B9604" w14:textId="606E0A2E" w:rsidR="003A7830" w:rsidRPr="00CA45E2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C79660F" w14:textId="6D762CCC" w:rsidR="003A7830" w:rsidRPr="00CA45E2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  <w:r w:rsidRPr="00CA45E2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ไม่เกิน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584D475B" w14:textId="15557319" w:rsidR="003A7830" w:rsidRPr="00CA45E2" w:rsidRDefault="00261827" w:rsidP="00CB626F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  <w:r w:rsidRPr="00CA45E2">
              <w:rPr>
                <w:rFonts w:eastAsia="Batang"/>
                <w:color w:val="000000"/>
                <w:sz w:val="26"/>
                <w:szCs w:val="26"/>
                <w:lang w:eastAsia="th-TH"/>
              </w:rPr>
              <w:t>1</w:t>
            </w:r>
            <w:r w:rsidRPr="00CA45E2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 xml:space="preserve"> - </w:t>
            </w:r>
            <w:r w:rsidRPr="00CA45E2">
              <w:rPr>
                <w:rFonts w:eastAsia="Batang"/>
                <w:color w:val="000000"/>
                <w:sz w:val="26"/>
                <w:szCs w:val="26"/>
                <w:lang w:eastAsia="th-TH"/>
              </w:rPr>
              <w:t>5</w:t>
            </w:r>
            <w:r w:rsidRPr="00CA45E2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5BF10D" w14:textId="55B9EF9A" w:rsidR="003A7830" w:rsidRPr="00CA45E2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  <w:r w:rsidRPr="00CA45E2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 xml:space="preserve">มากกว่า </w:t>
            </w:r>
          </w:p>
        </w:tc>
        <w:tc>
          <w:tcPr>
            <w:tcW w:w="1323" w:type="dxa"/>
            <w:shd w:val="clear" w:color="auto" w:fill="auto"/>
            <w:noWrap/>
            <w:vAlign w:val="bottom"/>
            <w:hideMark/>
          </w:tcPr>
          <w:p w14:paraId="223B50B9" w14:textId="77777777" w:rsidR="003A7830" w:rsidRPr="00CA45E2" w:rsidRDefault="003A7830" w:rsidP="00CB626F">
            <w:pP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  <w:r w:rsidRPr="00CA45E2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261827" w:rsidRPr="00CA45E2" w14:paraId="68BB0630" w14:textId="77777777" w:rsidTr="00E45BAB">
        <w:trPr>
          <w:trHeight w:val="64"/>
          <w:tblHeader/>
        </w:trPr>
        <w:tc>
          <w:tcPr>
            <w:tcW w:w="2655" w:type="dxa"/>
            <w:shd w:val="clear" w:color="auto" w:fill="auto"/>
            <w:noWrap/>
            <w:vAlign w:val="center"/>
          </w:tcPr>
          <w:p w14:paraId="59C938E1" w14:textId="77777777" w:rsidR="00261827" w:rsidRPr="00CA45E2" w:rsidRDefault="00261827" w:rsidP="00CB626F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9" w:type="dxa"/>
            <w:shd w:val="clear" w:color="auto" w:fill="auto"/>
          </w:tcPr>
          <w:p w14:paraId="17980022" w14:textId="3192F2B7" w:rsidR="00261827" w:rsidRPr="00CA45E2" w:rsidRDefault="00261827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  <w:r w:rsidRPr="00CA45E2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เหตุ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D49DD83" w14:textId="78896C76" w:rsidR="00261827" w:rsidRPr="00CA45E2" w:rsidRDefault="00261827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  <w:r w:rsidRPr="00CA45E2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เมื่อทวงถาม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5C3B72A" w14:textId="2C8CDC06" w:rsidR="00261827" w:rsidRPr="00CA45E2" w:rsidRDefault="00261827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  <w:r w:rsidRPr="00CA45E2">
              <w:rPr>
                <w:rFonts w:eastAsia="Batang"/>
                <w:color w:val="000000"/>
                <w:sz w:val="26"/>
                <w:szCs w:val="26"/>
                <w:lang w:eastAsia="th-TH"/>
              </w:rPr>
              <w:t>1</w:t>
            </w:r>
            <w:r w:rsidRPr="00CA45E2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5056B886" w14:textId="67BB3E64" w:rsidR="00261827" w:rsidRPr="00CA45E2" w:rsidRDefault="00261827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9F1C698" w14:textId="7BD2815E" w:rsidR="00261827" w:rsidRPr="00CA45E2" w:rsidRDefault="00261827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  <w:r w:rsidRPr="00CA45E2">
              <w:rPr>
                <w:rFonts w:eastAsia="Batang"/>
                <w:color w:val="000000"/>
                <w:sz w:val="26"/>
                <w:szCs w:val="26"/>
                <w:lang w:eastAsia="th-TH"/>
              </w:rPr>
              <w:t>5</w:t>
            </w:r>
            <w:r w:rsidRPr="00CA45E2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23" w:type="dxa"/>
            <w:shd w:val="clear" w:color="auto" w:fill="auto"/>
            <w:noWrap/>
            <w:vAlign w:val="bottom"/>
          </w:tcPr>
          <w:p w14:paraId="3B5C8DDC" w14:textId="77777777" w:rsidR="00261827" w:rsidRPr="00CA45E2" w:rsidRDefault="00261827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ED7BAF" w:rsidRPr="00CA45E2" w14:paraId="36C72742" w14:textId="77777777" w:rsidTr="00E45BAB">
        <w:trPr>
          <w:trHeight w:val="64"/>
        </w:trPr>
        <w:tc>
          <w:tcPr>
            <w:tcW w:w="2655" w:type="dxa"/>
            <w:shd w:val="clear" w:color="auto" w:fill="auto"/>
            <w:noWrap/>
            <w:vAlign w:val="center"/>
            <w:hideMark/>
          </w:tcPr>
          <w:p w14:paraId="55885FD6" w14:textId="16863027" w:rsidR="00ED7BAF" w:rsidRPr="00CA45E2" w:rsidRDefault="00ED7BAF" w:rsidP="00CB626F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CA45E2"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  <w:t>รายการที่ไม่ใช่ตราสารอนุพันธ์</w:t>
            </w:r>
          </w:p>
        </w:tc>
        <w:tc>
          <w:tcPr>
            <w:tcW w:w="709" w:type="dxa"/>
            <w:shd w:val="clear" w:color="auto" w:fill="auto"/>
          </w:tcPr>
          <w:p w14:paraId="6BD1837C" w14:textId="77777777" w:rsidR="00ED7BAF" w:rsidRPr="00CA45E2" w:rsidRDefault="00ED7BAF" w:rsidP="00CB626F">
            <w:pPr>
              <w:tabs>
                <w:tab w:val="decimal" w:pos="792"/>
              </w:tabs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FAE17B8" w14:textId="77777777" w:rsidR="00ED7BAF" w:rsidRPr="00CA45E2" w:rsidRDefault="00ED7BAF" w:rsidP="00CB626F">
            <w:pPr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4D0C86F" w14:textId="77777777" w:rsidR="00ED7BAF" w:rsidRPr="00CA45E2" w:rsidRDefault="00ED7BAF" w:rsidP="00CB626F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48A614F4" w14:textId="77777777" w:rsidR="00ED7BAF" w:rsidRPr="00CA45E2" w:rsidRDefault="00ED7BAF" w:rsidP="00CB626F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67EAB2F" w14:textId="77777777" w:rsidR="00ED7BAF" w:rsidRPr="00CA45E2" w:rsidRDefault="00ED7BAF" w:rsidP="00CB626F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3" w:type="dxa"/>
            <w:shd w:val="clear" w:color="auto" w:fill="auto"/>
            <w:noWrap/>
            <w:vAlign w:val="bottom"/>
          </w:tcPr>
          <w:p w14:paraId="6479FC0B" w14:textId="77777777" w:rsidR="00ED7BAF" w:rsidRPr="00CA45E2" w:rsidRDefault="00ED7BAF" w:rsidP="00CB626F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4576CC" w:rsidRPr="00CA45E2" w14:paraId="3CADFEC1" w14:textId="77777777" w:rsidTr="00E45BAB">
        <w:trPr>
          <w:trHeight w:val="64"/>
        </w:trPr>
        <w:tc>
          <w:tcPr>
            <w:tcW w:w="2655" w:type="dxa"/>
            <w:shd w:val="clear" w:color="auto" w:fill="auto"/>
            <w:noWrap/>
          </w:tcPr>
          <w:p w14:paraId="1139F315" w14:textId="2DE8211B" w:rsidR="004576CC" w:rsidRPr="00CA45E2" w:rsidRDefault="00A35039" w:rsidP="00CB626F">
            <w:pPr>
              <w:spacing w:before="0" w:line="360" w:lineRule="exact"/>
              <w:ind w:left="141" w:hanging="141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Batang" w:hint="cs"/>
                <w:color w:val="auto"/>
                <w:sz w:val="24"/>
                <w:szCs w:val="24"/>
                <w:cs/>
                <w:lang w:eastAsia="th-TH"/>
              </w:rPr>
              <w:t>เงินเบิกเกินบัญชีและ</w:t>
            </w:r>
            <w:r w:rsidR="004576CC" w:rsidRPr="00CA45E2">
              <w:rPr>
                <w:rFonts w:eastAsia="Batang"/>
                <w:color w:val="auto"/>
                <w:sz w:val="24"/>
                <w:szCs w:val="24"/>
                <w:cs/>
                <w:lang w:eastAsia="th-TH"/>
              </w:rPr>
              <w:t>เงินกู้ยืมระยะสั้นจากสถาบันการเงิน</w:t>
            </w:r>
          </w:p>
        </w:tc>
        <w:tc>
          <w:tcPr>
            <w:tcW w:w="709" w:type="dxa"/>
            <w:shd w:val="clear" w:color="auto" w:fill="auto"/>
          </w:tcPr>
          <w:p w14:paraId="772F39E0" w14:textId="39BD3C54" w:rsidR="004576CC" w:rsidRPr="00CA45E2" w:rsidRDefault="004576CC" w:rsidP="00CB626F">
            <w:pPr>
              <w:spacing w:before="0" w:line="360" w:lineRule="exact"/>
              <w:ind w:left="0"/>
              <w:jc w:val="center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CA45E2">
              <w:rPr>
                <w:rFonts w:eastAsia="Batang"/>
                <w:color w:val="000000"/>
                <w:sz w:val="24"/>
                <w:szCs w:val="24"/>
                <w:lang w:eastAsia="th-TH"/>
              </w:rPr>
              <w:t>21</w:t>
            </w:r>
          </w:p>
        </w:tc>
        <w:tc>
          <w:tcPr>
            <w:tcW w:w="1276" w:type="dxa"/>
            <w:shd w:val="clear" w:color="auto" w:fill="auto"/>
            <w:noWrap/>
          </w:tcPr>
          <w:p w14:paraId="69CC50FD" w14:textId="7B0476AF" w:rsidR="004576CC" w:rsidRPr="00CA45E2" w:rsidRDefault="00CB626F" w:rsidP="00CB626F">
            <w:pPr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  <w:r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  <w:br/>
            </w:r>
            <w:r w:rsidR="004576CC" w:rsidRPr="00CA45E2"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14:paraId="5E4BFB9C" w14:textId="754A0C89" w:rsidR="004576CC" w:rsidRPr="00CA45E2" w:rsidRDefault="00CB626F" w:rsidP="00CB626F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  <w:r>
              <w:rPr>
                <w:sz w:val="24"/>
                <w:szCs w:val="24"/>
              </w:rPr>
              <w:br/>
            </w:r>
            <w:r w:rsidR="004576CC" w:rsidRPr="00CA45E2">
              <w:rPr>
                <w:sz w:val="24"/>
                <w:szCs w:val="24"/>
              </w:rPr>
              <w:t xml:space="preserve"> 159,547,406.59 </w:t>
            </w:r>
          </w:p>
        </w:tc>
        <w:tc>
          <w:tcPr>
            <w:tcW w:w="1275" w:type="dxa"/>
            <w:shd w:val="clear" w:color="auto" w:fill="auto"/>
            <w:noWrap/>
          </w:tcPr>
          <w:p w14:paraId="2400799F" w14:textId="34CFD271" w:rsidR="004576CC" w:rsidRPr="00CA45E2" w:rsidRDefault="00CB626F" w:rsidP="00CB626F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  <w:br/>
            </w:r>
            <w:r w:rsidR="004576CC" w:rsidRPr="00CA45E2"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</w:tcPr>
          <w:p w14:paraId="41469C75" w14:textId="23C8F778" w:rsidR="004576CC" w:rsidRPr="00CA45E2" w:rsidRDefault="00CB626F" w:rsidP="00CB626F">
            <w:pPr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  <w:br/>
            </w:r>
            <w:r w:rsidR="004576CC" w:rsidRPr="00CA45E2"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23" w:type="dxa"/>
            <w:shd w:val="clear" w:color="auto" w:fill="auto"/>
            <w:noWrap/>
          </w:tcPr>
          <w:p w14:paraId="4CED0A39" w14:textId="6FCA75D5" w:rsidR="004576CC" w:rsidRPr="00CA45E2" w:rsidRDefault="00CB626F" w:rsidP="00CB626F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sz w:val="24"/>
                <w:szCs w:val="24"/>
              </w:rPr>
              <w:br/>
            </w:r>
            <w:r w:rsidR="004576CC" w:rsidRPr="00CA45E2">
              <w:rPr>
                <w:sz w:val="24"/>
                <w:szCs w:val="24"/>
              </w:rPr>
              <w:t xml:space="preserve"> 159,547,406.59 </w:t>
            </w:r>
          </w:p>
        </w:tc>
      </w:tr>
      <w:tr w:rsidR="004576CC" w:rsidRPr="00CA45E2" w14:paraId="755A2536" w14:textId="77777777" w:rsidTr="00E45BAB">
        <w:trPr>
          <w:trHeight w:val="64"/>
        </w:trPr>
        <w:tc>
          <w:tcPr>
            <w:tcW w:w="2655" w:type="dxa"/>
            <w:shd w:val="clear" w:color="auto" w:fill="auto"/>
            <w:noWrap/>
          </w:tcPr>
          <w:p w14:paraId="0C7AFC62" w14:textId="145EC4AC" w:rsidR="004576CC" w:rsidRPr="00CA45E2" w:rsidRDefault="004576CC" w:rsidP="00CB626F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Batang"/>
                <w:color w:val="auto"/>
                <w:sz w:val="24"/>
                <w:szCs w:val="24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709" w:type="dxa"/>
            <w:shd w:val="clear" w:color="auto" w:fill="auto"/>
          </w:tcPr>
          <w:p w14:paraId="6530F106" w14:textId="07E9AB78" w:rsidR="004576CC" w:rsidRPr="00CA45E2" w:rsidRDefault="004576CC" w:rsidP="00CB626F">
            <w:pPr>
              <w:spacing w:before="0" w:line="360" w:lineRule="exact"/>
              <w:ind w:left="0"/>
              <w:jc w:val="center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CA45E2">
              <w:rPr>
                <w:rFonts w:eastAsia="Batang"/>
                <w:color w:val="000000"/>
                <w:sz w:val="24"/>
                <w:szCs w:val="24"/>
                <w:lang w:eastAsia="th-TH"/>
              </w:rPr>
              <w:t>22</w:t>
            </w:r>
          </w:p>
        </w:tc>
        <w:tc>
          <w:tcPr>
            <w:tcW w:w="1276" w:type="dxa"/>
            <w:shd w:val="clear" w:color="auto" w:fill="auto"/>
            <w:noWrap/>
          </w:tcPr>
          <w:p w14:paraId="219B6094" w14:textId="2FADE6AC" w:rsidR="004576CC" w:rsidRPr="00CA45E2" w:rsidRDefault="004576CC" w:rsidP="00CB626F">
            <w:pPr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CA45E2"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14:paraId="60D4C8BC" w14:textId="59721A2E" w:rsidR="004576CC" w:rsidRPr="00CA45E2" w:rsidRDefault="00581C9F" w:rsidP="00CB626F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sz w:val="24"/>
                <w:szCs w:val="24"/>
              </w:rPr>
              <w:t>309,665,085.32</w:t>
            </w:r>
          </w:p>
        </w:tc>
        <w:tc>
          <w:tcPr>
            <w:tcW w:w="1275" w:type="dxa"/>
            <w:shd w:val="clear" w:color="auto" w:fill="auto"/>
            <w:noWrap/>
          </w:tcPr>
          <w:p w14:paraId="5E25AC43" w14:textId="1C67A3CC" w:rsidR="004576CC" w:rsidRPr="00CA45E2" w:rsidRDefault="004576CC" w:rsidP="00CB626F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Batang"/>
                <w:b/>
                <w:bCs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</w:tcPr>
          <w:p w14:paraId="664E699E" w14:textId="56C07648" w:rsidR="004576CC" w:rsidRPr="00CA45E2" w:rsidRDefault="004576CC" w:rsidP="00CB626F">
            <w:pPr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auto"/>
                <w:sz w:val="24"/>
                <w:szCs w:val="24"/>
                <w:lang w:eastAsia="th-TH"/>
              </w:rPr>
            </w:pPr>
            <w:r w:rsidRPr="00CA45E2">
              <w:rPr>
                <w:rFonts w:eastAsia="Batang"/>
                <w:b/>
                <w:bCs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23" w:type="dxa"/>
            <w:shd w:val="clear" w:color="auto" w:fill="auto"/>
            <w:noWrap/>
          </w:tcPr>
          <w:p w14:paraId="6936C616" w14:textId="6B696E6E" w:rsidR="004576CC" w:rsidRPr="00CA45E2" w:rsidRDefault="004576CC" w:rsidP="00CB626F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auto"/>
                <w:sz w:val="24"/>
                <w:szCs w:val="24"/>
                <w:cs/>
                <w:lang w:eastAsia="th-TH"/>
              </w:rPr>
            </w:pPr>
            <w:r w:rsidRPr="00CA45E2">
              <w:rPr>
                <w:sz w:val="24"/>
                <w:szCs w:val="24"/>
              </w:rPr>
              <w:t xml:space="preserve"> </w:t>
            </w:r>
            <w:r w:rsidR="00581C9F" w:rsidRPr="00CA45E2">
              <w:rPr>
                <w:sz w:val="24"/>
                <w:szCs w:val="24"/>
              </w:rPr>
              <w:t>309,665,085.32</w:t>
            </w:r>
          </w:p>
        </w:tc>
      </w:tr>
      <w:tr w:rsidR="004576CC" w:rsidRPr="00CA45E2" w14:paraId="0A57EA7B" w14:textId="77777777" w:rsidTr="00E45BAB">
        <w:trPr>
          <w:trHeight w:val="64"/>
        </w:trPr>
        <w:tc>
          <w:tcPr>
            <w:tcW w:w="2655" w:type="dxa"/>
            <w:shd w:val="clear" w:color="auto" w:fill="auto"/>
            <w:noWrap/>
          </w:tcPr>
          <w:p w14:paraId="7A1307FA" w14:textId="77E6CEF6" w:rsidR="004576CC" w:rsidRPr="00CA45E2" w:rsidRDefault="004576CC" w:rsidP="00CB626F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709" w:type="dxa"/>
            <w:shd w:val="clear" w:color="auto" w:fill="auto"/>
          </w:tcPr>
          <w:p w14:paraId="4726082B" w14:textId="5158808C" w:rsidR="004576CC" w:rsidRPr="00CA45E2" w:rsidRDefault="004576CC" w:rsidP="00CB626F">
            <w:pPr>
              <w:spacing w:before="0" w:line="360" w:lineRule="exact"/>
              <w:ind w:left="0"/>
              <w:jc w:val="center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24</w:t>
            </w:r>
          </w:p>
        </w:tc>
        <w:tc>
          <w:tcPr>
            <w:tcW w:w="1276" w:type="dxa"/>
            <w:shd w:val="clear" w:color="auto" w:fill="auto"/>
            <w:noWrap/>
          </w:tcPr>
          <w:p w14:paraId="19142753" w14:textId="498191F4" w:rsidR="004576CC" w:rsidRPr="00CA45E2" w:rsidRDefault="004576CC" w:rsidP="00CB626F">
            <w:pPr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Batang" w:hint="cs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14:paraId="35355C7E" w14:textId="54632771" w:rsidR="004576CC" w:rsidRPr="00CA45E2" w:rsidRDefault="004576CC" w:rsidP="00CB626F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Batang"/>
                <w:color w:val="auto"/>
                <w:sz w:val="24"/>
                <w:szCs w:val="24"/>
                <w:lang w:eastAsia="th-TH"/>
              </w:rPr>
              <w:t>17,116,441.56</w:t>
            </w:r>
          </w:p>
        </w:tc>
        <w:tc>
          <w:tcPr>
            <w:tcW w:w="1275" w:type="dxa"/>
            <w:shd w:val="clear" w:color="auto" w:fill="auto"/>
            <w:noWrap/>
          </w:tcPr>
          <w:p w14:paraId="5B2A103C" w14:textId="665F916B" w:rsidR="004576CC" w:rsidRPr="00CA45E2" w:rsidRDefault="004576CC" w:rsidP="00CB626F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Batang"/>
                <w:color w:val="auto"/>
                <w:sz w:val="24"/>
                <w:szCs w:val="24"/>
                <w:lang w:eastAsia="th-TH"/>
              </w:rPr>
              <w:t>25,842,462.67</w:t>
            </w:r>
          </w:p>
        </w:tc>
        <w:tc>
          <w:tcPr>
            <w:tcW w:w="1134" w:type="dxa"/>
            <w:shd w:val="clear" w:color="auto" w:fill="auto"/>
            <w:noWrap/>
          </w:tcPr>
          <w:p w14:paraId="77BDAC0E" w14:textId="6A75FFC0" w:rsidR="004576CC" w:rsidRPr="00CA45E2" w:rsidRDefault="004576CC" w:rsidP="00CB626F">
            <w:pPr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Batang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23" w:type="dxa"/>
            <w:shd w:val="clear" w:color="auto" w:fill="auto"/>
            <w:noWrap/>
          </w:tcPr>
          <w:p w14:paraId="427E8242" w14:textId="5482FBDD" w:rsidR="004576CC" w:rsidRPr="00CA45E2" w:rsidRDefault="004576CC" w:rsidP="00CB626F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Batang"/>
                <w:color w:val="auto"/>
                <w:sz w:val="24"/>
                <w:szCs w:val="24"/>
                <w:lang w:eastAsia="th-TH"/>
              </w:rPr>
              <w:t>42,958,904.23</w:t>
            </w:r>
          </w:p>
        </w:tc>
      </w:tr>
      <w:tr w:rsidR="004576CC" w:rsidRPr="00CA45E2" w14:paraId="2E872EDB" w14:textId="77777777" w:rsidTr="0004466B">
        <w:trPr>
          <w:trHeight w:val="87"/>
        </w:trPr>
        <w:tc>
          <w:tcPr>
            <w:tcW w:w="2655" w:type="dxa"/>
            <w:shd w:val="clear" w:color="auto" w:fill="auto"/>
            <w:noWrap/>
            <w:hideMark/>
          </w:tcPr>
          <w:p w14:paraId="69CB359E" w14:textId="165781FD" w:rsidR="004576CC" w:rsidRPr="00CA45E2" w:rsidRDefault="004576CC" w:rsidP="00CB626F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เงินกู้ยืม</w:t>
            </w:r>
            <w:r w:rsidRPr="00CA45E2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จากสถาบันการเงิน</w:t>
            </w:r>
          </w:p>
        </w:tc>
        <w:tc>
          <w:tcPr>
            <w:tcW w:w="709" w:type="dxa"/>
            <w:shd w:val="clear" w:color="auto" w:fill="auto"/>
          </w:tcPr>
          <w:p w14:paraId="33D4CC6F" w14:textId="3258F804" w:rsidR="004576CC" w:rsidRPr="00CA45E2" w:rsidRDefault="004576CC" w:rsidP="00CB626F">
            <w:pPr>
              <w:spacing w:before="0" w:line="360" w:lineRule="exact"/>
              <w:ind w:left="0"/>
              <w:jc w:val="center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CA45E2">
              <w:rPr>
                <w:rFonts w:eastAsia="Angsana New"/>
                <w:color w:val="auto"/>
                <w:sz w:val="24"/>
                <w:szCs w:val="24"/>
                <w:lang w:eastAsia="th-TH"/>
              </w:rPr>
              <w:t>25</w:t>
            </w:r>
          </w:p>
        </w:tc>
        <w:tc>
          <w:tcPr>
            <w:tcW w:w="1276" w:type="dxa"/>
            <w:shd w:val="clear" w:color="auto" w:fill="auto"/>
            <w:noWrap/>
          </w:tcPr>
          <w:p w14:paraId="05B39698" w14:textId="5895D45D" w:rsidR="004576CC" w:rsidRPr="00CA45E2" w:rsidRDefault="004576CC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Batang" w:hint="cs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14:paraId="55A4F7A5" w14:textId="03A5E103" w:rsidR="004576CC" w:rsidRPr="00CA45E2" w:rsidRDefault="004576CC" w:rsidP="00CB626F">
            <w:pPr>
              <w:pBdr>
                <w:bottom w:val="single" w:sz="4" w:space="1" w:color="auto"/>
              </w:pBd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Batang"/>
                <w:color w:val="000000"/>
                <w:sz w:val="24"/>
                <w:szCs w:val="24"/>
                <w:lang w:eastAsia="th-TH"/>
              </w:rPr>
              <w:t>17,551,800.00</w:t>
            </w:r>
          </w:p>
        </w:tc>
        <w:tc>
          <w:tcPr>
            <w:tcW w:w="1275" w:type="dxa"/>
            <w:shd w:val="clear" w:color="auto" w:fill="auto"/>
            <w:noWrap/>
          </w:tcPr>
          <w:p w14:paraId="34BD5826" w14:textId="2AEA8051" w:rsidR="004576CC" w:rsidRPr="00CA45E2" w:rsidRDefault="004576CC" w:rsidP="00CB626F">
            <w:pPr>
              <w:pBdr>
                <w:bottom w:val="single" w:sz="4" w:space="1" w:color="auto"/>
              </w:pBd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Batang"/>
                <w:color w:val="000000"/>
                <w:sz w:val="24"/>
                <w:szCs w:val="24"/>
                <w:lang w:eastAsia="th-TH"/>
              </w:rPr>
              <w:t>57,117,150.00</w:t>
            </w:r>
          </w:p>
        </w:tc>
        <w:tc>
          <w:tcPr>
            <w:tcW w:w="1134" w:type="dxa"/>
            <w:shd w:val="clear" w:color="auto" w:fill="auto"/>
            <w:noWrap/>
          </w:tcPr>
          <w:p w14:paraId="5EEB7029" w14:textId="78F07206" w:rsidR="004576CC" w:rsidRPr="00CA45E2" w:rsidRDefault="004576CC" w:rsidP="00CB626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Batang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23" w:type="dxa"/>
            <w:shd w:val="clear" w:color="auto" w:fill="auto"/>
            <w:noWrap/>
          </w:tcPr>
          <w:p w14:paraId="093AC43E" w14:textId="49E32E38" w:rsidR="004576CC" w:rsidRPr="00CA45E2" w:rsidRDefault="004576CC" w:rsidP="00CB626F">
            <w:pPr>
              <w:pBdr>
                <w:bottom w:val="single" w:sz="4" w:space="1" w:color="auto"/>
              </w:pBd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Batang"/>
                <w:color w:val="000000"/>
                <w:sz w:val="24"/>
                <w:szCs w:val="24"/>
                <w:lang w:eastAsia="th-TH"/>
              </w:rPr>
              <w:t>74,668,950.00</w:t>
            </w:r>
          </w:p>
        </w:tc>
      </w:tr>
      <w:tr w:rsidR="0006514F" w:rsidRPr="00CA45E2" w14:paraId="260382EB" w14:textId="77777777" w:rsidTr="00CB626F">
        <w:trPr>
          <w:trHeight w:val="485"/>
        </w:trPr>
        <w:tc>
          <w:tcPr>
            <w:tcW w:w="2655" w:type="dxa"/>
            <w:shd w:val="clear" w:color="auto" w:fill="auto"/>
            <w:vAlign w:val="center"/>
            <w:hideMark/>
          </w:tcPr>
          <w:p w14:paraId="131D411B" w14:textId="77777777" w:rsidR="0006514F" w:rsidRPr="00CA45E2" w:rsidRDefault="0006514F" w:rsidP="00CB626F">
            <w:pPr>
              <w:spacing w:before="0" w:line="360" w:lineRule="exact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  <w:t>รวมรายการที่ไม่ใช่ตราสารอนุพันธ์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576F77" w14:textId="77777777" w:rsidR="0006514F" w:rsidRPr="00CA45E2" w:rsidRDefault="0006514F" w:rsidP="00CB626F">
            <w:pP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95C0D16" w14:textId="1107E0DB" w:rsidR="0006514F" w:rsidRPr="00CA45E2" w:rsidRDefault="0006514F" w:rsidP="00CB626F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Batang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B6ECB34" w14:textId="03D220F8" w:rsidR="0006514F" w:rsidRPr="00CA45E2" w:rsidRDefault="00581C9F" w:rsidP="00CB626F">
            <w:pPr>
              <w:pBdr>
                <w:bottom w:val="double" w:sz="4" w:space="1" w:color="auto"/>
              </w:pBd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lang w:eastAsia="th-TH"/>
              </w:rPr>
            </w:pPr>
            <w:r w:rsidRPr="00CA45E2">
              <w:rPr>
                <w:sz w:val="24"/>
                <w:szCs w:val="24"/>
              </w:rPr>
              <w:t>503,880,733.47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547644EF" w14:textId="36DCFA40" w:rsidR="0006514F" w:rsidRPr="00CA45E2" w:rsidRDefault="009476EB" w:rsidP="00CB626F">
            <w:pPr>
              <w:pBdr>
                <w:bottom w:val="double" w:sz="4" w:space="1" w:color="auto"/>
              </w:pBd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CA45E2">
              <w:rPr>
                <w:sz w:val="24"/>
                <w:szCs w:val="24"/>
              </w:rPr>
              <w:t>82</w:t>
            </w:r>
            <w:r w:rsidR="0006514F" w:rsidRPr="00CA45E2">
              <w:rPr>
                <w:sz w:val="24"/>
                <w:szCs w:val="24"/>
              </w:rPr>
              <w:t>,</w:t>
            </w:r>
            <w:r w:rsidRPr="00CA45E2">
              <w:rPr>
                <w:sz w:val="24"/>
                <w:szCs w:val="24"/>
              </w:rPr>
              <w:t>959</w:t>
            </w:r>
            <w:r w:rsidR="0006514F" w:rsidRPr="00CA45E2">
              <w:rPr>
                <w:sz w:val="24"/>
                <w:szCs w:val="24"/>
              </w:rPr>
              <w:t>,</w:t>
            </w:r>
            <w:r w:rsidRPr="00CA45E2">
              <w:rPr>
                <w:sz w:val="24"/>
                <w:szCs w:val="24"/>
              </w:rPr>
              <w:t>612</w:t>
            </w:r>
            <w:r w:rsidR="0006514F" w:rsidRPr="00CA45E2">
              <w:rPr>
                <w:sz w:val="24"/>
                <w:szCs w:val="24"/>
              </w:rPr>
              <w:t>.</w:t>
            </w:r>
            <w:r w:rsidRPr="00CA45E2">
              <w:rPr>
                <w:sz w:val="24"/>
                <w:szCs w:val="24"/>
              </w:rPr>
              <w:t>67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83F63C2" w14:textId="78161C6C" w:rsidR="0006514F" w:rsidRPr="00CA45E2" w:rsidRDefault="0006514F" w:rsidP="00CB626F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Batang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23" w:type="dxa"/>
            <w:shd w:val="clear" w:color="auto" w:fill="auto"/>
            <w:noWrap/>
            <w:vAlign w:val="center"/>
          </w:tcPr>
          <w:p w14:paraId="12E2E8A3" w14:textId="6790AEE9" w:rsidR="0006514F" w:rsidRPr="00CA45E2" w:rsidRDefault="00581C9F" w:rsidP="00CB626F">
            <w:pPr>
              <w:pBdr>
                <w:bottom w:val="double" w:sz="4" w:space="1" w:color="auto"/>
              </w:pBdr>
              <w:tabs>
                <w:tab w:val="decimal" w:pos="792"/>
              </w:tabs>
              <w:spacing w:before="0" w:line="360" w:lineRule="exact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CA45E2">
              <w:rPr>
                <w:rFonts w:eastAsia="Batang"/>
                <w:color w:val="000000"/>
                <w:sz w:val="24"/>
                <w:szCs w:val="24"/>
                <w:lang w:eastAsia="th-TH"/>
              </w:rPr>
              <w:t>586,840,346.14</w:t>
            </w:r>
          </w:p>
        </w:tc>
      </w:tr>
    </w:tbl>
    <w:p w14:paraId="30106400" w14:textId="77777777" w:rsidR="00113E4E" w:rsidRDefault="00113E4E" w:rsidP="00B56D70">
      <w:pPr>
        <w:spacing w:after="120" w:line="440" w:lineRule="exact"/>
        <w:ind w:left="425" w:hanging="426"/>
        <w:rPr>
          <w:b/>
          <w:bCs/>
          <w:sz w:val="30"/>
          <w:szCs w:val="30"/>
        </w:rPr>
      </w:pPr>
    </w:p>
    <w:p w14:paraId="49CEC221" w14:textId="77777777" w:rsidR="00113E4E" w:rsidRDefault="00113E4E" w:rsidP="00B56D70">
      <w:pPr>
        <w:spacing w:after="120" w:line="440" w:lineRule="exact"/>
        <w:ind w:left="425" w:hanging="426"/>
        <w:rPr>
          <w:b/>
          <w:bCs/>
          <w:sz w:val="30"/>
          <w:szCs w:val="30"/>
        </w:rPr>
      </w:pPr>
    </w:p>
    <w:p w14:paraId="3C3E66D4" w14:textId="11B9EA06" w:rsidR="00EB57A9" w:rsidRPr="00CA45E2" w:rsidRDefault="00EB57A9" w:rsidP="00EB57A9">
      <w:pPr>
        <w:spacing w:after="120" w:line="440" w:lineRule="exact"/>
        <w:ind w:left="425" w:hanging="426"/>
        <w:rPr>
          <w:rFonts w:asciiTheme="majorBidi" w:hAnsiTheme="majorBidi" w:cstheme="majorBidi" w:hint="cs"/>
          <w:b/>
          <w:bCs/>
          <w:sz w:val="30"/>
          <w:szCs w:val="30"/>
          <w:cs/>
        </w:rPr>
      </w:pPr>
      <w:r w:rsidRPr="00CA45E2">
        <w:rPr>
          <w:b/>
          <w:bCs/>
          <w:sz w:val="30"/>
          <w:szCs w:val="30"/>
        </w:rPr>
        <w:lastRenderedPageBreak/>
        <w:t>3</w:t>
      </w:r>
      <w:r>
        <w:rPr>
          <w:b/>
          <w:bCs/>
          <w:sz w:val="30"/>
          <w:szCs w:val="30"/>
        </w:rPr>
        <w:t>6</w:t>
      </w:r>
      <w:r w:rsidRPr="00CA45E2">
        <w:rPr>
          <w:b/>
          <w:bCs/>
          <w:sz w:val="30"/>
          <w:szCs w:val="30"/>
        </w:rPr>
        <w:t>.</w:t>
      </w:r>
      <w:r w:rsidRPr="00CA45E2">
        <w:rPr>
          <w:b/>
          <w:bCs/>
          <w:sz w:val="30"/>
          <w:szCs w:val="30"/>
          <w:cs/>
        </w:rPr>
        <w:tab/>
      </w:r>
      <w:r>
        <w:rPr>
          <w:rFonts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6DF089AE" w14:textId="065B3C9E" w:rsidR="00113E4E" w:rsidRPr="00113E4E" w:rsidRDefault="00113E4E" w:rsidP="00113E4E">
      <w:pPr>
        <w:spacing w:after="120" w:line="440" w:lineRule="exact"/>
        <w:ind w:left="425"/>
        <w:rPr>
          <w:rFonts w:hint="cs"/>
          <w:spacing w:val="-4"/>
          <w:sz w:val="30"/>
          <w:szCs w:val="30"/>
          <w:cs/>
        </w:rPr>
      </w:pPr>
      <w:r w:rsidRPr="00113E4E">
        <w:rPr>
          <w:spacing w:val="-4"/>
          <w:sz w:val="30"/>
          <w:szCs w:val="30"/>
          <w:cs/>
        </w:rPr>
        <w:t xml:space="preserve">เมื่อวันที่ </w:t>
      </w:r>
      <w:r>
        <w:rPr>
          <w:spacing w:val="-4"/>
          <w:sz w:val="30"/>
          <w:szCs w:val="30"/>
        </w:rPr>
        <w:t>16</w:t>
      </w:r>
      <w:r w:rsidRPr="00113E4E">
        <w:rPr>
          <w:spacing w:val="-4"/>
          <w:sz w:val="30"/>
          <w:szCs w:val="30"/>
          <w:cs/>
        </w:rPr>
        <w:t xml:space="preserve"> กุมภาพันธ์ </w:t>
      </w:r>
      <w:r>
        <w:rPr>
          <w:spacing w:val="-4"/>
          <w:sz w:val="30"/>
          <w:szCs w:val="30"/>
        </w:rPr>
        <w:t>2566</w:t>
      </w:r>
      <w:r w:rsidRPr="00113E4E">
        <w:rPr>
          <w:spacing w:val="-4"/>
          <w:sz w:val="30"/>
          <w:szCs w:val="30"/>
          <w:cs/>
        </w:rPr>
        <w:t xml:space="preserve"> ที่ประชุมคณะกรรมการของบริษัท</w:t>
      </w:r>
      <w:r>
        <w:rPr>
          <w:rFonts w:hint="cs"/>
          <w:spacing w:val="-4"/>
          <w:sz w:val="30"/>
          <w:szCs w:val="30"/>
          <w:cs/>
        </w:rPr>
        <w:t xml:space="preserve">ครั้งที่ </w:t>
      </w:r>
      <w:r>
        <w:rPr>
          <w:spacing w:val="-4"/>
          <w:sz w:val="30"/>
          <w:szCs w:val="30"/>
        </w:rPr>
        <w:t>2</w:t>
      </w:r>
      <w:r>
        <w:rPr>
          <w:rFonts w:hint="cs"/>
          <w:spacing w:val="-4"/>
          <w:sz w:val="30"/>
          <w:szCs w:val="30"/>
          <w:cs/>
        </w:rPr>
        <w:t>/</w:t>
      </w:r>
      <w:r>
        <w:rPr>
          <w:spacing w:val="-4"/>
          <w:sz w:val="30"/>
          <w:szCs w:val="30"/>
        </w:rPr>
        <w:t>2566</w:t>
      </w:r>
      <w:r>
        <w:rPr>
          <w:rFonts w:hint="cs"/>
          <w:spacing w:val="-4"/>
          <w:sz w:val="30"/>
          <w:szCs w:val="30"/>
          <w:cs/>
        </w:rPr>
        <w:t xml:space="preserve"> </w:t>
      </w:r>
      <w:r w:rsidRPr="00113E4E">
        <w:rPr>
          <w:spacing w:val="-4"/>
          <w:sz w:val="30"/>
          <w:szCs w:val="30"/>
          <w:cs/>
        </w:rPr>
        <w:t xml:space="preserve">มีมติอนุมัติให้เสนอต่อที่ประชุมสามัญผู้ถือหุ้น ประจำปี </w:t>
      </w:r>
      <w:r w:rsidR="00B920B1">
        <w:rPr>
          <w:spacing w:val="-4"/>
          <w:sz w:val="30"/>
          <w:szCs w:val="30"/>
        </w:rPr>
        <w:t>25</w:t>
      </w:r>
      <w:r>
        <w:rPr>
          <w:spacing w:val="-4"/>
          <w:sz w:val="30"/>
          <w:szCs w:val="30"/>
        </w:rPr>
        <w:t>66</w:t>
      </w:r>
      <w:r w:rsidRPr="00113E4E">
        <w:rPr>
          <w:spacing w:val="-4"/>
          <w:sz w:val="30"/>
          <w:szCs w:val="30"/>
          <w:cs/>
        </w:rPr>
        <w:t xml:space="preserve"> เพื่อพิจารณาอนุมัติการเพิ่มทุน</w:t>
      </w:r>
      <w:r w:rsidR="00EB57A9">
        <w:rPr>
          <w:rFonts w:hint="cs"/>
          <w:spacing w:val="-4"/>
          <w:sz w:val="30"/>
          <w:szCs w:val="30"/>
          <w:cs/>
        </w:rPr>
        <w:t>และการจัดสรรหุ้นเพิ่มทุน</w:t>
      </w:r>
      <w:r w:rsidRPr="00113E4E">
        <w:rPr>
          <w:spacing w:val="-4"/>
          <w:sz w:val="30"/>
          <w:szCs w:val="30"/>
          <w:cs/>
        </w:rPr>
        <w:t xml:space="preserve">จดทะเบียนของบริษัท จำนวน </w:t>
      </w:r>
      <w:bookmarkStart w:id="7" w:name="_Hlk127561867"/>
      <w:r>
        <w:rPr>
          <w:spacing w:val="-4"/>
          <w:sz w:val="30"/>
          <w:szCs w:val="30"/>
        </w:rPr>
        <w:t>30</w:t>
      </w:r>
      <w:r w:rsidRPr="00113E4E">
        <w:rPr>
          <w:spacing w:val="-4"/>
          <w:sz w:val="30"/>
          <w:szCs w:val="30"/>
          <w:cs/>
        </w:rPr>
        <w:t>,</w:t>
      </w:r>
      <w:r>
        <w:rPr>
          <w:spacing w:val="-4"/>
          <w:sz w:val="30"/>
          <w:szCs w:val="30"/>
        </w:rPr>
        <w:t>000</w:t>
      </w:r>
      <w:r w:rsidRPr="00113E4E">
        <w:rPr>
          <w:spacing w:val="-4"/>
          <w:sz w:val="30"/>
          <w:szCs w:val="30"/>
          <w:cs/>
        </w:rPr>
        <w:t>,</w:t>
      </w:r>
      <w:r>
        <w:rPr>
          <w:spacing w:val="-4"/>
          <w:sz w:val="30"/>
          <w:szCs w:val="30"/>
        </w:rPr>
        <w:t>000</w:t>
      </w:r>
      <w:r w:rsidRPr="00113E4E">
        <w:rPr>
          <w:spacing w:val="-4"/>
          <w:sz w:val="30"/>
          <w:szCs w:val="30"/>
          <w:cs/>
        </w:rPr>
        <w:t xml:space="preserve"> </w:t>
      </w:r>
      <w:bookmarkEnd w:id="7"/>
      <w:r w:rsidRPr="00113E4E">
        <w:rPr>
          <w:spacing w:val="-4"/>
          <w:sz w:val="30"/>
          <w:szCs w:val="30"/>
          <w:cs/>
        </w:rPr>
        <w:t xml:space="preserve">บาท จากทุนจดทะเบียนเดิม จำนวน </w:t>
      </w:r>
      <w:r>
        <w:rPr>
          <w:spacing w:val="-4"/>
          <w:sz w:val="30"/>
          <w:szCs w:val="30"/>
        </w:rPr>
        <w:t>3</w:t>
      </w:r>
      <w:r w:rsidR="00B920B1">
        <w:rPr>
          <w:spacing w:val="-4"/>
          <w:sz w:val="30"/>
          <w:szCs w:val="30"/>
        </w:rPr>
        <w:t>0</w:t>
      </w:r>
      <w:r>
        <w:rPr>
          <w:spacing w:val="-4"/>
          <w:sz w:val="30"/>
          <w:szCs w:val="30"/>
        </w:rPr>
        <w:t>0</w:t>
      </w:r>
      <w:r w:rsidRPr="00113E4E">
        <w:rPr>
          <w:spacing w:val="-4"/>
          <w:sz w:val="30"/>
          <w:szCs w:val="30"/>
          <w:cs/>
        </w:rPr>
        <w:t>,</w:t>
      </w:r>
      <w:r>
        <w:rPr>
          <w:spacing w:val="-4"/>
          <w:sz w:val="30"/>
          <w:szCs w:val="30"/>
        </w:rPr>
        <w:t>000</w:t>
      </w:r>
      <w:r w:rsidRPr="00113E4E">
        <w:rPr>
          <w:spacing w:val="-4"/>
          <w:sz w:val="30"/>
          <w:szCs w:val="30"/>
          <w:cs/>
        </w:rPr>
        <w:t>,</w:t>
      </w:r>
      <w:r>
        <w:rPr>
          <w:spacing w:val="-4"/>
          <w:sz w:val="30"/>
          <w:szCs w:val="30"/>
        </w:rPr>
        <w:t>000</w:t>
      </w:r>
      <w:r w:rsidRPr="00113E4E">
        <w:rPr>
          <w:spacing w:val="-4"/>
          <w:sz w:val="30"/>
          <w:szCs w:val="30"/>
          <w:cs/>
        </w:rPr>
        <w:t xml:space="preserve"> บาท เป็นทุนจดทะเบียนใหม่ จำนวน </w:t>
      </w:r>
      <w:r w:rsidR="00B920B1">
        <w:rPr>
          <w:spacing w:val="-4"/>
          <w:sz w:val="30"/>
          <w:szCs w:val="30"/>
        </w:rPr>
        <w:t>3</w:t>
      </w:r>
      <w:r w:rsidR="00B920B1">
        <w:rPr>
          <w:spacing w:val="-4"/>
          <w:sz w:val="30"/>
          <w:szCs w:val="30"/>
        </w:rPr>
        <w:t>30</w:t>
      </w:r>
      <w:r w:rsidR="00B920B1" w:rsidRPr="00113E4E">
        <w:rPr>
          <w:spacing w:val="-4"/>
          <w:sz w:val="30"/>
          <w:szCs w:val="30"/>
          <w:cs/>
        </w:rPr>
        <w:t>,</w:t>
      </w:r>
      <w:r w:rsidR="00B920B1">
        <w:rPr>
          <w:spacing w:val="-4"/>
          <w:sz w:val="30"/>
          <w:szCs w:val="30"/>
        </w:rPr>
        <w:t>000</w:t>
      </w:r>
      <w:r w:rsidR="00B920B1" w:rsidRPr="00113E4E">
        <w:rPr>
          <w:spacing w:val="-4"/>
          <w:sz w:val="30"/>
          <w:szCs w:val="30"/>
          <w:cs/>
        </w:rPr>
        <w:t>,</w:t>
      </w:r>
      <w:r w:rsidR="00B920B1">
        <w:rPr>
          <w:spacing w:val="-4"/>
          <w:sz w:val="30"/>
          <w:szCs w:val="30"/>
        </w:rPr>
        <w:t>000</w:t>
      </w:r>
      <w:r w:rsidR="00B920B1" w:rsidRPr="00113E4E">
        <w:rPr>
          <w:spacing w:val="-4"/>
          <w:sz w:val="30"/>
          <w:szCs w:val="30"/>
          <w:cs/>
        </w:rPr>
        <w:t xml:space="preserve"> </w:t>
      </w:r>
      <w:r w:rsidRPr="00113E4E">
        <w:rPr>
          <w:spacing w:val="-4"/>
          <w:sz w:val="30"/>
          <w:szCs w:val="30"/>
          <w:cs/>
        </w:rPr>
        <w:t xml:space="preserve">บาท โดยการออกหุ้นสามัญเพิ่มทุนจำนวนไม่เกิน </w:t>
      </w:r>
      <w:r w:rsidR="00B920B1">
        <w:rPr>
          <w:spacing w:val="-4"/>
          <w:sz w:val="30"/>
          <w:szCs w:val="30"/>
        </w:rPr>
        <w:t>60</w:t>
      </w:r>
      <w:r w:rsidRPr="00113E4E">
        <w:rPr>
          <w:spacing w:val="-4"/>
          <w:sz w:val="30"/>
          <w:szCs w:val="30"/>
          <w:cs/>
        </w:rPr>
        <w:t>,</w:t>
      </w:r>
      <w:r w:rsidR="00B920B1">
        <w:rPr>
          <w:spacing w:val="-4"/>
          <w:sz w:val="30"/>
          <w:szCs w:val="30"/>
        </w:rPr>
        <w:t>000</w:t>
      </w:r>
      <w:r w:rsidRPr="00113E4E">
        <w:rPr>
          <w:spacing w:val="-4"/>
          <w:sz w:val="30"/>
          <w:szCs w:val="30"/>
          <w:cs/>
        </w:rPr>
        <w:t>,</w:t>
      </w:r>
      <w:r w:rsidR="00B920B1">
        <w:rPr>
          <w:spacing w:val="-4"/>
          <w:sz w:val="30"/>
          <w:szCs w:val="30"/>
        </w:rPr>
        <w:t>000</w:t>
      </w:r>
      <w:r w:rsidRPr="00113E4E">
        <w:rPr>
          <w:spacing w:val="-4"/>
          <w:sz w:val="30"/>
          <w:szCs w:val="30"/>
          <w:cs/>
        </w:rPr>
        <w:t xml:space="preserve"> หุ้น มูลค่าที่ตราไว้หุ้นละ </w:t>
      </w:r>
      <w:r w:rsidR="00B920B1">
        <w:rPr>
          <w:spacing w:val="-4"/>
          <w:sz w:val="30"/>
          <w:szCs w:val="30"/>
        </w:rPr>
        <w:t>0.50</w:t>
      </w:r>
      <w:r w:rsidRPr="00113E4E">
        <w:rPr>
          <w:spacing w:val="-4"/>
          <w:sz w:val="30"/>
          <w:szCs w:val="30"/>
          <w:cs/>
        </w:rPr>
        <w:t xml:space="preserve"> บาท เพื่อรองรับการเสนอขายต่อบุคคลในวงจำกัด ( </w:t>
      </w:r>
      <w:r w:rsidRPr="00113E4E">
        <w:rPr>
          <w:spacing w:val="-4"/>
          <w:sz w:val="30"/>
          <w:szCs w:val="30"/>
        </w:rPr>
        <w:t xml:space="preserve">Private Placement ) </w:t>
      </w:r>
      <w:r w:rsidRPr="00113E4E">
        <w:rPr>
          <w:spacing w:val="-4"/>
          <w:sz w:val="30"/>
          <w:szCs w:val="30"/>
          <w:cs/>
        </w:rPr>
        <w:t>ภายใต้การเพิ่มทุนแบบมอบอำนาจทั่วไป (</w:t>
      </w:r>
      <w:r w:rsidRPr="00113E4E">
        <w:rPr>
          <w:spacing w:val="-4"/>
          <w:sz w:val="30"/>
          <w:szCs w:val="30"/>
        </w:rPr>
        <w:t>General Mandate)</w:t>
      </w:r>
      <w:r>
        <w:rPr>
          <w:spacing w:val="-4"/>
          <w:sz w:val="30"/>
          <w:szCs w:val="30"/>
        </w:rPr>
        <w:t xml:space="preserve"> </w:t>
      </w:r>
      <w:r>
        <w:rPr>
          <w:rFonts w:hint="cs"/>
          <w:spacing w:val="-4"/>
          <w:sz w:val="30"/>
          <w:szCs w:val="30"/>
          <w:cs/>
        </w:rPr>
        <w:t>และ</w:t>
      </w:r>
      <w:r w:rsidRPr="00113E4E">
        <w:rPr>
          <w:spacing w:val="-4"/>
          <w:sz w:val="30"/>
          <w:szCs w:val="30"/>
          <w:cs/>
        </w:rPr>
        <w:t xml:space="preserve">การออกและเสนอขายหุ้นกู้ของบริษัท ในวงเงินรวมไม่เกิน </w:t>
      </w:r>
      <w:r w:rsidR="00B920B1">
        <w:rPr>
          <w:spacing w:val="-4"/>
          <w:sz w:val="30"/>
          <w:szCs w:val="30"/>
        </w:rPr>
        <w:t>500,000,000</w:t>
      </w:r>
      <w:r w:rsidRPr="00113E4E">
        <w:rPr>
          <w:spacing w:val="-4"/>
          <w:sz w:val="30"/>
          <w:szCs w:val="30"/>
          <w:cs/>
        </w:rPr>
        <w:t xml:space="preserve"> บาท</w:t>
      </w:r>
    </w:p>
    <w:p w14:paraId="1D9DEFA9" w14:textId="77777777" w:rsidR="00CE70E7" w:rsidRDefault="00CE70E7" w:rsidP="00B56D70">
      <w:pPr>
        <w:spacing w:after="120" w:line="440" w:lineRule="exact"/>
        <w:ind w:left="425" w:hanging="426"/>
        <w:rPr>
          <w:b/>
          <w:bCs/>
          <w:sz w:val="30"/>
          <w:szCs w:val="30"/>
        </w:rPr>
      </w:pPr>
    </w:p>
    <w:p w14:paraId="28AC0F04" w14:textId="7F7DF145" w:rsidR="00505CDE" w:rsidRPr="00CA45E2" w:rsidRDefault="00505CDE" w:rsidP="00B56D70">
      <w:pPr>
        <w:spacing w:after="120" w:line="440" w:lineRule="exact"/>
        <w:ind w:left="425" w:hanging="426"/>
        <w:rPr>
          <w:rFonts w:asciiTheme="majorBidi" w:hAnsiTheme="majorBidi" w:cstheme="majorBidi"/>
          <w:b/>
          <w:bCs/>
          <w:sz w:val="30"/>
          <w:szCs w:val="30"/>
        </w:rPr>
      </w:pPr>
      <w:r w:rsidRPr="00CA45E2">
        <w:rPr>
          <w:b/>
          <w:bCs/>
          <w:sz w:val="30"/>
          <w:szCs w:val="30"/>
        </w:rPr>
        <w:t>3</w:t>
      </w:r>
      <w:r w:rsidR="00113E4E">
        <w:rPr>
          <w:b/>
          <w:bCs/>
          <w:sz w:val="30"/>
          <w:szCs w:val="30"/>
        </w:rPr>
        <w:t>7</w:t>
      </w:r>
      <w:r w:rsidRPr="00CA45E2">
        <w:rPr>
          <w:b/>
          <w:bCs/>
          <w:sz w:val="30"/>
          <w:szCs w:val="30"/>
        </w:rPr>
        <w:t>.</w:t>
      </w:r>
      <w:r w:rsidRPr="00CA45E2">
        <w:rPr>
          <w:b/>
          <w:bCs/>
          <w:sz w:val="30"/>
          <w:szCs w:val="30"/>
          <w:cs/>
        </w:rPr>
        <w:tab/>
        <w:t>การอนุมัติงบการเงิน</w:t>
      </w:r>
    </w:p>
    <w:p w14:paraId="17ECDC5F" w14:textId="672A221C" w:rsidR="00B56D70" w:rsidRPr="00520923" w:rsidRDefault="00505CDE">
      <w:pPr>
        <w:spacing w:line="440" w:lineRule="exact"/>
        <w:ind w:left="425" w:firstLine="141"/>
        <w:rPr>
          <w:rFonts w:asciiTheme="majorBidi" w:hAnsiTheme="majorBidi" w:cstheme="majorBidi"/>
          <w:spacing w:val="-4"/>
          <w:sz w:val="30"/>
          <w:szCs w:val="30"/>
        </w:rPr>
      </w:pPr>
      <w:r w:rsidRPr="00CA45E2">
        <w:rPr>
          <w:spacing w:val="-4"/>
          <w:sz w:val="30"/>
          <w:szCs w:val="30"/>
          <w:cs/>
        </w:rPr>
        <w:t xml:space="preserve">งบการเงินนี้ได้รับการอนุมัติให้ออกงบการเงินโดยกรรมการผู้มีอำนาจของบริษัทฯเมื่อวันที่ </w:t>
      </w:r>
      <w:r w:rsidR="00264C5F" w:rsidRPr="00264C5F">
        <w:rPr>
          <w:rFonts w:hint="cs"/>
          <w:spacing w:val="-4"/>
          <w:sz w:val="30"/>
          <w:szCs w:val="30"/>
        </w:rPr>
        <w:t>16</w:t>
      </w:r>
      <w:r w:rsidRPr="00CA45E2">
        <w:rPr>
          <w:spacing w:val="-4"/>
          <w:sz w:val="30"/>
          <w:szCs w:val="30"/>
          <w:cs/>
        </w:rPr>
        <w:t xml:space="preserve"> กุมภาพันธ์ </w:t>
      </w:r>
      <w:r w:rsidRPr="00CA45E2">
        <w:rPr>
          <w:spacing w:val="-4"/>
          <w:sz w:val="30"/>
          <w:szCs w:val="30"/>
        </w:rPr>
        <w:t>256</w:t>
      </w:r>
      <w:r w:rsidR="00A476E9" w:rsidRPr="00CA45E2">
        <w:rPr>
          <w:spacing w:val="-4"/>
          <w:sz w:val="30"/>
          <w:szCs w:val="30"/>
        </w:rPr>
        <w:t>6</w:t>
      </w:r>
    </w:p>
    <w:sectPr w:rsidR="00B56D70" w:rsidRPr="00520923" w:rsidSect="003A4E87">
      <w:footerReference w:type="default" r:id="rId15"/>
      <w:headerReference w:type="first" r:id="rId16"/>
      <w:footerReference w:type="first" r:id="rId17"/>
      <w:pgSz w:w="11906" w:h="16838" w:code="9"/>
      <w:pgMar w:top="1282" w:right="1133" w:bottom="994" w:left="1560" w:header="1135" w:footer="811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B37DD" w14:textId="77777777" w:rsidR="00932DA7" w:rsidRDefault="00932DA7" w:rsidP="006317F7">
      <w:pPr>
        <w:spacing w:line="240" w:lineRule="auto"/>
      </w:pPr>
      <w:r>
        <w:separator/>
      </w:r>
    </w:p>
  </w:endnote>
  <w:endnote w:type="continuationSeparator" w:id="0">
    <w:p w14:paraId="2DC2098B" w14:textId="77777777" w:rsidR="00932DA7" w:rsidRDefault="00932DA7" w:rsidP="006317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F293" w14:textId="036D5611" w:rsidR="00E0334D" w:rsidRDefault="00E0334D" w:rsidP="001417D9">
    <w:pPr>
      <w:pStyle w:val="Footer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 xml:space="preserve">(ลงชื่อ) </w:t>
    </w:r>
    <w:r w:rsidR="00183BD6" w:rsidRPr="00793458">
      <w:rPr>
        <w:sz w:val="30"/>
        <w:szCs w:val="30"/>
        <w:cs/>
      </w:rPr>
      <w:t>.........</w:t>
    </w:r>
    <w:r w:rsidR="00183BD6">
      <w:rPr>
        <w:rFonts w:hint="cs"/>
        <w:sz w:val="30"/>
        <w:szCs w:val="30"/>
        <w:cs/>
      </w:rPr>
      <w:t>.</w:t>
    </w:r>
    <w:r w:rsidRPr="00793458">
      <w:rPr>
        <w:sz w:val="30"/>
        <w:szCs w:val="30"/>
        <w:cs/>
      </w:rPr>
      <w:t>......................................</w:t>
    </w:r>
    <w:r>
      <w:rPr>
        <w:sz w:val="30"/>
        <w:szCs w:val="30"/>
      </w:rPr>
      <w:t>...</w:t>
    </w:r>
    <w:r w:rsidRPr="00793458">
      <w:rPr>
        <w:sz w:val="30"/>
        <w:szCs w:val="30"/>
        <w:cs/>
      </w:rPr>
      <w:t>..................................................... กรรมการตามอำนาจ</w:t>
    </w:r>
  </w:p>
  <w:p w14:paraId="43ADEF5B" w14:textId="77777777" w:rsidR="00E0334D" w:rsidRDefault="00E0334D" w:rsidP="00C916C5">
    <w:pPr>
      <w:pStyle w:val="Footer"/>
      <w:tabs>
        <w:tab w:val="clear" w:pos="4680"/>
        <w:tab w:val="clear" w:pos="9360"/>
      </w:tabs>
      <w:spacing w:before="0"/>
      <w:ind w:left="1418"/>
      <w:jc w:val="left"/>
    </w:pPr>
    <w:r w:rsidRPr="00793458">
      <w:rPr>
        <w:sz w:val="30"/>
        <w:szCs w:val="30"/>
        <w:cs/>
      </w:rPr>
      <w:t xml:space="preserve">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นายเกรียงศักดิ์   บัวนุ่ม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)   </w:t>
    </w:r>
    <w:r>
      <w:rPr>
        <w:sz w:val="30"/>
        <w:szCs w:val="30"/>
      </w:rPr>
      <w:t xml:space="preserve">     </w:t>
    </w:r>
    <w:r w:rsidRPr="00793458">
      <w:rPr>
        <w:sz w:val="30"/>
        <w:szCs w:val="30"/>
        <w:cs/>
      </w:rPr>
      <w:t xml:space="preserve"> 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นางสาวภัคมล   จันทร์หอม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C27BC" w14:textId="77777777" w:rsidR="00E0334D" w:rsidRDefault="00E0334D" w:rsidP="00C91D26">
    <w:pPr>
      <w:pStyle w:val="Footer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(ลงชื่อ) …….........................................</w:t>
    </w:r>
    <w:r>
      <w:rPr>
        <w:sz w:val="30"/>
        <w:szCs w:val="30"/>
      </w:rPr>
      <w:t>...</w:t>
    </w:r>
    <w:r w:rsidRPr="00793458">
      <w:rPr>
        <w:sz w:val="30"/>
        <w:szCs w:val="30"/>
        <w:cs/>
      </w:rPr>
      <w:t>..................................................... กรรมการตามอำนาจ</w:t>
    </w:r>
  </w:p>
  <w:p w14:paraId="577D3149" w14:textId="77777777" w:rsidR="00E0334D" w:rsidRDefault="00E0334D" w:rsidP="00C91D26">
    <w:pPr>
      <w:pStyle w:val="Footer"/>
      <w:tabs>
        <w:tab w:val="clear" w:pos="4680"/>
        <w:tab w:val="clear" w:pos="9360"/>
      </w:tabs>
      <w:spacing w:before="0"/>
      <w:ind w:left="1418"/>
      <w:jc w:val="left"/>
    </w:pPr>
    <w:r w:rsidRPr="00793458">
      <w:rPr>
        <w:sz w:val="30"/>
        <w:szCs w:val="30"/>
        <w:cs/>
      </w:rPr>
      <w:t xml:space="preserve">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นายเกรียงศักดิ์   บัวนุ่ม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)   </w:t>
    </w:r>
    <w:r>
      <w:rPr>
        <w:sz w:val="30"/>
        <w:szCs w:val="30"/>
      </w:rPr>
      <w:t xml:space="preserve">     </w:t>
    </w:r>
    <w:r w:rsidRPr="00793458">
      <w:rPr>
        <w:sz w:val="30"/>
        <w:szCs w:val="30"/>
        <w:cs/>
      </w:rPr>
      <w:t xml:space="preserve"> 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นางสาวภัคมล   จันทร์หอม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6309E" w14:textId="77777777" w:rsidR="00E0334D" w:rsidRDefault="00E0334D" w:rsidP="001417D9">
    <w:pPr>
      <w:pStyle w:val="Footer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(ลงชื่อ) …….........................................</w:t>
    </w:r>
    <w:r>
      <w:rPr>
        <w:sz w:val="30"/>
        <w:szCs w:val="30"/>
      </w:rPr>
      <w:t>...</w:t>
    </w:r>
    <w:r w:rsidRPr="00793458">
      <w:rPr>
        <w:sz w:val="30"/>
        <w:szCs w:val="30"/>
        <w:cs/>
      </w:rPr>
      <w:t>..................................................... กรรมการตามอำนาจ</w:t>
    </w:r>
  </w:p>
  <w:p w14:paraId="2693D9A5" w14:textId="77777777" w:rsidR="00E0334D" w:rsidRDefault="00E0334D" w:rsidP="009D5002">
    <w:pPr>
      <w:pStyle w:val="Footer"/>
      <w:tabs>
        <w:tab w:val="clear" w:pos="4680"/>
        <w:tab w:val="clear" w:pos="9360"/>
      </w:tabs>
      <w:spacing w:before="0"/>
      <w:ind w:left="4111"/>
      <w:jc w:val="left"/>
    </w:pPr>
    <w:r w:rsidRPr="00793458">
      <w:rPr>
        <w:sz w:val="30"/>
        <w:szCs w:val="30"/>
        <w:cs/>
      </w:rPr>
      <w:t xml:space="preserve">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นายเกรียงศักดิ์   บัวนุ่ม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)   </w:t>
    </w:r>
    <w:r>
      <w:rPr>
        <w:sz w:val="30"/>
        <w:szCs w:val="30"/>
      </w:rPr>
      <w:t xml:space="preserve">     </w:t>
    </w:r>
    <w:r w:rsidRPr="00793458">
      <w:rPr>
        <w:sz w:val="30"/>
        <w:szCs w:val="30"/>
        <w:cs/>
      </w:rPr>
      <w:t xml:space="preserve"> 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นางสาวภัคมล   จันทร์หอม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>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5DF80" w14:textId="6C6B78DA" w:rsidR="00E0334D" w:rsidRDefault="00E0334D" w:rsidP="001417D9">
    <w:pPr>
      <w:pStyle w:val="Footer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</w:t>
    </w:r>
    <w:r w:rsidRPr="00793458">
      <w:rPr>
        <w:sz w:val="30"/>
        <w:szCs w:val="30"/>
        <w:cs/>
      </w:rPr>
      <w:t>ลงชื่อ) …….........................................</w:t>
    </w:r>
    <w:r>
      <w:rPr>
        <w:sz w:val="30"/>
        <w:szCs w:val="30"/>
      </w:rPr>
      <w:t>...</w:t>
    </w:r>
    <w:r w:rsidRPr="00793458">
      <w:rPr>
        <w:sz w:val="30"/>
        <w:szCs w:val="30"/>
        <w:cs/>
      </w:rPr>
      <w:t>.................................................... กรรมการตามอำนาจ</w:t>
    </w:r>
  </w:p>
  <w:p w14:paraId="7CFC0C29" w14:textId="77777777" w:rsidR="00E0334D" w:rsidRDefault="00E0334D" w:rsidP="00864E4F">
    <w:pPr>
      <w:pStyle w:val="Footer"/>
      <w:tabs>
        <w:tab w:val="clear" w:pos="4680"/>
        <w:tab w:val="clear" w:pos="9360"/>
      </w:tabs>
      <w:spacing w:before="0"/>
      <w:ind w:left="4111"/>
      <w:jc w:val="left"/>
    </w:pPr>
    <w:r w:rsidRPr="00793458">
      <w:rPr>
        <w:sz w:val="30"/>
        <w:szCs w:val="30"/>
        <w:cs/>
      </w:rPr>
      <w:t xml:space="preserve">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นายเกรียงศักดิ์   บัวนุ่ม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)   </w:t>
    </w:r>
    <w:r>
      <w:rPr>
        <w:sz w:val="30"/>
        <w:szCs w:val="30"/>
      </w:rPr>
      <w:t xml:space="preserve">     </w:t>
    </w:r>
    <w:r w:rsidRPr="00793458">
      <w:rPr>
        <w:sz w:val="30"/>
        <w:szCs w:val="30"/>
        <w:cs/>
      </w:rPr>
      <w:t xml:space="preserve"> 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นางสาวภัคมล   จันทร์หอม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>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F8FAB" w14:textId="77777777" w:rsidR="00E0334D" w:rsidRDefault="00E0334D" w:rsidP="001417D9">
    <w:pPr>
      <w:pStyle w:val="Footer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(ลงชื่อ) …….........................................</w:t>
    </w:r>
    <w:r>
      <w:rPr>
        <w:sz w:val="30"/>
        <w:szCs w:val="30"/>
      </w:rPr>
      <w:t>...</w:t>
    </w:r>
    <w:r w:rsidRPr="00793458">
      <w:rPr>
        <w:sz w:val="30"/>
        <w:szCs w:val="30"/>
        <w:cs/>
      </w:rPr>
      <w:t>..................................................... กรรมการตามอำนาจ</w:t>
    </w:r>
  </w:p>
  <w:p w14:paraId="02D75B82" w14:textId="77777777" w:rsidR="00E0334D" w:rsidRDefault="00E0334D" w:rsidP="009E6FBF">
    <w:pPr>
      <w:pStyle w:val="Footer"/>
      <w:tabs>
        <w:tab w:val="clear" w:pos="4680"/>
        <w:tab w:val="clear" w:pos="9360"/>
      </w:tabs>
      <w:spacing w:before="0"/>
      <w:ind w:left="1418"/>
      <w:jc w:val="left"/>
    </w:pPr>
    <w:r w:rsidRPr="00793458">
      <w:rPr>
        <w:sz w:val="30"/>
        <w:szCs w:val="30"/>
        <w:cs/>
      </w:rPr>
      <w:t xml:space="preserve">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นายเกรียงศักดิ์   บัวนุ่ม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)   </w:t>
    </w:r>
    <w:r>
      <w:rPr>
        <w:sz w:val="30"/>
        <w:szCs w:val="30"/>
      </w:rPr>
      <w:t xml:space="preserve">     </w:t>
    </w:r>
    <w:r w:rsidRPr="00793458">
      <w:rPr>
        <w:sz w:val="30"/>
        <w:szCs w:val="30"/>
        <w:cs/>
      </w:rPr>
      <w:t xml:space="preserve"> 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นางสาวภัคมล   จันทร์หอม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>)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6471F" w14:textId="77777777" w:rsidR="00E0334D" w:rsidRDefault="00E0334D" w:rsidP="001417D9">
    <w:pPr>
      <w:pStyle w:val="Footer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</w:t>
    </w:r>
    <w:r w:rsidRPr="00793458">
      <w:rPr>
        <w:sz w:val="30"/>
        <w:szCs w:val="30"/>
        <w:cs/>
      </w:rPr>
      <w:t>ลงชื่อ) …….........................................</w:t>
    </w:r>
    <w:r>
      <w:rPr>
        <w:sz w:val="30"/>
        <w:szCs w:val="30"/>
      </w:rPr>
      <w:t>...</w:t>
    </w:r>
    <w:r w:rsidRPr="00793458">
      <w:rPr>
        <w:sz w:val="30"/>
        <w:szCs w:val="30"/>
        <w:cs/>
      </w:rPr>
      <w:t>.................................................... กรรมการตามอำนาจ</w:t>
    </w:r>
  </w:p>
  <w:p w14:paraId="14533606" w14:textId="77777777" w:rsidR="00E0334D" w:rsidRDefault="00E0334D" w:rsidP="009D5002">
    <w:pPr>
      <w:pStyle w:val="Footer"/>
      <w:tabs>
        <w:tab w:val="clear" w:pos="4680"/>
        <w:tab w:val="clear" w:pos="9360"/>
      </w:tabs>
      <w:spacing w:before="0"/>
      <w:ind w:left="1418"/>
      <w:jc w:val="left"/>
    </w:pPr>
    <w:r w:rsidRPr="00793458">
      <w:rPr>
        <w:sz w:val="30"/>
        <w:szCs w:val="30"/>
        <w:cs/>
      </w:rPr>
      <w:t xml:space="preserve">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นายเกรียงศักดิ์   บัวนุ่ม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)   </w:t>
    </w:r>
    <w:r>
      <w:rPr>
        <w:sz w:val="30"/>
        <w:szCs w:val="30"/>
      </w:rPr>
      <w:t xml:space="preserve">     </w:t>
    </w:r>
    <w:r w:rsidRPr="00793458">
      <w:rPr>
        <w:sz w:val="30"/>
        <w:szCs w:val="30"/>
        <w:cs/>
      </w:rPr>
      <w:t xml:space="preserve"> 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นางสาวภัคมล   จันทร์หอม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2C035" w14:textId="77777777" w:rsidR="00932DA7" w:rsidRDefault="00932DA7" w:rsidP="006317F7">
      <w:pPr>
        <w:spacing w:line="240" w:lineRule="auto"/>
      </w:pPr>
      <w:r>
        <w:separator/>
      </w:r>
    </w:p>
  </w:footnote>
  <w:footnote w:type="continuationSeparator" w:id="0">
    <w:p w14:paraId="20718F28" w14:textId="77777777" w:rsidR="00932DA7" w:rsidRDefault="00932DA7" w:rsidP="006317F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1948321"/>
      <w:docPartObj>
        <w:docPartGallery w:val="Page Numbers (Top of Page)"/>
        <w:docPartUnique/>
      </w:docPartObj>
    </w:sdtPr>
    <w:sdtContent>
      <w:p w14:paraId="5E3CF269" w14:textId="363800FF" w:rsidR="00E0334D" w:rsidRPr="00951126" w:rsidRDefault="00E0334D" w:rsidP="00242B92">
        <w:pPr>
          <w:pStyle w:val="Header"/>
          <w:tabs>
            <w:tab w:val="clear" w:pos="4680"/>
            <w:tab w:val="clear" w:pos="9360"/>
          </w:tabs>
          <w:ind w:left="0"/>
          <w:jc w:val="center"/>
        </w:pPr>
        <w:r w:rsidRPr="00791818">
          <w:rPr>
            <w:sz w:val="30"/>
            <w:szCs w:val="30"/>
          </w:rPr>
          <w:fldChar w:fldCharType="begin"/>
        </w:r>
        <w:r w:rsidRPr="00791818">
          <w:rPr>
            <w:sz w:val="30"/>
            <w:szCs w:val="30"/>
          </w:rPr>
          <w:instrText>PAGE   \* MERGEFORMAT</w:instrText>
        </w:r>
        <w:r w:rsidRPr="00791818">
          <w:rPr>
            <w:sz w:val="30"/>
            <w:szCs w:val="30"/>
          </w:rPr>
          <w:fldChar w:fldCharType="separate"/>
        </w:r>
        <w:r w:rsidR="00B56D70" w:rsidRPr="00791818">
          <w:rPr>
            <w:noProof/>
            <w:sz w:val="30"/>
            <w:szCs w:val="30"/>
            <w:lang w:val="th-TH"/>
          </w:rPr>
          <w:t>-</w:t>
        </w:r>
        <w:r w:rsidR="00B56D70" w:rsidRPr="00791818">
          <w:rPr>
            <w:noProof/>
            <w:sz w:val="30"/>
            <w:szCs w:val="30"/>
          </w:rPr>
          <w:t xml:space="preserve"> 25 -</w:t>
        </w:r>
        <w:r w:rsidRPr="00791818">
          <w:rPr>
            <w:sz w:val="30"/>
            <w:szCs w:val="30"/>
          </w:rPr>
          <w:fldChar w:fldCharType="end"/>
        </w:r>
      </w:p>
    </w:sdtContent>
  </w:sdt>
  <w:p w14:paraId="171CC18F" w14:textId="77777777" w:rsidR="00E0334D" w:rsidRDefault="00E0334D" w:rsidP="00242B92">
    <w:pPr>
      <w:pStyle w:val="Header"/>
      <w:tabs>
        <w:tab w:val="clear" w:pos="4680"/>
        <w:tab w:val="clear" w:pos="9360"/>
      </w:tabs>
      <w:ind w:left="0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3438713"/>
      <w:docPartObj>
        <w:docPartGallery w:val="Page Numbers (Top of Page)"/>
        <w:docPartUnique/>
      </w:docPartObj>
    </w:sdtPr>
    <w:sdtContent>
      <w:p w14:paraId="05B7417B" w14:textId="3014C5EA" w:rsidR="00E0334D" w:rsidRPr="00951126" w:rsidRDefault="00E0334D" w:rsidP="00242B92">
        <w:pPr>
          <w:pStyle w:val="Header"/>
          <w:tabs>
            <w:tab w:val="clear" w:pos="4680"/>
            <w:tab w:val="clear" w:pos="9360"/>
          </w:tabs>
          <w:ind w:left="0"/>
          <w:jc w:val="center"/>
        </w:pPr>
        <w:r w:rsidRPr="00301B43">
          <w:rPr>
            <w:sz w:val="30"/>
            <w:szCs w:val="30"/>
          </w:rPr>
          <w:fldChar w:fldCharType="begin"/>
        </w:r>
        <w:r w:rsidRPr="00301B43">
          <w:rPr>
            <w:sz w:val="30"/>
            <w:szCs w:val="30"/>
          </w:rPr>
          <w:instrText>PAGE   \* MERGEFORMAT</w:instrText>
        </w:r>
        <w:r w:rsidRPr="00301B43">
          <w:rPr>
            <w:sz w:val="30"/>
            <w:szCs w:val="30"/>
          </w:rPr>
          <w:fldChar w:fldCharType="separate"/>
        </w:r>
        <w:r w:rsidR="00B56D70" w:rsidRPr="00301B43">
          <w:rPr>
            <w:noProof/>
            <w:sz w:val="30"/>
            <w:szCs w:val="30"/>
            <w:lang w:val="th-TH"/>
          </w:rPr>
          <w:t>-</w:t>
        </w:r>
        <w:r w:rsidR="00B56D70" w:rsidRPr="00301B43">
          <w:rPr>
            <w:noProof/>
            <w:sz w:val="30"/>
            <w:szCs w:val="30"/>
          </w:rPr>
          <w:t xml:space="preserve"> 52 -</w:t>
        </w:r>
        <w:r w:rsidRPr="00301B43">
          <w:rPr>
            <w:sz w:val="30"/>
            <w:szCs w:val="30"/>
          </w:rPr>
          <w:fldChar w:fldCharType="end"/>
        </w:r>
      </w:p>
    </w:sdtContent>
  </w:sdt>
  <w:p w14:paraId="6257BD5C" w14:textId="77777777" w:rsidR="00E0334D" w:rsidRDefault="00E0334D" w:rsidP="00242B92">
    <w:pPr>
      <w:pStyle w:val="Header"/>
      <w:tabs>
        <w:tab w:val="clear" w:pos="4680"/>
        <w:tab w:val="clear" w:pos="9360"/>
      </w:tabs>
      <w:ind w:left="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565CF" w14:textId="12A8735A" w:rsidR="00E0334D" w:rsidRDefault="00E0334D" w:rsidP="00864E4F">
    <w:pPr>
      <w:pStyle w:val="Header"/>
      <w:spacing w:before="0"/>
      <w:jc w:val="center"/>
    </w:pPr>
    <w:r>
      <w:rPr>
        <w:rFonts w:hint="cs"/>
        <w:cs/>
      </w:rPr>
      <w:t xml:space="preserve">- </w:t>
    </w:r>
    <w:r w:rsidRPr="0055139C">
      <w:rPr>
        <w:rFonts w:hint="cs"/>
      </w:rPr>
      <w:t>27</w:t>
    </w:r>
    <w:r>
      <w:rPr>
        <w:rFonts w:hint="cs"/>
        <w:cs/>
      </w:rPr>
      <w:t xml:space="preserve"> -</w:t>
    </w:r>
  </w:p>
  <w:p w14:paraId="3CCDDF51" w14:textId="77777777" w:rsidR="00E0334D" w:rsidRDefault="00E0334D" w:rsidP="00864E4F">
    <w:pPr>
      <w:pStyle w:val="Header"/>
      <w:spacing w:before="0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284B1" w14:textId="52912B90" w:rsidR="00E0334D" w:rsidRDefault="00E0334D" w:rsidP="0072547A">
    <w:pPr>
      <w:pStyle w:val="Header"/>
      <w:spacing w:before="0"/>
      <w:ind w:left="0"/>
      <w:jc w:val="center"/>
    </w:pPr>
    <w:r>
      <w:rPr>
        <w:rFonts w:hint="cs"/>
        <w:cs/>
      </w:rPr>
      <w:t xml:space="preserve">- </w:t>
    </w:r>
    <w:r w:rsidRPr="0055139C">
      <w:rPr>
        <w:rFonts w:hint="cs"/>
      </w:rPr>
      <w:t>35</w:t>
    </w:r>
    <w:r>
      <w:rPr>
        <w:rFonts w:hint="cs"/>
        <w:cs/>
      </w:rPr>
      <w:t xml:space="preserve"> -</w:t>
    </w:r>
  </w:p>
  <w:p w14:paraId="6E292C20" w14:textId="77777777" w:rsidR="00E0334D" w:rsidRDefault="00E0334D" w:rsidP="006D301A">
    <w:pPr>
      <w:pStyle w:val="Header"/>
      <w:spacing w:before="0"/>
      <w:ind w:left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81E72"/>
    <w:multiLevelType w:val="hybridMultilevel"/>
    <w:tmpl w:val="96908786"/>
    <w:lvl w:ilvl="0" w:tplc="8AE878A2">
      <w:start w:val="1"/>
      <w:numFmt w:val="decimal"/>
      <w:pStyle w:val="Heading4"/>
      <w:lvlText w:val="1.3.%1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D50A7"/>
    <w:multiLevelType w:val="hybridMultilevel"/>
    <w:tmpl w:val="4100E9EA"/>
    <w:lvl w:ilvl="0" w:tplc="34120350">
      <w:start w:val="1"/>
      <w:numFmt w:val="decimal"/>
      <w:pStyle w:val="Heading3"/>
      <w:lvlText w:val="1.1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BEF45F5"/>
    <w:multiLevelType w:val="multilevel"/>
    <w:tmpl w:val="21E0EC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4" w15:restartNumberingAfterBreak="0">
    <w:nsid w:val="1FF5253A"/>
    <w:multiLevelType w:val="hybridMultilevel"/>
    <w:tmpl w:val="ACF2525A"/>
    <w:lvl w:ilvl="0" w:tplc="B1B61598">
      <w:start w:val="2"/>
      <w:numFmt w:val="bullet"/>
      <w:lvlText w:val="-"/>
      <w:lvlJc w:val="left"/>
      <w:pPr>
        <w:ind w:left="1494" w:hanging="360"/>
      </w:pPr>
      <w:rPr>
        <w:rFonts w:ascii="Angsana New" w:eastAsia="Batang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203B3827"/>
    <w:multiLevelType w:val="hybridMultilevel"/>
    <w:tmpl w:val="CCAC81AE"/>
    <w:lvl w:ilvl="0" w:tplc="5CB2B318">
      <w:start w:val="1"/>
      <w:numFmt w:val="decimal"/>
      <w:pStyle w:val="Heading2"/>
      <w:lvlText w:val="1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1316303"/>
    <w:multiLevelType w:val="hybridMultilevel"/>
    <w:tmpl w:val="E4BA68F6"/>
    <w:lvl w:ilvl="0" w:tplc="E5487DB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65067D"/>
    <w:multiLevelType w:val="hybridMultilevel"/>
    <w:tmpl w:val="41A260C6"/>
    <w:lvl w:ilvl="0" w:tplc="A4CE21F8">
      <w:start w:val="1"/>
      <w:numFmt w:val="decimal"/>
      <w:pStyle w:val="Heading9"/>
      <w:lvlText w:val="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5B150191"/>
    <w:multiLevelType w:val="hybridMultilevel"/>
    <w:tmpl w:val="8132CED4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0" w15:restartNumberingAfterBreak="0">
    <w:nsid w:val="635C7E3C"/>
    <w:multiLevelType w:val="hybridMultilevel"/>
    <w:tmpl w:val="801AF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822BC5"/>
    <w:multiLevelType w:val="hybridMultilevel"/>
    <w:tmpl w:val="B412CD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C3877FC"/>
    <w:multiLevelType w:val="hybridMultilevel"/>
    <w:tmpl w:val="BC58EF6C"/>
    <w:lvl w:ilvl="0" w:tplc="5CE8823C">
      <w:start w:val="1"/>
      <w:numFmt w:val="decimal"/>
      <w:pStyle w:val="Heading8"/>
      <w:lvlText w:val="1.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16C11B3"/>
    <w:multiLevelType w:val="multilevel"/>
    <w:tmpl w:val="A93CEBF8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78C6082E"/>
    <w:multiLevelType w:val="hybridMultilevel"/>
    <w:tmpl w:val="C7603924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5" w15:restartNumberingAfterBreak="0">
    <w:nsid w:val="7F792212"/>
    <w:multiLevelType w:val="hybridMultilevel"/>
    <w:tmpl w:val="36CEE0C4"/>
    <w:lvl w:ilvl="0" w:tplc="FA8C9366">
      <w:start w:val="5"/>
      <w:numFmt w:val="bullet"/>
      <w:lvlText w:val="﷒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3060317">
    <w:abstractNumId w:val="10"/>
  </w:num>
  <w:num w:numId="2" w16cid:durableId="1828861046">
    <w:abstractNumId w:val="13"/>
  </w:num>
  <w:num w:numId="3" w16cid:durableId="1063332932">
    <w:abstractNumId w:val="5"/>
  </w:num>
  <w:num w:numId="4" w16cid:durableId="204224349">
    <w:abstractNumId w:val="1"/>
  </w:num>
  <w:num w:numId="5" w16cid:durableId="1477991947">
    <w:abstractNumId w:val="0"/>
  </w:num>
  <w:num w:numId="6" w16cid:durableId="160701144">
    <w:abstractNumId w:val="0"/>
  </w:num>
  <w:num w:numId="7" w16cid:durableId="397092494">
    <w:abstractNumId w:val="12"/>
  </w:num>
  <w:num w:numId="8" w16cid:durableId="1578400634">
    <w:abstractNumId w:val="7"/>
  </w:num>
  <w:num w:numId="9" w16cid:durableId="2035181226">
    <w:abstractNumId w:val="13"/>
    <w:lvlOverride w:ilvl="0">
      <w:startOverride w:val="7"/>
    </w:lvlOverride>
  </w:num>
  <w:num w:numId="10" w16cid:durableId="378940748">
    <w:abstractNumId w:val="13"/>
    <w:lvlOverride w:ilvl="0">
      <w:startOverride w:val="13"/>
    </w:lvlOverride>
    <w:lvlOverride w:ilvl="1">
      <w:startOverride w:val="1"/>
    </w:lvlOverride>
  </w:num>
  <w:num w:numId="11" w16cid:durableId="635768099">
    <w:abstractNumId w:val="3"/>
  </w:num>
  <w:num w:numId="12" w16cid:durableId="777599870">
    <w:abstractNumId w:val="9"/>
  </w:num>
  <w:num w:numId="13" w16cid:durableId="832447847">
    <w:abstractNumId w:val="11"/>
  </w:num>
  <w:num w:numId="14" w16cid:durableId="912814232">
    <w:abstractNumId w:val="14"/>
  </w:num>
  <w:num w:numId="15" w16cid:durableId="527452379">
    <w:abstractNumId w:val="4"/>
  </w:num>
  <w:num w:numId="16" w16cid:durableId="1044401478">
    <w:abstractNumId w:val="15"/>
  </w:num>
  <w:num w:numId="17" w16cid:durableId="688409820">
    <w:abstractNumId w:val="2"/>
  </w:num>
  <w:num w:numId="18" w16cid:durableId="443889523">
    <w:abstractNumId w:val="8"/>
  </w:num>
  <w:num w:numId="19" w16cid:durableId="21372180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D47"/>
    <w:rsid w:val="000001A2"/>
    <w:rsid w:val="00001AB5"/>
    <w:rsid w:val="00002944"/>
    <w:rsid w:val="00003BC6"/>
    <w:rsid w:val="000105C5"/>
    <w:rsid w:val="0001575C"/>
    <w:rsid w:val="00016A1D"/>
    <w:rsid w:val="00021684"/>
    <w:rsid w:val="0002768D"/>
    <w:rsid w:val="0003002F"/>
    <w:rsid w:val="000305A5"/>
    <w:rsid w:val="00031B2D"/>
    <w:rsid w:val="000321A5"/>
    <w:rsid w:val="0003257E"/>
    <w:rsid w:val="00033DC7"/>
    <w:rsid w:val="0003513E"/>
    <w:rsid w:val="00040F99"/>
    <w:rsid w:val="000417EC"/>
    <w:rsid w:val="00041B48"/>
    <w:rsid w:val="0004466B"/>
    <w:rsid w:val="00045EC1"/>
    <w:rsid w:val="00050ED0"/>
    <w:rsid w:val="00051B43"/>
    <w:rsid w:val="00053B65"/>
    <w:rsid w:val="00054C60"/>
    <w:rsid w:val="00055BD8"/>
    <w:rsid w:val="00055F87"/>
    <w:rsid w:val="00057080"/>
    <w:rsid w:val="000613F9"/>
    <w:rsid w:val="00061BB5"/>
    <w:rsid w:val="00062BAB"/>
    <w:rsid w:val="00064813"/>
    <w:rsid w:val="00064C14"/>
    <w:rsid w:val="00064D60"/>
    <w:rsid w:val="0006514F"/>
    <w:rsid w:val="00066092"/>
    <w:rsid w:val="00071EA7"/>
    <w:rsid w:val="000721AD"/>
    <w:rsid w:val="000723FF"/>
    <w:rsid w:val="00073751"/>
    <w:rsid w:val="00074E3D"/>
    <w:rsid w:val="00076C34"/>
    <w:rsid w:val="00077342"/>
    <w:rsid w:val="00077370"/>
    <w:rsid w:val="0008044A"/>
    <w:rsid w:val="000808BC"/>
    <w:rsid w:val="0008269C"/>
    <w:rsid w:val="000826C5"/>
    <w:rsid w:val="000849BA"/>
    <w:rsid w:val="00087CEB"/>
    <w:rsid w:val="000903CD"/>
    <w:rsid w:val="000907B1"/>
    <w:rsid w:val="00090B0A"/>
    <w:rsid w:val="0009238E"/>
    <w:rsid w:val="00094318"/>
    <w:rsid w:val="00095713"/>
    <w:rsid w:val="000A33BC"/>
    <w:rsid w:val="000A3BAF"/>
    <w:rsid w:val="000A3CEB"/>
    <w:rsid w:val="000A44EE"/>
    <w:rsid w:val="000B110F"/>
    <w:rsid w:val="000B4925"/>
    <w:rsid w:val="000B55DA"/>
    <w:rsid w:val="000B5CD6"/>
    <w:rsid w:val="000B6D7C"/>
    <w:rsid w:val="000C3719"/>
    <w:rsid w:val="000C397D"/>
    <w:rsid w:val="000C5C63"/>
    <w:rsid w:val="000C64E8"/>
    <w:rsid w:val="000C6C0A"/>
    <w:rsid w:val="000D0678"/>
    <w:rsid w:val="000D39F8"/>
    <w:rsid w:val="000D3F64"/>
    <w:rsid w:val="000D5B26"/>
    <w:rsid w:val="000D6D4F"/>
    <w:rsid w:val="000D6DE3"/>
    <w:rsid w:val="000D7C03"/>
    <w:rsid w:val="000E0261"/>
    <w:rsid w:val="000E05A1"/>
    <w:rsid w:val="000E18BC"/>
    <w:rsid w:val="000E4180"/>
    <w:rsid w:val="000E564E"/>
    <w:rsid w:val="000E5772"/>
    <w:rsid w:val="000E7981"/>
    <w:rsid w:val="000F2498"/>
    <w:rsid w:val="000F5438"/>
    <w:rsid w:val="000F690E"/>
    <w:rsid w:val="000F7671"/>
    <w:rsid w:val="00100588"/>
    <w:rsid w:val="00100754"/>
    <w:rsid w:val="00101B59"/>
    <w:rsid w:val="00103684"/>
    <w:rsid w:val="001061BF"/>
    <w:rsid w:val="00107AAE"/>
    <w:rsid w:val="00107E82"/>
    <w:rsid w:val="00107F50"/>
    <w:rsid w:val="001100BC"/>
    <w:rsid w:val="001114C0"/>
    <w:rsid w:val="00111BF7"/>
    <w:rsid w:val="00112D17"/>
    <w:rsid w:val="00112D7D"/>
    <w:rsid w:val="00113048"/>
    <w:rsid w:val="00113E4E"/>
    <w:rsid w:val="001155C9"/>
    <w:rsid w:val="00115BE9"/>
    <w:rsid w:val="00115F73"/>
    <w:rsid w:val="001164E5"/>
    <w:rsid w:val="0012059F"/>
    <w:rsid w:val="001205E1"/>
    <w:rsid w:val="00120AC0"/>
    <w:rsid w:val="00121A82"/>
    <w:rsid w:val="00123913"/>
    <w:rsid w:val="001239DD"/>
    <w:rsid w:val="00123C13"/>
    <w:rsid w:val="001257DB"/>
    <w:rsid w:val="00127B6B"/>
    <w:rsid w:val="0013136B"/>
    <w:rsid w:val="0013187E"/>
    <w:rsid w:val="0013341F"/>
    <w:rsid w:val="00133DD5"/>
    <w:rsid w:val="00136AF7"/>
    <w:rsid w:val="0013735F"/>
    <w:rsid w:val="001417D9"/>
    <w:rsid w:val="00142A4B"/>
    <w:rsid w:val="00142E51"/>
    <w:rsid w:val="0014352F"/>
    <w:rsid w:val="00144B4B"/>
    <w:rsid w:val="00145C25"/>
    <w:rsid w:val="00146BFE"/>
    <w:rsid w:val="00146EE7"/>
    <w:rsid w:val="00150308"/>
    <w:rsid w:val="00150D6D"/>
    <w:rsid w:val="00151953"/>
    <w:rsid w:val="001525D6"/>
    <w:rsid w:val="00154B8C"/>
    <w:rsid w:val="00154F93"/>
    <w:rsid w:val="001557F3"/>
    <w:rsid w:val="00155C51"/>
    <w:rsid w:val="00155C7D"/>
    <w:rsid w:val="0016100B"/>
    <w:rsid w:val="00162020"/>
    <w:rsid w:val="00162404"/>
    <w:rsid w:val="0016304D"/>
    <w:rsid w:val="00165163"/>
    <w:rsid w:val="00167192"/>
    <w:rsid w:val="001671FB"/>
    <w:rsid w:val="0017019C"/>
    <w:rsid w:val="001710BB"/>
    <w:rsid w:val="001713F9"/>
    <w:rsid w:val="001723D3"/>
    <w:rsid w:val="00172475"/>
    <w:rsid w:val="00174DB7"/>
    <w:rsid w:val="00175F0E"/>
    <w:rsid w:val="0017651A"/>
    <w:rsid w:val="001767A8"/>
    <w:rsid w:val="00176BEE"/>
    <w:rsid w:val="00180E9C"/>
    <w:rsid w:val="00181676"/>
    <w:rsid w:val="00181A90"/>
    <w:rsid w:val="001824E8"/>
    <w:rsid w:val="00182839"/>
    <w:rsid w:val="00183A64"/>
    <w:rsid w:val="00183BD6"/>
    <w:rsid w:val="00183D2F"/>
    <w:rsid w:val="001844DF"/>
    <w:rsid w:val="001852C9"/>
    <w:rsid w:val="00187F9E"/>
    <w:rsid w:val="00190CE2"/>
    <w:rsid w:val="001917E3"/>
    <w:rsid w:val="0019201C"/>
    <w:rsid w:val="001947BC"/>
    <w:rsid w:val="001954E0"/>
    <w:rsid w:val="001A28BC"/>
    <w:rsid w:val="001A2E55"/>
    <w:rsid w:val="001A343E"/>
    <w:rsid w:val="001A7E11"/>
    <w:rsid w:val="001A7FA5"/>
    <w:rsid w:val="001B1670"/>
    <w:rsid w:val="001B6033"/>
    <w:rsid w:val="001B6AFA"/>
    <w:rsid w:val="001B7FC1"/>
    <w:rsid w:val="001C0ADD"/>
    <w:rsid w:val="001C3EC2"/>
    <w:rsid w:val="001C520C"/>
    <w:rsid w:val="001C5C9E"/>
    <w:rsid w:val="001C5F2D"/>
    <w:rsid w:val="001C716E"/>
    <w:rsid w:val="001D0057"/>
    <w:rsid w:val="001D00C3"/>
    <w:rsid w:val="001D0B8F"/>
    <w:rsid w:val="001D2149"/>
    <w:rsid w:val="001D3B73"/>
    <w:rsid w:val="001D4507"/>
    <w:rsid w:val="001E23F5"/>
    <w:rsid w:val="001E42AF"/>
    <w:rsid w:val="001E606B"/>
    <w:rsid w:val="001F4021"/>
    <w:rsid w:val="001F4224"/>
    <w:rsid w:val="001F5940"/>
    <w:rsid w:val="001F5C01"/>
    <w:rsid w:val="001F6DEF"/>
    <w:rsid w:val="001F792D"/>
    <w:rsid w:val="0020067A"/>
    <w:rsid w:val="00201B04"/>
    <w:rsid w:val="00202750"/>
    <w:rsid w:val="00202C10"/>
    <w:rsid w:val="002067EB"/>
    <w:rsid w:val="00210E84"/>
    <w:rsid w:val="00212A27"/>
    <w:rsid w:val="002135DF"/>
    <w:rsid w:val="0021427A"/>
    <w:rsid w:val="00215B06"/>
    <w:rsid w:val="00216F49"/>
    <w:rsid w:val="00217149"/>
    <w:rsid w:val="002233D7"/>
    <w:rsid w:val="00223B9B"/>
    <w:rsid w:val="00224289"/>
    <w:rsid w:val="00230EBB"/>
    <w:rsid w:val="00233A58"/>
    <w:rsid w:val="00234863"/>
    <w:rsid w:val="00235267"/>
    <w:rsid w:val="002408E6"/>
    <w:rsid w:val="00240E73"/>
    <w:rsid w:val="002415B3"/>
    <w:rsid w:val="00242B92"/>
    <w:rsid w:val="00244AEE"/>
    <w:rsid w:val="00244C92"/>
    <w:rsid w:val="00251117"/>
    <w:rsid w:val="00253F12"/>
    <w:rsid w:val="00256164"/>
    <w:rsid w:val="00256D80"/>
    <w:rsid w:val="00256E1D"/>
    <w:rsid w:val="002579E9"/>
    <w:rsid w:val="0026010B"/>
    <w:rsid w:val="002602DB"/>
    <w:rsid w:val="00261827"/>
    <w:rsid w:val="00263E3D"/>
    <w:rsid w:val="00264C5F"/>
    <w:rsid w:val="002661A6"/>
    <w:rsid w:val="002676A5"/>
    <w:rsid w:val="002708EA"/>
    <w:rsid w:val="00270EF8"/>
    <w:rsid w:val="002741FE"/>
    <w:rsid w:val="002749F0"/>
    <w:rsid w:val="00275239"/>
    <w:rsid w:val="00275B84"/>
    <w:rsid w:val="00276749"/>
    <w:rsid w:val="00276FC1"/>
    <w:rsid w:val="002770C0"/>
    <w:rsid w:val="0028386D"/>
    <w:rsid w:val="002846C8"/>
    <w:rsid w:val="002854F3"/>
    <w:rsid w:val="0028556B"/>
    <w:rsid w:val="0028586E"/>
    <w:rsid w:val="00292BE3"/>
    <w:rsid w:val="00294C0A"/>
    <w:rsid w:val="002966A1"/>
    <w:rsid w:val="002A0C6D"/>
    <w:rsid w:val="002A71FD"/>
    <w:rsid w:val="002C1A7F"/>
    <w:rsid w:val="002C1F9D"/>
    <w:rsid w:val="002C2C76"/>
    <w:rsid w:val="002C5209"/>
    <w:rsid w:val="002C6B1F"/>
    <w:rsid w:val="002C7BD7"/>
    <w:rsid w:val="002D13E4"/>
    <w:rsid w:val="002D1984"/>
    <w:rsid w:val="002D26C8"/>
    <w:rsid w:val="002D3AD2"/>
    <w:rsid w:val="002D47D6"/>
    <w:rsid w:val="002E2C64"/>
    <w:rsid w:val="002E3BAC"/>
    <w:rsid w:val="002E4E5C"/>
    <w:rsid w:val="002F0EAF"/>
    <w:rsid w:val="002F1BF2"/>
    <w:rsid w:val="002F4926"/>
    <w:rsid w:val="002F6644"/>
    <w:rsid w:val="003006D9"/>
    <w:rsid w:val="00300D96"/>
    <w:rsid w:val="00300F7D"/>
    <w:rsid w:val="00301B43"/>
    <w:rsid w:val="003025F9"/>
    <w:rsid w:val="00302AEC"/>
    <w:rsid w:val="00302D7F"/>
    <w:rsid w:val="003078A7"/>
    <w:rsid w:val="00307CFC"/>
    <w:rsid w:val="00310B04"/>
    <w:rsid w:val="00314139"/>
    <w:rsid w:val="00314914"/>
    <w:rsid w:val="0031770B"/>
    <w:rsid w:val="00322312"/>
    <w:rsid w:val="00322B0A"/>
    <w:rsid w:val="00326E2A"/>
    <w:rsid w:val="0033000D"/>
    <w:rsid w:val="00330E8C"/>
    <w:rsid w:val="00330EF3"/>
    <w:rsid w:val="00333AA8"/>
    <w:rsid w:val="00334A6E"/>
    <w:rsid w:val="00336D47"/>
    <w:rsid w:val="0033711F"/>
    <w:rsid w:val="00337786"/>
    <w:rsid w:val="00337F2D"/>
    <w:rsid w:val="003433B6"/>
    <w:rsid w:val="00343FD9"/>
    <w:rsid w:val="00347CBB"/>
    <w:rsid w:val="00347E05"/>
    <w:rsid w:val="00351758"/>
    <w:rsid w:val="0035178F"/>
    <w:rsid w:val="003517D2"/>
    <w:rsid w:val="003545FB"/>
    <w:rsid w:val="00354A8B"/>
    <w:rsid w:val="003664C4"/>
    <w:rsid w:val="00366AC6"/>
    <w:rsid w:val="00367868"/>
    <w:rsid w:val="00370C3E"/>
    <w:rsid w:val="00371191"/>
    <w:rsid w:val="00372A3C"/>
    <w:rsid w:val="003741FE"/>
    <w:rsid w:val="003744B6"/>
    <w:rsid w:val="00375EDF"/>
    <w:rsid w:val="00375F25"/>
    <w:rsid w:val="00380FF2"/>
    <w:rsid w:val="00384403"/>
    <w:rsid w:val="00384760"/>
    <w:rsid w:val="0038635E"/>
    <w:rsid w:val="003869A4"/>
    <w:rsid w:val="00386B4D"/>
    <w:rsid w:val="00390C74"/>
    <w:rsid w:val="0039108B"/>
    <w:rsid w:val="00391748"/>
    <w:rsid w:val="003925FE"/>
    <w:rsid w:val="00392FAF"/>
    <w:rsid w:val="0039613F"/>
    <w:rsid w:val="00396A8B"/>
    <w:rsid w:val="00397FF2"/>
    <w:rsid w:val="003A0131"/>
    <w:rsid w:val="003A0EA4"/>
    <w:rsid w:val="003A116F"/>
    <w:rsid w:val="003A29E4"/>
    <w:rsid w:val="003A4E87"/>
    <w:rsid w:val="003A7830"/>
    <w:rsid w:val="003B2EC4"/>
    <w:rsid w:val="003B548F"/>
    <w:rsid w:val="003C0C66"/>
    <w:rsid w:val="003C33A4"/>
    <w:rsid w:val="003C5103"/>
    <w:rsid w:val="003C7641"/>
    <w:rsid w:val="003D27C6"/>
    <w:rsid w:val="003D2BEE"/>
    <w:rsid w:val="003D490D"/>
    <w:rsid w:val="003D49F0"/>
    <w:rsid w:val="003D4E81"/>
    <w:rsid w:val="003D5921"/>
    <w:rsid w:val="003D647D"/>
    <w:rsid w:val="003D76D2"/>
    <w:rsid w:val="003E019A"/>
    <w:rsid w:val="003E02BC"/>
    <w:rsid w:val="003E087D"/>
    <w:rsid w:val="003E184F"/>
    <w:rsid w:val="003E2748"/>
    <w:rsid w:val="003E496A"/>
    <w:rsid w:val="003E539C"/>
    <w:rsid w:val="003E5DA6"/>
    <w:rsid w:val="003E73C6"/>
    <w:rsid w:val="003E7D73"/>
    <w:rsid w:val="003F039B"/>
    <w:rsid w:val="003F2465"/>
    <w:rsid w:val="003F27E9"/>
    <w:rsid w:val="003F283F"/>
    <w:rsid w:val="003F2A27"/>
    <w:rsid w:val="003F4A99"/>
    <w:rsid w:val="003F4F46"/>
    <w:rsid w:val="003F6A4A"/>
    <w:rsid w:val="004001F9"/>
    <w:rsid w:val="00400EA2"/>
    <w:rsid w:val="00401051"/>
    <w:rsid w:val="00406B22"/>
    <w:rsid w:val="00406CC0"/>
    <w:rsid w:val="00407610"/>
    <w:rsid w:val="00411E0B"/>
    <w:rsid w:val="004130AE"/>
    <w:rsid w:val="004162AD"/>
    <w:rsid w:val="004214D1"/>
    <w:rsid w:val="00423D4A"/>
    <w:rsid w:val="004249D8"/>
    <w:rsid w:val="00427454"/>
    <w:rsid w:val="004278E5"/>
    <w:rsid w:val="00427959"/>
    <w:rsid w:val="00431865"/>
    <w:rsid w:val="00434159"/>
    <w:rsid w:val="00435714"/>
    <w:rsid w:val="00437564"/>
    <w:rsid w:val="00441D70"/>
    <w:rsid w:val="004425B4"/>
    <w:rsid w:val="00446679"/>
    <w:rsid w:val="00446A54"/>
    <w:rsid w:val="00446E84"/>
    <w:rsid w:val="00447D9D"/>
    <w:rsid w:val="004527D1"/>
    <w:rsid w:val="00452992"/>
    <w:rsid w:val="00452BF3"/>
    <w:rsid w:val="0045465F"/>
    <w:rsid w:val="004554B3"/>
    <w:rsid w:val="00455587"/>
    <w:rsid w:val="004574E0"/>
    <w:rsid w:val="004576CC"/>
    <w:rsid w:val="00460C95"/>
    <w:rsid w:val="00461F17"/>
    <w:rsid w:val="0046383A"/>
    <w:rsid w:val="00464735"/>
    <w:rsid w:val="00465491"/>
    <w:rsid w:val="004801DF"/>
    <w:rsid w:val="004808C7"/>
    <w:rsid w:val="00481E70"/>
    <w:rsid w:val="00483BB8"/>
    <w:rsid w:val="0049261F"/>
    <w:rsid w:val="004936FE"/>
    <w:rsid w:val="004951DE"/>
    <w:rsid w:val="00495812"/>
    <w:rsid w:val="00497951"/>
    <w:rsid w:val="004A1166"/>
    <w:rsid w:val="004A164F"/>
    <w:rsid w:val="004A23BD"/>
    <w:rsid w:val="004A2F85"/>
    <w:rsid w:val="004A3C16"/>
    <w:rsid w:val="004A3CF4"/>
    <w:rsid w:val="004A466D"/>
    <w:rsid w:val="004A4DE1"/>
    <w:rsid w:val="004A608A"/>
    <w:rsid w:val="004B0AF7"/>
    <w:rsid w:val="004B3949"/>
    <w:rsid w:val="004B4277"/>
    <w:rsid w:val="004B6A8D"/>
    <w:rsid w:val="004C561E"/>
    <w:rsid w:val="004C7BDF"/>
    <w:rsid w:val="004D0255"/>
    <w:rsid w:val="004D0E88"/>
    <w:rsid w:val="004D2679"/>
    <w:rsid w:val="004D2A7D"/>
    <w:rsid w:val="004D2DF4"/>
    <w:rsid w:val="004D4413"/>
    <w:rsid w:val="004D60B1"/>
    <w:rsid w:val="004E321B"/>
    <w:rsid w:val="004F0EAB"/>
    <w:rsid w:val="004F12C8"/>
    <w:rsid w:val="004F3B7F"/>
    <w:rsid w:val="004F3F64"/>
    <w:rsid w:val="004F5C55"/>
    <w:rsid w:val="00502CE1"/>
    <w:rsid w:val="005043E8"/>
    <w:rsid w:val="00505CDE"/>
    <w:rsid w:val="00505DCB"/>
    <w:rsid w:val="00506825"/>
    <w:rsid w:val="00506D60"/>
    <w:rsid w:val="0051085A"/>
    <w:rsid w:val="00512D23"/>
    <w:rsid w:val="00515E1B"/>
    <w:rsid w:val="00517C49"/>
    <w:rsid w:val="00520923"/>
    <w:rsid w:val="00523012"/>
    <w:rsid w:val="00523674"/>
    <w:rsid w:val="00523B6A"/>
    <w:rsid w:val="00524855"/>
    <w:rsid w:val="005262BD"/>
    <w:rsid w:val="00530103"/>
    <w:rsid w:val="005310A7"/>
    <w:rsid w:val="005334E0"/>
    <w:rsid w:val="0053429F"/>
    <w:rsid w:val="005353BD"/>
    <w:rsid w:val="00546F2E"/>
    <w:rsid w:val="005478A0"/>
    <w:rsid w:val="00550DC8"/>
    <w:rsid w:val="0055139C"/>
    <w:rsid w:val="00553EED"/>
    <w:rsid w:val="005551F2"/>
    <w:rsid w:val="00560593"/>
    <w:rsid w:val="005643F3"/>
    <w:rsid w:val="005646F1"/>
    <w:rsid w:val="0056625F"/>
    <w:rsid w:val="00570286"/>
    <w:rsid w:val="00570797"/>
    <w:rsid w:val="005714D3"/>
    <w:rsid w:val="00571748"/>
    <w:rsid w:val="0057395D"/>
    <w:rsid w:val="00574ADE"/>
    <w:rsid w:val="005753B6"/>
    <w:rsid w:val="00577D81"/>
    <w:rsid w:val="005806E6"/>
    <w:rsid w:val="0058122A"/>
    <w:rsid w:val="00581C9F"/>
    <w:rsid w:val="005824B1"/>
    <w:rsid w:val="00582D8C"/>
    <w:rsid w:val="00583987"/>
    <w:rsid w:val="00584959"/>
    <w:rsid w:val="0058711C"/>
    <w:rsid w:val="00587CD4"/>
    <w:rsid w:val="005907E0"/>
    <w:rsid w:val="00590C26"/>
    <w:rsid w:val="00590CA9"/>
    <w:rsid w:val="00590D20"/>
    <w:rsid w:val="00591DDA"/>
    <w:rsid w:val="005927D2"/>
    <w:rsid w:val="00593E32"/>
    <w:rsid w:val="00594010"/>
    <w:rsid w:val="0059479E"/>
    <w:rsid w:val="00596833"/>
    <w:rsid w:val="00596CBB"/>
    <w:rsid w:val="005A2D47"/>
    <w:rsid w:val="005A67F1"/>
    <w:rsid w:val="005B1AFD"/>
    <w:rsid w:val="005B25AF"/>
    <w:rsid w:val="005B4DD5"/>
    <w:rsid w:val="005B6820"/>
    <w:rsid w:val="005B7275"/>
    <w:rsid w:val="005C2365"/>
    <w:rsid w:val="005C2546"/>
    <w:rsid w:val="005C2FDC"/>
    <w:rsid w:val="005C3122"/>
    <w:rsid w:val="005C412E"/>
    <w:rsid w:val="005D315E"/>
    <w:rsid w:val="005D3795"/>
    <w:rsid w:val="005D437C"/>
    <w:rsid w:val="005D4B8D"/>
    <w:rsid w:val="005D618D"/>
    <w:rsid w:val="005E154D"/>
    <w:rsid w:val="005E1F72"/>
    <w:rsid w:val="005E2786"/>
    <w:rsid w:val="005E3A96"/>
    <w:rsid w:val="005E4092"/>
    <w:rsid w:val="005E57A6"/>
    <w:rsid w:val="005F25FC"/>
    <w:rsid w:val="005F3015"/>
    <w:rsid w:val="005F48DF"/>
    <w:rsid w:val="005F552E"/>
    <w:rsid w:val="005F56F7"/>
    <w:rsid w:val="005F5FB8"/>
    <w:rsid w:val="005F7DDA"/>
    <w:rsid w:val="006009CD"/>
    <w:rsid w:val="00601905"/>
    <w:rsid w:val="0060204B"/>
    <w:rsid w:val="00602A59"/>
    <w:rsid w:val="00602B2F"/>
    <w:rsid w:val="00602E2F"/>
    <w:rsid w:val="006042F4"/>
    <w:rsid w:val="00605EF0"/>
    <w:rsid w:val="00605EFF"/>
    <w:rsid w:val="00606CFD"/>
    <w:rsid w:val="00610422"/>
    <w:rsid w:val="006122D8"/>
    <w:rsid w:val="00613C99"/>
    <w:rsid w:val="00615CB6"/>
    <w:rsid w:val="00615F47"/>
    <w:rsid w:val="006315AC"/>
    <w:rsid w:val="006317F7"/>
    <w:rsid w:val="00632B85"/>
    <w:rsid w:val="006330F2"/>
    <w:rsid w:val="006337B2"/>
    <w:rsid w:val="00633918"/>
    <w:rsid w:val="00634420"/>
    <w:rsid w:val="006356FC"/>
    <w:rsid w:val="0064043A"/>
    <w:rsid w:val="006404E5"/>
    <w:rsid w:val="006405BD"/>
    <w:rsid w:val="0064069F"/>
    <w:rsid w:val="0064073B"/>
    <w:rsid w:val="00640C17"/>
    <w:rsid w:val="006425CE"/>
    <w:rsid w:val="006439F6"/>
    <w:rsid w:val="00644582"/>
    <w:rsid w:val="00645E52"/>
    <w:rsid w:val="006468BB"/>
    <w:rsid w:val="00650EE1"/>
    <w:rsid w:val="0065247B"/>
    <w:rsid w:val="00655B94"/>
    <w:rsid w:val="006608EF"/>
    <w:rsid w:val="006608F8"/>
    <w:rsid w:val="00661BDB"/>
    <w:rsid w:val="00662125"/>
    <w:rsid w:val="00663801"/>
    <w:rsid w:val="00665087"/>
    <w:rsid w:val="0067251F"/>
    <w:rsid w:val="006744FB"/>
    <w:rsid w:val="006757C4"/>
    <w:rsid w:val="0067699E"/>
    <w:rsid w:val="00677E7A"/>
    <w:rsid w:val="0068202C"/>
    <w:rsid w:val="0068240E"/>
    <w:rsid w:val="006865E8"/>
    <w:rsid w:val="00686629"/>
    <w:rsid w:val="00690745"/>
    <w:rsid w:val="00692519"/>
    <w:rsid w:val="00692C8A"/>
    <w:rsid w:val="0069537F"/>
    <w:rsid w:val="006A2493"/>
    <w:rsid w:val="006A2EDB"/>
    <w:rsid w:val="006A3EAA"/>
    <w:rsid w:val="006A5307"/>
    <w:rsid w:val="006A587D"/>
    <w:rsid w:val="006B196D"/>
    <w:rsid w:val="006B3B97"/>
    <w:rsid w:val="006B440B"/>
    <w:rsid w:val="006B55D7"/>
    <w:rsid w:val="006B5901"/>
    <w:rsid w:val="006B5AE8"/>
    <w:rsid w:val="006B607C"/>
    <w:rsid w:val="006B7763"/>
    <w:rsid w:val="006C1CE8"/>
    <w:rsid w:val="006C5EEE"/>
    <w:rsid w:val="006C6C77"/>
    <w:rsid w:val="006D2042"/>
    <w:rsid w:val="006D2988"/>
    <w:rsid w:val="006D301A"/>
    <w:rsid w:val="006D33AF"/>
    <w:rsid w:val="006D3C47"/>
    <w:rsid w:val="006D6E7D"/>
    <w:rsid w:val="006D7EA9"/>
    <w:rsid w:val="006D7EC6"/>
    <w:rsid w:val="006E0FEE"/>
    <w:rsid w:val="006E2125"/>
    <w:rsid w:val="006E2FCB"/>
    <w:rsid w:val="006E307D"/>
    <w:rsid w:val="006E3223"/>
    <w:rsid w:val="006F01AD"/>
    <w:rsid w:val="006F0289"/>
    <w:rsid w:val="006F0652"/>
    <w:rsid w:val="006F23D4"/>
    <w:rsid w:val="006F29F4"/>
    <w:rsid w:val="006F31BC"/>
    <w:rsid w:val="006F3B89"/>
    <w:rsid w:val="006F5542"/>
    <w:rsid w:val="006F6D35"/>
    <w:rsid w:val="006F7833"/>
    <w:rsid w:val="006F7AAA"/>
    <w:rsid w:val="00700823"/>
    <w:rsid w:val="00704794"/>
    <w:rsid w:val="0070613A"/>
    <w:rsid w:val="00710C60"/>
    <w:rsid w:val="007146BB"/>
    <w:rsid w:val="00714A5F"/>
    <w:rsid w:val="00714D20"/>
    <w:rsid w:val="00715D42"/>
    <w:rsid w:val="00716064"/>
    <w:rsid w:val="00716A57"/>
    <w:rsid w:val="007178D5"/>
    <w:rsid w:val="00722743"/>
    <w:rsid w:val="00723179"/>
    <w:rsid w:val="0072327C"/>
    <w:rsid w:val="0072389E"/>
    <w:rsid w:val="00723CEC"/>
    <w:rsid w:val="00724550"/>
    <w:rsid w:val="0072547A"/>
    <w:rsid w:val="00732A15"/>
    <w:rsid w:val="00735DC9"/>
    <w:rsid w:val="00736BF8"/>
    <w:rsid w:val="0074107D"/>
    <w:rsid w:val="00742E18"/>
    <w:rsid w:val="007433CA"/>
    <w:rsid w:val="00750B69"/>
    <w:rsid w:val="0075231D"/>
    <w:rsid w:val="00752B4B"/>
    <w:rsid w:val="007536FC"/>
    <w:rsid w:val="007567F1"/>
    <w:rsid w:val="00756F8D"/>
    <w:rsid w:val="00756F98"/>
    <w:rsid w:val="007572F9"/>
    <w:rsid w:val="00757889"/>
    <w:rsid w:val="00760C49"/>
    <w:rsid w:val="00765334"/>
    <w:rsid w:val="007658EA"/>
    <w:rsid w:val="007664DC"/>
    <w:rsid w:val="007708FF"/>
    <w:rsid w:val="007712BC"/>
    <w:rsid w:val="0077673A"/>
    <w:rsid w:val="00776C75"/>
    <w:rsid w:val="007812B0"/>
    <w:rsid w:val="0078139C"/>
    <w:rsid w:val="00781BAE"/>
    <w:rsid w:val="00781CA8"/>
    <w:rsid w:val="00782943"/>
    <w:rsid w:val="00782E94"/>
    <w:rsid w:val="007865AF"/>
    <w:rsid w:val="00787319"/>
    <w:rsid w:val="007879C3"/>
    <w:rsid w:val="0079110F"/>
    <w:rsid w:val="00791818"/>
    <w:rsid w:val="00792743"/>
    <w:rsid w:val="00793147"/>
    <w:rsid w:val="00793458"/>
    <w:rsid w:val="00795369"/>
    <w:rsid w:val="007955A5"/>
    <w:rsid w:val="00795F5B"/>
    <w:rsid w:val="007970C9"/>
    <w:rsid w:val="00797CAC"/>
    <w:rsid w:val="007A034E"/>
    <w:rsid w:val="007A1078"/>
    <w:rsid w:val="007A39A1"/>
    <w:rsid w:val="007A4483"/>
    <w:rsid w:val="007A4ED4"/>
    <w:rsid w:val="007A4F8C"/>
    <w:rsid w:val="007A7433"/>
    <w:rsid w:val="007A7A85"/>
    <w:rsid w:val="007B0418"/>
    <w:rsid w:val="007B6293"/>
    <w:rsid w:val="007B63D2"/>
    <w:rsid w:val="007C08F4"/>
    <w:rsid w:val="007C386C"/>
    <w:rsid w:val="007C4966"/>
    <w:rsid w:val="007D0F63"/>
    <w:rsid w:val="007D1D50"/>
    <w:rsid w:val="007D2465"/>
    <w:rsid w:val="007D2D26"/>
    <w:rsid w:val="007D3122"/>
    <w:rsid w:val="007D44EF"/>
    <w:rsid w:val="007D4E80"/>
    <w:rsid w:val="007D5934"/>
    <w:rsid w:val="007D7B67"/>
    <w:rsid w:val="007E0082"/>
    <w:rsid w:val="007E1448"/>
    <w:rsid w:val="007E18C1"/>
    <w:rsid w:val="007E46F5"/>
    <w:rsid w:val="007E7B54"/>
    <w:rsid w:val="007F0EEF"/>
    <w:rsid w:val="007F1619"/>
    <w:rsid w:val="007F198E"/>
    <w:rsid w:val="007F236B"/>
    <w:rsid w:val="007F6E57"/>
    <w:rsid w:val="007F7605"/>
    <w:rsid w:val="00800BFE"/>
    <w:rsid w:val="00804E94"/>
    <w:rsid w:val="00805DC5"/>
    <w:rsid w:val="008106F6"/>
    <w:rsid w:val="00810B75"/>
    <w:rsid w:val="00813D0A"/>
    <w:rsid w:val="0081648F"/>
    <w:rsid w:val="0081689A"/>
    <w:rsid w:val="008174BC"/>
    <w:rsid w:val="00820473"/>
    <w:rsid w:val="00833796"/>
    <w:rsid w:val="008468E6"/>
    <w:rsid w:val="008501B4"/>
    <w:rsid w:val="0085028B"/>
    <w:rsid w:val="00851124"/>
    <w:rsid w:val="008515FA"/>
    <w:rsid w:val="00851925"/>
    <w:rsid w:val="00851FC2"/>
    <w:rsid w:val="00852929"/>
    <w:rsid w:val="00852D9F"/>
    <w:rsid w:val="00853B20"/>
    <w:rsid w:val="008569F5"/>
    <w:rsid w:val="00857AE7"/>
    <w:rsid w:val="00862614"/>
    <w:rsid w:val="00863E5A"/>
    <w:rsid w:val="00864C37"/>
    <w:rsid w:val="00864E4F"/>
    <w:rsid w:val="00866629"/>
    <w:rsid w:val="00866FEF"/>
    <w:rsid w:val="00870988"/>
    <w:rsid w:val="00870C3A"/>
    <w:rsid w:val="008722C9"/>
    <w:rsid w:val="00873699"/>
    <w:rsid w:val="00882338"/>
    <w:rsid w:val="008829F8"/>
    <w:rsid w:val="00882F2F"/>
    <w:rsid w:val="008839B4"/>
    <w:rsid w:val="00886617"/>
    <w:rsid w:val="00886876"/>
    <w:rsid w:val="00886978"/>
    <w:rsid w:val="008875A0"/>
    <w:rsid w:val="008878C1"/>
    <w:rsid w:val="008922D4"/>
    <w:rsid w:val="00892CB7"/>
    <w:rsid w:val="008940AA"/>
    <w:rsid w:val="00894542"/>
    <w:rsid w:val="00894A2D"/>
    <w:rsid w:val="008A2997"/>
    <w:rsid w:val="008B0094"/>
    <w:rsid w:val="008B09F2"/>
    <w:rsid w:val="008B0ECB"/>
    <w:rsid w:val="008B6E80"/>
    <w:rsid w:val="008B7EED"/>
    <w:rsid w:val="008C047A"/>
    <w:rsid w:val="008C14BC"/>
    <w:rsid w:val="008C3839"/>
    <w:rsid w:val="008C3CEB"/>
    <w:rsid w:val="008C3D97"/>
    <w:rsid w:val="008C5051"/>
    <w:rsid w:val="008C5BA5"/>
    <w:rsid w:val="008D0D3F"/>
    <w:rsid w:val="008D0EA4"/>
    <w:rsid w:val="008D0EAB"/>
    <w:rsid w:val="008E2F9F"/>
    <w:rsid w:val="008E41CC"/>
    <w:rsid w:val="008E5501"/>
    <w:rsid w:val="008E56F8"/>
    <w:rsid w:val="008E5993"/>
    <w:rsid w:val="008E6B48"/>
    <w:rsid w:val="008E72C8"/>
    <w:rsid w:val="008E7821"/>
    <w:rsid w:val="008F0400"/>
    <w:rsid w:val="008F08F2"/>
    <w:rsid w:val="008F165B"/>
    <w:rsid w:val="008F1D1F"/>
    <w:rsid w:val="008F2AFA"/>
    <w:rsid w:val="008F3FFD"/>
    <w:rsid w:val="008F42D5"/>
    <w:rsid w:val="008F78A6"/>
    <w:rsid w:val="009000A4"/>
    <w:rsid w:val="00900153"/>
    <w:rsid w:val="009004EF"/>
    <w:rsid w:val="00900D0A"/>
    <w:rsid w:val="0090332C"/>
    <w:rsid w:val="00904A22"/>
    <w:rsid w:val="00906BC3"/>
    <w:rsid w:val="00907B93"/>
    <w:rsid w:val="0091091D"/>
    <w:rsid w:val="00914063"/>
    <w:rsid w:val="00914169"/>
    <w:rsid w:val="00914B5F"/>
    <w:rsid w:val="00916CF0"/>
    <w:rsid w:val="00920AFB"/>
    <w:rsid w:val="009220FE"/>
    <w:rsid w:val="009232F1"/>
    <w:rsid w:val="009240FF"/>
    <w:rsid w:val="009250D9"/>
    <w:rsid w:val="00925E13"/>
    <w:rsid w:val="00926735"/>
    <w:rsid w:val="00927AB3"/>
    <w:rsid w:val="00930598"/>
    <w:rsid w:val="009307EA"/>
    <w:rsid w:val="00932DA7"/>
    <w:rsid w:val="009333F9"/>
    <w:rsid w:val="00935C25"/>
    <w:rsid w:val="00937AFE"/>
    <w:rsid w:val="00937F62"/>
    <w:rsid w:val="009404D1"/>
    <w:rsid w:val="00942B4D"/>
    <w:rsid w:val="00945B18"/>
    <w:rsid w:val="00946395"/>
    <w:rsid w:val="009476EB"/>
    <w:rsid w:val="00947E59"/>
    <w:rsid w:val="00950433"/>
    <w:rsid w:val="00951126"/>
    <w:rsid w:val="0095623D"/>
    <w:rsid w:val="0095798A"/>
    <w:rsid w:val="00957C3C"/>
    <w:rsid w:val="00960069"/>
    <w:rsid w:val="009621F2"/>
    <w:rsid w:val="00962881"/>
    <w:rsid w:val="00963035"/>
    <w:rsid w:val="00966E36"/>
    <w:rsid w:val="00970DC7"/>
    <w:rsid w:val="00971083"/>
    <w:rsid w:val="00971684"/>
    <w:rsid w:val="0097499F"/>
    <w:rsid w:val="00975C70"/>
    <w:rsid w:val="00976C09"/>
    <w:rsid w:val="009803FD"/>
    <w:rsid w:val="0098205D"/>
    <w:rsid w:val="00982D95"/>
    <w:rsid w:val="009834C6"/>
    <w:rsid w:val="00985474"/>
    <w:rsid w:val="0099237F"/>
    <w:rsid w:val="00994ECC"/>
    <w:rsid w:val="00996181"/>
    <w:rsid w:val="0099790C"/>
    <w:rsid w:val="009A188E"/>
    <w:rsid w:val="009A3AC5"/>
    <w:rsid w:val="009A3D1D"/>
    <w:rsid w:val="009A3DAE"/>
    <w:rsid w:val="009A4793"/>
    <w:rsid w:val="009A51A1"/>
    <w:rsid w:val="009A7016"/>
    <w:rsid w:val="009A71CA"/>
    <w:rsid w:val="009A7ADA"/>
    <w:rsid w:val="009B4588"/>
    <w:rsid w:val="009B49C4"/>
    <w:rsid w:val="009B57C4"/>
    <w:rsid w:val="009B6483"/>
    <w:rsid w:val="009C212F"/>
    <w:rsid w:val="009C3356"/>
    <w:rsid w:val="009C4CA2"/>
    <w:rsid w:val="009C66AC"/>
    <w:rsid w:val="009C74E9"/>
    <w:rsid w:val="009C76DB"/>
    <w:rsid w:val="009D0539"/>
    <w:rsid w:val="009D3749"/>
    <w:rsid w:val="009D5002"/>
    <w:rsid w:val="009D5E3C"/>
    <w:rsid w:val="009D61EE"/>
    <w:rsid w:val="009E0B63"/>
    <w:rsid w:val="009E1562"/>
    <w:rsid w:val="009E2CD0"/>
    <w:rsid w:val="009E5953"/>
    <w:rsid w:val="009E6FBF"/>
    <w:rsid w:val="009F2876"/>
    <w:rsid w:val="009F52B3"/>
    <w:rsid w:val="009F59A7"/>
    <w:rsid w:val="009F5D4F"/>
    <w:rsid w:val="00A001EF"/>
    <w:rsid w:val="00A0310E"/>
    <w:rsid w:val="00A041A8"/>
    <w:rsid w:val="00A04BCF"/>
    <w:rsid w:val="00A115E4"/>
    <w:rsid w:val="00A11BAA"/>
    <w:rsid w:val="00A1235E"/>
    <w:rsid w:val="00A1378C"/>
    <w:rsid w:val="00A15116"/>
    <w:rsid w:val="00A156D7"/>
    <w:rsid w:val="00A165C2"/>
    <w:rsid w:val="00A20C66"/>
    <w:rsid w:val="00A20DC6"/>
    <w:rsid w:val="00A214BD"/>
    <w:rsid w:val="00A21CAE"/>
    <w:rsid w:val="00A221E7"/>
    <w:rsid w:val="00A22F5B"/>
    <w:rsid w:val="00A25207"/>
    <w:rsid w:val="00A2526F"/>
    <w:rsid w:val="00A25596"/>
    <w:rsid w:val="00A2612E"/>
    <w:rsid w:val="00A31A33"/>
    <w:rsid w:val="00A327AF"/>
    <w:rsid w:val="00A3435B"/>
    <w:rsid w:val="00A34ABD"/>
    <w:rsid w:val="00A35039"/>
    <w:rsid w:val="00A36A30"/>
    <w:rsid w:val="00A37B71"/>
    <w:rsid w:val="00A4106E"/>
    <w:rsid w:val="00A421D2"/>
    <w:rsid w:val="00A42F69"/>
    <w:rsid w:val="00A4535B"/>
    <w:rsid w:val="00A47378"/>
    <w:rsid w:val="00A476E9"/>
    <w:rsid w:val="00A5077D"/>
    <w:rsid w:val="00A5170F"/>
    <w:rsid w:val="00A52530"/>
    <w:rsid w:val="00A525C6"/>
    <w:rsid w:val="00A527CA"/>
    <w:rsid w:val="00A52A27"/>
    <w:rsid w:val="00A53B2C"/>
    <w:rsid w:val="00A55388"/>
    <w:rsid w:val="00A55EC6"/>
    <w:rsid w:val="00A56A7A"/>
    <w:rsid w:val="00A56D50"/>
    <w:rsid w:val="00A6088F"/>
    <w:rsid w:val="00A62E46"/>
    <w:rsid w:val="00A6327B"/>
    <w:rsid w:val="00A65BE5"/>
    <w:rsid w:val="00A66CB1"/>
    <w:rsid w:val="00A67833"/>
    <w:rsid w:val="00A6786E"/>
    <w:rsid w:val="00A75795"/>
    <w:rsid w:val="00A759F0"/>
    <w:rsid w:val="00A775CB"/>
    <w:rsid w:val="00A8005C"/>
    <w:rsid w:val="00A8134C"/>
    <w:rsid w:val="00A81869"/>
    <w:rsid w:val="00A83752"/>
    <w:rsid w:val="00A850D2"/>
    <w:rsid w:val="00A86092"/>
    <w:rsid w:val="00A90D8A"/>
    <w:rsid w:val="00A9180E"/>
    <w:rsid w:val="00A92681"/>
    <w:rsid w:val="00A927DF"/>
    <w:rsid w:val="00A97463"/>
    <w:rsid w:val="00AA0699"/>
    <w:rsid w:val="00AA1756"/>
    <w:rsid w:val="00AA19C4"/>
    <w:rsid w:val="00AA1A8B"/>
    <w:rsid w:val="00AA3813"/>
    <w:rsid w:val="00AA3CD5"/>
    <w:rsid w:val="00AA469C"/>
    <w:rsid w:val="00AA522A"/>
    <w:rsid w:val="00AA5473"/>
    <w:rsid w:val="00AA699B"/>
    <w:rsid w:val="00AB0C5E"/>
    <w:rsid w:val="00AB7E9D"/>
    <w:rsid w:val="00AC015E"/>
    <w:rsid w:val="00AC2D35"/>
    <w:rsid w:val="00AC3E2B"/>
    <w:rsid w:val="00AC441D"/>
    <w:rsid w:val="00AC44B1"/>
    <w:rsid w:val="00AC5010"/>
    <w:rsid w:val="00AC642C"/>
    <w:rsid w:val="00AC7076"/>
    <w:rsid w:val="00AD32A9"/>
    <w:rsid w:val="00AD4D6E"/>
    <w:rsid w:val="00AD6BC4"/>
    <w:rsid w:val="00AD7AF6"/>
    <w:rsid w:val="00AD7B99"/>
    <w:rsid w:val="00AE2389"/>
    <w:rsid w:val="00AE3F56"/>
    <w:rsid w:val="00AE498B"/>
    <w:rsid w:val="00AE52C5"/>
    <w:rsid w:val="00AE740A"/>
    <w:rsid w:val="00AF0218"/>
    <w:rsid w:val="00AF2F4B"/>
    <w:rsid w:val="00AF34BA"/>
    <w:rsid w:val="00AF3EA3"/>
    <w:rsid w:val="00B0098A"/>
    <w:rsid w:val="00B047DB"/>
    <w:rsid w:val="00B0567E"/>
    <w:rsid w:val="00B0628C"/>
    <w:rsid w:val="00B10F04"/>
    <w:rsid w:val="00B11486"/>
    <w:rsid w:val="00B1367C"/>
    <w:rsid w:val="00B1376B"/>
    <w:rsid w:val="00B15FA6"/>
    <w:rsid w:val="00B16791"/>
    <w:rsid w:val="00B173A2"/>
    <w:rsid w:val="00B214A2"/>
    <w:rsid w:val="00B231CC"/>
    <w:rsid w:val="00B255C0"/>
    <w:rsid w:val="00B34866"/>
    <w:rsid w:val="00B402A3"/>
    <w:rsid w:val="00B40B76"/>
    <w:rsid w:val="00B4280F"/>
    <w:rsid w:val="00B4293E"/>
    <w:rsid w:val="00B4514F"/>
    <w:rsid w:val="00B4710F"/>
    <w:rsid w:val="00B47E38"/>
    <w:rsid w:val="00B5189E"/>
    <w:rsid w:val="00B55E7D"/>
    <w:rsid w:val="00B56D70"/>
    <w:rsid w:val="00B573C9"/>
    <w:rsid w:val="00B57EA7"/>
    <w:rsid w:val="00B61B36"/>
    <w:rsid w:val="00B6241D"/>
    <w:rsid w:val="00B63C01"/>
    <w:rsid w:val="00B65128"/>
    <w:rsid w:val="00B6633C"/>
    <w:rsid w:val="00B72997"/>
    <w:rsid w:val="00B747E2"/>
    <w:rsid w:val="00B75788"/>
    <w:rsid w:val="00B803E8"/>
    <w:rsid w:val="00B82E76"/>
    <w:rsid w:val="00B86E61"/>
    <w:rsid w:val="00B8743E"/>
    <w:rsid w:val="00B87EE2"/>
    <w:rsid w:val="00B904BC"/>
    <w:rsid w:val="00B91D08"/>
    <w:rsid w:val="00B920B1"/>
    <w:rsid w:val="00B93BB2"/>
    <w:rsid w:val="00B93EF7"/>
    <w:rsid w:val="00B940CF"/>
    <w:rsid w:val="00B948B2"/>
    <w:rsid w:val="00B95249"/>
    <w:rsid w:val="00BA15B9"/>
    <w:rsid w:val="00BA21A7"/>
    <w:rsid w:val="00BA266F"/>
    <w:rsid w:val="00BA26BB"/>
    <w:rsid w:val="00BA2C0F"/>
    <w:rsid w:val="00BA2C46"/>
    <w:rsid w:val="00BA32E8"/>
    <w:rsid w:val="00BA3CE8"/>
    <w:rsid w:val="00BA41C7"/>
    <w:rsid w:val="00BA5FB2"/>
    <w:rsid w:val="00BA6B71"/>
    <w:rsid w:val="00BA6BAB"/>
    <w:rsid w:val="00BA7492"/>
    <w:rsid w:val="00BA77F8"/>
    <w:rsid w:val="00BB1606"/>
    <w:rsid w:val="00BB1E8C"/>
    <w:rsid w:val="00BB25B8"/>
    <w:rsid w:val="00BB314B"/>
    <w:rsid w:val="00BB6784"/>
    <w:rsid w:val="00BB6880"/>
    <w:rsid w:val="00BB7BA5"/>
    <w:rsid w:val="00BC0156"/>
    <w:rsid w:val="00BC0879"/>
    <w:rsid w:val="00BC189C"/>
    <w:rsid w:val="00BC19BE"/>
    <w:rsid w:val="00BC2D2C"/>
    <w:rsid w:val="00BC31D0"/>
    <w:rsid w:val="00BC4C39"/>
    <w:rsid w:val="00BC595D"/>
    <w:rsid w:val="00BC5EA9"/>
    <w:rsid w:val="00BC6618"/>
    <w:rsid w:val="00BC6E57"/>
    <w:rsid w:val="00BC7359"/>
    <w:rsid w:val="00BD3B02"/>
    <w:rsid w:val="00BD54DC"/>
    <w:rsid w:val="00BD74B8"/>
    <w:rsid w:val="00BE1B81"/>
    <w:rsid w:val="00BE56CE"/>
    <w:rsid w:val="00BE6F9A"/>
    <w:rsid w:val="00BF44AC"/>
    <w:rsid w:val="00BF4C09"/>
    <w:rsid w:val="00BF6594"/>
    <w:rsid w:val="00BF7946"/>
    <w:rsid w:val="00C00068"/>
    <w:rsid w:val="00C00579"/>
    <w:rsid w:val="00C00EC1"/>
    <w:rsid w:val="00C0334D"/>
    <w:rsid w:val="00C03F9A"/>
    <w:rsid w:val="00C0404F"/>
    <w:rsid w:val="00C05612"/>
    <w:rsid w:val="00C069F4"/>
    <w:rsid w:val="00C07DBD"/>
    <w:rsid w:val="00C1011C"/>
    <w:rsid w:val="00C11698"/>
    <w:rsid w:val="00C142B8"/>
    <w:rsid w:val="00C15B3F"/>
    <w:rsid w:val="00C1607B"/>
    <w:rsid w:val="00C16432"/>
    <w:rsid w:val="00C16632"/>
    <w:rsid w:val="00C1706A"/>
    <w:rsid w:val="00C171F4"/>
    <w:rsid w:val="00C17396"/>
    <w:rsid w:val="00C22020"/>
    <w:rsid w:val="00C22951"/>
    <w:rsid w:val="00C23865"/>
    <w:rsid w:val="00C23F02"/>
    <w:rsid w:val="00C24C88"/>
    <w:rsid w:val="00C24CCE"/>
    <w:rsid w:val="00C25E1A"/>
    <w:rsid w:val="00C3001D"/>
    <w:rsid w:val="00C30B33"/>
    <w:rsid w:val="00C32957"/>
    <w:rsid w:val="00C33C26"/>
    <w:rsid w:val="00C358A0"/>
    <w:rsid w:val="00C35DCD"/>
    <w:rsid w:val="00C402BF"/>
    <w:rsid w:val="00C40FA7"/>
    <w:rsid w:val="00C468F4"/>
    <w:rsid w:val="00C50A62"/>
    <w:rsid w:val="00C50FA8"/>
    <w:rsid w:val="00C51417"/>
    <w:rsid w:val="00C51590"/>
    <w:rsid w:val="00C52271"/>
    <w:rsid w:val="00C5283B"/>
    <w:rsid w:val="00C5322C"/>
    <w:rsid w:val="00C548BC"/>
    <w:rsid w:val="00C57D55"/>
    <w:rsid w:val="00C60E80"/>
    <w:rsid w:val="00C617FA"/>
    <w:rsid w:val="00C61E5D"/>
    <w:rsid w:val="00C62ECF"/>
    <w:rsid w:val="00C642DB"/>
    <w:rsid w:val="00C71054"/>
    <w:rsid w:val="00C71282"/>
    <w:rsid w:val="00C72954"/>
    <w:rsid w:val="00C73A3E"/>
    <w:rsid w:val="00C75153"/>
    <w:rsid w:val="00C75E23"/>
    <w:rsid w:val="00C76F5F"/>
    <w:rsid w:val="00C777A9"/>
    <w:rsid w:val="00C77D7E"/>
    <w:rsid w:val="00C86C8F"/>
    <w:rsid w:val="00C916C5"/>
    <w:rsid w:val="00C91A5C"/>
    <w:rsid w:val="00C91D26"/>
    <w:rsid w:val="00C91FC5"/>
    <w:rsid w:val="00C96A99"/>
    <w:rsid w:val="00CA075D"/>
    <w:rsid w:val="00CA0C4C"/>
    <w:rsid w:val="00CA2936"/>
    <w:rsid w:val="00CA2A04"/>
    <w:rsid w:val="00CA31A1"/>
    <w:rsid w:val="00CA3590"/>
    <w:rsid w:val="00CA45E2"/>
    <w:rsid w:val="00CA757B"/>
    <w:rsid w:val="00CB29D6"/>
    <w:rsid w:val="00CB4DF7"/>
    <w:rsid w:val="00CB59AC"/>
    <w:rsid w:val="00CB626F"/>
    <w:rsid w:val="00CB7F86"/>
    <w:rsid w:val="00CC0C06"/>
    <w:rsid w:val="00CC13EB"/>
    <w:rsid w:val="00CC1744"/>
    <w:rsid w:val="00CC21A7"/>
    <w:rsid w:val="00CC515F"/>
    <w:rsid w:val="00CD00A5"/>
    <w:rsid w:val="00CD12A0"/>
    <w:rsid w:val="00CD2021"/>
    <w:rsid w:val="00CD26FF"/>
    <w:rsid w:val="00CD76F8"/>
    <w:rsid w:val="00CE2C5E"/>
    <w:rsid w:val="00CE2F75"/>
    <w:rsid w:val="00CE3D2C"/>
    <w:rsid w:val="00CE40D0"/>
    <w:rsid w:val="00CE4C5F"/>
    <w:rsid w:val="00CE6A2B"/>
    <w:rsid w:val="00CE6F90"/>
    <w:rsid w:val="00CE70E7"/>
    <w:rsid w:val="00CE70EC"/>
    <w:rsid w:val="00CE7655"/>
    <w:rsid w:val="00CF0ED3"/>
    <w:rsid w:val="00CF30AF"/>
    <w:rsid w:val="00CF4339"/>
    <w:rsid w:val="00CF6602"/>
    <w:rsid w:val="00D07078"/>
    <w:rsid w:val="00D10BEE"/>
    <w:rsid w:val="00D1189C"/>
    <w:rsid w:val="00D13D39"/>
    <w:rsid w:val="00D146EE"/>
    <w:rsid w:val="00D15356"/>
    <w:rsid w:val="00D156E8"/>
    <w:rsid w:val="00D163BC"/>
    <w:rsid w:val="00D164E4"/>
    <w:rsid w:val="00D2131F"/>
    <w:rsid w:val="00D22539"/>
    <w:rsid w:val="00D22586"/>
    <w:rsid w:val="00D22DEE"/>
    <w:rsid w:val="00D244DE"/>
    <w:rsid w:val="00D279AD"/>
    <w:rsid w:val="00D3097E"/>
    <w:rsid w:val="00D30E8A"/>
    <w:rsid w:val="00D3269F"/>
    <w:rsid w:val="00D327CA"/>
    <w:rsid w:val="00D35228"/>
    <w:rsid w:val="00D36105"/>
    <w:rsid w:val="00D413B8"/>
    <w:rsid w:val="00D41462"/>
    <w:rsid w:val="00D42659"/>
    <w:rsid w:val="00D42BAF"/>
    <w:rsid w:val="00D43100"/>
    <w:rsid w:val="00D43271"/>
    <w:rsid w:val="00D4402B"/>
    <w:rsid w:val="00D448C7"/>
    <w:rsid w:val="00D46DFD"/>
    <w:rsid w:val="00D6070F"/>
    <w:rsid w:val="00D610F9"/>
    <w:rsid w:val="00D62240"/>
    <w:rsid w:val="00D64016"/>
    <w:rsid w:val="00D64083"/>
    <w:rsid w:val="00D6422C"/>
    <w:rsid w:val="00D671BE"/>
    <w:rsid w:val="00D70612"/>
    <w:rsid w:val="00D73695"/>
    <w:rsid w:val="00D761F0"/>
    <w:rsid w:val="00D86406"/>
    <w:rsid w:val="00D8685C"/>
    <w:rsid w:val="00D873EC"/>
    <w:rsid w:val="00D917F0"/>
    <w:rsid w:val="00D93B9E"/>
    <w:rsid w:val="00D971FD"/>
    <w:rsid w:val="00D979C0"/>
    <w:rsid w:val="00D97D0F"/>
    <w:rsid w:val="00DA1B48"/>
    <w:rsid w:val="00DA207E"/>
    <w:rsid w:val="00DA5633"/>
    <w:rsid w:val="00DA5B08"/>
    <w:rsid w:val="00DB2E0A"/>
    <w:rsid w:val="00DB3FC4"/>
    <w:rsid w:val="00DB5723"/>
    <w:rsid w:val="00DB5D2B"/>
    <w:rsid w:val="00DB605A"/>
    <w:rsid w:val="00DC52C0"/>
    <w:rsid w:val="00DC6218"/>
    <w:rsid w:val="00DC6F86"/>
    <w:rsid w:val="00DD068D"/>
    <w:rsid w:val="00DD21A6"/>
    <w:rsid w:val="00DD27CB"/>
    <w:rsid w:val="00DD3FDA"/>
    <w:rsid w:val="00DD504D"/>
    <w:rsid w:val="00DD5CB4"/>
    <w:rsid w:val="00DD5FB8"/>
    <w:rsid w:val="00DD69F1"/>
    <w:rsid w:val="00DD75EF"/>
    <w:rsid w:val="00DE06C7"/>
    <w:rsid w:val="00DE08B5"/>
    <w:rsid w:val="00DE1FCF"/>
    <w:rsid w:val="00DE4294"/>
    <w:rsid w:val="00DE7FAF"/>
    <w:rsid w:val="00DF07EE"/>
    <w:rsid w:val="00DF132F"/>
    <w:rsid w:val="00DF136D"/>
    <w:rsid w:val="00DF463A"/>
    <w:rsid w:val="00DF496C"/>
    <w:rsid w:val="00DF4A95"/>
    <w:rsid w:val="00DF5722"/>
    <w:rsid w:val="00DF58EF"/>
    <w:rsid w:val="00DF5CEC"/>
    <w:rsid w:val="00DF6C41"/>
    <w:rsid w:val="00E0063B"/>
    <w:rsid w:val="00E00AFF"/>
    <w:rsid w:val="00E01873"/>
    <w:rsid w:val="00E02199"/>
    <w:rsid w:val="00E0334D"/>
    <w:rsid w:val="00E048CE"/>
    <w:rsid w:val="00E04C2E"/>
    <w:rsid w:val="00E12935"/>
    <w:rsid w:val="00E133D7"/>
    <w:rsid w:val="00E14A31"/>
    <w:rsid w:val="00E14F1F"/>
    <w:rsid w:val="00E17C0B"/>
    <w:rsid w:val="00E20BA1"/>
    <w:rsid w:val="00E20E20"/>
    <w:rsid w:val="00E22F4C"/>
    <w:rsid w:val="00E24E32"/>
    <w:rsid w:val="00E25C52"/>
    <w:rsid w:val="00E25ED3"/>
    <w:rsid w:val="00E279D8"/>
    <w:rsid w:val="00E3072D"/>
    <w:rsid w:val="00E30E9C"/>
    <w:rsid w:val="00E35988"/>
    <w:rsid w:val="00E41C10"/>
    <w:rsid w:val="00E42015"/>
    <w:rsid w:val="00E45235"/>
    <w:rsid w:val="00E452BD"/>
    <w:rsid w:val="00E45BAB"/>
    <w:rsid w:val="00E46A8E"/>
    <w:rsid w:val="00E51868"/>
    <w:rsid w:val="00E526C3"/>
    <w:rsid w:val="00E53538"/>
    <w:rsid w:val="00E5550C"/>
    <w:rsid w:val="00E570D2"/>
    <w:rsid w:val="00E60FFA"/>
    <w:rsid w:val="00E628B8"/>
    <w:rsid w:val="00E63727"/>
    <w:rsid w:val="00E63FEC"/>
    <w:rsid w:val="00E6423D"/>
    <w:rsid w:val="00E6629A"/>
    <w:rsid w:val="00E6745E"/>
    <w:rsid w:val="00E67945"/>
    <w:rsid w:val="00E72EA8"/>
    <w:rsid w:val="00E72ED3"/>
    <w:rsid w:val="00E7363D"/>
    <w:rsid w:val="00E7483E"/>
    <w:rsid w:val="00E7557E"/>
    <w:rsid w:val="00E761C0"/>
    <w:rsid w:val="00E768F8"/>
    <w:rsid w:val="00E76B85"/>
    <w:rsid w:val="00E82640"/>
    <w:rsid w:val="00E829CE"/>
    <w:rsid w:val="00E82A56"/>
    <w:rsid w:val="00E82CE2"/>
    <w:rsid w:val="00E8571F"/>
    <w:rsid w:val="00E86001"/>
    <w:rsid w:val="00E8669E"/>
    <w:rsid w:val="00E91FE0"/>
    <w:rsid w:val="00E92A53"/>
    <w:rsid w:val="00E92E6D"/>
    <w:rsid w:val="00E931D5"/>
    <w:rsid w:val="00E95781"/>
    <w:rsid w:val="00E95A81"/>
    <w:rsid w:val="00EA5646"/>
    <w:rsid w:val="00EA7B6B"/>
    <w:rsid w:val="00EB0125"/>
    <w:rsid w:val="00EB067B"/>
    <w:rsid w:val="00EB09A9"/>
    <w:rsid w:val="00EB3AA5"/>
    <w:rsid w:val="00EB57A9"/>
    <w:rsid w:val="00EC11E2"/>
    <w:rsid w:val="00EC2365"/>
    <w:rsid w:val="00EC30D9"/>
    <w:rsid w:val="00EC7CFF"/>
    <w:rsid w:val="00ED0785"/>
    <w:rsid w:val="00ED0854"/>
    <w:rsid w:val="00ED2DCB"/>
    <w:rsid w:val="00ED57C4"/>
    <w:rsid w:val="00ED68C4"/>
    <w:rsid w:val="00ED7093"/>
    <w:rsid w:val="00ED7BAF"/>
    <w:rsid w:val="00EE1419"/>
    <w:rsid w:val="00EF33AD"/>
    <w:rsid w:val="00EF421B"/>
    <w:rsid w:val="00EF5E8E"/>
    <w:rsid w:val="00EF5EF6"/>
    <w:rsid w:val="00EF6DE1"/>
    <w:rsid w:val="00F02D03"/>
    <w:rsid w:val="00F0436F"/>
    <w:rsid w:val="00F05123"/>
    <w:rsid w:val="00F05E64"/>
    <w:rsid w:val="00F10AF3"/>
    <w:rsid w:val="00F10E58"/>
    <w:rsid w:val="00F11F6F"/>
    <w:rsid w:val="00F13BD4"/>
    <w:rsid w:val="00F14D0A"/>
    <w:rsid w:val="00F14D74"/>
    <w:rsid w:val="00F15B8F"/>
    <w:rsid w:val="00F15E05"/>
    <w:rsid w:val="00F15EC6"/>
    <w:rsid w:val="00F16630"/>
    <w:rsid w:val="00F16986"/>
    <w:rsid w:val="00F16B76"/>
    <w:rsid w:val="00F21626"/>
    <w:rsid w:val="00F22A71"/>
    <w:rsid w:val="00F24A9F"/>
    <w:rsid w:val="00F24FFC"/>
    <w:rsid w:val="00F27A70"/>
    <w:rsid w:val="00F27BE8"/>
    <w:rsid w:val="00F325C3"/>
    <w:rsid w:val="00F33504"/>
    <w:rsid w:val="00F337EA"/>
    <w:rsid w:val="00F35A72"/>
    <w:rsid w:val="00F36F20"/>
    <w:rsid w:val="00F37C81"/>
    <w:rsid w:val="00F4060A"/>
    <w:rsid w:val="00F43376"/>
    <w:rsid w:val="00F4342A"/>
    <w:rsid w:val="00F44FE0"/>
    <w:rsid w:val="00F45E57"/>
    <w:rsid w:val="00F51B5F"/>
    <w:rsid w:val="00F51EC7"/>
    <w:rsid w:val="00F5624E"/>
    <w:rsid w:val="00F56E74"/>
    <w:rsid w:val="00F571E9"/>
    <w:rsid w:val="00F65235"/>
    <w:rsid w:val="00F65BFF"/>
    <w:rsid w:val="00F67018"/>
    <w:rsid w:val="00F703CB"/>
    <w:rsid w:val="00F7391B"/>
    <w:rsid w:val="00F75923"/>
    <w:rsid w:val="00F7682B"/>
    <w:rsid w:val="00F77C2C"/>
    <w:rsid w:val="00F80434"/>
    <w:rsid w:val="00F82BBD"/>
    <w:rsid w:val="00F82DE6"/>
    <w:rsid w:val="00F85DDD"/>
    <w:rsid w:val="00F901BD"/>
    <w:rsid w:val="00F9140E"/>
    <w:rsid w:val="00F941A1"/>
    <w:rsid w:val="00F97A28"/>
    <w:rsid w:val="00F97BF6"/>
    <w:rsid w:val="00FA497F"/>
    <w:rsid w:val="00FA517A"/>
    <w:rsid w:val="00FA753E"/>
    <w:rsid w:val="00FA75C7"/>
    <w:rsid w:val="00FB0A8B"/>
    <w:rsid w:val="00FB3295"/>
    <w:rsid w:val="00FB33B1"/>
    <w:rsid w:val="00FB462D"/>
    <w:rsid w:val="00FB4E09"/>
    <w:rsid w:val="00FB5F30"/>
    <w:rsid w:val="00FB79C0"/>
    <w:rsid w:val="00FC2F98"/>
    <w:rsid w:val="00FC44C2"/>
    <w:rsid w:val="00FC4B6C"/>
    <w:rsid w:val="00FC4F35"/>
    <w:rsid w:val="00FC5786"/>
    <w:rsid w:val="00FC627F"/>
    <w:rsid w:val="00FD1051"/>
    <w:rsid w:val="00FD5254"/>
    <w:rsid w:val="00FD5CD4"/>
    <w:rsid w:val="00FD6C58"/>
    <w:rsid w:val="00FD6D10"/>
    <w:rsid w:val="00FD7A26"/>
    <w:rsid w:val="00FE014F"/>
    <w:rsid w:val="00FE049F"/>
    <w:rsid w:val="00FE06B2"/>
    <w:rsid w:val="00FE0F16"/>
    <w:rsid w:val="00FE268A"/>
    <w:rsid w:val="00FE4C92"/>
    <w:rsid w:val="00FE529A"/>
    <w:rsid w:val="00FE55FB"/>
    <w:rsid w:val="00FF0305"/>
    <w:rsid w:val="00FF0E0C"/>
    <w:rsid w:val="00FF18A9"/>
    <w:rsid w:val="00FF195C"/>
    <w:rsid w:val="00FF2F67"/>
    <w:rsid w:val="00FF3224"/>
    <w:rsid w:val="00FF61E8"/>
    <w:rsid w:val="00FF667F"/>
    <w:rsid w:val="00FF7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5F0AA4"/>
  <w15:docId w15:val="{88150741-2CE5-4D21-86F4-49E649E8D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2C10"/>
    <w:pPr>
      <w:spacing w:before="120" w:after="0" w:line="400" w:lineRule="exact"/>
      <w:ind w:left="720"/>
      <w:jc w:val="thaiDistribute"/>
    </w:pPr>
    <w:rPr>
      <w:rFonts w:ascii="Angsana New" w:hAnsi="Angsana New" w:cs="Angsana New"/>
      <w:color w:val="000000" w:themeColor="text1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14B"/>
    <w:pPr>
      <w:keepNext/>
      <w:keepLines/>
      <w:numPr>
        <w:numId w:val="2"/>
      </w:numPr>
      <w:tabs>
        <w:tab w:val="left" w:pos="360"/>
      </w:tabs>
      <w:spacing w:after="120" w:line="440" w:lineRule="exact"/>
      <w:ind w:left="360"/>
      <w:outlineLvl w:val="0"/>
    </w:pPr>
    <w:rPr>
      <w:rFonts w:eastAsiaTheme="majorEastAsia"/>
      <w:b/>
      <w:bCs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D1051"/>
    <w:pPr>
      <w:keepNext/>
      <w:keepLines/>
      <w:numPr>
        <w:numId w:val="3"/>
      </w:numPr>
      <w:tabs>
        <w:tab w:val="left" w:pos="360"/>
        <w:tab w:val="left" w:pos="720"/>
      </w:tabs>
      <w:spacing w:line="440" w:lineRule="exact"/>
      <w:ind w:left="720"/>
      <w:outlineLvl w:val="1"/>
    </w:pPr>
    <w:rPr>
      <w:rFonts w:eastAsiaTheme="majorEastAsia"/>
      <w:b/>
      <w:bCs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B314B"/>
    <w:pPr>
      <w:keepNext/>
      <w:keepLines/>
      <w:numPr>
        <w:numId w:val="4"/>
      </w:numPr>
      <w:spacing w:line="440" w:lineRule="exact"/>
      <w:ind w:hanging="720"/>
      <w:outlineLvl w:val="2"/>
    </w:pPr>
    <w:rPr>
      <w:rFonts w:asciiTheme="majorBidi" w:eastAsiaTheme="majorEastAsia" w:hAnsiTheme="majorBidi" w:cstheme="majorBidi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E41CC"/>
    <w:pPr>
      <w:numPr>
        <w:numId w:val="5"/>
      </w:numPr>
      <w:tabs>
        <w:tab w:val="left" w:pos="360"/>
      </w:tabs>
      <w:ind w:left="1440" w:hanging="720"/>
      <w:outlineLvl w:val="3"/>
    </w:pPr>
    <w:rPr>
      <w:rFonts w:eastAsiaTheme="majorEastAsia"/>
    </w:rPr>
  </w:style>
  <w:style w:type="paragraph" w:styleId="Heading5">
    <w:name w:val="heading 5"/>
    <w:aliases w:val="เนื้อหา"/>
    <w:basedOn w:val="Normal"/>
    <w:next w:val="Normal"/>
    <w:link w:val="Heading5Char"/>
    <w:uiPriority w:val="9"/>
    <w:unhideWhenUsed/>
    <w:qFormat/>
    <w:rsid w:val="006468BB"/>
    <w:pPr>
      <w:keepNext/>
      <w:keepLines/>
      <w:tabs>
        <w:tab w:val="left" w:pos="720"/>
      </w:tabs>
      <w:spacing w:line="440" w:lineRule="exact"/>
      <w:outlineLvl w:val="4"/>
    </w:pPr>
    <w:rPr>
      <w:rFonts w:eastAsiaTheme="majorEastAsia" w:cstheme="majorBidi"/>
    </w:rPr>
  </w:style>
  <w:style w:type="paragraph" w:styleId="Heading6">
    <w:name w:val="heading 6"/>
    <w:aliases w:val="เนื้อหาย่อหน้า"/>
    <w:basedOn w:val="Normal"/>
    <w:next w:val="Normal"/>
    <w:link w:val="Heading6Char"/>
    <w:uiPriority w:val="9"/>
    <w:unhideWhenUsed/>
    <w:qFormat/>
    <w:rsid w:val="004A608A"/>
    <w:pPr>
      <w:spacing w:line="420" w:lineRule="exact"/>
      <w:ind w:left="1440"/>
      <w:outlineLvl w:val="5"/>
    </w:pPr>
    <w:rPr>
      <w:rFonts w:eastAsiaTheme="majorEastAsia"/>
    </w:rPr>
  </w:style>
  <w:style w:type="paragraph" w:styleId="Heading7">
    <w:name w:val="heading 7"/>
    <w:aliases w:val="หัวหน้าแรก"/>
    <w:basedOn w:val="Normal"/>
    <w:next w:val="Normal"/>
    <w:link w:val="Heading7Char"/>
    <w:uiPriority w:val="9"/>
    <w:unhideWhenUsed/>
    <w:qFormat/>
    <w:rsid w:val="004E321B"/>
    <w:pPr>
      <w:keepNext/>
      <w:keepLines/>
      <w:spacing w:line="500" w:lineRule="exact"/>
      <w:ind w:left="0"/>
      <w:outlineLvl w:val="6"/>
    </w:pPr>
    <w:rPr>
      <w:rFonts w:eastAsiaTheme="majorEastAsia"/>
      <w:b/>
      <w:b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D1051"/>
    <w:pPr>
      <w:keepNext/>
      <w:keepLines/>
      <w:numPr>
        <w:numId w:val="7"/>
      </w:numPr>
      <w:outlineLvl w:val="7"/>
    </w:pPr>
    <w:rPr>
      <w:rFonts w:eastAsiaTheme="majorEastAsia"/>
      <w:b/>
      <w:b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314139"/>
    <w:pPr>
      <w:keepNext/>
      <w:keepLines/>
      <w:numPr>
        <w:numId w:val="8"/>
      </w:numPr>
      <w:spacing w:before="40"/>
      <w:ind w:left="720"/>
      <w:outlineLvl w:val="8"/>
    </w:pPr>
    <w:rPr>
      <w:rFonts w:eastAsiaTheme="majorEastAsia"/>
      <w:b/>
      <w:b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314B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D1051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sid w:val="00BB314B"/>
    <w:rPr>
      <w:rFonts w:asciiTheme="majorBidi" w:eastAsiaTheme="majorEastAsia" w:hAnsiTheme="majorBidi" w:cstheme="majorBidi"/>
      <w:color w:val="000000" w:themeColor="text1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E41CC"/>
    <w:rPr>
      <w:rFonts w:ascii="Angsana New" w:eastAsiaTheme="majorEastAsia" w:hAnsi="Angsana New" w:cs="Angsana New"/>
      <w:color w:val="000000" w:themeColor="text1"/>
      <w:sz w:val="28"/>
    </w:rPr>
  </w:style>
  <w:style w:type="character" w:customStyle="1" w:styleId="Heading5Char">
    <w:name w:val="Heading 5 Char"/>
    <w:aliases w:val="เนื้อหา Char"/>
    <w:basedOn w:val="DefaultParagraphFont"/>
    <w:link w:val="Heading5"/>
    <w:uiPriority w:val="9"/>
    <w:rsid w:val="006468BB"/>
    <w:rPr>
      <w:rFonts w:ascii="Angsana New" w:eastAsiaTheme="majorEastAsia" w:hAnsi="Angsana New" w:cstheme="majorBidi"/>
      <w:color w:val="000000" w:themeColor="text1"/>
      <w:sz w:val="28"/>
    </w:rPr>
  </w:style>
  <w:style w:type="character" w:customStyle="1" w:styleId="Heading6Char">
    <w:name w:val="Heading 6 Char"/>
    <w:aliases w:val="เนื้อหาย่อหน้า Char"/>
    <w:basedOn w:val="DefaultParagraphFont"/>
    <w:link w:val="Heading6"/>
    <w:uiPriority w:val="9"/>
    <w:rsid w:val="004A608A"/>
    <w:rPr>
      <w:rFonts w:ascii="Angsana New" w:eastAsiaTheme="majorEastAsia" w:hAnsi="Angsana New" w:cs="Angsana New"/>
      <w:color w:val="000000" w:themeColor="text1"/>
      <w:sz w:val="28"/>
    </w:rPr>
  </w:style>
  <w:style w:type="paragraph" w:styleId="Header">
    <w:name w:val="header"/>
    <w:basedOn w:val="Normal"/>
    <w:link w:val="HeaderChar"/>
    <w:uiPriority w:val="99"/>
    <w:unhideWhenUsed/>
    <w:rsid w:val="006317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17F7"/>
  </w:style>
  <w:style w:type="paragraph" w:styleId="Footer">
    <w:name w:val="footer"/>
    <w:basedOn w:val="Normal"/>
    <w:link w:val="FooterChar"/>
    <w:uiPriority w:val="99"/>
    <w:unhideWhenUsed/>
    <w:rsid w:val="006317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17F7"/>
  </w:style>
  <w:style w:type="character" w:customStyle="1" w:styleId="Heading7Char">
    <w:name w:val="Heading 7 Char"/>
    <w:aliases w:val="หัวหน้าแรก Char"/>
    <w:basedOn w:val="DefaultParagraphFont"/>
    <w:link w:val="Heading7"/>
    <w:uiPriority w:val="9"/>
    <w:rsid w:val="004E321B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rsid w:val="00FD1051"/>
    <w:rPr>
      <w:rFonts w:ascii="Angsana New" w:eastAsiaTheme="majorEastAsia" w:hAnsi="Angsana New" w:cs="Angsana New"/>
      <w:b/>
      <w:b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rsid w:val="00314139"/>
    <w:rPr>
      <w:rFonts w:ascii="Angsana New" w:eastAsiaTheme="majorEastAsia" w:hAnsi="Angsana New" w:cs="Angsana New"/>
      <w:b/>
      <w:bCs/>
      <w:color w:val="272727" w:themeColor="text1" w:themeTint="D8"/>
      <w:sz w:val="28"/>
    </w:rPr>
  </w:style>
  <w:style w:type="paragraph" w:styleId="ListParagraph">
    <w:name w:val="List Paragraph"/>
    <w:basedOn w:val="Normal"/>
    <w:link w:val="ListParagraphChar"/>
    <w:uiPriority w:val="34"/>
    <w:qFormat/>
    <w:rsid w:val="005F7DDA"/>
    <w:pPr>
      <w:contextualSpacing/>
    </w:pPr>
    <w:rPr>
      <w:szCs w:val="35"/>
    </w:rPr>
  </w:style>
  <w:style w:type="table" w:customStyle="1" w:styleId="1">
    <w:name w:val="เส้นตารางแบบบาง1"/>
    <w:basedOn w:val="TableNormal"/>
    <w:uiPriority w:val="40"/>
    <w:rsid w:val="00AE238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39"/>
    <w:rsid w:val="00AE2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ตารางธรรมดา 11"/>
    <w:basedOn w:val="TableNormal"/>
    <w:uiPriority w:val="41"/>
    <w:rsid w:val="00AE238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01B04"/>
    <w:pPr>
      <w:spacing w:before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B04"/>
    <w:rPr>
      <w:rFonts w:ascii="Tahoma" w:hAnsi="Tahoma" w:cs="Angsana New"/>
      <w:color w:val="000000" w:themeColor="text1"/>
      <w:sz w:val="16"/>
      <w:szCs w:val="20"/>
    </w:rPr>
  </w:style>
  <w:style w:type="paragraph" w:styleId="Subtitle">
    <w:name w:val="Subtitle"/>
    <w:basedOn w:val="Normal"/>
    <w:link w:val="SubtitleChar"/>
    <w:qFormat/>
    <w:rsid w:val="008A2997"/>
    <w:pPr>
      <w:spacing w:after="180" w:line="240" w:lineRule="auto"/>
      <w:jc w:val="left"/>
      <w:outlineLvl w:val="1"/>
    </w:pPr>
    <w:rPr>
      <w:rFonts w:eastAsia="Batang"/>
      <w:b/>
      <w:bCs/>
      <w:color w:val="auto"/>
      <w:lang w:eastAsia="th-TH"/>
    </w:rPr>
  </w:style>
  <w:style w:type="character" w:customStyle="1" w:styleId="SubtitleChar">
    <w:name w:val="Subtitle Char"/>
    <w:basedOn w:val="DefaultParagraphFont"/>
    <w:link w:val="Subtitle"/>
    <w:rsid w:val="008A2997"/>
    <w:rPr>
      <w:rFonts w:ascii="Angsana New" w:eastAsia="Batang" w:hAnsi="Angsana New" w:cs="Angsana New"/>
      <w:b/>
      <w:bCs/>
      <w:sz w:val="28"/>
      <w:lang w:eastAsia="th-TH"/>
    </w:rPr>
  </w:style>
  <w:style w:type="character" w:customStyle="1" w:styleId="ListParagraphChar">
    <w:name w:val="List Paragraph Char"/>
    <w:link w:val="ListParagraph"/>
    <w:uiPriority w:val="34"/>
    <w:locked/>
    <w:rsid w:val="005D618D"/>
    <w:rPr>
      <w:rFonts w:ascii="Angsana New" w:hAnsi="Angsana New" w:cs="Angsana New"/>
      <w:color w:val="000000" w:themeColor="text1"/>
      <w:sz w:val="28"/>
      <w:szCs w:val="35"/>
    </w:rPr>
  </w:style>
  <w:style w:type="character" w:customStyle="1" w:styleId="BodyTextChar">
    <w:name w:val="Body Text Char"/>
    <w:aliases w:val="bt Char,body text Char,Body Char"/>
    <w:link w:val="BodyText"/>
    <w:rsid w:val="005353BD"/>
    <w:rPr>
      <w:rFonts w:hAnsi="Tms Rmn" w:cs="Angsana New"/>
      <w:sz w:val="24"/>
      <w:szCs w:val="24"/>
    </w:rPr>
  </w:style>
  <w:style w:type="paragraph" w:styleId="BodyText">
    <w:name w:val="Body Text"/>
    <w:aliases w:val="bt,body text,Body"/>
    <w:basedOn w:val="Normal"/>
    <w:link w:val="BodyTextChar"/>
    <w:rsid w:val="005353BD"/>
    <w:pPr>
      <w:overflowPunct w:val="0"/>
      <w:autoSpaceDE w:val="0"/>
      <w:autoSpaceDN w:val="0"/>
      <w:adjustRightInd w:val="0"/>
      <w:spacing w:before="0" w:after="120" w:line="240" w:lineRule="auto"/>
      <w:ind w:left="0"/>
      <w:jc w:val="left"/>
      <w:textAlignment w:val="baseline"/>
    </w:pPr>
    <w:rPr>
      <w:rFonts w:asciiTheme="minorHAnsi" w:hAnsi="Tms Rmn"/>
      <w:color w:val="auto"/>
      <w:sz w:val="24"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5353BD"/>
    <w:rPr>
      <w:rFonts w:ascii="Angsana New" w:hAnsi="Angsana New" w:cs="Angsana New"/>
      <w:color w:val="000000" w:themeColor="text1"/>
      <w:sz w:val="28"/>
      <w:szCs w:val="35"/>
    </w:rPr>
  </w:style>
  <w:style w:type="paragraph" w:styleId="Caption">
    <w:name w:val="caption"/>
    <w:basedOn w:val="Normal"/>
    <w:next w:val="Normal"/>
    <w:qFormat/>
    <w:rsid w:val="005353BD"/>
    <w:pPr>
      <w:tabs>
        <w:tab w:val="left" w:pos="360"/>
        <w:tab w:val="left" w:pos="1440"/>
      </w:tabs>
      <w:spacing w:after="120" w:line="240" w:lineRule="auto"/>
      <w:ind w:left="900" w:right="-36" w:hanging="900"/>
    </w:pPr>
    <w:rPr>
      <w:rFonts w:eastAsia="Times New Roman"/>
      <w:color w:val="auto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6CEB8-91C6-426B-8F38-B67FC6085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1080</TotalTime>
  <Pages>55</Pages>
  <Words>11786</Words>
  <Characters>67183</Characters>
  <Application>Microsoft Office Word</Application>
  <DocSecurity>0</DocSecurity>
  <Lines>559</Lines>
  <Paragraphs>157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popeye1997</dc:creator>
  <cp:lastModifiedBy>พีรพล บูรณวัฒนกุล</cp:lastModifiedBy>
  <cp:revision>115</cp:revision>
  <cp:lastPrinted>2023-02-16T02:56:00Z</cp:lastPrinted>
  <dcterms:created xsi:type="dcterms:W3CDTF">2023-01-31T05:57:00Z</dcterms:created>
  <dcterms:modified xsi:type="dcterms:W3CDTF">2023-02-17T15:15:00Z</dcterms:modified>
</cp:coreProperties>
</file>