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E8A6B" w14:textId="77777777" w:rsidR="0094246D" w:rsidRPr="006C78C1" w:rsidRDefault="0094246D" w:rsidP="00BF6615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4C46" w:rsidRPr="00412BF6" w14:paraId="1BC91E46" w14:textId="77777777" w:rsidTr="00CB5AA2">
        <w:trPr>
          <w:trHeight w:val="386"/>
        </w:trPr>
        <w:tc>
          <w:tcPr>
            <w:tcW w:w="9461" w:type="dxa"/>
            <w:shd w:val="clear" w:color="auto" w:fill="FFA543"/>
          </w:tcPr>
          <w:p w14:paraId="47657F15" w14:textId="639003AB" w:rsidR="00ED4C46" w:rsidRPr="00412BF6" w:rsidRDefault="00752EEC" w:rsidP="00CB5AA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0" w:name="_Hlk69488066"/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</w:t>
            </w:r>
            <w:r w:rsidR="00ED4C46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D4C46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15540B38" w14:textId="77777777" w:rsidR="00ED4C46" w:rsidRPr="00412BF6" w:rsidRDefault="00ED4C46" w:rsidP="0094246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B40EE9B" w14:textId="0D9B2E83" w:rsidR="00195000" w:rsidRPr="00412BF6" w:rsidRDefault="00195000" w:rsidP="0094246D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>บริษัท เชฎฐ์ เอเชีย จำกัด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(“</w:t>
      </w:r>
      <w:r w:rsidR="00E658F9" w:rsidRPr="00412BF6">
        <w:rPr>
          <w:rFonts w:ascii="Browallia New" w:hAnsi="Browallia New" w:cs="Browallia New"/>
          <w:color w:val="auto"/>
          <w:cs/>
          <w:lang w:val="en-GB"/>
        </w:rPr>
        <w:t>บริษัท</w:t>
      </w:r>
      <w:r w:rsidRPr="00412BF6">
        <w:rPr>
          <w:rFonts w:ascii="Browallia New" w:hAnsi="Browallia New" w:cs="Browallia New"/>
          <w:color w:val="auto"/>
          <w:lang w:val="en-GB"/>
        </w:rPr>
        <w:t xml:space="preserve">”) </w:t>
      </w:r>
      <w:r w:rsidRPr="00412BF6">
        <w:rPr>
          <w:rFonts w:ascii="Browallia New" w:hAnsi="Browallia New" w:cs="Browallia New"/>
          <w:color w:val="auto"/>
          <w:cs/>
          <w:lang w:val="en-GB"/>
        </w:rPr>
        <w:t>เป็นบริษัทจำกัด ซึ่งจัดตั้งขึ้นในประเทศไทยและมีที่อยู่ตามที่ได้จดทะเบียนไว้ดังนี้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</w:p>
    <w:p w14:paraId="150E91F1" w14:textId="77777777" w:rsidR="00195000" w:rsidRPr="00412BF6" w:rsidRDefault="00195000" w:rsidP="0094246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B019806" w14:textId="0D313F23" w:rsidR="00E658F9" w:rsidRPr="00412BF6" w:rsidRDefault="00E658F9" w:rsidP="0094246D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เลขที่ </w:t>
      </w:r>
      <w:r w:rsidR="00752EEC" w:rsidRPr="00752EEC">
        <w:rPr>
          <w:rFonts w:ascii="Browallia New" w:hAnsi="Browallia New" w:cs="Browallia New"/>
          <w:color w:val="auto"/>
          <w:spacing w:val="-4"/>
        </w:rPr>
        <w:t>8</w:t>
      </w:r>
      <w:r w:rsidR="00D6529F" w:rsidRPr="00412BF6">
        <w:rPr>
          <w:rFonts w:ascii="Browallia New" w:hAnsi="Browallia New" w:cs="Browallia New"/>
          <w:color w:val="auto"/>
          <w:spacing w:val="-4"/>
          <w:lang w:val="en-GB"/>
        </w:rPr>
        <w:t>/</w:t>
      </w:r>
      <w:r w:rsidR="00752EEC" w:rsidRPr="00752EEC">
        <w:rPr>
          <w:rFonts w:ascii="Browallia New" w:hAnsi="Browallia New" w:cs="Browallia New"/>
          <w:color w:val="auto"/>
          <w:spacing w:val="-4"/>
        </w:rPr>
        <w:t>9</w:t>
      </w:r>
      <w:r w:rsidR="00D6529F" w:rsidRPr="00412BF6">
        <w:rPr>
          <w:rFonts w:ascii="Browallia New" w:hAnsi="Browallia New" w:cs="Browallia New"/>
          <w:color w:val="auto"/>
          <w:spacing w:val="-4"/>
          <w:lang w:val="en-GB"/>
        </w:rPr>
        <w:t>-</w:t>
      </w:r>
      <w:r w:rsidR="00752EEC" w:rsidRPr="00752EEC">
        <w:rPr>
          <w:rFonts w:ascii="Browallia New" w:hAnsi="Browallia New" w:cs="Browallia New"/>
          <w:color w:val="auto"/>
          <w:spacing w:val="-4"/>
        </w:rPr>
        <w:t>10</w:t>
      </w:r>
      <w:r w:rsidRPr="00412B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  <w:lang w:val="en-GB"/>
        </w:rPr>
        <w:t>ซอย</w:t>
      </w:r>
      <w:r w:rsidR="00D6529F" w:rsidRPr="00412BF6">
        <w:rPr>
          <w:rFonts w:ascii="Browallia New" w:hAnsi="Browallia New" w:cs="Browallia New"/>
          <w:color w:val="auto"/>
          <w:cs/>
          <w:lang w:val="en-GB"/>
        </w:rPr>
        <w:t>วิภาวดีรังสิต</w:t>
      </w:r>
      <w:r w:rsidR="00501A60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 w:hint="cs"/>
          <w:color w:val="auto"/>
        </w:rPr>
        <w:t>44</w:t>
      </w:r>
      <w:r w:rsidR="00501A60">
        <w:rPr>
          <w:rFonts w:ascii="Browallia New" w:hAnsi="Browallia New" w:cs="Browallia New" w:hint="cs"/>
          <w:color w:val="auto"/>
          <w:cs/>
          <w:lang w:val="en-GB"/>
        </w:rPr>
        <w:t xml:space="preserve"> (ซอยมงคลนิเวศน์) ถนนวิภาวดีรังสิต</w:t>
      </w:r>
      <w:r w:rsidR="00D6529F" w:rsidRPr="00412BF6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501A60">
        <w:rPr>
          <w:rFonts w:ascii="Browallia New" w:hAnsi="Browallia New" w:cs="Browallia New" w:hint="cs"/>
          <w:color w:val="auto"/>
          <w:cs/>
          <w:lang w:val="en-GB"/>
        </w:rPr>
        <w:t>แขวง</w:t>
      </w:r>
      <w:r w:rsidR="00D6529F" w:rsidRPr="00412BF6">
        <w:rPr>
          <w:rFonts w:ascii="Browallia New" w:hAnsi="Browallia New" w:cs="Browallia New"/>
          <w:color w:val="auto"/>
          <w:cs/>
          <w:lang w:val="en-GB"/>
        </w:rPr>
        <w:t xml:space="preserve">ลาดยาว </w:t>
      </w:r>
      <w:r w:rsidRPr="00412BF6">
        <w:rPr>
          <w:rFonts w:ascii="Browallia New" w:hAnsi="Browallia New" w:cs="Browallia New"/>
          <w:color w:val="auto"/>
          <w:cs/>
          <w:lang w:val="en-GB"/>
        </w:rPr>
        <w:t>เขต</w:t>
      </w:r>
      <w:r w:rsidR="00D6529F" w:rsidRPr="00412BF6">
        <w:rPr>
          <w:rFonts w:ascii="Browallia New" w:hAnsi="Browallia New" w:cs="Browallia New"/>
          <w:color w:val="auto"/>
          <w:cs/>
          <w:lang w:val="en-GB"/>
        </w:rPr>
        <w:t>จตุจักร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กรุงเทพมหานคร</w:t>
      </w:r>
    </w:p>
    <w:p w14:paraId="16ABE3E6" w14:textId="77777777" w:rsidR="00ED4C46" w:rsidRPr="00412BF6" w:rsidRDefault="00ED4C46" w:rsidP="0094246D">
      <w:pPr>
        <w:rPr>
          <w:rFonts w:ascii="Browallia New" w:hAnsi="Browallia New" w:cs="Browallia New"/>
          <w:color w:val="auto"/>
        </w:rPr>
      </w:pPr>
    </w:p>
    <w:p w14:paraId="17B63382" w14:textId="74A88B29" w:rsidR="00E658F9" w:rsidRPr="00235218" w:rsidRDefault="00E658F9" w:rsidP="00356685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12BF6">
        <w:rPr>
          <w:rFonts w:ascii="Browallia New" w:hAnsi="Browallia New" w:cs="Browallia New"/>
          <w:color w:val="auto"/>
          <w:cs/>
        </w:rPr>
        <w:t>บริษัท</w:t>
      </w:r>
      <w:r w:rsidR="00195000" w:rsidRPr="00412BF6">
        <w:rPr>
          <w:rFonts w:ascii="Browallia New" w:hAnsi="Browallia New" w:cs="Browallia New"/>
          <w:color w:val="auto"/>
          <w:cs/>
        </w:rPr>
        <w:t>และบริษัทย่อย (“กลุ่มกิจการ”)</w:t>
      </w:r>
      <w:r w:rsidR="00195000" w:rsidRPr="00412BF6">
        <w:rPr>
          <w:rFonts w:ascii="Browallia New" w:hAnsi="Browallia New" w:cs="Browallia New"/>
          <w:color w:val="auto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ประกอบกิจการหลัก คือ </w:t>
      </w:r>
      <w:r w:rsidR="00CB230E">
        <w:rPr>
          <w:rFonts w:ascii="Browallia New" w:hAnsi="Browallia New" w:cs="Browallia New" w:hint="cs"/>
          <w:color w:val="auto"/>
          <w:cs/>
        </w:rPr>
        <w:t>ธุรกิจเจรจาติดตามทวงถามและเร่งรัดหนี้สิน ธุรกิจบริหารสินทรัพย์ด้อยคุณภาพ และธุรกิจให้สินเชื่อแก่ลูกหนี้</w:t>
      </w:r>
    </w:p>
    <w:p w14:paraId="2C0CA9BE" w14:textId="77777777" w:rsidR="00ED4C46" w:rsidRPr="00412BF6" w:rsidRDefault="00ED4C46" w:rsidP="0094246D">
      <w:pPr>
        <w:rPr>
          <w:rFonts w:ascii="Browallia New" w:hAnsi="Browallia New" w:cs="Browallia New"/>
          <w:color w:val="000000" w:themeColor="text1"/>
        </w:rPr>
      </w:pPr>
    </w:p>
    <w:p w14:paraId="6CEB5A58" w14:textId="5CAD8D84" w:rsidR="00A32508" w:rsidRPr="00412BF6" w:rsidRDefault="00195000" w:rsidP="0094246D">
      <w:pPr>
        <w:rPr>
          <w:rFonts w:ascii="Browallia New" w:hAnsi="Browallia New" w:cs="Browallia New"/>
          <w:color w:val="000000" w:themeColor="text1"/>
          <w:lang w:val="en-GB"/>
        </w:rPr>
      </w:pPr>
      <w:r w:rsidRPr="00412BF6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งบการเงินรวมและงบการเงินเฉพาะกิจการได้รับอนุมัติจากคณะกรรมการ</w:t>
      </w:r>
      <w:r w:rsidR="00A32508" w:rsidRPr="00412BF6">
        <w:rPr>
          <w:rFonts w:ascii="Browallia New" w:hAnsi="Browallia New" w:cs="Browallia New"/>
          <w:color w:val="000000" w:themeColor="text1"/>
          <w:cs/>
        </w:rPr>
        <w:t>บริษัทเมื่</w:t>
      </w:r>
      <w:r w:rsidR="00A32508" w:rsidRPr="00412BF6">
        <w:rPr>
          <w:rFonts w:ascii="Browallia New" w:hAnsi="Browallia New" w:cs="Browallia New"/>
          <w:color w:val="000000" w:themeColor="text1"/>
          <w:cs/>
          <w:lang w:val="en-GB"/>
        </w:rPr>
        <w:t>อ</w:t>
      </w:r>
      <w:r w:rsidR="00A32508" w:rsidRPr="00412BF6">
        <w:rPr>
          <w:rFonts w:ascii="Browallia New" w:hAnsi="Browallia New" w:cs="Browallia New"/>
          <w:color w:val="000000" w:themeColor="text1"/>
          <w:cs/>
        </w:rPr>
        <w:t>วันที่</w:t>
      </w:r>
      <w:r w:rsidR="00422778" w:rsidRPr="00412BF6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52EEC" w:rsidRPr="00752EEC">
        <w:rPr>
          <w:rFonts w:ascii="Browallia New" w:hAnsi="Browallia New" w:cs="Browallia New"/>
          <w:color w:val="000000" w:themeColor="text1"/>
        </w:rPr>
        <w:t>14</w:t>
      </w:r>
      <w:r w:rsidR="008D30EC" w:rsidRPr="00860246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60246" w:rsidRPr="00860246">
        <w:rPr>
          <w:rFonts w:ascii="Browallia New" w:hAnsi="Browallia New" w:cs="Browallia New" w:hint="cs"/>
          <w:color w:val="000000" w:themeColor="text1"/>
          <w:cs/>
          <w:lang w:val="en-GB"/>
        </w:rPr>
        <w:t>มีนาคม</w:t>
      </w:r>
      <w:r w:rsidR="00E72F32" w:rsidRPr="00860246">
        <w:rPr>
          <w:rFonts w:ascii="Browallia New" w:hAnsi="Browallia New" w:cs="Browallia New"/>
          <w:color w:val="000000" w:themeColor="text1"/>
        </w:rPr>
        <w:t xml:space="preserve"> </w:t>
      </w:r>
      <w:r w:rsidR="0016282B" w:rsidRPr="00860246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2565</w:t>
      </w:r>
    </w:p>
    <w:p w14:paraId="15E7C858" w14:textId="77777777" w:rsidR="00866D3B" w:rsidRPr="00412BF6" w:rsidRDefault="00866D3B" w:rsidP="0094246D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412BF6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4C62CD70" w:rsidR="0002761D" w:rsidRPr="00412BF6" w:rsidRDefault="00752EEC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1" w:name="_Hlk87480742"/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</w:t>
            </w:r>
            <w:r w:rsidR="0002761D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02761D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326EDADF" w14:textId="77777777" w:rsidR="00ED4C46" w:rsidRPr="00412BF6" w:rsidRDefault="00ED4C46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840DA60" w14:textId="075EF9AB" w:rsidR="0002761D" w:rsidRPr="00412BF6" w:rsidRDefault="00001E5D" w:rsidP="0002761D">
      <w:pPr>
        <w:jc w:val="thaiDistribute"/>
        <w:rPr>
          <w:rFonts w:ascii="Browallia New" w:hAnsi="Browallia New" w:cs="Browallia New"/>
          <w:color w:val="000000" w:themeColor="text1"/>
        </w:rPr>
      </w:pPr>
      <w:r w:rsidRPr="00412BF6">
        <w:rPr>
          <w:rFonts w:ascii="Browallia New" w:hAnsi="Browallia New" w:cs="Browallia New"/>
          <w:color w:val="000000" w:themeColor="text1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 </w:t>
      </w:r>
    </w:p>
    <w:p w14:paraId="0DC0D2E6" w14:textId="77777777" w:rsidR="00001E5D" w:rsidRPr="00412BF6" w:rsidRDefault="00001E5D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B0681BE" w14:textId="77777777" w:rsidR="00EA068A" w:rsidRPr="00412BF6" w:rsidRDefault="00EA068A" w:rsidP="0002761D">
      <w:pPr>
        <w:jc w:val="thaiDistribute"/>
        <w:rPr>
          <w:rFonts w:ascii="Browallia New" w:hAnsi="Browallia New" w:cs="Browallia New"/>
        </w:rPr>
      </w:pPr>
      <w:r w:rsidRPr="000670A6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</w:t>
      </w:r>
      <w:r w:rsidRPr="00412BF6">
        <w:rPr>
          <w:rFonts w:ascii="Browallia New" w:hAnsi="Browallia New" w:cs="Browallia New"/>
          <w:cs/>
        </w:rPr>
        <w:t>ในนโยบายการบัญชีในลำดับต่อไป</w:t>
      </w:r>
    </w:p>
    <w:p w14:paraId="43AC534E" w14:textId="77777777" w:rsidR="00EA068A" w:rsidRPr="00412BF6" w:rsidRDefault="00EA068A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504A5C9" w14:textId="497311B1" w:rsidR="0002761D" w:rsidRPr="00412BF6" w:rsidRDefault="0002761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412BF6">
        <w:rPr>
          <w:rFonts w:ascii="Browallia New" w:eastAsia="Arial Unicode MS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</w:t>
      </w:r>
      <w:r w:rsidRPr="00412BF6">
        <w:rPr>
          <w:rFonts w:ascii="Browallia New" w:eastAsia="Arial Unicode MS" w:hAnsi="Browallia New" w:cs="Browallia New"/>
          <w:spacing w:val="-4"/>
          <w:cs/>
        </w:rPr>
        <w:t>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</w:t>
      </w:r>
      <w:r w:rsidRPr="00412BF6">
        <w:rPr>
          <w:rFonts w:ascii="Browallia New" w:eastAsia="Arial Unicode MS" w:hAnsi="Browallia New" w:cs="Browallia New"/>
          <w:cs/>
        </w:rPr>
        <w:t xml:space="preserve">ตุประกอบงบการเงินข้อ </w:t>
      </w:r>
      <w:r w:rsidR="00752EEC" w:rsidRPr="00752EEC">
        <w:rPr>
          <w:rFonts w:ascii="Browallia New" w:eastAsia="Arial Unicode MS" w:hAnsi="Browallia New" w:cs="Browallia New"/>
        </w:rPr>
        <w:t>8</w:t>
      </w:r>
    </w:p>
    <w:p w14:paraId="5A2DDA2E" w14:textId="2C17FA24" w:rsidR="00001E5D" w:rsidRPr="00412BF6" w:rsidRDefault="00001E5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4389E01" w14:textId="4A847FDF" w:rsidR="00ED4C46" w:rsidRPr="00412BF6" w:rsidRDefault="00001E5D" w:rsidP="00001E5D">
      <w:pPr>
        <w:jc w:val="thaiDistribute"/>
        <w:rPr>
          <w:rFonts w:ascii="Browallia New" w:hAnsi="Browallia New" w:cs="Browallia New"/>
          <w:color w:val="000000" w:themeColor="text1"/>
        </w:rPr>
      </w:pPr>
      <w:r w:rsidRPr="00412BF6">
        <w:rPr>
          <w:rFonts w:ascii="Browallia New" w:hAnsi="Browallia New" w:cs="Browallia New"/>
          <w:color w:val="000000" w:themeColor="text1"/>
          <w:spacing w:val="-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412BF6">
        <w:rPr>
          <w:rFonts w:ascii="Browallia New" w:hAnsi="Browallia New" w:cs="Browallia New"/>
          <w:color w:val="000000" w:themeColor="text1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82A6B39" w14:textId="77777777" w:rsidR="00001E5D" w:rsidRPr="00412BF6" w:rsidRDefault="00001E5D" w:rsidP="00001E5D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A068A" w:rsidRPr="00412BF6" w14:paraId="08773AAA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151602D4" w14:textId="45EA66DA" w:rsidR="00EA068A" w:rsidRPr="00412BF6" w:rsidRDefault="00752EEC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3</w:t>
            </w:r>
            <w:r w:rsidR="00EA068A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A068A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1122F59" w14:textId="77777777" w:rsidR="00EA068A" w:rsidRPr="00412BF6" w:rsidRDefault="00EA068A" w:rsidP="00EA068A">
      <w:pPr>
        <w:rPr>
          <w:rFonts w:ascii="Browallia New" w:hAnsi="Browallia New" w:cs="Browallia New"/>
          <w:lang w:eastAsia="th-TH"/>
        </w:rPr>
      </w:pPr>
    </w:p>
    <w:p w14:paraId="11AF4DE4" w14:textId="68031B80" w:rsidR="0048080A" w:rsidRPr="00412BF6" w:rsidRDefault="008D30EC" w:rsidP="00195000">
      <w:pPr>
        <w:jc w:val="thaiDistribute"/>
        <w:rPr>
          <w:rFonts w:ascii="Browallia New" w:hAnsi="Browallia New" w:cs="Browallia New"/>
          <w:color w:val="CF4A02"/>
          <w:cs/>
          <w:lang w:eastAsia="th-TH"/>
        </w:rPr>
      </w:pPr>
      <w:r w:rsidRPr="00412BF6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752EEC" w:rsidRPr="00752EEC">
        <w:rPr>
          <w:rFonts w:ascii="Browallia New" w:eastAsia="Arial Unicode MS" w:hAnsi="Browallia New" w:cs="Browallia New"/>
          <w:bCs/>
          <w:color w:val="CF4A02"/>
        </w:rPr>
        <w:t>1</w:t>
      </w:r>
      <w:r w:rsidRPr="00412BF6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Pr="00412BF6">
        <w:rPr>
          <w:rFonts w:ascii="Browallia New" w:eastAsia="Arial Unicode MS" w:hAnsi="Browallia New" w:cs="Browallia New"/>
          <w:bCs/>
          <w:color w:val="CF4A02"/>
          <w:cs/>
        </w:rPr>
        <w:t>มกราคม พ.ศ.</w:t>
      </w:r>
      <w:r w:rsidRPr="00412BF6">
        <w:rPr>
          <w:rFonts w:ascii="Browallia New" w:eastAsia="Arial Unicode MS" w:hAnsi="Browallia New" w:cs="Browallia New"/>
          <w:b/>
          <w:color w:val="CF4A02"/>
          <w:cs/>
        </w:rPr>
        <w:t xml:space="preserve"> </w:t>
      </w:r>
      <w:r w:rsidR="00752EEC" w:rsidRPr="00752EEC">
        <w:rPr>
          <w:rFonts w:ascii="Browallia New" w:eastAsia="Arial Unicode MS" w:hAnsi="Browallia New" w:cs="Browallia New"/>
          <w:b/>
          <w:color w:val="CF4A02"/>
        </w:rPr>
        <w:t>2564</w:t>
      </w:r>
      <w:r w:rsidRPr="00412BF6">
        <w:rPr>
          <w:rFonts w:ascii="Browallia New" w:eastAsia="Arial Unicode MS" w:hAnsi="Browallia New" w:cs="Browallia New"/>
          <w:b/>
          <w:color w:val="CF4A02"/>
          <w:lang w:val="en-GB"/>
        </w:rPr>
        <w:t xml:space="preserve"> </w:t>
      </w:r>
      <w:r w:rsidRPr="007E0A7E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</w:t>
      </w:r>
      <w:r w:rsidRPr="00412BF6">
        <w:rPr>
          <w:rFonts w:ascii="Browallia New" w:eastAsia="Arial Unicode MS" w:hAnsi="Browallia New" w:cs="Browallia New"/>
          <w:bCs/>
          <w:color w:val="CF4A02"/>
          <w:cs/>
          <w:lang w:val="en-GB"/>
        </w:rPr>
        <w:t>เกี่ยวข้องต่อกลุ่มกิจการ</w:t>
      </w:r>
    </w:p>
    <w:p w14:paraId="0D4BCE2B" w14:textId="77777777" w:rsidR="00195000" w:rsidRPr="00412BF6" w:rsidRDefault="00195000" w:rsidP="00EA068A">
      <w:pPr>
        <w:rPr>
          <w:rFonts w:ascii="Browallia New" w:hAnsi="Browallia New" w:cs="Browallia New"/>
          <w:lang w:val="en-GB" w:eastAsia="th-TH"/>
        </w:rPr>
      </w:pPr>
    </w:p>
    <w:p w14:paraId="3030ECC9" w14:textId="77777777" w:rsidR="00195000" w:rsidRPr="00412BF6" w:rsidRDefault="00195000" w:rsidP="00ED4C46">
      <w:pPr>
        <w:pStyle w:val="ListParagraph"/>
        <w:numPr>
          <w:ilvl w:val="0"/>
          <w:numId w:val="12"/>
        </w:numPr>
        <w:tabs>
          <w:tab w:val="left" w:pos="540"/>
        </w:tabs>
        <w:autoSpaceDE/>
        <w:autoSpaceDN/>
        <w:ind w:left="540" w:hanging="539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eastAsia="PMingLiU" w:hAnsi="Browallia New" w:cs="Browallia New"/>
          <w:color w:val="CF4A02"/>
          <w:sz w:val="24"/>
          <w:szCs w:val="24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Pr="00412BF6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FF8B874" w14:textId="77777777" w:rsidR="00195000" w:rsidRPr="00412BF6" w:rsidRDefault="00195000" w:rsidP="00ED4C46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3C92762" w14:textId="77777777" w:rsidR="00195000" w:rsidRPr="00412BF6" w:rsidRDefault="00195000" w:rsidP="00ED4C46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6F8D45C" w14:textId="7B01F99B" w:rsidR="00195000" w:rsidRPr="00412BF6" w:rsidRDefault="00195000" w:rsidP="00ED4C46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752EEC" w:rsidRPr="00752EEC">
        <w:rPr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</w:rPr>
        <w:t>1</w:t>
      </w:r>
      <w:r w:rsidRPr="00412BF6">
        <w:rPr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แห่ง ซึ่งไม่จำเป็นต้อง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เป็นกิจการตามกฎหมาย และ</w:t>
      </w:r>
    </w:p>
    <w:p w14:paraId="02F7ADA2" w14:textId="77777777" w:rsidR="00195000" w:rsidRPr="00412BF6" w:rsidRDefault="00195000" w:rsidP="00ED4C46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การตัดรายการสินทรัพย์และหนี้สิน</w:t>
      </w:r>
    </w:p>
    <w:p w14:paraId="68A8E5F9" w14:textId="77777777" w:rsidR="00195000" w:rsidRPr="00412BF6" w:rsidRDefault="00195000" w:rsidP="00ED4C4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8218030" w14:textId="3CEA2D05" w:rsidR="00195000" w:rsidRPr="00412BF6" w:rsidRDefault="00195000" w:rsidP="00ED4C4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</w:t>
      </w:r>
      <w:r w:rsidRPr="00EA632C">
        <w:rPr>
          <w:rFonts w:ascii="Browallia New" w:eastAsia="Arial Unicode MS" w:hAnsi="Browallia New" w:cs="Browallia New"/>
          <w:spacing w:val="-6"/>
          <w:cs/>
        </w:rPr>
        <w:t>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</w:t>
      </w:r>
      <w:r w:rsidRPr="00412BF6">
        <w:rPr>
          <w:rFonts w:ascii="Browallia New" w:eastAsia="Arial Unicode MS" w:hAnsi="Browallia New" w:cs="Browallia New"/>
          <w:cs/>
        </w:rPr>
        <w:t>ของการวัดมูลค่าในการรายงานทางการเงิน</w:t>
      </w:r>
    </w:p>
    <w:p w14:paraId="783F9038" w14:textId="4563722D" w:rsidR="00D61028" w:rsidRPr="00412BF6" w:rsidRDefault="00D61028">
      <w:pPr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</w:rPr>
        <w:br w:type="page"/>
      </w:r>
    </w:p>
    <w:p w14:paraId="13200137" w14:textId="77777777" w:rsidR="00EC58B5" w:rsidRPr="00412BF6" w:rsidRDefault="00EC58B5" w:rsidP="00ED4C4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98CABEE" w14:textId="54141A91" w:rsidR="00EC58B5" w:rsidRPr="00412BF6" w:rsidRDefault="00EC58B5" w:rsidP="00ED4C46">
      <w:pPr>
        <w:pStyle w:val="ListParagraph"/>
        <w:numPr>
          <w:ilvl w:val="0"/>
          <w:numId w:val="12"/>
        </w:numPr>
        <w:tabs>
          <w:tab w:val="left" w:pos="540"/>
        </w:tabs>
        <w:autoSpaceDE/>
        <w:autoSpaceDN/>
        <w:ind w:left="540" w:hanging="539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52EEC" w:rsidRPr="00752EEC">
        <w:rPr>
          <w:rFonts w:ascii="Browallia New" w:eastAsia="Arial Unicode MS" w:hAnsi="Browallia New" w:cs="Browallia New"/>
          <w:color w:val="CF4A02"/>
          <w:sz w:val="24"/>
          <w:szCs w:val="24"/>
        </w:rPr>
        <w:t>9</w:t>
      </w:r>
      <w:r w:rsidRPr="00412BF6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752EEC" w:rsidRPr="00752EEC">
        <w:rPr>
          <w:rFonts w:ascii="Browallia New" w:eastAsia="Arial Unicode MS" w:hAnsi="Browallia New" w:cs="Browallia New"/>
          <w:color w:val="CF4A02"/>
          <w:sz w:val="24"/>
          <w:szCs w:val="24"/>
        </w:rPr>
        <w:t>7</w:t>
      </w:r>
      <w:r w:rsidRPr="00412BF6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เรื่อง การเปิดเผยข้อมูลเครื่องมือทางการเงิน 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 xml:space="preserve">(Interbank offer rates - IBORs) 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4AC9F67" w14:textId="77777777" w:rsidR="00195000" w:rsidRPr="00412BF6" w:rsidRDefault="00195000" w:rsidP="0062452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D6C195E" w14:textId="1F90C3BA" w:rsidR="00994178" w:rsidRPr="00412BF6" w:rsidRDefault="00195000" w:rsidP="00ED4C46">
      <w:pPr>
        <w:pStyle w:val="ListParagraph"/>
        <w:numPr>
          <w:ilvl w:val="0"/>
          <w:numId w:val="12"/>
        </w:numPr>
        <w:tabs>
          <w:tab w:val="left" w:pos="540"/>
        </w:tabs>
        <w:autoSpaceDE/>
        <w:autoSpaceDN/>
        <w:ind w:left="540" w:hanging="539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12BF6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752EEC" w:rsidRPr="00752EEC"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>1</w:t>
      </w:r>
      <w:r w:rsidRPr="00412BF6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 เรื่อง การนำเสนองบการเงิน และมาตรฐานการบัญชี ฉบับที่</w:t>
      </w:r>
      <w:r w:rsidR="00FD3112" w:rsidRPr="00412BF6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="00752EEC" w:rsidRPr="00752EEC"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>8</w:t>
      </w:r>
      <w:r w:rsidRPr="00412BF6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 เรื่อง นโยบาย</w:t>
      </w:r>
      <w:r w:rsidRPr="00412BF6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การบัญชี การเปลี่ยนแปลงประมาณการทางบัญชีและข้อผิดพลาด 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ปรับปรุงคำนิยามของ “ความมีสาระสำคัญ”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752EEC" w:rsidRPr="00752EEC">
        <w:rPr>
          <w:rFonts w:ascii="Browallia New" w:eastAsia="Arial Unicode MS" w:hAnsi="Browallia New" w:cs="Browallia New"/>
          <w:b w:val="0"/>
          <w:bCs w:val="0"/>
          <w:sz w:val="24"/>
          <w:szCs w:val="24"/>
        </w:rPr>
        <w:t>1</w:t>
      </w:r>
    </w:p>
    <w:p w14:paraId="731375C4" w14:textId="77777777" w:rsidR="00AD6BE4" w:rsidRPr="0062452B" w:rsidRDefault="00AD6BE4" w:rsidP="0062452B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CCDF1F7" w14:textId="53DB58CA" w:rsidR="00AD6BE4" w:rsidRPr="00412BF6" w:rsidRDefault="00AD6BE4" w:rsidP="00AD6BE4">
      <w:pPr>
        <w:jc w:val="thaiDistribute"/>
        <w:rPr>
          <w:rFonts w:ascii="Browallia New" w:eastAsia="Browallia New" w:hAnsi="Browallia New" w:cs="Browallia New"/>
          <w:b/>
          <w:bCs/>
          <w:color w:val="CF4A02"/>
          <w:lang w:eastAsia="en-GB"/>
        </w:rPr>
      </w:pP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Pr="00412BF6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>มกราคม</w:t>
      </w:r>
      <w:r w:rsidRPr="00412BF6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2565</w:t>
      </w:r>
      <w:r w:rsidRPr="00412BF6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="00BF356B">
        <w:rPr>
          <w:rFonts w:ascii="Browallia New" w:eastAsia="Browallia New" w:hAnsi="Browallia New" w:cs="Browallia New"/>
          <w:b/>
          <w:bCs/>
          <w:color w:val="CF4A02"/>
        </w:rPr>
        <w:br/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>ที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่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>เกี่ยวข้องต่อกลุ่มกิจการ</w:t>
      </w:r>
    </w:p>
    <w:p w14:paraId="13C86793" w14:textId="77777777" w:rsidR="00AD6BE4" w:rsidRPr="00412BF6" w:rsidRDefault="00AD6BE4" w:rsidP="00AD6BE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A3A39E3" w14:textId="7A6E3981" w:rsidR="00AD6BE4" w:rsidRPr="00412BF6" w:rsidRDefault="00AD6BE4" w:rsidP="00AD6BE4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76CB77E1" w14:textId="77777777" w:rsidR="00AD6BE4" w:rsidRPr="00412BF6" w:rsidRDefault="00AD6BE4" w:rsidP="00AD6BE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76C2D857" w14:textId="7A4474DB" w:rsidR="00AD6BE4" w:rsidRPr="00412BF6" w:rsidRDefault="00AD6BE4" w:rsidP="00AD6BE4">
      <w:pPr>
        <w:ind w:left="560" w:hanging="56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>ก)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ab/>
        <w:t xml:space="preserve">การปฏิรูปอัตราดอกเบี้ยอ้างอิงระยะที่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2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 (การปรับปรุงระยะที่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2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) มีการปรับปรุงมาตรฐานการรายงานทางการเงิน ฉบับที่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9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 (</w:t>
      </w:r>
      <w:r w:rsidRPr="00412BF6">
        <w:rPr>
          <w:rFonts w:ascii="Browallia New" w:eastAsia="Browallia New" w:hAnsi="Browallia New" w:cs="Browallia New"/>
          <w:b/>
          <w:bCs/>
          <w:color w:val="CF4A02"/>
        </w:rPr>
        <w:t xml:space="preserve">TFRS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9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) มาตรฐานการรายงานทางการเงิน ฉบับที่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7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 (</w:t>
      </w:r>
      <w:r w:rsidRPr="00412BF6">
        <w:rPr>
          <w:rFonts w:ascii="Browallia New" w:eastAsia="Browallia New" w:hAnsi="Browallia New" w:cs="Browallia New"/>
          <w:b/>
          <w:bCs/>
          <w:color w:val="CF4A02"/>
        </w:rPr>
        <w:t xml:space="preserve">TFRS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7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) มาตรฐานการรายงานทางการเงิน ฉบับที่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16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 (</w:t>
      </w:r>
      <w:r w:rsidRPr="00412BF6">
        <w:rPr>
          <w:rFonts w:ascii="Browallia New" w:eastAsia="Browallia New" w:hAnsi="Browallia New" w:cs="Browallia New"/>
          <w:b/>
          <w:bCs/>
          <w:color w:val="CF4A02"/>
        </w:rPr>
        <w:t xml:space="preserve">TFRS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16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) มาตรฐานการรายงานทางการเงิน ฉบับที่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4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 xml:space="preserve"> (</w:t>
      </w:r>
      <w:r w:rsidRPr="00412BF6">
        <w:rPr>
          <w:rFonts w:ascii="Browallia New" w:eastAsia="Browallia New" w:hAnsi="Browallia New" w:cs="Browallia New"/>
          <w:b/>
          <w:bCs/>
          <w:color w:val="CF4A02"/>
        </w:rPr>
        <w:t xml:space="preserve">TFRS </w:t>
      </w:r>
      <w:r w:rsidR="00752EEC" w:rsidRPr="00752EEC">
        <w:rPr>
          <w:rFonts w:ascii="Browallia New" w:eastAsia="Browallia New" w:hAnsi="Browallia New" w:cs="Browallia New"/>
          <w:b/>
          <w:bCs/>
          <w:color w:val="CF4A02"/>
        </w:rPr>
        <w:t>4</w:t>
      </w: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412BF6">
        <w:rPr>
          <w:rFonts w:ascii="Browallia New" w:eastAsia="Browallia New" w:hAnsi="Browallia New" w:cs="Browallia New"/>
          <w:color w:val="CF4A02"/>
          <w:cs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2BF26723" w14:textId="77777777" w:rsidR="00AD6BE4" w:rsidRPr="00412BF6" w:rsidRDefault="00AD6BE4" w:rsidP="00AD6BE4">
      <w:pPr>
        <w:ind w:left="567"/>
        <w:jc w:val="thaiDistribute"/>
        <w:rPr>
          <w:rFonts w:ascii="Browallia New" w:eastAsia="Browallia New" w:hAnsi="Browallia New" w:cs="Browallia New"/>
        </w:rPr>
      </w:pPr>
    </w:p>
    <w:p w14:paraId="0D6B61FD" w14:textId="2F64BE5B" w:rsidR="00AD6BE4" w:rsidRPr="00412BF6" w:rsidRDefault="00AD6BE4" w:rsidP="00AD6BE4">
      <w:pPr>
        <w:ind w:left="567" w:hanging="7"/>
        <w:contextualSpacing/>
        <w:jc w:val="thaiDistribute"/>
        <w:rPr>
          <w:rFonts w:ascii="Browallia New" w:eastAsia="Calibri" w:hAnsi="Browallia New" w:cs="Browallia New"/>
          <w:color w:val="auto"/>
          <w:lang w:val="en-GB"/>
        </w:rPr>
      </w:pPr>
      <w:r w:rsidRPr="00412BF6">
        <w:rPr>
          <w:rFonts w:ascii="Browallia New" w:eastAsia="Calibri" w:hAnsi="Browallia New" w:cs="Browallia New"/>
          <w:cs/>
          <w:lang w:val="en-GB"/>
        </w:rPr>
        <w:t xml:space="preserve">มาตรการผ่อนปรนที่สำคัญของการปรับปรุงระยะที่ </w:t>
      </w:r>
      <w:r w:rsidR="00752EEC" w:rsidRPr="00752EEC">
        <w:rPr>
          <w:rFonts w:ascii="Browallia New" w:eastAsia="Calibri" w:hAnsi="Browallia New" w:cs="Browallia New"/>
        </w:rPr>
        <w:t>2</w:t>
      </w:r>
      <w:r w:rsidRPr="00412BF6">
        <w:rPr>
          <w:rFonts w:ascii="Browallia New" w:eastAsia="Calibri" w:hAnsi="Browallia New" w:cs="Browallia New"/>
          <w:cs/>
          <w:lang w:val="en-GB"/>
        </w:rPr>
        <w:t xml:space="preserve"> ได้แก่</w:t>
      </w:r>
    </w:p>
    <w:p w14:paraId="6B9AEA32" w14:textId="5655B316" w:rsidR="00AD6BE4" w:rsidRPr="00412BF6" w:rsidRDefault="00AD6BE4" w:rsidP="00AD6BE4">
      <w:pPr>
        <w:pStyle w:val="ListParagraph"/>
        <w:numPr>
          <w:ilvl w:val="0"/>
          <w:numId w:val="36"/>
        </w:numPr>
        <w:autoSpaceDE/>
        <w:autoSpaceDN/>
        <w:ind w:left="900" w:hanging="333"/>
        <w:jc w:val="thaiDistribute"/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TFRS </w:t>
      </w:r>
      <w:r w:rsidR="00752EEC" w:rsidRPr="00752EEC">
        <w:rPr>
          <w:rFonts w:ascii="Browallia New" w:hAnsi="Browallia New" w:cs="Browallia New"/>
          <w:b w:val="0"/>
          <w:bCs w:val="0"/>
          <w:sz w:val="24"/>
          <w:szCs w:val="24"/>
        </w:rPr>
        <w:t>16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br/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1175E5A" w14:textId="77777777" w:rsidR="00AD6BE4" w:rsidRPr="00412BF6" w:rsidRDefault="00AD6BE4" w:rsidP="00AD6BE4">
      <w:pPr>
        <w:pStyle w:val="ListParagraph"/>
        <w:numPr>
          <w:ilvl w:val="0"/>
          <w:numId w:val="36"/>
        </w:numPr>
        <w:autoSpaceDE/>
        <w:autoSpaceDN/>
        <w:ind w:left="900" w:hanging="333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88B629B" w14:textId="77777777" w:rsidR="00AD6BE4" w:rsidRPr="00412BF6" w:rsidRDefault="00AD6BE4" w:rsidP="00AD6BE4">
      <w:pPr>
        <w:ind w:left="567"/>
        <w:jc w:val="thaiDistribute"/>
        <w:rPr>
          <w:rFonts w:ascii="Browallia New" w:eastAsia="Browallia New" w:hAnsi="Browallia New" w:cs="Browallia New"/>
        </w:rPr>
      </w:pPr>
    </w:p>
    <w:p w14:paraId="4652D230" w14:textId="768818C2" w:rsidR="00AD6BE4" w:rsidRPr="00412BF6" w:rsidRDefault="00AD6BE4" w:rsidP="00AD6BE4">
      <w:pPr>
        <w:ind w:left="540" w:firstLine="27"/>
        <w:jc w:val="thaiDistribute"/>
        <w:rPr>
          <w:rFonts w:ascii="Browallia New" w:eastAsia="Calibri" w:hAnsi="Browallia New" w:cs="Browallia New"/>
          <w:color w:val="auto"/>
          <w:lang w:val="en-GB"/>
        </w:rPr>
      </w:pPr>
      <w:r w:rsidRPr="00412BF6">
        <w:rPr>
          <w:rFonts w:ascii="Browallia New" w:eastAsia="Calibri" w:hAnsi="Browallia New" w:cs="Browallia New"/>
          <w:lang w:val="en-GB"/>
        </w:rPr>
        <w:t xml:space="preserve">TFRS </w:t>
      </w:r>
      <w:r w:rsidR="00752EEC" w:rsidRPr="00752EEC">
        <w:rPr>
          <w:rFonts w:ascii="Browallia New" w:eastAsia="Calibri" w:hAnsi="Browallia New" w:cs="Browallia New"/>
        </w:rPr>
        <w:t>7</w:t>
      </w:r>
      <w:r w:rsidRPr="00412BF6">
        <w:rPr>
          <w:rFonts w:ascii="Browallia New" w:eastAsia="Calibri" w:hAnsi="Browallia New" w:cs="Browallia New"/>
          <w:lang w:val="en-GB"/>
        </w:rPr>
        <w:t xml:space="preserve"> </w:t>
      </w:r>
      <w:r w:rsidRPr="00412BF6">
        <w:rPr>
          <w:rFonts w:ascii="Browallia New" w:eastAsia="Calibri" w:hAnsi="Browallia New" w:cs="Browallia New"/>
          <w:cs/>
          <w:lang w:val="en-GB"/>
        </w:rPr>
        <w:t>ได้กำหนดให้เปิดเผยข้อมูลเพิ่มเติมเกี่ยวกับ</w:t>
      </w:r>
    </w:p>
    <w:p w14:paraId="72565B45" w14:textId="77777777" w:rsidR="00AD6BE4" w:rsidRPr="00412BF6" w:rsidRDefault="00AD6BE4" w:rsidP="00AD6BE4">
      <w:pPr>
        <w:pStyle w:val="ListParagraph"/>
        <w:numPr>
          <w:ilvl w:val="0"/>
          <w:numId w:val="37"/>
        </w:numPr>
        <w:autoSpaceDE/>
        <w:autoSpaceDN/>
        <w:ind w:left="900" w:hanging="333"/>
        <w:jc w:val="thaiDistribute"/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5F84C1E" w14:textId="77777777" w:rsidR="00AD6BE4" w:rsidRPr="00412BF6" w:rsidRDefault="00AD6BE4" w:rsidP="00AD6BE4">
      <w:pPr>
        <w:pStyle w:val="ListParagraph"/>
        <w:numPr>
          <w:ilvl w:val="0"/>
          <w:numId w:val="37"/>
        </w:numPr>
        <w:autoSpaceDE/>
        <w:autoSpaceDN/>
        <w:ind w:left="900" w:hanging="333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18D0406" w14:textId="77777777" w:rsidR="00AD6BE4" w:rsidRPr="00412BF6" w:rsidRDefault="00AD6BE4" w:rsidP="00AD6BE4">
      <w:pPr>
        <w:pStyle w:val="ListParagraph"/>
        <w:numPr>
          <w:ilvl w:val="0"/>
          <w:numId w:val="37"/>
        </w:numPr>
        <w:autoSpaceDE/>
        <w:autoSpaceDN/>
        <w:ind w:left="900" w:hanging="333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AD08524" w14:textId="77777777" w:rsidR="003B7764" w:rsidRDefault="003B7764">
      <w:pPr>
        <w:rPr>
          <w:rFonts w:ascii="Browallia New" w:eastAsia="Arial Unicode MS" w:hAnsi="Browallia New" w:cs="Browallia New"/>
          <w:color w:val="auto"/>
        </w:rPr>
      </w:pPr>
    </w:p>
    <w:p w14:paraId="6AD6B72B" w14:textId="35ECBEA3" w:rsidR="00AB56AB" w:rsidRDefault="003B7764">
      <w:pPr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 w:hint="cs"/>
          <w:color w:val="auto"/>
          <w:cs/>
        </w:rPr>
        <w:t>ผู้บริหารของกลุ่มกิจก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  <w:r w:rsidR="00AB56AB">
        <w:rPr>
          <w:rFonts w:ascii="Browallia New" w:eastAsia="Arial Unicode MS" w:hAnsi="Browallia New" w:cs="Browallia New"/>
          <w:color w:val="auto"/>
        </w:rPr>
        <w:br w:type="page"/>
      </w:r>
    </w:p>
    <w:p w14:paraId="088222BC" w14:textId="4D6A0C32" w:rsidR="00ED4C46" w:rsidRPr="00412BF6" w:rsidRDefault="00ED4C46" w:rsidP="00001E5D">
      <w:pPr>
        <w:rPr>
          <w:rFonts w:ascii="Browallia New" w:eastAsia="Arial Unicode MS" w:hAnsi="Browallia New" w:cs="Browallia New"/>
        </w:rPr>
      </w:pPr>
      <w:bookmarkStart w:id="2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412BF6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14C1A4B2" w:rsidR="007A098A" w:rsidRPr="00412BF6" w:rsidRDefault="00752EEC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4</w:t>
            </w:r>
            <w:r w:rsidR="007A098A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20AA0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  <w:bookmarkEnd w:id="2"/>
    </w:tbl>
    <w:p w14:paraId="494B3881" w14:textId="77777777" w:rsidR="007A098A" w:rsidRPr="00412BF6" w:rsidRDefault="007A098A" w:rsidP="00EA068A">
      <w:pPr>
        <w:rPr>
          <w:rFonts w:ascii="Browallia New" w:hAnsi="Browallia New" w:cs="Browallia New"/>
          <w:lang w:eastAsia="th-TH"/>
        </w:rPr>
      </w:pPr>
    </w:p>
    <w:p w14:paraId="65C39A68" w14:textId="23F97ADC" w:rsidR="00720AA0" w:rsidRPr="00412BF6" w:rsidRDefault="00752EEC" w:rsidP="00720AA0">
      <w:pPr>
        <w:ind w:left="567" w:hanging="567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4</w:t>
      </w:r>
      <w:r w:rsidR="00720AA0" w:rsidRPr="00412BF6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="00720AA0" w:rsidRPr="00412BF6">
        <w:rPr>
          <w:rFonts w:ascii="Browallia New" w:eastAsia="Browallia New" w:hAnsi="Browallia New" w:cs="Browallia New"/>
          <w:b/>
          <w:bCs/>
          <w:color w:val="CF4A02"/>
        </w:rPr>
        <w:tab/>
      </w:r>
      <w:r w:rsidR="00720AA0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14:paraId="1C07770D" w14:textId="77777777" w:rsidR="00720AA0" w:rsidRPr="00412BF6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656EFD72" w14:textId="77777777" w:rsidR="00720AA0" w:rsidRPr="00412BF6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412BF6">
        <w:rPr>
          <w:rFonts w:ascii="Browallia New" w:eastAsia="Arial Unicode MS" w:hAnsi="Browallia New" w:cs="Browallia New"/>
          <w:color w:val="CF4A02"/>
          <w:cs/>
        </w:rPr>
        <w:t>ก)</w:t>
      </w:r>
      <w:r w:rsidRPr="00412BF6">
        <w:rPr>
          <w:rFonts w:ascii="Browallia New" w:eastAsia="Arial Unicode MS" w:hAnsi="Browallia New" w:cs="Browallia New"/>
          <w:color w:val="CF4A02"/>
          <w:cs/>
        </w:rPr>
        <w:tab/>
        <w:t>บริษัทย่อย</w:t>
      </w:r>
    </w:p>
    <w:p w14:paraId="6DFDE271" w14:textId="77777777" w:rsidR="00720AA0" w:rsidRPr="00412BF6" w:rsidRDefault="00720AA0" w:rsidP="00720AA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3FE4F5B2" w14:textId="4DDB5ECA" w:rsidR="00720AA0" w:rsidRPr="00412BF6" w:rsidRDefault="00720AA0" w:rsidP="00720AA0">
      <w:pPr>
        <w:ind w:left="1080" w:right="8"/>
        <w:jc w:val="thaiDistribute"/>
        <w:rPr>
          <w:rFonts w:ascii="Browallia New" w:hAnsi="Browallia New" w:cs="Browallia New"/>
          <w:b/>
          <w:bCs/>
          <w:color w:val="auto"/>
        </w:rPr>
      </w:pPr>
      <w:r w:rsidRPr="00412BF6">
        <w:rPr>
          <w:rFonts w:ascii="Browallia New" w:eastAsia="Arial Unicode MS" w:hAnsi="Browallia New" w:cs="Browallia New"/>
          <w:color w:val="auto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D61028" w:rsidRPr="00412BF6">
        <w:rPr>
          <w:rFonts w:ascii="Browallia New" w:eastAsia="Arial Unicode MS" w:hAnsi="Browallia New" w:cs="Browallia New"/>
          <w:color w:val="auto"/>
        </w:rPr>
        <w:br/>
      </w:r>
      <w:r w:rsidRPr="00412BF6">
        <w:rPr>
          <w:rFonts w:ascii="Browallia New" w:eastAsia="Arial Unicode MS" w:hAnsi="Browallia New" w:cs="Browallia New"/>
          <w:color w:val="auto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412BF6">
        <w:rPr>
          <w:rFonts w:ascii="Browallia New" w:eastAsia="Arial Unicode MS" w:hAnsi="Browallia New" w:cs="Browallia New"/>
          <w:color w:val="auto"/>
          <w:spacing w:val="-4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DB29630" w14:textId="77777777" w:rsidR="00720AA0" w:rsidRPr="00412BF6" w:rsidRDefault="00720AA0" w:rsidP="00635BCB">
      <w:pPr>
        <w:ind w:left="1080"/>
        <w:contextualSpacing/>
        <w:jc w:val="thaiDistribute"/>
        <w:rPr>
          <w:rFonts w:ascii="Browallia New" w:hAnsi="Browallia New" w:cs="Browallia New"/>
          <w:lang w:eastAsia="th-TH"/>
        </w:rPr>
      </w:pPr>
    </w:p>
    <w:p w14:paraId="57389830" w14:textId="6EC64E31" w:rsidR="00720AA0" w:rsidRDefault="00720AA0" w:rsidP="00720AA0">
      <w:pPr>
        <w:ind w:left="1080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412BF6">
        <w:rPr>
          <w:rFonts w:ascii="Browallia New" w:eastAsia="Arial Unicode MS" w:hAnsi="Browallia New" w:cs="Browallia New"/>
          <w:color w:val="auto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8B2B1E6" w14:textId="77777777" w:rsidR="00BF356B" w:rsidRPr="00412BF6" w:rsidRDefault="00BF356B" w:rsidP="00720AA0">
      <w:pPr>
        <w:ind w:left="1080" w:right="8"/>
        <w:jc w:val="thaiDistribute"/>
        <w:rPr>
          <w:rFonts w:ascii="Browallia New" w:hAnsi="Browallia New" w:cs="Browallia New"/>
          <w:lang w:eastAsia="th-TH"/>
        </w:rPr>
      </w:pPr>
    </w:p>
    <w:p w14:paraId="164710DD" w14:textId="77777777" w:rsidR="00A07541" w:rsidRPr="00412BF6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412BF6">
        <w:rPr>
          <w:rFonts w:ascii="Browallia New" w:eastAsia="Arial Unicode MS" w:hAnsi="Browallia New" w:cs="Browallia New"/>
          <w:color w:val="CF4A02"/>
          <w:cs/>
        </w:rPr>
        <w:t>ข)</w:t>
      </w:r>
      <w:r w:rsidRPr="00412BF6">
        <w:rPr>
          <w:rFonts w:ascii="Browallia New" w:eastAsia="Arial Unicode MS" w:hAnsi="Browallia New" w:cs="Browallia New"/>
          <w:color w:val="CF4A02"/>
          <w:cs/>
        </w:rPr>
        <w:tab/>
        <w:t>การเปลี่ยนแปลงสัดส่วนการถือครองกิจการ</w:t>
      </w:r>
    </w:p>
    <w:p w14:paraId="3F5EBA56" w14:textId="77777777" w:rsidR="00A07541" w:rsidRPr="00412BF6" w:rsidRDefault="00A07541" w:rsidP="00A0754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01F5D18" w14:textId="63C79945" w:rsidR="00A07541" w:rsidRPr="00641D71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641D71">
        <w:rPr>
          <w:rFonts w:ascii="Browallia New" w:eastAsia="Arial Unicode MS" w:hAnsi="Browallia New" w:cs="Browallia New"/>
          <w:color w:val="auto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B4FD171" w14:textId="77777777" w:rsidR="00BF356B" w:rsidRPr="00412BF6" w:rsidRDefault="00BF356B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2E67EEB" w14:textId="77777777" w:rsidR="00A07541" w:rsidRPr="00412BF6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412BF6">
        <w:rPr>
          <w:rFonts w:ascii="Browallia New" w:eastAsia="Arial Unicode MS" w:hAnsi="Browallia New" w:cs="Browallia New"/>
          <w:color w:val="CF4A02"/>
          <w:cs/>
        </w:rPr>
        <w:t>ค)</w:t>
      </w:r>
      <w:r w:rsidRPr="00412BF6">
        <w:rPr>
          <w:rFonts w:ascii="Browallia New" w:eastAsia="Arial Unicode MS" w:hAnsi="Browallia New" w:cs="Browallia New"/>
          <w:color w:val="CF4A02"/>
          <w:cs/>
        </w:rPr>
        <w:tab/>
        <w:t>รายการระหว่างกันในงบการเงินรวม</w:t>
      </w:r>
    </w:p>
    <w:p w14:paraId="4F9FC4ED" w14:textId="77777777" w:rsidR="00A07541" w:rsidRPr="00412BF6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3F52A3D8" w14:textId="73D053FB" w:rsidR="00720AA0" w:rsidRPr="00412BF6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641D71">
        <w:rPr>
          <w:rFonts w:ascii="Browallia New" w:eastAsia="Arial Unicode MS" w:hAnsi="Browallia New" w:cs="Browallia New"/>
          <w:color w:val="auto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</w:t>
      </w:r>
      <w:r w:rsidRPr="00412BF6">
        <w:rPr>
          <w:rFonts w:ascii="Browallia New" w:eastAsia="Arial Unicode MS" w:hAnsi="Browallia New" w:cs="Browallia New"/>
          <w:color w:val="auto"/>
          <w:cs/>
        </w:rPr>
        <w:t>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33738CE" w14:textId="77777777" w:rsidR="0028397B" w:rsidRPr="00412BF6" w:rsidRDefault="0028397B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9342E2F" w14:textId="3A0195F2" w:rsidR="0028397B" w:rsidRPr="00412BF6" w:rsidRDefault="00752EEC" w:rsidP="0028397B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28397B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2</w:t>
      </w:r>
      <w:r w:rsidR="0028397B" w:rsidRPr="00412BF6">
        <w:rPr>
          <w:rFonts w:ascii="Browallia New" w:hAnsi="Browallia New" w:cs="Browallia New"/>
          <w:b/>
          <w:bCs/>
          <w:color w:val="CF4A02"/>
        </w:rPr>
        <w:tab/>
      </w:r>
      <w:r w:rsidR="0028397B" w:rsidRPr="00412BF6">
        <w:rPr>
          <w:rFonts w:ascii="Browallia New" w:hAnsi="Browallia New" w:cs="Browallia New"/>
          <w:b/>
          <w:bCs/>
          <w:color w:val="CF4A02"/>
          <w:cs/>
        </w:rPr>
        <w:t>การรวมธุรกิจ</w:t>
      </w:r>
    </w:p>
    <w:p w14:paraId="31DC75C0" w14:textId="77777777" w:rsidR="0028397B" w:rsidRPr="00412BF6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719E14D3" w14:textId="77777777" w:rsidR="0028397B" w:rsidRPr="00412BF6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412BF6">
        <w:rPr>
          <w:rFonts w:ascii="Browallia New" w:eastAsia="Arial Unicode MS" w:hAnsi="Browallia New" w:cs="Browallia New"/>
          <w:color w:val="CF4A02"/>
          <w:cs/>
        </w:rPr>
        <w:t>การรวมธุรกิจภายใต้การควบคุมเดียวกัน</w:t>
      </w:r>
    </w:p>
    <w:p w14:paraId="5891C6D5" w14:textId="77777777" w:rsidR="0028397B" w:rsidRPr="00412BF6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6B85ADAC" w14:textId="77777777" w:rsidR="0028397B" w:rsidRPr="00412BF6" w:rsidRDefault="0028397B" w:rsidP="0028397B">
      <w:pPr>
        <w:ind w:left="540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982E9A">
        <w:rPr>
          <w:rFonts w:ascii="Browallia New" w:eastAsia="Arial Unicode MS" w:hAnsi="Browallia New" w:cs="Browallia New"/>
          <w:color w:val="auto"/>
          <w:spacing w:val="-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</w:t>
      </w:r>
      <w:r w:rsidRPr="00412BF6">
        <w:rPr>
          <w:rFonts w:ascii="Browallia New" w:eastAsia="Arial Unicode MS" w:hAnsi="Browallia New" w:cs="Browallia New"/>
          <w:color w:val="auto"/>
          <w:cs/>
        </w:rPr>
        <w:t>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02648697" w14:textId="77777777" w:rsidR="0028397B" w:rsidRPr="00412BF6" w:rsidRDefault="0028397B" w:rsidP="0028397B">
      <w:pPr>
        <w:ind w:left="547" w:right="103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658BFFEE" w14:textId="77777777" w:rsidR="0028397B" w:rsidRPr="00412BF6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412BF6">
        <w:rPr>
          <w:rFonts w:ascii="Browallia New" w:eastAsia="Arial Unicode MS" w:hAnsi="Browallia New" w:cs="Browallia New"/>
          <w:color w:val="auto"/>
          <w:spacing w:val="-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</w:t>
      </w:r>
      <w:r w:rsidRPr="00412BF6">
        <w:rPr>
          <w:rFonts w:ascii="Browallia New" w:eastAsia="Arial Unicode MS" w:hAnsi="Browallia New" w:cs="Browallia New"/>
          <w:color w:val="auto"/>
          <w:cs/>
        </w:rPr>
        <w:t>ที่ออกโดยผู้ซื้อ ณ วันที่มีการแลกเปลี่ยนเพื่อให้ได้มาซึ่งการควบคุม</w:t>
      </w:r>
    </w:p>
    <w:p w14:paraId="46E64CB1" w14:textId="77777777" w:rsidR="0028397B" w:rsidRPr="00412BF6" w:rsidRDefault="0028397B" w:rsidP="0028397B">
      <w:pPr>
        <w:ind w:left="547" w:right="103"/>
        <w:jc w:val="thaiDistribute"/>
        <w:rPr>
          <w:rFonts w:ascii="Browallia New" w:eastAsia="Arial Unicode MS" w:hAnsi="Browallia New" w:cs="Browallia New"/>
          <w:color w:val="auto"/>
        </w:rPr>
      </w:pPr>
    </w:p>
    <w:p w14:paraId="0C18FD1E" w14:textId="3C68272A" w:rsidR="0028397B" w:rsidRPr="00412BF6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412BF6">
        <w:rPr>
          <w:rFonts w:ascii="Browallia New" w:eastAsia="Arial Unicode MS" w:hAnsi="Browallia New" w:cs="Browallia New"/>
          <w:color w:val="auto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</w:t>
      </w:r>
      <w:r w:rsidR="00AF3F48">
        <w:rPr>
          <w:rFonts w:ascii="Browallia New" w:eastAsia="Arial Unicode MS" w:hAnsi="Browallia New" w:cs="Browallia New" w:hint="cs"/>
          <w:color w:val="auto"/>
          <w:cs/>
        </w:rPr>
        <w:t>หรือส่วนต่ำกว่าทุน</w:t>
      </w:r>
      <w:r w:rsidRPr="00412BF6">
        <w:rPr>
          <w:rFonts w:ascii="Browallia New" w:eastAsia="Arial Unicode MS" w:hAnsi="Browallia New" w:cs="Browallia New"/>
          <w:color w:val="auto"/>
          <w:cs/>
        </w:rPr>
        <w:t>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2A726672" w14:textId="03961CBE" w:rsidR="004A10A7" w:rsidRPr="00412BF6" w:rsidRDefault="004A10A7">
      <w:pPr>
        <w:rPr>
          <w:rFonts w:ascii="Browallia New" w:eastAsia="Arial Unicode MS" w:hAnsi="Browallia New" w:cs="Browallia New"/>
          <w:color w:val="auto"/>
        </w:rPr>
      </w:pPr>
      <w:r w:rsidRPr="00412BF6">
        <w:rPr>
          <w:rFonts w:ascii="Browallia New" w:eastAsia="Arial Unicode MS" w:hAnsi="Browallia New" w:cs="Browallia New"/>
          <w:color w:val="auto"/>
        </w:rPr>
        <w:br w:type="page"/>
      </w:r>
    </w:p>
    <w:p w14:paraId="30D95FFE" w14:textId="77777777" w:rsidR="00ED4C46" w:rsidRPr="00412BF6" w:rsidRDefault="00ED4C46">
      <w:pPr>
        <w:rPr>
          <w:rFonts w:ascii="Browallia New" w:eastAsia="Arial Unicode MS" w:hAnsi="Browallia New" w:cs="Browallia New"/>
          <w:color w:val="auto"/>
          <w:cs/>
        </w:rPr>
      </w:pPr>
    </w:p>
    <w:p w14:paraId="340879B8" w14:textId="2754C660" w:rsidR="00023C17" w:rsidRPr="00412BF6" w:rsidRDefault="00752EEC" w:rsidP="00023C17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023C17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3</w:t>
      </w:r>
      <w:r w:rsidR="00023C17" w:rsidRPr="00412BF6">
        <w:rPr>
          <w:rFonts w:ascii="Browallia New" w:hAnsi="Browallia New" w:cs="Browallia New"/>
          <w:b/>
          <w:bCs/>
          <w:color w:val="CF4A02"/>
          <w:cs/>
        </w:rPr>
        <w:tab/>
        <w:t>เงินสดและรายการเทียบเท่าเงินสด</w:t>
      </w:r>
    </w:p>
    <w:p w14:paraId="44325AF0" w14:textId="77777777" w:rsidR="00023C17" w:rsidRPr="00412BF6" w:rsidRDefault="00023C17" w:rsidP="00023C17">
      <w:pPr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AD793E2" w14:textId="48595B98" w:rsidR="00023C17" w:rsidRPr="00412BF6" w:rsidRDefault="00023C17" w:rsidP="00023C17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412BF6">
        <w:rPr>
          <w:rFonts w:ascii="Browallia New" w:hAnsi="Browallia New" w:cs="Browallia New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="00D61028" w:rsidRPr="00412BF6">
        <w:rPr>
          <w:rFonts w:ascii="Browallia New" w:hAnsi="Browallia New" w:cs="Browallia New"/>
          <w:lang w:eastAsia="th-TH"/>
        </w:rPr>
        <w:br/>
      </w:r>
      <w:r w:rsidRPr="00412BF6">
        <w:rPr>
          <w:rFonts w:ascii="Browallia New" w:hAnsi="Browallia New" w:cs="Browallia New"/>
          <w:cs/>
          <w:lang w:eastAsia="th-TH"/>
        </w:rPr>
        <w:t>ระยะสั้นอื่นที่มีสภาพคล่องสูงซึ่งมีอายุไม่เกินสามเดือนนับจากวันที่ได้มา</w:t>
      </w:r>
      <w:r w:rsidR="009D7BE1" w:rsidRPr="00412BF6">
        <w:rPr>
          <w:rFonts w:ascii="Browallia New" w:hAnsi="Browallia New" w:cs="Browallia New" w:hint="cs"/>
          <w:cs/>
          <w:lang w:eastAsia="th-TH"/>
        </w:rPr>
        <w:t xml:space="preserve"> และไม่มีข้อจำกัดในการเบิกถอน</w:t>
      </w:r>
    </w:p>
    <w:p w14:paraId="1B51381E" w14:textId="77777777" w:rsidR="00837AB0" w:rsidRPr="00412BF6" w:rsidRDefault="00837AB0" w:rsidP="009D7BE1">
      <w:pPr>
        <w:pStyle w:val="Heading8"/>
        <w:jc w:val="thaiDistribute"/>
        <w:rPr>
          <w:rFonts w:ascii="Browallia New" w:hAnsi="Browallia New" w:cs="Browallia New"/>
          <w:b w:val="0"/>
          <w:bCs w:val="0"/>
          <w:color w:val="000000" w:themeColor="text1"/>
          <w:lang w:val="en-GB"/>
        </w:rPr>
      </w:pPr>
    </w:p>
    <w:p w14:paraId="15E2A9C6" w14:textId="0A168F8E" w:rsidR="00635BCB" w:rsidRPr="00412BF6" w:rsidRDefault="00752EEC" w:rsidP="00635BCB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635BCB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635BCB" w:rsidRPr="00412BF6">
        <w:rPr>
          <w:rFonts w:ascii="Browallia New" w:hAnsi="Browallia New" w:cs="Browallia New"/>
          <w:b/>
          <w:bCs/>
          <w:color w:val="CF4A02"/>
          <w:cs/>
        </w:rPr>
        <w:tab/>
        <w:t>เงินให้สินเชื่อแก่สินทรัพย์ด้อยคุณภาพ</w:t>
      </w:r>
    </w:p>
    <w:p w14:paraId="3397C05C" w14:textId="77777777" w:rsidR="00635BCB" w:rsidRPr="0062452B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5FBB626F" w14:textId="243B402A" w:rsidR="00635BCB" w:rsidRPr="00412BF6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412BF6">
        <w:rPr>
          <w:rFonts w:ascii="Browallia New" w:hAnsi="Browallia New" w:cs="Browallia New"/>
          <w:cs/>
          <w:lang w:eastAsia="th-TH"/>
        </w:rPr>
        <w:t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</w:t>
      </w:r>
      <w:r w:rsidR="00501A60">
        <w:rPr>
          <w:rFonts w:ascii="Browallia New" w:hAnsi="Browallia New" w:cs="Browallia New" w:hint="cs"/>
          <w:cs/>
          <w:lang w:eastAsia="th-TH"/>
        </w:rPr>
        <w:t>ผู้</w:t>
      </w:r>
      <w:r w:rsidRPr="00412BF6">
        <w:rPr>
          <w:rFonts w:ascii="Browallia New" w:hAnsi="Browallia New" w:cs="Browallia New"/>
          <w:spacing w:val="-2"/>
          <w:cs/>
          <w:lang w:eastAsia="th-TH"/>
        </w:rPr>
        <w:t xml:space="preserve">ให้บริการสินเชื่อ </w:t>
      </w:r>
      <w:r w:rsidR="00DF4697" w:rsidRPr="00412BF6">
        <w:rPr>
          <w:rFonts w:ascii="Browallia New" w:hAnsi="Browallia New" w:cs="Browallia New"/>
          <w:spacing w:val="-2"/>
          <w:lang w:eastAsia="th-TH"/>
        </w:rPr>
        <w:br/>
      </w:r>
      <w:r w:rsidRPr="00412BF6">
        <w:rPr>
          <w:rFonts w:ascii="Browallia New" w:hAnsi="Browallia New" w:cs="Browallia New"/>
          <w:spacing w:val="-2"/>
          <w:cs/>
          <w:lang w:eastAsia="th-TH"/>
        </w:rPr>
        <w:t xml:space="preserve">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752EEC" w:rsidRPr="00752EEC">
        <w:rPr>
          <w:rFonts w:ascii="Browallia New" w:hAnsi="Browallia New" w:cs="Browallia New"/>
          <w:spacing w:val="-2"/>
          <w:lang w:eastAsia="th-TH"/>
        </w:rPr>
        <w:t>7</w:t>
      </w:r>
      <w:r w:rsidR="00366397" w:rsidRPr="00412BF6">
        <w:rPr>
          <w:rFonts w:ascii="Browallia New" w:hAnsi="Browallia New" w:cs="Browallia New"/>
          <w:cs/>
          <w:lang w:eastAsia="th-TH"/>
        </w:rPr>
        <w:t xml:space="preserve"> </w:t>
      </w:r>
      <w:r w:rsidRPr="00412BF6">
        <w:rPr>
          <w:rFonts w:ascii="Browallia New" w:hAnsi="Browallia New" w:cs="Browallia New"/>
          <w:lang w:eastAsia="th-TH"/>
        </w:rPr>
        <w:t xml:space="preserve">- </w:t>
      </w:r>
      <w:r w:rsidR="00752EEC" w:rsidRPr="00752EEC">
        <w:rPr>
          <w:rFonts w:ascii="Browallia New" w:hAnsi="Browallia New" w:cs="Browallia New"/>
          <w:lang w:eastAsia="th-TH"/>
        </w:rPr>
        <w:t>8</w:t>
      </w:r>
      <w:r w:rsidRPr="00412BF6">
        <w:rPr>
          <w:rFonts w:ascii="Browallia New" w:hAnsi="Browallia New" w:cs="Browallia New"/>
          <w:cs/>
          <w:lang w:eastAsia="th-TH"/>
        </w:rPr>
        <w:t xml:space="preserve"> ปี นับจากวันที่ได้พอร์ตลูกหนี้เงินให้สินเชื่อมา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32BC346F" w14:textId="77777777" w:rsidR="00635BCB" w:rsidRPr="0062452B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793466AE" w14:textId="1A9C4C65" w:rsidR="00635BCB" w:rsidRPr="0062452B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412BF6">
        <w:rPr>
          <w:rFonts w:ascii="Browallia New" w:hAnsi="Browallia New" w:cs="Browallia New"/>
          <w:cs/>
          <w:lang w:eastAsia="th-TH"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752EEC" w:rsidRPr="00752EEC">
        <w:rPr>
          <w:rFonts w:ascii="Browallia New" w:hAnsi="Browallia New" w:cs="Browallia New"/>
          <w:lang w:eastAsia="th-TH"/>
        </w:rPr>
        <w:t>12</w:t>
      </w:r>
      <w:r w:rsidRPr="00412BF6">
        <w:rPr>
          <w:rFonts w:ascii="Browallia New" w:hAnsi="Browallia New" w:cs="Browallia New"/>
          <w:cs/>
          <w:lang w:eastAsia="th-TH"/>
        </w:rPr>
        <w:t xml:space="preserve"> เดือนนับแต่วันสิ้นรอบระยะเวลารายงาน หรือ</w:t>
      </w:r>
      <w:r w:rsidR="00DD55BD" w:rsidRPr="00412BF6">
        <w:rPr>
          <w:rFonts w:ascii="Browallia New" w:hAnsi="Browallia New" w:cs="Browallia New"/>
          <w:cs/>
          <w:lang w:val="en-GB" w:eastAsia="th-TH"/>
        </w:rPr>
        <w:t>ใน</w:t>
      </w:r>
      <w:r w:rsidRPr="00412BF6">
        <w:rPr>
          <w:rFonts w:ascii="Browallia New" w:hAnsi="Browallia New" w:cs="Browallia New"/>
          <w:cs/>
          <w:lang w:eastAsia="th-TH"/>
        </w:rPr>
        <w:t>กรณีที่ฝ่ายบริหารมีความจำเป็นที่ต้องขายเพื่อเพิ่มเงินทุนดำเนินงาน</w:t>
      </w:r>
      <w:r w:rsidR="00DD55BD" w:rsidRPr="00412BF6">
        <w:rPr>
          <w:rFonts w:ascii="Browallia New" w:hAnsi="Browallia New" w:cs="Browallia New"/>
          <w:lang w:eastAsia="th-TH"/>
        </w:rPr>
        <w:t xml:space="preserve"> </w:t>
      </w:r>
      <w:r w:rsidR="00F77F0C" w:rsidRPr="00412BF6">
        <w:rPr>
          <w:rFonts w:ascii="Browallia New" w:hAnsi="Browallia New" w:cs="Browallia New"/>
          <w:lang w:eastAsia="th-TH"/>
        </w:rPr>
        <w:br/>
      </w:r>
      <w:r w:rsidR="00DD55BD" w:rsidRPr="00412BF6">
        <w:rPr>
          <w:rFonts w:ascii="Browallia New" w:hAnsi="Browallia New" w:cs="Browallia New"/>
          <w:cs/>
          <w:lang w:eastAsia="th-TH"/>
        </w:rPr>
        <w:t>ก็จะแสดงรวมไว้ในสินทรัพย์หมุนเวียน</w:t>
      </w:r>
      <w:r w:rsidRPr="00412BF6">
        <w:rPr>
          <w:rFonts w:ascii="Browallia New" w:hAnsi="Browallia New" w:cs="Browallia New"/>
          <w:cs/>
          <w:lang w:eastAsia="th-TH"/>
        </w:rPr>
        <w:t xml:space="preserve"> </w:t>
      </w:r>
    </w:p>
    <w:p w14:paraId="6A5411AD" w14:textId="77777777" w:rsidR="00635BCB" w:rsidRPr="0062452B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36370C6A" w14:textId="130AB588" w:rsidR="00635BCB" w:rsidRPr="0062452B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641D71">
        <w:rPr>
          <w:rFonts w:ascii="Browallia New" w:hAnsi="Browallia New" w:cs="Browallia New"/>
          <w:cs/>
          <w:lang w:eastAsia="th-TH"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หักค่าเผื่อผลขาดทุนที่คาดว่า</w:t>
      </w:r>
      <w:r w:rsidR="00D61028" w:rsidRPr="00641D71">
        <w:rPr>
          <w:rFonts w:ascii="Browallia New" w:hAnsi="Browallia New" w:cs="Browallia New"/>
          <w:lang w:eastAsia="th-TH"/>
        </w:rPr>
        <w:br/>
      </w:r>
      <w:r w:rsidRPr="00641D71">
        <w:rPr>
          <w:rFonts w:ascii="Browallia New" w:hAnsi="Browallia New" w:cs="Browallia New"/>
          <w:cs/>
          <w:lang w:eastAsia="th-TH"/>
        </w:rPr>
        <w:t>จะเกิดขึ้น (ถ้ามี)</w:t>
      </w:r>
      <w:r w:rsidRPr="0062452B">
        <w:rPr>
          <w:rFonts w:ascii="Browallia New" w:hAnsi="Browallia New" w:cs="Browallia New"/>
          <w:cs/>
          <w:lang w:eastAsia="th-TH"/>
        </w:rPr>
        <w:t xml:space="preserve"> </w:t>
      </w:r>
    </w:p>
    <w:p w14:paraId="78E40DEE" w14:textId="77777777" w:rsidR="00635BCB" w:rsidRPr="0062452B" w:rsidRDefault="00635BCB" w:rsidP="0062452B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5FF751FB" w14:textId="703759BF" w:rsidR="00635BCB" w:rsidRPr="0062452B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2D48A9">
        <w:rPr>
          <w:rFonts w:ascii="Browallia New" w:hAnsi="Browallia New" w:cs="Browallia New"/>
          <w:spacing w:val="-8"/>
          <w:cs/>
          <w:lang w:eastAsia="th-TH"/>
        </w:rPr>
        <w:t>กลุ่มกิจการบันทึกผลขาดทุนที่คาดว่าจะเกิดขึ้นของเงินให้สินเชื่อแก่สินทรัพย์ด้อยคุณภาพ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62452B">
        <w:rPr>
          <w:rFonts w:ascii="Browallia New" w:hAnsi="Browallia New" w:cs="Browallia New"/>
          <w:spacing w:val="-4"/>
          <w:cs/>
          <w:lang w:eastAsia="th-TH"/>
        </w:rPr>
        <w:t>ในอนาคตที่คาด</w:t>
      </w:r>
      <w:r w:rsidRPr="00412BF6">
        <w:rPr>
          <w:rFonts w:ascii="Browallia New" w:hAnsi="Browallia New" w:cs="Browallia New"/>
          <w:cs/>
          <w:lang w:eastAsia="th-TH"/>
        </w:rPr>
        <w:t>ว่าจะได้รับเมื่อคำนวณคิดลดต่ำกว่ามูลค่าตามบัญชี</w:t>
      </w:r>
    </w:p>
    <w:p w14:paraId="03BA1FC0" w14:textId="77777777" w:rsidR="00635BCB" w:rsidRPr="00412BF6" w:rsidRDefault="00635BCB" w:rsidP="00635BCB">
      <w:pPr>
        <w:pStyle w:val="Heading8"/>
        <w:ind w:left="540"/>
        <w:jc w:val="thaiDistribute"/>
        <w:rPr>
          <w:rFonts w:ascii="Browallia New" w:hAnsi="Browallia New" w:cs="Browallia New"/>
          <w:lang w:val="en-GB"/>
        </w:rPr>
      </w:pPr>
    </w:p>
    <w:p w14:paraId="466B2512" w14:textId="70BBC370" w:rsidR="006C156D" w:rsidRPr="00412BF6" w:rsidRDefault="00752EEC" w:rsidP="006C156D">
      <w:pPr>
        <w:ind w:left="540" w:right="103" w:hanging="540"/>
        <w:rPr>
          <w:rFonts w:ascii="Browallia New" w:hAnsi="Browallia New" w:cs="Browallia New"/>
          <w:cs/>
          <w:lang w:val="en-GB" w:eastAsia="th-TH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6C156D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5</w:t>
      </w:r>
      <w:r w:rsidR="006C156D" w:rsidRPr="00412BF6">
        <w:rPr>
          <w:rFonts w:ascii="Browallia New" w:hAnsi="Browallia New" w:cs="Browallia New"/>
          <w:b/>
          <w:bCs/>
          <w:color w:val="CF4A02"/>
          <w:cs/>
        </w:rPr>
        <w:tab/>
        <w:t>เงินให้สินเชื่อแก่</w:t>
      </w:r>
      <w:r w:rsidR="006C156D" w:rsidRPr="00412BF6">
        <w:rPr>
          <w:rFonts w:ascii="Browallia New" w:hAnsi="Browallia New" w:cs="Browallia New"/>
          <w:b/>
          <w:bCs/>
          <w:color w:val="CF4A02"/>
          <w:cs/>
          <w:lang w:val="en-GB"/>
        </w:rPr>
        <w:t>ลูกหนี้</w:t>
      </w:r>
    </w:p>
    <w:p w14:paraId="14903D2D" w14:textId="77777777" w:rsidR="00D2741F" w:rsidRPr="00412BF6" w:rsidRDefault="00D2741F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823CA21" w14:textId="166CB804" w:rsidR="006C156D" w:rsidRPr="00412BF6" w:rsidRDefault="006C156D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</w:t>
      </w:r>
      <w:r w:rsidR="00E95D71" w:rsidRPr="00412BF6">
        <w:rPr>
          <w:rFonts w:ascii="Browallia New" w:hAnsi="Browallia New" w:cs="Browallia New"/>
          <w:color w:val="auto"/>
          <w:lang w:val="en-GB"/>
        </w:rPr>
        <w:br/>
      </w:r>
      <w:r w:rsidRPr="00412BF6">
        <w:rPr>
          <w:rFonts w:ascii="Browallia New" w:hAnsi="Browallia New" w:cs="Browallia New"/>
          <w:color w:val="auto"/>
          <w:cs/>
          <w:lang w:val="en-GB"/>
        </w:rPr>
        <w:t>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</w:t>
      </w:r>
      <w:r w:rsidR="006345CE">
        <w:rPr>
          <w:rFonts w:ascii="Browallia New" w:hAnsi="Browallia New" w:cs="Browallia New" w:hint="cs"/>
          <w:color w:val="auto"/>
          <w:cs/>
          <w:lang w:val="en-GB"/>
        </w:rPr>
        <w:t>ในงบกำไรขาดทุนเบ็ดเสร็จ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</w:t>
      </w:r>
    </w:p>
    <w:p w14:paraId="79512210" w14:textId="77777777" w:rsidR="00D2741F" w:rsidRPr="00412BF6" w:rsidRDefault="00D2741F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61C5009" w14:textId="5D5EFF57" w:rsidR="006C156D" w:rsidRDefault="006C156D" w:rsidP="006C156D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>ทั้งนี้ การพิจารณาการด้อยค่าของ</w:t>
      </w:r>
      <w:r w:rsidR="007842CB" w:rsidRPr="00412BF6">
        <w:rPr>
          <w:rFonts w:ascii="Browallia New" w:hAnsi="Browallia New" w:cs="Browallia New"/>
          <w:color w:val="auto"/>
          <w:cs/>
          <w:lang w:val="en-GB"/>
        </w:rPr>
        <w:t>เงินให้สินเชื่อแก่ลูกหนี้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ได้เปิดเผยในหมายเหตุ </w:t>
      </w:r>
      <w:r w:rsidR="00752EEC" w:rsidRPr="00752EEC">
        <w:rPr>
          <w:rFonts w:ascii="Browallia New" w:eastAsia="Times New Roman" w:hAnsi="Browallia New" w:cs="Browallia New"/>
          <w:lang w:eastAsia="en-GB"/>
        </w:rPr>
        <w:t>4</w:t>
      </w:r>
      <w:r w:rsidRPr="00412BF6">
        <w:rPr>
          <w:rFonts w:ascii="Browallia New" w:eastAsia="Times New Roman" w:hAnsi="Browallia New" w:cs="Browallia New"/>
          <w:lang w:eastAsia="en-GB"/>
        </w:rPr>
        <w:t>.</w:t>
      </w:r>
      <w:r w:rsidR="00752EEC" w:rsidRPr="00752EEC">
        <w:rPr>
          <w:rFonts w:ascii="Browallia New" w:eastAsia="Times New Roman" w:hAnsi="Browallia New" w:cs="Browallia New"/>
          <w:lang w:eastAsia="en-GB"/>
        </w:rPr>
        <w:t>7</w:t>
      </w:r>
      <w:r w:rsidRPr="00412BF6">
        <w:rPr>
          <w:rFonts w:ascii="Browallia New" w:eastAsia="Times New Roman" w:hAnsi="Browallia New" w:cs="Browallia New"/>
          <w:cs/>
          <w:lang w:eastAsia="en-GB"/>
        </w:rPr>
        <w:t xml:space="preserve"> (</w:t>
      </w:r>
      <w:r w:rsidR="00C11BE5">
        <w:rPr>
          <w:rFonts w:ascii="Browallia New" w:eastAsia="Times New Roman" w:hAnsi="Browallia New" w:cs="Browallia New" w:hint="cs"/>
          <w:cs/>
          <w:lang w:eastAsia="en-GB"/>
        </w:rPr>
        <w:t>ง</w:t>
      </w:r>
      <w:r w:rsidRPr="00412BF6">
        <w:rPr>
          <w:rFonts w:ascii="Browallia New" w:eastAsia="Times New Roman" w:hAnsi="Browallia New" w:cs="Browallia New"/>
          <w:cs/>
          <w:lang w:eastAsia="en-GB"/>
        </w:rPr>
        <w:t>)</w:t>
      </w:r>
    </w:p>
    <w:p w14:paraId="5564F669" w14:textId="1D4DF137" w:rsidR="007F4C5C" w:rsidRDefault="007F4C5C" w:rsidP="006C156D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6A00DBC7" w14:textId="46CFE9E7" w:rsidR="007F4C5C" w:rsidRPr="007F4C5C" w:rsidRDefault="007F4C5C" w:rsidP="007F4C5C">
      <w:pPr>
        <w:tabs>
          <w:tab w:val="left" w:pos="540"/>
        </w:tabs>
        <w:ind w:left="540" w:right="103" w:hanging="540"/>
        <w:rPr>
          <w:rFonts w:ascii="Browallia New" w:hAnsi="Browallia New" w:cs="Browallia New"/>
          <w:i/>
          <w:iCs/>
          <w:color w:val="CF4A02"/>
        </w:rPr>
      </w:pPr>
      <w:r>
        <w:rPr>
          <w:rFonts w:ascii="Browallia New" w:hAnsi="Browallia New" w:cs="Browallia New"/>
          <w:b/>
          <w:bCs/>
          <w:color w:val="CF4A02"/>
          <w:cs/>
        </w:rPr>
        <w:tab/>
      </w:r>
      <w:r w:rsidRPr="007F4C5C">
        <w:rPr>
          <w:rFonts w:ascii="Browallia New" w:hAnsi="Browallia New" w:cs="Browallia New" w:hint="cs"/>
          <w:i/>
          <w:iCs/>
          <w:color w:val="CF4A02"/>
          <w:cs/>
        </w:rPr>
        <w:t>การปรับโครงสร้างหนี้</w:t>
      </w:r>
    </w:p>
    <w:p w14:paraId="3DFC4805" w14:textId="77777777" w:rsidR="007F4C5C" w:rsidRPr="002D48A9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  <w:cs/>
        </w:rPr>
      </w:pPr>
    </w:p>
    <w:p w14:paraId="1263C2C8" w14:textId="77777777" w:rsidR="007F4C5C" w:rsidRPr="007C7027" w:rsidRDefault="007F4C5C" w:rsidP="007F4C5C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auto"/>
        </w:rPr>
      </w:pPr>
      <w:r w:rsidRPr="007C7027">
        <w:rPr>
          <w:rFonts w:ascii="Browallia New" w:hAnsi="Browallia New" w:cs="Browallia New"/>
          <w:color w:val="auto"/>
          <w:cs/>
        </w:rPr>
        <w:t>กลุ่มกิจการมีการทำสัญญาสินเชื่อใหม่เพื่อปรับปรุงโครงสร้างหนี้ให้กับกลุ่มลูกหนี้ด้อยคุณภาพของกลุ่มกิจการ ซึ่งกลุ่มกิจการต้องพิจารณาว่าเงื่อนไขในสัญญาใหม่แตกต่างจากเงื่อนไขในสัญญาเดิมอย่างมีนัยสำคัญหรือไม่ โดยคำนึงถึงการเปลี่ยนแปลงกระแสเงินสดตามสัญญา การเปลี่ยนแปลงอัตราดอกเบี้ย และการเปลี่ยนแปลงเงื่อนไขในสัญญาที่มีสาระสำคัญ</w:t>
      </w:r>
    </w:p>
    <w:p w14:paraId="183439C4" w14:textId="77777777" w:rsidR="007F4C5C" w:rsidRPr="007C7027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2698D624" w14:textId="2FE56A5C" w:rsidR="007F4C5C" w:rsidRPr="007C7027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  <w:r w:rsidRPr="007C7027">
        <w:rPr>
          <w:rFonts w:ascii="Browallia New" w:hAnsi="Browallia New" w:cs="Browallia New"/>
          <w:color w:val="auto"/>
          <w:cs/>
        </w:rPr>
        <w:t>หากการเปลี่ยนแปลงเงื่อนไขของสัญญาใหม่ไม่แตกต่างจากสัญญาเดิมอย่างมีนัยสำคัญ กลุ่มกิจการคำนวณมูลค่าตามบัญชีขั้นต้นใหม่ของสินทรัพย์ทางการเงิน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</w:t>
      </w:r>
    </w:p>
    <w:p w14:paraId="505BF6EC" w14:textId="77777777" w:rsidR="007F4C5C" w:rsidRPr="007C7027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731C9F63" w14:textId="77777777" w:rsidR="007F4C5C" w:rsidRPr="007C7027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  <w:r w:rsidRPr="007C7027">
        <w:rPr>
          <w:rFonts w:ascii="Browallia New" w:hAnsi="Browallia New" w:cs="Browallia New"/>
          <w:color w:val="auto"/>
          <w:cs/>
        </w:rPr>
        <w:t>หากการเปลี่ยนแปลงเงื่อนไขของสัญญาใหม่แตกต่างจากสัญญาเดิมอย่างมีนัยสำคัญ กลุ่มกิจการ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วันที่มีการเจรจาปรับปรุงโครงสร้างหนี้ และถือเป็นวันที่ที่กลุ่มกิจการจะเริ่มต้นคำนวณการด้อยค่าของสินทรัพย์ทางการเงินใหม่อีกครั้ง</w:t>
      </w:r>
    </w:p>
    <w:p w14:paraId="2C1B8922" w14:textId="77777777" w:rsidR="007F4C5C" w:rsidRPr="007C7027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522B8101" w14:textId="67340F4F" w:rsidR="007F4C5C" w:rsidRPr="00412BF6" w:rsidRDefault="007F4C5C" w:rsidP="007F4C5C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7C7027">
        <w:rPr>
          <w:rFonts w:ascii="Browallia New" w:hAnsi="Browallia New" w:cs="Browallia New"/>
          <w:color w:val="auto"/>
          <w:cs/>
        </w:rPr>
        <w:t xml:space="preserve">สำหรับการจัดชั้นของลูกหนี้ปรับปรุงโครงสร้างหนี้และลูกหนี้ด้อยคุณภาพ จะถูกจัดชั้นเป็นระดับที่ </w:t>
      </w:r>
      <w:r w:rsidR="00752EEC" w:rsidRPr="00752EEC">
        <w:rPr>
          <w:rFonts w:ascii="Browallia New" w:hAnsi="Browallia New" w:cs="Browallia New"/>
          <w:color w:val="auto"/>
        </w:rPr>
        <w:t>1</w:t>
      </w:r>
      <w:r w:rsidRPr="007C7027">
        <w:rPr>
          <w:rFonts w:ascii="Browallia New" w:hAnsi="Browallia New" w:cs="Browallia New"/>
          <w:color w:val="auto"/>
        </w:rPr>
        <w:t xml:space="preserve"> </w:t>
      </w:r>
      <w:r w:rsidRPr="007C7027">
        <w:rPr>
          <w:rFonts w:ascii="Browallia New" w:hAnsi="Browallia New" w:cs="Browallia New"/>
          <w:color w:val="auto"/>
          <w:cs/>
        </w:rPr>
        <w:t xml:space="preserve">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752EEC" w:rsidRPr="00752EEC">
        <w:rPr>
          <w:rFonts w:ascii="Browallia New" w:hAnsi="Browallia New" w:cs="Browallia New"/>
          <w:color w:val="auto"/>
        </w:rPr>
        <w:t>3</w:t>
      </w:r>
      <w:r w:rsidRPr="007C7027">
        <w:rPr>
          <w:rFonts w:ascii="Browallia New" w:hAnsi="Browallia New" w:cs="Browallia New"/>
          <w:color w:val="auto"/>
        </w:rPr>
        <w:t xml:space="preserve"> </w:t>
      </w:r>
      <w:r w:rsidRPr="007C7027">
        <w:rPr>
          <w:rFonts w:ascii="Browallia New" w:hAnsi="Browallia New" w:cs="Browallia New"/>
          <w:color w:val="auto"/>
          <w:cs/>
        </w:rPr>
        <w:t>เดือน</w:t>
      </w:r>
    </w:p>
    <w:p w14:paraId="0ACD5B90" w14:textId="77777777" w:rsidR="00D2741F" w:rsidRPr="002D48A9" w:rsidRDefault="00D2741F" w:rsidP="002D48A9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2DDA0DAA" w14:textId="658E8551" w:rsidR="002D48A9" w:rsidRDefault="002D48A9">
      <w:pPr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79D5469" w14:textId="77777777" w:rsidR="002B7BF5" w:rsidRDefault="002B7BF5" w:rsidP="00023C1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8959106" w14:textId="6FA2A870" w:rsidR="00023C17" w:rsidRPr="00412BF6" w:rsidRDefault="00752EEC" w:rsidP="00023C1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023C17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6</w:t>
      </w:r>
      <w:r w:rsidR="00023C17" w:rsidRPr="00412BF6">
        <w:rPr>
          <w:rFonts w:ascii="Browallia New" w:hAnsi="Browallia New" w:cs="Browallia New"/>
          <w:b/>
          <w:bCs/>
          <w:color w:val="CF4A02"/>
          <w:cs/>
        </w:rPr>
        <w:tab/>
        <w:t>ลูกหนี้การค้า</w:t>
      </w:r>
    </w:p>
    <w:p w14:paraId="7CE977F4" w14:textId="77777777" w:rsidR="00023C17" w:rsidRPr="00412BF6" w:rsidRDefault="00023C17" w:rsidP="00023C17">
      <w:pPr>
        <w:ind w:left="540" w:right="14"/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23ABD79C" w14:textId="47BB9951" w:rsidR="00023C17" w:rsidRPr="00412BF6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412BF6">
        <w:rPr>
          <w:rFonts w:ascii="Browallia New" w:eastAsia="Times New Roman" w:hAnsi="Browallia New" w:cs="Browallia New"/>
          <w:spacing w:val="-4"/>
          <w:cs/>
          <w:lang w:eastAsia="en-GB"/>
        </w:rPr>
        <w:t>ลูกหนี้การค้าแสดงถึงจำนวนเงินที่ลูกค้าจะต้องชำระซึ่งเกิดจาก</w:t>
      </w:r>
      <w:r w:rsidR="00AD388D">
        <w:rPr>
          <w:rFonts w:ascii="Browallia New" w:eastAsia="Times New Roman" w:hAnsi="Browallia New" w:cs="Browallia New" w:hint="cs"/>
          <w:spacing w:val="-4"/>
          <w:cs/>
          <w:lang w:eastAsia="en-GB"/>
        </w:rPr>
        <w:t>การให้</w:t>
      </w:r>
      <w:r w:rsidRPr="00412BF6">
        <w:rPr>
          <w:rFonts w:ascii="Browallia New" w:eastAsia="Times New Roman" w:hAnsi="Browallia New" w:cs="Browallia New"/>
          <w:spacing w:val="-4"/>
          <w:cs/>
          <w:lang w:eastAsia="en-GB"/>
        </w:rPr>
        <w:t>บริการตามปกติของธุรกิจ ซึ่งลูกหนี้โดยส่วนใหญ่</w:t>
      </w:r>
      <w:r w:rsidRPr="00412BF6">
        <w:rPr>
          <w:rFonts w:ascii="Browallia New" w:eastAsia="Times New Roman" w:hAnsi="Browallia New" w:cs="Browallia New"/>
          <w:cs/>
          <w:lang w:eastAsia="en-GB"/>
        </w:rPr>
        <w:t xml:space="preserve">จะมีระยะเวลาสินเชื่อ </w:t>
      </w:r>
      <w:r w:rsidR="00752EEC" w:rsidRPr="00752EEC">
        <w:rPr>
          <w:rFonts w:ascii="Browallia New" w:eastAsia="Times New Roman" w:hAnsi="Browallia New" w:cs="Browallia New"/>
          <w:lang w:eastAsia="en-GB"/>
        </w:rPr>
        <w:t>30</w:t>
      </w:r>
      <w:r w:rsidRPr="00412BF6">
        <w:rPr>
          <w:rFonts w:ascii="Browallia New" w:eastAsia="Times New Roman" w:hAnsi="Browallia New" w:cs="Browallia New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27B3AD7" w14:textId="77777777" w:rsidR="00023C17" w:rsidRPr="00412BF6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C8D024E" w14:textId="6858C6D6" w:rsidR="00023C17" w:rsidRPr="00641D71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641D71">
        <w:rPr>
          <w:rFonts w:ascii="Browallia New" w:eastAsia="Times New Roman" w:hAnsi="Browallia New" w:cs="Browallia New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89E26A7" w14:textId="77777777" w:rsidR="00023C17" w:rsidRPr="00412BF6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63DB6FA" w14:textId="01AB4B94" w:rsidR="00023C17" w:rsidRPr="00412BF6" w:rsidRDefault="00023C17" w:rsidP="000E53C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412BF6">
        <w:rPr>
          <w:rFonts w:ascii="Browallia New" w:eastAsia="Times New Roman" w:hAnsi="Browallia New" w:cs="Browall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52EEC" w:rsidRPr="00752EEC">
        <w:rPr>
          <w:rFonts w:ascii="Browallia New" w:eastAsia="Times New Roman" w:hAnsi="Browallia New" w:cs="Browallia New"/>
          <w:lang w:eastAsia="en-GB"/>
        </w:rPr>
        <w:t>4</w:t>
      </w:r>
      <w:r w:rsidR="00153846" w:rsidRPr="00412BF6">
        <w:rPr>
          <w:rFonts w:ascii="Browallia New" w:eastAsia="Times New Roman" w:hAnsi="Browallia New" w:cs="Browallia New"/>
          <w:lang w:eastAsia="en-GB"/>
        </w:rPr>
        <w:t>.</w:t>
      </w:r>
      <w:r w:rsidR="00752EEC" w:rsidRPr="00752EEC">
        <w:rPr>
          <w:rFonts w:ascii="Browallia New" w:eastAsia="Times New Roman" w:hAnsi="Browallia New" w:cs="Browallia New"/>
          <w:lang w:eastAsia="en-GB"/>
        </w:rPr>
        <w:t>7</w:t>
      </w:r>
      <w:r w:rsidR="00153846" w:rsidRPr="00412BF6">
        <w:rPr>
          <w:rFonts w:ascii="Browallia New" w:eastAsia="Times New Roman" w:hAnsi="Browallia New" w:cs="Browallia New"/>
          <w:cs/>
          <w:lang w:eastAsia="en-GB"/>
        </w:rPr>
        <w:t xml:space="preserve"> </w:t>
      </w:r>
      <w:r w:rsidRPr="00412BF6">
        <w:rPr>
          <w:rFonts w:ascii="Browallia New" w:eastAsia="Times New Roman" w:hAnsi="Browallia New" w:cs="Browallia New"/>
          <w:cs/>
          <w:lang w:eastAsia="en-GB"/>
        </w:rPr>
        <w:t>(</w:t>
      </w:r>
      <w:r w:rsidR="00C11BE5">
        <w:rPr>
          <w:rFonts w:ascii="Browallia New" w:eastAsia="Times New Roman" w:hAnsi="Browallia New" w:cs="Browallia New" w:hint="cs"/>
          <w:cs/>
          <w:lang w:eastAsia="en-GB"/>
        </w:rPr>
        <w:t>ง</w:t>
      </w:r>
      <w:r w:rsidRPr="00412BF6">
        <w:rPr>
          <w:rFonts w:ascii="Browallia New" w:eastAsia="Times New Roman" w:hAnsi="Browallia New" w:cs="Browallia New"/>
          <w:cs/>
          <w:lang w:eastAsia="en-GB"/>
        </w:rPr>
        <w:t>)</w:t>
      </w:r>
    </w:p>
    <w:p w14:paraId="7C909C11" w14:textId="77777777" w:rsidR="00ED4C46" w:rsidRPr="00412BF6" w:rsidRDefault="00ED4C46">
      <w:pPr>
        <w:rPr>
          <w:rFonts w:ascii="Browallia New" w:hAnsi="Browallia New" w:cs="Browallia New"/>
          <w:b/>
          <w:bCs/>
          <w:color w:val="CF4A02"/>
        </w:rPr>
      </w:pPr>
    </w:p>
    <w:p w14:paraId="578C9B0D" w14:textId="5C2D7CEA" w:rsidR="00C4599E" w:rsidRPr="00412BF6" w:rsidRDefault="00752EEC" w:rsidP="00C4599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C4599E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7</w:t>
      </w:r>
      <w:r w:rsidR="00C4599E" w:rsidRPr="00412BF6">
        <w:rPr>
          <w:rFonts w:ascii="Browallia New" w:hAnsi="Browallia New" w:cs="Browallia New"/>
          <w:b/>
          <w:bCs/>
          <w:color w:val="CF4A02"/>
          <w:cs/>
        </w:rPr>
        <w:tab/>
        <w:t>สินทรัพย์ทางการเงิน</w:t>
      </w:r>
    </w:p>
    <w:p w14:paraId="0B558466" w14:textId="77777777" w:rsidR="00C4599E" w:rsidRPr="00412BF6" w:rsidRDefault="00C4599E" w:rsidP="00001E5D">
      <w:pPr>
        <w:jc w:val="thaiDistribute"/>
        <w:rPr>
          <w:rFonts w:ascii="Browallia New" w:eastAsia="Times New Roman" w:hAnsi="Browallia New" w:cs="Browallia New"/>
          <w:u w:val="single"/>
          <w:lang w:eastAsia="en-GB"/>
        </w:rPr>
      </w:pPr>
    </w:p>
    <w:p w14:paraId="6AC4F061" w14:textId="77777777" w:rsidR="00C4599E" w:rsidRPr="00412BF6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  <w:cs/>
          <w:lang w:val="en-GB"/>
        </w:rPr>
        <w:t>ก</w:t>
      </w:r>
      <w:r w:rsidRPr="00412BF6">
        <w:rPr>
          <w:rFonts w:ascii="Browallia New" w:eastAsia="Browallia New" w:hAnsi="Browallia New" w:cs="Browallia New"/>
          <w:color w:val="CF4A02"/>
          <w:cs/>
        </w:rPr>
        <w:t>)</w:t>
      </w:r>
      <w:r w:rsidRPr="00412BF6">
        <w:rPr>
          <w:rFonts w:ascii="Browallia New" w:eastAsia="Browallia New" w:hAnsi="Browallia New" w:cs="Browallia New"/>
          <w:color w:val="CF4A02"/>
          <w:cs/>
        </w:rPr>
        <w:tab/>
        <w:t>การจัดประเภท</w:t>
      </w:r>
    </w:p>
    <w:p w14:paraId="2046A357" w14:textId="77777777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16F8DD9" w14:textId="24EB2FB3" w:rsidR="00C4599E" w:rsidRPr="00412BF6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Pr="00412BF6">
        <w:rPr>
          <w:rFonts w:ascii="Browallia New" w:eastAsia="Browallia New" w:hAnsi="Browallia New" w:cs="Browallia New"/>
          <w:spacing w:val="-4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Pr="00412BF6">
        <w:rPr>
          <w:rFonts w:ascii="Browallia New" w:eastAsia="Browallia New" w:hAnsi="Browallia New" w:cs="Browallia New"/>
          <w:cs/>
        </w:rPr>
        <w:t>เงินต้นและดอกเบี้ย (</w:t>
      </w:r>
      <w:r w:rsidRPr="00412BF6">
        <w:rPr>
          <w:rFonts w:ascii="Browallia New" w:eastAsia="Browallia New" w:hAnsi="Browallia New" w:cs="Browallia New"/>
        </w:rPr>
        <w:t xml:space="preserve">SPPI) </w:t>
      </w:r>
      <w:r w:rsidRPr="00412BF6">
        <w:rPr>
          <w:rFonts w:ascii="Browallia New" w:eastAsia="Browallia New" w:hAnsi="Browallia New" w:cs="Browallia New"/>
          <w:cs/>
        </w:rPr>
        <w:t>หรือไม่ ดังนี้</w:t>
      </w:r>
    </w:p>
    <w:p w14:paraId="0FA1B6FF" w14:textId="77777777" w:rsidR="00C4599E" w:rsidRPr="00412BF6" w:rsidRDefault="00C4599E" w:rsidP="00657C2B">
      <w:pPr>
        <w:pStyle w:val="ListParagraph"/>
        <w:numPr>
          <w:ilvl w:val="0"/>
          <w:numId w:val="13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b w:val="0"/>
          <w:bCs w:val="0"/>
          <w:spacing w:val="-1"/>
          <w:sz w:val="24"/>
          <w:szCs w:val="24"/>
        </w:rPr>
      </w:pPr>
      <w:r w:rsidRPr="00412BF6">
        <w:rPr>
          <w:rFonts w:ascii="Browallia New" w:eastAsia="Browallia New" w:hAnsi="Browallia New" w:cs="Browallia New"/>
          <w:b w:val="0"/>
          <w:bCs w:val="0"/>
          <w:spacing w:val="-1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9F5FD19" w14:textId="77777777" w:rsidR="00C4599E" w:rsidRPr="00412BF6" w:rsidRDefault="00C4599E" w:rsidP="00657C2B">
      <w:pPr>
        <w:pStyle w:val="ListParagraph"/>
        <w:numPr>
          <w:ilvl w:val="0"/>
          <w:numId w:val="13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12BF6">
        <w:rPr>
          <w:rFonts w:ascii="Browallia New" w:eastAsia="Browallia New" w:hAnsi="Browallia New" w:cs="Browallia New"/>
          <w:b w:val="0"/>
          <w:bCs w:val="0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7CFB8537" w14:textId="77777777" w:rsidR="00C4599E" w:rsidRPr="00412BF6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83286B7" w14:textId="77777777" w:rsidR="00C4599E" w:rsidRPr="00412BF6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66FE83" w14:textId="77777777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B3EADDF" w14:textId="5C510016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D61028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ณ วันที่รับรู้เริ่มแรกด้วยมูลค่ายุติธรรมผ่านกำไรขาดทุน (</w:t>
      </w:r>
      <w:r w:rsidRPr="00412BF6">
        <w:rPr>
          <w:rFonts w:ascii="Browallia New" w:eastAsia="Browallia New" w:hAnsi="Browallia New" w:cs="Browallia New"/>
        </w:rPr>
        <w:t xml:space="preserve">FVPL) </w:t>
      </w:r>
      <w:r w:rsidRPr="00412BF6">
        <w:rPr>
          <w:rFonts w:ascii="Browallia New" w:eastAsia="Browallia New" w:hAnsi="Browallia New" w:cs="Browallia New"/>
          <w:cs/>
        </w:rPr>
        <w:t>หรือด้วยมูลค่ายุติธรรมผ่านกำไรขาดทุนเบ็ดเสร็จอื่น (</w:t>
      </w:r>
      <w:r w:rsidRPr="00412BF6">
        <w:rPr>
          <w:rFonts w:ascii="Browallia New" w:eastAsia="Browallia New" w:hAnsi="Browallia New" w:cs="Browallia New"/>
        </w:rPr>
        <w:t xml:space="preserve">FVOCI) </w:t>
      </w:r>
      <w:r w:rsidRPr="00412BF6">
        <w:rPr>
          <w:rFonts w:ascii="Browallia New" w:eastAsia="Browallia New" w:hAnsi="Browallia New" w:cs="Browalli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412BF6">
        <w:rPr>
          <w:rFonts w:ascii="Browallia New" w:eastAsia="Browallia New" w:hAnsi="Browallia New" w:cs="Browallia New"/>
        </w:rPr>
        <w:t xml:space="preserve">FVPL </w:t>
      </w:r>
      <w:r w:rsidRPr="00412BF6">
        <w:rPr>
          <w:rFonts w:ascii="Browallia New" w:eastAsia="Browallia New" w:hAnsi="Browallia New" w:cs="Browallia New"/>
          <w:cs/>
        </w:rPr>
        <w:t xml:space="preserve">เท่านั้น </w:t>
      </w:r>
    </w:p>
    <w:p w14:paraId="1963C043" w14:textId="77777777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830ACDA" w14:textId="77777777" w:rsidR="00C4599E" w:rsidRPr="00412BF6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  <w:cs/>
          <w:lang w:val="en-GB"/>
        </w:rPr>
        <w:t>ข</w:t>
      </w:r>
      <w:r w:rsidRPr="00412BF6">
        <w:rPr>
          <w:rFonts w:ascii="Browallia New" w:eastAsia="Browallia New" w:hAnsi="Browallia New" w:cs="Browallia New"/>
          <w:color w:val="CF4A02"/>
          <w:cs/>
        </w:rPr>
        <w:t>)</w:t>
      </w:r>
      <w:r w:rsidRPr="00412BF6">
        <w:rPr>
          <w:rFonts w:ascii="Browallia New" w:eastAsia="Browallia New" w:hAnsi="Browallia New" w:cs="Browallia New"/>
          <w:color w:val="CF4A02"/>
          <w:cs/>
        </w:rPr>
        <w:tab/>
        <w:t>การรับรู้รายการและการตัดรายการ</w:t>
      </w:r>
    </w:p>
    <w:p w14:paraId="7E640DB2" w14:textId="77777777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6E5215" w14:textId="10DB84E8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9E133B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176EDA" w14:textId="77777777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  <w:cs/>
        </w:rPr>
      </w:pPr>
    </w:p>
    <w:p w14:paraId="56B0ED1B" w14:textId="77777777" w:rsidR="002D48A9" w:rsidRDefault="002D48A9">
      <w:pPr>
        <w:rPr>
          <w:rFonts w:ascii="Browallia New" w:eastAsia="Browallia New" w:hAnsi="Browallia New" w:cs="Browallia New"/>
          <w:color w:val="CF4A02"/>
          <w:cs/>
          <w:lang w:val="en-GB"/>
        </w:rPr>
      </w:pPr>
      <w:r>
        <w:rPr>
          <w:rFonts w:ascii="Browallia New" w:eastAsia="Browallia New" w:hAnsi="Browallia New" w:cs="Browallia New"/>
          <w:color w:val="CF4A02"/>
          <w:cs/>
          <w:lang w:val="en-GB"/>
        </w:rPr>
        <w:br w:type="page"/>
      </w:r>
    </w:p>
    <w:p w14:paraId="74F07A8F" w14:textId="77777777" w:rsidR="002D48A9" w:rsidRDefault="002D48A9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</w:p>
    <w:p w14:paraId="62BF1AEA" w14:textId="5C84FD26" w:rsidR="00C4599E" w:rsidRPr="00412BF6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  <w:cs/>
          <w:lang w:val="en-GB"/>
        </w:rPr>
        <w:t>ค</w:t>
      </w:r>
      <w:r w:rsidRPr="00412BF6">
        <w:rPr>
          <w:rFonts w:ascii="Browallia New" w:eastAsia="Browallia New" w:hAnsi="Browallia New" w:cs="Browallia New"/>
          <w:color w:val="CF4A02"/>
          <w:cs/>
        </w:rPr>
        <w:t>)</w:t>
      </w:r>
      <w:r w:rsidRPr="00412BF6">
        <w:rPr>
          <w:rFonts w:ascii="Browallia New" w:eastAsia="Browallia New" w:hAnsi="Browallia New" w:cs="Browallia New"/>
          <w:color w:val="CF4A02"/>
          <w:cs/>
        </w:rPr>
        <w:tab/>
        <w:t>การวัดมูลค่า</w:t>
      </w:r>
    </w:p>
    <w:p w14:paraId="58785D4C" w14:textId="77777777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CA001BB" w14:textId="286DB4C6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D61028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ซึ่งเกี่ยวข้องโดยตรงกับการได้มาซึ่งสินทรัพย์นั้น</w:t>
      </w:r>
      <w:r w:rsidR="00F20862" w:rsidRPr="00412BF6">
        <w:rPr>
          <w:rFonts w:ascii="Browallia New" w:eastAsia="Browallia New" w:hAnsi="Browallia New" w:cs="Browallia New"/>
          <w:cs/>
        </w:rPr>
        <w:t xml:space="preserve">กรณีสินทรัพย์ทางการเงินที่ไม่ได้วัดมูลค่าด้วย </w:t>
      </w:r>
      <w:r w:rsidR="00F20862" w:rsidRPr="00412BF6">
        <w:rPr>
          <w:rFonts w:ascii="Browallia New" w:eastAsia="Browallia New" w:hAnsi="Browallia New" w:cs="Browallia New"/>
        </w:rPr>
        <w:t>FVPL</w:t>
      </w:r>
      <w:r w:rsidRPr="00412BF6">
        <w:rPr>
          <w:rFonts w:ascii="Browallia New" w:eastAsia="Browallia New" w:hAnsi="Browallia New" w:cs="Browallia New"/>
          <w:cs/>
        </w:rPr>
        <w:t xml:space="preserve"> สำหรับสินทรัพย์ทางการเงินที่วัดมูลค่าด้วย </w:t>
      </w:r>
      <w:r w:rsidRPr="00412BF6">
        <w:rPr>
          <w:rFonts w:ascii="Browallia New" w:eastAsia="Browallia New" w:hAnsi="Browallia New" w:cs="Browallia New"/>
        </w:rPr>
        <w:t xml:space="preserve">FVPL </w:t>
      </w:r>
      <w:r w:rsidRPr="00412BF6">
        <w:rPr>
          <w:rFonts w:ascii="Browallia New" w:eastAsia="Browallia New" w:hAnsi="Browallia New" w:cs="Browalli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16F2399" w14:textId="77777777" w:rsidR="00C4599E" w:rsidRPr="00412BF6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B5750E" w14:textId="77777777" w:rsidR="00C4599E" w:rsidRPr="00412BF6" w:rsidRDefault="00C4599E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412BF6">
        <w:rPr>
          <w:rFonts w:ascii="Browallia New" w:eastAsia="Browallia New" w:hAnsi="Browallia New" w:cs="Browallia New"/>
        </w:rPr>
        <w:t xml:space="preserve">SPPI) </w:t>
      </w:r>
      <w:r w:rsidRPr="00412BF6">
        <w:rPr>
          <w:rFonts w:ascii="Browallia New" w:eastAsia="Browallia New" w:hAnsi="Browallia New" w:cs="Browallia New"/>
          <w:cs/>
        </w:rPr>
        <w:t>หรือไม่</w:t>
      </w:r>
    </w:p>
    <w:p w14:paraId="41E2938E" w14:textId="77777777" w:rsidR="00153846" w:rsidRPr="00C11BE5" w:rsidRDefault="00153846" w:rsidP="007C7027">
      <w:pPr>
        <w:rPr>
          <w:rFonts w:ascii="Browallia New" w:eastAsia="Browallia New" w:hAnsi="Browallia New" w:cs="Browallia New"/>
          <w:color w:val="CF4A02"/>
        </w:rPr>
      </w:pPr>
    </w:p>
    <w:p w14:paraId="6C85AFF2" w14:textId="36CCEE13" w:rsidR="00E81D1F" w:rsidRPr="00412BF6" w:rsidRDefault="00C11BE5" w:rsidP="00E81D1F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>
        <w:rPr>
          <w:rFonts w:ascii="Browallia New" w:eastAsia="Browallia New" w:hAnsi="Browallia New" w:cs="Browallia New" w:hint="cs"/>
          <w:color w:val="CF4A02"/>
          <w:cs/>
          <w:lang w:val="en-GB"/>
        </w:rPr>
        <w:t>ง</w:t>
      </w:r>
      <w:r w:rsidR="00E81D1F" w:rsidRPr="00412BF6">
        <w:rPr>
          <w:rFonts w:ascii="Browallia New" w:eastAsia="Browallia New" w:hAnsi="Browallia New" w:cs="Browallia New"/>
          <w:color w:val="CF4A02"/>
          <w:cs/>
        </w:rPr>
        <w:t>)</w:t>
      </w:r>
      <w:r w:rsidR="00E81D1F" w:rsidRPr="00412BF6">
        <w:rPr>
          <w:rFonts w:ascii="Browallia New" w:eastAsia="Browallia New" w:hAnsi="Browallia New" w:cs="Browallia New"/>
          <w:color w:val="CF4A02"/>
          <w:cs/>
        </w:rPr>
        <w:tab/>
        <w:t>การด้อยค่า</w:t>
      </w:r>
    </w:p>
    <w:p w14:paraId="5FBBCECC" w14:textId="77777777" w:rsidR="00E81D1F" w:rsidRPr="00412BF6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2F959ED" w14:textId="0D32C477" w:rsidR="00E81D1F" w:rsidRPr="00412BF6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F77F0C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spacing w:val="-4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</w:t>
      </w:r>
      <w:r w:rsidRPr="00412BF6">
        <w:rPr>
          <w:rFonts w:ascii="Browallia New" w:eastAsia="Browallia New" w:hAnsi="Browallia New" w:cs="Browallia New"/>
          <w:cs/>
        </w:rPr>
        <w:t xml:space="preserve">านเครดิตอย่างมีนัยสำคัญหรือไม่ </w:t>
      </w:r>
    </w:p>
    <w:p w14:paraId="72FBAF90" w14:textId="77777777" w:rsidR="00231692" w:rsidRPr="00412BF6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C8B18AE" w14:textId="77777777" w:rsidR="00231692" w:rsidRPr="00412BF6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bookmarkStart w:id="3" w:name="_Hlk87565787"/>
      <w:r w:rsidRPr="00412BF6">
        <w:rPr>
          <w:rFonts w:ascii="Browallia New" w:eastAsia="Browallia New" w:hAnsi="Browallia New" w:cs="Browallia New"/>
          <w:cs/>
        </w:rPr>
        <w:t>กลุ่มกิจการวัดมูลค่าผลขาดทุนด้านเครดิตที่คาดว่าจะเกิดขึ้นโดยใช้วิธีการดังต่อไปนี้</w:t>
      </w:r>
    </w:p>
    <w:p w14:paraId="3F3E9E4F" w14:textId="77777777" w:rsidR="00231692" w:rsidRPr="00412BF6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04C0108" w14:textId="77777777" w:rsidR="00231692" w:rsidRPr="00412BF6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ก.</w:t>
      </w:r>
      <w:r w:rsidRPr="00412BF6">
        <w:rPr>
          <w:rFonts w:ascii="Browallia New" w:eastAsia="Browallia New" w:hAnsi="Browallia New" w:cs="Browallia New"/>
          <w:cs/>
        </w:rPr>
        <w:tab/>
        <w:t>วิธีอย่างง่าย (</w:t>
      </w:r>
      <w:r w:rsidRPr="00412BF6">
        <w:rPr>
          <w:rFonts w:ascii="Browallia New" w:eastAsia="Browallia New" w:hAnsi="Browallia New" w:cs="Browallia New"/>
        </w:rPr>
        <w:t>Simplified approach)</w:t>
      </w:r>
    </w:p>
    <w:p w14:paraId="11127FDB" w14:textId="77777777" w:rsidR="00ED4C46" w:rsidRPr="00412BF6" w:rsidRDefault="00ED4C46" w:rsidP="00231692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003B6A9C" w14:textId="28C4A8CF" w:rsidR="00E81D1F" w:rsidRPr="00412BF6" w:rsidRDefault="00E81D1F" w:rsidP="00231692">
      <w:pPr>
        <w:ind w:left="1418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ใช้วิธีอย่างง่ายในการรับรู้การด้อยค่าตามประมาณการผลขาดทุนด้านเครดิตที่คาดว่าจะเกิดขึ้น ตลอดอายุ</w:t>
      </w:r>
      <w:r w:rsidR="00231692" w:rsidRPr="00412BF6">
        <w:rPr>
          <w:rFonts w:ascii="Browallia New" w:eastAsia="Browallia New" w:hAnsi="Browallia New" w:cs="Browallia New"/>
          <w:cs/>
        </w:rPr>
        <w:t>สำหรับลูกหนี้การค้าและลูกหนี้อื่น</w:t>
      </w:r>
      <w:r w:rsidRPr="00412BF6">
        <w:rPr>
          <w:rFonts w:ascii="Browallia New" w:eastAsia="Browallia New" w:hAnsi="Browallia New" w:cs="Browallia New"/>
          <w:cs/>
        </w:rPr>
        <w:t>ตั้งแต่วันที่กลุ่มกิจการเริ่มรับรู้ลูกหนี้</w:t>
      </w:r>
    </w:p>
    <w:p w14:paraId="34FE8185" w14:textId="77777777" w:rsidR="00ED4C46" w:rsidRPr="00412BF6" w:rsidRDefault="00ED4C46" w:rsidP="00F52AD6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0F307554" w14:textId="347076FA" w:rsidR="00ED4C46" w:rsidRPr="00412BF6" w:rsidRDefault="00E81D1F" w:rsidP="00866D3B">
      <w:pPr>
        <w:ind w:left="1418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A75052" w:rsidRPr="00412BF6">
        <w:rPr>
          <w:rFonts w:ascii="Browallia New" w:eastAsia="Browallia New" w:hAnsi="Browallia New" w:cs="Browallia New"/>
          <w:cs/>
        </w:rPr>
        <w:t>เป็นรายการแยกต่างหาก</w:t>
      </w:r>
      <w:r w:rsidRPr="00412BF6">
        <w:rPr>
          <w:rFonts w:ascii="Browallia New" w:eastAsia="Browallia New" w:hAnsi="Browallia New" w:cs="Browallia New"/>
          <w:cs/>
        </w:rPr>
        <w:t xml:space="preserve"> </w:t>
      </w:r>
    </w:p>
    <w:p w14:paraId="599135C7" w14:textId="77777777" w:rsidR="00866D3B" w:rsidRPr="00412BF6" w:rsidRDefault="00866D3B" w:rsidP="00866D3B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17289110" w14:textId="77777777" w:rsidR="00F52AD6" w:rsidRPr="00412BF6" w:rsidRDefault="00F52AD6" w:rsidP="00E81D1F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412BF6">
        <w:rPr>
          <w:rFonts w:ascii="Browallia New" w:eastAsia="Browallia New" w:hAnsi="Browallia New" w:cs="Browallia New"/>
          <w:spacing w:val="-6"/>
          <w:cs/>
        </w:rPr>
        <w:t>ข.</w:t>
      </w:r>
      <w:r w:rsidRPr="00412BF6">
        <w:rPr>
          <w:rFonts w:ascii="Browallia New" w:eastAsia="Browallia New" w:hAnsi="Browallia New" w:cs="Browallia New"/>
          <w:spacing w:val="-6"/>
          <w:cs/>
        </w:rPr>
        <w:tab/>
        <w:t>วิธีการทั่วไป (</w:t>
      </w:r>
      <w:r w:rsidRPr="00412BF6">
        <w:rPr>
          <w:rFonts w:ascii="Browallia New" w:eastAsia="Browallia New" w:hAnsi="Browallia New" w:cs="Browallia New"/>
        </w:rPr>
        <w:t>General approach</w:t>
      </w:r>
      <w:r w:rsidRPr="00412BF6">
        <w:rPr>
          <w:rFonts w:ascii="Browallia New" w:eastAsia="Browallia New" w:hAnsi="Browallia New" w:cs="Browallia New"/>
          <w:spacing w:val="-6"/>
        </w:rPr>
        <w:t>)</w:t>
      </w:r>
    </w:p>
    <w:p w14:paraId="0A51CDC9" w14:textId="77777777" w:rsidR="00F52AD6" w:rsidRPr="00412BF6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7F50499E" w14:textId="6041F868" w:rsidR="00F52AD6" w:rsidRPr="00412BF6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2"/>
        </w:rPr>
      </w:pPr>
      <w:r w:rsidRPr="00412BF6">
        <w:rPr>
          <w:rFonts w:ascii="Browallia New" w:eastAsia="Browallia New" w:hAnsi="Browallia New" w:cs="Browallia New"/>
          <w:cs/>
        </w:rPr>
        <w:t>กลุ่ม</w:t>
      </w:r>
      <w:r w:rsidR="00AF3F48">
        <w:rPr>
          <w:rFonts w:ascii="Browallia New" w:eastAsia="Browallia New" w:hAnsi="Browallia New" w:cs="Browallia New" w:hint="cs"/>
          <w:cs/>
        </w:rPr>
        <w:t>กิจการ</w:t>
      </w:r>
      <w:r w:rsidRPr="00412BF6">
        <w:rPr>
          <w:rFonts w:ascii="Browallia New" w:eastAsia="Browallia New" w:hAnsi="Browallia New" w:cs="Browallia New"/>
          <w:cs/>
        </w:rPr>
        <w:t>เลือกใช้วิธีทั่วไป (</w:t>
      </w:r>
      <w:r w:rsidRPr="00412BF6">
        <w:rPr>
          <w:rFonts w:ascii="Browallia New" w:eastAsia="Browallia New" w:hAnsi="Browallia New" w:cs="Browallia New"/>
        </w:rPr>
        <w:t xml:space="preserve">General approach) </w:t>
      </w:r>
      <w:r w:rsidRPr="00412BF6">
        <w:rPr>
          <w:rFonts w:ascii="Browallia New" w:eastAsia="Browallia New" w:hAnsi="Browallia New" w:cs="Browallia New"/>
          <w:cs/>
        </w:rPr>
        <w:t>สำหรับสินทรัพย์ทางการเงินที่เป็นตราสารหนี้ที่วัดมูลค่าด้วยวิธีราคาทุนตัดจำหน่าย โดยพิจารณาการเปลี่ยนแปลงในคุณภาพเครดิตของสินทรัพย์ทางการเงินเป็นสามระดับ โดยในแต่ละระดับ</w:t>
      </w:r>
      <w:r w:rsidR="00F77F0C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spacing w:val="-2"/>
          <w:cs/>
        </w:rPr>
        <w:t>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6253C0B" w14:textId="77777777" w:rsidR="00F52AD6" w:rsidRPr="00412BF6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D7D3F66" w14:textId="14CFF5E3" w:rsidR="00F52AD6" w:rsidRPr="00412BF6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412BF6">
        <w:rPr>
          <w:rFonts w:ascii="Browallia New" w:eastAsia="Browallia New" w:hAnsi="Browallia New" w:cs="Browallia New"/>
          <w:spacing w:val="-6"/>
        </w:rPr>
        <w:t>-</w:t>
      </w:r>
      <w:r w:rsidRPr="00412BF6">
        <w:rPr>
          <w:rFonts w:ascii="Browallia New" w:eastAsia="Browallia New" w:hAnsi="Browallia New" w:cs="Browallia New"/>
          <w:spacing w:val="-6"/>
        </w:rPr>
        <w:tab/>
      </w:r>
      <w:r w:rsidRPr="00412BF6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752EEC" w:rsidRPr="00752EEC">
        <w:rPr>
          <w:rFonts w:ascii="Browallia New" w:eastAsia="Browallia New" w:hAnsi="Browallia New" w:cs="Browallia New"/>
          <w:spacing w:val="-6"/>
        </w:rPr>
        <w:t>1</w:t>
      </w:r>
      <w:r w:rsidRPr="00412BF6">
        <w:rPr>
          <w:rFonts w:ascii="Browallia New" w:eastAsia="Browallia New" w:hAnsi="Browallia New" w:cs="Browallia New"/>
          <w:spacing w:val="-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="00F77F0C" w:rsidRPr="00412BF6">
        <w:rPr>
          <w:rFonts w:ascii="Browallia New" w:eastAsia="Browallia New" w:hAnsi="Browallia New" w:cs="Browallia New"/>
          <w:spacing w:val="-6"/>
        </w:rPr>
        <w:br/>
      </w:r>
      <w:r w:rsidRPr="00412BF6">
        <w:rPr>
          <w:rFonts w:ascii="Browallia New" w:eastAsia="Browallia New" w:hAnsi="Browallia New" w:cs="Browallia New"/>
          <w:spacing w:val="-6"/>
          <w:cs/>
        </w:rPr>
        <w:t xml:space="preserve"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752EEC" w:rsidRPr="00752EEC">
        <w:rPr>
          <w:rFonts w:ascii="Browallia New" w:eastAsia="Browallia New" w:hAnsi="Browallia New" w:cs="Browallia New"/>
          <w:spacing w:val="-6"/>
        </w:rPr>
        <w:t>12</w:t>
      </w:r>
      <w:r w:rsidRPr="00412BF6">
        <w:rPr>
          <w:rFonts w:ascii="Browallia New" w:eastAsia="Browallia New" w:hAnsi="Browallia New" w:cs="Browallia New"/>
          <w:spacing w:val="-6"/>
          <w:cs/>
        </w:rPr>
        <w:t xml:space="preserve"> เดือนข้างหน้า</w:t>
      </w:r>
    </w:p>
    <w:p w14:paraId="68F5F7E1" w14:textId="17A0A304" w:rsidR="00F52AD6" w:rsidRPr="00412BF6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</w:rPr>
        <w:t>-</w:t>
      </w:r>
      <w:r w:rsidRPr="00412BF6">
        <w:rPr>
          <w:rFonts w:ascii="Browallia New" w:eastAsia="Browallia New" w:hAnsi="Browallia New" w:cs="Browallia New"/>
        </w:rPr>
        <w:tab/>
      </w:r>
      <w:r w:rsidRPr="00412BF6">
        <w:rPr>
          <w:rFonts w:ascii="Browallia New" w:eastAsia="Browallia New" w:hAnsi="Browallia New" w:cs="Browallia New"/>
          <w:cs/>
        </w:rPr>
        <w:t xml:space="preserve">ระดับที่ </w:t>
      </w:r>
      <w:r w:rsidR="00752EEC" w:rsidRPr="00752EEC">
        <w:rPr>
          <w:rFonts w:ascii="Browallia New" w:eastAsia="Browallia New" w:hAnsi="Browallia New" w:cs="Browallia New"/>
        </w:rPr>
        <w:t>2</w:t>
      </w:r>
      <w:r w:rsidRPr="00412BF6">
        <w:rPr>
          <w:rFonts w:ascii="Browallia New" w:eastAsia="Browallia New" w:hAnsi="Browallia New" w:cs="Browallia New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F77F0C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F77F0C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ที่คาดว่าจะเกิดขึ้นตลอดอายุ</w:t>
      </w:r>
    </w:p>
    <w:p w14:paraId="3F336C0C" w14:textId="24D32B87" w:rsidR="00F52AD6" w:rsidRPr="00412BF6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412BF6">
        <w:rPr>
          <w:rFonts w:ascii="Browallia New" w:eastAsia="Browallia New" w:hAnsi="Browallia New" w:cs="Browallia New"/>
          <w:spacing w:val="-6"/>
        </w:rPr>
        <w:t>-</w:t>
      </w:r>
      <w:r w:rsidRPr="00412BF6">
        <w:rPr>
          <w:rFonts w:ascii="Browallia New" w:eastAsia="Browallia New" w:hAnsi="Browallia New" w:cs="Browallia New"/>
          <w:spacing w:val="-6"/>
        </w:rPr>
        <w:tab/>
      </w:r>
      <w:r w:rsidRPr="00412BF6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752EEC" w:rsidRPr="00752EEC">
        <w:rPr>
          <w:rFonts w:ascii="Browallia New" w:eastAsia="Browallia New" w:hAnsi="Browallia New" w:cs="Browallia New"/>
          <w:spacing w:val="-6"/>
        </w:rPr>
        <w:t>3</w:t>
      </w:r>
      <w:r w:rsidRPr="00412BF6">
        <w:rPr>
          <w:rFonts w:ascii="Browallia New" w:eastAsia="Browallia New" w:hAnsi="Browallia New" w:cs="Browallia New"/>
          <w:spacing w:val="-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</w:t>
      </w:r>
      <w:r w:rsidR="00F77F0C" w:rsidRPr="00412BF6">
        <w:rPr>
          <w:rFonts w:ascii="Browallia New" w:eastAsia="Browallia New" w:hAnsi="Browallia New" w:cs="Browallia New"/>
          <w:spacing w:val="-6"/>
        </w:rPr>
        <w:br/>
      </w:r>
      <w:r w:rsidRPr="00412BF6">
        <w:rPr>
          <w:rFonts w:ascii="Browallia New" w:eastAsia="Browallia New" w:hAnsi="Browallia New" w:cs="Browallia New"/>
          <w:spacing w:val="-6"/>
          <w:cs/>
        </w:rPr>
        <w:t>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E14A36" w14:textId="77777777" w:rsidR="00ED4C46" w:rsidRPr="00412BF6" w:rsidRDefault="00ED4C4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4696AB28" w14:textId="085EA631" w:rsidR="00F52AD6" w:rsidRPr="00412BF6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  <w:r w:rsidRPr="00412BF6">
        <w:rPr>
          <w:rFonts w:ascii="Browallia New" w:eastAsia="Browallia New" w:hAnsi="Browallia New" w:cs="Browallia New"/>
          <w:spacing w:val="-6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ค่าเผื่อด้อยค่าจะถูกคำนวณเป็นแบบกลุ่มลูกหนี้ (</w:t>
      </w:r>
      <w:r w:rsidRPr="00412BF6">
        <w:rPr>
          <w:rFonts w:ascii="Browallia New" w:eastAsia="Browallia New" w:hAnsi="Browallia New" w:cs="Browallia New"/>
          <w:spacing w:val="-6"/>
        </w:rPr>
        <w:t xml:space="preserve">Collective approach) </w:t>
      </w:r>
      <w:r w:rsidRPr="00412BF6">
        <w:rPr>
          <w:rFonts w:ascii="Browallia New" w:eastAsia="Browallia New" w:hAnsi="Browallia New" w:cs="Browallia New"/>
          <w:spacing w:val="-6"/>
          <w:cs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412BF6">
        <w:rPr>
          <w:rFonts w:ascii="Browallia New" w:eastAsia="Browallia New" w:hAnsi="Browallia New" w:cs="Browallia New"/>
          <w:spacing w:val="-6"/>
        </w:rPr>
        <w:t>Individual assessment)</w:t>
      </w:r>
    </w:p>
    <w:p w14:paraId="1D30EFA8" w14:textId="7493A0DC" w:rsidR="002D48A9" w:rsidRDefault="002D48A9">
      <w:pPr>
        <w:rPr>
          <w:rFonts w:ascii="Browallia New" w:eastAsia="Browallia New" w:hAnsi="Browallia New" w:cs="Browallia New"/>
          <w:spacing w:val="-6"/>
        </w:rPr>
      </w:pPr>
      <w:r>
        <w:rPr>
          <w:rFonts w:ascii="Browallia New" w:eastAsia="Browallia New" w:hAnsi="Browallia New" w:cs="Browallia New"/>
          <w:spacing w:val="-6"/>
        </w:rPr>
        <w:br w:type="page"/>
      </w:r>
    </w:p>
    <w:p w14:paraId="5E8F0AB6" w14:textId="77777777" w:rsidR="000D3A4F" w:rsidRPr="00412BF6" w:rsidRDefault="000D3A4F" w:rsidP="00F52AD6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7966B680" w14:textId="7F80B58A" w:rsidR="000D3A4F" w:rsidRPr="00412BF6" w:rsidRDefault="000D3A4F" w:rsidP="0059415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  <w:r w:rsidRPr="00412BF6">
        <w:rPr>
          <w:rFonts w:ascii="Browallia New" w:eastAsia="Browallia New" w:hAnsi="Browallia New" w:cs="Browallia New"/>
          <w:spacing w:val="-6"/>
          <w:cs/>
        </w:rPr>
        <w:t>การเพิ่มขึ้นอย่างมีนัยสำคัญของความเสี่ยงด้านเครดิต</w:t>
      </w:r>
    </w:p>
    <w:p w14:paraId="4790062A" w14:textId="77777777" w:rsidR="000D3A4F" w:rsidRPr="00412BF6" w:rsidRDefault="000D3A4F" w:rsidP="000D3A4F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70BFE641" w14:textId="741E3BC7" w:rsidR="00F77F0C" w:rsidRPr="00A50053" w:rsidRDefault="000D3A4F" w:rsidP="007C7027">
      <w:pPr>
        <w:ind w:left="1440"/>
        <w:jc w:val="thaiDistribute"/>
        <w:rPr>
          <w:rFonts w:ascii="Browallia New" w:eastAsia="Browallia New" w:hAnsi="Browallia New" w:cs="Browallia New"/>
        </w:rPr>
      </w:pPr>
      <w:r w:rsidRPr="00A50053">
        <w:rPr>
          <w:rFonts w:ascii="Browallia New" w:eastAsia="Browallia New" w:hAnsi="Browallia New" w:cs="Browallia New"/>
          <w:cs/>
        </w:rPr>
        <w:t>กลุ่ม</w:t>
      </w:r>
      <w:r w:rsidR="00AF3F48" w:rsidRPr="00A50053">
        <w:rPr>
          <w:rFonts w:ascii="Browallia New" w:eastAsia="Browallia New" w:hAnsi="Browallia New" w:cs="Browallia New" w:hint="cs"/>
          <w:cs/>
        </w:rPr>
        <w:t>กิจการ</w:t>
      </w:r>
      <w:r w:rsidRPr="00A50053">
        <w:rPr>
          <w:rFonts w:ascii="Browallia New" w:eastAsia="Browallia New" w:hAnsi="Browallia New" w:cs="Browallia New"/>
          <w:cs/>
        </w:rPr>
        <w:t xml:space="preserve">ประเมินความเสี่ยงด้านเครดิตของเครื่องมือทางการเงิน </w:t>
      </w:r>
      <w:r w:rsidR="00366397" w:rsidRPr="00A50053">
        <w:rPr>
          <w:rFonts w:ascii="Browallia New" w:eastAsia="Browallia New" w:hAnsi="Browallia New" w:cs="Browallia New"/>
          <w:cs/>
        </w:rPr>
        <w:t>ณ วันที่</w:t>
      </w:r>
      <w:r w:rsidR="00366397" w:rsidRPr="00A50053">
        <w:rPr>
          <w:rFonts w:ascii="Browallia New" w:eastAsia="Browallia New" w:hAnsi="Browallia New" w:cs="Browallia New"/>
        </w:rPr>
        <w:t xml:space="preserve"> </w:t>
      </w:r>
      <w:r w:rsidR="00752EEC" w:rsidRPr="00752EEC">
        <w:rPr>
          <w:rFonts w:ascii="Browallia New" w:eastAsia="Browallia New" w:hAnsi="Browallia New" w:cs="Browallia New"/>
        </w:rPr>
        <w:t>31</w:t>
      </w:r>
      <w:r w:rsidR="00366397" w:rsidRPr="00A50053">
        <w:rPr>
          <w:rFonts w:ascii="Browallia New" w:eastAsia="Browallia New" w:hAnsi="Browallia New" w:cs="Browallia New"/>
          <w:cs/>
        </w:rPr>
        <w:t xml:space="preserve"> ธันวาคม พ.ศ.</w:t>
      </w:r>
      <w:r w:rsidR="00366397" w:rsidRPr="00A50053">
        <w:rPr>
          <w:rFonts w:ascii="Browallia New" w:eastAsia="Browallia New" w:hAnsi="Browallia New" w:cs="Browallia New"/>
        </w:rPr>
        <w:t xml:space="preserve"> </w:t>
      </w:r>
      <w:r w:rsidR="00752EEC" w:rsidRPr="00752EEC">
        <w:rPr>
          <w:rFonts w:ascii="Browallia New" w:eastAsia="Browallia New" w:hAnsi="Browallia New" w:cs="Browallia New"/>
        </w:rPr>
        <w:t>2564</w:t>
      </w:r>
      <w:r w:rsidRPr="00A50053">
        <w:rPr>
          <w:rFonts w:ascii="Browallia New" w:eastAsia="Browallia New" w:hAnsi="Browallia New" w:cs="Browallia New"/>
          <w:cs/>
        </w:rPr>
        <w:t xml:space="preserve"> ว่ามีการเพิ่มขึ้น</w:t>
      </w:r>
      <w:r w:rsidR="00A50053">
        <w:rPr>
          <w:rFonts w:ascii="Browallia New" w:eastAsia="Browallia New" w:hAnsi="Browallia New" w:cs="Browallia New"/>
        </w:rPr>
        <w:br/>
      </w:r>
      <w:r w:rsidRPr="00A50053">
        <w:rPr>
          <w:rFonts w:ascii="Browallia New" w:eastAsia="Browallia New" w:hAnsi="Browallia New" w:cs="Browallia New"/>
          <w:cs/>
        </w:rPr>
        <w:t>อย่างมีนัยสำคัญนับตั้งแต่การรับรู้รายการเมื่อแรกเริ่มหรือไม่ ในการประเมินดังกล่าวกลุ่ม</w:t>
      </w:r>
      <w:r w:rsidR="00AF3F48" w:rsidRPr="00A50053">
        <w:rPr>
          <w:rFonts w:ascii="Browallia New" w:eastAsia="Browallia New" w:hAnsi="Browallia New" w:cs="Browallia New" w:hint="cs"/>
          <w:cs/>
        </w:rPr>
        <w:t>กิจการ</w:t>
      </w:r>
      <w:r w:rsidRPr="00A50053">
        <w:rPr>
          <w:rFonts w:ascii="Browallia New" w:eastAsia="Browallia New" w:hAnsi="Browallia New" w:cs="Browallia New"/>
          <w:cs/>
        </w:rPr>
        <w:t>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วันที่รับรู้รายการเมื่อเริ่มแรกและพิจารณาข้อมูลสนับสนุนและสมเหตุสมผลที่สามารถหาได้</w:t>
      </w:r>
      <w:r w:rsidR="00A50053">
        <w:rPr>
          <w:rFonts w:ascii="Browallia New" w:eastAsia="Browallia New" w:hAnsi="Browallia New" w:cs="Browallia New"/>
        </w:rPr>
        <w:br/>
      </w:r>
      <w:r w:rsidRPr="00A50053">
        <w:rPr>
          <w:rFonts w:ascii="Browallia New" w:eastAsia="Browallia New" w:hAnsi="Browallia New" w:cs="Browallia New"/>
          <w:cs/>
        </w:rPr>
        <w:t>โดยไม่ใช้ต้นทุนหรือความพยายามที่มากเกินไป</w:t>
      </w:r>
    </w:p>
    <w:p w14:paraId="5167F89C" w14:textId="77777777" w:rsidR="00AD6BE4" w:rsidRPr="00412BF6" w:rsidRDefault="00AD6BE4" w:rsidP="00AD6BE4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9C8FAEA" w14:textId="5E4EDEF7" w:rsidR="00ED4C46" w:rsidRPr="00412BF6" w:rsidRDefault="000D3A4F" w:rsidP="00866D3B">
      <w:pPr>
        <w:ind w:left="14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มาตรฐานการรายงานทางการเงิน ฉบับที่ </w:t>
      </w:r>
      <w:r w:rsidR="00752EEC" w:rsidRPr="00752EEC">
        <w:rPr>
          <w:rFonts w:ascii="Browallia New" w:eastAsia="Browallia New" w:hAnsi="Browallia New" w:cs="Browallia New"/>
        </w:rPr>
        <w:t>9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ได้กำหนดให้สินทรัพย์ทางการเงินนั้นมีความเสี่ยงด้านเครดิตเพิ่มขึ้น</w:t>
      </w:r>
      <w:r w:rsidR="00A50053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 xml:space="preserve">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752EEC" w:rsidRPr="00752EEC">
        <w:rPr>
          <w:rFonts w:ascii="Browallia New" w:eastAsia="Browallia New" w:hAnsi="Browallia New" w:cs="Browallia New"/>
        </w:rPr>
        <w:t>30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วัน นับแต่วันถึงกำหนดชำระ ซึ่งทางกลุ่ม</w:t>
      </w:r>
      <w:r w:rsidR="00F14291">
        <w:rPr>
          <w:rFonts w:ascii="Browallia New" w:eastAsia="Browallia New" w:hAnsi="Browallia New" w:cs="Browallia New" w:hint="cs"/>
          <w:cs/>
        </w:rPr>
        <w:t>กิจการ</w:t>
      </w:r>
      <w:r w:rsidRPr="00412BF6">
        <w:rPr>
          <w:rFonts w:ascii="Browallia New" w:eastAsia="Browallia New" w:hAnsi="Browallia New" w:cs="Browallia New"/>
          <w:cs/>
        </w:rPr>
        <w:t>ได้ใช้เกณฑ์ดังกล่าวให้สอดคล้องกับมาตรฐาน นอกจากนี้กลุ่ม</w:t>
      </w:r>
      <w:r w:rsidR="00F14291">
        <w:rPr>
          <w:rFonts w:ascii="Browallia New" w:eastAsia="Browallia New" w:hAnsi="Browallia New" w:cs="Browallia New" w:hint="cs"/>
          <w:cs/>
        </w:rPr>
        <w:t>กิจการ</w:t>
      </w:r>
      <w:r w:rsidRPr="00412BF6">
        <w:rPr>
          <w:rFonts w:ascii="Browallia New" w:eastAsia="Browallia New" w:hAnsi="Browallia New" w:cs="Browallia New"/>
          <w:cs/>
        </w:rPr>
        <w:t>ได้พิจารณาข้อมูลเชิงคุณภาพและเชิงปริมาณเพื่อประเมินระดับความเสี่ยงและพิจารณาว่าความเสี่ยง</w:t>
      </w:r>
      <w:r w:rsidRPr="00A50053">
        <w:rPr>
          <w:rFonts w:ascii="Browallia New" w:eastAsia="Browallia New" w:hAnsi="Browallia New" w:cs="Browallia New"/>
          <w:spacing w:val="-4"/>
          <w:cs/>
        </w:rPr>
        <w:t>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412BF6">
        <w:rPr>
          <w:rFonts w:ascii="Browallia New" w:eastAsia="Browallia New" w:hAnsi="Browallia New" w:cs="Browallia New"/>
          <w:cs/>
        </w:rPr>
        <w:t xml:space="preserve"> ประวัติการค้างชำระ พฤติกรรมในการชำระเงินในอดีต 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752EEC" w:rsidRPr="00752EEC">
        <w:rPr>
          <w:rFonts w:ascii="Browallia New" w:eastAsia="Browallia New" w:hAnsi="Browallia New" w:cs="Browallia New"/>
        </w:rPr>
        <w:t>1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 xml:space="preserve">เป็น ระดับที่ </w:t>
      </w:r>
      <w:r w:rsidR="00752EEC" w:rsidRPr="00752EEC">
        <w:rPr>
          <w:rFonts w:ascii="Browallia New" w:eastAsia="Browallia New" w:hAnsi="Browallia New" w:cs="Browallia New"/>
        </w:rPr>
        <w:t>2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 xml:space="preserve">และสินทรัพย์จะเปลี่ยนการชั้นจัดกลับมาเป็นระดับที่ </w:t>
      </w:r>
      <w:r w:rsidR="00752EEC" w:rsidRPr="00752EEC">
        <w:rPr>
          <w:rFonts w:ascii="Browallia New" w:eastAsia="Browallia New" w:hAnsi="Browallia New" w:cs="Browallia New"/>
        </w:rPr>
        <w:t>1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อีกครั้งเมื่อสินทรัพย์ดังกล่าวไม่เข้าเกณฑ์ที่กำหนดไว้</w:t>
      </w:r>
    </w:p>
    <w:p w14:paraId="64D91792" w14:textId="77777777" w:rsidR="00866D3B" w:rsidRPr="00412BF6" w:rsidRDefault="00866D3B" w:rsidP="00866D3B">
      <w:pPr>
        <w:ind w:left="1440"/>
        <w:jc w:val="thaiDistribute"/>
        <w:rPr>
          <w:rFonts w:ascii="Browallia New" w:eastAsia="Browallia New" w:hAnsi="Browallia New" w:cs="Browallia New"/>
          <w:cs/>
        </w:rPr>
      </w:pPr>
    </w:p>
    <w:p w14:paraId="675A3376" w14:textId="3D65BAA2" w:rsidR="00E81D1F" w:rsidRPr="00412BF6" w:rsidRDefault="00E81D1F" w:rsidP="00594155">
      <w:pPr>
        <w:ind w:left="14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spacing w:val="-6"/>
          <w:cs/>
        </w:rPr>
        <w:t>สำหรับเงินให้สินเชื่อแก่สินทรัพย์ด้อยคุณภาพไม่มีความจำเป็น</w:t>
      </w:r>
      <w:r w:rsidRPr="00412BF6">
        <w:rPr>
          <w:rFonts w:ascii="Browallia New" w:eastAsia="Browallia New" w:hAnsi="Browallia New" w:cs="Browallia New"/>
          <w:cs/>
        </w:rPr>
        <w:t>ต้องพิจารณาการเพิ่มขึ้นอย่างมีนัยสำคัญของความเสี่ยง</w:t>
      </w:r>
      <w:r w:rsidRPr="00412BF6">
        <w:rPr>
          <w:rFonts w:ascii="Browallia New" w:eastAsia="Browallia New" w:hAnsi="Browallia New" w:cs="Browallia New"/>
          <w:spacing w:val="-6"/>
          <w:cs/>
        </w:rPr>
        <w:t>ทางด้าน</w:t>
      </w:r>
      <w:r w:rsidRPr="00412BF6">
        <w:rPr>
          <w:rFonts w:ascii="Browallia New" w:eastAsia="Browallia New" w:hAnsi="Browallia New" w:cs="Browallia New"/>
          <w:cs/>
        </w:rPr>
        <w:t>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</w:t>
      </w:r>
      <w:r w:rsidRPr="000670A6">
        <w:rPr>
          <w:rFonts w:ascii="Browallia New" w:eastAsia="Browallia New" w:hAnsi="Browallia New" w:cs="Browallia New"/>
          <w:spacing w:val="-4"/>
          <w:cs/>
        </w:rPr>
        <w:t>มื่อเริ่มแรกที่ซื้อหรือได้มา (</w:t>
      </w:r>
      <w:r w:rsidRPr="000670A6">
        <w:rPr>
          <w:rFonts w:ascii="Browallia New" w:eastAsia="Browallia New" w:hAnsi="Browallia New" w:cs="Browallia New"/>
          <w:spacing w:val="-4"/>
        </w:rPr>
        <w:t xml:space="preserve">Purchased or Originated Credit Impaired (POCI)) </w:t>
      </w:r>
      <w:r w:rsidRPr="000670A6">
        <w:rPr>
          <w:rFonts w:ascii="Browallia New" w:eastAsia="Browallia New" w:hAnsi="Browallia New" w:cs="Browallia New"/>
          <w:spacing w:val="-4"/>
          <w:cs/>
        </w:rPr>
        <w:t>ซึ่งต้องรับรู้การเปลี่ยนแปลงของผลขาดทุน</w:t>
      </w:r>
      <w:r w:rsidRPr="00412BF6">
        <w:rPr>
          <w:rFonts w:ascii="Browallia New" w:eastAsia="Browallia New" w:hAnsi="Browallia New" w:cs="Browallia New"/>
          <w:cs/>
        </w:rPr>
        <w:t xml:space="preserve">ด้านเครดิตที่คาดว่าจะเกิดขึ้นตลอดอายุ </w:t>
      </w:r>
    </w:p>
    <w:p w14:paraId="0A752D75" w14:textId="77777777" w:rsidR="00E81D1F" w:rsidRPr="002D48A9" w:rsidRDefault="00E81D1F" w:rsidP="002D48A9">
      <w:pPr>
        <w:ind w:left="1440"/>
        <w:jc w:val="thaiDistribute"/>
        <w:rPr>
          <w:rFonts w:ascii="Browallia New" w:eastAsia="Browallia New" w:hAnsi="Browallia New" w:cs="Browallia New"/>
        </w:rPr>
      </w:pPr>
    </w:p>
    <w:p w14:paraId="4C5D9115" w14:textId="5B7259B8" w:rsidR="00E81D1F" w:rsidRPr="00A50053" w:rsidRDefault="00E81D1F" w:rsidP="00594155">
      <w:pPr>
        <w:ind w:left="1440"/>
        <w:jc w:val="thaiDistribute"/>
        <w:rPr>
          <w:rFonts w:ascii="Browallia New" w:eastAsia="Browallia New" w:hAnsi="Browallia New" w:cs="Browallia New"/>
        </w:rPr>
      </w:pPr>
      <w:r w:rsidRPr="00A50053">
        <w:rPr>
          <w:rFonts w:ascii="Browallia New" w:eastAsia="Browallia New" w:hAnsi="Browallia New" w:cs="Browallia New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A50053">
        <w:rPr>
          <w:rFonts w:ascii="Browallia New" w:eastAsia="Browallia New" w:hAnsi="Browallia New" w:cs="Browallia New"/>
        </w:rPr>
        <w:t>forward-looking</w:t>
      </w:r>
      <w:r w:rsidR="00A75052" w:rsidRPr="00A50053">
        <w:rPr>
          <w:rFonts w:ascii="Browallia New" w:eastAsia="Browallia New" w:hAnsi="Browallia New" w:cs="Browallia New"/>
          <w:cs/>
        </w:rPr>
        <w:t xml:space="preserve"> </w:t>
      </w:r>
      <w:r w:rsidRPr="00A50053">
        <w:rPr>
          <w:rFonts w:ascii="Browallia New" w:eastAsia="Browallia New" w:hAnsi="Browallia New" w:cs="Browallia New"/>
        </w:rPr>
        <w:t xml:space="preserve">macroeconomic information) </w:t>
      </w:r>
      <w:r w:rsidR="00A50053">
        <w:rPr>
          <w:rFonts w:ascii="Browallia New" w:eastAsia="Browallia New" w:hAnsi="Browallia New" w:cs="Browallia New"/>
        </w:rPr>
        <w:br/>
      </w:r>
      <w:r w:rsidRPr="00A50053">
        <w:rPr>
          <w:rFonts w:ascii="Browallia New" w:eastAsia="Browallia New" w:hAnsi="Browallia New" w:cs="Browallia New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A50053">
        <w:rPr>
          <w:rFonts w:ascii="Browallia New" w:eastAsia="Browallia New" w:hAnsi="Browallia New" w:cs="Browallia New"/>
        </w:rPr>
        <w:t xml:space="preserve">unbiased and probability-weighted outcome) </w:t>
      </w:r>
      <w:r w:rsidRPr="00A50053">
        <w:rPr>
          <w:rFonts w:ascii="Browallia New" w:eastAsia="Browallia New" w:hAnsi="Browallia New" w:cs="Browallia New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</w:t>
      </w:r>
      <w:r w:rsidR="00A50053">
        <w:rPr>
          <w:rFonts w:ascii="Browallia New" w:eastAsia="Browallia New" w:hAnsi="Browallia New" w:cs="Browallia New"/>
        </w:rPr>
        <w:br/>
      </w:r>
      <w:r w:rsidRPr="00A50053">
        <w:rPr>
          <w:rFonts w:ascii="Browallia New" w:eastAsia="Browallia New" w:hAnsi="Browallia New" w:cs="Browallia New"/>
          <w:cs/>
        </w:rPr>
        <w:t>ด้วยอัตราดอกเบี้ยที่แท้จริง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1722FC02" w14:textId="77777777" w:rsidR="00AD6BE4" w:rsidRPr="00412BF6" w:rsidRDefault="00AD6BE4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bookmarkEnd w:id="3"/>
    <w:p w14:paraId="31682861" w14:textId="34155DA2" w:rsidR="00B26DA4" w:rsidRPr="00412BF6" w:rsidRDefault="00752EEC" w:rsidP="00001E5D">
      <w:pPr>
        <w:tabs>
          <w:tab w:val="left" w:pos="540"/>
        </w:tabs>
        <w:ind w:right="103"/>
        <w:rPr>
          <w:rFonts w:ascii="Browallia New" w:eastAsia="Times New Roman" w:hAnsi="Browallia New" w:cs="Browallia New"/>
          <w:color w:val="000000" w:themeColor="text1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B26DA4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8</w:t>
      </w:r>
      <w:r w:rsidR="00B26DA4" w:rsidRPr="00412BF6">
        <w:rPr>
          <w:rFonts w:ascii="Browallia New" w:hAnsi="Browallia New" w:cs="Browallia New"/>
          <w:b/>
          <w:bCs/>
          <w:color w:val="CF4A02"/>
          <w:cs/>
        </w:rPr>
        <w:tab/>
        <w:t>ทรัพย์สินรอการขาย</w:t>
      </w:r>
    </w:p>
    <w:p w14:paraId="03E1D8CC" w14:textId="77777777" w:rsidR="00B26DA4" w:rsidRPr="00412BF6" w:rsidRDefault="00B26DA4" w:rsidP="00A46A7A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A46CF7F" w14:textId="77777777" w:rsidR="00B26DA4" w:rsidRPr="00412BF6" w:rsidRDefault="00B26DA4" w:rsidP="00B26DA4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A50053">
        <w:rPr>
          <w:rFonts w:ascii="Browallia New" w:eastAsia="Browallia New" w:hAnsi="Browallia New" w:cs="Browallia New"/>
          <w:spacing w:val="-2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412BF6">
        <w:rPr>
          <w:rFonts w:ascii="Browallia New" w:eastAsia="Browallia New" w:hAnsi="Browallia New" w:cs="Browallia New"/>
          <w:cs/>
        </w:rPr>
        <w:t>แล้วแต่ราคาใดจะต่ำกว่า</w:t>
      </w:r>
    </w:p>
    <w:p w14:paraId="5992F641" w14:textId="77777777" w:rsidR="00B26DA4" w:rsidRPr="00412BF6" w:rsidRDefault="00B26DA4" w:rsidP="00B26DA4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5FE0183" w14:textId="56F00C13" w:rsidR="00B26DA4" w:rsidRPr="00412BF6" w:rsidRDefault="00B26DA4" w:rsidP="00B26DA4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12BF6">
        <w:rPr>
          <w:rFonts w:ascii="Browallia New" w:hAnsi="Browallia New" w:cs="Browallia New"/>
          <w:color w:val="000000" w:themeColor="text1"/>
          <w:cs/>
          <w:lang w:val="en-GB"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กลุ่มกิจการได้โอน</w:t>
      </w:r>
      <w:r w:rsidRPr="00412BF6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</w:t>
      </w:r>
      <w:r w:rsidRPr="00412BF6">
        <w:rPr>
          <w:rFonts w:ascii="Browallia New" w:hAnsi="Browallia New" w:cs="Browallia New"/>
          <w:color w:val="000000" w:themeColor="text1"/>
          <w:cs/>
          <w:lang w:val="en-GB"/>
        </w:rPr>
        <w:t>จะรับรู้เป็นค่าใช้จ่ายใน</w:t>
      </w:r>
      <w:r w:rsidR="00D61028" w:rsidRPr="00412BF6">
        <w:rPr>
          <w:rFonts w:ascii="Browallia New" w:hAnsi="Browallia New" w:cs="Browallia New"/>
          <w:color w:val="000000" w:themeColor="text1"/>
          <w:lang w:val="en-GB"/>
        </w:rPr>
        <w:br/>
      </w:r>
      <w:r w:rsidRPr="00412BF6">
        <w:rPr>
          <w:rFonts w:ascii="Browallia New" w:hAnsi="Browallia New" w:cs="Browallia New"/>
          <w:color w:val="000000" w:themeColor="text1"/>
          <w:cs/>
          <w:lang w:val="en-GB"/>
        </w:rPr>
        <w:t>งบกำไรขาดทุนเบ็ดเสร็จ</w:t>
      </w:r>
    </w:p>
    <w:p w14:paraId="2C8CFFFE" w14:textId="6F0A7097" w:rsidR="007C7027" w:rsidRDefault="007C7027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7E8E4C09" w14:textId="77777777" w:rsidR="00B26DA4" w:rsidRPr="00412BF6" w:rsidRDefault="00B26DA4" w:rsidP="00A46A7A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845816D" w14:textId="36504759" w:rsidR="00B26DA4" w:rsidRPr="00412BF6" w:rsidRDefault="00752EEC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B26DA4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9</w:t>
      </w:r>
      <w:r w:rsidR="00B26DA4" w:rsidRPr="00412BF6">
        <w:rPr>
          <w:rFonts w:ascii="Browallia New" w:hAnsi="Browallia New" w:cs="Browallia New"/>
          <w:b/>
          <w:bCs/>
          <w:color w:val="CF4A02"/>
          <w:cs/>
        </w:rPr>
        <w:tab/>
        <w:t>ที่ดิน อาคารและอุปกรณ์</w:t>
      </w:r>
    </w:p>
    <w:p w14:paraId="5D82F761" w14:textId="77777777" w:rsidR="00B26DA4" w:rsidRPr="00412BF6" w:rsidRDefault="00B26DA4" w:rsidP="005E5BFC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4593AB4" w14:textId="33BA0455" w:rsidR="00B26DA4" w:rsidRPr="00412BF6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5557A2">
        <w:rPr>
          <w:rFonts w:ascii="Browallia New" w:eastAsia="Browallia New" w:hAnsi="Browallia New" w:cs="Browallia New" w:hint="cs"/>
          <w:cs/>
        </w:rPr>
        <w:t>สะสม</w:t>
      </w:r>
      <w:r w:rsidR="001F0CEE" w:rsidRPr="00412BF6">
        <w:rPr>
          <w:rFonts w:ascii="Browallia New" w:eastAsia="Browallia New" w:hAnsi="Browallia New" w:cs="Browallia New"/>
          <w:cs/>
        </w:rPr>
        <w:t xml:space="preserve"> (ถ้ามี)</w:t>
      </w:r>
      <w:r w:rsidRPr="00412BF6">
        <w:rPr>
          <w:rFonts w:ascii="Browallia New" w:eastAsia="Browallia New" w:hAnsi="Browallia New" w:cs="Browallia New"/>
          <w:cs/>
        </w:rPr>
        <w:t xml:space="preserve">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6E2DC588" w14:textId="77777777" w:rsidR="00B26DA4" w:rsidRPr="00412BF6" w:rsidRDefault="00B26DA4" w:rsidP="005E5BFC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CFFF0CF" w14:textId="3246180C" w:rsidR="00B26DA4" w:rsidRPr="00412BF6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1C61F86" w14:textId="77777777" w:rsidR="00B26DA4" w:rsidRPr="00412BF6" w:rsidRDefault="00B26DA4" w:rsidP="005E5BFC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7863512" w14:textId="1267605F" w:rsidR="00F77F0C" w:rsidRPr="00412BF6" w:rsidRDefault="00B26DA4" w:rsidP="007C7027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กลุ่มกิจการจะรับรู้ต้นทุนค่าซ่อมแซมและบำรุงรักษาอื่น ๆ เป็นค่าใช้จ่ายในกำไร</w:t>
      </w:r>
      <w:r w:rsidR="00501A60">
        <w:rPr>
          <w:rFonts w:ascii="Browallia New" w:eastAsia="Browallia New" w:hAnsi="Browallia New" w:cs="Browallia New" w:hint="cs"/>
          <w:cs/>
        </w:rPr>
        <w:t>หรือ</w:t>
      </w:r>
      <w:r w:rsidRPr="00412BF6">
        <w:rPr>
          <w:rFonts w:ascii="Browallia New" w:eastAsia="Browallia New" w:hAnsi="Browallia New" w:cs="Browallia New"/>
          <w:cs/>
        </w:rPr>
        <w:t>ขาดทุนเมื่อเกิดขึ้น</w:t>
      </w:r>
    </w:p>
    <w:p w14:paraId="571278EE" w14:textId="77777777" w:rsidR="00D61028" w:rsidRPr="00412BF6" w:rsidRDefault="00D61028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BE4AD4C" w14:textId="5785FFE3" w:rsidR="00B26DA4" w:rsidRPr="00412BF6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F77F0C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ที่ประมาณการไว้ของสินทรัพย์ดังต่อไปนี้</w:t>
      </w:r>
    </w:p>
    <w:p w14:paraId="7ED9013D" w14:textId="77777777" w:rsidR="00B26DA4" w:rsidRPr="00412BF6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611900C" w14:textId="339CC708" w:rsidR="00B26DA4" w:rsidRPr="00412BF6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อาคาร และส่วนปรับปรุงอาคาร</w:t>
      </w:r>
      <w:r w:rsidRPr="00412BF6">
        <w:rPr>
          <w:rFonts w:ascii="Browallia New" w:eastAsia="Browallia New" w:hAnsi="Browallia New" w:cs="Browallia New"/>
          <w:cs/>
        </w:rPr>
        <w:tab/>
      </w:r>
      <w:r w:rsidR="00752EEC" w:rsidRPr="00752EEC">
        <w:rPr>
          <w:rFonts w:ascii="Browallia New" w:eastAsia="Browallia New" w:hAnsi="Browallia New" w:cs="Browallia New"/>
        </w:rPr>
        <w:t>5</w:t>
      </w:r>
      <w:r w:rsidR="004A6A71" w:rsidRPr="00412BF6">
        <w:rPr>
          <w:rFonts w:ascii="Browallia New" w:eastAsia="Browallia New" w:hAnsi="Browallia New" w:cs="Browallia New"/>
        </w:rPr>
        <w:t xml:space="preserve"> - </w:t>
      </w:r>
      <w:r w:rsidR="00752EEC" w:rsidRPr="00752EEC">
        <w:rPr>
          <w:rFonts w:ascii="Browallia New" w:eastAsia="Browallia New" w:hAnsi="Browallia New" w:cs="Browallia New"/>
        </w:rPr>
        <w:t>20</w:t>
      </w:r>
      <w:r w:rsidRPr="00412BF6">
        <w:rPr>
          <w:rFonts w:ascii="Browallia New" w:eastAsia="Browallia New" w:hAnsi="Browallia New" w:cs="Browallia New"/>
          <w:cs/>
        </w:rPr>
        <w:t xml:space="preserve"> ปี</w:t>
      </w:r>
    </w:p>
    <w:p w14:paraId="4AD0052F" w14:textId="427F5286" w:rsidR="00B26DA4" w:rsidRPr="00412BF6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เครื่องใช้สำนักงาน</w:t>
      </w:r>
      <w:r w:rsidRPr="00412BF6">
        <w:rPr>
          <w:rFonts w:ascii="Browallia New" w:eastAsia="Browallia New" w:hAnsi="Browallia New" w:cs="Browallia New"/>
          <w:cs/>
        </w:rPr>
        <w:tab/>
      </w:r>
      <w:r w:rsidR="00752EEC" w:rsidRPr="00752EEC">
        <w:rPr>
          <w:rFonts w:ascii="Browallia New" w:eastAsia="Browallia New" w:hAnsi="Browallia New" w:cs="Browallia New"/>
        </w:rPr>
        <w:t>5</w:t>
      </w:r>
      <w:r w:rsidRPr="00412BF6">
        <w:rPr>
          <w:rFonts w:ascii="Browallia New" w:eastAsia="Browallia New" w:hAnsi="Browallia New" w:cs="Browallia New"/>
          <w:cs/>
        </w:rPr>
        <w:t xml:space="preserve"> ปี</w:t>
      </w:r>
    </w:p>
    <w:p w14:paraId="2963BA56" w14:textId="3EFD8031" w:rsidR="00B26DA4" w:rsidRPr="00412BF6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เครื่องตกแต่งและติดตั้ง</w:t>
      </w:r>
      <w:r w:rsidRPr="00412BF6">
        <w:rPr>
          <w:rFonts w:ascii="Browallia New" w:eastAsia="Browallia New" w:hAnsi="Browallia New" w:cs="Browallia New"/>
          <w:cs/>
        </w:rPr>
        <w:tab/>
      </w:r>
      <w:r w:rsidR="00752EEC" w:rsidRPr="00752EEC">
        <w:rPr>
          <w:rFonts w:ascii="Browallia New" w:eastAsia="Browallia New" w:hAnsi="Browallia New" w:cs="Browallia New"/>
        </w:rPr>
        <w:t>5</w:t>
      </w:r>
      <w:r w:rsidRPr="00412BF6">
        <w:rPr>
          <w:rFonts w:ascii="Browallia New" w:eastAsia="Browallia New" w:hAnsi="Browallia New" w:cs="Browallia New"/>
          <w:cs/>
        </w:rPr>
        <w:t xml:space="preserve"> ปี</w:t>
      </w:r>
    </w:p>
    <w:p w14:paraId="71F03C0C" w14:textId="0E926383" w:rsidR="00B26DA4" w:rsidRPr="00412BF6" w:rsidRDefault="00B26DA4" w:rsidP="005D47DC">
      <w:pPr>
        <w:tabs>
          <w:tab w:val="right" w:pos="9459"/>
        </w:tabs>
        <w:ind w:left="547" w:right="-72"/>
        <w:jc w:val="both"/>
        <w:rPr>
          <w:rFonts w:ascii="Browallia New" w:hAnsi="Browallia New" w:cs="Browallia New"/>
          <w:b/>
          <w:bCs/>
          <w:color w:val="CF4A02"/>
        </w:rPr>
      </w:pPr>
      <w:r w:rsidRPr="00412BF6">
        <w:rPr>
          <w:rFonts w:ascii="Browallia New" w:eastAsia="Browallia New" w:hAnsi="Browallia New" w:cs="Browallia New"/>
          <w:cs/>
        </w:rPr>
        <w:t>ยานพาหนะ</w:t>
      </w:r>
      <w:r w:rsidRPr="00412BF6">
        <w:rPr>
          <w:rFonts w:ascii="Browallia New" w:eastAsia="Browallia New" w:hAnsi="Browallia New" w:cs="Browallia New"/>
        </w:rPr>
        <w:tab/>
      </w:r>
      <w:r w:rsidR="00752EEC" w:rsidRPr="00752EEC">
        <w:rPr>
          <w:rFonts w:ascii="Browallia New" w:eastAsia="Browallia New" w:hAnsi="Browallia New" w:cs="Browallia New"/>
        </w:rPr>
        <w:t>5</w:t>
      </w:r>
      <w:r w:rsidRPr="00412BF6">
        <w:rPr>
          <w:rFonts w:ascii="Browallia New" w:eastAsia="Browallia New" w:hAnsi="Browallia New" w:cs="Browallia New"/>
          <w:cs/>
        </w:rPr>
        <w:t xml:space="preserve"> ปี</w:t>
      </w:r>
    </w:p>
    <w:p w14:paraId="3670C849" w14:textId="77777777" w:rsidR="002D48A9" w:rsidRDefault="002D48A9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5B31522" w14:textId="2C438C79" w:rsidR="00B26DA4" w:rsidRPr="000670A6" w:rsidRDefault="00B26DA4" w:rsidP="00B26DA4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0670A6">
        <w:rPr>
          <w:rFonts w:ascii="Browallia New" w:eastAsia="Browallia New" w:hAnsi="Browallia New" w:cs="Browallia New"/>
          <w:spacing w:val="-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23E9B82" w14:textId="77777777" w:rsidR="00B26DA4" w:rsidRPr="00412BF6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6E0A21F" w14:textId="18E43431" w:rsidR="00B26DA4" w:rsidRPr="00412BF6" w:rsidRDefault="00B26DA4" w:rsidP="00B26DA4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12BF6">
        <w:rPr>
          <w:rFonts w:ascii="Browallia New" w:hAnsi="Browallia New" w:cs="Browallia New"/>
          <w:color w:val="000000" w:themeColor="text1"/>
          <w:cs/>
          <w:lang w:val="en-GB"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</w:p>
    <w:p w14:paraId="12B83537" w14:textId="77777777" w:rsidR="00B26DA4" w:rsidRPr="00412BF6" w:rsidRDefault="00B26DA4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FDE2A11" w14:textId="249673CC" w:rsidR="00AE0FF7" w:rsidRPr="00412BF6" w:rsidRDefault="00752EEC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AE0FF7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10</w:t>
      </w:r>
      <w:r w:rsidR="00AE0FF7" w:rsidRPr="00412BF6">
        <w:rPr>
          <w:rFonts w:ascii="Browallia New" w:hAnsi="Browallia New" w:cs="Browallia New"/>
          <w:b/>
          <w:bCs/>
          <w:color w:val="CF4A02"/>
          <w:cs/>
        </w:rPr>
        <w:tab/>
        <w:t>สินทรัพย์ไม่มีตัวตน</w:t>
      </w:r>
    </w:p>
    <w:p w14:paraId="490092A9" w14:textId="77777777" w:rsidR="00AE0FF7" w:rsidRPr="00412BF6" w:rsidRDefault="00AE0FF7" w:rsidP="00AE0FF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60737FC" w14:textId="77777777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โปรแกรมคอมพิวเตอร์</w:t>
      </w:r>
    </w:p>
    <w:p w14:paraId="4DFB892D" w14:textId="77777777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5CA59E4" w14:textId="21F78AEC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D61028" w:rsidRPr="00412BF6">
        <w:rPr>
          <w:rFonts w:ascii="Browallia New" w:eastAsia="Browallia New" w:hAnsi="Browallia New" w:cs="Browallia New"/>
        </w:rPr>
        <w:br/>
      </w:r>
      <w:r w:rsidR="00752EEC" w:rsidRPr="00752EEC">
        <w:rPr>
          <w:rFonts w:ascii="Browallia New" w:eastAsia="Browallia New" w:hAnsi="Browallia New" w:cs="Browallia New"/>
        </w:rPr>
        <w:t>5</w:t>
      </w:r>
      <w:r w:rsidR="009B2D42">
        <w:rPr>
          <w:rFonts w:ascii="Browallia New" w:eastAsia="Browallia New" w:hAnsi="Browallia New" w:cs="Browallia New" w:hint="cs"/>
          <w:cs/>
          <w:lang w:val="en-GB"/>
        </w:rPr>
        <w:t xml:space="preserve"> ถึง </w:t>
      </w:r>
      <w:r w:rsidR="00752EEC" w:rsidRPr="00752EEC">
        <w:rPr>
          <w:rFonts w:ascii="Browallia New" w:eastAsia="Browallia New" w:hAnsi="Browallia New" w:cs="Browallia New"/>
        </w:rPr>
        <w:t>10</w:t>
      </w:r>
      <w:r w:rsidRPr="00412BF6">
        <w:rPr>
          <w:rFonts w:ascii="Browallia New" w:eastAsia="Browallia New" w:hAnsi="Browallia New" w:cs="Browallia New"/>
          <w:cs/>
        </w:rPr>
        <w:t xml:space="preserve"> ปี</w:t>
      </w:r>
    </w:p>
    <w:p w14:paraId="7EE751CC" w14:textId="77777777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B39F460" w14:textId="77777777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149AA38" w14:textId="77777777" w:rsidR="00ED4C46" w:rsidRPr="00412BF6" w:rsidRDefault="00ED4C46">
      <w:pPr>
        <w:rPr>
          <w:rFonts w:ascii="Browallia New" w:eastAsia="Browallia New" w:hAnsi="Browallia New" w:cs="Browallia New"/>
        </w:rPr>
      </w:pPr>
    </w:p>
    <w:p w14:paraId="20668E86" w14:textId="05732ADE" w:rsidR="00AE0FF7" w:rsidRPr="00412BF6" w:rsidRDefault="00752EEC" w:rsidP="00AE0FF7">
      <w:pPr>
        <w:tabs>
          <w:tab w:val="left" w:pos="540"/>
        </w:tabs>
        <w:ind w:left="540" w:right="103" w:hanging="540"/>
        <w:rPr>
          <w:rFonts w:ascii="Browallia New" w:eastAsia="Browallia New" w:hAnsi="Browallia New" w:cs="Browallia New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AE0FF7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11</w:t>
      </w:r>
      <w:r w:rsidR="00AE0FF7" w:rsidRPr="00412BF6">
        <w:rPr>
          <w:rFonts w:ascii="Browallia New" w:hAnsi="Browallia New" w:cs="Browallia New"/>
          <w:b/>
          <w:bCs/>
          <w:color w:val="CF4A02"/>
          <w:cs/>
        </w:rPr>
        <w:tab/>
      </w:r>
      <w:r w:rsidR="007929B2" w:rsidRPr="00412BF6">
        <w:rPr>
          <w:rFonts w:ascii="Browallia New" w:hAnsi="Browallia New" w:cs="Browallia New"/>
          <w:b/>
          <w:bCs/>
          <w:color w:val="CF4A02"/>
          <w:cs/>
        </w:rPr>
        <w:t>การด้อยค่าของสินทรัพย์</w:t>
      </w:r>
    </w:p>
    <w:p w14:paraId="19766474" w14:textId="77777777" w:rsidR="00AE0FF7" w:rsidRPr="00412BF6" w:rsidRDefault="00AE0FF7" w:rsidP="00AE0FF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DF86B56" w14:textId="4861EF3D" w:rsidR="00AE0FF7" w:rsidRPr="00412BF6" w:rsidRDefault="00F20862" w:rsidP="00AE0FF7">
      <w:pPr>
        <w:ind w:left="540"/>
        <w:jc w:val="thaiDistribute"/>
        <w:rPr>
          <w:rFonts w:ascii="Browallia New" w:hAnsi="Browallia New" w:cs="Browallia New"/>
          <w:shd w:val="clear" w:color="auto" w:fill="FFFFFF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</w:t>
      </w:r>
      <w:r w:rsidR="00AE0FF7" w:rsidRPr="00412BF6">
        <w:rPr>
          <w:rFonts w:ascii="Browallia New" w:eastAsia="Browallia New" w:hAnsi="Browallia New" w:cs="Browallia New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</w:t>
      </w:r>
      <w:r w:rsidR="00E301DA" w:rsidRPr="00412BF6">
        <w:rPr>
          <w:rFonts w:ascii="Browallia New" w:eastAsia="Browallia New" w:hAnsi="Browallia New" w:cs="Browallia New"/>
        </w:rPr>
        <w:t xml:space="preserve"> </w:t>
      </w:r>
      <w:r w:rsidR="00AE0FF7" w:rsidRPr="00412BF6">
        <w:rPr>
          <w:rFonts w:ascii="Browallia New" w:eastAsia="Browallia New" w:hAnsi="Browallia New" w:cs="Browallia New"/>
          <w:cs/>
        </w:rPr>
        <w:t>สำหรับสินทรัพย์อื่น กลุ่มกิจการจะทดสอบการด้อยค่าเมื่อมีเหตุการณ์หรือ</w:t>
      </w:r>
      <w:r w:rsidR="00AE0FF7" w:rsidRPr="00412BF6">
        <w:rPr>
          <w:rFonts w:ascii="Browallia New" w:eastAsia="Browallia New" w:hAnsi="Browallia New" w:cs="Browallia New"/>
          <w:spacing w:val="-4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</w:t>
      </w:r>
      <w:r w:rsidR="00AE0FF7" w:rsidRPr="00412BF6">
        <w:rPr>
          <w:rFonts w:ascii="Browallia New" w:eastAsia="Browallia New" w:hAnsi="Browallia New" w:cs="Browallia New"/>
          <w:cs/>
        </w:rPr>
        <w:t>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="00AE0FF7" w:rsidRPr="00412BF6">
        <w:rPr>
          <w:rFonts w:ascii="Browallia New" w:hAnsi="Browallia New" w:cs="Browallia New"/>
          <w:shd w:val="clear" w:color="auto" w:fill="FFFFFF"/>
          <w:cs/>
        </w:rPr>
        <w:t xml:space="preserve"> </w:t>
      </w:r>
    </w:p>
    <w:p w14:paraId="6E3AC118" w14:textId="77777777" w:rsidR="00AE0FF7" w:rsidRPr="00412BF6" w:rsidRDefault="00AE0FF7" w:rsidP="00AE0FF7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5F0EA37D" w14:textId="078B8274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D61028"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ที่ไม่ใช่ค่าความนิยม</w:t>
      </w:r>
    </w:p>
    <w:p w14:paraId="4FA2D04B" w14:textId="24AF6B2E" w:rsidR="007C7027" w:rsidRDefault="007C7027">
      <w:pPr>
        <w:rPr>
          <w:rFonts w:ascii="Browallia New" w:eastAsia="Browallia New" w:hAnsi="Browallia New" w:cs="Browallia New"/>
          <w:cs/>
        </w:rPr>
      </w:pPr>
      <w:r>
        <w:rPr>
          <w:rFonts w:ascii="Browallia New" w:eastAsia="Browallia New" w:hAnsi="Browallia New" w:cs="Browallia New"/>
          <w:cs/>
        </w:rPr>
        <w:br w:type="page"/>
      </w:r>
    </w:p>
    <w:p w14:paraId="78AF911C" w14:textId="77777777" w:rsidR="00AE0FF7" w:rsidRPr="00622F0B" w:rsidRDefault="00AE0FF7" w:rsidP="00AE0FF7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341DBDF0" w14:textId="716A2AA3" w:rsidR="00AE0FF7" w:rsidRPr="00412BF6" w:rsidRDefault="00752EEC" w:rsidP="00AE0FF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AE0FF7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12</w:t>
      </w:r>
      <w:r w:rsidR="00AE0FF7" w:rsidRPr="00412BF6">
        <w:rPr>
          <w:rFonts w:ascii="Browallia New" w:hAnsi="Browallia New" w:cs="Browallia New"/>
          <w:b/>
          <w:bCs/>
          <w:color w:val="CF4A02"/>
          <w:cs/>
        </w:rPr>
        <w:tab/>
        <w:t>สัญญาเช่า</w:t>
      </w:r>
    </w:p>
    <w:p w14:paraId="6741B040" w14:textId="77777777" w:rsidR="008D32A5" w:rsidRPr="00412BF6" w:rsidRDefault="008D32A5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1EC623CD" w14:textId="7C050299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 xml:space="preserve">สัญญาเช่า </w:t>
      </w:r>
      <w:r w:rsidR="00594155" w:rsidRPr="00412BF6">
        <w:rPr>
          <w:rFonts w:ascii="Browallia New" w:eastAsia="Browallia New" w:hAnsi="Browallia New" w:cs="Browallia New"/>
          <w:i/>
          <w:iCs/>
          <w:color w:val="CF4A02"/>
        </w:rPr>
        <w:t>-</w:t>
      </w: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 xml:space="preserve"> กรณีที่กลุ่มกิจการเป็นผู้เช่า</w:t>
      </w:r>
    </w:p>
    <w:p w14:paraId="32583D06" w14:textId="77777777" w:rsidR="00AE0FF7" w:rsidRPr="00412BF6" w:rsidRDefault="00AE0FF7" w:rsidP="00AE0FF7">
      <w:pPr>
        <w:ind w:left="540"/>
        <w:jc w:val="thaiDistribute"/>
        <w:rPr>
          <w:rFonts w:ascii="Browallia New" w:eastAsia="Browallia New" w:hAnsi="Browallia New" w:cs="Browallia New"/>
          <w:b/>
          <w:bCs/>
        </w:rPr>
      </w:pPr>
    </w:p>
    <w:p w14:paraId="55E40FDF" w14:textId="370F6BA8" w:rsidR="007929B2" w:rsidRPr="00412BF6" w:rsidRDefault="007929B2" w:rsidP="00C13E93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412BF6">
        <w:rPr>
          <w:rFonts w:ascii="Browallia New" w:eastAsia="Arial" w:hAnsi="Browallia New" w:cs="Browallia New"/>
          <w:color w:val="auto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F77F0C" w:rsidRPr="00412BF6">
        <w:rPr>
          <w:rFonts w:ascii="Browallia New" w:eastAsia="Arial" w:hAnsi="Browallia New" w:cs="Browallia New"/>
          <w:color w:val="auto"/>
        </w:rPr>
        <w:br/>
      </w:r>
      <w:r w:rsidRPr="00412BF6">
        <w:rPr>
          <w:rFonts w:ascii="Browallia New" w:eastAsia="Arial" w:hAnsi="Browallia New" w:cs="Browallia New"/>
          <w:color w:val="auto"/>
          <w:cs/>
        </w:rPr>
        <w:t xml:space="preserve">โดยค่าเช่าที่ชำระจะปันส่วนเป็นการจ่ายชำระหนี้สินและต้นทุนทางการเงิน </w:t>
      </w:r>
      <w:r w:rsidRPr="00412BF6">
        <w:rPr>
          <w:rFonts w:ascii="Browallia New" w:eastAsia="Arial" w:hAnsi="Browallia New" w:cs="Browallia New"/>
          <w:color w:val="auto"/>
          <w:spacing w:val="-2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12BF6">
        <w:rPr>
          <w:rFonts w:ascii="Browallia New" w:eastAsia="Arial" w:hAnsi="Browallia New" w:cs="Browallia New"/>
          <w:color w:val="auto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141AB1" w14:textId="0A92AFBC" w:rsidR="00C13E93" w:rsidRPr="00412BF6" w:rsidRDefault="00C13E93" w:rsidP="007C7027">
      <w:pPr>
        <w:rPr>
          <w:rFonts w:ascii="Browallia New" w:eastAsia="Arial" w:hAnsi="Browallia New" w:cs="Browallia New"/>
          <w:color w:val="auto"/>
          <w:lang w:bidi="ar-SA"/>
        </w:rPr>
      </w:pPr>
    </w:p>
    <w:p w14:paraId="5B39C8FC" w14:textId="0622BF84" w:rsidR="007929B2" w:rsidRPr="00412BF6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  <w:r w:rsidRPr="00412BF6">
        <w:rPr>
          <w:rFonts w:ascii="Browallia New" w:eastAsia="Arial" w:hAnsi="Browallia New" w:cs="Browallia New"/>
          <w:color w:val="auto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412BF6">
        <w:rPr>
          <w:rFonts w:ascii="Browallia New" w:eastAsia="Arial" w:hAnsi="Browallia New" w:cs="Browallia New"/>
          <w:color w:val="auto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E19D2A9" w14:textId="77777777" w:rsidR="00C13E93" w:rsidRPr="00412BF6" w:rsidRDefault="00C13E93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52E0405D" w14:textId="77777777" w:rsidR="007929B2" w:rsidRPr="00412BF6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412BF6">
        <w:rPr>
          <w:rFonts w:ascii="Browallia New" w:eastAsia="Arial" w:hAnsi="Browallia New" w:cs="Browallia New"/>
          <w:color w:val="auto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012214E" w14:textId="77777777" w:rsidR="007929B2" w:rsidRPr="00412BF6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412BF6">
        <w:rPr>
          <w:rFonts w:ascii="Browallia New" w:eastAsia="Arial" w:hAnsi="Browallia New" w:cs="Browallia New"/>
          <w:color w:val="auto"/>
          <w:cs/>
        </w:rPr>
        <w:t xml:space="preserve">ค่าเช่าผันแปรที่อ้างอิงจากอัตราหรือดัชนี </w:t>
      </w:r>
    </w:p>
    <w:p w14:paraId="529467EE" w14:textId="77777777" w:rsidR="007929B2" w:rsidRPr="00412BF6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412BF6">
        <w:rPr>
          <w:rFonts w:ascii="Browallia New" w:eastAsia="Arial" w:hAnsi="Browallia New" w:cs="Browallia New"/>
          <w:color w:val="auto"/>
          <w:cs/>
        </w:rPr>
        <w:t>มูลค่าที่คาดว่าจะต้องจ่ายจากการรับประกันมูลค่าคงเหลือ</w:t>
      </w:r>
    </w:p>
    <w:p w14:paraId="2263F0F4" w14:textId="77777777" w:rsidR="007929B2" w:rsidRPr="00412BF6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412BF6">
        <w:rPr>
          <w:rFonts w:ascii="Browallia New" w:eastAsia="Arial" w:hAnsi="Browallia New" w:cs="Browallia New"/>
          <w:color w:val="auto"/>
          <w:cs/>
          <w:lang w:bidi="ar-SA"/>
        </w:rPr>
        <w:t>ราคาสิทธิเลือกซื้อหากมีความแน่นอน</w:t>
      </w:r>
      <w:r w:rsidRPr="00412BF6">
        <w:rPr>
          <w:rFonts w:ascii="Browallia New" w:eastAsia="Arial" w:hAnsi="Browallia New" w:cs="Browallia New"/>
          <w:color w:val="auto"/>
          <w:cs/>
        </w:rPr>
        <w:t>อย่างสมเหตุสมผลที่กลุ่มกิจการจะใช้สิทธิ และ</w:t>
      </w:r>
    </w:p>
    <w:p w14:paraId="6F1F796F" w14:textId="77777777" w:rsidR="007929B2" w:rsidRPr="00412BF6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Browallia New" w:hAnsi="Browallia New" w:cs="Browallia New"/>
          <w:b/>
          <w:bCs/>
        </w:rPr>
      </w:pPr>
      <w:r w:rsidRPr="00412BF6">
        <w:rPr>
          <w:rFonts w:ascii="Browallia New" w:eastAsia="Arial" w:hAnsi="Browallia New" w:cs="Browallia New"/>
          <w:color w:val="auto"/>
          <w:cs/>
        </w:rPr>
        <w:t xml:space="preserve">ค่าปรับจากการยกเลิกสัญญา </w:t>
      </w:r>
      <w:r w:rsidRPr="00412BF6">
        <w:rPr>
          <w:rFonts w:ascii="Browallia New" w:eastAsia="Arial" w:hAnsi="Browallia New" w:cs="Browallia New"/>
          <w:color w:val="auto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37148DD" w14:textId="77777777" w:rsidR="008D32A5" w:rsidRPr="00412BF6" w:rsidRDefault="008D32A5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1C2A3CBE" w14:textId="4C8B34B1" w:rsidR="007929B2" w:rsidRPr="00412BF6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  <w:r w:rsidRPr="00412BF6">
        <w:rPr>
          <w:rFonts w:ascii="Browallia New" w:eastAsia="Arial" w:hAnsi="Browallia New" w:cs="Browallia New"/>
          <w:color w:val="auto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B690E75" w14:textId="77777777" w:rsidR="007929B2" w:rsidRPr="00412BF6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285C5248" w14:textId="77777777" w:rsidR="007929B2" w:rsidRPr="00412BF6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412BF6">
        <w:rPr>
          <w:rFonts w:ascii="Browallia New" w:eastAsia="Arial" w:hAnsi="Browallia New" w:cs="Browallia New"/>
          <w:color w:val="auto"/>
          <w:spacing w:val="-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12BF6">
        <w:rPr>
          <w:rFonts w:ascii="Browallia New" w:eastAsia="Arial" w:hAnsi="Browallia New" w:cs="Browallia New"/>
          <w:color w:val="auto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8CD5B56" w14:textId="77777777" w:rsidR="007929B2" w:rsidRPr="00412BF6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</w:p>
    <w:p w14:paraId="23192E64" w14:textId="77777777" w:rsidR="007929B2" w:rsidRPr="00412BF6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412BF6">
        <w:rPr>
          <w:rFonts w:ascii="Browallia New" w:eastAsia="Arial" w:hAnsi="Browallia New" w:cs="Browallia New"/>
          <w:color w:val="auto"/>
          <w:spacing w:val="-4"/>
          <w:cs/>
        </w:rPr>
        <w:t>สินทรัพย์สิทธิการใช้จะรับรู้ด้วยราคาทุน ซึ่งประกอบด้วย</w:t>
      </w:r>
    </w:p>
    <w:p w14:paraId="1815770A" w14:textId="77777777" w:rsidR="007929B2" w:rsidRPr="00412BF6" w:rsidRDefault="007929B2" w:rsidP="007929B2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</w:rPr>
      </w:pPr>
    </w:p>
    <w:p w14:paraId="0A8483C4" w14:textId="77777777" w:rsidR="007929B2" w:rsidRPr="00412BF6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412BF6">
        <w:rPr>
          <w:rFonts w:ascii="Browallia New" w:eastAsia="Arial" w:hAnsi="Browallia New" w:cs="Browallia New"/>
          <w:color w:val="auto"/>
          <w:spacing w:val="-4"/>
          <w:cs/>
        </w:rPr>
        <w:t xml:space="preserve">จำนวนที่รับรู้เริ่มแรกของหนี้สินตามสัญญาเช่า </w:t>
      </w:r>
    </w:p>
    <w:p w14:paraId="18BFB479" w14:textId="77777777" w:rsidR="007929B2" w:rsidRPr="00412BF6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412BF6">
        <w:rPr>
          <w:rFonts w:ascii="Browallia New" w:eastAsia="Arial" w:hAnsi="Browallia New" w:cs="Browallia New"/>
          <w:color w:val="auto"/>
          <w:spacing w:val="-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D7B3743" w14:textId="77777777" w:rsidR="007929B2" w:rsidRPr="00412BF6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412BF6">
        <w:rPr>
          <w:rFonts w:ascii="Browallia New" w:eastAsia="Arial" w:hAnsi="Browallia New" w:cs="Browallia New"/>
          <w:color w:val="auto"/>
          <w:spacing w:val="-4"/>
          <w:cs/>
        </w:rPr>
        <w:t xml:space="preserve">ต้นทุนทางตรงเริ่มแรก </w:t>
      </w:r>
    </w:p>
    <w:p w14:paraId="4B03CCBF" w14:textId="77777777" w:rsidR="007929B2" w:rsidRPr="00412BF6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412BF6">
        <w:rPr>
          <w:rFonts w:ascii="Browallia New" w:eastAsia="Arial" w:hAnsi="Browallia New" w:cs="Browallia New"/>
          <w:color w:val="auto"/>
          <w:spacing w:val="-4"/>
          <w:cs/>
        </w:rPr>
        <w:t xml:space="preserve">ต้นทุนการปรับสภาพสินทรัพย์ </w:t>
      </w:r>
    </w:p>
    <w:p w14:paraId="6BD29932" w14:textId="77777777" w:rsidR="007929B2" w:rsidRPr="00412BF6" w:rsidRDefault="007929B2" w:rsidP="007929B2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</w:rPr>
      </w:pPr>
    </w:p>
    <w:p w14:paraId="6DA42DF6" w14:textId="07389F6F" w:rsidR="007C7027" w:rsidRDefault="007929B2" w:rsidP="00C13E9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cs/>
        </w:rPr>
      </w:pPr>
      <w:r w:rsidRPr="00412BF6">
        <w:rPr>
          <w:rFonts w:ascii="Browallia New" w:eastAsia="Arial" w:hAnsi="Browallia New" w:cs="Browallia New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557D9">
        <w:rPr>
          <w:rFonts w:ascii="Browallia New" w:eastAsia="Arial" w:hAnsi="Browallia New" w:cs="Browallia New" w:hint="cs"/>
          <w:spacing w:val="-4"/>
          <w:cs/>
        </w:rPr>
        <w:t xml:space="preserve"> </w:t>
      </w:r>
      <w:r w:rsidRPr="00412BF6">
        <w:rPr>
          <w:rFonts w:ascii="Browallia New" w:eastAsia="Arial" w:hAnsi="Browallia New" w:cs="Browallia New"/>
          <w:spacing w:val="-4"/>
          <w:cs/>
        </w:rPr>
        <w:t>คือ</w:t>
      </w:r>
      <w:r w:rsidR="001557D9">
        <w:rPr>
          <w:rFonts w:ascii="Browallia New" w:eastAsia="Arial" w:hAnsi="Browallia New" w:cs="Browallia New" w:hint="cs"/>
          <w:spacing w:val="-4"/>
          <w:cs/>
        </w:rPr>
        <w:t xml:space="preserve"> </w:t>
      </w:r>
      <w:r w:rsidRPr="00412BF6">
        <w:rPr>
          <w:rFonts w:ascii="Browallia New" w:eastAsia="Arial" w:hAnsi="Browallia New" w:cs="Browallia New"/>
          <w:spacing w:val="-4"/>
          <w:cs/>
        </w:rPr>
        <w:t xml:space="preserve">สัญญาเช่าที่มีอายุสัญญาเช่าน้อยกว่าหรือเท่ากับ </w:t>
      </w:r>
      <w:r w:rsidR="00752EEC" w:rsidRPr="00752EEC">
        <w:rPr>
          <w:rFonts w:ascii="Browallia New" w:eastAsia="Arial" w:hAnsi="Browallia New" w:cs="Browallia New"/>
          <w:spacing w:val="-4"/>
        </w:rPr>
        <w:t>12</w:t>
      </w:r>
      <w:r w:rsidRPr="00412BF6">
        <w:rPr>
          <w:rFonts w:ascii="Browallia New" w:eastAsia="Arial" w:hAnsi="Browallia New" w:cs="Browallia New"/>
          <w:spacing w:val="-4"/>
          <w:cs/>
        </w:rPr>
        <w:t xml:space="preserve"> เดือน สินทรัพย์ที่มีมูลค่าต่ำประกอบด้วยอุปกรณ์สำนักงานขนาด</w:t>
      </w:r>
      <w:r w:rsidRPr="00412BF6">
        <w:rPr>
          <w:rFonts w:ascii="Browallia New" w:eastAsia="Arial Unicode MS" w:hAnsi="Browallia New" w:cs="Browallia New"/>
          <w:color w:val="000000" w:themeColor="text1"/>
          <w:spacing w:val="-6"/>
          <w:cs/>
        </w:rPr>
        <w:t>เล็ก</w:t>
      </w:r>
    </w:p>
    <w:p w14:paraId="33EC198D" w14:textId="1E55A6EF" w:rsidR="00D61028" w:rsidRPr="00412BF6" w:rsidRDefault="007C7027" w:rsidP="007C7027">
      <w:pPr>
        <w:rPr>
          <w:rFonts w:ascii="Browallia New" w:eastAsia="Arial Unicode MS" w:hAnsi="Browallia New" w:cs="Browallia New"/>
          <w:color w:val="000000" w:themeColor="text1"/>
          <w:spacing w:val="-6"/>
        </w:rPr>
      </w:pPr>
      <w:r>
        <w:rPr>
          <w:rFonts w:ascii="Browallia New" w:eastAsia="Arial Unicode MS" w:hAnsi="Browallia New" w:cs="Browallia New"/>
          <w:color w:val="000000" w:themeColor="text1"/>
          <w:spacing w:val="-6"/>
          <w:cs/>
        </w:rPr>
        <w:br w:type="page"/>
      </w:r>
    </w:p>
    <w:p w14:paraId="3E59F160" w14:textId="77777777" w:rsidR="00D61028" w:rsidRPr="00412BF6" w:rsidRDefault="00D61028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4F59CC64" w14:textId="49F2A599" w:rsidR="00D5768A" w:rsidRPr="00412BF6" w:rsidRDefault="00752EEC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color w:val="000000" w:themeColor="text1"/>
          <w:lang w:val="en-GB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D5768A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13</w:t>
      </w:r>
      <w:r w:rsidR="00D5768A" w:rsidRPr="00412BF6">
        <w:rPr>
          <w:rFonts w:ascii="Browallia New" w:hAnsi="Browallia New" w:cs="Browallia New"/>
          <w:b/>
          <w:bCs/>
          <w:color w:val="CF4A02"/>
          <w:cs/>
        </w:rPr>
        <w:tab/>
        <w:t>หนี้สินทางการเงิน</w:t>
      </w:r>
    </w:p>
    <w:p w14:paraId="43030AAB" w14:textId="77777777" w:rsidR="00D5768A" w:rsidRPr="00412BF6" w:rsidRDefault="00D5768A" w:rsidP="00D5768A">
      <w:pPr>
        <w:ind w:left="540"/>
        <w:jc w:val="thaiDistribute"/>
        <w:rPr>
          <w:rFonts w:ascii="Browallia New" w:eastAsia="Times New Roman" w:hAnsi="Browallia New" w:cs="Browallia New"/>
          <w:u w:val="single"/>
          <w:lang w:eastAsia="en-GB"/>
        </w:rPr>
      </w:pPr>
    </w:p>
    <w:p w14:paraId="66BD2300" w14:textId="77777777" w:rsidR="00D5768A" w:rsidRPr="00412BF6" w:rsidRDefault="00D5768A" w:rsidP="00D5768A">
      <w:pPr>
        <w:pStyle w:val="ListParagraph"/>
        <w:numPr>
          <w:ilvl w:val="0"/>
          <w:numId w:val="17"/>
        </w:numPr>
        <w:ind w:left="1078" w:hanging="539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u w:val="single"/>
          <w:lang w:eastAsia="en-GB"/>
        </w:rPr>
      </w:pPr>
      <w:r w:rsidRPr="00412BF6"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  <w:cs/>
        </w:rPr>
        <w:t>การจัดประเภท</w:t>
      </w:r>
    </w:p>
    <w:p w14:paraId="00F4B1E3" w14:textId="77777777" w:rsidR="00D5768A" w:rsidRPr="00412BF6" w:rsidRDefault="00D5768A" w:rsidP="00D61028">
      <w:pPr>
        <w:ind w:left="540"/>
        <w:jc w:val="thaiDistribute"/>
        <w:rPr>
          <w:rFonts w:ascii="Browallia New" w:eastAsia="Times New Roman" w:hAnsi="Browallia New" w:cs="Browallia New"/>
          <w:u w:val="single"/>
          <w:lang w:eastAsia="en-GB"/>
        </w:rPr>
      </w:pPr>
    </w:p>
    <w:p w14:paraId="465900BF" w14:textId="6EE299C1" w:rsidR="00D5768A" w:rsidRPr="00412BF6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412BF6">
        <w:rPr>
          <w:rFonts w:ascii="Browallia New" w:eastAsia="Arial Unicode MS" w:hAnsi="Browallia New" w:cs="Browallia New"/>
          <w:color w:val="auto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F16EC5">
        <w:rPr>
          <w:rFonts w:ascii="Browallia New" w:eastAsia="Arial Unicode MS" w:hAnsi="Browallia New" w:cs="Browallia New"/>
          <w:color w:val="auto"/>
        </w:rPr>
        <w:br/>
      </w:r>
      <w:r w:rsidRPr="00412BF6">
        <w:rPr>
          <w:rFonts w:ascii="Browallia New" w:eastAsia="Arial Unicode MS" w:hAnsi="Browallia New" w:cs="Browallia New"/>
          <w:color w:val="auto"/>
          <w:cs/>
        </w:rPr>
        <w:t>โดยพิจารณาภาระผูกพันตามสัญญา ดังนี้</w:t>
      </w:r>
    </w:p>
    <w:p w14:paraId="5F7E6A77" w14:textId="77777777" w:rsidR="00D5768A" w:rsidRPr="00412BF6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FC73CB0" w14:textId="7B315665" w:rsidR="00D5768A" w:rsidRPr="00412BF6" w:rsidRDefault="00D5768A" w:rsidP="0004002A">
      <w:pPr>
        <w:pStyle w:val="ListParagraph"/>
        <w:numPr>
          <w:ilvl w:val="0"/>
          <w:numId w:val="13"/>
        </w:numPr>
        <w:autoSpaceDE/>
        <w:autoSpaceDN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412BF6">
        <w:rPr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เป็นหนี้สินทางการเงิน </w:t>
      </w:r>
      <w:r w:rsidRPr="0004002A">
        <w:rPr>
          <w:rFonts w:ascii="Browallia New" w:eastAsia="Arial Unicode MS" w:hAnsi="Browallia New" w:cs="Browallia New"/>
          <w:b w:val="0"/>
          <w:bCs w:val="0"/>
          <w:spacing w:val="-2"/>
          <w:sz w:val="24"/>
          <w:szCs w:val="24"/>
          <w:cs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</w:t>
      </w:r>
      <w:r w:rsidR="0004002A" w:rsidRPr="0004002A">
        <w:rPr>
          <w:rFonts w:ascii="Browallia New" w:eastAsia="Arial Unicode MS" w:hAnsi="Browallia New" w:cs="Browallia New" w:hint="cs"/>
          <w:b w:val="0"/>
          <w:bCs w:val="0"/>
          <w:spacing w:val="-2"/>
          <w:sz w:val="24"/>
          <w:szCs w:val="24"/>
          <w:cs/>
        </w:rPr>
        <w:t>อ</w:t>
      </w: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แลกเปลี่ยนกับจำนวนเงินที่คงที่</w:t>
      </w:r>
    </w:p>
    <w:p w14:paraId="696FDD2A" w14:textId="77777777" w:rsidR="00D5768A" w:rsidRPr="00412BF6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3847B10" w14:textId="2AE1D33F" w:rsidR="00D5768A" w:rsidRPr="00412BF6" w:rsidRDefault="00D5768A" w:rsidP="00D5768A">
      <w:pPr>
        <w:pStyle w:val="ListParagraph"/>
        <w:numPr>
          <w:ilvl w:val="0"/>
          <w:numId w:val="13"/>
        </w:numPr>
        <w:autoSpaceDE/>
        <w:autoSpaceDN/>
        <w:ind w:left="1418" w:hanging="284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C71D062" w14:textId="77777777" w:rsidR="00D5768A" w:rsidRPr="00412BF6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5540297" w14:textId="697FF6AE" w:rsidR="005E4042" w:rsidRPr="00412BF6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  <w:cs/>
        </w:rPr>
      </w:pPr>
      <w:r w:rsidRPr="00412BF6">
        <w:rPr>
          <w:rFonts w:ascii="Browallia New" w:eastAsia="Arial Unicode MS" w:hAnsi="Browallia New" w:cs="Browallia New"/>
          <w:color w:val="auto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412BF6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="00752EEC" w:rsidRPr="00752EEC">
        <w:rPr>
          <w:rFonts w:ascii="Browallia New" w:eastAsia="Arial Unicode MS" w:hAnsi="Browallia New" w:cs="Browallia New"/>
          <w:color w:val="auto"/>
        </w:rPr>
        <w:t>12</w:t>
      </w:r>
      <w:r w:rsidRPr="00412BF6">
        <w:rPr>
          <w:rFonts w:ascii="Browallia New" w:eastAsia="Arial Unicode MS" w:hAnsi="Browallia New" w:cs="Browallia New"/>
          <w:color w:val="auto"/>
          <w:cs/>
        </w:rPr>
        <w:t xml:space="preserve"> เดือน นับจากวันสิ้นรอบระยะเวลารายงาน</w:t>
      </w:r>
    </w:p>
    <w:p w14:paraId="4C3850F2" w14:textId="45B18CE3" w:rsidR="00ED4C46" w:rsidRPr="00BF356B" w:rsidRDefault="00ED4C46" w:rsidP="007C7027">
      <w:pPr>
        <w:rPr>
          <w:rFonts w:ascii="Browallia New" w:eastAsia="Arial Unicode MS" w:hAnsi="Browallia New" w:cs="Browallia New"/>
          <w:color w:val="auto"/>
          <w:cs/>
        </w:rPr>
      </w:pPr>
    </w:p>
    <w:p w14:paraId="6A0FCAF1" w14:textId="77777777" w:rsidR="00D5768A" w:rsidRPr="00BF356B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</w:rPr>
      </w:pPr>
      <w:r w:rsidRPr="00BF356B">
        <w:rPr>
          <w:rFonts w:ascii="Browallia New" w:eastAsia="Arial Unicode MS" w:hAnsi="Browallia New" w:cs="Browallia New"/>
          <w:color w:val="CF4A02"/>
          <w:cs/>
        </w:rPr>
        <w:t>ข)</w:t>
      </w:r>
      <w:r w:rsidRPr="00BF356B">
        <w:rPr>
          <w:rFonts w:ascii="Browallia New" w:eastAsia="Arial Unicode MS" w:hAnsi="Browallia New" w:cs="Browallia New"/>
          <w:color w:val="CF4A02"/>
          <w:cs/>
        </w:rPr>
        <w:tab/>
        <w:t>การวัดมูลค่า</w:t>
      </w:r>
    </w:p>
    <w:p w14:paraId="7AE974F6" w14:textId="77777777" w:rsidR="00D5768A" w:rsidRPr="00BF356B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9390A69" w14:textId="47340EFE" w:rsidR="00D5768A" w:rsidRPr="00BF356B" w:rsidRDefault="00D5768A" w:rsidP="00D5768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  <w:r w:rsidRPr="00BF356B">
        <w:rPr>
          <w:rFonts w:ascii="Browallia New" w:eastAsia="Arial Unicode MS" w:hAnsi="Browallia New" w:cs="Browallia New"/>
          <w:spacing w:val="-5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BF356B">
        <w:rPr>
          <w:rFonts w:ascii="Browallia New" w:eastAsia="Arial Unicode MS" w:hAnsi="Browallia New" w:cs="Browallia New"/>
          <w:cs/>
        </w:rPr>
        <w:t>ทั้งหมดภายหลังการรับรู้รายการด้วยราคาทุนตัดจำหน่าย</w:t>
      </w:r>
    </w:p>
    <w:p w14:paraId="4C514086" w14:textId="77777777" w:rsidR="00D5768A" w:rsidRPr="00BF356B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4254179" w14:textId="77777777" w:rsidR="00D5768A" w:rsidRPr="00BF356B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</w:rPr>
      </w:pPr>
      <w:bookmarkStart w:id="4" w:name="_Hlk69570794"/>
      <w:r w:rsidRPr="00BF356B">
        <w:rPr>
          <w:rFonts w:ascii="Browallia New" w:eastAsia="Arial Unicode MS" w:hAnsi="Browallia New" w:cs="Browallia New"/>
          <w:color w:val="CF4A02"/>
          <w:cs/>
        </w:rPr>
        <w:t>ค)</w:t>
      </w:r>
      <w:r w:rsidRPr="00BF356B">
        <w:rPr>
          <w:rFonts w:ascii="Browallia New" w:eastAsia="Arial Unicode MS" w:hAnsi="Browallia New" w:cs="Browallia New"/>
          <w:color w:val="CF4A02"/>
          <w:cs/>
        </w:rPr>
        <w:tab/>
        <w:t>การตัด</w:t>
      </w:r>
      <w:bookmarkEnd w:id="4"/>
      <w:r w:rsidRPr="00BF356B">
        <w:rPr>
          <w:rFonts w:ascii="Browallia New" w:eastAsia="Arial Unicode MS" w:hAnsi="Browallia New" w:cs="Browallia New"/>
          <w:color w:val="CF4A02"/>
          <w:cs/>
        </w:rPr>
        <w:t>รายการและการเปลี่ยนแปลงเงื่อนไขของสัญญา</w:t>
      </w:r>
    </w:p>
    <w:p w14:paraId="044DB546" w14:textId="77777777" w:rsidR="00D5768A" w:rsidRPr="00BF356B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42FEAA3" w14:textId="77777777" w:rsidR="00D5768A" w:rsidRPr="00BF356B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  <w:cs/>
        </w:rPr>
      </w:pPr>
      <w:r w:rsidRPr="00BF356B">
        <w:rPr>
          <w:rFonts w:ascii="Browallia New" w:eastAsia="Arial Unicode MS" w:hAnsi="Browallia New" w:cs="Browallia New"/>
          <w:color w:val="auto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494F80" w14:textId="77777777" w:rsidR="00D5768A" w:rsidRPr="00BF356B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07BA4A2" w14:textId="46F89B47" w:rsidR="00D5768A" w:rsidRPr="00BF356B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BF356B">
        <w:rPr>
          <w:rFonts w:ascii="Browallia New" w:eastAsia="Arial Unicode MS" w:hAnsi="Browallia New" w:cs="Browallia New"/>
          <w:color w:val="auto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BF356B">
        <w:rPr>
          <w:rFonts w:ascii="Browallia New" w:eastAsia="Arial Unicode MS" w:hAnsi="Browallia New" w:cs="Browallia New"/>
          <w:color w:val="auto"/>
          <w:cs/>
        </w:rPr>
        <w:t>ดังกล่าว</w:t>
      </w:r>
      <w:r w:rsidR="00F77F0C" w:rsidRPr="00BF356B">
        <w:rPr>
          <w:rFonts w:ascii="Browallia New" w:eastAsia="Arial Unicode MS" w:hAnsi="Browallia New" w:cs="Browallia New"/>
          <w:color w:val="auto"/>
        </w:rPr>
        <w:br/>
      </w:r>
      <w:r w:rsidRPr="00BF356B">
        <w:rPr>
          <w:rFonts w:ascii="Browallia New" w:eastAsia="Arial Unicode MS" w:hAnsi="Browallia New" w:cs="Browallia New"/>
          <w:color w:val="auto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2634AB" w:rsidRPr="00BF356B">
        <w:rPr>
          <w:rFonts w:ascii="Browallia New" w:eastAsia="Arial Unicode MS" w:hAnsi="Browallia New" w:cs="Browallia New"/>
          <w:color w:val="auto"/>
        </w:rPr>
        <w:br/>
      </w:r>
      <w:r w:rsidRPr="00BF356B">
        <w:rPr>
          <w:rFonts w:ascii="Browallia New" w:eastAsia="Arial Unicode MS" w:hAnsi="Browallia New" w:cs="Browallia New"/>
          <w:color w:val="auto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2634AB" w:rsidRPr="00BF356B">
        <w:rPr>
          <w:rFonts w:ascii="Browallia New" w:eastAsia="Arial Unicode MS" w:hAnsi="Browallia New" w:cs="Browallia New"/>
          <w:color w:val="auto"/>
        </w:rPr>
        <w:br/>
      </w:r>
      <w:r w:rsidRPr="00BF356B">
        <w:rPr>
          <w:rFonts w:ascii="Browallia New" w:eastAsia="Arial Unicode MS" w:hAnsi="Browallia New" w:cs="Browallia New"/>
          <w:color w:val="auto"/>
          <w:cs/>
        </w:rPr>
        <w:t xml:space="preserve">ในรายการกำไร/ขาดทุนอื่นในกำไรหรือขาดทุน </w:t>
      </w:r>
    </w:p>
    <w:p w14:paraId="5267D176" w14:textId="77777777" w:rsidR="00D5768A" w:rsidRPr="00BF356B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3DB8A62" w14:textId="77777777" w:rsidR="00D5768A" w:rsidRPr="00BF356B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BF356B">
        <w:rPr>
          <w:rFonts w:ascii="Browallia New" w:eastAsia="Arial Unicode MS" w:hAnsi="Browallia New" w:cs="Browallia New"/>
          <w:color w:val="auto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F356B">
        <w:rPr>
          <w:rFonts w:ascii="Browallia New" w:eastAsia="Arial Unicode MS" w:hAnsi="Browallia New" w:cs="Browallia New"/>
          <w:color w:val="auto"/>
        </w:rPr>
        <w:t xml:space="preserve">(Original effective interest rate) </w:t>
      </w:r>
      <w:r w:rsidRPr="00BF356B">
        <w:rPr>
          <w:rFonts w:ascii="Browallia New" w:eastAsia="Arial Unicode MS" w:hAnsi="Browallia New" w:cs="Browallia New"/>
          <w:color w:val="auto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1D9514" w14:textId="42DFFE11" w:rsidR="00DF524A" w:rsidRDefault="00DF524A">
      <w:pPr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2622A007" w14:textId="77777777" w:rsidR="00CB5AA2" w:rsidRPr="00BF356B" w:rsidRDefault="00CB5AA2">
      <w:pPr>
        <w:rPr>
          <w:rFonts w:ascii="Browallia New" w:hAnsi="Browallia New" w:cs="Browallia New"/>
          <w:b/>
          <w:bCs/>
          <w:color w:val="CF4A02"/>
        </w:rPr>
      </w:pPr>
    </w:p>
    <w:p w14:paraId="2C6EEEA0" w14:textId="3BFCDA81" w:rsidR="009D0F0B" w:rsidRPr="00BF356B" w:rsidRDefault="00752EEC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9D0F0B" w:rsidRPr="00BF356B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14</w:t>
      </w:r>
      <w:r w:rsidR="009D0F0B" w:rsidRPr="00BF356B">
        <w:rPr>
          <w:rFonts w:ascii="Browallia New" w:hAnsi="Browallia New" w:cs="Browallia New"/>
          <w:b/>
          <w:bCs/>
          <w:color w:val="CF4A02"/>
          <w:cs/>
        </w:rPr>
        <w:tab/>
        <w:t>ต้นทุนการกู้ยืม</w:t>
      </w:r>
    </w:p>
    <w:p w14:paraId="49FE170A" w14:textId="4CD84FCC" w:rsidR="009D0F0B" w:rsidRPr="00BF356B" w:rsidRDefault="009D0F0B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</w:p>
    <w:p w14:paraId="41A1E111" w14:textId="19445E9A" w:rsidR="009D0F0B" w:rsidRPr="00BF356B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  <w:r w:rsidRPr="00BF356B">
        <w:rPr>
          <w:rFonts w:ascii="Browallia New" w:hAnsi="Browallia New" w:cs="Browallia New"/>
          <w:color w:val="auto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752EEC" w:rsidRPr="00752EEC">
        <w:rPr>
          <w:rFonts w:ascii="Browallia New" w:hAnsi="Browallia New" w:cs="Browallia New"/>
          <w:color w:val="auto"/>
        </w:rPr>
        <w:t>12</w:t>
      </w:r>
      <w:r w:rsidRPr="00BF356B">
        <w:rPr>
          <w:rFonts w:ascii="Browallia New" w:hAnsi="Browallia New" w:cs="Browallia New"/>
          <w:color w:val="auto"/>
        </w:rPr>
        <w:t xml:space="preserve"> </w:t>
      </w:r>
      <w:r w:rsidRPr="00BF356B">
        <w:rPr>
          <w:rFonts w:ascii="Browallia New" w:hAnsi="Browallia New" w:cs="Browallia New"/>
          <w:color w:val="auto"/>
          <w:cs/>
        </w:rPr>
        <w:t>เดือน</w:t>
      </w:r>
      <w:r w:rsidR="00483F16" w:rsidRPr="00BF356B">
        <w:rPr>
          <w:rFonts w:ascii="Browallia New" w:hAnsi="Browallia New" w:cs="Browallia New"/>
          <w:color w:val="auto"/>
        </w:rPr>
        <w:t xml:space="preserve"> </w:t>
      </w:r>
      <w:r w:rsidRPr="00BF356B">
        <w:rPr>
          <w:rFonts w:ascii="Browallia New" w:hAnsi="Browallia New" w:cs="Browallia New"/>
          <w:color w:val="auto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</w:t>
      </w:r>
      <w:r w:rsidR="002634AB" w:rsidRPr="00BF356B">
        <w:rPr>
          <w:rFonts w:ascii="Browallia New" w:hAnsi="Browallia New" w:cs="Browallia New"/>
          <w:color w:val="auto"/>
        </w:rPr>
        <w:br/>
      </w:r>
      <w:r w:rsidRPr="00BF356B">
        <w:rPr>
          <w:rFonts w:ascii="Browallia New" w:hAnsi="Browallia New" w:cs="Browallia New"/>
          <w:color w:val="auto"/>
          <w:cs/>
        </w:rPr>
        <w:t xml:space="preserve">ที่จะขายได้เสร็จสิ้นลง </w:t>
      </w:r>
    </w:p>
    <w:p w14:paraId="7A4429C1" w14:textId="77777777" w:rsidR="009D0F0B" w:rsidRPr="00BF356B" w:rsidRDefault="009D0F0B" w:rsidP="009D0F0B">
      <w:pPr>
        <w:tabs>
          <w:tab w:val="left" w:pos="540"/>
        </w:tabs>
        <w:ind w:left="540" w:right="103" w:hanging="540"/>
        <w:rPr>
          <w:rFonts w:ascii="Browallia New" w:hAnsi="Browallia New" w:cs="Browallia New"/>
          <w:color w:val="auto"/>
        </w:rPr>
      </w:pPr>
    </w:p>
    <w:p w14:paraId="217A1D74" w14:textId="2402D67D" w:rsidR="009D0F0B" w:rsidRPr="00BF356B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  <w:r w:rsidRPr="00BF356B">
        <w:rPr>
          <w:rFonts w:ascii="Browallia New" w:hAnsi="Browallia New" w:cs="Browallia New"/>
          <w:color w:val="auto"/>
          <w:cs/>
        </w:rPr>
        <w:t>ต้นทุนการกู้ยืมอื่น ๆ รับรู้เป็นค่าใช้จ่ายในงวดที่เกิดขึ้น</w:t>
      </w:r>
    </w:p>
    <w:p w14:paraId="7E4C369E" w14:textId="77777777" w:rsidR="009D0F0B" w:rsidRPr="00BF356B" w:rsidRDefault="009D0F0B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</w:p>
    <w:p w14:paraId="794B60BC" w14:textId="0145A52C" w:rsidR="00CF0535" w:rsidRPr="00BF356B" w:rsidRDefault="00752EEC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CF0535" w:rsidRPr="00BF356B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15</w:t>
      </w:r>
      <w:r w:rsidR="00CF0535" w:rsidRPr="00BF356B">
        <w:rPr>
          <w:rFonts w:ascii="Browallia New" w:hAnsi="Browallia New" w:cs="Browallia New"/>
          <w:b/>
          <w:bCs/>
          <w:color w:val="CF4A02"/>
          <w:cs/>
        </w:rPr>
        <w:tab/>
        <w:t>ภาษีเงินได้งวดปัจจุบันและภาษีเงินได้รอการตัดบัญชี</w:t>
      </w:r>
    </w:p>
    <w:p w14:paraId="5BCB0D8C" w14:textId="77777777" w:rsidR="00CF0535" w:rsidRPr="00BF356B" w:rsidRDefault="00CF0535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cs/>
        </w:rPr>
      </w:pPr>
    </w:p>
    <w:p w14:paraId="17D39A70" w14:textId="77777777" w:rsidR="00CF0535" w:rsidRPr="00BF356B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  <w:r w:rsidRPr="00BF356B">
        <w:rPr>
          <w:rFonts w:ascii="Browallia New" w:eastAsia="Arial Unicode MS" w:hAnsi="Browallia New" w:cs="Browallia New"/>
          <w:color w:val="auto"/>
          <w:spacing w:val="-4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F356B">
        <w:rPr>
          <w:rFonts w:ascii="Browallia New" w:eastAsia="Arial Unicode MS" w:hAnsi="Browallia New" w:cs="Browallia New"/>
          <w:color w:val="auto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BD887B7" w14:textId="77777777" w:rsidR="00CF0535" w:rsidRPr="00BF356B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CDB46D5" w14:textId="77777777" w:rsidR="00CF0535" w:rsidRPr="00BF356B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BF356B">
        <w:rPr>
          <w:rFonts w:ascii="Browallia New" w:eastAsia="Arial Unicode MS" w:hAnsi="Browallia New" w:cs="Browallia New"/>
          <w:i/>
          <w:iCs/>
          <w:color w:val="CF4A02"/>
          <w:cs/>
        </w:rPr>
        <w:t>ภาษีเงินได้ของงวดปัจจุบัน</w:t>
      </w:r>
    </w:p>
    <w:p w14:paraId="73391A90" w14:textId="77777777" w:rsidR="00CF0535" w:rsidRPr="00BF356B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6E9952C" w14:textId="2F5AA515" w:rsidR="002634AB" w:rsidRPr="00BF356B" w:rsidRDefault="00CF0535" w:rsidP="007C702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  <w:r w:rsidRPr="00BF356B">
        <w:rPr>
          <w:rFonts w:ascii="Browallia New" w:eastAsia="Arial Unicode MS" w:hAnsi="Browallia New" w:cs="Browallia New"/>
          <w:color w:val="auto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F356B">
        <w:rPr>
          <w:rFonts w:ascii="Browallia New" w:eastAsia="Arial Unicode MS" w:hAnsi="Browallia New" w:cs="Browallia New"/>
          <w:color w:val="auto"/>
          <w:spacing w:val="-4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F356B">
        <w:rPr>
          <w:rFonts w:ascii="Browallia New" w:eastAsia="Arial Unicode MS" w:hAnsi="Browallia New" w:cs="Browallia New"/>
          <w:color w:val="auto"/>
          <w:cs/>
        </w:rPr>
        <w:t xml:space="preserve"> ในกรณีที่การนำ</w:t>
      </w:r>
      <w:r w:rsidRPr="00BF356B">
        <w:rPr>
          <w:rFonts w:ascii="Browallia New" w:eastAsia="Arial Unicode MS" w:hAnsi="Browallia New" w:cs="Browallia New"/>
          <w:color w:val="auto"/>
          <w:spacing w:val="-4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BF356B">
        <w:rPr>
          <w:rFonts w:ascii="Browallia New" w:eastAsia="Arial Unicode MS" w:hAnsi="Browallia New" w:cs="Browallia New"/>
          <w:color w:val="auto"/>
          <w:cs/>
        </w:rPr>
        <w:t>จ่ายชำระแก่หน่วยงานจัดเก็บภาษี</w:t>
      </w:r>
    </w:p>
    <w:p w14:paraId="7CFD1FCB" w14:textId="77777777" w:rsidR="00CF0535" w:rsidRPr="00412BF6" w:rsidRDefault="00CF0535" w:rsidP="00CF0535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066C8ED" w14:textId="77777777" w:rsidR="00CF0535" w:rsidRPr="00412BF6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412BF6">
        <w:rPr>
          <w:rFonts w:ascii="Browallia New" w:eastAsia="Arial Unicode MS" w:hAnsi="Browallia New" w:cs="Browallia New"/>
          <w:i/>
          <w:iCs/>
          <w:color w:val="CF4A02"/>
          <w:cs/>
        </w:rPr>
        <w:t>ภาษีเงินได้รอการตัดบัญชี</w:t>
      </w:r>
    </w:p>
    <w:p w14:paraId="623728C7" w14:textId="77777777" w:rsidR="00CF0535" w:rsidRPr="00412BF6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79243DB8" w14:textId="64F76FA8" w:rsidR="00CF0535" w:rsidRPr="00412BF6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D61028" w:rsidRPr="00412BF6">
        <w:rPr>
          <w:rFonts w:ascii="Browallia New" w:eastAsia="Arial Unicode MS" w:hAnsi="Browallia New" w:cs="Browallia New"/>
        </w:rPr>
        <w:br/>
      </w:r>
      <w:r w:rsidRPr="00412BF6">
        <w:rPr>
          <w:rFonts w:ascii="Browallia New" w:eastAsia="Arial Unicode MS" w:hAnsi="Browallia New" w:cs="Browallia New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E60BD77" w14:textId="77777777" w:rsidR="00CF0535" w:rsidRPr="00412BF6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05187B9" w14:textId="77777777" w:rsidR="00CF0535" w:rsidRPr="00412BF6" w:rsidRDefault="00CF0535" w:rsidP="00CF0535">
      <w:pPr>
        <w:numPr>
          <w:ilvl w:val="0"/>
          <w:numId w:val="19"/>
        </w:numPr>
        <w:ind w:left="90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 w:rsidRPr="00412BF6">
        <w:rPr>
          <w:rFonts w:ascii="Browallia New" w:eastAsia="Arial Unicode MS" w:hAnsi="Browallia New" w:cs="Browallia New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D0AA09" w14:textId="03837AD8" w:rsidR="00CF0535" w:rsidRPr="00412BF6" w:rsidRDefault="00CF0535" w:rsidP="00CF0535">
      <w:pPr>
        <w:numPr>
          <w:ilvl w:val="0"/>
          <w:numId w:val="19"/>
        </w:numPr>
        <w:ind w:left="90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 w:rsidRPr="00412BF6">
        <w:rPr>
          <w:rFonts w:ascii="Browallia New" w:eastAsia="Arial Unicode MS" w:hAnsi="Browallia New" w:cs="Browallia New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</w:t>
      </w:r>
      <w:r w:rsidR="00D61028" w:rsidRPr="00412BF6">
        <w:rPr>
          <w:rFonts w:ascii="Browallia New" w:eastAsia="Arial Unicode MS" w:hAnsi="Browallia New" w:cs="Browallia New"/>
        </w:rPr>
        <w:br/>
      </w:r>
      <w:r w:rsidRPr="00412BF6">
        <w:rPr>
          <w:rFonts w:ascii="Browallia New" w:eastAsia="Arial Unicode MS" w:hAnsi="Browallia New" w:cs="Browallia New"/>
          <w:cs/>
        </w:rPr>
        <w:t>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A17EF58" w14:textId="77777777" w:rsidR="00CF0535" w:rsidRPr="00412BF6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345AECD" w14:textId="660C58C7" w:rsidR="00CF0535" w:rsidRPr="00412BF6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  <w:r w:rsidRPr="00412BF6">
        <w:rPr>
          <w:rFonts w:ascii="Browallia New" w:eastAsia="Arial Unicode MS" w:hAnsi="Browallia New" w:cs="Browallia New"/>
          <w:color w:val="auto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</w:t>
      </w:r>
      <w:r w:rsidR="00D61028" w:rsidRPr="00412BF6">
        <w:rPr>
          <w:rFonts w:ascii="Browallia New" w:eastAsia="Arial Unicode MS" w:hAnsi="Browallia New" w:cs="Browallia New"/>
          <w:color w:val="auto"/>
        </w:rPr>
        <w:br/>
      </w:r>
      <w:r w:rsidRPr="00412BF6">
        <w:rPr>
          <w:rFonts w:ascii="Browallia New" w:eastAsia="Arial Unicode MS" w:hAnsi="Browallia New" w:cs="Browallia New"/>
          <w:color w:val="auto"/>
          <w:cs/>
        </w:rPr>
        <w:t>เงินได้รอการตัดบัญชีได้มีการจ่ายชำระ</w:t>
      </w:r>
    </w:p>
    <w:p w14:paraId="334FD247" w14:textId="77777777" w:rsidR="00CF0535" w:rsidRPr="00412BF6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842C589" w14:textId="77777777" w:rsidR="00CF0535" w:rsidRPr="00412BF6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spacing w:val="-2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412BF6">
        <w:rPr>
          <w:rFonts w:ascii="Browallia New" w:eastAsia="Arial Unicode MS" w:hAnsi="Browallia New" w:cs="Browallia New"/>
          <w:cs/>
        </w:rPr>
        <w:t xml:space="preserve">ที่จะนำจำนวนผลต่างชั่วคราวนั้นมาใช้ประโยชน์ </w:t>
      </w:r>
    </w:p>
    <w:p w14:paraId="54A0E725" w14:textId="77777777" w:rsidR="00CF0535" w:rsidRPr="00412BF6" w:rsidRDefault="00CF0535" w:rsidP="00CF0535">
      <w:pPr>
        <w:ind w:left="540"/>
        <w:rPr>
          <w:rFonts w:ascii="Browallia New" w:eastAsia="Arial Unicode MS" w:hAnsi="Browallia New" w:cs="Browallia New"/>
        </w:rPr>
      </w:pPr>
    </w:p>
    <w:p w14:paraId="3BD05022" w14:textId="03E16FC6" w:rsidR="00CF0535" w:rsidRPr="00412BF6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9D0F0B" w:rsidRPr="00412BF6">
        <w:rPr>
          <w:rFonts w:ascii="Browallia New" w:eastAsia="Arial Unicode MS" w:hAnsi="Browallia New" w:cs="Browallia New"/>
          <w:cs/>
        </w:rPr>
        <w:t>และทั้งสินทรัพย์และหนี้สินภาษีเงินได้ของงวดปัจจุบัน</w:t>
      </w:r>
      <w:r w:rsidRPr="00412BF6">
        <w:rPr>
          <w:rFonts w:ascii="Browallia New" w:eastAsia="Arial Unicode MS" w:hAnsi="Browallia New" w:cs="Browallia New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12A62B" w14:textId="1961FBD2" w:rsidR="00DF524A" w:rsidRDefault="00DF524A">
      <w:pPr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5F066182" w14:textId="77777777" w:rsidR="00CB5AA2" w:rsidRPr="00412BF6" w:rsidRDefault="00CB5AA2">
      <w:pPr>
        <w:rPr>
          <w:rFonts w:ascii="Browallia New" w:hAnsi="Browallia New" w:cs="Browallia New"/>
          <w:b/>
          <w:bCs/>
          <w:color w:val="CF4A02"/>
        </w:rPr>
      </w:pPr>
    </w:p>
    <w:p w14:paraId="44B66C9A" w14:textId="448202A8" w:rsidR="006A58B2" w:rsidRPr="00412BF6" w:rsidRDefault="00752EEC" w:rsidP="006A58B2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752EEC">
        <w:rPr>
          <w:rFonts w:ascii="Browallia New" w:hAnsi="Browallia New" w:cs="Browallia New"/>
          <w:b/>
          <w:bCs/>
          <w:color w:val="CF4A02"/>
        </w:rPr>
        <w:t>4</w:t>
      </w:r>
      <w:r w:rsidR="006A58B2" w:rsidRPr="00412BF6">
        <w:rPr>
          <w:rFonts w:ascii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hAnsi="Browallia New" w:cs="Browallia New"/>
          <w:b/>
          <w:bCs/>
          <w:color w:val="CF4A02"/>
        </w:rPr>
        <w:t>16</w:t>
      </w:r>
      <w:r w:rsidR="006A58B2" w:rsidRPr="00412BF6">
        <w:rPr>
          <w:rFonts w:ascii="Browallia New" w:hAnsi="Browallia New" w:cs="Browallia New"/>
          <w:b/>
          <w:bCs/>
          <w:color w:val="CF4A02"/>
        </w:rPr>
        <w:tab/>
      </w:r>
      <w:r w:rsidR="006A58B2" w:rsidRPr="00412BF6">
        <w:rPr>
          <w:rFonts w:ascii="Browallia New" w:hAnsi="Browallia New" w:cs="Browallia New"/>
          <w:b/>
          <w:bCs/>
          <w:color w:val="CF4A02"/>
          <w:cs/>
        </w:rPr>
        <w:t>ผลประโยชน์พนักงาน</w:t>
      </w:r>
    </w:p>
    <w:p w14:paraId="257122BE" w14:textId="77777777" w:rsidR="006A58B2" w:rsidRPr="00412BF6" w:rsidRDefault="006A58B2" w:rsidP="006A58B2">
      <w:pPr>
        <w:ind w:left="54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004EA1DA" w14:textId="77777777" w:rsidR="006A58B2" w:rsidRPr="00412BF6" w:rsidRDefault="006A58B2" w:rsidP="006A58B2">
      <w:pPr>
        <w:pStyle w:val="ListParagraph"/>
        <w:numPr>
          <w:ilvl w:val="0"/>
          <w:numId w:val="22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  <w:r w:rsidRPr="00412BF6"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  <w:cs/>
        </w:rPr>
        <w:t>ผลประโยชน์พนักงานระยะสั้น</w:t>
      </w:r>
    </w:p>
    <w:p w14:paraId="63A3DEF7" w14:textId="77777777" w:rsidR="006A58B2" w:rsidRPr="00412BF6" w:rsidRDefault="006A58B2" w:rsidP="006A58B2">
      <w:pPr>
        <w:ind w:left="54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37EB0E2C" w14:textId="3C7FEE74" w:rsidR="00381217" w:rsidRDefault="006A58B2" w:rsidP="00DF524A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spacing w:val="-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52EEC" w:rsidRPr="00752EEC">
        <w:rPr>
          <w:rFonts w:ascii="Browallia New" w:eastAsia="Arial Unicode MS" w:hAnsi="Browallia New" w:cs="Browallia New"/>
          <w:spacing w:val="-6"/>
        </w:rPr>
        <w:t>12</w:t>
      </w:r>
      <w:r w:rsidRPr="00412BF6">
        <w:rPr>
          <w:rFonts w:ascii="Browallia New" w:eastAsia="Arial Unicode MS" w:hAnsi="Browallia New" w:cs="Browallia New"/>
          <w:spacing w:val="-6"/>
          <w:cs/>
        </w:rPr>
        <w:t xml:space="preserve"> เดือนหลังจากวันสิ้นรอบระยะเวลาบัญชี</w:t>
      </w:r>
      <w:r w:rsidRPr="00412BF6">
        <w:rPr>
          <w:rFonts w:ascii="Browallia New" w:eastAsia="Arial Unicode MS" w:hAnsi="Browallia New" w:cs="Browallia New"/>
          <w:cs/>
        </w:rPr>
        <w:t xml:space="preserve"> เช่น ค่าจ้าง </w:t>
      </w:r>
      <w:r w:rsidRPr="00412BF6">
        <w:rPr>
          <w:rFonts w:ascii="Browallia New" w:eastAsia="Arial Unicode MS" w:hAnsi="Browallia New" w:cs="Browallia New"/>
          <w:spacing w:val="-4"/>
          <w:cs/>
        </w:rPr>
        <w:t>เงินเดือน โบนัสของพนักงาน</w:t>
      </w:r>
      <w:r w:rsidR="009D0F0B" w:rsidRPr="00412BF6">
        <w:rPr>
          <w:rFonts w:ascii="Browallia New" w:eastAsia="Arial Unicode MS" w:hAnsi="Browallia New" w:cs="Browallia New"/>
          <w:spacing w:val="-4"/>
          <w:cs/>
        </w:rPr>
        <w:t xml:space="preserve"> โดย</w:t>
      </w:r>
      <w:r w:rsidRPr="00412BF6">
        <w:rPr>
          <w:rFonts w:ascii="Browallia New" w:eastAsia="Arial Unicode MS" w:hAnsi="Browallia New" w:cs="Browallia New"/>
          <w:spacing w:val="-4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</w:t>
      </w:r>
      <w:r w:rsidRPr="00412BF6">
        <w:rPr>
          <w:rFonts w:ascii="Browallia New" w:eastAsia="Arial Unicode MS" w:hAnsi="Browallia New" w:cs="Browallia New"/>
          <w:cs/>
        </w:rPr>
        <w:t>ร</w:t>
      </w:r>
      <w:r w:rsidR="002634AB" w:rsidRPr="00412BF6">
        <w:rPr>
          <w:rFonts w:ascii="Browallia New" w:eastAsia="Arial Unicode MS" w:hAnsi="Browallia New" w:cs="Browallia New"/>
        </w:rPr>
        <w:br/>
      </w:r>
      <w:r w:rsidRPr="00412BF6">
        <w:rPr>
          <w:rFonts w:ascii="Browallia New" w:eastAsia="Arial Unicode MS" w:hAnsi="Browallia New" w:cs="Browallia New"/>
          <w:cs/>
        </w:rPr>
        <w:t>จะบันทึกหนี้สินด้วยจำนวนที่คาดว่าจะต้องจ่าย</w:t>
      </w:r>
    </w:p>
    <w:p w14:paraId="36C0F8CC" w14:textId="77777777" w:rsidR="006A58B2" w:rsidRPr="00412BF6" w:rsidRDefault="006A58B2" w:rsidP="006A58B2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7E08960C" w14:textId="77777777" w:rsidR="00970A37" w:rsidRPr="00412BF6" w:rsidRDefault="00970A37" w:rsidP="00970A37">
      <w:pPr>
        <w:pStyle w:val="ListParagraph"/>
        <w:numPr>
          <w:ilvl w:val="0"/>
          <w:numId w:val="22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  <w:r w:rsidRPr="00412BF6"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  <w:cs/>
        </w:rPr>
        <w:t>ผลประโยชน์เมื่อเกษียณอายุ</w:t>
      </w:r>
    </w:p>
    <w:p w14:paraId="2A71495D" w14:textId="77777777" w:rsidR="00970A37" w:rsidRPr="00412BF6" w:rsidRDefault="00970A37" w:rsidP="006A58B2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7184A21" w14:textId="77777777" w:rsidR="006A58B2" w:rsidRPr="00412BF6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spacing w:val="-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412BF6">
        <w:rPr>
          <w:rFonts w:ascii="Browallia New" w:eastAsia="Arial Unicode MS" w:hAnsi="Browallia New" w:cs="Browallia New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59E0A98E" w14:textId="77777777" w:rsidR="006A58B2" w:rsidRPr="00412BF6" w:rsidRDefault="006A58B2" w:rsidP="006A58B2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1AD59710" w14:textId="0493AE08" w:rsidR="006A58B2" w:rsidRPr="00412BF6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spacing w:val="-4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Pr="00412BF6">
        <w:rPr>
          <w:rFonts w:ascii="Browallia New" w:eastAsia="Arial Unicode MS" w:hAnsi="Browallia New" w:cs="Browallia New"/>
          <w:cs/>
        </w:rPr>
        <w:t>รัฐบาล</w:t>
      </w:r>
      <w:r w:rsidRPr="00412BF6">
        <w:rPr>
          <w:rFonts w:ascii="Browallia New" w:eastAsia="Arial Unicode MS" w:hAnsi="Browallia New" w:cs="Browallia New"/>
        </w:rPr>
        <w:t xml:space="preserve"> </w:t>
      </w:r>
      <w:r w:rsidR="00E95D71" w:rsidRPr="00412BF6">
        <w:rPr>
          <w:rFonts w:ascii="Browallia New" w:eastAsia="Arial Unicode MS" w:hAnsi="Browallia New" w:cs="Browallia New"/>
        </w:rPr>
        <w:br/>
      </w:r>
      <w:r w:rsidRPr="00412BF6">
        <w:rPr>
          <w:rFonts w:ascii="Browallia New" w:eastAsia="Arial Unicode MS" w:hAnsi="Browallia New" w:cs="Browallia New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7C8713" w14:textId="77777777" w:rsidR="006A58B2" w:rsidRPr="00412BF6" w:rsidRDefault="006A58B2" w:rsidP="006A58B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91C6530" w14:textId="77777777" w:rsidR="006A58B2" w:rsidRPr="00412BF6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16290BE" w14:textId="77777777" w:rsidR="006A58B2" w:rsidRPr="00412BF6" w:rsidRDefault="006A58B2" w:rsidP="006A58B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D57AC9A" w14:textId="77777777" w:rsidR="00CF0535" w:rsidRPr="00412BF6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>ต้นทุนบริการในอดีตจะถูกรับรู้ทันทีในกำไรหรือขาดทุน</w:t>
      </w:r>
    </w:p>
    <w:p w14:paraId="2338EAC5" w14:textId="657A1538" w:rsidR="00970A37" w:rsidRPr="00412BF6" w:rsidRDefault="00970A37" w:rsidP="00381217">
      <w:pPr>
        <w:rPr>
          <w:rFonts w:ascii="Browallia New" w:eastAsia="Arial Unicode MS" w:hAnsi="Browallia New" w:cs="Browallia New"/>
        </w:rPr>
      </w:pPr>
    </w:p>
    <w:p w14:paraId="36883B20" w14:textId="14FA81D0" w:rsidR="00970A37" w:rsidRPr="00412BF6" w:rsidRDefault="00752EEC" w:rsidP="00970A37">
      <w:pPr>
        <w:tabs>
          <w:tab w:val="left" w:pos="540"/>
        </w:tabs>
        <w:ind w:left="540" w:right="103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752EEC">
        <w:rPr>
          <w:rFonts w:ascii="Browallia New" w:eastAsia="Arial Unicode MS" w:hAnsi="Browallia New" w:cs="Browallia New"/>
          <w:b/>
          <w:bCs/>
          <w:color w:val="CF4A02"/>
        </w:rPr>
        <w:t>4</w:t>
      </w:r>
      <w:r w:rsidR="00970A37" w:rsidRPr="00412BF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52EEC">
        <w:rPr>
          <w:rFonts w:ascii="Browallia New" w:eastAsia="Arial Unicode MS" w:hAnsi="Browallia New" w:cs="Browallia New"/>
          <w:b/>
          <w:bCs/>
          <w:color w:val="CF4A02"/>
        </w:rPr>
        <w:t>17</w:t>
      </w:r>
      <w:r w:rsidR="00970A37" w:rsidRPr="00412BF6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70A37" w:rsidRPr="00412BF6">
        <w:rPr>
          <w:rFonts w:ascii="Browallia New" w:eastAsia="Arial Unicode MS" w:hAnsi="Browallia New" w:cs="Browallia New"/>
          <w:b/>
          <w:bCs/>
          <w:color w:val="CF4A02"/>
          <w:cs/>
        </w:rPr>
        <w:t>ประมาณการหนี้สิน</w:t>
      </w:r>
    </w:p>
    <w:p w14:paraId="2351160A" w14:textId="77777777" w:rsidR="00970A37" w:rsidRPr="00412BF6" w:rsidRDefault="00970A37" w:rsidP="00970A37">
      <w:pPr>
        <w:ind w:left="540"/>
        <w:jc w:val="both"/>
        <w:rPr>
          <w:rFonts w:ascii="Browallia New" w:hAnsi="Browallia New" w:cs="Browallia New"/>
        </w:rPr>
      </w:pPr>
    </w:p>
    <w:p w14:paraId="78C7482F" w14:textId="77777777" w:rsidR="00970A37" w:rsidRPr="009B2D4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9B2D4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0292904" w14:textId="77777777" w:rsidR="00970A37" w:rsidRPr="009B2D4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16172E56" w14:textId="308819C3" w:rsidR="00970A37" w:rsidRPr="009B2D4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9B2D4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95D71" w:rsidRPr="009B2D42">
        <w:rPr>
          <w:rFonts w:ascii="Browallia New" w:eastAsia="Arial Unicode MS" w:hAnsi="Browallia New" w:cs="Browallia New"/>
          <w:b w:val="0"/>
          <w:bCs w:val="0"/>
          <w:sz w:val="24"/>
          <w:szCs w:val="24"/>
        </w:rPr>
        <w:br/>
      </w:r>
      <w:r w:rsidRPr="009B2D4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2594F58" w14:textId="77777777" w:rsidR="00970A37" w:rsidRPr="00412BF6" w:rsidRDefault="00970A37" w:rsidP="00970A37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07459BFE" w14:textId="063DAF36" w:rsidR="00970A37" w:rsidRPr="00412BF6" w:rsidRDefault="00752EEC" w:rsidP="00970A37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752EEC">
        <w:rPr>
          <w:rFonts w:ascii="Browallia New" w:eastAsia="Arial Unicode MS" w:hAnsi="Browallia New" w:cs="Browallia New"/>
          <w:b/>
          <w:color w:val="CF4A02"/>
        </w:rPr>
        <w:t>4</w:t>
      </w:r>
      <w:r w:rsidR="00866D3B" w:rsidRPr="00412BF6">
        <w:rPr>
          <w:rFonts w:ascii="Browallia New" w:eastAsia="Arial Unicode MS" w:hAnsi="Browallia New" w:cs="Browallia New"/>
          <w:b/>
          <w:color w:val="CF4A02"/>
          <w:lang w:val="en-GB"/>
        </w:rPr>
        <w:t>.</w:t>
      </w:r>
      <w:r w:rsidRPr="00752EEC">
        <w:rPr>
          <w:rFonts w:ascii="Browallia New" w:eastAsia="Arial Unicode MS" w:hAnsi="Browallia New" w:cs="Browallia New"/>
          <w:b/>
          <w:color w:val="CF4A02"/>
        </w:rPr>
        <w:t>18</w:t>
      </w:r>
      <w:r w:rsidR="00970A37" w:rsidRPr="00412BF6">
        <w:rPr>
          <w:rFonts w:ascii="Browallia New" w:eastAsia="Arial Unicode MS" w:hAnsi="Browallia New" w:cs="Browallia New"/>
          <w:b/>
          <w:color w:val="CF4A02"/>
        </w:rPr>
        <w:tab/>
      </w:r>
      <w:r w:rsidR="00970A37" w:rsidRPr="00412BF6">
        <w:rPr>
          <w:rFonts w:ascii="Browallia New" w:eastAsia="Arial Unicode MS" w:hAnsi="Browallia New" w:cs="Browallia New"/>
          <w:bCs/>
          <w:color w:val="CF4A02"/>
          <w:cs/>
        </w:rPr>
        <w:t>ทุนเรือนหุ้น</w:t>
      </w:r>
    </w:p>
    <w:p w14:paraId="147E1B85" w14:textId="77777777" w:rsidR="00970A37" w:rsidRPr="002D48A9" w:rsidRDefault="00970A37" w:rsidP="002D48A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44F2724A" w14:textId="77777777" w:rsidR="00970A37" w:rsidRPr="00412BF6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หุ้นสามัญจะจัดประเภทไว้เป็นส่วนของเจ้าของ</w:t>
      </w:r>
    </w:p>
    <w:p w14:paraId="24176AD5" w14:textId="77777777" w:rsidR="00970A37" w:rsidRPr="002D48A9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16A4113" w14:textId="13FFF390" w:rsidR="00970A37" w:rsidRPr="00412BF6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1EAC4BB" w14:textId="509653AD" w:rsidR="00DF524A" w:rsidRDefault="00DF524A">
      <w:pPr>
        <w:rPr>
          <w:rFonts w:ascii="Browallia New" w:eastAsia="Arial Unicode MS" w:hAnsi="Browallia New" w:cs="Browallia New"/>
          <w:b/>
          <w:bCs/>
        </w:rPr>
      </w:pPr>
      <w:r>
        <w:rPr>
          <w:rFonts w:ascii="Browallia New" w:eastAsia="Arial Unicode MS" w:hAnsi="Browallia New" w:cs="Browallia New"/>
          <w:b/>
          <w:bCs/>
        </w:rPr>
        <w:br w:type="page"/>
      </w:r>
    </w:p>
    <w:p w14:paraId="3214FC13" w14:textId="77777777" w:rsidR="00CB5AA2" w:rsidRPr="00412BF6" w:rsidRDefault="00CB5AA2">
      <w:pPr>
        <w:rPr>
          <w:rFonts w:ascii="Browallia New" w:eastAsia="Arial Unicode MS" w:hAnsi="Browallia New" w:cs="Browallia New"/>
          <w:b/>
          <w:bCs/>
          <w:cs/>
        </w:rPr>
      </w:pPr>
    </w:p>
    <w:p w14:paraId="0114E4D0" w14:textId="36695858" w:rsidR="005D7E4F" w:rsidRPr="00412BF6" w:rsidRDefault="00752EEC" w:rsidP="005D7E4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752EEC">
        <w:rPr>
          <w:rFonts w:ascii="Browallia New" w:eastAsia="Arial Unicode MS" w:hAnsi="Browallia New" w:cs="Browallia New"/>
          <w:b/>
          <w:color w:val="CF4A02"/>
        </w:rPr>
        <w:t>4</w:t>
      </w:r>
      <w:r w:rsidR="005D7E4F" w:rsidRPr="00412BF6">
        <w:rPr>
          <w:rFonts w:ascii="Browallia New" w:eastAsia="Arial Unicode MS" w:hAnsi="Browallia New" w:cs="Browallia New"/>
          <w:b/>
          <w:color w:val="CF4A02"/>
        </w:rPr>
        <w:t>.</w:t>
      </w:r>
      <w:r w:rsidRPr="00752EEC">
        <w:rPr>
          <w:rFonts w:ascii="Browallia New" w:eastAsia="Arial Unicode MS" w:hAnsi="Browallia New" w:cs="Browallia New"/>
          <w:b/>
          <w:color w:val="CF4A02"/>
        </w:rPr>
        <w:t>19</w:t>
      </w:r>
      <w:r w:rsidR="005D7E4F" w:rsidRPr="00412BF6">
        <w:rPr>
          <w:rFonts w:ascii="Browallia New" w:eastAsia="Arial Unicode MS" w:hAnsi="Browallia New" w:cs="Browallia New"/>
          <w:b/>
          <w:color w:val="CF4A02"/>
        </w:rPr>
        <w:tab/>
      </w:r>
      <w:r w:rsidR="005D7E4F" w:rsidRPr="00412BF6">
        <w:rPr>
          <w:rFonts w:ascii="Browallia New" w:eastAsia="Arial Unicode MS" w:hAnsi="Browallia New" w:cs="Browallia New"/>
          <w:bCs/>
          <w:color w:val="CF4A02"/>
          <w:cs/>
        </w:rPr>
        <w:t>การรับรู้รายได้</w:t>
      </w:r>
    </w:p>
    <w:p w14:paraId="199AAF12" w14:textId="77777777" w:rsidR="005D7E4F" w:rsidRPr="00412BF6" w:rsidRDefault="005D7E4F" w:rsidP="00752EEC">
      <w:pPr>
        <w:keepNext/>
        <w:keepLines/>
        <w:tabs>
          <w:tab w:val="left" w:pos="540"/>
        </w:tabs>
        <w:ind w:left="540"/>
        <w:outlineLvl w:val="1"/>
        <w:rPr>
          <w:rFonts w:ascii="Browallia New" w:eastAsia="Arial Unicode MS" w:hAnsi="Browallia New" w:cs="Browallia New"/>
          <w:bCs/>
          <w:color w:val="CF4A02"/>
        </w:rPr>
      </w:pPr>
    </w:p>
    <w:p w14:paraId="5E3AFF29" w14:textId="0A27E779" w:rsidR="005D7E4F" w:rsidRPr="00412BF6" w:rsidRDefault="005D7E4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 ซึ่งคำนวณจากอัตราที่ใช้คิดลดประมาณการ</w:t>
      </w:r>
      <w:r w:rsidRPr="00412BF6">
        <w:rPr>
          <w:rFonts w:ascii="Browallia New" w:eastAsia="Times New Roman" w:hAnsi="Browallia New" w:cs="Browallia New"/>
          <w:b w:val="0"/>
          <w:bCs w:val="0"/>
          <w:spacing w:val="-6"/>
          <w:sz w:val="24"/>
          <w:szCs w:val="24"/>
          <w:cs/>
          <w:lang w:eastAsia="en-GB"/>
        </w:rPr>
        <w:t>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</w:t>
      </w:r>
      <w:r w:rsidRPr="00412BF6">
        <w:rPr>
          <w:rFonts w:ascii="Browallia New" w:eastAsia="Times New Roman" w:hAnsi="Browallia New" w:cs="Browallia New"/>
          <w:b w:val="0"/>
          <w:bCs w:val="0"/>
          <w:spacing w:val="-4"/>
          <w:sz w:val="24"/>
          <w:szCs w:val="24"/>
          <w:cs/>
          <w:lang w:eastAsia="en-GB"/>
        </w:rPr>
        <w:t>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</w:t>
      </w: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</w:t>
      </w:r>
      <w:r w:rsidR="002634AB"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  <w:br/>
      </w: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</w:t>
      </w:r>
      <w:r w:rsidR="00F14291">
        <w:rPr>
          <w:rFonts w:ascii="Browallia New" w:eastAsia="Times New Roman" w:hAnsi="Browallia New" w:cs="Browallia New" w:hint="cs"/>
          <w:b w:val="0"/>
          <w:bCs w:val="0"/>
          <w:sz w:val="24"/>
          <w:szCs w:val="24"/>
          <w:cs/>
          <w:lang w:eastAsia="en-GB"/>
        </w:rPr>
        <w:t xml:space="preserve"> ซึ่ง</w:t>
      </w: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พิจารณาตามคุณภาพ ชนิด อายุของหนี้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</w:t>
      </w:r>
      <w:r w:rsidRPr="00412BF6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cs/>
          <w:lang w:eastAsia="en-GB"/>
        </w:rPr>
        <w:t>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</w:t>
      </w:r>
      <w:r w:rsidR="002634AB" w:rsidRPr="00412BF6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lang w:eastAsia="en-GB"/>
        </w:rPr>
        <w:br/>
      </w:r>
      <w:r w:rsidRPr="00412BF6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cs/>
          <w:lang w:eastAsia="en-GB"/>
        </w:rPr>
        <w:t>เป็นระยะเวลา</w:t>
      </w:r>
      <w:r w:rsidR="00454B9C" w:rsidRPr="00412BF6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cs/>
          <w:lang w:eastAsia="en-GB"/>
        </w:rPr>
        <w:t xml:space="preserve"> </w:t>
      </w:r>
      <w:r w:rsidR="00752EEC" w:rsidRPr="00752EEC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lang w:eastAsia="en-GB"/>
        </w:rPr>
        <w:t>7</w:t>
      </w:r>
      <w:r w:rsidR="00454B9C" w:rsidRPr="00412BF6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lang w:val="en-GB" w:eastAsia="en-GB"/>
        </w:rPr>
        <w:t xml:space="preserve"> - </w:t>
      </w:r>
      <w:r w:rsidR="00752EEC" w:rsidRPr="00752EEC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lang w:eastAsia="en-GB"/>
        </w:rPr>
        <w:t>8</w:t>
      </w:r>
      <w:r w:rsidRPr="00412BF6">
        <w:rPr>
          <w:rFonts w:ascii="Browallia New" w:eastAsia="Times New Roman" w:hAnsi="Browallia New" w:cs="Browallia New"/>
          <w:b w:val="0"/>
          <w:bCs w:val="0"/>
          <w:spacing w:val="-2"/>
          <w:sz w:val="24"/>
          <w:szCs w:val="24"/>
          <w:cs/>
          <w:lang w:eastAsia="en-GB"/>
        </w:rPr>
        <w:t xml:space="preserve"> ปี</w:t>
      </w: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 นับจากวันที่ได้เงินให้สินเชื่อแก่สินทรัพย์ด้อยคุณภาพมา</w:t>
      </w:r>
    </w:p>
    <w:p w14:paraId="185BA106" w14:textId="77777777" w:rsidR="005D7E4F" w:rsidRPr="00412BF6" w:rsidRDefault="005D7E4F" w:rsidP="00752EEC">
      <w:pPr>
        <w:keepNext/>
        <w:keepLines/>
        <w:tabs>
          <w:tab w:val="left" w:pos="540"/>
        </w:tabs>
        <w:ind w:left="540"/>
        <w:outlineLvl w:val="1"/>
        <w:rPr>
          <w:rFonts w:ascii="Browallia New" w:eastAsia="Times New Roman" w:hAnsi="Browallia New" w:cs="Browallia New"/>
          <w:lang w:val="en-GB" w:eastAsia="en-GB"/>
        </w:rPr>
      </w:pPr>
    </w:p>
    <w:p w14:paraId="0E3D2C2A" w14:textId="0BD982EB" w:rsidR="004179D6" w:rsidRPr="00412BF6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รายได้ดอกเบี้ยรับรู้ตามเกณฑ์อัตรา</w:t>
      </w:r>
      <w:r w:rsidR="009B2D42">
        <w:rPr>
          <w:rFonts w:ascii="Browallia New" w:eastAsia="Times New Roman" w:hAnsi="Browallia New" w:cs="Browallia New" w:hint="cs"/>
          <w:b w:val="0"/>
          <w:bCs w:val="0"/>
          <w:sz w:val="24"/>
          <w:szCs w:val="24"/>
          <w:cs/>
          <w:lang w:eastAsia="en-GB"/>
        </w:rPr>
        <w:t>ดอกเบี้ยที่แท้จริง</w:t>
      </w:r>
    </w:p>
    <w:p w14:paraId="5BD3F796" w14:textId="77777777" w:rsidR="004179D6" w:rsidRPr="00412BF6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6DCE1566" w14:textId="61E19E5C" w:rsidR="005D7E4F" w:rsidRPr="00412BF6" w:rsidRDefault="005D7E4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bookmarkStart w:id="5" w:name="_Hlk87488439"/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รายได้จากการ</w:t>
      </w:r>
      <w:r w:rsidR="004179D6"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ให้บริการและค่าวิชาชีพ</w:t>
      </w:r>
      <w:r w:rsidR="00454B9C"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27852476" w14:textId="629C3657" w:rsidR="0053247F" w:rsidRPr="00412BF6" w:rsidRDefault="0053247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2A006669" w14:textId="41B0B9C6" w:rsidR="0053247F" w:rsidRDefault="0053247F" w:rsidP="00752EEC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6" w:name="_Hlk93507132"/>
      <w:bookmarkEnd w:id="5"/>
      <w:r w:rsidRPr="00412BF6">
        <w:rPr>
          <w:rFonts w:ascii="Browallia New" w:eastAsia="Browallia New" w:hAnsi="Browallia New" w:cs="Browallia New"/>
          <w:cs/>
        </w:rPr>
        <w:t>รายได้อื่นรับรู้ตามเกณฑ์คงค้าง</w:t>
      </w:r>
    </w:p>
    <w:p w14:paraId="33D3A7E3" w14:textId="21614B38" w:rsidR="008F2A3D" w:rsidRDefault="008F2A3D" w:rsidP="00752EEC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16E0432" w14:textId="53884ED3" w:rsidR="008F2A3D" w:rsidRPr="00412BF6" w:rsidRDefault="00752EEC" w:rsidP="008F2A3D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752EEC">
        <w:rPr>
          <w:rFonts w:ascii="Browallia New" w:eastAsia="Arial Unicode MS" w:hAnsi="Browallia New" w:cs="Browallia New"/>
          <w:b/>
          <w:color w:val="CF4A02"/>
        </w:rPr>
        <w:t>4</w:t>
      </w:r>
      <w:r w:rsidR="008F2A3D" w:rsidRPr="00412BF6">
        <w:rPr>
          <w:rFonts w:ascii="Browallia New" w:eastAsia="Arial Unicode MS" w:hAnsi="Browallia New" w:cs="Browallia New"/>
          <w:b/>
          <w:color w:val="CF4A02"/>
        </w:rPr>
        <w:t>.</w:t>
      </w:r>
      <w:r w:rsidRPr="00752EEC">
        <w:rPr>
          <w:rFonts w:ascii="Browallia New" w:eastAsia="Arial Unicode MS" w:hAnsi="Browallia New" w:cs="Browallia New"/>
          <w:b/>
          <w:color w:val="CF4A02"/>
        </w:rPr>
        <w:t>20</w:t>
      </w:r>
      <w:r w:rsidR="008F2A3D" w:rsidRPr="00412BF6">
        <w:rPr>
          <w:rFonts w:ascii="Browallia New" w:eastAsia="Arial Unicode MS" w:hAnsi="Browallia New" w:cs="Browallia New"/>
          <w:b/>
          <w:color w:val="CF4A02"/>
        </w:rPr>
        <w:tab/>
      </w:r>
      <w:r w:rsidR="008F2A3D" w:rsidRPr="00412BF6">
        <w:rPr>
          <w:rFonts w:ascii="Browallia New" w:eastAsia="Arial Unicode MS" w:hAnsi="Browallia New" w:cs="Browallia New"/>
          <w:bCs/>
          <w:color w:val="CF4A02"/>
          <w:cs/>
        </w:rPr>
        <w:t>การรับรู้</w:t>
      </w:r>
      <w:r w:rsidR="008F2A3D">
        <w:rPr>
          <w:rFonts w:ascii="Browallia New" w:eastAsia="Arial Unicode MS" w:hAnsi="Browallia New" w:cs="Browallia New" w:hint="cs"/>
          <w:bCs/>
          <w:color w:val="CF4A02"/>
          <w:cs/>
        </w:rPr>
        <w:t>ค่าใช้จ่าย</w:t>
      </w:r>
    </w:p>
    <w:p w14:paraId="520F333C" w14:textId="77777777" w:rsidR="008F2A3D" w:rsidRPr="00412BF6" w:rsidRDefault="008F2A3D" w:rsidP="008F2A3D">
      <w:pPr>
        <w:keepNext/>
        <w:keepLines/>
        <w:tabs>
          <w:tab w:val="left" w:pos="540"/>
        </w:tabs>
        <w:outlineLvl w:val="1"/>
        <w:rPr>
          <w:rFonts w:ascii="Browallia New" w:eastAsia="Times New Roman" w:hAnsi="Browallia New" w:cs="Browallia New"/>
          <w:lang w:val="en-GB" w:eastAsia="en-GB"/>
        </w:rPr>
      </w:pPr>
    </w:p>
    <w:p w14:paraId="63FCED56" w14:textId="2E29D382" w:rsidR="008F2A3D" w:rsidRPr="008F2A3D" w:rsidRDefault="008F2A3D" w:rsidP="008F2A3D">
      <w:pPr>
        <w:ind w:left="540"/>
        <w:jc w:val="thaiDistribute"/>
        <w:rPr>
          <w:rFonts w:ascii="Browallia New" w:eastAsia="Browallia New" w:hAnsi="Browallia New" w:cs="Browallia New"/>
        </w:rPr>
      </w:pPr>
      <w:r w:rsidRPr="008F2A3D">
        <w:rPr>
          <w:rFonts w:ascii="Browallia New" w:eastAsia="Times New Roman" w:hAnsi="Browallia New" w:cs="Browallia New" w:hint="cs"/>
          <w:cs/>
          <w:lang w:eastAsia="en-GB"/>
        </w:rPr>
        <w:t>บริษัทรับรู้</w:t>
      </w:r>
      <w:r>
        <w:rPr>
          <w:rFonts w:ascii="Browallia New" w:eastAsia="Browallia New" w:hAnsi="Browallia New" w:cs="Browallia New" w:hint="cs"/>
          <w:cs/>
        </w:rPr>
        <w:t>ค่าใช้จ่าย</w:t>
      </w:r>
      <w:r w:rsidRPr="00412BF6">
        <w:rPr>
          <w:rFonts w:ascii="Browallia New" w:eastAsia="Browallia New" w:hAnsi="Browallia New" w:cs="Browallia New"/>
          <w:cs/>
        </w:rPr>
        <w:t>ตามเกณฑ์คงค้าง</w:t>
      </w:r>
    </w:p>
    <w:p w14:paraId="55A1EE51" w14:textId="77777777" w:rsidR="008F2A3D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2C2D6442" w14:textId="01F44539" w:rsidR="008F2A3D" w:rsidRPr="00412BF6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>
        <w:rPr>
          <w:rFonts w:ascii="Browallia New" w:eastAsia="Times New Roman" w:hAnsi="Browallia New" w:cs="Browallia New" w:hint="cs"/>
          <w:b w:val="0"/>
          <w:bCs w:val="0"/>
          <w:sz w:val="24"/>
          <w:szCs w:val="24"/>
          <w:cs/>
          <w:lang w:eastAsia="en-GB"/>
        </w:rPr>
        <w:t>ค่าใช้จ่ายดอกเบี้ยรับรู้</w:t>
      </w: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ตามเกณฑ์อัตรา</w:t>
      </w:r>
      <w:r>
        <w:rPr>
          <w:rFonts w:ascii="Browallia New" w:eastAsia="Times New Roman" w:hAnsi="Browallia New" w:cs="Browallia New" w:hint="cs"/>
          <w:b w:val="0"/>
          <w:bCs w:val="0"/>
          <w:sz w:val="24"/>
          <w:szCs w:val="24"/>
          <w:cs/>
          <w:lang w:eastAsia="en-GB"/>
        </w:rPr>
        <w:t>ดอกเบี้ย</w:t>
      </w:r>
      <w:r w:rsidRPr="00412BF6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ที่แท้จริง</w:t>
      </w:r>
    </w:p>
    <w:p w14:paraId="646BFB2F" w14:textId="77777777" w:rsidR="008F2A3D" w:rsidRPr="00412BF6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bookmarkEnd w:id="6"/>
    <w:p w14:paraId="03122613" w14:textId="16DD8712" w:rsidR="00DF524A" w:rsidRDefault="00DF524A">
      <w:pPr>
        <w:rPr>
          <w:rFonts w:ascii="Browallia New" w:eastAsia="Times New Roman" w:hAnsi="Browallia New" w:cs="Browallia New"/>
          <w:cs/>
          <w:lang w:eastAsia="en-GB"/>
        </w:rPr>
      </w:pPr>
      <w:r>
        <w:rPr>
          <w:rFonts w:ascii="Browallia New" w:eastAsia="Times New Roman" w:hAnsi="Browallia New" w:cs="Browallia New"/>
          <w:cs/>
          <w:lang w:eastAsia="en-GB"/>
        </w:rPr>
        <w:br w:type="page"/>
      </w:r>
    </w:p>
    <w:p w14:paraId="746FA799" w14:textId="6EE6AB03" w:rsidR="00EB6F00" w:rsidRDefault="00EB6F00">
      <w:pPr>
        <w:rPr>
          <w:rFonts w:ascii="Browallia New" w:eastAsia="Times New Roman" w:hAnsi="Browallia New" w:cs="Browallia New"/>
          <w:lang w:eastAsia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467B3" w:rsidRPr="00412BF6" w14:paraId="2121DF83" w14:textId="77777777" w:rsidTr="00C37175">
        <w:trPr>
          <w:trHeight w:val="386"/>
        </w:trPr>
        <w:tc>
          <w:tcPr>
            <w:tcW w:w="9461" w:type="dxa"/>
            <w:shd w:val="clear" w:color="auto" w:fill="FFA543"/>
          </w:tcPr>
          <w:p w14:paraId="764A72C5" w14:textId="52525D18" w:rsidR="000467B3" w:rsidRPr="00412BF6" w:rsidRDefault="00752EEC" w:rsidP="00C3717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5</w:t>
            </w:r>
            <w:r w:rsidR="000467B3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974B52" w:rsidRPr="00974B5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การจัดประเภทรายการใหม่</w:t>
            </w:r>
            <w:r w:rsidR="00403B57">
              <w:rPr>
                <w:rFonts w:ascii="Browallia New" w:eastAsia="Browallia New" w:hAnsi="Browallia New" w:cs="Browallia New" w:hint="cs"/>
                <w:b/>
                <w:bCs/>
                <w:color w:val="FFFFFF"/>
                <w:cs/>
                <w:lang w:val="en-GB"/>
              </w:rPr>
              <w:t>และการแก้ไขข้อผิดพลาด</w:t>
            </w:r>
          </w:p>
        </w:tc>
      </w:tr>
    </w:tbl>
    <w:p w14:paraId="223B815C" w14:textId="485C7669" w:rsidR="000467B3" w:rsidRDefault="000467B3">
      <w:pPr>
        <w:rPr>
          <w:rFonts w:ascii="Browallia New" w:eastAsia="Times New Roman" w:hAnsi="Browallia New" w:cs="Browallia New"/>
          <w:lang w:eastAsia="en-GB"/>
        </w:rPr>
      </w:pPr>
    </w:p>
    <w:p w14:paraId="1E377496" w14:textId="632D5D20" w:rsidR="005E36DF" w:rsidRDefault="002561B6" w:rsidP="005D6FED">
      <w:pPr>
        <w:jc w:val="thaiDistribute"/>
        <w:rPr>
          <w:rFonts w:ascii="Browallia New" w:eastAsia="Times New Roman" w:hAnsi="Browallia New" w:cs="Browallia New"/>
          <w:lang w:val="en-GB" w:eastAsia="en-GB"/>
        </w:rPr>
      </w:pPr>
      <w:r>
        <w:rPr>
          <w:rFonts w:ascii="Browallia New" w:eastAsia="Times New Roman" w:hAnsi="Browallia New" w:cs="Browallia New" w:hint="cs"/>
          <w:cs/>
          <w:lang w:eastAsia="en-GB"/>
        </w:rPr>
        <w:t>กลุ่มกิจการ</w:t>
      </w:r>
      <w:r w:rsidR="005E36DF">
        <w:rPr>
          <w:rFonts w:ascii="Browallia New" w:eastAsia="Times New Roman" w:hAnsi="Browallia New" w:cs="Browallia New" w:hint="cs"/>
          <w:cs/>
          <w:lang w:eastAsia="en-GB"/>
        </w:rPr>
        <w:t>ได้มีการจัดประเภทรายการใหม่ และแก้ไขข้อผิดพลาดในงบแสดงฐานะการเงิน</w:t>
      </w:r>
      <w:r w:rsidR="00550D41">
        <w:rPr>
          <w:rFonts w:ascii="Browallia New" w:eastAsia="Times New Roman" w:hAnsi="Browallia New" w:cs="Browallia New" w:hint="cs"/>
          <w:cs/>
          <w:lang w:eastAsia="en-GB"/>
        </w:rPr>
        <w:t>รวม</w:t>
      </w:r>
      <w:r w:rsidR="005E36DF">
        <w:rPr>
          <w:rFonts w:ascii="Browallia New" w:eastAsia="Times New Roman" w:hAnsi="Browallia New" w:cs="Browallia New" w:hint="cs"/>
          <w:cs/>
          <w:lang w:eastAsia="en-GB"/>
        </w:rPr>
        <w:t xml:space="preserve"> ณ วันที่ </w:t>
      </w:r>
      <w:r w:rsidR="00752EEC" w:rsidRPr="00752EEC">
        <w:rPr>
          <w:rFonts w:ascii="Browallia New" w:eastAsia="Times New Roman" w:hAnsi="Browallia New" w:cs="Browallia New"/>
          <w:lang w:eastAsia="en-GB"/>
        </w:rPr>
        <w:t>31</w:t>
      </w:r>
      <w:r w:rsidR="005E36DF">
        <w:rPr>
          <w:rFonts w:ascii="Browallia New" w:eastAsia="Times New Roman" w:hAnsi="Browallia New" w:cs="Browallia New"/>
          <w:lang w:val="en-GB" w:eastAsia="en-GB"/>
        </w:rPr>
        <w:t xml:space="preserve"> </w:t>
      </w:r>
      <w:r w:rsidR="005E36DF">
        <w:rPr>
          <w:rFonts w:ascii="Browallia New" w:eastAsia="Times New Roman" w:hAnsi="Browallia New" w:cs="Browallia New" w:hint="cs"/>
          <w:cs/>
          <w:lang w:val="en-GB" w:eastAsia="en-GB"/>
        </w:rPr>
        <w:t>ธันวาคม พ.ศ.</w:t>
      </w:r>
      <w:r w:rsidR="005E36DF">
        <w:rPr>
          <w:rFonts w:ascii="Browallia New" w:eastAsia="Times New Roman" w:hAnsi="Browallia New" w:cs="Browallia New"/>
          <w:lang w:val="en-GB" w:eastAsia="en-GB"/>
        </w:rPr>
        <w:t xml:space="preserve"> </w:t>
      </w:r>
      <w:r w:rsidR="00752EEC" w:rsidRPr="00752EEC">
        <w:rPr>
          <w:rFonts w:ascii="Browallia New" w:eastAsia="Times New Roman" w:hAnsi="Browallia New" w:cs="Browallia New"/>
          <w:lang w:eastAsia="en-GB"/>
        </w:rPr>
        <w:t>2563</w:t>
      </w:r>
      <w:r w:rsidR="005E36DF">
        <w:rPr>
          <w:rFonts w:ascii="Browallia New" w:eastAsia="Times New Roman" w:hAnsi="Browallia New" w:cs="Browallia New" w:hint="cs"/>
          <w:cs/>
          <w:lang w:val="en-GB" w:eastAsia="en-GB"/>
        </w:rPr>
        <w:t xml:space="preserve"> และงบกำไรขาดทุน</w:t>
      </w:r>
      <w:r w:rsidR="00550D41">
        <w:rPr>
          <w:rFonts w:ascii="Browallia New" w:eastAsia="Times New Roman" w:hAnsi="Browallia New" w:cs="Browallia New" w:hint="cs"/>
          <w:cs/>
          <w:lang w:val="en-GB" w:eastAsia="en-GB"/>
        </w:rPr>
        <w:t>เบ็ดเสร็จ</w:t>
      </w:r>
      <w:r w:rsidR="005E36DF">
        <w:rPr>
          <w:rFonts w:ascii="Browallia New" w:eastAsia="Times New Roman" w:hAnsi="Browallia New" w:cs="Browallia New" w:hint="cs"/>
          <w:cs/>
          <w:lang w:val="en-GB" w:eastAsia="en-GB"/>
        </w:rPr>
        <w:t>สำหรับปีสิ้นสุดวันเดียวกัน โดยผลกระทบต่องบการเงินจากการจัดประเภทรายการใหม่และแก้ไขข้อผิดพลาด มีดังนี้</w:t>
      </w:r>
    </w:p>
    <w:p w14:paraId="625852AD" w14:textId="77777777" w:rsidR="000467B3" w:rsidRPr="000467B3" w:rsidRDefault="000467B3" w:rsidP="000467B3">
      <w:pPr>
        <w:tabs>
          <w:tab w:val="left" w:pos="9781"/>
        </w:tabs>
        <w:jc w:val="thaiDistribute"/>
        <w:rPr>
          <w:rFonts w:ascii="Browallia New" w:eastAsia="MS Mincho" w:hAnsi="Browallia New" w:cs="Browallia New"/>
          <w:color w:val="auto"/>
          <w:sz w:val="28"/>
          <w:szCs w:val="28"/>
          <w:highlight w:val="yellow"/>
          <w:cs/>
          <w:lang w:val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1579"/>
        <w:gridCol w:w="1579"/>
        <w:gridCol w:w="1579"/>
        <w:gridCol w:w="1579"/>
      </w:tblGrid>
      <w:tr w:rsidR="00403B57" w:rsidRPr="008179BD" w14:paraId="7E0FAC3E" w14:textId="3E05E49F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842C" w14:textId="77777777" w:rsidR="00403B57" w:rsidRPr="008179BD" w:rsidRDefault="00403B57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6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07C82" w14:textId="22CC5D73" w:rsidR="00403B57" w:rsidRPr="008179BD" w:rsidRDefault="00403B57" w:rsidP="000467B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  <w:r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งบการเงินรวม</w:t>
            </w:r>
          </w:p>
        </w:tc>
      </w:tr>
      <w:tr w:rsidR="00403B57" w:rsidRPr="008179BD" w14:paraId="1A679312" w14:textId="74B8DCD2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54A8B" w14:textId="77777777" w:rsidR="00403B57" w:rsidRPr="008179BD" w:rsidRDefault="00403B57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74E9" w14:textId="77777777" w:rsidR="00403B57" w:rsidRPr="008179BD" w:rsidRDefault="00403B57" w:rsidP="00403B57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F440" w14:textId="5056E364" w:rsidR="00403B57" w:rsidRPr="008179BD" w:rsidRDefault="00BF4A96" w:rsidP="00403B57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th-TH"/>
              </w:rPr>
              <w:t>การ</w:t>
            </w:r>
            <w:r w:rsidR="00403B57"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จัดประเภท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th-TH"/>
              </w:rPr>
              <w:t>รายการ</w:t>
            </w:r>
            <w:r w:rsidR="00403B57"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ใหม่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E4FA69" w14:textId="7AE93F73" w:rsidR="00403B57" w:rsidRPr="00403B57" w:rsidRDefault="00501A60" w:rsidP="00403B57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th-TH"/>
              </w:rPr>
              <w:t>การแก้ไขข้อผิดพลาด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20983" w14:textId="77777777" w:rsidR="00501A60" w:rsidRDefault="00501A60" w:rsidP="00403B57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th-TH"/>
              </w:rPr>
            </w:pPr>
          </w:p>
          <w:p w14:paraId="72FC56A0" w14:textId="72283DA6" w:rsidR="00403B57" w:rsidRPr="008179BD" w:rsidRDefault="00501A60" w:rsidP="00403B57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th-TH"/>
              </w:rPr>
              <w:t>ตามที่</w:t>
            </w:r>
            <w:r w:rsidR="00403B57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th-TH"/>
              </w:rPr>
              <w:t>ปรับ</w:t>
            </w:r>
            <w:r w:rsidR="00403B57"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ใหม่</w:t>
            </w:r>
          </w:p>
        </w:tc>
      </w:tr>
      <w:tr w:rsidR="00403B57" w:rsidRPr="008179BD" w14:paraId="13AE3F3F" w14:textId="55943F85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1D602" w14:textId="77777777" w:rsidR="00403B57" w:rsidRPr="008179BD" w:rsidRDefault="00403B57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BD49C" w14:textId="77777777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บาท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81BE4" w14:textId="77777777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บาท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2F502" w14:textId="12CF1482" w:rsidR="00403B57" w:rsidRPr="00403B57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  <w:r w:rsidRPr="00403B57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th-TH"/>
              </w:rPr>
              <w:t>บาท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5B3D9" w14:textId="22995288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  <w:r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บาท</w:t>
            </w:r>
          </w:p>
        </w:tc>
      </w:tr>
      <w:tr w:rsidR="00BF4A96" w:rsidRPr="008179BD" w14:paraId="30408F1F" w14:textId="77777777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AA77" w14:textId="384D6616" w:rsidR="00BF4A96" w:rsidRPr="008179BD" w:rsidRDefault="00BF4A9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th-TH"/>
              </w:rPr>
              <w:t>งบแสดงฐานะการเงิน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06FCB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DB368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895DE" w14:textId="77777777" w:rsidR="00BF4A96" w:rsidRPr="00403B57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A2D81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BF4A96" w:rsidRPr="008179BD" w14:paraId="13C9928F" w14:textId="77777777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D81D" w14:textId="52C4A96E" w:rsidR="00BF4A96" w:rsidRPr="00BF4A96" w:rsidRDefault="00BF4A9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F4A96"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 xml:space="preserve">ณ วันที่ </w:t>
            </w:r>
            <w:r w:rsidR="00752EEC" w:rsidRPr="00752EEC">
              <w:rPr>
                <w:rFonts w:ascii="Browallia New" w:eastAsia="Arial Unicode MS" w:hAnsi="Browallia New" w:cs="Browallia New"/>
                <w:color w:val="auto"/>
              </w:rPr>
              <w:t>31</w:t>
            </w:r>
            <w:r w:rsidRPr="00BF4A9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BF4A9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ธันวาคม พ.ศ. </w:t>
            </w:r>
            <w:r w:rsidR="00752EEC" w:rsidRPr="00752EEC">
              <w:rPr>
                <w:rFonts w:ascii="Browallia New" w:eastAsia="Arial Unicode MS" w:hAnsi="Browallia New" w:cs="Browallia New"/>
                <w:color w:val="auto"/>
              </w:rPr>
              <w:t>2563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BBA8E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DA9D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8AC9" w14:textId="77777777" w:rsidR="00BF4A96" w:rsidRPr="00403B57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FABFB03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2561B6" w:rsidRPr="008179BD" w14:paraId="0E6DA8AE" w14:textId="79E16033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D0E7C" w14:textId="7CB7175A" w:rsidR="002561B6" w:rsidRPr="002561B6" w:rsidRDefault="002561B6" w:rsidP="0095677F">
            <w:pPr>
              <w:pStyle w:val="ListParagraph"/>
              <w:widowControl w:val="0"/>
              <w:ind w:left="-7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61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752EEC" w:rsidRPr="00752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2561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 ส่วนเกินมูลค่าหุ้นสามัญ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1602C" w14:textId="54ED5AF3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2561B6"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34982" w14:textId="6CFB79BF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CBAE" w14:textId="3A8BDBBD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2561B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127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981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294</w:t>
            </w:r>
            <w:r w:rsidRPr="002561B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6347299" w14:textId="3FE08656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2561B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127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981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294</w:t>
            </w:r>
            <w:r w:rsidRPr="002561B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561B6" w:rsidRPr="008179BD" w14:paraId="4D631F40" w14:textId="77777777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43B8B" w14:textId="2A9EFC3A" w:rsidR="002561B6" w:rsidRPr="002561B6" w:rsidRDefault="002561B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th-TH"/>
              </w:rPr>
              <w:t>(</w:t>
            </w:r>
            <w:r w:rsidR="00752EEC" w:rsidRPr="00752EEC">
              <w:rPr>
                <w:rFonts w:ascii="Browallia New" w:eastAsia="Arial Unicode MS" w:hAnsi="Browallia New" w:cs="Browallia New" w:hint="cs"/>
              </w:rPr>
              <w:t>1</w:t>
            </w:r>
            <w:r>
              <w:rPr>
                <w:rFonts w:ascii="Browallia New" w:eastAsia="Arial Unicode MS" w:hAnsi="Browallia New" w:cs="Browallia New" w:hint="cs"/>
                <w:cs/>
                <w:lang w:val="th-TH"/>
              </w:rPr>
              <w:t xml:space="preserve">) </w:t>
            </w:r>
            <w:r w:rsidRPr="002561B6">
              <w:rPr>
                <w:rFonts w:ascii="Browallia New" w:eastAsia="Arial Unicode MS" w:hAnsi="Browallia New" w:cs="Browallia New"/>
                <w:cs/>
                <w:lang w:val="th-TH"/>
              </w:rPr>
              <w:t xml:space="preserve">ส่วนต่ำกว่าทุนจากการรวมธุรกิจภายใต้  </w:t>
            </w:r>
          </w:p>
          <w:p w14:paraId="0C24A245" w14:textId="5F90E6A6" w:rsidR="002561B6" w:rsidRPr="002561B6" w:rsidRDefault="002561B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th-TH"/>
              </w:rPr>
              <w:t xml:space="preserve">        </w:t>
            </w:r>
            <w:r w:rsidRPr="002561B6">
              <w:rPr>
                <w:rFonts w:ascii="Browallia New" w:eastAsia="Arial Unicode MS" w:hAnsi="Browallia New" w:cs="Browallia New"/>
                <w:cs/>
                <w:lang w:val="th-TH"/>
              </w:rPr>
              <w:t>การควบคุมเดียวกัน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0C70" w14:textId="77777777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7471E909" w14:textId="28B4C18E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561B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752EEC" w:rsidRPr="00752EEC">
              <w:rPr>
                <w:rFonts w:ascii="Browallia New" w:eastAsia="Arial Unicode MS" w:hAnsi="Browallia New" w:cs="Browallia New"/>
                <w:color w:val="auto"/>
              </w:rPr>
              <w:t>286</w:t>
            </w:r>
            <w:r w:rsidRPr="002561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  <w:color w:val="auto"/>
              </w:rPr>
              <w:t>813</w:t>
            </w:r>
            <w:r w:rsidRPr="002561B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  <w:color w:val="auto"/>
              </w:rPr>
              <w:t>196</w:t>
            </w:r>
            <w:r w:rsidRPr="002561B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4AE2" w14:textId="77777777" w:rsid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th-TH"/>
              </w:rPr>
            </w:pPr>
          </w:p>
          <w:p w14:paraId="5105F268" w14:textId="26F99E29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BDA6A" w14:textId="77777777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C316E99" w14:textId="615DC696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2561B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127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981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294</w:t>
            </w:r>
            <w:r w:rsidRPr="002561B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E653DAA" w14:textId="77777777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F6CD639" w14:textId="01319893" w:rsidR="002561B6" w:rsidRPr="002561B6" w:rsidRDefault="002561B6" w:rsidP="002561B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2561B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414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794</w:t>
            </w:r>
            <w:r w:rsidRPr="002561B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490</w:t>
            </w:r>
            <w:r w:rsidRPr="002561B6">
              <w:rPr>
                <w:rFonts w:ascii="Browallia New" w:hAnsi="Browallia New" w:cs="Browallia New"/>
              </w:rPr>
              <w:t>)</w:t>
            </w:r>
          </w:p>
        </w:tc>
      </w:tr>
      <w:tr w:rsidR="002561B6" w:rsidRPr="008179BD" w14:paraId="73DF57F5" w14:textId="77777777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F3B8" w14:textId="77777777" w:rsidR="002561B6" w:rsidRPr="008179BD" w:rsidRDefault="002561B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09856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0E173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DA2E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D201C03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2561B6" w:rsidRPr="008179BD" w14:paraId="3F7425E5" w14:textId="77777777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0CCA1" w14:textId="0806FD52" w:rsidR="002561B6" w:rsidRPr="008179BD" w:rsidRDefault="002561B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  <w:r w:rsidRPr="008179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  <w:t>งบกำไรขาดทุนเบ็ดเสร็จ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6DC1C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EAAD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BF48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A2819D8" w14:textId="77777777" w:rsidR="002561B6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BF4A96" w:rsidRPr="008179BD" w14:paraId="0D8BBD64" w14:textId="77777777" w:rsidTr="0095677F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FD067" w14:textId="7C50CDA2" w:rsidR="00BF4A96" w:rsidRPr="00BF4A96" w:rsidRDefault="00BF4A9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F4A96"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eastAsia="Arial Unicode MS" w:hAnsi="Browallia New" w:cs="Browallia New"/>
                <w:color w:val="auto"/>
              </w:rPr>
              <w:t>31</w:t>
            </w:r>
            <w:r w:rsidRPr="00BF4A9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BF4A9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ธันวาคม พ.ศ.</w:t>
            </w:r>
            <w:r w:rsidRPr="00BF4A9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  <w:color w:val="auto"/>
              </w:rPr>
              <w:t>2563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C9C0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A90EC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6787B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388AE18" w14:textId="77777777" w:rsidR="00BF4A96" w:rsidRPr="008179BD" w:rsidRDefault="00BF4A9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403B57" w:rsidRPr="008179BD" w14:paraId="471A0640" w14:textId="351D2AFA" w:rsidTr="0095677F">
        <w:trPr>
          <w:trHeight w:val="227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E637" w14:textId="47033007" w:rsidR="00403B57" w:rsidRPr="008179BD" w:rsidRDefault="002561B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>(</w:t>
            </w:r>
            <w:r w:rsidR="00752EEC" w:rsidRPr="00752EEC">
              <w:rPr>
                <w:rFonts w:ascii="Browallia New" w:eastAsia="Arial Unicode MS" w:hAnsi="Browallia New" w:cs="Browallia New" w:hint="cs"/>
                <w:color w:val="auto"/>
              </w:rPr>
              <w:t>2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 xml:space="preserve">) </w:t>
            </w:r>
            <w:r w:rsidR="00403B57" w:rsidRPr="008179BD"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89F00" w14:textId="11A209A9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179B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193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667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027</w:t>
            </w:r>
            <w:r w:rsidRPr="008179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A6BB" w14:textId="4B64AB55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8179BD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93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153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620</w:t>
            </w:r>
            <w:r w:rsidRPr="008179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24B5" w14:textId="4B6D7005" w:rsidR="00403B57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B069907" w14:textId="4386BB5C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179B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100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513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407</w:t>
            </w:r>
            <w:r w:rsidRPr="008179B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03B57" w:rsidRPr="008179BD" w14:paraId="70A08DE4" w14:textId="07298414" w:rsidTr="0095677F">
        <w:trPr>
          <w:trHeight w:val="227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9E90" w14:textId="1572DC0F" w:rsidR="00403B57" w:rsidRPr="008179BD" w:rsidRDefault="002561B6" w:rsidP="0095677F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>(</w:t>
            </w:r>
            <w:r w:rsidR="00752EEC" w:rsidRPr="00752EEC">
              <w:rPr>
                <w:rFonts w:ascii="Browallia New" w:eastAsia="Arial Unicode MS" w:hAnsi="Browallia New" w:cs="Browallia New" w:hint="cs"/>
                <w:color w:val="auto"/>
              </w:rPr>
              <w:t>2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th-TH"/>
              </w:rPr>
              <w:t xml:space="preserve">) </w:t>
            </w:r>
            <w:r w:rsidR="00403B57" w:rsidRPr="008179BD"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E7EF" w14:textId="58ED066B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th-TH"/>
              </w:rPr>
            </w:pPr>
            <w:r w:rsidRPr="008179B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95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505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164</w:t>
            </w:r>
            <w:r w:rsidRPr="008179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F8BB3" w14:textId="0BFE36A6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179B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93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153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620</w:t>
            </w:r>
            <w:r w:rsidRPr="008179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F1DA1" w14:textId="406F57E4" w:rsidR="00403B57" w:rsidRPr="008179BD" w:rsidRDefault="002561B6" w:rsidP="00403B5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EBCA145" w14:textId="273EB73A" w:rsidR="00403B57" w:rsidRPr="008179BD" w:rsidRDefault="00403B57" w:rsidP="00403B5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179B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188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658</w:t>
            </w:r>
            <w:r w:rsidRPr="008179B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784</w:t>
            </w:r>
            <w:r w:rsidRPr="008179BD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46A2D57" w14:textId="1D358F9B" w:rsidR="000467B3" w:rsidRDefault="000467B3" w:rsidP="000467B3">
      <w:pPr>
        <w:rPr>
          <w:rFonts w:ascii="Browallia New" w:eastAsia="Browallia New" w:hAnsi="Browallia New" w:cs="Browallia New"/>
          <w:b/>
          <w:bCs/>
          <w:color w:val="FFFFFF"/>
          <w:lang w:val="en-GB"/>
        </w:rPr>
      </w:pPr>
      <w:r w:rsidRPr="000467B3">
        <w:rPr>
          <w:rFonts w:ascii="Browallia New" w:eastAsia="Browallia New" w:hAnsi="Browallia New" w:cs="Browallia New"/>
          <w:b/>
          <w:bCs/>
          <w:color w:val="FFFFFF"/>
          <w:cs/>
          <w:lang w:val="en-GB"/>
        </w:rPr>
        <w:t>น</w:t>
      </w:r>
      <w:r w:rsidRPr="00412BF6">
        <w:rPr>
          <w:rFonts w:ascii="Browallia New" w:eastAsia="Browallia New" w:hAnsi="Browallia New" w:cs="Browallia New"/>
          <w:b/>
          <w:bCs/>
          <w:color w:val="FFFFFF"/>
          <w:cs/>
          <w:lang w:val="en-GB"/>
        </w:rPr>
        <w:t>ารความเสี่ยงทางการเงิน</w:t>
      </w:r>
    </w:p>
    <w:p w14:paraId="2AD2F371" w14:textId="17AD6401" w:rsidR="00403B57" w:rsidRPr="002561B6" w:rsidRDefault="00403B57" w:rsidP="000467B3">
      <w:pPr>
        <w:rPr>
          <w:rFonts w:ascii="Browallia New" w:eastAsia="Browallia New" w:hAnsi="Browallia New" w:cs="Browallia New"/>
          <w:color w:val="auto"/>
          <w:lang w:val="en-GB"/>
        </w:rPr>
      </w:pPr>
      <w:r w:rsidRPr="002561B6">
        <w:rPr>
          <w:rFonts w:ascii="Browallia New" w:eastAsia="Browallia New" w:hAnsi="Browallia New" w:cs="Browallia New"/>
          <w:color w:val="auto"/>
          <w:cs/>
          <w:lang w:val="en-GB"/>
        </w:rPr>
        <w:t>ราย</w:t>
      </w:r>
      <w:r w:rsidR="005E36DF" w:rsidRPr="002561B6">
        <w:rPr>
          <w:rFonts w:ascii="Browallia New" w:eastAsia="Browallia New" w:hAnsi="Browallia New" w:cs="Browallia New"/>
          <w:color w:val="auto"/>
          <w:cs/>
          <w:lang w:val="en-GB"/>
        </w:rPr>
        <w:t>ละเอียดของรายการ</w:t>
      </w:r>
      <w:r w:rsidR="002561B6" w:rsidRPr="002561B6">
        <w:rPr>
          <w:rFonts w:ascii="Browallia New" w:eastAsia="Browallia New" w:hAnsi="Browallia New" w:cs="Browallia New"/>
          <w:color w:val="auto"/>
          <w:cs/>
          <w:lang w:val="en-GB"/>
        </w:rPr>
        <w:t>จัดประเภทใหม่ และ</w:t>
      </w:r>
      <w:r w:rsidR="005E36DF" w:rsidRPr="002561B6">
        <w:rPr>
          <w:rFonts w:ascii="Browallia New" w:eastAsia="Browallia New" w:hAnsi="Browallia New" w:cs="Browallia New"/>
          <w:color w:val="auto"/>
          <w:cs/>
          <w:lang w:val="en-GB"/>
        </w:rPr>
        <w:t>แก้ไขข้อผิดพลาดทางบัญชี มีดังนี้</w:t>
      </w:r>
    </w:p>
    <w:p w14:paraId="37714C8D" w14:textId="5601C043" w:rsidR="005E36DF" w:rsidRPr="002561B6" w:rsidRDefault="005E36DF" w:rsidP="000467B3">
      <w:pPr>
        <w:rPr>
          <w:rFonts w:ascii="Browallia New" w:eastAsia="Browallia New" w:hAnsi="Browallia New" w:cs="Browallia New"/>
          <w:color w:val="auto"/>
          <w:lang w:val="en-GB"/>
        </w:rPr>
      </w:pPr>
      <w:r w:rsidRPr="002561B6">
        <w:rPr>
          <w:rFonts w:ascii="Browallia New" w:eastAsia="Browallia New" w:hAnsi="Browallia New" w:cs="Browallia New"/>
          <w:color w:val="auto"/>
          <w:lang w:val="en-GB"/>
        </w:rPr>
        <w:t>(</w:t>
      </w:r>
      <w:r w:rsidR="00752EEC" w:rsidRPr="00752EEC">
        <w:rPr>
          <w:rFonts w:ascii="Browallia New" w:eastAsia="Browallia New" w:hAnsi="Browallia New" w:cs="Browallia New"/>
          <w:color w:val="auto"/>
        </w:rPr>
        <w:t>1</w:t>
      </w:r>
      <w:r w:rsidRPr="002561B6">
        <w:rPr>
          <w:rFonts w:ascii="Browallia New" w:eastAsia="Browallia New" w:hAnsi="Browallia New" w:cs="Browallia New"/>
          <w:color w:val="auto"/>
          <w:lang w:val="en-GB"/>
        </w:rPr>
        <w:t>)</w:t>
      </w:r>
      <w:r w:rsidR="002561B6" w:rsidRPr="002561B6">
        <w:rPr>
          <w:rFonts w:ascii="Browallia New" w:eastAsia="Browallia New" w:hAnsi="Browallia New" w:cs="Browallia New"/>
          <w:color w:val="auto"/>
          <w:cs/>
          <w:lang w:val="en-GB"/>
        </w:rPr>
        <w:t xml:space="preserve"> ปรับปรุงส่วนเกินมูลค่าหุ้นสามัญที่เกี่ยวเนื่องกับการรวมธุรกิจภายใต้การควบคุมเดียวกัน</w:t>
      </w:r>
    </w:p>
    <w:p w14:paraId="61A1A05A" w14:textId="09DEEC48" w:rsidR="005E36DF" w:rsidRPr="002561B6" w:rsidRDefault="005E36DF" w:rsidP="000467B3">
      <w:pPr>
        <w:rPr>
          <w:rFonts w:ascii="Browallia New" w:eastAsia="Browallia New" w:hAnsi="Browallia New" w:cs="Browallia New"/>
          <w:color w:val="auto"/>
          <w:lang w:val="en-GB"/>
        </w:rPr>
      </w:pPr>
      <w:r w:rsidRPr="002561B6">
        <w:rPr>
          <w:rFonts w:ascii="Browallia New" w:eastAsia="Browallia New" w:hAnsi="Browallia New" w:cs="Browallia New"/>
          <w:color w:val="auto"/>
          <w:lang w:val="en-GB"/>
        </w:rPr>
        <w:t>(</w:t>
      </w:r>
      <w:r w:rsidR="00752EEC" w:rsidRPr="00752EEC">
        <w:rPr>
          <w:rFonts w:ascii="Browallia New" w:eastAsia="Browallia New" w:hAnsi="Browallia New" w:cs="Browallia New"/>
          <w:color w:val="auto"/>
        </w:rPr>
        <w:t>2</w:t>
      </w:r>
      <w:r w:rsidRPr="002561B6">
        <w:rPr>
          <w:rFonts w:ascii="Browallia New" w:eastAsia="Browallia New" w:hAnsi="Browallia New" w:cs="Browallia New"/>
          <w:color w:val="auto"/>
          <w:lang w:val="en-GB"/>
        </w:rPr>
        <w:t>)</w:t>
      </w:r>
      <w:r w:rsidR="002561B6" w:rsidRPr="002561B6">
        <w:rPr>
          <w:rFonts w:ascii="Browallia New" w:eastAsia="Browallia New" w:hAnsi="Browallia New" w:cs="Browallia New"/>
          <w:color w:val="auto"/>
          <w:cs/>
          <w:lang w:val="en-GB"/>
        </w:rPr>
        <w:t xml:space="preserve"> จัดประเภทใหม่สำหรับรายการหนี้สูญ</w:t>
      </w:r>
      <w:r w:rsidR="00550D41">
        <w:rPr>
          <w:rFonts w:ascii="Browallia New" w:eastAsia="Browallia New" w:hAnsi="Browallia New" w:cs="Browallia New" w:hint="cs"/>
          <w:color w:val="auto"/>
          <w:cs/>
          <w:lang w:val="en-GB"/>
        </w:rPr>
        <w:t>ที่รวมอยู่ใน</w:t>
      </w:r>
      <w:r w:rsidR="002D43B5" w:rsidRPr="002D43B5">
        <w:rPr>
          <w:rFonts w:ascii="Browallia New" w:eastAsia="Browallia New" w:hAnsi="Browallia New" w:cs="Browallia New"/>
          <w:color w:val="auto"/>
          <w:cs/>
          <w:lang w:val="en-GB"/>
        </w:rPr>
        <w:t>ค่าใช้จ่ายในการบริหาร</w:t>
      </w:r>
      <w:r w:rsidR="00550D41">
        <w:rPr>
          <w:rFonts w:ascii="Browallia New" w:eastAsia="Browallia New" w:hAnsi="Browallia New" w:cs="Browallia New" w:hint="cs"/>
          <w:color w:val="auto"/>
          <w:cs/>
          <w:lang w:val="en-GB"/>
        </w:rPr>
        <w:t>มาแสดงรวมอยู่ใน</w:t>
      </w:r>
      <w:r w:rsidR="002D43B5" w:rsidRPr="002D43B5">
        <w:rPr>
          <w:rFonts w:ascii="Browallia New" w:eastAsia="Browallia New" w:hAnsi="Browallia New" w:cs="Browallia New"/>
          <w:color w:val="auto"/>
          <w:cs/>
          <w:lang w:val="en-GB"/>
        </w:rPr>
        <w:t>ผลขาดทุนด้านเครดิตที่คาดว่าจะเกิดขึ้น</w:t>
      </w:r>
    </w:p>
    <w:p w14:paraId="0ACF6E78" w14:textId="77777777" w:rsidR="00403B57" w:rsidRPr="000467B3" w:rsidRDefault="00403B57" w:rsidP="000467B3">
      <w:pPr>
        <w:rPr>
          <w:rFonts w:ascii="Browallia New" w:eastAsia="Browallia New" w:hAnsi="Browallia New" w:cs="Browallia New"/>
          <w:b/>
          <w:bCs/>
          <w:color w:val="FFFFFF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412BF6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63334738" w:rsidR="004A3707" w:rsidRPr="00412BF6" w:rsidRDefault="00752EEC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6</w:t>
            </w:r>
            <w:r w:rsidR="004A370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4A370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20494DF" w14:textId="77777777" w:rsidR="00D5768A" w:rsidRPr="00412BF6" w:rsidRDefault="00D5768A" w:rsidP="00AE0FF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4D00E52" w14:textId="50796413" w:rsidR="004A3707" w:rsidRPr="00412BF6" w:rsidRDefault="00752EEC" w:rsidP="004A3707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6</w:t>
      </w:r>
      <w:r w:rsidR="004A3707" w:rsidRPr="00412BF6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="004A3707" w:rsidRPr="00412BF6">
        <w:rPr>
          <w:rFonts w:ascii="Browallia New" w:eastAsia="Browallia New" w:hAnsi="Browallia New" w:cs="Browallia New"/>
          <w:b/>
          <w:bCs/>
          <w:color w:val="CF4A02"/>
        </w:rPr>
        <w:tab/>
      </w:r>
      <w:r w:rsidR="004A3707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</w:p>
    <w:p w14:paraId="7CC23B6C" w14:textId="77777777" w:rsidR="004A3707" w:rsidRPr="00412BF6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</w:p>
    <w:p w14:paraId="426EA40E" w14:textId="1A8D6984" w:rsidR="004A3707" w:rsidRPr="009B2D42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9B2D42">
        <w:rPr>
          <w:rFonts w:ascii="Browallia New" w:eastAsia="BrowalliaUPC" w:hAnsi="Browallia New" w:cs="Browallia New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</w:t>
      </w:r>
      <w:r w:rsidR="0095677F">
        <w:rPr>
          <w:rFonts w:ascii="Browallia New" w:eastAsia="BrowalliaUPC" w:hAnsi="Browallia New" w:cs="Browallia New"/>
        </w:rPr>
        <w:br/>
      </w:r>
      <w:r w:rsidRPr="0095677F">
        <w:rPr>
          <w:rFonts w:ascii="Browallia New" w:eastAsia="BrowalliaUPC" w:hAnsi="Browallia New" w:cs="Browallia New"/>
          <w:spacing w:val="-4"/>
          <w:cs/>
        </w:rPr>
        <w:t>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9B2D42">
        <w:rPr>
          <w:rFonts w:ascii="Browallia New" w:eastAsia="BrowalliaUPC" w:hAnsi="Browallia New" w:cs="Browallia New"/>
          <w:cs/>
        </w:rPr>
        <w:t xml:space="preserve">และบริหารจัดการเพื่อลดผลกระทบต่อผลการดำเนินงานให้อยู่ในระดับที่ยอมรับได้ </w:t>
      </w:r>
    </w:p>
    <w:p w14:paraId="299896D0" w14:textId="77777777" w:rsidR="004A3707" w:rsidRPr="00412BF6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</w:p>
    <w:p w14:paraId="385626C7" w14:textId="21E25E5B" w:rsidR="002634AB" w:rsidRPr="009B2D42" w:rsidRDefault="004A3707" w:rsidP="007744E8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9B2D42">
        <w:rPr>
          <w:rFonts w:ascii="Browallia New" w:eastAsia="BrowalliaUPC" w:hAnsi="Browallia New" w:cs="Browallia New"/>
          <w:cs/>
        </w:rPr>
        <w:t>ผ</w:t>
      </w:r>
      <w:r w:rsidR="009C7A97" w:rsidRPr="009B2D42">
        <w:rPr>
          <w:rFonts w:ascii="Browallia New" w:eastAsia="BrowalliaUPC" w:hAnsi="Browallia New" w:cs="Browallia New" w:hint="cs"/>
          <w:cs/>
        </w:rPr>
        <w:t>ู้</w:t>
      </w:r>
      <w:r w:rsidRPr="009B2D42">
        <w:rPr>
          <w:rFonts w:ascii="Browallia New" w:eastAsia="BrowalliaUPC" w:hAnsi="Browallia New" w:cs="Browallia New"/>
          <w:cs/>
        </w:rPr>
        <w:t>บริหารมีหน้าที่ในการจัดการความเสี่ยง โดยนโยบายของกลุ่มกิจการรวมถึงนโยบายความเสี่ยงในด้านต่าง</w:t>
      </w:r>
      <w:r w:rsidR="003F1D70" w:rsidRPr="009B2D42">
        <w:rPr>
          <w:rFonts w:ascii="Browallia New" w:eastAsia="BrowalliaUPC" w:hAnsi="Browallia New" w:cs="Browallia New" w:hint="cs"/>
          <w:cs/>
        </w:rPr>
        <w:t xml:space="preserve"> </w:t>
      </w:r>
      <w:r w:rsidRPr="009B2D42">
        <w:rPr>
          <w:rFonts w:ascii="Browallia New" w:eastAsia="BrowalliaUPC" w:hAnsi="Browallia New" w:cs="Browallia New"/>
          <w:cs/>
        </w:rPr>
        <w:t>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11856757" w14:textId="29FB830D" w:rsidR="00BF4A96" w:rsidRDefault="00BF4A96">
      <w:pPr>
        <w:rPr>
          <w:rFonts w:ascii="Browallia New" w:eastAsia="BrowalliaUPC" w:hAnsi="Browallia New" w:cs="Browallia New"/>
        </w:rPr>
      </w:pPr>
      <w:r>
        <w:rPr>
          <w:rFonts w:ascii="Browallia New" w:eastAsia="BrowalliaUPC" w:hAnsi="Browallia New" w:cs="Browallia New"/>
        </w:rPr>
        <w:br w:type="page"/>
      </w:r>
    </w:p>
    <w:p w14:paraId="30DF4E49" w14:textId="77777777" w:rsidR="004A3707" w:rsidRPr="00412BF6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cs/>
        </w:rPr>
      </w:pPr>
    </w:p>
    <w:p w14:paraId="5C1A7137" w14:textId="2DF97DDF" w:rsidR="004A3707" w:rsidRPr="00412BF6" w:rsidRDefault="00752EEC" w:rsidP="006A4560">
      <w:pPr>
        <w:ind w:left="1134" w:hanging="595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6</w:t>
      </w:r>
      <w:r w:rsidR="004A3707" w:rsidRPr="00412BF6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="004A3707" w:rsidRPr="00412BF6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="004A3707" w:rsidRPr="00412BF6">
        <w:rPr>
          <w:rFonts w:ascii="Browallia New" w:eastAsia="Browallia New" w:hAnsi="Browallia New" w:cs="Browallia New"/>
          <w:b/>
          <w:bCs/>
          <w:color w:val="CF4A02"/>
          <w:cs/>
        </w:rPr>
        <w:tab/>
        <w:t>ความเสี่ยงจากตลาด</w:t>
      </w:r>
    </w:p>
    <w:p w14:paraId="7D762B69" w14:textId="77777777" w:rsidR="004A3707" w:rsidRPr="00412BF6" w:rsidRDefault="004A3707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</w:p>
    <w:p w14:paraId="396C5295" w14:textId="77777777" w:rsidR="004A3707" w:rsidRPr="00412BF6" w:rsidRDefault="004A3707" w:rsidP="00501A60">
      <w:pPr>
        <w:pStyle w:val="ListParagraph"/>
        <w:ind w:left="117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412BF6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ความเสี่ยงจากกระแสเงินสดและอัตราดอกเบี้ย</w:t>
      </w:r>
    </w:p>
    <w:p w14:paraId="0BA8E64A" w14:textId="77777777" w:rsidR="004A3707" w:rsidRPr="00412BF6" w:rsidRDefault="004A3707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</w:p>
    <w:p w14:paraId="69975549" w14:textId="72804FD8" w:rsidR="008A347F" w:rsidRPr="00412BF6" w:rsidRDefault="00776721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  <w:r w:rsidRPr="00412BF6">
        <w:rPr>
          <w:rFonts w:ascii="Browallia New" w:eastAsia="BrowalliaUPC" w:hAnsi="Browallia New" w:cs="Browallia New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412BF6">
        <w:rPr>
          <w:rFonts w:ascii="Browallia New" w:eastAsia="BrowalliaUPC" w:hAnsi="Browallia New" w:cs="Browallia New"/>
          <w:spacing w:val="-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เงินกู้ยืมระ</w:t>
      </w:r>
      <w:r w:rsidR="00452E4E" w:rsidRPr="00412BF6">
        <w:rPr>
          <w:rFonts w:ascii="Browallia New" w:eastAsia="BrowalliaUPC" w:hAnsi="Browallia New" w:cs="Browallia New"/>
          <w:spacing w:val="-4"/>
          <w:cs/>
        </w:rPr>
        <w:t>ยะ</w:t>
      </w:r>
      <w:r w:rsidRPr="00412BF6">
        <w:rPr>
          <w:rFonts w:ascii="Browallia New" w:eastAsia="BrowalliaUPC" w:hAnsi="Browallia New" w:cs="Browallia New"/>
          <w:spacing w:val="-4"/>
          <w:cs/>
        </w:rPr>
        <w:t>ยาว</w:t>
      </w:r>
      <w:r w:rsidRPr="00412BF6">
        <w:rPr>
          <w:rFonts w:ascii="Browallia New" w:eastAsia="BrowalliaUPC" w:hAnsi="Browallia New" w:cs="Browallia New"/>
          <w:cs/>
        </w:rPr>
        <w:t xml:space="preserve"> และหนี้สินตามสัญญาเช่า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</w:t>
      </w:r>
    </w:p>
    <w:p w14:paraId="33DDDF47" w14:textId="77777777" w:rsidR="00512EE9" w:rsidRPr="00412BF6" w:rsidRDefault="00512EE9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</w:p>
    <w:p w14:paraId="63C22F8D" w14:textId="7D87B7F7" w:rsidR="00D54F1F" w:rsidRDefault="00512EE9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  <w:lang w:val="en-GB"/>
        </w:rPr>
      </w:pPr>
      <w:bookmarkStart w:id="7" w:name="_Hlk87489013"/>
      <w:r w:rsidRPr="00412BF6">
        <w:rPr>
          <w:rFonts w:ascii="Browallia New" w:eastAsia="BrowalliaUPC" w:hAnsi="Browallia New" w:cs="Browallia New"/>
          <w:cs/>
        </w:rPr>
        <w:t xml:space="preserve">อัตราดอกเบี้ย และวันครบกำหนดของสินทรัพย์และหนี้สินทางการเงินได้เปิดเผยไว้ในหมายเหตุ </w:t>
      </w:r>
      <w:r w:rsidR="00752EEC" w:rsidRPr="00752EEC">
        <w:rPr>
          <w:rFonts w:ascii="Browallia New" w:eastAsia="BrowalliaUPC" w:hAnsi="Browallia New" w:cs="Browallia New"/>
        </w:rPr>
        <w:t>13</w:t>
      </w:r>
    </w:p>
    <w:bookmarkEnd w:id="7"/>
    <w:p w14:paraId="618840FA" w14:textId="77777777" w:rsidR="00CB5AA2" w:rsidRPr="00412BF6" w:rsidRDefault="00CB5AA2" w:rsidP="00501A60">
      <w:pPr>
        <w:ind w:left="1170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6C33EBC5" w14:textId="62244533" w:rsidR="00EB6F00" w:rsidRPr="00BF356B" w:rsidRDefault="00752EEC" w:rsidP="00833C40">
      <w:pPr>
        <w:ind w:left="1134" w:hanging="595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6</w:t>
      </w:r>
      <w:r w:rsidR="00833C40" w:rsidRPr="00BF356B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="00833C40" w:rsidRPr="00BF356B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2</w:t>
      </w:r>
      <w:r w:rsidR="00833C40" w:rsidRPr="00BF356B">
        <w:rPr>
          <w:rFonts w:ascii="Browallia New" w:eastAsia="Browallia New" w:hAnsi="Browallia New" w:cs="Browallia New"/>
          <w:b/>
          <w:bCs/>
          <w:color w:val="CF4A02"/>
          <w:cs/>
        </w:rPr>
        <w:tab/>
        <w:t>ความเสี่ยงด้านการให้สินเชื่อ</w:t>
      </w:r>
    </w:p>
    <w:p w14:paraId="152FE765" w14:textId="77777777" w:rsidR="000A6FCB" w:rsidRPr="00BF356B" w:rsidRDefault="000A6FCB" w:rsidP="00752EEC">
      <w:pPr>
        <w:pStyle w:val="BlockText"/>
        <w:ind w:left="1134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54D05F4" w14:textId="741D0B47" w:rsidR="00833C40" w:rsidRPr="00BF356B" w:rsidRDefault="00833C40" w:rsidP="00752EEC">
      <w:pPr>
        <w:pStyle w:val="BlockText"/>
        <w:ind w:left="1134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F356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Pr="00BF356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</w:t>
      </w:r>
      <w:r w:rsidRPr="00BF356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56EA46F1" w14:textId="77777777" w:rsidR="00833C40" w:rsidRPr="00BF356B" w:rsidRDefault="00833C40" w:rsidP="00752EEC">
      <w:pPr>
        <w:ind w:left="1134"/>
        <w:rPr>
          <w:rFonts w:ascii="Browallia New" w:hAnsi="Browallia New" w:cs="Browallia New"/>
          <w:color w:val="000000" w:themeColor="text1"/>
          <w:lang w:val="en-GB"/>
        </w:rPr>
      </w:pPr>
    </w:p>
    <w:p w14:paraId="74B07B91" w14:textId="77777777" w:rsidR="00833C40" w:rsidRPr="00BF356B" w:rsidRDefault="00833C40" w:rsidP="00594318">
      <w:pPr>
        <w:pStyle w:val="ListParagraph"/>
        <w:numPr>
          <w:ilvl w:val="0"/>
          <w:numId w:val="26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BF356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หลักประกัน</w:t>
      </w:r>
    </w:p>
    <w:p w14:paraId="4C43705C" w14:textId="77777777" w:rsidR="00752EEC" w:rsidRDefault="00752EEC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BA2CB2F" w14:textId="5115CC17" w:rsidR="00833C40" w:rsidRPr="00BF356B" w:rsidRDefault="00833C40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BF356B">
        <w:rPr>
          <w:rFonts w:ascii="Browallia New" w:hAnsi="Browallia New" w:cs="Browallia New"/>
          <w:cs/>
          <w:lang w:val="en-GB"/>
        </w:rPr>
        <w:t>สำหรับ</w:t>
      </w:r>
      <w:r w:rsidR="006B4BC2" w:rsidRPr="00BF356B">
        <w:rPr>
          <w:rFonts w:ascii="Browallia New" w:hAnsi="Browallia New" w:cs="Browallia New"/>
          <w:cs/>
          <w:lang w:val="en-GB"/>
        </w:rPr>
        <w:t>เงินให้สินเชื่อแก่ลูกหนี้</w:t>
      </w:r>
      <w:r w:rsidRPr="00BF356B">
        <w:rPr>
          <w:rFonts w:ascii="Browallia New" w:hAnsi="Browallia New" w:cs="Browallia New"/>
          <w:cs/>
          <w:lang w:val="en-GB"/>
        </w:rPr>
        <w:t>บางรายกลุ่มกิจการมีการขอหลักประกันในรูปแบบการค้ำประกัน ซึ่งให้สิทธิกลุ่มกิจการ</w:t>
      </w:r>
      <w:r w:rsidR="00D61028" w:rsidRPr="00BF356B">
        <w:rPr>
          <w:rFonts w:ascii="Browallia New" w:hAnsi="Browallia New" w:cs="Browallia New"/>
          <w:lang w:val="en-GB"/>
        </w:rPr>
        <w:br/>
      </w:r>
      <w:r w:rsidRPr="00BF356B">
        <w:rPr>
          <w:rFonts w:ascii="Browallia New" w:hAnsi="Browallia New" w:cs="Browallia New"/>
          <w:cs/>
          <w:lang w:val="en-GB"/>
        </w:rPr>
        <w:t>ในการเรียกชำระได้หากคู่สัญญาผิดนัดตามเงื่อนไขของสัญญา</w:t>
      </w:r>
    </w:p>
    <w:p w14:paraId="2E4113B4" w14:textId="77777777" w:rsidR="00D54F1F" w:rsidRPr="00BF356B" w:rsidRDefault="00D54F1F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2282A58" w14:textId="77777777" w:rsidR="00833C40" w:rsidRPr="00BF356B" w:rsidRDefault="00833C40" w:rsidP="00594318">
      <w:pPr>
        <w:pStyle w:val="ListParagraph"/>
        <w:numPr>
          <w:ilvl w:val="0"/>
          <w:numId w:val="26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BF356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25F75C37" w14:textId="77777777" w:rsidR="00752EEC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1DA4EB57" w14:textId="4E6C46A5" w:rsidR="00833C40" w:rsidRDefault="00833C40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BF356B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</w:t>
      </w:r>
      <w:r w:rsidRPr="00BF356B">
        <w:rPr>
          <w:rFonts w:ascii="Browallia New" w:hAnsi="Browallia New" w:cs="Browallia New"/>
          <w:lang w:val="en-GB"/>
        </w:rPr>
        <w:t xml:space="preserve"> </w:t>
      </w:r>
      <w:r w:rsidR="00752EEC" w:rsidRPr="00752EEC">
        <w:rPr>
          <w:rFonts w:ascii="Browallia New" w:hAnsi="Browallia New" w:cs="Browallia New"/>
        </w:rPr>
        <w:t>6</w:t>
      </w:r>
      <w:r w:rsidRPr="00BF356B">
        <w:rPr>
          <w:rFonts w:ascii="Browallia New" w:hAnsi="Browallia New" w:cs="Browallia New"/>
          <w:lang w:val="en-GB"/>
        </w:rPr>
        <w:t xml:space="preserve"> </w:t>
      </w:r>
      <w:r w:rsidRPr="00BF356B">
        <w:rPr>
          <w:rFonts w:ascii="Browallia New" w:hAnsi="Browallia New" w:cs="Browallia New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40430BE" w14:textId="77777777" w:rsidR="00752EEC" w:rsidRPr="00BF356B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72A6CFC" w14:textId="77777777" w:rsidR="00833C40" w:rsidRPr="00BF356B" w:rsidRDefault="00833C40" w:rsidP="00833C4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985" w:hanging="425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BF356B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เงินสดและรายการเทียบเท่าเงินสด</w:t>
      </w:r>
    </w:p>
    <w:p w14:paraId="21A3D471" w14:textId="77777777" w:rsidR="00833C40" w:rsidRPr="00BF356B" w:rsidRDefault="00833C40" w:rsidP="00833C4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985" w:hanging="425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BF356B">
        <w:rPr>
          <w:rFonts w:ascii="Browallia New" w:hAnsi="Browallia New" w:cs="Browallia New"/>
          <w:b w:val="0"/>
          <w:bCs w:val="0"/>
          <w:sz w:val="24"/>
          <w:szCs w:val="24"/>
          <w:cs/>
        </w:rPr>
        <w:t>ลูกหนี้การค้าและลูกหนี้อื่น</w:t>
      </w:r>
    </w:p>
    <w:p w14:paraId="2519C52D" w14:textId="77777777" w:rsidR="00833C40" w:rsidRPr="00BF356B" w:rsidRDefault="00833C40" w:rsidP="00833C4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985" w:hanging="425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BF356B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68AE05D2" w14:textId="77777777" w:rsidR="00833C40" w:rsidRPr="00BF356B" w:rsidRDefault="00833C40" w:rsidP="00833C4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985" w:hanging="425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BF356B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เงินฝากธนาคารที่มีภาระค้ำประกัน</w:t>
      </w:r>
    </w:p>
    <w:p w14:paraId="77222526" w14:textId="77777777" w:rsidR="00833C40" w:rsidRPr="00BF356B" w:rsidRDefault="00833C40" w:rsidP="00833C4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985" w:hanging="425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BF356B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เงินให้สินเชื่อแก่สินทรัพย์ด้อยคุณภาพ</w:t>
      </w:r>
      <w:r w:rsidRPr="00BF356B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BF356B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และ</w:t>
      </w:r>
    </w:p>
    <w:p w14:paraId="73F8172A" w14:textId="77777777" w:rsidR="00833C40" w:rsidRPr="00BF356B" w:rsidRDefault="00833C40" w:rsidP="00833C4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985" w:hanging="425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BF356B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เงินให้สินเชื่อแก่ลูกหนี้ </w:t>
      </w:r>
    </w:p>
    <w:p w14:paraId="44E0A5F7" w14:textId="77777777" w:rsidR="00752EEC" w:rsidRDefault="00752EEC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E8C08AB" w14:textId="6F10CC34" w:rsidR="00F24B7E" w:rsidRPr="00BF356B" w:rsidRDefault="00833C40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BF356B">
        <w:rPr>
          <w:rFonts w:ascii="Browallia New" w:hAnsi="Browallia New" w:cs="Browallia New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BF356B">
        <w:rPr>
          <w:rFonts w:ascii="Browallia New" w:hAnsi="Browallia New" w:cs="Browallia New"/>
          <w:lang w:val="en-GB"/>
        </w:rPr>
        <w:t xml:space="preserve">TFRS </w:t>
      </w:r>
      <w:r w:rsidR="00752EEC" w:rsidRPr="00752EEC">
        <w:rPr>
          <w:rFonts w:ascii="Browallia New" w:hAnsi="Browallia New" w:cs="Browallia New"/>
        </w:rPr>
        <w:t>9</w:t>
      </w:r>
      <w:r w:rsidRPr="00BF356B">
        <w:rPr>
          <w:rFonts w:ascii="Browallia New" w:hAnsi="Browallia New" w:cs="Browallia New"/>
          <w:lang w:val="en-GB"/>
        </w:rPr>
        <w:t xml:space="preserve"> </w:t>
      </w:r>
      <w:r w:rsidRPr="00BF356B">
        <w:rPr>
          <w:rFonts w:ascii="Browallia New" w:hAnsi="Browallia New" w:cs="Browallia New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Pr="00BF356B">
        <w:rPr>
          <w:rFonts w:ascii="Browallia New" w:hAnsi="Browallia New" w:cs="Browallia New"/>
          <w:lang w:val="en-GB"/>
        </w:rPr>
        <w:t xml:space="preserve"> </w:t>
      </w:r>
      <w:r w:rsidRPr="00BF356B">
        <w:rPr>
          <w:rFonts w:ascii="Browallia New" w:hAnsi="Browallia New" w:cs="Browallia New"/>
          <w:cs/>
          <w:lang w:val="en-GB"/>
        </w:rPr>
        <w:t>ยกเว้นเงินให้สินเชื่อแก่สินทรัพย์ด้อยคุณภาพ</w:t>
      </w:r>
      <w:r w:rsidR="00F24B7E" w:rsidRPr="00BF356B">
        <w:rPr>
          <w:rFonts w:ascii="Browallia New" w:hAnsi="Browallia New" w:cs="Browallia New"/>
          <w:cs/>
          <w:lang w:val="en-GB"/>
        </w:rPr>
        <w:t xml:space="preserve"> และเงินให้สินเชื่อแก่ลูกหนี้</w:t>
      </w:r>
    </w:p>
    <w:p w14:paraId="4D35445D" w14:textId="119DA3C1" w:rsidR="00D54F1F" w:rsidRPr="00BF356B" w:rsidRDefault="00D54F1F">
      <w:pPr>
        <w:rPr>
          <w:rFonts w:ascii="Browallia New" w:hAnsi="Browallia New" w:cs="Browallia New"/>
          <w:lang w:val="en-GB"/>
        </w:rPr>
      </w:pPr>
      <w:r w:rsidRPr="00BF356B">
        <w:rPr>
          <w:rFonts w:ascii="Browallia New" w:hAnsi="Browallia New" w:cs="Browallia New"/>
          <w:lang w:val="en-GB"/>
        </w:rPr>
        <w:br w:type="page"/>
      </w:r>
    </w:p>
    <w:p w14:paraId="54CA6A5F" w14:textId="77777777" w:rsidR="00A13B01" w:rsidRPr="00BF356B" w:rsidRDefault="00A13B01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1BF5B236" w14:textId="3F4E8B3A" w:rsidR="00A13B01" w:rsidRPr="00BF356B" w:rsidRDefault="00A13B01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BF356B">
        <w:rPr>
          <w:rFonts w:ascii="Browallia New" w:hAnsi="Browallia New" w:cs="Browallia New"/>
          <w:cs/>
          <w:lang w:val="en-GB"/>
        </w:rPr>
        <w:t>รายการกระทบยอดค่าเผื่อผลขาดทุนสำหรับเงินให้สินเชื่อแก่สินทรัพย์ด้อยคุณภาพ</w:t>
      </w:r>
      <w:r w:rsidR="00E63C4B" w:rsidRPr="00BF356B">
        <w:rPr>
          <w:rFonts w:ascii="Browallia New" w:hAnsi="Browallia New" w:cs="Browallia New"/>
          <w:cs/>
          <w:lang w:val="en-GB"/>
        </w:rPr>
        <w:t xml:space="preserve"> </w:t>
      </w:r>
      <w:r w:rsidR="000B5E38" w:rsidRPr="00BF356B">
        <w:rPr>
          <w:rFonts w:ascii="Browallia New" w:hAnsi="Browallia New" w:cs="Browallia New"/>
          <w:cs/>
          <w:lang w:val="en-GB"/>
        </w:rPr>
        <w:t>และเงินให้สินเชื่อแก่ลูกหนี้</w:t>
      </w:r>
      <w:r w:rsidRPr="00BF356B">
        <w:rPr>
          <w:rFonts w:ascii="Browallia New" w:hAnsi="Browallia New" w:cs="Browallia New"/>
          <w:cs/>
          <w:lang w:val="en-GB"/>
        </w:rPr>
        <w:t xml:space="preserve"> สำหรับปีสิ้นสุดวันที่ </w:t>
      </w:r>
      <w:r w:rsidR="00752EEC" w:rsidRPr="00752EEC">
        <w:rPr>
          <w:rFonts w:ascii="Browallia New" w:hAnsi="Browallia New" w:cs="Browallia New"/>
        </w:rPr>
        <w:t>31</w:t>
      </w:r>
      <w:r w:rsidRPr="00BF356B">
        <w:rPr>
          <w:rFonts w:ascii="Browallia New" w:hAnsi="Browallia New" w:cs="Browallia New"/>
          <w:cs/>
          <w:lang w:val="en-GB"/>
        </w:rPr>
        <w:t xml:space="preserve"> ธันวาคม มีดังนี้</w:t>
      </w:r>
    </w:p>
    <w:p w14:paraId="3BC29550" w14:textId="77777777" w:rsidR="000B5E38" w:rsidRPr="007E422F" w:rsidRDefault="000B5E38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8028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2817"/>
        <w:gridCol w:w="1242"/>
        <w:gridCol w:w="1276"/>
        <w:gridCol w:w="1559"/>
        <w:gridCol w:w="1134"/>
      </w:tblGrid>
      <w:tr w:rsidR="000B5E38" w:rsidRPr="00BF356B" w14:paraId="196AFC43" w14:textId="77777777" w:rsidTr="001C553A">
        <w:trPr>
          <w:trHeight w:val="20"/>
        </w:trPr>
        <w:tc>
          <w:tcPr>
            <w:tcW w:w="2817" w:type="dxa"/>
            <w:vAlign w:val="center"/>
          </w:tcPr>
          <w:p w14:paraId="32E6F3C8" w14:textId="77777777" w:rsidR="000B5E38" w:rsidRPr="00BF356B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311B3" w14:textId="77777777" w:rsidR="000B5E38" w:rsidRPr="00BF356B" w:rsidRDefault="000B5E38" w:rsidP="009B2D42">
            <w:pPr>
              <w:tabs>
                <w:tab w:val="decimal" w:pos="1022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7283" w:rsidRPr="00BF356B" w14:paraId="3AA64AD8" w14:textId="77777777" w:rsidTr="001C553A">
        <w:trPr>
          <w:trHeight w:val="20"/>
        </w:trPr>
        <w:tc>
          <w:tcPr>
            <w:tcW w:w="2817" w:type="dxa"/>
            <w:vAlign w:val="center"/>
          </w:tcPr>
          <w:p w14:paraId="3B5AA54F" w14:textId="77777777" w:rsidR="000B5E38" w:rsidRPr="00BF356B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bookmarkStart w:id="8" w:name="_Hlk44510471"/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33C1" w14:textId="77777777" w:rsidR="006B72B3" w:rsidRPr="006B72B3" w:rsidRDefault="006B72B3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72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1F84A596" w14:textId="6EE0F97E" w:rsidR="000B5E38" w:rsidRPr="00BF356B" w:rsidRDefault="00752EEC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proofErr w:type="gramStart"/>
            <w:r w:rsidRPr="00752E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12</w:t>
            </w:r>
            <w:r w:rsidR="006B72B3" w:rsidRPr="006B72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เดือน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35D2" w14:textId="757B0B6B" w:rsidR="000B5E38" w:rsidRPr="00BF356B" w:rsidRDefault="006B72B3" w:rsidP="000B5E38">
            <w:pPr>
              <w:tabs>
                <w:tab w:val="decimal" w:pos="1296"/>
              </w:tabs>
              <w:autoSpaceDE w:val="0"/>
              <w:autoSpaceDN w:val="0"/>
              <w:ind w:right="6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72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0B5E38"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9A51" w14:textId="0C71EF0D" w:rsidR="000B5E38" w:rsidRPr="00BF356B" w:rsidRDefault="006B72B3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72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0B5E38"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 (สินทรัพย์ที่มีการด้อยค่าด้านเครดิต)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F1E3E" w14:textId="77777777" w:rsidR="000B5E38" w:rsidRPr="00BF356B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4C82471" w14:textId="77777777" w:rsidR="000B5E38" w:rsidRPr="00BF356B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D2AB674" w14:textId="77777777" w:rsidR="000B5E38" w:rsidRPr="00BF356B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94318" w:rsidRPr="00BF356B" w14:paraId="3435228F" w14:textId="77777777" w:rsidTr="001C553A">
        <w:trPr>
          <w:trHeight w:val="20"/>
        </w:trPr>
        <w:tc>
          <w:tcPr>
            <w:tcW w:w="2817" w:type="dxa"/>
            <w:vAlign w:val="bottom"/>
          </w:tcPr>
          <w:p w14:paraId="18921DFB" w14:textId="77777777" w:rsidR="000B5E38" w:rsidRPr="00BF356B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4F409" w14:textId="77777777" w:rsidR="000B5E38" w:rsidRPr="00BF35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62CC8B" w14:textId="77777777" w:rsidR="000B5E38" w:rsidRPr="00BF35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4DD113" w14:textId="77777777" w:rsidR="000B5E38" w:rsidRPr="00BF35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CB47" w14:textId="77777777" w:rsidR="000B5E38" w:rsidRPr="00BF35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27283" w:rsidRPr="00BF356B" w14:paraId="518AAE84" w14:textId="77777777" w:rsidTr="00F93156">
        <w:trPr>
          <w:trHeight w:val="20"/>
        </w:trPr>
        <w:tc>
          <w:tcPr>
            <w:tcW w:w="2817" w:type="dxa"/>
            <w:vAlign w:val="center"/>
          </w:tcPr>
          <w:p w14:paraId="757B9187" w14:textId="77777777" w:rsidR="000B5E38" w:rsidRPr="007E422F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AD01F" w14:textId="77777777" w:rsidR="000B5E38" w:rsidRPr="007E422F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5EF448" w14:textId="77777777" w:rsidR="000B5E38" w:rsidRPr="007E422F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DCE186B" w14:textId="77777777" w:rsidR="000B5E38" w:rsidRPr="007E422F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B856F" w14:textId="77777777" w:rsidR="000B5E38" w:rsidRPr="007E422F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27283" w:rsidRPr="00BF356B" w14:paraId="28D9C3BE" w14:textId="77777777" w:rsidTr="00631F2B">
        <w:trPr>
          <w:trHeight w:val="20"/>
        </w:trPr>
        <w:tc>
          <w:tcPr>
            <w:tcW w:w="2817" w:type="dxa"/>
            <w:vAlign w:val="center"/>
          </w:tcPr>
          <w:p w14:paraId="5055EAD3" w14:textId="49A75811" w:rsidR="000B5E38" w:rsidRPr="00960A7F" w:rsidRDefault="006313D5" w:rsidP="00B263FF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="00B263FF" w:rsidRPr="00BF356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622F0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1E7793" w14:textId="47651505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877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737</w:t>
            </w:r>
          </w:p>
        </w:tc>
        <w:tc>
          <w:tcPr>
            <w:tcW w:w="1276" w:type="dxa"/>
            <w:shd w:val="clear" w:color="auto" w:fill="auto"/>
          </w:tcPr>
          <w:p w14:paraId="1E799E12" w14:textId="4D7A32E7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559" w:type="dxa"/>
            <w:shd w:val="clear" w:color="auto" w:fill="auto"/>
          </w:tcPr>
          <w:p w14:paraId="53BE322C" w14:textId="57F3AEE0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989</w:t>
            </w:r>
          </w:p>
        </w:tc>
        <w:tc>
          <w:tcPr>
            <w:tcW w:w="1134" w:type="dxa"/>
            <w:shd w:val="clear" w:color="auto" w:fill="auto"/>
          </w:tcPr>
          <w:p w14:paraId="50A01887" w14:textId="0EA61748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</w:tr>
      <w:tr w:rsidR="00827283" w:rsidRPr="00BF356B" w14:paraId="3560A2D7" w14:textId="77777777" w:rsidTr="00631F2B">
        <w:trPr>
          <w:trHeight w:val="20"/>
        </w:trPr>
        <w:tc>
          <w:tcPr>
            <w:tcW w:w="2817" w:type="dxa"/>
            <w:vAlign w:val="center"/>
          </w:tcPr>
          <w:p w14:paraId="7FFA1DF7" w14:textId="77777777" w:rsidR="00B263FF" w:rsidRPr="00BF356B" w:rsidRDefault="00B263FF" w:rsidP="00B263FF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รับรู้ค่าเผื่อผลขาดทุนในกำไรหรือขาดทุน</w:t>
            </w:r>
          </w:p>
          <w:p w14:paraId="45371B8D" w14:textId="395C8FDB" w:rsidR="000B5E38" w:rsidRPr="00BF356B" w:rsidRDefault="00B263FF" w:rsidP="00B263FF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ในระหว่างปี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28CDA8" w14:textId="38F1C144" w:rsidR="000B5E38" w:rsidRPr="00BF356B" w:rsidRDefault="00B263FF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E669347" w14:textId="77777777" w:rsidR="00EC72C6" w:rsidRPr="00BF356B" w:rsidRDefault="00EC72C6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2CDE57" w14:textId="1DE32857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340</w:t>
            </w:r>
          </w:p>
        </w:tc>
        <w:tc>
          <w:tcPr>
            <w:tcW w:w="1559" w:type="dxa"/>
            <w:shd w:val="clear" w:color="auto" w:fill="auto"/>
          </w:tcPr>
          <w:p w14:paraId="445A7763" w14:textId="77777777" w:rsidR="00EC72C6" w:rsidRPr="00BF356B" w:rsidRDefault="00EC72C6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DA2EB40" w14:textId="6B8551F0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921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134" w:type="dxa"/>
            <w:shd w:val="clear" w:color="auto" w:fill="auto"/>
          </w:tcPr>
          <w:p w14:paraId="4E27F1BB" w14:textId="77777777" w:rsidR="000B5E38" w:rsidRPr="00BF356B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7179F5" w14:textId="07B8A5B3" w:rsidR="00EC72C6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</w:tr>
      <w:tr w:rsidR="00F9300A" w:rsidRPr="00BF356B" w14:paraId="6472698C" w14:textId="77777777" w:rsidTr="00631F2B">
        <w:trPr>
          <w:trHeight w:val="20"/>
        </w:trPr>
        <w:tc>
          <w:tcPr>
            <w:tcW w:w="2817" w:type="dxa"/>
            <w:vAlign w:val="center"/>
          </w:tcPr>
          <w:p w14:paraId="548C2A82" w14:textId="77777777" w:rsidR="00B263FF" w:rsidRPr="00BF356B" w:rsidRDefault="00B263FF" w:rsidP="00B263FF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ตัดจำหน่ายหนี้สูญในระหว่างปีเนื่องจาก</w:t>
            </w:r>
          </w:p>
          <w:p w14:paraId="4565CF19" w14:textId="2047B32A" w:rsidR="00F9300A" w:rsidRPr="00BF356B" w:rsidRDefault="00B263FF" w:rsidP="00B263FF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ไม่สามารถเก็บเงินได้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4C93F9A" w14:textId="77777777" w:rsidR="00F9300A" w:rsidRPr="00BF356B" w:rsidRDefault="00F9300A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C6C553" w14:textId="3799B01E" w:rsidR="00B263FF" w:rsidRPr="00BF356B" w:rsidRDefault="00B263FF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0CBE35" w14:textId="77777777" w:rsidR="00F9300A" w:rsidRPr="00BF356B" w:rsidRDefault="00F9300A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8CF9C9" w14:textId="4CE9E925" w:rsidR="00B263FF" w:rsidRPr="00BF356B" w:rsidRDefault="00B263FF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6438EBA" w14:textId="77777777" w:rsidR="00F9300A" w:rsidRPr="00BF356B" w:rsidRDefault="00F9300A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577EF2" w14:textId="7DE7FE8D" w:rsidR="00B263FF" w:rsidRPr="00BF356B" w:rsidRDefault="00B263FF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5E5AFF" w14:textId="77777777" w:rsidR="00F9300A" w:rsidRPr="00BF356B" w:rsidRDefault="00F9300A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ADC52F" w14:textId="2B4F0FC2" w:rsidR="00B263FF" w:rsidRPr="00BF356B" w:rsidRDefault="00B263FF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7283" w:rsidRPr="00BF356B" w14:paraId="49F331EC" w14:textId="77777777" w:rsidTr="00B263FF">
        <w:trPr>
          <w:trHeight w:val="20"/>
        </w:trPr>
        <w:tc>
          <w:tcPr>
            <w:tcW w:w="2817" w:type="dxa"/>
            <w:vAlign w:val="center"/>
          </w:tcPr>
          <w:p w14:paraId="5753EF3E" w14:textId="2E868D61" w:rsidR="000B5E38" w:rsidRPr="00960A7F" w:rsidRDefault="00B263FF" w:rsidP="000D7B00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622F0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7CB9B03F" w14:textId="42A116AD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707999E" w14:textId="5432D5A3" w:rsidR="00EC72C6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797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4D04625" w14:textId="0EE92BC7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262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F4F1F6" w14:textId="39405ED3" w:rsidR="000B5E38" w:rsidRPr="00BF356B" w:rsidRDefault="00752EEC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786</w:t>
            </w:r>
            <w:r w:rsidR="00B263FF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</w:tr>
      <w:tr w:rsidR="00A72654" w:rsidRPr="00BF356B" w14:paraId="6DF19D52" w14:textId="77777777" w:rsidTr="00E12E98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1A4A2286" w14:textId="4F0DD713" w:rsidR="00A72654" w:rsidRPr="00BF356B" w:rsidRDefault="00A72654" w:rsidP="00A72654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รับรู้ค่าเผื่อผลขาดทุนในกำไรหรือขาดทุน</w:t>
            </w:r>
          </w:p>
          <w:p w14:paraId="11CF167C" w14:textId="0BCCE8DB" w:rsidR="00A72654" w:rsidRPr="00BF356B" w:rsidRDefault="00A72654" w:rsidP="00A72654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242" w:type="dxa"/>
            <w:shd w:val="clear" w:color="auto" w:fill="FAFAFA"/>
          </w:tcPr>
          <w:p w14:paraId="024FF358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330AEF" w14:textId="07DA6C35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610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E4D55A1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9804F85" w14:textId="2D29EEEA" w:rsidR="00A72654" w:rsidRPr="00BF356B" w:rsidRDefault="00752EEC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72654"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="00A72654"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A72654"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17E83488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0AFBE14" w14:textId="5901D52F" w:rsidR="00A72654" w:rsidRPr="00BF356B" w:rsidRDefault="00752EEC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A72654"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A72654"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A72654"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32136C2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CE8E6F8" w14:textId="1863F149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72654" w:rsidRPr="00BF356B" w14:paraId="3BA8F799" w14:textId="77777777" w:rsidTr="00E12E98">
        <w:trPr>
          <w:trHeight w:val="20"/>
        </w:trPr>
        <w:tc>
          <w:tcPr>
            <w:tcW w:w="2817" w:type="dxa"/>
            <w:vAlign w:val="center"/>
          </w:tcPr>
          <w:p w14:paraId="659902EE" w14:textId="77777777" w:rsidR="00A72654" w:rsidRPr="00BF356B" w:rsidRDefault="00A72654" w:rsidP="00A72654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ตัดจำหน่ายหนี้สูญในระหว่างปีเนื่องจาก</w:t>
            </w:r>
          </w:p>
          <w:p w14:paraId="692D3BD6" w14:textId="482C2401" w:rsidR="00A72654" w:rsidRPr="00BF356B" w:rsidRDefault="00A72654" w:rsidP="00A72654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ไม่สามารถเก็บเงินได้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57E264DD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3A2BD5" w14:textId="0C3E94E2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D4063C7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EDED73" w14:textId="2344460F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53657CE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651936" w14:textId="1AAA9C1F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0E5A315" w14:textId="77777777" w:rsid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A24AA61" w14:textId="4FBD14C4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72654" w:rsidRPr="00BF356B" w14:paraId="3749D344" w14:textId="77777777" w:rsidTr="005E4042">
        <w:trPr>
          <w:trHeight w:val="20"/>
        </w:trPr>
        <w:tc>
          <w:tcPr>
            <w:tcW w:w="2817" w:type="dxa"/>
            <w:vAlign w:val="center"/>
          </w:tcPr>
          <w:p w14:paraId="5C2F7BF0" w14:textId="5FA6230D" w:rsidR="00A72654" w:rsidRPr="00BF356B" w:rsidRDefault="00A72654" w:rsidP="00A72654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29622" w14:textId="24D61BC1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674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65810" w14:textId="4A876149" w:rsidR="00A72654" w:rsidRPr="00A72654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345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431E" w14:textId="4FF0DD8F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774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49F8E" w14:textId="3326FAE5" w:rsidR="00A72654" w:rsidRPr="00BF356B" w:rsidRDefault="00A72654" w:rsidP="00A726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796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052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52EEC" w:rsidRPr="00752EEC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Pr="00A7265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bookmarkEnd w:id="8"/>
    </w:tbl>
    <w:p w14:paraId="7F9C3552" w14:textId="77777777" w:rsidR="008F2A3D" w:rsidRPr="007E422F" w:rsidRDefault="008F2A3D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5D3A67F" w14:textId="73CA54FA" w:rsidR="000B5E38" w:rsidRPr="00BF356B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BF356B">
        <w:rPr>
          <w:rFonts w:ascii="Browallia New" w:hAnsi="Browallia New" w:cs="Browallia New"/>
          <w:cs/>
          <w:lang w:val="en-GB"/>
        </w:rPr>
        <w:t xml:space="preserve">ณ วันที่ </w:t>
      </w:r>
      <w:r w:rsidR="00752EEC" w:rsidRPr="00752EEC">
        <w:rPr>
          <w:rFonts w:ascii="Browallia New" w:hAnsi="Browallia New" w:cs="Browallia New"/>
        </w:rPr>
        <w:t>31</w:t>
      </w:r>
      <w:r w:rsidRPr="00BF356B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</w:rPr>
        <w:t>2564</w:t>
      </w:r>
      <w:r w:rsidRPr="00BF356B">
        <w:rPr>
          <w:rFonts w:ascii="Browallia New" w:hAnsi="Browallia New" w:cs="Browallia New"/>
          <w:cs/>
          <w:lang w:val="en-GB"/>
        </w:rPr>
        <w:t xml:space="preserve"> ไม่มีผลขาดทุนที่คาดว่าจะเกิดขึ้นในงบการเงินเฉพาะกิจการ</w:t>
      </w:r>
    </w:p>
    <w:p w14:paraId="43AF87CE" w14:textId="77777777" w:rsidR="000B5E38" w:rsidRPr="007E422F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CEFF31" w14:textId="6EE9CF53" w:rsidR="000B5E38" w:rsidRPr="00BF356B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s/>
          <w:lang w:val="en-GB"/>
        </w:rPr>
      </w:pPr>
      <w:r w:rsidRPr="00BF356B">
        <w:rPr>
          <w:rFonts w:ascii="Browallia New" w:hAnsi="Browallia New" w:cs="Browallia New"/>
          <w:spacing w:val="-4"/>
          <w:cs/>
          <w:lang w:val="en-GB"/>
        </w:rPr>
        <w:t>กลุ่มกิจการจะตัดจำหน่ายเงินให้สินเชื่อแก่สินทรัพย์ด้อยคุณภาพและเงินให้สินเชื่อแก่ลูกหนี้ เมื่อ</w:t>
      </w:r>
      <w:r w:rsidR="009B2D42">
        <w:rPr>
          <w:rFonts w:ascii="Browallia New" w:hAnsi="Browallia New" w:cs="Browallia New" w:hint="cs"/>
          <w:spacing w:val="-4"/>
          <w:cs/>
          <w:lang w:val="en-GB"/>
        </w:rPr>
        <w:t>มี</w:t>
      </w:r>
      <w:r w:rsidRPr="00BF356B">
        <w:rPr>
          <w:rFonts w:ascii="Browallia New" w:hAnsi="Browallia New" w:cs="Browallia New"/>
          <w:cs/>
          <w:lang w:val="en-GB"/>
        </w:rPr>
        <w:t xml:space="preserve">ข้อบ่งชี้ที่คาดว่าจะไม่ได้รับชำระคืน เช่น </w:t>
      </w:r>
      <w:r w:rsidR="00641D71">
        <w:rPr>
          <w:rFonts w:ascii="Browallia New" w:hAnsi="Browallia New" w:cs="Browallia New" w:hint="cs"/>
          <w:cs/>
          <w:lang w:val="en-GB"/>
        </w:rPr>
        <w:t xml:space="preserve">ลูกหนี้ถึงแก่กรรม หรือลูกหนี้เป็นบุคคลล้มละลาย </w:t>
      </w:r>
      <w:r w:rsidR="004A0766" w:rsidRPr="00BF356B">
        <w:rPr>
          <w:rFonts w:ascii="Browallia New" w:hAnsi="Browallia New" w:cs="Browallia New"/>
          <w:cs/>
          <w:lang w:val="en-GB"/>
        </w:rPr>
        <w:t>เป็นต้น</w:t>
      </w:r>
    </w:p>
    <w:p w14:paraId="7C20A056" w14:textId="77777777" w:rsidR="000B5E38" w:rsidRPr="007E422F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AB40386" w14:textId="189747B7" w:rsidR="000B5E38" w:rsidRPr="00BF356B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BF356B">
        <w:rPr>
          <w:rFonts w:ascii="Browallia New" w:hAnsi="Browallia New" w:cs="Browallia New"/>
          <w:cs/>
          <w:lang w:val="en-GB"/>
        </w:rPr>
        <w:t>ผลขาดทุนจากการด้อยค่าของเงินให้สินเชื่อแก่สินทรัพย์ด้อยคุณภาพและเงินให้สินเชื่อแก่ลูกหนี้ 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6F7DDF5" w14:textId="77777777" w:rsidR="00E63C4B" w:rsidRPr="007E422F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D450AF" w14:textId="77777777" w:rsidR="00E76837" w:rsidRPr="00BF356B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BF356B">
        <w:rPr>
          <w:rFonts w:ascii="Browallia New" w:hAnsi="Browallia New" w:cs="Browallia New"/>
          <w:i/>
          <w:iCs/>
          <w:color w:val="CF4A02"/>
          <w:cs/>
          <w:lang w:val="en-GB"/>
        </w:rPr>
        <w:t>ลูกหนี้การค้าและลูกหนี้อื่น</w:t>
      </w:r>
    </w:p>
    <w:p w14:paraId="252804EB" w14:textId="77777777" w:rsidR="00776721" w:rsidRPr="007E422F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B517FD2" w14:textId="27D1DE02" w:rsidR="00776721" w:rsidRPr="00BF356B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BF356B">
        <w:rPr>
          <w:rFonts w:ascii="Browallia New" w:hAnsi="Browallia New" w:cs="Browallia New"/>
          <w:cs/>
          <w:lang w:val="en-GB"/>
        </w:rPr>
        <w:t>กลุ่มกิจการใช้วิธีอย่างง่าย (</w:t>
      </w:r>
      <w:r w:rsidRPr="00BF356B">
        <w:rPr>
          <w:rFonts w:ascii="Browallia New" w:hAnsi="Browallia New" w:cs="Browallia New"/>
          <w:lang w:val="en-GB"/>
        </w:rPr>
        <w:t xml:space="preserve">Simplified approach) </w:t>
      </w:r>
      <w:r w:rsidRPr="00BF356B">
        <w:rPr>
          <w:rFonts w:ascii="Browallia New" w:hAnsi="Browallia New" w:cs="Browallia New"/>
          <w:cs/>
          <w:lang w:val="en-GB"/>
        </w:rPr>
        <w:t xml:space="preserve">ตาม </w:t>
      </w:r>
      <w:r w:rsidRPr="00BF356B">
        <w:rPr>
          <w:rFonts w:ascii="Browallia New" w:hAnsi="Browallia New" w:cs="Browallia New"/>
          <w:lang w:val="en-GB"/>
        </w:rPr>
        <w:t xml:space="preserve">TFRS </w:t>
      </w:r>
      <w:r w:rsidR="00752EEC" w:rsidRPr="00752EEC">
        <w:rPr>
          <w:rFonts w:ascii="Browallia New" w:hAnsi="Browallia New" w:cs="Browallia New"/>
        </w:rPr>
        <w:t>9</w:t>
      </w:r>
      <w:r w:rsidRPr="00BF356B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</w:t>
      </w:r>
    </w:p>
    <w:p w14:paraId="50A1439A" w14:textId="77777777" w:rsidR="00E76837" w:rsidRPr="007E422F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AB3A25" w14:textId="77777777" w:rsidR="00E63C4B" w:rsidRPr="00BF356B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BF356B">
        <w:rPr>
          <w:rFonts w:ascii="Browallia New" w:hAnsi="Browallia New" w:cs="Browallia New"/>
          <w:i/>
          <w:iCs/>
          <w:color w:val="CF4A02"/>
          <w:cs/>
          <w:lang w:val="en-GB"/>
        </w:rPr>
        <w:t>เงินให้กู้ยืมแก่กิจการที่เกี่ยวข้องกัน</w:t>
      </w:r>
      <w:r w:rsidRPr="00BF356B">
        <w:rPr>
          <w:rFonts w:ascii="Browallia New" w:hAnsi="Browallia New" w:cs="Browallia New"/>
          <w:i/>
          <w:iCs/>
          <w:cs/>
          <w:lang w:val="en-GB"/>
        </w:rPr>
        <w:t xml:space="preserve"> </w:t>
      </w:r>
    </w:p>
    <w:p w14:paraId="24E2770F" w14:textId="77777777" w:rsidR="00E63C4B" w:rsidRPr="007E422F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EFE3738" w14:textId="522ED7D3" w:rsidR="00E63C4B" w:rsidRPr="00BF356B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2D48A9">
        <w:rPr>
          <w:rFonts w:ascii="Browallia New" w:hAnsi="Browallia New" w:cs="Browallia New"/>
          <w:spacing w:val="-4"/>
          <w:cs/>
          <w:lang w:val="en-GB"/>
        </w:rPr>
        <w:t>กลุ่มกิจการมีเงินให้กู้ยืมแก่กิจการที่เกี่ยวข้องกันที่วัดมูลค่าด้วยราคาทุนตัดจำหน่าย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BF356B">
        <w:rPr>
          <w:rFonts w:ascii="Browallia New" w:hAnsi="Browallia New" w:cs="Browallia New"/>
          <w:cs/>
          <w:lang w:val="en-GB"/>
        </w:rPr>
        <w:t xml:space="preserve">จะเกิดขึ้นใน </w:t>
      </w:r>
      <w:r w:rsidR="00752EEC" w:rsidRPr="00752EEC">
        <w:rPr>
          <w:rFonts w:ascii="Browallia New" w:hAnsi="Browallia New" w:cs="Browallia New"/>
        </w:rPr>
        <w:t>12</w:t>
      </w:r>
      <w:r w:rsidRPr="00BF356B">
        <w:rPr>
          <w:rFonts w:ascii="Browallia New" w:hAnsi="Browallia New" w:cs="Browallia New"/>
          <w:lang w:val="en-GB"/>
        </w:rPr>
        <w:t xml:space="preserve"> </w:t>
      </w:r>
      <w:r w:rsidRPr="00BF356B">
        <w:rPr>
          <w:rFonts w:ascii="Browallia New" w:hAnsi="Browallia New" w:cs="Browallia New"/>
          <w:cs/>
          <w:lang w:val="en-GB"/>
        </w:rPr>
        <w:t>เดือนข้างหน้าสำหรับ</w:t>
      </w:r>
      <w:r w:rsidR="00827283" w:rsidRPr="00BF356B">
        <w:rPr>
          <w:rFonts w:ascii="Browallia New" w:hAnsi="Browallia New" w:cs="Browallia New"/>
          <w:cs/>
          <w:lang w:val="en-GB"/>
        </w:rPr>
        <w:t>เงินให้กู้ยืม</w:t>
      </w:r>
      <w:r w:rsidRPr="00BF356B">
        <w:rPr>
          <w:rFonts w:ascii="Browallia New" w:hAnsi="Browallia New" w:cs="Browallia New"/>
          <w:cs/>
          <w:lang w:val="en-GB"/>
        </w:rPr>
        <w:t>ที่ไม่ได้มีการเพิ่มขึ้นของความเสี่ยงด้านเครดิตที่มีนัยสำคัญ และรับรู้</w:t>
      </w:r>
      <w:r w:rsidR="000670A6">
        <w:rPr>
          <w:rFonts w:ascii="Browallia New" w:hAnsi="Browallia New" w:cs="Browallia New"/>
          <w:lang w:val="en-GB"/>
        </w:rPr>
        <w:br/>
      </w:r>
      <w:r w:rsidRPr="000670A6">
        <w:rPr>
          <w:rFonts w:ascii="Browallia New" w:hAnsi="Browallia New" w:cs="Browallia New"/>
          <w:spacing w:val="-4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19B13C34" w14:textId="735F0BEB" w:rsidR="00AA68E1" w:rsidRPr="007E422F" w:rsidRDefault="00AA68E1" w:rsidP="00752EEC">
      <w:pPr>
        <w:ind w:left="1560"/>
        <w:rPr>
          <w:rFonts w:ascii="Browallia New" w:hAnsi="Browallia New" w:cs="Browallia New"/>
          <w:sz w:val="18"/>
          <w:szCs w:val="18"/>
          <w:lang w:val="en-GB"/>
        </w:rPr>
      </w:pPr>
    </w:p>
    <w:p w14:paraId="223CDF66" w14:textId="77777777" w:rsidR="00AA68E1" w:rsidRPr="00412BF6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412BF6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4532260" w14:textId="77777777" w:rsidR="00AA68E1" w:rsidRPr="00412BF6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45A79F1" w14:textId="77777777" w:rsidR="00AA68E1" w:rsidRPr="00412BF6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412BF6">
        <w:rPr>
          <w:rFonts w:ascii="Browallia New" w:hAnsi="Browallia New" w:cs="Browallia New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เงินฝากธนาคารที่มีภาระค้ำประกัน</w:t>
      </w:r>
    </w:p>
    <w:p w14:paraId="38FD7824" w14:textId="6B3C4270" w:rsidR="0095677F" w:rsidRDefault="0095677F">
      <w:pPr>
        <w:rPr>
          <w:rFonts w:ascii="Browallia New" w:hAnsi="Browallia New" w:cs="Browallia New"/>
          <w:spacing w:val="-2"/>
          <w:lang w:val="en-GB"/>
        </w:rPr>
      </w:pPr>
      <w:r>
        <w:rPr>
          <w:rFonts w:ascii="Browallia New" w:hAnsi="Browallia New" w:cs="Browallia New"/>
          <w:spacing w:val="-2"/>
          <w:lang w:val="en-GB"/>
        </w:rPr>
        <w:br w:type="page"/>
      </w:r>
    </w:p>
    <w:p w14:paraId="1A756CCE" w14:textId="77777777" w:rsidR="007E422F" w:rsidRDefault="007E422F" w:rsidP="00AA68E1">
      <w:pPr>
        <w:ind w:left="1134" w:hanging="595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0E24278C" w14:textId="7131B83C" w:rsidR="00AA68E1" w:rsidRPr="00412BF6" w:rsidRDefault="00752EEC" w:rsidP="00AA68E1">
      <w:pPr>
        <w:ind w:left="1134" w:hanging="595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6</w:t>
      </w:r>
      <w:r w:rsidR="00AA68E1" w:rsidRPr="00412BF6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="00AA68E1" w:rsidRPr="00412BF6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3</w:t>
      </w:r>
      <w:r w:rsidR="00AA68E1" w:rsidRPr="00412BF6">
        <w:rPr>
          <w:rFonts w:ascii="Browallia New" w:eastAsia="Browallia New" w:hAnsi="Browallia New" w:cs="Browallia New"/>
          <w:b/>
          <w:bCs/>
          <w:color w:val="CF4A02"/>
          <w:lang w:val="en-GB"/>
        </w:rPr>
        <w:tab/>
      </w:r>
      <w:r w:rsidR="00AA68E1" w:rsidRPr="00412BF6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ความเสี่ยงด้านสภาพคล่อง</w:t>
      </w:r>
    </w:p>
    <w:p w14:paraId="1C0DD751" w14:textId="77777777" w:rsidR="00AA68E1" w:rsidRPr="002D48A9" w:rsidRDefault="00AA68E1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5A09ED68" w14:textId="11C239C8" w:rsidR="00AA68E1" w:rsidRPr="00412BF6" w:rsidRDefault="00AA68E1" w:rsidP="00AA68E1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8950E9">
        <w:rPr>
          <w:rFonts w:ascii="Browallia New" w:hAnsi="Browallia New" w:cs="Browallia New"/>
          <w:sz w:val="24"/>
          <w:szCs w:val="24"/>
          <w:cs/>
          <w:lang w:val="en-GB"/>
        </w:rPr>
        <w:t>การจัดการความเสี่ยงด้านสภาพคล่องอย่างรอบคอบ</w:t>
      </w:r>
      <w:r w:rsidR="006672C1" w:rsidRPr="008950E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8950E9">
        <w:rPr>
          <w:rFonts w:ascii="Browallia New" w:hAnsi="Browallia New" w:cs="Browallia New"/>
          <w:sz w:val="24"/>
          <w:szCs w:val="24"/>
          <w:cs/>
          <w:lang w:val="en-GB"/>
        </w:rPr>
        <w:t>คือ</w:t>
      </w:r>
      <w:r w:rsidR="006672C1" w:rsidRPr="008950E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8950E9">
        <w:rPr>
          <w:rFonts w:ascii="Browallia New" w:hAnsi="Browallia New" w:cs="Browallia New"/>
          <w:sz w:val="24"/>
          <w:szCs w:val="24"/>
          <w:cs/>
          <w:lang w:val="en-GB"/>
        </w:rPr>
        <w:t>การมีจำนวนเงินสดและหลักทรัพย์ที่อยู่ในความต้องการของตลาด</w:t>
      </w:r>
      <w:r w:rsidR="008950E9">
        <w:rPr>
          <w:rFonts w:ascii="Browallia New" w:hAnsi="Browallia New" w:cs="Browallia New"/>
          <w:sz w:val="24"/>
          <w:szCs w:val="24"/>
          <w:lang w:val="en-GB"/>
        </w:rPr>
        <w:br/>
      </w:r>
      <w:r w:rsidRPr="008950E9">
        <w:rPr>
          <w:rFonts w:ascii="Browallia New" w:hAnsi="Browallia New" w:cs="Browallia New"/>
          <w:sz w:val="24"/>
          <w:szCs w:val="24"/>
          <w:cs/>
          <w:lang w:val="en-GB"/>
        </w:rPr>
        <w:t>อย่างเพียงพอ</w:t>
      </w:r>
      <w:r w:rsidRPr="00412BF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52EEC" w:rsidRPr="00752EEC">
        <w:rPr>
          <w:rFonts w:ascii="Browallia New" w:eastAsia="Browallia New" w:hAnsi="Browallia New" w:cs="Browallia New"/>
          <w:sz w:val="24"/>
          <w:szCs w:val="24"/>
        </w:rPr>
        <w:t>200</w:t>
      </w:r>
      <w:r w:rsidR="007744E8" w:rsidRPr="00412BF6">
        <w:rPr>
          <w:rFonts w:ascii="Browallia New" w:eastAsia="Browallia New" w:hAnsi="Browallia New" w:cs="Browallia New" w:hint="cs"/>
          <w:sz w:val="24"/>
          <w:szCs w:val="24"/>
          <w:cs/>
        </w:rPr>
        <w:t>.</w:t>
      </w:r>
      <w:r w:rsidR="00752EEC" w:rsidRPr="00752EEC">
        <w:rPr>
          <w:rFonts w:ascii="Browallia New" w:eastAsia="Browallia New" w:hAnsi="Browallia New" w:cs="Browallia New"/>
          <w:sz w:val="24"/>
          <w:szCs w:val="24"/>
        </w:rPr>
        <w:t>15</w:t>
      </w:r>
      <w:r w:rsidR="007744E8" w:rsidRPr="00412BF6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7744E8" w:rsidRPr="00412BF6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ล้าน</w:t>
      </w:r>
      <w:r w:rsidRPr="00412BF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(พ.ศ. </w:t>
      </w:r>
      <w:r w:rsidR="00752EEC" w:rsidRPr="00752EEC">
        <w:rPr>
          <w:rFonts w:ascii="Browallia New" w:hAnsi="Browallia New" w:cs="Browallia New"/>
          <w:spacing w:val="-2"/>
          <w:sz w:val="24"/>
          <w:szCs w:val="24"/>
        </w:rPr>
        <w:t>2563</w:t>
      </w:r>
      <w:r w:rsidRPr="00412BF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1F0CEE" w:rsidRPr="008950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จำนวน </w:t>
      </w:r>
      <w:r w:rsidR="00752EEC" w:rsidRPr="00752EEC">
        <w:rPr>
          <w:rFonts w:ascii="Browallia New" w:hAnsi="Browallia New" w:cs="Browallia New"/>
          <w:spacing w:val="-6"/>
          <w:sz w:val="24"/>
          <w:szCs w:val="24"/>
        </w:rPr>
        <w:t>15</w:t>
      </w:r>
      <w:r w:rsidR="007744E8" w:rsidRPr="008950E9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752EEC" w:rsidRPr="00752EEC">
        <w:rPr>
          <w:rFonts w:ascii="Browallia New" w:hAnsi="Browallia New" w:cs="Browallia New"/>
          <w:spacing w:val="-6"/>
          <w:sz w:val="24"/>
          <w:szCs w:val="24"/>
        </w:rPr>
        <w:t>10</w:t>
      </w:r>
      <w:r w:rsidR="007744E8" w:rsidRPr="008950E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7744E8" w:rsidRPr="008950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ล้าน</w:t>
      </w:r>
      <w:r w:rsidRPr="008950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412BF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9E58459" w14:textId="77777777" w:rsidR="00AA68E1" w:rsidRPr="002D48A9" w:rsidRDefault="00AA68E1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51334CF" w14:textId="42D323C5" w:rsidR="00AA68E1" w:rsidRPr="00412BF6" w:rsidRDefault="00AA68E1" w:rsidP="00AA68E1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12BF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000AC4" w:rsidRPr="00412BF6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412BF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</w:t>
      </w:r>
    </w:p>
    <w:p w14:paraId="0E2D26DB" w14:textId="77777777" w:rsidR="00833C40" w:rsidRPr="002D48A9" w:rsidRDefault="00833C40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6D744325" w14:textId="77777777" w:rsidR="00594318" w:rsidRPr="00412BF6" w:rsidRDefault="00594318" w:rsidP="00594318">
      <w:pPr>
        <w:pStyle w:val="ListParagraph"/>
        <w:numPr>
          <w:ilvl w:val="0"/>
          <w:numId w:val="29"/>
        </w:numPr>
        <w:ind w:left="1559" w:hanging="42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</w:pPr>
      <w:r w:rsidRPr="00412BF6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การจัดการด้านการจัดหาเงิน</w:t>
      </w:r>
    </w:p>
    <w:p w14:paraId="2040DD7A" w14:textId="77777777" w:rsidR="00594318" w:rsidRPr="002D48A9" w:rsidRDefault="00594318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737D4EAF" w14:textId="5D5BEB1B" w:rsidR="00594318" w:rsidRPr="00412BF6" w:rsidRDefault="00594318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12BF6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752EEC" w:rsidRPr="00752EEC">
        <w:rPr>
          <w:rFonts w:ascii="Browallia New" w:hAnsi="Browallia New" w:cs="Browallia New"/>
          <w:color w:val="000000" w:themeColor="text1"/>
        </w:rPr>
        <w:t>31</w:t>
      </w:r>
      <w:r w:rsidRPr="00412BF6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12BF6">
        <w:rPr>
          <w:rFonts w:ascii="Browallia New" w:hAnsi="Browallia New" w:cs="Browallia New"/>
          <w:color w:val="000000" w:themeColor="text1"/>
          <w:cs/>
          <w:lang w:val="en-GB"/>
        </w:rPr>
        <w:t>ธันวาคม ดังต่อไปนี้</w:t>
      </w:r>
    </w:p>
    <w:p w14:paraId="294086B6" w14:textId="77777777" w:rsidR="00594318" w:rsidRPr="002D48A9" w:rsidRDefault="00594318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Style w:val="161"/>
        <w:tblW w:w="8003" w:type="dxa"/>
        <w:tblInd w:w="1555" w:type="dxa"/>
        <w:tblLayout w:type="fixed"/>
        <w:tblLook w:val="0000" w:firstRow="0" w:lastRow="0" w:firstColumn="0" w:lastColumn="0" w:noHBand="0" w:noVBand="0"/>
      </w:tblPr>
      <w:tblGrid>
        <w:gridCol w:w="3238"/>
        <w:gridCol w:w="1191"/>
        <w:gridCol w:w="1191"/>
        <w:gridCol w:w="1191"/>
        <w:gridCol w:w="1192"/>
      </w:tblGrid>
      <w:tr w:rsidR="00594318" w:rsidRPr="00412BF6" w14:paraId="30D595FF" w14:textId="77777777" w:rsidTr="007E422F">
        <w:trPr>
          <w:trHeight w:val="20"/>
        </w:trPr>
        <w:tc>
          <w:tcPr>
            <w:tcW w:w="3238" w:type="dxa"/>
            <w:vAlign w:val="center"/>
          </w:tcPr>
          <w:p w14:paraId="2B7CC6C4" w14:textId="77777777" w:rsidR="00594318" w:rsidRPr="00412BF6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6CE20E17" w14:textId="77777777" w:rsidR="00594318" w:rsidRPr="00412BF6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7436DBC" w14:textId="77777777" w:rsidR="00594318" w:rsidRPr="00412BF6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412BF6" w14:paraId="6B476FD1" w14:textId="77777777" w:rsidTr="007E422F">
        <w:trPr>
          <w:trHeight w:val="20"/>
        </w:trPr>
        <w:tc>
          <w:tcPr>
            <w:tcW w:w="3238" w:type="dxa"/>
            <w:vAlign w:val="center"/>
          </w:tcPr>
          <w:p w14:paraId="0CE8232B" w14:textId="77777777" w:rsidR="00594318" w:rsidRPr="00412BF6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099DFB2" w14:textId="2F431DC5" w:rsidR="00594318" w:rsidRPr="00412BF6" w:rsidRDefault="00CB5AA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A27768B" w14:textId="0D1AA1F3" w:rsidR="00594318" w:rsidRPr="00412BF6" w:rsidRDefault="00D2741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6FBAC42" w14:textId="5A1738A2" w:rsidR="00594318" w:rsidRPr="00412BF6" w:rsidRDefault="00CB5AA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00C19D3" w14:textId="27551DAB" w:rsidR="00594318" w:rsidRPr="00412BF6" w:rsidRDefault="00D2741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594318" w:rsidRPr="00412BF6" w14:paraId="12BDC849" w14:textId="77777777" w:rsidTr="007E422F">
        <w:trPr>
          <w:trHeight w:val="20"/>
        </w:trPr>
        <w:tc>
          <w:tcPr>
            <w:tcW w:w="3238" w:type="dxa"/>
            <w:vAlign w:val="bottom"/>
          </w:tcPr>
          <w:p w14:paraId="2E999FA9" w14:textId="77777777" w:rsidR="00594318" w:rsidRPr="00412BF6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8EEBE3" w14:textId="53A3EE18" w:rsidR="00594318" w:rsidRPr="007E422F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3FC46F8" w14:textId="2A8983BD" w:rsidR="00594318" w:rsidRPr="00412BF6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3B7A53" w14:textId="282ED937" w:rsidR="00594318" w:rsidRPr="00412BF6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4D0A103" w14:textId="6181B2E9" w:rsidR="00594318" w:rsidRPr="00412BF6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594318" w:rsidRPr="00412BF6" w14:paraId="2092DADB" w14:textId="77777777" w:rsidTr="007E422F">
        <w:trPr>
          <w:trHeight w:val="20"/>
        </w:trPr>
        <w:tc>
          <w:tcPr>
            <w:tcW w:w="3238" w:type="dxa"/>
          </w:tcPr>
          <w:p w14:paraId="1D11F407" w14:textId="7FD69E94" w:rsidR="00594318" w:rsidRPr="007E422F" w:rsidRDefault="00594318" w:rsidP="005E4042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E422F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  <w:r w:rsidR="007744E8" w:rsidRPr="007E422F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B824A" w14:textId="0E221BDE" w:rsidR="00594318" w:rsidRPr="00412BF6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E52313E" w14:textId="65872EFA" w:rsidR="00594318" w:rsidRPr="00412BF6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7E1A0" w14:textId="6B01EF5B" w:rsidR="00594318" w:rsidRPr="00412BF6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4D7A99E" w14:textId="678E9F6E" w:rsidR="00594318" w:rsidRPr="00412BF6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4318" w:rsidRPr="00412BF6" w14:paraId="0700865F" w14:textId="77777777" w:rsidTr="00BF356B">
        <w:trPr>
          <w:trHeight w:val="20"/>
        </w:trPr>
        <w:tc>
          <w:tcPr>
            <w:tcW w:w="3238" w:type="dxa"/>
          </w:tcPr>
          <w:p w14:paraId="3CE2CFD6" w14:textId="68C008CA" w:rsidR="00594318" w:rsidRPr="00412BF6" w:rsidRDefault="00594318" w:rsidP="005E4042">
            <w:pPr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หมดอายุภายในหนึ่งปี</w:t>
            </w:r>
            <w:r w:rsidR="0068481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44C1B22" w14:textId="77777777" w:rsidR="00594318" w:rsidRPr="00412BF6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6B9D1C0" w14:textId="77777777" w:rsidR="00594318" w:rsidRPr="00412BF6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1B089E5" w14:textId="77777777" w:rsidR="00594318" w:rsidRPr="00412BF6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5CA6D32E" w14:textId="77777777" w:rsidR="00594318" w:rsidRPr="00412BF6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2741F" w:rsidRPr="00412BF6" w14:paraId="612146AA" w14:textId="77777777" w:rsidTr="00BF356B">
        <w:trPr>
          <w:trHeight w:val="20"/>
        </w:trPr>
        <w:tc>
          <w:tcPr>
            <w:tcW w:w="3238" w:type="dxa"/>
          </w:tcPr>
          <w:p w14:paraId="3A2FAB40" w14:textId="70DA0442" w:rsidR="00D2741F" w:rsidRPr="00412BF6" w:rsidRDefault="00D2741F" w:rsidP="00D2741F">
            <w:pPr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</w:rPr>
              <w:t xml:space="preserve">   - </w:t>
            </w:r>
            <w:r w:rsidRPr="00412BF6">
              <w:rPr>
                <w:rFonts w:ascii="Browallia New" w:hAnsi="Browallia New" w:cs="Browallia New"/>
                <w:cs/>
              </w:rPr>
              <w:t>วงเงินเบิกเกินบัญชี</w:t>
            </w:r>
          </w:p>
        </w:tc>
        <w:tc>
          <w:tcPr>
            <w:tcW w:w="1191" w:type="dxa"/>
            <w:shd w:val="clear" w:color="auto" w:fill="FAFAFA"/>
          </w:tcPr>
          <w:p w14:paraId="51C98DB1" w14:textId="59DFAAE8" w:rsidR="00D2741F" w:rsidRPr="00412BF6" w:rsidRDefault="00752EEC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40</w:t>
            </w:r>
            <w:r w:rsidR="0006664D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06664D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shd w:val="clear" w:color="auto" w:fill="auto"/>
          </w:tcPr>
          <w:p w14:paraId="3C4D982B" w14:textId="15B19695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739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shd w:val="clear" w:color="auto" w:fill="FAFAFA"/>
          </w:tcPr>
          <w:p w14:paraId="07D36D6F" w14:textId="5CFE6F2B" w:rsidR="00D2741F" w:rsidRPr="00412BF6" w:rsidRDefault="00752EEC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30</w:t>
            </w:r>
            <w:r w:rsidR="0006664D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06664D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2" w:type="dxa"/>
          </w:tcPr>
          <w:p w14:paraId="5519FD8F" w14:textId="1219C6EB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8368F" w:rsidRPr="00412BF6" w14:paraId="7240EA7D" w14:textId="77777777" w:rsidTr="00BF356B">
        <w:trPr>
          <w:trHeight w:val="20"/>
        </w:trPr>
        <w:tc>
          <w:tcPr>
            <w:tcW w:w="3238" w:type="dxa"/>
          </w:tcPr>
          <w:p w14:paraId="02962B71" w14:textId="2AB578A8" w:rsidR="0058368F" w:rsidRPr="00412BF6" w:rsidRDefault="00EB1C0C" w:rsidP="00D2741F">
            <w:pPr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  - </w:t>
            </w:r>
            <w:r w:rsidRPr="00412BF6">
              <w:rPr>
                <w:rFonts w:ascii="Browallia New" w:hAnsi="Browallia New" w:cs="Browallia New"/>
                <w:cs/>
              </w:rPr>
              <w:t>วงเงินกู้ยืมธนาคาร</w:t>
            </w:r>
          </w:p>
        </w:tc>
        <w:tc>
          <w:tcPr>
            <w:tcW w:w="1191" w:type="dxa"/>
            <w:shd w:val="clear" w:color="auto" w:fill="FAFAFA"/>
          </w:tcPr>
          <w:p w14:paraId="560D3FBA" w14:textId="306B5DF1" w:rsidR="0058368F" w:rsidRPr="00412BF6" w:rsidRDefault="00752EEC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840</w:t>
            </w:r>
            <w:r w:rsidR="0034216A" w:rsidRPr="0034216A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34216A" w:rsidRPr="0034216A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shd w:val="clear" w:color="auto" w:fill="auto"/>
          </w:tcPr>
          <w:p w14:paraId="5552ACD2" w14:textId="03F617CF" w:rsidR="0058368F" w:rsidRPr="00412BF6" w:rsidRDefault="00FF52F6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5FBCD47F" w14:textId="2DEFC363" w:rsidR="0058368F" w:rsidRPr="00412BF6" w:rsidRDefault="0034216A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</w:tcPr>
          <w:p w14:paraId="6A30EEAA" w14:textId="12FC1926" w:rsidR="0058368F" w:rsidRPr="00412BF6" w:rsidRDefault="00FF52F6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7E422F" w:rsidRPr="00412BF6" w14:paraId="5F88764E" w14:textId="77777777" w:rsidTr="00BF356B">
        <w:trPr>
          <w:trHeight w:val="20"/>
        </w:trPr>
        <w:tc>
          <w:tcPr>
            <w:tcW w:w="3238" w:type="dxa"/>
          </w:tcPr>
          <w:p w14:paraId="6A71C194" w14:textId="4C0BE26C" w:rsidR="007E422F" w:rsidRPr="007E422F" w:rsidRDefault="007E422F" w:rsidP="00D2741F">
            <w:pPr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หมดอายุเกินกว่าหนึ่งปี </w:t>
            </w:r>
          </w:p>
        </w:tc>
        <w:tc>
          <w:tcPr>
            <w:tcW w:w="1191" w:type="dxa"/>
            <w:shd w:val="clear" w:color="auto" w:fill="FAFAFA"/>
          </w:tcPr>
          <w:p w14:paraId="291C2D26" w14:textId="77777777" w:rsidR="007E422F" w:rsidRPr="00583054" w:rsidRDefault="007E422F" w:rsidP="00D2741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38FCD13D" w14:textId="77777777" w:rsidR="007E422F" w:rsidRPr="00412BF6" w:rsidRDefault="007E422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FAFAFA"/>
          </w:tcPr>
          <w:p w14:paraId="55F3E11C" w14:textId="77777777" w:rsidR="007E422F" w:rsidRDefault="007E422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080FC1BF" w14:textId="77777777" w:rsidR="007E422F" w:rsidRPr="00412BF6" w:rsidRDefault="007E422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E422F" w:rsidRPr="00412BF6" w14:paraId="6501516C" w14:textId="77777777" w:rsidTr="00BF356B">
        <w:trPr>
          <w:trHeight w:val="20"/>
        </w:trPr>
        <w:tc>
          <w:tcPr>
            <w:tcW w:w="3238" w:type="dxa"/>
          </w:tcPr>
          <w:p w14:paraId="15A8BA83" w14:textId="57E1A3D5" w:rsidR="007E422F" w:rsidRPr="007E422F" w:rsidRDefault="007E422F" w:rsidP="007E422F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</w:rPr>
              <w:t xml:space="preserve">  - </w:t>
            </w:r>
            <w:r w:rsidRPr="00412BF6">
              <w:rPr>
                <w:rFonts w:ascii="Browallia New" w:hAnsi="Browallia New" w:cs="Browallia New"/>
                <w:cs/>
              </w:rPr>
              <w:t>วงเงินกู้ยืมธนาคาร</w:t>
            </w:r>
          </w:p>
        </w:tc>
        <w:tc>
          <w:tcPr>
            <w:tcW w:w="1191" w:type="dxa"/>
            <w:shd w:val="clear" w:color="auto" w:fill="FAFAFA"/>
          </w:tcPr>
          <w:p w14:paraId="0507F575" w14:textId="6C480534" w:rsidR="007E422F" w:rsidRPr="00583054" w:rsidRDefault="00752EEC" w:rsidP="00D2741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180</w:t>
            </w:r>
            <w:r w:rsidR="007E422F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7E422F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shd w:val="clear" w:color="auto" w:fill="auto"/>
          </w:tcPr>
          <w:p w14:paraId="1D603005" w14:textId="19231B9D" w:rsidR="007E422F" w:rsidRPr="00412BF6" w:rsidRDefault="007E422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0E1EF13B" w14:textId="72E71067" w:rsidR="007E422F" w:rsidRDefault="007E422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</w:tcPr>
          <w:p w14:paraId="54192DDD" w14:textId="256D2C5E" w:rsidR="007E422F" w:rsidRPr="00412BF6" w:rsidRDefault="007E422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D2741F" w:rsidRPr="00412BF6" w14:paraId="54521913" w14:textId="77777777" w:rsidTr="00BF356B">
        <w:trPr>
          <w:trHeight w:val="20"/>
        </w:trPr>
        <w:tc>
          <w:tcPr>
            <w:tcW w:w="3238" w:type="dxa"/>
            <w:vAlign w:val="center"/>
          </w:tcPr>
          <w:p w14:paraId="54A0E14A" w14:textId="77777777" w:rsidR="00D2741F" w:rsidRPr="00412BF6" w:rsidRDefault="00D2741F" w:rsidP="00D2741F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EFC58D" w14:textId="31335779" w:rsidR="00D2741F" w:rsidRPr="00412BF6" w:rsidRDefault="00752EEC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34216A" w:rsidRPr="0034216A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060</w:t>
            </w:r>
            <w:r w:rsidR="0034216A" w:rsidRPr="0034216A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34216A" w:rsidRPr="0034216A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7A7AC1" w14:textId="1F470657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739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C4115C" w14:textId="1790C75B" w:rsidR="00D2741F" w:rsidRPr="00412BF6" w:rsidRDefault="00752EEC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30</w:t>
            </w:r>
            <w:r w:rsidR="00BF3682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BF3682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92" w:type="dxa"/>
            <w:tcBorders>
              <w:top w:val="single" w:sz="4" w:space="0" w:color="000000"/>
              <w:bottom w:val="single" w:sz="4" w:space="0" w:color="000000"/>
            </w:tcBorders>
          </w:tcPr>
          <w:p w14:paraId="30DAC8B2" w14:textId="5BAF06F0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6C98C185" w14:textId="78484BB9" w:rsidR="002D48A9" w:rsidRDefault="002D48A9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88DE887" w14:textId="77777777" w:rsidR="002D48A9" w:rsidRDefault="002D48A9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73AE1429" w14:textId="77777777" w:rsidR="00366397" w:rsidRPr="00412BF6" w:rsidRDefault="00366397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12E5234" w14:textId="77777777" w:rsidR="00594318" w:rsidRPr="00412BF6" w:rsidRDefault="00594318" w:rsidP="00594318">
      <w:pPr>
        <w:pStyle w:val="ListParagraph"/>
        <w:numPr>
          <w:ilvl w:val="0"/>
          <w:numId w:val="29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412BF6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วันครบกำหนดของหนี้สินทางการเงิน</w:t>
      </w:r>
    </w:p>
    <w:p w14:paraId="5E5D9942" w14:textId="77777777" w:rsidR="000A6FCB" w:rsidRPr="00412BF6" w:rsidRDefault="000A6FCB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p w14:paraId="304D6915" w14:textId="062ED137" w:rsidR="00594318" w:rsidRPr="00412BF6" w:rsidRDefault="00594318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  <w:r w:rsidRPr="00412BF6">
        <w:rPr>
          <w:rFonts w:ascii="Browallia New" w:eastAsia="BrowalliaUPC" w:hAnsi="Browallia New" w:cs="Browallia New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52EEC" w:rsidRPr="00752EEC">
        <w:rPr>
          <w:rFonts w:ascii="Browallia New" w:eastAsia="BrowalliaUPC" w:hAnsi="Browallia New" w:cs="Browallia New"/>
        </w:rPr>
        <w:t>12</w:t>
      </w:r>
      <w:r w:rsidRPr="00412BF6">
        <w:rPr>
          <w:rFonts w:ascii="Browallia New" w:eastAsia="BrowalliaUPC" w:hAnsi="Browallia New" w:cs="Browallia New"/>
          <w:cs/>
        </w:rPr>
        <w:t xml:space="preserve"> เดือนจะเท่ากับมูลค่าตามบัญชีของหนี้สินที่เกี่ยวข้องเนื่องจากการคิดลดไม่มีนัยสำคัญ </w:t>
      </w:r>
    </w:p>
    <w:p w14:paraId="24C506E0" w14:textId="77777777" w:rsidR="00594318" w:rsidRPr="00412BF6" w:rsidRDefault="00594318" w:rsidP="00594318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</w:rPr>
      </w:pPr>
    </w:p>
    <w:tbl>
      <w:tblPr>
        <w:tblW w:w="7913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7"/>
        <w:gridCol w:w="1206"/>
        <w:gridCol w:w="1207"/>
        <w:gridCol w:w="1206"/>
        <w:gridCol w:w="1207"/>
      </w:tblGrid>
      <w:tr w:rsidR="00594318" w:rsidRPr="00412BF6" w14:paraId="2AACF1DA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745A" w14:textId="77777777" w:rsidR="00594318" w:rsidRPr="00412BF6" w:rsidRDefault="00594318" w:rsidP="00B7223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  <w:bookmarkStart w:id="9" w:name="_heading=h.2p2csry" w:colFirst="0" w:colLast="0"/>
            <w:bookmarkEnd w:id="9"/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D6448" w14:textId="77777777" w:rsidR="00594318" w:rsidRPr="00412BF6" w:rsidRDefault="00594318" w:rsidP="00B7223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94318" w:rsidRPr="00412BF6" w14:paraId="1A089AF5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DEA" w14:textId="77777777" w:rsidR="00594318" w:rsidRPr="00412BF6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6D9C0E" w14:textId="0AAF100A" w:rsidR="00594318" w:rsidRPr="00412BF6" w:rsidRDefault="00CB5AA2" w:rsidP="00B7223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594318" w:rsidRPr="00412BF6" w14:paraId="2D15AD5F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D629F" w14:textId="77777777" w:rsidR="00594318" w:rsidRPr="00412BF6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32D61C1" w14:textId="53048623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เมื่อ</w:t>
            </w:r>
            <w:r w:rsidR="00B018BC" w:rsidRPr="00412BF6">
              <w:rPr>
                <w:rFonts w:ascii="Browallia New" w:hAnsi="Browallia New" w:cs="Browallia New"/>
                <w:b/>
                <w:bCs/>
                <w:cs/>
              </w:rPr>
              <w:t>เรียกชำระ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F0BE37B" w14:textId="2175CE5A" w:rsidR="00594318" w:rsidRPr="00412BF6" w:rsidRDefault="00A54E3A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="00594318" w:rsidRPr="00412BF6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="00594318"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622D2A3" w14:textId="2D6797D1" w:rsidR="00594318" w:rsidRPr="00412BF6" w:rsidRDefault="00752EEC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="00746C96" w:rsidRPr="00412BF6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="00594318"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F75F75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412BF6" w14:paraId="1D53FC70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8F340" w14:textId="3AC7F528" w:rsidR="00594318" w:rsidRPr="00412BF6" w:rsidRDefault="00594318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88A624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5AAB00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5F013C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BF134B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412BF6" w14:paraId="3D1E34FF" w14:textId="77777777" w:rsidTr="00F777B5">
        <w:tc>
          <w:tcPr>
            <w:tcW w:w="30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082683" w14:textId="77777777" w:rsidR="00594318" w:rsidRPr="00412BF6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5BA308D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2E57D92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90F168B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2E0976E" w14:textId="77777777" w:rsidR="00594318" w:rsidRPr="00412BF6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94318" w:rsidRPr="00412BF6" w14:paraId="4E7764EA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F2E7" w14:textId="77777777" w:rsidR="00594318" w:rsidRPr="00412BF6" w:rsidRDefault="00594318" w:rsidP="00B7223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25EA60B6" w14:textId="77777777" w:rsidR="00594318" w:rsidRPr="00412BF6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B8CE2F6" w14:textId="77777777" w:rsidR="00594318" w:rsidRPr="00412BF6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6EBBDB9" w14:textId="77777777" w:rsidR="00594318" w:rsidRPr="00412BF6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CDA518D" w14:textId="77777777" w:rsidR="00594318" w:rsidRPr="00412BF6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647" w:rsidRPr="00412BF6" w14:paraId="4C268A36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EE85A" w14:textId="77777777" w:rsidR="00417647" w:rsidRPr="00412BF6" w:rsidRDefault="00417647" w:rsidP="0041764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3284B1B8" w14:textId="231D48FD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7A29E69" w14:textId="5DDC70F5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16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532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740</w:t>
            </w:r>
            <w:r w:rsidRPr="004176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24A3EF53" w14:textId="1A3C8C40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4020FA13" w14:textId="5A3DFA06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16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532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740</w:t>
            </w:r>
            <w:r w:rsidRPr="0041764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F32D6" w:rsidRPr="00412BF6" w14:paraId="707CFC44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DB4D" w14:textId="3AA0F704" w:rsidR="005F32D6" w:rsidRPr="00412BF6" w:rsidRDefault="005F32D6" w:rsidP="005F32D6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5D3CBA1" w14:textId="4C312201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9378ADE" w14:textId="7BC3B682" w:rsidR="005F32D6" w:rsidRPr="00417647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59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421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779</w:t>
            </w:r>
            <w:r w:rsidRPr="004176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62D76D5E" w14:textId="53786EB1" w:rsidR="005F32D6" w:rsidRPr="00417647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D8B9FC3" w14:textId="3115A15A" w:rsidR="005F32D6" w:rsidRPr="00417647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59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421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779</w:t>
            </w:r>
            <w:r w:rsidRPr="0041764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F32D6" w:rsidRPr="00412BF6" w14:paraId="5228AEA2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90FD" w14:textId="77777777" w:rsidR="005F32D6" w:rsidRPr="00412BF6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6BE306DC" w14:textId="735547F5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F8B14AA" w14:textId="79D2B11C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203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658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361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5A4A995" w14:textId="7B1E79A8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287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749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724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690A7B4A" w14:textId="13854DE4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491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408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085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F32D6" w:rsidRPr="00412BF6" w14:paraId="47CF500C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5424" w14:textId="77777777" w:rsidR="005F32D6" w:rsidRPr="00412BF6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668DA5E" w14:textId="30C8EF10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0F8E3A91" w14:textId="50A88EBC" w:rsidR="005F32D6" w:rsidRPr="00417647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486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E698E29" w14:textId="1634C479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12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045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500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127FB1A9" w14:textId="65AAEA07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15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531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500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F32D6" w:rsidRPr="00412BF6" w14:paraId="6B88C18C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ECA47" w14:textId="2859A6D2" w:rsidR="005F32D6" w:rsidRPr="00412BF6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Pr="00412BF6">
              <w:rPr>
                <w:rFonts w:ascii="Browallia New" w:eastAsia="Browallia New" w:hAnsi="Browallia New" w:cs="Browallia New"/>
                <w:cs/>
                <w:lang w:val="en-GB"/>
              </w:rPr>
              <w:t>ไม่</w:t>
            </w:r>
            <w:r w:rsidRPr="00412BF6">
              <w:rPr>
                <w:rFonts w:ascii="Browallia New" w:eastAsia="Browallia New" w:hAnsi="Browallia New" w:cs="Browallia New"/>
                <w:cs/>
              </w:rPr>
              <w:t>หมุนเวียนอื่น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2F18A" w14:textId="0A6FBC8C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1CC4" w14:textId="6DD84CCC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158AE" w14:textId="3E736A11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741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250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3DE02" w14:textId="0BB55E1F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741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250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F32D6" w:rsidRPr="00412BF6" w14:paraId="02BCA347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1B5B" w14:textId="77777777" w:rsidR="005F32D6" w:rsidRPr="00412BF6" w:rsidRDefault="005F32D6" w:rsidP="005F32D6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0469DE" w14:textId="7F1C2245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5E5492" w14:textId="1FFD43DD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283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098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880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DF4699" w14:textId="3E052250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304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536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474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A42218" w14:textId="7E5F6E12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2E98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587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635</w:t>
            </w:r>
            <w:r w:rsidRPr="00E12E98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354</w:t>
            </w:r>
            <w:r w:rsidRPr="00E12E98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58D54885" w14:textId="78F1E528" w:rsidR="008F2A3D" w:rsidRDefault="008F2A3D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  <w:cs/>
        </w:rPr>
      </w:pPr>
    </w:p>
    <w:tbl>
      <w:tblPr>
        <w:tblW w:w="7913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7"/>
        <w:gridCol w:w="1206"/>
        <w:gridCol w:w="1207"/>
        <w:gridCol w:w="1206"/>
        <w:gridCol w:w="1207"/>
      </w:tblGrid>
      <w:tr w:rsidR="00D2741F" w:rsidRPr="00412BF6" w14:paraId="6B11D289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04B5" w14:textId="77777777" w:rsidR="00D2741F" w:rsidRPr="00412BF6" w:rsidRDefault="00D2741F" w:rsidP="00D94CC8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6D39" w14:textId="77777777" w:rsidR="00D2741F" w:rsidRPr="00412BF6" w:rsidRDefault="00D2741F" w:rsidP="00D94CC8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2741F" w:rsidRPr="00412BF6" w14:paraId="20E4BAF3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BFC4" w14:textId="77777777" w:rsidR="00D2741F" w:rsidRPr="00412BF6" w:rsidRDefault="00D2741F" w:rsidP="00D94CC8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B78E8E" w14:textId="371B30BB" w:rsidR="00D2741F" w:rsidRPr="00412BF6" w:rsidRDefault="00D2741F" w:rsidP="00D94CC8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D2741F" w:rsidRPr="00412BF6" w14:paraId="3612C596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4BC32" w14:textId="77777777" w:rsidR="00D2741F" w:rsidRPr="00412BF6" w:rsidRDefault="00D2741F" w:rsidP="00D94CC8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147B51" w14:textId="6D08E0FA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เมื่อ</w:t>
            </w:r>
            <w:r w:rsidR="00A54E3A" w:rsidRPr="00412BF6">
              <w:rPr>
                <w:rFonts w:ascii="Browallia New" w:hAnsi="Browallia New" w:cs="Browallia New"/>
                <w:b/>
                <w:bCs/>
                <w:cs/>
              </w:rPr>
              <w:t>เรียกชำระ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FCBB244" w14:textId="66FEEE66" w:rsidR="00D2741F" w:rsidRPr="00412BF6" w:rsidRDefault="00A54E3A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="00D2741F" w:rsidRPr="00412BF6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="00D2741F"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4828B09" w14:textId="640D9525" w:rsidR="00D2741F" w:rsidRPr="00412BF6" w:rsidRDefault="00752EEC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="00746C96" w:rsidRPr="00412BF6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="00746C96"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1C91D0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2741F" w:rsidRPr="00412BF6" w14:paraId="3389F8A5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2CA10" w14:textId="33EEEE4D" w:rsidR="00D2741F" w:rsidRPr="00412BF6" w:rsidRDefault="00D2741F" w:rsidP="00F777B5">
            <w:pPr>
              <w:tabs>
                <w:tab w:val="left" w:pos="1440"/>
              </w:tabs>
              <w:ind w:left="-72" w:right="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E6E9F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66CD6A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E31488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9761A5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2741F" w:rsidRPr="00412BF6" w14:paraId="155880DB" w14:textId="77777777" w:rsidTr="00F777B5">
        <w:tc>
          <w:tcPr>
            <w:tcW w:w="30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4959A" w14:textId="77777777" w:rsidR="00D2741F" w:rsidRPr="00412BF6" w:rsidRDefault="00D2741F" w:rsidP="00D94CC8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3BC0F9B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0AFA545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D641A7D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58FFC1" w14:textId="77777777" w:rsidR="00D2741F" w:rsidRPr="00412BF6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2741F" w:rsidRPr="00412BF6" w14:paraId="03C01F91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2134" w14:textId="77777777" w:rsidR="00D2741F" w:rsidRPr="00412BF6" w:rsidRDefault="00D2741F" w:rsidP="00D94CC8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98ACB50" w14:textId="77777777" w:rsidR="00D2741F" w:rsidRPr="00412BF6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CA6ACFB" w14:textId="77777777" w:rsidR="00D2741F" w:rsidRPr="00412BF6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146E8C1" w14:textId="77777777" w:rsidR="00D2741F" w:rsidRPr="00412BF6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785C3091" w14:textId="77777777" w:rsidR="00D2741F" w:rsidRPr="00412BF6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2741F" w:rsidRPr="00412BF6" w14:paraId="32C24131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6A2E" w14:textId="77777777" w:rsidR="00D2741F" w:rsidRPr="00412BF6" w:rsidRDefault="00D2741F" w:rsidP="00D94CC8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F811FBB" w14:textId="77777777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57AB2B8A" w14:textId="6113A53F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079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320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CB22878" w14:textId="77777777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9C76D8B" w14:textId="17BA0661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079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320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F32D6" w:rsidRPr="00412BF6" w14:paraId="0381831B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7955" w14:textId="666F5DA2" w:rsidR="005F32D6" w:rsidRPr="00412BF6" w:rsidRDefault="005F32D6" w:rsidP="005F32D6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8637397" w14:textId="59680DE1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A564D29" w14:textId="64F64AC2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28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657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428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BDAE78C" w14:textId="1EDB7F0A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7F1D4E8" w14:textId="704122AF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28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657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428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2741F" w:rsidRPr="00412BF6" w14:paraId="25CA52FB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D9EB5" w14:textId="1FE3A784" w:rsidR="00A22F4B" w:rsidRDefault="00D2741F" w:rsidP="00D94CC8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เงินกู้ยืมระยะสั้นจากบุคคล</w:t>
            </w:r>
            <w:r w:rsidR="00A22F4B">
              <w:rPr>
                <w:rFonts w:ascii="Browallia New" w:hAnsi="Browallia New" w:cs="Browallia New" w:hint="cs"/>
                <w:cs/>
              </w:rPr>
              <w:t>และ</w:t>
            </w:r>
          </w:p>
          <w:p w14:paraId="614BCA84" w14:textId="5F463210" w:rsidR="00D2741F" w:rsidRPr="00412BF6" w:rsidRDefault="00A22F4B" w:rsidP="00A22F4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กิจการ</w:t>
            </w:r>
            <w:r w:rsidR="00D2741F" w:rsidRPr="00412BF6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6A008D6" w14:textId="77777777" w:rsidR="00A22F4B" w:rsidRDefault="00A22F4B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3A5225D" w14:textId="612C95E7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134CF630" w14:textId="77777777" w:rsidR="00A22F4B" w:rsidRDefault="00A22F4B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1241FA7" w14:textId="647FBB9A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A63849F" w14:textId="77777777" w:rsidR="00A22F4B" w:rsidRDefault="00A22F4B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1DF29A7" w14:textId="0A8D50DA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6B869FE2" w14:textId="77777777" w:rsidR="00A22F4B" w:rsidRDefault="00A22F4B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94DB94C" w14:textId="6930AF58" w:rsidR="00D2741F" w:rsidRPr="00412BF6" w:rsidRDefault="00D2741F" w:rsidP="00D94CC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197B" w:rsidRPr="00412BF6" w14:paraId="0549649C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E2DC4" w14:textId="77777777" w:rsidR="0001197B" w:rsidRPr="00412BF6" w:rsidRDefault="0001197B" w:rsidP="0001197B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F8E9617" w14:textId="74DC79AF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0C20BAB0" w14:textId="0E2B1D91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202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399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886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EA6AC9B" w14:textId="4C2FD526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212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339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892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B3898C4" w14:textId="40922DC0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414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739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778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197B" w:rsidRPr="00412BF6" w14:paraId="0E66B8E3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5A22" w14:textId="77777777" w:rsidR="0001197B" w:rsidRPr="00412BF6" w:rsidRDefault="0001197B" w:rsidP="0001197B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17FC3A9" w14:textId="52F81E1C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5D82073B" w14:textId="19D92304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186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05C3E4B" w14:textId="48CC9DC9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774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4DCEB79C" w14:textId="55006B60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960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197B" w:rsidRPr="00412BF6" w14:paraId="00399FA8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1E3D8" w14:textId="77777777" w:rsidR="0001197B" w:rsidRPr="00412BF6" w:rsidRDefault="0001197B" w:rsidP="0001197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AE9874" w14:textId="23F62137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B82D0" w14:textId="1CE4D27F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254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322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634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765C40" w14:textId="61DA7B0C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216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113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892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BDD24D" w14:textId="30C4423A" w:rsidR="0001197B" w:rsidRPr="00412BF6" w:rsidRDefault="0001197B" w:rsidP="000119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197B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505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843</w:t>
            </w:r>
            <w:r w:rsidRPr="0001197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332</w:t>
            </w:r>
            <w:r w:rsidRPr="0001197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BBAEEC3" w14:textId="31EFCBDD" w:rsidR="002D48A9" w:rsidRDefault="002D48A9" w:rsidP="00594318">
      <w:pPr>
        <w:jc w:val="thaiDistribute"/>
        <w:rPr>
          <w:rFonts w:ascii="Browallia New" w:hAnsi="Browallia New" w:cs="Browallia New"/>
          <w:lang w:val="en-GB"/>
        </w:rPr>
      </w:pPr>
    </w:p>
    <w:p w14:paraId="576CB03B" w14:textId="77777777" w:rsidR="002D48A9" w:rsidRDefault="002D48A9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12FCD9C" w14:textId="77777777" w:rsidR="007E422F" w:rsidRDefault="007E422F" w:rsidP="00594318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7887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067"/>
        <w:gridCol w:w="1205"/>
        <w:gridCol w:w="1205"/>
        <w:gridCol w:w="1205"/>
        <w:gridCol w:w="1205"/>
      </w:tblGrid>
      <w:tr w:rsidR="00594318" w:rsidRPr="00412BF6" w14:paraId="59F6FFF7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6CCC" w14:textId="77777777" w:rsidR="00594318" w:rsidRPr="00752EEC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4F943E" w14:textId="77777777" w:rsidR="00594318" w:rsidRPr="00412BF6" w:rsidRDefault="00594318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412BF6" w14:paraId="49A2F138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80DE" w14:textId="77777777" w:rsidR="00594318" w:rsidRPr="00752EEC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AB232" w14:textId="4C1CBBB0" w:rsidR="00594318" w:rsidRPr="00412BF6" w:rsidRDefault="00CB5AA2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A54E3A" w:rsidRPr="00412BF6" w14:paraId="72BEC79D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vAlign w:val="bottom"/>
          </w:tcPr>
          <w:p w14:paraId="0B0CCF02" w14:textId="77777777" w:rsidR="00A54E3A" w:rsidRPr="00752EEC" w:rsidRDefault="00A54E3A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</w:tcPr>
          <w:p w14:paraId="056E3528" w14:textId="448DEEB8" w:rsidR="00A54E3A" w:rsidRPr="00412BF6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</w:tcPr>
          <w:p w14:paraId="6FF9E033" w14:textId="47CDBFC1" w:rsidR="00A54E3A" w:rsidRPr="00412BF6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AE5DC" w14:textId="1FE816F1" w:rsidR="00A54E3A" w:rsidRPr="00412BF6" w:rsidRDefault="00752EEC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="00746C96" w:rsidRPr="00412BF6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="00746C96"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100F7" w14:textId="77777777" w:rsidR="00A54E3A" w:rsidRPr="00412BF6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412BF6" w14:paraId="7D79A487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vAlign w:val="bottom"/>
          </w:tcPr>
          <w:p w14:paraId="1BFCC19C" w14:textId="6E421E0D" w:rsidR="00594318" w:rsidRPr="00412BF6" w:rsidRDefault="00594318" w:rsidP="00E75621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C338C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724C56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76E35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BE7D6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412BF6" w14:paraId="0597545C" w14:textId="77777777" w:rsidTr="00BB6D32">
        <w:trPr>
          <w:cantSplit/>
        </w:trPr>
        <w:tc>
          <w:tcPr>
            <w:tcW w:w="3067" w:type="dxa"/>
            <w:tcBorders>
              <w:left w:val="nil"/>
              <w:bottom w:val="nil"/>
              <w:right w:val="nil"/>
            </w:tcBorders>
            <w:vAlign w:val="bottom"/>
          </w:tcPr>
          <w:p w14:paraId="3EA9BA31" w14:textId="77777777" w:rsidR="00594318" w:rsidRPr="00752EEC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58BA0D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E64CCE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1D4AA3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C513D9" w14:textId="77777777" w:rsidR="00594318" w:rsidRPr="00412BF6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94318" w:rsidRPr="00412BF6" w14:paraId="1E73B452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C0FD0" w14:textId="77777777" w:rsidR="00594318" w:rsidRPr="00412BF6" w:rsidRDefault="00594318" w:rsidP="00E75621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474F7E" w14:textId="77777777" w:rsidR="00594318" w:rsidRPr="00412BF6" w:rsidRDefault="00594318" w:rsidP="00E7562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C15FB4" w14:textId="77777777" w:rsidR="00594318" w:rsidRPr="00412BF6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814871" w14:textId="77777777" w:rsidR="00594318" w:rsidRPr="00412BF6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C4FEE7" w14:textId="77777777" w:rsidR="00594318" w:rsidRPr="00412BF6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17647" w:rsidRPr="00412BF6" w14:paraId="772DBAFF" w14:textId="77777777" w:rsidTr="00BB6D32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2468003" w14:textId="77777777" w:rsidR="00417647" w:rsidRPr="00412BF6" w:rsidRDefault="00417647" w:rsidP="0041764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35A9B0E8" w14:textId="281ADD86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9F48880" w14:textId="02199A91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13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179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335</w:t>
            </w:r>
            <w:r w:rsidRPr="004176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52576A2" w14:textId="335EA543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945006A" w14:textId="04729855" w:rsidR="00417647" w:rsidRPr="00412BF6" w:rsidRDefault="0041764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7647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13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179</w:t>
            </w:r>
            <w:r w:rsidRPr="00417647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335</w:t>
            </w:r>
            <w:r w:rsidRPr="0041764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52415" w:rsidRPr="00412BF6" w14:paraId="171A3A29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306BB655" w14:textId="77777777" w:rsidR="00F52415" w:rsidRPr="00412BF6" w:rsidRDefault="00F52415" w:rsidP="00F52415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2F3EB1B9" w14:textId="2E1EDE73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1334CDB1" w14:textId="7811AE7E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64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899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198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6BC3BDB7" w14:textId="74F75019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184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481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533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F51FB15" w14:textId="54935A04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249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380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731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52415" w:rsidRPr="00412BF6" w14:paraId="78202A0E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435EF17" w14:textId="77777777" w:rsidR="00F52415" w:rsidRPr="00412BF6" w:rsidRDefault="00F52415" w:rsidP="00F52415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422280A" w14:textId="1DC893D2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2D66C394" w14:textId="703D88F6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435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A69C43B" w14:textId="44D1A430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039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500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2699DF81" w14:textId="7CD6C8A3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474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500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52415" w:rsidRPr="00412BF6" w14:paraId="3C765192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27E3590" w14:textId="295765D2" w:rsidR="00F52415" w:rsidRPr="00412BF6" w:rsidRDefault="00F52415" w:rsidP="00F52415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Pr="00412BF6">
              <w:rPr>
                <w:rFonts w:ascii="Browallia New" w:eastAsia="Browallia New" w:hAnsi="Browallia New" w:cs="Browallia New"/>
                <w:cs/>
                <w:lang w:val="en-GB"/>
              </w:rPr>
              <w:t>ไม่</w:t>
            </w:r>
            <w:r w:rsidRPr="00412BF6">
              <w:rPr>
                <w:rFonts w:ascii="Browallia New" w:eastAsia="Browallia New" w:hAnsi="Browallia New" w:cs="Browallia New"/>
                <w:cs/>
              </w:rPr>
              <w:t>หมุนเวียนอื่น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ED98319" w14:textId="18EA02D5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98708E2" w14:textId="33D4B09C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C6CA5C9" w14:textId="5179BADC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675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F20E822" w14:textId="661B919A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675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52415" w:rsidRPr="00412BF6" w14:paraId="479C7304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4FA6542" w14:textId="77777777" w:rsidR="00F52415" w:rsidRPr="00412BF6" w:rsidRDefault="00F52415" w:rsidP="00F52415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B465B" w14:textId="349CB159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6DF6E" w14:textId="1D0F7C5A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81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513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533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67F03" w14:textId="19C9EF87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196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196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033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38043" w14:textId="02B5171A" w:rsidR="00F52415" w:rsidRPr="00412BF6" w:rsidRDefault="00F52415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2415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277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709</w:t>
            </w:r>
            <w:r w:rsidRPr="00F52415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566</w:t>
            </w:r>
            <w:r w:rsidRPr="00F52415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5AE85178" w14:textId="77777777" w:rsidR="00F829E3" w:rsidRDefault="00F829E3" w:rsidP="00594318">
      <w:pPr>
        <w:rPr>
          <w:rFonts w:ascii="Browallia New" w:hAnsi="Browallia New" w:cs="Browallia New"/>
          <w:cs/>
        </w:rPr>
      </w:pPr>
    </w:p>
    <w:tbl>
      <w:tblPr>
        <w:tblW w:w="7887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067"/>
        <w:gridCol w:w="1205"/>
        <w:gridCol w:w="1205"/>
        <w:gridCol w:w="1205"/>
        <w:gridCol w:w="1205"/>
      </w:tblGrid>
      <w:tr w:rsidR="00E75621" w:rsidRPr="00412BF6" w14:paraId="3B81E191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6E1B" w14:textId="77777777" w:rsidR="00E75621" w:rsidRPr="00752EEC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BC8C4" w14:textId="77777777" w:rsidR="00E75621" w:rsidRPr="00412BF6" w:rsidRDefault="00E75621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75621" w:rsidRPr="00412BF6" w14:paraId="0EAE6A3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53C4" w14:textId="77777777" w:rsidR="00E75621" w:rsidRPr="00752EEC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542C0" w14:textId="7D76E285" w:rsidR="00E75621" w:rsidRPr="00412BF6" w:rsidRDefault="00E75621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A54E3A" w:rsidRPr="00412BF6" w14:paraId="66DA9C9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E64C3" w14:textId="77777777" w:rsidR="00A54E3A" w:rsidRPr="00752EEC" w:rsidRDefault="00A54E3A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C70AF" w14:textId="41FE15A9" w:rsidR="00A54E3A" w:rsidRPr="00412BF6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DBB1A8" w14:textId="640D84EB" w:rsidR="00A54E3A" w:rsidRPr="00412BF6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B49D4" w14:textId="48B65B00" w:rsidR="00A54E3A" w:rsidRPr="00412BF6" w:rsidRDefault="00752EEC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="00746C96" w:rsidRPr="00412BF6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="00746C96"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3503" w14:textId="77777777" w:rsidR="00A54E3A" w:rsidRPr="00412BF6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5621" w:rsidRPr="00412BF6" w14:paraId="6E51B2F6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1BC8" w14:textId="7987D22E" w:rsidR="00E75621" w:rsidRPr="00412BF6" w:rsidRDefault="00E75621" w:rsidP="00E75621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1C54F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B5911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4B433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1C5E4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5621" w:rsidRPr="00412BF6" w14:paraId="448EE9B5" w14:textId="77777777" w:rsidTr="00BF356B">
        <w:trPr>
          <w:cantSplit/>
        </w:trPr>
        <w:tc>
          <w:tcPr>
            <w:tcW w:w="30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803A" w14:textId="77777777" w:rsidR="00E75621" w:rsidRPr="00752EEC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30A76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51F18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6A779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398F0" w14:textId="77777777" w:rsidR="00E75621" w:rsidRPr="00412BF6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75621" w:rsidRPr="00412BF6" w14:paraId="61E1D95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9946" w14:textId="77777777" w:rsidR="00E75621" w:rsidRPr="00412BF6" w:rsidRDefault="00E75621" w:rsidP="00E75621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CE813" w14:textId="77777777" w:rsidR="00E75621" w:rsidRPr="00412BF6" w:rsidRDefault="00E75621" w:rsidP="00E7562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FEBFB" w14:textId="77777777" w:rsidR="00E75621" w:rsidRPr="00412BF6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CD62D" w14:textId="77777777" w:rsidR="00E75621" w:rsidRPr="00412BF6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13599" w14:textId="77777777" w:rsidR="00E75621" w:rsidRPr="00412BF6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75621" w:rsidRPr="00412BF6" w14:paraId="15FB86F3" w14:textId="77777777" w:rsidTr="00BF356B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E8F" w14:textId="77777777" w:rsidR="00E75621" w:rsidRPr="00412BF6" w:rsidRDefault="00E75621" w:rsidP="00E75621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1F5774F" w14:textId="77777777" w:rsidR="00E75621" w:rsidRPr="00412BF6" w:rsidRDefault="00E75621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0EEF6DA" w14:textId="1D8771D6" w:rsidR="00E75621" w:rsidRPr="00412BF6" w:rsidRDefault="00752EEC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16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321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817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A80F6D1" w14:textId="77777777" w:rsidR="00E75621" w:rsidRPr="00412BF6" w:rsidRDefault="00E75621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0897FDF" w14:textId="1DB47080" w:rsidR="00E75621" w:rsidRPr="00412BF6" w:rsidRDefault="00752EEC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16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321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817</w:t>
            </w:r>
          </w:p>
        </w:tc>
      </w:tr>
      <w:tr w:rsidR="005F32D6" w:rsidRPr="00412BF6" w14:paraId="3E8600B8" w14:textId="77777777" w:rsidTr="00BF356B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68BA" w14:textId="28DA311E" w:rsidR="005F32D6" w:rsidRPr="00412BF6" w:rsidRDefault="005F32D6" w:rsidP="005F32D6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C808DB2" w14:textId="559B10C2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AC8D59C" w14:textId="0143169C" w:rsidR="005F32D6" w:rsidRPr="00583054" w:rsidRDefault="00752EEC" w:rsidP="005F32D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10</w:t>
            </w:r>
            <w:r w:rsidR="005F32D6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031</w:t>
            </w:r>
            <w:r w:rsidR="005F32D6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25B78389" w14:textId="5380E5E2" w:rsidR="005F32D6" w:rsidRPr="00412BF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C3DEBA6" w14:textId="42467F83" w:rsidR="005F32D6" w:rsidRPr="00583054" w:rsidRDefault="00752EEC" w:rsidP="005F32D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10</w:t>
            </w:r>
            <w:r w:rsidR="005F32D6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031</w:t>
            </w:r>
            <w:r w:rsidR="005F32D6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371</w:t>
            </w:r>
          </w:p>
        </w:tc>
      </w:tr>
      <w:tr w:rsidR="00E75621" w:rsidRPr="00412BF6" w14:paraId="48A6CCA2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34F5" w14:textId="264872C0" w:rsidR="005C2BB4" w:rsidRDefault="00E75621" w:rsidP="005C2BB4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เงินกู้ยืมระยะสั้นจากบุคคล</w:t>
            </w:r>
            <w:r w:rsidR="00A22F4B">
              <w:rPr>
                <w:rFonts w:ascii="Browallia New" w:hAnsi="Browallia New" w:cs="Browallia New" w:hint="cs"/>
                <w:cs/>
              </w:rPr>
              <w:t>และ</w:t>
            </w:r>
          </w:p>
          <w:p w14:paraId="6D74D232" w14:textId="0F3912CA" w:rsidR="00E75621" w:rsidRPr="00412BF6" w:rsidRDefault="005C2BB4" w:rsidP="005C2BB4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A22F4B">
              <w:rPr>
                <w:rFonts w:ascii="Browallia New" w:hAnsi="Browallia New" w:cs="Browallia New" w:hint="cs"/>
                <w:cs/>
              </w:rPr>
              <w:t>กิจการ</w:t>
            </w:r>
            <w:r w:rsidR="00E75621" w:rsidRPr="00412BF6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28FB4FE" w14:textId="77777777" w:rsidR="00A22F4B" w:rsidRDefault="00A22F4B" w:rsidP="00E7562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5B0B1AA" w14:textId="5F28967B" w:rsidR="00E75621" w:rsidRPr="00412BF6" w:rsidRDefault="00752EEC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163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68AEC3D" w14:textId="77777777" w:rsidR="00A22F4B" w:rsidRDefault="00A22F4B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69C9701" w14:textId="0E1F6C50" w:rsidR="00E75621" w:rsidRPr="00412BF6" w:rsidRDefault="00E75621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5D667FA9" w14:textId="77777777" w:rsidR="00A22F4B" w:rsidRDefault="00A22F4B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059EFCF" w14:textId="7A95BC52" w:rsidR="00E75621" w:rsidRPr="00412BF6" w:rsidRDefault="00E75621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8AA73C1" w14:textId="77777777" w:rsidR="00A22F4B" w:rsidRDefault="00A22F4B" w:rsidP="00E7562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551A800" w14:textId="331D0518" w:rsidR="00E75621" w:rsidRPr="00412BF6" w:rsidRDefault="00752EEC" w:rsidP="00E756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163</w:t>
            </w:r>
            <w:r w:rsidR="00E75621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889</w:t>
            </w:r>
          </w:p>
        </w:tc>
      </w:tr>
      <w:tr w:rsidR="0001197B" w:rsidRPr="00412BF6" w14:paraId="74605A87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4B60" w14:textId="77777777" w:rsidR="0001197B" w:rsidRPr="00412BF6" w:rsidRDefault="0001197B" w:rsidP="0001197B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0298AA0" w14:textId="0A9045D8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4B7F36B" w14:textId="1C58557B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71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772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0021ACD" w14:textId="268DC425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212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060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729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BCAF687" w14:textId="55A7BDC2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283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832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729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1197B" w:rsidRPr="00412BF6" w14:paraId="7348C5A2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DE3CE" w14:textId="77777777" w:rsidR="0001197B" w:rsidRPr="00412BF6" w:rsidRDefault="0001197B" w:rsidP="0001197B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B992BEF" w14:textId="4C538C54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E3717FD" w14:textId="25821A31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856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2A0062C" w14:textId="50CB25BB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094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019A7D8" w14:textId="0DDA9A05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950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1197B" w:rsidRPr="00412BF6" w14:paraId="1230D990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2D296" w14:textId="77777777" w:rsidR="0001197B" w:rsidRPr="00412BF6" w:rsidRDefault="0001197B" w:rsidP="0001197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599FC" w14:textId="1A1C6C01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163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889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13C0C" w14:textId="69AA0D4A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100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981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188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9A0F5" w14:textId="38720F08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215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154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729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08F94" w14:textId="30AD5383" w:rsidR="0001197B" w:rsidRPr="00F52415" w:rsidRDefault="0001197B" w:rsidP="0001197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321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299</w:t>
            </w:r>
            <w:r w:rsidRPr="0001197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01197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489AFC0D" w14:textId="4B1350C0" w:rsidR="002D48A9" w:rsidRDefault="002D48A9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CC46C57" w14:textId="25FBCC02" w:rsidR="007C18C7" w:rsidRPr="00412BF6" w:rsidRDefault="00752EEC" w:rsidP="007C18C7">
      <w:pPr>
        <w:ind w:left="539" w:hanging="539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6</w:t>
      </w:r>
      <w:r w:rsidR="007C18C7" w:rsidRPr="00412BF6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2</w:t>
      </w:r>
      <w:r w:rsidR="007C18C7" w:rsidRPr="00412BF6">
        <w:rPr>
          <w:rFonts w:ascii="Browallia New" w:eastAsia="Browallia New" w:hAnsi="Browallia New" w:cs="Browallia New"/>
          <w:b/>
          <w:bCs/>
          <w:color w:val="CF4A02"/>
        </w:rPr>
        <w:tab/>
      </w:r>
      <w:r w:rsidR="007C18C7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การบริหารส่วนของเงินทุน</w:t>
      </w:r>
    </w:p>
    <w:p w14:paraId="167D3BD8" w14:textId="77777777" w:rsidR="007C18C7" w:rsidRPr="00412BF6" w:rsidRDefault="007C18C7" w:rsidP="007C18C7">
      <w:pPr>
        <w:jc w:val="thaiDistribute"/>
        <w:rPr>
          <w:rFonts w:ascii="Browallia New" w:hAnsi="Browallia New" w:cs="Browallia New"/>
        </w:rPr>
      </w:pPr>
    </w:p>
    <w:p w14:paraId="5D6D9938" w14:textId="4ECB471F" w:rsidR="007C18C7" w:rsidRPr="00412BF6" w:rsidRDefault="00752EEC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</w:pPr>
      <w:bookmarkStart w:id="10" w:name="_heading=h.147n2zr" w:colFirst="0" w:colLast="0"/>
      <w:bookmarkStart w:id="11" w:name="_Hlk87535248"/>
      <w:bookmarkEnd w:id="10"/>
      <w:r w:rsidRPr="00752EEC">
        <w:rPr>
          <w:rFonts w:ascii="Browallia New" w:eastAsia="Browallia New" w:hAnsi="Browallia New" w:cs="Browallia New"/>
          <w:color w:val="CF4A02"/>
          <w:sz w:val="24"/>
          <w:szCs w:val="24"/>
        </w:rPr>
        <w:t>6</w:t>
      </w:r>
      <w:r w:rsidR="007C18C7" w:rsidRPr="00412BF6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.</w:t>
      </w:r>
      <w:r w:rsidRPr="00752EEC">
        <w:rPr>
          <w:rFonts w:ascii="Browallia New" w:eastAsia="Browallia New" w:hAnsi="Browallia New" w:cs="Browallia New"/>
          <w:color w:val="CF4A02"/>
          <w:sz w:val="24"/>
          <w:szCs w:val="24"/>
        </w:rPr>
        <w:t>2</w:t>
      </w:r>
      <w:r w:rsidR="007C18C7" w:rsidRPr="00412BF6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.</w:t>
      </w:r>
      <w:r w:rsidRPr="00752EEC">
        <w:rPr>
          <w:rFonts w:ascii="Browallia New" w:eastAsia="Browallia New" w:hAnsi="Browallia New" w:cs="Browallia New"/>
          <w:color w:val="CF4A02"/>
          <w:sz w:val="24"/>
          <w:szCs w:val="24"/>
        </w:rPr>
        <w:t>1</w:t>
      </w:r>
      <w:r w:rsidR="007C18C7" w:rsidRPr="00412BF6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ab/>
      </w:r>
      <w:r w:rsidR="007C18C7" w:rsidRPr="00412BF6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การบริหารความเสี่ยง</w:t>
      </w:r>
    </w:p>
    <w:bookmarkEnd w:id="11"/>
    <w:p w14:paraId="509BEBAF" w14:textId="77777777" w:rsidR="007C18C7" w:rsidRPr="002D48A9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8AD7976" w14:textId="77777777" w:rsidR="007C18C7" w:rsidRPr="00412BF6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412BF6">
        <w:rPr>
          <w:rFonts w:ascii="Browallia New" w:hAnsi="Browallia New" w:cs="Browallia New"/>
          <w:sz w:val="24"/>
          <w:szCs w:val="24"/>
          <w:cs/>
        </w:rPr>
        <w:t>ว้ตถุประสงค์ของการบริหารส่วนของทุน คือ</w:t>
      </w:r>
    </w:p>
    <w:p w14:paraId="02195207" w14:textId="77777777" w:rsidR="007C18C7" w:rsidRPr="002D48A9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206C85D3" w14:textId="5EA1C500" w:rsidR="007C18C7" w:rsidRPr="00412BF6" w:rsidRDefault="00804757" w:rsidP="000670A6">
      <w:pPr>
        <w:pStyle w:val="ListParagraph"/>
        <w:numPr>
          <w:ilvl w:val="0"/>
          <w:numId w:val="3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</w:t>
      </w:r>
      <w:r w:rsidR="007C18C7"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รักษาไว้ซึ่งการดำเนินงานต่อเนื่อง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</w:t>
      </w:r>
      <w:r w:rsidR="009E133B" w:rsidRPr="00412BF6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ส่วนได้เสียอื่น</w:t>
      </w:r>
      <w:r w:rsidR="003F1D70">
        <w:rPr>
          <w:rFonts w:ascii="Browallia New" w:hAnsi="Browallia New" w:cs="Browallia New" w:hint="cs"/>
          <w:b w:val="0"/>
          <w:bCs w:val="0"/>
          <w:sz w:val="24"/>
          <w:szCs w:val="24"/>
          <w:cs/>
        </w:rPr>
        <w:t xml:space="preserve"> 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ๆ และ</w:t>
      </w:r>
    </w:p>
    <w:p w14:paraId="7E56BABB" w14:textId="628F6668" w:rsidR="007C18C7" w:rsidRPr="00412BF6" w:rsidRDefault="00804757" w:rsidP="000670A6">
      <w:pPr>
        <w:pStyle w:val="ListParagraph"/>
        <w:numPr>
          <w:ilvl w:val="0"/>
          <w:numId w:val="3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</w:t>
      </w:r>
      <w:r w:rsidR="007C18C7"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เพื่อ</w:t>
      </w:r>
      <w:r w:rsidR="007C18C7"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ลดต้นทุนเงินทุน</w:t>
      </w:r>
    </w:p>
    <w:p w14:paraId="604688EC" w14:textId="77777777" w:rsidR="007C18C7" w:rsidRPr="002D48A9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CFFC2A5" w14:textId="32588A5C" w:rsidR="007C18C7" w:rsidRPr="00412BF6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2D48A9">
        <w:rPr>
          <w:rFonts w:ascii="Browallia New" w:hAnsi="Browallia New" w:cs="Browallia New"/>
          <w:spacing w:val="-4"/>
          <w:sz w:val="24"/>
          <w:szCs w:val="24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412BF6">
        <w:rPr>
          <w:rFonts w:ascii="Browallia New" w:hAnsi="Browallia New" w:cs="Browallia New"/>
          <w:sz w:val="24"/>
          <w:szCs w:val="24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4ADADF8D" w14:textId="77777777" w:rsidR="007C18C7" w:rsidRPr="002D48A9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49BEF31F" w14:textId="1931FCAD" w:rsidR="007C18C7" w:rsidRPr="00412BF6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412BF6">
        <w:rPr>
          <w:rFonts w:ascii="Browallia New" w:hAnsi="Browallia New" w:cs="Browallia New"/>
          <w:sz w:val="24"/>
          <w:szCs w:val="24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Pr="002D48A9">
        <w:rPr>
          <w:rFonts w:ascii="Browallia New" w:hAnsi="Browallia New" w:cs="Browallia New"/>
          <w:sz w:val="24"/>
          <w:szCs w:val="24"/>
          <w:cs/>
        </w:rPr>
        <w:t xml:space="preserve">ต่อทุน </w:t>
      </w:r>
    </w:p>
    <w:p w14:paraId="3D9E92FC" w14:textId="5968E396" w:rsidR="00504FF8" w:rsidRDefault="00504FF8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7EFE136" w14:textId="77777777" w:rsidR="007C18C7" w:rsidRPr="002D48A9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430EF44F" w14:textId="4374E708" w:rsidR="007C18C7" w:rsidRPr="00DF585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2D48A9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1A01BF">
        <w:rPr>
          <w:rFonts w:ascii="Browallia New" w:hAnsi="Browallia New" w:cs="Browallia New"/>
          <w:spacing w:val="-2"/>
          <w:sz w:val="24"/>
          <w:szCs w:val="24"/>
          <w:cs/>
        </w:rPr>
        <w:t>มีอัตราส่วนหนี้สินต่อทุนและอัตราส่วนหนี้สินที่มีภาระดอกเบี้ยต่อทุน</w:t>
      </w:r>
      <w:r w:rsidR="00DF585F" w:rsidRPr="001A01BF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DF585F" w:rsidRPr="001A01BF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spacing w:val="-2"/>
          <w:sz w:val="24"/>
          <w:szCs w:val="24"/>
        </w:rPr>
        <w:t>31</w:t>
      </w:r>
      <w:r w:rsidR="00DF585F" w:rsidRPr="001A01BF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DF585F" w:rsidRPr="001A01BF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752EEC" w:rsidRPr="00752EEC">
        <w:rPr>
          <w:rFonts w:ascii="Browallia New" w:eastAsia="BrowalliaUPC" w:hAnsi="Browallia New" w:cs="Browallia New"/>
          <w:spacing w:val="-2"/>
          <w:sz w:val="24"/>
          <w:szCs w:val="24"/>
        </w:rPr>
        <w:t>2564</w:t>
      </w:r>
      <w:r w:rsidR="00DF585F" w:rsidRPr="001A01BF"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  <w:t xml:space="preserve"> </w:t>
      </w:r>
      <w:r w:rsidR="00DF585F" w:rsidRPr="001A01BF">
        <w:rPr>
          <w:rFonts w:ascii="Browallia New" w:eastAsia="BrowalliaUPC" w:hAnsi="Browallia New" w:cs="Browallia New"/>
          <w:spacing w:val="-2"/>
          <w:sz w:val="24"/>
          <w:szCs w:val="24"/>
          <w:cs/>
          <w:lang w:val="en-GB"/>
        </w:rPr>
        <w:t xml:space="preserve">และ พ.ศ. </w:t>
      </w:r>
      <w:r w:rsidR="00752EEC" w:rsidRPr="00752EEC">
        <w:rPr>
          <w:rFonts w:ascii="Browallia New" w:eastAsia="BrowalliaUPC" w:hAnsi="Browallia New" w:cs="Browallia New"/>
          <w:spacing w:val="-2"/>
          <w:sz w:val="24"/>
          <w:szCs w:val="24"/>
        </w:rPr>
        <w:t>2563</w:t>
      </w:r>
      <w:r w:rsidR="00DF585F" w:rsidRPr="001A01BF">
        <w:rPr>
          <w:rFonts w:ascii="Browallia New" w:eastAsia="BrowalliaUPC" w:hAnsi="Browallia New" w:cs="Browallia New"/>
          <w:spacing w:val="-2"/>
          <w:sz w:val="24"/>
          <w:szCs w:val="24"/>
          <w:lang w:val="en-GB"/>
        </w:rPr>
        <w:t xml:space="preserve"> </w:t>
      </w:r>
      <w:r w:rsidRPr="001A01BF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DF585F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2FBF55E3" w14:textId="77777777" w:rsidR="007C18C7" w:rsidRPr="009A56F7" w:rsidRDefault="007C18C7" w:rsidP="00504FF8">
      <w:pPr>
        <w:pStyle w:val="BlockText"/>
        <w:ind w:left="1080" w:right="0"/>
        <w:rPr>
          <w:rFonts w:ascii="Browallia New" w:hAnsi="Browallia New" w:cs="Browallia New"/>
          <w:sz w:val="16"/>
          <w:szCs w:val="16"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412BF6" w14:paraId="6D7E259F" w14:textId="617ED48F" w:rsidTr="00000AC4">
        <w:trPr>
          <w:trHeight w:val="20"/>
        </w:trPr>
        <w:tc>
          <w:tcPr>
            <w:tcW w:w="3931" w:type="dxa"/>
            <w:vAlign w:val="center"/>
          </w:tcPr>
          <w:p w14:paraId="51FCF977" w14:textId="77777777" w:rsidR="00927DA1" w:rsidRPr="00412BF6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6C254969" w14:textId="541A0802" w:rsidR="00927DA1" w:rsidRPr="00412BF6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59AD5215" w14:textId="2B07130A" w:rsidR="00927DA1" w:rsidRPr="00412BF6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412BF6" w14:paraId="541AFE01" w14:textId="6932CB30" w:rsidTr="00000AC4">
        <w:trPr>
          <w:trHeight w:val="20"/>
        </w:trPr>
        <w:tc>
          <w:tcPr>
            <w:tcW w:w="3931" w:type="dxa"/>
            <w:vAlign w:val="center"/>
          </w:tcPr>
          <w:p w14:paraId="5A4EC17A" w14:textId="77777777" w:rsidR="00927DA1" w:rsidRPr="00412BF6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1A614143" w14:textId="23B6682E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01155F3" w14:textId="2B28B06A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20941885" w14:textId="74A26C05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CA9EF4A" w14:textId="08C9B4D8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927DA1" w:rsidRPr="00412BF6" w14:paraId="35358793" w14:textId="7E4DD793" w:rsidTr="00000AC4">
        <w:trPr>
          <w:trHeight w:val="20"/>
        </w:trPr>
        <w:tc>
          <w:tcPr>
            <w:tcW w:w="3931" w:type="dxa"/>
            <w:vAlign w:val="bottom"/>
          </w:tcPr>
          <w:p w14:paraId="2A8F4514" w14:textId="77777777" w:rsidR="00927DA1" w:rsidRPr="00412BF6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559EC80" w14:textId="77777777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5D2DB57" w14:textId="77777777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F803735" w14:textId="1339CEF7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0B541F9C" w14:textId="2BC59F44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412BF6" w14:paraId="19BC2A08" w14:textId="354D6B3B" w:rsidTr="00000AC4">
        <w:trPr>
          <w:trHeight w:val="20"/>
        </w:trPr>
        <w:tc>
          <w:tcPr>
            <w:tcW w:w="3931" w:type="dxa"/>
            <w:vAlign w:val="center"/>
          </w:tcPr>
          <w:p w14:paraId="619EECB0" w14:textId="77777777" w:rsidR="00927DA1" w:rsidRPr="00504FF8" w:rsidRDefault="00927DA1" w:rsidP="00504FF8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28EB176C" w14:textId="77777777" w:rsidR="00927DA1" w:rsidRPr="00504FF8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DEE4AE5" w14:textId="77777777" w:rsidR="00927DA1" w:rsidRPr="00504FF8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12DCEE" w14:textId="77777777" w:rsidR="00927DA1" w:rsidRPr="00504FF8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76177BD0" w14:textId="77777777" w:rsidR="00927DA1" w:rsidRPr="00504FF8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7DA1" w:rsidRPr="00412BF6" w14:paraId="363EBE1B" w14:textId="7DF5E267" w:rsidTr="00000AC4">
        <w:trPr>
          <w:trHeight w:val="20"/>
        </w:trPr>
        <w:tc>
          <w:tcPr>
            <w:tcW w:w="3931" w:type="dxa"/>
          </w:tcPr>
          <w:p w14:paraId="62A52B87" w14:textId="77777777" w:rsidR="00927DA1" w:rsidRPr="00412BF6" w:rsidRDefault="00927DA1" w:rsidP="00BB6D32">
            <w:pPr>
              <w:ind w:left="400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หนี้สินรวม</w:t>
            </w:r>
          </w:p>
        </w:tc>
        <w:tc>
          <w:tcPr>
            <w:tcW w:w="1240" w:type="dxa"/>
            <w:shd w:val="clear" w:color="auto" w:fill="FAFAFA"/>
          </w:tcPr>
          <w:p w14:paraId="7583C3D7" w14:textId="208C7E5B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588</w:t>
            </w:r>
            <w:r w:rsidR="00957EFD" w:rsidRPr="00957EF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401</w:t>
            </w:r>
            <w:r w:rsidR="00957EFD" w:rsidRPr="00957EF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453</w:t>
            </w:r>
          </w:p>
        </w:tc>
        <w:tc>
          <w:tcPr>
            <w:tcW w:w="1241" w:type="dxa"/>
          </w:tcPr>
          <w:p w14:paraId="5AFCFB3A" w14:textId="6127C30C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530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329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817</w:t>
            </w:r>
          </w:p>
        </w:tc>
        <w:tc>
          <w:tcPr>
            <w:tcW w:w="1240" w:type="dxa"/>
            <w:shd w:val="clear" w:color="auto" w:fill="FAFAFA"/>
          </w:tcPr>
          <w:p w14:paraId="7AD7CEAD" w14:textId="3A48E069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268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218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001</w:t>
            </w:r>
          </w:p>
        </w:tc>
        <w:tc>
          <w:tcPr>
            <w:tcW w:w="1241" w:type="dxa"/>
          </w:tcPr>
          <w:p w14:paraId="5CFB95C2" w14:textId="409AECC3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332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022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779</w:t>
            </w:r>
          </w:p>
        </w:tc>
      </w:tr>
      <w:tr w:rsidR="00927DA1" w:rsidRPr="00412BF6" w14:paraId="2325F196" w14:textId="3AAD158F" w:rsidTr="00000AC4">
        <w:trPr>
          <w:trHeight w:val="20"/>
        </w:trPr>
        <w:tc>
          <w:tcPr>
            <w:tcW w:w="3931" w:type="dxa"/>
          </w:tcPr>
          <w:p w14:paraId="6FEA8B4A" w14:textId="77777777" w:rsidR="00504FF8" w:rsidRDefault="00927DA1" w:rsidP="00BB6D32">
            <w:pPr>
              <w:ind w:left="400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ส่วนของเจ้าของ </w:t>
            </w:r>
          </w:p>
          <w:p w14:paraId="200FEA14" w14:textId="1A1DC47A" w:rsidR="00927DA1" w:rsidRPr="00412BF6" w:rsidRDefault="00504FF8" w:rsidP="00504FF8">
            <w:pPr>
              <w:ind w:left="40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927DA1" w:rsidRPr="00412BF6">
              <w:rPr>
                <w:rFonts w:ascii="Browallia New" w:hAnsi="Browallia New" w:cs="Browallia New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40" w:type="dxa"/>
            <w:shd w:val="clear" w:color="auto" w:fill="FAFAFA"/>
          </w:tcPr>
          <w:p w14:paraId="3715DD80" w14:textId="77777777" w:rsidR="00927DA1" w:rsidRPr="00412BF6" w:rsidRDefault="00927DA1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D93B3B2" w14:textId="7BBF3EBA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917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598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760</w:t>
            </w:r>
          </w:p>
        </w:tc>
        <w:tc>
          <w:tcPr>
            <w:tcW w:w="1241" w:type="dxa"/>
          </w:tcPr>
          <w:p w14:paraId="1972C4B0" w14:textId="77777777" w:rsidR="00927DA1" w:rsidRPr="00412BF6" w:rsidRDefault="00927DA1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6617081" w14:textId="3C8FA8FF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748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803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580</w:t>
            </w:r>
          </w:p>
        </w:tc>
        <w:tc>
          <w:tcPr>
            <w:tcW w:w="1240" w:type="dxa"/>
            <w:shd w:val="clear" w:color="auto" w:fill="FAFAFA"/>
          </w:tcPr>
          <w:p w14:paraId="021B5E18" w14:textId="77777777" w:rsidR="00A77DBF" w:rsidRDefault="00A77DBF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4D6DEDA" w14:textId="27589FAD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157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931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783</w:t>
            </w:r>
          </w:p>
        </w:tc>
        <w:tc>
          <w:tcPr>
            <w:tcW w:w="1241" w:type="dxa"/>
          </w:tcPr>
          <w:p w14:paraId="0B7D4FED" w14:textId="77777777" w:rsidR="00927DA1" w:rsidRPr="00412BF6" w:rsidRDefault="00927DA1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D20DFE0" w14:textId="2AEF89C0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163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278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596</w:t>
            </w:r>
          </w:p>
        </w:tc>
      </w:tr>
      <w:tr w:rsidR="00927DA1" w:rsidRPr="00412BF6" w14:paraId="25ADA3A5" w14:textId="11394E73" w:rsidTr="00000AC4">
        <w:trPr>
          <w:trHeight w:val="20"/>
        </w:trPr>
        <w:tc>
          <w:tcPr>
            <w:tcW w:w="3931" w:type="dxa"/>
            <w:vAlign w:val="center"/>
          </w:tcPr>
          <w:p w14:paraId="01B1D07A" w14:textId="77777777" w:rsidR="00927DA1" w:rsidRPr="00412BF6" w:rsidRDefault="00927DA1" w:rsidP="00BB6D32">
            <w:pPr>
              <w:ind w:left="400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อัตราส่วนหนี้สินต่อทุน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788A7" w14:textId="60505426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30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68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9622837" w14:textId="4E6B52A4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70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82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157F47" w14:textId="6B6D0E07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8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49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E833C7C" w14:textId="3AE67C3E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15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35</w:t>
            </w:r>
          </w:p>
        </w:tc>
      </w:tr>
    </w:tbl>
    <w:p w14:paraId="116BA65E" w14:textId="7878E128" w:rsidR="00F829E3" w:rsidRPr="00504FF8" w:rsidRDefault="00F829E3" w:rsidP="007C18C7">
      <w:pPr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412BF6" w14:paraId="7FC91637" w14:textId="73C94566" w:rsidTr="00000AC4">
        <w:trPr>
          <w:trHeight w:val="20"/>
        </w:trPr>
        <w:tc>
          <w:tcPr>
            <w:tcW w:w="3931" w:type="dxa"/>
            <w:vAlign w:val="center"/>
          </w:tcPr>
          <w:p w14:paraId="5D6DEAEC" w14:textId="77777777" w:rsidR="00927DA1" w:rsidRPr="00412BF6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3C861B10" w14:textId="05B205BA" w:rsidR="00927DA1" w:rsidRPr="00412BF6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0B784521" w14:textId="631E9319" w:rsidR="00927DA1" w:rsidRPr="00412BF6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412BF6" w14:paraId="1F9276CD" w14:textId="2000CC32" w:rsidTr="00000AC4">
        <w:trPr>
          <w:trHeight w:val="20"/>
        </w:trPr>
        <w:tc>
          <w:tcPr>
            <w:tcW w:w="3931" w:type="dxa"/>
            <w:vAlign w:val="center"/>
          </w:tcPr>
          <w:p w14:paraId="69DA2B2E" w14:textId="77777777" w:rsidR="00927DA1" w:rsidRPr="00412BF6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71B7650A" w14:textId="181F8E49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3AC2EF7" w14:textId="2355A049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12C3ADCA" w14:textId="4CF960EB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9A65F66" w14:textId="4844E73B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927DA1" w:rsidRPr="00412BF6" w14:paraId="5A5B7933" w14:textId="5EA69F99" w:rsidTr="00000AC4">
        <w:trPr>
          <w:trHeight w:val="20"/>
        </w:trPr>
        <w:tc>
          <w:tcPr>
            <w:tcW w:w="3931" w:type="dxa"/>
            <w:vAlign w:val="bottom"/>
          </w:tcPr>
          <w:p w14:paraId="50E44B5F" w14:textId="77777777" w:rsidR="00927DA1" w:rsidRPr="00412BF6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612C5E7E" w14:textId="77777777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E31DF96" w14:textId="77777777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E662893" w14:textId="467CCF01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39459EBA" w14:textId="3D1E2BDC" w:rsidR="00927DA1" w:rsidRPr="00412BF6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412BF6" w14:paraId="69727815" w14:textId="3EE71FDC" w:rsidTr="00000AC4">
        <w:trPr>
          <w:trHeight w:val="20"/>
        </w:trPr>
        <w:tc>
          <w:tcPr>
            <w:tcW w:w="3931" w:type="dxa"/>
            <w:vAlign w:val="center"/>
          </w:tcPr>
          <w:p w14:paraId="02456F2D" w14:textId="77777777" w:rsidR="00927DA1" w:rsidRPr="00504FF8" w:rsidRDefault="00927DA1" w:rsidP="00BB6D32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CC6B610" w14:textId="77777777" w:rsidR="00927DA1" w:rsidRPr="00504FF8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E435DCE" w14:textId="77777777" w:rsidR="00927DA1" w:rsidRPr="00504FF8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FB28895" w14:textId="77777777" w:rsidR="00927DA1" w:rsidRPr="00504FF8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43BE100A" w14:textId="77777777" w:rsidR="00927DA1" w:rsidRPr="00504FF8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7DA1" w:rsidRPr="00412BF6" w14:paraId="3CB118B5" w14:textId="6D7A36A8" w:rsidTr="00000AC4">
        <w:trPr>
          <w:trHeight w:val="20"/>
        </w:trPr>
        <w:tc>
          <w:tcPr>
            <w:tcW w:w="3931" w:type="dxa"/>
          </w:tcPr>
          <w:p w14:paraId="6775AC12" w14:textId="77777777" w:rsidR="00927DA1" w:rsidRPr="00412BF6" w:rsidRDefault="00927DA1" w:rsidP="00BB6D32">
            <w:pPr>
              <w:ind w:left="405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หนี้สินที่มีภาระดอกเบี้ยสุทธิ</w:t>
            </w:r>
          </w:p>
        </w:tc>
        <w:tc>
          <w:tcPr>
            <w:tcW w:w="1240" w:type="dxa"/>
            <w:shd w:val="clear" w:color="auto" w:fill="FAFAFA"/>
          </w:tcPr>
          <w:p w14:paraId="285724B4" w14:textId="532378F3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422</w:t>
            </w:r>
            <w:r w:rsidR="002E69EE" w:rsidRPr="002E69E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167</w:t>
            </w:r>
            <w:r w:rsidR="002E69EE" w:rsidRPr="002E69E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258</w:t>
            </w:r>
          </w:p>
        </w:tc>
        <w:tc>
          <w:tcPr>
            <w:tcW w:w="1241" w:type="dxa"/>
          </w:tcPr>
          <w:p w14:paraId="3227D207" w14:textId="4949CA8A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446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861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240" w:type="dxa"/>
            <w:shd w:val="clear" w:color="auto" w:fill="FAFAFA"/>
          </w:tcPr>
          <w:p w14:paraId="7ADFC9E1" w14:textId="68893A1D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238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649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259</w:t>
            </w:r>
          </w:p>
        </w:tc>
        <w:tc>
          <w:tcPr>
            <w:tcW w:w="1241" w:type="dxa"/>
          </w:tcPr>
          <w:p w14:paraId="048FC1DF" w14:textId="028566DD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298</w:t>
            </w:r>
            <w:r w:rsidR="002E69EE" w:rsidRPr="002E69E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750</w:t>
            </w:r>
            <w:r w:rsidR="002E69EE" w:rsidRPr="002E69E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973</w:t>
            </w:r>
          </w:p>
        </w:tc>
      </w:tr>
      <w:tr w:rsidR="00E60E11" w:rsidRPr="00412BF6" w14:paraId="362D43F9" w14:textId="1A0D3EC9" w:rsidTr="00000AC4">
        <w:trPr>
          <w:trHeight w:val="20"/>
        </w:trPr>
        <w:tc>
          <w:tcPr>
            <w:tcW w:w="3931" w:type="dxa"/>
          </w:tcPr>
          <w:p w14:paraId="45994418" w14:textId="21512CDF" w:rsidR="00504FF8" w:rsidRDefault="00E60E11" w:rsidP="00BB6D32">
            <w:pPr>
              <w:ind w:left="405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ส่วนของเจ้าของ </w:t>
            </w:r>
          </w:p>
          <w:p w14:paraId="710D9A23" w14:textId="42333B4E" w:rsidR="00E60E11" w:rsidRPr="00412BF6" w:rsidRDefault="00504FF8" w:rsidP="00504FF8">
            <w:pPr>
              <w:ind w:left="40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412BF6">
              <w:rPr>
                <w:rFonts w:ascii="Browallia New" w:hAnsi="Browallia New" w:cs="Browallia New"/>
                <w:cs/>
              </w:rPr>
              <w:t>(</w:t>
            </w:r>
            <w:r w:rsidR="00E60E11" w:rsidRPr="00412BF6">
              <w:rPr>
                <w:rFonts w:ascii="Browallia New" w:hAnsi="Browallia New" w:cs="Browallia New"/>
                <w:cs/>
              </w:rPr>
              <w:t>รวมส่วนได้เสียที่ไม่มีอำนาจควบคุม)</w:t>
            </w:r>
          </w:p>
        </w:tc>
        <w:tc>
          <w:tcPr>
            <w:tcW w:w="1240" w:type="dxa"/>
            <w:shd w:val="clear" w:color="auto" w:fill="FAFAFA"/>
          </w:tcPr>
          <w:p w14:paraId="19FDC825" w14:textId="77777777" w:rsidR="00E60E11" w:rsidRPr="00412BF6" w:rsidRDefault="00E60E11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1DF2E5F" w14:textId="32E7BBAA" w:rsidR="00E60E11" w:rsidRPr="00412BF6" w:rsidRDefault="00752EEC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917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598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760</w:t>
            </w:r>
          </w:p>
        </w:tc>
        <w:tc>
          <w:tcPr>
            <w:tcW w:w="1241" w:type="dxa"/>
          </w:tcPr>
          <w:p w14:paraId="0CDE64DF" w14:textId="77777777" w:rsidR="00E60E11" w:rsidRPr="00412BF6" w:rsidRDefault="00E60E11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A02BD84" w14:textId="494B0981" w:rsidR="00E60E11" w:rsidRPr="00412BF6" w:rsidRDefault="00752EEC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748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803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580</w:t>
            </w:r>
          </w:p>
        </w:tc>
        <w:tc>
          <w:tcPr>
            <w:tcW w:w="1240" w:type="dxa"/>
            <w:shd w:val="clear" w:color="auto" w:fill="FAFAFA"/>
          </w:tcPr>
          <w:p w14:paraId="3B79E36D" w14:textId="77777777" w:rsidR="00E60E11" w:rsidRPr="00412BF6" w:rsidRDefault="00E60E11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42DA720" w14:textId="3A1ADC7D" w:rsidR="00E60E11" w:rsidRPr="00412BF6" w:rsidRDefault="00752EEC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157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931</w:t>
            </w:r>
            <w:r w:rsidR="00A77DBF" w:rsidRPr="00A77DB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783</w:t>
            </w:r>
          </w:p>
        </w:tc>
        <w:tc>
          <w:tcPr>
            <w:tcW w:w="1241" w:type="dxa"/>
          </w:tcPr>
          <w:p w14:paraId="5407BEDC" w14:textId="77777777" w:rsidR="00E60E11" w:rsidRPr="00412BF6" w:rsidRDefault="00E60E11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092E7665" w14:textId="3B531B64" w:rsidR="00E60E11" w:rsidRPr="00412BF6" w:rsidRDefault="00752EEC" w:rsidP="00E60E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163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278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596</w:t>
            </w:r>
          </w:p>
        </w:tc>
      </w:tr>
      <w:tr w:rsidR="00927DA1" w:rsidRPr="00412BF6" w14:paraId="00198851" w14:textId="5680BE35" w:rsidTr="00000AC4">
        <w:trPr>
          <w:trHeight w:val="20"/>
        </w:trPr>
        <w:tc>
          <w:tcPr>
            <w:tcW w:w="3931" w:type="dxa"/>
          </w:tcPr>
          <w:p w14:paraId="01958B31" w14:textId="24C280BB" w:rsidR="00927DA1" w:rsidRPr="00412BF6" w:rsidRDefault="00927DA1" w:rsidP="00BB6D32">
            <w:pPr>
              <w:ind w:left="405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อัตราส่วนหนี้สินที่มีภาระดอกเบี้ยต่อทุน 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098135" w14:textId="736D31D5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22</w:t>
            </w:r>
            <w:r w:rsidR="00BB369B" w:rsidRPr="00BB369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02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44AEC71D" w14:textId="291AC031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59</w:t>
            </w:r>
            <w:r w:rsidR="00927DA1" w:rsidRPr="00412BF6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68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CA5DB4" w14:textId="138A51F5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7</w:t>
            </w:r>
            <w:r w:rsidR="00E60E11" w:rsidRPr="00412BF6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56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240DD5F7" w14:textId="5072BE8F" w:rsidR="00927DA1" w:rsidRPr="00412BF6" w:rsidRDefault="00752EEC" w:rsidP="00927DA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13</w:t>
            </w:r>
            <w:r w:rsidR="002E69EE" w:rsidRPr="002E69EE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81</w:t>
            </w:r>
          </w:p>
        </w:tc>
      </w:tr>
    </w:tbl>
    <w:p w14:paraId="0A30414A" w14:textId="581480B9" w:rsidR="00366397" w:rsidRPr="00504FF8" w:rsidRDefault="00366397" w:rsidP="00504FF8">
      <w:pPr>
        <w:ind w:left="1440" w:hanging="36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59B0C9B" w14:textId="4894B767" w:rsidR="00FA1117" w:rsidRPr="00412BF6" w:rsidRDefault="00927DA1" w:rsidP="00BB6D32">
      <w:pPr>
        <w:pStyle w:val="BlockText"/>
        <w:ind w:left="1080" w:right="0"/>
        <w:rPr>
          <w:rFonts w:ascii="Browallia New" w:eastAsia="Browallia New" w:hAnsi="Browallia New" w:cs="Browallia New"/>
          <w:sz w:val="24"/>
          <w:szCs w:val="24"/>
          <w:cs/>
        </w:rPr>
      </w:pPr>
      <w:r w:rsidRPr="00412BF6">
        <w:rPr>
          <w:rFonts w:ascii="Browallia New" w:hAnsi="Browallia New" w:cs="Browallia New"/>
          <w:sz w:val="24"/>
          <w:szCs w:val="24"/>
          <w:cs/>
        </w:rPr>
        <w:t>อัตราส่วน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>หนี้สินต่อทุน</w:t>
      </w:r>
      <w:r w:rsidR="00E301DA" w:rsidRPr="00412BF6">
        <w:rPr>
          <w:rFonts w:ascii="Browallia New" w:eastAsia="Browallia New" w:hAnsi="Browallia New" w:cs="Browallia New" w:hint="cs"/>
          <w:sz w:val="24"/>
          <w:szCs w:val="24"/>
          <w:cs/>
        </w:rPr>
        <w:t>ในงบการเงินรวม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 xml:space="preserve">ลดลงจากร้อยละ </w:t>
      </w:r>
      <w:r w:rsidR="00752EEC" w:rsidRPr="00752EEC">
        <w:rPr>
          <w:rFonts w:ascii="Browallia New" w:eastAsia="Browallia New" w:hAnsi="Browallia New" w:cs="Browallia New"/>
          <w:sz w:val="24"/>
          <w:szCs w:val="24"/>
        </w:rPr>
        <w:t>70</w:t>
      </w:r>
      <w:r w:rsidR="00E60E11" w:rsidRPr="00412BF6">
        <w:rPr>
          <w:rFonts w:ascii="Browallia New" w:eastAsia="Browallia New" w:hAnsi="Browallia New" w:cs="Browallia New"/>
          <w:sz w:val="24"/>
          <w:szCs w:val="24"/>
        </w:rPr>
        <w:t>.</w:t>
      </w:r>
      <w:r w:rsidR="00752EEC" w:rsidRPr="00752EEC">
        <w:rPr>
          <w:rFonts w:ascii="Browallia New" w:eastAsia="Browallia New" w:hAnsi="Browallia New" w:cs="Browallia New"/>
          <w:sz w:val="24"/>
          <w:szCs w:val="24"/>
        </w:rPr>
        <w:t>82</w:t>
      </w:r>
      <w:r w:rsidRPr="00412BF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 xml:space="preserve">มาที่ร้อยละ </w:t>
      </w:r>
      <w:r w:rsidR="00752EEC" w:rsidRPr="00752EEC">
        <w:rPr>
          <w:rFonts w:ascii="Browallia New" w:eastAsia="Browallia New" w:hAnsi="Browallia New" w:cs="Browallia New"/>
          <w:sz w:val="24"/>
          <w:szCs w:val="24"/>
        </w:rPr>
        <w:t>30</w:t>
      </w:r>
      <w:r w:rsidR="00E60E11" w:rsidRPr="00412BF6">
        <w:rPr>
          <w:rFonts w:ascii="Browallia New" w:eastAsia="Browallia New" w:hAnsi="Browallia New" w:cs="Browallia New"/>
          <w:sz w:val="24"/>
          <w:szCs w:val="24"/>
        </w:rPr>
        <w:t>.</w:t>
      </w:r>
      <w:r w:rsidR="00752EEC" w:rsidRPr="00752EEC">
        <w:rPr>
          <w:rFonts w:ascii="Browallia New" w:eastAsia="Browallia New" w:hAnsi="Browallia New" w:cs="Browallia New"/>
          <w:sz w:val="24"/>
          <w:szCs w:val="24"/>
        </w:rPr>
        <w:t>68</w:t>
      </w:r>
      <w:r w:rsidRPr="00412BF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>เนื่องจากกลุ่มกิจการมี</w:t>
      </w:r>
      <w:r w:rsidR="00150047" w:rsidRPr="00412BF6">
        <w:rPr>
          <w:rFonts w:ascii="Browallia New" w:eastAsia="Browallia New" w:hAnsi="Browallia New" w:cs="Browallia New" w:hint="cs"/>
          <w:sz w:val="24"/>
          <w:szCs w:val="24"/>
          <w:cs/>
        </w:rPr>
        <w:t>การ</w:t>
      </w:r>
      <w:r w:rsidR="00860C17" w:rsidRPr="00412BF6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เพิ่มทุน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>หุ้น</w:t>
      </w:r>
      <w:r w:rsidR="00860C17" w:rsidRPr="00412BF6">
        <w:rPr>
          <w:rFonts w:ascii="Browallia New" w:eastAsia="Browallia New" w:hAnsi="Browallia New" w:cs="Browallia New" w:hint="cs"/>
          <w:sz w:val="24"/>
          <w:szCs w:val="24"/>
          <w:cs/>
        </w:rPr>
        <w:t>สามัญ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 xml:space="preserve"> (หมายเหตุ </w:t>
      </w:r>
      <w:r w:rsidR="00752EEC" w:rsidRPr="00752EEC">
        <w:rPr>
          <w:rFonts w:ascii="Browallia New" w:eastAsia="Browallia New" w:hAnsi="Browallia New" w:cs="Browallia New"/>
          <w:sz w:val="24"/>
          <w:szCs w:val="24"/>
        </w:rPr>
        <w:t>22</w:t>
      </w:r>
      <w:r w:rsidRPr="00412BF6">
        <w:rPr>
          <w:rFonts w:ascii="Browallia New" w:eastAsia="Browallia New" w:hAnsi="Browallia New" w:cs="Browallia New"/>
          <w:sz w:val="24"/>
          <w:szCs w:val="24"/>
        </w:rPr>
        <w:t xml:space="preserve">) 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>รวมทั้ง มีการเข้มงวดในการติดตามการชำระเงิน</w:t>
      </w:r>
      <w:r w:rsidR="00B431ED">
        <w:rPr>
          <w:rFonts w:ascii="Browallia New" w:eastAsia="Browallia New" w:hAnsi="Browallia New" w:cs="Browallia New" w:hint="cs"/>
          <w:sz w:val="24"/>
          <w:szCs w:val="24"/>
          <w:cs/>
        </w:rPr>
        <w:t>ของ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>ลูกหนี้การค้า ซึ่ง</w:t>
      </w:r>
      <w:r w:rsidR="00B431ED">
        <w:rPr>
          <w:rFonts w:ascii="Browallia New" w:eastAsia="Browallia New" w:hAnsi="Browallia New" w:cs="Browallia New" w:hint="cs"/>
          <w:sz w:val="24"/>
          <w:szCs w:val="24"/>
          <w:cs/>
        </w:rPr>
        <w:t>ส่ง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>ผลให้กระแสเงินสดจากการดำเนินงานและเงินสด</w:t>
      </w:r>
      <w:r w:rsidR="00FA1117" w:rsidRPr="00412BF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12BF6">
        <w:rPr>
          <w:rFonts w:ascii="Browallia New" w:eastAsia="Browallia New" w:hAnsi="Browallia New" w:cs="Browallia New"/>
          <w:sz w:val="24"/>
          <w:szCs w:val="24"/>
          <w:cs/>
        </w:rPr>
        <w:t>ณ วันสิ้นปีเพิ่มขึ้น</w:t>
      </w:r>
    </w:p>
    <w:p w14:paraId="61246F42" w14:textId="77777777" w:rsidR="00860C17" w:rsidRPr="00504FF8" w:rsidRDefault="00860C17" w:rsidP="002D48A9">
      <w:pPr>
        <w:ind w:left="1440" w:hanging="36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79B1913" w14:textId="3FFCD281" w:rsidR="00860C17" w:rsidRPr="00412BF6" w:rsidRDefault="00860C17" w:rsidP="00BB6D32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การคงไว้ซึ่งอัตราส่วนตามสัญญาเงินกู้ (</w:t>
      </w:r>
      <w:r w:rsidRPr="00412BF6">
        <w:rPr>
          <w:rFonts w:ascii="Browallia New" w:eastAsia="Browallia New" w:hAnsi="Browallia New" w:cs="Browallia New"/>
          <w:i/>
          <w:iCs/>
          <w:color w:val="CF4A02"/>
        </w:rPr>
        <w:t>Loan covenants)</w:t>
      </w:r>
    </w:p>
    <w:p w14:paraId="641D977C" w14:textId="77777777" w:rsidR="00860C17" w:rsidRPr="00504FF8" w:rsidRDefault="00860C17" w:rsidP="002D48A9">
      <w:pPr>
        <w:ind w:left="1440" w:hanging="36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E4968FB" w14:textId="77777777" w:rsidR="00860C17" w:rsidRPr="00412BF6" w:rsidRDefault="00860C17" w:rsidP="00BB6D32">
      <w:pPr>
        <w:ind w:left="1440" w:hanging="36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14D4577" w14:textId="77777777" w:rsidR="00860C17" w:rsidRPr="00504FF8" w:rsidRDefault="00860C17" w:rsidP="002D48A9">
      <w:pPr>
        <w:ind w:left="1440" w:hanging="36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C6ECFBB" w14:textId="4BA9590D" w:rsidR="00860C17" w:rsidRPr="00412BF6" w:rsidRDefault="00860C17" w:rsidP="00BB6D32">
      <w:pPr>
        <w:pStyle w:val="ListParagraph"/>
        <w:numPr>
          <w:ilvl w:val="0"/>
          <w:numId w:val="30"/>
        </w:numPr>
        <w:autoSpaceDE/>
        <w:autoSpaceDN/>
        <w:ind w:left="1620" w:hanging="344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อัตราส่วนหนี้สิน</w:t>
      </w:r>
      <w:r w:rsidR="006B1D16" w:rsidRPr="00412BF6">
        <w:rPr>
          <w:rFonts w:ascii="Browallia New" w:hAnsi="Browallia New" w:cs="Browallia New" w:hint="cs"/>
          <w:b w:val="0"/>
          <w:bCs w:val="0"/>
          <w:sz w:val="24"/>
          <w:szCs w:val="24"/>
          <w:cs/>
        </w:rPr>
        <w:t>ที่มีดอกเบี้ย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>ต่อทุนที่ไม่เกิน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="00752EEC" w:rsidRPr="00752EEC">
        <w:rPr>
          <w:rFonts w:ascii="Browallia New" w:hAnsi="Browallia New" w:cs="Browallia New"/>
          <w:b w:val="0"/>
          <w:bCs w:val="0"/>
          <w:sz w:val="24"/>
          <w:szCs w:val="24"/>
        </w:rPr>
        <w:t>2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</w:rPr>
        <w:t>:</w:t>
      </w:r>
      <w:r w:rsidR="00752EEC" w:rsidRPr="00752EEC">
        <w:rPr>
          <w:rFonts w:ascii="Browallia New" w:hAnsi="Browallia New" w:cs="Browallia New"/>
          <w:b w:val="0"/>
          <w:bCs w:val="0"/>
          <w:sz w:val="24"/>
          <w:szCs w:val="24"/>
        </w:rPr>
        <w:t>1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และ</w:t>
      </w:r>
    </w:p>
    <w:p w14:paraId="5224092E" w14:textId="75349CFA" w:rsidR="00860C17" w:rsidRPr="00412BF6" w:rsidRDefault="006B1D16" w:rsidP="00BB6D32">
      <w:pPr>
        <w:pStyle w:val="ListParagraph"/>
        <w:numPr>
          <w:ilvl w:val="0"/>
          <w:numId w:val="30"/>
        </w:numPr>
        <w:autoSpaceDE/>
        <w:autoSpaceDN/>
        <w:ind w:left="1620" w:hanging="344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412BF6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 xml:space="preserve">อัตราสัดส่วนความสามารถในการชำระหนี้ที่ไม่น้อยกว่า </w:t>
      </w:r>
      <w:r w:rsidR="00752EEC" w:rsidRPr="00752EEC">
        <w:rPr>
          <w:rFonts w:ascii="Browallia New" w:hAnsi="Browallia New" w:cs="Browallia New"/>
          <w:b w:val="0"/>
          <w:bCs w:val="0"/>
          <w:sz w:val="24"/>
          <w:szCs w:val="24"/>
        </w:rPr>
        <w:t>1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</w:rPr>
        <w:t>.</w:t>
      </w:r>
      <w:r w:rsidR="00752EEC" w:rsidRPr="00752EEC">
        <w:rPr>
          <w:rFonts w:ascii="Browallia New" w:hAnsi="Browallia New" w:cs="Browallia New"/>
          <w:b w:val="0"/>
          <w:bCs w:val="0"/>
          <w:sz w:val="24"/>
          <w:szCs w:val="24"/>
        </w:rPr>
        <w:t>20</w:t>
      </w:r>
      <w:r w:rsidRPr="00412BF6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412BF6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เท่า</w:t>
      </w:r>
    </w:p>
    <w:p w14:paraId="4B811828" w14:textId="77777777" w:rsidR="00860C17" w:rsidRPr="00504FF8" w:rsidRDefault="00860C17" w:rsidP="002D48A9">
      <w:pPr>
        <w:ind w:left="1440" w:hanging="36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481D20B" w14:textId="43F880DF" w:rsidR="00927DA1" w:rsidRPr="00412BF6" w:rsidRDefault="006B1D16" w:rsidP="00BB6D32">
      <w:pPr>
        <w:ind w:firstLine="1080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 w:hint="cs"/>
          <w:cs/>
        </w:rPr>
        <w:t>กลุ่มกิจการสามารถคงไว้ซึ่งเงื่อนไขตลอดรอบระยะเวลารายงาน</w:t>
      </w:r>
    </w:p>
    <w:p w14:paraId="54699EAD" w14:textId="77777777" w:rsidR="006B1D16" w:rsidRPr="00504FF8" w:rsidRDefault="006B1D16" w:rsidP="007C18C7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412BF6" w14:paraId="1C5E2648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84579CA" w14:textId="1946BDBE" w:rsidR="0031579A" w:rsidRPr="00412BF6" w:rsidRDefault="007C2A1E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br w:type="page"/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7</w:t>
            </w:r>
            <w:r w:rsidR="0031579A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31579A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62EF6136" w14:textId="77777777" w:rsidR="0031579A" w:rsidRPr="00504FF8" w:rsidRDefault="0031579A" w:rsidP="007C18C7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4713248" w14:textId="77777777" w:rsidR="007C2A1E" w:rsidRPr="00412BF6" w:rsidRDefault="007C2A1E" w:rsidP="007C2A1E">
      <w:pPr>
        <w:rPr>
          <w:rFonts w:ascii="Browallia New" w:hAnsi="Browallia New" w:cs="Browallia New"/>
          <w:color w:val="000000" w:themeColor="text1"/>
        </w:rPr>
      </w:pPr>
      <w:r w:rsidRPr="00412BF6">
        <w:rPr>
          <w:rFonts w:ascii="Browallia New" w:hAnsi="Browallia New" w:cs="Browallia New"/>
          <w:color w:val="000000" w:themeColor="text1"/>
          <w:cs/>
        </w:rPr>
        <w:t>มูลค่ายุติธรรมแบ่งออกเป็นลำดับชั้นตามข้อมูลที่ใช้ดังนี้</w:t>
      </w:r>
    </w:p>
    <w:p w14:paraId="55A2A994" w14:textId="77777777" w:rsidR="007C2A1E" w:rsidRPr="00504FF8" w:rsidRDefault="007C2A1E" w:rsidP="007C2A1E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C508029" w14:textId="0EAE04DC" w:rsidR="007C2A1E" w:rsidRPr="00412BF6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>ข้อมูลระดับ</w:t>
      </w:r>
      <w:r w:rsidRPr="00412BF6">
        <w:rPr>
          <w:rFonts w:ascii="Browallia New" w:eastAsia="Arial Unicode MS" w:hAnsi="Browallia New" w:cs="Browallia New"/>
        </w:rPr>
        <w:t xml:space="preserve"> </w:t>
      </w:r>
      <w:r w:rsidR="00752EEC" w:rsidRPr="00752EEC">
        <w:rPr>
          <w:rFonts w:ascii="Browallia New" w:eastAsia="Arial Unicode MS" w:hAnsi="Browallia New" w:cs="Browallia New"/>
        </w:rPr>
        <w:t>1</w:t>
      </w:r>
      <w:r w:rsidRPr="00412BF6">
        <w:rPr>
          <w:rFonts w:ascii="Browallia New" w:eastAsia="Arial Unicode MS" w:hAnsi="Browallia New" w:cs="Browallia New"/>
          <w:cs/>
        </w:rPr>
        <w:tab/>
      </w:r>
      <w:r w:rsidRPr="00412BF6">
        <w:rPr>
          <w:rFonts w:ascii="Browallia New" w:eastAsia="Arial Unicode MS" w:hAnsi="Browallia New" w:cs="Browallia New"/>
        </w:rPr>
        <w:t>:</w:t>
      </w:r>
      <w:r w:rsidRPr="00412BF6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1751863B" w14:textId="391D6AA8" w:rsidR="007C2A1E" w:rsidRPr="00412BF6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752EEC" w:rsidRPr="00752EEC">
        <w:rPr>
          <w:rFonts w:ascii="Browallia New" w:eastAsia="Arial Unicode MS" w:hAnsi="Browallia New" w:cs="Browallia New"/>
        </w:rPr>
        <w:t>2</w:t>
      </w:r>
      <w:r w:rsidRPr="00412BF6">
        <w:rPr>
          <w:rFonts w:ascii="Browallia New" w:eastAsia="Arial Unicode MS" w:hAnsi="Browallia New" w:cs="Browallia New"/>
          <w:cs/>
        </w:rPr>
        <w:tab/>
      </w:r>
      <w:r w:rsidRPr="00412BF6">
        <w:rPr>
          <w:rFonts w:ascii="Browallia New" w:eastAsia="Arial Unicode MS" w:hAnsi="Browallia New" w:cs="Browallia New"/>
        </w:rPr>
        <w:t>:</w:t>
      </w:r>
      <w:r w:rsidRPr="00412BF6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D97370A" w14:textId="35573557" w:rsidR="007C2A1E" w:rsidRPr="00412BF6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412BF6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752EEC" w:rsidRPr="00752EEC">
        <w:rPr>
          <w:rFonts w:ascii="Browallia New" w:eastAsia="Arial Unicode MS" w:hAnsi="Browallia New" w:cs="Browallia New"/>
        </w:rPr>
        <w:t>3</w:t>
      </w:r>
      <w:r w:rsidRPr="00412BF6">
        <w:rPr>
          <w:rFonts w:ascii="Browallia New" w:eastAsia="Arial Unicode MS" w:hAnsi="Browallia New" w:cs="Browallia New"/>
          <w:cs/>
        </w:rPr>
        <w:tab/>
      </w:r>
      <w:r w:rsidRPr="00412BF6">
        <w:rPr>
          <w:rFonts w:ascii="Browallia New" w:eastAsia="Arial Unicode MS" w:hAnsi="Browallia New" w:cs="Browallia New"/>
        </w:rPr>
        <w:t>:</w:t>
      </w:r>
      <w:r w:rsidRPr="00412BF6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D27378D" w14:textId="77777777" w:rsidR="007C2A1E" w:rsidRPr="00504FF8" w:rsidRDefault="007C2A1E" w:rsidP="007C2A1E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48AE98D" w14:textId="77777777" w:rsidR="007C2A1E" w:rsidRPr="00412BF6" w:rsidRDefault="007C2A1E" w:rsidP="007C2A1E">
      <w:pPr>
        <w:rPr>
          <w:rFonts w:ascii="Browallia New" w:hAnsi="Browallia New" w:cs="Browallia New"/>
          <w:color w:val="000000" w:themeColor="text1"/>
        </w:rPr>
      </w:pPr>
      <w:r w:rsidRPr="00412BF6">
        <w:rPr>
          <w:rFonts w:ascii="Browallia New" w:hAnsi="Browallia New" w:cs="Browallia New"/>
          <w:color w:val="000000" w:themeColor="text1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02E8B15" w14:textId="77777777" w:rsidR="007C2A1E" w:rsidRPr="00504FF8" w:rsidRDefault="007C2A1E" w:rsidP="007C2A1E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C03004C" w14:textId="389FA7CA" w:rsidR="00655B55" w:rsidRDefault="007C2A1E" w:rsidP="00504FF8">
      <w:pPr>
        <w:jc w:val="thaiDistribute"/>
        <w:rPr>
          <w:rFonts w:ascii="Browallia New" w:hAnsi="Browallia New" w:cs="Browallia New"/>
          <w:color w:val="000000" w:themeColor="text1"/>
        </w:rPr>
      </w:pPr>
      <w:bookmarkStart w:id="12" w:name="_Hlk87536545"/>
      <w:r w:rsidRPr="00412BF6">
        <w:rPr>
          <w:rFonts w:ascii="Browallia New" w:hAnsi="Browallia New" w:cs="Browallia New"/>
          <w:color w:val="000000" w:themeColor="text1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6DE5B04" w14:textId="2D05A11F" w:rsidR="00655B55" w:rsidRPr="00412BF6" w:rsidRDefault="00655B55">
      <w:pPr>
        <w:rPr>
          <w:rFonts w:ascii="Browallia New" w:hAnsi="Browallia New" w:cs="Browallia New"/>
          <w:color w:val="000000" w:themeColor="text1"/>
          <w:cs/>
        </w:rPr>
        <w:sectPr w:rsidR="00655B55" w:rsidRPr="00412BF6" w:rsidSect="0035668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04A4F7E5" w14:textId="2739938D" w:rsidR="0075684A" w:rsidRPr="00412BF6" w:rsidRDefault="0075684A">
      <w:pPr>
        <w:rPr>
          <w:rFonts w:ascii="Browallia New" w:hAnsi="Browallia New" w:cs="Browallia New"/>
          <w:color w:val="000000" w:themeColor="text1"/>
          <w:cs/>
        </w:rPr>
      </w:pPr>
    </w:p>
    <w:p w14:paraId="3C781BCF" w14:textId="77777777" w:rsidR="007922A0" w:rsidRPr="00412BF6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6CFA8F1" w14:textId="77777777" w:rsidR="007922A0" w:rsidRPr="00412BF6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15480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6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922A0" w:rsidRPr="00BF356B" w14:paraId="222C2402" w14:textId="77777777" w:rsidTr="00DF585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1019" w14:textId="77777777" w:rsidR="007922A0" w:rsidRPr="00BF35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742A" w14:textId="77777777" w:rsidR="007922A0" w:rsidRPr="00BF356B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F585F" w:rsidRPr="00BF356B" w14:paraId="18E5E0C0" w14:textId="77777777" w:rsidTr="00DF585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BBE0" w14:textId="77777777" w:rsidR="00DF585F" w:rsidRPr="00BF356B" w:rsidRDefault="00DF585F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8C69D" w14:textId="6DCD93A5" w:rsidR="00DF585F" w:rsidRPr="00BF356B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F585F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8443C" w14:textId="77777777" w:rsidR="00DF585F" w:rsidRPr="00BF356B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5ABD" w14:textId="71DF0580" w:rsidR="00DF585F" w:rsidRPr="00BF356B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BF356B" w14:paraId="63BEE70C" w14:textId="77777777" w:rsidTr="00E545DE">
        <w:trPr>
          <w:trHeight w:val="346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35C6" w14:textId="77777777" w:rsidR="007922A0" w:rsidRPr="00BF35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1CB9" w14:textId="3CA1E9A0" w:rsidR="007922A0" w:rsidRPr="00BF356B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C9E77" w14:textId="42BB1EFE" w:rsidR="007922A0" w:rsidRPr="00BF356B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8685" w14:textId="1AEAAE6A" w:rsidR="007922A0" w:rsidRPr="00BF356B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77E8E" w14:textId="77777777" w:rsidR="007922A0" w:rsidRPr="00BF356B" w:rsidRDefault="007922A0" w:rsidP="005813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BF356B" w14:paraId="0B53F084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B2EB" w14:textId="77777777" w:rsidR="007922A0" w:rsidRPr="00BF35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A901" w14:textId="206461C9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E57B7" w14:textId="3F0AC404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E4D8" w14:textId="1A630EDF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F261" w14:textId="20AF5738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711E" w14:textId="1C0B9299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6BBC" w14:textId="4058B505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CAFC" w14:textId="006D3AB9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0E85" w14:textId="35D22F83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7922A0" w:rsidRPr="00BF356B" w14:paraId="23883BD5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B685" w14:textId="77777777" w:rsidR="007922A0" w:rsidRPr="00BF35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ECD97E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760940F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1CE2C3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34081D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281FFF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603CD8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0B280D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0C4A38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BF356B" w14:paraId="62913DBF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2D06" w14:textId="77777777" w:rsidR="007922A0" w:rsidRPr="00BF35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266F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2F56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ED3A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B4FE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855E7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72C3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34F47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FF42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922A0" w:rsidRPr="00BF356B" w14:paraId="4D73599C" w14:textId="77777777" w:rsidTr="00000AC4">
        <w:trPr>
          <w:trHeight w:val="74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C01E" w14:textId="1F78EE1F" w:rsidR="007922A0" w:rsidRPr="00BF356B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C9514F" w:rsidRPr="00BF356B">
              <w:rPr>
                <w:rFonts w:ascii="Browallia New" w:hAnsi="Browallia New" w:cs="Browallia New" w:hint="cs"/>
                <w:b/>
                <w:bCs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94924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7C8DC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19783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E2C2B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15493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54E7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42963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A463" w14:textId="77777777" w:rsidR="007922A0" w:rsidRPr="00BF356B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2D4E8B" w:rsidRPr="00BF356B" w14:paraId="2498885C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181DF" w14:textId="77777777" w:rsidR="002D4E8B" w:rsidRPr="00BF356B" w:rsidRDefault="002D4E8B" w:rsidP="002D4E8B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03DCD" w14:textId="4498C9A8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200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150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FA9A1" w14:textId="35C9FA87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15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098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B5C41" w14:textId="6264E2D7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107D" w14:textId="535F4113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7463" w14:textId="0850501F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5BFCB" w14:textId="0C1E5D0D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BDA0B" w14:textId="39C4D823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200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150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7EE2" w14:textId="3D891DD4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15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098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884</w:t>
            </w:r>
          </w:p>
        </w:tc>
      </w:tr>
      <w:tr w:rsidR="002D4E8B" w:rsidRPr="00BF356B" w14:paraId="63FA736D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E640" w14:textId="4D8D4AB6" w:rsidR="002D4E8B" w:rsidRPr="00BF356B" w:rsidRDefault="002D4E8B" w:rsidP="002D4E8B">
            <w:pPr>
              <w:ind w:left="153" w:right="-72" w:hanging="144"/>
              <w:rPr>
                <w:rFonts w:ascii="Browallia New" w:eastAsia="Browallia New" w:hAnsi="Browallia New" w:cs="Browallia New"/>
                <w:b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เงินฝากธนาคารที่</w:t>
            </w:r>
            <w:r w:rsidR="00E545DE">
              <w:rPr>
                <w:rFonts w:ascii="Browallia New" w:hAnsi="Browallia New" w:cs="Browallia New" w:hint="cs"/>
                <w:cs/>
              </w:rPr>
              <w:t>มีภาระค้ำประกัน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4DAE6" w14:textId="49775C41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491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857F" w14:textId="5270CC6D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617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407BE" w14:textId="65149A00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DD1D" w14:textId="7992F292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47A3F" w14:textId="65689E6F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2C57D" w14:textId="01DF0FAA" w:rsidR="002D4E8B" w:rsidRPr="00BF356B" w:rsidRDefault="00045CD6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F16F7" w14:textId="3EB3A710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491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0D14F" w14:textId="701BD7AF" w:rsidR="002D4E8B" w:rsidRPr="00BF356B" w:rsidRDefault="00752EEC" w:rsidP="002D4E8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617</w:t>
            </w:r>
            <w:r w:rsidR="002D4E8B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554</w:t>
            </w:r>
          </w:p>
        </w:tc>
      </w:tr>
      <w:tr w:rsidR="000E51A6" w:rsidRPr="00BF356B" w14:paraId="5EA200CD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8B3A" w14:textId="77777777" w:rsidR="000E51A6" w:rsidRPr="00BF356B" w:rsidRDefault="000E51A6" w:rsidP="000E51A6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BF356B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91CB8" w14:textId="2A442BDE" w:rsidR="000E51A6" w:rsidRPr="00BF356B" w:rsidRDefault="00045CD6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8102" w14:textId="1453B0E7" w:rsidR="000E51A6" w:rsidRPr="00BF356B" w:rsidRDefault="00045CD6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4EC1D" w14:textId="522CA660" w:rsidR="000E51A6" w:rsidRPr="00BF356B" w:rsidRDefault="00752EEC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63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135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EBD4" w14:textId="28A819C0" w:rsidR="000E51A6" w:rsidRPr="00BF356B" w:rsidRDefault="00752EEC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55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681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DEEF1" w14:textId="1570D19D" w:rsidR="000E51A6" w:rsidRPr="00BF356B" w:rsidRDefault="00045CD6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85F6" w14:textId="24263034" w:rsidR="000E51A6" w:rsidRPr="00BF356B" w:rsidRDefault="00045CD6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43C94" w14:textId="2369E940" w:rsidR="000E51A6" w:rsidRPr="00BF356B" w:rsidRDefault="00752EEC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63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135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F0AE" w14:textId="52C5E81D" w:rsidR="000E51A6" w:rsidRPr="00BF356B" w:rsidRDefault="00752EEC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55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681</w:t>
            </w:r>
            <w:r w:rsidR="000E51A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489</w:t>
            </w:r>
          </w:p>
        </w:tc>
      </w:tr>
      <w:tr w:rsidR="00E217E3" w:rsidRPr="00BF356B" w14:paraId="2D8D189C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42289" w14:textId="37E4D7A0" w:rsidR="00E217E3" w:rsidRPr="00BF356B" w:rsidRDefault="00E217E3" w:rsidP="000E51A6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DC32E" w14:textId="2BCE09A3" w:rsidR="00E217E3" w:rsidRPr="00BF356B" w:rsidRDefault="00E217E3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57448" w14:textId="1A547966" w:rsidR="00E217E3" w:rsidRPr="00BF356B" w:rsidRDefault="00E217E3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ACD52" w14:textId="35C206F6" w:rsidR="00E217E3" w:rsidRPr="00BF356B" w:rsidRDefault="00E217E3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6A21" w14:textId="5CE67B1E" w:rsidR="00E217E3" w:rsidRPr="00BF356B" w:rsidRDefault="00752EEC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116</w:t>
            </w:r>
            <w:r w:rsidR="00E217E3" w:rsidRPr="00BF356B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B3553" w14:textId="6F91DB17" w:rsidR="00E217E3" w:rsidRPr="00BF356B" w:rsidRDefault="00E217E3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B0FC" w14:textId="498EE562" w:rsidR="00E217E3" w:rsidRPr="00BF356B" w:rsidRDefault="00E217E3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76286" w14:textId="0A02CD53" w:rsidR="00E217E3" w:rsidRPr="00BF356B" w:rsidRDefault="00E217E3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AA9E" w14:textId="63C71E42" w:rsidR="00E217E3" w:rsidRPr="00BF356B" w:rsidRDefault="00752EEC" w:rsidP="000E51A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116</w:t>
            </w:r>
            <w:r w:rsidR="00E217E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400</w:t>
            </w:r>
          </w:p>
        </w:tc>
      </w:tr>
      <w:tr w:rsidR="00C9514F" w:rsidRPr="00BF356B" w14:paraId="060759AC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BE8C" w14:textId="77777777" w:rsidR="00C9514F" w:rsidRPr="00BF356B" w:rsidRDefault="00C9514F" w:rsidP="00C9514F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5B876" w14:textId="11871F64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31CE" w14:textId="69B64BCE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D6263" w14:textId="5D7ED094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70" w14:textId="68140F42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BE080" w14:textId="119F650F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415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340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6CE8" w14:textId="32E11EF9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535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977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EFB64" w14:textId="09386AA2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415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340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EEF84" w14:textId="77207D85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535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977</w:t>
            </w:r>
          </w:p>
        </w:tc>
      </w:tr>
      <w:tr w:rsidR="00C9514F" w:rsidRPr="00BF356B" w14:paraId="0D1084D4" w14:textId="77777777" w:rsidTr="006A4F6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67176" w14:textId="46777889" w:rsidR="00C9514F" w:rsidRPr="00BF356B" w:rsidRDefault="00C9514F" w:rsidP="00C9514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เงินให้สินเชื่อแก่</w:t>
            </w:r>
            <w:r w:rsidRPr="00BF356B">
              <w:rPr>
                <w:rFonts w:ascii="Browallia New" w:hAnsi="Browallia New" w:cs="Browallia New" w:hint="cs"/>
                <w:cs/>
              </w:rPr>
              <w:t>ลูกหนี้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B8FEF" w14:textId="07CBF4FB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DBC62" w14:textId="7A48FF80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0DF68" w14:textId="58CC374C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345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776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7086" w14:textId="2904A6CE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247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267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4930E" w14:textId="649A450B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A59C6" w14:textId="0D57B0AF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2EB07" w14:textId="6441DD3F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345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776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4D2C" w14:textId="74508F3C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247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267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806</w:t>
            </w:r>
          </w:p>
        </w:tc>
      </w:tr>
      <w:tr w:rsidR="00C9514F" w:rsidRPr="00BF356B" w14:paraId="73C75713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D03B" w14:textId="77777777" w:rsidR="00C9514F" w:rsidRPr="00BF356B" w:rsidRDefault="00C9514F" w:rsidP="00C9514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C62D7" w14:textId="3681F6C2" w:rsidR="00C9514F" w:rsidRPr="00BF356B" w:rsidRDefault="00C9514F" w:rsidP="00C9514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8B229" w14:textId="32E44572" w:rsidR="00C9514F" w:rsidRPr="00BF356B" w:rsidRDefault="00C9514F" w:rsidP="00C9514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7C9DA" w14:textId="1E95C4DE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9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641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78CCE" w14:textId="2F38F0B9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415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1A828" w14:textId="7821DC73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CE0F8" w14:textId="46130E6E" w:rsidR="00C9514F" w:rsidRPr="00BF356B" w:rsidRDefault="00C9514F" w:rsidP="00C9514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F6D26" w14:textId="207AA6CE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9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641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B2998" w14:textId="28FBB222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415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837</w:t>
            </w:r>
          </w:p>
        </w:tc>
      </w:tr>
      <w:tr w:rsidR="00C9514F" w:rsidRPr="00BF356B" w14:paraId="253B6AF0" w14:textId="77777777" w:rsidTr="00F9315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47035" w14:textId="77777777" w:rsidR="00C9514F" w:rsidRPr="00BF356B" w:rsidRDefault="00C9514F" w:rsidP="00C9514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318848" w14:textId="42FDEAFF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200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641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602A2" w14:textId="63B6ED36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716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FB779" w14:textId="39BF892A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418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553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86C2" w14:textId="402FC590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303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481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4863C" w14:textId="14D1A163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415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340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E89C2" w14:textId="5C10C517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535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7A8C6" w14:textId="38094AC5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034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535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90D7" w14:textId="032DFE75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854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753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947</w:t>
            </w:r>
          </w:p>
        </w:tc>
      </w:tr>
      <w:tr w:rsidR="00C9514F" w:rsidRPr="00BF356B" w14:paraId="33F63E0E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24310" w14:textId="77777777" w:rsidR="00C9514F" w:rsidRPr="00BF356B" w:rsidRDefault="00C9514F" w:rsidP="00C9514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3C0C2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CDBD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F776A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20B5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49BB0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AA45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1F24E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80FC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C9514F" w:rsidRPr="00BF356B" w14:paraId="0A0607C2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7854" w14:textId="77777777" w:rsidR="00C9514F" w:rsidRPr="00BF356B" w:rsidRDefault="00C9514F" w:rsidP="00C9514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FEECF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928D6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03E9D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B3BD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21950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1E460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2EB9F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2E2C" w14:textId="77777777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C9514F" w:rsidRPr="00BF356B" w14:paraId="41661AC0" w14:textId="77777777" w:rsidTr="006A4F6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52AD" w14:textId="77777777" w:rsidR="00C9514F" w:rsidRPr="00BF356B" w:rsidRDefault="00C9514F" w:rsidP="00C9514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48F57" w14:textId="6B103082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16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532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BC3F1" w14:textId="67FF86F1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20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079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8A507" w14:textId="68B0C66A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EB63" w14:textId="60B8B67C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619BF" w14:textId="293D950E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673A0" w14:textId="3A8C040A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A6A8" w14:textId="435E7F55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16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532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333A" w14:textId="0B063D82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20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079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320</w:t>
            </w:r>
          </w:p>
        </w:tc>
      </w:tr>
      <w:tr w:rsidR="00F52983" w:rsidRPr="00BF356B" w14:paraId="5583D520" w14:textId="77777777" w:rsidTr="00F5298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D1A0F" w14:textId="77777777" w:rsidR="00F52983" w:rsidRPr="00BF356B" w:rsidRDefault="00F52983" w:rsidP="00F52983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D70EA" w14:textId="241E7EE5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9515" w14:textId="40F6CB44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0F277" w14:textId="7EC0FE9C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13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417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800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7CAD" w14:textId="7B780D5B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6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457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101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5AA3A" w14:textId="33130B40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4173" w14:textId="7CA369CB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B8C1A" w14:textId="3D74E49F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13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511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AB8B" w14:textId="12E39B40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408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311</w:t>
            </w:r>
          </w:p>
        </w:tc>
      </w:tr>
      <w:tr w:rsidR="00F52983" w:rsidRPr="00BF356B" w14:paraId="47E7E952" w14:textId="77777777" w:rsidTr="00F5298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4F5AB" w14:textId="599CF007" w:rsidR="00F52983" w:rsidRPr="00BF356B" w:rsidRDefault="00F52983" w:rsidP="00F52983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เงินกู้ยืมระยะสั้นจาก</w:t>
            </w:r>
            <w:r w:rsidRPr="00BF356B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170D8" w14:textId="12A84A91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2F27F" w14:textId="5D414C41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DDEDB" w14:textId="2BA0335A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59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421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779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66E7" w14:textId="12E8EE3F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28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657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428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782C2" w14:textId="2D174091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03A53" w14:textId="7014C42E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A4092" w14:textId="039655CA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59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421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BE048" w14:textId="2E8693F9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28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657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428</w:t>
            </w:r>
          </w:p>
        </w:tc>
      </w:tr>
      <w:tr w:rsidR="005F32D6" w:rsidRPr="00BF356B" w14:paraId="2D4CD758" w14:textId="77777777" w:rsidTr="00F5298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C80D" w14:textId="5748F4DC" w:rsidR="005F32D6" w:rsidRPr="00BF356B" w:rsidRDefault="005F32D6" w:rsidP="005F32D6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เงินกู้ยืมระยะสั้นจากบุคคล</w:t>
            </w:r>
            <w:r>
              <w:rPr>
                <w:rFonts w:ascii="Browallia New" w:hAnsi="Browallia New" w:cs="Browallia New" w:hint="cs"/>
                <w:cs/>
              </w:rPr>
              <w:t>และกิจการ</w:t>
            </w:r>
            <w:r w:rsidRPr="00BF356B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36F3E" w14:textId="24E67DDB" w:rsidR="005F32D6" w:rsidRPr="00BF356B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732A" w14:textId="3976FD8C" w:rsidR="005F32D6" w:rsidRPr="00BF356B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03B3" w14:textId="24E9A62C" w:rsidR="005F32D6" w:rsidRPr="00BF356B" w:rsidRDefault="005F32D6" w:rsidP="005F32D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4C405" w14:textId="791AB7B1" w:rsidR="005F32D6" w:rsidRPr="00BF356B" w:rsidRDefault="005F32D6" w:rsidP="005F32D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35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406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806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0AD10" w14:textId="2796C3C0" w:rsidR="005F32D6" w:rsidRPr="00BF356B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0FF6" w14:textId="5DE0686D" w:rsidR="005F32D6" w:rsidRPr="00BF356B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D1F57" w14:textId="051308F9" w:rsidR="005F32D6" w:rsidRPr="00583054" w:rsidRDefault="005F32D6" w:rsidP="005F32D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837AE" w14:textId="2ABFEE4A" w:rsidR="005F32D6" w:rsidRPr="00583054" w:rsidRDefault="00752EEC" w:rsidP="005F32D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35</w:t>
            </w:r>
            <w:r w:rsidR="005F32D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406</w:t>
            </w:r>
            <w:r w:rsidR="005F32D6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806</w:t>
            </w:r>
          </w:p>
        </w:tc>
      </w:tr>
      <w:tr w:rsidR="00F52983" w:rsidRPr="00BF356B" w14:paraId="3B98353E" w14:textId="77777777" w:rsidTr="00F5298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CD5A" w14:textId="77777777" w:rsidR="00F52983" w:rsidRPr="00BF356B" w:rsidRDefault="00F52983" w:rsidP="00F52983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8B204" w14:textId="3C7B1B00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FF66" w14:textId="59C7B44D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FAB84" w14:textId="6D173F5D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460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634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162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3E163" w14:textId="1349BFC3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406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051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967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A6529" w14:textId="566C35F9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B9B3" w14:textId="105F842D" w:rsidR="00F52983" w:rsidRPr="00BF356B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BDFC5" w14:textId="28417185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466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033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631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456F2" w14:textId="4A038B12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411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795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861</w:t>
            </w:r>
          </w:p>
        </w:tc>
      </w:tr>
      <w:tr w:rsidR="00C9514F" w:rsidRPr="00BF356B" w14:paraId="3EF0BA3F" w14:textId="77777777" w:rsidTr="00000AC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CB901" w14:textId="77777777" w:rsidR="00C9514F" w:rsidRPr="00BF356B" w:rsidRDefault="00C9514F" w:rsidP="00C9514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2460F" w14:textId="39BA55D2" w:rsidR="00C9514F" w:rsidRPr="00BF356B" w:rsidRDefault="00C9514F" w:rsidP="00C9514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6ABED" w14:textId="36C4DF61" w:rsidR="00C9514F" w:rsidRPr="00BF356B" w:rsidRDefault="00C9514F" w:rsidP="00C9514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E9451" w14:textId="735E8C4E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741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CAC96" w14:textId="1FC13B15" w:rsidR="00C9514F" w:rsidRPr="00BF356B" w:rsidRDefault="00F52983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5C311" w14:textId="2FFC3B3F" w:rsidR="00C9514F" w:rsidRPr="00BF356B" w:rsidRDefault="00C9514F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95572" w14:textId="3B5E6958" w:rsidR="00C9514F" w:rsidRPr="00BF356B" w:rsidRDefault="00C9514F" w:rsidP="00C9514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F35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FA9F7" w14:textId="7244ADB9" w:rsidR="00C9514F" w:rsidRPr="00BF356B" w:rsidRDefault="00752EEC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741</w:t>
            </w:r>
            <w:r w:rsidR="00C9514F" w:rsidRPr="00BF356B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84160" w14:textId="530459F0" w:rsidR="00C9514F" w:rsidRPr="00BF356B" w:rsidRDefault="00F52983" w:rsidP="00C9514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</w:tr>
      <w:tr w:rsidR="00F52983" w:rsidRPr="00BF356B" w14:paraId="117F4552" w14:textId="77777777" w:rsidTr="00F93156">
        <w:trPr>
          <w:trHeight w:val="64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5C978" w14:textId="77777777" w:rsidR="00F52983" w:rsidRPr="00BF356B" w:rsidRDefault="00F52983" w:rsidP="00F52983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EDE7B" w14:textId="02F9F835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16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532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9DF03" w14:textId="3093DB85" w:rsidR="00F52983" w:rsidRPr="00BF356B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20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079</w:t>
            </w:r>
            <w:r w:rsidR="00F52983"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0D571F" w14:textId="28EE24D2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538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214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991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422B8" w14:textId="20C32864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476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573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303</w:t>
            </w:r>
            <w:r w:rsidRPr="00BF356B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4BA40" w14:textId="216F9EAC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9CEB6" w14:textId="5226E581" w:rsidR="00F52983" w:rsidRPr="00BF356B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BF356B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C156E" w14:textId="3C47D364" w:rsidR="00F52983" w:rsidRPr="00BF356B" w:rsidRDefault="00752EEC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560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241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ED35B" w14:textId="6FA182FD" w:rsidR="00F52983" w:rsidRPr="00BF356B" w:rsidRDefault="00752EEC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502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347</w:t>
            </w:r>
            <w:r w:rsidR="00F52983" w:rsidRPr="00BF356B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726</w:t>
            </w:r>
          </w:p>
        </w:tc>
      </w:tr>
    </w:tbl>
    <w:p w14:paraId="25303CD6" w14:textId="6DC67533" w:rsidR="00C339CE" w:rsidRDefault="00C339CE" w:rsidP="00CB1A14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18B1997" w14:textId="77777777" w:rsidR="00C339CE" w:rsidRDefault="00C339CE">
      <w:pPr>
        <w:rPr>
          <w:rFonts w:ascii="Browallia New" w:hAnsi="Browallia New" w:cs="Browallia New"/>
          <w:color w:val="000000" w:themeColor="text1"/>
          <w:cs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52CF1787" w14:textId="77777777" w:rsidR="004D15EF" w:rsidRPr="00412BF6" w:rsidRDefault="004D15EF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15515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904"/>
        <w:gridCol w:w="1201"/>
        <w:gridCol w:w="1201"/>
        <w:gridCol w:w="1202"/>
        <w:gridCol w:w="1201"/>
        <w:gridCol w:w="1201"/>
        <w:gridCol w:w="1202"/>
        <w:gridCol w:w="1201"/>
        <w:gridCol w:w="1202"/>
      </w:tblGrid>
      <w:tr w:rsidR="007922A0" w:rsidRPr="00412BF6" w14:paraId="56FE16E8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1477" w14:textId="77777777" w:rsidR="007922A0" w:rsidRPr="00412BF6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6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FED5" w14:textId="77777777" w:rsidR="007922A0" w:rsidRPr="00412BF6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7FBA" w:rsidRPr="00412BF6" w14:paraId="07E05362" w14:textId="77777777" w:rsidTr="00207F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D894" w14:textId="77777777" w:rsidR="00207FBA" w:rsidRPr="00412BF6" w:rsidRDefault="00207FBA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720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2CB0" w14:textId="3EBFBAF6" w:rsidR="00207FBA" w:rsidRPr="00412BF6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090B" w14:textId="77777777" w:rsidR="00207FBA" w:rsidRPr="00412BF6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8FA5" w14:textId="6FEE743C" w:rsidR="00207FBA" w:rsidRPr="00412BF6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412BF6" w14:paraId="7E017015" w14:textId="77777777" w:rsidTr="00207F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A0EA" w14:textId="77777777" w:rsidR="007922A0" w:rsidRPr="00412BF6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7D5D" w14:textId="4C54C7A4" w:rsidR="007922A0" w:rsidRPr="00412BF6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E867" w14:textId="3C7267F0" w:rsidR="007922A0" w:rsidRPr="00412BF6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2FE6" w14:textId="092D2B38" w:rsidR="007922A0" w:rsidRPr="00412BF6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0F4A" w14:textId="77777777" w:rsidR="007922A0" w:rsidRPr="00412BF6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412BF6" w14:paraId="317760BB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CC8B" w14:textId="77777777" w:rsidR="007922A0" w:rsidRPr="00412BF6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AE29" w14:textId="08439799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478A" w14:textId="508C906C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6181" w14:textId="36EE6313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9309" w14:textId="42F5DF66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C62B" w14:textId="1DBD75DD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29E0" w14:textId="4C5E4FDB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5071" w14:textId="4A2678B5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BF44" w14:textId="104E302B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7922A0" w:rsidRPr="00412BF6" w14:paraId="2A1C1FB1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B548" w14:textId="77777777" w:rsidR="007922A0" w:rsidRPr="00412BF6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2572B6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E64A5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57CE15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89C1B0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D85067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918CF6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D9717C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E3A420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412BF6" w14:paraId="72DDAFD4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88865" w14:textId="77777777" w:rsidR="007922A0" w:rsidRPr="00412BF6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53BEB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8D2C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CB2EB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8A45C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61FBD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3F9E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185D0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5F3E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7922A0" w:rsidRPr="00412BF6" w14:paraId="15CA1DEF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3DD8" w14:textId="77777777" w:rsidR="007922A0" w:rsidRPr="00412BF6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45B9E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6F34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5D736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0ABC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EA49D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FE77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7F67E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22C0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001FBF" w:rsidRPr="00412BF6" w14:paraId="29C59B2F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08CF" w14:textId="77777777" w:rsidR="00001FBF" w:rsidRPr="00412BF6" w:rsidRDefault="00001FBF" w:rsidP="00001FBF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D9C68" w14:textId="6C8DF8D9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30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332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127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05E5" w14:textId="5F02C213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852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573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CD9F0" w14:textId="16CF74A0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AB6D" w14:textId="2FB9DF3D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A22E8" w14:textId="08B5FB15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DB80" w14:textId="486E18E3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69757" w14:textId="7DEF814A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30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332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127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B647" w14:textId="27900576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5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852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573</w:t>
            </w:r>
          </w:p>
        </w:tc>
      </w:tr>
      <w:tr w:rsidR="00001FBF" w:rsidRPr="00412BF6" w14:paraId="5C66D03E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F284D" w14:textId="56AF979F" w:rsidR="00001FBF" w:rsidRPr="00412BF6" w:rsidRDefault="00E545DE" w:rsidP="00001FBF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เงินฝากธนาคารที่</w:t>
            </w:r>
            <w:r>
              <w:rPr>
                <w:rFonts w:ascii="Browallia New" w:hAnsi="Browallia New" w:cs="Browallia New" w:hint="cs"/>
                <w:cs/>
              </w:rPr>
              <w:t>มีภาระค้ำประกัน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DDBA" w14:textId="5BF1A829" w:rsidR="00001FBF" w:rsidRPr="002D4E8B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491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017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BF48C" w14:textId="5B6766A7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617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17FBF" w14:textId="0BAFA98D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E708A" w14:textId="6D083C65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5A23" w14:textId="00F68096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E228" w14:textId="42BDA883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6F286" w14:textId="38707EF7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491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017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B7EE" w14:textId="41CC460A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617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554</w:t>
            </w:r>
          </w:p>
        </w:tc>
      </w:tr>
      <w:tr w:rsidR="00001FBF" w:rsidRPr="00412BF6" w14:paraId="548695D1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0A0D" w14:textId="77777777" w:rsidR="00001FBF" w:rsidRPr="00412BF6" w:rsidRDefault="00001FBF" w:rsidP="00001FBF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658C2" w14:textId="7001E08B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19E" w14:textId="131021AB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74DC1" w14:textId="46E8347E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41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570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994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EB969" w14:textId="18A50F6D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26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020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487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BB1E3" w14:textId="708EEAC6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4028B" w14:textId="3E024CA0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2675C" w14:textId="26B0D453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41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570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994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1E98" w14:textId="2ADA13DC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26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020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487</w:t>
            </w:r>
          </w:p>
        </w:tc>
      </w:tr>
      <w:tr w:rsidR="005444F5" w:rsidRPr="00412BF6" w14:paraId="4E2B26E0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20A2" w14:textId="20CA44B5" w:rsidR="005444F5" w:rsidRPr="00412BF6" w:rsidRDefault="005444F5" w:rsidP="005444F5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8C0BA8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CDA7" w14:textId="49D0E781" w:rsidR="005444F5" w:rsidRDefault="00C9514F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6199" w14:textId="6E4E2790" w:rsidR="005444F5" w:rsidRDefault="00C9514F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913EF" w14:textId="188B143B" w:rsidR="005444F5" w:rsidRPr="00001FBF" w:rsidRDefault="00752EEC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831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000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7A48" w14:textId="0BA140AD" w:rsidR="005444F5" w:rsidRPr="00001FBF" w:rsidRDefault="00752EEC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116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620C7" w14:textId="4750A823" w:rsidR="005444F5" w:rsidRDefault="00C9514F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45F9D" w14:textId="7C4F250C" w:rsidR="005444F5" w:rsidRDefault="00C9514F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4E47A" w14:textId="078343A2" w:rsidR="005444F5" w:rsidRPr="00001FBF" w:rsidRDefault="00752EEC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831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000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DD903" w14:textId="237D0DA7" w:rsidR="005444F5" w:rsidRPr="00001FBF" w:rsidRDefault="00752EEC" w:rsidP="005444F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116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400</w:t>
            </w:r>
          </w:p>
        </w:tc>
      </w:tr>
      <w:tr w:rsidR="007922A0" w:rsidRPr="00412BF6" w14:paraId="5CB60A8B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1E27F" w14:textId="77777777" w:rsidR="007922A0" w:rsidRPr="00412BF6" w:rsidRDefault="007922A0" w:rsidP="00000AC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B0B12" w14:textId="2B28E410" w:rsidR="007922A0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4AD8C" w14:textId="6CE8699F" w:rsidR="007922A0" w:rsidRPr="00412BF6" w:rsidRDefault="00001FBF" w:rsidP="007922A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29F04" w14:textId="43BD7F16" w:rsidR="007922A0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170B" w14:textId="57C14682" w:rsidR="007922A0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002D8" w14:textId="35D19D46" w:rsidR="007922A0" w:rsidRPr="00412BF6" w:rsidRDefault="00001FBF" w:rsidP="007922A0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106F" w14:textId="14D80346" w:rsidR="007922A0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51E75" w14:textId="48659FE8" w:rsidR="007922A0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47D2" w14:textId="1A1BD7B6" w:rsidR="007922A0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927977" w:rsidRPr="00412BF6" w14:paraId="2B6C77EB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8AAB0" w14:textId="2402A9E9" w:rsidR="00927977" w:rsidRPr="00412BF6" w:rsidRDefault="00927977" w:rsidP="00000AC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927977">
              <w:rPr>
                <w:rFonts w:ascii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8F568" w14:textId="5AC1F17C" w:rsidR="00927977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B7DF6" w14:textId="62083966" w:rsidR="00927977" w:rsidRPr="00412BF6" w:rsidRDefault="00001FBF" w:rsidP="007922A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BFE7D" w14:textId="39146327" w:rsidR="00927977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DD1F" w14:textId="2B2B597A" w:rsidR="00927977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5D4B1" w14:textId="458B5D46" w:rsidR="00927977" w:rsidRPr="00412BF6" w:rsidRDefault="00001FBF" w:rsidP="007922A0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4965" w14:textId="260E7CD7" w:rsidR="00927977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58EC" w14:textId="7DB45B59" w:rsidR="00927977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1162C" w14:textId="0B215DE5" w:rsidR="00927977" w:rsidRPr="00412BF6" w:rsidRDefault="00001FBF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01FBF" w:rsidRPr="00412BF6" w14:paraId="3A6355CA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F6CBB" w14:textId="77777777" w:rsidR="00001FBF" w:rsidRPr="00412BF6" w:rsidRDefault="00001FBF" w:rsidP="00001FB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B33E7" w14:textId="5D59FA50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2E2F5" w14:textId="5FE4A7DA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9BA20" w14:textId="1B6490C6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720</w:t>
            </w:r>
            <w:r w:rsidR="00001FBF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57C1" w14:textId="48E710BF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319</w:t>
            </w:r>
            <w:r w:rsidR="00001FBF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18A50" w14:textId="0E860DEA" w:rsidR="00001FBF" w:rsidRPr="00412BF6" w:rsidRDefault="00001FBF" w:rsidP="00001FB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FB00" w14:textId="47D0886C" w:rsidR="00001FBF" w:rsidRPr="00412BF6" w:rsidRDefault="00001FBF" w:rsidP="00001FB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103F8" w14:textId="776691D7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</w:rPr>
              <w:t>720</w:t>
            </w:r>
            <w:r w:rsidR="00001FBF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1A2F" w14:textId="637ADD35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</w:rPr>
              <w:t>319</w:t>
            </w:r>
            <w:r w:rsidR="00001FBF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455</w:t>
            </w:r>
          </w:p>
        </w:tc>
      </w:tr>
      <w:tr w:rsidR="008F20D1" w:rsidRPr="00412BF6" w14:paraId="619144AC" w14:textId="77777777" w:rsidTr="006A4F6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029F" w14:textId="77777777" w:rsidR="008F20D1" w:rsidRPr="00412BF6" w:rsidRDefault="008F20D1" w:rsidP="008F20D1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4583D" w14:textId="415E675A" w:rsidR="008F20D1" w:rsidRPr="00412BF6" w:rsidRDefault="00752EEC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30</w:t>
            </w:r>
            <w:r w:rsidR="008F20D1" w:rsidRPr="008F20D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823</w:t>
            </w:r>
            <w:r w:rsidR="008F20D1" w:rsidRPr="008F20D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A0B20" w14:textId="4FDD32CC" w:rsidR="008F20D1" w:rsidRPr="00412BF6" w:rsidRDefault="00752EEC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6</w:t>
            </w:r>
            <w:r w:rsidR="008F20D1" w:rsidRPr="008F20D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470</w:t>
            </w:r>
            <w:r w:rsidR="008F20D1" w:rsidRPr="008F20D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127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9CB47" w14:textId="4017F813" w:rsidR="008F20D1" w:rsidRPr="00412BF6" w:rsidRDefault="00752EEC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873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291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450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837FD" w14:textId="1384E6C3" w:rsidR="008F20D1" w:rsidRPr="00412BF6" w:rsidRDefault="00752EEC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28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456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342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8AC8A" w14:textId="62E98BBD" w:rsidR="008F20D1" w:rsidRPr="00412BF6" w:rsidRDefault="008F20D1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01CD9" w14:textId="62577F9D" w:rsidR="008F20D1" w:rsidRPr="00412BF6" w:rsidRDefault="008F20D1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F8E45" w14:textId="01055414" w:rsidR="008F20D1" w:rsidRPr="00412BF6" w:rsidRDefault="00752EEC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904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114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594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1B3F2" w14:textId="464E87F0" w:rsidR="008F20D1" w:rsidRPr="00412BF6" w:rsidRDefault="00752EEC" w:rsidP="008F20D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34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926</w:t>
            </w:r>
            <w:r w:rsidR="005444F5" w:rsidRPr="005444F5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469</w:t>
            </w:r>
          </w:p>
        </w:tc>
      </w:tr>
      <w:tr w:rsidR="007922A0" w:rsidRPr="00412BF6" w14:paraId="747EF097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45AB2" w14:textId="77777777" w:rsidR="007922A0" w:rsidRPr="00412BF6" w:rsidRDefault="007922A0" w:rsidP="00000AC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81AD5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31BF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35A75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0DE6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C10C3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EB5F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16FE1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F8CF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7922A0" w:rsidRPr="00412BF6" w14:paraId="1DA40977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D76D" w14:textId="77777777" w:rsidR="007922A0" w:rsidRPr="00412BF6" w:rsidRDefault="007922A0" w:rsidP="00000AC4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5322" w14:textId="05326044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ED5B" w14:textId="15C6C2F8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8AA21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92C7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2873A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A98FB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B804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3B54" w14:textId="77777777" w:rsidR="007922A0" w:rsidRPr="00412BF6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001FBF" w:rsidRPr="00412BF6" w14:paraId="06E7D746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BEF20" w14:textId="77777777" w:rsidR="00001FBF" w:rsidRPr="00412BF6" w:rsidRDefault="00001FBF" w:rsidP="00001FB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170C0" w14:textId="23984DE5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13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179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335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2C38" w14:textId="3FDB0C12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16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321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817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6291" w14:textId="17B3BB3E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24931" w14:textId="6522EB20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EA1A9" w14:textId="07A30DE9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A776" w14:textId="15594A9C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13641" w14:textId="4EE99C24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13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179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335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3408" w14:textId="0ABB416F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16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321</w:t>
            </w:r>
            <w:r w:rsidR="00001FBF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817</w:t>
            </w:r>
          </w:p>
        </w:tc>
      </w:tr>
      <w:tr w:rsidR="00F52983" w:rsidRPr="00412BF6" w14:paraId="4580203D" w14:textId="77777777" w:rsidTr="00F52983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4D08" w14:textId="77777777" w:rsidR="00F52983" w:rsidRPr="00412BF6" w:rsidRDefault="00F52983" w:rsidP="00F52983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9F303" w14:textId="21117200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A264" w14:textId="12B3D309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EAA2D" w14:textId="66A93115" w:rsidR="00F52983" w:rsidRPr="00F52983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9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269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374</w:t>
            </w: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3DA4" w14:textId="6795722C" w:rsidR="00F52983" w:rsidRPr="00F52983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5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565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195</w:t>
            </w: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08663" w14:textId="5516FB9F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03438" w14:textId="28C0D558" w:rsidR="00F52983" w:rsidRPr="00412BF6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02148" w14:textId="33DE75FC" w:rsidR="00F52983" w:rsidRPr="00412BF6" w:rsidRDefault="00752EEC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9</w:t>
            </w:r>
            <w:r w:rsidR="00F5298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393</w:t>
            </w:r>
            <w:r w:rsidR="00F5298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406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B84D" w14:textId="14A4A4F7" w:rsidR="00F52983" w:rsidRPr="00412BF6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528</w:t>
            </w:r>
            <w:r w:rsid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628</w:t>
            </w:r>
          </w:p>
        </w:tc>
      </w:tr>
      <w:tr w:rsidR="00F52983" w:rsidRPr="00412BF6" w14:paraId="254D0613" w14:textId="77777777" w:rsidTr="00F52983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4E91" w14:textId="2360CC5F" w:rsidR="00F52983" w:rsidRPr="00412BF6" w:rsidRDefault="00F52983" w:rsidP="00F52983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</w:t>
            </w:r>
            <w:r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EEF3C" w14:textId="37CB9BC0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B37A" w14:textId="1D6EF1AF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E31A0" w14:textId="59A836AA" w:rsidR="00F52983" w:rsidRPr="00F52983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2ACF3" w14:textId="0647BD3C" w:rsidR="00F52983" w:rsidRPr="00F52983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10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031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371</w:t>
            </w: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1E0C9" w14:textId="68638A72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582F" w14:textId="1868BB55" w:rsidR="00F52983" w:rsidRPr="00412BF6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8E2C1" w14:textId="5F938418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00497" w14:textId="12B63A1F" w:rsidR="00F52983" w:rsidRPr="00412BF6" w:rsidRDefault="00752EEC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031</w:t>
            </w:r>
            <w:r w:rsid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371</w:t>
            </w:r>
          </w:p>
        </w:tc>
      </w:tr>
      <w:tr w:rsidR="005F32D6" w:rsidRPr="00412BF6" w14:paraId="7343D9D1" w14:textId="77777777" w:rsidTr="00F52983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D4EF" w14:textId="38DFFF93" w:rsidR="005F32D6" w:rsidRPr="00412BF6" w:rsidRDefault="005F32D6" w:rsidP="005F32D6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เงินกู้ยืมระยะสั้นจากบุคคล</w:t>
            </w:r>
            <w:r>
              <w:rPr>
                <w:rFonts w:ascii="Browallia New" w:hAnsi="Browallia New" w:cs="Browallia New" w:hint="cs"/>
                <w:cs/>
              </w:rPr>
              <w:t>และกิจการ</w:t>
            </w:r>
            <w:r w:rsidRPr="00412BF6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A866D" w14:textId="045C88D1" w:rsidR="005F32D6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F540" w14:textId="6CF9684E" w:rsidR="005F32D6" w:rsidRDefault="005F32D6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44249" w14:textId="372362E3" w:rsidR="005F32D6" w:rsidRPr="00F52983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C08A" w14:textId="3F845CE6" w:rsidR="005F32D6" w:rsidRPr="00F52983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5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163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889</w:t>
            </w: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A35B0" w14:textId="742A4890" w:rsidR="005F32D6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8CAE" w14:textId="152EAF7B" w:rsidR="005F32D6" w:rsidRDefault="005F32D6" w:rsidP="005F32D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3F70F" w14:textId="3B0EBC34" w:rsidR="005F32D6" w:rsidRDefault="005F32D6" w:rsidP="005F32D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BA11" w14:textId="3A3C339C" w:rsidR="005F32D6" w:rsidRPr="00583054" w:rsidRDefault="00752EEC" w:rsidP="005F32D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5F32D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163</w:t>
            </w:r>
            <w:r w:rsidR="005F32D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889</w:t>
            </w:r>
          </w:p>
        </w:tc>
      </w:tr>
      <w:tr w:rsidR="00F52983" w:rsidRPr="00412BF6" w14:paraId="70B530C2" w14:textId="77777777" w:rsidTr="00F52983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9BD3" w14:textId="77777777" w:rsidR="00F52983" w:rsidRPr="00412BF6" w:rsidRDefault="00F52983" w:rsidP="00F52983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3DB6C" w14:textId="1922ED8B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59C0C" w14:textId="2A8A79CA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3BB8" w14:textId="0CBCF3B3" w:rsidR="00F52983" w:rsidRPr="00F52983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229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255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853</w:t>
            </w: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E6FF" w14:textId="3BC5B2EB" w:rsidR="00F52983" w:rsidRPr="00F52983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279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659</w:t>
            </w:r>
            <w:r w:rsidRPr="00F52983">
              <w:rPr>
                <w:rFonts w:ascii="Browallia New" w:hAnsi="Browallia New" w:cs="Browallia New"/>
                <w:spacing w:val="-4"/>
              </w:rPr>
              <w:t>,</w:t>
            </w:r>
            <w:r w:rsidR="00752EEC" w:rsidRPr="00752EEC">
              <w:rPr>
                <w:rFonts w:ascii="Browallia New" w:hAnsi="Browallia New" w:cs="Browallia New"/>
                <w:spacing w:val="-4"/>
              </w:rPr>
              <w:t>882</w:t>
            </w:r>
            <w:r w:rsidRPr="00F52983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DA6B9" w14:textId="7A6DFBD8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1B1C3" w14:textId="04E7607C" w:rsidR="00F52983" w:rsidRPr="00412BF6" w:rsidRDefault="00F52983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D8CA3" w14:textId="4D946539" w:rsidR="00F52983" w:rsidRPr="00412BF6" w:rsidRDefault="00752EEC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229</w:t>
            </w:r>
            <w:r w:rsidR="00F5298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255</w:t>
            </w:r>
            <w:r w:rsidR="00F5298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853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1A5C" w14:textId="672FCB6D" w:rsidR="00F52983" w:rsidRPr="00412BF6" w:rsidRDefault="00752EEC" w:rsidP="00F5298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280</w:t>
            </w:r>
            <w:r w:rsidR="00F5298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902</w:t>
            </w:r>
            <w:r w:rsidR="00F5298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974</w:t>
            </w:r>
          </w:p>
        </w:tc>
      </w:tr>
      <w:tr w:rsidR="00001FBF" w:rsidRPr="00412BF6" w14:paraId="5F340DE7" w14:textId="77777777" w:rsidTr="00000AC4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3829" w14:textId="77777777" w:rsidR="00001FBF" w:rsidRPr="00412BF6" w:rsidRDefault="00001FBF" w:rsidP="00001FB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0F6172" w14:textId="6BFFAA56" w:rsidR="00001FBF" w:rsidRPr="00412BF6" w:rsidRDefault="00001FBF" w:rsidP="00001FB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A497B" w14:textId="4A3691F6" w:rsidR="00001FBF" w:rsidRPr="00412BF6" w:rsidRDefault="00001FBF" w:rsidP="00001FB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198EC" w14:textId="28E9497A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</w:t>
            </w:r>
            <w:r w:rsid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675</w:t>
            </w:r>
            <w:r w:rsid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47A24" w14:textId="0CC20184" w:rsidR="00001FBF" w:rsidRPr="00412BF6" w:rsidRDefault="00CB72D3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5E79D8" w14:textId="3CE36387" w:rsidR="00001FBF" w:rsidRPr="00412BF6" w:rsidRDefault="00001FBF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500E0" w14:textId="3B6D15CB" w:rsidR="00001FBF" w:rsidRPr="00412BF6" w:rsidRDefault="00001FBF" w:rsidP="00001FB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F6E10" w14:textId="64BD0A3B" w:rsidR="00001FBF" w:rsidRPr="00412BF6" w:rsidRDefault="00752EEC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4</w:t>
            </w:r>
            <w:r w:rsid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675</w:t>
            </w:r>
            <w:r w:rsid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E29BD" w14:textId="7F26666B" w:rsidR="00001FBF" w:rsidRPr="00412BF6" w:rsidRDefault="00CB72D3" w:rsidP="00001FB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</w:tr>
      <w:tr w:rsidR="00E53946" w:rsidRPr="00412BF6" w14:paraId="34FCDC5B" w14:textId="77777777" w:rsidTr="00F93156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3361" w14:textId="77777777" w:rsidR="00E53946" w:rsidRPr="00412BF6" w:rsidRDefault="00E53946" w:rsidP="00E53946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DEF9F" w14:textId="0EDD106B" w:rsidR="00E53946" w:rsidRPr="00412BF6" w:rsidRDefault="00752EEC" w:rsidP="00E5394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13</w:t>
            </w:r>
            <w:r w:rsidR="00E53946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179</w:t>
            </w:r>
            <w:r w:rsidR="00E53946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335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E8972" w14:textId="6EFDFE28" w:rsidR="00E53946" w:rsidRPr="00412BF6" w:rsidRDefault="00752EEC" w:rsidP="00E5394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16</w:t>
            </w:r>
            <w:r w:rsidR="00E53946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321</w:t>
            </w:r>
            <w:r w:rsidR="00E53946" w:rsidRPr="00001FBF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817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B965A" w14:textId="20BD4913" w:rsidR="00E53946" w:rsidRPr="00412BF6" w:rsidRDefault="00752EEC" w:rsidP="00E5394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752EEC">
              <w:rPr>
                <w:rFonts w:ascii="Browallia New" w:eastAsia="Browallia New" w:hAnsi="Browallia New" w:cs="Browallia New"/>
                <w:spacing w:val="-4"/>
              </w:rPr>
              <w:t>243</w:t>
            </w:r>
            <w:r w:rsidR="00931714" w:rsidRPr="00931714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200</w:t>
            </w:r>
            <w:r w:rsidR="00931714" w:rsidRPr="00931714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eastAsia="Browallia New" w:hAnsi="Browallia New" w:cs="Browallia New"/>
                <w:spacing w:val="-4"/>
              </w:rPr>
              <w:t>227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406E2" w14:textId="2A1D9BA0" w:rsidR="00E53946" w:rsidRPr="00E53946" w:rsidRDefault="00E53946" w:rsidP="00E5394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53946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931714" w:rsidRPr="00931714">
              <w:rPr>
                <w:rFonts w:ascii="Browallia New" w:eastAsia="Browallia New" w:hAnsi="Browallia New" w:cs="Browallia New"/>
                <w:spacing w:val="-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300</w:t>
            </w:r>
            <w:r w:rsidR="00931714" w:rsidRPr="00931714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420</w:t>
            </w:r>
            <w:r w:rsidR="00931714" w:rsidRPr="00931714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spacing w:val="-4"/>
              </w:rPr>
              <w:t>337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9069C" w14:textId="3EAAE36B" w:rsidR="00E53946" w:rsidRPr="00E53946" w:rsidRDefault="00E53946" w:rsidP="00E53946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53946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F67E9" w14:textId="62E9CEAE" w:rsidR="00E53946" w:rsidRPr="00DC3B11" w:rsidRDefault="00E53946" w:rsidP="00E5394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C3B1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23C4B" w14:textId="0B71C5E0" w:rsidR="00E53946" w:rsidRPr="008F20D1" w:rsidRDefault="00752EEC" w:rsidP="00E5394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256</w:t>
            </w:r>
            <w:r w:rsidR="00E53946" w:rsidRPr="00DC3B11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503</w:t>
            </w:r>
            <w:r w:rsidR="00E53946" w:rsidRPr="00DC3B11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594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003C1" w14:textId="746F2499" w:rsidR="00E53946" w:rsidRPr="008F20D1" w:rsidRDefault="00752EEC" w:rsidP="00E53946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317</w:t>
            </w:r>
            <w:r w:rsidR="00E53946" w:rsidRPr="00CB72D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948</w:t>
            </w:r>
            <w:r w:rsidR="00E53946" w:rsidRPr="00CB72D3">
              <w:rPr>
                <w:rFonts w:ascii="Browallia New" w:hAnsi="Browallia New" w:cs="Browallia New"/>
                <w:spacing w:val="-4"/>
              </w:rPr>
              <w:t>,</w:t>
            </w:r>
            <w:r w:rsidRPr="00752EEC">
              <w:rPr>
                <w:rFonts w:ascii="Browallia New" w:hAnsi="Browallia New" w:cs="Browallia New"/>
                <w:spacing w:val="-4"/>
              </w:rPr>
              <w:t>679</w:t>
            </w:r>
          </w:p>
        </w:tc>
      </w:tr>
    </w:tbl>
    <w:p w14:paraId="3E6F9370" w14:textId="77777777" w:rsidR="007922A0" w:rsidRPr="00412BF6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4D4AAA9" w14:textId="3DA3C905" w:rsidR="007922A0" w:rsidRPr="00412BF6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9B4005D" w14:textId="77777777" w:rsidR="007922A0" w:rsidRPr="00412BF6" w:rsidRDefault="007922A0" w:rsidP="00CB1A14">
      <w:pPr>
        <w:jc w:val="thaiDistribute"/>
        <w:rPr>
          <w:rFonts w:ascii="Browallia New" w:hAnsi="Browallia New" w:cs="Browallia New"/>
          <w:color w:val="000000" w:themeColor="text1"/>
          <w:cs/>
        </w:rPr>
        <w:sectPr w:rsidR="007922A0" w:rsidRPr="00412BF6" w:rsidSect="005E336E">
          <w:pgSz w:w="16840" w:h="11907" w:orient="landscape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F63A46D" w14:textId="3CA7BABF" w:rsidR="007922A0" w:rsidRPr="00412BF6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A66A4EB" w14:textId="77777777" w:rsidR="007922A0" w:rsidRPr="00412BF6" w:rsidRDefault="007922A0" w:rsidP="007922A0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การโอนระหว่างระดับของชั้นมูลค่ายุติธรรม</w:t>
      </w:r>
    </w:p>
    <w:p w14:paraId="7ED1B085" w14:textId="77777777" w:rsidR="007922A0" w:rsidRPr="00412BF6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4D6DE6C3" w14:textId="77777777" w:rsidR="007922A0" w:rsidRPr="00412BF6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0C3A97D7" w14:textId="77777777" w:rsidR="007922A0" w:rsidRPr="00412BF6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3EDFD425" w14:textId="57B29DD3" w:rsidR="007922A0" w:rsidRPr="00412BF6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ไม่มีรายการโอนระหว่างระดับ </w:t>
      </w:r>
      <w:r w:rsidR="00752EEC" w:rsidRPr="00752EEC">
        <w:rPr>
          <w:rFonts w:ascii="Browallia New" w:eastAsia="Browallia New" w:hAnsi="Browallia New" w:cs="Browallia New"/>
        </w:rPr>
        <w:t>1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 xml:space="preserve">และระดับ </w:t>
      </w:r>
      <w:r w:rsidR="00752EEC" w:rsidRPr="00752EEC">
        <w:rPr>
          <w:rFonts w:ascii="Browallia New" w:eastAsia="Browallia New" w:hAnsi="Browallia New" w:cs="Browallia New"/>
        </w:rPr>
        <w:t>2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ของลำดับชั้นมูลค่ายุติธรรมในระหว่างปี</w:t>
      </w:r>
    </w:p>
    <w:p w14:paraId="2BDA5C65" w14:textId="77777777" w:rsidR="007922A0" w:rsidRPr="00412BF6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73175712" w14:textId="35129005" w:rsidR="007922A0" w:rsidRPr="00412BF6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</w:rPr>
        <w:t>(ก)</w:t>
      </w:r>
      <w:r w:rsidRPr="00412BF6">
        <w:rPr>
          <w:rFonts w:ascii="Browallia New" w:eastAsia="Browallia New" w:hAnsi="Browallia New" w:cs="Browallia New"/>
          <w:color w:val="CF4A02"/>
        </w:rPr>
        <w:tab/>
      </w:r>
      <w:r w:rsidRPr="00412BF6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752EEC" w:rsidRPr="00752EEC">
        <w:rPr>
          <w:rFonts w:ascii="Browallia New" w:eastAsia="Browallia New" w:hAnsi="Browallia New" w:cs="Browallia New"/>
          <w:color w:val="CF4A02"/>
        </w:rPr>
        <w:t>1</w:t>
      </w:r>
    </w:p>
    <w:p w14:paraId="61743936" w14:textId="77777777" w:rsidR="007922A0" w:rsidRPr="00412BF6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2C3A735" w14:textId="44CF16C5" w:rsidR="007922A0" w:rsidRPr="00412BF6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</w:t>
      </w:r>
      <w:r w:rsidR="00BF356B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 xml:space="preserve">ตลาดหลักทรัพย์แห่งประเทศไทยและสมาคมตลาดตราสารหนี้ไทย เครื่องมือทางการเงินนี้รวมอยู่ในระดับ </w:t>
      </w:r>
      <w:r w:rsidR="00752EEC" w:rsidRPr="00752EEC">
        <w:rPr>
          <w:rFonts w:ascii="Browallia New" w:eastAsia="Browallia New" w:hAnsi="Browallia New" w:cs="Browallia New"/>
        </w:rPr>
        <w:t>1</w:t>
      </w:r>
      <w:r w:rsidRPr="00412BF6">
        <w:rPr>
          <w:rFonts w:ascii="Browallia New" w:eastAsia="Browallia New" w:hAnsi="Browallia New" w:cs="Browallia New"/>
        </w:rPr>
        <w:t xml:space="preserve"> </w:t>
      </w:r>
    </w:p>
    <w:p w14:paraId="66F266E1" w14:textId="77777777" w:rsidR="007922A0" w:rsidRPr="00412BF6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7C61C2A4" w14:textId="7248B8E8" w:rsidR="007922A0" w:rsidRPr="00412BF6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</w:rPr>
        <w:t>(ข)</w:t>
      </w:r>
      <w:r w:rsidRPr="00412BF6">
        <w:rPr>
          <w:rFonts w:ascii="Browallia New" w:eastAsia="Browallia New" w:hAnsi="Browallia New" w:cs="Browallia New"/>
          <w:color w:val="CF4A02"/>
        </w:rPr>
        <w:tab/>
      </w:r>
      <w:r w:rsidRPr="00412BF6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752EEC" w:rsidRPr="00752EEC">
        <w:rPr>
          <w:rFonts w:ascii="Browallia New" w:eastAsia="Browallia New" w:hAnsi="Browallia New" w:cs="Browallia New"/>
          <w:color w:val="CF4A02"/>
        </w:rPr>
        <w:t>2</w:t>
      </w:r>
    </w:p>
    <w:p w14:paraId="4D7505EA" w14:textId="77777777" w:rsidR="007922A0" w:rsidRPr="00412BF6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</w:rPr>
      </w:pPr>
    </w:p>
    <w:p w14:paraId="1D70B10F" w14:textId="4246380A" w:rsidR="007922A0" w:rsidRPr="00412BF6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</w:t>
      </w:r>
      <w:r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มีการจัดตั้งอย่างเป็นทางการ (</w:t>
      </w:r>
      <w:r w:rsidRPr="00412BF6">
        <w:rPr>
          <w:rFonts w:ascii="Browallia New" w:eastAsia="Browallia New" w:hAnsi="Browallia New" w:cs="Browallia New"/>
        </w:rPr>
        <w:t xml:space="preserve">Over-The-Counter)) </w:t>
      </w:r>
      <w:r w:rsidRPr="00412BF6">
        <w:rPr>
          <w:rFonts w:ascii="Browallia New" w:eastAsia="Browallia New" w:hAnsi="Browallia New" w:cs="Browallia New"/>
          <w:cs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752EEC" w:rsidRPr="00752EEC">
        <w:rPr>
          <w:rFonts w:ascii="Browallia New" w:eastAsia="Browallia New" w:hAnsi="Browallia New" w:cs="Browallia New"/>
        </w:rPr>
        <w:t>2</w:t>
      </w:r>
    </w:p>
    <w:p w14:paraId="07455821" w14:textId="77777777" w:rsidR="007922A0" w:rsidRPr="00412BF6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</w:rPr>
      </w:pPr>
    </w:p>
    <w:p w14:paraId="0A52AF00" w14:textId="51BBD6B9" w:rsidR="007922A0" w:rsidRPr="00412BF6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</w:rPr>
        <w:t>(ค)</w:t>
      </w:r>
      <w:r w:rsidRPr="00412BF6">
        <w:rPr>
          <w:rFonts w:ascii="Browallia New" w:eastAsia="Browallia New" w:hAnsi="Browallia New" w:cs="Browallia New"/>
          <w:color w:val="CF4A02"/>
        </w:rPr>
        <w:tab/>
      </w:r>
      <w:r w:rsidRPr="00412BF6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752EEC" w:rsidRPr="00752EEC">
        <w:rPr>
          <w:rFonts w:ascii="Browallia New" w:eastAsia="Browallia New" w:hAnsi="Browallia New" w:cs="Browallia New"/>
          <w:color w:val="CF4A02"/>
        </w:rPr>
        <w:t>3</w:t>
      </w:r>
    </w:p>
    <w:p w14:paraId="211051A4" w14:textId="77777777" w:rsidR="007922A0" w:rsidRPr="00412BF6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A18D4BA" w14:textId="010D2709" w:rsidR="007922A0" w:rsidRPr="00412BF6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752EEC" w:rsidRPr="00752EEC">
        <w:rPr>
          <w:rFonts w:ascii="Browallia New" w:eastAsia="Browallia New" w:hAnsi="Browallia New" w:cs="Browallia New"/>
        </w:rPr>
        <w:t>3</w:t>
      </w:r>
    </w:p>
    <w:p w14:paraId="75A5965E" w14:textId="77777777" w:rsidR="007922A0" w:rsidRPr="00412BF6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C869A31" w14:textId="27416B07" w:rsidR="007922A0" w:rsidRPr="00412BF6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752EEC" w:rsidRPr="00752EEC">
        <w:rPr>
          <w:rFonts w:ascii="Browallia New" w:eastAsia="Browallia New" w:hAnsi="Browallia New" w:cs="Browallia New"/>
        </w:rPr>
        <w:t>3</w:t>
      </w:r>
      <w:r w:rsidRPr="00412BF6">
        <w:rPr>
          <w:rFonts w:ascii="Browallia New" w:eastAsia="Browallia New" w:hAnsi="Browallia New" w:cs="Browallia New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246C50DB" w14:textId="77777777" w:rsidR="007922A0" w:rsidRPr="00412BF6" w:rsidRDefault="007922A0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42EBF409" w14:textId="01910EDC" w:rsidR="004D15EF" w:rsidRDefault="004D15EF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7C7027">
        <w:rPr>
          <w:rFonts w:ascii="Browallia New" w:eastAsia="Browallia New" w:hAnsi="Browallia New" w:cs="Browallia New"/>
          <w:i/>
          <w:iCs/>
          <w:color w:val="CF4A02"/>
          <w:cs/>
        </w:rPr>
        <w:t>ขั้นตอนการประเมินมูลค่ายุติธรรม</w:t>
      </w:r>
    </w:p>
    <w:p w14:paraId="34F3CE83" w14:textId="77777777" w:rsidR="007C7027" w:rsidRPr="007C7027" w:rsidRDefault="007C7027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70FDE6D7" w14:textId="541580FE" w:rsidR="004D15EF" w:rsidRPr="007C7027" w:rsidRDefault="007C7027" w:rsidP="004D15EF">
      <w:pPr>
        <w:jc w:val="thaiDistribute"/>
        <w:rPr>
          <w:rFonts w:ascii="Browallia New" w:eastAsia="Browallia New" w:hAnsi="Browallia New" w:cs="Browallia New"/>
          <w:highlight w:val="yellow"/>
        </w:rPr>
      </w:pPr>
      <w:r w:rsidRPr="007C7027">
        <w:rPr>
          <w:rFonts w:ascii="Browallia New" w:eastAsia="Browallia New" w:hAnsi="Browallia New" w:cs="Browallia New"/>
          <w:cs/>
        </w:rPr>
        <w:t>ฝ่ายการเงินของกลุ่มกิจการซึ่งรวมถึงคณะทำงาน</w:t>
      </w:r>
      <w:r w:rsidR="004E1751">
        <w:rPr>
          <w:rFonts w:ascii="Browallia New" w:eastAsia="Browallia New" w:hAnsi="Browallia New" w:cs="Browallia New" w:hint="cs"/>
          <w:cs/>
        </w:rPr>
        <w:t>เกี่ยวกับ</w:t>
      </w:r>
      <w:r w:rsidRPr="007C7027">
        <w:rPr>
          <w:rFonts w:ascii="Browallia New" w:eastAsia="Browallia New" w:hAnsi="Browallia New" w:cs="Browallia New"/>
          <w:cs/>
        </w:rPr>
        <w:t xml:space="preserve">ประเมินมูลค่ายุติธรรม </w:t>
      </w:r>
      <w:r w:rsidR="004E1751">
        <w:rPr>
          <w:rFonts w:ascii="Browallia New" w:eastAsia="Browallia New" w:hAnsi="Browallia New" w:cs="Browallia New" w:hint="cs"/>
          <w:cs/>
        </w:rPr>
        <w:t>ทำการประเมินมูลค่ายุติธรรม</w:t>
      </w:r>
      <w:r w:rsidR="002B7BF5">
        <w:rPr>
          <w:rFonts w:ascii="Browallia New" w:eastAsia="Browallia New" w:hAnsi="Browallia New" w:cs="Browallia New" w:hint="cs"/>
          <w:cs/>
        </w:rPr>
        <w:t>โดยใช้ประมาณการของผู้บริหารและข้อมูลในอดีต</w:t>
      </w:r>
      <w:r w:rsidR="004E1751">
        <w:rPr>
          <w:rFonts w:ascii="Browallia New" w:eastAsia="Browallia New" w:hAnsi="Browallia New" w:cs="Browallia New" w:hint="cs"/>
          <w:cs/>
        </w:rPr>
        <w:t xml:space="preserve"> </w:t>
      </w:r>
      <w:r w:rsidR="002B7BF5">
        <w:rPr>
          <w:rFonts w:ascii="Browallia New" w:eastAsia="Browallia New" w:hAnsi="Browallia New" w:cs="Browallia New" w:hint="cs"/>
          <w:cs/>
        </w:rPr>
        <w:t>ซึ่ง</w:t>
      </w:r>
      <w:r w:rsidRPr="007C7027">
        <w:rPr>
          <w:rFonts w:ascii="Browallia New" w:eastAsia="Browallia New" w:hAnsi="Browallia New" w:cs="Browallia New"/>
          <w:cs/>
        </w:rPr>
        <w:t>ได้มีการทบทวน</w:t>
      </w:r>
      <w:r w:rsidR="002B7BF5">
        <w:rPr>
          <w:rFonts w:ascii="Browallia New" w:eastAsia="Browallia New" w:hAnsi="Browallia New" w:cs="Browallia New" w:hint="cs"/>
          <w:cs/>
        </w:rPr>
        <w:t>ประมาณการและ</w:t>
      </w:r>
      <w:r w:rsidRPr="007C7027">
        <w:rPr>
          <w:rFonts w:ascii="Browallia New" w:eastAsia="Browallia New" w:hAnsi="Browallia New" w:cs="Browallia New"/>
          <w:cs/>
        </w:rPr>
        <w:t>ข้อมูลที่ไม่สามารถสังเกตได้ และวัดมูลค่าอย่างสม่ำเสมอ รวมถึงพิจารณา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A9BC4A5" w14:textId="6BBE2AE6" w:rsidR="004D15EF" w:rsidRPr="00412BF6" w:rsidRDefault="004D15EF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D8050C2" w14:textId="75735EE0" w:rsidR="007922A0" w:rsidRPr="004E1751" w:rsidRDefault="007922A0" w:rsidP="007922A0">
      <w:pPr>
        <w:jc w:val="thaiDistribute"/>
        <w:rPr>
          <w:rFonts w:ascii="Browallia New" w:eastAsia="Browallia New" w:hAnsi="Browallia New" w:cs="Browallia New"/>
          <w:i/>
          <w:iCs/>
          <w:color w:val="CF4A02"/>
          <w:lang w:val="en-GB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เงินสดและรายการเทียบเท่าเงินสดและเงินฝาก</w:t>
      </w:r>
      <w:r w:rsidRPr="00412BF6">
        <w:rPr>
          <w:rFonts w:ascii="Browallia New" w:eastAsia="Browallia New" w:hAnsi="Browallia New" w:cs="Browallia New" w:hint="cs"/>
          <w:i/>
          <w:iCs/>
          <w:color w:val="CF4A02"/>
          <w:cs/>
        </w:rPr>
        <w:t>ธนาคารที่มีภาระค้ำประกัน</w:t>
      </w:r>
    </w:p>
    <w:p w14:paraId="1EA6FBDE" w14:textId="77777777" w:rsidR="007922A0" w:rsidRPr="00412BF6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p w14:paraId="071941E1" w14:textId="1A113F4D" w:rsidR="007922A0" w:rsidRPr="00412BF6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มูลค่ายุติธรรมของเงินสดและรายการเทียบเท่าเงินสด</w:t>
      </w:r>
      <w:r w:rsidR="000666E9">
        <w:rPr>
          <w:rFonts w:ascii="Browallia New" w:eastAsia="Browallia New" w:hAnsi="Browallia New" w:cs="Browallia New" w:hint="cs"/>
          <w:cs/>
        </w:rPr>
        <w:t>และเงินฝากธนาคารที่มีภาระค้ำประกัน</w:t>
      </w:r>
      <w:r w:rsidRPr="00412BF6">
        <w:rPr>
          <w:rFonts w:ascii="Browallia New" w:eastAsia="Browallia New" w:hAnsi="Browallia New" w:cs="Browallia New"/>
          <w:cs/>
        </w:rPr>
        <w:t>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6A99F9FE" w14:textId="77777777" w:rsidR="007922A0" w:rsidRPr="00412BF6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p w14:paraId="4BCEAF36" w14:textId="5425D34D" w:rsidR="00000AC4" w:rsidRPr="00412BF6" w:rsidRDefault="00000AC4">
      <w:pPr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</w:rPr>
        <w:br w:type="page"/>
      </w:r>
    </w:p>
    <w:p w14:paraId="4A280950" w14:textId="77777777" w:rsidR="00FA1117" w:rsidRPr="00412BF6" w:rsidRDefault="00FA1117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6D71080B" w14:textId="5263700E" w:rsidR="007922A0" w:rsidRPr="00412BF6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ลูกหนี้การค้าและลูกหนี้อื่น</w:t>
      </w:r>
    </w:p>
    <w:p w14:paraId="244E8DE7" w14:textId="77777777" w:rsidR="007922A0" w:rsidRPr="001A01BF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</w:p>
    <w:p w14:paraId="74A68CCA" w14:textId="77777777" w:rsidR="007922A0" w:rsidRPr="00412BF6" w:rsidRDefault="007922A0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มูลค่ายุติธรรมของลูกหนี้การค้าและลูกหนี้อื่นถือตามจำนวนเงินที่แสดงในงบแสดงฐานะการเงิน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Pr="00412BF6">
        <w:rPr>
          <w:rFonts w:ascii="Browallia New" w:eastAsia="Browallia New" w:hAnsi="Browallia New" w:cs="Browallia New"/>
          <w:cs/>
        </w:rPr>
        <w:br/>
        <w:t>มีมูลค่าใกล้เคียงกับมูลค่ายุติธรรม</w:t>
      </w:r>
    </w:p>
    <w:p w14:paraId="3474123A" w14:textId="77777777" w:rsidR="007922A0" w:rsidRPr="001A01BF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3EC03D3" w14:textId="77777777" w:rsidR="007922A0" w:rsidRPr="00412BF6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เงินให้กู้ยืมระยะสั้นแก่บุคคลหรือกิจการที่เกี่ยวข้องกัน</w:t>
      </w:r>
    </w:p>
    <w:p w14:paraId="705B9DCD" w14:textId="77777777" w:rsidR="007922A0" w:rsidRPr="001A01BF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5C1ADBF" w14:textId="77777777" w:rsidR="007922A0" w:rsidRPr="00412BF6" w:rsidRDefault="007922A0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เงินให้กู้ยืมระยะสั้นแก่บุคคลหรือกิจการที่เกี่ยวข้องกันถือตามจำนวนเงินที่แสดงในงบแสดงฐานะการเงิน เนื่องจากมูลค่า</w:t>
      </w:r>
      <w:r w:rsidRPr="00412BF6">
        <w:rPr>
          <w:rFonts w:ascii="Browallia New" w:eastAsia="Browallia New" w:hAnsi="Browallia New" w:cs="Browallia New"/>
          <w:cs/>
        </w:rPr>
        <w:br/>
        <w:t>ตามบัญชีของรายการดังกล่าวมีมูลค่าใกล้เคียงกับมูลค่ายุติธรรม</w:t>
      </w:r>
    </w:p>
    <w:p w14:paraId="72333DFE" w14:textId="77777777" w:rsidR="007922A0" w:rsidRPr="001A01BF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2DE2FA9" w14:textId="2C20171D" w:rsidR="007922A0" w:rsidRPr="00412BF6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bookmarkStart w:id="13" w:name="_Hlk96714031"/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เงิน</w:t>
      </w:r>
      <w:r w:rsidRPr="00412BF6">
        <w:rPr>
          <w:rFonts w:ascii="Browallia New" w:eastAsia="Browallia New" w:hAnsi="Browallia New" w:cs="Browallia New" w:hint="cs"/>
          <w:i/>
          <w:iCs/>
          <w:color w:val="CF4A02"/>
          <w:cs/>
        </w:rPr>
        <w:t>ให้สินเชื่อแก่ลูกหนี้</w:t>
      </w:r>
    </w:p>
    <w:bookmarkEnd w:id="13"/>
    <w:p w14:paraId="10D73FF0" w14:textId="77777777" w:rsidR="007922A0" w:rsidRPr="001A01BF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CBC8FFD" w14:textId="3B63EE6F" w:rsidR="007922A0" w:rsidRPr="00412BF6" w:rsidRDefault="007922A0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มูลค่ายุติธรรมของเงินให้สินเชื่อแก่ลูกหนี้ถือตามจำนวนเงินที่แสดงในงบแสดงฐานะการเงิน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4C117988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5570375D" w14:textId="77777777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เงินให้สินเชื่อแก่สินทรัพย์ด้อยคุณภาพ</w:t>
      </w:r>
    </w:p>
    <w:p w14:paraId="4D08C646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4AB3CF3" w14:textId="6F60B809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หรือจากการขายหลักประกัน</w:t>
      </w:r>
      <w:r w:rsidR="00981039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ในอนาคตคิดลดด้วยอัตราดอกเบี้ยที่แท้จริงเริ่มแรก การประมาณการกระแสเงินสดรับจากลูกหนี้จะใช้ข้อมูลที่ไม่สามารถสังเกตได้ที่มีนัยสำคัญ</w:t>
      </w:r>
      <w:r w:rsidR="00981039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 xml:space="preserve">มาเป็นตัวแปรในเทคนิคการประเมินมูลค่า กลุ่มกิจการจึงได้จัดประเภทการวัดมูลค่ายุติธรรมดังกล่าวอยู่ในระดับ </w:t>
      </w:r>
      <w:r w:rsidR="00752EEC" w:rsidRPr="00752EEC">
        <w:rPr>
          <w:rFonts w:ascii="Browallia New" w:eastAsia="Browallia New" w:hAnsi="Browallia New" w:cs="Browallia New"/>
        </w:rPr>
        <w:t>3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ของลำดับชั้นมูลค่ายุติธรรม</w:t>
      </w:r>
    </w:p>
    <w:p w14:paraId="184E2819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F0FBB37" w14:textId="0FA0BD11" w:rsidR="007922A0" w:rsidRPr="00412BF6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ประมาณการของระยะเวลาที่คาดว่าจะเรียกเก็บเงินจากลูกหนี้เงินให้สินเชื่อแก่สินทรัพย์ด้อยคุณภาพ</w:t>
      </w:r>
      <w:r w:rsidR="007E790E" w:rsidRPr="00412BF6">
        <w:rPr>
          <w:rFonts w:ascii="Browallia New" w:eastAsia="Browallia New" w:hAnsi="Browallia New" w:cs="Browallia New" w:hint="cs"/>
          <w:cs/>
        </w:rPr>
        <w:t xml:space="preserve"> </w:t>
      </w:r>
      <w:r w:rsidRPr="00412BF6">
        <w:rPr>
          <w:rFonts w:ascii="Browallia New" w:eastAsia="Browallia New" w:hAnsi="Browallia New" w:cs="Browallia New"/>
          <w:spacing w:val="-2"/>
          <w:cs/>
        </w:rPr>
        <w:t>นับจากวันที่ได้พอร์ตลูกหนี้เงินให้สินเชื่อ</w:t>
      </w:r>
      <w:r w:rsidR="00981039">
        <w:rPr>
          <w:rFonts w:ascii="Browallia New" w:eastAsia="Browallia New" w:hAnsi="Browallia New" w:cs="Browallia New"/>
          <w:spacing w:val="-2"/>
        </w:rPr>
        <w:br/>
      </w:r>
      <w:r w:rsidRPr="00412BF6">
        <w:rPr>
          <w:rFonts w:ascii="Browallia New" w:eastAsia="Browallia New" w:hAnsi="Browallia New" w:cs="Browallia New"/>
          <w:spacing w:val="-2"/>
          <w:cs/>
        </w:rPr>
        <w:t xml:space="preserve">มาเป็นระยะเวลา </w:t>
      </w:r>
      <w:r w:rsidR="00752EEC" w:rsidRPr="00752EEC">
        <w:rPr>
          <w:rFonts w:ascii="Browallia New" w:eastAsia="Browallia New" w:hAnsi="Browallia New" w:cs="Browallia New"/>
          <w:spacing w:val="-2"/>
        </w:rPr>
        <w:t>7</w:t>
      </w:r>
      <w:r w:rsidRPr="00412BF6">
        <w:rPr>
          <w:rFonts w:ascii="Browallia New" w:eastAsia="Browallia New" w:hAnsi="Browallia New" w:cs="Browallia New"/>
          <w:spacing w:val="-2"/>
        </w:rPr>
        <w:t xml:space="preserve"> - </w:t>
      </w:r>
      <w:r w:rsidR="00752EEC" w:rsidRPr="00752EEC">
        <w:rPr>
          <w:rFonts w:ascii="Browallia New" w:eastAsia="Browallia New" w:hAnsi="Browallia New" w:cs="Browallia New"/>
          <w:spacing w:val="-2"/>
        </w:rPr>
        <w:t>8</w:t>
      </w:r>
      <w:r w:rsidRPr="00412BF6">
        <w:rPr>
          <w:rFonts w:ascii="Browallia New" w:eastAsia="Browallia New" w:hAnsi="Browallia New" w:cs="Browallia New"/>
          <w:spacing w:val="-2"/>
        </w:rPr>
        <w:t xml:space="preserve"> </w:t>
      </w:r>
      <w:r w:rsidRPr="00412BF6">
        <w:rPr>
          <w:rFonts w:ascii="Browallia New" w:eastAsia="Browallia New" w:hAnsi="Browallia New" w:cs="Browallia New"/>
          <w:spacing w:val="-2"/>
          <w:cs/>
        </w:rPr>
        <w:t>ปี</w:t>
      </w:r>
      <w:r w:rsidRPr="00412BF6">
        <w:rPr>
          <w:rFonts w:ascii="Browallia New" w:eastAsia="Browallia New" w:hAnsi="Browallia New" w:cs="Browallia New" w:hint="cs"/>
          <w:cs/>
        </w:rPr>
        <w:t xml:space="preserve"> </w:t>
      </w:r>
    </w:p>
    <w:p w14:paraId="48C09B48" w14:textId="20120295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4C9A359" w14:textId="77777777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  <w:cs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สินทรัพย์ทางการเงินอื่น</w:t>
      </w:r>
    </w:p>
    <w:p w14:paraId="668C5CD4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1D22681" w14:textId="77777777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มูลค่ายุติธรรมของสินทรัพย์ทางการเงินอื่นถือตามจำนวนเงินที่แสดงในงบแสดงฐานะการเงิน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Pr="00412BF6">
        <w:rPr>
          <w:rFonts w:ascii="Browallia New" w:eastAsia="Browallia New" w:hAnsi="Browallia New" w:cs="Browallia New"/>
          <w:cs/>
        </w:rPr>
        <w:br/>
        <w:t>มีมูลค่าใกล้เคียงกับมูลค่ายุติธรรม</w:t>
      </w:r>
    </w:p>
    <w:p w14:paraId="661BF582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59A6637A" w14:textId="77777777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เจ้าหนี้การค้าและเจ้าหนี้อื่น</w:t>
      </w:r>
    </w:p>
    <w:p w14:paraId="5F4324B2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DE3B7A7" w14:textId="77777777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มูลค่ายุติธรรมของเจ้าหนี้การค้าและเจ้าหนี้</w:t>
      </w:r>
      <w:r w:rsidRPr="00412BF6">
        <w:rPr>
          <w:rFonts w:ascii="Browallia New" w:eastAsia="Browallia New" w:hAnsi="Browallia New" w:cs="Browallia New"/>
          <w:cs/>
          <w:lang w:val="en-GB"/>
        </w:rPr>
        <w:t>อื่น</w:t>
      </w:r>
      <w:r w:rsidRPr="00412BF6">
        <w:rPr>
          <w:rFonts w:ascii="Browallia New" w:eastAsia="Browallia New" w:hAnsi="Browallia New" w:cs="Browallia New"/>
          <w:cs/>
        </w:rPr>
        <w:t>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Pr="00412BF6">
        <w:rPr>
          <w:rFonts w:ascii="Browallia New" w:eastAsia="Browallia New" w:hAnsi="Browallia New" w:cs="Browallia New"/>
          <w:cs/>
        </w:rPr>
        <w:br/>
        <w:t>มีมูลค่าใกล้เคียงกับมูลค่ายุติธรรม</w:t>
      </w:r>
    </w:p>
    <w:p w14:paraId="1409463B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1CE2A0C" w14:textId="6783248F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หนี้สินตามสัญญาเช่า เงินกู้ยืมจากบุคคลที่เกี่ยวข้องกัน</w:t>
      </w:r>
      <w:r w:rsidR="00F271D7">
        <w:rPr>
          <w:rFonts w:ascii="Browallia New" w:eastAsia="Browallia New" w:hAnsi="Browallia New" w:cs="Browallia New" w:hint="cs"/>
          <w:i/>
          <w:iCs/>
          <w:color w:val="CF4A02"/>
          <w:cs/>
        </w:rPr>
        <w:t>และ</w:t>
      </w: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เงินกู้ยืมจาก</w:t>
      </w:r>
      <w:r w:rsidR="007E790E" w:rsidRPr="00412BF6">
        <w:rPr>
          <w:rFonts w:ascii="Browallia New" w:eastAsia="Browallia New" w:hAnsi="Browallia New" w:cs="Browallia New" w:hint="cs"/>
          <w:i/>
          <w:iCs/>
          <w:color w:val="CF4A02"/>
          <w:cs/>
        </w:rPr>
        <w:t>สถาบันการเงิน</w:t>
      </w:r>
    </w:p>
    <w:p w14:paraId="5D2FB459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A2697B3" w14:textId="3ED3D426" w:rsidR="00655EDA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มูลค่ายุติธรรมของหนี้สินตามสัญญาเช่า</w:t>
      </w:r>
      <w:r w:rsidR="007E790E" w:rsidRPr="00412BF6">
        <w:rPr>
          <w:rFonts w:ascii="Browallia New" w:eastAsia="Browallia New" w:hAnsi="Browallia New" w:cs="Browallia New" w:hint="cs"/>
          <w:cs/>
        </w:rPr>
        <w:t>และ</w:t>
      </w:r>
      <w:r w:rsidRPr="00412BF6">
        <w:rPr>
          <w:rFonts w:ascii="Browallia New" w:eastAsia="Browallia New" w:hAnsi="Browallia New" w:cs="Browallia New"/>
          <w:cs/>
        </w:rPr>
        <w:t>เงินกู้ยืม</w:t>
      </w:r>
      <w:r w:rsidR="001A01BF">
        <w:rPr>
          <w:rFonts w:ascii="Browallia New" w:eastAsia="Browallia New" w:hAnsi="Browallia New" w:cs="Browallia New" w:hint="cs"/>
          <w:cs/>
        </w:rPr>
        <w:t>ระยะยาว</w:t>
      </w:r>
      <w:r w:rsidRPr="00412BF6">
        <w:rPr>
          <w:rFonts w:ascii="Browallia New" w:eastAsia="Browallia New" w:hAnsi="Browallia New" w:cs="Browallia New"/>
          <w:cs/>
        </w:rPr>
        <w:t>จากสถาบันการเงิน คำนวณโดยการคิดลดกระแสเงินสดจ่ายเพื่อชำระหนี้สินตามสัญญาเช่า ตามกำหนดชำระคืนในสัญญา ด้วยอัตราดอกเบี้ยถัวเฉลี่ยลูกค้ารายใหญ่ชั้นดี ประเภทเงินกู้แบบมี</w:t>
      </w:r>
      <w:r w:rsidRPr="00E40D43">
        <w:rPr>
          <w:rFonts w:ascii="Browallia New" w:eastAsia="Browallia New" w:hAnsi="Browallia New" w:cs="Browallia New"/>
          <w:cs/>
        </w:rPr>
        <w:t>ระยะเวลา (</w:t>
      </w:r>
      <w:r w:rsidRPr="00E40D43">
        <w:rPr>
          <w:rFonts w:ascii="Browallia New" w:eastAsia="Browallia New" w:hAnsi="Browallia New" w:cs="Browallia New"/>
        </w:rPr>
        <w:t xml:space="preserve">MLR) </w:t>
      </w:r>
      <w:r w:rsidRPr="00E40D43">
        <w:rPr>
          <w:rFonts w:ascii="Browallia New" w:eastAsia="Browallia New" w:hAnsi="Browallia New" w:cs="Browallia New"/>
          <w:cs/>
        </w:rPr>
        <w:t>ของ</w:t>
      </w:r>
      <w:r w:rsidR="00D75FC8" w:rsidRPr="00D75FC8">
        <w:rPr>
          <w:rFonts w:ascii="Browallia New" w:eastAsia="Browallia New" w:hAnsi="Browallia New" w:cs="Browallia New"/>
          <w:cs/>
        </w:rPr>
        <w:t>ธนาคารพาณิชย์จดทะเบียนในประเทศ</w:t>
      </w:r>
    </w:p>
    <w:p w14:paraId="7ABF5186" w14:textId="18A77200" w:rsidR="001A01BF" w:rsidRPr="001A01BF" w:rsidRDefault="001A01BF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75EF65E" w14:textId="21BCBEEE" w:rsidR="00DB487B" w:rsidRPr="00412BF6" w:rsidRDefault="001A01BF" w:rsidP="00DB487B">
      <w:pPr>
        <w:jc w:val="thaiDistribute"/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 w:hint="cs"/>
          <w:cs/>
        </w:rPr>
        <w:t>มูลค่ายุติธรรมของเงินกู้ยืมระยะสั้นจากบุคคลที่เกี่ยวข้องกัน และเงินกู้ยืมระยะสั้นจากสถาบันการเงินถือตามจำนวนเงินที่แสดงในงบแสดงฐานะการเงิน</w:t>
      </w:r>
      <w:r w:rsidR="00DB487B">
        <w:rPr>
          <w:rFonts w:ascii="Browallia New" w:eastAsia="Browallia New" w:hAnsi="Browallia New" w:cs="Browallia New" w:hint="cs"/>
          <w:cs/>
        </w:rPr>
        <w:t xml:space="preserve"> </w:t>
      </w:r>
      <w:r w:rsidR="00DB487B" w:rsidRPr="00412BF6">
        <w:rPr>
          <w:rFonts w:ascii="Browallia New" w:eastAsia="Browallia New" w:hAnsi="Browallia New" w:cs="Browallia New"/>
          <w:cs/>
        </w:rPr>
        <w:t>เนื่องจากมูลค่าตามบัญชีของรายการดังกล่าวมีมูลค่าใกล้เคียงกับมูลค่ายุติธรรม</w:t>
      </w:r>
    </w:p>
    <w:p w14:paraId="05965E96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74B74893" w14:textId="77777777" w:rsidR="00655EDA" w:rsidRPr="00412BF6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  <w:cs/>
        </w:rPr>
      </w:pPr>
      <w:r w:rsidRPr="00412BF6">
        <w:rPr>
          <w:rFonts w:ascii="Browallia New" w:eastAsia="Browallia New" w:hAnsi="Browallia New" w:cs="Browallia New"/>
          <w:i/>
          <w:iCs/>
          <w:color w:val="CF4A02"/>
          <w:cs/>
        </w:rPr>
        <w:t>หนี้สินทางการเงินอื่น</w:t>
      </w:r>
    </w:p>
    <w:p w14:paraId="3668366D" w14:textId="77777777" w:rsidR="00655EDA" w:rsidRPr="001A01BF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DF52A44" w14:textId="61633FA7" w:rsidR="00981039" w:rsidRDefault="00655EDA" w:rsidP="00504FF8">
      <w:pPr>
        <w:jc w:val="thaiDistribute"/>
        <w:rPr>
          <w:rFonts w:ascii="Browallia New" w:eastAsia="Browallia New" w:hAnsi="Browallia New" w:cs="Browallia New"/>
          <w:cs/>
        </w:rPr>
      </w:pPr>
      <w:r w:rsidRPr="00412BF6">
        <w:rPr>
          <w:rFonts w:ascii="Browallia New" w:eastAsia="Browallia New" w:hAnsi="Browallia New" w:cs="Browallia New"/>
          <w:cs/>
        </w:rPr>
        <w:t>มูลค่ายุติธรรมของหนี้สินทางการเงินอื่นถือตามจำนวนเงินที่แสดงในงบแสดงฐานะการเงิน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  <w:r w:rsidR="00981039">
        <w:rPr>
          <w:rFonts w:ascii="Browallia New" w:eastAsia="Browallia New" w:hAnsi="Browallia New" w:cs="Browallia New"/>
          <w:cs/>
        </w:rPr>
        <w:br w:type="page"/>
      </w:r>
    </w:p>
    <w:p w14:paraId="420E2F6A" w14:textId="77777777" w:rsidR="0075684A" w:rsidRPr="00412BF6" w:rsidRDefault="0075684A" w:rsidP="00FA1117">
      <w:pPr>
        <w:ind w:left="27"/>
        <w:jc w:val="thaiDistribute"/>
        <w:rPr>
          <w:rFonts w:ascii="Browallia New" w:eastAsia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412BF6" w14:paraId="35DB2337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bookmarkEnd w:id="12"/>
          <w:p w14:paraId="6588380C" w14:textId="44FDA8A0" w:rsidR="0031579A" w:rsidRPr="00412BF6" w:rsidRDefault="00752EEC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8</w:t>
            </w:r>
            <w:r w:rsidR="0031579A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31579A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2E2BC50" w14:textId="77777777" w:rsidR="0031579A" w:rsidRPr="00412BF6" w:rsidRDefault="0031579A" w:rsidP="007C18C7">
      <w:pPr>
        <w:rPr>
          <w:rFonts w:ascii="Browallia New" w:hAnsi="Browallia New" w:cs="Browallia New"/>
          <w:b/>
          <w:bCs/>
          <w:color w:val="000000" w:themeColor="text1"/>
        </w:rPr>
      </w:pPr>
    </w:p>
    <w:p w14:paraId="3F5F1FE8" w14:textId="7F0F6CB5" w:rsidR="0031579A" w:rsidRPr="00412BF6" w:rsidRDefault="0031579A" w:rsidP="0031579A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412BF6">
        <w:rPr>
          <w:rFonts w:ascii="Browallia New" w:eastAsia="Browallia New" w:hAnsi="Browallia New" w:cs="Browallia New"/>
          <w:spacing w:val="-4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3F1D70">
        <w:rPr>
          <w:rFonts w:ascii="Browallia New" w:eastAsia="Browallia New" w:hAnsi="Browallia New" w:cs="Browallia New" w:hint="cs"/>
          <w:spacing w:val="-4"/>
          <w:cs/>
        </w:rPr>
        <w:t xml:space="preserve"> </w:t>
      </w:r>
      <w:r w:rsidRPr="00412BF6">
        <w:rPr>
          <w:rFonts w:ascii="Browallia New" w:eastAsia="Browallia New" w:hAnsi="Browallia New" w:cs="Browallia New"/>
          <w:spacing w:val="-4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57CEC3" w14:textId="77777777" w:rsidR="0031579A" w:rsidRPr="00412BF6" w:rsidRDefault="0031579A" w:rsidP="0031579A">
      <w:pPr>
        <w:jc w:val="thaiDistribute"/>
        <w:rPr>
          <w:rFonts w:ascii="Browallia New" w:eastAsia="Browallia New" w:hAnsi="Browallia New" w:cs="Browallia New"/>
        </w:rPr>
      </w:pPr>
    </w:p>
    <w:p w14:paraId="26A3F39F" w14:textId="77777777" w:rsidR="0031579A" w:rsidRPr="00412BF6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412BF6">
        <w:rPr>
          <w:rFonts w:ascii="Browallia New" w:eastAsia="Browallia New" w:hAnsi="Browallia New" w:cs="Browallia New"/>
          <w:b/>
          <w:color w:val="CF4A02"/>
          <w:cs/>
        </w:rPr>
        <w:t>ก)</w:t>
      </w:r>
      <w:r w:rsidRPr="00412BF6">
        <w:rPr>
          <w:rFonts w:ascii="Browallia New" w:eastAsia="Browallia New" w:hAnsi="Browallia New" w:cs="Browallia New"/>
          <w:b/>
          <w:color w:val="CF4A02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7AC5D9FF" w14:textId="77777777" w:rsidR="0031579A" w:rsidRPr="00412BF6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3491788" w14:textId="7B7F9DC5" w:rsidR="0031579A" w:rsidRPr="00412BF6" w:rsidRDefault="0031579A" w:rsidP="0031579A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412BF6">
        <w:rPr>
          <w:rFonts w:ascii="Browallia New" w:eastAsia="Browallia New" w:hAnsi="Browallia New" w:cs="Browallia New"/>
          <w:spacing w:val="-6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จากประมาณการกระแสเงินสด</w:t>
      </w:r>
      <w:r w:rsidRPr="00412BF6">
        <w:rPr>
          <w:rFonts w:ascii="Browallia New" w:eastAsia="Browallia New" w:hAnsi="Browallia New" w:cs="Browallia New"/>
          <w:spacing w:val="-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</w:t>
      </w:r>
      <w:r w:rsidR="00350101">
        <w:rPr>
          <w:rFonts w:ascii="Browallia New" w:eastAsia="Browallia New" w:hAnsi="Browallia New" w:cs="Browallia New"/>
          <w:spacing w:val="-4"/>
        </w:rPr>
        <w:br/>
      </w:r>
      <w:r w:rsidRPr="00412BF6">
        <w:rPr>
          <w:rFonts w:ascii="Browallia New" w:eastAsia="Browallia New" w:hAnsi="Browallia New" w:cs="Browallia New"/>
          <w:spacing w:val="-4"/>
          <w:cs/>
        </w:rPr>
        <w:t>ในอดีตทั้งหมดคิดลดด้วยอัตราดอกเบี้ยที่แท้จริง</w:t>
      </w:r>
    </w:p>
    <w:p w14:paraId="761874AD" w14:textId="77777777" w:rsidR="0031579A" w:rsidRPr="00412BF6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340FA80" w14:textId="77777777" w:rsidR="0031579A" w:rsidRPr="00412BF6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412BF6">
        <w:rPr>
          <w:rFonts w:ascii="Browallia New" w:eastAsia="Browallia New" w:hAnsi="Browallia New" w:cs="Browallia New"/>
          <w:b/>
          <w:color w:val="CF4A02"/>
          <w:cs/>
        </w:rPr>
        <w:t>ข)</w:t>
      </w:r>
      <w:r w:rsidRPr="00412BF6">
        <w:rPr>
          <w:rFonts w:ascii="Browallia New" w:eastAsia="Browallia New" w:hAnsi="Browallia New" w:cs="Browallia New"/>
          <w:b/>
          <w:color w:val="CF4A02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0ED6B87A" w14:textId="77777777" w:rsidR="0031579A" w:rsidRPr="00412BF6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E6FC7BB" w14:textId="4E29F9E8" w:rsidR="0031579A" w:rsidRPr="00412BF6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  <w:r w:rsidRPr="00350101">
        <w:rPr>
          <w:rFonts w:ascii="Browallia New" w:eastAsia="Browallia New" w:hAnsi="Browallia New" w:cs="Browallia New"/>
          <w:spacing w:val="-2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752EEC" w:rsidRPr="00752EEC">
        <w:rPr>
          <w:rFonts w:ascii="Browallia New" w:eastAsia="Browallia New" w:hAnsi="Browallia New" w:cs="Browallia New"/>
          <w:spacing w:val="-2"/>
        </w:rPr>
        <w:t>4</w:t>
      </w:r>
      <w:r w:rsidRPr="00350101">
        <w:rPr>
          <w:rFonts w:ascii="Browallia New" w:eastAsia="Browallia New" w:hAnsi="Browallia New" w:cs="Browallia New"/>
          <w:spacing w:val="-2"/>
          <w:lang w:val="en-GB"/>
        </w:rPr>
        <w:t>.</w:t>
      </w:r>
      <w:r w:rsidR="00752EEC" w:rsidRPr="00752EEC">
        <w:rPr>
          <w:rFonts w:ascii="Browallia New" w:eastAsia="Browallia New" w:hAnsi="Browallia New" w:cs="Browallia New"/>
          <w:spacing w:val="-2"/>
        </w:rPr>
        <w:t>7</w:t>
      </w:r>
      <w:r w:rsidR="009D46B6" w:rsidRPr="00350101">
        <w:rPr>
          <w:rFonts w:ascii="Browallia New" w:eastAsia="Browallia New" w:hAnsi="Browallia New" w:cs="Browallia New"/>
          <w:spacing w:val="-2"/>
          <w:lang w:val="en-GB"/>
        </w:rPr>
        <w:t xml:space="preserve"> (</w:t>
      </w:r>
      <w:r w:rsidR="009D46B6" w:rsidRPr="00350101">
        <w:rPr>
          <w:rFonts w:ascii="Browallia New" w:eastAsia="Browallia New" w:hAnsi="Browallia New" w:cs="Browallia New" w:hint="cs"/>
          <w:spacing w:val="-2"/>
          <w:cs/>
          <w:lang w:val="en-GB"/>
        </w:rPr>
        <w:t>ง</w:t>
      </w:r>
      <w:r w:rsidR="009D46B6" w:rsidRPr="00350101">
        <w:rPr>
          <w:rFonts w:ascii="Browallia New" w:eastAsia="Browallia New" w:hAnsi="Browallia New" w:cs="Browallia New"/>
          <w:spacing w:val="-2"/>
          <w:lang w:val="en-GB"/>
        </w:rPr>
        <w:t>)</w:t>
      </w:r>
      <w:r w:rsidRPr="00350101">
        <w:rPr>
          <w:rFonts w:ascii="Browallia New" w:eastAsia="Browallia New" w:hAnsi="Browallia New" w:cs="Browallia New"/>
          <w:spacing w:val="-2"/>
        </w:rPr>
        <w:t xml:space="preserve"> </w:t>
      </w:r>
      <w:r w:rsidRPr="00350101">
        <w:rPr>
          <w:rFonts w:ascii="Browallia New" w:eastAsia="Browallia New" w:hAnsi="Browallia New" w:cs="Browallia New"/>
          <w:spacing w:val="-2"/>
          <w:cs/>
        </w:rPr>
        <w:t>มูลค่าที่คาดว่าจะได้คืน</w:t>
      </w:r>
      <w:r w:rsidRPr="00412BF6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เริ่มแรก (</w:t>
      </w:r>
      <w:r w:rsidRPr="00412BF6">
        <w:rPr>
          <w:rFonts w:ascii="Browallia New" w:eastAsia="Browallia New" w:hAnsi="Browallia New" w:cs="Browallia New"/>
        </w:rPr>
        <w:t xml:space="preserve">original effective interest rate) </w:t>
      </w:r>
      <w:r w:rsidRPr="00412BF6">
        <w:rPr>
          <w:rFonts w:ascii="Browallia New" w:eastAsia="Browallia New" w:hAnsi="Browallia New" w:cs="Browallia New"/>
          <w:cs/>
        </w:rPr>
        <w:t>ที่สะท้อนคุณภาพของสินทรัพย์ด้อยคุณภาพ ณ วันที่ในงบการเงิน</w:t>
      </w:r>
    </w:p>
    <w:p w14:paraId="014E3F9B" w14:textId="77777777" w:rsidR="0031579A" w:rsidRPr="00412BF6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1EADBA6" w14:textId="4578049B" w:rsidR="0031579A" w:rsidRPr="00412BF6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</w:rPr>
        <w:t>ค)</w:t>
      </w:r>
      <w:r w:rsidRPr="00412BF6">
        <w:rPr>
          <w:rFonts w:ascii="Browallia New" w:eastAsia="Browallia New" w:hAnsi="Browallia New" w:cs="Browallia New"/>
          <w:color w:val="CF4A02"/>
        </w:rPr>
        <w:tab/>
      </w:r>
      <w:r w:rsidRPr="00412BF6">
        <w:rPr>
          <w:rFonts w:ascii="Browallia New" w:eastAsia="Browallia New" w:hAnsi="Browallia New" w:cs="Browallia New"/>
          <w:color w:val="CF4A02"/>
          <w:cs/>
        </w:rPr>
        <w:t>การประมาณการ</w:t>
      </w:r>
      <w:bookmarkStart w:id="14" w:name="_Hlk96516314"/>
      <w:r w:rsidR="00C13E93" w:rsidRPr="00412BF6">
        <w:rPr>
          <w:rFonts w:ascii="Browallia New" w:eastAsia="Browallia New" w:hAnsi="Browallia New" w:cs="Browallia New"/>
          <w:b/>
          <w:color w:val="CF4A02"/>
          <w:cs/>
          <w:lang w:val="en-GB"/>
        </w:rPr>
        <w:t>ผลขาดทุนที่คาดว่าจะเกิดขึ้น</w:t>
      </w:r>
      <w:bookmarkEnd w:id="14"/>
      <w:r w:rsidR="000B0319" w:rsidRPr="00412BF6">
        <w:rPr>
          <w:rFonts w:ascii="Browallia New" w:eastAsia="Browallia New" w:hAnsi="Browallia New" w:cs="Browallia New"/>
          <w:b/>
          <w:color w:val="CF4A02"/>
          <w:cs/>
        </w:rPr>
        <w:t>ของ</w:t>
      </w:r>
      <w:r w:rsidR="000B0319" w:rsidRPr="00412BF6">
        <w:rPr>
          <w:rFonts w:ascii="Browallia New" w:eastAsia="Browallia New" w:hAnsi="Browallia New" w:cs="Browallia New"/>
          <w:color w:val="CF4A02"/>
          <w:cs/>
        </w:rPr>
        <w:t>เงินให้สินเชื่อแก่ลูกหนี้</w:t>
      </w:r>
    </w:p>
    <w:p w14:paraId="19F94DF1" w14:textId="77777777" w:rsidR="0031579A" w:rsidRPr="00412BF6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C2FE557" w14:textId="64FDA039" w:rsidR="0031579A" w:rsidRPr="00350101" w:rsidRDefault="0031579A" w:rsidP="0031579A">
      <w:pPr>
        <w:ind w:left="540"/>
        <w:jc w:val="thaiDistribute"/>
        <w:rPr>
          <w:rFonts w:ascii="Browallia New" w:eastAsia="Browallia New" w:hAnsi="Browallia New" w:cs="Browallia New"/>
          <w:spacing w:val="-6"/>
        </w:rPr>
      </w:pPr>
      <w:r w:rsidRPr="00350101">
        <w:rPr>
          <w:rFonts w:ascii="Browallia New" w:eastAsia="Browallia New" w:hAnsi="Browallia New" w:cs="Browallia New"/>
          <w:spacing w:val="-6"/>
          <w:cs/>
        </w:rPr>
        <w:t>ฝ่ายบริหารได้ใช้ดุลยพินิจในการประมาณการ</w:t>
      </w:r>
      <w:r w:rsidR="00C13E93" w:rsidRPr="00350101">
        <w:rPr>
          <w:rFonts w:ascii="Browallia New" w:eastAsia="Browallia New" w:hAnsi="Browallia New" w:cs="Browallia New"/>
          <w:spacing w:val="-6"/>
          <w:cs/>
        </w:rPr>
        <w:t>ผลขาดทุนที่คาดว่าจะเกิดขึ้น</w:t>
      </w:r>
      <w:r w:rsidR="000B0319" w:rsidRPr="00350101">
        <w:rPr>
          <w:rFonts w:ascii="Browallia New" w:eastAsia="Browallia New" w:hAnsi="Browallia New" w:cs="Browallia New"/>
          <w:spacing w:val="-6"/>
          <w:cs/>
        </w:rPr>
        <w:t xml:space="preserve">ของเงินให้สินเชื่อแก่ลูกหนี้ </w:t>
      </w:r>
      <w:r w:rsidRPr="00350101">
        <w:rPr>
          <w:rFonts w:ascii="Browallia New" w:eastAsia="Browallia New" w:hAnsi="Browallia New" w:cs="Browallia New"/>
          <w:spacing w:val="-6"/>
          <w:cs/>
        </w:rPr>
        <w:t>โดยพิจารณาจากระยะเวลาการค้างชำระ</w:t>
      </w:r>
      <w:r w:rsidRPr="00350101">
        <w:rPr>
          <w:rFonts w:ascii="Browallia New" w:eastAsia="Browallia New" w:hAnsi="Browallia New" w:cs="Browallia New"/>
          <w:spacing w:val="-4"/>
          <w:cs/>
        </w:rPr>
        <w:t>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</w:t>
      </w:r>
      <w:r w:rsidRPr="00412BF6">
        <w:rPr>
          <w:rFonts w:ascii="Browallia New" w:eastAsia="Browallia New" w:hAnsi="Browallia New" w:cs="Browallia New"/>
          <w:cs/>
        </w:rPr>
        <w:t xml:space="preserve">ในอดีต </w:t>
      </w:r>
      <w:r w:rsidRPr="00350101">
        <w:rPr>
          <w:rFonts w:ascii="Browallia New" w:eastAsia="Browallia New" w:hAnsi="Browallia New" w:cs="Browallia New"/>
          <w:spacing w:val="-6"/>
          <w:cs/>
        </w:rPr>
        <w:t>และแนวโน้มของตลาดในอนาคต</w:t>
      </w:r>
    </w:p>
    <w:p w14:paraId="57EB147A" w14:textId="77777777" w:rsidR="00C37762" w:rsidRPr="00412BF6" w:rsidRDefault="00C37762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0FC1C85" w14:textId="77777777" w:rsidR="00C37762" w:rsidRPr="00412BF6" w:rsidRDefault="00C37762" w:rsidP="00C37762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  <w:cs/>
        </w:rPr>
        <w:t>ง</w:t>
      </w:r>
      <w:r w:rsidRPr="00412BF6">
        <w:rPr>
          <w:rFonts w:ascii="Browallia New" w:eastAsia="Browallia New" w:hAnsi="Browallia New" w:cs="Browallia New"/>
          <w:color w:val="CF4A02"/>
        </w:rPr>
        <w:t>)</w:t>
      </w:r>
      <w:r w:rsidRPr="00412BF6">
        <w:rPr>
          <w:rFonts w:ascii="Browallia New" w:eastAsia="Browallia New" w:hAnsi="Browallia New" w:cs="Browallia New"/>
          <w:color w:val="CF4A02"/>
        </w:rPr>
        <w:tab/>
      </w:r>
      <w:r w:rsidRPr="00412BF6">
        <w:rPr>
          <w:rFonts w:ascii="Browallia New" w:eastAsia="Browallia New" w:hAnsi="Browallia New" w:cs="Browallia New"/>
          <w:color w:val="CF4A02"/>
          <w:cs/>
        </w:rPr>
        <w:t>สินทรัพย์ภาษีเงินได้รอการตัดบัญชี</w:t>
      </w:r>
    </w:p>
    <w:p w14:paraId="0FCE09AF" w14:textId="77777777" w:rsidR="00752EEC" w:rsidRDefault="00752EEC" w:rsidP="00C37762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15" w:name="_Hlk87536732"/>
    </w:p>
    <w:p w14:paraId="2A03B56A" w14:textId="3E16E7F9" w:rsidR="00C37762" w:rsidRPr="00412BF6" w:rsidRDefault="00D60F13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  <w:r w:rsidRPr="00412BF6">
        <w:rPr>
          <w:rFonts w:ascii="Browallia New" w:eastAsia="Browallia New" w:hAnsi="Browallia New" w:cs="Browallia New"/>
          <w:cs/>
        </w:rPr>
        <w:t xml:space="preserve">กลุ่มกิจการจะรับรู้สินทรัพย์ภาษีเงินได้รอการตัดบัญชีเมื่อมีความเป็นไปได้ค่อนข้างแน่นอนว่า </w:t>
      </w:r>
      <w:r w:rsidRPr="00412BF6">
        <w:rPr>
          <w:rFonts w:ascii="Browallia New" w:eastAsia="Browallia New" w:hAnsi="Browallia New" w:cs="Browallia New"/>
          <w:cs/>
          <w:lang w:val="en-GB"/>
        </w:rPr>
        <w:t>กลุ่มกิจการจะมีกำไรทางภาษีในอนาคตเพียงพอที่จะใช้ประโยชน์จากสินทรัพย์ภาษีเงินได้นั้น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 กลุ่มกิจการควรรับรู้จำนวนสินทรัพย์ภาษีเงินได้รอตัดบัญชีเป็นจำนวนเท่าใด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34E4CFE" w14:textId="043F2229" w:rsidR="00620ED6" w:rsidRPr="00412BF6" w:rsidRDefault="00620ED6">
      <w:pPr>
        <w:rPr>
          <w:rFonts w:ascii="Browallia New" w:eastAsia="Browallia New" w:hAnsi="Browallia New" w:cs="Browallia New"/>
          <w:lang w:val="en-GB"/>
        </w:rPr>
      </w:pPr>
      <w:r w:rsidRPr="00412BF6">
        <w:rPr>
          <w:rFonts w:ascii="Browallia New" w:eastAsia="Browallia New" w:hAnsi="Browallia New" w:cs="Browallia New"/>
          <w:lang w:val="en-GB"/>
        </w:rPr>
        <w:br w:type="page"/>
      </w:r>
    </w:p>
    <w:p w14:paraId="050E1ED1" w14:textId="77777777" w:rsidR="006C5761" w:rsidRPr="00412BF6" w:rsidRDefault="006C5761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412BF6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535818E0" w:rsidR="006C5761" w:rsidRPr="00412BF6" w:rsidRDefault="00752EEC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9</w:t>
            </w:r>
            <w:r w:rsidR="006C576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C576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7922E5F" w14:textId="40D607C8" w:rsidR="006C5761" w:rsidRPr="00412BF6" w:rsidRDefault="006C5761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6DF5479D" w14:textId="72053383" w:rsidR="006C5761" w:rsidRPr="00412BF6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412BF6">
        <w:rPr>
          <w:rFonts w:ascii="Browallia New" w:eastAsia="Browallia New" w:hAnsi="Browallia New" w:cs="Browallia New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412BF6" w:rsidRDefault="006C5761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784B2A5A" w14:textId="40A48679" w:rsidR="006C5761" w:rsidRPr="00412BF6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412BF6">
        <w:rPr>
          <w:rFonts w:ascii="Browallia New" w:eastAsia="Browallia New" w:hAnsi="Browallia New" w:cs="Browallia New"/>
          <w:cs/>
          <w:lang w:val="en-GB"/>
        </w:rPr>
        <w:t xml:space="preserve">กลุ่มกิจการดำเนินกิจการใน </w:t>
      </w:r>
      <w:r w:rsidR="00752EEC" w:rsidRPr="00752EEC">
        <w:rPr>
          <w:rFonts w:ascii="Browallia New" w:eastAsia="Browallia New" w:hAnsi="Browallia New" w:cs="Browallia New"/>
        </w:rPr>
        <w:t>3</w:t>
      </w:r>
      <w:r w:rsidRPr="00412BF6">
        <w:rPr>
          <w:rFonts w:ascii="Browallia New" w:eastAsia="Browallia New" w:hAnsi="Browallia New" w:cs="Browallia New"/>
          <w:cs/>
          <w:lang w:val="en-GB"/>
        </w:rPr>
        <w:t xml:space="preserve"> ส่วนงานหลัก ดังนี้</w:t>
      </w:r>
    </w:p>
    <w:p w14:paraId="76A4C0B1" w14:textId="77777777" w:rsidR="006C5761" w:rsidRPr="00412BF6" w:rsidRDefault="006C5761" w:rsidP="006C5761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29814C33" w14:textId="6CC4BC7F" w:rsidR="006C5761" w:rsidRPr="00412BF6" w:rsidRDefault="00752EEC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752EEC">
        <w:rPr>
          <w:rFonts w:ascii="Browallia New" w:eastAsia="Browallia New" w:hAnsi="Browallia New" w:cs="Browallia New"/>
        </w:rPr>
        <w:t>1</w:t>
      </w:r>
      <w:r w:rsidR="006C5761" w:rsidRPr="00412BF6">
        <w:rPr>
          <w:rFonts w:ascii="Browallia New" w:eastAsia="Browallia New" w:hAnsi="Browallia New" w:cs="Browallia New"/>
          <w:lang w:val="en-GB"/>
        </w:rPr>
        <w:t xml:space="preserve">) </w:t>
      </w:r>
      <w:r w:rsidR="006C5761" w:rsidRPr="00412BF6">
        <w:rPr>
          <w:rFonts w:ascii="Browallia New" w:eastAsia="Browallia New" w:hAnsi="Browallia New" w:cs="Browallia New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7151C0C8" w:rsidR="006C5761" w:rsidRPr="00412BF6" w:rsidRDefault="00752EEC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752EEC">
        <w:rPr>
          <w:rFonts w:ascii="Browallia New" w:eastAsia="Browallia New" w:hAnsi="Browallia New" w:cs="Browallia New"/>
        </w:rPr>
        <w:t>2</w:t>
      </w:r>
      <w:r w:rsidR="006C5761" w:rsidRPr="00412BF6">
        <w:rPr>
          <w:rFonts w:ascii="Browallia New" w:eastAsia="Browallia New" w:hAnsi="Browallia New" w:cs="Browallia New"/>
          <w:lang w:val="en-GB"/>
        </w:rPr>
        <w:t xml:space="preserve">) </w:t>
      </w:r>
      <w:r w:rsidR="006C5761" w:rsidRPr="00412BF6">
        <w:rPr>
          <w:rFonts w:ascii="Browallia New" w:eastAsia="Browallia New" w:hAnsi="Browallia New" w:cs="Browallia New"/>
          <w:cs/>
          <w:lang w:val="en-GB"/>
        </w:rPr>
        <w:t>ส่วนงานธุรกิจบริหารสินทรัพย์ด้อยคุณภาพ</w:t>
      </w:r>
    </w:p>
    <w:p w14:paraId="36099D6C" w14:textId="3D93ADC5" w:rsidR="006C5761" w:rsidRPr="00412BF6" w:rsidRDefault="00752EEC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752EEC">
        <w:rPr>
          <w:rFonts w:ascii="Browallia New" w:eastAsia="Browallia New" w:hAnsi="Browallia New" w:cs="Browallia New"/>
        </w:rPr>
        <w:t>3</w:t>
      </w:r>
      <w:r w:rsidR="006C5761" w:rsidRPr="00412BF6">
        <w:rPr>
          <w:rFonts w:ascii="Browallia New" w:eastAsia="Browallia New" w:hAnsi="Browallia New" w:cs="Browallia New"/>
          <w:lang w:val="en-GB"/>
        </w:rPr>
        <w:t xml:space="preserve">) </w:t>
      </w:r>
      <w:r w:rsidR="006C5761" w:rsidRPr="00412BF6">
        <w:rPr>
          <w:rFonts w:ascii="Browallia New" w:eastAsia="Browallia New" w:hAnsi="Browallia New" w:cs="Browallia New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412BF6" w:rsidRDefault="006C5761" w:rsidP="006C5761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7477E11B" w14:textId="2E62BFF3" w:rsidR="006C5761" w:rsidRPr="00412BF6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412BF6">
        <w:rPr>
          <w:rFonts w:ascii="Browallia New" w:eastAsia="Browallia New" w:hAnsi="Browallia New" w:cs="Browallia New"/>
          <w:cs/>
          <w:lang w:val="en-GB"/>
        </w:rPr>
        <w:t>งบการเงินจำแนกตามส่วนงานธุรกิจในงบการเงินรวม</w:t>
      </w:r>
    </w:p>
    <w:p w14:paraId="1D6A87CC" w14:textId="7DC427F2" w:rsidR="00620ED6" w:rsidRPr="00122C60" w:rsidRDefault="00620ED6" w:rsidP="006C5761">
      <w:pPr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36DD" w:rsidRPr="00412BF6" w14:paraId="11B3032A" w14:textId="77777777" w:rsidTr="00F93156">
        <w:tc>
          <w:tcPr>
            <w:tcW w:w="3510" w:type="dxa"/>
          </w:tcPr>
          <w:p w14:paraId="4E920421" w14:textId="3F6FF81A" w:rsidR="00A236DD" w:rsidRPr="00412BF6" w:rsidRDefault="00A236DD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1298F9C7" w14:textId="417CC941" w:rsidR="00A236DD" w:rsidRPr="00412BF6" w:rsidRDefault="00A236DD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A236DD" w:rsidRPr="00412BF6" w14:paraId="054E8B44" w14:textId="77777777" w:rsidTr="00F93156">
        <w:tc>
          <w:tcPr>
            <w:tcW w:w="3510" w:type="dxa"/>
          </w:tcPr>
          <w:p w14:paraId="2CA4A360" w14:textId="77777777" w:rsidR="00A236DD" w:rsidRPr="00412BF6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30A6AD2E" w14:textId="6F647803" w:rsidR="00A236DD" w:rsidRPr="00412BF6" w:rsidRDefault="00A236DD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A236DD" w:rsidRPr="00412BF6" w14:paraId="2CD97B2C" w14:textId="77777777" w:rsidTr="00D61028">
        <w:tc>
          <w:tcPr>
            <w:tcW w:w="3510" w:type="dxa"/>
          </w:tcPr>
          <w:p w14:paraId="0F84BB3C" w14:textId="77777777" w:rsidR="00A236DD" w:rsidRPr="00412BF6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20FA8E3" w14:textId="5AB3A32B" w:rsidR="00A236DD" w:rsidRPr="00412BF6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5DCF003A" w14:textId="611EDE36" w:rsidR="00A236DD" w:rsidRPr="00412BF6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6948A355" w14:textId="77777777" w:rsidR="00A236DD" w:rsidRPr="00412BF6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22AEF429" w14:textId="77777777" w:rsidR="00A236DD" w:rsidRPr="00412BF6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412BF6" w14:paraId="45523BAD" w14:textId="77777777" w:rsidTr="00F33571">
        <w:tc>
          <w:tcPr>
            <w:tcW w:w="3510" w:type="dxa"/>
          </w:tcPr>
          <w:p w14:paraId="1B8D1AC2" w14:textId="72B48627" w:rsidR="00620ED6" w:rsidRPr="00412BF6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</w:rPr>
              <w:t xml:space="preserve">   </w:t>
            </w:r>
          </w:p>
        </w:tc>
        <w:tc>
          <w:tcPr>
            <w:tcW w:w="1488" w:type="dxa"/>
          </w:tcPr>
          <w:p w14:paraId="0F48364F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</w:tcPr>
          <w:p w14:paraId="60582028" w14:textId="77777777" w:rsidR="00620ED6" w:rsidRPr="00412BF6" w:rsidRDefault="00620ED6" w:rsidP="00732034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</w:tcPr>
          <w:p w14:paraId="53DA0EE7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</w:tcPr>
          <w:p w14:paraId="4F5D31F4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412BF6" w14:paraId="1F516242" w14:textId="77777777" w:rsidTr="00F33571">
        <w:tc>
          <w:tcPr>
            <w:tcW w:w="3510" w:type="dxa"/>
          </w:tcPr>
          <w:p w14:paraId="7EC8341C" w14:textId="77777777" w:rsidR="00620ED6" w:rsidRPr="00412BF6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61841553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</w:tcPr>
          <w:p w14:paraId="2332F46F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</w:tcPr>
          <w:p w14:paraId="2076B288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</w:tcPr>
          <w:p w14:paraId="4B5F3A6E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20ED6" w:rsidRPr="00412BF6" w14:paraId="2E3C9750" w14:textId="77777777" w:rsidTr="00F33571">
        <w:tc>
          <w:tcPr>
            <w:tcW w:w="3510" w:type="dxa"/>
          </w:tcPr>
          <w:p w14:paraId="10333EB8" w14:textId="77777777" w:rsidR="00620ED6" w:rsidRPr="00412BF6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18F9C9ED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41C43B99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50BA42B6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139DF7EA" w14:textId="77777777" w:rsidR="00620ED6" w:rsidRPr="00412BF6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20ED6" w:rsidRPr="00412BF6" w14:paraId="2A755553" w14:textId="77777777" w:rsidTr="00D61028">
        <w:tc>
          <w:tcPr>
            <w:tcW w:w="3510" w:type="dxa"/>
          </w:tcPr>
          <w:p w14:paraId="6585A097" w14:textId="77777777" w:rsidR="00620ED6" w:rsidRPr="00122C6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526EBA77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7CF43980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2A4C2720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5FD1E05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412BF6" w14:paraId="284D0B33" w14:textId="77777777" w:rsidTr="00D61028">
        <w:tc>
          <w:tcPr>
            <w:tcW w:w="3510" w:type="dxa"/>
          </w:tcPr>
          <w:p w14:paraId="72570AC5" w14:textId="77777777" w:rsidR="00F52983" w:rsidRPr="00412BF6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</w:tcPr>
          <w:p w14:paraId="10451B8F" w14:textId="416BDE81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336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896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014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shd w:val="clear" w:color="auto" w:fill="FAFAFA"/>
          </w:tcPr>
          <w:p w14:paraId="463EF751" w14:textId="62A94644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375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263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372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1860D966" w14:textId="4728DF05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128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700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shd w:val="clear" w:color="auto" w:fill="FAFAFA"/>
          </w:tcPr>
          <w:p w14:paraId="2A62B882" w14:textId="608B8051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840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793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086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F52983" w:rsidRPr="00412BF6" w14:paraId="1A809772" w14:textId="77777777" w:rsidTr="00D61028">
        <w:tc>
          <w:tcPr>
            <w:tcW w:w="3510" w:type="dxa"/>
          </w:tcPr>
          <w:p w14:paraId="2EB3714E" w14:textId="5FE8B142" w:rsidR="00F52983" w:rsidRPr="00412BF6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236DD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0670A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รายได้ระหว่าง</w:t>
            </w:r>
            <w:r>
              <w:rPr>
                <w:rFonts w:ascii="Browallia New" w:hAnsi="Browallia New" w:cs="Browallia New" w:hint="cs"/>
                <w:cs/>
              </w:rPr>
              <w:t>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350E85A5" w14:textId="195E6952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60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0929C949" w14:textId="0D98EA5E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77E70807" w14:textId="156ACC18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32FFCDA2" w14:textId="677C82E4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60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52983" w:rsidRPr="007C7303" w14:paraId="1D3ED6CF" w14:textId="77777777" w:rsidTr="00D61028">
        <w:tc>
          <w:tcPr>
            <w:tcW w:w="3510" w:type="dxa"/>
          </w:tcPr>
          <w:p w14:paraId="523EB0DA" w14:textId="77777777" w:rsidR="00F52983" w:rsidRPr="00412BF6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137D20" w14:textId="4AB2BA56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276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268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387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B41DF9" w14:textId="33D2611A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375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263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372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9A62AD" w14:textId="25EF80DD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128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700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94243C" w14:textId="7804BA3A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780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165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459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620ED6" w:rsidRPr="00412BF6" w14:paraId="2A79A0E1" w14:textId="77777777" w:rsidTr="00D61028">
        <w:tc>
          <w:tcPr>
            <w:tcW w:w="3510" w:type="dxa"/>
          </w:tcPr>
          <w:p w14:paraId="0EC381D8" w14:textId="77777777" w:rsidR="00620ED6" w:rsidRPr="00122C6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7D58E93F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56F9156A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126AE6A9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AE3A690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412BF6" w14:paraId="5D25527C" w14:textId="77777777" w:rsidTr="00D61028">
        <w:tc>
          <w:tcPr>
            <w:tcW w:w="3510" w:type="dxa"/>
          </w:tcPr>
          <w:p w14:paraId="171DA4EB" w14:textId="77777777" w:rsidR="00F52983" w:rsidRPr="00412BF6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</w:tcPr>
          <w:p w14:paraId="674C824B" w14:textId="4801C4CB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157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828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466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7D2F568D" w14:textId="78D17C6E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121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230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508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</w:tcPr>
          <w:p w14:paraId="6E56A73D" w14:textId="6165974B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961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789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6D792FA2" w14:textId="606EBB51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288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020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763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52983" w:rsidRPr="00412BF6" w14:paraId="0AE3943E" w14:textId="77777777" w:rsidTr="00D61028">
        <w:tc>
          <w:tcPr>
            <w:tcW w:w="3510" w:type="dxa"/>
          </w:tcPr>
          <w:p w14:paraId="7BDA49F7" w14:textId="7CE51EF8" w:rsidR="00F52983" w:rsidRPr="00412BF6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A236DD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0670A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005490A8" w14:textId="2A090B62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473E1D53" w14:textId="2CC5F622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126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389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240CC753" w14:textId="6ECD4CAE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667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64D64360" w14:textId="3C2B54B0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793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723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F52983" w:rsidRPr="00412BF6" w14:paraId="79F65B19" w14:textId="77777777" w:rsidTr="00D61028">
        <w:tc>
          <w:tcPr>
            <w:tcW w:w="3510" w:type="dxa"/>
          </w:tcPr>
          <w:p w14:paraId="57BAC43F" w14:textId="77777777" w:rsidR="00F52983" w:rsidRPr="00412BF6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0787CB" w14:textId="56313403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157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828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466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F14798" w14:textId="33565C8B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74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104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119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B3EDC4" w14:textId="2721323D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6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294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455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1E7EE1" w14:textId="33BA92FD" w:rsidR="00F52983" w:rsidRPr="007C7303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238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227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040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620ED6" w:rsidRPr="00412BF6" w14:paraId="1D7AC36F" w14:textId="77777777" w:rsidTr="00D61028">
        <w:tc>
          <w:tcPr>
            <w:tcW w:w="3510" w:type="dxa"/>
          </w:tcPr>
          <w:p w14:paraId="7B11B45B" w14:textId="77777777" w:rsidR="00620ED6" w:rsidRPr="00122C6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71410503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666A2AF7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05AF9B97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78603268" w14:textId="77777777" w:rsidR="00620ED6" w:rsidRPr="00122C60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412BF6" w14:paraId="78971987" w14:textId="77777777" w:rsidTr="00D61028">
        <w:tc>
          <w:tcPr>
            <w:tcW w:w="3510" w:type="dxa"/>
          </w:tcPr>
          <w:p w14:paraId="09A83259" w14:textId="77777777" w:rsidR="00F52983" w:rsidRPr="00412BF6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</w:tcPr>
          <w:p w14:paraId="14A03C94" w14:textId="4862F0F7" w:rsidR="00F52983" w:rsidRPr="009720FD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720FD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118</w:t>
            </w:r>
            <w:r w:rsidRPr="009720F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439</w:t>
            </w:r>
            <w:r w:rsidRPr="009720F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921</w:t>
            </w:r>
            <w:r w:rsidRPr="009720FD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shd w:val="clear" w:color="auto" w:fill="FAFAFA"/>
          </w:tcPr>
          <w:p w14:paraId="6240AEBD" w14:textId="52EC9738" w:rsidR="00F52983" w:rsidRPr="009720FD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301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159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253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F459E5E" w14:textId="0C64AD69" w:rsidR="00F52983" w:rsidRPr="009720FD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122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245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89" w:type="dxa"/>
            <w:shd w:val="clear" w:color="auto" w:fill="FAFAFA"/>
          </w:tcPr>
          <w:p w14:paraId="782683B1" w14:textId="7BAD3A39" w:rsidR="00F52983" w:rsidRPr="009720FD" w:rsidRDefault="00F52983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541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938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419</w:t>
            </w:r>
            <w:r w:rsidRPr="00F52983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E4211" w:rsidRPr="00412BF6" w14:paraId="2CCAB16C" w14:textId="77777777" w:rsidTr="00D61028">
        <w:tc>
          <w:tcPr>
            <w:tcW w:w="3510" w:type="dxa"/>
          </w:tcPr>
          <w:p w14:paraId="57BB568A" w14:textId="77777777" w:rsidR="00CE4211" w:rsidRPr="00412BF6" w:rsidRDefault="00CE4211" w:rsidP="00CE421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488" w:type="dxa"/>
            <w:shd w:val="clear" w:color="auto" w:fill="FAFAFA"/>
          </w:tcPr>
          <w:p w14:paraId="48F3C7C5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4B43B006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5CFD2654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7E415E46" w14:textId="68C96E99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95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720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674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4211" w:rsidRPr="00412BF6" w14:paraId="61C9049A" w14:textId="77777777" w:rsidTr="00D61028">
        <w:tc>
          <w:tcPr>
            <w:tcW w:w="3510" w:type="dxa"/>
          </w:tcPr>
          <w:p w14:paraId="770537CD" w14:textId="77777777" w:rsidR="00CE4211" w:rsidRPr="00412BF6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u w:val="single"/>
              </w:rPr>
            </w:pPr>
            <w:r w:rsidRPr="00412BF6">
              <w:rPr>
                <w:rFonts w:ascii="Browallia New" w:hAnsi="Browallia New" w:cs="Browallia New"/>
                <w:cs/>
              </w:rPr>
              <w:t>กำไรจากการดำเนินงาน</w:t>
            </w:r>
          </w:p>
        </w:tc>
        <w:tc>
          <w:tcPr>
            <w:tcW w:w="1488" w:type="dxa"/>
            <w:shd w:val="clear" w:color="auto" w:fill="FAFAFA"/>
          </w:tcPr>
          <w:p w14:paraId="1E3A9CD3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499F0D1D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6BEA2BEA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4DAC3062" w14:textId="0FE66423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446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217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745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E4211" w:rsidRPr="00412BF6" w14:paraId="01F2062C" w14:textId="77777777" w:rsidTr="00D61028">
        <w:tc>
          <w:tcPr>
            <w:tcW w:w="3510" w:type="dxa"/>
          </w:tcPr>
          <w:p w14:paraId="6A169A0F" w14:textId="3201BCF3" w:rsidR="00CE4211" w:rsidRPr="00412BF6" w:rsidRDefault="00CE4211" w:rsidP="00CE4211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</w:tcPr>
          <w:p w14:paraId="00211841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10AC312F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8E79B10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2834857E" w14:textId="56E3B44F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907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844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E4211" w:rsidRPr="00412BF6" w14:paraId="2CAF198D" w14:textId="77777777" w:rsidTr="00D61028">
        <w:tc>
          <w:tcPr>
            <w:tcW w:w="3510" w:type="dxa"/>
          </w:tcPr>
          <w:p w14:paraId="77C28273" w14:textId="77777777" w:rsidR="00CE4211" w:rsidRPr="00412BF6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</w:tcPr>
          <w:p w14:paraId="7C13754D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1188112C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77C8355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76942728" w14:textId="011B273D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993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540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E4211" w:rsidRPr="00412BF6" w14:paraId="40528DE2" w14:textId="77777777" w:rsidTr="00D61028">
        <w:tc>
          <w:tcPr>
            <w:tcW w:w="3510" w:type="dxa"/>
          </w:tcPr>
          <w:p w14:paraId="418A6C0A" w14:textId="77777777" w:rsidR="00CE4211" w:rsidRPr="00412BF6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</w:tcPr>
          <w:p w14:paraId="765F8CC7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4AA8A3A1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2FE172F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2F1E8149" w14:textId="213C346C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101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713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261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4211" w:rsidRPr="00412BF6" w14:paraId="16D67206" w14:textId="77777777" w:rsidTr="00D61028">
        <w:tc>
          <w:tcPr>
            <w:tcW w:w="3510" w:type="dxa"/>
          </w:tcPr>
          <w:p w14:paraId="3A19F211" w14:textId="77777777" w:rsidR="00CE4211" w:rsidRPr="00412BF6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</w:tcPr>
          <w:p w14:paraId="10683D49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0A03DB76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117F98FD" w14:textId="77777777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5B8BA219" w14:textId="169891BF" w:rsidR="00CE4211" w:rsidRPr="009720F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E4211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721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541</w:t>
            </w:r>
            <w:r w:rsidRPr="00CE4211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620ED6" w:rsidRPr="00412BF6" w14:paraId="22DDB57A" w14:textId="77777777" w:rsidTr="00D61028">
        <w:tc>
          <w:tcPr>
            <w:tcW w:w="3510" w:type="dxa"/>
          </w:tcPr>
          <w:p w14:paraId="3BE11AF5" w14:textId="77777777" w:rsidR="00620ED6" w:rsidRPr="00122C6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8" w:type="dxa"/>
            <w:shd w:val="clear" w:color="auto" w:fill="FAFAFA"/>
          </w:tcPr>
          <w:p w14:paraId="45D40D7C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FAFAFA"/>
          </w:tcPr>
          <w:p w14:paraId="731617C6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21E686B0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288BD95" w14:textId="77777777" w:rsidR="00620ED6" w:rsidRPr="00122C6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85D80" w:rsidRPr="00412BF6" w14:paraId="42F2F6C4" w14:textId="77777777" w:rsidTr="00D61028">
        <w:tc>
          <w:tcPr>
            <w:tcW w:w="3510" w:type="dxa"/>
          </w:tcPr>
          <w:p w14:paraId="2E87D393" w14:textId="77777777" w:rsidR="00F85D80" w:rsidRPr="00412BF6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</w:tcPr>
          <w:p w14:paraId="2BCC8878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609C23CE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389B456C" w14:textId="77777777" w:rsidR="00F85D80" w:rsidRPr="00412BF6" w:rsidRDefault="00F85D80" w:rsidP="00F85D80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F1A671F" w14:textId="3E8A99EF" w:rsidR="00F85D80" w:rsidRPr="009720F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85D8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338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684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327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F85D80" w:rsidRPr="00412BF6" w14:paraId="2D80286C" w14:textId="77777777" w:rsidTr="00D61028">
        <w:tc>
          <w:tcPr>
            <w:tcW w:w="3510" w:type="dxa"/>
          </w:tcPr>
          <w:p w14:paraId="7DF18342" w14:textId="77777777" w:rsidR="00F85D80" w:rsidRPr="00412BF6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</w:tcPr>
          <w:p w14:paraId="354574D0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49F1086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1BE4C60C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1FB63E49" w14:textId="3473E95F" w:rsidR="00F85D80" w:rsidRPr="009720F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67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809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147</w:t>
            </w:r>
            <w:r>
              <w:rPr>
                <w:rFonts w:ascii="Browallia New" w:eastAsia="Browallia New" w:hAnsi="Browallia New" w:cs="Browallia New"/>
                <w:lang w:val="en-GB"/>
              </w:rPr>
              <w:t>)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F85D80" w:rsidRPr="00412BF6" w14:paraId="0D4D0711" w14:textId="77777777" w:rsidTr="00D61028">
        <w:tc>
          <w:tcPr>
            <w:tcW w:w="3510" w:type="dxa"/>
          </w:tcPr>
          <w:p w14:paraId="289B9007" w14:textId="1B9EA73F" w:rsidR="00F85D80" w:rsidRPr="00412BF6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กำไรสุทธิ</w:t>
            </w:r>
            <w:r>
              <w:rPr>
                <w:rFonts w:ascii="Browallia New" w:hAnsi="Browallia New" w:cs="Browallia New" w:hint="cs"/>
                <w:cs/>
              </w:rPr>
              <w:t>สำหรับปี</w:t>
            </w:r>
          </w:p>
        </w:tc>
        <w:tc>
          <w:tcPr>
            <w:tcW w:w="1488" w:type="dxa"/>
            <w:shd w:val="clear" w:color="auto" w:fill="FAFAFA"/>
          </w:tcPr>
          <w:p w14:paraId="72F11962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2667B153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75CB7CE9" w14:textId="77777777" w:rsidR="00F85D80" w:rsidRPr="00412BF6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F230F5" w14:textId="751E31B8" w:rsidR="00F85D80" w:rsidRPr="009720F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85D8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270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875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180</w:t>
            </w:r>
            <w:r w:rsidRPr="00F85D8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9720FD" w:rsidRPr="00412BF6" w14:paraId="1D650D7E" w14:textId="77777777" w:rsidTr="00D61028">
        <w:tc>
          <w:tcPr>
            <w:tcW w:w="3510" w:type="dxa"/>
          </w:tcPr>
          <w:p w14:paraId="5F14C568" w14:textId="77777777" w:rsidR="009720FD" w:rsidRPr="00122C60" w:rsidRDefault="009720FD" w:rsidP="009720FD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3AE60365" w14:textId="77777777" w:rsidR="009720FD" w:rsidRPr="00122C60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FAFAFA"/>
          </w:tcPr>
          <w:p w14:paraId="251D00A7" w14:textId="77777777" w:rsidR="009720FD" w:rsidRPr="00122C60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1E3C0E36" w14:textId="77777777" w:rsidR="009720FD" w:rsidRPr="00122C60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0E98F7BF" w14:textId="77777777" w:rsidR="009720FD" w:rsidRPr="00122C60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9720FD" w:rsidRPr="00412BF6" w14:paraId="670285AA" w14:textId="77777777" w:rsidTr="00D61028">
        <w:tc>
          <w:tcPr>
            <w:tcW w:w="3510" w:type="dxa"/>
          </w:tcPr>
          <w:p w14:paraId="48C3551B" w14:textId="03607BF1" w:rsidR="009720FD" w:rsidRPr="00412BF6" w:rsidRDefault="009720FD" w:rsidP="009720FD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จังหวะเวลาการรับรู้รายได้</w:t>
            </w:r>
            <w:r w:rsidR="00AD203E" w:rsidRPr="00AD203E">
              <w:rPr>
                <w:rFonts w:ascii="Browallia New" w:hAnsi="Browallia New" w:cs="Browallia New"/>
                <w:cs/>
              </w:rPr>
              <w:t>ภายใต้</w:t>
            </w:r>
          </w:p>
        </w:tc>
        <w:tc>
          <w:tcPr>
            <w:tcW w:w="1488" w:type="dxa"/>
            <w:shd w:val="clear" w:color="auto" w:fill="FAFAFA"/>
          </w:tcPr>
          <w:p w14:paraId="08A4C318" w14:textId="77777777" w:rsidR="009720FD" w:rsidRPr="00412BF6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33DD1615" w14:textId="77777777" w:rsidR="009720FD" w:rsidRPr="00412BF6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2B9CB644" w14:textId="77777777" w:rsidR="009720FD" w:rsidRPr="00412BF6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1853EEF2" w14:textId="77777777" w:rsidR="009720FD" w:rsidRPr="009720F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AD203E" w:rsidRPr="00412BF6" w14:paraId="75BC5D0E" w14:textId="77777777" w:rsidTr="00D61028">
        <w:tc>
          <w:tcPr>
            <w:tcW w:w="3510" w:type="dxa"/>
          </w:tcPr>
          <w:p w14:paraId="50E27B1B" w14:textId="4DF7FC61" w:rsidR="00AD203E" w:rsidRPr="00412BF6" w:rsidRDefault="00AD203E" w:rsidP="009720FD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D203E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752EEC" w:rsidRPr="00752EEC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488" w:type="dxa"/>
            <w:shd w:val="clear" w:color="auto" w:fill="FAFAFA"/>
          </w:tcPr>
          <w:p w14:paraId="1B99A4AF" w14:textId="77777777" w:rsidR="00AD203E" w:rsidRPr="00412BF6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704F9A4C" w14:textId="77777777" w:rsidR="00AD203E" w:rsidRPr="00412BF6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38DF55D0" w14:textId="77777777" w:rsidR="00AD203E" w:rsidRPr="00412BF6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6AEBDE4F" w14:textId="77777777" w:rsidR="00AD203E" w:rsidRPr="009720FD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84882" w:rsidRPr="00412BF6" w14:paraId="76D4BAD7" w14:textId="77777777" w:rsidTr="00AD203E">
        <w:tc>
          <w:tcPr>
            <w:tcW w:w="3510" w:type="dxa"/>
          </w:tcPr>
          <w:p w14:paraId="243948F7" w14:textId="3A0FB2E5" w:rsidR="00F84882" w:rsidRPr="00412BF6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</w:tcPr>
          <w:p w14:paraId="44B10040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5636CE4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7F28290D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FBBE889" w14:textId="0EC57544" w:rsidR="00F84882" w:rsidRPr="009720FD" w:rsidRDefault="00752EEC" w:rsidP="00F848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280</w:t>
            </w:r>
            <w:r w:rsidR="00AC74E4" w:rsidRPr="00AC74E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261</w:t>
            </w:r>
            <w:r w:rsidR="00AC74E4" w:rsidRPr="00AC74E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927</w:t>
            </w:r>
          </w:p>
        </w:tc>
      </w:tr>
      <w:tr w:rsidR="00F84882" w:rsidRPr="00412BF6" w14:paraId="6AEFF72D" w14:textId="77777777" w:rsidTr="00AD203E">
        <w:tc>
          <w:tcPr>
            <w:tcW w:w="3510" w:type="dxa"/>
          </w:tcPr>
          <w:p w14:paraId="4EAD0736" w14:textId="51895E9A" w:rsidR="00F84882" w:rsidRPr="00412BF6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</w:tcPr>
          <w:p w14:paraId="5EFA7A48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A3209ED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1316FC02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91DE53B" w14:textId="1E65E4E7" w:rsidR="00F84882" w:rsidRPr="009720FD" w:rsidRDefault="00AD203E" w:rsidP="00F848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F84882" w:rsidRPr="00F848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06C98183" w14:textId="77777777" w:rsidR="008C54AC" w:rsidRDefault="008C54AC">
      <w:pPr>
        <w:rPr>
          <w:rFonts w:ascii="Browallia New" w:eastAsia="Browallia New" w:hAnsi="Browallia New" w:cs="Browallia New"/>
          <w:lang w:val="en-GB"/>
        </w:rPr>
      </w:pPr>
      <w:r>
        <w:rPr>
          <w:rFonts w:ascii="Browallia New" w:eastAsia="Browallia New" w:hAnsi="Browallia New" w:cs="Browallia New"/>
          <w:lang w:val="en-GB"/>
        </w:rPr>
        <w:br w:type="page"/>
      </w:r>
    </w:p>
    <w:p w14:paraId="1CA4C3A0" w14:textId="77777777" w:rsidR="00620ED6" w:rsidRPr="00412BF6" w:rsidRDefault="00620ED6" w:rsidP="006C5761">
      <w:pPr>
        <w:jc w:val="thaiDistribute"/>
        <w:rPr>
          <w:rFonts w:ascii="Browallia New" w:eastAsia="Browallia New" w:hAnsi="Browallia New" w:cs="Browallia New"/>
          <w:lang w:val="en-GB"/>
        </w:rPr>
      </w:pPr>
    </w:p>
    <w:bookmarkEnd w:id="15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B001F5" w:rsidRPr="00412BF6" w14:paraId="38874D90" w14:textId="77777777" w:rsidTr="00F93156">
        <w:tc>
          <w:tcPr>
            <w:tcW w:w="3510" w:type="dxa"/>
          </w:tcPr>
          <w:p w14:paraId="0A9D2608" w14:textId="2674343D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714D2B69" w14:textId="758BC920" w:rsidR="00B001F5" w:rsidRPr="00412BF6" w:rsidRDefault="00B001F5" w:rsidP="00B001F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B001F5" w:rsidRPr="00412BF6" w14:paraId="0272B76F" w14:textId="77777777" w:rsidTr="00F93156">
        <w:tc>
          <w:tcPr>
            <w:tcW w:w="3510" w:type="dxa"/>
          </w:tcPr>
          <w:p w14:paraId="2614C9F5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5C4FF4E4" w14:textId="1EDABD0E" w:rsidR="00B001F5" w:rsidRPr="00412BF6" w:rsidRDefault="00B001F5" w:rsidP="00B001F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B001F5" w:rsidRPr="00412BF6" w14:paraId="2A0E0788" w14:textId="77777777" w:rsidTr="00D61028">
        <w:tc>
          <w:tcPr>
            <w:tcW w:w="3510" w:type="dxa"/>
          </w:tcPr>
          <w:p w14:paraId="4614CC1B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26E700E6" w14:textId="533C6A36" w:rsidR="00B001F5" w:rsidRPr="00412BF6" w:rsidRDefault="00B001F5" w:rsidP="00B00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071A5046" w14:textId="4FC378C7" w:rsidR="00B001F5" w:rsidRPr="00412BF6" w:rsidRDefault="00B001F5" w:rsidP="00B00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1786434E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14D0D1D1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B001F5" w:rsidRPr="00412BF6" w14:paraId="5DFC6A7F" w14:textId="77777777" w:rsidTr="00F33571">
        <w:tc>
          <w:tcPr>
            <w:tcW w:w="3510" w:type="dxa"/>
          </w:tcPr>
          <w:p w14:paraId="39B74EE0" w14:textId="166E7466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4859BEBE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</w:tcPr>
          <w:p w14:paraId="35F750EC" w14:textId="77777777" w:rsidR="00B001F5" w:rsidRPr="00412BF6" w:rsidRDefault="00B001F5" w:rsidP="00B001F5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</w:tcPr>
          <w:p w14:paraId="6BE835AA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</w:tcPr>
          <w:p w14:paraId="465FA2FC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B001F5" w:rsidRPr="00412BF6" w14:paraId="32F90659" w14:textId="77777777" w:rsidTr="00F33571">
        <w:tc>
          <w:tcPr>
            <w:tcW w:w="3510" w:type="dxa"/>
          </w:tcPr>
          <w:p w14:paraId="378E78E2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6FC03B68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</w:tcPr>
          <w:p w14:paraId="3CB405A9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</w:tcPr>
          <w:p w14:paraId="6149E80E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</w:tcPr>
          <w:p w14:paraId="6B583BBF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001F5" w:rsidRPr="00412BF6" w14:paraId="4FEED6E8" w14:textId="77777777" w:rsidTr="00F33571">
        <w:tc>
          <w:tcPr>
            <w:tcW w:w="3510" w:type="dxa"/>
          </w:tcPr>
          <w:p w14:paraId="167556D5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2E90DC55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06617024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6317BE96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20F77276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001F5" w:rsidRPr="00412BF6" w14:paraId="1452529F" w14:textId="77777777" w:rsidTr="00D61028">
        <w:tc>
          <w:tcPr>
            <w:tcW w:w="3510" w:type="dxa"/>
          </w:tcPr>
          <w:p w14:paraId="18B76B69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4FA0488D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30C25E8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14172993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7A29C48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001F5" w:rsidRPr="00412BF6" w14:paraId="202D4D8E" w14:textId="77777777" w:rsidTr="00D61028">
        <w:tc>
          <w:tcPr>
            <w:tcW w:w="3510" w:type="dxa"/>
          </w:tcPr>
          <w:p w14:paraId="353856C8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</w:tcPr>
          <w:p w14:paraId="4D661943" w14:textId="77F54D8E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348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532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978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14:paraId="60E3FAAD" w14:textId="76754486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325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991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614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2514A8CC" w14:textId="664A3DDE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55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627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671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14:paraId="249C6DCE" w14:textId="792DEF78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730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152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263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001F5" w:rsidRPr="00412BF6" w14:paraId="7C0849B7" w14:textId="77777777" w:rsidTr="00D61028">
        <w:tc>
          <w:tcPr>
            <w:tcW w:w="3510" w:type="dxa"/>
          </w:tcPr>
          <w:p w14:paraId="050512A3" w14:textId="7CE202CE" w:rsidR="00B001F5" w:rsidRPr="00412BF6" w:rsidRDefault="00610C92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236DD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0670A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รายได้ระหว่าง</w:t>
            </w:r>
            <w:r>
              <w:rPr>
                <w:rFonts w:ascii="Browallia New" w:hAnsi="Browallia New" w:cs="Browallia New" w:hint="cs"/>
                <w:cs/>
              </w:rPr>
              <w:t>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2EA8A6B9" w14:textId="4634E514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1710C0D4" w14:textId="0AE4209A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78C252A3" w14:textId="1F85EA5B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1E93E4F" w14:textId="146822E3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B001F5" w:rsidRPr="00412BF6" w14:paraId="413125C8" w14:textId="77777777" w:rsidTr="00D61028">
        <w:tc>
          <w:tcPr>
            <w:tcW w:w="3510" w:type="dxa"/>
          </w:tcPr>
          <w:p w14:paraId="6500FCB2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EB2562" w14:textId="2CBCC287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348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532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978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060FF1" w14:textId="39707E7A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325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991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614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9E8DC2" w14:textId="4A3A28D9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55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627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671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B112F5" w14:textId="453D2C5D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730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152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263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001F5" w:rsidRPr="00412BF6" w14:paraId="337BBDE4" w14:textId="77777777" w:rsidTr="00D61028">
        <w:tc>
          <w:tcPr>
            <w:tcW w:w="3510" w:type="dxa"/>
          </w:tcPr>
          <w:p w14:paraId="15834F43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69847C81" w14:textId="77777777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AA93F6D" w14:textId="77777777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69F2F4EA" w14:textId="77777777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28AA9751" w14:textId="77777777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01F5" w:rsidRPr="00412BF6" w14:paraId="21711064" w14:textId="77777777" w:rsidTr="00D61028">
        <w:tc>
          <w:tcPr>
            <w:tcW w:w="3510" w:type="dxa"/>
          </w:tcPr>
          <w:p w14:paraId="2D30A7E6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</w:tcPr>
          <w:p w14:paraId="3EA5F4C0" w14:textId="3A183D7A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175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202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293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7FAB4D8D" w14:textId="58068852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54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949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147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69CB1853" w14:textId="36FA4F8F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684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700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2F711CF8" w14:textId="737CFAA4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233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836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140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</w:tr>
      <w:tr w:rsidR="00B001F5" w:rsidRPr="00412BF6" w14:paraId="58DDE5A2" w14:textId="77777777" w:rsidTr="00D61028">
        <w:tc>
          <w:tcPr>
            <w:tcW w:w="3510" w:type="dxa"/>
          </w:tcPr>
          <w:p w14:paraId="098E8BF2" w14:textId="05929CA4" w:rsidR="00B001F5" w:rsidRPr="00412BF6" w:rsidRDefault="00610C92" w:rsidP="00B001F5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A236DD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0670A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3C9B7E8F" w14:textId="5805FB40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3452FDE8" w14:textId="15938649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6EE36B78" w14:textId="4B5B62AF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259ED1A8" w14:textId="08372AC8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B001F5" w:rsidRPr="00412BF6" w14:paraId="19A91F55" w14:textId="77777777" w:rsidTr="00D61028">
        <w:tc>
          <w:tcPr>
            <w:tcW w:w="3510" w:type="dxa"/>
          </w:tcPr>
          <w:p w14:paraId="53BF5C41" w14:textId="77777777" w:rsidR="00B001F5" w:rsidRPr="00412BF6" w:rsidRDefault="00B001F5" w:rsidP="00B001F5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4312BC" w14:textId="18F56F26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175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202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293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32B06D" w14:textId="726C3172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54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949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147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A748CC" w14:textId="0105560C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684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700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A0960C" w14:textId="7FB158A0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233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836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140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</w:tr>
      <w:tr w:rsidR="00B001F5" w:rsidRPr="00412BF6" w14:paraId="4CFB3730" w14:textId="77777777" w:rsidTr="00D61028">
        <w:tc>
          <w:tcPr>
            <w:tcW w:w="3510" w:type="dxa"/>
          </w:tcPr>
          <w:p w14:paraId="0823B29C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5C87BD06" w14:textId="77777777" w:rsidR="00B001F5" w:rsidRPr="00412BF6" w:rsidRDefault="00B001F5" w:rsidP="00B001F5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E6B6B6A" w14:textId="77777777" w:rsidR="00B001F5" w:rsidRPr="00412BF6" w:rsidRDefault="00B001F5" w:rsidP="00B001F5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5A04B259" w14:textId="77777777" w:rsidR="00B001F5" w:rsidRPr="00412BF6" w:rsidRDefault="00B001F5" w:rsidP="00B001F5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013AEF4E" w14:textId="77777777" w:rsidR="00B001F5" w:rsidRPr="00412BF6" w:rsidRDefault="00B001F5" w:rsidP="00B001F5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001F5" w:rsidRPr="009720FD" w14:paraId="647CDAC9" w14:textId="77777777" w:rsidTr="00D61028">
        <w:tc>
          <w:tcPr>
            <w:tcW w:w="3510" w:type="dxa"/>
          </w:tcPr>
          <w:p w14:paraId="5C80FA96" w14:textId="77777777" w:rsidR="00B001F5" w:rsidRPr="00412BF6" w:rsidRDefault="00B001F5" w:rsidP="00B001F5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</w:tcPr>
          <w:p w14:paraId="5B1A431A" w14:textId="4BFFDC17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173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330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685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14:paraId="198D2AE4" w14:textId="511A62DA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271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042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467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57B33CA0" w14:textId="54CC2B52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51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942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971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14:paraId="1229B120" w14:textId="160C2F11" w:rsidR="00B001F5" w:rsidRPr="009720FD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0F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496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316</w:t>
            </w:r>
            <w:r w:rsidRPr="009720F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123</w:t>
            </w:r>
            <w:r w:rsidRPr="009720F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94B7D" w:rsidRPr="00412BF6" w14:paraId="5F3D3535" w14:textId="77777777" w:rsidTr="00D61028">
        <w:tc>
          <w:tcPr>
            <w:tcW w:w="3510" w:type="dxa"/>
          </w:tcPr>
          <w:p w14:paraId="24E239C5" w14:textId="77777777" w:rsidR="00594B7D" w:rsidRPr="00412BF6" w:rsidRDefault="00594B7D" w:rsidP="00594B7D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ต้นทุนที่ไม่สามารถปันส่วนได้</w:t>
            </w:r>
          </w:p>
        </w:tc>
        <w:tc>
          <w:tcPr>
            <w:tcW w:w="1488" w:type="dxa"/>
            <w:shd w:val="clear" w:color="auto" w:fill="auto"/>
          </w:tcPr>
          <w:p w14:paraId="15CF11DC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3ECEFDA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73BA4A3F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4CBF3ABD" w14:textId="11424E5F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4B7D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103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524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970</w:t>
            </w:r>
            <w:r w:rsidRPr="00594B7D">
              <w:rPr>
                <w:rFonts w:ascii="Browallia New" w:hAnsi="Browallia New" w:cs="Browallia New"/>
              </w:rPr>
              <w:t>)</w:t>
            </w:r>
          </w:p>
        </w:tc>
      </w:tr>
      <w:tr w:rsidR="00594B7D" w:rsidRPr="00412BF6" w14:paraId="160BEF77" w14:textId="77777777" w:rsidTr="00D61028">
        <w:tc>
          <w:tcPr>
            <w:tcW w:w="3510" w:type="dxa"/>
          </w:tcPr>
          <w:p w14:paraId="4A2F1635" w14:textId="77777777" w:rsidR="00594B7D" w:rsidRPr="00412BF6" w:rsidRDefault="00594B7D" w:rsidP="00594B7D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u w:val="single"/>
              </w:rPr>
            </w:pPr>
            <w:r w:rsidRPr="00412BF6">
              <w:rPr>
                <w:rFonts w:ascii="Browallia New" w:hAnsi="Browallia New" w:cs="Browallia New"/>
                <w:cs/>
              </w:rPr>
              <w:t>กำไรจากการดำเนินงาน</w:t>
            </w:r>
          </w:p>
        </w:tc>
        <w:tc>
          <w:tcPr>
            <w:tcW w:w="1488" w:type="dxa"/>
            <w:shd w:val="clear" w:color="auto" w:fill="auto"/>
          </w:tcPr>
          <w:p w14:paraId="0B73D4EF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5BC9AF4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5F918371" w14:textId="77777777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6C6C692E" w14:textId="76411F83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4B7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392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791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153</w:t>
            </w:r>
            <w:r w:rsidRPr="00594B7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94B7D" w:rsidRPr="00412BF6" w14:paraId="1D25E8F8" w14:textId="77777777" w:rsidTr="00D61028">
        <w:tc>
          <w:tcPr>
            <w:tcW w:w="3510" w:type="dxa"/>
          </w:tcPr>
          <w:p w14:paraId="32CF5966" w14:textId="2B6D8F47" w:rsidR="00594B7D" w:rsidRPr="00412BF6" w:rsidRDefault="00594B7D" w:rsidP="00594B7D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cs/>
              </w:rPr>
              <w:t>ดอกเบี้ย</w:t>
            </w:r>
          </w:p>
        </w:tc>
        <w:tc>
          <w:tcPr>
            <w:tcW w:w="1488" w:type="dxa"/>
            <w:shd w:val="clear" w:color="auto" w:fill="auto"/>
          </w:tcPr>
          <w:p w14:paraId="57A571F9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01124816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35641350" w14:textId="77777777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5B45BB0E" w14:textId="6F9BF73F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4B7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44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884</w:t>
            </w:r>
            <w:r w:rsidRPr="00594B7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94B7D" w:rsidRPr="00412BF6" w14:paraId="01161948" w14:textId="77777777" w:rsidTr="00D61028">
        <w:tc>
          <w:tcPr>
            <w:tcW w:w="3510" w:type="dxa"/>
          </w:tcPr>
          <w:p w14:paraId="62EE757B" w14:textId="77777777" w:rsidR="00594B7D" w:rsidRPr="00412BF6" w:rsidRDefault="00594B7D" w:rsidP="00594B7D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</w:tcPr>
          <w:p w14:paraId="711DD3EF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0587961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7D3533F5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D174745" w14:textId="595AEF3D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4B7D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193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342</w:t>
            </w:r>
            <w:r w:rsidRPr="00594B7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94B7D" w:rsidRPr="002B7BF5" w14:paraId="1BF59062" w14:textId="77777777" w:rsidTr="00D61028">
        <w:tc>
          <w:tcPr>
            <w:tcW w:w="3510" w:type="dxa"/>
          </w:tcPr>
          <w:p w14:paraId="47D49255" w14:textId="77777777" w:rsidR="00594B7D" w:rsidRPr="00412BF6" w:rsidRDefault="00594B7D" w:rsidP="00594B7D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</w:tcPr>
          <w:p w14:paraId="40FEA30B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03C1ABF9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37EF342B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EB11EC0" w14:textId="2BD01A24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4B7D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188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658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784</w:t>
            </w:r>
            <w:r w:rsidRPr="00594B7D">
              <w:rPr>
                <w:rFonts w:ascii="Browallia New" w:hAnsi="Browallia New" w:cs="Browallia New"/>
              </w:rPr>
              <w:t>)</w:t>
            </w:r>
          </w:p>
        </w:tc>
      </w:tr>
      <w:tr w:rsidR="00594B7D" w:rsidRPr="00412BF6" w14:paraId="22DD1D24" w14:textId="77777777" w:rsidTr="00D61028">
        <w:tc>
          <w:tcPr>
            <w:tcW w:w="3510" w:type="dxa"/>
          </w:tcPr>
          <w:p w14:paraId="36B0B0FB" w14:textId="77777777" w:rsidR="00594B7D" w:rsidRPr="00412BF6" w:rsidRDefault="00594B7D" w:rsidP="00594B7D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</w:tcPr>
          <w:p w14:paraId="33825B8F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AFF56A4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20AB9551" w14:textId="77777777" w:rsidR="00594B7D" w:rsidRPr="00412BF6" w:rsidRDefault="00594B7D" w:rsidP="00594B7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718BFFB1" w14:textId="50E1A6D2" w:rsidR="00594B7D" w:rsidRPr="009720FD" w:rsidRDefault="00594B7D" w:rsidP="00594B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94B7D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13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413</w:t>
            </w:r>
            <w:r w:rsidRPr="00594B7D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469</w:t>
            </w:r>
            <w:r w:rsidRPr="00594B7D">
              <w:rPr>
                <w:rFonts w:ascii="Browallia New" w:hAnsi="Browallia New" w:cs="Browallia New"/>
              </w:rPr>
              <w:t>)</w:t>
            </w:r>
          </w:p>
        </w:tc>
      </w:tr>
      <w:tr w:rsidR="00B001F5" w:rsidRPr="00412BF6" w14:paraId="5D96922B" w14:textId="77777777" w:rsidTr="00D61028">
        <w:tc>
          <w:tcPr>
            <w:tcW w:w="3510" w:type="dxa"/>
          </w:tcPr>
          <w:p w14:paraId="17B3C107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6600DFF0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A9BF572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5C23E889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689CAC9B" w14:textId="77777777" w:rsidR="00B001F5" w:rsidRPr="00412BF6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01F5" w:rsidRPr="00412BF6" w14:paraId="4B944034" w14:textId="77777777" w:rsidTr="00D61028">
        <w:tc>
          <w:tcPr>
            <w:tcW w:w="3510" w:type="dxa"/>
          </w:tcPr>
          <w:p w14:paraId="74726FFB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653EF3C1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3B1A31D1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76F5FEAE" w14:textId="77777777" w:rsidR="00B001F5" w:rsidRPr="00412BF6" w:rsidRDefault="00B001F5" w:rsidP="00B001F5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56385EA8" w14:textId="3129DAD8" w:rsidR="00B001F5" w:rsidRPr="00EE2E56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192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957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126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001F5" w:rsidRPr="00412BF6" w14:paraId="008541E1" w14:textId="77777777" w:rsidTr="00D61028">
        <w:tc>
          <w:tcPr>
            <w:tcW w:w="3510" w:type="dxa"/>
          </w:tcPr>
          <w:p w14:paraId="116FD752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0AA422C2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55D62845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13D3B6F6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3C1EB151" w14:textId="2389535B" w:rsidR="00B001F5" w:rsidRPr="00EE2E56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21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574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051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</w:tr>
      <w:tr w:rsidR="00B001F5" w:rsidRPr="00412BF6" w14:paraId="2BB4DE85" w14:textId="77777777" w:rsidTr="00D61028">
        <w:tc>
          <w:tcPr>
            <w:tcW w:w="3510" w:type="dxa"/>
          </w:tcPr>
          <w:p w14:paraId="133CF2DD" w14:textId="493E615F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กำไรสุทธิ</w:t>
            </w:r>
            <w:r>
              <w:rPr>
                <w:rFonts w:ascii="Browallia New" w:hAnsi="Browallia New" w:cs="Browallia New" w:hint="cs"/>
                <w:cs/>
              </w:rPr>
              <w:t>สำหรับปี</w:t>
            </w:r>
          </w:p>
        </w:tc>
        <w:tc>
          <w:tcPr>
            <w:tcW w:w="1488" w:type="dxa"/>
            <w:shd w:val="clear" w:color="auto" w:fill="auto"/>
          </w:tcPr>
          <w:p w14:paraId="243DBC83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F75C3B8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13E24F0A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FEDEC3" w14:textId="1347F3D1" w:rsidR="00B001F5" w:rsidRPr="00EE2E56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171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383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075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001F5" w:rsidRPr="00412BF6" w14:paraId="2CDB7F3D" w14:textId="77777777" w:rsidTr="00D61028">
        <w:tc>
          <w:tcPr>
            <w:tcW w:w="3510" w:type="dxa"/>
          </w:tcPr>
          <w:p w14:paraId="54C95B93" w14:textId="77777777" w:rsidR="00B001F5" w:rsidRPr="00412BF6" w:rsidRDefault="00B001F5" w:rsidP="00B001F5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4BCAE647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1F0FD65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5535F018" w14:textId="77777777" w:rsidR="00B001F5" w:rsidRPr="00412BF6" w:rsidRDefault="00B001F5" w:rsidP="00B001F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148B1D9" w14:textId="77777777" w:rsidR="00B001F5" w:rsidRPr="00EE2E56" w:rsidRDefault="00B001F5" w:rsidP="00B001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203E" w:rsidRPr="00412BF6" w14:paraId="2E0D7073" w14:textId="77777777" w:rsidTr="00D61028">
        <w:tc>
          <w:tcPr>
            <w:tcW w:w="3510" w:type="dxa"/>
          </w:tcPr>
          <w:p w14:paraId="7BAD23D8" w14:textId="278A46F9" w:rsidR="00AD203E" w:rsidRPr="00412BF6" w:rsidRDefault="00AD203E" w:rsidP="00AD203E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จังหวะเวลาการรับรู้รายได้</w:t>
            </w:r>
            <w:r w:rsidRPr="00AD203E">
              <w:rPr>
                <w:rFonts w:ascii="Browallia New" w:hAnsi="Browallia New" w:cs="Browallia New"/>
                <w:cs/>
              </w:rPr>
              <w:t>ภายใต้</w:t>
            </w:r>
          </w:p>
        </w:tc>
        <w:tc>
          <w:tcPr>
            <w:tcW w:w="1488" w:type="dxa"/>
            <w:shd w:val="clear" w:color="auto" w:fill="auto"/>
          </w:tcPr>
          <w:p w14:paraId="3C4509C2" w14:textId="77777777" w:rsidR="00AD203E" w:rsidRPr="00412BF6" w:rsidRDefault="00AD203E" w:rsidP="00AD20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3F942DB8" w14:textId="77777777" w:rsidR="00AD203E" w:rsidRPr="00412BF6" w:rsidRDefault="00AD203E" w:rsidP="00AD20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32AAC84E" w14:textId="77777777" w:rsidR="00AD203E" w:rsidRPr="00412BF6" w:rsidRDefault="00AD203E" w:rsidP="00AD20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5CD337B8" w14:textId="77777777" w:rsidR="00AD203E" w:rsidRPr="00EE2E56" w:rsidRDefault="00AD203E" w:rsidP="00AD20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203E" w:rsidRPr="00412BF6" w14:paraId="3BF861CE" w14:textId="77777777" w:rsidTr="00D61028">
        <w:tc>
          <w:tcPr>
            <w:tcW w:w="3510" w:type="dxa"/>
          </w:tcPr>
          <w:p w14:paraId="420EF578" w14:textId="2071D105" w:rsidR="00AD203E" w:rsidRPr="00412BF6" w:rsidRDefault="00AD203E" w:rsidP="00AD203E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D203E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752EEC" w:rsidRPr="00752EEC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488" w:type="dxa"/>
            <w:shd w:val="clear" w:color="auto" w:fill="auto"/>
          </w:tcPr>
          <w:p w14:paraId="52EBD828" w14:textId="77777777" w:rsidR="00AD203E" w:rsidRPr="00412BF6" w:rsidRDefault="00AD203E" w:rsidP="00AD20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3CD04F06" w14:textId="77777777" w:rsidR="00AD203E" w:rsidRPr="00412BF6" w:rsidRDefault="00AD203E" w:rsidP="00AD20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1E746084" w14:textId="77777777" w:rsidR="00AD203E" w:rsidRPr="00412BF6" w:rsidRDefault="00AD203E" w:rsidP="00AD20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1A7586E" w14:textId="77777777" w:rsidR="00AD203E" w:rsidRPr="00EE2E56" w:rsidRDefault="00AD203E" w:rsidP="00AD20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84882" w:rsidRPr="00412BF6" w14:paraId="21C72A69" w14:textId="77777777" w:rsidTr="00AD203E">
        <w:tc>
          <w:tcPr>
            <w:tcW w:w="3510" w:type="dxa"/>
          </w:tcPr>
          <w:p w14:paraId="549FC71D" w14:textId="45D2DB10" w:rsidR="00F84882" w:rsidRPr="00412BF6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</w:tcPr>
          <w:p w14:paraId="10A68D7D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08EA1BD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5ADFCBBD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56980A12" w14:textId="3A6F05D0" w:rsidR="00F84882" w:rsidRPr="009720FD" w:rsidRDefault="00752EEC" w:rsidP="00F848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350</w:t>
            </w:r>
            <w:r w:rsidR="00AC74E4" w:rsidRPr="00AC74E4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726</w:t>
            </w:r>
            <w:r w:rsidR="00AC74E4" w:rsidRPr="00AC74E4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320</w:t>
            </w:r>
          </w:p>
        </w:tc>
      </w:tr>
      <w:tr w:rsidR="00F84882" w:rsidRPr="00412BF6" w14:paraId="370E9788" w14:textId="77777777" w:rsidTr="00AD203E">
        <w:tc>
          <w:tcPr>
            <w:tcW w:w="3510" w:type="dxa"/>
          </w:tcPr>
          <w:p w14:paraId="70B2B7C3" w14:textId="22CE681F" w:rsidR="00F84882" w:rsidRPr="00412BF6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</w:tcPr>
          <w:p w14:paraId="1340A7D5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327350C0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0CED9C56" w14:textId="77777777" w:rsidR="00F84882" w:rsidRPr="00412BF6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129346C4" w14:textId="72F1B618" w:rsidR="00F84882" w:rsidRPr="009720FD" w:rsidRDefault="00F84882" w:rsidP="00F848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4882">
              <w:rPr>
                <w:rFonts w:ascii="Browallia New" w:hAnsi="Browallia New" w:cs="Browallia New"/>
              </w:rPr>
              <w:t xml:space="preserve"> </w:t>
            </w:r>
            <w:r w:rsidR="00AD203E">
              <w:rPr>
                <w:rFonts w:ascii="Browallia New" w:hAnsi="Browallia New" w:cs="Browallia New"/>
                <w:lang w:val="en-GB"/>
              </w:rPr>
              <w:t>-</w:t>
            </w:r>
            <w:r w:rsidRPr="00F84882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5D0E59F0" w14:textId="77777777" w:rsidR="00620ED6" w:rsidRPr="00412BF6" w:rsidRDefault="00620ED6" w:rsidP="0031579A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2643" w:rsidRPr="00412BF6" w14:paraId="30445C2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B859F7D" w14:textId="73BBF2A7" w:rsidR="006B2643" w:rsidRPr="00412BF6" w:rsidRDefault="00752EEC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16" w:name="_Hlk92066529"/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10</w:t>
            </w:r>
            <w:r w:rsidR="006B2643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B2643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6"/>
    </w:tbl>
    <w:p w14:paraId="498FDA32" w14:textId="77777777" w:rsidR="006B2643" w:rsidRPr="00412BF6" w:rsidRDefault="006B2643">
      <w:pPr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B2643" w:rsidRPr="00412BF6" w14:paraId="2DB63F64" w14:textId="77777777" w:rsidTr="00D61028">
        <w:tc>
          <w:tcPr>
            <w:tcW w:w="4003" w:type="dxa"/>
          </w:tcPr>
          <w:p w14:paraId="2EB29971" w14:textId="77777777" w:rsidR="006B2643" w:rsidRPr="00412BF6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14B53F66" w14:textId="77777777" w:rsidR="006B2643" w:rsidRPr="00412BF6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084DDA24" w14:textId="77777777" w:rsidR="006B2643" w:rsidRPr="00412BF6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2643" w:rsidRPr="00412BF6" w14:paraId="7FE5D918" w14:textId="77777777" w:rsidTr="00D61028">
        <w:tc>
          <w:tcPr>
            <w:tcW w:w="4003" w:type="dxa"/>
          </w:tcPr>
          <w:p w14:paraId="43AAAE87" w14:textId="77777777" w:rsidR="006B2643" w:rsidRPr="00412BF6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F64AA9" w14:textId="6A385FC5" w:rsidR="006B2643" w:rsidRPr="00412BF6" w:rsidRDefault="00CB5AA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49AF229" w14:textId="2CC09642" w:rsidR="006B2643" w:rsidRPr="00412BF6" w:rsidRDefault="00D2741F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748F4A5" w14:textId="0F118B5C" w:rsidR="006B2643" w:rsidRPr="00412BF6" w:rsidRDefault="00CB5AA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4DE5168" w14:textId="5F78F9C7" w:rsidR="006B2643" w:rsidRPr="00412BF6" w:rsidRDefault="00D2741F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B2643" w:rsidRPr="00412BF6" w14:paraId="098027AB" w14:textId="77777777" w:rsidTr="00D61028">
        <w:tc>
          <w:tcPr>
            <w:tcW w:w="4003" w:type="dxa"/>
          </w:tcPr>
          <w:p w14:paraId="2FC67783" w14:textId="77777777" w:rsidR="006B2643" w:rsidRPr="00412BF6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E3B7ED" w14:textId="77777777" w:rsidR="006B2643" w:rsidRPr="00412BF6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A13E90D" w14:textId="77777777" w:rsidR="006B2643" w:rsidRPr="00412BF6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E04535" w14:textId="77777777" w:rsidR="006B2643" w:rsidRPr="00412BF6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CBBF8C" w14:textId="77777777" w:rsidR="006B2643" w:rsidRPr="00412BF6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2643" w:rsidRPr="00412BF6" w14:paraId="774047AB" w14:textId="77777777" w:rsidTr="00D61028">
        <w:tc>
          <w:tcPr>
            <w:tcW w:w="4003" w:type="dxa"/>
          </w:tcPr>
          <w:p w14:paraId="147E7B61" w14:textId="77777777" w:rsidR="006B2643" w:rsidRPr="00122C60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4FEAD0" w14:textId="77777777" w:rsidR="006B2643" w:rsidRPr="00122C60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BF01EB4" w14:textId="77777777" w:rsidR="006B2643" w:rsidRPr="00122C60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D6C3E0" w14:textId="77777777" w:rsidR="006B2643" w:rsidRPr="00122C60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B250BBE" w14:textId="77777777" w:rsidR="006B2643" w:rsidRPr="00122C60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A5077" w:rsidRPr="00412BF6" w14:paraId="64FD4080" w14:textId="77777777" w:rsidTr="00D61028">
        <w:tc>
          <w:tcPr>
            <w:tcW w:w="4003" w:type="dxa"/>
          </w:tcPr>
          <w:p w14:paraId="780A6E8B" w14:textId="77777777" w:rsidR="005A5077" w:rsidRPr="00412BF6" w:rsidRDefault="005A5077" w:rsidP="005A5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33FBB6A" w14:textId="516F7A19" w:rsidR="005A5077" w:rsidRPr="00412BF6" w:rsidRDefault="005A5077" w:rsidP="005A507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250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F05A127" w14:textId="3BC42A00" w:rsidR="005A5077" w:rsidRPr="00412BF6" w:rsidRDefault="00752EEC" w:rsidP="005A50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125</w:t>
            </w:r>
            <w:r w:rsidR="005A507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16045898" w14:textId="0AE6C0DE" w:rsidR="005A5077" w:rsidRPr="00412BF6" w:rsidRDefault="005A5077" w:rsidP="005A507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FC789C6" w14:textId="5D8314A8" w:rsidR="005A5077" w:rsidRPr="00412BF6" w:rsidRDefault="00752EEC" w:rsidP="005A50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25</w:t>
            </w:r>
            <w:r w:rsidR="005A507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611</w:t>
            </w:r>
          </w:p>
        </w:tc>
      </w:tr>
      <w:tr w:rsidR="00D21AEB" w:rsidRPr="00412BF6" w14:paraId="4B8D9053" w14:textId="77777777" w:rsidTr="00D61028">
        <w:tc>
          <w:tcPr>
            <w:tcW w:w="4003" w:type="dxa"/>
          </w:tcPr>
          <w:p w14:paraId="62A06AF4" w14:textId="05429B92" w:rsidR="00D21AEB" w:rsidRPr="00412BF6" w:rsidRDefault="00D21AEB" w:rsidP="00D2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3F340787" w14:textId="4CFC9DE9" w:rsidR="00D21AEB" w:rsidRPr="00412BF6" w:rsidRDefault="00D21AEB" w:rsidP="00D21AE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  </w:t>
            </w:r>
            <w:r w:rsidR="00752EEC" w:rsidRPr="00752EEC">
              <w:rPr>
                <w:rFonts w:ascii="Browallia New" w:eastAsia="Browallia New" w:hAnsi="Browallia New" w:cs="Browallia New"/>
              </w:rPr>
              <w:t>199</w:t>
            </w:r>
            <w:r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900</w:t>
            </w:r>
            <w:r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610</w:t>
            </w:r>
          </w:p>
        </w:tc>
        <w:tc>
          <w:tcPr>
            <w:tcW w:w="1368" w:type="dxa"/>
          </w:tcPr>
          <w:p w14:paraId="4A11ADAB" w14:textId="36A0A8CB" w:rsidR="00D21AEB" w:rsidRPr="00412BF6" w:rsidRDefault="00752EEC" w:rsidP="00D21AE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14</w:t>
            </w:r>
            <w:r w:rsidR="00D21AEB"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972</w:t>
            </w:r>
            <w:r w:rsidR="00D21AEB"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925</w:t>
            </w:r>
          </w:p>
        </w:tc>
        <w:tc>
          <w:tcPr>
            <w:tcW w:w="1368" w:type="dxa"/>
            <w:shd w:val="clear" w:color="auto" w:fill="FAFAFA"/>
          </w:tcPr>
          <w:p w14:paraId="23405AFB" w14:textId="2FE9FBCC" w:rsidR="00D21AEB" w:rsidRPr="00412BF6" w:rsidRDefault="00D21AEB" w:rsidP="00D21AE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21AEB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  <w:r w:rsidR="00752EEC" w:rsidRPr="00752EEC">
              <w:rPr>
                <w:rFonts w:ascii="Browallia New" w:eastAsia="Browallia New" w:hAnsi="Browallia New" w:cs="Browallia New"/>
              </w:rPr>
              <w:t>30</w:t>
            </w:r>
            <w:r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107</w:t>
            </w:r>
            <w:r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127</w:t>
            </w:r>
          </w:p>
        </w:tc>
        <w:tc>
          <w:tcPr>
            <w:tcW w:w="1368" w:type="dxa"/>
          </w:tcPr>
          <w:p w14:paraId="76EF0B33" w14:textId="3CB2D745" w:rsidR="00D21AEB" w:rsidRPr="00D21AEB" w:rsidRDefault="00752EEC" w:rsidP="00D21AE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D21AEB"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826</w:t>
            </w:r>
            <w:r w:rsidR="00D21AEB" w:rsidRPr="00D21A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962</w:t>
            </w:r>
          </w:p>
        </w:tc>
      </w:tr>
      <w:tr w:rsidR="00DD01EE" w:rsidRPr="00412BF6" w14:paraId="215706FC" w14:textId="77777777" w:rsidTr="00D61028">
        <w:tc>
          <w:tcPr>
            <w:tcW w:w="4003" w:type="dxa"/>
          </w:tcPr>
          <w:p w14:paraId="2505ADDE" w14:textId="77777777" w:rsidR="00DD01EE" w:rsidRPr="00412BF6" w:rsidRDefault="00DD01EE" w:rsidP="00DD01EE">
            <w:pPr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EBDEC2" w14:textId="1208DD88" w:rsidR="00DD01EE" w:rsidRPr="00412BF6" w:rsidRDefault="005A5077" w:rsidP="005A507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  </w:t>
            </w:r>
            <w:r w:rsidR="00752EEC" w:rsidRPr="00752EEC">
              <w:rPr>
                <w:rFonts w:ascii="Browallia New" w:eastAsia="Browallia New" w:hAnsi="Browallia New" w:cs="Browallia New"/>
              </w:rPr>
              <w:t>200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150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610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4CDB2C3" w14:textId="7E0A1324" w:rsidR="00DD01EE" w:rsidRPr="00412BF6" w:rsidRDefault="00752EEC" w:rsidP="005A507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15</w:t>
            </w:r>
            <w:r w:rsidR="00DD01EE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098</w:t>
            </w:r>
            <w:r w:rsidR="00DD01EE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4FA71B" w14:textId="09A27EB5" w:rsidR="00DD01EE" w:rsidRPr="00412BF6" w:rsidRDefault="00752EEC" w:rsidP="005A507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30</w:t>
            </w:r>
            <w:r w:rsidR="005A5077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332</w:t>
            </w:r>
            <w:r w:rsidR="005A5077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4CA5621" w14:textId="6567A5A4" w:rsidR="00DD01EE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DD01EE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852</w:t>
            </w:r>
            <w:r w:rsidR="00DD01EE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573</w:t>
            </w:r>
          </w:p>
        </w:tc>
      </w:tr>
    </w:tbl>
    <w:p w14:paraId="22B3B79B" w14:textId="1D32DCFC" w:rsidR="00620ED6" w:rsidRPr="00412BF6" w:rsidRDefault="00620ED6">
      <w:pPr>
        <w:rPr>
          <w:rFonts w:ascii="Browallia New" w:hAnsi="Browallia New" w:cs="Browallia New"/>
          <w:b/>
          <w:bCs/>
          <w:color w:val="000000" w:themeColor="text1"/>
        </w:rPr>
      </w:pPr>
    </w:p>
    <w:p w14:paraId="43546233" w14:textId="56DA37C3" w:rsidR="00620ED6" w:rsidRPr="00412BF6" w:rsidRDefault="009D3CAB" w:rsidP="009D3CAB">
      <w:pPr>
        <w:jc w:val="thaiDistribute"/>
        <w:rPr>
          <w:rFonts w:ascii="Browallia New" w:hAnsi="Browallia New" w:cs="Browallia New"/>
          <w:color w:val="000000" w:themeColor="text1"/>
        </w:rPr>
      </w:pPr>
      <w:r w:rsidRPr="000670A6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000000" w:themeColor="text1"/>
          <w:spacing w:val="-4"/>
        </w:rPr>
        <w:t>31</w:t>
      </w:r>
      <w:r w:rsidRPr="000670A6">
        <w:rPr>
          <w:rFonts w:ascii="Browallia New" w:hAnsi="Browallia New" w:cs="Browallia New"/>
          <w:color w:val="000000" w:themeColor="text1"/>
          <w:spacing w:val="-4"/>
          <w:cs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000000" w:themeColor="text1"/>
          <w:spacing w:val="-4"/>
        </w:rPr>
        <w:t>2564</w:t>
      </w:r>
      <w:r w:rsidRPr="000670A6">
        <w:rPr>
          <w:rFonts w:ascii="Browallia New" w:hAnsi="Browallia New" w:cs="Browallia New"/>
          <w:color w:val="000000" w:themeColor="text1"/>
          <w:spacing w:val="-4"/>
          <w:cs/>
        </w:rPr>
        <w:t xml:space="preserve"> เงินฝากธนาคารประเภทออมทรัพย์มีอัตราดอกเบี้ยร้อยละ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0</w:t>
      </w:r>
      <w:r w:rsidRPr="000670A6">
        <w:rPr>
          <w:rFonts w:ascii="Browallia New" w:hAnsi="Browallia New" w:cs="Browallia New"/>
          <w:color w:val="auto"/>
          <w:spacing w:val="-4"/>
        </w:rPr>
        <w:t>.</w:t>
      </w:r>
      <w:r w:rsidR="00752EEC" w:rsidRPr="00752EEC">
        <w:rPr>
          <w:rFonts w:ascii="Browallia New" w:hAnsi="Browallia New" w:cs="Browallia New"/>
          <w:color w:val="auto"/>
          <w:spacing w:val="-4"/>
        </w:rPr>
        <w:t>050</w:t>
      </w:r>
      <w:r w:rsidRPr="000670A6">
        <w:rPr>
          <w:rFonts w:ascii="Browallia New" w:hAnsi="Browallia New" w:cs="Browallia New"/>
          <w:color w:val="auto"/>
          <w:spacing w:val="-4"/>
          <w:cs/>
        </w:rPr>
        <w:t xml:space="preserve"> ถึงร้อยละ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0</w:t>
      </w:r>
      <w:r w:rsidRPr="000670A6">
        <w:rPr>
          <w:rFonts w:ascii="Browallia New" w:hAnsi="Browallia New" w:cs="Browallia New"/>
          <w:color w:val="auto"/>
          <w:spacing w:val="-4"/>
        </w:rPr>
        <w:t>.</w:t>
      </w:r>
      <w:r w:rsidR="00752EEC" w:rsidRPr="00752EEC">
        <w:rPr>
          <w:rFonts w:ascii="Browallia New" w:hAnsi="Browallia New" w:cs="Browallia New"/>
          <w:color w:val="auto"/>
          <w:spacing w:val="-4"/>
        </w:rPr>
        <w:t>125</w:t>
      </w:r>
      <w:r w:rsidRPr="000670A6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0670A6">
        <w:rPr>
          <w:rFonts w:ascii="Browallia New" w:hAnsi="Browallia New" w:cs="Browallia New"/>
          <w:color w:val="000000" w:themeColor="text1"/>
          <w:spacing w:val="-4"/>
          <w:cs/>
        </w:rPr>
        <w:t xml:space="preserve">ต่อปี (พ.ศ. </w:t>
      </w:r>
      <w:r w:rsidR="00752EEC" w:rsidRPr="00752EEC">
        <w:rPr>
          <w:rFonts w:ascii="Browallia New" w:hAnsi="Browallia New" w:cs="Browallia New"/>
          <w:color w:val="000000" w:themeColor="text1"/>
          <w:spacing w:val="-4"/>
        </w:rPr>
        <w:t>2563</w:t>
      </w:r>
      <w:r w:rsidRPr="000670A6">
        <w:rPr>
          <w:rFonts w:ascii="Browallia New" w:hAnsi="Browallia New" w:cs="Browallia New"/>
          <w:color w:val="000000" w:themeColor="text1"/>
          <w:spacing w:val="-4"/>
        </w:rPr>
        <w:t xml:space="preserve"> :</w:t>
      </w:r>
      <w:r w:rsidR="00F33571" w:rsidRPr="000670A6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0670A6">
        <w:rPr>
          <w:rFonts w:ascii="Browallia New" w:hAnsi="Browallia New" w:cs="Browallia New"/>
          <w:color w:val="000000" w:themeColor="text1"/>
          <w:spacing w:val="-4"/>
          <w:cs/>
        </w:rPr>
        <w:t xml:space="preserve">ร้อยละ </w:t>
      </w:r>
      <w:r w:rsidR="00752EEC" w:rsidRPr="00752EEC">
        <w:rPr>
          <w:rFonts w:ascii="Browallia New" w:hAnsi="Browallia New" w:cs="Browallia New"/>
          <w:color w:val="000000" w:themeColor="text1"/>
          <w:spacing w:val="-4"/>
        </w:rPr>
        <w:t>0</w:t>
      </w:r>
      <w:r w:rsidRPr="000670A6">
        <w:rPr>
          <w:rFonts w:ascii="Browallia New" w:hAnsi="Browallia New" w:cs="Browallia New"/>
          <w:color w:val="000000" w:themeColor="text1"/>
          <w:spacing w:val="-4"/>
        </w:rPr>
        <w:t>.</w:t>
      </w:r>
      <w:r w:rsidR="00752EEC" w:rsidRPr="00752EEC">
        <w:rPr>
          <w:rFonts w:ascii="Browallia New" w:hAnsi="Browallia New" w:cs="Browallia New"/>
          <w:color w:val="000000" w:themeColor="text1"/>
          <w:spacing w:val="-4"/>
        </w:rPr>
        <w:t>050</w:t>
      </w:r>
      <w:r w:rsidRPr="00412BF6">
        <w:rPr>
          <w:rFonts w:ascii="Browallia New" w:hAnsi="Browallia New" w:cs="Browallia New"/>
          <w:color w:val="000000" w:themeColor="text1"/>
        </w:rPr>
        <w:t xml:space="preserve"> </w:t>
      </w:r>
      <w:r w:rsidRPr="00412BF6">
        <w:rPr>
          <w:rFonts w:ascii="Browallia New" w:hAnsi="Browallia New" w:cs="Browallia New"/>
          <w:color w:val="000000" w:themeColor="text1"/>
          <w:cs/>
        </w:rPr>
        <w:t xml:space="preserve">ถึงร้อยละ </w:t>
      </w:r>
      <w:r w:rsidR="00752EEC" w:rsidRPr="00752EEC">
        <w:rPr>
          <w:rFonts w:ascii="Browallia New" w:hAnsi="Browallia New" w:cs="Browallia New"/>
          <w:color w:val="000000" w:themeColor="text1"/>
        </w:rPr>
        <w:t>0</w:t>
      </w:r>
      <w:r w:rsidRPr="00412BF6">
        <w:rPr>
          <w:rFonts w:ascii="Browallia New" w:hAnsi="Browallia New" w:cs="Browallia New"/>
          <w:color w:val="000000" w:themeColor="text1"/>
        </w:rPr>
        <w:t>.</w:t>
      </w:r>
      <w:r w:rsidR="00752EEC" w:rsidRPr="00752EEC">
        <w:rPr>
          <w:rFonts w:ascii="Browallia New" w:hAnsi="Browallia New" w:cs="Browallia New"/>
          <w:color w:val="000000" w:themeColor="text1"/>
        </w:rPr>
        <w:t>250</w:t>
      </w:r>
      <w:r w:rsidRPr="00412BF6">
        <w:rPr>
          <w:rFonts w:ascii="Browallia New" w:hAnsi="Browallia New" w:cs="Browallia New"/>
          <w:color w:val="000000" w:themeColor="text1"/>
        </w:rPr>
        <w:t xml:space="preserve"> </w:t>
      </w:r>
      <w:r w:rsidRPr="00412BF6">
        <w:rPr>
          <w:rFonts w:ascii="Browallia New" w:hAnsi="Browallia New" w:cs="Browallia New"/>
          <w:color w:val="000000" w:themeColor="text1"/>
          <w:cs/>
        </w:rPr>
        <w:t>ต่อปี)</w:t>
      </w:r>
    </w:p>
    <w:p w14:paraId="0CBCC9D2" w14:textId="53168A91" w:rsidR="00122C60" w:rsidRDefault="00122C60">
      <w:pPr>
        <w:rPr>
          <w:rFonts w:ascii="Browallia New" w:hAnsi="Browallia New" w:cs="Browallia New"/>
          <w:b/>
          <w:bCs/>
          <w:color w:val="000000" w:themeColor="text1"/>
        </w:rPr>
      </w:pPr>
      <w:r>
        <w:rPr>
          <w:rFonts w:ascii="Browallia New" w:hAnsi="Browallia New" w:cs="Browallia New"/>
          <w:b/>
          <w:bCs/>
          <w:color w:val="000000" w:themeColor="text1"/>
        </w:rPr>
        <w:br w:type="page"/>
      </w:r>
    </w:p>
    <w:p w14:paraId="22CEAD00" w14:textId="77777777" w:rsidR="009D3CAB" w:rsidRPr="00412BF6" w:rsidRDefault="009D3CAB">
      <w:pPr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412BF6" w14:paraId="47672178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639788C7" w14:textId="5B3E3C58" w:rsidR="00654DA1" w:rsidRPr="00412BF6" w:rsidRDefault="00752EEC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11</w:t>
            </w:r>
            <w:r w:rsidR="00654D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54D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เงินฝากธนาคาร</w:t>
            </w:r>
            <w:bookmarkStart w:id="17" w:name="_Hlk69587608"/>
            <w:r w:rsidR="00654D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ที่มีภาระค้ำประกัน</w:t>
            </w:r>
            <w:bookmarkEnd w:id="17"/>
          </w:p>
        </w:tc>
      </w:tr>
    </w:tbl>
    <w:p w14:paraId="5A7BD701" w14:textId="77777777" w:rsidR="006B2643" w:rsidRPr="00412BF6" w:rsidRDefault="006B2643">
      <w:pPr>
        <w:rPr>
          <w:rFonts w:ascii="Browallia New" w:hAnsi="Browallia New" w:cs="Browallia New"/>
          <w:b/>
          <w:bCs/>
          <w:color w:val="000000" w:themeColor="text1"/>
        </w:rPr>
      </w:pPr>
    </w:p>
    <w:p w14:paraId="5BF4161B" w14:textId="1CF363DB" w:rsidR="00654DA1" w:rsidRPr="00412BF6" w:rsidRDefault="00654DA1" w:rsidP="00654DA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412BF6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000000" w:themeColor="text1"/>
        </w:rPr>
        <w:t>31</w:t>
      </w:r>
      <w:r w:rsidRPr="00412BF6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CB5AA2" w:rsidRPr="00412BF6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2564</w:t>
      </w:r>
      <w:r w:rsidRPr="00412BF6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D2741F" w:rsidRPr="00412BF6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2563</w:t>
      </w:r>
      <w:r w:rsidRPr="00412BF6">
        <w:rPr>
          <w:rFonts w:ascii="Browallia New" w:hAnsi="Browallia New" w:cs="Browallia New"/>
          <w:color w:val="000000" w:themeColor="text1"/>
          <w:cs/>
        </w:rPr>
        <w:t xml:space="preserve"> เงินฝากธนาคารที่มีภาระค้ำประกันของกลุ่มกิจการเป็นเงินฝากประจำที่ใช้สำหรับค้ำประกัน</w:t>
      </w:r>
      <w:r w:rsidR="00D61028" w:rsidRPr="00412BF6">
        <w:rPr>
          <w:rFonts w:ascii="Browallia New" w:hAnsi="Browallia New" w:cs="Browallia New"/>
          <w:color w:val="000000" w:themeColor="text1"/>
        </w:rPr>
        <w:br/>
      </w:r>
      <w:r w:rsidRPr="00412BF6">
        <w:rPr>
          <w:rFonts w:ascii="Browallia New" w:hAnsi="Browallia New" w:cs="Browallia New"/>
          <w:color w:val="000000" w:themeColor="text1"/>
          <w:cs/>
        </w:rPr>
        <w:t>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3E00F45B" w14:textId="77777777" w:rsidR="00F07444" w:rsidRPr="00412BF6" w:rsidRDefault="00F07444" w:rsidP="00292F62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412BF6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4F75C8DC" w:rsidR="00654DA1" w:rsidRPr="00412BF6" w:rsidRDefault="00752EEC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12</w:t>
            </w:r>
            <w:r w:rsidR="00654D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54D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ลูกหนี้การค้าและลูกหนี้อื่น</w:t>
            </w:r>
            <w:r w:rsidR="00060B7F">
              <w:rPr>
                <w:rFonts w:ascii="Browallia New" w:eastAsia="Browallia New" w:hAnsi="Browallia New" w:cs="Browallia New" w:hint="cs"/>
                <w:b/>
                <w:bCs/>
                <w:color w:val="FFFFFF"/>
                <w:cs/>
                <w:lang w:val="en-GB"/>
              </w:rPr>
              <w:t xml:space="preserve"> </w:t>
            </w:r>
          </w:p>
        </w:tc>
      </w:tr>
    </w:tbl>
    <w:p w14:paraId="07573B10" w14:textId="77777777" w:rsidR="00654DA1" w:rsidRPr="00412BF6" w:rsidRDefault="00654DA1" w:rsidP="00292F62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54DA1" w:rsidRPr="00412BF6" w14:paraId="01EAB5E1" w14:textId="77777777" w:rsidTr="00CB1A14">
        <w:tc>
          <w:tcPr>
            <w:tcW w:w="3996" w:type="dxa"/>
          </w:tcPr>
          <w:p w14:paraId="38818E82" w14:textId="77777777" w:rsidR="00654DA1" w:rsidRPr="00412BF6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D44E5D2" w14:textId="77777777" w:rsidR="00654DA1" w:rsidRPr="00412BF6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73185E7" w14:textId="77777777" w:rsidR="00654DA1" w:rsidRPr="00412BF6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4DA1" w:rsidRPr="00412BF6" w14:paraId="50F649FE" w14:textId="77777777" w:rsidTr="00CB1A14">
        <w:tc>
          <w:tcPr>
            <w:tcW w:w="3996" w:type="dxa"/>
          </w:tcPr>
          <w:p w14:paraId="24502CBE" w14:textId="77777777" w:rsidR="00654DA1" w:rsidRPr="00412BF6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D61DB4C" w14:textId="03E15E51" w:rsidR="00654DA1" w:rsidRPr="00412BF6" w:rsidRDefault="00CB5AA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C9689E" w14:textId="33F5D438" w:rsidR="00654DA1" w:rsidRPr="00412BF6" w:rsidRDefault="00D2741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9A90FA" w14:textId="0DC35F8B" w:rsidR="00654DA1" w:rsidRPr="00412BF6" w:rsidRDefault="00CB5AA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50B32B" w14:textId="5EA7B078" w:rsidR="00654DA1" w:rsidRPr="00412BF6" w:rsidRDefault="00D2741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54DA1" w:rsidRPr="00412BF6" w14:paraId="42062451" w14:textId="77777777" w:rsidTr="00CB1A14">
        <w:tc>
          <w:tcPr>
            <w:tcW w:w="3996" w:type="dxa"/>
          </w:tcPr>
          <w:p w14:paraId="13817928" w14:textId="77777777" w:rsidR="00654DA1" w:rsidRPr="00412BF6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11ABE0" w14:textId="77777777" w:rsidR="00654DA1" w:rsidRPr="00412BF6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5FBA0FD" w14:textId="77777777" w:rsidR="00654DA1" w:rsidRPr="00412BF6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5C0A57" w14:textId="77777777" w:rsidR="00654DA1" w:rsidRPr="00412BF6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3056BD2" w14:textId="77777777" w:rsidR="00654DA1" w:rsidRPr="00412BF6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54DA1" w:rsidRPr="00412BF6" w14:paraId="6ED49003" w14:textId="77777777" w:rsidTr="00CB1A14">
        <w:trPr>
          <w:trHeight w:val="63"/>
        </w:trPr>
        <w:tc>
          <w:tcPr>
            <w:tcW w:w="3996" w:type="dxa"/>
          </w:tcPr>
          <w:p w14:paraId="00AC123E" w14:textId="77777777" w:rsidR="00654DA1" w:rsidRPr="00412BF6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4448DB1" w14:textId="77777777" w:rsidR="00654DA1" w:rsidRPr="00412BF6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FCAFD8" w14:textId="77777777" w:rsidR="00654DA1" w:rsidRPr="00412BF6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CF2D007" w14:textId="77777777" w:rsidR="00654DA1" w:rsidRPr="00412BF6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A237F39" w14:textId="77777777" w:rsidR="00654DA1" w:rsidRPr="00412BF6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22A3" w:rsidRPr="00412BF6" w14:paraId="0687FDF2" w14:textId="77777777" w:rsidTr="00CB1A14">
        <w:trPr>
          <w:trHeight w:val="135"/>
        </w:trPr>
        <w:tc>
          <w:tcPr>
            <w:tcW w:w="3996" w:type="dxa"/>
          </w:tcPr>
          <w:p w14:paraId="6BA5A8EA" w14:textId="77777777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D4E1384" w14:textId="20BAE039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74F8831" w14:textId="7273AD5D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5128A674" w14:textId="69B992B3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155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334</w:t>
            </w:r>
          </w:p>
        </w:tc>
        <w:tc>
          <w:tcPr>
            <w:tcW w:w="1368" w:type="dxa"/>
          </w:tcPr>
          <w:p w14:paraId="1F868423" w14:textId="5DFC13C4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</w:tr>
      <w:tr w:rsidR="00EE22A3" w:rsidRPr="00412BF6" w14:paraId="464743FE" w14:textId="77777777" w:rsidTr="00CB1A14">
        <w:trPr>
          <w:trHeight w:val="135"/>
        </w:trPr>
        <w:tc>
          <w:tcPr>
            <w:tcW w:w="3996" w:type="dxa"/>
          </w:tcPr>
          <w:p w14:paraId="2A25EE7A" w14:textId="77777777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0C3A95B1" w14:textId="14C07DE8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3E8D52D6" w14:textId="487ABEDF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AFA3AC" w14:textId="27F9489B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4326E5B6" w14:textId="216322C0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E22A3" w:rsidRPr="00412BF6" w14:paraId="5995288E" w14:textId="77777777" w:rsidTr="00CB1A14">
        <w:trPr>
          <w:trHeight w:val="135"/>
        </w:trPr>
        <w:tc>
          <w:tcPr>
            <w:tcW w:w="3996" w:type="dxa"/>
          </w:tcPr>
          <w:p w14:paraId="1DAD90CF" w14:textId="77777777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6991B7C" w14:textId="43B220E3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C0260F" w14:textId="27912F02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880E844" w14:textId="3850522B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45B31E0" w14:textId="3F1C13EE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</w:tr>
      <w:tr w:rsidR="00EE22A3" w:rsidRPr="00412BF6" w14:paraId="35B45556" w14:textId="77777777" w:rsidTr="00CB1A14">
        <w:tc>
          <w:tcPr>
            <w:tcW w:w="3996" w:type="dxa"/>
          </w:tcPr>
          <w:p w14:paraId="11613586" w14:textId="77777777" w:rsidR="00047F90" w:rsidRDefault="00EE22A3" w:rsidP="0004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ลูกหนี้</w:t>
            </w:r>
            <w:r w:rsidR="00047F90">
              <w:rPr>
                <w:rFonts w:ascii="Browallia New" w:hAnsi="Browallia New" w:cs="Browallia New" w:hint="cs"/>
                <w:cs/>
              </w:rPr>
              <w:t>การค้าและลูกหนี้</w:t>
            </w:r>
            <w:r w:rsidRPr="00412BF6">
              <w:rPr>
                <w:rFonts w:ascii="Browallia New" w:hAnsi="Browallia New" w:cs="Browallia New"/>
                <w:cs/>
              </w:rPr>
              <w:t>อื่นกิจการที่เกี่ยวข้องกัน</w:t>
            </w:r>
            <w:r w:rsidR="00047F90">
              <w:rPr>
                <w:rFonts w:ascii="Browallia New" w:hAnsi="Browallia New" w:cs="Browallia New" w:hint="cs"/>
                <w:cs/>
              </w:rPr>
              <w:t xml:space="preserve"> </w:t>
            </w:r>
          </w:p>
          <w:p w14:paraId="4A41A2AE" w14:textId="49D96A2B" w:rsidR="00EE22A3" w:rsidRPr="00412BF6" w:rsidRDefault="00047F90" w:rsidP="0004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EE22A3" w:rsidRPr="00412BF6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="00EE22A3" w:rsidRPr="00412BF6">
              <w:rPr>
                <w:rFonts w:ascii="Browallia New" w:hAnsi="Browallia New" w:cs="Browallia New"/>
                <w:lang w:val="en-GB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="00EE22A3" w:rsidRPr="00412BF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D373E7A" w14:textId="77777777" w:rsidR="00047F90" w:rsidRDefault="00047F90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30AD7E8" w14:textId="6C9863BD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1ADCB4E3" w14:textId="77777777" w:rsidR="00047F90" w:rsidRDefault="00047F90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209D24B" w14:textId="3B6488B1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1BF73D" w14:textId="77777777" w:rsidR="00047F90" w:rsidRDefault="00047F90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DD5807B" w14:textId="44D6CEB9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9</w:t>
            </w:r>
            <w:r w:rsidR="00F76054" w:rsidRPr="00F7605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803</w:t>
            </w:r>
            <w:r w:rsidR="00F76054" w:rsidRPr="00F7605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259</w:t>
            </w:r>
          </w:p>
        </w:tc>
        <w:tc>
          <w:tcPr>
            <w:tcW w:w="1368" w:type="dxa"/>
          </w:tcPr>
          <w:p w14:paraId="3221FA42" w14:textId="77777777" w:rsidR="00047F90" w:rsidRDefault="00047F90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2AEC479" w14:textId="2C7BB361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656</w:t>
            </w:r>
          </w:p>
        </w:tc>
      </w:tr>
      <w:tr w:rsidR="00EE22A3" w:rsidRPr="00412BF6" w14:paraId="041FEA72" w14:textId="77777777" w:rsidTr="00CB1A14">
        <w:tc>
          <w:tcPr>
            <w:tcW w:w="3996" w:type="dxa"/>
          </w:tcPr>
          <w:p w14:paraId="623A95FD" w14:textId="77777777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7C98EB44" w14:textId="7C38659C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607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110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186802C" w14:textId="6B1DC7E3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22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005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654</w:t>
            </w:r>
          </w:p>
        </w:tc>
        <w:tc>
          <w:tcPr>
            <w:tcW w:w="1368" w:type="dxa"/>
            <w:shd w:val="clear" w:color="auto" w:fill="FAFAFA"/>
          </w:tcPr>
          <w:p w14:paraId="6FEFE42F" w14:textId="63BFAD38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23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607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110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111D4DC" w14:textId="3F792015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22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005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654</w:t>
            </w:r>
          </w:p>
        </w:tc>
      </w:tr>
      <w:tr w:rsidR="00EE22A3" w:rsidRPr="00412BF6" w14:paraId="154B82EC" w14:textId="77777777" w:rsidTr="00CB1A14">
        <w:tc>
          <w:tcPr>
            <w:tcW w:w="3996" w:type="dxa"/>
          </w:tcPr>
          <w:p w14:paraId="5771C7D1" w14:textId="19F3395E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30B83CD" w14:textId="153FB4DB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086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117</w:t>
            </w:r>
          </w:p>
        </w:tc>
        <w:tc>
          <w:tcPr>
            <w:tcW w:w="1368" w:type="dxa"/>
          </w:tcPr>
          <w:p w14:paraId="2BCC3860" w14:textId="2AE428CD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997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571</w:t>
            </w:r>
          </w:p>
        </w:tc>
        <w:tc>
          <w:tcPr>
            <w:tcW w:w="1368" w:type="dxa"/>
            <w:shd w:val="clear" w:color="auto" w:fill="FAFAFA"/>
          </w:tcPr>
          <w:p w14:paraId="549B79BD" w14:textId="635379A3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003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915</w:t>
            </w:r>
          </w:p>
        </w:tc>
        <w:tc>
          <w:tcPr>
            <w:tcW w:w="1368" w:type="dxa"/>
          </w:tcPr>
          <w:p w14:paraId="6B9A30B5" w14:textId="28AE453F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684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882</w:t>
            </w:r>
          </w:p>
        </w:tc>
      </w:tr>
      <w:tr w:rsidR="00EE22A3" w:rsidRPr="00412BF6" w14:paraId="4BBFCF34" w14:textId="77777777" w:rsidTr="00CB1A14">
        <w:tc>
          <w:tcPr>
            <w:tcW w:w="3996" w:type="dxa"/>
          </w:tcPr>
          <w:p w14:paraId="0CEA5242" w14:textId="22EC7B08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14625C23" w14:textId="5EF5CFCD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999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138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C7559FF" w14:textId="0D0924BE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607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271</w:t>
            </w:r>
          </w:p>
        </w:tc>
        <w:tc>
          <w:tcPr>
            <w:tcW w:w="1368" w:type="dxa"/>
            <w:shd w:val="clear" w:color="auto" w:fill="FAFAFA"/>
          </w:tcPr>
          <w:p w14:paraId="5D0A56B7" w14:textId="2AA3E083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999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138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0AD8477" w14:textId="666AEBA6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607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271</w:t>
            </w:r>
          </w:p>
        </w:tc>
      </w:tr>
      <w:tr w:rsidR="00EE22A3" w:rsidRPr="00412BF6" w14:paraId="0520B00F" w14:textId="77777777" w:rsidTr="00CB1A14">
        <w:tc>
          <w:tcPr>
            <w:tcW w:w="3996" w:type="dxa"/>
          </w:tcPr>
          <w:p w14:paraId="187CCF0A" w14:textId="0DCA688C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อื่น</w:t>
            </w:r>
            <w:r w:rsidR="003F1D70">
              <w:rPr>
                <w:rFonts w:ascii="Browallia New" w:hAnsi="Browallia New" w:cs="Browallia New" w:hint="cs"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71F819C" w14:textId="203C10BD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27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287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EBC0261" w14:textId="13627766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19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351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DB432BB" w14:textId="267F9245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50B1490" w14:textId="30157939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630</w:t>
            </w:r>
          </w:p>
        </w:tc>
      </w:tr>
      <w:tr w:rsidR="00EE22A3" w:rsidRPr="00412BF6" w14:paraId="68C219BA" w14:textId="77777777" w:rsidTr="00CB1A14">
        <w:tc>
          <w:tcPr>
            <w:tcW w:w="3996" w:type="dxa"/>
          </w:tcPr>
          <w:p w14:paraId="520ED776" w14:textId="77777777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6CA38F" w14:textId="7F271617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63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135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8CB68AF" w14:textId="4F6B07BE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55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681</w:t>
            </w:r>
            <w:r w:rsidR="00EE22A3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489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7BE335" w14:textId="44090C54" w:rsidR="00EE22A3" w:rsidRPr="00412BF6" w:rsidRDefault="00EE22A3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41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570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994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1C835BB" w14:textId="212247A9" w:rsidR="00EE22A3" w:rsidRPr="00412BF6" w:rsidRDefault="00752EEC" w:rsidP="00EE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26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020</w:t>
            </w:r>
            <w:r w:rsidR="00EE22A3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487</w:t>
            </w:r>
          </w:p>
        </w:tc>
      </w:tr>
    </w:tbl>
    <w:p w14:paraId="7961E9C1" w14:textId="77777777" w:rsidR="00654DA1" w:rsidRPr="00412BF6" w:rsidRDefault="00654DA1" w:rsidP="00292F62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3C51949D" w14:textId="77777777" w:rsidR="006A248A" w:rsidRPr="00412BF6" w:rsidRDefault="006A248A" w:rsidP="006A248A">
      <w:pPr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  <w:cs/>
        </w:rPr>
        <w:t>มูลค่ายุติธรรมของลูกหนี้การค้า</w:t>
      </w:r>
    </w:p>
    <w:p w14:paraId="20BF1C7C" w14:textId="77777777" w:rsidR="006A248A" w:rsidRPr="00412BF6" w:rsidRDefault="006A248A" w:rsidP="006A248A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5EB48588" w14:textId="77777777" w:rsidR="00654DA1" w:rsidRPr="00412BF6" w:rsidRDefault="006A248A" w:rsidP="006A248A">
      <w:pPr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412BF6">
        <w:rPr>
          <w:rFonts w:ascii="Browallia New" w:eastAsia="Browallia New" w:hAnsi="Browallia New" w:cs="Browallia New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24B54313" w14:textId="77777777" w:rsidR="00DD01EE" w:rsidRPr="00412BF6" w:rsidRDefault="00DD01EE">
      <w:pPr>
        <w:rPr>
          <w:rFonts w:ascii="Browallia New" w:eastAsia="Browallia New" w:hAnsi="Browallia New" w:cs="Browallia New"/>
          <w:lang w:val="en-GB"/>
        </w:rPr>
      </w:pPr>
    </w:p>
    <w:p w14:paraId="41F4DD44" w14:textId="0F653147" w:rsidR="00486823" w:rsidRPr="00412BF6" w:rsidRDefault="00486823" w:rsidP="006A248A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bookmarkStart w:id="18" w:name="_Hlk87539269"/>
      <w:r w:rsidRPr="00412BF6">
        <w:rPr>
          <w:rFonts w:ascii="Browallia New" w:eastAsia="Browallia New" w:hAnsi="Browallia New" w:cs="Browallia New"/>
          <w:cs/>
          <w:lang w:val="en-GB"/>
        </w:rPr>
        <w:t xml:space="preserve">ลูกหนี้การค้า ณ วันที่ </w:t>
      </w:r>
      <w:r w:rsidR="00752EEC" w:rsidRPr="00752EEC">
        <w:rPr>
          <w:rFonts w:ascii="Browallia New" w:eastAsia="Browallia New" w:hAnsi="Browallia New" w:cs="Browallia New"/>
        </w:rPr>
        <w:t>31</w:t>
      </w:r>
      <w:r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CB5AA2" w:rsidRPr="00412BF6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</w:rPr>
        <w:t>2564</w:t>
      </w:r>
      <w:r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D2741F" w:rsidRPr="00412BF6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</w:rPr>
        <w:t>2563</w:t>
      </w:r>
      <w:r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18"/>
    <w:p w14:paraId="69D9503E" w14:textId="77777777" w:rsidR="00486823" w:rsidRPr="00412BF6" w:rsidRDefault="00486823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440"/>
        <w:gridCol w:w="1350"/>
      </w:tblGrid>
      <w:tr w:rsidR="00486823" w:rsidRPr="00412BF6" w14:paraId="16996BF2" w14:textId="77777777" w:rsidTr="00412BF6">
        <w:tc>
          <w:tcPr>
            <w:tcW w:w="3960" w:type="dxa"/>
          </w:tcPr>
          <w:p w14:paraId="50E852DC" w14:textId="77777777" w:rsidR="00486823" w:rsidRPr="00412BF6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</w:tcBorders>
          </w:tcPr>
          <w:p w14:paraId="7BBF90D1" w14:textId="77777777" w:rsidR="00486823" w:rsidRPr="00412BF6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</w:tcBorders>
          </w:tcPr>
          <w:p w14:paraId="7F23AC64" w14:textId="77777777" w:rsidR="00486823" w:rsidRPr="00412BF6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86823" w:rsidRPr="00412BF6" w14:paraId="0880D678" w14:textId="77777777" w:rsidTr="00412BF6">
        <w:tc>
          <w:tcPr>
            <w:tcW w:w="3960" w:type="dxa"/>
          </w:tcPr>
          <w:p w14:paraId="16CEE0E2" w14:textId="77777777" w:rsidR="00486823" w:rsidRPr="00412BF6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29A09E15" w14:textId="12120389" w:rsidR="00486823" w:rsidRPr="00412BF6" w:rsidRDefault="00CB5AA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75E959FF" w14:textId="1FE13112" w:rsidR="00486823" w:rsidRPr="00412BF6" w:rsidRDefault="00D2741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5844DC9" w14:textId="1304D843" w:rsidR="00486823" w:rsidRPr="00412BF6" w:rsidRDefault="00CB5AA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F2278CB" w14:textId="7FA8033A" w:rsidR="00486823" w:rsidRPr="00412BF6" w:rsidRDefault="00D2741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486823" w:rsidRPr="00412BF6" w14:paraId="1CF3A71E" w14:textId="77777777" w:rsidTr="00412BF6">
        <w:tc>
          <w:tcPr>
            <w:tcW w:w="3960" w:type="dxa"/>
          </w:tcPr>
          <w:p w14:paraId="51B08173" w14:textId="77777777" w:rsidR="00486823" w:rsidRPr="00412BF6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B62FA08" w14:textId="77777777" w:rsidR="00486823" w:rsidRPr="00412BF6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F1EFC45" w14:textId="77777777" w:rsidR="00486823" w:rsidRPr="00412BF6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2C0A42F" w14:textId="77777777" w:rsidR="00486823" w:rsidRPr="00412BF6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3674CA2" w14:textId="77777777" w:rsidR="00486823" w:rsidRPr="00412BF6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86823" w:rsidRPr="00412BF6" w14:paraId="782F5552" w14:textId="77777777" w:rsidTr="00412BF6">
        <w:trPr>
          <w:trHeight w:val="63"/>
        </w:trPr>
        <w:tc>
          <w:tcPr>
            <w:tcW w:w="3960" w:type="dxa"/>
          </w:tcPr>
          <w:p w14:paraId="4A5EE039" w14:textId="77777777" w:rsidR="00486823" w:rsidRPr="00412BF6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34CCB8A2" w14:textId="77777777" w:rsidR="00486823" w:rsidRPr="00412BF6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2CD3F518" w14:textId="77777777" w:rsidR="00486823" w:rsidRPr="00412BF6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6E762E" w14:textId="77777777" w:rsidR="00486823" w:rsidRPr="00412BF6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AB8A218" w14:textId="77777777" w:rsidR="00486823" w:rsidRPr="00412BF6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035D8" w:rsidRPr="00412BF6" w14:paraId="349D0F61" w14:textId="77777777" w:rsidTr="00412BF6">
        <w:trPr>
          <w:trHeight w:val="135"/>
        </w:trPr>
        <w:tc>
          <w:tcPr>
            <w:tcW w:w="3960" w:type="dxa"/>
          </w:tcPr>
          <w:p w14:paraId="4AE92C7D" w14:textId="77777777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FAFAFA"/>
          </w:tcPr>
          <w:p w14:paraId="6E5CA16E" w14:textId="5604FD0D" w:rsidR="00F035D8" w:rsidRPr="00412BF6" w:rsidRDefault="00752EEC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155</w:t>
            </w:r>
            <w:r w:rsidR="00F035D8"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334</w:t>
            </w:r>
            <w:r w:rsidR="00F035D8" w:rsidRPr="00412BF6">
              <w:rPr>
                <w:rFonts w:ascii="Browallia New" w:eastAsia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350" w:type="dxa"/>
          </w:tcPr>
          <w:p w14:paraId="72A9F9FC" w14:textId="3E6C51D0" w:rsidR="00F035D8" w:rsidRPr="00412BF6" w:rsidRDefault="00752EEC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F035D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476</w:t>
            </w:r>
            <w:r w:rsidR="00F035D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993</w:t>
            </w:r>
          </w:p>
        </w:tc>
        <w:tc>
          <w:tcPr>
            <w:tcW w:w="1440" w:type="dxa"/>
            <w:shd w:val="clear" w:color="auto" w:fill="FAFAFA"/>
          </w:tcPr>
          <w:p w14:paraId="7DE830A7" w14:textId="477C81BC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035D8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F035D8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4F9F7D77" w14:textId="3E9BE0FA" w:rsidR="00F035D8" w:rsidRPr="00412BF6" w:rsidRDefault="00752EEC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F035D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476</w:t>
            </w:r>
            <w:r w:rsidR="00F035D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993</w:t>
            </w:r>
          </w:p>
        </w:tc>
      </w:tr>
      <w:tr w:rsidR="00F035D8" w:rsidRPr="00412BF6" w14:paraId="06ABF017" w14:textId="77777777" w:rsidTr="00412BF6">
        <w:trPr>
          <w:trHeight w:val="135"/>
        </w:trPr>
        <w:tc>
          <w:tcPr>
            <w:tcW w:w="3960" w:type="dxa"/>
          </w:tcPr>
          <w:p w14:paraId="0863CB37" w14:textId="0857927B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FAFAFA"/>
          </w:tcPr>
          <w:p w14:paraId="7777C1B0" w14:textId="40ABBA20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035D8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</w:tcPr>
          <w:p w14:paraId="484E6C6E" w14:textId="0F8AE980" w:rsidR="00F035D8" w:rsidRPr="00412BF6" w:rsidRDefault="00752EEC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242</w:t>
            </w:r>
            <w:r w:rsidR="00F035D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401</w:t>
            </w:r>
          </w:p>
        </w:tc>
        <w:tc>
          <w:tcPr>
            <w:tcW w:w="1440" w:type="dxa"/>
            <w:shd w:val="clear" w:color="auto" w:fill="FAFAFA"/>
          </w:tcPr>
          <w:p w14:paraId="03A29C98" w14:textId="0D907313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035D8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</w:tcPr>
          <w:p w14:paraId="105E2486" w14:textId="05EB6739" w:rsidR="00F035D8" w:rsidRPr="00412BF6" w:rsidRDefault="00752EEC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242</w:t>
            </w:r>
            <w:r w:rsidR="00F035D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401</w:t>
            </w:r>
          </w:p>
        </w:tc>
      </w:tr>
      <w:tr w:rsidR="00F035D8" w:rsidRPr="00412BF6" w14:paraId="19D69130" w14:textId="77777777" w:rsidTr="00412BF6">
        <w:trPr>
          <w:trHeight w:val="135"/>
        </w:trPr>
        <w:tc>
          <w:tcPr>
            <w:tcW w:w="3960" w:type="dxa"/>
          </w:tcPr>
          <w:p w14:paraId="0D2659CE" w14:textId="77777777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34FF733" w14:textId="092B9860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035D8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F03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7DCB1E50" w14:textId="3C18FC8B" w:rsidR="00F035D8" w:rsidRPr="00412BF6" w:rsidRDefault="00752EEC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F035D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F035D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56EB81" w14:textId="4335DC48" w:rsidR="00F035D8" w:rsidRPr="00412BF6" w:rsidRDefault="00F035D8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595AB39" w14:textId="2F1FA2AC" w:rsidR="00F035D8" w:rsidRPr="00412BF6" w:rsidRDefault="00752EEC" w:rsidP="00F03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F035D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F035D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</w:tr>
      <w:tr w:rsidR="007D50A6" w:rsidRPr="00412BF6" w14:paraId="65243D07" w14:textId="77777777" w:rsidTr="00412BF6">
        <w:tc>
          <w:tcPr>
            <w:tcW w:w="3960" w:type="dxa"/>
          </w:tcPr>
          <w:p w14:paraId="578C8BFE" w14:textId="3A5859A5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ค่าเผื่อผลขาดทุน</w:t>
            </w:r>
            <w:r w:rsidR="005D0BAD">
              <w:rPr>
                <w:rFonts w:ascii="Browallia New" w:hAnsi="Browallia New" w:cs="Browallia New" w:hint="cs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45E379E5" w14:textId="27DE5D08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42C8323D" w14:textId="07A39CC4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53C2528" w14:textId="78BBD1A0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F6A1E96" w14:textId="507A419B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7D50A6" w:rsidRPr="00412BF6" w14:paraId="54D5D01B" w14:textId="77777777" w:rsidTr="00412BF6">
        <w:tc>
          <w:tcPr>
            <w:tcW w:w="3960" w:type="dxa"/>
          </w:tcPr>
          <w:p w14:paraId="3A461BE5" w14:textId="377068B1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A8FEAD" w14:textId="516B1968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243F0E90" w14:textId="6463A531" w:rsidR="007D50A6" w:rsidRPr="00412BF6" w:rsidRDefault="00752EEC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7D50A6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7D50A6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1E6A61" w14:textId="6ABF2E51" w:rsidR="007D50A6" w:rsidRPr="00412BF6" w:rsidRDefault="007D50A6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3E3CA55" w14:textId="63B3BF29" w:rsidR="007D50A6" w:rsidRPr="00412BF6" w:rsidRDefault="00752EEC" w:rsidP="007D5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7D50A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719</w:t>
            </w:r>
            <w:r w:rsidR="007D50A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394</w:t>
            </w:r>
          </w:p>
        </w:tc>
      </w:tr>
    </w:tbl>
    <w:p w14:paraId="299D829D" w14:textId="77777777" w:rsidR="006A248A" w:rsidRPr="00412BF6" w:rsidRDefault="006A248A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AA87C9B" w14:textId="03ABC973" w:rsidR="00591F22" w:rsidRPr="00412BF6" w:rsidRDefault="00591F22">
      <w:pPr>
        <w:rPr>
          <w:rFonts w:ascii="Browallia New" w:eastAsia="Browallia New" w:hAnsi="Browallia New" w:cs="Browallia New"/>
          <w:spacing w:val="-2"/>
          <w:lang w:val="en-GB"/>
        </w:rPr>
      </w:pPr>
      <w:bookmarkStart w:id="19" w:name="_Hlk87539555"/>
      <w:r w:rsidRPr="00412BF6">
        <w:rPr>
          <w:rFonts w:ascii="Browallia New" w:eastAsia="Browallia New" w:hAnsi="Browallia New" w:cs="Browallia New"/>
          <w:spacing w:val="-2"/>
          <w:cs/>
          <w:lang w:val="en-GB"/>
        </w:rPr>
        <w:t>ลูกหนี้</w:t>
      </w:r>
      <w:r w:rsidR="00DC066B">
        <w:rPr>
          <w:rFonts w:ascii="Browallia New" w:eastAsia="Browallia New" w:hAnsi="Browallia New" w:cs="Browallia New" w:hint="cs"/>
          <w:spacing w:val="-2"/>
          <w:cs/>
          <w:lang w:val="en-GB"/>
        </w:rPr>
        <w:t>การค้าและล</w:t>
      </w:r>
      <w:r w:rsidR="000C3D51">
        <w:rPr>
          <w:rFonts w:ascii="Browallia New" w:eastAsia="Browallia New" w:hAnsi="Browallia New" w:cs="Browallia New" w:hint="cs"/>
          <w:spacing w:val="-2"/>
          <w:cs/>
          <w:lang w:val="en-GB"/>
        </w:rPr>
        <w:t>ู</w:t>
      </w:r>
      <w:r w:rsidR="00DC066B">
        <w:rPr>
          <w:rFonts w:ascii="Browallia New" w:eastAsia="Browallia New" w:hAnsi="Browallia New" w:cs="Browallia New" w:hint="cs"/>
          <w:spacing w:val="-2"/>
          <w:cs/>
          <w:lang w:val="en-GB"/>
        </w:rPr>
        <w:t>กหนี้อื่น</w:t>
      </w:r>
      <w:r w:rsidRPr="00412BF6">
        <w:rPr>
          <w:rFonts w:ascii="Browallia New" w:eastAsia="Browallia New" w:hAnsi="Browallia New" w:cs="Browallia New"/>
          <w:spacing w:val="-2"/>
          <w:cs/>
          <w:lang w:val="en-GB"/>
        </w:rPr>
        <w:t xml:space="preserve">กิจการที่เกี่ยวข้องกัน ณ วันที่ </w:t>
      </w:r>
      <w:r w:rsidR="00752EEC" w:rsidRPr="00752EEC">
        <w:rPr>
          <w:rFonts w:ascii="Browallia New" w:eastAsia="Browallia New" w:hAnsi="Browallia New" w:cs="Browallia New"/>
          <w:spacing w:val="-2"/>
        </w:rPr>
        <w:t>31</w:t>
      </w:r>
      <w:r w:rsidRPr="00412BF6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spacing w:val="-2"/>
          <w:cs/>
          <w:lang w:val="en-GB"/>
        </w:rPr>
        <w:t>ธันวาคม</w:t>
      </w:r>
      <w:r w:rsidRPr="00412BF6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="00047F90" w:rsidRPr="00412BF6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</w:rPr>
        <w:t>2564</w:t>
      </w:r>
      <w:r w:rsidR="00047F90"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="00047F90" w:rsidRPr="00412BF6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D2741F" w:rsidRPr="00412BF6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spacing w:val="-2"/>
        </w:rPr>
        <w:t>2563</w:t>
      </w:r>
      <w:r w:rsidRPr="00412BF6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="009D46B6">
        <w:rPr>
          <w:rFonts w:ascii="Browallia New" w:eastAsia="Browallia New" w:hAnsi="Browallia New" w:cs="Browallia New" w:hint="cs"/>
          <w:spacing w:val="-2"/>
          <w:cs/>
          <w:lang w:val="en-GB"/>
        </w:rPr>
        <w:t>มี</w:t>
      </w:r>
      <w:r w:rsidRPr="00412BF6">
        <w:rPr>
          <w:rFonts w:ascii="Browallia New" w:eastAsia="Browallia New" w:hAnsi="Browallia New" w:cs="Browallia New"/>
          <w:spacing w:val="-2"/>
          <w:cs/>
          <w:lang w:val="en-GB"/>
        </w:rPr>
        <w:t>อายุหนี้ที่ค้างชำระ</w:t>
      </w:r>
      <w:r w:rsidRPr="00F52983">
        <w:rPr>
          <w:rFonts w:ascii="Browallia New" w:eastAsia="Browallia New" w:hAnsi="Browallia New" w:cs="Browallia New"/>
          <w:spacing w:val="-2"/>
          <w:cs/>
          <w:lang w:val="en-GB"/>
        </w:rPr>
        <w:t xml:space="preserve">ไม่เกิน </w:t>
      </w:r>
      <w:r w:rsidR="00752EEC" w:rsidRPr="00752EEC">
        <w:rPr>
          <w:rFonts w:ascii="Browallia New" w:eastAsia="Browallia New" w:hAnsi="Browallia New" w:cs="Browallia New"/>
          <w:spacing w:val="-2"/>
        </w:rPr>
        <w:t>3</w:t>
      </w:r>
      <w:r w:rsidRPr="00F52983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Pr="00F52983">
        <w:rPr>
          <w:rFonts w:ascii="Browallia New" w:eastAsia="Browallia New" w:hAnsi="Browallia New" w:cs="Browallia New"/>
          <w:spacing w:val="-2"/>
          <w:cs/>
          <w:lang w:val="en-GB"/>
        </w:rPr>
        <w:t>เดือน</w:t>
      </w:r>
    </w:p>
    <w:bookmarkEnd w:id="19"/>
    <w:p w14:paraId="23E7B18C" w14:textId="0838E14E" w:rsidR="00F313CB" w:rsidRPr="00412BF6" w:rsidRDefault="00F313C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3A5C21A9" w14:textId="3D453AA5" w:rsidR="00F313CB" w:rsidRPr="000C3D51" w:rsidRDefault="00F313CB">
      <w:pPr>
        <w:rPr>
          <w:rFonts w:ascii="Browallia New" w:hAnsi="Browallia New" w:cs="Browallia New"/>
          <w:color w:val="000000" w:themeColor="text1"/>
          <w:lang w:val="en-GB"/>
        </w:rPr>
        <w:sectPr w:rsidR="00F313CB" w:rsidRPr="000C3D51" w:rsidSect="00412BF6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076FE80" w14:textId="77777777" w:rsidR="006A248A" w:rsidRPr="00412BF6" w:rsidRDefault="006A248A" w:rsidP="006A248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15300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00"/>
      </w:tblGrid>
      <w:tr w:rsidR="007D0FB7" w:rsidRPr="00412BF6" w14:paraId="06644B9C" w14:textId="77777777" w:rsidTr="00DD01EE">
        <w:trPr>
          <w:trHeight w:val="386"/>
        </w:trPr>
        <w:tc>
          <w:tcPr>
            <w:tcW w:w="15300" w:type="dxa"/>
            <w:shd w:val="clear" w:color="auto" w:fill="FFA543"/>
          </w:tcPr>
          <w:p w14:paraId="2D468B8C" w14:textId="18E9F5F7" w:rsidR="007D0FB7" w:rsidRPr="00412BF6" w:rsidRDefault="00752EEC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13</w:t>
            </w:r>
            <w:r w:rsidR="007D0FB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D0FB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78FD932" w14:textId="77777777" w:rsidR="00DD01EE" w:rsidRPr="00412BF6" w:rsidRDefault="00DD01EE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</w:rPr>
      </w:pPr>
    </w:p>
    <w:p w14:paraId="6911A2C4" w14:textId="70141D28" w:rsidR="00B6540B" w:rsidRPr="00412BF6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ณ วันที่</w:t>
      </w:r>
      <w:r w:rsidR="00B626B1" w:rsidRPr="00412BF6">
        <w:rPr>
          <w:rFonts w:ascii="Browallia New" w:eastAsia="Browallia New" w:hAnsi="Browallia New" w:cs="Browallia New"/>
        </w:rPr>
        <w:t xml:space="preserve"> </w:t>
      </w:r>
      <w:r w:rsidR="00752EEC" w:rsidRPr="00752EEC">
        <w:rPr>
          <w:rFonts w:ascii="Browallia New" w:eastAsia="Browallia New" w:hAnsi="Browallia New" w:cs="Browallia New"/>
        </w:rPr>
        <w:t>31</w:t>
      </w:r>
      <w:r w:rsidRPr="00412BF6">
        <w:rPr>
          <w:rFonts w:ascii="Browallia New" w:eastAsia="Browallia New" w:hAnsi="Browallia New" w:cs="Browallia New"/>
          <w:cs/>
        </w:rPr>
        <w:t xml:space="preserve"> ธันวาคม </w:t>
      </w:r>
      <w:r w:rsidR="00CB5AA2" w:rsidRPr="00412BF6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</w:rPr>
        <w:t>2564</w:t>
      </w:r>
      <w:r w:rsidR="00620ED6"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="00620ED6" w:rsidRPr="00412BF6">
        <w:rPr>
          <w:rFonts w:ascii="Browallia New" w:eastAsia="Browallia New" w:hAnsi="Browallia New" w:cs="Browallia New"/>
          <w:cs/>
          <w:lang w:val="en-GB"/>
        </w:rPr>
        <w:t xml:space="preserve">และ พ.ศ. </w:t>
      </w:r>
      <w:r w:rsidR="00752EEC" w:rsidRPr="00752EEC">
        <w:rPr>
          <w:rFonts w:ascii="Browallia New" w:eastAsia="Browallia New" w:hAnsi="Browallia New" w:cs="Browallia New"/>
        </w:rPr>
        <w:t>2563</w:t>
      </w:r>
      <w:r w:rsidRPr="00412BF6">
        <w:rPr>
          <w:rFonts w:ascii="Browallia New" w:eastAsia="Browallia New" w:hAnsi="Browallia New" w:cs="Browallia New"/>
          <w:cs/>
        </w:rPr>
        <w:t xml:space="preserve"> สินทรัพย์และหนี้สินทางเงินของกลุ่มกิจการวัดมูลค่าด้วยวิธีราคาทุนตัดจำหน่าย </w:t>
      </w:r>
    </w:p>
    <w:p w14:paraId="3A5129D2" w14:textId="77777777" w:rsidR="007D0FB7" w:rsidRPr="00412BF6" w:rsidRDefault="007D0FB7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</w:rPr>
      </w:pPr>
    </w:p>
    <w:p w14:paraId="7B23008C" w14:textId="54A52F68" w:rsidR="00F313CB" w:rsidRPr="00412BF6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lang w:val="en-GB"/>
        </w:rPr>
      </w:pPr>
      <w:bookmarkStart w:id="20" w:name="_Hlk87540458"/>
      <w:r w:rsidRPr="00412BF6">
        <w:rPr>
          <w:rFonts w:ascii="Browallia New" w:eastAsia="Browallia New" w:hAnsi="Browallia New" w:cs="Browallia New"/>
          <w:cs/>
        </w:rPr>
        <w:t>ตารางต่อไปนี้ แสดง</w:t>
      </w:r>
      <w:r w:rsidR="00F313CB" w:rsidRPr="00412BF6">
        <w:rPr>
          <w:rFonts w:ascii="Browallia New" w:eastAsia="Browallia New" w:hAnsi="Browallia New" w:cs="Browallia New"/>
          <w:cs/>
        </w:rPr>
        <w:t xml:space="preserve">สินทรัพย์และหนี้สินทางการเงินจำแนกตามประเภทอัตราดอกเบี้ย และวันครบกำหนด </w:t>
      </w:r>
      <w:r w:rsidRPr="00412BF6">
        <w:rPr>
          <w:rFonts w:ascii="Browallia New" w:eastAsia="Browallia New" w:hAnsi="Browallia New" w:cs="Browallia New"/>
          <w:cs/>
        </w:rPr>
        <w:t xml:space="preserve">ณ วันที่ </w:t>
      </w:r>
      <w:r w:rsidR="00752EEC" w:rsidRPr="00752EEC">
        <w:rPr>
          <w:rFonts w:ascii="Browallia New" w:eastAsia="Browallia New" w:hAnsi="Browallia New" w:cs="Browallia New"/>
        </w:rPr>
        <w:t>31</w:t>
      </w:r>
      <w:r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CB5AA2" w:rsidRPr="00412BF6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</w:rPr>
        <w:t>2564</w:t>
      </w:r>
      <w:r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D2741F" w:rsidRPr="00412BF6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</w:rPr>
        <w:t>2563</w:t>
      </w:r>
    </w:p>
    <w:p w14:paraId="562A658E" w14:textId="77777777" w:rsidR="007D0FB7" w:rsidRPr="00412BF6" w:rsidRDefault="007D0FB7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  <w:lang w:val="en-GB"/>
        </w:rPr>
      </w:pP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6F1EC7" w:rsidRPr="00412BF6" w14:paraId="1F1884B2" w14:textId="77777777" w:rsidTr="007922A0">
        <w:tc>
          <w:tcPr>
            <w:tcW w:w="3690" w:type="dxa"/>
            <w:vAlign w:val="bottom"/>
          </w:tcPr>
          <w:p w14:paraId="06B16BBC" w14:textId="3348CBD4" w:rsidR="006F1EC7" w:rsidRPr="00412BF6" w:rsidRDefault="006F1EC7" w:rsidP="006572F0">
            <w:pPr>
              <w:spacing w:line="260" w:lineRule="auto"/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21" w:name="_Hlk87540702"/>
            <w:bookmarkEnd w:id="20"/>
            <w:r w:rsidRPr="00412BF6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F7ED0AE" w14:textId="475C0781" w:rsidR="006F1EC7" w:rsidRPr="00412BF6" w:rsidRDefault="006F1EC7" w:rsidP="006572F0">
            <w:pPr>
              <w:spacing w:line="26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6F1EC7" w:rsidRPr="00412BF6" w14:paraId="1178C98A" w14:textId="77777777" w:rsidTr="007922A0">
        <w:tc>
          <w:tcPr>
            <w:tcW w:w="3690" w:type="dxa"/>
            <w:vAlign w:val="bottom"/>
          </w:tcPr>
          <w:p w14:paraId="0AA76035" w14:textId="77777777" w:rsidR="006F1EC7" w:rsidRPr="00412BF6" w:rsidRDefault="006F1EC7" w:rsidP="006572F0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9" w:type="dxa"/>
            <w:gridSpan w:val="9"/>
            <w:tcBorders>
              <w:top w:val="single" w:sz="4" w:space="0" w:color="auto"/>
            </w:tcBorders>
          </w:tcPr>
          <w:p w14:paraId="522285ED" w14:textId="2857B3ED" w:rsidR="006F1EC7" w:rsidRPr="00412BF6" w:rsidRDefault="006F1EC7" w:rsidP="006572F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2564</w:t>
            </w:r>
          </w:p>
        </w:tc>
      </w:tr>
      <w:tr w:rsidR="00F035D8" w:rsidRPr="00412BF6" w14:paraId="5DACFDE3" w14:textId="77777777" w:rsidTr="00F035D8">
        <w:tc>
          <w:tcPr>
            <w:tcW w:w="3690" w:type="dxa"/>
            <w:vAlign w:val="bottom"/>
          </w:tcPr>
          <w:p w14:paraId="61D870F2" w14:textId="77777777" w:rsidR="00F035D8" w:rsidRPr="00412BF6" w:rsidRDefault="00F035D8" w:rsidP="006572F0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71EE7F" w14:textId="77777777" w:rsidR="00F035D8" w:rsidRPr="00412BF6" w:rsidRDefault="00F035D8" w:rsidP="006572F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D75E44" w14:textId="77777777" w:rsidR="00F035D8" w:rsidRPr="00412BF6" w:rsidRDefault="00F035D8" w:rsidP="006572F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</w:tcBorders>
          </w:tcPr>
          <w:p w14:paraId="621F1672" w14:textId="77777777" w:rsidR="00F035D8" w:rsidRPr="00412BF6" w:rsidRDefault="00F035D8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F1EC7" w:rsidRPr="00412BF6" w14:paraId="699CB24D" w14:textId="77777777" w:rsidTr="00CC3987">
        <w:tc>
          <w:tcPr>
            <w:tcW w:w="3690" w:type="dxa"/>
            <w:vAlign w:val="bottom"/>
          </w:tcPr>
          <w:p w14:paraId="5094CB93" w14:textId="77777777" w:rsidR="006F1EC7" w:rsidRPr="00412BF6" w:rsidRDefault="006F1EC7" w:rsidP="006572F0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752A5A2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38A932E2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E11EBD5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20911B27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9CB79A9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0E074813" w14:textId="77777777" w:rsidR="006F1EC7" w:rsidRPr="00412BF6" w:rsidRDefault="006F1EC7" w:rsidP="00CC398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</w:tcPr>
          <w:p w14:paraId="5D5F9CC4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</w:tcPr>
          <w:p w14:paraId="380DFD2B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vAlign w:val="bottom"/>
          </w:tcPr>
          <w:p w14:paraId="0BB63F07" w14:textId="58B240D5" w:rsidR="006F1EC7" w:rsidRPr="00412BF6" w:rsidRDefault="00CC3987" w:rsidP="00CC398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6F1EC7" w:rsidRPr="00412BF6" w14:paraId="16FF601E" w14:textId="77777777" w:rsidTr="005C6456">
        <w:tc>
          <w:tcPr>
            <w:tcW w:w="3690" w:type="dxa"/>
            <w:vAlign w:val="bottom"/>
          </w:tcPr>
          <w:p w14:paraId="3B712E1B" w14:textId="77777777" w:rsidR="006F1EC7" w:rsidRPr="00412BF6" w:rsidRDefault="006F1EC7" w:rsidP="006572F0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vAlign w:val="bottom"/>
          </w:tcPr>
          <w:p w14:paraId="00029E80" w14:textId="621A3226" w:rsidR="006F1EC7" w:rsidRPr="00412BF6" w:rsidRDefault="00752EEC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7F873C0F" w14:textId="599FB60A" w:rsidR="006F1EC7" w:rsidRPr="00412BF6" w:rsidRDefault="00752EEC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0218080F" w14:textId="25432C9E" w:rsidR="006F1EC7" w:rsidRPr="00412BF6" w:rsidRDefault="00752EEC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6EF9EB68" w14:textId="479D2221" w:rsidR="006F1EC7" w:rsidRPr="00412BF6" w:rsidRDefault="00752EEC" w:rsidP="006572F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04C8EB53" w14:textId="0F1A7E4B" w:rsidR="006F1EC7" w:rsidRPr="00412BF6" w:rsidRDefault="00752EEC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vAlign w:val="bottom"/>
          </w:tcPr>
          <w:p w14:paraId="2AF880FB" w14:textId="701F286A" w:rsidR="006F1EC7" w:rsidRPr="00412BF6" w:rsidRDefault="00752EEC" w:rsidP="006572F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2C75E0B1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</w:tcPr>
          <w:p w14:paraId="4139AC49" w14:textId="116425B7" w:rsidR="006F1EC7" w:rsidRPr="00412BF6" w:rsidRDefault="006F1EC7" w:rsidP="00CC398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5C933905" w14:textId="5F37F1D8" w:rsidR="006F1EC7" w:rsidRPr="00412BF6" w:rsidRDefault="00CC398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Cs/>
                <w:cs/>
                <w:lang w:val="en-GB"/>
              </w:rPr>
              <w:t>ดอกเบี้ย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เฉลี่ย</w:t>
            </w:r>
          </w:p>
        </w:tc>
      </w:tr>
      <w:tr w:rsidR="006F1EC7" w:rsidRPr="00412BF6" w14:paraId="353F64FE" w14:textId="77777777" w:rsidTr="005C6456">
        <w:tc>
          <w:tcPr>
            <w:tcW w:w="3690" w:type="dxa"/>
            <w:vAlign w:val="bottom"/>
          </w:tcPr>
          <w:p w14:paraId="5E171692" w14:textId="7725A403" w:rsidR="006F1EC7" w:rsidRPr="00412BF6" w:rsidRDefault="006F1EC7" w:rsidP="006572F0">
            <w:pPr>
              <w:ind w:left="-101"/>
              <w:jc w:val="center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6C9B74E" w14:textId="77777777" w:rsidR="006F1EC7" w:rsidRPr="00412BF6" w:rsidRDefault="006F1EC7" w:rsidP="006572F0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38A0420" w14:textId="77777777" w:rsidR="006F1EC7" w:rsidRPr="00412BF6" w:rsidRDefault="006F1EC7" w:rsidP="006572F0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0CD22D5" w14:textId="77777777" w:rsidR="006F1EC7" w:rsidRPr="00412BF6" w:rsidRDefault="006F1EC7" w:rsidP="006572F0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8BE0BBD" w14:textId="77777777" w:rsidR="006F1EC7" w:rsidRPr="00412BF6" w:rsidRDefault="006F1EC7" w:rsidP="006572F0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DD51AA5" w14:textId="77777777" w:rsidR="006F1EC7" w:rsidRPr="00412BF6" w:rsidRDefault="006F1EC7" w:rsidP="006572F0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36BDC46" w14:textId="77777777" w:rsidR="006F1EC7" w:rsidRPr="00412BF6" w:rsidRDefault="006F1EC7" w:rsidP="006572F0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69C0977A" w14:textId="77777777" w:rsidR="006F1EC7" w:rsidRPr="00412BF6" w:rsidRDefault="006F1EC7" w:rsidP="006572F0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1C80082D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66C8D" w14:textId="77777777" w:rsidR="006F1EC7" w:rsidRPr="00412BF6" w:rsidRDefault="006F1EC7" w:rsidP="006572F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412BF6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6F1EC7" w:rsidRPr="00412BF6" w14:paraId="0560010C" w14:textId="77777777" w:rsidTr="00CC3987">
        <w:tc>
          <w:tcPr>
            <w:tcW w:w="3690" w:type="dxa"/>
            <w:vAlign w:val="bottom"/>
          </w:tcPr>
          <w:p w14:paraId="3E9FD6A8" w14:textId="77777777" w:rsidR="006F1EC7" w:rsidRPr="00412BF6" w:rsidRDefault="006F1EC7" w:rsidP="006572F0">
            <w:pPr>
              <w:spacing w:line="260" w:lineRule="auto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4FAB2BE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0A7CFFA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0E2A96C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28A7AF6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59C0A67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E4805DB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30DED4E1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6F999BDE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2FD9592" w14:textId="77777777" w:rsidR="006F1EC7" w:rsidRPr="00412BF6" w:rsidRDefault="006F1EC7" w:rsidP="00D61028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234CF" w:rsidRPr="00412BF6" w14:paraId="1774841F" w14:textId="77777777" w:rsidTr="00CC3987">
        <w:tc>
          <w:tcPr>
            <w:tcW w:w="3690" w:type="dxa"/>
            <w:vAlign w:val="bottom"/>
          </w:tcPr>
          <w:p w14:paraId="4F14D857" w14:textId="77777777" w:rsidR="00A234CF" w:rsidRPr="00412BF6" w:rsidRDefault="00A234CF" w:rsidP="00A234CF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FAFAFA"/>
          </w:tcPr>
          <w:p w14:paraId="6DBC572C" w14:textId="4462275E" w:rsidR="00A234CF" w:rsidRPr="00412BF6" w:rsidRDefault="00752EEC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A234CF" w:rsidRPr="00A234CF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928</w:t>
            </w:r>
            <w:r w:rsidR="00A234CF" w:rsidRPr="00A234CF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720</w:t>
            </w:r>
          </w:p>
        </w:tc>
        <w:tc>
          <w:tcPr>
            <w:tcW w:w="1291" w:type="dxa"/>
            <w:shd w:val="clear" w:color="auto" w:fill="FAFAFA"/>
          </w:tcPr>
          <w:p w14:paraId="6D691D74" w14:textId="1324DC4C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49BEFB0" w14:textId="0824172B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D471938" w14:textId="6B999201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B9F2A92" w14:textId="7D8311D7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43109D7" w14:textId="28507173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171C59F" w14:textId="595CC427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194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221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890</w:t>
            </w: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54B72713" w14:textId="1F48E2C1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200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150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610</w:t>
            </w: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1162D43B" w14:textId="61860787" w:rsidR="00A234CF" w:rsidRPr="00412BF6" w:rsidRDefault="00752EEC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234CF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08</w:t>
            </w:r>
          </w:p>
        </w:tc>
      </w:tr>
      <w:tr w:rsidR="00A234CF" w:rsidRPr="00412BF6" w14:paraId="242E2D6C" w14:textId="77777777" w:rsidTr="00CC3987">
        <w:tc>
          <w:tcPr>
            <w:tcW w:w="3690" w:type="dxa"/>
            <w:vAlign w:val="bottom"/>
          </w:tcPr>
          <w:p w14:paraId="6BFD64F0" w14:textId="77777777" w:rsidR="00A234CF" w:rsidRPr="00412BF6" w:rsidRDefault="00A234CF" w:rsidP="00A234CF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91" w:type="dxa"/>
            <w:shd w:val="clear" w:color="auto" w:fill="FAFAFA"/>
          </w:tcPr>
          <w:p w14:paraId="7316368F" w14:textId="1D653B48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637F107" w14:textId="414C0B95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B2674BC" w14:textId="2F8FF8E4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D5905F2" w14:textId="7C38F15A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B45F0DA" w14:textId="512E672C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535B02A" w14:textId="279318E2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27D730D" w14:textId="2698E8E1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63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135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320</w:t>
            </w: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41B36F99" w14:textId="2B35139B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63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135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320</w:t>
            </w: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1BCD0B10" w14:textId="5C25C7CE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A234CF" w:rsidRPr="00412BF6" w14:paraId="22F12CD0" w14:textId="77777777" w:rsidTr="00CC3987">
        <w:tc>
          <w:tcPr>
            <w:tcW w:w="3690" w:type="dxa"/>
            <w:vAlign w:val="bottom"/>
          </w:tcPr>
          <w:p w14:paraId="36B4027B" w14:textId="77777777" w:rsidR="00A234CF" w:rsidRPr="00412BF6" w:rsidRDefault="00A234CF" w:rsidP="00A234CF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291" w:type="dxa"/>
            <w:shd w:val="clear" w:color="auto" w:fill="FAFAFA"/>
          </w:tcPr>
          <w:p w14:paraId="32CFEC92" w14:textId="4F9FFF10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DB3663E" w14:textId="4808F4B6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6664420" w14:textId="1AA0B32D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C502CCE" w14:textId="22067CA6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AD3C8FB" w14:textId="6DE8A1BA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9D21FA0" w14:textId="109149F8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263A5B5" w14:textId="1B2BF54D" w:rsidR="00A234CF" w:rsidRPr="00A234CF" w:rsidRDefault="00752EEC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8</w:t>
            </w:r>
            <w:r w:rsidR="00E53946" w:rsidRPr="00E5394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850</w:t>
            </w:r>
            <w:r w:rsidR="00E53946" w:rsidRPr="00E5394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1" w:type="dxa"/>
            <w:shd w:val="clear" w:color="auto" w:fill="FAFAFA"/>
          </w:tcPr>
          <w:p w14:paraId="23D90857" w14:textId="1646BA43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C6456" w:rsidRPr="005C645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53946" w:rsidRPr="00E5394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8</w:t>
            </w:r>
            <w:r w:rsidR="00E53946" w:rsidRPr="00E5394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850</w:t>
            </w:r>
            <w:r w:rsidR="00E53946" w:rsidRPr="00E5394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1" w:type="dxa"/>
            <w:shd w:val="clear" w:color="auto" w:fill="FAFAFA"/>
          </w:tcPr>
          <w:p w14:paraId="5821C78C" w14:textId="2EE34EE3" w:rsidR="00A234CF" w:rsidRPr="00412BF6" w:rsidRDefault="00CC7ED9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A234CF" w:rsidRPr="00412BF6" w14:paraId="10BD1D7B" w14:textId="77777777" w:rsidTr="00CC3987">
        <w:tc>
          <w:tcPr>
            <w:tcW w:w="3690" w:type="dxa"/>
            <w:vAlign w:val="bottom"/>
          </w:tcPr>
          <w:p w14:paraId="1950F112" w14:textId="77777777" w:rsidR="00A234CF" w:rsidRPr="00412BF6" w:rsidRDefault="00A234CF" w:rsidP="00A234CF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FAFAFA"/>
          </w:tcPr>
          <w:p w14:paraId="513CFA48" w14:textId="1D9F006E" w:rsidR="00A234CF" w:rsidRPr="00A234CF" w:rsidRDefault="00752EEC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491</w:t>
            </w:r>
            <w:r w:rsidR="00A234CF" w:rsidRPr="00A234CF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1291" w:type="dxa"/>
            <w:shd w:val="clear" w:color="auto" w:fill="FAFAFA"/>
          </w:tcPr>
          <w:p w14:paraId="2B5A8595" w14:textId="71021355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AC36E69" w14:textId="538A0581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66F7E59" w14:textId="12AEB608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E4EEBC2" w14:textId="577DDDB1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4B739A1" w14:textId="121F57F4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9DEDE6C" w14:textId="1919E691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607CC13" w14:textId="7134CE94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491</w:t>
            </w:r>
            <w:r w:rsidRPr="00A234CF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017</w:t>
            </w: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142CAB87" w14:textId="6CEEDD4D" w:rsidR="00A234CF" w:rsidRPr="00412BF6" w:rsidRDefault="00752EEC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234CF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20</w:t>
            </w:r>
          </w:p>
        </w:tc>
      </w:tr>
      <w:tr w:rsidR="00A234CF" w:rsidRPr="00412BF6" w14:paraId="2F521F6A" w14:textId="77777777" w:rsidTr="00CC3987">
        <w:tc>
          <w:tcPr>
            <w:tcW w:w="3690" w:type="dxa"/>
            <w:vAlign w:val="bottom"/>
          </w:tcPr>
          <w:p w14:paraId="4220BD71" w14:textId="77777777" w:rsidR="00A234CF" w:rsidRPr="00412BF6" w:rsidRDefault="00A234CF" w:rsidP="00A234CF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91" w:type="dxa"/>
            <w:shd w:val="clear" w:color="auto" w:fill="FAFAFA"/>
          </w:tcPr>
          <w:p w14:paraId="7D107602" w14:textId="77AC8C2D" w:rsidR="00A234CF" w:rsidRPr="0041231D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B8C2262" w14:textId="318A948F" w:rsidR="00A234CF" w:rsidRPr="0041231D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A100CF3" w14:textId="1A239AA0" w:rsidR="00A234CF" w:rsidRPr="0041231D" w:rsidRDefault="00752EEC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5C6456" w:rsidRPr="005C645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415</w:t>
            </w:r>
            <w:r w:rsidR="005C6456" w:rsidRPr="005C645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340</w:t>
            </w:r>
            <w:r w:rsidR="005C6456" w:rsidRPr="005C645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291" w:type="dxa"/>
            <w:shd w:val="clear" w:color="auto" w:fill="FAFAFA"/>
          </w:tcPr>
          <w:p w14:paraId="64CDB026" w14:textId="29F6C733" w:rsidR="00A234CF" w:rsidRPr="0041231D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3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1EB94E5" w14:textId="7B44C205" w:rsidR="00A234CF" w:rsidRPr="0041231D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3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5BBEF09" w14:textId="17D4397F" w:rsidR="00A234CF" w:rsidRPr="00412BF6" w:rsidRDefault="00A234CF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D42228" w14:textId="7DCCA2E2" w:rsidR="00A234CF" w:rsidRPr="00A234CF" w:rsidRDefault="0041231D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92F26C2" w14:textId="22231692" w:rsidR="00A234CF" w:rsidRPr="00A234CF" w:rsidRDefault="00A234CF" w:rsidP="00A234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="005C6456" w:rsidRPr="005C645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415</w:t>
            </w:r>
            <w:r w:rsidR="005C6456" w:rsidRPr="005C645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340</w:t>
            </w:r>
            <w:r w:rsidR="005C6456" w:rsidRPr="005C645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291" w:type="dxa"/>
            <w:shd w:val="clear" w:color="auto" w:fill="FAFAFA"/>
          </w:tcPr>
          <w:p w14:paraId="10EEAC3B" w14:textId="0F597BFB" w:rsidR="00A234CF" w:rsidRPr="00412BF6" w:rsidRDefault="00752EEC" w:rsidP="00A234C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24</w:t>
            </w:r>
            <w:r w:rsidR="0041231D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37</w:t>
            </w:r>
          </w:p>
        </w:tc>
      </w:tr>
      <w:tr w:rsidR="00BF1B59" w:rsidRPr="00412BF6" w14:paraId="0A7056F8" w14:textId="77777777" w:rsidTr="00CC3987">
        <w:tc>
          <w:tcPr>
            <w:tcW w:w="3690" w:type="dxa"/>
            <w:vAlign w:val="bottom"/>
          </w:tcPr>
          <w:p w14:paraId="7C8BE006" w14:textId="77777777" w:rsidR="00BF1B59" w:rsidRPr="00412BF6" w:rsidRDefault="00BF1B59" w:rsidP="00BF1B59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291" w:type="dxa"/>
            <w:shd w:val="clear" w:color="auto" w:fill="FAFAFA"/>
          </w:tcPr>
          <w:p w14:paraId="1D1E4111" w14:textId="6636BD50" w:rsidR="00BF1B59" w:rsidRPr="0041231D" w:rsidRDefault="00752EEC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191</w:t>
            </w:r>
            <w:r w:rsidR="00BF1B59" w:rsidRPr="005C645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428</w:t>
            </w:r>
            <w:r w:rsidR="00BF1B59" w:rsidRPr="005C645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497</w:t>
            </w:r>
          </w:p>
        </w:tc>
        <w:tc>
          <w:tcPr>
            <w:tcW w:w="1291" w:type="dxa"/>
            <w:shd w:val="clear" w:color="auto" w:fill="FAFAFA"/>
          </w:tcPr>
          <w:p w14:paraId="2CB2D875" w14:textId="4866D5A4" w:rsidR="00BF1B59" w:rsidRPr="0041231D" w:rsidRDefault="00BF1B59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125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276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278</w:t>
            </w: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6426CB95" w14:textId="1A1220F1" w:rsidR="00BF1B59" w:rsidRPr="0041231D" w:rsidRDefault="00BF1B59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29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071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925</w:t>
            </w: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3F5CED1E" w14:textId="0E52C05C" w:rsidR="00BF1B59" w:rsidRPr="0041231D" w:rsidRDefault="00BF1B59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B017781" w14:textId="17AA3C7D" w:rsidR="00BF1B59" w:rsidRPr="0041231D" w:rsidRDefault="00BF1B59" w:rsidP="00BF1B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3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2528760" w14:textId="78DF45EF" w:rsidR="00BF1B59" w:rsidRPr="00412BF6" w:rsidRDefault="00BF1B59" w:rsidP="00BF1B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6CE1BC7" w14:textId="11AF1448" w:rsidR="00BF1B59" w:rsidRPr="00A234CF" w:rsidRDefault="00BF1B59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C0C664D" w14:textId="3C098FA9" w:rsidR="00BF1B59" w:rsidRPr="00A234CF" w:rsidRDefault="00752EEC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345</w:t>
            </w:r>
            <w:r w:rsidR="00BF1B59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776</w:t>
            </w:r>
            <w:r w:rsidR="00BF1B59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291" w:type="dxa"/>
            <w:shd w:val="clear" w:color="auto" w:fill="FAFAFA"/>
          </w:tcPr>
          <w:p w14:paraId="12BD7CFB" w14:textId="73D0750A" w:rsidR="00BF1B59" w:rsidRPr="00412BF6" w:rsidRDefault="00752EEC" w:rsidP="00BF1B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14</w:t>
            </w:r>
            <w:r w:rsidR="00BF1B59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90</w:t>
            </w:r>
          </w:p>
        </w:tc>
      </w:tr>
      <w:tr w:rsidR="005C6456" w:rsidRPr="00412BF6" w14:paraId="616AAC81" w14:textId="77777777" w:rsidTr="00CC3987">
        <w:tc>
          <w:tcPr>
            <w:tcW w:w="3690" w:type="dxa"/>
            <w:vAlign w:val="bottom"/>
          </w:tcPr>
          <w:p w14:paraId="12C51AE6" w14:textId="77777777" w:rsidR="005C6456" w:rsidRPr="00412BF6" w:rsidRDefault="005C6456" w:rsidP="005C6456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2EA5A2E0" w14:textId="73826303" w:rsidR="005C6456" w:rsidRPr="00A234CF" w:rsidRDefault="005C6456" w:rsidP="005C64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34C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2366437E" w14:textId="6C1D5FE0" w:rsidR="005C6456" w:rsidRPr="00412BF6" w:rsidRDefault="005C6456" w:rsidP="005C645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253803A1" w14:textId="3DF402E5" w:rsidR="005C6456" w:rsidRPr="00412BF6" w:rsidRDefault="005C6456" w:rsidP="005C645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70EFFC92" w14:textId="551FE208" w:rsidR="005C6456" w:rsidRPr="00412BF6" w:rsidRDefault="005C6456" w:rsidP="005C645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41B95903" w14:textId="432F3AC0" w:rsidR="005C6456" w:rsidRPr="00412BF6" w:rsidRDefault="005C6456" w:rsidP="005C645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7E98982F" w14:textId="05EDBC88" w:rsidR="005C6456" w:rsidRPr="00412BF6" w:rsidRDefault="005C6456" w:rsidP="005C645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6208A0F4" w14:textId="37381967" w:rsidR="005C6456" w:rsidRPr="00A234CF" w:rsidRDefault="005C6456" w:rsidP="005C64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C645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791</w:t>
            </w:r>
            <w:r w:rsidRPr="005C645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307</w:t>
            </w:r>
            <w:r w:rsidRPr="005C645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00139AE5" w14:textId="1280497D" w:rsidR="005C6456" w:rsidRPr="00A234CF" w:rsidRDefault="005C6456" w:rsidP="005C64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C645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791</w:t>
            </w:r>
            <w:r w:rsidRPr="005C645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307</w:t>
            </w:r>
            <w:r w:rsidRPr="005C645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0B29E609" w14:textId="03273BA9" w:rsidR="005C6456" w:rsidRPr="00412BF6" w:rsidRDefault="005C6456" w:rsidP="005C645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BF1B59" w:rsidRPr="00412BF6" w14:paraId="534C1ABD" w14:textId="77777777" w:rsidTr="00F52983">
        <w:tc>
          <w:tcPr>
            <w:tcW w:w="3690" w:type="dxa"/>
            <w:vAlign w:val="bottom"/>
          </w:tcPr>
          <w:p w14:paraId="5468B210" w14:textId="77777777" w:rsidR="00BF1B59" w:rsidRPr="00412BF6" w:rsidRDefault="00BF1B59" w:rsidP="00BF1B59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83F856" w14:textId="5654FD10" w:rsidR="00BF1B59" w:rsidRPr="00A234CF" w:rsidRDefault="00752EEC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197</w:t>
            </w:r>
            <w:r w:rsidR="00BF1B59" w:rsidRPr="005C645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848</w:t>
            </w:r>
            <w:r w:rsidR="00BF1B59" w:rsidRPr="005C645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234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DAE3FF" w14:textId="6B82678A" w:rsidR="00BF1B59" w:rsidRPr="0088694A" w:rsidRDefault="00BF1B59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125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276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278</w:t>
            </w: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695E91" w14:textId="7F8D0951" w:rsidR="00BF1B59" w:rsidRPr="0088694A" w:rsidRDefault="00BF1B59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444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412</w:t>
            </w:r>
            <w:r w:rsidRPr="00BF1B59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289</w:t>
            </w:r>
            <w:r w:rsidRPr="00BF1B59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5DAB9A" w14:textId="7316F3B8" w:rsidR="00BF1B59" w:rsidRPr="00412BF6" w:rsidRDefault="00BF1B59" w:rsidP="00BF1B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8D255C" w14:textId="5290D301" w:rsidR="00BF1B59" w:rsidRPr="00412BF6" w:rsidRDefault="00BF1B59" w:rsidP="00BF1B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DF2245" w14:textId="18FB9C44" w:rsidR="00BF1B59" w:rsidRPr="00412BF6" w:rsidRDefault="00BF1B59" w:rsidP="00BF1B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5D461C" w14:textId="79F82AD8" w:rsidR="00BF1B59" w:rsidRPr="00A234CF" w:rsidRDefault="00BF1B59" w:rsidP="00BF1B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394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266</w:t>
            </w:r>
            <w:r w:rsidRPr="00E5394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998</w:t>
            </w:r>
            <w:r w:rsidRPr="00E5394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517</w:t>
            </w:r>
            <w:r w:rsidRPr="00E5394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576EB2" w14:textId="60A7B9FB" w:rsidR="00BF1B59" w:rsidRPr="00A234CF" w:rsidRDefault="00BF1B59" w:rsidP="00BF1B5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394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E5394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034</w:t>
            </w:r>
            <w:r w:rsidRPr="00E5394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535</w:t>
            </w:r>
            <w:r w:rsidRPr="00E5394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318</w:t>
            </w:r>
            <w:r w:rsidRPr="00E5394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2D3E8A4B" w14:textId="77777777" w:rsidR="00BF1B59" w:rsidRPr="00412BF6" w:rsidRDefault="00BF1B59" w:rsidP="00BF1B5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F1EC7" w:rsidRPr="00412BF6" w14:paraId="14A9F219" w14:textId="77777777" w:rsidTr="00CC3987">
        <w:tc>
          <w:tcPr>
            <w:tcW w:w="3690" w:type="dxa"/>
            <w:vAlign w:val="bottom"/>
          </w:tcPr>
          <w:p w14:paraId="29AAA70B" w14:textId="77777777" w:rsidR="006F1EC7" w:rsidRPr="00412BF6" w:rsidRDefault="006F1EC7" w:rsidP="006572F0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D7176F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AAA6E8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D20B38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051D43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407CD7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02145C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F2C7E1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</w:tcPr>
          <w:p w14:paraId="7BEAC75F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8EF7009" w14:textId="77777777" w:rsidR="006F1EC7" w:rsidRPr="00412BF6" w:rsidRDefault="006F1EC7" w:rsidP="00D61028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  <w:u w:val="single"/>
              </w:rPr>
            </w:pPr>
          </w:p>
        </w:tc>
      </w:tr>
      <w:tr w:rsidR="006F1EC7" w:rsidRPr="00412BF6" w14:paraId="5457C76C" w14:textId="77777777" w:rsidTr="00CC3987">
        <w:tc>
          <w:tcPr>
            <w:tcW w:w="3690" w:type="dxa"/>
            <w:vAlign w:val="bottom"/>
          </w:tcPr>
          <w:p w14:paraId="56B9610D" w14:textId="77777777" w:rsidR="006F1EC7" w:rsidRPr="00412BF6" w:rsidRDefault="006F1EC7" w:rsidP="006572F0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0CD23DD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8E59D96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BDB8E90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0F8E295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71957C6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22494B7B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3365E1A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27C4C4EB" w14:textId="77777777" w:rsidR="006F1EC7" w:rsidRPr="00412BF6" w:rsidRDefault="006F1EC7" w:rsidP="00D6102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2C32B0F" w14:textId="77777777" w:rsidR="006F1EC7" w:rsidRPr="00412BF6" w:rsidRDefault="006F1EC7" w:rsidP="00D610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8694A" w:rsidRPr="00412BF6" w14:paraId="44C900DA" w14:textId="77777777" w:rsidTr="00CC3987">
        <w:tc>
          <w:tcPr>
            <w:tcW w:w="3690" w:type="dxa"/>
            <w:vAlign w:val="bottom"/>
          </w:tcPr>
          <w:p w14:paraId="1EDEAD63" w14:textId="77777777" w:rsidR="0088694A" w:rsidRPr="00412BF6" w:rsidRDefault="0088694A" w:rsidP="0088694A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91" w:type="dxa"/>
            <w:shd w:val="clear" w:color="auto" w:fill="FAFAFA"/>
          </w:tcPr>
          <w:p w14:paraId="5FAE6C2E" w14:textId="5DBFEF15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17909E9" w14:textId="4897AE4F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B7E0A62" w14:textId="6BC0F70A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D612A2C" w14:textId="63E69141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39B81EB" w14:textId="25927F26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FD40D74" w14:textId="5C987124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314EFAD" w14:textId="0526F11E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16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532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740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053BB736" w14:textId="1AEFD8E6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16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532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740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5EF053BA" w14:textId="13287846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5F32D6" w:rsidRPr="00412BF6" w14:paraId="522AD07A" w14:textId="77777777" w:rsidTr="00CC3987">
        <w:tc>
          <w:tcPr>
            <w:tcW w:w="3690" w:type="dxa"/>
            <w:vAlign w:val="bottom"/>
          </w:tcPr>
          <w:p w14:paraId="47EE04D5" w14:textId="076C8E6A" w:rsidR="005F32D6" w:rsidRPr="00412BF6" w:rsidRDefault="005F32D6" w:rsidP="005F32D6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1" w:type="dxa"/>
            <w:shd w:val="clear" w:color="auto" w:fill="FAFAFA"/>
          </w:tcPr>
          <w:p w14:paraId="113C3F71" w14:textId="6AA0295C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F5A8048" w14:textId="1D5F98BF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DF826C4" w14:textId="7773A78F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3F41A87" w14:textId="51B442FF" w:rsidR="005F32D6" w:rsidRPr="00412BF6" w:rsidRDefault="00752EEC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59</w:t>
            </w:r>
            <w:r w:rsidR="005F32D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421</w:t>
            </w:r>
            <w:r w:rsidR="005F32D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779</w:t>
            </w:r>
          </w:p>
        </w:tc>
        <w:tc>
          <w:tcPr>
            <w:tcW w:w="1291" w:type="dxa"/>
            <w:shd w:val="clear" w:color="auto" w:fill="FAFAFA"/>
          </w:tcPr>
          <w:p w14:paraId="16AA610C" w14:textId="544D2997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159BF16" w14:textId="2F417773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B046B8A" w14:textId="7D903856" w:rsidR="005F32D6" w:rsidRPr="0088694A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694A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39E379E" w14:textId="5CC5950D" w:rsidR="005F32D6" w:rsidRPr="0088694A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59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421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779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27C881DD" w14:textId="4C3687E7" w:rsidR="005F32D6" w:rsidRPr="00412BF6" w:rsidRDefault="00752EEC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</w:t>
            </w:r>
            <w:r w:rsidR="005F32D6" w:rsidRPr="00412BF6">
              <w:rPr>
                <w:rFonts w:ascii="Browallia New" w:eastAsia="Browallia New" w:hAnsi="Browallia New" w:cs="Browallia New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21</w:t>
            </w:r>
          </w:p>
        </w:tc>
      </w:tr>
      <w:tr w:rsidR="0088694A" w:rsidRPr="00412BF6" w14:paraId="0364D3B7" w14:textId="77777777" w:rsidTr="00CC3987">
        <w:tc>
          <w:tcPr>
            <w:tcW w:w="3690" w:type="dxa"/>
            <w:vAlign w:val="bottom"/>
          </w:tcPr>
          <w:p w14:paraId="5D00B9BB" w14:textId="77777777" w:rsidR="0088694A" w:rsidRPr="00412BF6" w:rsidRDefault="0088694A" w:rsidP="0088694A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FAFAFA"/>
          </w:tcPr>
          <w:p w14:paraId="7FE22CAC" w14:textId="04DEC89D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8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033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291" w:type="dxa"/>
            <w:shd w:val="clear" w:color="auto" w:fill="FAFAFA"/>
          </w:tcPr>
          <w:p w14:paraId="22D8B859" w14:textId="7E06F3B9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F24FD87" w14:textId="70A66FCC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91F2404" w14:textId="40FC2F7F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113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181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766</w:t>
            </w:r>
          </w:p>
        </w:tc>
        <w:tc>
          <w:tcPr>
            <w:tcW w:w="1291" w:type="dxa"/>
            <w:shd w:val="clear" w:color="auto" w:fill="FAFAFA"/>
          </w:tcPr>
          <w:p w14:paraId="3AB5B6F2" w14:textId="59CD0DCA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227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378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878</w:t>
            </w:r>
          </w:p>
        </w:tc>
        <w:tc>
          <w:tcPr>
            <w:tcW w:w="1291" w:type="dxa"/>
            <w:shd w:val="clear" w:color="auto" w:fill="FAFAFA"/>
          </w:tcPr>
          <w:p w14:paraId="683847BD" w14:textId="50A2BA00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639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697</w:t>
            </w:r>
          </w:p>
        </w:tc>
        <w:tc>
          <w:tcPr>
            <w:tcW w:w="1291" w:type="dxa"/>
            <w:shd w:val="clear" w:color="auto" w:fill="FAFAFA"/>
          </w:tcPr>
          <w:p w14:paraId="741A22EA" w14:textId="7B758BE6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116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800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29BA4ED0" w14:textId="5C0942B1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466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033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631</w:t>
            </w:r>
            <w:r w:rsidRPr="0088694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6B6E594D" w14:textId="1B0DBDE4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</w:t>
            </w:r>
            <w:r w:rsidR="0088694A">
              <w:rPr>
                <w:rFonts w:ascii="Browallia New" w:eastAsia="Browallia New" w:hAnsi="Browallia New" w:cs="Browallia New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30</w:t>
            </w:r>
          </w:p>
        </w:tc>
      </w:tr>
      <w:tr w:rsidR="0088694A" w:rsidRPr="00412BF6" w14:paraId="6ECB9C76" w14:textId="77777777" w:rsidTr="00CC3987">
        <w:tc>
          <w:tcPr>
            <w:tcW w:w="3690" w:type="dxa"/>
            <w:vAlign w:val="bottom"/>
          </w:tcPr>
          <w:p w14:paraId="4E1AC6F5" w14:textId="77777777" w:rsidR="0088694A" w:rsidRPr="00412BF6" w:rsidRDefault="0088694A" w:rsidP="0088694A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FAFAFA"/>
          </w:tcPr>
          <w:p w14:paraId="744F76AC" w14:textId="27BE8754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88694A"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  <w:r w:rsidR="0088694A"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342</w:t>
            </w:r>
          </w:p>
        </w:tc>
        <w:tc>
          <w:tcPr>
            <w:tcW w:w="1291" w:type="dxa"/>
            <w:shd w:val="clear" w:color="auto" w:fill="FAFAFA"/>
          </w:tcPr>
          <w:p w14:paraId="2788A43D" w14:textId="1326461F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911</w:t>
            </w:r>
            <w:r w:rsidR="0088694A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506</w:t>
            </w:r>
          </w:p>
        </w:tc>
        <w:tc>
          <w:tcPr>
            <w:tcW w:w="1291" w:type="dxa"/>
            <w:shd w:val="clear" w:color="auto" w:fill="FAFAFA"/>
          </w:tcPr>
          <w:p w14:paraId="40118676" w14:textId="3C1BCFF5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B602F96" w14:textId="02598598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40E7BB6" w14:textId="19192F74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AACD673" w14:textId="763E3B1F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19A494E" w14:textId="7DF1FA10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694A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6FB02AA" w14:textId="631E9F6B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694A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13</w:t>
            </w:r>
            <w:r w:rsidRPr="0088694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511</w:t>
            </w:r>
            <w:r w:rsidRPr="0088694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848</w:t>
            </w:r>
            <w:r w:rsidRPr="0088694A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66A1F89D" w14:textId="1E797CA5" w:rsidR="0088694A" w:rsidRPr="00412BF6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D019FB">
              <w:rPr>
                <w:rFonts w:ascii="Browallia New" w:eastAsia="Browallia New" w:hAnsi="Browallia New" w:cs="Browallia New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53</w:t>
            </w:r>
          </w:p>
        </w:tc>
      </w:tr>
      <w:tr w:rsidR="0088694A" w:rsidRPr="00412BF6" w14:paraId="354A0A1E" w14:textId="77777777" w:rsidTr="00CC3987">
        <w:tc>
          <w:tcPr>
            <w:tcW w:w="3690" w:type="dxa"/>
            <w:vAlign w:val="bottom"/>
          </w:tcPr>
          <w:p w14:paraId="5A06BEC0" w14:textId="0F0BDA42" w:rsidR="0088694A" w:rsidRPr="00412BF6" w:rsidRDefault="0088694A" w:rsidP="0088694A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>หนี้สิน</w:t>
            </w:r>
            <w:r w:rsidRPr="0088694A">
              <w:rPr>
                <w:rFonts w:ascii="Browallia New" w:eastAsia="Browallia New" w:hAnsi="Browallia New" w:cs="Browallia New"/>
                <w:cs/>
              </w:rPr>
              <w:t>ไม่หมุนเวียนอื่น</w:t>
            </w:r>
          </w:p>
        </w:tc>
        <w:tc>
          <w:tcPr>
            <w:tcW w:w="1291" w:type="dxa"/>
            <w:shd w:val="clear" w:color="auto" w:fill="FAFAFA"/>
          </w:tcPr>
          <w:p w14:paraId="4FD0B254" w14:textId="124C9AA1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560D8B" w14:textId="1FD4BB7B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4525CD8" w14:textId="3F290F83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6C0B206" w14:textId="2544E66A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97A44B4" w14:textId="5F483178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2AA93E4" w14:textId="6F9EB4F0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F87E41" w14:textId="14A32473" w:rsidR="0088694A" w:rsidRPr="0088694A" w:rsidRDefault="00752EEC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</w:t>
            </w:r>
            <w:r w:rsidR="0088694A"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741</w:t>
            </w:r>
            <w:r w:rsidR="0088694A"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291" w:type="dxa"/>
            <w:shd w:val="clear" w:color="auto" w:fill="FAFAFA"/>
          </w:tcPr>
          <w:p w14:paraId="1C1030CC" w14:textId="6B9F5DCE" w:rsidR="0088694A" w:rsidRPr="0088694A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694A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</w:t>
            </w:r>
            <w:r w:rsidRPr="0088694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741</w:t>
            </w:r>
            <w:r w:rsidRPr="0088694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250</w:t>
            </w:r>
            <w:r w:rsidRPr="0088694A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342CC9E4" w14:textId="20F343E3" w:rsidR="0088694A" w:rsidRPr="00412BF6" w:rsidRDefault="0088694A" w:rsidP="0088694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6F1EC7" w:rsidRPr="00412BF6" w14:paraId="5D6A2235" w14:textId="77777777" w:rsidTr="00F035D8">
        <w:tc>
          <w:tcPr>
            <w:tcW w:w="3690" w:type="dxa"/>
            <w:vAlign w:val="bottom"/>
          </w:tcPr>
          <w:p w14:paraId="5B7131BD" w14:textId="77777777" w:rsidR="006F1EC7" w:rsidRPr="00412BF6" w:rsidRDefault="006F1EC7" w:rsidP="00826B68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208DF5FB" w14:textId="6E051C83" w:rsidR="006F1EC7" w:rsidRPr="00412BF6" w:rsidRDefault="00752EEC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88694A"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633</w:t>
            </w:r>
            <w:r w:rsidR="0088694A" w:rsidRPr="0088694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1225B41" w14:textId="09664525" w:rsidR="006F1EC7" w:rsidRPr="00412BF6" w:rsidRDefault="00752EEC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911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506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1E138184" w14:textId="1205C4BF" w:rsidR="006F1EC7" w:rsidRPr="00412BF6" w:rsidRDefault="006F1EC7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6D5C6192" w14:textId="043B237D" w:rsidR="006F1EC7" w:rsidRPr="00412BF6" w:rsidRDefault="006F1EC7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172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603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545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C18015C" w14:textId="2B3F96AC" w:rsidR="006F1EC7" w:rsidRPr="00412BF6" w:rsidRDefault="006F1EC7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227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378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878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FF8E417" w14:textId="25676670" w:rsidR="006F1EC7" w:rsidRPr="00412BF6" w:rsidRDefault="006F1EC7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639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697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F18B197" w14:textId="2DDE0F74" w:rsidR="006F1EC7" w:rsidRPr="00412BF6" w:rsidRDefault="006F1EC7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138</w:t>
            </w:r>
            <w:r w:rsidR="0088694A" w:rsidRPr="0088694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073</w:t>
            </w:r>
            <w:r w:rsidR="0088694A" w:rsidRPr="0088694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990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161C8AB" w14:textId="35860441" w:rsidR="006F1EC7" w:rsidRPr="00412BF6" w:rsidRDefault="00752EEC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560</w:t>
            </w:r>
            <w:r w:rsidR="0088694A" w:rsidRPr="0088694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241</w:t>
            </w:r>
            <w:r w:rsidR="0088694A" w:rsidRPr="0088694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248</w:t>
            </w:r>
          </w:p>
        </w:tc>
        <w:tc>
          <w:tcPr>
            <w:tcW w:w="1291" w:type="dxa"/>
            <w:shd w:val="clear" w:color="auto" w:fill="FAFAFA"/>
          </w:tcPr>
          <w:p w14:paraId="0F5C27A8" w14:textId="77777777" w:rsidR="006F1EC7" w:rsidRPr="00412BF6" w:rsidRDefault="006F1EC7" w:rsidP="00826B6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bookmarkEnd w:id="21"/>
    </w:tbl>
    <w:p w14:paraId="5C1FA428" w14:textId="6FB48A86" w:rsidR="00B6540B" w:rsidRPr="00412BF6" w:rsidRDefault="00B6540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91"/>
        <w:gridCol w:w="1291"/>
        <w:gridCol w:w="1292"/>
        <w:gridCol w:w="1291"/>
        <w:gridCol w:w="1292"/>
        <w:gridCol w:w="1291"/>
        <w:gridCol w:w="1292"/>
        <w:gridCol w:w="1291"/>
        <w:gridCol w:w="1292"/>
      </w:tblGrid>
      <w:tr w:rsidR="006F1EC7" w:rsidRPr="00412BF6" w14:paraId="708FAF64" w14:textId="77777777" w:rsidTr="00E903EF">
        <w:tc>
          <w:tcPr>
            <w:tcW w:w="3686" w:type="dxa"/>
            <w:shd w:val="clear" w:color="auto" w:fill="auto"/>
            <w:vAlign w:val="bottom"/>
          </w:tcPr>
          <w:p w14:paraId="29B9871D" w14:textId="77777777" w:rsidR="006F1EC7" w:rsidRPr="00412BF6" w:rsidRDefault="006F1EC7" w:rsidP="00DD01EE">
            <w:pPr>
              <w:spacing w:line="260" w:lineRule="auto"/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22" w:name="_Hlk87541291"/>
            <w:r w:rsidRPr="00412BF6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13309" w14:textId="0409C5D4" w:rsidR="006F1EC7" w:rsidRPr="00412BF6" w:rsidRDefault="006F1EC7" w:rsidP="00DD01EE">
            <w:pPr>
              <w:spacing w:line="26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6F1EC7" w:rsidRPr="00412BF6" w14:paraId="2FD7D106" w14:textId="77777777" w:rsidTr="00E903EF">
        <w:tc>
          <w:tcPr>
            <w:tcW w:w="3686" w:type="dxa"/>
            <w:shd w:val="clear" w:color="auto" w:fill="auto"/>
            <w:vAlign w:val="bottom"/>
          </w:tcPr>
          <w:p w14:paraId="53488856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2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0A33292" w14:textId="5A136326" w:rsidR="006F1EC7" w:rsidRPr="00412BF6" w:rsidRDefault="006F1EC7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2563</w:t>
            </w:r>
          </w:p>
        </w:tc>
      </w:tr>
      <w:tr w:rsidR="00E903EF" w:rsidRPr="00412BF6" w14:paraId="46FEAD81" w14:textId="77777777" w:rsidTr="005D4B7E">
        <w:tc>
          <w:tcPr>
            <w:tcW w:w="3686" w:type="dxa"/>
            <w:shd w:val="clear" w:color="auto" w:fill="auto"/>
            <w:vAlign w:val="bottom"/>
          </w:tcPr>
          <w:p w14:paraId="057A9FAF" w14:textId="77777777" w:rsidR="00E903EF" w:rsidRPr="00412BF6" w:rsidRDefault="00E903EF" w:rsidP="00DD01EE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4CC182" w14:textId="1D3A233E" w:rsidR="00E903EF" w:rsidRPr="00412BF6" w:rsidRDefault="00E903EF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A87643" w14:textId="1CCC9B0A" w:rsidR="00E903EF" w:rsidRPr="00412BF6" w:rsidRDefault="00E903EF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</w:tcPr>
          <w:p w14:paraId="7462D319" w14:textId="77777777" w:rsidR="00E903EF" w:rsidRPr="00412BF6" w:rsidRDefault="00E903EF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0E49494A" w14:textId="77777777" w:rsidR="00E903EF" w:rsidRPr="00412BF6" w:rsidRDefault="00E903EF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8D623E" w14:textId="77777777" w:rsidR="00E903EF" w:rsidRPr="00412BF6" w:rsidRDefault="00E903EF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F1EC7" w:rsidRPr="00412BF6" w14:paraId="1201C8FB" w14:textId="77777777" w:rsidTr="00E903EF">
        <w:tc>
          <w:tcPr>
            <w:tcW w:w="3686" w:type="dxa"/>
            <w:shd w:val="clear" w:color="auto" w:fill="auto"/>
            <w:vAlign w:val="bottom"/>
          </w:tcPr>
          <w:p w14:paraId="3353048E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E29B7F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741DCC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A7D999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53AF28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734CA6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4506235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2" w:type="dxa"/>
            <w:shd w:val="clear" w:color="auto" w:fill="auto"/>
          </w:tcPr>
          <w:p w14:paraId="41651952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  <w:shd w:val="clear" w:color="auto" w:fill="auto"/>
          </w:tcPr>
          <w:p w14:paraId="5E89431E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E0B80E" w14:textId="4163E8C7" w:rsidR="006F1EC7" w:rsidRPr="00CC3987" w:rsidRDefault="00CC3987" w:rsidP="00CC398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6F1EC7" w:rsidRPr="00412BF6" w14:paraId="0C1D7A40" w14:textId="77777777" w:rsidTr="00E903EF">
        <w:tc>
          <w:tcPr>
            <w:tcW w:w="3686" w:type="dxa"/>
            <w:shd w:val="clear" w:color="auto" w:fill="auto"/>
            <w:vAlign w:val="bottom"/>
          </w:tcPr>
          <w:p w14:paraId="6987FB21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0BA18CD" w14:textId="3EA3599A" w:rsidR="006F1EC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E5634F6" w14:textId="555247FD" w:rsidR="006F1EC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C3A7597" w14:textId="3ED587BE" w:rsidR="006F1EC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9BE12DA" w14:textId="6D9DA368" w:rsidR="006F1EC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BE5E560" w14:textId="4E725BAC" w:rsidR="006F1EC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  <w:bCs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D9D65D9" w14:textId="1F4124A9" w:rsidR="006F1EC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6F1EC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4175E0A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  <w:shd w:val="clear" w:color="auto" w:fill="auto"/>
          </w:tcPr>
          <w:p w14:paraId="5F7F72E2" w14:textId="53D6610B" w:rsidR="006F1EC7" w:rsidRPr="00412BF6" w:rsidRDefault="006F1EC7" w:rsidP="00CC398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7672C5B" w14:textId="1BB597F6" w:rsidR="006F1EC7" w:rsidRPr="00412BF6" w:rsidRDefault="00CC3987" w:rsidP="00CC398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Cs/>
                <w:cs/>
                <w:lang w:val="en-GB"/>
              </w:rPr>
              <w:t>ดอกเบี้ย</w:t>
            </w:r>
            <w:r w:rsidR="006F1EC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เฉลี่ย</w:t>
            </w:r>
          </w:p>
        </w:tc>
      </w:tr>
      <w:tr w:rsidR="006F1EC7" w:rsidRPr="00412BF6" w14:paraId="12FE2465" w14:textId="77777777" w:rsidTr="00E903EF">
        <w:tc>
          <w:tcPr>
            <w:tcW w:w="3686" w:type="dxa"/>
            <w:shd w:val="clear" w:color="auto" w:fill="auto"/>
            <w:vAlign w:val="bottom"/>
          </w:tcPr>
          <w:p w14:paraId="61E79EE6" w14:textId="7FBE90B3" w:rsidR="006F1EC7" w:rsidRPr="00412BF6" w:rsidRDefault="006F1EC7" w:rsidP="00DD01EE">
            <w:pPr>
              <w:ind w:left="-101"/>
              <w:jc w:val="center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DC7B97F" w14:textId="77777777" w:rsidR="006F1EC7" w:rsidRPr="00412BF6" w:rsidRDefault="006F1EC7" w:rsidP="00DD01EE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223EBBE" w14:textId="77777777" w:rsidR="006F1EC7" w:rsidRPr="00412BF6" w:rsidRDefault="006F1EC7" w:rsidP="00DD01EE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auto"/>
          </w:tcPr>
          <w:p w14:paraId="7717B11C" w14:textId="77777777" w:rsidR="006F1EC7" w:rsidRPr="00412BF6" w:rsidRDefault="006F1EC7" w:rsidP="00DD01EE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62F27E40" w14:textId="77777777" w:rsidR="006F1EC7" w:rsidRPr="00412BF6" w:rsidRDefault="006F1EC7" w:rsidP="00DD01EE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auto"/>
          </w:tcPr>
          <w:p w14:paraId="0BE2397D" w14:textId="77777777" w:rsidR="006F1EC7" w:rsidRPr="00412BF6" w:rsidRDefault="006F1EC7" w:rsidP="00DD01EE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0C43AE5" w14:textId="77777777" w:rsidR="006F1EC7" w:rsidRPr="00412BF6" w:rsidRDefault="006F1EC7" w:rsidP="00DD01EE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auto"/>
          </w:tcPr>
          <w:p w14:paraId="32214D8A" w14:textId="77777777" w:rsidR="006F1EC7" w:rsidRPr="00412BF6" w:rsidRDefault="006F1EC7" w:rsidP="00DD01EE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2A880C8" w14:textId="77777777" w:rsidR="006F1EC7" w:rsidRPr="00412BF6" w:rsidRDefault="006F1EC7" w:rsidP="00CC398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615B73" w14:textId="77777777" w:rsidR="006F1EC7" w:rsidRPr="00412BF6" w:rsidRDefault="006F1EC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412BF6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6F1EC7" w:rsidRPr="00412BF6" w14:paraId="02DA1DB2" w14:textId="77777777" w:rsidTr="00E903EF">
        <w:tc>
          <w:tcPr>
            <w:tcW w:w="3686" w:type="dxa"/>
            <w:shd w:val="clear" w:color="auto" w:fill="auto"/>
            <w:vAlign w:val="bottom"/>
          </w:tcPr>
          <w:p w14:paraId="3AC6F375" w14:textId="77777777" w:rsidR="006F1EC7" w:rsidRPr="00412BF6" w:rsidRDefault="006F1EC7" w:rsidP="00DD01EE">
            <w:pPr>
              <w:spacing w:line="260" w:lineRule="auto"/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76B541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147214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693FA9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BBFA6E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83251A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334544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290C72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7FCF57D6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69B88F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F1EC7" w:rsidRPr="00412BF6" w14:paraId="5880FE3A" w14:textId="77777777" w:rsidTr="00E903EF">
        <w:tc>
          <w:tcPr>
            <w:tcW w:w="3686" w:type="dxa"/>
            <w:shd w:val="clear" w:color="auto" w:fill="auto"/>
            <w:vAlign w:val="bottom"/>
          </w:tcPr>
          <w:p w14:paraId="04B1DDAE" w14:textId="77777777" w:rsidR="006F1EC7" w:rsidRPr="00412BF6" w:rsidRDefault="006F1EC7" w:rsidP="00DD01EE">
            <w:pPr>
              <w:spacing w:line="260" w:lineRule="auto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6920F8A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C6AFBDD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F4D1690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B6784E0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D617B2A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FBEC26B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7FCEB4F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2CDBF83D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DCEFB07" w14:textId="77777777" w:rsidR="006F1EC7" w:rsidRPr="00412BF6" w:rsidRDefault="006F1EC7" w:rsidP="00DD01EE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F1EC7" w:rsidRPr="00412BF6" w14:paraId="20709D44" w14:textId="77777777" w:rsidTr="00E903EF">
        <w:tc>
          <w:tcPr>
            <w:tcW w:w="3686" w:type="dxa"/>
            <w:shd w:val="clear" w:color="auto" w:fill="auto"/>
            <w:vAlign w:val="bottom"/>
          </w:tcPr>
          <w:p w14:paraId="67A5EA3C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auto"/>
          </w:tcPr>
          <w:p w14:paraId="6317E09A" w14:textId="4D8DF714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764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102</w:t>
            </w:r>
          </w:p>
        </w:tc>
        <w:tc>
          <w:tcPr>
            <w:tcW w:w="1291" w:type="dxa"/>
            <w:shd w:val="clear" w:color="auto" w:fill="auto"/>
          </w:tcPr>
          <w:p w14:paraId="261067DC" w14:textId="2DEAC8F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5E6D3CAF" w14:textId="79333B94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FBDF6A5" w14:textId="2CF48FEF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55ABCF16" w14:textId="3C9C577A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B347335" w14:textId="00FC38FA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084026A1" w14:textId="48F7D2BB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13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334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782</w:t>
            </w:r>
          </w:p>
        </w:tc>
        <w:tc>
          <w:tcPr>
            <w:tcW w:w="1291" w:type="dxa"/>
            <w:shd w:val="clear" w:color="auto" w:fill="auto"/>
          </w:tcPr>
          <w:p w14:paraId="2016A723" w14:textId="0DE4D31F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098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884</w:t>
            </w:r>
          </w:p>
        </w:tc>
        <w:tc>
          <w:tcPr>
            <w:tcW w:w="1292" w:type="dxa"/>
            <w:shd w:val="clear" w:color="auto" w:fill="auto"/>
          </w:tcPr>
          <w:p w14:paraId="2016A97B" w14:textId="70569992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6F1EC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10</w:t>
            </w:r>
          </w:p>
        </w:tc>
      </w:tr>
      <w:tr w:rsidR="006F1EC7" w:rsidRPr="00412BF6" w14:paraId="2D179D70" w14:textId="77777777" w:rsidTr="00E903EF">
        <w:tc>
          <w:tcPr>
            <w:tcW w:w="3686" w:type="dxa"/>
            <w:shd w:val="clear" w:color="auto" w:fill="auto"/>
            <w:vAlign w:val="bottom"/>
          </w:tcPr>
          <w:p w14:paraId="1B4DFB6B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91" w:type="dxa"/>
            <w:shd w:val="clear" w:color="auto" w:fill="auto"/>
          </w:tcPr>
          <w:p w14:paraId="19B2F6D0" w14:textId="0A2E5068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1B35339" w14:textId="07FEBAE0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578C5406" w14:textId="74B9C2A0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D804B5D" w14:textId="7975F1C4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DD80FD0" w14:textId="7F3CB053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4E3A761" w14:textId="4012636C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6AA639EE" w14:textId="4A49F812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681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489</w:t>
            </w:r>
          </w:p>
        </w:tc>
        <w:tc>
          <w:tcPr>
            <w:tcW w:w="1291" w:type="dxa"/>
            <w:shd w:val="clear" w:color="auto" w:fill="auto"/>
          </w:tcPr>
          <w:p w14:paraId="06095088" w14:textId="3880DA38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681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489</w:t>
            </w:r>
          </w:p>
        </w:tc>
        <w:tc>
          <w:tcPr>
            <w:tcW w:w="1292" w:type="dxa"/>
            <w:shd w:val="clear" w:color="auto" w:fill="auto"/>
          </w:tcPr>
          <w:p w14:paraId="2E63288E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6F1EC7" w:rsidRPr="00412BF6" w14:paraId="33DB1C7A" w14:textId="77777777" w:rsidTr="00E903EF">
        <w:tc>
          <w:tcPr>
            <w:tcW w:w="3686" w:type="dxa"/>
            <w:shd w:val="clear" w:color="auto" w:fill="auto"/>
            <w:vAlign w:val="bottom"/>
          </w:tcPr>
          <w:p w14:paraId="7DFFA0F5" w14:textId="59CE6E4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1" w:type="dxa"/>
            <w:shd w:val="clear" w:color="auto" w:fill="auto"/>
          </w:tcPr>
          <w:p w14:paraId="52CEDDF3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525925C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6D6CC084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02273C7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44C05B74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28159E5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4DCF25B" w14:textId="58CCB1CB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116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291" w:type="dxa"/>
            <w:shd w:val="clear" w:color="auto" w:fill="auto"/>
          </w:tcPr>
          <w:p w14:paraId="5B4A8DDC" w14:textId="509C522A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116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292" w:type="dxa"/>
            <w:shd w:val="clear" w:color="auto" w:fill="auto"/>
          </w:tcPr>
          <w:p w14:paraId="5631140D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6F1EC7" w:rsidRPr="00412BF6" w14:paraId="613D846E" w14:textId="77777777" w:rsidTr="00E903EF">
        <w:tc>
          <w:tcPr>
            <w:tcW w:w="3686" w:type="dxa"/>
            <w:shd w:val="clear" w:color="auto" w:fill="auto"/>
            <w:vAlign w:val="bottom"/>
          </w:tcPr>
          <w:p w14:paraId="77E0416B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291" w:type="dxa"/>
            <w:shd w:val="clear" w:color="auto" w:fill="auto"/>
          </w:tcPr>
          <w:p w14:paraId="713AA28D" w14:textId="02E84744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17ADEA6" w14:textId="14CE0E7B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11BC8802" w14:textId="7E0E7D3C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8BA7864" w14:textId="221157A6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4A948A0" w14:textId="046F7E52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D541A16" w14:textId="74C4CAD5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58A8E4B9" w14:textId="703415F2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291" w:type="dxa"/>
            <w:shd w:val="clear" w:color="auto" w:fill="auto"/>
          </w:tcPr>
          <w:p w14:paraId="625B7AD3" w14:textId="7EF3D594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292" w:type="dxa"/>
            <w:shd w:val="clear" w:color="auto" w:fill="auto"/>
          </w:tcPr>
          <w:p w14:paraId="6A83E6E3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6F1EC7" w:rsidRPr="00412BF6" w14:paraId="696231B2" w14:textId="77777777" w:rsidTr="00E903EF">
        <w:tc>
          <w:tcPr>
            <w:tcW w:w="3686" w:type="dxa"/>
            <w:shd w:val="clear" w:color="auto" w:fill="auto"/>
            <w:vAlign w:val="bottom"/>
          </w:tcPr>
          <w:p w14:paraId="100E545E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auto"/>
          </w:tcPr>
          <w:p w14:paraId="10C75CEA" w14:textId="5F97365E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B442A6A" w14:textId="001512EF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617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92" w:type="dxa"/>
            <w:shd w:val="clear" w:color="auto" w:fill="auto"/>
          </w:tcPr>
          <w:p w14:paraId="111C0133" w14:textId="3C33B928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A66A916" w14:textId="39B8D5BA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4F71AD99" w14:textId="33CA01D5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71DA31E" w14:textId="26907954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6A0221BB" w14:textId="6F15C440" w:rsidR="006F1EC7" w:rsidRPr="00CC367E" w:rsidRDefault="006F1EC7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67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ED50502" w14:textId="3C36B0DF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617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92" w:type="dxa"/>
            <w:shd w:val="clear" w:color="auto" w:fill="auto"/>
          </w:tcPr>
          <w:p w14:paraId="7D2E0426" w14:textId="4E39B4C8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6F1EC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27</w:t>
            </w:r>
          </w:p>
        </w:tc>
      </w:tr>
      <w:tr w:rsidR="006F1EC7" w:rsidRPr="00412BF6" w14:paraId="0D116EEB" w14:textId="77777777" w:rsidTr="00E903EF">
        <w:tc>
          <w:tcPr>
            <w:tcW w:w="3686" w:type="dxa"/>
            <w:shd w:val="clear" w:color="auto" w:fill="auto"/>
            <w:vAlign w:val="bottom"/>
          </w:tcPr>
          <w:p w14:paraId="7719584C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91" w:type="dxa"/>
            <w:shd w:val="clear" w:color="auto" w:fill="auto"/>
          </w:tcPr>
          <w:p w14:paraId="225D4543" w14:textId="77777777" w:rsidR="006F1EC7" w:rsidRPr="00954595" w:rsidRDefault="006F1EC7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5459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F36D34F" w14:textId="77777777" w:rsidR="006F1EC7" w:rsidRPr="00954595" w:rsidRDefault="006F1EC7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5459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255571D7" w14:textId="3BF759F0" w:rsidR="006F1EC7" w:rsidRPr="00954595" w:rsidRDefault="00752EEC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535</w:t>
            </w:r>
            <w:r w:rsidR="00954595" w:rsidRPr="00CC367E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555</w:t>
            </w:r>
            <w:r w:rsidR="00954595" w:rsidRPr="00CC367E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291" w:type="dxa"/>
            <w:shd w:val="clear" w:color="auto" w:fill="auto"/>
          </w:tcPr>
          <w:p w14:paraId="59FD0D8F" w14:textId="77777777" w:rsidR="006F1EC7" w:rsidRPr="00954595" w:rsidRDefault="006F1EC7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5459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5BFE1997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E288C40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4EAC2A9" w14:textId="61563474" w:rsidR="006F1EC7" w:rsidRPr="00CC367E" w:rsidRDefault="00CC7ED9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D3AB0BF" w14:textId="53692FD6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535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555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292" w:type="dxa"/>
            <w:shd w:val="clear" w:color="auto" w:fill="auto"/>
          </w:tcPr>
          <w:p w14:paraId="7F9B8A31" w14:textId="5B99AC0F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29</w:t>
            </w:r>
            <w:r w:rsidR="00954595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64</w:t>
            </w:r>
          </w:p>
        </w:tc>
      </w:tr>
      <w:tr w:rsidR="006F1EC7" w:rsidRPr="00412BF6" w14:paraId="77667DB7" w14:textId="77777777" w:rsidTr="00E903EF">
        <w:tc>
          <w:tcPr>
            <w:tcW w:w="3686" w:type="dxa"/>
            <w:shd w:val="clear" w:color="auto" w:fill="auto"/>
            <w:vAlign w:val="bottom"/>
          </w:tcPr>
          <w:p w14:paraId="70D8DD3F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291" w:type="dxa"/>
            <w:shd w:val="clear" w:color="auto" w:fill="auto"/>
          </w:tcPr>
          <w:p w14:paraId="4AACBCB6" w14:textId="7EA7D812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140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081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291" w:type="dxa"/>
            <w:shd w:val="clear" w:color="auto" w:fill="auto"/>
          </w:tcPr>
          <w:p w14:paraId="5FD071A6" w14:textId="6218FC1A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105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529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316</w:t>
            </w:r>
          </w:p>
        </w:tc>
        <w:tc>
          <w:tcPr>
            <w:tcW w:w="1292" w:type="dxa"/>
            <w:shd w:val="clear" w:color="auto" w:fill="auto"/>
          </w:tcPr>
          <w:p w14:paraId="5AA4DDD8" w14:textId="65C799FF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657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1291" w:type="dxa"/>
            <w:shd w:val="clear" w:color="auto" w:fill="auto"/>
          </w:tcPr>
          <w:p w14:paraId="01DFA0EE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B2D8ECB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DCBF4C4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3EC92735" w14:textId="77777777" w:rsidR="006F1EC7" w:rsidRPr="00CC367E" w:rsidRDefault="006F1EC7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67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5F1F618" w14:textId="4789B85B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247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267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806</w:t>
            </w:r>
          </w:p>
        </w:tc>
        <w:tc>
          <w:tcPr>
            <w:tcW w:w="1292" w:type="dxa"/>
            <w:shd w:val="clear" w:color="auto" w:fill="auto"/>
          </w:tcPr>
          <w:p w14:paraId="6E7AC863" w14:textId="0DF71FC1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14</w:t>
            </w:r>
            <w:r w:rsidR="006F1EC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77</w:t>
            </w:r>
          </w:p>
        </w:tc>
      </w:tr>
      <w:tr w:rsidR="006F1EC7" w:rsidRPr="00412BF6" w14:paraId="2487BC4B" w14:textId="77777777" w:rsidTr="00E903EF">
        <w:tc>
          <w:tcPr>
            <w:tcW w:w="3686" w:type="dxa"/>
            <w:shd w:val="clear" w:color="auto" w:fill="auto"/>
            <w:vAlign w:val="bottom"/>
          </w:tcPr>
          <w:p w14:paraId="31F1CA25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3E4C03D" w14:textId="17FA1A12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9AFB2FD" w14:textId="1831796E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auto"/>
          </w:tcPr>
          <w:p w14:paraId="04724AB0" w14:textId="157CF2C2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FA7ECF3" w14:textId="5C0ECAE4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auto"/>
          </w:tcPr>
          <w:p w14:paraId="5839E3CB" w14:textId="62ECCD9D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FE4C175" w14:textId="51B1639D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auto"/>
          </w:tcPr>
          <w:p w14:paraId="01723F8B" w14:textId="01AE730D" w:rsidR="006F1EC7" w:rsidRPr="00CC367E" w:rsidRDefault="00752EEC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384</w:t>
            </w:r>
            <w:r w:rsidR="006F1EC7" w:rsidRPr="00CC367E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6FC77B6" w14:textId="04E47AF9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384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292" w:type="dxa"/>
            <w:shd w:val="clear" w:color="auto" w:fill="auto"/>
          </w:tcPr>
          <w:p w14:paraId="6E894E24" w14:textId="7777777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6F1EC7" w:rsidRPr="00412BF6" w14:paraId="194219AE" w14:textId="77777777" w:rsidTr="00E903EF">
        <w:tc>
          <w:tcPr>
            <w:tcW w:w="3686" w:type="dxa"/>
            <w:shd w:val="clear" w:color="auto" w:fill="auto"/>
            <w:vAlign w:val="bottom"/>
          </w:tcPr>
          <w:p w14:paraId="064F5933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1DA5BD" w14:textId="765A2B70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141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845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6BFD94" w14:textId="7446E70E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106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146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EC0043" w14:textId="528955D7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537</w:t>
            </w:r>
            <w:r w:rsidR="00954595" w:rsidRPr="0095459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213</w:t>
            </w:r>
            <w:r w:rsidR="00954595" w:rsidRPr="0095459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417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D300F3" w14:textId="039FA0EF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D858CD" w14:textId="3FC7FB07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D360E0" w14:textId="79690742" w:rsidR="006F1EC7" w:rsidRPr="00412BF6" w:rsidRDefault="006F1EC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E7826" w14:textId="6CE28B21" w:rsidR="006F1EC7" w:rsidRPr="00CC367E" w:rsidRDefault="00752EEC" w:rsidP="002634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69</w:t>
            </w:r>
            <w:r w:rsidR="00954595" w:rsidRPr="0095459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548</w:t>
            </w:r>
            <w:r w:rsidR="00954595" w:rsidRPr="0095459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508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742F08" w14:textId="0E81B0DC" w:rsidR="006F1EC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854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753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947</w:t>
            </w:r>
          </w:p>
        </w:tc>
        <w:tc>
          <w:tcPr>
            <w:tcW w:w="1292" w:type="dxa"/>
            <w:shd w:val="clear" w:color="auto" w:fill="auto"/>
          </w:tcPr>
          <w:p w14:paraId="6F3D2F07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F1EC7" w:rsidRPr="00412BF6" w14:paraId="444364CB" w14:textId="77777777" w:rsidTr="00E903EF">
        <w:tc>
          <w:tcPr>
            <w:tcW w:w="3686" w:type="dxa"/>
            <w:shd w:val="clear" w:color="auto" w:fill="auto"/>
            <w:vAlign w:val="bottom"/>
          </w:tcPr>
          <w:p w14:paraId="17DFDEB0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6EBB71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1985AF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2A8E28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9C373A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FF635E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93E8F0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6773AD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5ACD8BD0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A798DD8" w14:textId="77777777" w:rsidR="006F1EC7" w:rsidRPr="00412BF6" w:rsidRDefault="006F1EC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6F1EC7" w:rsidRPr="00412BF6" w14:paraId="5D77FF73" w14:textId="77777777" w:rsidTr="00E903EF">
        <w:tc>
          <w:tcPr>
            <w:tcW w:w="3686" w:type="dxa"/>
            <w:shd w:val="clear" w:color="auto" w:fill="auto"/>
            <w:vAlign w:val="bottom"/>
          </w:tcPr>
          <w:p w14:paraId="687EAAF7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E71C329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D58D848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46E1A92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EFE39C3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9FAEF2B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AB60BE1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72300A2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14DC519F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3340385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F1EC7" w:rsidRPr="00412BF6" w14:paraId="70222FB2" w14:textId="77777777" w:rsidTr="00E903EF">
        <w:tc>
          <w:tcPr>
            <w:tcW w:w="3686" w:type="dxa"/>
            <w:shd w:val="clear" w:color="auto" w:fill="auto"/>
            <w:vAlign w:val="bottom"/>
          </w:tcPr>
          <w:p w14:paraId="78A5A081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91" w:type="dxa"/>
            <w:shd w:val="clear" w:color="auto" w:fill="auto"/>
          </w:tcPr>
          <w:p w14:paraId="050B68DB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1C253EE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371A980B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247BBE2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64FF976E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C6137FE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4385EC56" w14:textId="3764EC5F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20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079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320</w:t>
            </w:r>
          </w:p>
        </w:tc>
        <w:tc>
          <w:tcPr>
            <w:tcW w:w="1291" w:type="dxa"/>
            <w:shd w:val="clear" w:color="auto" w:fill="auto"/>
          </w:tcPr>
          <w:p w14:paraId="03C86B26" w14:textId="0B6712A0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20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079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320</w:t>
            </w:r>
          </w:p>
        </w:tc>
        <w:tc>
          <w:tcPr>
            <w:tcW w:w="1292" w:type="dxa"/>
            <w:shd w:val="clear" w:color="auto" w:fill="auto"/>
          </w:tcPr>
          <w:p w14:paraId="3AC3445B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5F32D6" w:rsidRPr="00412BF6" w14:paraId="6DAE7BB2" w14:textId="77777777" w:rsidTr="00E903EF">
        <w:tc>
          <w:tcPr>
            <w:tcW w:w="3686" w:type="dxa"/>
            <w:shd w:val="clear" w:color="auto" w:fill="auto"/>
            <w:vAlign w:val="bottom"/>
          </w:tcPr>
          <w:p w14:paraId="53CBED3B" w14:textId="61E11176" w:rsidR="005F32D6" w:rsidRPr="00412BF6" w:rsidRDefault="005F32D6" w:rsidP="005F32D6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5158C3C1" w14:textId="1267B6AF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55A9C5A" w14:textId="2FD810BF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102D0F5A" w14:textId="0F073992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BB29D54" w14:textId="2493B3BA" w:rsidR="005F32D6" w:rsidRPr="00412BF6" w:rsidRDefault="00752EEC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28</w:t>
            </w:r>
            <w:r w:rsidR="005F32D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657</w:t>
            </w:r>
            <w:r w:rsidR="005F32D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428</w:t>
            </w:r>
          </w:p>
        </w:tc>
        <w:tc>
          <w:tcPr>
            <w:tcW w:w="1292" w:type="dxa"/>
            <w:shd w:val="clear" w:color="auto" w:fill="auto"/>
          </w:tcPr>
          <w:p w14:paraId="7E4A6ABD" w14:textId="40666A44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7EDE2F4" w14:textId="34077F5B" w:rsidR="005F32D6" w:rsidRPr="00412BF6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4C285BB8" w14:textId="1EAD98EF" w:rsidR="005F32D6" w:rsidRPr="00583054" w:rsidRDefault="005F32D6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3537AB5" w14:textId="7412E522" w:rsidR="005F32D6" w:rsidRPr="00583054" w:rsidRDefault="00752EEC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28</w:t>
            </w:r>
            <w:r w:rsidR="005F32D6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657</w:t>
            </w:r>
            <w:r w:rsidR="005F32D6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428</w:t>
            </w:r>
          </w:p>
        </w:tc>
        <w:tc>
          <w:tcPr>
            <w:tcW w:w="1292" w:type="dxa"/>
            <w:shd w:val="clear" w:color="auto" w:fill="auto"/>
          </w:tcPr>
          <w:p w14:paraId="74975BED" w14:textId="6FD21E42" w:rsidR="005F32D6" w:rsidRPr="00412BF6" w:rsidRDefault="00752EEC" w:rsidP="005F32D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5F32D6" w:rsidRPr="00412BF6">
              <w:rPr>
                <w:rFonts w:ascii="Browallia New" w:eastAsia="Browallia New" w:hAnsi="Browallia New" w:cs="Browallia New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53</w:t>
            </w:r>
          </w:p>
        </w:tc>
      </w:tr>
      <w:tr w:rsidR="006F1EC7" w:rsidRPr="00412BF6" w14:paraId="31C28269" w14:textId="77777777" w:rsidTr="00E903EF">
        <w:tc>
          <w:tcPr>
            <w:tcW w:w="3686" w:type="dxa"/>
            <w:shd w:val="clear" w:color="auto" w:fill="auto"/>
          </w:tcPr>
          <w:p w14:paraId="6A8CBB4B" w14:textId="79E18DCC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เงินกู้ยืมระยะสั้นจากบุคคล</w:t>
            </w:r>
            <w:r w:rsidR="009D46B6">
              <w:rPr>
                <w:rFonts w:ascii="Browallia New" w:eastAsia="Browallia New" w:hAnsi="Browallia New" w:cs="Browallia New" w:hint="cs"/>
                <w:cs/>
              </w:rPr>
              <w:t>และกิจการ</w:t>
            </w:r>
            <w:r w:rsidRPr="00412BF6">
              <w:rPr>
                <w:rFonts w:ascii="Browallia New" w:eastAsia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291" w:type="dxa"/>
            <w:shd w:val="clear" w:color="auto" w:fill="auto"/>
          </w:tcPr>
          <w:p w14:paraId="33FA215C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DDE9C98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002A225A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B7493D6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2585AF9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2A6EFC7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33B60BFD" w14:textId="0D4ECAD3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406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806</w:t>
            </w:r>
          </w:p>
        </w:tc>
        <w:tc>
          <w:tcPr>
            <w:tcW w:w="1291" w:type="dxa"/>
            <w:shd w:val="clear" w:color="auto" w:fill="auto"/>
          </w:tcPr>
          <w:p w14:paraId="69F6C7B1" w14:textId="630B3F83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406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806</w:t>
            </w:r>
          </w:p>
        </w:tc>
        <w:tc>
          <w:tcPr>
            <w:tcW w:w="1292" w:type="dxa"/>
            <w:shd w:val="clear" w:color="auto" w:fill="auto"/>
          </w:tcPr>
          <w:p w14:paraId="3B57C8E3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6F1EC7" w:rsidRPr="00412BF6" w14:paraId="2BF89012" w14:textId="77777777" w:rsidTr="00E903EF">
        <w:tc>
          <w:tcPr>
            <w:tcW w:w="3686" w:type="dxa"/>
            <w:shd w:val="clear" w:color="auto" w:fill="auto"/>
            <w:vAlign w:val="bottom"/>
          </w:tcPr>
          <w:p w14:paraId="0E11B6BC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589C13CD" w14:textId="2743B145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145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876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878</w:t>
            </w:r>
          </w:p>
        </w:tc>
        <w:tc>
          <w:tcPr>
            <w:tcW w:w="1291" w:type="dxa"/>
            <w:shd w:val="clear" w:color="auto" w:fill="auto"/>
          </w:tcPr>
          <w:p w14:paraId="76B08094" w14:textId="7B5CA153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606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010</w:t>
            </w:r>
          </w:p>
        </w:tc>
        <w:tc>
          <w:tcPr>
            <w:tcW w:w="1292" w:type="dxa"/>
            <w:shd w:val="clear" w:color="auto" w:fill="auto"/>
          </w:tcPr>
          <w:p w14:paraId="6C419730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B51FC28" w14:textId="622E0E32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46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189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251</w:t>
            </w:r>
          </w:p>
        </w:tc>
        <w:tc>
          <w:tcPr>
            <w:tcW w:w="1292" w:type="dxa"/>
            <w:shd w:val="clear" w:color="auto" w:fill="auto"/>
          </w:tcPr>
          <w:p w14:paraId="03435DC8" w14:textId="73BBCB69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183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100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851</w:t>
            </w:r>
          </w:p>
        </w:tc>
        <w:tc>
          <w:tcPr>
            <w:tcW w:w="1291" w:type="dxa"/>
            <w:shd w:val="clear" w:color="auto" w:fill="auto"/>
          </w:tcPr>
          <w:p w14:paraId="4A716D90" w14:textId="2E56F304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26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022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871</w:t>
            </w:r>
          </w:p>
        </w:tc>
        <w:tc>
          <w:tcPr>
            <w:tcW w:w="1292" w:type="dxa"/>
            <w:shd w:val="clear" w:color="auto" w:fill="auto"/>
          </w:tcPr>
          <w:p w14:paraId="18F9EE9E" w14:textId="77777777" w:rsidR="006F1EC7" w:rsidRPr="00412BF6" w:rsidRDefault="006F1EC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743E928" w14:textId="0089BC52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411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795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861</w:t>
            </w:r>
          </w:p>
        </w:tc>
        <w:tc>
          <w:tcPr>
            <w:tcW w:w="1292" w:type="dxa"/>
            <w:shd w:val="clear" w:color="auto" w:fill="auto"/>
          </w:tcPr>
          <w:p w14:paraId="1354817F" w14:textId="29844478" w:rsidR="006F1EC7" w:rsidRPr="00412BF6" w:rsidRDefault="00752EEC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</w:t>
            </w:r>
            <w:r w:rsidR="006F1EC7" w:rsidRPr="00412BF6">
              <w:rPr>
                <w:rFonts w:ascii="Browallia New" w:eastAsia="Browallia New" w:hAnsi="Browallia New" w:cs="Browallia New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74</w:t>
            </w:r>
          </w:p>
        </w:tc>
      </w:tr>
      <w:tr w:rsidR="006F1EC7" w:rsidRPr="00412BF6" w14:paraId="3000E2DB" w14:textId="77777777" w:rsidTr="00E903EF">
        <w:tc>
          <w:tcPr>
            <w:tcW w:w="3686" w:type="dxa"/>
            <w:shd w:val="clear" w:color="auto" w:fill="auto"/>
            <w:vAlign w:val="bottom"/>
          </w:tcPr>
          <w:p w14:paraId="79BBDF72" w14:textId="77777777" w:rsidR="006F1EC7" w:rsidRPr="00412BF6" w:rsidRDefault="006F1EC7" w:rsidP="00DD01EE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auto"/>
          </w:tcPr>
          <w:p w14:paraId="3778219C" w14:textId="2009FC0E" w:rsidR="006F1EC7" w:rsidRPr="00412BF6" w:rsidRDefault="00752EEC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398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992</w:t>
            </w:r>
          </w:p>
        </w:tc>
        <w:tc>
          <w:tcPr>
            <w:tcW w:w="1291" w:type="dxa"/>
            <w:shd w:val="clear" w:color="auto" w:fill="auto"/>
          </w:tcPr>
          <w:p w14:paraId="16AE27A1" w14:textId="29E7B191" w:rsidR="006F1EC7" w:rsidRPr="00412BF6" w:rsidRDefault="00752EEC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009</w:t>
            </w:r>
            <w:r w:rsidR="006F1EC7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319</w:t>
            </w:r>
          </w:p>
        </w:tc>
        <w:tc>
          <w:tcPr>
            <w:tcW w:w="1292" w:type="dxa"/>
            <w:shd w:val="clear" w:color="auto" w:fill="auto"/>
          </w:tcPr>
          <w:p w14:paraId="323309AE" w14:textId="77777777" w:rsidR="006F1EC7" w:rsidRPr="00412BF6" w:rsidRDefault="006F1EC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B0728E8" w14:textId="77777777" w:rsidR="006F1EC7" w:rsidRPr="00412BF6" w:rsidRDefault="006F1EC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0CB93E2D" w14:textId="77777777" w:rsidR="006F1EC7" w:rsidRPr="00412BF6" w:rsidRDefault="006F1EC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992FB6C" w14:textId="77777777" w:rsidR="006F1EC7" w:rsidRPr="00412BF6" w:rsidRDefault="006F1EC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3DD0C34B" w14:textId="77777777" w:rsidR="006F1EC7" w:rsidRPr="00412BF6" w:rsidRDefault="006F1EC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CE0F475" w14:textId="54289B9F" w:rsidR="006F1EC7" w:rsidRPr="00412BF6" w:rsidRDefault="00752EEC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408</w:t>
            </w:r>
            <w:r w:rsidR="006F1EC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311</w:t>
            </w:r>
          </w:p>
        </w:tc>
        <w:tc>
          <w:tcPr>
            <w:tcW w:w="1292" w:type="dxa"/>
            <w:shd w:val="clear" w:color="auto" w:fill="auto"/>
          </w:tcPr>
          <w:p w14:paraId="2D0EE8AC" w14:textId="19DB122D" w:rsidR="006F1EC7" w:rsidRPr="00412BF6" w:rsidRDefault="00752EEC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</w:t>
            </w:r>
            <w:r w:rsidR="006F1EC7" w:rsidRPr="00412BF6">
              <w:rPr>
                <w:rFonts w:ascii="Browallia New" w:eastAsia="Browallia New" w:hAnsi="Browallia New" w:cs="Browallia New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94</w:t>
            </w:r>
          </w:p>
        </w:tc>
      </w:tr>
      <w:tr w:rsidR="00F428D1" w:rsidRPr="00412BF6" w14:paraId="78799B40" w14:textId="77777777" w:rsidTr="00E903EF">
        <w:tc>
          <w:tcPr>
            <w:tcW w:w="3686" w:type="dxa"/>
            <w:shd w:val="clear" w:color="auto" w:fill="auto"/>
            <w:vAlign w:val="bottom"/>
          </w:tcPr>
          <w:p w14:paraId="16726670" w14:textId="77777777" w:rsidR="00F428D1" w:rsidRPr="00412BF6" w:rsidRDefault="00F428D1" w:rsidP="00F428D1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DD08C7D" w14:textId="68961D6D" w:rsidR="00F428D1" w:rsidRPr="00F428D1" w:rsidRDefault="00752EEC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148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275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4AA5AED" w14:textId="4A8D07FD" w:rsidR="00F428D1" w:rsidRPr="00F428D1" w:rsidRDefault="00752EEC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14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615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329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66EDC77" w14:textId="1928B01B" w:rsidR="00F428D1" w:rsidRPr="00F428D1" w:rsidRDefault="008046A0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60C74B5" w14:textId="66830122" w:rsidR="00F428D1" w:rsidRPr="00F428D1" w:rsidRDefault="00752EEC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74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846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679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6E6156E" w14:textId="263230F9" w:rsidR="00F428D1" w:rsidRPr="00F428D1" w:rsidRDefault="00752EEC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183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100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851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3D0CFFD" w14:textId="44A53DFC" w:rsidR="00F428D1" w:rsidRPr="00F428D1" w:rsidRDefault="00752EEC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26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022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871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C946978" w14:textId="690AF92F" w:rsidR="00F428D1" w:rsidRPr="00F428D1" w:rsidRDefault="00752EEC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55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486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49EEC92" w14:textId="357D46D2" w:rsidR="00F428D1" w:rsidRPr="00F428D1" w:rsidRDefault="00752EEC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502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347</w:t>
            </w:r>
            <w:r w:rsidR="00F428D1" w:rsidRPr="00F428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726</w:t>
            </w:r>
          </w:p>
        </w:tc>
        <w:tc>
          <w:tcPr>
            <w:tcW w:w="1292" w:type="dxa"/>
            <w:shd w:val="clear" w:color="auto" w:fill="auto"/>
          </w:tcPr>
          <w:p w14:paraId="6FE67DEB" w14:textId="77777777" w:rsidR="00F428D1" w:rsidRPr="00412BF6" w:rsidRDefault="00F428D1" w:rsidP="00F428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</w:tbl>
    <w:p w14:paraId="4A065340" w14:textId="75E181AC" w:rsidR="00B6540B" w:rsidRPr="00412BF6" w:rsidRDefault="00B6540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412BF6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bookmarkEnd w:id="22"/>
    <w:p w14:paraId="66007E43" w14:textId="77777777" w:rsidR="00F313CB" w:rsidRPr="00412BF6" w:rsidRDefault="00F313CB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tbl>
      <w:tblPr>
        <w:tblW w:w="152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89"/>
        <w:gridCol w:w="1290"/>
        <w:gridCol w:w="1291"/>
        <w:gridCol w:w="1290"/>
        <w:gridCol w:w="1290"/>
        <w:gridCol w:w="1291"/>
        <w:gridCol w:w="1290"/>
        <w:gridCol w:w="1290"/>
        <w:gridCol w:w="1291"/>
      </w:tblGrid>
      <w:tr w:rsidR="007D0FB7" w:rsidRPr="00412BF6" w14:paraId="74541960" w14:textId="77777777" w:rsidTr="00E903EF">
        <w:tc>
          <w:tcPr>
            <w:tcW w:w="3686" w:type="dxa"/>
            <w:vAlign w:val="bottom"/>
          </w:tcPr>
          <w:p w14:paraId="594E945B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bookmarkStart w:id="23" w:name="_Hlk87541303"/>
            <w:r w:rsidRPr="00412BF6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9E5C9F" w14:textId="77777777" w:rsidR="007D0FB7" w:rsidRPr="00412BF6" w:rsidRDefault="007D0FB7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งบการเงิน</w:t>
            </w:r>
            <w:proofErr w:type="spellEnd"/>
            <w:r w:rsidRPr="00412BF6">
              <w:rPr>
                <w:rFonts w:ascii="Browallia New" w:eastAsia="Browallia New" w:hAnsi="Browallia New" w:cs="Browallia New"/>
                <w:bCs/>
                <w:cs/>
              </w:rPr>
              <w:t>เฉพาะกิจการ</w:t>
            </w:r>
          </w:p>
        </w:tc>
      </w:tr>
      <w:tr w:rsidR="007D0FB7" w:rsidRPr="00412BF6" w14:paraId="17DDFAE0" w14:textId="77777777" w:rsidTr="00E903EF">
        <w:tc>
          <w:tcPr>
            <w:tcW w:w="3686" w:type="dxa"/>
            <w:vAlign w:val="bottom"/>
          </w:tcPr>
          <w:p w14:paraId="595E5B01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</w:tcPr>
          <w:p w14:paraId="13D61B32" w14:textId="216D9411" w:rsidR="007D0FB7" w:rsidRPr="00412BF6" w:rsidRDefault="00412BF6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พ.ศ.</w:t>
            </w:r>
            <w:r w:rsidRPr="004F23B3">
              <w:rPr>
                <w:rFonts w:ascii="Browallia New" w:eastAsia="Browallia New" w:hAnsi="Browallia New" w:cs="Browallia New"/>
                <w:b/>
                <w:cs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</w:tr>
      <w:tr w:rsidR="00DD1BFC" w:rsidRPr="00412BF6" w14:paraId="45348DE0" w14:textId="77777777" w:rsidTr="00E903EF">
        <w:trPr>
          <w:trHeight w:val="257"/>
        </w:trPr>
        <w:tc>
          <w:tcPr>
            <w:tcW w:w="3686" w:type="dxa"/>
            <w:vAlign w:val="bottom"/>
          </w:tcPr>
          <w:p w14:paraId="39EE0F35" w14:textId="77777777" w:rsidR="00DD1BFC" w:rsidRPr="00412BF6" w:rsidRDefault="00DD1BFC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CA480E" w14:textId="6E57D597" w:rsidR="00DD1BFC" w:rsidRPr="00412BF6" w:rsidRDefault="00DD1BFC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3B3F30" w14:textId="263BA1B2" w:rsidR="00DD1BFC" w:rsidRPr="00412BF6" w:rsidRDefault="00DD1BFC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อัตราดอกเบี้ย</w:t>
            </w:r>
            <w:proofErr w:type="spellEnd"/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14:paraId="36F40940" w14:textId="77777777" w:rsidR="00DD1BFC" w:rsidRPr="00412BF6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14:paraId="4B13BCFB" w14:textId="77777777" w:rsidR="00DD1BFC" w:rsidRPr="00412BF6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F45D621" w14:textId="77777777" w:rsidR="00DD1BFC" w:rsidRPr="00412BF6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D0FB7" w:rsidRPr="00412BF6" w14:paraId="7CE9A246" w14:textId="77777777" w:rsidTr="00E903EF">
        <w:tc>
          <w:tcPr>
            <w:tcW w:w="3686" w:type="dxa"/>
            <w:vAlign w:val="bottom"/>
          </w:tcPr>
          <w:p w14:paraId="0C3394B5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31DC9E6D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77B677B0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2E1A8EB4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4BE15B4B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1F78262A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5F5CCB88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vAlign w:val="bottom"/>
          </w:tcPr>
          <w:p w14:paraId="05F91C0B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vAlign w:val="bottom"/>
          </w:tcPr>
          <w:p w14:paraId="40B57A3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vAlign w:val="bottom"/>
          </w:tcPr>
          <w:p w14:paraId="0D1F1808" w14:textId="02EE97A3" w:rsidR="007D0FB7" w:rsidRPr="00412BF6" w:rsidRDefault="00CC398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7D0FB7" w:rsidRPr="00412BF6" w14:paraId="1AF6FAF7" w14:textId="77777777" w:rsidTr="00E903EF">
        <w:tc>
          <w:tcPr>
            <w:tcW w:w="3686" w:type="dxa"/>
            <w:vAlign w:val="bottom"/>
          </w:tcPr>
          <w:p w14:paraId="2A03608D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5E9BC448" w14:textId="4551625E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18C5EDCD" w14:textId="0EB44BB7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</w:t>
            </w:r>
            <w:proofErr w:type="spellStart"/>
            <w:r w:rsidR="007D0FB7" w:rsidRPr="00412BF6">
              <w:rPr>
                <w:rFonts w:ascii="Browallia New" w:eastAsia="Browallia New" w:hAnsi="Browallia New" w:cs="Browallia New"/>
                <w:b/>
              </w:rPr>
              <w:t>ปี</w:t>
            </w:r>
            <w:proofErr w:type="spellEnd"/>
          </w:p>
        </w:tc>
        <w:tc>
          <w:tcPr>
            <w:tcW w:w="1291" w:type="dxa"/>
            <w:vAlign w:val="bottom"/>
          </w:tcPr>
          <w:p w14:paraId="7C409DAC" w14:textId="0B3DF84E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55EDC545" w14:textId="6D652A8D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Cs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1DB5D697" w14:textId="2FCCB177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</w:t>
            </w:r>
            <w:proofErr w:type="spellStart"/>
            <w:r w:rsidR="007D0FB7" w:rsidRPr="00412BF6">
              <w:rPr>
                <w:rFonts w:ascii="Browallia New" w:eastAsia="Browallia New" w:hAnsi="Browallia New" w:cs="Browallia New"/>
                <w:b/>
              </w:rPr>
              <w:t>ปี</w:t>
            </w:r>
            <w:proofErr w:type="spellEnd"/>
          </w:p>
        </w:tc>
        <w:tc>
          <w:tcPr>
            <w:tcW w:w="1291" w:type="dxa"/>
            <w:vAlign w:val="bottom"/>
          </w:tcPr>
          <w:p w14:paraId="63F60F42" w14:textId="372600A3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71B43DDA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ดอกเบี้ย</w:t>
            </w:r>
          </w:p>
        </w:tc>
        <w:tc>
          <w:tcPr>
            <w:tcW w:w="1290" w:type="dxa"/>
            <w:vAlign w:val="bottom"/>
          </w:tcPr>
          <w:p w14:paraId="2AB5BD19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192426F3" w14:textId="1D0271B6" w:rsidR="007D0FB7" w:rsidRPr="00412BF6" w:rsidRDefault="00CC398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 w:hint="cs"/>
                <w:bCs/>
                <w:cs/>
                <w:lang w:val="en-GB"/>
              </w:rPr>
              <w:t>ดอกเบี้ย</w:t>
            </w: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เฉลี่ย</w:t>
            </w:r>
          </w:p>
        </w:tc>
      </w:tr>
      <w:tr w:rsidR="007D0FB7" w:rsidRPr="00412BF6" w14:paraId="3FD264A7" w14:textId="77777777" w:rsidTr="00E903EF">
        <w:tc>
          <w:tcPr>
            <w:tcW w:w="3686" w:type="dxa"/>
            <w:vAlign w:val="bottom"/>
          </w:tcPr>
          <w:p w14:paraId="1006A289" w14:textId="4CC231FD" w:rsidR="007D0FB7" w:rsidRPr="00412BF6" w:rsidRDefault="007D0FB7" w:rsidP="00752EE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961C36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C53788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F0362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5B00B0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363D73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E032A2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vAlign w:val="bottom"/>
          </w:tcPr>
          <w:p w14:paraId="610319C3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002E6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5501C43E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7D0FB7" w:rsidRPr="00412BF6" w14:paraId="33269F32" w14:textId="77777777" w:rsidTr="00E903EF">
        <w:tc>
          <w:tcPr>
            <w:tcW w:w="3686" w:type="dxa"/>
            <w:vAlign w:val="bottom"/>
          </w:tcPr>
          <w:p w14:paraId="056C2440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B76CF7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DBFEA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5D624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B4EBC1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C552A9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00E780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BDE5A1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1F19F1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</w:tcPr>
          <w:p w14:paraId="46332531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D0FB7" w:rsidRPr="00412BF6" w14:paraId="2E8D15C3" w14:textId="77777777" w:rsidTr="00E903EF">
        <w:tc>
          <w:tcPr>
            <w:tcW w:w="3686" w:type="dxa"/>
            <w:vAlign w:val="bottom"/>
          </w:tcPr>
          <w:p w14:paraId="6BB60532" w14:textId="42C5F1CB" w:rsidR="007D0FB7" w:rsidRPr="000670A6" w:rsidRDefault="000670A6" w:rsidP="00DD01EE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0670A6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40F24CAB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A741F8D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3EB3F7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32EF5B07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383F35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81BE5C5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014A65C6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E2F210B" w14:textId="77777777" w:rsidR="007D0FB7" w:rsidRPr="00412BF6" w:rsidRDefault="007D0FB7" w:rsidP="00DD01E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11135ABF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D5ED2" w:rsidRPr="00412BF6" w14:paraId="38FB84B4" w14:textId="77777777" w:rsidTr="00E903EF">
        <w:tc>
          <w:tcPr>
            <w:tcW w:w="3686" w:type="dxa"/>
            <w:vAlign w:val="bottom"/>
          </w:tcPr>
          <w:p w14:paraId="758896CB" w14:textId="77777777" w:rsidR="000D5ED2" w:rsidRPr="00412BF6" w:rsidRDefault="000D5ED2" w:rsidP="000D5ED2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289" w:type="dxa"/>
            <w:shd w:val="clear" w:color="auto" w:fill="FAFAFA"/>
          </w:tcPr>
          <w:p w14:paraId="140DCDBE" w14:textId="58DA6E33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042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290" w:type="dxa"/>
            <w:shd w:val="clear" w:color="auto" w:fill="FAFAFA"/>
          </w:tcPr>
          <w:p w14:paraId="709AA1C0" w14:textId="549F19DC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73C37A3" w14:textId="3F60DE5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C2F4FD7" w14:textId="023F7326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E16CD0A" w14:textId="586F64F9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BC4BB9E" w14:textId="39637DE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55E8512" w14:textId="09ED0EDB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289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827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shd w:val="clear" w:color="auto" w:fill="FAFAFA"/>
          </w:tcPr>
          <w:p w14:paraId="4623FA4D" w14:textId="389732C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332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127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6D463210" w14:textId="3F055BE8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0</w:t>
            </w:r>
            <w:r w:rsidRPr="00412BF6">
              <w:rPr>
                <w:rFonts w:ascii="Browallia New" w:hAnsi="Browallia New" w:cs="Browallia New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08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D5ED2" w:rsidRPr="00412BF6" w14:paraId="229DF906" w14:textId="77777777" w:rsidTr="00E903EF">
        <w:tc>
          <w:tcPr>
            <w:tcW w:w="3686" w:type="dxa"/>
            <w:vAlign w:val="bottom"/>
          </w:tcPr>
          <w:p w14:paraId="241EAEA8" w14:textId="77777777" w:rsidR="000D5ED2" w:rsidRPr="00412BF6" w:rsidRDefault="000D5ED2" w:rsidP="000D5ED2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89" w:type="dxa"/>
            <w:shd w:val="clear" w:color="auto" w:fill="FAFAFA"/>
          </w:tcPr>
          <w:p w14:paraId="481F1E86" w14:textId="7F6E496E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CE2DD0F" w14:textId="6BA28397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647753E" w14:textId="25A4D3DF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E69C1D7" w14:textId="573138B8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A3E0151" w14:textId="4759BB33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7C53A59" w14:textId="38E2B7BA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45C2B78" w14:textId="2C83623E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6F2216" w:rsidRPr="006F221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41</w:t>
            </w:r>
            <w:r w:rsidR="006F2216" w:rsidRPr="006F221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570</w:t>
            </w:r>
            <w:r w:rsidR="006F2216" w:rsidRPr="006F221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290" w:type="dxa"/>
            <w:shd w:val="clear" w:color="auto" w:fill="FAFAFA"/>
          </w:tcPr>
          <w:p w14:paraId="4EFC6AD7" w14:textId="3BB6F073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41</w:t>
            </w:r>
            <w:r w:rsidR="006F2216" w:rsidRPr="006F221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570</w:t>
            </w:r>
            <w:r w:rsidR="006F2216" w:rsidRPr="006F221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291" w:type="dxa"/>
            <w:shd w:val="clear" w:color="auto" w:fill="FAFAFA"/>
          </w:tcPr>
          <w:p w14:paraId="449BA88D" w14:textId="68FE72F1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0D5ED2" w:rsidRPr="00412BF6" w14:paraId="1222A06E" w14:textId="77777777" w:rsidTr="00E903EF">
        <w:tc>
          <w:tcPr>
            <w:tcW w:w="3686" w:type="dxa"/>
            <w:vAlign w:val="bottom"/>
          </w:tcPr>
          <w:p w14:paraId="21671FD1" w14:textId="2D42F54E" w:rsidR="000D5ED2" w:rsidRPr="00412BF6" w:rsidRDefault="000D5ED2" w:rsidP="000D5ED2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9" w:type="dxa"/>
            <w:shd w:val="clear" w:color="auto" w:fill="FAFAFA"/>
          </w:tcPr>
          <w:p w14:paraId="0C3C5717" w14:textId="450409B5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1E5CFBF" w14:textId="363D6042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85F8350" w14:textId="6EB15F60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3D855C" w14:textId="5E27731C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831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0" w:type="dxa"/>
            <w:shd w:val="clear" w:color="auto" w:fill="FAFAFA"/>
          </w:tcPr>
          <w:p w14:paraId="5A31D71D" w14:textId="7A2A6460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5165252" w14:textId="6CAF311C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460E504" w14:textId="0D614E1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43E7A09" w14:textId="53179E0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831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3BDC6BDC" w14:textId="63478041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</w:t>
            </w:r>
            <w:r w:rsidR="00F81BCE">
              <w:rPr>
                <w:rFonts w:ascii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hAnsi="Browallia New" w:cs="Browallia New"/>
              </w:rPr>
              <w:t>47</w:t>
            </w:r>
          </w:p>
        </w:tc>
      </w:tr>
      <w:tr w:rsidR="000D5ED2" w:rsidRPr="00412BF6" w14:paraId="59661E20" w14:textId="77777777" w:rsidTr="00E903EF">
        <w:tc>
          <w:tcPr>
            <w:tcW w:w="3686" w:type="dxa"/>
            <w:vAlign w:val="bottom"/>
          </w:tcPr>
          <w:p w14:paraId="557156B4" w14:textId="77777777" w:rsidR="000D5ED2" w:rsidRPr="00412BF6" w:rsidRDefault="000D5ED2" w:rsidP="000D5ED2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89" w:type="dxa"/>
            <w:shd w:val="clear" w:color="auto" w:fill="FAFAFA"/>
          </w:tcPr>
          <w:p w14:paraId="781820D0" w14:textId="6D19BA8B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491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1290" w:type="dxa"/>
            <w:shd w:val="clear" w:color="auto" w:fill="FAFAFA"/>
          </w:tcPr>
          <w:p w14:paraId="50AFBB34" w14:textId="240A326E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0ADAC9C" w14:textId="4811D1FB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1C393AC" w14:textId="1659C25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704ED66" w14:textId="44818F4E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3144513" w14:textId="17FBF782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BAAB1FB" w14:textId="2BFC26F8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E7AE058" w14:textId="67A88735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491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017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2AFD7B0B" w14:textId="748FE505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0</w:t>
            </w:r>
            <w:r w:rsidRPr="00412BF6">
              <w:rPr>
                <w:rFonts w:ascii="Browallia New" w:hAnsi="Browallia New" w:cs="Browallia New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20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D5ED2" w:rsidRPr="00412BF6" w14:paraId="0D968488" w14:textId="77777777" w:rsidTr="00E903EF">
        <w:tc>
          <w:tcPr>
            <w:tcW w:w="3686" w:type="dxa"/>
            <w:vAlign w:val="bottom"/>
          </w:tcPr>
          <w:p w14:paraId="3D9E9641" w14:textId="77777777" w:rsidR="000D5ED2" w:rsidRPr="00412BF6" w:rsidRDefault="000D5ED2" w:rsidP="000D5ED2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FAFAFA"/>
          </w:tcPr>
          <w:p w14:paraId="07F71348" w14:textId="46F52B43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2CAB7890" w14:textId="46898042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493D0A1F" w14:textId="184FCA55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45BA30FC" w14:textId="0C823A43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12F618B4" w14:textId="1007112B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061E6D1D" w14:textId="38530547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584C9C18" w14:textId="2975DFE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720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456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0E0D2528" w14:textId="1D412E8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720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456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29571A3E" w14:textId="758F4B7B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0D5ED2" w:rsidRPr="00412BF6" w14:paraId="79C62C4E" w14:textId="77777777" w:rsidTr="00E903EF">
        <w:tc>
          <w:tcPr>
            <w:tcW w:w="3686" w:type="dxa"/>
            <w:vAlign w:val="bottom"/>
          </w:tcPr>
          <w:p w14:paraId="62671E3C" w14:textId="77777777" w:rsidR="000D5ED2" w:rsidRPr="00412BF6" w:rsidRDefault="000D5ED2" w:rsidP="000D5ED2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รวม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FFD2EB" w14:textId="6928D75D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533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317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4B4328" w14:textId="76AFFD3D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5C41CD" w14:textId="5892F1B6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554173" w14:textId="3470E827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831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BC8270" w14:textId="7B01D2F6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E4DC3B" w14:textId="63FE4078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E1793B" w14:textId="56A236DD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67</w:t>
            </w:r>
            <w:r w:rsidR="006F2216" w:rsidRPr="006F221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581</w:t>
            </w:r>
            <w:r w:rsidR="006F2216" w:rsidRPr="006F221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277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F4B64E" w14:textId="60B208DF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904</w:t>
            </w:r>
            <w:r w:rsidR="006F2216" w:rsidRPr="006F221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114</w:t>
            </w:r>
            <w:r w:rsidR="006F2216" w:rsidRPr="006F221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1291" w:type="dxa"/>
            <w:shd w:val="clear" w:color="auto" w:fill="FAFAFA"/>
          </w:tcPr>
          <w:p w14:paraId="7902C17F" w14:textId="7D09882A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0FB7" w:rsidRPr="00412BF6" w14:paraId="6C65D4E7" w14:textId="77777777" w:rsidTr="00E903EF">
        <w:tc>
          <w:tcPr>
            <w:tcW w:w="3686" w:type="dxa"/>
            <w:vAlign w:val="bottom"/>
          </w:tcPr>
          <w:p w14:paraId="429EA040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769116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A8F108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3372EF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CD090C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E1037B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4F2B4D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3CE37F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F02D4C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FAFAFA"/>
          </w:tcPr>
          <w:p w14:paraId="17066BE4" w14:textId="77777777" w:rsidR="007D0FB7" w:rsidRPr="00412BF6" w:rsidRDefault="007D0FB7" w:rsidP="00DD01EE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7D0FB7" w:rsidRPr="00412BF6" w14:paraId="0A9F137C" w14:textId="77777777" w:rsidTr="00E903EF">
        <w:tc>
          <w:tcPr>
            <w:tcW w:w="3686" w:type="dxa"/>
            <w:vAlign w:val="bottom"/>
          </w:tcPr>
          <w:p w14:paraId="19A5A246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หนี้สินทางการเงิน</w:t>
            </w:r>
            <w:proofErr w:type="spellEnd"/>
          </w:p>
        </w:tc>
        <w:tc>
          <w:tcPr>
            <w:tcW w:w="1289" w:type="dxa"/>
            <w:shd w:val="clear" w:color="auto" w:fill="FAFAFA"/>
            <w:vAlign w:val="bottom"/>
          </w:tcPr>
          <w:p w14:paraId="024F10C1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E426DDE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57DA881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00B638F4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9B3A52E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2BD4CCED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DC65EAA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5E2A6CEF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1CA1EA1D" w14:textId="77777777" w:rsidR="007D0FB7" w:rsidRPr="00412BF6" w:rsidRDefault="007D0FB7" w:rsidP="00DD01E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6730C" w:rsidRPr="00412BF6" w14:paraId="3A7DD089" w14:textId="77777777" w:rsidTr="00E903EF">
        <w:tc>
          <w:tcPr>
            <w:tcW w:w="3686" w:type="dxa"/>
            <w:vAlign w:val="bottom"/>
          </w:tcPr>
          <w:p w14:paraId="2E1BD30A" w14:textId="77777777" w:rsidR="0006730C" w:rsidRPr="00412BF6" w:rsidRDefault="0006730C" w:rsidP="0006730C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89" w:type="dxa"/>
            <w:shd w:val="clear" w:color="auto" w:fill="FAFAFA"/>
          </w:tcPr>
          <w:p w14:paraId="7C7BE0EC" w14:textId="1E852D5D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770CA13" w14:textId="762A10A3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D051CFB" w14:textId="4BD696E4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835C078" w14:textId="31A14519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1259C07" w14:textId="12E4AF52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ADF899E" w14:textId="645F7BCF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CAF3A67" w14:textId="2C5FDD65" w:rsidR="0006730C" w:rsidRPr="0006730C" w:rsidRDefault="00752EE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13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179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335</w:t>
            </w:r>
          </w:p>
        </w:tc>
        <w:tc>
          <w:tcPr>
            <w:tcW w:w="1290" w:type="dxa"/>
            <w:shd w:val="clear" w:color="auto" w:fill="FAFAFA"/>
          </w:tcPr>
          <w:p w14:paraId="4960709C" w14:textId="1AAE74C4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13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179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335</w:t>
            </w: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13CCFFCB" w14:textId="2C27F6B7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06730C" w:rsidRPr="00412BF6" w14:paraId="7F7CDA5D" w14:textId="77777777" w:rsidTr="00E903EF">
        <w:tc>
          <w:tcPr>
            <w:tcW w:w="3686" w:type="dxa"/>
            <w:vAlign w:val="bottom"/>
          </w:tcPr>
          <w:p w14:paraId="6B43381C" w14:textId="77777777" w:rsidR="0006730C" w:rsidRPr="00412BF6" w:rsidRDefault="0006730C" w:rsidP="0006730C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9" w:type="dxa"/>
            <w:shd w:val="clear" w:color="auto" w:fill="FAFAFA"/>
          </w:tcPr>
          <w:p w14:paraId="0CCC7B18" w14:textId="4BA9A709" w:rsidR="0006730C" w:rsidRPr="0006730C" w:rsidRDefault="00752EE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7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755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1290" w:type="dxa"/>
            <w:shd w:val="clear" w:color="auto" w:fill="FAFAFA"/>
          </w:tcPr>
          <w:p w14:paraId="1B9AF102" w14:textId="46CD44D6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30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21C906D" w14:textId="026777CE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CDD7001" w14:textId="01D84CF9" w:rsidR="0006730C" w:rsidRPr="00412BF6" w:rsidRDefault="00752EE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48</w:t>
            </w:r>
            <w:r w:rsidR="0006730C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890</w:t>
            </w:r>
            <w:r w:rsidR="0006730C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290" w:type="dxa"/>
            <w:shd w:val="clear" w:color="auto" w:fill="FAFAFA"/>
          </w:tcPr>
          <w:p w14:paraId="161E9801" w14:textId="41D9CD2F" w:rsidR="0006730C" w:rsidRPr="00412BF6" w:rsidRDefault="00752EE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171</w:t>
            </w:r>
            <w:r w:rsidR="0006730C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970</w:t>
            </w:r>
            <w:r w:rsidR="0006730C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030</w:t>
            </w:r>
          </w:p>
        </w:tc>
        <w:tc>
          <w:tcPr>
            <w:tcW w:w="1291" w:type="dxa"/>
            <w:shd w:val="clear" w:color="auto" w:fill="FAFAFA"/>
          </w:tcPr>
          <w:p w14:paraId="2EBA1656" w14:textId="287BD9EE" w:rsidR="0006730C" w:rsidRPr="00412BF6" w:rsidRDefault="00752EE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639</w:t>
            </w:r>
            <w:r w:rsidR="0006730C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697</w:t>
            </w:r>
          </w:p>
        </w:tc>
        <w:tc>
          <w:tcPr>
            <w:tcW w:w="1290" w:type="dxa"/>
            <w:shd w:val="clear" w:color="auto" w:fill="FAFAFA"/>
          </w:tcPr>
          <w:p w14:paraId="33F7AF05" w14:textId="0E131ED4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30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0021B1F" w14:textId="4A0E46D5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229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255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853</w:t>
            </w: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2BD758F8" w14:textId="16BF0A6B" w:rsidR="0006730C" w:rsidRPr="00412BF6" w:rsidRDefault="00752EE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</w:t>
            </w:r>
            <w:r w:rsidR="0006730C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54</w:t>
            </w:r>
          </w:p>
        </w:tc>
      </w:tr>
      <w:tr w:rsidR="0006730C" w:rsidRPr="00412BF6" w14:paraId="26033A82" w14:textId="77777777" w:rsidTr="00E903EF">
        <w:tc>
          <w:tcPr>
            <w:tcW w:w="3686" w:type="dxa"/>
            <w:vAlign w:val="bottom"/>
          </w:tcPr>
          <w:p w14:paraId="73D20B6E" w14:textId="77777777" w:rsidR="0006730C" w:rsidRPr="00412BF6" w:rsidRDefault="0006730C" w:rsidP="0006730C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89" w:type="dxa"/>
            <w:shd w:val="clear" w:color="auto" w:fill="FAFAFA"/>
          </w:tcPr>
          <w:p w14:paraId="5C0D7FA8" w14:textId="75CDAB7D" w:rsidR="0006730C" w:rsidRPr="0006730C" w:rsidRDefault="00752EE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3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009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1290" w:type="dxa"/>
            <w:shd w:val="clear" w:color="auto" w:fill="FAFAFA"/>
          </w:tcPr>
          <w:p w14:paraId="0CE74440" w14:textId="0C4E586E" w:rsidR="0006730C" w:rsidRPr="0006730C" w:rsidRDefault="00752EE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6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384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291" w:type="dxa"/>
            <w:shd w:val="clear" w:color="auto" w:fill="FAFAFA"/>
          </w:tcPr>
          <w:p w14:paraId="1F31F42A" w14:textId="566BDE8B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A70A97A" w14:textId="19000A8B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F228C55" w14:textId="6A268B18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B6E58A4" w14:textId="63B2FB4C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4B7B86" w14:textId="0E9252F5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30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1CE8564" w14:textId="7F02AFBA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9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393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1AE032A2" w14:textId="67038249" w:rsidR="0006730C" w:rsidRPr="00D019FB" w:rsidRDefault="00752EE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D019FB">
              <w:rPr>
                <w:rFonts w:ascii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hAnsi="Browallia New" w:cs="Browallia New"/>
              </w:rPr>
              <w:t>51</w:t>
            </w:r>
          </w:p>
        </w:tc>
      </w:tr>
      <w:tr w:rsidR="0006730C" w:rsidRPr="00412BF6" w14:paraId="65DEDC74" w14:textId="77777777" w:rsidTr="00E903EF">
        <w:tc>
          <w:tcPr>
            <w:tcW w:w="3686" w:type="dxa"/>
            <w:vAlign w:val="bottom"/>
          </w:tcPr>
          <w:p w14:paraId="053A9E0F" w14:textId="01DB8775" w:rsidR="0006730C" w:rsidRPr="00412BF6" w:rsidRDefault="0006730C" w:rsidP="0006730C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06730C">
              <w:rPr>
                <w:rFonts w:ascii="Browallia New" w:eastAsia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89" w:type="dxa"/>
            <w:shd w:val="clear" w:color="auto" w:fill="FAFAFA"/>
          </w:tcPr>
          <w:p w14:paraId="34CE625E" w14:textId="5DE83BE4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CA07D79" w14:textId="314E7000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3FA762D" w14:textId="292B7622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A9499DB" w14:textId="035FD0CB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1DF238D" w14:textId="0DD9B871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863AC84" w14:textId="74857F78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2DE2B0E" w14:textId="1A74BF3E" w:rsidR="0006730C" w:rsidRPr="0006730C" w:rsidRDefault="00752EE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4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675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0" w:type="dxa"/>
            <w:shd w:val="clear" w:color="auto" w:fill="FAFAFA"/>
          </w:tcPr>
          <w:p w14:paraId="40268F87" w14:textId="305F0CA9" w:rsidR="0006730C" w:rsidRPr="0006730C" w:rsidRDefault="0006730C" w:rsidP="0006730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4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675</w:t>
            </w:r>
            <w:r w:rsidRPr="0006730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06730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FAFAFA"/>
          </w:tcPr>
          <w:p w14:paraId="225D06E9" w14:textId="0E101C21" w:rsidR="0006730C" w:rsidRPr="00412BF6" w:rsidRDefault="0006730C" w:rsidP="0006730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D5ED2" w:rsidRPr="00412BF6" w14:paraId="21F9D525" w14:textId="77777777" w:rsidTr="00E903EF">
        <w:tc>
          <w:tcPr>
            <w:tcW w:w="3686" w:type="dxa"/>
            <w:vAlign w:val="bottom"/>
          </w:tcPr>
          <w:p w14:paraId="64E855E8" w14:textId="77777777" w:rsidR="000D5ED2" w:rsidRPr="00412BF6" w:rsidRDefault="000D5ED2" w:rsidP="000D5ED2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รวม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348677" w14:textId="3B9A85EE" w:rsidR="000D5ED2" w:rsidRPr="0006730C" w:rsidRDefault="00752EEC" w:rsidP="000D5E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10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764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610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174D43" w14:textId="51EF5BAA" w:rsidR="000D5ED2" w:rsidRPr="0006730C" w:rsidRDefault="00752EEC" w:rsidP="000D5E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6</w:t>
            </w:r>
            <w:r w:rsidR="000D5ED2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384</w:t>
            </w:r>
            <w:r w:rsidR="000D5ED2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FBC880" w14:textId="034569FF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7A314" w14:textId="4C7AC98F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48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890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48022C" w14:textId="38C47E3C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171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970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030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880589" w14:textId="6EBA77F2" w:rsidR="000D5ED2" w:rsidRPr="00412BF6" w:rsidRDefault="00752EEC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639</w:t>
            </w:r>
            <w:r w:rsidR="000D5ED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697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493168" w14:textId="11157864" w:rsidR="000D5ED2" w:rsidRPr="0006730C" w:rsidRDefault="00752EEC" w:rsidP="000D5E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17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854</w:t>
            </w:r>
            <w:r w:rsidR="0006730C" w:rsidRPr="0006730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335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95E6A" w14:textId="2F9390BF" w:rsidR="000D5ED2" w:rsidRPr="0006730C" w:rsidRDefault="00752EEC" w:rsidP="000D5ED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256</w:t>
            </w:r>
            <w:r w:rsidR="000108D5" w:rsidRPr="000108D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503</w:t>
            </w:r>
            <w:r w:rsidR="000108D5" w:rsidRPr="000108D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1291" w:type="dxa"/>
            <w:shd w:val="clear" w:color="auto" w:fill="FAFAFA"/>
          </w:tcPr>
          <w:p w14:paraId="60A7D741" w14:textId="5E351DC4" w:rsidR="000D5ED2" w:rsidRPr="00412BF6" w:rsidRDefault="000D5ED2" w:rsidP="000D5E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23"/>
    </w:tbl>
    <w:p w14:paraId="5869437A" w14:textId="77777777" w:rsidR="007D0FB7" w:rsidRPr="00412BF6" w:rsidRDefault="007D0FB7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BF8B02C" w14:textId="073A089E" w:rsidR="00F313CB" w:rsidRPr="00412BF6" w:rsidRDefault="00F313CB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412BF6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173A9C93" w14:textId="77777777" w:rsidR="00F313CB" w:rsidRPr="00412BF6" w:rsidRDefault="00F313CB" w:rsidP="00F313CB">
      <w:pPr>
        <w:rPr>
          <w:rFonts w:ascii="Browallia New" w:hAnsi="Browallia New" w:cs="Browallia New"/>
        </w:rPr>
      </w:pPr>
    </w:p>
    <w:tbl>
      <w:tblPr>
        <w:tblW w:w="152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90"/>
        <w:gridCol w:w="1290"/>
        <w:gridCol w:w="1290"/>
        <w:gridCol w:w="1290"/>
        <w:gridCol w:w="1291"/>
        <w:gridCol w:w="1290"/>
        <w:gridCol w:w="1290"/>
        <w:gridCol w:w="1290"/>
        <w:gridCol w:w="1291"/>
      </w:tblGrid>
      <w:tr w:rsidR="007D0FB7" w:rsidRPr="00412BF6" w14:paraId="60BAC7B3" w14:textId="77777777" w:rsidTr="00E903EF">
        <w:tc>
          <w:tcPr>
            <w:tcW w:w="3686" w:type="dxa"/>
            <w:shd w:val="clear" w:color="auto" w:fill="auto"/>
            <w:vAlign w:val="bottom"/>
          </w:tcPr>
          <w:p w14:paraId="22B25BD3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bookmarkStart w:id="24" w:name="_Hlk87541319"/>
            <w:r w:rsidRPr="00412BF6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6F97" w14:textId="77777777" w:rsidR="007D0FB7" w:rsidRPr="00412BF6" w:rsidRDefault="007D0FB7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งบการเงิน</w:t>
            </w:r>
            <w:proofErr w:type="spellEnd"/>
            <w:r w:rsidRPr="00412BF6">
              <w:rPr>
                <w:rFonts w:ascii="Browallia New" w:eastAsia="Browallia New" w:hAnsi="Browallia New" w:cs="Browallia New"/>
                <w:bCs/>
                <w:cs/>
              </w:rPr>
              <w:t>เฉพาะกิจการ</w:t>
            </w:r>
          </w:p>
        </w:tc>
      </w:tr>
      <w:tr w:rsidR="007D0FB7" w:rsidRPr="00412BF6" w14:paraId="04633FEF" w14:textId="77777777" w:rsidTr="00E903EF">
        <w:tc>
          <w:tcPr>
            <w:tcW w:w="3686" w:type="dxa"/>
            <w:shd w:val="clear" w:color="auto" w:fill="auto"/>
            <w:vAlign w:val="bottom"/>
          </w:tcPr>
          <w:p w14:paraId="788C01AE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E296061" w14:textId="267D88F6" w:rsidR="007D0FB7" w:rsidRPr="00412BF6" w:rsidRDefault="00412BF6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พ.ศ</w:t>
            </w:r>
            <w:r w:rsidRPr="004F23B3">
              <w:rPr>
                <w:rFonts w:ascii="Browallia New" w:eastAsia="Browallia New" w:hAnsi="Browallia New" w:cs="Browallia New"/>
                <w:b/>
                <w:cs/>
                <w:lang w:val="en-GB"/>
              </w:rPr>
              <w:t xml:space="preserve">. </w:t>
            </w:r>
            <w:r w:rsidR="00752EEC" w:rsidRPr="00752EEC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E903EF" w:rsidRPr="00412BF6" w14:paraId="4BD652A5" w14:textId="77777777" w:rsidTr="005D4B7E">
        <w:trPr>
          <w:trHeight w:val="257"/>
        </w:trPr>
        <w:tc>
          <w:tcPr>
            <w:tcW w:w="3686" w:type="dxa"/>
            <w:shd w:val="clear" w:color="auto" w:fill="auto"/>
            <w:vAlign w:val="bottom"/>
          </w:tcPr>
          <w:p w14:paraId="6E986D5E" w14:textId="77777777" w:rsidR="00E903EF" w:rsidRPr="00412BF6" w:rsidRDefault="00E903EF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A89C2B" w14:textId="2BFADFD7" w:rsidR="00E903EF" w:rsidRPr="00412BF6" w:rsidRDefault="00E903EF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7C028D" w14:textId="66DCD639" w:rsidR="00E903EF" w:rsidRPr="00412BF6" w:rsidRDefault="00E903EF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อัตราดอกเบี้ย</w:t>
            </w:r>
            <w:proofErr w:type="spellEnd"/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5B7AA866" w14:textId="77777777" w:rsidR="00E903EF" w:rsidRPr="00412BF6" w:rsidRDefault="00E903EF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0B9B2E58" w14:textId="77777777" w:rsidR="00E903EF" w:rsidRPr="00412BF6" w:rsidRDefault="00E903EF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4D9EEA" w14:textId="77777777" w:rsidR="00E903EF" w:rsidRPr="00412BF6" w:rsidRDefault="00E903EF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D0FB7" w:rsidRPr="00412BF6" w14:paraId="41FBB0C8" w14:textId="77777777" w:rsidTr="00E903EF">
        <w:tc>
          <w:tcPr>
            <w:tcW w:w="3686" w:type="dxa"/>
            <w:shd w:val="clear" w:color="auto" w:fill="auto"/>
            <w:vAlign w:val="bottom"/>
          </w:tcPr>
          <w:p w14:paraId="782D6366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4B29A2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88DCC7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8AAF96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7EE7EE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947884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7E03EBD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D3A9E1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329190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AB2A1F2" w14:textId="6DF26A80" w:rsidR="007D0FB7" w:rsidRPr="00CC3987" w:rsidRDefault="00CC398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C3987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7D0FB7" w:rsidRPr="00412BF6" w14:paraId="1739111B" w14:textId="77777777" w:rsidTr="00E903EF">
        <w:tc>
          <w:tcPr>
            <w:tcW w:w="3686" w:type="dxa"/>
            <w:shd w:val="clear" w:color="auto" w:fill="auto"/>
            <w:vAlign w:val="bottom"/>
          </w:tcPr>
          <w:p w14:paraId="6FB9C9C3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57E2744" w14:textId="6F2A6180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3B52510" w14:textId="48344937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</w:t>
            </w:r>
            <w:proofErr w:type="spellStart"/>
            <w:r w:rsidR="007D0FB7" w:rsidRPr="00412BF6">
              <w:rPr>
                <w:rFonts w:ascii="Browallia New" w:eastAsia="Browallia New" w:hAnsi="Browallia New" w:cs="Browallia New"/>
                <w:b/>
              </w:rPr>
              <w:t>ปี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14:paraId="275B839F" w14:textId="55A210EB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CD53610" w14:textId="4DB898AB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Cs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A87F2B5" w14:textId="6EF7939B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1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- </w:t>
            </w: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</w:rPr>
              <w:t xml:space="preserve"> </w:t>
            </w:r>
            <w:proofErr w:type="spellStart"/>
            <w:r w:rsidR="007D0FB7" w:rsidRPr="00412BF6">
              <w:rPr>
                <w:rFonts w:ascii="Browallia New" w:eastAsia="Browallia New" w:hAnsi="Browallia New" w:cs="Browallia New"/>
                <w:b/>
              </w:rPr>
              <w:t>ปี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14:paraId="6C76DCFF" w14:textId="6D1C8CEB" w:rsidR="007D0FB7" w:rsidRPr="00412BF6" w:rsidRDefault="00752EEC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  <w:b/>
              </w:rPr>
              <w:t>5</w:t>
            </w:r>
            <w:r w:rsidR="007D0FB7" w:rsidRPr="00412BF6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7D0FB7"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091B46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ดอกเบี้ย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36810FE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A609B77" w14:textId="4DEDA4BF" w:rsidR="007D0FB7" w:rsidRPr="00412BF6" w:rsidRDefault="00CC398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 w:hint="cs"/>
                <w:bCs/>
                <w:cs/>
                <w:lang w:val="en-GB"/>
              </w:rPr>
              <w:t>ดอกเบี้ย</w:t>
            </w:r>
            <w:r w:rsidRPr="00412BF6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เฉลี่ย</w:t>
            </w:r>
          </w:p>
        </w:tc>
      </w:tr>
      <w:tr w:rsidR="007D0FB7" w:rsidRPr="00412BF6" w14:paraId="4CE7FCDB" w14:textId="77777777" w:rsidTr="00E903EF">
        <w:tc>
          <w:tcPr>
            <w:tcW w:w="3686" w:type="dxa"/>
            <w:shd w:val="clear" w:color="auto" w:fill="auto"/>
            <w:vAlign w:val="bottom"/>
          </w:tcPr>
          <w:p w14:paraId="0351E95E" w14:textId="5104A6A1" w:rsidR="007D0FB7" w:rsidRPr="00412BF6" w:rsidRDefault="007D0FB7" w:rsidP="00752EEC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72633B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5D575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EAC033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DC1E12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7A858F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62A3CE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32DC0B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307368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บาท</w:t>
            </w:r>
            <w:proofErr w:type="spellEnd"/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C8155A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7D0FB7" w:rsidRPr="00412BF6" w14:paraId="130E3FF7" w14:textId="77777777" w:rsidTr="00E903EF">
        <w:tc>
          <w:tcPr>
            <w:tcW w:w="3686" w:type="dxa"/>
            <w:shd w:val="clear" w:color="auto" w:fill="auto"/>
            <w:vAlign w:val="bottom"/>
          </w:tcPr>
          <w:p w14:paraId="7ADC2B42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46AAD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2D57AC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893FD2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622925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D11959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C67247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1AECE0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FE3A7A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1115F96B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D0FB7" w:rsidRPr="00412BF6" w14:paraId="5E9DD7DB" w14:textId="77777777" w:rsidTr="00E903EF">
        <w:tc>
          <w:tcPr>
            <w:tcW w:w="3686" w:type="dxa"/>
            <w:shd w:val="clear" w:color="auto" w:fill="auto"/>
            <w:vAlign w:val="bottom"/>
          </w:tcPr>
          <w:p w14:paraId="24B892CA" w14:textId="03D4DBA7" w:rsidR="007D0FB7" w:rsidRPr="000670A6" w:rsidRDefault="000670A6" w:rsidP="00DD01EE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0670A6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7E421BA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5EECE4F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56DA290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A023D70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2FBC456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FA7D820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51B4F5D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3C099D8" w14:textId="77777777" w:rsidR="007D0FB7" w:rsidRPr="00412BF6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6EDAE55B" w14:textId="77777777" w:rsidR="007D0FB7" w:rsidRPr="00F85D80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7D0FB7" w:rsidRPr="00412BF6" w14:paraId="2A2B8F45" w14:textId="77777777" w:rsidTr="00E903EF">
        <w:tc>
          <w:tcPr>
            <w:tcW w:w="3686" w:type="dxa"/>
            <w:shd w:val="clear" w:color="auto" w:fill="auto"/>
            <w:vAlign w:val="bottom"/>
          </w:tcPr>
          <w:p w14:paraId="686ED9E0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290" w:type="dxa"/>
            <w:shd w:val="clear" w:color="auto" w:fill="auto"/>
          </w:tcPr>
          <w:p w14:paraId="7FA96719" w14:textId="55034C0D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665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290" w:type="dxa"/>
            <w:shd w:val="clear" w:color="auto" w:fill="auto"/>
          </w:tcPr>
          <w:p w14:paraId="20E52C89" w14:textId="7F373EE2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2EA4064" w14:textId="5B2DAD9E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FB4EDC8" w14:textId="4A1F861C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B12E701" w14:textId="6CB7769D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F34C092" w14:textId="38D146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5CC6526" w14:textId="6558CC16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187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290" w:type="dxa"/>
            <w:shd w:val="clear" w:color="auto" w:fill="auto"/>
          </w:tcPr>
          <w:p w14:paraId="6D5140EA" w14:textId="2F8B0420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852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573</w:t>
            </w:r>
          </w:p>
        </w:tc>
        <w:tc>
          <w:tcPr>
            <w:tcW w:w="1291" w:type="dxa"/>
            <w:shd w:val="clear" w:color="auto" w:fill="auto"/>
          </w:tcPr>
          <w:p w14:paraId="6134303D" w14:textId="7B8CBD22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7D0FB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10</w:t>
            </w:r>
          </w:p>
        </w:tc>
      </w:tr>
      <w:tr w:rsidR="007D0FB7" w:rsidRPr="00412BF6" w14:paraId="21688260" w14:textId="77777777" w:rsidTr="00E903EF">
        <w:tc>
          <w:tcPr>
            <w:tcW w:w="3686" w:type="dxa"/>
            <w:shd w:val="clear" w:color="auto" w:fill="auto"/>
            <w:vAlign w:val="bottom"/>
          </w:tcPr>
          <w:p w14:paraId="64240E40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90" w:type="dxa"/>
            <w:shd w:val="clear" w:color="auto" w:fill="auto"/>
          </w:tcPr>
          <w:p w14:paraId="56439254" w14:textId="5E404BB6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9517BA0" w14:textId="5D8E6844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600A488" w14:textId="0E0F8A9C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1B4D58B" w14:textId="4D5A6909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170EAB2" w14:textId="5B7E30AA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3E88727" w14:textId="79866380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A95D0DE" w14:textId="7C7C914F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020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290" w:type="dxa"/>
            <w:shd w:val="clear" w:color="auto" w:fill="auto"/>
          </w:tcPr>
          <w:p w14:paraId="007A8522" w14:textId="08DC6643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020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291" w:type="dxa"/>
            <w:shd w:val="clear" w:color="auto" w:fill="auto"/>
          </w:tcPr>
          <w:p w14:paraId="77520A78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7D0FB7" w:rsidRPr="00412BF6" w14:paraId="049C27AC" w14:textId="77777777" w:rsidTr="00E903EF">
        <w:tc>
          <w:tcPr>
            <w:tcW w:w="3686" w:type="dxa"/>
            <w:shd w:val="clear" w:color="auto" w:fill="auto"/>
            <w:vAlign w:val="bottom"/>
          </w:tcPr>
          <w:p w14:paraId="415E67BB" w14:textId="7CC96F60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0" w:type="dxa"/>
            <w:shd w:val="clear" w:color="auto" w:fill="auto"/>
          </w:tcPr>
          <w:p w14:paraId="5DBE3604" w14:textId="05EC72A7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0" w:type="dxa"/>
            <w:shd w:val="clear" w:color="auto" w:fill="auto"/>
          </w:tcPr>
          <w:p w14:paraId="652B236C" w14:textId="75678E25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2FADC9F" w14:textId="424A2F7C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CEE994D" w14:textId="042738E3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87BFB22" w14:textId="6A81B631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75E313A" w14:textId="23B6D60A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3934ACC" w14:textId="79A89513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116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290" w:type="dxa"/>
            <w:shd w:val="clear" w:color="auto" w:fill="auto"/>
          </w:tcPr>
          <w:p w14:paraId="24A94DF3" w14:textId="6E054AF8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116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291" w:type="dxa"/>
            <w:shd w:val="clear" w:color="auto" w:fill="auto"/>
          </w:tcPr>
          <w:p w14:paraId="0E2034F4" w14:textId="098F5D03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7D0FB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50</w:t>
            </w:r>
          </w:p>
        </w:tc>
      </w:tr>
      <w:tr w:rsidR="007D0FB7" w:rsidRPr="00412BF6" w14:paraId="119391DC" w14:textId="77777777" w:rsidTr="00E903EF">
        <w:tc>
          <w:tcPr>
            <w:tcW w:w="3686" w:type="dxa"/>
            <w:shd w:val="clear" w:color="auto" w:fill="auto"/>
            <w:vAlign w:val="bottom"/>
          </w:tcPr>
          <w:p w14:paraId="75AA9958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0" w:type="dxa"/>
            <w:shd w:val="clear" w:color="auto" w:fill="auto"/>
          </w:tcPr>
          <w:p w14:paraId="2CC9B716" w14:textId="20A35E58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181930B" w14:textId="75E1E7C9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617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90" w:type="dxa"/>
            <w:shd w:val="clear" w:color="auto" w:fill="auto"/>
          </w:tcPr>
          <w:p w14:paraId="72F2F4D8" w14:textId="34FDA43F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DA7F93A" w14:textId="7B54AD48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0112286" w14:textId="654F1062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C6663A5" w14:textId="6771720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F09792C" w14:textId="087CBAC6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97A6AB8" w14:textId="0E5FE899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617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91" w:type="dxa"/>
            <w:shd w:val="clear" w:color="auto" w:fill="auto"/>
          </w:tcPr>
          <w:p w14:paraId="285CF79A" w14:textId="73391690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7D0FB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27</w:t>
            </w:r>
          </w:p>
        </w:tc>
      </w:tr>
      <w:tr w:rsidR="007D0FB7" w:rsidRPr="00412BF6" w14:paraId="35B6E051" w14:textId="77777777" w:rsidTr="00E903EF">
        <w:tc>
          <w:tcPr>
            <w:tcW w:w="3686" w:type="dxa"/>
            <w:shd w:val="clear" w:color="auto" w:fill="auto"/>
            <w:vAlign w:val="bottom"/>
          </w:tcPr>
          <w:p w14:paraId="654F6043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12CE526" w14:textId="4D3BD174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25FB17B" w14:textId="2C5C8C11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C288AE2" w14:textId="528ABF3F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A64D9B7" w14:textId="04245CB9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A01249D" w14:textId="3659379C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8E65A6D" w14:textId="66A47845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7827D4B2" w14:textId="2426EC6F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319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455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B17AD59" w14:textId="02CC70AF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319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455</w:t>
            </w:r>
          </w:p>
        </w:tc>
        <w:tc>
          <w:tcPr>
            <w:tcW w:w="1291" w:type="dxa"/>
            <w:shd w:val="clear" w:color="auto" w:fill="auto"/>
          </w:tcPr>
          <w:p w14:paraId="4661EC66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7D0FB7" w:rsidRPr="00412BF6" w14:paraId="4B55EF8E" w14:textId="77777777" w:rsidTr="00E903EF">
        <w:tc>
          <w:tcPr>
            <w:tcW w:w="3686" w:type="dxa"/>
            <w:shd w:val="clear" w:color="auto" w:fill="auto"/>
            <w:vAlign w:val="bottom"/>
          </w:tcPr>
          <w:p w14:paraId="43C86668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รวม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0D7B98" w14:textId="6F8ED5F1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665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4B71EC" w14:textId="1E70F272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617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5E66BD" w14:textId="3537CB12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98522D" w14:textId="2BB28B5F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95694E" w14:textId="4B15311F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F5B0D3" w14:textId="313E914F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8D602D" w14:textId="6E6166BE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31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643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649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AF69CD" w14:textId="0B1394B9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34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926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469</w:t>
            </w:r>
          </w:p>
        </w:tc>
        <w:tc>
          <w:tcPr>
            <w:tcW w:w="1291" w:type="dxa"/>
            <w:shd w:val="clear" w:color="auto" w:fill="auto"/>
          </w:tcPr>
          <w:p w14:paraId="317AB3F1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0FB7" w:rsidRPr="00412BF6" w14:paraId="71F93EA4" w14:textId="77777777" w:rsidTr="00E903EF">
        <w:tc>
          <w:tcPr>
            <w:tcW w:w="3686" w:type="dxa"/>
            <w:shd w:val="clear" w:color="auto" w:fill="auto"/>
            <w:vAlign w:val="bottom"/>
          </w:tcPr>
          <w:p w14:paraId="3AD3ED9B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4F3709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FF4B68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FCA76D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AFE7DA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5E555C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FD88FB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7CE7DC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D7EB97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</w:tcPr>
          <w:p w14:paraId="1C75E5AF" w14:textId="77777777" w:rsidR="007D0FB7" w:rsidRPr="00412BF6" w:rsidRDefault="007D0FB7" w:rsidP="002634AB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7D0FB7" w:rsidRPr="00412BF6" w14:paraId="47933EE4" w14:textId="77777777" w:rsidTr="00E903EF">
        <w:tc>
          <w:tcPr>
            <w:tcW w:w="3686" w:type="dxa"/>
            <w:shd w:val="clear" w:color="auto" w:fill="auto"/>
            <w:vAlign w:val="bottom"/>
          </w:tcPr>
          <w:p w14:paraId="01E51224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  <w:b/>
              </w:rPr>
              <w:t>หนี้สินทางการเงิน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14:paraId="4BF5AC98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AEB21EF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98188B8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966CBD8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7A6DE82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7B2EE2D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6682318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417152E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049447CD" w14:textId="77777777" w:rsidR="007D0FB7" w:rsidRPr="00412BF6" w:rsidRDefault="007D0FB7" w:rsidP="002634A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D0FB7" w:rsidRPr="00412BF6" w14:paraId="14A1EACA" w14:textId="77777777" w:rsidTr="00E903EF">
        <w:tc>
          <w:tcPr>
            <w:tcW w:w="3686" w:type="dxa"/>
            <w:shd w:val="clear" w:color="auto" w:fill="auto"/>
            <w:vAlign w:val="bottom"/>
          </w:tcPr>
          <w:p w14:paraId="251E6E93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90" w:type="dxa"/>
            <w:shd w:val="clear" w:color="auto" w:fill="auto"/>
          </w:tcPr>
          <w:p w14:paraId="1B84C6FC" w14:textId="4EF5DFD2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FD27342" w14:textId="755135C9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79C9047" w14:textId="7A23B48F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C57E3D0" w14:textId="21450EF3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2CB6B3E" w14:textId="53CBDA0D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0DE0AB5" w14:textId="1337E713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14D8BC9" w14:textId="1BA86224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321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817</w:t>
            </w:r>
          </w:p>
        </w:tc>
        <w:tc>
          <w:tcPr>
            <w:tcW w:w="1290" w:type="dxa"/>
            <w:shd w:val="clear" w:color="auto" w:fill="auto"/>
          </w:tcPr>
          <w:p w14:paraId="06F8632F" w14:textId="45F92194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321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817</w:t>
            </w:r>
          </w:p>
        </w:tc>
        <w:tc>
          <w:tcPr>
            <w:tcW w:w="1291" w:type="dxa"/>
            <w:shd w:val="clear" w:color="auto" w:fill="auto"/>
          </w:tcPr>
          <w:p w14:paraId="0201A84B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</w:tr>
      <w:tr w:rsidR="007E1E4A" w:rsidRPr="00412BF6" w14:paraId="11440294" w14:textId="77777777" w:rsidTr="00E903EF">
        <w:tc>
          <w:tcPr>
            <w:tcW w:w="3686" w:type="dxa"/>
            <w:shd w:val="clear" w:color="auto" w:fill="auto"/>
            <w:vAlign w:val="bottom"/>
          </w:tcPr>
          <w:p w14:paraId="081AB595" w14:textId="24A82BD2" w:rsidR="007E1E4A" w:rsidRPr="00412BF6" w:rsidRDefault="007E1E4A" w:rsidP="007E1E4A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0" w:type="dxa"/>
            <w:shd w:val="clear" w:color="auto" w:fill="auto"/>
          </w:tcPr>
          <w:p w14:paraId="03B4B92C" w14:textId="62A5DC5F" w:rsidR="007E1E4A" w:rsidRPr="00412BF6" w:rsidRDefault="007E1E4A" w:rsidP="007E1E4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7308E9F" w14:textId="1004147D" w:rsidR="007E1E4A" w:rsidRPr="00412BF6" w:rsidRDefault="007E1E4A" w:rsidP="007E1E4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CDC4819" w14:textId="0792A913" w:rsidR="007E1E4A" w:rsidRPr="00412BF6" w:rsidRDefault="007E1E4A" w:rsidP="007E1E4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9C6B4DC" w14:textId="4397AFCD" w:rsidR="007E1E4A" w:rsidRPr="00412BF6" w:rsidRDefault="00752EEC" w:rsidP="007E1E4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10</w:t>
            </w:r>
            <w:r w:rsidR="007E1E4A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031</w:t>
            </w:r>
            <w:r w:rsidR="007E1E4A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291" w:type="dxa"/>
            <w:shd w:val="clear" w:color="auto" w:fill="auto"/>
          </w:tcPr>
          <w:p w14:paraId="7715243A" w14:textId="0E69686E" w:rsidR="007E1E4A" w:rsidRPr="00412BF6" w:rsidRDefault="007E1E4A" w:rsidP="007E1E4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11BA9C7" w14:textId="7CD80778" w:rsidR="007E1E4A" w:rsidRPr="00412BF6" w:rsidRDefault="007E1E4A" w:rsidP="007E1E4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D4CEF91" w14:textId="06A379B0" w:rsidR="007E1E4A" w:rsidRPr="00583054" w:rsidRDefault="007E1E4A" w:rsidP="007E1E4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B8F50F7" w14:textId="134B6410" w:rsidR="007E1E4A" w:rsidRPr="00583054" w:rsidRDefault="00752EEC" w:rsidP="007E1E4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10</w:t>
            </w:r>
            <w:r w:rsidR="007E1E4A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031</w:t>
            </w:r>
            <w:r w:rsidR="007E1E4A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291" w:type="dxa"/>
            <w:shd w:val="clear" w:color="auto" w:fill="auto"/>
          </w:tcPr>
          <w:p w14:paraId="3421D70E" w14:textId="184F818F" w:rsidR="007E1E4A" w:rsidRPr="00412BF6" w:rsidRDefault="00752EEC" w:rsidP="007E1E4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7E1E4A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75</w:t>
            </w:r>
          </w:p>
        </w:tc>
      </w:tr>
      <w:tr w:rsidR="007D0FB7" w:rsidRPr="00412BF6" w14:paraId="1256E23C" w14:textId="77777777" w:rsidTr="00E903EF">
        <w:tc>
          <w:tcPr>
            <w:tcW w:w="3686" w:type="dxa"/>
            <w:shd w:val="clear" w:color="auto" w:fill="auto"/>
            <w:vAlign w:val="bottom"/>
          </w:tcPr>
          <w:p w14:paraId="22B8FAF0" w14:textId="39FD1835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เงินกู้ยืมระยะสั้นจากบุคคล</w:t>
            </w:r>
            <w:r w:rsidR="009D46B6">
              <w:rPr>
                <w:rFonts w:ascii="Browallia New" w:eastAsia="Browallia New" w:hAnsi="Browallia New" w:cs="Browallia New" w:hint="cs"/>
                <w:cs/>
              </w:rPr>
              <w:t>และกิจการ</w:t>
            </w:r>
            <w:r w:rsidRPr="00412BF6">
              <w:rPr>
                <w:rFonts w:ascii="Browallia New" w:eastAsia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290" w:type="dxa"/>
            <w:shd w:val="clear" w:color="auto" w:fill="auto"/>
          </w:tcPr>
          <w:p w14:paraId="2D7F9278" w14:textId="6618B2E2" w:rsidR="007D0FB7" w:rsidRPr="00412BF6" w:rsidRDefault="000A1AC5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222D1CD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CD74E88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AECA5ED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3A64BDD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DB94429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778C1DE" w14:textId="0D84041A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0A1AC5" w:rsidRPr="000A1AC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163</w:t>
            </w:r>
            <w:r w:rsidR="000A1AC5" w:rsidRPr="000A1AC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1290" w:type="dxa"/>
            <w:shd w:val="clear" w:color="auto" w:fill="auto"/>
          </w:tcPr>
          <w:p w14:paraId="4EB24DD8" w14:textId="7500FB4F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163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1291" w:type="dxa"/>
            <w:shd w:val="clear" w:color="auto" w:fill="auto"/>
          </w:tcPr>
          <w:p w14:paraId="29613C66" w14:textId="7E8AC97C" w:rsidR="007D0FB7" w:rsidRPr="00412BF6" w:rsidRDefault="000A1AC5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D0FB7" w:rsidRPr="00412BF6" w14:paraId="7E391D79" w14:textId="77777777" w:rsidTr="00E903EF">
        <w:tc>
          <w:tcPr>
            <w:tcW w:w="3686" w:type="dxa"/>
            <w:shd w:val="clear" w:color="auto" w:fill="auto"/>
            <w:vAlign w:val="bottom"/>
          </w:tcPr>
          <w:p w14:paraId="2A31CEB9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auto"/>
          </w:tcPr>
          <w:p w14:paraId="53D44827" w14:textId="3926565D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15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261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768</w:t>
            </w:r>
          </w:p>
        </w:tc>
        <w:tc>
          <w:tcPr>
            <w:tcW w:w="1290" w:type="dxa"/>
            <w:shd w:val="clear" w:color="auto" w:fill="auto"/>
          </w:tcPr>
          <w:p w14:paraId="11E0DBCF" w14:textId="44FF8EC7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328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290" w:type="dxa"/>
            <w:shd w:val="clear" w:color="auto" w:fill="auto"/>
          </w:tcPr>
          <w:p w14:paraId="7A5D4D4B" w14:textId="2E71E348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86B1FD1" w14:textId="0035536C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189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251</w:t>
            </w:r>
          </w:p>
        </w:tc>
        <w:tc>
          <w:tcPr>
            <w:tcW w:w="1291" w:type="dxa"/>
            <w:shd w:val="clear" w:color="auto" w:fill="auto"/>
          </w:tcPr>
          <w:p w14:paraId="70B09294" w14:textId="24D30EC4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183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100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851</w:t>
            </w:r>
          </w:p>
        </w:tc>
        <w:tc>
          <w:tcPr>
            <w:tcW w:w="1290" w:type="dxa"/>
            <w:shd w:val="clear" w:color="auto" w:fill="auto"/>
          </w:tcPr>
          <w:p w14:paraId="40F4290F" w14:textId="67609346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022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290" w:type="dxa"/>
            <w:shd w:val="clear" w:color="auto" w:fill="auto"/>
          </w:tcPr>
          <w:p w14:paraId="71D7F080" w14:textId="5394090E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432465B" w14:textId="39C4D92F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280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902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974</w:t>
            </w:r>
          </w:p>
        </w:tc>
        <w:tc>
          <w:tcPr>
            <w:tcW w:w="1291" w:type="dxa"/>
            <w:shd w:val="clear" w:color="auto" w:fill="auto"/>
          </w:tcPr>
          <w:p w14:paraId="17C1BB3F" w14:textId="79A3B318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7D0FB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29</w:t>
            </w:r>
          </w:p>
        </w:tc>
      </w:tr>
      <w:tr w:rsidR="007D0FB7" w:rsidRPr="00412BF6" w14:paraId="68D377F9" w14:textId="77777777" w:rsidTr="00E903EF">
        <w:tc>
          <w:tcPr>
            <w:tcW w:w="3686" w:type="dxa"/>
            <w:shd w:val="clear" w:color="auto" w:fill="auto"/>
            <w:vAlign w:val="bottom"/>
          </w:tcPr>
          <w:p w14:paraId="702CB6FF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0" w:type="dxa"/>
            <w:shd w:val="clear" w:color="auto" w:fill="auto"/>
          </w:tcPr>
          <w:p w14:paraId="7E754134" w14:textId="2264E54F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626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876</w:t>
            </w:r>
          </w:p>
        </w:tc>
        <w:tc>
          <w:tcPr>
            <w:tcW w:w="1290" w:type="dxa"/>
            <w:shd w:val="clear" w:color="auto" w:fill="auto"/>
          </w:tcPr>
          <w:p w14:paraId="73536FBC" w14:textId="4F174242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901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290" w:type="dxa"/>
            <w:shd w:val="clear" w:color="auto" w:fill="auto"/>
          </w:tcPr>
          <w:p w14:paraId="62F26546" w14:textId="1F1D1939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8241084" w14:textId="2E186C86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A9A4283" w14:textId="27035A1A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AF67C06" w14:textId="2A5EF470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D00C341" w14:textId="45353FA1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14F5C9F" w14:textId="0EFACE11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528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291" w:type="dxa"/>
            <w:shd w:val="clear" w:color="auto" w:fill="auto"/>
          </w:tcPr>
          <w:p w14:paraId="1CA10898" w14:textId="570EEC5D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</w:t>
            </w:r>
            <w:r w:rsidR="007D0FB7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94</w:t>
            </w:r>
          </w:p>
        </w:tc>
      </w:tr>
      <w:tr w:rsidR="007D0FB7" w:rsidRPr="00412BF6" w14:paraId="428DE8FF" w14:textId="77777777" w:rsidTr="00E903EF">
        <w:tc>
          <w:tcPr>
            <w:tcW w:w="3686" w:type="dxa"/>
            <w:shd w:val="clear" w:color="auto" w:fill="auto"/>
            <w:vAlign w:val="bottom"/>
          </w:tcPr>
          <w:p w14:paraId="13AE739C" w14:textId="77777777" w:rsidR="007D0FB7" w:rsidRPr="00412BF6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proofErr w:type="spellStart"/>
            <w:r w:rsidRPr="00412BF6">
              <w:rPr>
                <w:rFonts w:ascii="Browallia New" w:eastAsia="Browallia New" w:hAnsi="Browallia New" w:cs="Browallia New"/>
              </w:rPr>
              <w:t>รวม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95ED95" w14:textId="57472DBD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17</w:t>
            </w:r>
            <w:r w:rsidR="000A1AC5" w:rsidRPr="000A1AC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888</w:t>
            </w:r>
            <w:r w:rsidR="000A1AC5" w:rsidRPr="000A1AC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644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C832A9" w14:textId="0318572D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13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229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C6CCF" w14:textId="4631EB29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F74539" w14:textId="378563C0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220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622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2777A5" w14:textId="13527590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183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100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851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25C9E9" w14:textId="682D322D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26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022</w:t>
            </w:r>
            <w:r w:rsidR="007D0FB7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BFC8BB" w14:textId="5541ADE8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21</w:t>
            </w:r>
            <w:r w:rsidR="000A1AC5" w:rsidRPr="000A1AC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485</w:t>
            </w:r>
            <w:r w:rsidR="000A1AC5" w:rsidRPr="000A1AC5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706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84AD04" w14:textId="36C087F7" w:rsidR="007D0FB7" w:rsidRPr="00412BF6" w:rsidRDefault="00752EEC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317</w:t>
            </w:r>
            <w:r w:rsidR="00905848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948</w:t>
            </w:r>
            <w:r w:rsidR="00905848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291" w:type="dxa"/>
            <w:shd w:val="clear" w:color="auto" w:fill="auto"/>
          </w:tcPr>
          <w:p w14:paraId="63EE2853" w14:textId="77777777" w:rsidR="007D0FB7" w:rsidRPr="00412BF6" w:rsidRDefault="007D0FB7" w:rsidP="002634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24"/>
    </w:tbl>
    <w:p w14:paraId="4CB04E22" w14:textId="77777777" w:rsidR="00F313CB" w:rsidRPr="00412BF6" w:rsidRDefault="00F313CB">
      <w:pPr>
        <w:rPr>
          <w:rFonts w:ascii="Browallia New" w:hAnsi="Browallia New" w:cs="Browallia New"/>
        </w:rPr>
      </w:pPr>
    </w:p>
    <w:p w14:paraId="1857F158" w14:textId="3E523D31" w:rsidR="00C13E93" w:rsidRPr="00412BF6" w:rsidRDefault="00C13E93">
      <w:pPr>
        <w:rPr>
          <w:rFonts w:ascii="Browallia New" w:hAnsi="Browallia New" w:cs="Browallia New"/>
        </w:rPr>
      </w:pPr>
      <w:r w:rsidRPr="00412BF6">
        <w:rPr>
          <w:rFonts w:ascii="Browallia New" w:hAnsi="Browallia New" w:cs="Browallia New"/>
        </w:rPr>
        <w:br w:type="page"/>
      </w:r>
    </w:p>
    <w:p w14:paraId="6B1C186C" w14:textId="04AFD119" w:rsidR="00C13E93" w:rsidRPr="00412BF6" w:rsidRDefault="00C13E93">
      <w:pPr>
        <w:rPr>
          <w:rFonts w:ascii="Browallia New" w:hAnsi="Browallia New" w:cs="Browallia New"/>
        </w:rPr>
        <w:sectPr w:rsidR="00C13E93" w:rsidRPr="00412BF6" w:rsidSect="00F313CB">
          <w:pgSz w:w="16840" w:h="11907" w:orient="landscape"/>
          <w:pgMar w:top="1728" w:right="822" w:bottom="720" w:left="720" w:header="706" w:footer="576" w:gutter="0"/>
          <w:cols w:space="720"/>
          <w:noEndnote/>
          <w:docGrid w:linePitch="326"/>
        </w:sectPr>
      </w:pPr>
    </w:p>
    <w:p w14:paraId="19F82E65" w14:textId="77777777" w:rsidR="00C13E93" w:rsidRPr="00412BF6" w:rsidRDefault="00C13E93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22120CBB" w14:textId="1084DD71" w:rsidR="00C13E93" w:rsidRPr="00412BF6" w:rsidRDefault="00752EEC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 w:eastAsia="en-GB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13</w:t>
      </w:r>
      <w:r w:rsidR="00C13E93" w:rsidRPr="00412BF6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1</w:t>
      </w:r>
      <w:r w:rsidR="00C13E93" w:rsidRPr="00412BF6">
        <w:rPr>
          <w:rFonts w:ascii="Browallia New" w:eastAsia="Browallia New" w:hAnsi="Browallia New" w:cs="Browallia New"/>
          <w:b/>
          <w:bCs/>
          <w:color w:val="CF4A02"/>
          <w:lang w:val="en-GB"/>
        </w:rPr>
        <w:tab/>
      </w:r>
      <w:r w:rsidR="00C13E93" w:rsidRPr="00412BF6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297F254C" w14:textId="77777777" w:rsidR="00C13E93" w:rsidRPr="00412BF6" w:rsidRDefault="00C13E93" w:rsidP="00C13E93">
      <w:pPr>
        <w:ind w:left="1080"/>
        <w:jc w:val="thaiDistribute"/>
        <w:rPr>
          <w:rFonts w:ascii="Browallia New" w:eastAsia="Browallia New" w:hAnsi="Browallia New" w:cs="Browallia New"/>
          <w:color w:val="CF4A02"/>
        </w:rPr>
      </w:pPr>
    </w:p>
    <w:p w14:paraId="0DC69367" w14:textId="77777777" w:rsidR="00C13E93" w:rsidRPr="00412BF6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412BF6">
        <w:rPr>
          <w:rFonts w:ascii="Browallia New" w:eastAsia="Browallia New" w:hAnsi="Browallia New" w:cs="Browallia New"/>
          <w:color w:val="CF4A02"/>
          <w:cs/>
        </w:rPr>
        <w:t>ก)</w:t>
      </w:r>
      <w:r w:rsidRPr="00412BF6">
        <w:rPr>
          <w:rFonts w:ascii="Browallia New" w:eastAsia="Browallia New" w:hAnsi="Browallia New" w:cs="Browallia New"/>
          <w:color w:val="CF4A02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16119224" w14:textId="77777777" w:rsidR="00C13E93" w:rsidRPr="00412BF6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B2019A3" w14:textId="77777777" w:rsidR="00C13E93" w:rsidRPr="00412BF6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8462A5" w14:textId="77777777" w:rsidR="00C13E93" w:rsidRPr="00412BF6" w:rsidRDefault="00C13E93" w:rsidP="00C13E93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6C94B61" w14:textId="77777777" w:rsidR="00C13E93" w:rsidRPr="00412BF6" w:rsidRDefault="00C13E93" w:rsidP="00C13E93">
      <w:pPr>
        <w:pStyle w:val="ListParagraph"/>
        <w:numPr>
          <w:ilvl w:val="0"/>
          <w:numId w:val="38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412BF6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277389B8" w14:textId="156B7C3F" w:rsidR="00C13E93" w:rsidRPr="00412BF6" w:rsidRDefault="00C13E93" w:rsidP="00C13E93">
      <w:pPr>
        <w:pStyle w:val="ListParagraph"/>
        <w:numPr>
          <w:ilvl w:val="0"/>
          <w:numId w:val="38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412BF6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78A342F" w14:textId="77777777" w:rsidR="00C13E93" w:rsidRPr="00412BF6" w:rsidRDefault="00C13E93" w:rsidP="002E2B3E">
      <w:pPr>
        <w:ind w:left="1080"/>
        <w:jc w:val="thaiDistribute"/>
        <w:rPr>
          <w:rFonts w:ascii="Browallia New" w:eastAsia="Browallia New" w:hAnsi="Browallia New" w:cs="Browallia New"/>
          <w:b/>
          <w:bCs/>
        </w:rPr>
      </w:pPr>
    </w:p>
    <w:p w14:paraId="1677209A" w14:textId="51963B9B" w:rsidR="00C13E93" w:rsidRPr="00412BF6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42A9F" w:rsidRPr="00412BF6">
        <w:rPr>
          <w:rFonts w:ascii="Browallia New" w:eastAsia="Browallia New" w:hAnsi="Browallia New" w:cs="Browallia New" w:hint="cs"/>
          <w:cs/>
        </w:rPr>
        <w:t>ทั้งหมดของกลุ่มกิจการ</w:t>
      </w:r>
      <w:r w:rsidRPr="00412BF6">
        <w:rPr>
          <w:rFonts w:ascii="Browallia New" w:eastAsia="Browallia New" w:hAnsi="Browallia New" w:cs="Browallia New"/>
          <w:cs/>
        </w:rPr>
        <w:t>ที่วัดมูลค่าด้วยราคาทุนตัดจำหน่าย</w:t>
      </w:r>
      <w:r w:rsidR="00542A9F" w:rsidRPr="00412BF6">
        <w:rPr>
          <w:rFonts w:ascii="Browallia New" w:eastAsia="Browallia New" w:hAnsi="Browallia New" w:cs="Browallia New" w:hint="cs"/>
          <w:cs/>
        </w:rPr>
        <w:t xml:space="preserve"> ได้แก่ </w:t>
      </w:r>
      <w:r w:rsidR="00AB4AFA" w:rsidRPr="00412BF6">
        <w:rPr>
          <w:rFonts w:ascii="Browallia New" w:eastAsia="Browallia New" w:hAnsi="Browallia New" w:cs="Browallia New" w:hint="cs"/>
          <w:cs/>
          <w:lang w:val="en-GB"/>
        </w:rPr>
        <w:t>ลูกหนี้การค้าและลูกหนี้อื่น เงินให้สินเชื่อแก่สินทรัพย์ด้อยคุณภาพ และ เงินให้สินเชื่อแก่ลูกหนี้</w:t>
      </w:r>
      <w:r w:rsidRPr="00412BF6">
        <w:rPr>
          <w:rFonts w:ascii="Browallia New" w:eastAsia="Browallia New" w:hAnsi="Browallia New" w:cs="Browallia New"/>
          <w:cs/>
        </w:rPr>
        <w:t xml:space="preserve"> </w:t>
      </w:r>
    </w:p>
    <w:p w14:paraId="2E682F26" w14:textId="77777777" w:rsidR="00542A9F" w:rsidRPr="00412BF6" w:rsidRDefault="00542A9F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343A821" w14:textId="16C58CE4" w:rsidR="00542A9F" w:rsidRPr="00412BF6" w:rsidRDefault="00542A9F" w:rsidP="007E7BA6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A1456" w:rsidRPr="00412BF6">
        <w:rPr>
          <w:rFonts w:ascii="Browallia New" w:eastAsia="Browallia New" w:hAnsi="Browallia New" w:cs="Browallia New" w:hint="cs"/>
          <w:cs/>
        </w:rPr>
        <w:t>ของบริษัท</w:t>
      </w:r>
      <w:r w:rsidRPr="00412BF6">
        <w:rPr>
          <w:rFonts w:ascii="Browallia New" w:eastAsia="Browallia New" w:hAnsi="Browallia New" w:cs="Browallia New"/>
          <w:cs/>
        </w:rPr>
        <w:t xml:space="preserve">ที่วัดมูลค่าด้วยราคาทุนตัดจำหน่ายนอกจากลูกหนี้การค้า </w:t>
      </w:r>
      <w:r w:rsidRPr="00412BF6">
        <w:rPr>
          <w:rFonts w:ascii="Browallia New" w:eastAsia="Browallia New" w:hAnsi="Browallia New" w:cs="Browallia New" w:hint="cs"/>
          <w:cs/>
          <w:lang w:val="en-GB"/>
        </w:rPr>
        <w:t>ลูกหนี้เงินให้กู้ยืม</w:t>
      </w:r>
      <w:r w:rsidRPr="00412BF6">
        <w:rPr>
          <w:rFonts w:ascii="Browallia New" w:eastAsia="Browallia New" w:hAnsi="Browallia New" w:cs="Browallia New"/>
          <w:cs/>
        </w:rPr>
        <w:t>และเงินให้สินเชื่อแก่สินทรัพย์ด้อยคุณภาพ ประกอบไปด้วย</w:t>
      </w:r>
      <w:r w:rsidR="007E7BA6" w:rsidRPr="00412BF6">
        <w:rPr>
          <w:rFonts w:ascii="Browallia New" w:eastAsia="Browallia New" w:hAnsi="Browallia New" w:cs="Browallia New"/>
          <w:cs/>
        </w:rPr>
        <w:t>เงินให้กู้ยืมระยะสั้นแก่กิจการที่เกี่ยวข้องกัน</w:t>
      </w:r>
      <w:r w:rsidR="007E7BA6" w:rsidRPr="00412BF6">
        <w:rPr>
          <w:rFonts w:ascii="Browallia New" w:eastAsia="Browallia New" w:hAnsi="Browallia New" w:cs="Browallia New" w:hint="cs"/>
          <w:cs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ซึ่งมีราคาตามบัญชีดังต่อไปนี้</w:t>
      </w:r>
    </w:p>
    <w:p w14:paraId="737A7D4E" w14:textId="77777777" w:rsidR="00C13E93" w:rsidRPr="002E2B3E" w:rsidRDefault="00C13E93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tbl>
      <w:tblPr>
        <w:tblW w:w="8856" w:type="dxa"/>
        <w:tblInd w:w="709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477"/>
        <w:gridCol w:w="1063"/>
        <w:gridCol w:w="1063"/>
        <w:gridCol w:w="1063"/>
        <w:gridCol w:w="1063"/>
        <w:gridCol w:w="1063"/>
        <w:gridCol w:w="1064"/>
      </w:tblGrid>
      <w:tr w:rsidR="00C13E93" w:rsidRPr="00BF356B" w14:paraId="2281711E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602E9" w14:textId="77777777" w:rsidR="00C13E93" w:rsidRPr="00BF356B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64A7BEF" w14:textId="77777777" w:rsidR="00C13E93" w:rsidRPr="00BF356B" w:rsidRDefault="00C13E93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13E93" w:rsidRPr="00BF356B" w14:paraId="6BE93B0E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57F3" w14:textId="77777777" w:rsidR="00C13E93" w:rsidRPr="00BF356B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883ED20" w14:textId="6C75AD91" w:rsidR="00C13E93" w:rsidRPr="00BF356B" w:rsidRDefault="00752EEC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752E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31</w:t>
            </w:r>
            <w:r w:rsidR="00C13E93"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C13E93"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752E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2564</w:t>
            </w:r>
          </w:p>
        </w:tc>
        <w:tc>
          <w:tcPr>
            <w:tcW w:w="3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82CDB62" w14:textId="373BB674" w:rsidR="00C13E93" w:rsidRPr="00BF356B" w:rsidRDefault="00752EEC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752E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31</w:t>
            </w:r>
            <w:r w:rsidR="00C13E93" w:rsidRPr="00BF356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 xml:space="preserve"> </w:t>
            </w:r>
            <w:r w:rsidR="00C13E93"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C13E93" w:rsidRPr="00BF356B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2563</w:t>
            </w:r>
          </w:p>
        </w:tc>
      </w:tr>
      <w:tr w:rsidR="00C13E93" w:rsidRPr="00BF356B" w14:paraId="4F0873BA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7D0C" w14:textId="77777777" w:rsidR="00C13E93" w:rsidRPr="00BF356B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B492408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5FF80552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8F10064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60A8E1DB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9ED6D1E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47FFA94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CBCE213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6539B25D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17C9437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534EFA8A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7EE6404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2F7FA5CD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C13E93" w:rsidRPr="00BF356B" w14:paraId="5C8623C9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80A3" w14:textId="77777777" w:rsidR="00C13E93" w:rsidRPr="00BF356B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FAD6E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D21FC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DB642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5F5E988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60CBAEE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16C22F6" w14:textId="77777777" w:rsidR="00C13E93" w:rsidRPr="00BF356B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13E93" w:rsidRPr="00BF356B" w14:paraId="141D4746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7AE93" w14:textId="77777777" w:rsidR="00C13E93" w:rsidRPr="00BF356B" w:rsidRDefault="00C13E93" w:rsidP="008B09E9">
            <w:pPr>
              <w:tabs>
                <w:tab w:val="left" w:pos="1245"/>
              </w:tabs>
              <w:ind w:left="373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เงินให้กู้ยืมระยะสั้นแก่กิจการ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10EB4" w14:textId="4CAB08D2" w:rsidR="00C13E93" w:rsidRPr="00BF356B" w:rsidRDefault="00752E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6B04" w14:textId="07F4CD25" w:rsidR="00C13E93" w:rsidRPr="00BF356B" w:rsidRDefault="00E463A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968B1" w14:textId="7BF667C3" w:rsidR="00C13E93" w:rsidRPr="00BF356B" w:rsidRDefault="00752E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3626" w14:textId="2E32CF3D" w:rsidR="00C13E93" w:rsidRPr="00BF356B" w:rsidRDefault="00752E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A025" w14:textId="56F4C9F6" w:rsidR="00C13E93" w:rsidRPr="00BF356B" w:rsidRDefault="00E463A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ADAB" w14:textId="6C3F83A8" w:rsidR="00C13E93" w:rsidRPr="00BF356B" w:rsidRDefault="00752E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</w:tr>
      <w:tr w:rsidR="00C13E93" w:rsidRPr="00BF356B" w14:paraId="1B6578AD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440D37" w14:textId="77777777" w:rsidR="00C13E93" w:rsidRPr="00BF356B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pacing w:val="-6"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BC714" w14:textId="558549EE" w:rsidR="00C13E93" w:rsidRPr="00BF356B" w:rsidRDefault="00752E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52EEC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463A0" w:rsidRPr="00BF3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12AC7" w14:textId="61EC4740" w:rsidR="00C13E93" w:rsidRPr="00BF356B" w:rsidRDefault="00E463A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2C5F9" w14:textId="36AFD48C" w:rsidR="00C13E93" w:rsidRPr="00BF356B" w:rsidRDefault="00752EE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831</w:t>
            </w:r>
            <w:r w:rsidR="00E463A0"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  <w:r w:rsidR="00E463A0"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1A558" w14:textId="3F8D96AF" w:rsidR="00C13E93" w:rsidRPr="00BF356B" w:rsidRDefault="00752EE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E463A0"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116</w:t>
            </w:r>
            <w:r w:rsidR="00E463A0"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0EA2D" w14:textId="676047EC" w:rsidR="00C13E93" w:rsidRPr="00BF356B" w:rsidRDefault="00E463A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648595" w14:textId="1D6DFCA8" w:rsidR="00C13E93" w:rsidRPr="00BF356B" w:rsidRDefault="00752EEC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E463A0"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116</w:t>
            </w:r>
            <w:r w:rsidR="00E463A0" w:rsidRPr="00BF356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52EEC">
              <w:rPr>
                <w:rFonts w:ascii="Browallia New" w:eastAsia="Browallia New" w:hAnsi="Browallia New" w:cs="Browallia New"/>
                <w:sz w:val="22"/>
                <w:szCs w:val="22"/>
              </w:rPr>
              <w:t>400</w:t>
            </w:r>
          </w:p>
        </w:tc>
      </w:tr>
    </w:tbl>
    <w:p w14:paraId="1ED34CA2" w14:textId="77777777" w:rsidR="00C13E93" w:rsidRPr="004F23B3" w:rsidRDefault="00C13E93" w:rsidP="00C13E93">
      <w:pPr>
        <w:ind w:left="1080"/>
        <w:rPr>
          <w:rFonts w:ascii="Browallia New" w:hAnsi="Browallia New" w:cs="Browallia New"/>
        </w:rPr>
      </w:pPr>
    </w:p>
    <w:p w14:paraId="2B2F96C7" w14:textId="77777777" w:rsidR="00C13E93" w:rsidRPr="004F23B3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bookmarkStart w:id="25" w:name="_heading=h.1v1yuxt"/>
      <w:bookmarkEnd w:id="25"/>
      <w:r w:rsidRPr="004F23B3">
        <w:rPr>
          <w:rFonts w:ascii="Browallia New" w:eastAsia="Browallia New" w:hAnsi="Browallia New" w:cs="Browallia New"/>
          <w:color w:val="CF4A02"/>
          <w:cs/>
        </w:rPr>
        <w:t>ข)</w:t>
      </w:r>
      <w:r w:rsidRPr="004F23B3">
        <w:rPr>
          <w:rFonts w:ascii="Browallia New" w:eastAsia="Browallia New" w:hAnsi="Browallia New" w:cs="Browallia New"/>
          <w:color w:val="CF4A02"/>
        </w:rPr>
        <w:tab/>
      </w:r>
      <w:r w:rsidRPr="004F23B3">
        <w:rPr>
          <w:rFonts w:ascii="Browallia New" w:eastAsia="Browallia New" w:hAnsi="Browallia New" w:cs="Browallia New"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5BB82569" w14:textId="77777777" w:rsidR="00C13E93" w:rsidRPr="00BC614C" w:rsidRDefault="00C13E93" w:rsidP="00752EEC">
      <w:pPr>
        <w:ind w:left="1080"/>
        <w:jc w:val="thaiDistribute"/>
        <w:rPr>
          <w:rFonts w:ascii="Browallia New" w:eastAsia="Browallia New" w:hAnsi="Browallia New" w:cs="Browallia New"/>
          <w:lang w:val="en-GB"/>
        </w:rPr>
      </w:pPr>
    </w:p>
    <w:p w14:paraId="4280142C" w14:textId="7C45BB4B" w:rsidR="00C13E93" w:rsidRPr="00412BF6" w:rsidRDefault="00C13E93" w:rsidP="00752EEC">
      <w:pPr>
        <w:ind w:left="1080"/>
        <w:jc w:val="thaiDistribute"/>
        <w:rPr>
          <w:rFonts w:ascii="Browallia New" w:eastAsia="Browallia New" w:hAnsi="Browallia New" w:cs="Browallia New"/>
          <w:color w:val="auto"/>
        </w:rPr>
      </w:pPr>
      <w:bookmarkStart w:id="26" w:name="_heading=h.4f1mdlm"/>
      <w:bookmarkEnd w:id="26"/>
      <w:r w:rsidRPr="00412BF6">
        <w:rPr>
          <w:rFonts w:ascii="Browallia New" w:eastAsia="Browallia New" w:hAnsi="Browallia New" w:cs="Browallia New"/>
          <w:cs/>
        </w:rPr>
        <w:t>สำหรับ</w:t>
      </w:r>
      <w:r w:rsidR="00D76DD2">
        <w:rPr>
          <w:rFonts w:ascii="Browallia New" w:eastAsia="Browallia New" w:hAnsi="Browallia New" w:cs="Browallia New" w:hint="cs"/>
          <w:cs/>
        </w:rPr>
        <w:t>เงินให้กู้ยืมระยะสั้นแก่กิจการที่เกี่ยวข้องกันและ</w:t>
      </w:r>
      <w:r w:rsidRPr="00412BF6">
        <w:rPr>
          <w:rFonts w:ascii="Browallia New" w:eastAsia="Browallia New" w:hAnsi="Browallia New" w:cs="Browallia New"/>
          <w:cs/>
        </w:rPr>
        <w:t>สินทรัพย์อื่นส่วนที่หมุนเวียน เนื่องจากมีลักษณะเป็นสินทรัพย์</w:t>
      </w:r>
      <w:r w:rsidR="00EC2790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7E4D6235" w14:textId="77777777" w:rsidR="00C13E93" w:rsidRPr="00582A71" w:rsidRDefault="00C13E93" w:rsidP="00752EEC">
      <w:pPr>
        <w:ind w:left="1080"/>
        <w:jc w:val="thaiDistribute"/>
        <w:rPr>
          <w:rFonts w:ascii="Browallia New" w:eastAsia="Browallia New" w:hAnsi="Browallia New" w:cs="Browallia New"/>
          <w:lang w:val="en-GB"/>
        </w:rPr>
      </w:pPr>
    </w:p>
    <w:p w14:paraId="79BD775F" w14:textId="77777777" w:rsidR="00C13E93" w:rsidRPr="00412BF6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bookmarkStart w:id="27" w:name="_Toc48681875"/>
      <w:r w:rsidRPr="00412BF6">
        <w:rPr>
          <w:rFonts w:ascii="Browallia New" w:eastAsia="Browallia New" w:hAnsi="Browallia New" w:cs="Browallia New"/>
          <w:color w:val="CF4A02"/>
          <w:cs/>
        </w:rPr>
        <w:t>ค)</w:t>
      </w:r>
      <w:r w:rsidRPr="00412BF6">
        <w:rPr>
          <w:rFonts w:ascii="Browallia New" w:eastAsia="Browallia New" w:hAnsi="Browallia New" w:cs="Browallia New"/>
          <w:color w:val="CF4A02"/>
          <w:cs/>
        </w:rPr>
        <w:tab/>
        <w:t>ค่าเผื่อผลขาดทุนที่คาดว่าจะเกิดขึ้น</w:t>
      </w:r>
      <w:bookmarkEnd w:id="27"/>
    </w:p>
    <w:p w14:paraId="04475C6D" w14:textId="77777777" w:rsidR="008B09E9" w:rsidRDefault="008B09E9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2AA89015" w14:textId="1F064DC7" w:rsidR="00C13E93" w:rsidRPr="00412BF6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กลุ่มกิจการและบริษัทพิจารณาว่าเงินลงทุนในตราสารหนี้ซึ่งวัดมูลค่าด้วย</w:t>
      </w:r>
      <w:r w:rsidRPr="00412BF6">
        <w:rPr>
          <w:rFonts w:ascii="Browallia New" w:eastAsia="Browallia New" w:hAnsi="Browallia New" w:cs="Browallia New"/>
          <w:cs/>
          <w:lang w:val="en-GB"/>
        </w:rPr>
        <w:t>ราคาทุนตัดจำหน่ายนั้น</w:t>
      </w:r>
      <w:r w:rsidRPr="00412BF6">
        <w:rPr>
          <w:rFonts w:ascii="Browallia New" w:eastAsia="Browallia New" w:hAnsi="Browallia New" w:cs="Browallia New"/>
          <w:cs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752EEC" w:rsidRPr="00752EEC">
        <w:rPr>
          <w:rFonts w:ascii="Browallia New" w:eastAsia="Browallia New" w:hAnsi="Browallia New" w:cs="Browallia New"/>
        </w:rPr>
        <w:t>12</w:t>
      </w:r>
      <w:r w:rsidRPr="00412BF6">
        <w:rPr>
          <w:rFonts w:ascii="Browallia New" w:eastAsia="Browallia New" w:hAnsi="Browallia New" w:cs="Browallia New"/>
        </w:rPr>
        <w:t xml:space="preserve"> </w:t>
      </w:r>
      <w:r w:rsidRPr="00412BF6">
        <w:rPr>
          <w:rFonts w:ascii="Browallia New" w:eastAsia="Browallia New" w:hAnsi="Browallia New" w:cs="Browallia New"/>
          <w:cs/>
        </w:rPr>
        <w:t>เดือน</w:t>
      </w:r>
    </w:p>
    <w:p w14:paraId="4290FEC7" w14:textId="1A1FBADD" w:rsidR="00CF0D80" w:rsidRPr="00412BF6" w:rsidRDefault="00CF0D80">
      <w:pPr>
        <w:rPr>
          <w:rFonts w:ascii="Browallia New" w:eastAsia="Browallia New" w:hAnsi="Browallia New" w:cs="Browallia New"/>
          <w:cs/>
        </w:rPr>
      </w:pPr>
      <w:r w:rsidRPr="00412BF6">
        <w:rPr>
          <w:rFonts w:ascii="Browallia New" w:eastAsia="Browallia New" w:hAnsi="Browallia New" w:cs="Browallia New"/>
          <w:cs/>
        </w:rPr>
        <w:br w:type="page"/>
      </w:r>
    </w:p>
    <w:p w14:paraId="4E506EDA" w14:textId="77777777" w:rsidR="00FA1117" w:rsidRPr="008B09E9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412BF6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504F07C9" w:rsidR="007D0FB7" w:rsidRPr="00412BF6" w:rsidRDefault="00752EEC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14</w:t>
            </w:r>
            <w:r w:rsidR="007D0FB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D0FB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8B09E9" w:rsidRDefault="007D0FB7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5B87C190" w14:textId="61859203" w:rsidR="004157C5" w:rsidRPr="008B09E9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8B09E9">
        <w:rPr>
          <w:rFonts w:ascii="Browallia New" w:eastAsia="Browallia New" w:hAnsi="Browallia New" w:cs="Browallia New"/>
          <w:spacing w:val="-2"/>
          <w:cs/>
        </w:rPr>
        <w:t xml:space="preserve">ณ วันที่ </w:t>
      </w:r>
      <w:r w:rsidR="00752EEC" w:rsidRPr="00752EEC">
        <w:rPr>
          <w:rFonts w:ascii="Browallia New" w:eastAsia="Browallia New" w:hAnsi="Browallia New" w:cs="Browallia New"/>
          <w:spacing w:val="-2"/>
        </w:rPr>
        <w:t>31</w:t>
      </w:r>
      <w:r w:rsidRPr="008B09E9">
        <w:rPr>
          <w:rFonts w:ascii="Browallia New" w:eastAsia="Browallia New" w:hAnsi="Browallia New" w:cs="Browallia New"/>
          <w:spacing w:val="-2"/>
        </w:rPr>
        <w:t xml:space="preserve"> </w:t>
      </w:r>
      <w:r w:rsidRPr="008B09E9">
        <w:rPr>
          <w:rFonts w:ascii="Browallia New" w:eastAsia="Browallia New" w:hAnsi="Browallia New" w:cs="Browallia New"/>
          <w:spacing w:val="-2"/>
          <w:cs/>
        </w:rPr>
        <w:t xml:space="preserve">ธันวาคม </w:t>
      </w:r>
      <w:r w:rsidR="00CB5AA2" w:rsidRPr="008B09E9">
        <w:rPr>
          <w:rFonts w:ascii="Browallia New" w:eastAsia="Browallia New" w:hAnsi="Browallia New" w:cs="Browallia New"/>
          <w:spacing w:val="-2"/>
          <w:cs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spacing w:val="-2"/>
        </w:rPr>
        <w:t>2564</w:t>
      </w:r>
      <w:r w:rsidRPr="008B09E9">
        <w:rPr>
          <w:rFonts w:ascii="Browallia New" w:eastAsia="Browallia New" w:hAnsi="Browallia New" w:cs="Browallia New"/>
          <w:spacing w:val="-2"/>
        </w:rPr>
        <w:t xml:space="preserve"> </w:t>
      </w:r>
      <w:r w:rsidRPr="008B09E9">
        <w:rPr>
          <w:rFonts w:ascii="Browallia New" w:eastAsia="Browallia New" w:hAnsi="Browallia New" w:cs="Browallia New"/>
          <w:spacing w:val="-2"/>
          <w:cs/>
        </w:rPr>
        <w:t xml:space="preserve">และ </w:t>
      </w:r>
      <w:r w:rsidR="00D2741F" w:rsidRPr="008B09E9">
        <w:rPr>
          <w:rFonts w:ascii="Browallia New" w:eastAsia="Browallia New" w:hAnsi="Browallia New" w:cs="Browallia New"/>
          <w:spacing w:val="-2"/>
          <w:cs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spacing w:val="-2"/>
        </w:rPr>
        <w:t>2563</w:t>
      </w:r>
      <w:r w:rsidRPr="008B09E9">
        <w:rPr>
          <w:rFonts w:ascii="Browallia New" w:eastAsia="Browallia New" w:hAnsi="Browallia New" w:cs="Browallia New"/>
          <w:spacing w:val="-2"/>
        </w:rPr>
        <w:t xml:space="preserve"> </w:t>
      </w:r>
      <w:r w:rsidRPr="008B09E9">
        <w:rPr>
          <w:rFonts w:ascii="Browallia New" w:eastAsia="Browallia New" w:hAnsi="Browallia New" w:cs="Browallia New"/>
          <w:spacing w:val="-2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8B09E9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412BF6" w14:paraId="4DF77976" w14:textId="77777777" w:rsidTr="00CB1A14">
        <w:trPr>
          <w:trHeight w:val="64"/>
        </w:trPr>
        <w:tc>
          <w:tcPr>
            <w:tcW w:w="6624" w:type="dxa"/>
          </w:tcPr>
          <w:p w14:paraId="2960C451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7777777" w:rsidR="004157C5" w:rsidRPr="00412BF6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412BF6" w14:paraId="254FF634" w14:textId="77777777" w:rsidTr="00CB1A14">
        <w:tc>
          <w:tcPr>
            <w:tcW w:w="6624" w:type="dxa"/>
          </w:tcPr>
          <w:p w14:paraId="29FB84C1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1209CA8" w14:textId="066F4932" w:rsidR="004157C5" w:rsidRPr="00412BF6" w:rsidRDefault="00CB5AA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B26A9E1" w14:textId="1D8AE8D0" w:rsidR="004157C5" w:rsidRPr="00412BF6" w:rsidRDefault="00D2741F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4157C5" w:rsidRPr="00412BF6" w14:paraId="1E2DF4AF" w14:textId="77777777" w:rsidTr="00CB1A14">
        <w:tc>
          <w:tcPr>
            <w:tcW w:w="6624" w:type="dxa"/>
          </w:tcPr>
          <w:p w14:paraId="07A4FE16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FB4599F" w14:textId="77777777" w:rsidR="004157C5" w:rsidRPr="00412BF6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4DF1B7B" w14:textId="77777777" w:rsidR="004157C5" w:rsidRPr="00412BF6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412BF6" w14:paraId="09053A98" w14:textId="77777777" w:rsidTr="00CB1A14">
        <w:trPr>
          <w:trHeight w:val="63"/>
        </w:trPr>
        <w:tc>
          <w:tcPr>
            <w:tcW w:w="6624" w:type="dxa"/>
          </w:tcPr>
          <w:p w14:paraId="64109D7C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1D48B2EF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91BF6" w:rsidRPr="00412BF6" w14:paraId="7A5A0F13" w14:textId="77777777" w:rsidTr="00CB1A14">
        <w:trPr>
          <w:trHeight w:val="135"/>
        </w:trPr>
        <w:tc>
          <w:tcPr>
            <w:tcW w:w="6624" w:type="dxa"/>
          </w:tcPr>
          <w:p w14:paraId="28A57C70" w14:textId="77777777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</w:tcPr>
          <w:p w14:paraId="6FA39666" w14:textId="5DFBBCB2" w:rsidR="00991BF6" w:rsidRPr="001E16F0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E16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639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078</w:t>
            </w:r>
          </w:p>
        </w:tc>
        <w:tc>
          <w:tcPr>
            <w:tcW w:w="1418" w:type="dxa"/>
          </w:tcPr>
          <w:p w14:paraId="71CDAC5B" w14:textId="299C8C97" w:rsidR="00991BF6" w:rsidRPr="00991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840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214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575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991BF6" w:rsidRPr="00412BF6" w14:paraId="723BABA8" w14:textId="77777777" w:rsidTr="00CB1A14">
        <w:trPr>
          <w:trHeight w:val="135"/>
        </w:trPr>
        <w:tc>
          <w:tcPr>
            <w:tcW w:w="6624" w:type="dxa"/>
          </w:tcPr>
          <w:p w14:paraId="6C013B05" w14:textId="6AE582CF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412BF6">
              <w:rPr>
                <w:rFonts w:ascii="Browallia New" w:hAnsi="Browallia New" w:cs="Browallia New"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</w:tcPr>
          <w:p w14:paraId="0642170C" w14:textId="3F6509F1" w:rsidR="00991BF6" w:rsidRPr="001E16F0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127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188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938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07ACDF3" w14:textId="031CE6AA" w:rsidR="00991BF6" w:rsidRPr="00991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57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973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894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991BF6" w:rsidRPr="00412BF6" w14:paraId="54D60B0D" w14:textId="77777777" w:rsidTr="00CB1A14">
        <w:trPr>
          <w:trHeight w:val="135"/>
        </w:trPr>
        <w:tc>
          <w:tcPr>
            <w:tcW w:w="6624" w:type="dxa"/>
          </w:tcPr>
          <w:p w14:paraId="763537B3" w14:textId="37FD42A3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  <w:r w:rsidRPr="00412BF6">
              <w:rPr>
                <w:rFonts w:ascii="Browallia New" w:hAnsi="Browallia New" w:cs="Browallia New"/>
              </w:rPr>
              <w:tab/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2A6CEFA" w14:textId="430A8BAF" w:rsidR="00991BF6" w:rsidRPr="001E16F0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351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820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45F3DE4" w14:textId="0240B413" w:rsidR="00991BF6" w:rsidRPr="00991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362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492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E16F0" w:rsidRPr="00412BF6" w14:paraId="2C2AB7FB" w14:textId="77777777" w:rsidTr="00CB1A14">
        <w:trPr>
          <w:trHeight w:val="135"/>
        </w:trPr>
        <w:tc>
          <w:tcPr>
            <w:tcW w:w="6624" w:type="dxa"/>
          </w:tcPr>
          <w:p w14:paraId="3272C68B" w14:textId="552C3865" w:rsidR="001E16F0" w:rsidRPr="00412BF6" w:rsidRDefault="001E16F0" w:rsidP="001E1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378DA5" w14:textId="1EB8BA1B" w:rsidR="001E16F0" w:rsidRPr="001E16F0" w:rsidRDefault="001E16F0" w:rsidP="001E16F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E16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="00991BF6"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415</w:t>
            </w:r>
            <w:r w:rsidR="00991BF6"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340</w:t>
            </w:r>
            <w:r w:rsidR="00991BF6"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364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11828E3B" w:rsidR="001E16F0" w:rsidRPr="00991BF6" w:rsidRDefault="00752EEC" w:rsidP="001E16F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535</w:t>
            </w:r>
            <w:r w:rsidR="001E16F0"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555</w:t>
            </w:r>
            <w:r w:rsidR="001E16F0"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977</w:t>
            </w:r>
          </w:p>
        </w:tc>
      </w:tr>
    </w:tbl>
    <w:p w14:paraId="7DE0D147" w14:textId="77777777" w:rsidR="004157C5" w:rsidRPr="008B09E9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34C97A5E" w14:textId="36FBB257" w:rsidR="004157C5" w:rsidRPr="008B09E9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8B09E9">
        <w:rPr>
          <w:rFonts w:ascii="Browallia New" w:eastAsia="Browallia New" w:hAnsi="Browallia New" w:cs="Browallia New"/>
          <w:spacing w:val="-2"/>
          <w:cs/>
        </w:rPr>
        <w:t>ในระหว่างปีสิ้นสุดวันที่</w:t>
      </w:r>
      <w:r w:rsidR="00832270" w:rsidRPr="008B09E9">
        <w:rPr>
          <w:rFonts w:ascii="Browallia New" w:eastAsia="Browallia New" w:hAnsi="Browallia New" w:cs="Browallia New"/>
          <w:spacing w:val="-2"/>
        </w:rPr>
        <w:t xml:space="preserve"> </w:t>
      </w:r>
      <w:r w:rsidR="00752EEC" w:rsidRPr="00752EEC">
        <w:rPr>
          <w:rFonts w:ascii="Browallia New" w:eastAsia="Browallia New" w:hAnsi="Browallia New" w:cs="Browallia New"/>
          <w:spacing w:val="-2"/>
        </w:rPr>
        <w:t>31</w:t>
      </w:r>
      <w:r w:rsidRPr="008B09E9">
        <w:rPr>
          <w:rFonts w:ascii="Browallia New" w:eastAsia="Browallia New" w:hAnsi="Browallia New" w:cs="Browallia New"/>
          <w:spacing w:val="-2"/>
          <w:cs/>
        </w:rPr>
        <w:t xml:space="preserve"> ธันวาคม </w:t>
      </w:r>
      <w:r w:rsidR="00CB5AA2" w:rsidRPr="008B09E9">
        <w:rPr>
          <w:rFonts w:ascii="Browallia New" w:eastAsia="Browallia New" w:hAnsi="Browallia New" w:cs="Browallia New"/>
          <w:spacing w:val="-2"/>
          <w:cs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spacing w:val="-2"/>
        </w:rPr>
        <w:t>2564</w:t>
      </w:r>
      <w:r w:rsidRPr="008B09E9">
        <w:rPr>
          <w:rFonts w:ascii="Browallia New" w:eastAsia="Browallia New" w:hAnsi="Browallia New" w:cs="Browallia New"/>
          <w:spacing w:val="-2"/>
          <w:cs/>
        </w:rPr>
        <w:t xml:space="preserve"> และ </w:t>
      </w:r>
      <w:r w:rsidR="00D2741F" w:rsidRPr="008B09E9">
        <w:rPr>
          <w:rFonts w:ascii="Browallia New" w:eastAsia="Browallia New" w:hAnsi="Browallia New" w:cs="Browallia New"/>
          <w:spacing w:val="-2"/>
          <w:cs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spacing w:val="-2"/>
        </w:rPr>
        <w:t>2563</w:t>
      </w:r>
      <w:r w:rsidRPr="008B09E9">
        <w:rPr>
          <w:rFonts w:ascii="Browallia New" w:eastAsia="Browallia New" w:hAnsi="Browallia New" w:cs="Browallia New"/>
          <w:spacing w:val="-2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8B09E9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412BF6" w14:paraId="0B2886A7" w14:textId="77777777" w:rsidTr="00CB1A14">
        <w:trPr>
          <w:trHeight w:val="74"/>
        </w:trPr>
        <w:tc>
          <w:tcPr>
            <w:tcW w:w="6624" w:type="dxa"/>
          </w:tcPr>
          <w:p w14:paraId="2A569CFB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7D1153C" w14:textId="77777777" w:rsidR="004157C5" w:rsidRPr="00412BF6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412BF6" w14:paraId="0A45B2C7" w14:textId="77777777" w:rsidTr="00CB1A14">
        <w:tc>
          <w:tcPr>
            <w:tcW w:w="6624" w:type="dxa"/>
          </w:tcPr>
          <w:p w14:paraId="2CC25EB4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7B7F569" w14:textId="168268A0" w:rsidR="004157C5" w:rsidRPr="00412BF6" w:rsidRDefault="00CB5AA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274E84B4" w14:textId="74C36171" w:rsidR="004157C5" w:rsidRPr="00412BF6" w:rsidRDefault="00D2741F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4157C5" w:rsidRPr="00412BF6" w14:paraId="11CF0722" w14:textId="77777777" w:rsidTr="00CB1A14">
        <w:tc>
          <w:tcPr>
            <w:tcW w:w="6624" w:type="dxa"/>
          </w:tcPr>
          <w:p w14:paraId="2EE8376A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DA29D0D" w14:textId="77777777" w:rsidR="004157C5" w:rsidRPr="00412BF6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26FB067" w14:textId="77777777" w:rsidR="004157C5" w:rsidRPr="00412BF6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412BF6" w14:paraId="6FE9C627" w14:textId="77777777" w:rsidTr="00293041">
        <w:trPr>
          <w:trHeight w:val="63"/>
        </w:trPr>
        <w:tc>
          <w:tcPr>
            <w:tcW w:w="6624" w:type="dxa"/>
          </w:tcPr>
          <w:p w14:paraId="4E51612B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425FCA89" w14:textId="77777777" w:rsidR="004157C5" w:rsidRPr="00412BF6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D1BFC" w:rsidRPr="00412BF6" w14:paraId="4EC03F8C" w14:textId="77777777" w:rsidTr="00293041">
        <w:trPr>
          <w:trHeight w:val="135"/>
        </w:trPr>
        <w:tc>
          <w:tcPr>
            <w:tcW w:w="6624" w:type="dxa"/>
          </w:tcPr>
          <w:p w14:paraId="7663C4F2" w14:textId="36BF6A73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</w:tcPr>
          <w:p w14:paraId="6C875EA3" w14:textId="373D76B7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535</w:t>
            </w:r>
            <w:r w:rsidR="00DD1BFC"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555</w:t>
            </w:r>
            <w:r w:rsidR="00DD1BFC"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977</w:t>
            </w:r>
          </w:p>
        </w:tc>
        <w:tc>
          <w:tcPr>
            <w:tcW w:w="1418" w:type="dxa"/>
          </w:tcPr>
          <w:p w14:paraId="2046949E" w14:textId="65E71F9A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665</w:t>
            </w:r>
            <w:r w:rsidR="00DD1BFC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486</w:t>
            </w:r>
            <w:r w:rsidR="00DD1BFC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377</w:t>
            </w:r>
          </w:p>
        </w:tc>
      </w:tr>
      <w:tr w:rsidR="00DD1BFC" w:rsidRPr="00412BF6" w14:paraId="7DB408EF" w14:textId="77777777" w:rsidTr="00DD01EE">
        <w:trPr>
          <w:trHeight w:val="135"/>
        </w:trPr>
        <w:tc>
          <w:tcPr>
            <w:tcW w:w="6624" w:type="dxa"/>
          </w:tcPr>
          <w:p w14:paraId="4052C902" w14:textId="77777777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การซื้อเพิ่ม</w:t>
            </w:r>
          </w:p>
        </w:tc>
        <w:tc>
          <w:tcPr>
            <w:tcW w:w="1417" w:type="dxa"/>
            <w:shd w:val="clear" w:color="auto" w:fill="FAFAFA"/>
          </w:tcPr>
          <w:p w14:paraId="42F621D3" w14:textId="6A003C2F" w:rsidR="00DD1BFC" w:rsidRPr="001E16F0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888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378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720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777C7C28" w14:textId="211AC458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D1BFC" w:rsidRPr="00412BF6" w14:paraId="58A41F4A" w14:textId="77777777" w:rsidTr="00DD01EE">
        <w:trPr>
          <w:trHeight w:val="135"/>
        </w:trPr>
        <w:tc>
          <w:tcPr>
            <w:tcW w:w="6624" w:type="dxa"/>
          </w:tcPr>
          <w:p w14:paraId="7EC7A325" w14:textId="0F9AF98E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412BF6">
              <w:rPr>
                <w:rFonts w:ascii="Browallia New" w:hAnsi="Browallia New" w:cs="Browallia New"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</w:tcPr>
          <w:p w14:paraId="4BCAB90D" w14:textId="57A341D9" w:rsidR="00DD1BFC" w:rsidRPr="00991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85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501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867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B2A163E" w14:textId="39BB0F47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75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412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933</w:t>
            </w:r>
          </w:p>
        </w:tc>
      </w:tr>
      <w:tr w:rsidR="00DD1BFC" w:rsidRPr="00412BF6" w14:paraId="5299382E" w14:textId="77777777" w:rsidTr="00DD01EE">
        <w:trPr>
          <w:trHeight w:val="135"/>
        </w:trPr>
        <w:tc>
          <w:tcPr>
            <w:tcW w:w="6624" w:type="dxa"/>
          </w:tcPr>
          <w:p w14:paraId="75E1A2CF" w14:textId="0F38A2A2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</w:tcPr>
          <w:p w14:paraId="6C2FCE9D" w14:textId="0C929DB8" w:rsidR="00DD1BFC" w:rsidRPr="00991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44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138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107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01166123" w14:textId="33FC64C3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78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004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463</w:t>
            </w:r>
            <w:r w:rsidRPr="00412BF6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903EF" w:rsidRPr="00412BF6" w14:paraId="7F4FABAE" w14:textId="77777777" w:rsidTr="00DD01EE">
        <w:trPr>
          <w:trHeight w:val="135"/>
        </w:trPr>
        <w:tc>
          <w:tcPr>
            <w:tcW w:w="6624" w:type="dxa"/>
          </w:tcPr>
          <w:p w14:paraId="56615A16" w14:textId="41772FC1" w:rsidR="00E903EF" w:rsidRPr="00DF20CF" w:rsidRDefault="00E903EF" w:rsidP="00E9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 การตัดจำหน่าย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- </w:t>
            </w:r>
            <w:r>
              <w:rPr>
                <w:rFonts w:ascii="Browallia New" w:hAnsi="Browallia New" w:cs="Browallia New"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6FC9ECBC" w14:textId="0ACEEF53" w:rsidR="00E903EF" w:rsidRPr="00991BF6" w:rsidRDefault="00E903EF" w:rsidP="00E903E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F20C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41</w:t>
            </w:r>
            <w:r w:rsidRPr="00DF20C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298</w:t>
            </w:r>
            <w:r w:rsidRPr="00DF20C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540</w:t>
            </w:r>
            <w:r w:rsidRPr="00DF20C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308BD3F8" w14:textId="43A181EF" w:rsidR="00E903EF" w:rsidRPr="00412BF6" w:rsidRDefault="00E903EF" w:rsidP="00E903E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903EF">
              <w:rPr>
                <w:rFonts w:ascii="Browallia New" w:eastAsia="Browallia New" w:hAnsi="Browallia New" w:cs="Browallia New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89</w:t>
            </w:r>
            <w:r w:rsidRPr="00E903EF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046</w:t>
            </w:r>
            <w:r w:rsidRPr="00E903EF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587</w:t>
            </w:r>
            <w:r w:rsidRPr="00E903E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903EF" w:rsidRPr="00412BF6" w14:paraId="0919C696" w14:textId="77777777" w:rsidTr="00DD01EE">
        <w:trPr>
          <w:trHeight w:val="135"/>
        </w:trPr>
        <w:tc>
          <w:tcPr>
            <w:tcW w:w="6624" w:type="dxa"/>
          </w:tcPr>
          <w:p w14:paraId="6D155554" w14:textId="09F247CD" w:rsidR="00E903EF" w:rsidRPr="00412BF6" w:rsidRDefault="00E903EF" w:rsidP="00E9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 ผลขาดทุนที่คาดว่าจะเกิดขึ้น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6776B21" w14:textId="4B184B0C" w:rsidR="00E903EF" w:rsidRPr="00991BF6" w:rsidRDefault="00E903EF" w:rsidP="00E903E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F20C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8</w:t>
            </w:r>
            <w:r w:rsidRPr="00DF20C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659</w:t>
            </w:r>
            <w:r w:rsidRPr="00DF20C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553</w:t>
            </w:r>
            <w:r w:rsidRPr="00DF20C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E55B552" w14:textId="799043C3" w:rsidR="00E903EF" w:rsidRPr="00412BF6" w:rsidRDefault="00E903EF" w:rsidP="00E903E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903EF">
              <w:rPr>
                <w:rFonts w:ascii="Browallia New" w:eastAsia="Browallia New" w:hAnsi="Browallia New" w:cs="Browallia New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38</w:t>
            </w:r>
            <w:r w:rsidRPr="00E903EF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292</w:t>
            </w:r>
            <w:r w:rsidRPr="00E903EF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283</w:t>
            </w:r>
            <w:r w:rsidRPr="00E903E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D1BFC" w:rsidRPr="00412BF6" w14:paraId="1423622D" w14:textId="77777777" w:rsidTr="00DD01EE">
        <w:trPr>
          <w:trHeight w:val="135"/>
        </w:trPr>
        <w:tc>
          <w:tcPr>
            <w:tcW w:w="6624" w:type="dxa"/>
          </w:tcPr>
          <w:p w14:paraId="3CE41A05" w14:textId="3DA219B8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7FBDFFA7" w:rsidR="00DD1BFC" w:rsidRPr="00991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DD1BFC"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415</w:t>
            </w:r>
            <w:r w:rsidR="00DD1BFC"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340</w:t>
            </w:r>
            <w:r w:rsidR="00DD1BFC"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364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1075D970" w14:textId="2C07653B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535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555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977</w:t>
            </w:r>
          </w:p>
        </w:tc>
      </w:tr>
    </w:tbl>
    <w:p w14:paraId="6AF5ED97" w14:textId="77777777" w:rsidR="00CF0D80" w:rsidRPr="00BF356B" w:rsidRDefault="00CF0D80" w:rsidP="002E2B3E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33551C1B" w14:textId="0AAC9F7A" w:rsidR="004228F1" w:rsidRPr="00E903EF" w:rsidRDefault="00BF67BA" w:rsidP="002E2B3E">
      <w:pPr>
        <w:jc w:val="thaiDistribute"/>
        <w:rPr>
          <w:rFonts w:ascii="Browallia New" w:eastAsia="Browallia New" w:hAnsi="Browallia New" w:cs="Browallia New"/>
          <w:spacing w:val="-4"/>
          <w:cs/>
          <w:lang w:val="en-GB"/>
        </w:rPr>
      </w:pPr>
      <w:r w:rsidRPr="002E2B3E">
        <w:rPr>
          <w:rFonts w:ascii="Browallia New" w:eastAsia="Browallia New" w:hAnsi="Browallia New" w:cs="Browallia New"/>
          <w:spacing w:val="-8"/>
          <w:cs/>
        </w:rPr>
        <w:t>ณ วันที่</w:t>
      </w:r>
      <w:r w:rsidR="00B77747" w:rsidRPr="002E2B3E">
        <w:rPr>
          <w:rFonts w:ascii="Browallia New" w:eastAsia="Browallia New" w:hAnsi="Browallia New" w:cs="Browallia New"/>
          <w:spacing w:val="-8"/>
        </w:rPr>
        <w:t xml:space="preserve"> </w:t>
      </w:r>
      <w:r w:rsidR="00752EEC" w:rsidRPr="00752EEC">
        <w:rPr>
          <w:rFonts w:ascii="Browallia New" w:eastAsia="Browallia New" w:hAnsi="Browallia New" w:cs="Browallia New"/>
          <w:spacing w:val="-8"/>
        </w:rPr>
        <w:t>31</w:t>
      </w:r>
      <w:r w:rsidRPr="002E2B3E">
        <w:rPr>
          <w:rFonts w:ascii="Browallia New" w:eastAsia="Browallia New" w:hAnsi="Browallia New" w:cs="Browallia New"/>
          <w:spacing w:val="-8"/>
          <w:cs/>
        </w:rPr>
        <w:t xml:space="preserve"> ธันวาคม พ.ศ.</w:t>
      </w:r>
      <w:r w:rsidR="00B77747" w:rsidRPr="002E2B3E">
        <w:rPr>
          <w:rFonts w:ascii="Browallia New" w:eastAsia="Browallia New" w:hAnsi="Browallia New" w:cs="Browallia New"/>
          <w:spacing w:val="-8"/>
        </w:rPr>
        <w:t xml:space="preserve"> </w:t>
      </w:r>
      <w:r w:rsidR="00752EEC" w:rsidRPr="00752EEC">
        <w:rPr>
          <w:rFonts w:ascii="Browallia New" w:eastAsia="Browallia New" w:hAnsi="Browallia New" w:cs="Browallia New"/>
          <w:spacing w:val="-8"/>
        </w:rPr>
        <w:t>2564</w:t>
      </w:r>
      <w:r w:rsidRPr="002E2B3E">
        <w:rPr>
          <w:rFonts w:ascii="Browallia New" w:eastAsia="Browallia New" w:hAnsi="Browallia New" w:cs="Browallia New"/>
          <w:spacing w:val="-8"/>
          <w:cs/>
        </w:rPr>
        <w:t xml:space="preserve"> เงินให้สินเชื่อแก่สินทรัพย์ด้อยคุณภาพในงบการเงินรวมมีจำนวน</w:t>
      </w:r>
      <w:r w:rsidR="00B77747" w:rsidRPr="002E2B3E">
        <w:rPr>
          <w:rFonts w:ascii="Browallia New" w:eastAsia="Browallia New" w:hAnsi="Browallia New" w:cs="Browallia New"/>
          <w:spacing w:val="-8"/>
        </w:rPr>
        <w:t xml:space="preserve"> </w:t>
      </w:r>
      <w:r w:rsidR="00752EEC" w:rsidRPr="00752EEC">
        <w:rPr>
          <w:rFonts w:ascii="Browallia New" w:eastAsia="Browallia New" w:hAnsi="Browallia New" w:cs="Browallia New"/>
          <w:spacing w:val="-8"/>
        </w:rPr>
        <w:t>140</w:t>
      </w:r>
      <w:r w:rsidR="00991BF6" w:rsidRPr="002E2B3E">
        <w:rPr>
          <w:rFonts w:ascii="Browallia New" w:eastAsia="Browallia New" w:hAnsi="Browallia New" w:cs="Browallia New"/>
          <w:spacing w:val="-8"/>
          <w:lang w:val="en-GB"/>
        </w:rPr>
        <w:t>,</w:t>
      </w:r>
      <w:r w:rsidR="00752EEC" w:rsidRPr="00752EEC">
        <w:rPr>
          <w:rFonts w:ascii="Browallia New" w:eastAsia="Browallia New" w:hAnsi="Browallia New" w:cs="Browallia New"/>
          <w:spacing w:val="-8"/>
        </w:rPr>
        <w:t>064</w:t>
      </w:r>
      <w:r w:rsidRPr="002E2B3E">
        <w:rPr>
          <w:rFonts w:ascii="Browallia New" w:eastAsia="Browallia New" w:hAnsi="Browallia New" w:cs="Browallia New"/>
          <w:spacing w:val="-8"/>
          <w:cs/>
        </w:rPr>
        <w:t xml:space="preserve"> สัญญา (พ.ศ.</w:t>
      </w:r>
      <w:r w:rsidR="00B77747" w:rsidRPr="002E2B3E">
        <w:rPr>
          <w:rFonts w:ascii="Browallia New" w:eastAsia="Browallia New" w:hAnsi="Browallia New" w:cs="Browallia New"/>
          <w:spacing w:val="-8"/>
        </w:rPr>
        <w:t xml:space="preserve"> </w:t>
      </w:r>
      <w:r w:rsidR="00752EEC" w:rsidRPr="00752EEC">
        <w:rPr>
          <w:rFonts w:ascii="Browallia New" w:eastAsia="Browallia New" w:hAnsi="Browallia New" w:cs="Browallia New"/>
          <w:spacing w:val="-8"/>
        </w:rPr>
        <w:t>2563</w:t>
      </w:r>
      <w:r w:rsidRPr="002E2B3E">
        <w:rPr>
          <w:rFonts w:ascii="Browallia New" w:eastAsia="Browallia New" w:hAnsi="Browallia New" w:cs="Browallia New"/>
          <w:spacing w:val="-8"/>
          <w:cs/>
        </w:rPr>
        <w:t xml:space="preserve"> :</w:t>
      </w:r>
      <w:r w:rsidR="00B77747" w:rsidRPr="002E2B3E">
        <w:rPr>
          <w:rFonts w:ascii="Browallia New" w:eastAsia="Browallia New" w:hAnsi="Browallia New" w:cs="Browallia New"/>
          <w:spacing w:val="-8"/>
        </w:rPr>
        <w:t xml:space="preserve"> </w:t>
      </w:r>
      <w:r w:rsidR="006E3841" w:rsidRPr="002E2B3E">
        <w:rPr>
          <w:rFonts w:ascii="Browallia New" w:eastAsia="Browallia New" w:hAnsi="Browallia New" w:cs="Browallia New" w:hint="cs"/>
          <w:spacing w:val="-8"/>
          <w:cs/>
        </w:rPr>
        <w:t xml:space="preserve">จำนวน </w:t>
      </w:r>
      <w:r w:rsidR="00752EEC" w:rsidRPr="00752EEC">
        <w:rPr>
          <w:rFonts w:ascii="Browallia New" w:eastAsia="Browallia New" w:hAnsi="Browallia New" w:cs="Browallia New"/>
          <w:spacing w:val="-8"/>
        </w:rPr>
        <w:t>93</w:t>
      </w:r>
      <w:r w:rsidR="00B77747" w:rsidRPr="002E2B3E">
        <w:rPr>
          <w:rFonts w:ascii="Browallia New" w:eastAsia="Browallia New" w:hAnsi="Browallia New" w:cs="Browallia New"/>
          <w:spacing w:val="-8"/>
        </w:rPr>
        <w:t>,</w:t>
      </w:r>
      <w:r w:rsidR="00752EEC" w:rsidRPr="00752EEC">
        <w:rPr>
          <w:rFonts w:ascii="Browallia New" w:eastAsia="Browallia New" w:hAnsi="Browallia New" w:cs="Browallia New"/>
          <w:spacing w:val="-8"/>
        </w:rPr>
        <w:t>656</w:t>
      </w:r>
      <w:r w:rsidRPr="002E2B3E">
        <w:rPr>
          <w:rFonts w:ascii="Browallia New" w:eastAsia="Browallia New" w:hAnsi="Browallia New" w:cs="Browallia New"/>
          <w:spacing w:val="-8"/>
          <w:cs/>
        </w:rPr>
        <w:t xml:space="preserve"> สัญญา)</w:t>
      </w:r>
      <w:r w:rsidRPr="00E903EF">
        <w:rPr>
          <w:rFonts w:ascii="Browallia New" w:eastAsia="Browallia New" w:hAnsi="Browallia New" w:cs="Browallia New"/>
          <w:spacing w:val="-4"/>
        </w:rPr>
        <w:t xml:space="preserve"> </w:t>
      </w:r>
      <w:r w:rsidRPr="00E903EF">
        <w:rPr>
          <w:rFonts w:ascii="Browallia New" w:eastAsia="Browallia New" w:hAnsi="Browallia New" w:cs="Browallia New"/>
          <w:spacing w:val="-4"/>
          <w:cs/>
        </w:rPr>
        <w:t xml:space="preserve">โดยมีหลักประกันจำนวน </w:t>
      </w:r>
      <w:r w:rsidR="00752EEC" w:rsidRPr="00752EEC">
        <w:rPr>
          <w:rFonts w:ascii="Browallia New" w:eastAsia="Browallia New" w:hAnsi="Browallia New" w:cs="Browallia New"/>
          <w:spacing w:val="-4"/>
        </w:rPr>
        <w:t>234</w:t>
      </w:r>
      <w:r w:rsidRPr="00E903EF">
        <w:rPr>
          <w:rFonts w:ascii="Browallia New" w:eastAsia="Browallia New" w:hAnsi="Browallia New" w:cs="Browallia New"/>
          <w:spacing w:val="-4"/>
        </w:rPr>
        <w:t xml:space="preserve"> </w:t>
      </w:r>
      <w:r w:rsidRPr="00E903EF">
        <w:rPr>
          <w:rFonts w:ascii="Browallia New" w:eastAsia="Browallia New" w:hAnsi="Browallia New" w:cs="Browallia New"/>
          <w:spacing w:val="-4"/>
          <w:cs/>
        </w:rPr>
        <w:t xml:space="preserve">สัญญา (พ.ศ. </w:t>
      </w:r>
      <w:r w:rsidR="00752EEC" w:rsidRPr="00752EEC">
        <w:rPr>
          <w:rFonts w:ascii="Browallia New" w:eastAsia="Browallia New" w:hAnsi="Browallia New" w:cs="Browallia New"/>
          <w:spacing w:val="-4"/>
        </w:rPr>
        <w:t>2563</w:t>
      </w:r>
      <w:r w:rsidRPr="00E903EF">
        <w:rPr>
          <w:rFonts w:ascii="Browallia New" w:eastAsia="Browallia New" w:hAnsi="Browallia New" w:cs="Browallia New"/>
          <w:spacing w:val="-4"/>
        </w:rPr>
        <w:t xml:space="preserve"> : </w:t>
      </w:r>
      <w:r w:rsidRPr="00E903EF">
        <w:rPr>
          <w:rFonts w:ascii="Browallia New" w:eastAsia="Browallia New" w:hAnsi="Browallia New" w:cs="Browallia New"/>
          <w:spacing w:val="-4"/>
          <w:cs/>
        </w:rPr>
        <w:t xml:space="preserve">ไม่มี) และมีมูลค่ายุติธรรมของหลักประกันมีจำนวน </w:t>
      </w:r>
      <w:r w:rsidR="00752EEC" w:rsidRPr="00752EEC">
        <w:rPr>
          <w:rFonts w:ascii="Browallia New" w:eastAsia="Browallia New" w:hAnsi="Browallia New" w:cs="Browallia New"/>
          <w:spacing w:val="-4"/>
        </w:rPr>
        <w:t>277</w:t>
      </w:r>
      <w:r w:rsidRPr="00E903EF">
        <w:rPr>
          <w:rFonts w:ascii="Browallia New" w:eastAsia="Browallia New" w:hAnsi="Browallia New" w:cs="Browallia New"/>
          <w:spacing w:val="-4"/>
        </w:rPr>
        <w:t>.</w:t>
      </w:r>
      <w:r w:rsidR="00752EEC" w:rsidRPr="00752EEC">
        <w:rPr>
          <w:rFonts w:ascii="Browallia New" w:eastAsia="Browallia New" w:hAnsi="Browallia New" w:cs="Browallia New"/>
          <w:spacing w:val="-4"/>
        </w:rPr>
        <w:t>15</w:t>
      </w:r>
      <w:r w:rsidRPr="00E903EF">
        <w:rPr>
          <w:rFonts w:ascii="Browallia New" w:eastAsia="Browallia New" w:hAnsi="Browallia New" w:cs="Browallia New"/>
          <w:spacing w:val="-4"/>
        </w:rPr>
        <w:t xml:space="preserve"> </w:t>
      </w:r>
      <w:r w:rsidRPr="00E903EF">
        <w:rPr>
          <w:rFonts w:ascii="Browallia New" w:eastAsia="Browallia New" w:hAnsi="Browallia New" w:cs="Browallia New"/>
          <w:spacing w:val="-4"/>
          <w:cs/>
        </w:rPr>
        <w:t>ล้านบาท</w:t>
      </w:r>
      <w:r w:rsidRPr="00E903EF">
        <w:rPr>
          <w:rFonts w:ascii="Browallia New" w:eastAsia="Browallia New" w:hAnsi="Browallia New" w:cs="Browallia New"/>
          <w:spacing w:val="-4"/>
        </w:rPr>
        <w:t xml:space="preserve"> (</w:t>
      </w:r>
      <w:r w:rsidRPr="00E903EF">
        <w:rPr>
          <w:rFonts w:ascii="Browallia New" w:eastAsia="Browallia New" w:hAnsi="Browallia New" w:cs="Browallia New"/>
          <w:spacing w:val="-4"/>
          <w:cs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spacing w:val="-4"/>
        </w:rPr>
        <w:t>2563</w:t>
      </w:r>
      <w:r w:rsidRPr="00E903EF">
        <w:rPr>
          <w:rFonts w:ascii="Browallia New" w:eastAsia="Browallia New" w:hAnsi="Browallia New" w:cs="Browallia New"/>
          <w:spacing w:val="-4"/>
        </w:rPr>
        <w:t xml:space="preserve"> : </w:t>
      </w:r>
      <w:r w:rsidRPr="00E903EF">
        <w:rPr>
          <w:rFonts w:ascii="Browallia New" w:eastAsia="Browallia New" w:hAnsi="Browallia New" w:cs="Browallia New"/>
          <w:spacing w:val="-4"/>
          <w:cs/>
        </w:rPr>
        <w:t>ไม่มี)</w:t>
      </w:r>
    </w:p>
    <w:p w14:paraId="7D06DDC8" w14:textId="0D98FCD4" w:rsidR="004228F1" w:rsidRPr="00BF356B" w:rsidRDefault="004228F1" w:rsidP="002E2B3E">
      <w:pPr>
        <w:ind w:left="1080"/>
        <w:jc w:val="thaiDistribute"/>
        <w:rPr>
          <w:rFonts w:ascii="Browallia New" w:eastAsia="Browallia New" w:hAnsi="Browallia New" w:cs="Browallia New"/>
          <w:color w:val="auto"/>
        </w:rPr>
      </w:pPr>
    </w:p>
    <w:p w14:paraId="00C5859D" w14:textId="4C63F235" w:rsidR="00E341A5" w:rsidRPr="00412BF6" w:rsidRDefault="00752EEC" w:rsidP="002E2B3E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14</w:t>
      </w:r>
      <w:r w:rsidR="00E341A5" w:rsidRPr="00412BF6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1</w:t>
      </w:r>
      <w:r w:rsidR="00E341A5" w:rsidRPr="00412BF6">
        <w:rPr>
          <w:rFonts w:ascii="Browallia New" w:eastAsia="Browallia New" w:hAnsi="Browallia New" w:cs="Browallia New"/>
          <w:b/>
          <w:color w:val="CF4A02"/>
          <w:lang w:val="en-GB"/>
        </w:rPr>
        <w:tab/>
      </w:r>
      <w:r w:rsidR="00E341A5" w:rsidRPr="00412BF6">
        <w:rPr>
          <w:rFonts w:ascii="Browallia New" w:eastAsia="Browallia New" w:hAnsi="Browallia New" w:cs="Browallia New"/>
          <w:bCs/>
          <w:color w:val="CF4A02"/>
          <w:cs/>
          <w:lang w:val="en-GB"/>
        </w:rPr>
        <w:t>จำแนกตามประเภทสินเชื่อ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E341A5" w:rsidRPr="00412BF6" w14:paraId="01389D92" w14:textId="77777777" w:rsidTr="00CB1A14">
        <w:tc>
          <w:tcPr>
            <w:tcW w:w="6588" w:type="dxa"/>
          </w:tcPr>
          <w:p w14:paraId="7FA223FA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2E37" w14:textId="77777777" w:rsidR="00E341A5" w:rsidRPr="00412BF6" w:rsidRDefault="00E341A5" w:rsidP="0066397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341A5" w:rsidRPr="00412BF6" w14:paraId="22E3978B" w14:textId="77777777" w:rsidTr="00CB1A14">
        <w:tc>
          <w:tcPr>
            <w:tcW w:w="6588" w:type="dxa"/>
          </w:tcPr>
          <w:p w14:paraId="7401963E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DCF2B" w14:textId="564F323E" w:rsidR="00E341A5" w:rsidRPr="00412BF6" w:rsidRDefault="00CB5AA2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199BB" w14:textId="4875F659" w:rsidR="00E341A5" w:rsidRPr="00412BF6" w:rsidRDefault="00D2741F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E341A5" w:rsidRPr="00412BF6" w14:paraId="3294F9C4" w14:textId="77777777" w:rsidTr="00CB1A14">
        <w:tc>
          <w:tcPr>
            <w:tcW w:w="6588" w:type="dxa"/>
          </w:tcPr>
          <w:p w14:paraId="103965AC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FE377A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7A2FB72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341A5" w:rsidRPr="00412BF6" w14:paraId="4FE47410" w14:textId="77777777" w:rsidTr="00CB1A14">
        <w:trPr>
          <w:trHeight w:val="135"/>
        </w:trPr>
        <w:tc>
          <w:tcPr>
            <w:tcW w:w="6588" w:type="dxa"/>
          </w:tcPr>
          <w:p w14:paraId="183E9445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3CADA28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00820" w14:textId="77777777" w:rsidR="00E341A5" w:rsidRPr="00412BF6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91BF6" w:rsidRPr="00412BF6" w14:paraId="1A397BC3" w14:textId="77777777" w:rsidTr="00CB1A14">
        <w:tc>
          <w:tcPr>
            <w:tcW w:w="6588" w:type="dxa"/>
          </w:tcPr>
          <w:p w14:paraId="0A456BBF" w14:textId="77777777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  <w:shd w:val="clear" w:color="auto" w:fill="FAFAFA"/>
          </w:tcPr>
          <w:p w14:paraId="24434160" w14:textId="6E3C674E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571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051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437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32FC230" w14:textId="1816226D" w:rsidR="00991BF6" w:rsidRPr="00412BF6" w:rsidRDefault="00752EEC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358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182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005</w:t>
            </w:r>
          </w:p>
        </w:tc>
      </w:tr>
      <w:tr w:rsidR="00991BF6" w:rsidRPr="00412BF6" w14:paraId="587ED6CD" w14:textId="77777777" w:rsidTr="00CB1A14">
        <w:tc>
          <w:tcPr>
            <w:tcW w:w="6588" w:type="dxa"/>
          </w:tcPr>
          <w:p w14:paraId="2A4DB6E4" w14:textId="77777777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ลูกหนี้สินเชื่อบุคคล</w:t>
            </w:r>
          </w:p>
        </w:tc>
        <w:tc>
          <w:tcPr>
            <w:tcW w:w="1440" w:type="dxa"/>
            <w:shd w:val="clear" w:color="auto" w:fill="FAFAFA"/>
          </w:tcPr>
          <w:p w14:paraId="026E1483" w14:textId="05E4A3E5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896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223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561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415843C" w14:textId="7CE220FE" w:rsidR="00991BF6" w:rsidRPr="00412BF6" w:rsidRDefault="00752EEC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482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038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930</w:t>
            </w:r>
          </w:p>
        </w:tc>
      </w:tr>
      <w:tr w:rsidR="00991BF6" w:rsidRPr="00412BF6" w14:paraId="41C8AC00" w14:textId="77777777" w:rsidTr="00CB1A14">
        <w:tc>
          <w:tcPr>
            <w:tcW w:w="6588" w:type="dxa"/>
          </w:tcPr>
          <w:p w14:paraId="150361A0" w14:textId="2DC1EE3B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1E16F0">
              <w:rPr>
                <w:rFonts w:ascii="Browallia New" w:hAnsi="Browallia New" w:cs="Browallia New"/>
                <w:cs/>
              </w:rPr>
              <w:t>ลูกหนี้สินเชื่อเพื่อที่อยู่อาศัย</w:t>
            </w:r>
          </w:p>
        </w:tc>
        <w:tc>
          <w:tcPr>
            <w:tcW w:w="1440" w:type="dxa"/>
            <w:shd w:val="clear" w:color="auto" w:fill="FAFAFA"/>
          </w:tcPr>
          <w:p w14:paraId="3DC4E0DC" w14:textId="6EB2FB73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172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697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080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4F3386E" w14:textId="3C09E945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E16F0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991BF6" w:rsidRPr="00412BF6" w14:paraId="4C237D34" w14:textId="77777777" w:rsidTr="00CB1A14">
        <w:tc>
          <w:tcPr>
            <w:tcW w:w="6588" w:type="dxa"/>
          </w:tcPr>
          <w:p w14:paraId="4A7B663F" w14:textId="77777777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412BF6">
              <w:rPr>
                <w:rFonts w:ascii="Browallia New" w:hAnsi="Browallia New" w:cs="Browallia New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B0E6E74" w14:textId="41D7B2C2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127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188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938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B043BC" w14:textId="735C795C" w:rsidR="00991BF6" w:rsidRPr="00412BF6" w:rsidRDefault="00752EEC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57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967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534</w:t>
            </w:r>
          </w:p>
        </w:tc>
      </w:tr>
      <w:tr w:rsidR="00991BF6" w:rsidRPr="00412BF6" w14:paraId="19C0CF68" w14:textId="77777777" w:rsidTr="00CB1A14">
        <w:tc>
          <w:tcPr>
            <w:tcW w:w="6588" w:type="dxa"/>
          </w:tcPr>
          <w:p w14:paraId="0887221D" w14:textId="77777777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3346D6E" w14:textId="5EFAF1A8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767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161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016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D56E5F5" w14:textId="6CF39C5F" w:rsidR="00991BF6" w:rsidRPr="00412BF6" w:rsidRDefault="00752EEC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898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188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469</w:t>
            </w:r>
          </w:p>
        </w:tc>
      </w:tr>
      <w:tr w:rsidR="00991BF6" w:rsidRPr="00412BF6" w14:paraId="4B68BDD4" w14:textId="77777777" w:rsidTr="00CB1A14">
        <w:tc>
          <w:tcPr>
            <w:tcW w:w="6588" w:type="dxa"/>
          </w:tcPr>
          <w:p w14:paraId="14E195BC" w14:textId="3A19A320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D3A15AE" w14:textId="626CBFDD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351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820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5E7985" w14:textId="47D6CCB2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E16F0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362</w:t>
            </w:r>
            <w:r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632</w:t>
            </w:r>
            <w:r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492</w:t>
            </w:r>
            <w:r w:rsidRPr="001E16F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991BF6" w:rsidRPr="00412BF6" w14:paraId="099966AE" w14:textId="77777777" w:rsidTr="00CB1A14">
        <w:tc>
          <w:tcPr>
            <w:tcW w:w="6588" w:type="dxa"/>
          </w:tcPr>
          <w:p w14:paraId="0C47580B" w14:textId="6B2DBB45" w:rsidR="00991BF6" w:rsidRPr="00412BF6" w:rsidRDefault="00991BF6" w:rsidP="00991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09524C" w14:textId="130A3645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415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340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364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8A6FF36" w14:textId="03FE7EEE" w:rsidR="00991BF6" w:rsidRPr="00412BF6" w:rsidRDefault="00752EEC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535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555</w:t>
            </w:r>
            <w:r w:rsidR="00991BF6" w:rsidRPr="001E16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977</w:t>
            </w:r>
          </w:p>
        </w:tc>
      </w:tr>
    </w:tbl>
    <w:p w14:paraId="610F0DAA" w14:textId="5A64024A" w:rsidR="002E2B3E" w:rsidRDefault="002E2B3E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</w:rPr>
        <w:br w:type="page"/>
      </w:r>
    </w:p>
    <w:p w14:paraId="33AE925E" w14:textId="77777777" w:rsidR="00590F49" w:rsidRDefault="00590F49" w:rsidP="00E341A5">
      <w:pPr>
        <w:ind w:left="539" w:hanging="539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</w:p>
    <w:p w14:paraId="1C40C28B" w14:textId="69348085" w:rsidR="00E341A5" w:rsidRPr="00412BF6" w:rsidRDefault="00752EEC" w:rsidP="00E341A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14</w:t>
      </w:r>
      <w:r w:rsidR="00E341A5" w:rsidRPr="00412BF6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2</w:t>
      </w:r>
      <w:r w:rsidR="00E341A5" w:rsidRPr="00412BF6">
        <w:rPr>
          <w:rFonts w:ascii="Browallia New" w:eastAsia="Browallia New" w:hAnsi="Browallia New" w:cs="Browallia New"/>
          <w:b/>
          <w:color w:val="CF4A02"/>
          <w:lang w:val="en-GB"/>
        </w:rPr>
        <w:tab/>
      </w:r>
      <w:r w:rsidR="00E341A5" w:rsidRPr="00412BF6">
        <w:rPr>
          <w:rFonts w:ascii="Browallia New" w:eastAsia="Browallia New" w:hAnsi="Browallia New" w:cs="Browallia New"/>
          <w:bCs/>
          <w:color w:val="CF4A02"/>
          <w:cs/>
          <w:lang w:val="en-GB"/>
        </w:rPr>
        <w:t>ค่าเผื่อผลขาดทุนที่คาดว่าจะเกิดขึ้น</w:t>
      </w:r>
    </w:p>
    <w:p w14:paraId="7B741DFE" w14:textId="77777777" w:rsidR="00E341A5" w:rsidRPr="00412BF6" w:rsidRDefault="00E341A5" w:rsidP="00E341A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</w:p>
    <w:p w14:paraId="30AF8EC3" w14:textId="361C31C8" w:rsidR="00E341A5" w:rsidRPr="00412BF6" w:rsidRDefault="00E341A5" w:rsidP="00E341A5">
      <w:pPr>
        <w:ind w:left="540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รายการกระทบยอดค่าเผื่อผลขาดทุน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31</w:t>
      </w:r>
      <w:r w:rsidRPr="00412BF6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ธันวาคม </w:t>
      </w:r>
      <w:r w:rsidR="00CB5AA2"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2564</w:t>
      </w:r>
      <w:r w:rsidRPr="00412BF6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="00FA26A5"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และ พ.ศ.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2563</w:t>
      </w:r>
      <w:r w:rsidR="00FA26A5" w:rsidRPr="00412BF6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>เป็นดังนี้</w:t>
      </w:r>
    </w:p>
    <w:p w14:paraId="5A04A17C" w14:textId="77777777" w:rsidR="00E341A5" w:rsidRPr="00412BF6" w:rsidRDefault="00E341A5" w:rsidP="00E341A5">
      <w:pPr>
        <w:ind w:left="540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</w:p>
    <w:tbl>
      <w:tblPr>
        <w:tblStyle w:val="TableGridLight"/>
        <w:tblW w:w="909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930"/>
        <w:gridCol w:w="2169"/>
      </w:tblGrid>
      <w:tr w:rsidR="00E341A5" w:rsidRPr="00412BF6" w14:paraId="2ED8639C" w14:textId="77777777" w:rsidTr="00A93B0B">
        <w:tc>
          <w:tcPr>
            <w:tcW w:w="6930" w:type="dxa"/>
          </w:tcPr>
          <w:p w14:paraId="7EB3F94B" w14:textId="77777777" w:rsidR="00E341A5" w:rsidRPr="00412BF6" w:rsidRDefault="00E341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bookmarkStart w:id="28" w:name="_Hlk45007500"/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596FBDFC" w14:textId="77777777" w:rsidR="00E341A5" w:rsidRPr="00412BF6" w:rsidRDefault="00E341A5" w:rsidP="00EA263E">
            <w:pPr>
              <w:pStyle w:val="Style1"/>
              <w:ind w:left="-15" w:right="-72" w:firstLine="15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41A5" w:rsidRPr="00412BF6" w14:paraId="653F229C" w14:textId="77777777" w:rsidTr="00A93B0B">
        <w:tc>
          <w:tcPr>
            <w:tcW w:w="6930" w:type="dxa"/>
          </w:tcPr>
          <w:p w14:paraId="3E722333" w14:textId="77777777" w:rsidR="00E341A5" w:rsidRPr="00412BF6" w:rsidRDefault="00E341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5B4F9BAA" w14:textId="00689B99" w:rsidR="00D61028" w:rsidRPr="00412BF6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6F3A04">
              <w:rPr>
                <w:b/>
                <w:bCs/>
                <w:sz w:val="24"/>
                <w:szCs w:val="24"/>
              </w:rPr>
              <w:br/>
            </w:r>
            <w:r w:rsidRPr="00412BF6">
              <w:rPr>
                <w:b/>
                <w:bCs/>
                <w:sz w:val="24"/>
                <w:szCs w:val="24"/>
                <w:cs/>
              </w:rPr>
              <w:t>ที่มีการด้อยค่าด้านเครดิต</w:t>
            </w:r>
          </w:p>
          <w:p w14:paraId="3BBD38F7" w14:textId="4AE55736" w:rsidR="00E341A5" w:rsidRPr="00412BF6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เมื่อซื้อหรือเมื่อเกิดรายการ</w:t>
            </w:r>
          </w:p>
        </w:tc>
      </w:tr>
      <w:tr w:rsidR="00E341A5" w:rsidRPr="00412BF6" w14:paraId="6F2E1426" w14:textId="77777777" w:rsidTr="00A93B0B">
        <w:tc>
          <w:tcPr>
            <w:tcW w:w="6930" w:type="dxa"/>
          </w:tcPr>
          <w:p w14:paraId="421FB46E" w14:textId="77777777" w:rsidR="00E341A5" w:rsidRPr="00412BF6" w:rsidRDefault="00E341A5" w:rsidP="00A93B0B">
            <w:pPr>
              <w:pStyle w:val="Style1"/>
              <w:spacing w:before="10"/>
              <w:ind w:left="68" w:right="-72" w:firstLine="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5559C02B" w14:textId="77777777" w:rsidR="00E341A5" w:rsidRPr="00412BF6" w:rsidRDefault="00E341A5" w:rsidP="00EC7876">
            <w:pPr>
              <w:pStyle w:val="Style1"/>
              <w:spacing w:before="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A26A5" w:rsidRPr="00412BF6" w14:paraId="177E48A4" w14:textId="77777777" w:rsidTr="00A93B0B">
        <w:tc>
          <w:tcPr>
            <w:tcW w:w="6930" w:type="dxa"/>
          </w:tcPr>
          <w:p w14:paraId="3EF3849F" w14:textId="77777777" w:rsidR="00FA26A5" w:rsidRPr="00412BF6" w:rsidRDefault="00FA26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</w:tcPr>
          <w:p w14:paraId="1F338B93" w14:textId="77777777" w:rsidR="00FA26A5" w:rsidRPr="00412BF6" w:rsidRDefault="00FA26A5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A26A5" w:rsidRPr="00412BF6" w14:paraId="387FE001" w14:textId="77777777" w:rsidTr="00A93B0B">
        <w:tc>
          <w:tcPr>
            <w:tcW w:w="6930" w:type="dxa"/>
          </w:tcPr>
          <w:p w14:paraId="30DAB865" w14:textId="2F2128B5" w:rsidR="00FA26A5" w:rsidRPr="00412BF6" w:rsidRDefault="00FA26A5" w:rsidP="00A93B0B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52EEC" w:rsidRPr="00752EEC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412BF6">
              <w:rPr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752EEC" w:rsidRPr="00752EEC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2169" w:type="dxa"/>
            <w:shd w:val="clear" w:color="auto" w:fill="auto"/>
          </w:tcPr>
          <w:p w14:paraId="51E0CF5C" w14:textId="32BD9078" w:rsidR="00FA26A5" w:rsidRPr="00412BF6" w:rsidRDefault="00752EEC" w:rsidP="00AD279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324</w:t>
            </w:r>
            <w:r w:rsidR="00FA26A5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340</w:t>
            </w:r>
            <w:r w:rsidR="00FA26A5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209</w:t>
            </w:r>
          </w:p>
        </w:tc>
      </w:tr>
      <w:tr w:rsidR="00FA26A5" w:rsidRPr="00412BF6" w14:paraId="3A0A7D45" w14:textId="77777777" w:rsidTr="00A93B0B">
        <w:tc>
          <w:tcPr>
            <w:tcW w:w="6930" w:type="dxa"/>
            <w:vAlign w:val="center"/>
          </w:tcPr>
          <w:p w14:paraId="1CC14934" w14:textId="153377F7" w:rsidR="00FA26A5" w:rsidRPr="00412BF6" w:rsidRDefault="00FA26A5" w:rsidP="00A93B0B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412BF6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  <w:shd w:val="clear" w:color="auto" w:fill="auto"/>
          </w:tcPr>
          <w:p w14:paraId="3E220444" w14:textId="4442B76B" w:rsidR="00FA26A5" w:rsidRPr="00412BF6" w:rsidRDefault="00752EEC" w:rsidP="00FA26A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70</w:t>
            </w:r>
            <w:r w:rsidR="00FA26A5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770</w:t>
            </w:r>
            <w:r w:rsidR="00FA26A5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395</w:t>
            </w:r>
          </w:p>
        </w:tc>
      </w:tr>
      <w:tr w:rsidR="00FA26A5" w:rsidRPr="00412BF6" w14:paraId="43BDF8DE" w14:textId="77777777" w:rsidTr="00A93B0B">
        <w:tc>
          <w:tcPr>
            <w:tcW w:w="6930" w:type="dxa"/>
            <w:vAlign w:val="center"/>
          </w:tcPr>
          <w:p w14:paraId="3F748E5E" w14:textId="728E0922" w:rsidR="00FA26A5" w:rsidRPr="00412BF6" w:rsidRDefault="00FA26A5" w:rsidP="00A93B0B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412BF6">
              <w:rPr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75867EDE" w14:textId="605E1C42" w:rsidR="00FA26A5" w:rsidRPr="00412BF6" w:rsidRDefault="00FA26A5" w:rsidP="00FA26A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32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478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112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57857" w:rsidRPr="00412BF6" w14:paraId="481289D9" w14:textId="77777777" w:rsidTr="00A93B0B">
        <w:tc>
          <w:tcPr>
            <w:tcW w:w="6930" w:type="dxa"/>
          </w:tcPr>
          <w:p w14:paraId="1E75BB31" w14:textId="3A777E2B" w:rsidR="00157857" w:rsidRPr="00412BF6" w:rsidRDefault="00157857" w:rsidP="00A93B0B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52EEC" w:rsidRPr="00752EEC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412BF6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FA26A5" w:rsidRPr="00412BF6">
              <w:rPr>
                <w:b/>
                <w:bCs/>
                <w:sz w:val="24"/>
                <w:szCs w:val="24"/>
                <w:cs/>
              </w:rPr>
              <w:t>ธันวา</w:t>
            </w:r>
            <w:r w:rsidRPr="00412BF6">
              <w:rPr>
                <w:b/>
                <w:bCs/>
                <w:sz w:val="24"/>
                <w:szCs w:val="24"/>
                <w:cs/>
              </w:rPr>
              <w:t xml:space="preserve">คม พ.ศ. </w:t>
            </w:r>
            <w:r w:rsidR="00752EEC" w:rsidRPr="00752EEC">
              <w:rPr>
                <w:b/>
                <w:bCs/>
                <w:sz w:val="24"/>
                <w:szCs w:val="24"/>
                <w:lang w:val="en-US"/>
              </w:rPr>
              <w:t>2563</w:t>
            </w:r>
            <w:r w:rsidRPr="00412BF6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</w:tcPr>
          <w:p w14:paraId="259B0B70" w14:textId="1F029410" w:rsidR="00157857" w:rsidRPr="00412BF6" w:rsidRDefault="00752EEC" w:rsidP="00AD279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362</w:t>
            </w:r>
            <w:r w:rsidR="00157857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632</w:t>
            </w:r>
            <w:r w:rsidR="00157857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492</w:t>
            </w:r>
          </w:p>
        </w:tc>
      </w:tr>
      <w:tr w:rsidR="00DD1BFC" w:rsidRPr="00412BF6" w14:paraId="384B5E4A" w14:textId="77777777" w:rsidTr="00A93B0B">
        <w:tc>
          <w:tcPr>
            <w:tcW w:w="6930" w:type="dxa"/>
            <w:vAlign w:val="center"/>
          </w:tcPr>
          <w:p w14:paraId="7A891201" w14:textId="77777777" w:rsidR="00DD1BFC" w:rsidRPr="00412BF6" w:rsidRDefault="00DD1BFC" w:rsidP="00DD1BFC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r w:rsidRPr="00412BF6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  <w:shd w:val="clear" w:color="auto" w:fill="FAFAFA"/>
          </w:tcPr>
          <w:p w14:paraId="7784AF70" w14:textId="49FA6D70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13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900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984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DD1BFC" w:rsidRPr="00412BF6" w14:paraId="535D26B9" w14:textId="77777777" w:rsidTr="00A93B0B">
        <w:tc>
          <w:tcPr>
            <w:tcW w:w="6930" w:type="dxa"/>
            <w:vAlign w:val="center"/>
          </w:tcPr>
          <w:p w14:paraId="20DFB2BC" w14:textId="2FE38D14" w:rsidR="00DD1BFC" w:rsidRPr="00412BF6" w:rsidRDefault="00DD1BFC" w:rsidP="00DD1BFC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  <w:cs/>
              </w:rPr>
            </w:pPr>
            <w:r w:rsidRPr="001E16F0">
              <w:rPr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  <w:shd w:val="clear" w:color="auto" w:fill="FAFAFA"/>
          </w:tcPr>
          <w:p w14:paraId="40D8AC77" w14:textId="24BC8106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5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241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431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DD1BFC" w:rsidRPr="00412BF6" w14:paraId="142C976F" w14:textId="77777777" w:rsidTr="00A93B0B">
        <w:tc>
          <w:tcPr>
            <w:tcW w:w="6930" w:type="dxa"/>
            <w:vAlign w:val="center"/>
          </w:tcPr>
          <w:p w14:paraId="3E6D0770" w14:textId="77777777" w:rsidR="00DD1BFC" w:rsidRPr="00412BF6" w:rsidRDefault="00DD1BFC" w:rsidP="00DD1BFC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r w:rsidRPr="00412BF6">
              <w:rPr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</w:tcPr>
          <w:p w14:paraId="77C32342" w14:textId="7A4B23B4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19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471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393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991BF6" w:rsidRPr="00412BF6" w14:paraId="6C90F340" w14:textId="77777777" w:rsidTr="00A93B0B">
        <w:tc>
          <w:tcPr>
            <w:tcW w:w="6930" w:type="dxa"/>
          </w:tcPr>
          <w:p w14:paraId="0DBA4BED" w14:textId="3E32E5B0" w:rsidR="00991BF6" w:rsidRPr="00412BF6" w:rsidRDefault="00991BF6" w:rsidP="00991BF6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52EEC" w:rsidRPr="00752EEC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412BF6">
              <w:rPr>
                <w:b/>
                <w:bCs/>
                <w:sz w:val="24"/>
                <w:szCs w:val="24"/>
              </w:rPr>
              <w:t xml:space="preserve"> </w:t>
            </w:r>
            <w:r w:rsidRPr="00412BF6">
              <w:rPr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752EEC" w:rsidRPr="00752EEC">
              <w:rPr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</w:tcPr>
          <w:p w14:paraId="3EFF8B54" w14:textId="3B4E834D" w:rsidR="00991BF6" w:rsidRPr="00412BF6" w:rsidRDefault="00991BF6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351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820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652</w:t>
            </w:r>
            <w:r w:rsidRPr="00991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bookmarkEnd w:id="28"/>
    </w:tbl>
    <w:p w14:paraId="0FD0C102" w14:textId="77777777" w:rsidR="0074256A" w:rsidRPr="00412BF6" w:rsidRDefault="0074256A" w:rsidP="00752EEC">
      <w:pPr>
        <w:ind w:left="540"/>
        <w:rPr>
          <w:rFonts w:ascii="Browallia New" w:eastAsia="Browallia New" w:hAnsi="Browallia New" w:cs="Browallia New"/>
          <w:b/>
          <w:color w:val="auto"/>
          <w:lang w:val="en-GB"/>
        </w:rPr>
      </w:pPr>
    </w:p>
    <w:p w14:paraId="3A0944CE" w14:textId="2CBE91A6" w:rsidR="008B09E9" w:rsidRDefault="008B09E9" w:rsidP="00752EEC">
      <w:pPr>
        <w:ind w:left="540"/>
        <w:rPr>
          <w:rFonts w:ascii="Browallia New" w:eastAsia="Browallia New" w:hAnsi="Browallia New" w:cs="Browallia New"/>
          <w:b/>
          <w:color w:val="auto"/>
          <w:lang w:val="en-GB"/>
        </w:rPr>
      </w:pPr>
      <w:r w:rsidRPr="008B09E9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ณ วันที่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31</w:t>
      </w:r>
      <w:r w:rsidRPr="008B09E9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8B09E9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2564</w:t>
      </w:r>
      <w:r w:rsidRPr="008B09E9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8B09E9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และ พ.ศ.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2563</w:t>
      </w:r>
      <w:r w:rsidRPr="008B09E9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Pr="008B09E9">
        <w:rPr>
          <w:rFonts w:ascii="Browallia New" w:eastAsia="Browallia New" w:hAnsi="Browallia New" w:cs="Browallia New"/>
          <w:b/>
          <w:color w:val="auto"/>
          <w:cs/>
          <w:lang w:val="en-GB"/>
        </w:rPr>
        <w:t>ไม่มีผลขาดทุนที่คาดว่าจะเกิดขึ้นในงบการเงินเฉพาะกิจก</w:t>
      </w:r>
      <w:r w:rsidR="00B026C3">
        <w:rPr>
          <w:rFonts w:ascii="Browallia New" w:eastAsia="Browallia New" w:hAnsi="Browallia New" w:cs="Browallia New" w:hint="cs"/>
          <w:b/>
          <w:color w:val="auto"/>
          <w:cs/>
          <w:lang w:val="en-GB"/>
        </w:rPr>
        <w:t>า</w:t>
      </w:r>
      <w:r w:rsidRPr="008B09E9">
        <w:rPr>
          <w:rFonts w:ascii="Browallia New" w:eastAsia="Browallia New" w:hAnsi="Browallia New" w:cs="Browallia New"/>
          <w:b/>
          <w:color w:val="auto"/>
          <w:cs/>
          <w:lang w:val="en-GB"/>
        </w:rPr>
        <w:t>ร</w:t>
      </w:r>
    </w:p>
    <w:p w14:paraId="00F075EE" w14:textId="77777777" w:rsidR="00157857" w:rsidRPr="00412BF6" w:rsidRDefault="00157857" w:rsidP="00752EEC">
      <w:pPr>
        <w:ind w:left="540"/>
        <w:rPr>
          <w:rFonts w:ascii="Browallia New" w:eastAsia="Browallia New" w:hAnsi="Browallia New" w:cs="Browallia New"/>
          <w:b/>
          <w:color w:val="auto"/>
          <w:lang w:val="en-GB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412BF6" w14:paraId="690DE7F5" w14:textId="77777777" w:rsidTr="00CB1A14">
        <w:trPr>
          <w:trHeight w:val="386"/>
        </w:trPr>
        <w:tc>
          <w:tcPr>
            <w:tcW w:w="9468" w:type="dxa"/>
            <w:shd w:val="clear" w:color="auto" w:fill="FFA543"/>
          </w:tcPr>
          <w:p w14:paraId="67880AA9" w14:textId="1D46C5B4" w:rsidR="009B0AA1" w:rsidRPr="00412BF6" w:rsidRDefault="00752EEC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29" w:name="_Hlk69592010"/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15</w:t>
            </w:r>
            <w:r w:rsidR="009B0A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bookmarkStart w:id="30" w:name="_Hlk69718811"/>
            <w:r w:rsidR="009B0A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เงินให้สินเชื่อแก่ลูกหนี้ </w:t>
            </w:r>
            <w:bookmarkEnd w:id="30"/>
            <w:r w:rsidR="009B0AA1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- สุทธิ</w:t>
            </w:r>
          </w:p>
        </w:tc>
      </w:tr>
      <w:bookmarkEnd w:id="29"/>
    </w:tbl>
    <w:p w14:paraId="558897CA" w14:textId="77777777" w:rsidR="00C12A78" w:rsidRPr="00412BF6" w:rsidRDefault="00C12A78" w:rsidP="00E341A5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p w14:paraId="74340EE6" w14:textId="5A850064" w:rsidR="00DA6D45" w:rsidRDefault="00DA6D45" w:rsidP="00DA6D45">
      <w:pPr>
        <w:jc w:val="thaiDistribute"/>
        <w:rPr>
          <w:rFonts w:ascii="Browallia New" w:hAnsi="Browallia New" w:cs="Browallia New"/>
          <w:color w:val="000000" w:themeColor="text1"/>
        </w:rPr>
      </w:pPr>
      <w:r w:rsidRPr="00412BF6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000000" w:themeColor="text1"/>
        </w:rPr>
        <w:t>31</w:t>
      </w:r>
      <w:r w:rsidRPr="00412BF6">
        <w:rPr>
          <w:rFonts w:ascii="Browallia New" w:hAnsi="Browallia New" w:cs="Browallia New"/>
          <w:color w:val="000000" w:themeColor="text1"/>
        </w:rPr>
        <w:t xml:space="preserve"> </w:t>
      </w:r>
      <w:r w:rsidRPr="00412BF6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CB5AA2" w:rsidRPr="00412BF6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2564</w:t>
      </w:r>
      <w:r w:rsidRPr="00412BF6">
        <w:rPr>
          <w:rFonts w:ascii="Browallia New" w:hAnsi="Browallia New" w:cs="Browallia New"/>
          <w:color w:val="000000" w:themeColor="text1"/>
        </w:rPr>
        <w:t xml:space="preserve"> </w:t>
      </w:r>
      <w:r w:rsidRPr="00412BF6">
        <w:rPr>
          <w:rFonts w:ascii="Browallia New" w:hAnsi="Browallia New" w:cs="Browallia New"/>
          <w:color w:val="000000" w:themeColor="text1"/>
          <w:cs/>
        </w:rPr>
        <w:t xml:space="preserve">และ </w:t>
      </w:r>
      <w:r w:rsidR="00D2741F" w:rsidRPr="00412BF6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2563</w:t>
      </w:r>
      <w:r w:rsidRPr="00412BF6">
        <w:rPr>
          <w:rFonts w:ascii="Browallia New" w:hAnsi="Browallia New" w:cs="Browallia New"/>
          <w:color w:val="000000" w:themeColor="text1"/>
        </w:rPr>
        <w:t xml:space="preserve"> </w:t>
      </w:r>
      <w:r w:rsidRPr="00412BF6">
        <w:rPr>
          <w:rFonts w:ascii="Browallia New" w:hAnsi="Browallia New" w:cs="Browallia New"/>
          <w:color w:val="000000" w:themeColor="text1"/>
          <w:cs/>
        </w:rPr>
        <w:t>เงินให้สินเชื่อแก่ลูกหนี้ ประกอบด้วยรายการดังต่อไปนี้</w:t>
      </w:r>
    </w:p>
    <w:p w14:paraId="734E9D3E" w14:textId="77777777" w:rsidR="00752EEC" w:rsidRPr="00412BF6" w:rsidRDefault="00752EEC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A6D45" w:rsidRPr="00412BF6" w14:paraId="26058BDC" w14:textId="77777777" w:rsidTr="00CB1A14">
        <w:trPr>
          <w:trHeight w:val="64"/>
        </w:trPr>
        <w:tc>
          <w:tcPr>
            <w:tcW w:w="6570" w:type="dxa"/>
          </w:tcPr>
          <w:p w14:paraId="23D1429A" w14:textId="77777777" w:rsidR="00DA6D45" w:rsidRPr="00412BF6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77777777" w:rsidR="00DA6D45" w:rsidRPr="00412BF6" w:rsidRDefault="00DA6D45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A6D45" w:rsidRPr="00412BF6" w14:paraId="7CFD7AEE" w14:textId="77777777" w:rsidTr="00CB1A14">
        <w:tc>
          <w:tcPr>
            <w:tcW w:w="6570" w:type="dxa"/>
          </w:tcPr>
          <w:p w14:paraId="3DD33A5C" w14:textId="77777777" w:rsidR="00DA6D45" w:rsidRPr="00412BF6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B72A12E" w14:textId="5ADC7038" w:rsidR="00DA6D45" w:rsidRPr="00412BF6" w:rsidRDefault="00CB5AA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9E3FAC" w14:textId="43695D35" w:rsidR="00DA6D45" w:rsidRPr="00412BF6" w:rsidRDefault="00D2741F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DA6D45" w:rsidRPr="00412BF6" w14:paraId="7D31850F" w14:textId="77777777" w:rsidTr="00CB1A14">
        <w:tc>
          <w:tcPr>
            <w:tcW w:w="6570" w:type="dxa"/>
          </w:tcPr>
          <w:p w14:paraId="2361E750" w14:textId="77777777" w:rsidR="00DA6D45" w:rsidRPr="00412BF6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F39C6F" w14:textId="77777777" w:rsidR="00DA6D45" w:rsidRPr="00412BF6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77777777" w:rsidR="00DA6D45" w:rsidRPr="00412BF6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D45" w:rsidRPr="00412BF6" w14:paraId="5C79BCF7" w14:textId="77777777" w:rsidTr="00CB1A14">
        <w:trPr>
          <w:trHeight w:val="63"/>
        </w:trPr>
        <w:tc>
          <w:tcPr>
            <w:tcW w:w="6570" w:type="dxa"/>
          </w:tcPr>
          <w:p w14:paraId="6FCA9778" w14:textId="77777777" w:rsidR="00DA6D45" w:rsidRPr="00412BF6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DA6D45" w:rsidRPr="00412BF6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DA6D45" w:rsidRPr="00412BF6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12542" w:rsidRPr="00412BF6" w14:paraId="07D3CF54" w14:textId="77777777" w:rsidTr="00CB1A14">
        <w:trPr>
          <w:trHeight w:val="135"/>
        </w:trPr>
        <w:tc>
          <w:tcPr>
            <w:tcW w:w="6570" w:type="dxa"/>
          </w:tcPr>
          <w:p w14:paraId="455330EA" w14:textId="77777777" w:rsidR="00E12542" w:rsidRPr="00412BF6" w:rsidRDefault="00E12542" w:rsidP="00E12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FAFAFA"/>
          </w:tcPr>
          <w:p w14:paraId="23884B0A" w14:textId="11E38334" w:rsidR="00E12542" w:rsidRPr="001329A4" w:rsidRDefault="00752EEC" w:rsidP="00E1254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570</w:t>
            </w:r>
            <w:r w:rsidR="00E12542"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190</w:t>
            </w:r>
            <w:r w:rsidR="00E12542"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239</w:t>
            </w:r>
          </w:p>
        </w:tc>
        <w:tc>
          <w:tcPr>
            <w:tcW w:w="1440" w:type="dxa"/>
          </w:tcPr>
          <w:p w14:paraId="3EB383CB" w14:textId="7F3680F4" w:rsidR="00E12542" w:rsidRPr="00412BF6" w:rsidRDefault="00752EEC" w:rsidP="00E1254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465</w:t>
            </w:r>
            <w:r w:rsidR="00E12542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842</w:t>
            </w:r>
            <w:r w:rsidR="00E12542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630</w:t>
            </w:r>
          </w:p>
        </w:tc>
      </w:tr>
      <w:tr w:rsidR="00E12542" w:rsidRPr="00412BF6" w14:paraId="1A96D6D9" w14:textId="77777777" w:rsidTr="00CB1A14">
        <w:trPr>
          <w:trHeight w:val="135"/>
        </w:trPr>
        <w:tc>
          <w:tcPr>
            <w:tcW w:w="6570" w:type="dxa"/>
          </w:tcPr>
          <w:p w14:paraId="63C56F0E" w14:textId="27DDA189" w:rsidR="00E12542" w:rsidRPr="00412BF6" w:rsidRDefault="00E12542" w:rsidP="00E12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412BF6">
              <w:rPr>
                <w:rFonts w:ascii="Browallia New" w:hAnsi="Browallia New" w:cs="Browallia New"/>
                <w:cs/>
              </w:rPr>
              <w:t xml:space="preserve"> 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8424600" w14:textId="659D2D25" w:rsidR="00E12542" w:rsidRPr="001329A4" w:rsidRDefault="00752EEC" w:rsidP="00E1254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219</w:t>
            </w:r>
            <w:r w:rsidR="00E12542"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817</w:t>
            </w:r>
            <w:r w:rsidR="00E12542"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951</w:t>
            </w:r>
          </w:p>
        </w:tc>
        <w:tc>
          <w:tcPr>
            <w:tcW w:w="1440" w:type="dxa"/>
          </w:tcPr>
          <w:p w14:paraId="118446A5" w14:textId="136B0A8D" w:rsidR="00E12542" w:rsidRPr="00412BF6" w:rsidRDefault="00752EEC" w:rsidP="00E1254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178</w:t>
            </w:r>
            <w:r w:rsidR="00E12542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579</w:t>
            </w:r>
            <w:r w:rsidR="00E12542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242</w:t>
            </w:r>
          </w:p>
        </w:tc>
      </w:tr>
      <w:tr w:rsidR="00E12542" w:rsidRPr="00412BF6" w14:paraId="1E522C8C" w14:textId="77777777" w:rsidTr="00CB1A14">
        <w:trPr>
          <w:trHeight w:val="135"/>
        </w:trPr>
        <w:tc>
          <w:tcPr>
            <w:tcW w:w="6570" w:type="dxa"/>
          </w:tcPr>
          <w:p w14:paraId="27BD116F" w14:textId="4AE88A6F" w:rsidR="00E12542" w:rsidRPr="00412BF6" w:rsidRDefault="00E12542" w:rsidP="00E12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BF6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3B169781" w:rsidR="00E12542" w:rsidRPr="001329A4" w:rsidRDefault="00E12542" w:rsidP="00E1254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254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444</w:t>
            </w:r>
            <w:r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231</w:t>
            </w:r>
            <w:r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490</w:t>
            </w:r>
            <w:r w:rsidRPr="00E1254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788508D1" w:rsidR="00E12542" w:rsidRPr="00412BF6" w:rsidRDefault="00E12542" w:rsidP="00E1254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397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154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066</w:t>
            </w:r>
            <w:r w:rsidRPr="00412BF6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12542" w:rsidRPr="00412BF6" w14:paraId="5F1D490C" w14:textId="77777777" w:rsidTr="00CB1A14">
        <w:trPr>
          <w:trHeight w:val="135"/>
        </w:trPr>
        <w:tc>
          <w:tcPr>
            <w:tcW w:w="6570" w:type="dxa"/>
          </w:tcPr>
          <w:p w14:paraId="5183B9C5" w14:textId="54DC47CB" w:rsidR="00E12542" w:rsidRPr="00412BF6" w:rsidRDefault="00E12542" w:rsidP="00E12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56786F88" w:rsidR="00E12542" w:rsidRPr="001329A4" w:rsidRDefault="00752EEC" w:rsidP="00E1254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345</w:t>
            </w:r>
            <w:r w:rsidR="00E12542"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776</w:t>
            </w:r>
            <w:r w:rsidR="00E12542" w:rsidRPr="00E1254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33EACFAD" w:rsidR="00E12542" w:rsidRPr="00412BF6" w:rsidRDefault="00752EEC" w:rsidP="00E1254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247</w:t>
            </w:r>
            <w:r w:rsidR="00E12542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267</w:t>
            </w:r>
            <w:r w:rsidR="00E12542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806</w:t>
            </w:r>
          </w:p>
        </w:tc>
      </w:tr>
    </w:tbl>
    <w:p w14:paraId="4F062ED9" w14:textId="77777777" w:rsidR="00BF356B" w:rsidRDefault="00BF356B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460B5EE" w14:textId="77777777" w:rsidR="002E2B3E" w:rsidRDefault="002E2B3E">
      <w:pPr>
        <w:rPr>
          <w:rFonts w:ascii="Browallia New" w:hAnsi="Browallia New" w:cs="Browallia New"/>
          <w:color w:val="000000" w:themeColor="text1"/>
          <w:cs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2C6454BD" w14:textId="77777777" w:rsidR="002E2B3E" w:rsidRPr="00752EEC" w:rsidRDefault="002E2B3E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415A559" w14:textId="0C78B7C5" w:rsidR="00DA6D45" w:rsidRPr="00752EEC" w:rsidRDefault="00DA6D45" w:rsidP="00DA6D45">
      <w:pPr>
        <w:jc w:val="thaiDistribute"/>
        <w:rPr>
          <w:rFonts w:ascii="Browallia New" w:hAnsi="Browallia New" w:cs="Browallia New"/>
          <w:color w:val="000000" w:themeColor="text1"/>
        </w:rPr>
      </w:pPr>
      <w:r w:rsidRPr="00752EEC">
        <w:rPr>
          <w:rFonts w:ascii="Browallia New" w:hAnsi="Browallia New" w:cs="Browallia New"/>
          <w:color w:val="000000" w:themeColor="text1"/>
          <w:cs/>
        </w:rPr>
        <w:t>ในระหว่างปีสิ้นสุดวันที่</w:t>
      </w:r>
      <w:r w:rsidRPr="00752EEC">
        <w:rPr>
          <w:rFonts w:ascii="Browallia New" w:hAnsi="Browallia New" w:cs="Browallia New"/>
          <w:color w:val="000000" w:themeColor="text1"/>
        </w:rPr>
        <w:t xml:space="preserve"> </w:t>
      </w:r>
      <w:r w:rsidR="00752EEC" w:rsidRPr="00752EEC">
        <w:rPr>
          <w:rFonts w:ascii="Browallia New" w:hAnsi="Browallia New" w:cs="Browallia New"/>
          <w:color w:val="000000" w:themeColor="text1"/>
        </w:rPr>
        <w:t>31</w:t>
      </w:r>
      <w:r w:rsidRPr="00752EEC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CB5AA2" w:rsidRPr="00752EE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2564</w:t>
      </w:r>
      <w:r w:rsidRPr="00752EEC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D2741F" w:rsidRPr="00752EE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2563</w:t>
      </w:r>
      <w:r w:rsidRPr="00752EEC">
        <w:rPr>
          <w:rFonts w:ascii="Browallia New" w:hAnsi="Browallia New" w:cs="Browallia New"/>
          <w:color w:val="000000" w:themeColor="text1"/>
          <w:cs/>
        </w:rPr>
        <w:t xml:space="preserve"> เงินให้สินเชื่อแก่ล</w:t>
      </w:r>
      <w:r w:rsidRPr="00752EEC">
        <w:rPr>
          <w:rFonts w:ascii="Browallia New" w:hAnsi="Browallia New" w:cs="Browallia New"/>
          <w:color w:val="000000" w:themeColor="text1"/>
          <w:cs/>
          <w:lang w:val="en-GB"/>
        </w:rPr>
        <w:t>ูกหนี้</w:t>
      </w:r>
      <w:r w:rsidRPr="00752EEC">
        <w:rPr>
          <w:rFonts w:ascii="Browallia New" w:hAnsi="Browallia New" w:cs="Browallia New"/>
          <w:color w:val="000000" w:themeColor="text1"/>
          <w:cs/>
        </w:rPr>
        <w:t>มีการเปลี่ยนแปลงดังนี้</w:t>
      </w:r>
    </w:p>
    <w:p w14:paraId="47B9D28C" w14:textId="77777777" w:rsidR="00DB3596" w:rsidRPr="00752EEC" w:rsidRDefault="00DB3596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DA6D45" w:rsidRPr="00752EEC" w14:paraId="23B163E1" w14:textId="77777777" w:rsidTr="00BF356B">
        <w:trPr>
          <w:trHeight w:val="74"/>
        </w:trPr>
        <w:tc>
          <w:tcPr>
            <w:tcW w:w="6595" w:type="dxa"/>
          </w:tcPr>
          <w:p w14:paraId="02EAE216" w14:textId="77777777" w:rsidR="00DA6D45" w:rsidRPr="00752EEC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F02B14" w14:textId="77777777" w:rsidR="00DA6D45" w:rsidRPr="00752EEC" w:rsidRDefault="00DA6D45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A6D45" w:rsidRPr="00752EEC" w14:paraId="78ABF581" w14:textId="77777777" w:rsidTr="00BF356B">
        <w:tc>
          <w:tcPr>
            <w:tcW w:w="6595" w:type="dxa"/>
          </w:tcPr>
          <w:p w14:paraId="67516F64" w14:textId="77777777" w:rsidR="00DA6D45" w:rsidRPr="00752EEC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A2B36EB" w14:textId="2F734A8B" w:rsidR="00DA6D45" w:rsidRPr="00752EEC" w:rsidRDefault="00CB5AA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6E6A09A" w14:textId="07885080" w:rsidR="00DA6D45" w:rsidRPr="00752EEC" w:rsidRDefault="00D2741F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DA6D45" w:rsidRPr="00752EEC" w14:paraId="4CF68EE4" w14:textId="77777777" w:rsidTr="00BF356B">
        <w:tc>
          <w:tcPr>
            <w:tcW w:w="6595" w:type="dxa"/>
          </w:tcPr>
          <w:p w14:paraId="77F65397" w14:textId="77777777" w:rsidR="00DA6D45" w:rsidRPr="00752EEC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F1C044" w14:textId="77777777" w:rsidR="00DA6D45" w:rsidRPr="00752EEC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869C6A6" w14:textId="77777777" w:rsidR="00DA6D45" w:rsidRPr="00752EEC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D45" w:rsidRPr="00752EEC" w14:paraId="08BEF48F" w14:textId="77777777" w:rsidTr="00BF356B">
        <w:trPr>
          <w:trHeight w:val="63"/>
        </w:trPr>
        <w:tc>
          <w:tcPr>
            <w:tcW w:w="6595" w:type="dxa"/>
          </w:tcPr>
          <w:p w14:paraId="29D4B0B3" w14:textId="77777777" w:rsidR="00DA6D45" w:rsidRPr="00752EEC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77777777" w:rsidR="00DA6D45" w:rsidRPr="00752EEC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564D7FF" w14:textId="77777777" w:rsidR="00DA6D45" w:rsidRPr="00752EEC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750C2" w:rsidRPr="00752EEC" w14:paraId="509C39D3" w14:textId="77777777" w:rsidTr="00BF356B">
        <w:trPr>
          <w:trHeight w:val="135"/>
        </w:trPr>
        <w:tc>
          <w:tcPr>
            <w:tcW w:w="6595" w:type="dxa"/>
          </w:tcPr>
          <w:p w14:paraId="20B8B7CA" w14:textId="31A1E6C1" w:rsidR="001750C2" w:rsidRPr="00752EEC" w:rsidRDefault="001750C2" w:rsidP="0017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752EEC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96F8FCE" w14:textId="4A09F883" w:rsidR="001750C2" w:rsidRPr="00752EEC" w:rsidRDefault="001750C2" w:rsidP="001750C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247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267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806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7ECC05A" w14:textId="4AD1D53C" w:rsidR="001750C2" w:rsidRPr="00752EEC" w:rsidRDefault="00752EEC" w:rsidP="001750C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223</w:t>
            </w:r>
            <w:r w:rsidR="001750C2"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215</w:t>
            </w:r>
            <w:r w:rsidR="001750C2"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525</w:t>
            </w:r>
          </w:p>
        </w:tc>
      </w:tr>
      <w:tr w:rsidR="001750C2" w:rsidRPr="00752EEC" w14:paraId="62F8B2BF" w14:textId="77777777" w:rsidTr="00BF356B">
        <w:trPr>
          <w:trHeight w:val="135"/>
        </w:trPr>
        <w:tc>
          <w:tcPr>
            <w:tcW w:w="6595" w:type="dxa"/>
          </w:tcPr>
          <w:p w14:paraId="14633AAF" w14:textId="42D96D49" w:rsidR="001750C2" w:rsidRPr="00752EEC" w:rsidRDefault="001750C2" w:rsidP="0017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  <w:cs/>
              </w:rPr>
              <w:t>การ</w:t>
            </w:r>
            <w:r w:rsidRPr="00752EEC">
              <w:rPr>
                <w:rFonts w:ascii="Browallia New" w:hAnsi="Browallia New" w:cs="Browallia New"/>
                <w:cs/>
                <w:lang w:val="en-GB"/>
              </w:rPr>
              <w:t>ให้สินเชื่อ</w:t>
            </w:r>
            <w:r w:rsidRPr="00752EEC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1440" w:type="dxa"/>
            <w:shd w:val="clear" w:color="auto" w:fill="FAFAFA"/>
          </w:tcPr>
          <w:p w14:paraId="3DCEF5AF" w14:textId="5D905749" w:rsidR="001750C2" w:rsidRPr="00752EEC" w:rsidRDefault="001750C2" w:rsidP="001750C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186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496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741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7B4178F" w14:textId="6E76B99D" w:rsidR="001750C2" w:rsidRPr="00752EEC" w:rsidRDefault="00752EEC" w:rsidP="001750C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103</w:t>
            </w:r>
            <w:r w:rsidR="001750C2" w:rsidRPr="00752EEC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064</w:t>
            </w:r>
            <w:r w:rsidR="001750C2" w:rsidRPr="00752EEC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824</w:t>
            </w:r>
          </w:p>
        </w:tc>
      </w:tr>
      <w:tr w:rsidR="001750C2" w:rsidRPr="00752EEC" w14:paraId="28E96CF3" w14:textId="77777777" w:rsidTr="00BF356B">
        <w:trPr>
          <w:trHeight w:val="135"/>
        </w:trPr>
        <w:tc>
          <w:tcPr>
            <w:tcW w:w="6595" w:type="dxa"/>
          </w:tcPr>
          <w:p w14:paraId="79EE3581" w14:textId="72D57C7B" w:rsidR="001750C2" w:rsidRPr="00752EEC" w:rsidRDefault="001750C2" w:rsidP="0017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752EEC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752EEC">
              <w:rPr>
                <w:rFonts w:ascii="Browallia New" w:hAnsi="Browallia New" w:cs="Browallia New"/>
                <w:cs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42879A30" w14:textId="4EA609A4" w:rsidR="001750C2" w:rsidRPr="00752EEC" w:rsidRDefault="001750C2" w:rsidP="001750C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77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330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243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732F4E2" w14:textId="6CEDCDB3" w:rsidR="001750C2" w:rsidRPr="00752EEC" w:rsidRDefault="00752EEC" w:rsidP="001750C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</w:t>
            </w:r>
            <w:r w:rsidR="001750C2" w:rsidRPr="00752EEC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277</w:t>
            </w:r>
            <w:r w:rsidR="001750C2" w:rsidRPr="00752EEC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194</w:t>
            </w:r>
          </w:p>
        </w:tc>
      </w:tr>
      <w:tr w:rsidR="007676E8" w:rsidRPr="00752EEC" w14:paraId="3770DACC" w14:textId="77777777" w:rsidTr="00BF356B">
        <w:trPr>
          <w:trHeight w:val="135"/>
        </w:trPr>
        <w:tc>
          <w:tcPr>
            <w:tcW w:w="6595" w:type="dxa"/>
          </w:tcPr>
          <w:p w14:paraId="2A76B11A" w14:textId="6EEC82DD" w:rsidR="007676E8" w:rsidRPr="00752EEC" w:rsidRDefault="007676E8" w:rsidP="00767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752EE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52EEC">
              <w:rPr>
                <w:rFonts w:ascii="Browallia New" w:hAnsi="Browallia New" w:cs="Browallia New"/>
                <w:cs/>
              </w:rPr>
              <w:t xml:space="preserve">  รับเงินจากเงินให้สินเชื่อแก่ลูกหนี้</w:t>
            </w:r>
          </w:p>
        </w:tc>
        <w:tc>
          <w:tcPr>
            <w:tcW w:w="1440" w:type="dxa"/>
            <w:shd w:val="clear" w:color="auto" w:fill="FAFAFA"/>
          </w:tcPr>
          <w:p w14:paraId="2674E8EC" w14:textId="44A47C3B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67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688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620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6E185B3B" w14:textId="02773D8A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56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583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473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7676E8" w:rsidRPr="00752EEC" w14:paraId="58C8F87F" w14:textId="77777777" w:rsidTr="00BF356B">
        <w:trPr>
          <w:trHeight w:val="135"/>
        </w:trPr>
        <w:tc>
          <w:tcPr>
            <w:tcW w:w="6595" w:type="dxa"/>
          </w:tcPr>
          <w:p w14:paraId="76C86DD7" w14:textId="29B7FFDF" w:rsidR="007676E8" w:rsidRPr="00752EEC" w:rsidRDefault="007676E8" w:rsidP="00767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752EE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52EEC">
              <w:rPr>
                <w:rFonts w:ascii="Browallia New" w:hAnsi="Browallia New" w:cs="Browallia New"/>
                <w:cs/>
              </w:rPr>
              <w:t xml:space="preserve">  การตัดรายการ</w:t>
            </w:r>
          </w:p>
        </w:tc>
        <w:tc>
          <w:tcPr>
            <w:tcW w:w="1440" w:type="dxa"/>
            <w:shd w:val="clear" w:color="auto" w:fill="FAFAFA"/>
          </w:tcPr>
          <w:p w14:paraId="022AD85B" w14:textId="62727574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45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874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302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40BAC94A" w14:textId="3D0C8CE0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7676E8" w:rsidRPr="00752EEC" w14:paraId="5A154E36" w14:textId="77777777" w:rsidTr="00BF356B">
        <w:trPr>
          <w:trHeight w:val="135"/>
        </w:trPr>
        <w:tc>
          <w:tcPr>
            <w:tcW w:w="6595" w:type="dxa"/>
          </w:tcPr>
          <w:p w14:paraId="1E0580DE" w14:textId="5557CA01" w:rsidR="007676E8" w:rsidRPr="00752EEC" w:rsidRDefault="007676E8" w:rsidP="00767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752EE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52EEC">
              <w:rPr>
                <w:rFonts w:ascii="Browallia New" w:hAnsi="Browallia New" w:cs="Browallia New"/>
                <w:cs/>
              </w:rPr>
              <w:t xml:space="preserve">  การตัดจำหน่าย</w:t>
            </w:r>
            <w:r w:rsidRPr="00752EEC">
              <w:rPr>
                <w:rFonts w:ascii="Browallia New" w:hAnsi="Browallia New" w:cs="Browallia New"/>
              </w:rPr>
              <w:t xml:space="preserve"> - </w:t>
            </w:r>
            <w:r w:rsidRPr="00752EE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42D8F47" w14:textId="6A75B60B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2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504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914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72DE6D55" w14:textId="1F34EF16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3</w:t>
            </w:r>
            <w:r w:rsidRPr="00752EEC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971</w:t>
            </w:r>
            <w:r w:rsidRPr="00752EEC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495</w:t>
            </w:r>
            <w:r w:rsidRPr="00752EEC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7676E8" w:rsidRPr="00752EEC" w14:paraId="37363E85" w14:textId="77777777" w:rsidTr="00BF356B">
        <w:trPr>
          <w:trHeight w:val="135"/>
        </w:trPr>
        <w:tc>
          <w:tcPr>
            <w:tcW w:w="6595" w:type="dxa"/>
          </w:tcPr>
          <w:p w14:paraId="7D7723C9" w14:textId="77777777" w:rsidR="007676E8" w:rsidRPr="00752EEC" w:rsidRDefault="007676E8" w:rsidP="00767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52EEC">
              <w:rPr>
                <w:rFonts w:ascii="Browallia New" w:hAnsi="Browallia New" w:cs="Browallia New"/>
                <w:cs/>
              </w:rPr>
              <w:t xml:space="preserve">  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39CA693A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49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250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254</w:t>
            </w:r>
            <w:r w:rsidRPr="00752EEC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4BDFA3F" w14:textId="497AA021" w:rsidR="007676E8" w:rsidRPr="00752EEC" w:rsidRDefault="007676E8" w:rsidP="007676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24</w:t>
            </w:r>
            <w:r w:rsidRPr="00752EEC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734</w:t>
            </w:r>
            <w:r w:rsidRPr="00752EEC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769</w:t>
            </w:r>
            <w:r w:rsidRPr="00752EEC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D1BFC" w:rsidRPr="00752EEC" w14:paraId="1144A473" w14:textId="77777777" w:rsidTr="00BF356B">
        <w:trPr>
          <w:trHeight w:val="135"/>
        </w:trPr>
        <w:tc>
          <w:tcPr>
            <w:tcW w:w="6595" w:type="dxa"/>
          </w:tcPr>
          <w:p w14:paraId="37094311" w14:textId="6D683631" w:rsidR="00DD1BFC" w:rsidRPr="00752EEC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752EE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752EE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3CB11706" w:rsidR="00DD1BFC" w:rsidRPr="00752EEC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345</w:t>
            </w:r>
            <w:r w:rsidR="00DD1BFC"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776</w:t>
            </w:r>
            <w:r w:rsidR="00DD1BFC" w:rsidRPr="00752E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1F93A76" w14:textId="09B0150A" w:rsidR="00DD1BFC" w:rsidRPr="00752EEC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247</w:t>
            </w:r>
            <w:r w:rsidR="00DD1BFC" w:rsidRPr="00752EEC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267</w:t>
            </w:r>
            <w:r w:rsidR="00DD1BFC" w:rsidRPr="00752EEC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806</w:t>
            </w:r>
          </w:p>
        </w:tc>
      </w:tr>
    </w:tbl>
    <w:p w14:paraId="045EF1C0" w14:textId="496D1224" w:rsidR="00965EE9" w:rsidRPr="00752EEC" w:rsidRDefault="00965EE9" w:rsidP="00965EE9">
      <w:pPr>
        <w:jc w:val="thaiDistribute"/>
        <w:rPr>
          <w:rFonts w:ascii="Browallia New" w:hAnsi="Browallia New" w:cs="Browallia New"/>
          <w:spacing w:val="-6"/>
        </w:rPr>
      </w:pPr>
    </w:p>
    <w:p w14:paraId="326C7A60" w14:textId="2DE7F8CB" w:rsidR="00684A35" w:rsidRPr="00752EEC" w:rsidRDefault="00965EE9" w:rsidP="00965EE9">
      <w:pPr>
        <w:jc w:val="thaiDistribute"/>
        <w:rPr>
          <w:rFonts w:ascii="Browallia New" w:hAnsi="Browallia New" w:cs="Browallia New"/>
        </w:rPr>
      </w:pPr>
      <w:r w:rsidRPr="00752EEC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752EEC" w:rsidRPr="00752EEC">
        <w:rPr>
          <w:rFonts w:ascii="Browallia New" w:hAnsi="Browallia New" w:cs="Browallia New"/>
          <w:spacing w:val="-4"/>
        </w:rPr>
        <w:t>31</w:t>
      </w:r>
      <w:r w:rsidRPr="00752EEC">
        <w:rPr>
          <w:rFonts w:ascii="Browallia New" w:hAnsi="Browallia New" w:cs="Browallia New"/>
          <w:spacing w:val="-4"/>
        </w:rPr>
        <w:t xml:space="preserve"> </w:t>
      </w:r>
      <w:r w:rsidRPr="00752EEC">
        <w:rPr>
          <w:rFonts w:ascii="Browallia New" w:hAnsi="Browallia New" w:cs="Browallia New"/>
          <w:spacing w:val="-4"/>
          <w:cs/>
        </w:rPr>
        <w:t xml:space="preserve">ธันวาคม พ.ศ. </w:t>
      </w:r>
      <w:r w:rsidR="00752EEC" w:rsidRPr="00752EEC">
        <w:rPr>
          <w:rFonts w:ascii="Browallia New" w:hAnsi="Browallia New" w:cs="Browallia New"/>
          <w:spacing w:val="-4"/>
        </w:rPr>
        <w:t>2564</w:t>
      </w:r>
      <w:r w:rsidRPr="00752EEC">
        <w:rPr>
          <w:rFonts w:ascii="Browallia New" w:hAnsi="Browallia New" w:cs="Browallia New"/>
          <w:spacing w:val="-4"/>
        </w:rPr>
        <w:t xml:space="preserve"> </w:t>
      </w:r>
      <w:r w:rsidRPr="00752EEC">
        <w:rPr>
          <w:rFonts w:ascii="Browallia New" w:hAnsi="Browallia New" w:cs="Browallia New"/>
          <w:spacing w:val="-4"/>
          <w:cs/>
        </w:rPr>
        <w:t xml:space="preserve">กลุ่มกิจการได้ทำสัญญาปรับโครงสร้างหนี้กับลูกหนี้จำนวน </w:t>
      </w:r>
      <w:r w:rsidR="00752EEC" w:rsidRPr="00752EEC">
        <w:rPr>
          <w:rFonts w:ascii="Browallia New" w:hAnsi="Browallia New" w:cs="Browallia New"/>
          <w:spacing w:val="-4"/>
        </w:rPr>
        <w:t>529</w:t>
      </w:r>
      <w:r w:rsidRPr="00752EEC">
        <w:rPr>
          <w:rFonts w:ascii="Browallia New" w:hAnsi="Browallia New" w:cs="Browallia New"/>
          <w:spacing w:val="-4"/>
        </w:rPr>
        <w:t xml:space="preserve"> </w:t>
      </w:r>
      <w:r w:rsidRPr="00752EEC">
        <w:rPr>
          <w:rFonts w:ascii="Browallia New" w:hAnsi="Browallia New" w:cs="Browallia New"/>
          <w:spacing w:val="-4"/>
          <w:cs/>
        </w:rPr>
        <w:t xml:space="preserve">ราย รวมทั้งสิ้นจำนวน </w:t>
      </w:r>
      <w:r w:rsidR="00752EEC" w:rsidRPr="00752EEC">
        <w:rPr>
          <w:rFonts w:ascii="Browallia New" w:hAnsi="Browallia New" w:cs="Browallia New"/>
          <w:spacing w:val="-4"/>
        </w:rPr>
        <w:t>126</w:t>
      </w:r>
      <w:r w:rsidRPr="00752EEC">
        <w:rPr>
          <w:rFonts w:ascii="Browallia New" w:hAnsi="Browallia New" w:cs="Browallia New"/>
          <w:spacing w:val="-4"/>
        </w:rPr>
        <w:t>.</w:t>
      </w:r>
      <w:r w:rsidR="00752EEC" w:rsidRPr="00752EEC">
        <w:rPr>
          <w:rFonts w:ascii="Browallia New" w:hAnsi="Browallia New" w:cs="Browallia New"/>
          <w:spacing w:val="-4"/>
        </w:rPr>
        <w:t>51</w:t>
      </w:r>
      <w:r w:rsidRPr="00752EEC">
        <w:rPr>
          <w:rFonts w:ascii="Browallia New" w:hAnsi="Browallia New" w:cs="Browallia New"/>
          <w:spacing w:val="-4"/>
        </w:rPr>
        <w:t xml:space="preserve"> </w:t>
      </w:r>
      <w:r w:rsidRPr="00752EEC">
        <w:rPr>
          <w:rFonts w:ascii="Browallia New" w:hAnsi="Browallia New" w:cs="Browallia New"/>
          <w:spacing w:val="-4"/>
          <w:cs/>
        </w:rPr>
        <w:t xml:space="preserve">ล้านบาท </w:t>
      </w:r>
      <w:r w:rsidRPr="00752EEC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752EEC" w:rsidRPr="00752EEC">
        <w:rPr>
          <w:rFonts w:ascii="Browallia New" w:hAnsi="Browallia New" w:cs="Browallia New"/>
        </w:rPr>
        <w:t>45</w:t>
      </w:r>
      <w:r w:rsidRPr="00752EEC">
        <w:rPr>
          <w:rFonts w:ascii="Browallia New" w:hAnsi="Browallia New" w:cs="Browallia New"/>
        </w:rPr>
        <w:t>.</w:t>
      </w:r>
      <w:r w:rsidR="00752EEC" w:rsidRPr="00752EEC">
        <w:rPr>
          <w:rFonts w:ascii="Browallia New" w:hAnsi="Browallia New" w:cs="Browallia New"/>
        </w:rPr>
        <w:t>87</w:t>
      </w:r>
      <w:r w:rsidRPr="00752EEC">
        <w:rPr>
          <w:rFonts w:ascii="Browallia New" w:hAnsi="Browallia New" w:cs="Browallia New"/>
        </w:rPr>
        <w:t xml:space="preserve"> </w:t>
      </w:r>
      <w:r w:rsidRPr="00752EEC">
        <w:rPr>
          <w:rFonts w:ascii="Browallia New" w:hAnsi="Browallia New" w:cs="Browallia New"/>
          <w:cs/>
        </w:rPr>
        <w:t xml:space="preserve">ล้านบาท ผลของการปรับโครงสร้างหนี้ ทำให้กลุ่มกิจการรับรู้รายการกำไรจากการปรับโครงสร้างหนี้จำนวน </w:t>
      </w:r>
      <w:r w:rsidR="00752EEC" w:rsidRPr="00752EEC">
        <w:rPr>
          <w:rFonts w:ascii="Browallia New" w:hAnsi="Browallia New" w:cs="Browallia New"/>
        </w:rPr>
        <w:t>81</w:t>
      </w:r>
      <w:r w:rsidRPr="00752EEC">
        <w:rPr>
          <w:rFonts w:ascii="Browallia New" w:hAnsi="Browallia New" w:cs="Browallia New"/>
        </w:rPr>
        <w:t>.</w:t>
      </w:r>
      <w:r w:rsidR="00752EEC" w:rsidRPr="00752EEC">
        <w:rPr>
          <w:rFonts w:ascii="Browallia New" w:hAnsi="Browallia New" w:cs="Browallia New"/>
        </w:rPr>
        <w:t>36</w:t>
      </w:r>
      <w:r w:rsidRPr="00752EEC">
        <w:rPr>
          <w:rFonts w:ascii="Browallia New" w:hAnsi="Browallia New" w:cs="Browallia New"/>
        </w:rPr>
        <w:t xml:space="preserve"> </w:t>
      </w:r>
      <w:r w:rsidRPr="00752EEC">
        <w:rPr>
          <w:rFonts w:ascii="Browallia New" w:hAnsi="Browallia New" w:cs="Browallia New"/>
          <w:cs/>
        </w:rPr>
        <w:t>ล้านบาท</w:t>
      </w:r>
    </w:p>
    <w:p w14:paraId="70FCF13B" w14:textId="77777777" w:rsidR="00965EE9" w:rsidRPr="002E2B3E" w:rsidRDefault="00965EE9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GB"/>
        </w:rPr>
      </w:pPr>
    </w:p>
    <w:p w14:paraId="4A939753" w14:textId="33F87DFB" w:rsidR="00DA6D45" w:rsidRPr="00412BF6" w:rsidRDefault="00DA6D45" w:rsidP="00DA6D4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412BF6">
        <w:rPr>
          <w:rFonts w:ascii="Browallia New" w:eastAsia="Browallia New" w:hAnsi="Browallia New" w:cs="Browallia New"/>
          <w:bCs/>
          <w:color w:val="CF4A02"/>
          <w:cs/>
          <w:lang w:val="en-GB"/>
        </w:rPr>
        <w:t>ค่าเผื่อผลขาดทุนที่คาดว่าจะเกิดขึ้น</w:t>
      </w:r>
    </w:p>
    <w:p w14:paraId="1B211A21" w14:textId="77777777" w:rsidR="00DA6D45" w:rsidRPr="002E2B3E" w:rsidRDefault="00DA6D45" w:rsidP="00DA6D4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GB"/>
        </w:rPr>
      </w:pPr>
    </w:p>
    <w:p w14:paraId="5FF428B2" w14:textId="16D802A4" w:rsidR="00DA6D45" w:rsidRDefault="00DA6D45" w:rsidP="00543A6A">
      <w:pPr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>รายการกระทบยอดค่าเผื่อผลขาดทุนที่คาดว่าจะเกิดขึ้นสำหรับเงินให้สินเชื่อแก่</w:t>
      </w:r>
      <w:r w:rsidR="00DD3BB0"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>ลูกหนี้</w:t>
      </w: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ที่วัดมูลค่าด้วยราคาทุนตัดจำหน่ายสำหรับปีสิ้นสุดวันที่ </w:t>
      </w:r>
      <w:r w:rsidR="00D61028" w:rsidRPr="00412BF6">
        <w:rPr>
          <w:rFonts w:ascii="Browallia New" w:eastAsia="Browallia New" w:hAnsi="Browallia New" w:cs="Browallia New"/>
          <w:b/>
          <w:color w:val="auto"/>
          <w:lang w:val="en-GB"/>
        </w:rPr>
        <w:br/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31</w:t>
      </w:r>
      <w:r w:rsidRPr="00412BF6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ธันวาคม </w:t>
      </w:r>
      <w:r w:rsidR="00CB5AA2"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2564</w:t>
      </w:r>
      <w:r w:rsidRPr="00412BF6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="006D4A39"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>และ พ.ศ.</w:t>
      </w:r>
      <w:r w:rsidR="006D4A39" w:rsidRPr="00412BF6">
        <w:rPr>
          <w:rFonts w:ascii="Browallia New" w:eastAsia="Browallia New" w:hAnsi="Browallia New" w:cs="Browallia New"/>
          <w:bCs/>
          <w:color w:val="auto"/>
          <w:cs/>
          <w:lang w:val="en-GB"/>
        </w:rPr>
        <w:t xml:space="preserve"> </w:t>
      </w:r>
      <w:r w:rsidR="00752EEC" w:rsidRPr="00752EEC">
        <w:rPr>
          <w:rFonts w:ascii="Browallia New" w:eastAsia="Browallia New" w:hAnsi="Browallia New" w:cs="Browallia New"/>
          <w:bCs/>
          <w:color w:val="auto"/>
        </w:rPr>
        <w:t>2563</w:t>
      </w:r>
      <w:r w:rsidR="006D4A39" w:rsidRPr="00412BF6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>เป็นดังนี้</w:t>
      </w:r>
    </w:p>
    <w:p w14:paraId="4F5816CE" w14:textId="77777777" w:rsidR="00DB3596" w:rsidRPr="00DB3596" w:rsidRDefault="00DB3596" w:rsidP="00543A6A">
      <w:pPr>
        <w:jc w:val="thaiDistribute"/>
        <w:rPr>
          <w:rFonts w:ascii="Browallia New" w:eastAsia="Browallia New" w:hAnsi="Browallia New" w:cs="Browallia New"/>
          <w:b/>
          <w:color w:val="auto"/>
          <w:sz w:val="18"/>
          <w:szCs w:val="18"/>
          <w:lang w:val="en-GB"/>
        </w:rPr>
      </w:pPr>
    </w:p>
    <w:tbl>
      <w:tblPr>
        <w:tblStyle w:val="TableGridLight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140"/>
        <w:gridCol w:w="1487"/>
        <w:gridCol w:w="1483"/>
        <w:gridCol w:w="1226"/>
        <w:gridCol w:w="1127"/>
      </w:tblGrid>
      <w:tr w:rsidR="002A5F61" w:rsidRPr="00412BF6" w14:paraId="72EDD6B7" w14:textId="7594C987" w:rsidTr="003C226F">
        <w:tc>
          <w:tcPr>
            <w:tcW w:w="4140" w:type="dxa"/>
          </w:tcPr>
          <w:p w14:paraId="49D9F729" w14:textId="77777777" w:rsidR="002A5F61" w:rsidRPr="003C226F" w:rsidRDefault="002A5F61" w:rsidP="00B76FA3">
            <w:pPr>
              <w:pStyle w:val="Style1"/>
              <w:ind w:left="-101" w:right="-72" w:firstLine="0"/>
              <w:jc w:val="thaiDistribute"/>
              <w:rPr>
                <w:spacing w:val="-2"/>
                <w:sz w:val="24"/>
                <w:szCs w:val="24"/>
              </w:rPr>
            </w:pPr>
            <w:bookmarkStart w:id="31" w:name="_Hlk87566738"/>
          </w:p>
        </w:tc>
        <w:tc>
          <w:tcPr>
            <w:tcW w:w="53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044470" w14:textId="3E4A6232" w:rsidR="002A5F61" w:rsidRPr="00412BF6" w:rsidRDefault="002A5F61" w:rsidP="00506479">
            <w:pPr>
              <w:pStyle w:val="Style1"/>
              <w:ind w:left="-15" w:right="-72" w:firstLine="1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5F61" w:rsidRPr="00412BF6" w14:paraId="4818E6DE" w14:textId="06C27B65" w:rsidTr="003C226F">
        <w:tc>
          <w:tcPr>
            <w:tcW w:w="4140" w:type="dxa"/>
          </w:tcPr>
          <w:p w14:paraId="29532EA8" w14:textId="77777777" w:rsidR="002A5F61" w:rsidRPr="003C226F" w:rsidRDefault="002A5F61" w:rsidP="00B76FA3">
            <w:pPr>
              <w:pStyle w:val="Style1"/>
              <w:ind w:left="-101" w:right="-72" w:firstLine="0"/>
              <w:jc w:val="thaiDistribute"/>
              <w:rPr>
                <w:spacing w:val="-2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2DE5CD0" w14:textId="51D1602E" w:rsidR="002E2B3E" w:rsidRDefault="002A5F61" w:rsidP="002E2B3E">
            <w:pPr>
              <w:pStyle w:val="Style1"/>
              <w:ind w:left="-14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53A1D3D6" w14:textId="6863B52D" w:rsidR="002E2B3E" w:rsidRDefault="002E2B3E" w:rsidP="002E2B3E">
            <w:pPr>
              <w:pStyle w:val="Style1"/>
              <w:ind w:left="-14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ทาง</w:t>
            </w:r>
            <w:r w:rsidR="002A5F61" w:rsidRPr="00412BF6">
              <w:rPr>
                <w:b/>
                <w:bCs/>
                <w:sz w:val="24"/>
                <w:szCs w:val="24"/>
                <w:cs/>
              </w:rPr>
              <w:t>การเงินที่ไม่มี</w:t>
            </w:r>
          </w:p>
          <w:p w14:paraId="363783C6" w14:textId="77777777" w:rsidR="002E2B3E" w:rsidRDefault="002A5F61" w:rsidP="003C226F">
            <w:pPr>
              <w:pStyle w:val="Style1"/>
              <w:ind w:left="-108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การเพิ่มขึ้นอย่างมี</w:t>
            </w:r>
          </w:p>
          <w:p w14:paraId="13A4BA60" w14:textId="77777777" w:rsidR="002E2B3E" w:rsidRDefault="002A5F61" w:rsidP="003C226F">
            <w:pPr>
              <w:pStyle w:val="Style1"/>
              <w:ind w:left="-108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นัยสำคัญของความ</w:t>
            </w:r>
          </w:p>
          <w:p w14:paraId="3815DDE0" w14:textId="0AC71CB3" w:rsidR="002A5F61" w:rsidRPr="00412BF6" w:rsidRDefault="002A5F61" w:rsidP="003C226F">
            <w:pPr>
              <w:pStyle w:val="Style1"/>
              <w:ind w:left="-108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เสี่ยงด้านเครดิต</w:t>
            </w:r>
          </w:p>
          <w:p w14:paraId="7731A664" w14:textId="25FA2CD6" w:rsidR="00CF0D80" w:rsidRPr="00412BF6" w:rsidRDefault="00CF0D80" w:rsidP="002E2B3E">
            <w:pPr>
              <w:ind w:left="-1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</w:pPr>
            <w:r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>(</w:t>
            </w:r>
            <w:r w:rsidRPr="00412BF6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en-GB" w:eastAsia="en-GB"/>
              </w:rPr>
              <w:t>ระดับ</w:t>
            </w:r>
            <w:r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 xml:space="preserve"> </w:t>
            </w:r>
            <w:r w:rsidR="00752EEC" w:rsidRPr="00752EEC">
              <w:rPr>
                <w:rFonts w:ascii="Browallia New" w:eastAsia="Times New Roman" w:hAnsi="Browallia New" w:cs="Browallia New"/>
                <w:b/>
                <w:bCs/>
                <w:color w:val="auto"/>
                <w:lang w:eastAsia="en-GB"/>
              </w:rPr>
              <w:t>1</w:t>
            </w:r>
            <w:r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5FEB45" w14:textId="77777777" w:rsidR="002E2B3E" w:rsidRDefault="002A5F61" w:rsidP="002E2B3E">
            <w:pPr>
              <w:pStyle w:val="Style1"/>
              <w:ind w:left="-154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79A961C6" w14:textId="31D18BDC" w:rsidR="002E2B3E" w:rsidRDefault="002A5F61" w:rsidP="002E2B3E">
            <w:pPr>
              <w:pStyle w:val="Style1"/>
              <w:ind w:left="-154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ทางการเงินที่มี</w:t>
            </w:r>
          </w:p>
          <w:p w14:paraId="671A7706" w14:textId="77777777" w:rsidR="003C226F" w:rsidRDefault="002A5F61" w:rsidP="002E2B3E">
            <w:pPr>
              <w:pStyle w:val="Style1"/>
              <w:ind w:left="-14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การเพิ่มขึ้นอย่างมี</w:t>
            </w:r>
          </w:p>
          <w:p w14:paraId="44DA8AB0" w14:textId="77777777" w:rsidR="003C226F" w:rsidRDefault="002A5F61" w:rsidP="003C226F">
            <w:pPr>
              <w:pStyle w:val="Style1"/>
              <w:ind w:left="-155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นัยสำคัญของความ</w:t>
            </w:r>
          </w:p>
          <w:p w14:paraId="6F60F110" w14:textId="7D551A2F" w:rsidR="002A5F61" w:rsidRPr="00412BF6" w:rsidRDefault="002A5F61" w:rsidP="002E2B3E">
            <w:pPr>
              <w:pStyle w:val="Style1"/>
              <w:ind w:left="-14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เสี่ยงด้านเครดิต</w:t>
            </w:r>
          </w:p>
          <w:p w14:paraId="46C92F7B" w14:textId="6A980B71" w:rsidR="00CF0D80" w:rsidRPr="00412BF6" w:rsidRDefault="00CF0D80" w:rsidP="002E2B3E">
            <w:pPr>
              <w:ind w:left="-14"/>
              <w:jc w:val="right"/>
              <w:rPr>
                <w:cs/>
                <w:lang w:val="en-GB" w:eastAsia="en-GB"/>
              </w:rPr>
            </w:pPr>
            <w:r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>(</w:t>
            </w:r>
            <w:r w:rsidRPr="00412BF6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en-GB" w:eastAsia="en-GB"/>
              </w:rPr>
              <w:t>ระดับ</w:t>
            </w:r>
            <w:r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 xml:space="preserve"> </w:t>
            </w:r>
            <w:r w:rsidR="00752EEC" w:rsidRPr="00752EEC">
              <w:rPr>
                <w:rFonts w:ascii="Browallia New" w:eastAsia="Times New Roman" w:hAnsi="Browallia New" w:cs="Browallia New"/>
                <w:b/>
                <w:bCs/>
                <w:color w:val="auto"/>
                <w:lang w:eastAsia="en-GB"/>
              </w:rPr>
              <w:t>2</w:t>
            </w:r>
            <w:r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80E5FAE" w14:textId="77777777" w:rsidR="002E2B3E" w:rsidRDefault="002A5F61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4E3446C2" w14:textId="77777777" w:rsidR="002E2B3E" w:rsidRDefault="002A5F61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การเงินที่มี</w:t>
            </w:r>
          </w:p>
          <w:p w14:paraId="6C79170F" w14:textId="77777777" w:rsidR="002E2B3E" w:rsidRDefault="002A5F61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การด้อยค่า</w:t>
            </w:r>
          </w:p>
          <w:p w14:paraId="0BE7FCCF" w14:textId="468B639B" w:rsidR="002A5F61" w:rsidRPr="00412BF6" w:rsidRDefault="002A5F61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2F2F63EA" w14:textId="4225690B" w:rsidR="00CF0D80" w:rsidRPr="00412BF6" w:rsidRDefault="00D76DD2" w:rsidP="00D76DD2">
            <w:pPr>
              <w:jc w:val="right"/>
              <w:rPr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en-GB" w:eastAsia="en-GB"/>
              </w:rPr>
              <w:t xml:space="preserve">  </w:t>
            </w:r>
            <w:r w:rsidR="00CF0D80"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>(</w:t>
            </w:r>
            <w:r w:rsidR="00CF0D80" w:rsidRPr="00412BF6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en-GB" w:eastAsia="en-GB"/>
              </w:rPr>
              <w:t>ระดับ</w:t>
            </w:r>
            <w:r w:rsidR="00CF0D80"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 xml:space="preserve"> </w:t>
            </w:r>
            <w:r w:rsidR="00752EEC" w:rsidRPr="00752EEC">
              <w:rPr>
                <w:rFonts w:ascii="Browallia New" w:eastAsia="Times New Roman" w:hAnsi="Browallia New" w:cs="Browallia New"/>
                <w:b/>
                <w:bCs/>
                <w:color w:val="auto"/>
                <w:lang w:eastAsia="en-GB"/>
              </w:rPr>
              <w:t>3</w:t>
            </w:r>
            <w:r w:rsidR="00CF0D80" w:rsidRPr="00412BF6"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8951EBE" w14:textId="77777777" w:rsidR="002A5F61" w:rsidRPr="00412BF6" w:rsidRDefault="002A5F61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  <w:p w14:paraId="70D6B09F" w14:textId="77777777" w:rsidR="002A5F61" w:rsidRPr="00412BF6" w:rsidRDefault="002A5F61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  <w:p w14:paraId="7621EF35" w14:textId="77777777" w:rsidR="00CF0D80" w:rsidRPr="00412BF6" w:rsidRDefault="00CF0D80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  <w:p w14:paraId="3378A48F" w14:textId="77777777" w:rsidR="00D76DD2" w:rsidRDefault="00D76DD2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  <w:p w14:paraId="6351CD6D" w14:textId="77777777" w:rsidR="00D76DD2" w:rsidRDefault="00D76DD2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  <w:p w14:paraId="6E048B16" w14:textId="364DD785" w:rsidR="002A5F61" w:rsidRPr="00412BF6" w:rsidRDefault="002A5F61" w:rsidP="00506479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412BF6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A5F61" w:rsidRPr="00412BF6" w14:paraId="6F81E9A1" w14:textId="3F58AA14" w:rsidTr="003C226F">
        <w:tc>
          <w:tcPr>
            <w:tcW w:w="4140" w:type="dxa"/>
          </w:tcPr>
          <w:p w14:paraId="7E5DAAD6" w14:textId="77777777" w:rsidR="002A5F61" w:rsidRPr="003C226F" w:rsidRDefault="002A5F61" w:rsidP="00B76FA3">
            <w:pPr>
              <w:pStyle w:val="Style1"/>
              <w:spacing w:before="10"/>
              <w:ind w:left="-101" w:right="-72" w:firstLine="0"/>
              <w:jc w:val="thaiDistribute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A6FCBED" w14:textId="77777777" w:rsidR="002A5F61" w:rsidRPr="00412BF6" w:rsidRDefault="002A5F61" w:rsidP="004A0501">
            <w:pPr>
              <w:pStyle w:val="Style1"/>
              <w:spacing w:before="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12BF6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DEF2A6C" w14:textId="77777777" w:rsidR="002A5F61" w:rsidRPr="00412BF6" w:rsidRDefault="002A5F61" w:rsidP="004A0501">
            <w:pPr>
              <w:pStyle w:val="Style1"/>
              <w:spacing w:before="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12BF6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B3B5D95" w14:textId="77777777" w:rsidR="002A5F61" w:rsidRPr="00412BF6" w:rsidRDefault="002A5F61" w:rsidP="004A0501">
            <w:pPr>
              <w:pStyle w:val="Style1"/>
              <w:spacing w:before="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12BF6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818813" w14:textId="52B8E247" w:rsidR="002A5F61" w:rsidRPr="00412BF6" w:rsidRDefault="002A5F61" w:rsidP="004A0501">
            <w:pPr>
              <w:pStyle w:val="Style1"/>
              <w:spacing w:before="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12BF6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57857" w:rsidRPr="002E2B3E" w14:paraId="3C8E356C" w14:textId="77777777" w:rsidTr="003C226F">
        <w:tc>
          <w:tcPr>
            <w:tcW w:w="4140" w:type="dxa"/>
          </w:tcPr>
          <w:p w14:paraId="5CB63DE5" w14:textId="3BB9AFAC" w:rsidR="00157857" w:rsidRPr="003C226F" w:rsidRDefault="00157857" w:rsidP="00DD01EE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8"/>
                <w:szCs w:val="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67151A2" w14:textId="45F66853" w:rsidR="00157857" w:rsidRPr="002E2B3E" w:rsidRDefault="00157857" w:rsidP="00DD01EE">
            <w:pPr>
              <w:pStyle w:val="Style1"/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4558CB7" w14:textId="61243AF3" w:rsidR="00157857" w:rsidRPr="002E2B3E" w:rsidRDefault="00157857" w:rsidP="00DD01EE">
            <w:pPr>
              <w:pStyle w:val="Style1"/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10432A7" w14:textId="0A7C6465" w:rsidR="00157857" w:rsidRPr="002E2B3E" w:rsidRDefault="00157857" w:rsidP="00DD01EE">
            <w:pPr>
              <w:pStyle w:val="Style1"/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9181945" w14:textId="2AD6B8CD" w:rsidR="00157857" w:rsidRPr="002E2B3E" w:rsidRDefault="00157857" w:rsidP="00DD01EE">
            <w:pPr>
              <w:pStyle w:val="Style1"/>
              <w:ind w:right="-72"/>
              <w:jc w:val="right"/>
              <w:rPr>
                <w:sz w:val="8"/>
                <w:szCs w:val="8"/>
              </w:rPr>
            </w:pPr>
          </w:p>
        </w:tc>
      </w:tr>
      <w:tr w:rsidR="008179BD" w:rsidRPr="00412BF6" w14:paraId="0112A798" w14:textId="77777777" w:rsidTr="003C226F">
        <w:tc>
          <w:tcPr>
            <w:tcW w:w="4140" w:type="dxa"/>
          </w:tcPr>
          <w:p w14:paraId="24AEAA2E" w14:textId="668DAF63" w:rsidR="008179BD" w:rsidRPr="003C226F" w:rsidRDefault="008179BD" w:rsidP="008179BD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4"/>
                <w:szCs w:val="24"/>
                <w:cs/>
              </w:rPr>
            </w:pPr>
            <w:r w:rsidRPr="003C226F">
              <w:rPr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752EEC" w:rsidRPr="00752EEC">
              <w:rPr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3C226F">
              <w:rPr>
                <w:b/>
                <w:bCs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752EEC" w:rsidRPr="00752EEC">
              <w:rPr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87" w:type="dxa"/>
          </w:tcPr>
          <w:p w14:paraId="5BC37B74" w14:textId="73E28888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6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877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737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</w:tcPr>
          <w:p w14:paraId="7563FBB0" w14:textId="1E2B94A1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5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062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780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14:paraId="17BB7405" w14:textId="6AFCA776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360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478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780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14:paraId="0D5E98A5" w14:textId="36D01D86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372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419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297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</w:tr>
      <w:tr w:rsidR="008179BD" w:rsidRPr="00412BF6" w14:paraId="20E67EAE" w14:textId="77777777" w:rsidTr="003C226F">
        <w:tc>
          <w:tcPr>
            <w:tcW w:w="4140" w:type="dxa"/>
          </w:tcPr>
          <w:p w14:paraId="61529F6F" w14:textId="257E6444" w:rsidR="008179BD" w:rsidRPr="003C226F" w:rsidRDefault="008179BD" w:rsidP="008179BD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  <w:cs/>
              </w:rPr>
            </w:pPr>
            <w:r w:rsidRPr="003C226F">
              <w:rPr>
                <w:rFonts w:hint="cs"/>
                <w:spacing w:val="-2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</w:tcPr>
          <w:p w14:paraId="39BB623B" w14:textId="1F4FEA89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2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832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375</w:t>
            </w:r>
            <w:r w:rsidRPr="008179BD">
              <w:rPr>
                <w:sz w:val="24"/>
                <w:szCs w:val="24"/>
              </w:rPr>
              <w:t>)</w:t>
            </w:r>
          </w:p>
        </w:tc>
        <w:tc>
          <w:tcPr>
            <w:tcW w:w="1483" w:type="dxa"/>
          </w:tcPr>
          <w:p w14:paraId="64B44367" w14:textId="13B2C5CC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3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582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276</w:t>
            </w:r>
            <w:r w:rsidRPr="008179BD">
              <w:rPr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728ABBAE" w14:textId="2B76426D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6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414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651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14:paraId="4F4EE651" w14:textId="5FF20EBA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-   </w:t>
            </w:r>
          </w:p>
        </w:tc>
      </w:tr>
      <w:tr w:rsidR="008179BD" w:rsidRPr="00412BF6" w14:paraId="7833C7EF" w14:textId="77777777" w:rsidTr="003C226F">
        <w:tc>
          <w:tcPr>
            <w:tcW w:w="4140" w:type="dxa"/>
          </w:tcPr>
          <w:p w14:paraId="4596971A" w14:textId="22F5F640" w:rsidR="008179BD" w:rsidRPr="003C226F" w:rsidRDefault="008179BD" w:rsidP="002E2B3E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  <w:cs/>
              </w:rPr>
            </w:pPr>
            <w:r w:rsidRPr="003C226F">
              <w:rPr>
                <w:rFonts w:hint="cs"/>
                <w:spacing w:val="-2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487" w:type="dxa"/>
          </w:tcPr>
          <w:p w14:paraId="3D2F9BA2" w14:textId="2A94427E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4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269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140</w:t>
            </w:r>
            <w:r w:rsidRPr="008179BD">
              <w:rPr>
                <w:sz w:val="24"/>
                <w:szCs w:val="24"/>
              </w:rPr>
              <w:t>)</w:t>
            </w:r>
          </w:p>
        </w:tc>
        <w:tc>
          <w:tcPr>
            <w:tcW w:w="1483" w:type="dxa"/>
          </w:tcPr>
          <w:p w14:paraId="667271DD" w14:textId="1AD10A7E" w:rsidR="008179BD" w:rsidRPr="00412BF6" w:rsidRDefault="00752EEC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52EEC">
              <w:rPr>
                <w:sz w:val="24"/>
                <w:szCs w:val="24"/>
                <w:lang w:val="en-US"/>
              </w:rPr>
              <w:t>4</w:t>
            </w:r>
            <w:r w:rsidR="008179BD" w:rsidRPr="008179BD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316</w:t>
            </w:r>
            <w:r w:rsidR="008179BD" w:rsidRPr="008179BD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616</w:t>
            </w:r>
            <w:r w:rsidR="008179BD"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14:paraId="4F870739" w14:textId="29201E90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17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306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909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14:paraId="0A2CEAAE" w14:textId="5779210A" w:rsidR="008179BD" w:rsidRPr="00412BF6" w:rsidRDefault="00752EEC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52EEC">
              <w:rPr>
                <w:sz w:val="24"/>
                <w:szCs w:val="24"/>
                <w:lang w:val="en-US"/>
              </w:rPr>
              <w:t>17</w:t>
            </w:r>
            <w:r w:rsidR="008179BD" w:rsidRPr="008179BD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354</w:t>
            </w:r>
            <w:r w:rsidR="008179BD" w:rsidRPr="008179BD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385</w:t>
            </w:r>
            <w:r w:rsidR="008179BD" w:rsidRPr="008179BD">
              <w:rPr>
                <w:sz w:val="24"/>
                <w:szCs w:val="24"/>
              </w:rPr>
              <w:t xml:space="preserve"> </w:t>
            </w:r>
          </w:p>
        </w:tc>
      </w:tr>
      <w:tr w:rsidR="008179BD" w:rsidRPr="00412BF6" w14:paraId="33DD7018" w14:textId="77777777" w:rsidTr="003C226F">
        <w:tc>
          <w:tcPr>
            <w:tcW w:w="4140" w:type="dxa"/>
          </w:tcPr>
          <w:p w14:paraId="758A1AE6" w14:textId="32AC2535" w:rsidR="008179BD" w:rsidRPr="003C226F" w:rsidRDefault="008179BD" w:rsidP="008179BD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  <w:cs/>
              </w:rPr>
            </w:pPr>
            <w:r w:rsidRPr="003C226F">
              <w:rPr>
                <w:rFonts w:hint="cs"/>
                <w:spacing w:val="-2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</w:tcPr>
          <w:p w14:paraId="4E36EC27" w14:textId="718BD8C6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6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950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625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</w:tcPr>
          <w:p w14:paraId="2C0E8516" w14:textId="548BC53C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26" w:type="dxa"/>
          </w:tcPr>
          <w:p w14:paraId="44146C91" w14:textId="46CD2610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429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759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14:paraId="5E95CCC4" w14:textId="2205E21F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7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380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384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</w:tr>
      <w:tr w:rsidR="00DD1BFC" w:rsidRPr="00412BF6" w14:paraId="4ACB04C9" w14:textId="77777777" w:rsidTr="003C226F">
        <w:tc>
          <w:tcPr>
            <w:tcW w:w="4140" w:type="dxa"/>
          </w:tcPr>
          <w:p w14:paraId="40635053" w14:textId="4538409B" w:rsidR="00DD1BFC" w:rsidRPr="003C226F" w:rsidRDefault="00DD1BFC" w:rsidP="00DD1BFC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4"/>
                <w:szCs w:val="24"/>
                <w:cs/>
              </w:rPr>
            </w:pPr>
            <w:r w:rsidRPr="003C226F">
              <w:rPr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752EEC" w:rsidRPr="00752EEC">
              <w:rPr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3C226F">
              <w:rPr>
                <w:b/>
                <w:bCs/>
                <w:spacing w:val="-2"/>
                <w:sz w:val="24"/>
                <w:szCs w:val="24"/>
                <w:cs/>
              </w:rPr>
              <w:t xml:space="preserve"> ธันวาคม พ.ศ. </w:t>
            </w:r>
            <w:r w:rsidR="00752EEC" w:rsidRPr="00752EEC">
              <w:rPr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</w:tcPr>
          <w:p w14:paraId="3D0D5100" w14:textId="3414DF42" w:rsidR="00DD1BFC" w:rsidRPr="00412BF6" w:rsidRDefault="00752EEC" w:rsidP="00DD1BFC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52EEC">
              <w:rPr>
                <w:sz w:val="24"/>
                <w:szCs w:val="24"/>
                <w:lang w:val="en-US"/>
              </w:rPr>
              <w:t>6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726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847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42E94677" w14:textId="1910B282" w:rsidR="00DD1BFC" w:rsidRPr="00412BF6" w:rsidRDefault="00752EEC" w:rsidP="00DD1BFC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52EEC">
              <w:rPr>
                <w:sz w:val="24"/>
                <w:szCs w:val="24"/>
                <w:lang w:val="en-US"/>
              </w:rPr>
              <w:t>5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797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14:paraId="0A41186D" w14:textId="130AE275" w:rsidR="00DD1BFC" w:rsidRPr="00412BF6" w:rsidRDefault="00752EEC" w:rsidP="00DD1BFC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52EEC">
              <w:rPr>
                <w:sz w:val="24"/>
                <w:szCs w:val="24"/>
                <w:lang w:val="en-US"/>
              </w:rPr>
              <w:t>384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630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099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7E52D53A" w14:textId="0ADCC0CD" w:rsidR="00DD1BFC" w:rsidRPr="00412BF6" w:rsidRDefault="00752EEC" w:rsidP="00DD1BFC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52EEC">
              <w:rPr>
                <w:sz w:val="24"/>
                <w:szCs w:val="24"/>
                <w:lang w:val="en-US"/>
              </w:rPr>
              <w:t>397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154</w:t>
            </w:r>
            <w:r w:rsidR="001F03FC" w:rsidRPr="001F03FC">
              <w:rPr>
                <w:sz w:val="24"/>
                <w:szCs w:val="24"/>
              </w:rPr>
              <w:t>,</w:t>
            </w:r>
            <w:r w:rsidRPr="00752EEC">
              <w:rPr>
                <w:sz w:val="24"/>
                <w:szCs w:val="24"/>
                <w:lang w:val="en-US"/>
              </w:rPr>
              <w:t>066</w:t>
            </w:r>
          </w:p>
        </w:tc>
      </w:tr>
      <w:tr w:rsidR="008179BD" w:rsidRPr="001329A4" w14:paraId="39390675" w14:textId="77777777" w:rsidTr="003C226F">
        <w:tc>
          <w:tcPr>
            <w:tcW w:w="4140" w:type="dxa"/>
          </w:tcPr>
          <w:p w14:paraId="1412B67F" w14:textId="3B5D5064" w:rsidR="008179BD" w:rsidRPr="003C226F" w:rsidRDefault="008179BD" w:rsidP="008179BD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</w:rPr>
            </w:pPr>
            <w:r w:rsidRPr="003C226F">
              <w:rPr>
                <w:rFonts w:hint="cs"/>
                <w:spacing w:val="-2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  <w:shd w:val="clear" w:color="auto" w:fill="FAFAFA"/>
          </w:tcPr>
          <w:p w14:paraId="2CEFDA23" w14:textId="3D5BA5A2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904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924</w:t>
            </w:r>
            <w:r w:rsidRPr="008179BD">
              <w:rPr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08904CCE" w14:textId="6CA61BFF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1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716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813</w:t>
            </w:r>
            <w:r w:rsidRPr="008179BD">
              <w:rPr>
                <w:sz w:val="24"/>
                <w:szCs w:val="24"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22DF3761" w14:textId="743AE0A6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2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621</w:t>
            </w:r>
            <w:r w:rsidRPr="008179BD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737</w:t>
            </w:r>
            <w:r w:rsidRPr="00817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14:paraId="685C5515" w14:textId="6F1A9202" w:rsidR="008179BD" w:rsidRPr="00412BF6" w:rsidRDefault="008179BD" w:rsidP="008179BD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8179BD">
              <w:rPr>
                <w:sz w:val="24"/>
                <w:szCs w:val="24"/>
              </w:rPr>
              <w:t xml:space="preserve"> -   </w:t>
            </w:r>
          </w:p>
        </w:tc>
      </w:tr>
      <w:tr w:rsidR="002C6D1B" w:rsidRPr="00412BF6" w14:paraId="0D020705" w14:textId="77777777" w:rsidTr="003C226F">
        <w:tc>
          <w:tcPr>
            <w:tcW w:w="4140" w:type="dxa"/>
          </w:tcPr>
          <w:p w14:paraId="75E16C32" w14:textId="5C11A714" w:rsidR="002C6D1B" w:rsidRPr="003C226F" w:rsidRDefault="002C6D1B" w:rsidP="002E2B3E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</w:rPr>
            </w:pPr>
            <w:r w:rsidRPr="003C226F">
              <w:rPr>
                <w:rFonts w:hint="cs"/>
                <w:spacing w:val="-2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487" w:type="dxa"/>
            <w:shd w:val="clear" w:color="auto" w:fill="FAFAFA"/>
          </w:tcPr>
          <w:p w14:paraId="6400A0D0" w14:textId="69F03311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802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139</w:t>
            </w:r>
            <w:r w:rsidRPr="002C6D1B">
              <w:rPr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07264613" w14:textId="4D0D95D3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10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496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307</w:t>
            </w:r>
            <w:r w:rsidRPr="002C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  <w:shd w:val="clear" w:color="auto" w:fill="FAFAFA"/>
          </w:tcPr>
          <w:p w14:paraId="625AF9B4" w14:textId="5A674753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6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540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706</w:t>
            </w:r>
            <w:r w:rsidRPr="002C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14:paraId="572A4E13" w14:textId="3EC9FB29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14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234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874</w:t>
            </w:r>
            <w:r w:rsidRPr="002C6D1B">
              <w:rPr>
                <w:sz w:val="24"/>
                <w:szCs w:val="24"/>
              </w:rPr>
              <w:t xml:space="preserve"> </w:t>
            </w:r>
          </w:p>
        </w:tc>
      </w:tr>
      <w:tr w:rsidR="002C6D1B" w:rsidRPr="00412BF6" w14:paraId="67796C2A" w14:textId="77777777" w:rsidTr="003C226F">
        <w:tc>
          <w:tcPr>
            <w:tcW w:w="4140" w:type="dxa"/>
          </w:tcPr>
          <w:p w14:paraId="5BB98BB2" w14:textId="7DD2380C" w:rsidR="002C6D1B" w:rsidRPr="003C226F" w:rsidRDefault="002C6D1B" w:rsidP="002C6D1B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</w:rPr>
            </w:pPr>
            <w:r w:rsidRPr="003C226F">
              <w:rPr>
                <w:rFonts w:hint="cs"/>
                <w:spacing w:val="-2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  <w:shd w:val="clear" w:color="auto" w:fill="FAFAFA"/>
          </w:tcPr>
          <w:p w14:paraId="783119A8" w14:textId="48D02545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5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706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249</w:t>
            </w:r>
            <w:r w:rsidRPr="002C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  <w:shd w:val="clear" w:color="auto" w:fill="FAFAFA"/>
          </w:tcPr>
          <w:p w14:paraId="0EB234C0" w14:textId="7E08A2CB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26" w:type="dxa"/>
            <w:shd w:val="clear" w:color="auto" w:fill="FAFAFA"/>
          </w:tcPr>
          <w:p w14:paraId="659E60D2" w14:textId="76B2AD34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51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956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395</w:t>
            </w:r>
            <w:r w:rsidRPr="002C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14:paraId="07F5458A" w14:textId="2F27FB03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57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662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644</w:t>
            </w:r>
            <w:r w:rsidRPr="002C6D1B">
              <w:rPr>
                <w:sz w:val="24"/>
                <w:szCs w:val="24"/>
              </w:rPr>
              <w:t xml:space="preserve"> </w:t>
            </w:r>
          </w:p>
        </w:tc>
      </w:tr>
      <w:tr w:rsidR="002C6D1B" w:rsidRPr="00412BF6" w14:paraId="614826B8" w14:textId="77777777" w:rsidTr="003C226F">
        <w:tc>
          <w:tcPr>
            <w:tcW w:w="4140" w:type="dxa"/>
          </w:tcPr>
          <w:p w14:paraId="6EE218A6" w14:textId="519B9A7A" w:rsidR="002C6D1B" w:rsidRPr="003C226F" w:rsidRDefault="002C6D1B" w:rsidP="002C6D1B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  <w:cs/>
              </w:rPr>
            </w:pPr>
            <w:r w:rsidRPr="003C226F">
              <w:rPr>
                <w:spacing w:val="-2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  <w:shd w:val="clear" w:color="auto" w:fill="FAFAFA"/>
          </w:tcPr>
          <w:p w14:paraId="72D89C8D" w14:textId="33B521A5" w:rsidR="002C6D1B" w:rsidRPr="00DD1BFC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388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359</w:t>
            </w:r>
            <w:r w:rsidRPr="002C6D1B">
              <w:rPr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7AFABDFD" w14:textId="79B362CE" w:rsidR="002C6D1B" w:rsidRPr="00DD1BFC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1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730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269</w:t>
            </w:r>
            <w:r w:rsidRPr="002C6D1B">
              <w:rPr>
                <w:sz w:val="24"/>
                <w:szCs w:val="24"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00577AFD" w14:textId="4595183F" w:rsidR="002C6D1B" w:rsidRPr="00DD1BFC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20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528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636</w:t>
            </w:r>
            <w:r w:rsidRPr="002C6D1B">
              <w:rPr>
                <w:sz w:val="24"/>
                <w:szCs w:val="24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3715FAED" w14:textId="6E735A6F" w:rsidR="002C6D1B" w:rsidRPr="00DD1BFC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22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647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264</w:t>
            </w:r>
            <w:r w:rsidRPr="002C6D1B">
              <w:rPr>
                <w:sz w:val="24"/>
                <w:szCs w:val="24"/>
              </w:rPr>
              <w:t>)</w:t>
            </w:r>
          </w:p>
        </w:tc>
      </w:tr>
      <w:tr w:rsidR="002C6D1B" w:rsidRPr="00412BF6" w14:paraId="55A277E0" w14:textId="52311429" w:rsidTr="003C226F">
        <w:tc>
          <w:tcPr>
            <w:tcW w:w="4140" w:type="dxa"/>
          </w:tcPr>
          <w:p w14:paraId="53C48689" w14:textId="5B5BC637" w:rsidR="002C6D1B" w:rsidRPr="003C226F" w:rsidRDefault="002C6D1B" w:rsidP="002C6D1B">
            <w:pPr>
              <w:pStyle w:val="Style1"/>
              <w:ind w:left="-101" w:right="-72" w:firstLine="0"/>
              <w:jc w:val="left"/>
              <w:rPr>
                <w:spacing w:val="-2"/>
                <w:sz w:val="24"/>
                <w:szCs w:val="24"/>
              </w:rPr>
            </w:pPr>
            <w:r w:rsidRPr="003C226F">
              <w:rPr>
                <w:spacing w:val="-2"/>
                <w:sz w:val="24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  <w:shd w:val="clear" w:color="auto" w:fill="FAFAFA"/>
          </w:tcPr>
          <w:p w14:paraId="43E802AF" w14:textId="127E2354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483" w:type="dxa"/>
            <w:shd w:val="clear" w:color="auto" w:fill="FAFAFA"/>
          </w:tcPr>
          <w:p w14:paraId="5EE95FFD" w14:textId="783269C2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26" w:type="dxa"/>
            <w:shd w:val="clear" w:color="auto" w:fill="FAFAFA"/>
          </w:tcPr>
          <w:p w14:paraId="3719035A" w14:textId="60B18C76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172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830</w:t>
            </w:r>
            <w:r w:rsidRPr="002C6D1B">
              <w:rPr>
                <w:sz w:val="24"/>
                <w:szCs w:val="24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3FDF3ED6" w14:textId="739F297D" w:rsidR="002C6D1B" w:rsidRPr="00412BF6" w:rsidRDefault="002C6D1B" w:rsidP="002C6D1B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C6D1B">
              <w:rPr>
                <w:sz w:val="24"/>
                <w:szCs w:val="24"/>
              </w:rPr>
              <w:t xml:space="preserve"> (</w:t>
            </w:r>
            <w:r w:rsidR="00752EEC" w:rsidRPr="00752EEC">
              <w:rPr>
                <w:sz w:val="24"/>
                <w:szCs w:val="24"/>
                <w:lang w:val="en-US"/>
              </w:rPr>
              <w:t>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172</w:t>
            </w:r>
            <w:r w:rsidRPr="002C6D1B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830</w:t>
            </w:r>
            <w:r w:rsidRPr="002C6D1B">
              <w:rPr>
                <w:sz w:val="24"/>
                <w:szCs w:val="24"/>
              </w:rPr>
              <w:t>)</w:t>
            </w:r>
          </w:p>
        </w:tc>
      </w:tr>
      <w:tr w:rsidR="00A72654" w:rsidRPr="00412BF6" w14:paraId="306A09ED" w14:textId="727A7EB1" w:rsidTr="003C226F">
        <w:tc>
          <w:tcPr>
            <w:tcW w:w="4140" w:type="dxa"/>
          </w:tcPr>
          <w:p w14:paraId="54DDA098" w14:textId="6D101F59" w:rsidR="00A72654" w:rsidRPr="003C226F" w:rsidRDefault="00A72654" w:rsidP="00A72654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4"/>
                <w:szCs w:val="24"/>
              </w:rPr>
            </w:pPr>
            <w:r w:rsidRPr="003C226F">
              <w:rPr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752EEC" w:rsidRPr="00752EEC">
              <w:rPr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3C226F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C226F">
              <w:rPr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752EEC" w:rsidRPr="00752EEC">
              <w:rPr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6C75A" w14:textId="0A6D4703" w:rsidR="00A72654" w:rsidRPr="00412BF6" w:rsidRDefault="00A72654" w:rsidP="00A72654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DD1BFC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8</w:t>
            </w:r>
            <w:r w:rsidRPr="00DD1BFC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337</w:t>
            </w:r>
            <w:r w:rsidRPr="00DD1BFC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674</w:t>
            </w:r>
            <w:r w:rsidRPr="00DD1B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AA342" w14:textId="38B0FA41" w:rsidR="00A72654" w:rsidRPr="00412BF6" w:rsidRDefault="00A72654" w:rsidP="00A72654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A72654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12</w:t>
            </w:r>
            <w:r w:rsidRPr="00A72654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846</w:t>
            </w:r>
            <w:r w:rsidRPr="00A72654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345</w:t>
            </w:r>
            <w:r w:rsidRPr="00A726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5F378" w14:textId="359E5C12" w:rsidR="00A72654" w:rsidRPr="00412BF6" w:rsidRDefault="00A72654" w:rsidP="00A72654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A72654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423</w:t>
            </w:r>
            <w:r w:rsidRPr="00A72654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047</w:t>
            </w:r>
            <w:r w:rsidRPr="00A72654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471</w:t>
            </w:r>
            <w:r w:rsidRPr="00A726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B3C2B" w14:textId="160E400B" w:rsidR="00A72654" w:rsidRPr="00412BF6" w:rsidRDefault="00A72654" w:rsidP="00A72654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DD1BFC">
              <w:rPr>
                <w:sz w:val="24"/>
                <w:szCs w:val="24"/>
              </w:rPr>
              <w:t xml:space="preserve"> </w:t>
            </w:r>
            <w:r w:rsidR="00752EEC" w:rsidRPr="00752EEC">
              <w:rPr>
                <w:sz w:val="24"/>
                <w:szCs w:val="24"/>
                <w:lang w:val="en-US"/>
              </w:rPr>
              <w:t>444</w:t>
            </w:r>
            <w:r w:rsidRPr="00DD1BFC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231</w:t>
            </w:r>
            <w:r w:rsidRPr="00DD1BFC">
              <w:rPr>
                <w:sz w:val="24"/>
                <w:szCs w:val="24"/>
              </w:rPr>
              <w:t>,</w:t>
            </w:r>
            <w:r w:rsidR="00752EEC" w:rsidRPr="00752EEC">
              <w:rPr>
                <w:sz w:val="24"/>
                <w:szCs w:val="24"/>
                <w:lang w:val="en-US"/>
              </w:rPr>
              <w:t>490</w:t>
            </w:r>
            <w:r w:rsidRPr="00DD1BFC">
              <w:rPr>
                <w:sz w:val="24"/>
                <w:szCs w:val="24"/>
              </w:rPr>
              <w:t xml:space="preserve"> </w:t>
            </w:r>
          </w:p>
        </w:tc>
      </w:tr>
      <w:bookmarkEnd w:id="31"/>
    </w:tbl>
    <w:p w14:paraId="62EE27B2" w14:textId="4CB5D8A3" w:rsidR="00832248" w:rsidRPr="002E2B3E" w:rsidRDefault="00832248" w:rsidP="00655B55">
      <w:pPr>
        <w:jc w:val="thaiDistribute"/>
        <w:rPr>
          <w:rFonts w:ascii="Browallia New" w:eastAsia="Browallia New" w:hAnsi="Browallia New" w:cs="Browallia New"/>
          <w:b/>
          <w:color w:val="auto"/>
          <w:sz w:val="4"/>
          <w:szCs w:val="4"/>
          <w:cs/>
          <w:lang w:val="en-GB"/>
        </w:rPr>
      </w:pPr>
      <w:r w:rsidRPr="002E2B3E">
        <w:rPr>
          <w:rFonts w:ascii="Browallia New" w:eastAsia="Browallia New" w:hAnsi="Browallia New" w:cs="Browallia New"/>
          <w:b/>
          <w:color w:val="auto"/>
          <w:sz w:val="4"/>
          <w:szCs w:val="4"/>
          <w:cs/>
          <w:lang w:val="en-GB"/>
        </w:rPr>
        <w:br w:type="page"/>
      </w:r>
    </w:p>
    <w:p w14:paraId="5470A03A" w14:textId="77777777" w:rsidR="00832248" w:rsidRPr="00752EEC" w:rsidRDefault="00832248" w:rsidP="00752EEC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BF356B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6E96554D" w:rsidR="009B0AA1" w:rsidRPr="00BF356B" w:rsidRDefault="00752EEC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32" w:name="_Hlk87546841"/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16</w:t>
            </w:r>
            <w:r w:rsidR="009B0AA1" w:rsidRPr="00BF356B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0939A8" w:rsidRPr="00BF356B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09C21EC" w14:textId="77777777" w:rsidR="009B0AA1" w:rsidRPr="00BF356B" w:rsidRDefault="009B0AA1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bookmarkEnd w:id="32"/>
    <w:p w14:paraId="6C970452" w14:textId="1B118DB7" w:rsidR="009B0AA1" w:rsidRPr="00BF356B" w:rsidRDefault="00193E69" w:rsidP="00193E69">
      <w:pPr>
        <w:jc w:val="thaiDistribute"/>
        <w:rPr>
          <w:rFonts w:ascii="Browallia New" w:hAnsi="Browallia New" w:cs="Browallia New"/>
          <w:color w:val="000000" w:themeColor="text1"/>
        </w:rPr>
      </w:pPr>
      <w:r w:rsidRPr="00BF356B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000000" w:themeColor="text1"/>
        </w:rPr>
        <w:t>31</w:t>
      </w:r>
      <w:r w:rsidRPr="00BF356B">
        <w:rPr>
          <w:rFonts w:ascii="Browallia New" w:hAnsi="Browallia New" w:cs="Browallia New"/>
          <w:color w:val="000000" w:themeColor="text1"/>
        </w:rPr>
        <w:t xml:space="preserve"> </w:t>
      </w:r>
      <w:r w:rsidRPr="00BF356B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CB5AA2" w:rsidRPr="00BF356B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000000" w:themeColor="text1"/>
        </w:rPr>
        <w:t>2564</w:t>
      </w:r>
      <w:r w:rsidR="00425DE0" w:rsidRPr="00BF356B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752EEC" w:rsidRPr="00752EEC">
        <w:rPr>
          <w:rFonts w:ascii="Browallia New" w:hAnsi="Browallia New" w:cs="Browallia New"/>
          <w:color w:val="000000" w:themeColor="text1"/>
        </w:rPr>
        <w:t>2563</w:t>
      </w:r>
      <w:r w:rsidRPr="00BF356B">
        <w:rPr>
          <w:rFonts w:ascii="Browallia New" w:hAnsi="Browallia New" w:cs="Browallia New"/>
          <w:color w:val="000000" w:themeColor="text1"/>
        </w:rPr>
        <w:t xml:space="preserve"> </w:t>
      </w:r>
      <w:r w:rsidRPr="00BF356B">
        <w:rPr>
          <w:rFonts w:ascii="Browallia New" w:hAnsi="Browallia New" w:cs="Browallia New"/>
          <w:color w:val="000000" w:themeColor="text1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88DC0B0" w14:textId="77777777" w:rsidR="000939A8" w:rsidRPr="00BF356B" w:rsidRDefault="000939A8" w:rsidP="00E341A5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2218"/>
        <w:gridCol w:w="1027"/>
        <w:gridCol w:w="1028"/>
        <w:gridCol w:w="1064"/>
        <w:gridCol w:w="992"/>
      </w:tblGrid>
      <w:tr w:rsidR="00EB7744" w:rsidRPr="00BF356B" w14:paraId="008267E9" w14:textId="77777777" w:rsidTr="004F1CAA"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bottom"/>
          </w:tcPr>
          <w:p w14:paraId="7126065D" w14:textId="77777777" w:rsidR="00EB7744" w:rsidRPr="00BF356B" w:rsidRDefault="00EB7744" w:rsidP="00C12A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EB7744" w:rsidRPr="00BF356B" w:rsidRDefault="00EB7744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21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EB7744" w:rsidRPr="00BF356B" w:rsidRDefault="00EB7744" w:rsidP="00EB7744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EB7744" w:rsidRPr="00BF356B" w:rsidRDefault="00EB7744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EB7744" w:rsidRPr="00BF356B" w:rsidRDefault="00EB7744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BF3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B7744" w:rsidRPr="00BF356B" w14:paraId="3797C8C8" w14:textId="77777777" w:rsidTr="00CB1A14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</w:tcPr>
          <w:p w14:paraId="25D90A2C" w14:textId="77777777" w:rsidR="00EB7744" w:rsidRPr="00BF35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EB7744" w:rsidRPr="00BF35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1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EB7744" w:rsidRPr="00BF35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4AFD4031" w14:textId="59617C98" w:rsidR="00EB7744" w:rsidRPr="00BF356B" w:rsidRDefault="00CB5AA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8" w:type="dxa"/>
            <w:vAlign w:val="bottom"/>
          </w:tcPr>
          <w:p w14:paraId="70947F59" w14:textId="6B16C8F4" w:rsidR="00EB7744" w:rsidRPr="00BF356B" w:rsidRDefault="00D2741F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64" w:type="dxa"/>
            <w:vAlign w:val="bottom"/>
          </w:tcPr>
          <w:p w14:paraId="0BE67A96" w14:textId="763926DD" w:rsidR="00EB7744" w:rsidRPr="00BF356B" w:rsidRDefault="00CB5AA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2" w:type="dxa"/>
            <w:vAlign w:val="bottom"/>
          </w:tcPr>
          <w:p w14:paraId="23F98CB5" w14:textId="323B5DFB" w:rsidR="00EB7744" w:rsidRPr="00BF356B" w:rsidRDefault="00D2741F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EB7744" w:rsidRPr="00BF356B" w14:paraId="22FBD606" w14:textId="77777777" w:rsidTr="00CB1A14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EB7744" w:rsidRPr="00BF35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EB7744" w:rsidRPr="00BF35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1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EB7744" w:rsidRPr="00BF356B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EB7744" w:rsidRPr="00BF35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EB7744" w:rsidRPr="00BF35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84E20AE" w14:textId="77777777" w:rsidR="00EB7744" w:rsidRPr="00BF35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489152" w14:textId="77777777" w:rsidR="00EB7744" w:rsidRPr="00BF356B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B7744" w:rsidRPr="00752EEC" w14:paraId="478A731F" w14:textId="77777777" w:rsidTr="00CB1A14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EB7744" w:rsidRPr="00752EEC" w:rsidRDefault="00EB7744" w:rsidP="00EC7876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7F006A" w14:textId="77777777" w:rsidR="00EB7744" w:rsidRPr="00752EEC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vAlign w:val="bottom"/>
          </w:tcPr>
          <w:p w14:paraId="2E3FA558" w14:textId="77777777" w:rsidR="00EB7744" w:rsidRPr="00752EEC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EB7744" w:rsidRPr="00752EEC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38E32752" w14:textId="77777777" w:rsidR="00EB7744" w:rsidRPr="00752EEC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EB7744" w:rsidRPr="00752EEC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E29C14" w14:textId="77777777" w:rsidR="00EB7744" w:rsidRPr="00752EEC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3A08FD" w:rsidRPr="00BF356B" w14:paraId="00C2D2EE" w14:textId="77777777" w:rsidTr="00AC0403">
        <w:trPr>
          <w:trHeight w:val="365"/>
        </w:trPr>
        <w:tc>
          <w:tcPr>
            <w:tcW w:w="1985" w:type="dxa"/>
            <w:hideMark/>
          </w:tcPr>
          <w:p w14:paraId="256F4D85" w14:textId="77777777" w:rsidR="003A08FD" w:rsidRPr="00BF356B" w:rsidRDefault="003A08FD" w:rsidP="003A08FD">
            <w:pPr>
              <w:ind w:left="176" w:right="-72" w:hanging="1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1134" w:type="dxa"/>
            <w:hideMark/>
          </w:tcPr>
          <w:p w14:paraId="39FDB851" w14:textId="77777777" w:rsidR="003A08FD" w:rsidRPr="00BF356B" w:rsidRDefault="003A08FD" w:rsidP="003A08FD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18" w:type="dxa"/>
          </w:tcPr>
          <w:p w14:paraId="5594BC76" w14:textId="7079543A" w:rsidR="003A08FD" w:rsidRPr="00BF356B" w:rsidRDefault="003A08FD" w:rsidP="00AC2EF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</w:t>
            </w:r>
            <w:r w:rsidR="00AC2EF1">
              <w:rPr>
                <w:rFonts w:ascii="Browallia New" w:hAnsi="Browallia New" w:cs="Browallia New" w:hint="cs"/>
                <w:sz w:val="22"/>
                <w:szCs w:val="22"/>
                <w:cs/>
              </w:rPr>
              <w:t>์ด้อยคุณภาพ</w:t>
            </w:r>
            <w:r w:rsidRPr="00BF356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460EEE2F" w14:textId="2E546FBB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28" w:type="dxa"/>
            <w:vAlign w:val="bottom"/>
          </w:tcPr>
          <w:p w14:paraId="45D44974" w14:textId="401FB012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7C12D2CF" w14:textId="395E7816" w:rsidR="003A08FD" w:rsidRPr="00BF356B" w:rsidRDefault="003A08FD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382</w:t>
            </w: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634</w:t>
            </w: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520</w:t>
            </w: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92E5013" w14:textId="2729E79B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382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634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520</w:t>
            </w:r>
          </w:p>
        </w:tc>
      </w:tr>
      <w:tr w:rsidR="003A08FD" w:rsidRPr="00BF356B" w14:paraId="11751BDC" w14:textId="77777777" w:rsidTr="00AC0403">
        <w:trPr>
          <w:trHeight w:val="365"/>
        </w:trPr>
        <w:tc>
          <w:tcPr>
            <w:tcW w:w="1985" w:type="dxa"/>
          </w:tcPr>
          <w:p w14:paraId="4D22A8D6" w14:textId="77777777" w:rsidR="003A08FD" w:rsidRPr="00BF356B" w:rsidRDefault="003A08FD" w:rsidP="003A08F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1134" w:type="dxa"/>
          </w:tcPr>
          <w:p w14:paraId="45B3F24F" w14:textId="77777777" w:rsidR="003A08FD" w:rsidRPr="00BF356B" w:rsidRDefault="003A08FD" w:rsidP="003A08FD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18" w:type="dxa"/>
          </w:tcPr>
          <w:p w14:paraId="23639A77" w14:textId="2AC91180" w:rsidR="003A08FD" w:rsidRPr="00BF356B" w:rsidRDefault="00AC2EF1" w:rsidP="001A01BF">
            <w:pPr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บริหารสินทรัพย์ด้อยคุณภาพ        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และให้สินเชื่อแก่ลูกหนี้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3F2991EF" w14:textId="7F46E4A9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28" w:type="dxa"/>
            <w:vAlign w:val="bottom"/>
          </w:tcPr>
          <w:p w14:paraId="38D05B56" w14:textId="0D7EB4C8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C4CC018" w14:textId="56755611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520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726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77227FF" w14:textId="68649CB9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1</w:t>
            </w:r>
            <w:r w:rsidR="003A08FD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520</w:t>
            </w:r>
            <w:r w:rsidR="003A08FD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787</w:t>
            </w:r>
            <w:r w:rsidR="003A08FD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726</w:t>
            </w:r>
          </w:p>
        </w:tc>
      </w:tr>
      <w:tr w:rsidR="003A08FD" w:rsidRPr="00BF356B" w14:paraId="34F8D0C9" w14:textId="77777777" w:rsidTr="00AC0403">
        <w:trPr>
          <w:trHeight w:val="365"/>
        </w:trPr>
        <w:tc>
          <w:tcPr>
            <w:tcW w:w="1985" w:type="dxa"/>
          </w:tcPr>
          <w:p w14:paraId="54BA7F91" w14:textId="77777777" w:rsidR="003A08FD" w:rsidRPr="00BF356B" w:rsidRDefault="003A08FD" w:rsidP="003A08FD">
            <w:pPr>
              <w:ind w:left="176" w:right="-72" w:hanging="1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33" w:name="_Hlk69721995"/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33"/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11BCC3CE" w14:textId="77777777" w:rsidR="003A08FD" w:rsidRPr="00BF356B" w:rsidRDefault="003A08FD" w:rsidP="003A08FD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356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18" w:type="dxa"/>
          </w:tcPr>
          <w:p w14:paraId="11B07F6B" w14:textId="442B48BC" w:rsidR="003A08FD" w:rsidRPr="009A542E" w:rsidRDefault="00AC2EF1" w:rsidP="00D61028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3B14ED95" w14:textId="3E4E65A4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28" w:type="dxa"/>
            <w:vAlign w:val="bottom"/>
          </w:tcPr>
          <w:p w14:paraId="2CEB526F" w14:textId="6ACBB12E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1A6DE" w14:textId="43DD0190" w:rsidR="003A08FD" w:rsidRPr="00BF356B" w:rsidRDefault="003A08FD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282</w:t>
            </w: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144</w:t>
            </w: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348</w:t>
            </w:r>
            <w:r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17BEA1" w14:textId="0C52C6E8" w:rsidR="003A08FD" w:rsidRPr="00BF356B" w:rsidRDefault="00752EEC" w:rsidP="00AC040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282</w:t>
            </w:r>
            <w:r w:rsidR="003A08FD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144</w:t>
            </w:r>
            <w:r w:rsidR="003A08FD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348</w:t>
            </w:r>
          </w:p>
        </w:tc>
      </w:tr>
      <w:tr w:rsidR="00157857" w:rsidRPr="00BF356B" w14:paraId="62126BFB" w14:textId="77777777" w:rsidTr="00C25681">
        <w:trPr>
          <w:trHeight w:val="83"/>
        </w:trPr>
        <w:tc>
          <w:tcPr>
            <w:tcW w:w="1985" w:type="dxa"/>
          </w:tcPr>
          <w:p w14:paraId="486E8A3F" w14:textId="77777777" w:rsidR="00157857" w:rsidRPr="00BF356B" w:rsidRDefault="00157857" w:rsidP="0015785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3BA5F33" w14:textId="77777777" w:rsidR="00157857" w:rsidRPr="00BF356B" w:rsidRDefault="00157857" w:rsidP="0015785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18" w:type="dxa"/>
          </w:tcPr>
          <w:p w14:paraId="2FE314A0" w14:textId="77777777" w:rsidR="00157857" w:rsidRPr="00BF356B" w:rsidRDefault="00157857" w:rsidP="00157857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7" w:type="dxa"/>
            <w:shd w:val="clear" w:color="auto" w:fill="FAFAFA"/>
          </w:tcPr>
          <w:p w14:paraId="359B0396" w14:textId="77777777" w:rsidR="00157857" w:rsidRPr="00BF356B" w:rsidRDefault="00157857" w:rsidP="0015785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8" w:type="dxa"/>
          </w:tcPr>
          <w:p w14:paraId="16E55395" w14:textId="77777777" w:rsidR="00157857" w:rsidRPr="00BF356B" w:rsidRDefault="00157857" w:rsidP="0015785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2F3BB700" w:rsidR="00157857" w:rsidRPr="00BF356B" w:rsidRDefault="00752EEC" w:rsidP="0015785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185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566</w:t>
            </w:r>
            <w:r w:rsidR="003A08FD" w:rsidRPr="00BF3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075CE3B6" w:rsidR="00157857" w:rsidRPr="00BF356B" w:rsidRDefault="00752EEC" w:rsidP="0015785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</w:t>
            </w:r>
            <w:r w:rsidR="00157857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185</w:t>
            </w:r>
            <w:r w:rsidR="00157857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566</w:t>
            </w:r>
            <w:r w:rsidR="00157857" w:rsidRPr="00BF356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752EE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594</w:t>
            </w:r>
          </w:p>
        </w:tc>
      </w:tr>
    </w:tbl>
    <w:p w14:paraId="58C99761" w14:textId="77777777" w:rsidR="00C12A78" w:rsidRPr="00BF356B" w:rsidRDefault="00C12A78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CB7E55A" w14:textId="77777777" w:rsidR="00F673D6" w:rsidRPr="00BF356B" w:rsidRDefault="00F673D6">
      <w:pPr>
        <w:rPr>
          <w:rFonts w:ascii="Browallia New" w:hAnsi="Browallia New" w:cs="Browallia New"/>
          <w:color w:val="auto"/>
          <w:u w:val="single"/>
          <w:lang w:val="en-GB"/>
        </w:rPr>
      </w:pPr>
      <w:bookmarkStart w:id="34" w:name="_Hlk87567247"/>
      <w:r w:rsidRPr="00BF356B">
        <w:rPr>
          <w:rFonts w:ascii="Browallia New" w:hAnsi="Browallia New" w:cs="Browallia New"/>
          <w:color w:val="auto"/>
          <w:u w:val="single"/>
          <w:cs/>
          <w:lang w:val="en-GB"/>
        </w:rPr>
        <w:t>เงินลงทุนในบริษัท บริหารสินทรัพย์ ซีเอฟ เอเชีย จำกัด</w:t>
      </w:r>
    </w:p>
    <w:p w14:paraId="65E6A2A8" w14:textId="77777777" w:rsidR="00F673D6" w:rsidRPr="00BF356B" w:rsidRDefault="00F673D6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BFAF5B3" w14:textId="5DC8E6A3" w:rsidR="00F673D6" w:rsidRPr="00BF356B" w:rsidRDefault="00723DC1" w:rsidP="00723DC1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บริษัทลงทุนในหุ้นสามัญของบริษัท บริหารสินทรัพย์ ซีเอฟ เอเชีย จำกัด จำนวน </w:t>
      </w:r>
      <w:r w:rsidR="00752EEC" w:rsidRPr="00752EEC">
        <w:rPr>
          <w:rFonts w:ascii="Browallia New" w:hAnsi="Browallia New" w:cs="Browallia New"/>
          <w:color w:val="auto"/>
        </w:rPr>
        <w:t>39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998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หุ้น จากหุ้นสามัญทั้งหมดจำนวน </w:t>
      </w:r>
      <w:r w:rsidR="00752EEC" w:rsidRPr="00752EEC">
        <w:rPr>
          <w:rFonts w:ascii="Browallia New" w:hAnsi="Browallia New" w:cs="Browallia New"/>
          <w:color w:val="auto"/>
        </w:rPr>
        <w:t>40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หุ้น หรือคิดเป็นอัตราร้อยละ 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BF356B">
        <w:rPr>
          <w:rFonts w:ascii="Browallia New" w:hAnsi="Browallia New" w:cs="Browallia New"/>
          <w:color w:val="auto"/>
          <w:cs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ของหุ้นสามัญทั้งหมดของบริษัท บริหารสินทรัพย์ ซีเอฟ เอเชีย จำกัด โดยชำระ</w:t>
      </w:r>
      <w:r w:rsidR="00090465" w:rsidRPr="00BF356B">
        <w:rPr>
          <w:rFonts w:ascii="Browallia New" w:hAnsi="Browallia New" w:cs="Browallia New"/>
          <w:color w:val="auto"/>
          <w:lang w:val="en-GB"/>
        </w:rPr>
        <w:br/>
      </w:r>
      <w:r w:rsidRPr="00BF356B">
        <w:rPr>
          <w:rFonts w:ascii="Browallia New" w:hAnsi="Browallia New" w:cs="Browallia New"/>
          <w:color w:val="auto"/>
          <w:cs/>
          <w:lang w:val="en-GB"/>
        </w:rPr>
        <w:t>เป็นหุ้นเพิ่มทุน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>ของบริษัท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จำนวน </w:t>
      </w:r>
      <w:r w:rsidR="00752EEC" w:rsidRPr="00752EEC">
        <w:rPr>
          <w:rFonts w:ascii="Browallia New" w:hAnsi="Browallia New" w:cs="Browallia New"/>
          <w:color w:val="auto"/>
        </w:rPr>
        <w:t>39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998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 xml:space="preserve"> หุ้น ซึ่งมูลค่ายุติธรรมของสิ่งตอบแทนที่แลกเปลี่ยนกันมีมูลค่าเท่ากับ </w:t>
      </w:r>
      <w:r w:rsidR="00752EEC" w:rsidRPr="00752EEC">
        <w:rPr>
          <w:rFonts w:ascii="Browallia New" w:hAnsi="Browallia New" w:cs="Browallia New"/>
          <w:color w:val="auto"/>
        </w:rPr>
        <w:t>252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145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520</w:t>
      </w:r>
      <w:r w:rsidR="00541613"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>บาท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ทั้งนี้บริษัท บริหารสินทรัพย์ ซีเอฟ เอเชีย จำกัด ได้จดทะเบียนเปลี่ยนแปลงรายชื่อผู้ถือหุ้นกับกระทรวงพาณิชย์เมื่อวันที่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45B0B8BB" w14:textId="77777777" w:rsidR="00723DC1" w:rsidRPr="00BF356B" w:rsidRDefault="00723DC1" w:rsidP="00723DC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7ABBC92" w14:textId="2937DDAB" w:rsidR="00723DC1" w:rsidRPr="00BF356B" w:rsidRDefault="00723DC1" w:rsidP="00723DC1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BF356B">
        <w:rPr>
          <w:rFonts w:ascii="Browallia New" w:hAnsi="Browallia New" w:cs="Browallia New"/>
          <w:color w:val="auto"/>
          <w:cs/>
          <w:lang w:val="en-GB"/>
        </w:rPr>
        <w:t>บริษัท บริหารสินทรัพย์ ซีเอฟ เอเชีย จำกัด มีการเพิ่มทุนจดทะเบียน</w:t>
      </w:r>
      <w:r w:rsidR="00135E34" w:rsidRPr="00BF356B">
        <w:rPr>
          <w:rFonts w:ascii="Browallia New" w:hAnsi="Browallia New" w:cs="Browallia New" w:hint="cs"/>
          <w:color w:val="auto"/>
          <w:cs/>
          <w:lang w:val="en-GB"/>
        </w:rPr>
        <w:t xml:space="preserve">จำนวน </w:t>
      </w:r>
      <w:r w:rsidR="00752EEC" w:rsidRPr="00752EEC">
        <w:rPr>
          <w:rFonts w:ascii="Browallia New" w:hAnsi="Browallia New" w:cs="Browallia New"/>
          <w:color w:val="auto"/>
        </w:rPr>
        <w:t>130</w:t>
      </w:r>
      <w:r w:rsidR="00135E34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489</w:t>
      </w:r>
      <w:r w:rsidR="00135E34"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="00135E34" w:rsidRPr="00BF356B">
        <w:rPr>
          <w:rFonts w:ascii="Browallia New" w:hAnsi="Browallia New" w:cs="Browallia New" w:hint="cs"/>
          <w:color w:val="auto"/>
          <w:cs/>
          <w:lang w:val="en-GB"/>
        </w:rPr>
        <w:t xml:space="preserve">หุ้น 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</w:rPr>
        <w:t>1</w:t>
      </w:r>
      <w:r w:rsidR="00135E34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="00135E34"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="00135E34" w:rsidRPr="00BF356B">
        <w:rPr>
          <w:rFonts w:ascii="Browallia New" w:hAnsi="Browallia New" w:cs="Browallia New" w:hint="cs"/>
          <w:color w:val="auto"/>
          <w:cs/>
          <w:lang w:val="en-GB"/>
        </w:rPr>
        <w:t xml:space="preserve">บาท คิดเป็นมูลค่า </w:t>
      </w:r>
      <w:r w:rsidR="00752EEC" w:rsidRPr="00752EEC">
        <w:rPr>
          <w:rFonts w:ascii="Browallia New" w:hAnsi="Browallia New" w:cs="Browallia New"/>
          <w:color w:val="auto"/>
        </w:rPr>
        <w:t>130</w:t>
      </w:r>
      <w:r w:rsidR="00135E34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489</w:t>
      </w:r>
      <w:r w:rsidR="00135E34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="00135E34"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="00135E34" w:rsidRPr="00BF356B">
        <w:rPr>
          <w:rFonts w:ascii="Browallia New" w:hAnsi="Browallia New" w:cs="Browallia New" w:hint="cs"/>
          <w:color w:val="auto"/>
          <w:cs/>
          <w:lang w:val="en-GB"/>
        </w:rPr>
        <w:t>บาท จากทุนจดทะเบียนเดิม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40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>บาท เป็น</w:t>
      </w:r>
      <w:r w:rsidR="00135E34" w:rsidRPr="00BF356B">
        <w:rPr>
          <w:rFonts w:ascii="Browallia New" w:hAnsi="Browallia New" w:cs="Browallia New" w:hint="cs"/>
          <w:color w:val="auto"/>
          <w:cs/>
          <w:lang w:val="en-GB"/>
        </w:rPr>
        <w:t>ทุนจดทะเบียนใหม่จำนวน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170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489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บาท บริษัทได้จดทะเบียนเพิ่มทุนกับกระทรวงพาณิชย์เมื่อวันที่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026DF054" w14:textId="77777777" w:rsidR="00723DC1" w:rsidRPr="00BF356B" w:rsidRDefault="00723DC1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EA97E56" w14:textId="77777777" w:rsidR="00F673D6" w:rsidRPr="00BF356B" w:rsidRDefault="00F673D6" w:rsidP="00F673D6">
      <w:pPr>
        <w:rPr>
          <w:rFonts w:ascii="Browallia New" w:hAnsi="Browallia New" w:cs="Browallia New"/>
          <w:color w:val="auto"/>
          <w:u w:val="single"/>
          <w:lang w:val="en-GB"/>
        </w:rPr>
      </w:pPr>
      <w:r w:rsidRPr="00BF356B">
        <w:rPr>
          <w:rFonts w:ascii="Browallia New" w:hAnsi="Browallia New" w:cs="Browallia New"/>
          <w:color w:val="auto"/>
          <w:u w:val="single"/>
          <w:cs/>
          <w:lang w:val="en-GB"/>
        </w:rPr>
        <w:t>เงินลงทุนในบริษัท รีโซลูชั่น เวย์ จำกัด</w:t>
      </w:r>
    </w:p>
    <w:p w14:paraId="57608F72" w14:textId="77777777" w:rsidR="00F673D6" w:rsidRPr="00BF356B" w:rsidRDefault="00F673D6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E6BEFF7" w14:textId="44EEFC9A" w:rsidR="00F673D6" w:rsidRPr="00BF356B" w:rsidRDefault="00723DC1" w:rsidP="00F673D6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บริษัทลงทุนในหุ้นสามัญของบริษัท รีโซลูชั่น เวย์ จำกัด จำนวน </w:t>
      </w:r>
      <w:r w:rsidR="00752EEC" w:rsidRPr="00752EEC">
        <w:rPr>
          <w:rFonts w:ascii="Browallia New" w:hAnsi="Browallia New" w:cs="Browallia New"/>
          <w:color w:val="auto"/>
        </w:rPr>
        <w:t>139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998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หุ้น จากหุ้นสามัญทั้งหมดจำนวน </w:t>
      </w:r>
      <w:r w:rsidR="00752EEC" w:rsidRPr="00752EEC">
        <w:rPr>
          <w:rFonts w:ascii="Browallia New" w:hAnsi="Browallia New" w:cs="Browallia New"/>
          <w:color w:val="auto"/>
        </w:rPr>
        <w:t>140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หุ้น หรือคิดเป็นอัตราร้อยละ 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BF356B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>ของหุ้นสามัญทั้งหมดของบริษัท รีโซลูชั่น เวย์ จำกัด โดยชำระเป็นหุ้นเพิ่มทุน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>ของบริษัท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จำนวน </w:t>
      </w:r>
      <w:r w:rsidR="00752EEC" w:rsidRPr="00752EEC">
        <w:rPr>
          <w:rFonts w:ascii="Browallia New" w:hAnsi="Browallia New" w:cs="Browallia New"/>
          <w:color w:val="auto"/>
        </w:rPr>
        <w:t>139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998</w:t>
      </w:r>
      <w:r w:rsidR="00541613"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 xml:space="preserve">หุ้น ซึ่งมูลค่ายุติธรรมของสิ่งตอบแทนที่แลกเปลี่ยนกันมีมูลค่าเท่ากับ </w:t>
      </w:r>
      <w:r w:rsidR="00752EEC" w:rsidRPr="00752EEC">
        <w:rPr>
          <w:rFonts w:ascii="Browallia New" w:hAnsi="Browallia New" w:cs="Browallia New"/>
          <w:color w:val="auto"/>
        </w:rPr>
        <w:t>1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140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745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726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 xml:space="preserve"> บาท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ทั้งนี้บริษัท รีโซลูชั่น เวย์ จำกัด </w:t>
      </w:r>
      <w:r w:rsidR="009E133B" w:rsidRPr="00BF356B">
        <w:rPr>
          <w:rFonts w:ascii="Browallia New" w:hAnsi="Browallia New" w:cs="Browallia New"/>
          <w:color w:val="auto"/>
          <w:lang w:val="en-GB"/>
        </w:rPr>
        <w:br/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ได้จดทะเบียนเปลี่ยนแปลงรายชื่อผู้ถือหุ้นกับกระทรวงพาณิชย์เมื่อวันที่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7DE1B19D" w14:textId="77777777" w:rsidR="00723DC1" w:rsidRPr="00BF356B" w:rsidRDefault="00723DC1" w:rsidP="00F673D6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667E0E6" w14:textId="2204EC61" w:rsidR="00723DC1" w:rsidRPr="00BF356B" w:rsidRDefault="00723DC1" w:rsidP="00F673D6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บริษัท รีโซลูชั่น เวย์ จำกัด</w:t>
      </w:r>
      <w:r w:rsidR="00D76DD2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มีการเพิ่มทุนจดทะเบียน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จำนวน </w:t>
      </w:r>
      <w:r w:rsidR="00752EEC" w:rsidRPr="00752EEC">
        <w:rPr>
          <w:rFonts w:ascii="Browallia New" w:hAnsi="Browallia New" w:cs="Browallia New"/>
          <w:color w:val="auto"/>
          <w:spacing w:val="-4"/>
        </w:rPr>
        <w:t>380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042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หุ้น 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1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000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บาท คิดเป็นมูลค่า </w:t>
      </w:r>
      <w:r w:rsidR="00752EEC" w:rsidRPr="00752EEC">
        <w:rPr>
          <w:rFonts w:ascii="Browallia New" w:hAnsi="Browallia New" w:cs="Browallia New"/>
          <w:color w:val="auto"/>
          <w:spacing w:val="-4"/>
        </w:rPr>
        <w:t>380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042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000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>บาท จากทุน</w:t>
      </w:r>
      <w:r w:rsidR="00655B55" w:rsidRPr="00BF356B">
        <w:rPr>
          <w:rFonts w:ascii="Browallia New" w:hAnsi="Browallia New" w:cs="Browallia New"/>
          <w:color w:val="auto"/>
          <w:spacing w:val="-4"/>
          <w:lang w:val="en-GB"/>
        </w:rPr>
        <w:br/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>จดทะเบียนเดิม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140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000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000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บาท เป็น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>ทุนจดทะเบียนใหม่จำนวน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520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042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000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บาท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บริษัทได้จดทะเบียนเพิ่มทุนกับกระทรวงพาณิชย์เมื่อวันที่ </w:t>
      </w:r>
      <w:r w:rsidR="00655B55" w:rsidRPr="00BF356B">
        <w:rPr>
          <w:rFonts w:ascii="Browallia New" w:hAnsi="Browallia New" w:cs="Browallia New"/>
          <w:color w:val="auto"/>
          <w:lang w:val="en-GB"/>
        </w:rPr>
        <w:br/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389B179B" w14:textId="54E97C6B" w:rsidR="00C50416" w:rsidRDefault="00C50416">
      <w:pPr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  <w:r>
        <w:rPr>
          <w:rFonts w:ascii="Browallia New" w:hAnsi="Browallia New" w:cs="Browallia New"/>
          <w:color w:val="auto"/>
          <w:sz w:val="20"/>
          <w:szCs w:val="20"/>
          <w:cs/>
          <w:lang w:val="en-GB"/>
        </w:rPr>
        <w:br w:type="page"/>
      </w:r>
    </w:p>
    <w:p w14:paraId="5656BF52" w14:textId="77777777" w:rsidR="00C50416" w:rsidRPr="00BF356B" w:rsidRDefault="00C50416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C0A214B" w14:textId="77777777" w:rsidR="00F673D6" w:rsidRPr="00BF356B" w:rsidRDefault="00F673D6" w:rsidP="00F673D6">
      <w:pPr>
        <w:rPr>
          <w:rFonts w:ascii="Browallia New" w:hAnsi="Browallia New" w:cs="Browallia New"/>
          <w:color w:val="auto"/>
          <w:u w:val="single"/>
          <w:lang w:val="en-GB"/>
        </w:rPr>
      </w:pPr>
      <w:r w:rsidRPr="00BF356B">
        <w:rPr>
          <w:rFonts w:ascii="Browallia New" w:hAnsi="Browallia New" w:cs="Browallia New"/>
          <w:color w:val="auto"/>
          <w:u w:val="single"/>
          <w:cs/>
          <w:lang w:val="en-GB"/>
        </w:rPr>
        <w:t>เงินลงทุนในบริษัท คอร์ทส์ เม็กก้าสโตร์ (ประเทศไทย) จำกัด</w:t>
      </w:r>
    </w:p>
    <w:p w14:paraId="1BABFB10" w14:textId="77777777" w:rsidR="00F673D6" w:rsidRPr="00BF356B" w:rsidRDefault="00F673D6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FCB4CDC" w14:textId="5D28C291" w:rsidR="00F673D6" w:rsidRPr="00BF356B" w:rsidRDefault="00723DC1" w:rsidP="00F673D6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เมื่อวันที่ </w:t>
      </w:r>
      <w:r w:rsidR="00752EEC" w:rsidRPr="00752EEC">
        <w:rPr>
          <w:rFonts w:ascii="Browallia New" w:hAnsi="Browallia New" w:cs="Browallia New"/>
          <w:color w:val="auto"/>
          <w:spacing w:val="-4"/>
        </w:rPr>
        <w:t>22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บริษัทลงทุนในหุ้นสามัญของบริษัท คอร์ทส์ เม็กก้าสโตร์ (ประเทศไทย) จำกัด จำนวน </w:t>
      </w:r>
      <w:r w:rsidR="00752EEC" w:rsidRPr="00752EEC">
        <w:rPr>
          <w:rFonts w:ascii="Browallia New" w:hAnsi="Browallia New" w:cs="Browallia New"/>
          <w:color w:val="auto"/>
          <w:spacing w:val="-4"/>
        </w:rPr>
        <w:t>2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219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686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หุ้น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จากหุ้นสามัญทั้งหมดจำนวน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219</w:t>
      </w:r>
      <w:r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688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หุ้น หรือคิดเป็นอัตราร้อยละ 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BF356B">
        <w:rPr>
          <w:rFonts w:ascii="Browallia New" w:hAnsi="Browallia New" w:cs="Browallia New"/>
          <w:color w:val="auto"/>
          <w:cs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ของหุ้นสามัญทั้งหมดของบริษัท คอร์ทส์ เม็กก้าสโตร์ (ประเทศไทย) จำกัด </w:t>
      </w:r>
      <w:r w:rsidR="00090465" w:rsidRPr="00BF356B">
        <w:rPr>
          <w:rFonts w:ascii="Browallia New" w:hAnsi="Browallia New" w:cs="Browallia New"/>
          <w:color w:val="auto"/>
          <w:lang w:val="en-GB"/>
        </w:rPr>
        <w:br/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โดยชำระเป็นหุ้นเพิ่มทุนจำนวน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219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686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 xml:space="preserve">หุ้น ซึ่งมูลค่ายุติธรรมของสิ่งตอบแทนที่แลกเปลี่ยนกันมีมูลค่าเท่ากับ </w:t>
      </w:r>
      <w:r w:rsidR="00752EEC" w:rsidRPr="00752EEC">
        <w:rPr>
          <w:rFonts w:ascii="Browallia New" w:hAnsi="Browallia New" w:cs="Browallia New"/>
          <w:color w:val="auto"/>
        </w:rPr>
        <w:t>137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054</w:t>
      </w:r>
      <w:r w:rsidR="00541613" w:rsidRPr="00BF356B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648</w:t>
      </w:r>
      <w:r w:rsidR="00541613"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="00541613" w:rsidRPr="00BF356B">
        <w:rPr>
          <w:rFonts w:ascii="Browallia New" w:hAnsi="Browallia New" w:cs="Browallia New"/>
          <w:color w:val="auto"/>
          <w:cs/>
          <w:lang w:val="en-GB"/>
        </w:rPr>
        <w:t>บาท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ทั้งนี้บริษัท คอร์ทส์ เม็กก้าสโตร์ (ประเทศไทย) จำกัด ได้จดทะเบียนเปลี่ยนแปลงรายชื่อผู้ถือหุ้นกับกระทรวงพาณิชย์เมื่อวันที่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255068AB" w14:textId="77777777" w:rsidR="00723DC1" w:rsidRPr="00BF356B" w:rsidRDefault="00723DC1" w:rsidP="00F673D6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8CC2C4F" w14:textId="3B1EC6E1" w:rsidR="00723DC1" w:rsidRPr="00BF356B" w:rsidRDefault="00723DC1" w:rsidP="00F673D6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บริษัท คอร์ทส์ เม็กก้าสโตร์ (ประเทศไทย) จำกัด</w:t>
      </w:r>
      <w:r w:rsidR="00D76DD2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มีการเพิ่มทุนจดทะเบียน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จำนวน </w:t>
      </w:r>
      <w:r w:rsidR="00752EEC" w:rsidRPr="00752EEC">
        <w:rPr>
          <w:rFonts w:ascii="Browallia New" w:hAnsi="Browallia New" w:cs="Browallia New"/>
          <w:color w:val="auto"/>
          <w:spacing w:val="-4"/>
        </w:rPr>
        <w:t>1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450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897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หุ้น 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100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บาท คิดเป็นมูลค่า </w:t>
      </w:r>
      <w:r w:rsidR="00752EEC" w:rsidRPr="00752EEC">
        <w:rPr>
          <w:rFonts w:ascii="Browallia New" w:hAnsi="Browallia New" w:cs="Browallia New"/>
          <w:color w:val="auto"/>
          <w:spacing w:val="-4"/>
        </w:rPr>
        <w:t>145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089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700</w:t>
      </w:r>
      <w:r w:rsidR="00C50416"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บาท 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จาก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>ทุนจดทะเบียนเดิม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221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968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800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บาท เป็น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>ทุนจดทะเบียนใหม่จำนวน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367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058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500</w:t>
      </w:r>
      <w:r w:rsidRPr="00BF356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spacing w:val="-4"/>
          <w:cs/>
          <w:lang w:val="en-GB"/>
        </w:rPr>
        <w:t>บาท</w:t>
      </w:r>
      <w:r w:rsidR="00C50416" w:rsidRPr="00BF356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>บริษัทได้จดทะเบียนเพิ่มทุน</w:t>
      </w:r>
      <w:r w:rsidR="00655B55" w:rsidRPr="00BF356B">
        <w:rPr>
          <w:rFonts w:ascii="Browallia New" w:hAnsi="Browallia New" w:cs="Browallia New"/>
          <w:color w:val="auto"/>
          <w:lang w:val="en-GB"/>
        </w:rPr>
        <w:br/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F356B">
        <w:rPr>
          <w:rFonts w:ascii="Browallia New" w:hAnsi="Browallia New" w:cs="Browallia New"/>
          <w:color w:val="auto"/>
          <w:lang w:val="en-GB"/>
        </w:rPr>
        <w:t xml:space="preserve"> </w:t>
      </w:r>
      <w:r w:rsidRPr="00BF356B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6BCC9169" w14:textId="77777777" w:rsidR="00723DC1" w:rsidRPr="00BF356B" w:rsidRDefault="00723DC1" w:rsidP="00F673D6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E3135D2" w14:textId="2468B53C" w:rsidR="003850FF" w:rsidRPr="00BF356B" w:rsidRDefault="0030654B" w:rsidP="00A93B0B">
      <w:pPr>
        <w:rPr>
          <w:rFonts w:ascii="Browallia New" w:hAnsi="Browallia New" w:cs="Browallia New"/>
          <w:color w:val="auto"/>
          <w:lang w:val="en-GB"/>
        </w:rPr>
      </w:pPr>
      <w:r w:rsidRPr="00BF356B">
        <w:rPr>
          <w:rFonts w:ascii="Browallia New" w:hAnsi="Browallia New" w:cs="Browallia New"/>
          <w:color w:val="auto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34"/>
    </w:p>
    <w:p w14:paraId="5FFD8574" w14:textId="13D02250" w:rsidR="00655B55" w:rsidRPr="00BF356B" w:rsidRDefault="00655B55" w:rsidP="00A93B0B">
      <w:pPr>
        <w:rPr>
          <w:rFonts w:ascii="Browallia New" w:hAnsi="Browallia New" w:cs="Browallia New"/>
          <w:color w:val="auto"/>
          <w:lang w:val="en-GB"/>
        </w:rPr>
      </w:pPr>
    </w:p>
    <w:p w14:paraId="32C10FEF" w14:textId="77777777" w:rsidR="00655B55" w:rsidRPr="00BF356B" w:rsidRDefault="00655B55" w:rsidP="00A93B0B">
      <w:pPr>
        <w:rPr>
          <w:rFonts w:ascii="Browallia New" w:hAnsi="Browallia New" w:cs="Browallia New"/>
          <w:color w:val="000000" w:themeColor="text1"/>
        </w:rPr>
      </w:pPr>
    </w:p>
    <w:p w14:paraId="5BCD00E5" w14:textId="14F10A9F" w:rsidR="00157857" w:rsidRPr="00BF356B" w:rsidRDefault="00157857" w:rsidP="00C3014A">
      <w:pPr>
        <w:jc w:val="thaiDistribute"/>
        <w:rPr>
          <w:rFonts w:ascii="Browallia New" w:hAnsi="Browallia New" w:cs="Browallia New"/>
          <w:color w:val="000000" w:themeColor="text1"/>
          <w:cs/>
        </w:rPr>
        <w:sectPr w:rsidR="00157857" w:rsidRPr="00BF356B" w:rsidSect="00F313CB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5A49D0" w14:textId="5952772A" w:rsidR="00781E4F" w:rsidRPr="00412BF6" w:rsidRDefault="00781E4F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Style w:val="177"/>
        <w:tblW w:w="15394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4"/>
      </w:tblGrid>
      <w:tr w:rsidR="00157857" w:rsidRPr="00412BF6" w14:paraId="0C488C0B" w14:textId="77777777" w:rsidTr="00DD01EE">
        <w:trPr>
          <w:trHeight w:val="386"/>
        </w:trPr>
        <w:tc>
          <w:tcPr>
            <w:tcW w:w="15394" w:type="dxa"/>
            <w:shd w:val="clear" w:color="auto" w:fill="FFA543"/>
          </w:tcPr>
          <w:p w14:paraId="5EE18217" w14:textId="63A54B0C" w:rsidR="00157857" w:rsidRPr="00412BF6" w:rsidRDefault="00752EEC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17</w:t>
            </w:r>
            <w:r w:rsidR="0015785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157857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ที่ดิน อาคารและอุปกรณ์ และสินทรัพย์สิทธิการใช้ - สุทธิ  </w:t>
            </w:r>
          </w:p>
        </w:tc>
      </w:tr>
    </w:tbl>
    <w:p w14:paraId="0998748E" w14:textId="403CBB06" w:rsidR="00157857" w:rsidRDefault="00157857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92" w:type="dxa"/>
        <w:tblLayout w:type="fixed"/>
        <w:tblLook w:val="0000" w:firstRow="0" w:lastRow="0" w:firstColumn="0" w:lastColumn="0" w:noHBand="0" w:noVBand="0"/>
      </w:tblPr>
      <w:tblGrid>
        <w:gridCol w:w="4293"/>
        <w:gridCol w:w="1399"/>
        <w:gridCol w:w="1400"/>
        <w:gridCol w:w="1400"/>
        <w:gridCol w:w="1400"/>
        <w:gridCol w:w="1400"/>
        <w:gridCol w:w="1574"/>
        <w:gridCol w:w="1313"/>
        <w:gridCol w:w="1313"/>
      </w:tblGrid>
      <w:tr w:rsidR="00A62D77" w:rsidRPr="00412BF6" w14:paraId="18674A21" w14:textId="77777777" w:rsidTr="00F93156">
        <w:trPr>
          <w:trHeight w:val="85"/>
        </w:trPr>
        <w:tc>
          <w:tcPr>
            <w:tcW w:w="4293" w:type="dxa"/>
            <w:vAlign w:val="bottom"/>
          </w:tcPr>
          <w:p w14:paraId="44EDFD1E" w14:textId="77777777" w:rsidR="00A62D77" w:rsidRPr="00412BF6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caps/>
                <w:color w:val="000000" w:themeColor="text1"/>
              </w:rPr>
              <w:br w:type="page"/>
            </w:r>
          </w:p>
        </w:tc>
        <w:tc>
          <w:tcPr>
            <w:tcW w:w="1119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43CA4" w14:textId="77777777" w:rsidR="00A62D77" w:rsidRPr="00412BF6" w:rsidRDefault="00A62D77" w:rsidP="00F9315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</w:tr>
      <w:tr w:rsidR="00A62D77" w:rsidRPr="00412BF6" w14:paraId="7DE0A893" w14:textId="77777777" w:rsidTr="001A01BF">
        <w:trPr>
          <w:trHeight w:val="85"/>
        </w:trPr>
        <w:tc>
          <w:tcPr>
            <w:tcW w:w="4293" w:type="dxa"/>
            <w:vAlign w:val="bottom"/>
          </w:tcPr>
          <w:p w14:paraId="4D9392DA" w14:textId="77777777" w:rsidR="00A62D77" w:rsidRPr="00412BF6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1759E3F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844A3B1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C4877BF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26A7F1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D057BF3" w14:textId="77777777" w:rsidR="00A62D77" w:rsidRPr="00412BF6" w:rsidRDefault="00A62D77" w:rsidP="00F93156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66710A58" w14:textId="0FCA0EBB" w:rsidR="00A62D77" w:rsidRPr="00412BF6" w:rsidRDefault="001A01BF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19A6AF7B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2AA6CF89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5C748A0B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62D77" w:rsidRPr="00412BF6" w14:paraId="1081182A" w14:textId="77777777" w:rsidTr="001A01BF">
        <w:tc>
          <w:tcPr>
            <w:tcW w:w="4293" w:type="dxa"/>
            <w:vAlign w:val="bottom"/>
          </w:tcPr>
          <w:p w14:paraId="2EB014C7" w14:textId="77777777" w:rsidR="00A62D77" w:rsidRPr="00412BF6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419D60F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E35C707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0213F9E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69275B4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BBA440B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13D1490B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5EEBE5D0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1ADC4CF5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62D77" w:rsidRPr="00412BF6" w14:paraId="0413C1BD" w14:textId="77777777" w:rsidTr="001A01BF">
        <w:tc>
          <w:tcPr>
            <w:tcW w:w="4293" w:type="dxa"/>
            <w:vAlign w:val="bottom"/>
          </w:tcPr>
          <w:p w14:paraId="4388CFD6" w14:textId="13FDAE9B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A10A4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D63DC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CA133" w14:textId="77777777" w:rsidR="00A62D77" w:rsidRPr="00412BF6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0F6CC" w14:textId="77777777" w:rsidR="00A62D77" w:rsidRPr="00412BF6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8BEB5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9145A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480E7811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6E2106EE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62D77" w:rsidRPr="00412BF6" w14:paraId="63A874F8" w14:textId="77777777" w:rsidTr="001A01BF">
        <w:tc>
          <w:tcPr>
            <w:tcW w:w="4293" w:type="dxa"/>
            <w:vAlign w:val="bottom"/>
          </w:tcPr>
          <w:p w14:paraId="04FC2B15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590D79AD" w14:textId="58119764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7501D2C3" w14:textId="06889D0E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77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608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206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61FF78C6" w14:textId="653542A4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616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965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20C9408A" w14:textId="06D65836" w:rsidR="00A62D77" w:rsidRPr="00412BF6" w:rsidRDefault="00752EEC" w:rsidP="00E26363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150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767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63BDA43B" w14:textId="100CCFCA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849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479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7D524AD0" w14:textId="5CE56CCA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3" w:type="dxa"/>
            <w:shd w:val="clear" w:color="auto" w:fill="FAFAFA"/>
          </w:tcPr>
          <w:p w14:paraId="590D1688" w14:textId="0BA9F92F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329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696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599</w:t>
            </w:r>
          </w:p>
        </w:tc>
        <w:tc>
          <w:tcPr>
            <w:tcW w:w="1313" w:type="dxa"/>
            <w:shd w:val="clear" w:color="auto" w:fill="FAFAFA"/>
          </w:tcPr>
          <w:p w14:paraId="66263ABE" w14:textId="48E41A1B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356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533</w:t>
            </w:r>
          </w:p>
        </w:tc>
      </w:tr>
      <w:tr w:rsidR="00A62D77" w:rsidRPr="00412BF6" w14:paraId="5ECA30E0" w14:textId="77777777" w:rsidTr="001A01BF">
        <w:tc>
          <w:tcPr>
            <w:tcW w:w="4293" w:type="dxa"/>
            <w:vAlign w:val="bottom"/>
          </w:tcPr>
          <w:p w14:paraId="509C4827" w14:textId="77777777" w:rsidR="00A62D77" w:rsidRPr="00412BF6" w:rsidRDefault="00A62D77" w:rsidP="00F93156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8D5E4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823784" w14:textId="6B746945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987276" w14:textId="4E9FD94E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360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6BD27D" w14:textId="1EFC16F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982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597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76D30A" w14:textId="3A482398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576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8AE100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79E6A9F1" w14:textId="2BC95A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530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211286CD" w14:textId="2CD37999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008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0CD1FC63" w14:textId="77777777" w:rsidTr="001A01BF">
        <w:tc>
          <w:tcPr>
            <w:tcW w:w="4293" w:type="dxa"/>
            <w:vAlign w:val="bottom"/>
          </w:tcPr>
          <w:p w14:paraId="0DC1E961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22E635" w14:textId="63248053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E67364" w14:textId="1B3E57A3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997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929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E5B1FF" w14:textId="413F9142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EA6857" w14:textId="5F02988B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168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170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B1B03D" w14:textId="65311775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860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C2FDD0" w14:textId="4FEB7BE1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FCC63" w14:textId="432C609A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275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166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491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0B1CF" w14:textId="221A8277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525</w:t>
            </w:r>
          </w:p>
        </w:tc>
      </w:tr>
      <w:tr w:rsidR="00A62D77" w:rsidRPr="00412BF6" w14:paraId="5576ED8D" w14:textId="77777777" w:rsidTr="001A01BF">
        <w:tc>
          <w:tcPr>
            <w:tcW w:w="4293" w:type="dxa"/>
            <w:vAlign w:val="bottom"/>
          </w:tcPr>
          <w:p w14:paraId="6ECC1F8E" w14:textId="77777777" w:rsidR="00A62D77" w:rsidRPr="00412BF6" w:rsidRDefault="00A62D77" w:rsidP="00F9315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7BC4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FE318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0834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F8FBB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9AE70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A653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0B9A9B5E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45472583" w14:textId="77777777" w:rsidR="00A62D77" w:rsidRPr="00412BF6" w:rsidRDefault="00A62D77" w:rsidP="00E26363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A62D77" w:rsidRPr="00412BF6" w14:paraId="1C28E520" w14:textId="77777777" w:rsidTr="001A01BF">
        <w:tc>
          <w:tcPr>
            <w:tcW w:w="4293" w:type="dxa"/>
            <w:vAlign w:val="bottom"/>
          </w:tcPr>
          <w:p w14:paraId="4E8427B1" w14:textId="59583074" w:rsidR="00A62D77" w:rsidRPr="00412BF6" w:rsidDel="000328EB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EF3999A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2587CCB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7B8350A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0D78A70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7E6C14E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74" w:type="dxa"/>
            <w:shd w:val="clear" w:color="auto" w:fill="FAFAFA"/>
            <w:vAlign w:val="bottom"/>
          </w:tcPr>
          <w:p w14:paraId="4A92A647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FAFAFA"/>
          </w:tcPr>
          <w:p w14:paraId="7701BC92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FAFAFA"/>
          </w:tcPr>
          <w:p w14:paraId="18AC1185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62D77" w:rsidRPr="00412BF6" w14:paraId="2CF868EE" w14:textId="77777777" w:rsidTr="001A01BF">
        <w:tc>
          <w:tcPr>
            <w:tcW w:w="4293" w:type="dxa"/>
            <w:vAlign w:val="bottom"/>
          </w:tcPr>
          <w:p w14:paraId="67EAACE0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30F70CAE" w14:textId="6CDB4CAA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169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050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043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10AE39FE" w14:textId="7CF94931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61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997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929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6F38365" w14:textId="1E358C01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256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350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47045D0F" w14:textId="575A3ADF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168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170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D72D81A" w14:textId="55137475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272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860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09D91426" w14:textId="176289A6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41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421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139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313" w:type="dxa"/>
            <w:shd w:val="clear" w:color="auto" w:fill="FAFAFA"/>
          </w:tcPr>
          <w:p w14:paraId="67E699D8" w14:textId="5FA42821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275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166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491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313" w:type="dxa"/>
            <w:shd w:val="clear" w:color="auto" w:fill="FAFAFA"/>
          </w:tcPr>
          <w:p w14:paraId="14A8DB79" w14:textId="25A4BAE3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101</w:t>
            </w:r>
            <w:r w:rsidRPr="00412BF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  <w:color w:val="000000" w:themeColor="text1"/>
              </w:rPr>
              <w:t>525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</w:tr>
      <w:tr w:rsidR="00A62D77" w:rsidRPr="00412BF6" w14:paraId="354EE3FC" w14:textId="77777777" w:rsidTr="001A01BF">
        <w:tc>
          <w:tcPr>
            <w:tcW w:w="4293" w:type="dxa"/>
            <w:vAlign w:val="bottom"/>
          </w:tcPr>
          <w:p w14:paraId="50DE403C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79532C76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6DDB5F0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2997076" w14:textId="2D154A15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508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602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37C2227" w14:textId="4E917889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413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C37105B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477B49E6" w14:textId="3C2E873A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052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413</w:t>
            </w:r>
          </w:p>
        </w:tc>
        <w:tc>
          <w:tcPr>
            <w:tcW w:w="1313" w:type="dxa"/>
            <w:shd w:val="clear" w:color="auto" w:fill="FAFAFA"/>
          </w:tcPr>
          <w:p w14:paraId="5FCEEA66" w14:textId="1F81140A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574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428</w:t>
            </w:r>
          </w:p>
        </w:tc>
        <w:tc>
          <w:tcPr>
            <w:tcW w:w="1313" w:type="dxa"/>
            <w:shd w:val="clear" w:color="auto" w:fill="FAFAFA"/>
          </w:tcPr>
          <w:p w14:paraId="20032FD6" w14:textId="6CF2682E" w:rsidR="00A62D77" w:rsidRPr="00412BF6" w:rsidRDefault="00752EEC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227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777</w:t>
            </w:r>
          </w:p>
        </w:tc>
      </w:tr>
      <w:tr w:rsidR="00A62D77" w:rsidRPr="00412BF6" w14:paraId="000977EE" w14:textId="77777777" w:rsidTr="001A01BF">
        <w:tc>
          <w:tcPr>
            <w:tcW w:w="4293" w:type="dxa"/>
            <w:vAlign w:val="bottom"/>
          </w:tcPr>
          <w:p w14:paraId="2E8CF9B6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-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715499AD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5986487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255716C" w14:textId="786ABC0E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32ED2908" w14:textId="02D93174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287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4F4BE7DB" w14:textId="5F7DAA78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2E0A8F22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6621C545" w14:textId="12856653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843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3899D191" w14:textId="61D7662B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3B65B78C" w14:textId="77777777" w:rsidTr="001A01BF">
        <w:tc>
          <w:tcPr>
            <w:tcW w:w="4293" w:type="dxa"/>
            <w:vAlign w:val="bottom"/>
          </w:tcPr>
          <w:p w14:paraId="064A872F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0BF82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FD6E2" w14:textId="08A981E2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325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664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358B7" w14:textId="38DCDEE9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098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146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F62A9" w14:textId="09EFDCF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836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8C2BD" w14:textId="4E5E2F0D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3A23B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5D83758B" w14:textId="6486B47E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401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1741339C" w14:textId="668F0EFF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584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7D29C4BF" w14:textId="77777777" w:rsidTr="001A01BF">
        <w:tc>
          <w:tcPr>
            <w:tcW w:w="4293" w:type="dxa"/>
            <w:vAlign w:val="bottom"/>
          </w:tcPr>
          <w:p w14:paraId="483F4176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F3046" w14:textId="2B377401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BB030" w14:textId="08CBCF80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31B92" w14:textId="3B6A5A42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664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251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58CBA" w14:textId="0FE6F325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118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460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4897F" w14:textId="02E737C1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BA361" w14:textId="00116300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79CB4" w14:textId="0E9B8694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329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979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35E6A" w14:textId="6AFAEF1F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145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967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62D77" w:rsidRPr="00412BF6" w14:paraId="0AD28CE5" w14:textId="77777777" w:rsidTr="001A01BF">
        <w:tc>
          <w:tcPr>
            <w:tcW w:w="4293" w:type="dxa"/>
            <w:vAlign w:val="bottom"/>
          </w:tcPr>
          <w:p w14:paraId="466DD516" w14:textId="77777777" w:rsidR="00A62D77" w:rsidRPr="00412BF6" w:rsidRDefault="00A62D77" w:rsidP="00F9315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49703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24F1E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03A6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2B14D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8A113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84864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654E1325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7F416527" w14:textId="77777777" w:rsidR="00A62D77" w:rsidRPr="00412BF6" w:rsidRDefault="00A62D77" w:rsidP="00E263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62D77" w:rsidRPr="00412BF6" w14:paraId="18EFC00B" w14:textId="77777777" w:rsidTr="001A01BF">
        <w:tc>
          <w:tcPr>
            <w:tcW w:w="4293" w:type="dxa"/>
            <w:vAlign w:val="bottom"/>
          </w:tcPr>
          <w:p w14:paraId="4A73ED41" w14:textId="1962B374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C61BC11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C78AFC5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CFBD902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4C0DD4B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05F66F99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shd w:val="clear" w:color="auto" w:fill="FAFAFA"/>
            <w:vAlign w:val="bottom"/>
          </w:tcPr>
          <w:p w14:paraId="5A2402E4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FAFAFA"/>
          </w:tcPr>
          <w:p w14:paraId="328FDB84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FAFAFA"/>
          </w:tcPr>
          <w:p w14:paraId="53E52600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62D77" w:rsidRPr="00412BF6" w14:paraId="61B18414" w14:textId="77777777" w:rsidTr="001A01BF">
        <w:trPr>
          <w:trHeight w:val="80"/>
        </w:trPr>
        <w:tc>
          <w:tcPr>
            <w:tcW w:w="4293" w:type="dxa"/>
            <w:vAlign w:val="bottom"/>
          </w:tcPr>
          <w:p w14:paraId="40A72B01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6829AA5D" w14:textId="1DC3E9EA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2179AC4C" w14:textId="72194A85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718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53D39269" w14:textId="31CDD18D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146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399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76A4A5D3" w14:textId="7BBDFFF1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954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880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257A8E22" w14:textId="7477A12A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770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095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4" w:type="dxa"/>
            <w:shd w:val="clear" w:color="auto" w:fill="FAFAFA"/>
          </w:tcPr>
          <w:p w14:paraId="69AB7934" w14:textId="19F05F44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FAFAFA"/>
          </w:tcPr>
          <w:p w14:paraId="7255AB56" w14:textId="5A9A94D3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365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717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687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FAFAFA"/>
          </w:tcPr>
          <w:p w14:paraId="5B9AEE36" w14:textId="7E2ED834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981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896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62D77" w:rsidRPr="00412BF6" w14:paraId="3133BE64" w14:textId="77777777" w:rsidTr="001A01BF">
        <w:tc>
          <w:tcPr>
            <w:tcW w:w="4293" w:type="dxa"/>
            <w:vAlign w:val="bottom"/>
          </w:tcPr>
          <w:p w14:paraId="7224D3C5" w14:textId="77777777" w:rsidR="00A62D77" w:rsidRPr="00412BF6" w:rsidRDefault="00A62D77" w:rsidP="00F93156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09DD2AF9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04C6566C" w14:textId="68932589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7EE170B" w14:textId="1103AE31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482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148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3F6E87A" w14:textId="50DF4C84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836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420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02413DE1" w14:textId="196512B5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768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991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</w:tcPr>
          <w:p w14:paraId="1BEFA500" w14:textId="7777777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5399B6AF" w14:textId="67908D6E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738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012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4B024592" w14:textId="635A6C38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835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929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172796C2" w14:textId="77777777" w:rsidTr="001A01BF">
        <w:tc>
          <w:tcPr>
            <w:tcW w:w="4293" w:type="dxa"/>
            <w:vAlign w:val="bottom"/>
          </w:tcPr>
          <w:p w14:paraId="291BDFB1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14937" w14:textId="762C5005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29A80" w14:textId="38F5D48A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DD9F7" w14:textId="0B3750EA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664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251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FE525" w14:textId="48121A36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118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460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6A591" w14:textId="3B669549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7F73" w14:textId="4F796917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81519" w14:textId="5450FEB4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329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979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E5460" w14:textId="64DCC882" w:rsidR="00A62D77" w:rsidRPr="00412BF6" w:rsidRDefault="00A62D77" w:rsidP="00E2636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145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967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</w:tbl>
    <w:p w14:paraId="64CF4693" w14:textId="77777777" w:rsidR="00A62D77" w:rsidRPr="00412BF6" w:rsidRDefault="00A62D77" w:rsidP="00A62D77">
      <w:pPr>
        <w:jc w:val="both"/>
        <w:rPr>
          <w:rFonts w:ascii="Browallia New" w:hAnsi="Browallia New" w:cs="Browallia New"/>
          <w:caps/>
          <w:color w:val="000000" w:themeColor="text1"/>
        </w:rPr>
      </w:pPr>
    </w:p>
    <w:p w14:paraId="7ED354C8" w14:textId="08724A01" w:rsidR="00A62D77" w:rsidRPr="00412BF6" w:rsidRDefault="00A62D77" w:rsidP="00A62D77">
      <w:pPr>
        <w:jc w:val="both"/>
        <w:rPr>
          <w:rFonts w:ascii="Browallia New" w:hAnsi="Browallia New" w:cs="Browallia New"/>
          <w:caps/>
          <w:color w:val="000000" w:themeColor="text1"/>
        </w:rPr>
      </w:pPr>
      <w:r w:rsidRPr="00412BF6">
        <w:rPr>
          <w:rFonts w:ascii="Browallia New" w:hAnsi="Browallia New" w:cs="Browallia New" w:hint="cs"/>
          <w:caps/>
          <w:color w:val="000000" w:themeColor="text1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31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2564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ที่ดินซึ่งมีมูลค่าตามบัญชี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169</w:t>
      </w:r>
      <w:r w:rsidRPr="00412BF6">
        <w:rPr>
          <w:rFonts w:ascii="Browallia New" w:hAnsi="Browallia New" w:cs="Browallia New"/>
          <w:caps/>
          <w:color w:val="000000" w:themeColor="text1"/>
        </w:rPr>
        <w:t>.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05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 ล้านบาท (พ.ศ.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2563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: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169</w:t>
      </w:r>
      <w:r w:rsidR="00D56C01" w:rsidRPr="00D56C01">
        <w:rPr>
          <w:rFonts w:ascii="Browallia New" w:hAnsi="Browallia New" w:cs="Browallia New"/>
          <w:caps/>
          <w:color w:val="000000" w:themeColor="text1"/>
          <w:lang w:val="en-GB"/>
        </w:rPr>
        <w:t>.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05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>ล้านบาท)</w:t>
      </w:r>
      <w:r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>พร้อมสิ่งปลูกสร้างบนที่ดิน</w:t>
      </w:r>
      <w:r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ได้นำไปเป็นหลักประกันเงินกู้ยืมระยะยาวจากสถาบันการเงิน </w:t>
      </w:r>
      <w:r w:rsidRPr="00412BF6">
        <w:rPr>
          <w:rFonts w:ascii="Browallia New" w:hAnsi="Browallia New" w:cs="Browallia New"/>
          <w:caps/>
          <w:color w:val="000000" w:themeColor="text1"/>
        </w:rPr>
        <w:t>(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หมายเหตุ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20</w:t>
      </w:r>
      <w:r w:rsidRPr="00412BF6">
        <w:rPr>
          <w:rFonts w:ascii="Browallia New" w:hAnsi="Browallia New" w:cs="Browallia New"/>
          <w:caps/>
          <w:color w:val="000000" w:themeColor="text1"/>
        </w:rPr>
        <w:t>)</w:t>
      </w:r>
    </w:p>
    <w:p w14:paraId="0C6885A1" w14:textId="77777777" w:rsidR="00A62D77" w:rsidRPr="00412BF6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  <w:r w:rsidRPr="00412BF6">
        <w:rPr>
          <w:rFonts w:ascii="Browallia New" w:hAnsi="Browallia New" w:cs="Browallia New"/>
          <w:caps/>
          <w:color w:val="000000" w:themeColor="text1"/>
        </w:rPr>
        <w:br w:type="page"/>
      </w:r>
    </w:p>
    <w:p w14:paraId="74DFB349" w14:textId="77777777" w:rsidR="00A62D77" w:rsidRPr="00412BF6" w:rsidRDefault="00A62D77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92" w:type="dxa"/>
        <w:tblLayout w:type="fixed"/>
        <w:tblLook w:val="0000" w:firstRow="0" w:lastRow="0" w:firstColumn="0" w:lastColumn="0" w:noHBand="0" w:noVBand="0"/>
      </w:tblPr>
      <w:tblGrid>
        <w:gridCol w:w="4293"/>
        <w:gridCol w:w="1399"/>
        <w:gridCol w:w="1400"/>
        <w:gridCol w:w="1400"/>
        <w:gridCol w:w="1400"/>
        <w:gridCol w:w="1400"/>
        <w:gridCol w:w="1574"/>
        <w:gridCol w:w="1313"/>
        <w:gridCol w:w="1313"/>
      </w:tblGrid>
      <w:tr w:rsidR="00157857" w:rsidRPr="00412BF6" w14:paraId="425B7AE0" w14:textId="77777777" w:rsidTr="00157857">
        <w:trPr>
          <w:trHeight w:val="85"/>
        </w:trPr>
        <w:tc>
          <w:tcPr>
            <w:tcW w:w="4293" w:type="dxa"/>
            <w:shd w:val="clear" w:color="auto" w:fill="auto"/>
            <w:vAlign w:val="bottom"/>
          </w:tcPr>
          <w:p w14:paraId="0BA06387" w14:textId="77777777" w:rsidR="00157857" w:rsidRPr="00412BF6" w:rsidRDefault="0015785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caps/>
                <w:color w:val="000000" w:themeColor="text1"/>
              </w:rPr>
              <w:br w:type="page"/>
            </w:r>
          </w:p>
        </w:tc>
        <w:tc>
          <w:tcPr>
            <w:tcW w:w="1119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6F255" w14:textId="77777777" w:rsidR="00157857" w:rsidRPr="00412BF6" w:rsidRDefault="00157857" w:rsidP="00DD01E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</w:tr>
      <w:tr w:rsidR="00157857" w:rsidRPr="00412BF6" w14:paraId="2286395E" w14:textId="77777777" w:rsidTr="001A01BF">
        <w:trPr>
          <w:trHeight w:val="85"/>
        </w:trPr>
        <w:tc>
          <w:tcPr>
            <w:tcW w:w="4293" w:type="dxa"/>
            <w:shd w:val="clear" w:color="auto" w:fill="auto"/>
            <w:vAlign w:val="bottom"/>
          </w:tcPr>
          <w:p w14:paraId="4A85AE9A" w14:textId="77777777" w:rsidR="00157857" w:rsidRPr="00412BF6" w:rsidRDefault="0015785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831E0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E0F61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0CE22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0DCA6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D8E2A" w14:textId="77777777" w:rsidR="00157857" w:rsidRPr="00412BF6" w:rsidRDefault="00157857" w:rsidP="00DD01EE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D47E" w14:textId="09A4D851" w:rsidR="00157857" w:rsidRPr="00412BF6" w:rsidRDefault="001A01BF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BF40F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62EE142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4F84538D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157857" w:rsidRPr="00412BF6" w14:paraId="0F23FE34" w14:textId="77777777" w:rsidTr="001A01BF">
        <w:tc>
          <w:tcPr>
            <w:tcW w:w="4293" w:type="dxa"/>
            <w:shd w:val="clear" w:color="auto" w:fill="auto"/>
            <w:vAlign w:val="bottom"/>
          </w:tcPr>
          <w:p w14:paraId="12538944" w14:textId="77777777" w:rsidR="00157857" w:rsidRPr="00412BF6" w:rsidRDefault="0015785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5BF6F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DD4FA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03185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85B7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ECBD7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FBCD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EDBB0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508EBE36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157857" w:rsidRPr="00412BF6" w14:paraId="62333F31" w14:textId="77777777" w:rsidTr="001A01BF">
        <w:tc>
          <w:tcPr>
            <w:tcW w:w="4293" w:type="dxa"/>
            <w:shd w:val="clear" w:color="auto" w:fill="auto"/>
            <w:vAlign w:val="bottom"/>
          </w:tcPr>
          <w:p w14:paraId="72DBC989" w14:textId="104188F4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72E5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7AB35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FFF5F" w14:textId="77777777" w:rsidR="00157857" w:rsidRPr="00412BF6" w:rsidRDefault="00157857" w:rsidP="00DD01EE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4C7AA" w14:textId="77777777" w:rsidR="00157857" w:rsidRPr="00412BF6" w:rsidRDefault="00157857" w:rsidP="00DD01EE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8AD0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64766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3B5DD4DE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19BC2710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57857" w:rsidRPr="00412BF6" w14:paraId="55C8E6C5" w14:textId="77777777" w:rsidTr="001A01BF">
        <w:tc>
          <w:tcPr>
            <w:tcW w:w="4293" w:type="dxa"/>
            <w:shd w:val="clear" w:color="auto" w:fill="auto"/>
            <w:vAlign w:val="bottom"/>
          </w:tcPr>
          <w:p w14:paraId="630C2559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401AC69" w14:textId="356D99AB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107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130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221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F401342" w14:textId="7BB1820B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17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338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184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82FA005" w14:textId="637911E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30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984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195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61ABFDF" w14:textId="5DC376BF" w:rsidR="00157857" w:rsidRPr="00412BF6" w:rsidRDefault="00752EEC" w:rsidP="00DD01EE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5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150</w:t>
            </w:r>
            <w:r w:rsidR="00157857"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767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3FC8F8" w14:textId="57604FE3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617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90DAEB4" w14:textId="1776FE54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313" w:type="dxa"/>
            <w:shd w:val="clear" w:color="auto" w:fill="auto"/>
          </w:tcPr>
          <w:p w14:paraId="2CF41CB6" w14:textId="6B5865C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207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220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417</w:t>
            </w:r>
          </w:p>
        </w:tc>
        <w:tc>
          <w:tcPr>
            <w:tcW w:w="1313" w:type="dxa"/>
            <w:shd w:val="clear" w:color="auto" w:fill="auto"/>
          </w:tcPr>
          <w:p w14:paraId="2BFE4C7B" w14:textId="159FCABE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099</w:t>
            </w:r>
          </w:p>
        </w:tc>
      </w:tr>
      <w:tr w:rsidR="00157857" w:rsidRPr="00412BF6" w14:paraId="16EEE8F7" w14:textId="77777777" w:rsidTr="001A01BF">
        <w:tc>
          <w:tcPr>
            <w:tcW w:w="4293" w:type="dxa"/>
            <w:shd w:val="clear" w:color="auto" w:fill="auto"/>
            <w:vAlign w:val="bottom"/>
          </w:tcPr>
          <w:p w14:paraId="1749F679" w14:textId="77777777" w:rsidR="00157857" w:rsidRPr="00412BF6" w:rsidRDefault="00157857" w:rsidP="00DD01EE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150CF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5C84C" w14:textId="29247926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846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2072B" w14:textId="30824DE3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357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317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9C454" w14:textId="0467D291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906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D9DD6" w14:textId="5F1A0372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669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424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CF3FB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6CF8CAD5" w14:textId="57C6BA51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647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526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1F8A47BD" w14:textId="291B80F6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804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57857" w:rsidRPr="00412BF6" w14:paraId="21121E0E" w14:textId="77777777" w:rsidTr="001A01BF">
        <w:tc>
          <w:tcPr>
            <w:tcW w:w="4293" w:type="dxa"/>
            <w:shd w:val="clear" w:color="auto" w:fill="auto"/>
            <w:vAlign w:val="bottom"/>
          </w:tcPr>
          <w:p w14:paraId="666C1442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22195" w14:textId="1382B95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221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F49C3" w14:textId="708B47C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338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DA89D" w14:textId="538D8A12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878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A62BA" w14:textId="5AD1AD73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243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A75A6" w14:textId="075AEC04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947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626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059B7" w14:textId="19AF7EE7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E975A" w14:textId="6345801F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155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572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891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11150" w14:textId="5D422C4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435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868</w:t>
            </w:r>
          </w:p>
        </w:tc>
      </w:tr>
      <w:tr w:rsidR="00157857" w:rsidRPr="00412BF6" w14:paraId="3F0C43AE" w14:textId="77777777" w:rsidTr="001A01BF">
        <w:tc>
          <w:tcPr>
            <w:tcW w:w="4293" w:type="dxa"/>
            <w:shd w:val="clear" w:color="auto" w:fill="auto"/>
            <w:vAlign w:val="bottom"/>
          </w:tcPr>
          <w:p w14:paraId="4F17B974" w14:textId="77777777" w:rsidR="00157857" w:rsidRPr="00412BF6" w:rsidRDefault="00157857" w:rsidP="00DD01EE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28416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21DE1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10B12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6C35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0FB5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D91FB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7A563481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58292F66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157857" w:rsidRPr="00412BF6" w14:paraId="3CEF6CA2" w14:textId="77777777" w:rsidTr="001A01BF">
        <w:tc>
          <w:tcPr>
            <w:tcW w:w="4293" w:type="dxa"/>
            <w:shd w:val="clear" w:color="auto" w:fill="auto"/>
            <w:vAlign w:val="bottom"/>
          </w:tcPr>
          <w:p w14:paraId="548D4C11" w14:textId="0DA3AC00" w:rsidR="00157857" w:rsidRPr="00412BF6" w:rsidDel="000328EB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BAC0A8E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21DD662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DB63D8C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3641CCC" w14:textId="77777777" w:rsidR="00157857" w:rsidRPr="00412BF6" w:rsidRDefault="00157857" w:rsidP="00DD01EE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2B1782E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5D5C4DC8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3920E007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3D3F3560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157857" w:rsidRPr="00412BF6" w14:paraId="3B1F4AA5" w14:textId="77777777" w:rsidTr="001A01BF">
        <w:tc>
          <w:tcPr>
            <w:tcW w:w="4293" w:type="dxa"/>
            <w:shd w:val="clear" w:color="auto" w:fill="auto"/>
            <w:vAlign w:val="bottom"/>
          </w:tcPr>
          <w:p w14:paraId="482744A3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25810D7D" w14:textId="02AF8057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221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EF39F1" w14:textId="632B5D95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8EC1F9" w14:textId="38496ADA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878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B424C2" w14:textId="232BC5C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243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F2DBE7" w14:textId="4E200E8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947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626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1EAF3F4" w14:textId="3BA36816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313" w:type="dxa"/>
            <w:shd w:val="clear" w:color="auto" w:fill="auto"/>
          </w:tcPr>
          <w:p w14:paraId="7D9D929B" w14:textId="5CF4FB4F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155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572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891</w:t>
            </w:r>
          </w:p>
        </w:tc>
        <w:tc>
          <w:tcPr>
            <w:tcW w:w="1313" w:type="dxa"/>
            <w:shd w:val="clear" w:color="auto" w:fill="auto"/>
          </w:tcPr>
          <w:p w14:paraId="210E42A4" w14:textId="24A7B16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435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868</w:t>
            </w:r>
          </w:p>
        </w:tc>
      </w:tr>
      <w:tr w:rsidR="00157857" w:rsidRPr="00412BF6" w14:paraId="0331C485" w14:textId="77777777" w:rsidTr="001A01BF">
        <w:tc>
          <w:tcPr>
            <w:tcW w:w="4293" w:type="dxa"/>
            <w:shd w:val="clear" w:color="auto" w:fill="auto"/>
            <w:vAlign w:val="bottom"/>
          </w:tcPr>
          <w:p w14:paraId="3A7F7734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70CE8DF" w14:textId="5A57068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4E8AD4" w14:textId="01091484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270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30BC5C" w14:textId="6E24790D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632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770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5B6EAFE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61D662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56A4BB7" w14:textId="0C2DED4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3" w:type="dxa"/>
            <w:shd w:val="clear" w:color="auto" w:fill="auto"/>
          </w:tcPr>
          <w:p w14:paraId="79E76459" w14:textId="55B06A5C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243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753</w:t>
            </w:r>
          </w:p>
        </w:tc>
        <w:tc>
          <w:tcPr>
            <w:tcW w:w="1313" w:type="dxa"/>
            <w:shd w:val="clear" w:color="auto" w:fill="auto"/>
          </w:tcPr>
          <w:p w14:paraId="3D01A55D" w14:textId="11CD700D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116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434</w:t>
            </w:r>
          </w:p>
        </w:tc>
      </w:tr>
      <w:tr w:rsidR="00157857" w:rsidRPr="00412BF6" w14:paraId="4974FAAA" w14:textId="77777777" w:rsidTr="001A01BF">
        <w:tc>
          <w:tcPr>
            <w:tcW w:w="4293" w:type="dxa"/>
            <w:shd w:val="clear" w:color="auto" w:fill="auto"/>
            <w:vAlign w:val="bottom"/>
          </w:tcPr>
          <w:p w14:paraId="274CCCBA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CE12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C527E" w14:textId="1061B8EA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896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431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59054" w14:textId="5A402872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003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298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EB736" w14:textId="5EF202EE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658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78482" w14:textId="48A6D7F9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766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34CAA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09F0DCA5" w14:textId="32533FA5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153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84D52F8" w14:textId="0851FDEC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777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57857" w:rsidRPr="00412BF6" w14:paraId="66AC2F87" w14:textId="77777777" w:rsidTr="001A01BF">
        <w:tc>
          <w:tcPr>
            <w:tcW w:w="4293" w:type="dxa"/>
            <w:shd w:val="clear" w:color="auto" w:fill="auto"/>
            <w:vAlign w:val="bottom"/>
          </w:tcPr>
          <w:p w14:paraId="27C12E4A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9A141" w14:textId="788B87F4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C0252" w14:textId="0E274847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997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929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1D71C" w14:textId="1C060F8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6266A" w14:textId="6893C1A7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170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C70CC" w14:textId="4B93288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860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0161B" w14:textId="41EDC40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CD50A" w14:textId="143CCE33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166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491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5A233" w14:textId="1EF600E6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525</w:t>
            </w:r>
          </w:p>
        </w:tc>
      </w:tr>
      <w:tr w:rsidR="00157857" w:rsidRPr="00412BF6" w14:paraId="46B4470B" w14:textId="77777777" w:rsidTr="001A01BF">
        <w:tc>
          <w:tcPr>
            <w:tcW w:w="4293" w:type="dxa"/>
            <w:shd w:val="clear" w:color="auto" w:fill="auto"/>
            <w:vAlign w:val="bottom"/>
          </w:tcPr>
          <w:p w14:paraId="76A8464D" w14:textId="77777777" w:rsidR="00157857" w:rsidRPr="00412BF6" w:rsidRDefault="00157857" w:rsidP="00DD01EE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DE645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7A6EE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BC557" w14:textId="77777777" w:rsidR="00157857" w:rsidRPr="00412BF6" w:rsidRDefault="00157857" w:rsidP="00DD01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E5C05" w14:textId="77777777" w:rsidR="00157857" w:rsidRPr="00412BF6" w:rsidRDefault="00157857" w:rsidP="00DD01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CF540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94C06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27E66FBA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4E58FB7A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57857" w:rsidRPr="00412BF6" w14:paraId="5F876731" w14:textId="77777777" w:rsidTr="001A01BF">
        <w:tc>
          <w:tcPr>
            <w:tcW w:w="4293" w:type="dxa"/>
            <w:shd w:val="clear" w:color="auto" w:fill="auto"/>
            <w:vAlign w:val="bottom"/>
          </w:tcPr>
          <w:p w14:paraId="0D165507" w14:textId="6BF75E33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CC8B3D4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AA78E07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9007D5A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2D5EB98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3BBF07A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5C052C05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auto"/>
          </w:tcPr>
          <w:p w14:paraId="4D76A265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auto"/>
          </w:tcPr>
          <w:p w14:paraId="5B40C9B7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57857" w:rsidRPr="00412BF6" w14:paraId="522F0A7E" w14:textId="77777777" w:rsidTr="001A01BF">
        <w:trPr>
          <w:trHeight w:val="80"/>
        </w:trPr>
        <w:tc>
          <w:tcPr>
            <w:tcW w:w="4293" w:type="dxa"/>
            <w:shd w:val="clear" w:color="auto" w:fill="auto"/>
            <w:vAlign w:val="bottom"/>
          </w:tcPr>
          <w:p w14:paraId="688EAA59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42A1995" w14:textId="72ECB02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244FA2" w14:textId="115FB65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77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608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206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0FBFE8" w14:textId="0D8C286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616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42211D" w14:textId="20D2E1A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150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767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FD3CDD" w14:textId="36C9B634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849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479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E14B045" w14:textId="3B7394F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3" w:type="dxa"/>
            <w:shd w:val="clear" w:color="auto" w:fill="auto"/>
          </w:tcPr>
          <w:p w14:paraId="0ABB1392" w14:textId="36BEF763" w:rsidR="00157857" w:rsidRPr="00501A60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color w:val="auto"/>
              </w:rPr>
              <w:t>329</w:t>
            </w:r>
            <w:r w:rsidR="00157857" w:rsidRPr="00501A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auto"/>
              </w:rPr>
              <w:t>696</w:t>
            </w:r>
            <w:r w:rsidR="00157857" w:rsidRPr="00501A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auto"/>
              </w:rPr>
              <w:t>599</w:t>
            </w:r>
          </w:p>
        </w:tc>
        <w:tc>
          <w:tcPr>
            <w:tcW w:w="1313" w:type="dxa"/>
            <w:shd w:val="clear" w:color="auto" w:fill="auto"/>
          </w:tcPr>
          <w:p w14:paraId="45EA8CF9" w14:textId="6B4F3552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356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533</w:t>
            </w:r>
          </w:p>
        </w:tc>
      </w:tr>
      <w:tr w:rsidR="00157857" w:rsidRPr="00412BF6" w14:paraId="24522947" w14:textId="77777777" w:rsidTr="001A01BF">
        <w:tc>
          <w:tcPr>
            <w:tcW w:w="4293" w:type="dxa"/>
            <w:shd w:val="clear" w:color="auto" w:fill="auto"/>
            <w:vAlign w:val="bottom"/>
          </w:tcPr>
          <w:p w14:paraId="71B25C09" w14:textId="77777777" w:rsidR="00157857" w:rsidRPr="00412BF6" w:rsidRDefault="00157857" w:rsidP="00DD01EE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1C46C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4684" w14:textId="608B3019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30348" w14:textId="4F0C8EB3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360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1A604" w14:textId="445E241D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982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597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ABE85" w14:textId="059E4112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576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BD0B4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4C1261CE" w14:textId="4D2AA805" w:rsidR="00157857" w:rsidRPr="00501A60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01A6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auto"/>
              </w:rPr>
              <w:t>54</w:t>
            </w:r>
            <w:r w:rsidRPr="00501A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auto"/>
              </w:rPr>
              <w:t>530</w:t>
            </w:r>
            <w:r w:rsidRPr="00501A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auto"/>
              </w:rPr>
              <w:t>108</w:t>
            </w:r>
            <w:r w:rsidRPr="00501A6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83F028F" w14:textId="63211B5F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008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57857" w:rsidRPr="00412BF6" w14:paraId="2717A8F7" w14:textId="77777777" w:rsidTr="001A01BF">
        <w:tc>
          <w:tcPr>
            <w:tcW w:w="4293" w:type="dxa"/>
            <w:shd w:val="clear" w:color="auto" w:fill="auto"/>
            <w:vAlign w:val="bottom"/>
          </w:tcPr>
          <w:p w14:paraId="7F06500C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9D299" w14:textId="78FBAB9E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050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043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10356" w14:textId="4A79C86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997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929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9C637" w14:textId="7B7522C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6333A" w14:textId="64E5F692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170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80CAA" w14:textId="2B825426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860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AB25E" w14:textId="19F309E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9AD78" w14:textId="63F1B826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166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491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0AF07" w14:textId="2934B376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525</w:t>
            </w:r>
          </w:p>
        </w:tc>
      </w:tr>
    </w:tbl>
    <w:p w14:paraId="776529DE" w14:textId="3CDBA107" w:rsidR="0033350A" w:rsidRPr="00412BF6" w:rsidRDefault="0033350A">
      <w:pPr>
        <w:rPr>
          <w:rFonts w:ascii="Browallia New" w:hAnsi="Browallia New" w:cs="Browallia New"/>
          <w:caps/>
          <w:color w:val="000000" w:themeColor="text1"/>
        </w:rPr>
      </w:pPr>
      <w:r w:rsidRPr="00412BF6">
        <w:rPr>
          <w:rFonts w:ascii="Browallia New" w:hAnsi="Browallia New" w:cs="Browallia New"/>
          <w:caps/>
          <w:color w:val="000000" w:themeColor="text1"/>
          <w:cs/>
        </w:rPr>
        <w:br w:type="page"/>
      </w:r>
    </w:p>
    <w:p w14:paraId="50BD5CDD" w14:textId="77777777" w:rsidR="00157857" w:rsidRPr="00412BF6" w:rsidRDefault="00157857">
      <w:pPr>
        <w:rPr>
          <w:rFonts w:ascii="Browallia New" w:hAnsi="Browallia New" w:cs="Browallia New"/>
          <w:caps/>
          <w:color w:val="000000" w:themeColor="text1"/>
          <w:cs/>
        </w:rPr>
      </w:pPr>
    </w:p>
    <w:tbl>
      <w:tblPr>
        <w:tblW w:w="15501" w:type="dxa"/>
        <w:tblLayout w:type="fixed"/>
        <w:tblLook w:val="0000" w:firstRow="0" w:lastRow="0" w:firstColumn="0" w:lastColumn="0" w:noHBand="0" w:noVBand="0"/>
      </w:tblPr>
      <w:tblGrid>
        <w:gridCol w:w="4302"/>
        <w:gridCol w:w="1399"/>
        <w:gridCol w:w="1400"/>
        <w:gridCol w:w="1400"/>
        <w:gridCol w:w="1400"/>
        <w:gridCol w:w="1400"/>
        <w:gridCol w:w="1565"/>
        <w:gridCol w:w="1317"/>
        <w:gridCol w:w="1318"/>
      </w:tblGrid>
      <w:tr w:rsidR="00A62D77" w:rsidRPr="00412BF6" w14:paraId="6A9F27B0" w14:textId="77777777" w:rsidTr="00F93156">
        <w:trPr>
          <w:trHeight w:val="85"/>
        </w:trPr>
        <w:tc>
          <w:tcPr>
            <w:tcW w:w="4302" w:type="dxa"/>
            <w:vAlign w:val="bottom"/>
          </w:tcPr>
          <w:p w14:paraId="636E9BA4" w14:textId="77777777" w:rsidR="00A62D77" w:rsidRPr="00412BF6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19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E0D6" w14:textId="77777777" w:rsidR="00A62D77" w:rsidRPr="00412BF6" w:rsidRDefault="00A62D77" w:rsidP="00F9315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A62D77" w:rsidRPr="00412BF6" w14:paraId="164DE3D2" w14:textId="77777777" w:rsidTr="001A01BF">
        <w:trPr>
          <w:trHeight w:val="85"/>
        </w:trPr>
        <w:tc>
          <w:tcPr>
            <w:tcW w:w="4302" w:type="dxa"/>
            <w:vAlign w:val="bottom"/>
          </w:tcPr>
          <w:p w14:paraId="76C282BF" w14:textId="77777777" w:rsidR="00A62D77" w:rsidRPr="00412BF6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F1EC43D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7A5B0C88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1FCBC57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7D1FDB2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3DFE4FF5" w14:textId="77777777" w:rsidR="00A62D77" w:rsidRPr="00412BF6" w:rsidRDefault="00A62D77" w:rsidP="00F93156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604E4FFB" w14:textId="6838141B" w:rsidR="00A62D77" w:rsidRPr="00412BF6" w:rsidRDefault="001A01BF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75F3231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5A154BC1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7E080FAA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62D77" w:rsidRPr="00412BF6" w14:paraId="770F1F9D" w14:textId="77777777" w:rsidTr="001A01BF">
        <w:tc>
          <w:tcPr>
            <w:tcW w:w="4302" w:type="dxa"/>
            <w:vAlign w:val="bottom"/>
          </w:tcPr>
          <w:p w14:paraId="4529BAE4" w14:textId="77777777" w:rsidR="00A62D77" w:rsidRPr="00412BF6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CF3A13B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97D3D8F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4AF6ACC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8A0D167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C8E2639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545D2F53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15ED5C18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DF2CF7F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62D77" w:rsidRPr="00412BF6" w14:paraId="483745E6" w14:textId="77777777" w:rsidTr="001A01BF">
        <w:tc>
          <w:tcPr>
            <w:tcW w:w="4302" w:type="dxa"/>
            <w:vAlign w:val="bottom"/>
          </w:tcPr>
          <w:p w14:paraId="1A3CBA21" w14:textId="49846C21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D53A4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7147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C7B33" w14:textId="77777777" w:rsidR="00A62D77" w:rsidRPr="00412BF6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F152B" w14:textId="77777777" w:rsidR="00A62D77" w:rsidRPr="00412BF6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BCA97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7F6FE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1CAB5D18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751F2E11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62D77" w:rsidRPr="00412BF6" w14:paraId="01AE1BCD" w14:textId="77777777" w:rsidTr="001A01BF">
        <w:tc>
          <w:tcPr>
            <w:tcW w:w="4302" w:type="dxa"/>
            <w:vAlign w:val="bottom"/>
          </w:tcPr>
          <w:p w14:paraId="0B816EFC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7F8B78A2" w14:textId="08AAA493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249FDCCF" w14:textId="1FD2B290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72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738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427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23E6B1B7" w14:textId="44993259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835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462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643C7C04" w14:textId="1BB5327A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702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619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7F6E8AAD" w14:textId="65CD6A9A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453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217</w:t>
            </w:r>
          </w:p>
        </w:tc>
        <w:tc>
          <w:tcPr>
            <w:tcW w:w="1565" w:type="dxa"/>
            <w:shd w:val="clear" w:color="auto" w:fill="FAFAFA"/>
            <w:vAlign w:val="center"/>
          </w:tcPr>
          <w:p w14:paraId="4ECB1E43" w14:textId="65F09CDB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7" w:type="dxa"/>
            <w:shd w:val="clear" w:color="auto" w:fill="FAFAFA"/>
          </w:tcPr>
          <w:p w14:paraId="6154BD4A" w14:textId="17CF60AD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314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070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686</w:t>
            </w:r>
          </w:p>
        </w:tc>
        <w:tc>
          <w:tcPr>
            <w:tcW w:w="1318" w:type="dxa"/>
            <w:shd w:val="clear" w:color="auto" w:fill="FAFAFA"/>
          </w:tcPr>
          <w:p w14:paraId="0AEEAEA1" w14:textId="63D51C8E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982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418</w:t>
            </w:r>
          </w:p>
        </w:tc>
      </w:tr>
      <w:tr w:rsidR="00A62D77" w:rsidRPr="00412BF6" w14:paraId="2CC39507" w14:textId="77777777" w:rsidTr="001A01BF">
        <w:tc>
          <w:tcPr>
            <w:tcW w:w="4302" w:type="dxa"/>
            <w:vAlign w:val="bottom"/>
          </w:tcPr>
          <w:p w14:paraId="0F6D3BA0" w14:textId="77777777" w:rsidR="00A62D77" w:rsidRPr="00412BF6" w:rsidRDefault="00A62D77" w:rsidP="00F93156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952CC9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E40CB0" w14:textId="5E22C43D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740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499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C7848C" w14:textId="1E634075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181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34A2B6" w14:textId="47F56CE3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448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52EE45" w14:textId="0CE362ED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180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358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B91D9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3467284B" w14:textId="3DA79D9D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486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7481A5D3" w14:textId="06EEADF8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62452A15" w14:textId="77777777" w:rsidTr="001A01BF">
        <w:tc>
          <w:tcPr>
            <w:tcW w:w="4302" w:type="dxa"/>
            <w:vAlign w:val="bottom"/>
          </w:tcPr>
          <w:p w14:paraId="6638ED4E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F4B948" w14:textId="7A3CF316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74C0DF" w14:textId="5764F038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997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928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17E9F4" w14:textId="2185FCF9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081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281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6FF4B" w14:textId="196D28BA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171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2CCF4A" w14:textId="4F723016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272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859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192B11" w14:textId="54C510DC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5F535" w14:textId="030A38BF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267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837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CB76A" w14:textId="438C8571" w:rsidR="00A62D77" w:rsidRPr="00412BF6" w:rsidRDefault="00752EEC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259</w:t>
            </w:r>
            <w:r w:rsidR="00A62D7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484</w:t>
            </w:r>
          </w:p>
        </w:tc>
      </w:tr>
      <w:tr w:rsidR="00A62D77" w:rsidRPr="00412BF6" w14:paraId="3FE7EF41" w14:textId="77777777" w:rsidTr="001A01BF">
        <w:tc>
          <w:tcPr>
            <w:tcW w:w="4302" w:type="dxa"/>
            <w:vAlign w:val="bottom"/>
          </w:tcPr>
          <w:p w14:paraId="126C59E6" w14:textId="77777777" w:rsidR="00A62D77" w:rsidRPr="00412BF6" w:rsidRDefault="00A62D77" w:rsidP="00F9315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1801B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C6473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6650D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4BF5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1E49A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B9F51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4EFBC92E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2C61D2FD" w14:textId="77777777" w:rsidR="00A62D77" w:rsidRPr="00412BF6" w:rsidRDefault="00A62D77" w:rsidP="00F93156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A62D77" w:rsidRPr="00412BF6" w14:paraId="641D9740" w14:textId="77777777" w:rsidTr="001A01BF">
        <w:tc>
          <w:tcPr>
            <w:tcW w:w="4302" w:type="dxa"/>
            <w:vAlign w:val="bottom"/>
          </w:tcPr>
          <w:p w14:paraId="3FD2650F" w14:textId="3C6C7AEF" w:rsidR="00A62D77" w:rsidRPr="00412BF6" w:rsidDel="000328EB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57BBF21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775FFDD2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8996144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F3550D5" w14:textId="77777777" w:rsidR="00A62D77" w:rsidRPr="00412BF6" w:rsidRDefault="00A62D77" w:rsidP="00F93156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B6AE121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7E4BA299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7" w:type="dxa"/>
            <w:shd w:val="clear" w:color="auto" w:fill="FAFAFA"/>
          </w:tcPr>
          <w:p w14:paraId="36A9D246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8" w:type="dxa"/>
            <w:shd w:val="clear" w:color="auto" w:fill="FAFAFA"/>
          </w:tcPr>
          <w:p w14:paraId="2BF4A9AA" w14:textId="77777777" w:rsidR="00A62D77" w:rsidRPr="00412BF6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62D77" w:rsidRPr="00412BF6" w14:paraId="66E9EEBF" w14:textId="77777777" w:rsidTr="001A01BF">
        <w:tc>
          <w:tcPr>
            <w:tcW w:w="4302" w:type="dxa"/>
            <w:vAlign w:val="bottom"/>
          </w:tcPr>
          <w:p w14:paraId="5E4070CD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693460A8" w14:textId="7CFF247F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196CF45C" w14:textId="2BC318FB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997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928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3E73369" w14:textId="32584AE8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081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281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7ABE948" w14:textId="700189C0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171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79215A73" w14:textId="46FB6A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859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565" w:type="dxa"/>
            <w:shd w:val="clear" w:color="auto" w:fill="FAFAFA"/>
            <w:vAlign w:val="center"/>
          </w:tcPr>
          <w:p w14:paraId="0F97F22E" w14:textId="6FEEA732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317" w:type="dxa"/>
            <w:shd w:val="clear" w:color="auto" w:fill="FAFAFA"/>
          </w:tcPr>
          <w:p w14:paraId="533280B0" w14:textId="4707B3F9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837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200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318" w:type="dxa"/>
            <w:shd w:val="clear" w:color="auto" w:fill="FAFAFA"/>
          </w:tcPr>
          <w:p w14:paraId="537FBFB2" w14:textId="249CFE8F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259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484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</w:tr>
      <w:tr w:rsidR="00A62D77" w:rsidRPr="00412BF6" w14:paraId="77421D28" w14:textId="77777777" w:rsidTr="001A01BF">
        <w:tc>
          <w:tcPr>
            <w:tcW w:w="4302" w:type="dxa"/>
            <w:vAlign w:val="bottom"/>
          </w:tcPr>
          <w:p w14:paraId="3779027C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FAFAFA"/>
          </w:tcPr>
          <w:p w14:paraId="38611482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FAFAFA"/>
          </w:tcPr>
          <w:p w14:paraId="7F5C814F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FAFAFA"/>
          </w:tcPr>
          <w:p w14:paraId="1AD9BBD9" w14:textId="6DC1A176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388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612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2E0828F5" w14:textId="3B8C6B26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413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0A181088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565" w:type="dxa"/>
            <w:shd w:val="clear" w:color="auto" w:fill="FAFAFA"/>
          </w:tcPr>
          <w:p w14:paraId="583ED67F" w14:textId="0E163F7C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413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auto" w:fill="FAFAFA"/>
          </w:tcPr>
          <w:p w14:paraId="7DB79C9A" w14:textId="3FCF05D8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438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8" w:type="dxa"/>
            <w:shd w:val="clear" w:color="auto" w:fill="FAFAFA"/>
          </w:tcPr>
          <w:p w14:paraId="07FFB151" w14:textId="329C96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486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927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62D77" w:rsidRPr="00412BF6" w14:paraId="3C3F4F3C" w14:textId="77777777" w:rsidTr="001A01BF">
        <w:tc>
          <w:tcPr>
            <w:tcW w:w="4302" w:type="dxa"/>
            <w:vAlign w:val="bottom"/>
          </w:tcPr>
          <w:p w14:paraId="3E65723B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- 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</w:tcPr>
          <w:p w14:paraId="54DC0E16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FAFAFA"/>
          </w:tcPr>
          <w:p w14:paraId="191534DE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FAFAFA"/>
          </w:tcPr>
          <w:p w14:paraId="5D99D814" w14:textId="4440C453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389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</w:tcPr>
          <w:p w14:paraId="72035047" w14:textId="034AA835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281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</w:tcPr>
          <w:p w14:paraId="042BABE8" w14:textId="1D5BA756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shd w:val="clear" w:color="auto" w:fill="FAFAFA"/>
          </w:tcPr>
          <w:p w14:paraId="1A6E9D5A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317" w:type="dxa"/>
            <w:shd w:val="clear" w:color="auto" w:fill="FAFAFA"/>
          </w:tcPr>
          <w:p w14:paraId="209756C5" w14:textId="7C8E44CA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shd w:val="clear" w:color="auto" w:fill="FAFAFA"/>
          </w:tcPr>
          <w:p w14:paraId="68E88B92" w14:textId="7434D5EE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6F44B1DF" w14:textId="77777777" w:rsidTr="001A01BF">
        <w:tc>
          <w:tcPr>
            <w:tcW w:w="4302" w:type="dxa"/>
            <w:vAlign w:val="bottom"/>
          </w:tcPr>
          <w:p w14:paraId="63CF798D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2976FE60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55096EC8" w14:textId="5BA9F2C0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325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664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65EBDA8D" w14:textId="28CC4B4D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006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241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42C42A5" w14:textId="4C72CB33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51056B3D" w14:textId="7AE7ED4D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57EFDEF2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2848D750" w14:textId="231EB772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642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510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D78D309" w14:textId="1CC386D1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282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7A75D305" w14:textId="77777777" w:rsidTr="001A01BF">
        <w:tc>
          <w:tcPr>
            <w:tcW w:w="4302" w:type="dxa"/>
            <w:vAlign w:val="bottom"/>
          </w:tcPr>
          <w:p w14:paraId="39689B4B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59A5" w14:textId="39B51851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E0121" w14:textId="2D89C9BB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E484D" w14:textId="2B86CE04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461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86871" w14:textId="6957ED64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118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BB946" w14:textId="0C3D36DC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FA6F2" w14:textId="77A0C06A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456C7" w14:textId="1870FA25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646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1C100" w14:textId="13EB5481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721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62D77" w:rsidRPr="00412BF6" w14:paraId="1F1B7AF3" w14:textId="77777777" w:rsidTr="001A01BF">
        <w:tc>
          <w:tcPr>
            <w:tcW w:w="4302" w:type="dxa"/>
            <w:vAlign w:val="bottom"/>
          </w:tcPr>
          <w:p w14:paraId="152D6599" w14:textId="77777777" w:rsidR="00A62D77" w:rsidRPr="00412BF6" w:rsidRDefault="00A62D77" w:rsidP="00F9315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F5EF3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A44E1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132D9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70C6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0969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4E4CE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56CA5647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2B5CB86A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62D77" w:rsidRPr="00412BF6" w14:paraId="005E5763" w14:textId="77777777" w:rsidTr="001A01BF">
        <w:tc>
          <w:tcPr>
            <w:tcW w:w="4302" w:type="dxa"/>
            <w:vAlign w:val="bottom"/>
          </w:tcPr>
          <w:p w14:paraId="7C4877D8" w14:textId="1EB0139D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32A82D2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10E974C1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730C803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575F8E6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9DA7948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3D6B7DF2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shd w:val="clear" w:color="auto" w:fill="FAFAFA"/>
          </w:tcPr>
          <w:p w14:paraId="5FCB8EFE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1F399D90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62D77" w:rsidRPr="00412BF6" w14:paraId="2D5A8101" w14:textId="77777777" w:rsidTr="001A01BF">
        <w:trPr>
          <w:trHeight w:val="80"/>
        </w:trPr>
        <w:tc>
          <w:tcPr>
            <w:tcW w:w="4302" w:type="dxa"/>
            <w:vAlign w:val="bottom"/>
          </w:tcPr>
          <w:p w14:paraId="3E4B1BAD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627183DA" w14:textId="7D201366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37DC3FC7" w14:textId="5EC0285D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17877941" w14:textId="69ED6E4B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498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498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434382C9" w14:textId="4DD37BD8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687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0FFD4080" w14:textId="33294DF1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833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65" w:type="dxa"/>
            <w:shd w:val="clear" w:color="auto" w:fill="FAFAFA"/>
          </w:tcPr>
          <w:p w14:paraId="01A01C0F" w14:textId="6015B5BA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auto" w:fill="FAFAFA"/>
          </w:tcPr>
          <w:p w14:paraId="76612FB5" w14:textId="10EF733B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351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331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8" w:type="dxa"/>
            <w:shd w:val="clear" w:color="auto" w:fill="FAFAFA"/>
          </w:tcPr>
          <w:p w14:paraId="09701ECE" w14:textId="0897849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866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A62D77" w:rsidRPr="00412BF6" w14:paraId="39B9C83C" w14:textId="77777777" w:rsidTr="001A01BF">
        <w:tc>
          <w:tcPr>
            <w:tcW w:w="4302" w:type="dxa"/>
            <w:vAlign w:val="bottom"/>
          </w:tcPr>
          <w:p w14:paraId="0413D7BD" w14:textId="77777777" w:rsidR="00A62D77" w:rsidRPr="00412BF6" w:rsidRDefault="00A62D77" w:rsidP="00F93156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08480F02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F746CAF" w14:textId="45A31736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780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07A4ED0" w14:textId="62E0C4A2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037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F2E6837" w14:textId="42606AA5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432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260D9FA" w14:textId="5B5AB3FF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372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730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7897170C" w14:textId="7777777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575C0F49" w14:textId="1DD4BA38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874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1C33AF7" w14:textId="472224AB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636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210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62D77" w:rsidRPr="00412BF6" w14:paraId="78182F6D" w14:textId="77777777" w:rsidTr="001A01BF">
        <w:tc>
          <w:tcPr>
            <w:tcW w:w="4302" w:type="dxa"/>
            <w:vAlign w:val="bottom"/>
          </w:tcPr>
          <w:p w14:paraId="2743699C" w14:textId="77777777" w:rsidR="00A62D77" w:rsidRPr="00412BF6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75EE9" w14:textId="1AF31F25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0F74C" w14:textId="1B41487C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BF29B" w14:textId="7DA05322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461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6EF8A" w14:textId="15FD9CC7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118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042B2" w14:textId="1DAFCC7B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B7E09" w14:textId="6F0FA2E1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ECACE" w14:textId="01CCCEFF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646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708C5" w14:textId="6E15A2AE" w:rsidR="00A62D77" w:rsidRPr="00412BF6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721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</w:tbl>
    <w:p w14:paraId="52E05BD6" w14:textId="77777777" w:rsidR="00A62D77" w:rsidRPr="00412BF6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</w:p>
    <w:p w14:paraId="043008AC" w14:textId="50C60505" w:rsidR="00A62D77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  <w:r w:rsidRPr="00412BF6">
        <w:rPr>
          <w:rFonts w:ascii="Browallia New" w:hAnsi="Browallia New" w:cs="Browallia New" w:hint="cs"/>
          <w:caps/>
          <w:color w:val="000000" w:themeColor="text1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31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2564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ที่ดินซึ่งมีมูลค่าตามบัญชี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161</w:t>
      </w:r>
      <w:r w:rsidRPr="00412BF6">
        <w:rPr>
          <w:rFonts w:ascii="Browallia New" w:hAnsi="Browallia New" w:cs="Browallia New"/>
          <w:caps/>
          <w:color w:val="000000" w:themeColor="text1"/>
        </w:rPr>
        <w:t>.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92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 ล้านบาท (พ.ศ.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2563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: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161</w:t>
      </w:r>
      <w:r w:rsidRPr="00412BF6">
        <w:rPr>
          <w:rFonts w:ascii="Browallia New" w:hAnsi="Browallia New" w:cs="Browallia New"/>
          <w:caps/>
          <w:color w:val="000000" w:themeColor="text1"/>
        </w:rPr>
        <w:t>.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92</w:t>
      </w:r>
      <w:r w:rsidRPr="00412BF6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>ล้านบาท) พร้อมสิ่งปลูกสร้างบนที่ดิน</w:t>
      </w:r>
      <w:r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 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ได้นำไปเป็นหลักประกันเงินกู้ยืมระยะยาวจากสถาบันการเงิน </w:t>
      </w:r>
      <w:r w:rsidRPr="00412BF6">
        <w:rPr>
          <w:rFonts w:ascii="Browallia New" w:hAnsi="Browallia New" w:cs="Browallia New"/>
          <w:caps/>
          <w:color w:val="000000" w:themeColor="text1"/>
        </w:rPr>
        <w:t>(</w:t>
      </w:r>
      <w:r w:rsidRPr="00412BF6">
        <w:rPr>
          <w:rFonts w:ascii="Browallia New" w:hAnsi="Browallia New" w:cs="Browallia New" w:hint="cs"/>
          <w:caps/>
          <w:color w:val="000000" w:themeColor="text1"/>
          <w:cs/>
          <w:lang w:val="en-GB"/>
        </w:rPr>
        <w:t xml:space="preserve">หมายเหตุ </w:t>
      </w:r>
      <w:r w:rsidR="00752EEC" w:rsidRPr="00752EEC">
        <w:rPr>
          <w:rFonts w:ascii="Browallia New" w:hAnsi="Browallia New" w:cs="Browallia New"/>
          <w:caps/>
          <w:color w:val="000000" w:themeColor="text1"/>
        </w:rPr>
        <w:t>20</w:t>
      </w:r>
      <w:r w:rsidRPr="00412BF6">
        <w:rPr>
          <w:rFonts w:ascii="Browallia New" w:hAnsi="Browallia New" w:cs="Browallia New"/>
          <w:caps/>
          <w:color w:val="000000" w:themeColor="text1"/>
        </w:rPr>
        <w:t>)</w:t>
      </w:r>
    </w:p>
    <w:p w14:paraId="1FE86702" w14:textId="77777777" w:rsidR="007133C2" w:rsidRPr="00412BF6" w:rsidRDefault="007133C2" w:rsidP="00A62D77">
      <w:pPr>
        <w:rPr>
          <w:rFonts w:ascii="Browallia New" w:hAnsi="Browallia New" w:cs="Browallia New"/>
          <w:caps/>
          <w:color w:val="000000" w:themeColor="text1"/>
        </w:rPr>
      </w:pPr>
    </w:p>
    <w:p w14:paraId="5DBBF9EC" w14:textId="41C95F7D" w:rsidR="00A62D77" w:rsidRDefault="00A62D77">
      <w:pPr>
        <w:rPr>
          <w:rFonts w:ascii="Browallia New" w:hAnsi="Browallia New" w:cs="Browallia New"/>
          <w:caps/>
          <w:color w:val="000000" w:themeColor="text1"/>
        </w:rPr>
      </w:pPr>
      <w:r>
        <w:rPr>
          <w:rFonts w:ascii="Browallia New" w:hAnsi="Browallia New" w:cs="Browallia New"/>
          <w:caps/>
          <w:color w:val="000000" w:themeColor="text1"/>
        </w:rPr>
        <w:br w:type="page"/>
      </w:r>
    </w:p>
    <w:p w14:paraId="6561104E" w14:textId="77777777" w:rsidR="009F0472" w:rsidRPr="00412BF6" w:rsidRDefault="009F0472" w:rsidP="00BE087E">
      <w:pPr>
        <w:jc w:val="both"/>
        <w:rPr>
          <w:rFonts w:ascii="Browallia New" w:hAnsi="Browallia New" w:cs="Browallia New"/>
          <w:caps/>
          <w:color w:val="000000" w:themeColor="text1"/>
        </w:rPr>
      </w:pPr>
    </w:p>
    <w:tbl>
      <w:tblPr>
        <w:tblW w:w="15501" w:type="dxa"/>
        <w:tblLayout w:type="fixed"/>
        <w:tblLook w:val="0000" w:firstRow="0" w:lastRow="0" w:firstColumn="0" w:lastColumn="0" w:noHBand="0" w:noVBand="0"/>
      </w:tblPr>
      <w:tblGrid>
        <w:gridCol w:w="4302"/>
        <w:gridCol w:w="1399"/>
        <w:gridCol w:w="1400"/>
        <w:gridCol w:w="1400"/>
        <w:gridCol w:w="1400"/>
        <w:gridCol w:w="1400"/>
        <w:gridCol w:w="1565"/>
        <w:gridCol w:w="1317"/>
        <w:gridCol w:w="1318"/>
      </w:tblGrid>
      <w:tr w:rsidR="00157857" w:rsidRPr="00412BF6" w14:paraId="564A9D1C" w14:textId="77777777" w:rsidTr="00157857">
        <w:trPr>
          <w:trHeight w:val="85"/>
        </w:trPr>
        <w:tc>
          <w:tcPr>
            <w:tcW w:w="4302" w:type="dxa"/>
            <w:shd w:val="clear" w:color="auto" w:fill="auto"/>
            <w:vAlign w:val="bottom"/>
          </w:tcPr>
          <w:p w14:paraId="73963FEC" w14:textId="77777777" w:rsidR="00157857" w:rsidRPr="00412BF6" w:rsidRDefault="0015785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19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F353F" w14:textId="77777777" w:rsidR="00157857" w:rsidRPr="00412BF6" w:rsidRDefault="00157857" w:rsidP="00DD01E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157857" w:rsidRPr="00412BF6" w14:paraId="4403E4D7" w14:textId="77777777" w:rsidTr="001A01BF">
        <w:trPr>
          <w:trHeight w:val="85"/>
        </w:trPr>
        <w:tc>
          <w:tcPr>
            <w:tcW w:w="4302" w:type="dxa"/>
            <w:shd w:val="clear" w:color="auto" w:fill="auto"/>
            <w:vAlign w:val="bottom"/>
          </w:tcPr>
          <w:p w14:paraId="077A123E" w14:textId="77777777" w:rsidR="00157857" w:rsidRPr="00412BF6" w:rsidRDefault="0015785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A8A8B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1F547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B6528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48A7E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1F13F" w14:textId="77777777" w:rsidR="00157857" w:rsidRPr="00412BF6" w:rsidRDefault="00157857" w:rsidP="00DD01EE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FD3" w14:textId="6DD10323" w:rsidR="00157857" w:rsidRPr="00412BF6" w:rsidRDefault="001A01BF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BD57F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492A4CCB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76D0D18C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157857" w:rsidRPr="00412BF6" w14:paraId="1B64B623" w14:textId="77777777" w:rsidTr="001A01BF">
        <w:tc>
          <w:tcPr>
            <w:tcW w:w="4302" w:type="dxa"/>
            <w:shd w:val="clear" w:color="auto" w:fill="auto"/>
            <w:vAlign w:val="bottom"/>
          </w:tcPr>
          <w:p w14:paraId="646EE50B" w14:textId="77777777" w:rsidR="00157857" w:rsidRPr="00412BF6" w:rsidRDefault="0015785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5C824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BCB32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F06E5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84ED7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56B2B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D1B07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29D2F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4494CC0C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157857" w:rsidRPr="00412BF6" w14:paraId="3B931318" w14:textId="77777777" w:rsidTr="001A01BF">
        <w:tc>
          <w:tcPr>
            <w:tcW w:w="4302" w:type="dxa"/>
            <w:shd w:val="clear" w:color="auto" w:fill="auto"/>
            <w:vAlign w:val="bottom"/>
          </w:tcPr>
          <w:p w14:paraId="01AC2506" w14:textId="5A80979A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51585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6DF3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203EF" w14:textId="77777777" w:rsidR="00157857" w:rsidRPr="00412BF6" w:rsidRDefault="00157857" w:rsidP="00DD01EE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D96A8" w14:textId="77777777" w:rsidR="00157857" w:rsidRPr="00412BF6" w:rsidRDefault="00157857" w:rsidP="00DD01EE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972AA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0B01D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00C0FF89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0717EAB0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57857" w:rsidRPr="00412BF6" w14:paraId="7A151866" w14:textId="77777777" w:rsidTr="001A01BF">
        <w:tc>
          <w:tcPr>
            <w:tcW w:w="4302" w:type="dxa"/>
            <w:shd w:val="clear" w:color="auto" w:fill="auto"/>
            <w:vAlign w:val="bottom"/>
          </w:tcPr>
          <w:p w14:paraId="145044B1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666808AC" w14:textId="1239B89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21AE8A" w14:textId="313DFADB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468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405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31A7DE" w14:textId="4E47D0F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202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01D147" w14:textId="650D035C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702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619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C684A2" w14:textId="6F34567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220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788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9DB0DCD" w14:textId="02EC350A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317" w:type="dxa"/>
            <w:shd w:val="clear" w:color="auto" w:fill="auto"/>
          </w:tcPr>
          <w:p w14:paraId="53AD27DF" w14:textId="79A9756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191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594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504</w:t>
            </w:r>
          </w:p>
        </w:tc>
        <w:tc>
          <w:tcPr>
            <w:tcW w:w="1318" w:type="dxa"/>
            <w:shd w:val="clear" w:color="auto" w:fill="auto"/>
          </w:tcPr>
          <w:p w14:paraId="34DF6AE8" w14:textId="71C0BDF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865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984</w:t>
            </w:r>
          </w:p>
        </w:tc>
      </w:tr>
      <w:tr w:rsidR="00157857" w:rsidRPr="00412BF6" w14:paraId="045CCB3B" w14:textId="77777777" w:rsidTr="001A01BF">
        <w:tc>
          <w:tcPr>
            <w:tcW w:w="4302" w:type="dxa"/>
            <w:shd w:val="clear" w:color="auto" w:fill="auto"/>
            <w:vAlign w:val="bottom"/>
          </w:tcPr>
          <w:p w14:paraId="16560442" w14:textId="77777777" w:rsidR="00157857" w:rsidRPr="00412BF6" w:rsidRDefault="00157857" w:rsidP="00DD01EE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0D8C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AAF31" w14:textId="5C932AA9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844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068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FC40B" w14:textId="2AFCBF7F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882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128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09A48" w14:textId="1D522511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520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BB685" w14:textId="7CC21B55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5B143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2F2DF982" w14:textId="0FFA3EE0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520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029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11C9C37A" w14:textId="647A9434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097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685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57857" w:rsidRPr="00412BF6" w14:paraId="5977CCB3" w14:textId="77777777" w:rsidTr="001A01BF">
        <w:tc>
          <w:tcPr>
            <w:tcW w:w="4302" w:type="dxa"/>
            <w:shd w:val="clear" w:color="auto" w:fill="auto"/>
            <w:vAlign w:val="bottom"/>
          </w:tcPr>
          <w:p w14:paraId="76ED5AD7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2E418" w14:textId="73B1DBBB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5151A" w14:textId="7BB2215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337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782FA" w14:textId="206E5E9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320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564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88677" w14:textId="15D4B944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181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949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B4E50" w14:textId="1091A2FB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947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625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806B1" w14:textId="46D3180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6D8B" w14:textId="3A93C56F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148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074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475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86501" w14:textId="7D70098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768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299</w:t>
            </w:r>
          </w:p>
        </w:tc>
      </w:tr>
      <w:tr w:rsidR="00157857" w:rsidRPr="00412BF6" w14:paraId="480CC5F0" w14:textId="77777777" w:rsidTr="001A01BF">
        <w:tc>
          <w:tcPr>
            <w:tcW w:w="4302" w:type="dxa"/>
            <w:shd w:val="clear" w:color="auto" w:fill="auto"/>
            <w:vAlign w:val="bottom"/>
          </w:tcPr>
          <w:p w14:paraId="63F4DA19" w14:textId="77777777" w:rsidR="00157857" w:rsidRPr="00412BF6" w:rsidRDefault="00157857" w:rsidP="00DD01EE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FE093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74C08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A692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F1CD0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0F16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C8953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725CEFD2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72692DBE" w14:textId="77777777" w:rsidR="00157857" w:rsidRPr="00412BF6" w:rsidRDefault="00157857" w:rsidP="00DD01EE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157857" w:rsidRPr="00412BF6" w14:paraId="531FC3FC" w14:textId="77777777" w:rsidTr="001A01BF">
        <w:tc>
          <w:tcPr>
            <w:tcW w:w="4302" w:type="dxa"/>
            <w:shd w:val="clear" w:color="auto" w:fill="auto"/>
            <w:vAlign w:val="bottom"/>
          </w:tcPr>
          <w:p w14:paraId="2D126207" w14:textId="3EC1505E" w:rsidR="00157857" w:rsidRPr="00412BF6" w:rsidDel="000328EB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5477837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1DBAF60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3E39DBD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E27276A" w14:textId="77777777" w:rsidR="00157857" w:rsidRPr="00412BF6" w:rsidRDefault="00157857" w:rsidP="00DD01EE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F1FD97B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3E74AEF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5B32610E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36C232B3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157857" w:rsidRPr="00412BF6" w14:paraId="5CEB8858" w14:textId="77777777" w:rsidTr="001A01BF">
        <w:tc>
          <w:tcPr>
            <w:tcW w:w="4302" w:type="dxa"/>
            <w:shd w:val="clear" w:color="auto" w:fill="auto"/>
            <w:vAlign w:val="bottom"/>
          </w:tcPr>
          <w:p w14:paraId="04AE74EA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33C7EABC" w14:textId="6D0651A3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84EAD7" w14:textId="5E808272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337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320AF4" w14:textId="3C841916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320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564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DB0C1B" w14:textId="5D77AED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181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949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6C3D01" w14:textId="1DED955D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947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625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86D16FF" w14:textId="503D5DAD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317" w:type="dxa"/>
            <w:shd w:val="clear" w:color="auto" w:fill="auto"/>
          </w:tcPr>
          <w:p w14:paraId="2C1800FD" w14:textId="68A399B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148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074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475</w:t>
            </w:r>
          </w:p>
        </w:tc>
        <w:tc>
          <w:tcPr>
            <w:tcW w:w="1318" w:type="dxa"/>
            <w:shd w:val="clear" w:color="auto" w:fill="auto"/>
          </w:tcPr>
          <w:p w14:paraId="2FEAC746" w14:textId="533C9D92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768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299</w:t>
            </w:r>
          </w:p>
        </w:tc>
      </w:tr>
      <w:tr w:rsidR="00157857" w:rsidRPr="00412BF6" w14:paraId="54E4EBE2" w14:textId="77777777" w:rsidTr="001A01BF">
        <w:tc>
          <w:tcPr>
            <w:tcW w:w="4302" w:type="dxa"/>
            <w:shd w:val="clear" w:color="auto" w:fill="auto"/>
            <w:vAlign w:val="bottom"/>
          </w:tcPr>
          <w:p w14:paraId="52DA6F7C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20F3C7E2" w14:textId="7B8C7D21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47E8CA" w14:textId="1C7D0EAE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270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BA765C" w14:textId="7E52D32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632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770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5B6D41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7B3B8B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CA810AB" w14:textId="17D15EB7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7" w:type="dxa"/>
            <w:shd w:val="clear" w:color="auto" w:fill="auto"/>
          </w:tcPr>
          <w:p w14:paraId="069473C6" w14:textId="57D0328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243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753</w:t>
            </w:r>
          </w:p>
        </w:tc>
        <w:tc>
          <w:tcPr>
            <w:tcW w:w="1318" w:type="dxa"/>
            <w:shd w:val="clear" w:color="auto" w:fill="auto"/>
          </w:tcPr>
          <w:p w14:paraId="082A2BF4" w14:textId="69531E7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116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434</w:t>
            </w:r>
          </w:p>
        </w:tc>
      </w:tr>
      <w:tr w:rsidR="00157857" w:rsidRPr="00412BF6" w14:paraId="55E619EC" w14:textId="77777777" w:rsidTr="001A01BF">
        <w:tc>
          <w:tcPr>
            <w:tcW w:w="4302" w:type="dxa"/>
            <w:shd w:val="clear" w:color="auto" w:fill="auto"/>
            <w:vAlign w:val="bottom"/>
          </w:tcPr>
          <w:p w14:paraId="6D3A1870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86AA2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FC30F" w14:textId="55B47356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896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431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AFA1A" w14:textId="3F17ABFE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872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053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9A7C2" w14:textId="22F2714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778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5C865" w14:textId="2BDB5BD3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674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766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9B8B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42ECD699" w14:textId="20FD825A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481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028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12F180C7" w14:textId="1A375B53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625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249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57857" w:rsidRPr="00412BF6" w14:paraId="76818822" w14:textId="77777777" w:rsidTr="001A01BF">
        <w:tc>
          <w:tcPr>
            <w:tcW w:w="4302" w:type="dxa"/>
            <w:shd w:val="clear" w:color="auto" w:fill="auto"/>
            <w:vAlign w:val="bottom"/>
          </w:tcPr>
          <w:p w14:paraId="777D6572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9CA24" w14:textId="5B939EBC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BC8725" w14:textId="6E8DA20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997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928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95588" w14:textId="0C1840C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081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281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31A00" w14:textId="755E3CC3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171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93270" w14:textId="4ACCCC8D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859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D0D49F" w14:textId="2308F2E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99AC0" w14:textId="3717C4D7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267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837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7A10" w14:textId="058D3E4F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259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484</w:t>
            </w:r>
          </w:p>
        </w:tc>
      </w:tr>
      <w:tr w:rsidR="00157857" w:rsidRPr="00412BF6" w14:paraId="77154B59" w14:textId="77777777" w:rsidTr="001A01BF">
        <w:tc>
          <w:tcPr>
            <w:tcW w:w="4302" w:type="dxa"/>
            <w:shd w:val="clear" w:color="auto" w:fill="auto"/>
            <w:vAlign w:val="bottom"/>
          </w:tcPr>
          <w:p w14:paraId="625075C3" w14:textId="77777777" w:rsidR="00157857" w:rsidRPr="00412BF6" w:rsidRDefault="00157857" w:rsidP="00DD01EE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2ABF5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BA1FC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1FB11" w14:textId="77777777" w:rsidR="00157857" w:rsidRPr="00412BF6" w:rsidRDefault="00157857" w:rsidP="00DD01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8FB2" w14:textId="77777777" w:rsidR="00157857" w:rsidRPr="00412BF6" w:rsidRDefault="00157857" w:rsidP="00DD01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754F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22C7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097A0649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294FD7C4" w14:textId="77777777" w:rsidR="00157857" w:rsidRPr="00412BF6" w:rsidRDefault="00157857" w:rsidP="00DD01E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57857" w:rsidRPr="00412BF6" w14:paraId="2426AB3C" w14:textId="77777777" w:rsidTr="001A01BF">
        <w:tc>
          <w:tcPr>
            <w:tcW w:w="4302" w:type="dxa"/>
            <w:shd w:val="clear" w:color="auto" w:fill="auto"/>
            <w:vAlign w:val="bottom"/>
          </w:tcPr>
          <w:p w14:paraId="06F88AAC" w14:textId="0DF7FEA5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12BF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7ECAD59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DC2E00A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81995A8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88F2672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6C2CA24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9D1A20B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7" w:type="dxa"/>
            <w:shd w:val="clear" w:color="auto" w:fill="auto"/>
          </w:tcPr>
          <w:p w14:paraId="4A42471A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8" w:type="dxa"/>
            <w:shd w:val="clear" w:color="auto" w:fill="auto"/>
          </w:tcPr>
          <w:p w14:paraId="6BAE98BE" w14:textId="77777777" w:rsidR="00157857" w:rsidRPr="00412BF6" w:rsidRDefault="00157857" w:rsidP="00DD01EE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57857" w:rsidRPr="00412BF6" w14:paraId="25E7E545" w14:textId="77777777" w:rsidTr="001A01BF">
        <w:trPr>
          <w:trHeight w:val="80"/>
        </w:trPr>
        <w:tc>
          <w:tcPr>
            <w:tcW w:w="4302" w:type="dxa"/>
            <w:shd w:val="clear" w:color="auto" w:fill="auto"/>
            <w:vAlign w:val="bottom"/>
          </w:tcPr>
          <w:p w14:paraId="7A83DA29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2F554E08" w14:textId="09F0FB1A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69F5B8D" w14:textId="5011FD55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72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738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881779" w14:textId="65149CD6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835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462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1F9627C" w14:textId="1F492E7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702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619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440D9B" w14:textId="603B515A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453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217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8CAD5FE" w14:textId="42D5164E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7" w:type="dxa"/>
            <w:shd w:val="clear" w:color="auto" w:fill="auto"/>
          </w:tcPr>
          <w:p w14:paraId="38802D38" w14:textId="7E35BA3F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314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070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686</w:t>
            </w:r>
          </w:p>
        </w:tc>
        <w:tc>
          <w:tcPr>
            <w:tcW w:w="1318" w:type="dxa"/>
            <w:shd w:val="clear" w:color="auto" w:fill="auto"/>
          </w:tcPr>
          <w:p w14:paraId="28537CCF" w14:textId="6D1A82B5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982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418</w:t>
            </w:r>
          </w:p>
        </w:tc>
      </w:tr>
      <w:tr w:rsidR="00157857" w:rsidRPr="00412BF6" w14:paraId="0727F048" w14:textId="77777777" w:rsidTr="001A01BF">
        <w:tc>
          <w:tcPr>
            <w:tcW w:w="4302" w:type="dxa"/>
            <w:shd w:val="clear" w:color="auto" w:fill="auto"/>
            <w:vAlign w:val="bottom"/>
          </w:tcPr>
          <w:p w14:paraId="4C535A43" w14:textId="77777777" w:rsidR="00157857" w:rsidRPr="00412BF6" w:rsidRDefault="00157857" w:rsidP="00DD01EE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AA025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E832E" w14:textId="71537FD3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740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499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B7073" w14:textId="6F528E64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27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754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181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C59E" w14:textId="214C43C5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558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448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B1012" w14:textId="3DAFD052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180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358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45BED" w14:textId="77777777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125787B0" w14:textId="16E57DC3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233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486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42FD36B1" w14:textId="7ADDD83B" w:rsidR="00157857" w:rsidRPr="00412BF6" w:rsidRDefault="00157857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722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934</w:t>
            </w:r>
            <w:r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57857" w:rsidRPr="00412BF6" w14:paraId="26F8BEA6" w14:textId="77777777" w:rsidTr="001A01BF">
        <w:tc>
          <w:tcPr>
            <w:tcW w:w="4302" w:type="dxa"/>
            <w:shd w:val="clear" w:color="auto" w:fill="auto"/>
            <w:vAlign w:val="bottom"/>
          </w:tcPr>
          <w:p w14:paraId="2239B4AD" w14:textId="77777777" w:rsidR="00157857" w:rsidRPr="00412BF6" w:rsidRDefault="00157857" w:rsidP="00DD01EE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412BF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5255F" w14:textId="7C7E3A5F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919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822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75CCA" w14:textId="3CF0A999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997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928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FA2D2" w14:textId="442EDAA8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081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281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652CA" w14:textId="3ED2B0BB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171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2FD01" w14:textId="65290857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272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859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0DF3D" w14:textId="009229D3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41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139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0F2C3" w14:textId="431EDDAB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267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837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E073F" w14:textId="7FF74350" w:rsidR="00157857" w:rsidRPr="00412BF6" w:rsidRDefault="00752EEC" w:rsidP="00DD01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259</w:t>
            </w:r>
            <w:r w:rsidR="00157857" w:rsidRPr="00412B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color w:val="000000" w:themeColor="text1"/>
              </w:rPr>
              <w:t>484</w:t>
            </w:r>
          </w:p>
        </w:tc>
      </w:tr>
    </w:tbl>
    <w:p w14:paraId="3F42752E" w14:textId="77777777" w:rsidR="00157857" w:rsidRPr="00412BF6" w:rsidRDefault="00157857" w:rsidP="00961F8C">
      <w:pPr>
        <w:ind w:left="540"/>
        <w:jc w:val="both"/>
        <w:rPr>
          <w:rFonts w:ascii="Browallia New" w:hAnsi="Browallia New" w:cs="Browallia New"/>
          <w:caps/>
          <w:color w:val="000000" w:themeColor="text1"/>
          <w:cs/>
        </w:rPr>
      </w:pPr>
    </w:p>
    <w:p w14:paraId="1F3F1EC4" w14:textId="3C52F6C3" w:rsidR="00157857" w:rsidRPr="00412BF6" w:rsidRDefault="00863E3E">
      <w:pPr>
        <w:rPr>
          <w:rFonts w:ascii="Browallia New" w:hAnsi="Browallia New" w:cs="Browallia New"/>
          <w:caps/>
          <w:color w:val="000000" w:themeColor="text1"/>
        </w:rPr>
      </w:pPr>
      <w:r w:rsidRPr="00412BF6">
        <w:rPr>
          <w:rFonts w:ascii="Browallia New" w:hAnsi="Browallia New" w:cs="Browallia New"/>
          <w:caps/>
          <w:color w:val="000000" w:themeColor="text1"/>
        </w:rPr>
        <w:br w:type="page"/>
      </w:r>
    </w:p>
    <w:p w14:paraId="113F4C13" w14:textId="0C7BAAAD" w:rsidR="00CA288C" w:rsidRPr="00412BF6" w:rsidRDefault="00CA288C" w:rsidP="00CA288C">
      <w:pPr>
        <w:rPr>
          <w:rFonts w:ascii="Browallia New" w:hAnsi="Browallia New" w:cs="Browallia New"/>
          <w:caps/>
          <w:color w:val="000000" w:themeColor="text1"/>
          <w:cs/>
        </w:rPr>
        <w:sectPr w:rsidR="00CA288C" w:rsidRPr="00412BF6" w:rsidSect="000D42EE">
          <w:pgSz w:w="16834" w:h="11909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23733EE" w14:textId="77777777" w:rsidR="00D94CC8" w:rsidRPr="00412BF6" w:rsidRDefault="00D94CC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A338E3C" w14:textId="72E523C4" w:rsidR="00732034" w:rsidRPr="002408E6" w:rsidRDefault="002408E6" w:rsidP="0004045C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327EC0">
        <w:rPr>
          <w:rFonts w:ascii="Browallia New" w:hAnsi="Browallia New" w:cs="Browallia New"/>
          <w:color w:val="auto"/>
          <w:cs/>
          <w:lang w:val="en-GB"/>
        </w:rPr>
        <w:t>สำหรับปีสิ้นสุดวันที่</w:t>
      </w:r>
      <w:r w:rsidRPr="00327EC0">
        <w:rPr>
          <w:rFonts w:ascii="Browallia New" w:hAnsi="Browallia New" w:cs="Browallia New"/>
          <w:color w:val="auto"/>
          <w:lang w:val="en-GB"/>
        </w:rPr>
        <w:t> </w:t>
      </w:r>
      <w:r w:rsidR="00752EEC" w:rsidRPr="00752EEC">
        <w:rPr>
          <w:rFonts w:ascii="Browallia New" w:hAnsi="Browallia New" w:cs="Browallia New"/>
          <w:color w:val="auto"/>
        </w:rPr>
        <w:t>31</w:t>
      </w:r>
      <w:r w:rsidRPr="00327EC0">
        <w:rPr>
          <w:rFonts w:ascii="Browallia New" w:hAnsi="Browallia New" w:cs="Browallia New"/>
          <w:color w:val="auto"/>
          <w:lang w:val="en-GB"/>
        </w:rPr>
        <w:t xml:space="preserve"> </w:t>
      </w:r>
      <w:r w:rsidRPr="00327EC0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Pr="00327EC0">
        <w:rPr>
          <w:rFonts w:ascii="Browallia New" w:hAnsi="Browallia New" w:cs="Browallia New"/>
          <w:color w:val="auto"/>
          <w:lang w:val="en-GB"/>
        </w:rPr>
        <w:t> </w:t>
      </w:r>
      <w:r w:rsidRPr="00327EC0">
        <w:rPr>
          <w:rFonts w:ascii="Browallia New" w:hAnsi="Browallia New" w:cs="Browallia New"/>
          <w:color w:val="auto"/>
          <w:cs/>
          <w:lang w:val="en-GB"/>
        </w:rPr>
        <w:t xml:space="preserve">กลุ่มกิจการได้รวมต้นทุนการกู้ยืมเข้าเป็นอาคารในงบการเงินรวมและงบการเงินเฉพาะกิจการจำนวน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="00327EC0" w:rsidRPr="00327EC0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44</w:t>
      </w:r>
      <w:r w:rsidRPr="00327EC0">
        <w:rPr>
          <w:rFonts w:ascii="Browallia New" w:hAnsi="Browallia New" w:cs="Browallia New"/>
          <w:color w:val="auto"/>
          <w:lang w:val="en-GB"/>
        </w:rPr>
        <w:t xml:space="preserve"> </w:t>
      </w:r>
      <w:r w:rsidRPr="00327EC0">
        <w:rPr>
          <w:rFonts w:ascii="Browallia New" w:hAnsi="Browallia New" w:cs="Browallia New"/>
          <w:color w:val="auto"/>
          <w:cs/>
          <w:lang w:val="en-GB"/>
        </w:rPr>
        <w:t xml:space="preserve">ล้านบาท (พ.ศ.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327EC0">
        <w:rPr>
          <w:rFonts w:ascii="Browallia New" w:hAnsi="Browallia New" w:cs="Browallia New"/>
          <w:color w:val="auto"/>
          <w:lang w:val="en-GB"/>
        </w:rPr>
        <w:t xml:space="preserve"> :</w:t>
      </w:r>
      <w:r w:rsidR="000A36E8">
        <w:rPr>
          <w:rFonts w:ascii="Browallia New" w:hAnsi="Browallia New" w:cs="Browallia New" w:hint="cs"/>
          <w:color w:val="auto"/>
          <w:cs/>
          <w:lang w:val="en-GB"/>
        </w:rPr>
        <w:t xml:space="preserve"> จำนวน</w:t>
      </w:r>
      <w:r w:rsidRPr="00327EC0">
        <w:rPr>
          <w:rFonts w:ascii="Browallia New" w:hAnsi="Browallia New" w:cs="Browallia New"/>
          <w:color w:val="auto"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1</w:t>
      </w:r>
      <w:r w:rsidRPr="00327EC0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24</w:t>
      </w:r>
      <w:r w:rsidRPr="00327EC0">
        <w:rPr>
          <w:rFonts w:ascii="Browallia New" w:hAnsi="Browallia New" w:cs="Browallia New"/>
          <w:color w:val="auto"/>
          <w:lang w:val="en-GB"/>
        </w:rPr>
        <w:t xml:space="preserve"> </w:t>
      </w:r>
      <w:r w:rsidRPr="00327EC0">
        <w:rPr>
          <w:rFonts w:ascii="Browallia New" w:hAnsi="Browallia New" w:cs="Browallia New" w:hint="cs"/>
          <w:color w:val="auto"/>
          <w:cs/>
          <w:lang w:val="en-GB"/>
        </w:rPr>
        <w:t>ล้านบาท</w:t>
      </w:r>
      <w:r w:rsidRPr="00327EC0">
        <w:rPr>
          <w:rFonts w:ascii="Browallia New" w:hAnsi="Browallia New" w:cs="Browallia New"/>
          <w:color w:val="auto"/>
          <w:cs/>
          <w:lang w:val="en-GB"/>
        </w:rPr>
        <w:t xml:space="preserve">) </w:t>
      </w:r>
      <w:r w:rsidR="00444D72" w:rsidRPr="00327EC0">
        <w:rPr>
          <w:rFonts w:ascii="Browallia New" w:hAnsi="Browallia New" w:cs="Browallia New" w:hint="cs"/>
          <w:color w:val="auto"/>
          <w:cs/>
          <w:lang w:val="en-GB"/>
        </w:rPr>
        <w:t>ซึ่ง</w:t>
      </w:r>
      <w:r w:rsidR="00732034" w:rsidRPr="00327EC0">
        <w:rPr>
          <w:rFonts w:ascii="Browallia New" w:hAnsi="Browallia New" w:cs="Browallia New"/>
          <w:color w:val="auto"/>
          <w:cs/>
          <w:lang w:val="en-GB"/>
        </w:rPr>
        <w:t>ได้บันทึกเป็นต้นทุนของสินทรัพย์และอยู่ในรายการซื้อสินทรัพย์ กลุ่มกิจการ</w:t>
      </w:r>
      <w:r w:rsidR="006F3A04">
        <w:rPr>
          <w:rFonts w:ascii="Browallia New" w:hAnsi="Browallia New" w:cs="Browallia New"/>
          <w:color w:val="auto"/>
          <w:lang w:val="en-GB"/>
        </w:rPr>
        <w:br/>
      </w:r>
      <w:r w:rsidR="00732034" w:rsidRPr="00327EC0">
        <w:rPr>
          <w:rFonts w:ascii="Browallia New" w:hAnsi="Browallia New" w:cs="Browallia New"/>
          <w:color w:val="auto"/>
          <w:cs/>
          <w:lang w:val="en-GB"/>
        </w:rPr>
        <w:t xml:space="preserve">ใช้อัตราการตั้งขึ้นเป็นทุนร้อยละ </w:t>
      </w:r>
      <w:r w:rsidR="00752EEC" w:rsidRPr="00752EEC">
        <w:rPr>
          <w:rFonts w:ascii="Browallia New" w:hAnsi="Browallia New" w:cs="Browallia New"/>
          <w:color w:val="auto"/>
        </w:rPr>
        <w:t>4</w:t>
      </w:r>
      <w:r w:rsidR="0004045C" w:rsidRPr="00327EC0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="00732034" w:rsidRPr="00327EC0">
        <w:rPr>
          <w:rFonts w:ascii="Browallia New" w:hAnsi="Browallia New" w:cs="Browallia New"/>
          <w:color w:val="auto"/>
          <w:lang w:val="en-GB"/>
        </w:rPr>
        <w:t xml:space="preserve"> (</w:t>
      </w:r>
      <w:r w:rsidR="00732034" w:rsidRPr="00327EC0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="00732034" w:rsidRPr="00327EC0">
        <w:rPr>
          <w:rFonts w:ascii="Browallia New" w:hAnsi="Browallia New" w:cs="Browallia New"/>
          <w:color w:val="auto"/>
          <w:lang w:val="en-GB"/>
        </w:rPr>
        <w:t xml:space="preserve"> </w:t>
      </w:r>
      <w:r w:rsidR="00732034" w:rsidRPr="00327EC0">
        <w:rPr>
          <w:rFonts w:ascii="Browallia New" w:hAnsi="Browallia New" w:cs="Browallia New"/>
          <w:color w:val="auto"/>
          <w:cs/>
          <w:lang w:val="en-GB"/>
        </w:rPr>
        <w:t xml:space="preserve">: ร้อยละ </w:t>
      </w:r>
      <w:r w:rsidR="00752EEC" w:rsidRPr="00752EEC">
        <w:rPr>
          <w:rFonts w:ascii="Browallia New" w:hAnsi="Browallia New" w:cs="Browallia New"/>
          <w:color w:val="auto"/>
        </w:rPr>
        <w:t>3</w:t>
      </w:r>
      <w:r w:rsidR="0004045C" w:rsidRPr="00327EC0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38</w:t>
      </w:r>
      <w:r w:rsidR="00732034" w:rsidRPr="00327EC0">
        <w:rPr>
          <w:rFonts w:ascii="Browallia New" w:hAnsi="Browallia New" w:cs="Browallia New"/>
          <w:color w:val="auto"/>
          <w:lang w:val="en-GB"/>
        </w:rPr>
        <w:t xml:space="preserve">) </w:t>
      </w:r>
      <w:r w:rsidR="00732034" w:rsidRPr="00327EC0">
        <w:rPr>
          <w:rFonts w:ascii="Browallia New" w:hAnsi="Browallia New" w:cs="Browallia New"/>
          <w:color w:val="auto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</w:t>
      </w:r>
      <w:r w:rsidR="00327EC0" w:rsidRPr="00327EC0">
        <w:rPr>
          <w:rFonts w:ascii="Browallia New" w:hAnsi="Browallia New" w:cs="Browallia New" w:hint="cs"/>
          <w:color w:val="auto"/>
          <w:cs/>
          <w:lang w:val="en-GB"/>
        </w:rPr>
        <w:t>อาคาร</w:t>
      </w:r>
    </w:p>
    <w:p w14:paraId="1BB8CF3D" w14:textId="77777777" w:rsidR="00732034" w:rsidRPr="00412BF6" w:rsidRDefault="00732034" w:rsidP="0073203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4563929" w14:textId="02A1C922" w:rsidR="00EC7876" w:rsidRPr="00412BF6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auto"/>
        </w:rPr>
        <w:t>31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  <w:lang w:val="en-GB"/>
        </w:rPr>
        <w:t>ธันวาคม</w:t>
      </w:r>
      <w:r w:rsidR="00E102A8"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="00CB5AA2" w:rsidRPr="00412BF6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="00E102A8" w:rsidRPr="00412BF6">
        <w:rPr>
          <w:rFonts w:ascii="Browallia New" w:hAnsi="Browallia New" w:cs="Browallia New"/>
          <w:color w:val="auto"/>
          <w:cs/>
          <w:lang w:val="en-GB"/>
        </w:rPr>
        <w:t xml:space="preserve"> และ </w:t>
      </w:r>
      <w:r w:rsidR="00D2741F" w:rsidRPr="00412BF6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3ADBC5F1" w14:textId="77777777" w:rsidR="00EC7876" w:rsidRPr="00412BF6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5"/>
        <w:gridCol w:w="1346"/>
        <w:gridCol w:w="1347"/>
        <w:gridCol w:w="1347"/>
        <w:gridCol w:w="1347"/>
      </w:tblGrid>
      <w:tr w:rsidR="00EC7876" w:rsidRPr="00412BF6" w14:paraId="532F1DD9" w14:textId="77777777" w:rsidTr="002368D8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C45858C" w14:textId="77777777" w:rsidR="00EC7876" w:rsidRPr="00412BF6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0FAEA" w14:textId="77777777" w:rsidR="00EC7876" w:rsidRPr="00412BF6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6BF8C" w14:textId="77777777" w:rsidR="00EC7876" w:rsidRPr="00412BF6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7876" w:rsidRPr="00412BF6" w14:paraId="48E96AAE" w14:textId="77777777" w:rsidTr="002368D8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EAC41D3" w14:textId="77777777" w:rsidR="00EC7876" w:rsidRPr="00412BF6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5FB1E" w14:textId="0C3FDD11" w:rsidR="00EC7876" w:rsidRPr="00412BF6" w:rsidRDefault="00CB5AA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F81F8" w14:textId="5B5434F5" w:rsidR="00EC7876" w:rsidRPr="00412BF6" w:rsidRDefault="00D2741F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D949" w14:textId="0622F0B6" w:rsidR="00EC7876" w:rsidRPr="00412BF6" w:rsidRDefault="00CB5AA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1CFB0" w14:textId="11AE1B61" w:rsidR="00EC7876" w:rsidRPr="00412BF6" w:rsidRDefault="00D2741F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EC7876" w:rsidRPr="00412BF6" w14:paraId="141E5382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3DAE6396" w14:textId="77777777" w:rsidR="00EC7876" w:rsidRPr="00412BF6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F4B2E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40DCF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29FD4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A7BDB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C7876" w:rsidRPr="00412BF6" w14:paraId="4FC5AE25" w14:textId="77777777" w:rsidTr="00CB1A14">
        <w:trPr>
          <w:trHeight w:val="14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A76589F" w14:textId="77777777" w:rsidR="00EC7876" w:rsidRPr="00412BF6" w:rsidRDefault="00EC7876" w:rsidP="00EC7876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2C704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DCF1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DC005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C820B" w14:textId="77777777" w:rsidR="00EC7876" w:rsidRPr="00412BF6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7092" w:rsidRPr="00412BF6" w14:paraId="33F54654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DB6AC96" w14:textId="77777777" w:rsidR="00ED7092" w:rsidRPr="00412BF6" w:rsidRDefault="00ED7092" w:rsidP="00ED7092">
            <w:pPr>
              <w:ind w:left="-101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7ECF5" w14:textId="664B218F" w:rsidR="00ED7092" w:rsidRPr="00412BF6" w:rsidRDefault="00ED7092" w:rsidP="00ED7092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347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997</w:t>
            </w: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A2D3A" w14:textId="78F33947" w:rsidR="00ED7092" w:rsidRPr="00412BF6" w:rsidRDefault="00752EEC" w:rsidP="00ED7092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3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034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415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5C2B6" w14:textId="6B86470C" w:rsidR="00ED7092" w:rsidRPr="00412BF6" w:rsidRDefault="00ED7092" w:rsidP="00ED7092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908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679</w:t>
            </w: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C9B" w14:textId="29604BCA" w:rsidR="00ED7092" w:rsidRPr="00412BF6" w:rsidRDefault="00752EEC" w:rsidP="00ED709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ED709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846</w:t>
            </w:r>
            <w:r w:rsidR="00ED709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775</w:t>
            </w:r>
          </w:p>
        </w:tc>
      </w:tr>
      <w:tr w:rsidR="00ED7092" w:rsidRPr="00412BF6" w14:paraId="119FC9AE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397CD32" w14:textId="77777777" w:rsidR="00ED7092" w:rsidRPr="00412BF6" w:rsidRDefault="00ED7092" w:rsidP="00ED7092">
            <w:pPr>
              <w:ind w:left="-101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7D858" w14:textId="27C03B68" w:rsidR="00ED7092" w:rsidRPr="00412BF6" w:rsidRDefault="00ED7092" w:rsidP="00ED7092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797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970</w:t>
            </w: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985D" w14:textId="4EF1B2AC" w:rsidR="00ED7092" w:rsidRPr="00412BF6" w:rsidRDefault="00752EEC" w:rsidP="00ED7092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3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067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8ECF3" w14:textId="43AD68F5" w:rsidR="00ED7092" w:rsidRPr="00412BF6" w:rsidRDefault="00ED7092" w:rsidP="00ED7092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322</w:t>
            </w:r>
            <w:r w:rsidRPr="00412BF6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042</w:t>
            </w: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CC7E" w14:textId="525F37B8" w:rsidR="00ED7092" w:rsidRPr="00412BF6" w:rsidRDefault="00752EEC" w:rsidP="00ED709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ED709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412</w:t>
            </w:r>
            <w:r w:rsidR="00ED7092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709</w:t>
            </w:r>
          </w:p>
        </w:tc>
      </w:tr>
      <w:tr w:rsidR="00D94CC8" w:rsidRPr="00412BF6" w14:paraId="53A8DDC7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8CBC3" w14:textId="77777777" w:rsidR="00D94CC8" w:rsidRPr="00412BF6" w:rsidRDefault="00D94CC8" w:rsidP="00D94CC8">
            <w:pPr>
              <w:ind w:left="-101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DD07A" w14:textId="7B580971" w:rsidR="00D94CC8" w:rsidRPr="00412BF6" w:rsidRDefault="00752EEC" w:rsidP="00D94CC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13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145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967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3D3F4" w14:textId="31D92538" w:rsidR="00D94CC8" w:rsidRPr="00412BF6" w:rsidRDefault="00752EEC" w:rsidP="00D94CC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6</w:t>
            </w:r>
            <w:r w:rsidR="00D94CC8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101</w:t>
            </w:r>
            <w:r w:rsidR="00D94CC8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525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0663" w14:textId="707CFE17" w:rsidR="00D94CC8" w:rsidRPr="00412BF6" w:rsidRDefault="00752EEC" w:rsidP="00D94CC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9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230</w:t>
            </w:r>
            <w:r w:rsidR="00ED7092" w:rsidRPr="00412BF6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721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D007E" w14:textId="7A1635B2" w:rsidR="00D94CC8" w:rsidRPr="00412BF6" w:rsidRDefault="00752EEC" w:rsidP="00D94CC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D94CC8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259</w:t>
            </w:r>
            <w:r w:rsidR="00D94CC8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484</w:t>
            </w:r>
          </w:p>
        </w:tc>
      </w:tr>
    </w:tbl>
    <w:p w14:paraId="10510CBD" w14:textId="77777777" w:rsidR="00EC7876" w:rsidRPr="00412BF6" w:rsidRDefault="00EC7876" w:rsidP="0019159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062624A" w14:textId="003EBE87" w:rsidR="0019159E" w:rsidRPr="00412BF6" w:rsidRDefault="0019159E" w:rsidP="0019159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>สำหรับปีสิ้นสุดวันที่</w:t>
      </w:r>
      <w:r w:rsidR="00564E88"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31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ธันวาคม</w:t>
      </w:r>
      <w:r w:rsidR="00E102A8"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="00CB5AA2" w:rsidRPr="00412BF6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="00E102A8" w:rsidRPr="00412BF6">
        <w:rPr>
          <w:rFonts w:ascii="Browallia New" w:hAnsi="Browallia New" w:cs="Browallia New"/>
          <w:color w:val="auto"/>
          <w:cs/>
          <w:lang w:val="en-GB"/>
        </w:rPr>
        <w:t xml:space="preserve"> และ </w:t>
      </w:r>
      <w:r w:rsidR="00D2741F" w:rsidRPr="00412BF6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รายการ</w:t>
      </w:r>
      <w:r w:rsidR="00E102A8" w:rsidRPr="00412BF6">
        <w:rPr>
          <w:rFonts w:ascii="Browallia New" w:hAnsi="Browallia New" w:cs="Browallia New"/>
          <w:color w:val="auto"/>
          <w:cs/>
          <w:lang w:val="en-GB"/>
        </w:rPr>
        <w:t>ที่รับรู้ในกำไรหรือขาดทุนและ</w:t>
      </w:r>
      <w:r w:rsidRPr="00412BF6">
        <w:rPr>
          <w:rFonts w:ascii="Browallia New" w:hAnsi="Browallia New" w:cs="Browallia New"/>
          <w:color w:val="auto"/>
          <w:cs/>
          <w:lang w:val="en-GB"/>
        </w:rPr>
        <w:t>กระแสเงินสดที่เกี่ยวข้องกับสัญญาเช่าประกอบด้วยรายการดังต่อไปนี้</w:t>
      </w:r>
    </w:p>
    <w:p w14:paraId="29616A21" w14:textId="77777777" w:rsidR="0019159E" w:rsidRPr="00412BF6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TableGrid"/>
        <w:tblW w:w="94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1346"/>
        <w:gridCol w:w="1347"/>
        <w:gridCol w:w="1347"/>
        <w:gridCol w:w="1347"/>
      </w:tblGrid>
      <w:tr w:rsidR="0019159E" w:rsidRPr="00412BF6" w14:paraId="70190938" w14:textId="77777777" w:rsidTr="00CB1A14">
        <w:trPr>
          <w:trHeight w:val="325"/>
        </w:trPr>
        <w:tc>
          <w:tcPr>
            <w:tcW w:w="4086" w:type="dxa"/>
          </w:tcPr>
          <w:p w14:paraId="19314523" w14:textId="77777777" w:rsidR="0019159E" w:rsidRPr="00412BF6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1EB1" w14:textId="77777777" w:rsidR="0019159E" w:rsidRPr="00412BF6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43103" w14:textId="77777777" w:rsidR="0019159E" w:rsidRPr="00412BF6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9159E" w:rsidRPr="00412BF6" w14:paraId="15CDFB73" w14:textId="77777777" w:rsidTr="00CB1A14">
        <w:trPr>
          <w:trHeight w:val="325"/>
        </w:trPr>
        <w:tc>
          <w:tcPr>
            <w:tcW w:w="4086" w:type="dxa"/>
          </w:tcPr>
          <w:p w14:paraId="45BE60FC" w14:textId="77777777" w:rsidR="0019159E" w:rsidRPr="00412BF6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vAlign w:val="bottom"/>
          </w:tcPr>
          <w:p w14:paraId="339B767E" w14:textId="1CEEFB45" w:rsidR="0019159E" w:rsidRPr="00412BF6" w:rsidRDefault="00CB5AA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47" w:type="dxa"/>
            <w:vAlign w:val="bottom"/>
          </w:tcPr>
          <w:p w14:paraId="6E1D9C88" w14:textId="4DF2F9E4" w:rsidR="0019159E" w:rsidRPr="00412BF6" w:rsidRDefault="00D2741F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47" w:type="dxa"/>
            <w:vAlign w:val="bottom"/>
          </w:tcPr>
          <w:p w14:paraId="010B08AB" w14:textId="542C62B8" w:rsidR="0019159E" w:rsidRPr="00412BF6" w:rsidRDefault="00CB5AA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47" w:type="dxa"/>
            <w:vAlign w:val="bottom"/>
          </w:tcPr>
          <w:p w14:paraId="1F5833F5" w14:textId="7439206A" w:rsidR="0019159E" w:rsidRPr="00412BF6" w:rsidRDefault="00D2741F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19159E" w:rsidRPr="00412BF6" w14:paraId="2C46B4E3" w14:textId="77777777" w:rsidTr="00CB1A14">
        <w:trPr>
          <w:trHeight w:val="325"/>
        </w:trPr>
        <w:tc>
          <w:tcPr>
            <w:tcW w:w="4086" w:type="dxa"/>
          </w:tcPr>
          <w:p w14:paraId="1A3427A9" w14:textId="77777777" w:rsidR="0019159E" w:rsidRPr="00412BF6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DE2350E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A1A3430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A50EC5A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D882D82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102A8" w:rsidRPr="00412BF6" w14:paraId="275D260A" w14:textId="77777777" w:rsidTr="00CB1A14">
        <w:trPr>
          <w:trHeight w:val="325"/>
        </w:trPr>
        <w:tc>
          <w:tcPr>
            <w:tcW w:w="4086" w:type="dxa"/>
          </w:tcPr>
          <w:p w14:paraId="2F962815" w14:textId="77777777" w:rsidR="0019159E" w:rsidRPr="00412BF6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E8C6946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BAF6C62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73DDD027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F875F3B" w14:textId="77777777" w:rsidR="0019159E" w:rsidRPr="00412BF6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102A8" w:rsidRPr="00412BF6" w14:paraId="555D65BC" w14:textId="77777777" w:rsidTr="00CB1A14">
        <w:trPr>
          <w:trHeight w:val="325"/>
        </w:trPr>
        <w:tc>
          <w:tcPr>
            <w:tcW w:w="4086" w:type="dxa"/>
          </w:tcPr>
          <w:p w14:paraId="3B890BAD" w14:textId="77777777" w:rsidR="00E102A8" w:rsidRPr="00412BF6" w:rsidRDefault="00E102A8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46" w:type="dxa"/>
            <w:shd w:val="clear" w:color="auto" w:fill="FAFAFA"/>
          </w:tcPr>
          <w:p w14:paraId="1391AE9D" w14:textId="77777777" w:rsidR="00E102A8" w:rsidRPr="00412BF6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6E46A71" w14:textId="77777777" w:rsidR="00E102A8" w:rsidRPr="00412BF6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shd w:val="clear" w:color="auto" w:fill="FAFAFA"/>
          </w:tcPr>
          <w:p w14:paraId="13D44DBD" w14:textId="77777777" w:rsidR="00E102A8" w:rsidRPr="00412BF6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2B71996" w14:textId="77777777" w:rsidR="00E102A8" w:rsidRPr="00412BF6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D7092" w:rsidRPr="00412BF6" w14:paraId="4C18AA69" w14:textId="77777777" w:rsidTr="00CB1A14">
        <w:trPr>
          <w:trHeight w:val="325"/>
        </w:trPr>
        <w:tc>
          <w:tcPr>
            <w:tcW w:w="4086" w:type="dxa"/>
          </w:tcPr>
          <w:p w14:paraId="7B14B9C1" w14:textId="77777777" w:rsidR="00ED7092" w:rsidRPr="00412BF6" w:rsidRDefault="00ED7092" w:rsidP="00ED7092">
            <w:pPr>
              <w:ind w:left="-101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shd w:val="clear" w:color="auto" w:fill="FAFAFA"/>
          </w:tcPr>
          <w:p w14:paraId="652726DC" w14:textId="28374965" w:rsidR="00ED7092" w:rsidRPr="00412BF6" w:rsidRDefault="00752EEC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2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069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600</w:t>
            </w:r>
          </w:p>
        </w:tc>
        <w:tc>
          <w:tcPr>
            <w:tcW w:w="1347" w:type="dxa"/>
          </w:tcPr>
          <w:p w14:paraId="2A0AA89B" w14:textId="72FEDE3F" w:rsidR="00ED7092" w:rsidRPr="00412BF6" w:rsidRDefault="00752EEC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1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632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639</w:t>
            </w:r>
          </w:p>
        </w:tc>
        <w:tc>
          <w:tcPr>
            <w:tcW w:w="1347" w:type="dxa"/>
            <w:shd w:val="clear" w:color="auto" w:fill="FAFAFA"/>
          </w:tcPr>
          <w:p w14:paraId="75F2FE40" w14:textId="2EA54FA8" w:rsidR="00ED7092" w:rsidRPr="00412BF6" w:rsidRDefault="00ED7092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</w:rPr>
              <w:t>2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580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427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347" w:type="dxa"/>
          </w:tcPr>
          <w:p w14:paraId="0610C315" w14:textId="59340AD0" w:rsidR="00ED7092" w:rsidRPr="00412BF6" w:rsidRDefault="00752EEC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1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985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584</w:t>
            </w:r>
          </w:p>
        </w:tc>
      </w:tr>
      <w:tr w:rsidR="00ED7092" w:rsidRPr="00412BF6" w14:paraId="21301F25" w14:textId="77777777" w:rsidTr="00CB1A14">
        <w:trPr>
          <w:trHeight w:val="325"/>
        </w:trPr>
        <w:tc>
          <w:tcPr>
            <w:tcW w:w="4086" w:type="dxa"/>
          </w:tcPr>
          <w:p w14:paraId="694E574F" w14:textId="77777777" w:rsidR="00ED7092" w:rsidRPr="00412BF6" w:rsidRDefault="00ED7092" w:rsidP="00ED7092">
            <w:pPr>
              <w:ind w:left="-101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D785161" w14:textId="70D62C67" w:rsidR="00ED7092" w:rsidRPr="00412BF6" w:rsidRDefault="00752EEC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880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984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BD6F4B9" w14:textId="41EA8CA4" w:rsidR="00ED7092" w:rsidRPr="00412BF6" w:rsidRDefault="00752EEC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818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138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507701B2" w14:textId="377A0D97" w:rsidR="00ED7092" w:rsidRPr="00412BF6" w:rsidRDefault="00ED7092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</w:rPr>
              <w:t>702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512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088F51E" w14:textId="35B1BA71" w:rsidR="00ED7092" w:rsidRPr="00412BF6" w:rsidRDefault="00752EEC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639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665</w:t>
            </w:r>
          </w:p>
        </w:tc>
      </w:tr>
      <w:tr w:rsidR="00D94CC8" w:rsidRPr="00412BF6" w14:paraId="2F5AAE29" w14:textId="77777777" w:rsidTr="00CB1A14">
        <w:trPr>
          <w:trHeight w:val="325"/>
        </w:trPr>
        <w:tc>
          <w:tcPr>
            <w:tcW w:w="4086" w:type="dxa"/>
          </w:tcPr>
          <w:p w14:paraId="4E279E77" w14:textId="77777777" w:rsidR="00D94CC8" w:rsidRPr="00412BF6" w:rsidRDefault="00D94CC8" w:rsidP="00D94CC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72045" w14:textId="02B66F39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2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950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584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39DE1EB" w14:textId="1427C3DC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2</w:t>
            </w:r>
            <w:r w:rsidR="00D94CC8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450</w:t>
            </w:r>
            <w:r w:rsidR="00D94CC8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777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0A898" w14:textId="07983342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3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282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939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D80C036" w14:textId="2C8289B9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2</w:t>
            </w:r>
            <w:r w:rsidR="00D94CC8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625</w:t>
            </w:r>
            <w:r w:rsidR="00D94CC8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249</w:t>
            </w:r>
          </w:p>
        </w:tc>
      </w:tr>
      <w:tr w:rsidR="00D94CC8" w:rsidRPr="00412BF6" w14:paraId="421565E0" w14:textId="77777777" w:rsidTr="00CB1A14">
        <w:trPr>
          <w:trHeight w:val="325"/>
        </w:trPr>
        <w:tc>
          <w:tcPr>
            <w:tcW w:w="4086" w:type="dxa"/>
          </w:tcPr>
          <w:p w14:paraId="44D82CDE" w14:textId="77777777" w:rsidR="00D94CC8" w:rsidRPr="00412BF6" w:rsidRDefault="00D94CC8" w:rsidP="00D94CC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43E0F8D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BE751F7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04403DFC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F96AA70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D7092" w:rsidRPr="00412BF6" w14:paraId="77300C35" w14:textId="77777777" w:rsidTr="00CB1A14">
        <w:trPr>
          <w:trHeight w:val="325"/>
        </w:trPr>
        <w:tc>
          <w:tcPr>
            <w:tcW w:w="4086" w:type="dxa"/>
          </w:tcPr>
          <w:p w14:paraId="49F21E63" w14:textId="77777777" w:rsidR="00ED7092" w:rsidRPr="00412BF6" w:rsidRDefault="00ED7092" w:rsidP="00ED7092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88497E6" w14:textId="756BD4D3" w:rsidR="00ED7092" w:rsidRPr="00412BF6" w:rsidRDefault="00ED7092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</w:rPr>
              <w:t>3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687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000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C44DE3" w14:textId="3ECA14D4" w:rsidR="00ED7092" w:rsidRPr="00412BF6" w:rsidRDefault="00ED7092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</w:rPr>
              <w:t>2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756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000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22ECD68F" w14:textId="02ABCACD" w:rsidR="00ED7092" w:rsidRPr="00412BF6" w:rsidRDefault="00ED7092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Arial Unicode MS" w:hAnsi="Browallia New" w:cs="Browallia New"/>
              </w:rPr>
              <w:t>3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906</w:t>
            </w:r>
            <w:r w:rsidRPr="00412BF6">
              <w:rPr>
                <w:rFonts w:ascii="Browallia New" w:eastAsia="Arial Unicode MS" w:hAnsi="Browallia New" w:cs="Browallia New"/>
              </w:rPr>
              <w:t>,</w:t>
            </w:r>
            <w:r w:rsidR="00752EEC" w:rsidRPr="00752EEC">
              <w:rPr>
                <w:rFonts w:ascii="Browallia New" w:eastAsia="Arial Unicode MS" w:hAnsi="Browallia New" w:cs="Browallia New"/>
              </w:rPr>
              <w:t>000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2EFDE4C" w14:textId="0DCE811D" w:rsidR="00ED7092" w:rsidRPr="00412BF6" w:rsidRDefault="00752EEC" w:rsidP="00ED709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2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906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94CC8" w:rsidRPr="00412BF6" w14:paraId="622C1CC6" w14:textId="77777777" w:rsidTr="00CB1A14">
        <w:trPr>
          <w:trHeight w:val="325"/>
        </w:trPr>
        <w:tc>
          <w:tcPr>
            <w:tcW w:w="4086" w:type="dxa"/>
          </w:tcPr>
          <w:p w14:paraId="09513E2D" w14:textId="77777777" w:rsidR="00D94CC8" w:rsidRPr="00412BF6" w:rsidRDefault="00D94CC8" w:rsidP="00D94CC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CCAEDA3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00B3CE9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2A2CA76A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E1F4F26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94CC8" w:rsidRPr="00412BF6" w14:paraId="6C20F0B1" w14:textId="77777777" w:rsidTr="00CB1A14">
        <w:trPr>
          <w:trHeight w:val="325"/>
        </w:trPr>
        <w:tc>
          <w:tcPr>
            <w:tcW w:w="4086" w:type="dxa"/>
          </w:tcPr>
          <w:p w14:paraId="5158CC11" w14:textId="77777777" w:rsidR="00D94CC8" w:rsidRPr="00412BF6" w:rsidRDefault="00D94CC8" w:rsidP="00D94CC8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69996D8" w14:textId="76819CB8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1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363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D3CC12C" w14:textId="573305D7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1</w:t>
            </w:r>
            <w:r w:rsidR="00D94CC8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188</w:t>
            </w:r>
            <w:r w:rsidR="00D94CC8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ECB939E" w14:textId="03D756A4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1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257</w:t>
            </w:r>
            <w:r w:rsidR="00ED7092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2EAFE0C" w14:textId="08298BD7" w:rsidR="00D94CC8" w:rsidRPr="00412BF6" w:rsidRDefault="00752EEC" w:rsidP="00D94CC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2EEC">
              <w:rPr>
                <w:rFonts w:ascii="Browallia New" w:eastAsia="Arial Unicode MS" w:hAnsi="Browallia New" w:cs="Browallia New"/>
              </w:rPr>
              <w:t>816</w:t>
            </w:r>
            <w:r w:rsidR="00D94CC8" w:rsidRPr="00412BF6">
              <w:rPr>
                <w:rFonts w:ascii="Browallia New" w:eastAsia="Arial Unicode MS" w:hAnsi="Browallia New" w:cs="Browallia New"/>
              </w:rPr>
              <w:t>,</w:t>
            </w:r>
            <w:r w:rsidRPr="00752EEC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46BEAA71" w14:textId="77777777" w:rsidR="00206FEF" w:rsidRPr="00412BF6" w:rsidRDefault="00206FE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1B9D7982" w14:textId="4E7EC4F6" w:rsidR="00206FEF" w:rsidRPr="00412BF6" w:rsidRDefault="00206FEF">
      <w:pPr>
        <w:rPr>
          <w:rFonts w:ascii="Browallia New" w:hAnsi="Browallia New" w:cs="Browallia New"/>
          <w:b/>
          <w:bCs/>
          <w:color w:val="auto"/>
          <w:lang w:val="en-GB"/>
        </w:rPr>
      </w:pPr>
      <w:r w:rsidRPr="00412BF6"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7056E9EE" w14:textId="77777777" w:rsidR="00D94CC8" w:rsidRPr="00412BF6" w:rsidRDefault="00D94CC8">
      <w:pPr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102A8" w:rsidRPr="00412BF6" w14:paraId="785CF741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034B3C82" w14:textId="6DD8D034" w:rsidR="00E102A8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18</w:t>
            </w:r>
            <w:r w:rsidR="00E102A8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102A8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ภาษีเงินได้รอตัดบัญชี</w:t>
            </w:r>
          </w:p>
        </w:tc>
      </w:tr>
    </w:tbl>
    <w:p w14:paraId="21866304" w14:textId="77777777" w:rsidR="0019159E" w:rsidRPr="00412BF6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3B91584F" w14:textId="415754E9" w:rsidR="0019159E" w:rsidRPr="00412BF6" w:rsidRDefault="00E102A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>สินทรัพย์และหนี้สินภาษีเงินได้รอตัดบัญชีสามารถวิเคราะห์ได้ดังนี้</w:t>
      </w:r>
    </w:p>
    <w:p w14:paraId="51F5AFF5" w14:textId="77777777" w:rsidR="00E06DB0" w:rsidRPr="00412BF6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6DB0" w:rsidRPr="00412BF6" w14:paraId="3725B6E5" w14:textId="77777777" w:rsidTr="00CB1A14">
        <w:tc>
          <w:tcPr>
            <w:tcW w:w="3996" w:type="dxa"/>
            <w:vAlign w:val="bottom"/>
          </w:tcPr>
          <w:p w14:paraId="596C1B00" w14:textId="77777777" w:rsidR="00E06DB0" w:rsidRPr="00412BF6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4B667" w14:textId="77777777" w:rsidR="00E06DB0" w:rsidRPr="00412BF6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65A60" w14:textId="77777777" w:rsidR="00E06DB0" w:rsidRPr="00412BF6" w:rsidRDefault="00E06DB0" w:rsidP="00E06DB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6DB0" w:rsidRPr="00412BF6" w14:paraId="0D1DB0BC" w14:textId="77777777" w:rsidTr="00CB1A14">
        <w:tc>
          <w:tcPr>
            <w:tcW w:w="3996" w:type="dxa"/>
            <w:vAlign w:val="bottom"/>
          </w:tcPr>
          <w:p w14:paraId="4E9BDF93" w14:textId="77777777" w:rsidR="00E06DB0" w:rsidRPr="00412BF6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</w:tcPr>
          <w:p w14:paraId="4CDCF806" w14:textId="6431E978" w:rsidR="00E06DB0" w:rsidRPr="00412BF6" w:rsidRDefault="00CB5AA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</w:tcPr>
          <w:p w14:paraId="5423CE0D" w14:textId="66AA88E5" w:rsidR="00E06DB0" w:rsidRPr="00412BF6" w:rsidRDefault="00D2741F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68" w:type="dxa"/>
          </w:tcPr>
          <w:p w14:paraId="7CA4BAAF" w14:textId="7A93D563" w:rsidR="00E06DB0" w:rsidRPr="00412BF6" w:rsidRDefault="00CB5AA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</w:tcPr>
          <w:p w14:paraId="569AD657" w14:textId="63279FB7" w:rsidR="00E06DB0" w:rsidRPr="00412BF6" w:rsidRDefault="00D2741F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E06DB0" w:rsidRPr="00412BF6" w14:paraId="53A78BE3" w14:textId="77777777" w:rsidTr="00CB1A14">
        <w:tc>
          <w:tcPr>
            <w:tcW w:w="3996" w:type="dxa"/>
            <w:vAlign w:val="bottom"/>
          </w:tcPr>
          <w:p w14:paraId="4711C9B4" w14:textId="77777777" w:rsidR="00E06DB0" w:rsidRPr="00412BF6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3DB15" w14:textId="77777777" w:rsidR="00E06DB0" w:rsidRPr="00412BF6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85C31" w14:textId="77777777" w:rsidR="00E06DB0" w:rsidRPr="00412BF6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59A0C" w14:textId="77777777" w:rsidR="00E06DB0" w:rsidRPr="00412BF6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537476" w14:textId="77777777" w:rsidR="00E06DB0" w:rsidRPr="00412BF6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06DB0" w:rsidRPr="00412BF6" w14:paraId="740E3244" w14:textId="77777777" w:rsidTr="00CB1A14">
        <w:trPr>
          <w:trHeight w:val="135"/>
        </w:trPr>
        <w:tc>
          <w:tcPr>
            <w:tcW w:w="3996" w:type="dxa"/>
            <w:vAlign w:val="bottom"/>
          </w:tcPr>
          <w:p w14:paraId="5DAE6612" w14:textId="77777777" w:rsidR="00E06DB0" w:rsidRPr="00412BF6" w:rsidRDefault="00E06DB0" w:rsidP="000632C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E9BE1" w14:textId="77777777" w:rsidR="00E06DB0" w:rsidRPr="00412BF6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ECA53" w14:textId="77777777" w:rsidR="00E06DB0" w:rsidRPr="00412BF6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4A5D8" w14:textId="77777777" w:rsidR="00E06DB0" w:rsidRPr="00412BF6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B4B8C" w14:textId="77777777" w:rsidR="00E06DB0" w:rsidRPr="00412BF6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4D5FB1" w:rsidRPr="00412BF6" w14:paraId="494CBE05" w14:textId="77777777" w:rsidTr="00CB1A14">
        <w:trPr>
          <w:trHeight w:val="135"/>
        </w:trPr>
        <w:tc>
          <w:tcPr>
            <w:tcW w:w="3996" w:type="dxa"/>
          </w:tcPr>
          <w:p w14:paraId="5FAB5702" w14:textId="08070D9F" w:rsidR="004D5FB1" w:rsidRPr="00412BF6" w:rsidRDefault="004D5FB1" w:rsidP="004D5FB1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B35CEC1" w14:textId="7E62990E" w:rsidR="004D5FB1" w:rsidRPr="004D5FB1" w:rsidRDefault="00752EEC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103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991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892</w:t>
            </w:r>
          </w:p>
        </w:tc>
        <w:tc>
          <w:tcPr>
            <w:tcW w:w="1368" w:type="dxa"/>
          </w:tcPr>
          <w:p w14:paraId="6A499296" w14:textId="119FC1F7" w:rsidR="004D5FB1" w:rsidRPr="00412BF6" w:rsidRDefault="00752EEC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120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399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990</w:t>
            </w:r>
          </w:p>
        </w:tc>
        <w:tc>
          <w:tcPr>
            <w:tcW w:w="1368" w:type="dxa"/>
            <w:shd w:val="clear" w:color="auto" w:fill="FAFAFA"/>
          </w:tcPr>
          <w:p w14:paraId="2389617B" w14:textId="2F977536" w:rsidR="004D5FB1" w:rsidRPr="004D5FB1" w:rsidRDefault="004D5FB1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526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315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86D6F1E" w14:textId="25E2BC38" w:rsidR="004D5FB1" w:rsidRPr="00412BF6" w:rsidRDefault="00752EEC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743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601</w:t>
            </w:r>
          </w:p>
        </w:tc>
      </w:tr>
      <w:tr w:rsidR="004D5FB1" w:rsidRPr="00412BF6" w14:paraId="15E81B24" w14:textId="77777777" w:rsidTr="00CB1A14">
        <w:trPr>
          <w:trHeight w:val="135"/>
        </w:trPr>
        <w:tc>
          <w:tcPr>
            <w:tcW w:w="3996" w:type="dxa"/>
          </w:tcPr>
          <w:p w14:paraId="25126391" w14:textId="77777777" w:rsidR="004D5FB1" w:rsidRPr="00412BF6" w:rsidRDefault="004D5FB1" w:rsidP="004D5FB1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D826ED1" w14:textId="0D27918F" w:rsidR="004D5FB1" w:rsidRPr="004D5FB1" w:rsidRDefault="00752EEC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4D5FB1"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629</w:t>
            </w:r>
            <w:r w:rsidR="004D5FB1"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193</w:t>
            </w:r>
          </w:p>
        </w:tc>
        <w:tc>
          <w:tcPr>
            <w:tcW w:w="1368" w:type="dxa"/>
          </w:tcPr>
          <w:p w14:paraId="1FE22A29" w14:textId="00842B9F" w:rsidR="004D5FB1" w:rsidRPr="00412BF6" w:rsidRDefault="00752EEC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220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305</w:t>
            </w:r>
          </w:p>
        </w:tc>
        <w:tc>
          <w:tcPr>
            <w:tcW w:w="1368" w:type="dxa"/>
            <w:shd w:val="clear" w:color="auto" w:fill="FAFAFA"/>
          </w:tcPr>
          <w:p w14:paraId="42781F64" w14:textId="59411007" w:rsidR="004D5FB1" w:rsidRPr="004D5FB1" w:rsidRDefault="004D5FB1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846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144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5591786" w14:textId="43F0D5F4" w:rsidR="004D5FB1" w:rsidRPr="00412BF6" w:rsidRDefault="00752EEC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051</w:t>
            </w:r>
            <w:r w:rsidR="004D5FB1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897</w:t>
            </w:r>
          </w:p>
        </w:tc>
      </w:tr>
      <w:tr w:rsidR="00D94CC8" w:rsidRPr="00412BF6" w14:paraId="64C5F863" w14:textId="77777777" w:rsidTr="00CB1A14">
        <w:trPr>
          <w:trHeight w:val="63"/>
        </w:trPr>
        <w:tc>
          <w:tcPr>
            <w:tcW w:w="3996" w:type="dxa"/>
          </w:tcPr>
          <w:p w14:paraId="0F9BD2CF" w14:textId="77777777" w:rsidR="00D94CC8" w:rsidRPr="00412BF6" w:rsidRDefault="00D94CC8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F2F93B" w14:textId="77777777" w:rsidR="00D94CC8" w:rsidRPr="004D5FB1" w:rsidRDefault="00D94CC8" w:rsidP="004D5F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5048D0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6417B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0AF781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D94CC8" w:rsidRPr="00412BF6" w14:paraId="67705017" w14:textId="77777777" w:rsidTr="00CB1A14">
        <w:trPr>
          <w:trHeight w:val="135"/>
        </w:trPr>
        <w:tc>
          <w:tcPr>
            <w:tcW w:w="3996" w:type="dxa"/>
          </w:tcPr>
          <w:p w14:paraId="19D6D6B8" w14:textId="3D0F8361" w:rsidR="00D94CC8" w:rsidRPr="00412BF6" w:rsidRDefault="00D94CC8" w:rsidP="00D94CC8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cs/>
              </w:rPr>
              <w:t>ภาษีเงินได้รอตัดบัญชี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F801C5" w14:textId="2EB38F79" w:rsidR="00D94CC8" w:rsidRPr="004D5FB1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101</w:t>
            </w:r>
            <w:r w:rsidR="00F36E21" w:rsidRPr="00F36E2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362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68D3DD" w14:textId="18F0A880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119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179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946AFA" w14:textId="2DCC16EA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4D5FB1"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680</w:t>
            </w:r>
            <w:r w:rsidR="004D5FB1"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8BA4F" w14:textId="4D36CA51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691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704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5ABD6689" w14:textId="77777777" w:rsidR="00E06DB0" w:rsidRPr="00412BF6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2F1369FE" w14:textId="7717D949" w:rsidR="00EE3F0B" w:rsidRPr="00412BF6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>รายการเคลื่อนไหวของภาษีเงินได้</w:t>
      </w:r>
      <w:r w:rsidR="00BB6C63" w:rsidRPr="00412BF6">
        <w:rPr>
          <w:rFonts w:ascii="Browallia New" w:hAnsi="Browallia New" w:cs="Browallia New"/>
          <w:color w:val="auto"/>
          <w:cs/>
          <w:lang w:val="en-GB"/>
        </w:rPr>
        <w:t>ร</w:t>
      </w:r>
      <w:r w:rsidR="00444D72">
        <w:rPr>
          <w:rFonts w:ascii="Browallia New" w:hAnsi="Browallia New" w:cs="Browallia New" w:hint="cs"/>
          <w:color w:val="auto"/>
          <w:cs/>
          <w:lang w:val="en-GB"/>
        </w:rPr>
        <w:t>อ</w:t>
      </w:r>
      <w:r w:rsidRPr="00412BF6">
        <w:rPr>
          <w:rFonts w:ascii="Browallia New" w:hAnsi="Browallia New" w:cs="Browallia New"/>
          <w:color w:val="auto"/>
          <w:cs/>
          <w:lang w:val="en-GB"/>
        </w:rPr>
        <w:t>ตัดบัญชี มีดังนี้</w:t>
      </w:r>
    </w:p>
    <w:p w14:paraId="16D5EF0C" w14:textId="77777777" w:rsidR="00EE3F0B" w:rsidRPr="00412BF6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E3F0B" w:rsidRPr="00412BF6" w14:paraId="7A633E71" w14:textId="77777777" w:rsidTr="00CB1A14">
        <w:tc>
          <w:tcPr>
            <w:tcW w:w="3978" w:type="dxa"/>
            <w:vAlign w:val="bottom"/>
          </w:tcPr>
          <w:p w14:paraId="2840548F" w14:textId="77777777" w:rsidR="00EE3F0B" w:rsidRPr="00412BF6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8CA70" w14:textId="77777777" w:rsidR="00EE3F0B" w:rsidRPr="00412BF6" w:rsidRDefault="00EE3F0B" w:rsidP="00EE3F0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1862" w14:textId="77777777" w:rsidR="00EE3F0B" w:rsidRPr="00412BF6" w:rsidRDefault="00EE3F0B" w:rsidP="00EE3F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E3F0B" w:rsidRPr="00412BF6" w14:paraId="1E64ADA4" w14:textId="77777777" w:rsidTr="00CB1A14">
        <w:tc>
          <w:tcPr>
            <w:tcW w:w="3978" w:type="dxa"/>
            <w:vAlign w:val="bottom"/>
          </w:tcPr>
          <w:p w14:paraId="6B90E825" w14:textId="77777777" w:rsidR="00EE3F0B" w:rsidRPr="00412BF6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26CAE1" w14:textId="42DAC0D4" w:rsidR="00EE3F0B" w:rsidRPr="00412BF6" w:rsidRDefault="00CB5AA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vAlign w:val="bottom"/>
          </w:tcPr>
          <w:p w14:paraId="3841E1E5" w14:textId="57018D1C" w:rsidR="00EE3F0B" w:rsidRPr="00412BF6" w:rsidRDefault="00D2741F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68" w:type="dxa"/>
            <w:vAlign w:val="bottom"/>
          </w:tcPr>
          <w:p w14:paraId="5283E4F5" w14:textId="218DC7CC" w:rsidR="00EE3F0B" w:rsidRPr="00412BF6" w:rsidRDefault="00CB5AA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vAlign w:val="bottom"/>
          </w:tcPr>
          <w:p w14:paraId="28F371E2" w14:textId="6594824C" w:rsidR="00EE3F0B" w:rsidRPr="00412BF6" w:rsidRDefault="00D2741F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EE3F0B" w:rsidRPr="00412BF6" w14:paraId="5AADA3BE" w14:textId="77777777" w:rsidTr="00CB1A14">
        <w:tc>
          <w:tcPr>
            <w:tcW w:w="3978" w:type="dxa"/>
            <w:vAlign w:val="bottom"/>
          </w:tcPr>
          <w:p w14:paraId="17662B72" w14:textId="77777777" w:rsidR="00EE3F0B" w:rsidRPr="00412BF6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D771A" w14:textId="77777777" w:rsidR="00EE3F0B" w:rsidRPr="00412BF6" w:rsidRDefault="00EE3F0B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EED3F" w14:textId="77777777" w:rsidR="00EE3F0B" w:rsidRPr="00412BF6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06AB2" w14:textId="77777777" w:rsidR="00EE3F0B" w:rsidRPr="00412BF6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9FC38" w14:textId="77777777" w:rsidR="00EE3F0B" w:rsidRPr="00412BF6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E3F0B" w:rsidRPr="00412BF6" w14:paraId="14E7E79A" w14:textId="77777777" w:rsidTr="00BB6C63">
        <w:trPr>
          <w:trHeight w:val="63"/>
        </w:trPr>
        <w:tc>
          <w:tcPr>
            <w:tcW w:w="3978" w:type="dxa"/>
            <w:vAlign w:val="bottom"/>
          </w:tcPr>
          <w:p w14:paraId="526FA117" w14:textId="77777777" w:rsidR="00EE3F0B" w:rsidRPr="00412BF6" w:rsidRDefault="00EE3F0B" w:rsidP="000632C5">
            <w:pPr>
              <w:pStyle w:val="a0"/>
              <w:ind w:left="-107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3CCDE" w14:textId="77777777" w:rsidR="00EE3F0B" w:rsidRPr="00412BF6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572E80" w14:textId="77777777" w:rsidR="00EE3F0B" w:rsidRPr="00412BF6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FB3C7" w14:textId="77777777" w:rsidR="00EE3F0B" w:rsidRPr="00412BF6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09383" w14:textId="77777777" w:rsidR="00EE3F0B" w:rsidRPr="00412BF6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C2476" w:rsidRPr="00412BF6" w14:paraId="162F4FA6" w14:textId="77777777" w:rsidTr="00BB6C63">
        <w:trPr>
          <w:trHeight w:val="135"/>
        </w:trPr>
        <w:tc>
          <w:tcPr>
            <w:tcW w:w="3978" w:type="dxa"/>
            <w:vAlign w:val="bottom"/>
          </w:tcPr>
          <w:p w14:paraId="1FACBEB6" w14:textId="3CED8940" w:rsidR="00AC2476" w:rsidRPr="00412BF6" w:rsidRDefault="00AC2476" w:rsidP="00AC2476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411D15B2" w14:textId="22674014" w:rsidR="00AC2476" w:rsidRPr="004D5FB1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119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179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685</w:t>
            </w:r>
            <w:r w:rsidRPr="004D5FB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3D635BE" w14:textId="72D38398" w:rsidR="00AC2476" w:rsidRPr="00412BF6" w:rsidRDefault="00752EEC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102</w:t>
            </w:r>
            <w:r w:rsidR="00AC2476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612</w:t>
            </w:r>
            <w:r w:rsidR="00AC2476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14:paraId="1BD878F7" w14:textId="4551A9E3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691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704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AA56562" w14:textId="4073FC4C" w:rsidR="00AC2476" w:rsidRPr="00412BF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608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933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AC2476" w:rsidRPr="00412BF6" w14:paraId="2E90F8FE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300F4E20" w14:textId="48A42318" w:rsidR="00AC2476" w:rsidRPr="00412BF6" w:rsidRDefault="00F3480B" w:rsidP="00AC2476">
            <w:pPr>
              <w:ind w:left="-10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AC2476" w:rsidRPr="00412BF6">
              <w:rPr>
                <w:rFonts w:ascii="Browallia New" w:hAnsi="Browallia New" w:cs="Browallia New"/>
                <w:cs/>
              </w:rPr>
              <w:t>เพิ่ม</w:t>
            </w:r>
            <w:r>
              <w:rPr>
                <w:rFonts w:ascii="Browallia New" w:hAnsi="Browallia New" w:cs="Browallia New"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>ลด</w:t>
            </w:r>
            <w:r w:rsidR="00AC2476" w:rsidRPr="00412BF6">
              <w:rPr>
                <w:rFonts w:ascii="Browallia New" w:hAnsi="Browallia New" w:cs="Browallia New"/>
                <w:cs/>
              </w:rPr>
              <w:t xml:space="preserve">ในกำไรหรือขาดทุน (หมายเหตุ </w:t>
            </w:r>
            <w:r w:rsidR="00752EEC" w:rsidRPr="00752EEC">
              <w:rPr>
                <w:rFonts w:ascii="Browallia New" w:hAnsi="Browallia New" w:cs="Browallia New"/>
              </w:rPr>
              <w:t>27</w:t>
            </w:r>
            <w:r w:rsidR="00AC2476" w:rsidRPr="00412BF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34EBA7" w14:textId="4CE60923" w:rsidR="00AC2476" w:rsidRPr="004D5FB1" w:rsidRDefault="00F36E21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36E2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</w:t>
            </w:r>
            <w:r w:rsidRPr="00F36E2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816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986</w:t>
            </w:r>
            <w:r w:rsidRPr="00F36E2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</w:tcPr>
          <w:p w14:paraId="47415131" w14:textId="1CB35694" w:rsidR="00AC2476" w:rsidRPr="00412BF6" w:rsidRDefault="00752EEC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16</w:t>
            </w:r>
            <w:r w:rsidR="00AC2476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566</w:t>
            </w:r>
            <w:r w:rsidR="00AC2476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872</w:t>
            </w:r>
          </w:p>
        </w:tc>
        <w:tc>
          <w:tcPr>
            <w:tcW w:w="1368" w:type="dxa"/>
            <w:shd w:val="clear" w:color="auto" w:fill="FAFAFA"/>
          </w:tcPr>
          <w:p w14:paraId="2FD49161" w14:textId="2C2E742A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533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</w:tcPr>
          <w:p w14:paraId="08DA0225" w14:textId="3F5A2957" w:rsidR="00AC2476" w:rsidRPr="00412BF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771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94CC8" w:rsidRPr="00412BF6" w14:paraId="49D36378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4C34CA9B" w14:textId="14FBFAD1" w:rsidR="00D94CC8" w:rsidRPr="00412BF6" w:rsidRDefault="00D94CC8" w:rsidP="00D94CC8">
            <w:pPr>
              <w:ind w:left="-107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  <w:r w:rsidRPr="00412BF6">
              <w:rPr>
                <w:rFonts w:ascii="Browallia New" w:hAnsi="Browallia New" w:cs="Browallia New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D7E04" w14:textId="07EDB9BD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101</w:t>
            </w:r>
            <w:r w:rsidR="00F36E21" w:rsidRPr="00F36E2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362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E833E5" w14:textId="60397C0E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119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179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CD3C" w14:textId="6D19A017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C2476"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680</w:t>
            </w:r>
            <w:r w:rsidR="00AC2476" w:rsidRPr="00AC247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9D1FA1" w14:textId="2DA528D1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691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704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6C189A57" w14:textId="77777777" w:rsidR="00EE3F0B" w:rsidRPr="00412BF6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3D92E19F" w14:textId="6A70C5BB" w:rsidR="00EE3F0B" w:rsidRPr="00412BF6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>รายการเคลื่อนไหวของสินทรัพย์และหนี้สินภาษีเงินได้รอตัดบัญชีมีดังนี้</w:t>
      </w:r>
    </w:p>
    <w:p w14:paraId="46E670AB" w14:textId="77777777" w:rsidR="00EE3F0B" w:rsidRPr="00412BF6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A8622B" w:rsidRPr="00412BF6" w14:paraId="5C090108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3D25" w14:textId="77777777" w:rsidR="00A8622B" w:rsidRPr="00412BF6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F72EF" w14:textId="77777777" w:rsidR="00A8622B" w:rsidRPr="00412BF6" w:rsidRDefault="00A8622B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A8622B" w:rsidRPr="00412BF6" w14:paraId="4F37044F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7150" w14:textId="77777777" w:rsidR="00A8622B" w:rsidRPr="00412BF6" w:rsidRDefault="00A8622B" w:rsidP="00A8622B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CE900" w14:textId="77777777" w:rsidR="00A8622B" w:rsidRPr="00412BF6" w:rsidRDefault="00A8622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35DCB" w14:textId="77777777" w:rsidR="00A8622B" w:rsidRPr="00412BF6" w:rsidRDefault="00A8622B" w:rsidP="00A862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เงินให้สินเชื่อแก่ลูกหนี้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228CE" w14:textId="77777777" w:rsidR="00A8622B" w:rsidRPr="00412BF6" w:rsidRDefault="00A8622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74E6" w14:textId="77777777" w:rsidR="00A8622B" w:rsidRPr="00412BF6" w:rsidRDefault="00A8622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ภาระผูกพัน</w:t>
            </w:r>
          </w:p>
          <w:p w14:paraId="46958461" w14:textId="77777777" w:rsidR="00A8622B" w:rsidRPr="00412BF6" w:rsidRDefault="00A8622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45B7F" w14:textId="77777777" w:rsidR="00A8622B" w:rsidRPr="00412BF6" w:rsidRDefault="00A8622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A8622B" w:rsidRPr="00412BF6" w14:paraId="75B01E3A" w14:textId="77777777" w:rsidTr="00CB1A14">
        <w:trPr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1734" w14:textId="77777777" w:rsidR="00A8622B" w:rsidRPr="00412BF6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5FEAD3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C07EAF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C8FE34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CCE9AE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2D9B6A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A8622B" w:rsidRPr="00412BF6" w14:paraId="20CAFA43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866B" w14:textId="77777777" w:rsidR="00A8622B" w:rsidRPr="00412BF6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256759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FAAF2D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C1F41AA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26FB63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086DCA2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A8622B" w:rsidRPr="00412BF6" w14:paraId="4A8B4C3F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EF93CA" w14:textId="14179CAA" w:rsidR="00A8622B" w:rsidRPr="00412BF6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6FBE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B12E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5ED94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825A0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84352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D94CC8" w:rsidRPr="00412BF6" w14:paraId="1CD1CC5D" w14:textId="77777777" w:rsidTr="00D94CC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F8F436" w14:textId="22A514DC" w:rsidR="00D94CC8" w:rsidRPr="00412BF6" w:rsidRDefault="00D94CC8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DA7F6" w14:textId="5439914A" w:rsidR="00D94CC8" w:rsidRPr="00412BF6" w:rsidRDefault="00752EEC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58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551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7B3B" w14:textId="0D3BFB82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 </w:t>
            </w:r>
            <w:r w:rsidR="00752EEC" w:rsidRPr="00752EEC">
              <w:rPr>
                <w:rFonts w:ascii="Browallia New" w:eastAsia="Browallia New" w:hAnsi="Browallia New" w:cs="Browallia New"/>
              </w:rPr>
              <w:t>41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542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71BB" w14:textId="5972F155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320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530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F0F7" w14:textId="51476D8B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485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354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D325C" w14:textId="41885D8D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103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899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987</w:t>
            </w:r>
          </w:p>
        </w:tc>
      </w:tr>
      <w:tr w:rsidR="00D94CC8" w:rsidRPr="00412BF6" w14:paraId="0D3D12AA" w14:textId="77777777" w:rsidTr="00D94CC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69EE30" w14:textId="13C5EB47" w:rsidR="00D94CC8" w:rsidRPr="00412BF6" w:rsidRDefault="00F3480B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Pr="00412BF6">
              <w:rPr>
                <w:rFonts w:ascii="Browallia New" w:hAnsi="Browallia New" w:cs="Browallia New"/>
                <w:cs/>
              </w:rPr>
              <w:t>เพิ่ม</w:t>
            </w:r>
            <w:r>
              <w:rPr>
                <w:rFonts w:ascii="Browallia New" w:hAnsi="Browallia New" w:cs="Browallia New"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>ลด</w:t>
            </w:r>
            <w:r w:rsidR="00D94CC8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E3980E" w14:textId="4E71435D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7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051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022</w:t>
            </w:r>
            <w:r w:rsidRPr="00412BF6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4D2B3A" w14:textId="042739B7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 </w:t>
            </w:r>
            <w:r w:rsidR="00752EEC" w:rsidRPr="00752EEC">
              <w:rPr>
                <w:rFonts w:ascii="Browallia New" w:eastAsia="Browallia New" w:hAnsi="Browallia New" w:cs="Browallia New"/>
              </w:rPr>
              <w:t>23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971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801741" w14:textId="6F44EAD6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38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868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08E186" w14:textId="2B20199C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381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159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C07B0A" w14:textId="7E7A3365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16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500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003</w:t>
            </w:r>
          </w:p>
        </w:tc>
      </w:tr>
      <w:tr w:rsidR="00D94CC8" w:rsidRPr="00412BF6" w14:paraId="4A03EB3E" w14:textId="77777777" w:rsidTr="00D94CC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01CA0A" w14:textId="32185E71" w:rsidR="00D94CC8" w:rsidRPr="00412BF6" w:rsidRDefault="00D94CC8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B0CA03" w14:textId="29E8E576" w:rsidR="00D94CC8" w:rsidRPr="00412BF6" w:rsidRDefault="00752EEC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51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500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42899E" w14:textId="702FA786" w:rsidR="00D94CC8" w:rsidRPr="00412BF6" w:rsidRDefault="00752EEC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65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513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A6328A" w14:textId="2E84E726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281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662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ED9E31" w14:textId="0C0737DA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104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195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DA9145" w14:textId="63D4B8E0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120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399</w:t>
            </w:r>
            <w:r w:rsidR="00D94CC8"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990</w:t>
            </w:r>
          </w:p>
        </w:tc>
      </w:tr>
      <w:tr w:rsidR="00D94CC8" w:rsidRPr="00412BF6" w14:paraId="6AA235BF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87F0" w14:textId="77777777" w:rsidR="00D94CC8" w:rsidRPr="00412BF6" w:rsidRDefault="00D94CC8" w:rsidP="00D94CC8">
            <w:pPr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BFB092" w14:textId="77777777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E59539" w14:textId="77777777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9A90C9" w14:textId="77777777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14A22" w14:textId="77777777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875CF65" w14:textId="77777777" w:rsidR="00D94CC8" w:rsidRPr="00412BF6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D94CC8" w:rsidRPr="00412BF6" w14:paraId="07FE1C2F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F4DB57" w14:textId="0BFC78C0" w:rsidR="00D94CC8" w:rsidRPr="00412BF6" w:rsidRDefault="00D94CC8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F9B95" w14:textId="2A9D00D6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500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618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06A16" w14:textId="52425B48" w:rsidR="00D94CC8" w:rsidRPr="001979DF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65</w:t>
            </w:r>
            <w:r w:rsidR="001979DF" w:rsidRPr="001979D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513</w:t>
            </w:r>
            <w:r w:rsidR="001979DF" w:rsidRPr="001979D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2A85C" w14:textId="02C9AE3F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281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662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18726" w14:textId="15657E82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104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195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A7959" w14:textId="7A505EDD" w:rsidR="00D94CC8" w:rsidRPr="00412BF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120</w:t>
            </w:r>
            <w:r w:rsidR="00EB3DE4" w:rsidRPr="00EB3DE4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399</w:t>
            </w:r>
            <w:r w:rsidR="00EB3DE4" w:rsidRPr="00EB3DE4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990</w:t>
            </w:r>
          </w:p>
        </w:tc>
      </w:tr>
      <w:tr w:rsidR="00AC2476" w:rsidRPr="00412BF6" w14:paraId="53E79BD1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8BF80A" w14:textId="04FD0C08" w:rsidR="00AC2476" w:rsidRPr="00412BF6" w:rsidRDefault="00F3480B" w:rsidP="00AC2476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Pr="00412BF6">
              <w:rPr>
                <w:rFonts w:ascii="Browallia New" w:hAnsi="Browallia New" w:cs="Browallia New"/>
                <w:cs/>
              </w:rPr>
              <w:t>เพิ่ม</w:t>
            </w:r>
            <w:r>
              <w:rPr>
                <w:rFonts w:ascii="Browallia New" w:hAnsi="Browallia New" w:cs="Browallia New"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>ลด</w:t>
            </w:r>
            <w:r w:rsidR="00AC2476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75D9E" w14:textId="54867923" w:rsidR="00AC2476" w:rsidRPr="00AC2476" w:rsidRDefault="00752EEC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697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F42E6" w14:textId="0F1FF061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19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455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406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65CDB" w14:textId="03FEC775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420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707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4F53B" w14:textId="260D868F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70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455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0B0B2" w14:textId="02528481" w:rsidR="00AC2476" w:rsidRPr="00AC2476" w:rsidRDefault="00EB3DE4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B3DE4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16</w:t>
            </w:r>
            <w:r w:rsidRPr="00EB3DE4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408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098</w:t>
            </w:r>
            <w:r w:rsidRPr="00EB3DE4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AC2476" w:rsidRPr="00412BF6" w14:paraId="1291D8DA" w14:textId="77777777" w:rsidTr="00CB1A1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518434" w14:textId="02AAC138" w:rsidR="00AC2476" w:rsidRPr="00412BF6" w:rsidRDefault="00AC2476" w:rsidP="00AC2476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B295" w14:textId="6EC342F4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53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197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674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4C2FD" w14:textId="32278E5B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46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058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109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93AFA" w14:textId="67298999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702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369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86535" w14:textId="3BEDA07C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033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740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F7AAC" w14:textId="17BFD894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103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991</w:t>
            </w:r>
            <w:r w:rsidR="00D2091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892</w:t>
            </w:r>
          </w:p>
        </w:tc>
      </w:tr>
    </w:tbl>
    <w:p w14:paraId="0FBDE1C4" w14:textId="77777777" w:rsidR="00BB6C63" w:rsidRPr="00412BF6" w:rsidRDefault="00BB6C63">
      <w:pPr>
        <w:rPr>
          <w:rFonts w:ascii="Browallia New" w:hAnsi="Browallia New" w:cs="Browallia New"/>
          <w:color w:val="auto"/>
          <w:cs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br w:type="page"/>
      </w:r>
    </w:p>
    <w:p w14:paraId="2850668B" w14:textId="77777777" w:rsidR="00EE3F0B" w:rsidRPr="00412BF6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31"/>
        <w:gridCol w:w="1944"/>
      </w:tblGrid>
      <w:tr w:rsidR="00A8622B" w:rsidRPr="00412BF6" w14:paraId="0F750C9B" w14:textId="77777777" w:rsidTr="00621484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7FB8" w14:textId="77777777" w:rsidR="00A8622B" w:rsidRPr="00412BF6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F866D" w14:textId="77777777" w:rsidR="00A8622B" w:rsidRPr="00412BF6" w:rsidRDefault="00A8622B" w:rsidP="0070540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A8622B" w:rsidRPr="00412BF6" w14:paraId="3555E544" w14:textId="77777777" w:rsidTr="00621484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16210" w14:textId="77777777" w:rsidR="00A8622B" w:rsidRPr="00412BF6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BCBCA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สินทรัพย์สิทธิการใช้</w:t>
            </w:r>
          </w:p>
        </w:tc>
      </w:tr>
      <w:tr w:rsidR="00A8622B" w:rsidRPr="00412BF6" w14:paraId="01778DC7" w14:textId="77777777" w:rsidTr="00621484">
        <w:trPr>
          <w:trHeight w:val="243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3639" w14:textId="77777777" w:rsidR="00A8622B" w:rsidRPr="00412BF6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B1FE5B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A8622B" w:rsidRPr="00DD641A" w14:paraId="3A71D929" w14:textId="77777777" w:rsidTr="00621484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BEEB" w14:textId="77777777" w:rsidR="00A8622B" w:rsidRPr="00DD641A" w:rsidRDefault="00A8622B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5733FA" w14:textId="77777777" w:rsidR="00A8622B" w:rsidRPr="00DD641A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A8622B" w:rsidRPr="00412BF6" w14:paraId="5923BDF4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3CA4BD7B" w14:textId="3F52519F" w:rsidR="00A8622B" w:rsidRPr="00412BF6" w:rsidRDefault="00A8622B" w:rsidP="000632C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EB62" w14:textId="77777777" w:rsidR="00A8622B" w:rsidRPr="00412BF6" w:rsidRDefault="00A8622B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D94CC8" w:rsidRPr="00412BF6" w14:paraId="34966AD7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4B3B320D" w14:textId="2BF55734" w:rsidR="00D94CC8" w:rsidRPr="00412BF6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F297" w14:textId="51408E1E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287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174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94CC8" w:rsidRPr="00412BF6" w14:paraId="40EFF3B4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098D87BC" w14:textId="0F4A92B2" w:rsidR="00D94CC8" w:rsidRPr="00412BF6" w:rsidRDefault="00F3480B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ลด</w:t>
            </w:r>
            <w:r w:rsidR="00D94CC8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CF1AB" w14:textId="1711F0BD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66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869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94CC8" w:rsidRPr="00412BF6" w14:paraId="15730A4C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50651E46" w14:textId="3A1962A2" w:rsidR="00D94CC8" w:rsidRPr="00412BF6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541F" w14:textId="57135D71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220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305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94CC8" w:rsidRPr="00DD641A" w14:paraId="1EE4AEA7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795EC1B3" w14:textId="77777777" w:rsidR="00D94CC8" w:rsidRPr="00DD641A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39E3CB" w14:textId="77777777" w:rsidR="00D94CC8" w:rsidRPr="00DD641A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D94CC8" w:rsidRPr="00412BF6" w14:paraId="3629D4D1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460CF038" w14:textId="709B2D47" w:rsidR="00D94CC8" w:rsidRPr="00412BF6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86CFB" w14:textId="75807541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220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305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D94CC8" w:rsidRPr="00412BF6" w14:paraId="7ACA8A18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7DD624AC" w14:textId="3AEA699E" w:rsidR="00D94CC8" w:rsidRPr="00412BF6" w:rsidRDefault="00DE40F7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เพิ่ม</w:t>
            </w:r>
            <w:r w:rsidR="00D94CC8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9D705" w14:textId="7856C456" w:rsidR="00D94CC8" w:rsidRPr="00AC247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AC2476"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408</w:t>
            </w:r>
            <w:r w:rsidR="00AC2476"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888</w:t>
            </w:r>
          </w:p>
        </w:tc>
      </w:tr>
      <w:tr w:rsidR="00D94CC8" w:rsidRPr="00412BF6" w14:paraId="0E71CF74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4720AC29" w14:textId="7E1C81A5" w:rsidR="00D94CC8" w:rsidRPr="00412BF6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797B08" w14:textId="55B3B512" w:rsidR="00D94CC8" w:rsidRPr="00AC2476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="00AC2476"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629</w:t>
            </w:r>
            <w:r w:rsidR="00AC2476"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193</w:t>
            </w:r>
          </w:p>
        </w:tc>
      </w:tr>
    </w:tbl>
    <w:p w14:paraId="3F305E0C" w14:textId="77777777" w:rsidR="0070540C" w:rsidRPr="00412BF6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9"/>
        <w:gridCol w:w="1296"/>
        <w:gridCol w:w="1296"/>
        <w:gridCol w:w="1296"/>
      </w:tblGrid>
      <w:tr w:rsidR="0070540C" w:rsidRPr="00412BF6" w14:paraId="3E67C539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83A9" w14:textId="77777777" w:rsidR="0070540C" w:rsidRPr="00412BF6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5B0AE" w14:textId="77777777" w:rsidR="0070540C" w:rsidRPr="00412BF6" w:rsidRDefault="0070540C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70540C" w:rsidRPr="00412BF6" w14:paraId="778C7D65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F686" w14:textId="77777777" w:rsidR="0070540C" w:rsidRPr="00412BF6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F2BDA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145F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ภาระผูกพัน</w:t>
            </w:r>
          </w:p>
          <w:p w14:paraId="016479FA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809CC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70540C" w:rsidRPr="00412BF6" w14:paraId="13F918D4" w14:textId="77777777" w:rsidTr="00CB1A14">
        <w:trPr>
          <w:trHeight w:val="243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3906C" w14:textId="77777777" w:rsidR="0070540C" w:rsidRPr="00412BF6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B85C11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B0FA68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830F91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70540C" w:rsidRPr="00752EEC" w14:paraId="306B3999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26C0" w14:textId="77777777" w:rsidR="0070540C" w:rsidRPr="00752EEC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FED7443" w14:textId="77777777" w:rsidR="0070540C" w:rsidRPr="00752EEC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91E005" w14:textId="77777777" w:rsidR="0070540C" w:rsidRPr="00752EEC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4BE3B4" w14:textId="77777777" w:rsidR="0070540C" w:rsidRPr="00752EEC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0540C" w:rsidRPr="00412BF6" w14:paraId="21A4BC24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1C8D67D1" w14:textId="049037E0" w:rsidR="0070540C" w:rsidRPr="00412BF6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9078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39BD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E21A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D94CC8" w:rsidRPr="00412BF6" w14:paraId="410415C9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47D26980" w14:textId="0488CF33" w:rsidR="00D94CC8" w:rsidRPr="00412BF6" w:rsidRDefault="00D94CC8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331B" w14:textId="116D2934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187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226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8A52" w14:textId="5DD89F28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575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367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E3AD7" w14:textId="3F2100F9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762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593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94CC8" w:rsidRPr="00412BF6" w14:paraId="5A3C08EF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08D74DB1" w14:textId="092D91E9" w:rsidR="00D94CC8" w:rsidRPr="00412BF6" w:rsidRDefault="00F3480B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Pr="00412BF6">
              <w:rPr>
                <w:rFonts w:ascii="Browallia New" w:hAnsi="Browallia New" w:cs="Browallia New"/>
                <w:cs/>
              </w:rPr>
              <w:t>เพิ่ม</w:t>
            </w:r>
            <w:r>
              <w:rPr>
                <w:rFonts w:ascii="Browallia New" w:hAnsi="Browallia New" w:cs="Browallia New"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>ลด</w:t>
            </w:r>
            <w:r w:rsidR="00D94CC8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CC23CA" w14:textId="58A285AC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500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85E7D5" w14:textId="069801B1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508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1B9BFD" w14:textId="3B0D4E20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18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992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94CC8" w:rsidRPr="00412BF6" w14:paraId="76EA1402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4C2F925D" w14:textId="2E0544A8" w:rsidR="00D94CC8" w:rsidRPr="00412BF6" w:rsidRDefault="00D94CC8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0ED5F2" w14:textId="6036F140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726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328ECA" w14:textId="6CE9D978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637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875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9CA81C" w14:textId="3C3605D3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743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601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94CC8" w:rsidRPr="00412BF6" w14:paraId="3E655BB0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8C4" w14:textId="77777777" w:rsidR="00D94CC8" w:rsidRPr="00DD641A" w:rsidRDefault="00D94CC8" w:rsidP="00D94CC8">
            <w:pPr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A17A62" w14:textId="77777777" w:rsidR="00D94CC8" w:rsidRPr="00DD641A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E0B767" w14:textId="77777777" w:rsidR="00D94CC8" w:rsidRPr="00DD641A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E8ADEF" w14:textId="77777777" w:rsidR="00D94CC8" w:rsidRPr="00DD641A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D94CC8" w:rsidRPr="00412BF6" w14:paraId="361D6AE7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517B576D" w14:textId="0FBEDD1B" w:rsidR="00D94CC8" w:rsidRPr="00412BF6" w:rsidRDefault="00D94CC8" w:rsidP="00D94CC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5C2B9" w14:textId="766BE15E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105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726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BE9AE" w14:textId="1A8E012D" w:rsidR="00D94CC8" w:rsidRPr="005C15A8" w:rsidRDefault="00752EEC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="005C15A8" w:rsidRPr="005C15A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637</w:t>
            </w:r>
            <w:r w:rsidR="005C15A8" w:rsidRPr="005C15A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09414" w14:textId="7DC39552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743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601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AC2476" w:rsidRPr="00412BF6" w14:paraId="5DDD1FAF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219AFD22" w14:textId="6A96DD79" w:rsidR="00AC2476" w:rsidRPr="00412BF6" w:rsidRDefault="00F3480B" w:rsidP="00AC2476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ลด</w:t>
            </w:r>
            <w:r w:rsidR="00AC2476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DB354" w14:textId="71E28C54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772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955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57D47" w14:textId="0599E725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9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759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3C584" w14:textId="473AB86A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782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714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AC2476" w:rsidRPr="00412BF6" w14:paraId="278E69CC" w14:textId="77777777" w:rsidTr="00CB1A14">
        <w:trPr>
          <w:trHeight w:val="2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07156866" w14:textId="29EAC12B" w:rsidR="00AC2476" w:rsidRPr="00412BF6" w:rsidRDefault="00AC2476" w:rsidP="00AC2476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2D324" w14:textId="3B0C0D6B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878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681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AEDDD" w14:textId="0FF3E7BD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647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634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3EC55" w14:textId="2E8444DD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526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315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D7D86C3" w14:textId="77777777" w:rsidR="0070540C" w:rsidRPr="00412BF6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31"/>
        <w:gridCol w:w="1944"/>
      </w:tblGrid>
      <w:tr w:rsidR="0070540C" w:rsidRPr="00412BF6" w14:paraId="1E9D4CD9" w14:textId="77777777" w:rsidTr="00621484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79D89" w14:textId="77777777" w:rsidR="0070540C" w:rsidRPr="00412BF6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3818A" w14:textId="77777777" w:rsidR="0070540C" w:rsidRPr="00412BF6" w:rsidRDefault="0070540C" w:rsidP="0070540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70540C" w:rsidRPr="00412BF6" w14:paraId="2788C258" w14:textId="77777777" w:rsidTr="00621484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DFC7" w14:textId="77777777" w:rsidR="0070540C" w:rsidRPr="00412BF6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86F9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สินทรัพย์สิทธิการใช้</w:t>
            </w:r>
          </w:p>
        </w:tc>
      </w:tr>
      <w:tr w:rsidR="0070540C" w:rsidRPr="00412BF6" w14:paraId="152109AD" w14:textId="77777777" w:rsidTr="00621484">
        <w:trPr>
          <w:trHeight w:val="243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732C" w14:textId="77777777" w:rsidR="0070540C" w:rsidRPr="00412BF6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134A96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70540C" w:rsidRPr="00412BF6" w14:paraId="48A9FA69" w14:textId="77777777" w:rsidTr="00621484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F9A1" w14:textId="77777777" w:rsidR="0070540C" w:rsidRPr="00DD641A" w:rsidRDefault="0070540C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816FC6" w14:textId="77777777" w:rsidR="0070540C" w:rsidRPr="00DD641A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70540C" w:rsidRPr="00412BF6" w14:paraId="22100A7E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3BF8752C" w14:textId="7FDE2A60" w:rsidR="0070540C" w:rsidRPr="00412BF6" w:rsidRDefault="0070540C" w:rsidP="000632C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3E975" w14:textId="77777777" w:rsidR="0070540C" w:rsidRPr="00412BF6" w:rsidRDefault="0070540C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D94CC8" w:rsidRPr="00412BF6" w14:paraId="3E4748D6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5C6F4735" w14:textId="325D9EEF" w:rsidR="00D94CC8" w:rsidRPr="00412BF6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A860" w14:textId="18CEC0DC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153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660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94CC8" w:rsidRPr="00412BF6" w14:paraId="277AC654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4FC20B0A" w14:textId="5CFF9C7B" w:rsidR="00D94CC8" w:rsidRPr="00412BF6" w:rsidRDefault="00F3480B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ลด</w:t>
            </w:r>
            <w:r w:rsidR="00D94CC8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5B8B" w14:textId="0494931A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101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763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94CC8" w:rsidRPr="00412BF6" w14:paraId="2125B69D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2C174E65" w14:textId="5E35F1F4" w:rsidR="00D94CC8" w:rsidRPr="00412BF6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75648" w14:textId="03495ADA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051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897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D94CC8" w:rsidRPr="00DD641A" w14:paraId="580D782D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3EDB7030" w14:textId="77777777" w:rsidR="00D94CC8" w:rsidRPr="00DD641A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6BC266" w14:textId="77777777" w:rsidR="00D94CC8" w:rsidRPr="00DD641A" w:rsidRDefault="00D94CC8" w:rsidP="00D94CC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D94CC8" w:rsidRPr="00412BF6" w14:paraId="6DB1B0B7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17C84E3C" w14:textId="70D8C485" w:rsidR="00D94CC8" w:rsidRPr="00412BF6" w:rsidRDefault="00D94CC8" w:rsidP="00D94CC8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มกราคม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E1F3F" w14:textId="167780FE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051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897</w:t>
            </w:r>
            <w:r w:rsidRPr="00412BF6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AC2476" w:rsidRPr="00412BF6" w14:paraId="1A725294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54D54DFF" w14:textId="0307A87D" w:rsidR="00AC2476" w:rsidRPr="00412BF6" w:rsidRDefault="00DE40F7" w:rsidP="00AC2476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เพิ่ม</w:t>
            </w:r>
            <w:r w:rsidR="00AC2476" w:rsidRPr="00412BF6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E10AC" w14:textId="64194053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794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247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AC2476" w:rsidRPr="00412BF6" w14:paraId="1D3AE4BA" w14:textId="77777777" w:rsidTr="00621484"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14:paraId="2ED6C52B" w14:textId="351AFF0D" w:rsidR="00AC2476" w:rsidRPr="00412BF6" w:rsidRDefault="00AC2476" w:rsidP="00AC2476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</w:rPr>
              <w:t>31</w:t>
            </w:r>
            <w:r w:rsidRPr="00412BF6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6F3A04">
              <w:rPr>
                <w:rFonts w:ascii="Browallia New" w:hAnsi="Browallia New" w:cs="Browallia New" w:hint="cs"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56CE74" w14:textId="012ABC6C" w:rsidR="00AC2476" w:rsidRPr="00AC2476" w:rsidRDefault="00AC2476" w:rsidP="00AC24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846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144</w:t>
            </w:r>
            <w:r w:rsidRPr="00AC2476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E3654FA" w14:textId="77777777" w:rsidR="0099595D" w:rsidRDefault="0099595D" w:rsidP="00AF028B">
      <w:pPr>
        <w:jc w:val="both"/>
        <w:rPr>
          <w:rFonts w:ascii="Browallia New" w:hAnsi="Browallia New" w:cs="Browallia New"/>
          <w:color w:val="auto"/>
          <w:lang w:val="en-GB"/>
        </w:rPr>
      </w:pPr>
    </w:p>
    <w:p w14:paraId="089F3261" w14:textId="24E773D5" w:rsidR="00DA2738" w:rsidRPr="0099595D" w:rsidRDefault="0003343F" w:rsidP="0099595D">
      <w:pPr>
        <w:jc w:val="thaiDistribute"/>
        <w:rPr>
          <w:rFonts w:ascii="Browallia New" w:hAnsi="Browallia New" w:cs="Browallia New"/>
          <w:b/>
          <w:bCs/>
          <w:color w:val="auto"/>
          <w:spacing w:val="-10"/>
          <w:lang w:val="en-GB"/>
        </w:rPr>
      </w:pPr>
      <w:r w:rsidRPr="00B55AD4">
        <w:rPr>
          <w:rFonts w:ascii="Browallia New" w:hAnsi="Browallia New" w:cs="Browallia New"/>
          <w:color w:val="auto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</w:t>
      </w:r>
      <w:r w:rsidR="00B55AD4">
        <w:rPr>
          <w:rFonts w:ascii="Browallia New" w:hAnsi="Browallia New" w:cs="Browallia New"/>
          <w:color w:val="auto"/>
          <w:lang w:val="en-GB"/>
        </w:rPr>
        <w:br/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>ทางภาษีในอนาคตเพียงพอที่จะใช้ประโยชน์ทางภาษีนั้น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>กลุ่มกิจการไม่</w:t>
      </w:r>
      <w:r w:rsidR="007869B1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มี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>สินทรัพย์ภาษีเงิน</w:t>
      </w:r>
      <w:r w:rsidR="007869B1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ได้ที่ไม่ได้รับรู้ในปี</w:t>
      </w:r>
      <w:r w:rsidR="007869B1" w:rsidRPr="00B55AD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7869B1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2564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(พ.ศ.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 xml:space="preserve"> : </w:t>
      </w:r>
      <w:r w:rsidR="00752EEC" w:rsidRPr="00752EEC">
        <w:rPr>
          <w:rFonts w:ascii="Browallia New" w:hAnsi="Browallia New" w:cs="Browallia New"/>
          <w:color w:val="auto"/>
          <w:spacing w:val="-4"/>
        </w:rPr>
        <w:t>3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  <w:spacing w:val="-4"/>
        </w:rPr>
        <w:t>19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ล้าน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>บาท</w:t>
      </w:r>
      <w:r w:rsidR="007869B1" w:rsidRPr="00B55AD4">
        <w:rPr>
          <w:rFonts w:ascii="Browallia New" w:hAnsi="Browallia New" w:cs="Browallia New"/>
          <w:color w:val="auto"/>
          <w:lang w:val="en-GB"/>
        </w:rPr>
        <w:t xml:space="preserve"> </w:t>
      </w:r>
      <w:r w:rsidR="007869B1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ซึ่งเ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>กิดจากรายการขาดทุนจำนวน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15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  <w:spacing w:val="-4"/>
        </w:rPr>
        <w:t>93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7869B1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ล้าน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>บาท)</w:t>
      </w:r>
      <w:r w:rsidRPr="00B55AD4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55AD4">
        <w:rPr>
          <w:rFonts w:ascii="Browallia New" w:hAnsi="Browallia New" w:cs="Browallia New"/>
          <w:color w:val="auto"/>
          <w:spacing w:val="-4"/>
          <w:cs/>
          <w:lang w:val="en-GB"/>
        </w:rPr>
        <w:t>โดยรายการขาดทุน</w:t>
      </w:r>
      <w:r w:rsidR="00116FCC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ดังกล่าวได้ถูกนำมาใช้เพื่อหัก</w:t>
      </w:r>
      <w:r w:rsidR="00AF028B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กลบกับ</w:t>
      </w:r>
      <w:r w:rsidR="00116FCC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กำไร</w:t>
      </w:r>
      <w:r w:rsidR="00AF028B" w:rsidRPr="00B55AD4">
        <w:rPr>
          <w:rFonts w:ascii="Browallia New" w:hAnsi="Browallia New" w:cs="Browallia New" w:hint="cs"/>
          <w:color w:val="auto"/>
          <w:spacing w:val="-4"/>
          <w:cs/>
          <w:lang w:val="en-GB"/>
        </w:rPr>
        <w:t>สุทธิที่เกิดขึ้นในรอบระยะเวลาบัญชี</w:t>
      </w:r>
      <w:r w:rsidR="00AF028B" w:rsidRPr="00B55AD4">
        <w:rPr>
          <w:rFonts w:ascii="Browallia New" w:hAnsi="Browallia New" w:cs="Browallia New" w:hint="cs"/>
          <w:color w:val="auto"/>
          <w:cs/>
          <w:lang w:val="en-GB"/>
        </w:rPr>
        <w:t xml:space="preserve">ปี </w:t>
      </w:r>
      <w:r w:rsidR="00116FCC" w:rsidRPr="00B55AD4">
        <w:rPr>
          <w:rFonts w:ascii="Browallia New" w:hAnsi="Browallia New" w:cs="Browallia New" w:hint="cs"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="00116FCC" w:rsidRPr="00B55AD4">
        <w:rPr>
          <w:rFonts w:ascii="Browallia New" w:hAnsi="Browallia New" w:cs="Browallia New"/>
          <w:color w:val="auto"/>
          <w:lang w:val="en-GB"/>
        </w:rPr>
        <w:t xml:space="preserve"> </w:t>
      </w:r>
      <w:r w:rsidR="00DA2738" w:rsidRPr="0099595D">
        <w:rPr>
          <w:rFonts w:ascii="Browallia New" w:hAnsi="Browallia New" w:cs="Browallia New"/>
          <w:b/>
          <w:bCs/>
          <w:color w:val="auto"/>
          <w:spacing w:val="-10"/>
          <w:lang w:val="en-GB"/>
        </w:rPr>
        <w:br w:type="page"/>
      </w:r>
    </w:p>
    <w:p w14:paraId="43E9583B" w14:textId="77777777" w:rsidR="00D94CC8" w:rsidRPr="00412BF6" w:rsidRDefault="00D94CC8">
      <w:pPr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412BF6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4077543B" w:rsidR="00DA2738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19</w:t>
            </w:r>
            <w:r w:rsidR="00DA2738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DA2738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816A3B5" w14:textId="77777777" w:rsidR="00DA2738" w:rsidRPr="00412BF6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A296B" w:rsidRPr="00412BF6" w14:paraId="57EF0659" w14:textId="77777777" w:rsidTr="004C773F">
        <w:tc>
          <w:tcPr>
            <w:tcW w:w="3996" w:type="dxa"/>
            <w:vAlign w:val="bottom"/>
          </w:tcPr>
          <w:p w14:paraId="77933383" w14:textId="77777777" w:rsidR="001A296B" w:rsidRPr="00412BF6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52C23D8" w14:textId="77777777" w:rsidR="001A296B" w:rsidRPr="00412BF6" w:rsidRDefault="001A296B" w:rsidP="001A296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680E07" w14:textId="77777777" w:rsidR="001A296B" w:rsidRPr="00412BF6" w:rsidRDefault="001A296B" w:rsidP="001A296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296B" w:rsidRPr="00412BF6" w14:paraId="7092CEFA" w14:textId="77777777" w:rsidTr="004C773F">
        <w:tc>
          <w:tcPr>
            <w:tcW w:w="3996" w:type="dxa"/>
            <w:vAlign w:val="bottom"/>
          </w:tcPr>
          <w:p w14:paraId="3294D617" w14:textId="77777777" w:rsidR="001A296B" w:rsidRPr="00412BF6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</w:tcPr>
          <w:p w14:paraId="12E5FB10" w14:textId="50CD0602" w:rsidR="001A296B" w:rsidRPr="00412BF6" w:rsidRDefault="00CB5AA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</w:tcPr>
          <w:p w14:paraId="1BDD4BF6" w14:textId="2C3FA17A" w:rsidR="001A296B" w:rsidRPr="00412BF6" w:rsidRDefault="00D2741F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68" w:type="dxa"/>
          </w:tcPr>
          <w:p w14:paraId="13B7EA39" w14:textId="692731C0" w:rsidR="001A296B" w:rsidRPr="00412BF6" w:rsidRDefault="00CB5AA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</w:tcPr>
          <w:p w14:paraId="11A1359F" w14:textId="353EC97C" w:rsidR="001A296B" w:rsidRPr="00412BF6" w:rsidRDefault="00D2741F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1A296B" w:rsidRPr="00412BF6" w14:paraId="326387E3" w14:textId="77777777" w:rsidTr="004C773F">
        <w:tc>
          <w:tcPr>
            <w:tcW w:w="3996" w:type="dxa"/>
            <w:vAlign w:val="bottom"/>
          </w:tcPr>
          <w:p w14:paraId="4B1B5231" w14:textId="77777777" w:rsidR="001A296B" w:rsidRPr="00412BF6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2D07ED" w14:textId="77777777" w:rsidR="001A296B" w:rsidRPr="00412BF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95FF0A" w14:textId="77777777" w:rsidR="001A296B" w:rsidRPr="00412BF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660ADC" w14:textId="77777777" w:rsidR="001A296B" w:rsidRPr="00412BF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ABB66CC" w14:textId="77777777" w:rsidR="001A296B" w:rsidRPr="00412BF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296B" w:rsidRPr="00412BF6" w14:paraId="56F1FDB4" w14:textId="77777777" w:rsidTr="004C773F">
        <w:trPr>
          <w:trHeight w:val="63"/>
        </w:trPr>
        <w:tc>
          <w:tcPr>
            <w:tcW w:w="3996" w:type="dxa"/>
            <w:vAlign w:val="bottom"/>
          </w:tcPr>
          <w:p w14:paraId="2F60D8E5" w14:textId="77777777" w:rsidR="001A296B" w:rsidRPr="00412BF6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412BF6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412BF6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412BF6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412BF6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E0E39" w:rsidRPr="00412BF6" w14:paraId="55E92524" w14:textId="77777777" w:rsidTr="004C773F">
        <w:trPr>
          <w:trHeight w:val="135"/>
        </w:trPr>
        <w:tc>
          <w:tcPr>
            <w:tcW w:w="3996" w:type="dxa"/>
          </w:tcPr>
          <w:p w14:paraId="1C9ECF0A" w14:textId="77777777" w:rsidR="008E0E39" w:rsidRPr="00412BF6" w:rsidRDefault="008E0E39" w:rsidP="008E0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137974A6" w14:textId="0CE250E2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681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759</w:t>
            </w:r>
          </w:p>
        </w:tc>
        <w:tc>
          <w:tcPr>
            <w:tcW w:w="1368" w:type="dxa"/>
          </w:tcPr>
          <w:p w14:paraId="357CB8C1" w14:textId="2FBCA953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132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725</w:t>
            </w:r>
          </w:p>
        </w:tc>
        <w:tc>
          <w:tcPr>
            <w:tcW w:w="1368" w:type="dxa"/>
            <w:shd w:val="clear" w:color="auto" w:fill="FAFAFA"/>
          </w:tcPr>
          <w:p w14:paraId="0CC8A3A6" w14:textId="0ECD9B92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603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701</w:t>
            </w:r>
          </w:p>
        </w:tc>
        <w:tc>
          <w:tcPr>
            <w:tcW w:w="1368" w:type="dxa"/>
          </w:tcPr>
          <w:p w14:paraId="083AE17D" w14:textId="29E5D8AE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027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347</w:t>
            </w:r>
          </w:p>
        </w:tc>
      </w:tr>
      <w:tr w:rsidR="008E0E39" w:rsidRPr="00412BF6" w14:paraId="723083CA" w14:textId="77777777" w:rsidTr="004C773F">
        <w:trPr>
          <w:trHeight w:val="135"/>
        </w:trPr>
        <w:tc>
          <w:tcPr>
            <w:tcW w:w="3996" w:type="dxa"/>
          </w:tcPr>
          <w:p w14:paraId="6C42C0C6" w14:textId="54081748" w:rsidR="008E0E39" w:rsidRPr="00412BF6" w:rsidRDefault="008E0E39" w:rsidP="008E0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เจ้าหนี้อื่นกิจการที่เกี่ยวข้องกัน (หมายเหตุ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Pr="00412BF6">
              <w:rPr>
                <w:rFonts w:ascii="Browallia New" w:hAnsi="Browallia New" w:cs="Browallia New"/>
                <w:lang w:val="en-GB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412BF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EA5EF2" w14:textId="11436539" w:rsidR="008E0E39" w:rsidRPr="00412BF6" w:rsidRDefault="00744B5E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5493CDC" w14:textId="453814C0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195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75B0A0AE" w14:textId="48FA189C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59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192</w:t>
            </w:r>
          </w:p>
        </w:tc>
        <w:tc>
          <w:tcPr>
            <w:tcW w:w="1368" w:type="dxa"/>
          </w:tcPr>
          <w:p w14:paraId="14112E79" w14:textId="6EFC287B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63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488</w:t>
            </w:r>
          </w:p>
        </w:tc>
      </w:tr>
      <w:tr w:rsidR="008E0E39" w:rsidRPr="00412BF6" w14:paraId="192253CA" w14:textId="77777777" w:rsidTr="004C773F">
        <w:trPr>
          <w:trHeight w:val="135"/>
        </w:trPr>
        <w:tc>
          <w:tcPr>
            <w:tcW w:w="3996" w:type="dxa"/>
          </w:tcPr>
          <w:p w14:paraId="4933F85B" w14:textId="77777777" w:rsidR="008E0E39" w:rsidRPr="00412BF6" w:rsidRDefault="008E0E39" w:rsidP="008E0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69CB8DDA" w14:textId="0B682AD0" w:rsidR="008E0E39" w:rsidRPr="00412BF6" w:rsidRDefault="008E0E39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410DD962" w14:textId="6C3B4FA2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66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14:paraId="4B5961BD" w14:textId="7C34B19F" w:rsidR="008E0E39" w:rsidRPr="00412BF6" w:rsidRDefault="008E0E39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3F076108" w14:textId="6A0494A5" w:rsidR="008E0E39" w:rsidRPr="00412BF6" w:rsidRDefault="008E0E39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</w:tr>
      <w:tr w:rsidR="008E0E39" w:rsidRPr="00412BF6" w14:paraId="6D2F0098" w14:textId="77777777" w:rsidTr="004C773F">
        <w:trPr>
          <w:trHeight w:val="135"/>
        </w:trPr>
        <w:tc>
          <w:tcPr>
            <w:tcW w:w="3996" w:type="dxa"/>
          </w:tcPr>
          <w:p w14:paraId="54F524BA" w14:textId="77777777" w:rsidR="008E0E39" w:rsidRPr="00412BF6" w:rsidRDefault="008E0E39" w:rsidP="008E0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B8EE430" w14:textId="337DEEA0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10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654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103</w:t>
            </w:r>
          </w:p>
        </w:tc>
        <w:tc>
          <w:tcPr>
            <w:tcW w:w="1368" w:type="dxa"/>
          </w:tcPr>
          <w:p w14:paraId="13D4DF81" w14:textId="69617559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14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185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837</w:t>
            </w:r>
          </w:p>
        </w:tc>
        <w:tc>
          <w:tcPr>
            <w:tcW w:w="1368" w:type="dxa"/>
            <w:shd w:val="clear" w:color="auto" w:fill="FAFAFA"/>
          </w:tcPr>
          <w:p w14:paraId="688F1813" w14:textId="01090090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187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350</w:t>
            </w:r>
          </w:p>
        </w:tc>
        <w:tc>
          <w:tcPr>
            <w:tcW w:w="1368" w:type="dxa"/>
          </w:tcPr>
          <w:p w14:paraId="549B844A" w14:textId="7FCFDDDB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12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111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518</w:t>
            </w:r>
          </w:p>
        </w:tc>
      </w:tr>
      <w:tr w:rsidR="008E0E39" w:rsidRPr="00412BF6" w14:paraId="560C5A8F" w14:textId="77777777" w:rsidTr="004C773F">
        <w:trPr>
          <w:trHeight w:val="135"/>
        </w:trPr>
        <w:tc>
          <w:tcPr>
            <w:tcW w:w="3996" w:type="dxa"/>
          </w:tcPr>
          <w:p w14:paraId="2CCCCC26" w14:textId="320B8ABB" w:rsidR="008E0E39" w:rsidRPr="00412BF6" w:rsidRDefault="008E0E39" w:rsidP="008E0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7C0A745" w14:textId="30001D01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196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878</w:t>
            </w:r>
          </w:p>
        </w:tc>
        <w:tc>
          <w:tcPr>
            <w:tcW w:w="1368" w:type="dxa"/>
          </w:tcPr>
          <w:p w14:paraId="44DDD743" w14:textId="43FFF090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498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840</w:t>
            </w:r>
          </w:p>
        </w:tc>
        <w:tc>
          <w:tcPr>
            <w:tcW w:w="1368" w:type="dxa"/>
            <w:shd w:val="clear" w:color="auto" w:fill="FAFAFA"/>
          </w:tcPr>
          <w:p w14:paraId="0D97ECFA" w14:textId="561FD912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329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092</w:t>
            </w:r>
          </w:p>
        </w:tc>
        <w:tc>
          <w:tcPr>
            <w:tcW w:w="1368" w:type="dxa"/>
          </w:tcPr>
          <w:p w14:paraId="186AD8D0" w14:textId="4BC7897B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119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464</w:t>
            </w:r>
          </w:p>
        </w:tc>
      </w:tr>
      <w:tr w:rsidR="008E0E39" w:rsidRPr="00412BF6" w14:paraId="16C39683" w14:textId="77777777" w:rsidTr="004C773F">
        <w:trPr>
          <w:trHeight w:val="135"/>
        </w:trPr>
        <w:tc>
          <w:tcPr>
            <w:tcW w:w="3996" w:type="dxa"/>
          </w:tcPr>
          <w:p w14:paraId="3F36AEC5" w14:textId="77777777" w:rsidR="008E0E39" w:rsidRPr="00412BF6" w:rsidRDefault="008E0E39" w:rsidP="008E0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DB969B" w14:textId="72569F7C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16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532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740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2D8663" w14:textId="236D634A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20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079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6E9A2B37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13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179</w:t>
            </w:r>
            <w:r w:rsidR="00E761BC" w:rsidRPr="00E761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AD69E1" w14:textId="5E822153" w:rsidR="008E0E39" w:rsidRPr="00412BF6" w:rsidRDefault="00752EEC" w:rsidP="000904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16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321</w:t>
            </w:r>
            <w:r w:rsidR="008E0E39" w:rsidRPr="00412BF6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52EEC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817</w:t>
            </w:r>
          </w:p>
        </w:tc>
      </w:tr>
    </w:tbl>
    <w:p w14:paraId="6871D4C9" w14:textId="77777777" w:rsidR="001A296B" w:rsidRPr="00412BF6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412BF6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2148DA19" w:rsidR="00707322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20</w:t>
            </w:r>
            <w:r w:rsidR="00707322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07322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เงินกู้ยืม</w:t>
            </w:r>
          </w:p>
        </w:tc>
      </w:tr>
    </w:tbl>
    <w:p w14:paraId="5C29D798" w14:textId="77777777" w:rsidR="001A296B" w:rsidRPr="00412BF6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1"/>
        <w:gridCol w:w="1372"/>
        <w:gridCol w:w="1373"/>
        <w:gridCol w:w="1372"/>
        <w:gridCol w:w="1373"/>
      </w:tblGrid>
      <w:tr w:rsidR="004C773F" w:rsidRPr="00412BF6" w14:paraId="0B514609" w14:textId="77777777" w:rsidTr="00E642B3">
        <w:tc>
          <w:tcPr>
            <w:tcW w:w="3119" w:type="dxa"/>
            <w:vAlign w:val="bottom"/>
          </w:tcPr>
          <w:p w14:paraId="4C40D010" w14:textId="77777777" w:rsidR="004C773F" w:rsidRPr="00412BF6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5ABCFF7E" w14:textId="35D13CE9" w:rsidR="004C773F" w:rsidRPr="00412BF6" w:rsidRDefault="004C773F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7ADA97" w14:textId="5B6F5FD9" w:rsidR="004C773F" w:rsidRPr="00412BF6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20B876" w14:textId="77777777" w:rsidR="004C773F" w:rsidRPr="00412BF6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773F" w:rsidRPr="00412BF6" w14:paraId="0ADFFDE4" w14:textId="77777777" w:rsidTr="00E642B3">
        <w:tc>
          <w:tcPr>
            <w:tcW w:w="3119" w:type="dxa"/>
            <w:vAlign w:val="bottom"/>
          </w:tcPr>
          <w:p w14:paraId="47F87F77" w14:textId="77777777" w:rsidR="004C773F" w:rsidRPr="00412BF6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338A5968" w14:textId="77777777" w:rsidR="004C773F" w:rsidRPr="00412BF6" w:rsidRDefault="004C773F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3D60FEF3" w14:textId="4ED5E68D" w:rsidR="004C773F" w:rsidRPr="00412BF6" w:rsidRDefault="004C773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1C885DE1" w14:textId="6F099E38" w:rsidR="004C773F" w:rsidRPr="00412BF6" w:rsidRDefault="004C773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5A287EA1" w14:textId="4817B86F" w:rsidR="004C773F" w:rsidRPr="00412BF6" w:rsidRDefault="004C773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2524ABD0" w14:textId="3C942AD1" w:rsidR="004C773F" w:rsidRPr="00412BF6" w:rsidRDefault="004C773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4C773F" w:rsidRPr="00412BF6" w14:paraId="372376EA" w14:textId="77777777" w:rsidTr="00E642B3">
        <w:tc>
          <w:tcPr>
            <w:tcW w:w="3119" w:type="dxa"/>
            <w:vAlign w:val="bottom"/>
          </w:tcPr>
          <w:p w14:paraId="4E1BD790" w14:textId="77777777" w:rsidR="004C773F" w:rsidRPr="00412BF6" w:rsidRDefault="004C773F" w:rsidP="004C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2CE394FB" w14:textId="405B0A6B" w:rsidR="004C773F" w:rsidRPr="00412BF6" w:rsidRDefault="004C773F" w:rsidP="00E642B3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หมายเหตุ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1D2990F2" w14:textId="5D94B4A9" w:rsidR="004C773F" w:rsidRPr="00412BF6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5EAA6163" w14:textId="77777777" w:rsidR="004C773F" w:rsidRPr="00412BF6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49670C20" w14:textId="77777777" w:rsidR="004C773F" w:rsidRPr="00412BF6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148F674" w14:textId="77777777" w:rsidR="004C773F" w:rsidRPr="00412BF6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412BF6" w14:paraId="7CE0B978" w14:textId="77777777" w:rsidTr="00E642B3">
        <w:trPr>
          <w:trHeight w:val="135"/>
        </w:trPr>
        <w:tc>
          <w:tcPr>
            <w:tcW w:w="3119" w:type="dxa"/>
          </w:tcPr>
          <w:p w14:paraId="6695C061" w14:textId="77777777" w:rsidR="004C773F" w:rsidRPr="00412BF6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shd w:val="clear" w:color="auto" w:fill="auto"/>
          </w:tcPr>
          <w:p w14:paraId="283F8F85" w14:textId="77777777" w:rsidR="004C773F" w:rsidRPr="00412BF6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1A022D1F" w14:textId="31D73601" w:rsidR="004C773F" w:rsidRPr="00412BF6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vAlign w:val="bottom"/>
          </w:tcPr>
          <w:p w14:paraId="6089B69B" w14:textId="77777777" w:rsidR="004C773F" w:rsidRPr="00412BF6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1E2F48EE" w14:textId="77777777" w:rsidR="004C773F" w:rsidRPr="00412BF6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vAlign w:val="bottom"/>
          </w:tcPr>
          <w:p w14:paraId="170D862A" w14:textId="77777777" w:rsidR="004C773F" w:rsidRPr="00412BF6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773F" w:rsidRPr="00412BF6" w14:paraId="339040DD" w14:textId="77777777" w:rsidTr="00E642B3">
        <w:trPr>
          <w:trHeight w:val="135"/>
        </w:trPr>
        <w:tc>
          <w:tcPr>
            <w:tcW w:w="3119" w:type="dxa"/>
          </w:tcPr>
          <w:p w14:paraId="543823FB" w14:textId="375ADCC2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06771523" w14:textId="159E683A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(</w:t>
            </w:r>
            <w:r>
              <w:rPr>
                <w:rFonts w:ascii="Browallia New" w:eastAsia="Browallia New" w:hAnsi="Browallia New" w:cs="Browallia New" w:hint="cs"/>
                <w:cs/>
                <w:lang w:val="en-GB"/>
              </w:rPr>
              <w:t>ก</w:t>
            </w:r>
            <w:r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08C949E6" w14:textId="394137B6" w:rsidR="004C773F" w:rsidRPr="00412BF6" w:rsidRDefault="00752EEC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59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421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779</w:t>
            </w:r>
          </w:p>
        </w:tc>
        <w:tc>
          <w:tcPr>
            <w:tcW w:w="1373" w:type="dxa"/>
          </w:tcPr>
          <w:p w14:paraId="2D24BDBE" w14:textId="03FA9AD3" w:rsidR="004C773F" w:rsidRPr="00412BF6" w:rsidRDefault="00752EEC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28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657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428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758FFCE9" w14:textId="1320899D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2FE65D26" w14:textId="4099A711" w:rsidR="004C773F" w:rsidRPr="00412BF6" w:rsidRDefault="00752EEC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031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371</w:t>
            </w:r>
          </w:p>
        </w:tc>
      </w:tr>
      <w:tr w:rsidR="004C773F" w:rsidRPr="00412BF6" w14:paraId="763BB63D" w14:textId="77777777" w:rsidTr="00E642B3">
        <w:trPr>
          <w:trHeight w:val="135"/>
        </w:trPr>
        <w:tc>
          <w:tcPr>
            <w:tcW w:w="3119" w:type="dxa"/>
          </w:tcPr>
          <w:p w14:paraId="0822A04B" w14:textId="7B1708B4" w:rsidR="004C773F" w:rsidRPr="00F3480B" w:rsidRDefault="004C773F" w:rsidP="00621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>ส่วนที่ถึงกำหนดชำระภายในหนึ่งปี</w:t>
            </w:r>
            <w:r>
              <w:rPr>
                <w:rFonts w:ascii="Browallia New" w:hAnsi="Browallia New" w:cs="Browallia New" w:hint="cs"/>
                <w:cs/>
              </w:rPr>
              <w:t xml:space="preserve">ของ </w:t>
            </w:r>
            <w:r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14:paraId="42467ED4" w14:textId="77777777" w:rsidR="004C773F" w:rsidRPr="00412BF6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336C154B" w14:textId="21728AE0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479B2FD" w14:textId="77777777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5BD47E75" w14:textId="77777777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2043396" w14:textId="77777777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773F" w:rsidRPr="00412BF6" w14:paraId="705EF776" w14:textId="77777777" w:rsidTr="00E642B3">
        <w:trPr>
          <w:trHeight w:val="135"/>
        </w:trPr>
        <w:tc>
          <w:tcPr>
            <w:tcW w:w="3119" w:type="dxa"/>
          </w:tcPr>
          <w:p w14:paraId="6BCB3D91" w14:textId="733BBB98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  - </w:t>
            </w:r>
            <w:r w:rsidRPr="00412BF6">
              <w:rPr>
                <w:rFonts w:ascii="Browallia New" w:hAnsi="Browallia New" w:cs="Browallia New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cs/>
              </w:rPr>
              <w:t>ระยะยาว</w:t>
            </w:r>
            <w:r w:rsidRPr="00412BF6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49D0D" w14:textId="5FFE1337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(</w:t>
            </w:r>
            <w:r>
              <w:rPr>
                <w:rFonts w:ascii="Browallia New" w:eastAsia="Browallia New" w:hAnsi="Browallia New" w:cs="Browallia New" w:hint="cs"/>
                <w:cs/>
                <w:lang w:val="en-GB"/>
              </w:rPr>
              <w:t>ข</w:t>
            </w:r>
            <w:r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6F05DABC" w14:textId="3B9B8791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191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295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056</w:t>
            </w:r>
          </w:p>
        </w:tc>
        <w:tc>
          <w:tcPr>
            <w:tcW w:w="1373" w:type="dxa"/>
          </w:tcPr>
          <w:p w14:paraId="4EA55043" w14:textId="63FDE6A7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192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066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129</w:t>
            </w:r>
          </w:p>
        </w:tc>
        <w:tc>
          <w:tcPr>
            <w:tcW w:w="1372" w:type="dxa"/>
            <w:shd w:val="clear" w:color="auto" w:fill="FAFAFA"/>
          </w:tcPr>
          <w:p w14:paraId="3704FED2" w14:textId="497989D5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56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646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126</w:t>
            </w:r>
          </w:p>
        </w:tc>
        <w:tc>
          <w:tcPr>
            <w:tcW w:w="1373" w:type="dxa"/>
          </w:tcPr>
          <w:p w14:paraId="55B08804" w14:textId="2A46B4FD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61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451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019</w:t>
            </w:r>
          </w:p>
        </w:tc>
      </w:tr>
      <w:tr w:rsidR="004C773F" w:rsidRPr="00412BF6" w14:paraId="3CF64B62" w14:textId="77777777" w:rsidTr="00E642B3">
        <w:trPr>
          <w:trHeight w:val="135"/>
        </w:trPr>
        <w:tc>
          <w:tcPr>
            <w:tcW w:w="3119" w:type="dxa"/>
          </w:tcPr>
          <w:p w14:paraId="06486D4C" w14:textId="609B100F" w:rsidR="004C773F" w:rsidRPr="00A1537B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</w:rPr>
              <w:t xml:space="preserve">   - </w:t>
            </w:r>
            <w:r w:rsidRPr="00412BF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107D32C2" w14:textId="77777777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</w:tcPr>
          <w:p w14:paraId="2395A0CD" w14:textId="6B071405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4C773F" w:rsidRPr="00B95D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  <w:r w:rsidR="004C773F" w:rsidRPr="00B95D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342</w:t>
            </w:r>
          </w:p>
        </w:tc>
        <w:tc>
          <w:tcPr>
            <w:tcW w:w="1373" w:type="dxa"/>
          </w:tcPr>
          <w:p w14:paraId="3E46A80C" w14:textId="041A77FA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398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992</w:t>
            </w:r>
          </w:p>
        </w:tc>
        <w:tc>
          <w:tcPr>
            <w:tcW w:w="1372" w:type="dxa"/>
            <w:shd w:val="clear" w:color="auto" w:fill="FAFAFA"/>
          </w:tcPr>
          <w:p w14:paraId="37A9AA74" w14:textId="30E882C5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4C773F" w:rsidRPr="005C496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009</w:t>
            </w:r>
            <w:r w:rsidR="004C773F" w:rsidRPr="005C496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098</w:t>
            </w:r>
          </w:p>
        </w:tc>
        <w:tc>
          <w:tcPr>
            <w:tcW w:w="1373" w:type="dxa"/>
          </w:tcPr>
          <w:p w14:paraId="02FCF2AB" w14:textId="442B3B03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626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876</w:t>
            </w:r>
          </w:p>
        </w:tc>
      </w:tr>
      <w:tr w:rsidR="004C773F" w:rsidRPr="00412BF6" w14:paraId="0834BEE4" w14:textId="77777777" w:rsidTr="00E642B3">
        <w:trPr>
          <w:trHeight w:val="135"/>
        </w:trPr>
        <w:tc>
          <w:tcPr>
            <w:tcW w:w="3119" w:type="dxa"/>
          </w:tcPr>
          <w:p w14:paraId="1505A6A1" w14:textId="77777777" w:rsidR="004C773F" w:rsidRDefault="004C773F" w:rsidP="009F2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เงินกู้ยืมจากบุคคล</w:t>
            </w:r>
            <w:r>
              <w:rPr>
                <w:rFonts w:ascii="Browallia New" w:hAnsi="Browallia New" w:cs="Browallia New" w:hint="cs"/>
                <w:cs/>
              </w:rPr>
              <w:t>และกิจการ</w:t>
            </w:r>
          </w:p>
          <w:p w14:paraId="4FB6D076" w14:textId="021967F6" w:rsidR="004C773F" w:rsidRPr="00412BF6" w:rsidRDefault="004C773F" w:rsidP="009F2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Pr="00412BF6">
              <w:rPr>
                <w:rFonts w:ascii="Browallia New" w:hAnsi="Browallia New" w:cs="Browallia New"/>
                <w:cs/>
              </w:rPr>
              <w:t xml:space="preserve">ที่เกี่ยวข้องกัน (หมายเหตุ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Pr="00412BF6">
              <w:rPr>
                <w:rFonts w:ascii="Browallia New" w:hAnsi="Browallia New" w:cs="Browallia New"/>
                <w:lang w:val="en-GB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4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597664F6" w14:textId="77777777" w:rsidR="004C773F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490909E7" w14:textId="2E10E6E3" w:rsidR="004C773F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36811E4" w14:textId="6689A19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4161F510" w14:textId="77777777" w:rsidR="004C773F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A831532" w14:textId="5CBC576B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35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406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806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263B93B0" w14:textId="77777777" w:rsidR="004C773F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1D0EFF0" w14:textId="66034359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73203E29" w14:textId="77777777" w:rsidR="004C773F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7919CAF" w14:textId="4DF275AC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163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889</w:t>
            </w:r>
          </w:p>
        </w:tc>
      </w:tr>
      <w:tr w:rsidR="004C773F" w:rsidRPr="00412BF6" w14:paraId="61009897" w14:textId="77777777" w:rsidTr="00E642B3">
        <w:trPr>
          <w:trHeight w:val="135"/>
        </w:trPr>
        <w:tc>
          <w:tcPr>
            <w:tcW w:w="3119" w:type="dxa"/>
            <w:vAlign w:val="bottom"/>
          </w:tcPr>
          <w:p w14:paraId="6A8BF815" w14:textId="77777777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1F02A2D5" w14:textId="77777777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B933DE" w14:textId="31132891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253</w:t>
            </w:r>
            <w:r w:rsidR="004C773F" w:rsidRPr="00B95D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317</w:t>
            </w:r>
            <w:r w:rsidR="004C773F" w:rsidRPr="00B95D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177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A079740" w14:textId="32416318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258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529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355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4256A7" w14:textId="76C66387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59</w:t>
            </w:r>
            <w:r w:rsidR="004C773F" w:rsidRPr="005C496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655</w:t>
            </w:r>
            <w:r w:rsidR="004C773F" w:rsidRPr="005C496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224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78D42314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79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273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155</w:t>
            </w:r>
          </w:p>
        </w:tc>
      </w:tr>
      <w:tr w:rsidR="004C773F" w:rsidRPr="00412BF6" w14:paraId="1E7AA8BE" w14:textId="77777777" w:rsidTr="00E642B3">
        <w:trPr>
          <w:trHeight w:val="135"/>
        </w:trPr>
        <w:tc>
          <w:tcPr>
            <w:tcW w:w="3119" w:type="dxa"/>
            <w:vAlign w:val="bottom"/>
          </w:tcPr>
          <w:p w14:paraId="6EEABC82" w14:textId="77777777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46C3AA37" w14:textId="77777777" w:rsidR="004C773F" w:rsidRPr="00412BF6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CDE7462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4DAA6F3F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773F" w:rsidRPr="00412BF6" w14:paraId="0AC65002" w14:textId="77777777" w:rsidTr="00E642B3">
        <w:trPr>
          <w:trHeight w:val="135"/>
        </w:trPr>
        <w:tc>
          <w:tcPr>
            <w:tcW w:w="3119" w:type="dxa"/>
          </w:tcPr>
          <w:p w14:paraId="62A8473B" w14:textId="77777777" w:rsidR="004C773F" w:rsidRPr="00412BF6" w:rsidRDefault="004C773F" w:rsidP="00D94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</w:tcPr>
          <w:p w14:paraId="6EF76CB9" w14:textId="77777777" w:rsidR="004C773F" w:rsidRPr="00412BF6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6CC183D7" w14:textId="5B65E462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6EBAE0A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A8094DE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1DBDD52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773F" w:rsidRPr="00412BF6" w14:paraId="75B7730E" w14:textId="77777777" w:rsidTr="00E642B3">
        <w:tc>
          <w:tcPr>
            <w:tcW w:w="3119" w:type="dxa"/>
          </w:tcPr>
          <w:p w14:paraId="74F81F8F" w14:textId="5A1E1B89" w:rsidR="004C773F" w:rsidRPr="00412BF6" w:rsidRDefault="004C773F" w:rsidP="004A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cs/>
              </w:rPr>
              <w:t>ระยะยาว</w:t>
            </w:r>
            <w:r w:rsidRPr="00412BF6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6274B971" w14:textId="3B03CA5D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4C773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4C773F">
              <w:rPr>
                <w:rFonts w:ascii="Browallia New" w:eastAsia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372" w:type="dxa"/>
            <w:shd w:val="clear" w:color="auto" w:fill="FAFAFA"/>
          </w:tcPr>
          <w:p w14:paraId="6DDFB20C" w14:textId="71C24F33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274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738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575</w:t>
            </w:r>
          </w:p>
        </w:tc>
        <w:tc>
          <w:tcPr>
            <w:tcW w:w="1373" w:type="dxa"/>
          </w:tcPr>
          <w:p w14:paraId="39BE755D" w14:textId="5BF9E8E7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219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729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732</w:t>
            </w:r>
          </w:p>
        </w:tc>
        <w:tc>
          <w:tcPr>
            <w:tcW w:w="1372" w:type="dxa"/>
            <w:shd w:val="clear" w:color="auto" w:fill="FAFAFA"/>
          </w:tcPr>
          <w:p w14:paraId="5AA94621" w14:textId="59DE6120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172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609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727</w:t>
            </w:r>
          </w:p>
        </w:tc>
        <w:tc>
          <w:tcPr>
            <w:tcW w:w="1373" w:type="dxa"/>
          </w:tcPr>
          <w:p w14:paraId="2AF4358F" w14:textId="4174CA1A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219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451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955</w:t>
            </w:r>
          </w:p>
        </w:tc>
      </w:tr>
      <w:tr w:rsidR="004C773F" w:rsidRPr="00412BF6" w14:paraId="6556B720" w14:textId="77777777" w:rsidTr="00E642B3">
        <w:tc>
          <w:tcPr>
            <w:tcW w:w="3119" w:type="dxa"/>
          </w:tcPr>
          <w:p w14:paraId="19C5E490" w14:textId="2FE23332" w:rsidR="004C773F" w:rsidRPr="00A1537B" w:rsidRDefault="004C773F" w:rsidP="004A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62388202" w14:textId="77777777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</w:tcPr>
          <w:p w14:paraId="57DE212F" w14:textId="3DB55DB6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911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506</w:t>
            </w:r>
          </w:p>
        </w:tc>
        <w:tc>
          <w:tcPr>
            <w:tcW w:w="1373" w:type="dxa"/>
          </w:tcPr>
          <w:p w14:paraId="7FABDCBD" w14:textId="4136B3AB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009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319</w:t>
            </w:r>
          </w:p>
        </w:tc>
        <w:tc>
          <w:tcPr>
            <w:tcW w:w="1372" w:type="dxa"/>
            <w:shd w:val="clear" w:color="auto" w:fill="FAFAFA"/>
          </w:tcPr>
          <w:p w14:paraId="7F404899" w14:textId="3C8146FD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6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384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308</w:t>
            </w:r>
          </w:p>
        </w:tc>
        <w:tc>
          <w:tcPr>
            <w:tcW w:w="1373" w:type="dxa"/>
          </w:tcPr>
          <w:p w14:paraId="602E2538" w14:textId="4F47058B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901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752</w:t>
            </w:r>
          </w:p>
        </w:tc>
      </w:tr>
      <w:tr w:rsidR="004C773F" w:rsidRPr="00412BF6" w14:paraId="6DA5C413" w14:textId="77777777" w:rsidTr="00E642B3">
        <w:tc>
          <w:tcPr>
            <w:tcW w:w="3119" w:type="dxa"/>
            <w:vAlign w:val="bottom"/>
          </w:tcPr>
          <w:p w14:paraId="4ABC220A" w14:textId="77777777" w:rsidR="004C773F" w:rsidRPr="00412BF6" w:rsidRDefault="004C773F" w:rsidP="004A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3766C687" w14:textId="77777777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72A430" w14:textId="5C01E90D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285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650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081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5CC66D1F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223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739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051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E6A2E" w14:textId="3C1AC35F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178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994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035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021AD6A4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222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353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707</w:t>
            </w:r>
          </w:p>
        </w:tc>
      </w:tr>
      <w:tr w:rsidR="004C773F" w:rsidRPr="00412BF6" w14:paraId="4A352D49" w14:textId="77777777" w:rsidTr="00E642B3">
        <w:tc>
          <w:tcPr>
            <w:tcW w:w="3119" w:type="dxa"/>
            <w:vAlign w:val="bottom"/>
          </w:tcPr>
          <w:p w14:paraId="0B601101" w14:textId="77777777" w:rsidR="004C773F" w:rsidRPr="00412BF6" w:rsidRDefault="004C773F" w:rsidP="004A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79ED7F8E" w14:textId="77777777" w:rsidR="004C773F" w:rsidRPr="00412BF6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7F790FD4" w14:textId="7CDB08CC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2612842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445249B6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23E2ADE0" w14:textId="77777777" w:rsidR="004C773F" w:rsidRPr="00412BF6" w:rsidRDefault="004C773F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773F" w:rsidRPr="00412BF6" w14:paraId="5B85028E" w14:textId="77777777" w:rsidTr="00E642B3">
        <w:tc>
          <w:tcPr>
            <w:tcW w:w="3119" w:type="dxa"/>
            <w:vAlign w:val="bottom"/>
          </w:tcPr>
          <w:p w14:paraId="75172B39" w14:textId="33D3CAFB" w:rsidR="004C773F" w:rsidRPr="00412BF6" w:rsidRDefault="004C773F" w:rsidP="004A6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5D8A79FA" w14:textId="77777777" w:rsidR="004C773F" w:rsidRPr="00583054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14E22484" w14:textId="6923E7E2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538</w:t>
            </w:r>
            <w:r w:rsidR="004C773F" w:rsidRPr="00B95D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967</w:t>
            </w:r>
            <w:r w:rsidR="004C773F" w:rsidRPr="00B95D6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258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429FAAB4" w14:textId="1BAB7845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482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268</w:t>
            </w:r>
            <w:r w:rsidR="004C773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406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02649190" w14:textId="2F79BDB3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238</w:t>
            </w:r>
            <w:r w:rsidR="004C773F" w:rsidRPr="00B5584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649</w:t>
            </w:r>
            <w:r w:rsidR="004C773F" w:rsidRPr="00B5584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259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6730F071" w14:textId="750F149B" w:rsidR="004C773F" w:rsidRPr="00412BF6" w:rsidRDefault="00752EEC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301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626</w:t>
            </w:r>
            <w:r w:rsidR="004C773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862</w:t>
            </w:r>
          </w:p>
        </w:tc>
      </w:tr>
    </w:tbl>
    <w:p w14:paraId="63302C1F" w14:textId="0D478DC5" w:rsidR="00C40799" w:rsidRPr="00412BF6" w:rsidRDefault="00C40799" w:rsidP="00096258">
      <w:pPr>
        <w:jc w:val="thaiDistribute"/>
        <w:rPr>
          <w:rFonts w:ascii="Browallia New" w:eastAsia="Browallia New" w:hAnsi="Browallia New" w:cs="Browallia New"/>
        </w:rPr>
      </w:pPr>
    </w:p>
    <w:p w14:paraId="5B24B398" w14:textId="77777777" w:rsidR="00042489" w:rsidRPr="00412BF6" w:rsidRDefault="00042489">
      <w:pPr>
        <w:rPr>
          <w:rFonts w:ascii="Browallia New" w:eastAsia="Browallia New" w:hAnsi="Browallia New" w:cs="Browallia New"/>
          <w:cs/>
        </w:rPr>
      </w:pPr>
      <w:r w:rsidRPr="00412BF6">
        <w:rPr>
          <w:rFonts w:ascii="Browallia New" w:eastAsia="Browallia New" w:hAnsi="Browallia New" w:cs="Browallia New"/>
          <w:cs/>
        </w:rPr>
        <w:br w:type="page"/>
      </w:r>
    </w:p>
    <w:p w14:paraId="7A1CA83C" w14:textId="77777777" w:rsidR="00042489" w:rsidRPr="00412BF6" w:rsidRDefault="00042489" w:rsidP="003111FF">
      <w:pPr>
        <w:jc w:val="thaiDistribute"/>
        <w:rPr>
          <w:rFonts w:ascii="Browallia New" w:eastAsia="Browallia New" w:hAnsi="Browallia New" w:cs="Browallia New"/>
        </w:rPr>
      </w:pPr>
    </w:p>
    <w:p w14:paraId="34523CF1" w14:textId="7B3ED471" w:rsidR="003111FF" w:rsidRPr="00412BF6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</w:rPr>
        <w:t>(</w:t>
      </w:r>
      <w:r>
        <w:rPr>
          <w:rFonts w:ascii="Browallia New" w:eastAsia="Browallia New" w:hAnsi="Browallia New" w:cs="Browallia New" w:hint="cs"/>
          <w:cs/>
        </w:rPr>
        <w:t>ก</w:t>
      </w:r>
      <w:r>
        <w:rPr>
          <w:rFonts w:ascii="Browallia New" w:eastAsia="Browallia New" w:hAnsi="Browallia New" w:cs="Browallia New"/>
        </w:rPr>
        <w:t>)</w:t>
      </w:r>
      <w:r w:rsidR="000A6CA2">
        <w:rPr>
          <w:rFonts w:ascii="Browallia New" w:eastAsia="Browallia New" w:hAnsi="Browallia New" w:cs="Browallia New"/>
        </w:rPr>
        <w:tab/>
      </w:r>
      <w:r w:rsidR="003111FF" w:rsidRPr="00412BF6">
        <w:rPr>
          <w:rFonts w:ascii="Browallia New" w:eastAsia="Browallia New" w:hAnsi="Browallia New" w:cs="Browallia New"/>
          <w:cs/>
        </w:rPr>
        <w:t>การเคลื่อนไหวสำหรับเงินกู้ยืม</w:t>
      </w:r>
      <w:r w:rsidR="007841C1" w:rsidRPr="00412BF6">
        <w:rPr>
          <w:rFonts w:ascii="Browallia New" w:eastAsia="Browallia New" w:hAnsi="Browallia New" w:cs="Browallia New" w:hint="cs"/>
          <w:cs/>
        </w:rPr>
        <w:t>ระยะสั้น</w:t>
      </w:r>
      <w:r w:rsidR="0042181D">
        <w:rPr>
          <w:rFonts w:ascii="Browallia New" w:eastAsia="Browallia New" w:hAnsi="Browallia New" w:cs="Browallia New" w:hint="cs"/>
          <w:cs/>
        </w:rPr>
        <w:t>จากสถาบันการเงิน</w:t>
      </w:r>
      <w:r w:rsidR="003111FF" w:rsidRPr="00412BF6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752EEC" w:rsidRPr="00752EEC">
        <w:rPr>
          <w:rFonts w:ascii="Browallia New" w:eastAsia="Browallia New" w:hAnsi="Browallia New" w:cs="Browallia New"/>
        </w:rPr>
        <w:t>31</w:t>
      </w:r>
      <w:r w:rsidR="003111FF" w:rsidRPr="00412BF6">
        <w:rPr>
          <w:rFonts w:ascii="Browallia New" w:eastAsia="Browallia New" w:hAnsi="Browallia New" w:cs="Browallia New"/>
          <w:cs/>
        </w:rPr>
        <w:t xml:space="preserve"> ธันวาคม พ.ศ. </w:t>
      </w:r>
      <w:r w:rsidR="00752EEC" w:rsidRPr="00752EEC">
        <w:rPr>
          <w:rFonts w:ascii="Browallia New" w:eastAsia="Browallia New" w:hAnsi="Browallia New" w:cs="Browallia New"/>
        </w:rPr>
        <w:t>2564</w:t>
      </w:r>
      <w:r w:rsidR="003111FF" w:rsidRPr="00412BF6">
        <w:rPr>
          <w:rFonts w:ascii="Browallia New" w:eastAsia="Browallia New" w:hAnsi="Browallia New" w:cs="Browallia New"/>
          <w:cs/>
        </w:rPr>
        <w:t xml:space="preserve"> และ พ.ศ. </w:t>
      </w:r>
      <w:r w:rsidR="00752EEC" w:rsidRPr="00752EEC">
        <w:rPr>
          <w:rFonts w:ascii="Browallia New" w:eastAsia="Browallia New" w:hAnsi="Browallia New" w:cs="Browallia New"/>
        </w:rPr>
        <w:t>2563</w:t>
      </w:r>
      <w:r w:rsidR="003111FF" w:rsidRPr="00412BF6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51F8AF75" w14:textId="77777777" w:rsidR="003111FF" w:rsidRPr="00412BF6" w:rsidRDefault="003111FF" w:rsidP="003111FF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11FF" w:rsidRPr="00412BF6" w14:paraId="3E694730" w14:textId="77777777" w:rsidTr="00621484">
        <w:trPr>
          <w:trHeight w:val="80"/>
        </w:trPr>
        <w:tc>
          <w:tcPr>
            <w:tcW w:w="3989" w:type="dxa"/>
          </w:tcPr>
          <w:p w14:paraId="4C700766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D8C37A" w14:textId="77777777" w:rsidR="003111FF" w:rsidRPr="00412BF6" w:rsidRDefault="003111FF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CFD69F" w14:textId="77777777" w:rsidR="003111FF" w:rsidRPr="00412BF6" w:rsidRDefault="003111FF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11FF" w:rsidRPr="00412BF6" w14:paraId="472991AC" w14:textId="77777777" w:rsidTr="00621484">
        <w:tc>
          <w:tcPr>
            <w:tcW w:w="3989" w:type="dxa"/>
          </w:tcPr>
          <w:p w14:paraId="67DCCEF8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FCF00A" w14:textId="3AFDC2B4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E917159" w14:textId="486DCC95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B62246" w14:textId="4FAF7554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4DA116" w14:textId="1F809D35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3111FF" w:rsidRPr="00412BF6" w14:paraId="1C936571" w14:textId="77777777" w:rsidTr="00621484">
        <w:tc>
          <w:tcPr>
            <w:tcW w:w="3989" w:type="dxa"/>
          </w:tcPr>
          <w:p w14:paraId="20C654AB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3AAEE26" w14:textId="77777777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7F1353" w14:textId="77777777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154A2B" w14:textId="77777777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0CB2691" w14:textId="77777777" w:rsidR="003111FF" w:rsidRPr="00412BF6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11FF" w:rsidRPr="00412BF6" w14:paraId="434976EC" w14:textId="77777777" w:rsidTr="00621484">
        <w:trPr>
          <w:trHeight w:val="63"/>
        </w:trPr>
        <w:tc>
          <w:tcPr>
            <w:tcW w:w="3989" w:type="dxa"/>
          </w:tcPr>
          <w:p w14:paraId="5DA74E94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7E7C3F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D718015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BA7EE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762A82" w14:textId="77777777" w:rsidR="003111FF" w:rsidRPr="00412BF6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F4262" w:rsidRPr="00412BF6" w14:paraId="4ED55662" w14:textId="77777777" w:rsidTr="00621484">
        <w:trPr>
          <w:trHeight w:val="135"/>
        </w:trPr>
        <w:tc>
          <w:tcPr>
            <w:tcW w:w="3989" w:type="dxa"/>
          </w:tcPr>
          <w:p w14:paraId="74641053" w14:textId="12B34AD4" w:rsidR="007F4262" w:rsidRPr="00412BF6" w:rsidRDefault="007F4262" w:rsidP="007F426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3DD34321" w14:textId="5C2E24D3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28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657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428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CC30FF1" w14:textId="0C01A9D6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299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2479148" w14:textId="298D448A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E9D2D07" w14:textId="7BA1DABB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7F4262" w:rsidRPr="00412BF6" w14:paraId="41F2483C" w14:textId="77777777" w:rsidTr="00621484">
        <w:trPr>
          <w:trHeight w:val="135"/>
        </w:trPr>
        <w:tc>
          <w:tcPr>
            <w:tcW w:w="3989" w:type="dxa"/>
          </w:tcPr>
          <w:p w14:paraId="695FDC91" w14:textId="77777777" w:rsidR="007F4262" w:rsidRPr="00412BF6" w:rsidRDefault="007F4262" w:rsidP="007F4262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1D9DA741" w14:textId="21735FFA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60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42636C3" w14:textId="5BCC4D7B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13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366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129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90FC1FE" w14:textId="728D3FB3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3C91D702" w14:textId="1394BEA8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7F4262" w:rsidRPr="00412BF6" w14:paraId="584D0D27" w14:textId="77777777" w:rsidTr="00621484">
        <w:trPr>
          <w:trHeight w:val="135"/>
        </w:trPr>
        <w:tc>
          <w:tcPr>
            <w:tcW w:w="3989" w:type="dxa"/>
          </w:tcPr>
          <w:p w14:paraId="06C9FDD7" w14:textId="04F8FA28" w:rsidR="007F4262" w:rsidRPr="00412BF6" w:rsidRDefault="007F4262" w:rsidP="007F4262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จ่ายคืนเงินกู้</w:t>
            </w:r>
            <w:r w:rsidR="00A7440F">
              <w:rPr>
                <w:rFonts w:ascii="Browallia New" w:hAnsi="Browallia New" w:cs="Browallia New" w:hint="cs"/>
                <w:cs/>
              </w:rPr>
              <w:t>ยืม</w:t>
            </w:r>
          </w:p>
        </w:tc>
        <w:tc>
          <w:tcPr>
            <w:tcW w:w="1368" w:type="dxa"/>
            <w:shd w:val="clear" w:color="auto" w:fill="FAFAFA"/>
          </w:tcPr>
          <w:p w14:paraId="0E1BE4FE" w14:textId="734DEE69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28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657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428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F2CAD7A" w14:textId="306D3D11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50080CEB" w14:textId="5CEF5775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FE466EA" w14:textId="42CCEBF4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7F4262" w:rsidRPr="00412BF6" w14:paraId="0201EA69" w14:textId="77777777" w:rsidTr="00621484">
        <w:trPr>
          <w:trHeight w:val="135"/>
        </w:trPr>
        <w:tc>
          <w:tcPr>
            <w:tcW w:w="3989" w:type="dxa"/>
          </w:tcPr>
          <w:p w14:paraId="55B89CD6" w14:textId="5AC4DE20" w:rsidR="007F4262" w:rsidRPr="00412BF6" w:rsidRDefault="007F4262" w:rsidP="007F4262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7F4262">
              <w:rPr>
                <w:rFonts w:ascii="Browallia New" w:hAnsi="Browallia New" w:cs="Browallia New"/>
                <w:cs/>
              </w:rPr>
              <w:t>ค่าใช้จ่ายในการจัดหาเงินกู้ยืม</w:t>
            </w:r>
            <w:r w:rsidR="00A7440F">
              <w:rPr>
                <w:rFonts w:ascii="Browallia New" w:hAnsi="Browallia New" w:cs="Browallia New" w:hint="cs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665A020" w14:textId="49CD8A80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600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23BCB20F" w14:textId="172E2A4B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07B967" w14:textId="6E8876E2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586050A0" w14:textId="4AF697F6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7F4262" w:rsidRPr="00412BF6" w14:paraId="2F8B217C" w14:textId="77777777" w:rsidTr="00621484">
        <w:trPr>
          <w:trHeight w:val="135"/>
        </w:trPr>
        <w:tc>
          <w:tcPr>
            <w:tcW w:w="3989" w:type="dxa"/>
          </w:tcPr>
          <w:p w14:paraId="716C55AD" w14:textId="12A88F1E" w:rsidR="007F4262" w:rsidRPr="0042181D" w:rsidRDefault="007F4262" w:rsidP="000A6CA2">
            <w:pPr>
              <w:ind w:left="-101" w:right="-169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ตัด</w:t>
            </w:r>
            <w:r w:rsidRPr="000A6CA2">
              <w:rPr>
                <w:rFonts w:ascii="Browallia New" w:hAnsi="Browallia New" w:cs="Browallia New"/>
                <w:spacing w:val="-4"/>
                <w:cs/>
              </w:rPr>
              <w:t>จำหน่าย</w:t>
            </w:r>
            <w:r w:rsidR="00A7440F" w:rsidRPr="000A6CA2">
              <w:rPr>
                <w:rFonts w:ascii="Browallia New" w:hAnsi="Browallia New" w:cs="Browallia New"/>
                <w:spacing w:val="-4"/>
                <w:cs/>
              </w:rPr>
              <w:t>ค่าใช้จ่ายในการจัดหาเงินกู้ยืม</w:t>
            </w:r>
            <w:r w:rsidR="00A7440F" w:rsidRPr="000A6CA2">
              <w:rPr>
                <w:rFonts w:ascii="Browallia New" w:hAnsi="Browallia New" w:cs="Browallia New" w:hint="cs"/>
                <w:spacing w:val="-4"/>
                <w:cs/>
              </w:rPr>
              <w:t>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1FB579" w14:textId="7A26CD08" w:rsidR="007F4262" w:rsidRPr="000B13C1" w:rsidRDefault="007F4262" w:rsidP="0046022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21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779</w:t>
            </w:r>
            <w:r w:rsidRPr="007F426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F81C4E4" w14:textId="1DA01EA9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06B21D1" w14:textId="7C99C0D0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8FD113D" w14:textId="1DA86BA1" w:rsidR="007F4262" w:rsidRPr="000B13C1" w:rsidRDefault="007F4262" w:rsidP="007F426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0B13C1" w:rsidRPr="00412BF6" w14:paraId="2B0EE7A2" w14:textId="77777777" w:rsidTr="00621484">
        <w:trPr>
          <w:trHeight w:val="135"/>
        </w:trPr>
        <w:tc>
          <w:tcPr>
            <w:tcW w:w="3989" w:type="dxa"/>
          </w:tcPr>
          <w:p w14:paraId="0790611A" w14:textId="3CDAA471" w:rsidR="000B13C1" w:rsidRPr="00412BF6" w:rsidRDefault="000B13C1" w:rsidP="000B13C1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E9C7C2" w14:textId="703834A7" w:rsidR="000B13C1" w:rsidRPr="000B13C1" w:rsidRDefault="000B13C1" w:rsidP="000B13C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59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421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779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BA148D9" w14:textId="7A057BC5" w:rsidR="000B13C1" w:rsidRPr="000B13C1" w:rsidRDefault="000B13C1" w:rsidP="000B13C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28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657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428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57491D7" w14:textId="5A30C39B" w:rsidR="000B13C1" w:rsidRPr="000B13C1" w:rsidRDefault="000B13C1" w:rsidP="000B13C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40B92E3" w14:textId="062E5670" w:rsidR="000B13C1" w:rsidRPr="000B13C1" w:rsidRDefault="000B13C1" w:rsidP="000B13C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75D8EB2B" w14:textId="13511B2E" w:rsidR="003111FF" w:rsidRPr="00412BF6" w:rsidRDefault="003111FF" w:rsidP="003111FF">
      <w:pPr>
        <w:jc w:val="thaiDistribute"/>
        <w:rPr>
          <w:rFonts w:ascii="Browallia New" w:eastAsia="Browallia New" w:hAnsi="Browallia New" w:cs="Browallia New"/>
        </w:rPr>
      </w:pPr>
    </w:p>
    <w:p w14:paraId="0CD94199" w14:textId="2214421F" w:rsidR="007841C1" w:rsidRPr="00412BF6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  <w:lang w:val="en-GB"/>
        </w:rPr>
        <w:t>(</w:t>
      </w:r>
      <w:r>
        <w:rPr>
          <w:rFonts w:ascii="Browallia New" w:eastAsia="Browallia New" w:hAnsi="Browallia New" w:cs="Browallia New" w:hint="cs"/>
          <w:cs/>
          <w:lang w:val="en-GB"/>
        </w:rPr>
        <w:t>ข</w:t>
      </w:r>
      <w:r>
        <w:rPr>
          <w:rFonts w:ascii="Browallia New" w:eastAsia="Browallia New" w:hAnsi="Browallia New" w:cs="Browallia New"/>
          <w:lang w:val="en-GB"/>
        </w:rPr>
        <w:t>)</w:t>
      </w:r>
      <w:r>
        <w:rPr>
          <w:rFonts w:ascii="Browallia New" w:eastAsia="Browallia New" w:hAnsi="Browallia New" w:cs="Browallia New" w:hint="cs"/>
          <w:cs/>
        </w:rPr>
        <w:t xml:space="preserve"> </w:t>
      </w:r>
      <w:r w:rsidR="000A6CA2">
        <w:rPr>
          <w:rFonts w:ascii="Browallia New" w:eastAsia="Browallia New" w:hAnsi="Browallia New" w:cs="Browallia New"/>
        </w:rPr>
        <w:tab/>
      </w:r>
      <w:r w:rsidR="007841C1" w:rsidRPr="00412BF6">
        <w:rPr>
          <w:rFonts w:ascii="Browallia New" w:eastAsia="Browallia New" w:hAnsi="Browallia New" w:cs="Browallia New"/>
          <w:cs/>
        </w:rPr>
        <w:t>การเคลื่อนไหวสำหรับเงินกู้ยืม</w:t>
      </w:r>
      <w:r w:rsidR="007841C1" w:rsidRPr="00412BF6">
        <w:rPr>
          <w:rFonts w:ascii="Browallia New" w:eastAsia="Browallia New" w:hAnsi="Browallia New" w:cs="Browallia New" w:hint="cs"/>
          <w:cs/>
        </w:rPr>
        <w:t>ระยะยาว</w:t>
      </w:r>
      <w:r w:rsidR="0042181D">
        <w:rPr>
          <w:rFonts w:ascii="Browallia New" w:eastAsia="Browallia New" w:hAnsi="Browallia New" w:cs="Browallia New" w:hint="cs"/>
          <w:cs/>
        </w:rPr>
        <w:t>จากสถาบันการเงิน</w:t>
      </w:r>
      <w:r w:rsidR="007841C1" w:rsidRPr="00412BF6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752EEC" w:rsidRPr="00752EEC">
        <w:rPr>
          <w:rFonts w:ascii="Browallia New" w:eastAsia="Browallia New" w:hAnsi="Browallia New" w:cs="Browallia New"/>
        </w:rPr>
        <w:t>31</w:t>
      </w:r>
      <w:r w:rsidR="007841C1" w:rsidRPr="00412BF6">
        <w:rPr>
          <w:rFonts w:ascii="Browallia New" w:eastAsia="Browallia New" w:hAnsi="Browallia New" w:cs="Browallia New"/>
          <w:cs/>
        </w:rPr>
        <w:t xml:space="preserve"> ธันวาคม พ.ศ. </w:t>
      </w:r>
      <w:r w:rsidR="00752EEC" w:rsidRPr="00752EEC">
        <w:rPr>
          <w:rFonts w:ascii="Browallia New" w:eastAsia="Browallia New" w:hAnsi="Browallia New" w:cs="Browallia New"/>
        </w:rPr>
        <w:t>2564</w:t>
      </w:r>
      <w:r w:rsidR="007841C1" w:rsidRPr="00412BF6">
        <w:rPr>
          <w:rFonts w:ascii="Browallia New" w:eastAsia="Browallia New" w:hAnsi="Browallia New" w:cs="Browallia New"/>
          <w:cs/>
        </w:rPr>
        <w:t xml:space="preserve"> และ พ.ศ. </w:t>
      </w:r>
      <w:r w:rsidR="00752EEC" w:rsidRPr="00752EEC">
        <w:rPr>
          <w:rFonts w:ascii="Browallia New" w:eastAsia="Browallia New" w:hAnsi="Browallia New" w:cs="Browallia New"/>
        </w:rPr>
        <w:t>2563</w:t>
      </w:r>
      <w:r w:rsidR="007841C1" w:rsidRPr="00412BF6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05B63675" w14:textId="77777777" w:rsidR="007841C1" w:rsidRPr="00412BF6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841C1" w:rsidRPr="00412BF6" w14:paraId="2DAE2E0F" w14:textId="77777777" w:rsidTr="00621484">
        <w:trPr>
          <w:trHeight w:val="80"/>
        </w:trPr>
        <w:tc>
          <w:tcPr>
            <w:tcW w:w="3989" w:type="dxa"/>
          </w:tcPr>
          <w:p w14:paraId="3A53D440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025DC0" w14:textId="77777777" w:rsidR="007841C1" w:rsidRPr="00412BF6" w:rsidRDefault="007841C1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D35D47" w14:textId="77777777" w:rsidR="007841C1" w:rsidRPr="00412BF6" w:rsidRDefault="007841C1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41C1" w:rsidRPr="00412BF6" w14:paraId="52D23B46" w14:textId="77777777" w:rsidTr="00621484">
        <w:tc>
          <w:tcPr>
            <w:tcW w:w="3989" w:type="dxa"/>
          </w:tcPr>
          <w:p w14:paraId="0E29B0F2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075EFEE" w14:textId="7810EF5D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7826A41" w14:textId="0959BF7D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13335EC" w14:textId="3C534D06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4A897BF" w14:textId="479C3FB5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7841C1" w:rsidRPr="00412BF6" w14:paraId="06F06E7B" w14:textId="77777777" w:rsidTr="00621484">
        <w:tc>
          <w:tcPr>
            <w:tcW w:w="3989" w:type="dxa"/>
          </w:tcPr>
          <w:p w14:paraId="6638D1CE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D5C2D3" w14:textId="77777777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F9FDD37" w14:textId="77777777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F6422C" w14:textId="77777777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C557EDB" w14:textId="77777777" w:rsidR="007841C1" w:rsidRPr="00412BF6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41C1" w:rsidRPr="00412BF6" w14:paraId="2745B542" w14:textId="77777777" w:rsidTr="00621484">
        <w:trPr>
          <w:trHeight w:val="63"/>
        </w:trPr>
        <w:tc>
          <w:tcPr>
            <w:tcW w:w="3989" w:type="dxa"/>
          </w:tcPr>
          <w:p w14:paraId="50CB0CC5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E8EAB0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FBA715" w14:textId="77777777" w:rsidR="007841C1" w:rsidRPr="00412BF6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145C7" w:rsidRPr="00412BF6" w14:paraId="08264436" w14:textId="77777777" w:rsidTr="00621484">
        <w:trPr>
          <w:trHeight w:val="135"/>
        </w:trPr>
        <w:tc>
          <w:tcPr>
            <w:tcW w:w="3989" w:type="dxa"/>
          </w:tcPr>
          <w:p w14:paraId="38477CA5" w14:textId="10138988" w:rsidR="005145C7" w:rsidRPr="00412BF6" w:rsidRDefault="005145C7" w:rsidP="005145C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9858D5A" w14:textId="01B2526C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411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795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861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38C6D25" w14:textId="64DBD507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444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143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697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D43E7CD" w14:textId="683084CA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280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902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12088A0" w14:textId="7E80255F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179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533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230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5145C7" w:rsidRPr="00412BF6" w14:paraId="2EEB6744" w14:textId="77777777" w:rsidTr="00621484">
        <w:trPr>
          <w:trHeight w:val="135"/>
        </w:trPr>
        <w:tc>
          <w:tcPr>
            <w:tcW w:w="3989" w:type="dxa"/>
          </w:tcPr>
          <w:p w14:paraId="3F137640" w14:textId="77777777" w:rsidR="005145C7" w:rsidRPr="00412BF6" w:rsidRDefault="005145C7" w:rsidP="005145C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68AC5CA6" w14:textId="2123F401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272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160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76B3F9F" w14:textId="5E12390F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140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280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8747F25" w14:textId="69AD250F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12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83E73C1" w14:textId="0844D2D5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139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280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5145C7" w:rsidRPr="00412BF6" w14:paraId="78587E61" w14:textId="77777777" w:rsidTr="00621484">
        <w:trPr>
          <w:trHeight w:val="135"/>
        </w:trPr>
        <w:tc>
          <w:tcPr>
            <w:tcW w:w="3989" w:type="dxa"/>
          </w:tcPr>
          <w:p w14:paraId="17E55F5E" w14:textId="230FC67C" w:rsidR="005145C7" w:rsidRPr="00412BF6" w:rsidRDefault="005145C7" w:rsidP="005145C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จ่ายคืนเงินกู้</w:t>
            </w:r>
            <w:r w:rsidR="007637D4">
              <w:rPr>
                <w:rFonts w:ascii="Browallia New" w:hAnsi="Browallia New" w:cs="Browallia New" w:hint="cs"/>
                <w:cs/>
              </w:rPr>
              <w:t>ยืม</w:t>
            </w:r>
          </w:p>
        </w:tc>
        <w:tc>
          <w:tcPr>
            <w:tcW w:w="1368" w:type="dxa"/>
            <w:shd w:val="clear" w:color="auto" w:fill="FAFAFA"/>
          </w:tcPr>
          <w:p w14:paraId="55884D73" w14:textId="17E3A8F6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219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340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176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6910065F" w14:textId="3C5B6DCE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171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750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214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D1634C" w14:textId="2BD3FFF4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65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365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067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9DB2CF5" w14:textId="7F4B7BF0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37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032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145C7" w:rsidRPr="00412BF6" w14:paraId="6963A227" w14:textId="77777777" w:rsidTr="00621484">
        <w:trPr>
          <w:trHeight w:val="135"/>
        </w:trPr>
        <w:tc>
          <w:tcPr>
            <w:tcW w:w="3989" w:type="dxa"/>
          </w:tcPr>
          <w:p w14:paraId="240B213D" w14:textId="43D2BD0F" w:rsidR="005145C7" w:rsidRPr="00412BF6" w:rsidRDefault="005145C7" w:rsidP="005145C7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7F4262">
              <w:rPr>
                <w:rFonts w:ascii="Browallia New" w:hAnsi="Browallia New" w:cs="Browallia New"/>
                <w:cs/>
              </w:rPr>
              <w:t>ค่าใช้จ่ายในการจัดหาเงินกู้ยืม</w:t>
            </w:r>
            <w:r w:rsidR="007637D4">
              <w:rPr>
                <w:rFonts w:ascii="Browallia New" w:hAnsi="Browallia New" w:cs="Browallia New" w:hint="cs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5A06E425" w14:textId="091E6D90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300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56B481E" w14:textId="2E80A65E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BA773A" w14:textId="18FABB49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7F7C94C1" w14:textId="49B593B6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145C7" w:rsidRPr="00412BF6" w14:paraId="6B9C03AF" w14:textId="77777777" w:rsidTr="00621484">
        <w:trPr>
          <w:trHeight w:val="135"/>
        </w:trPr>
        <w:tc>
          <w:tcPr>
            <w:tcW w:w="3989" w:type="dxa"/>
          </w:tcPr>
          <w:p w14:paraId="75C69F92" w14:textId="64690C83" w:rsidR="005145C7" w:rsidRPr="00412BF6" w:rsidRDefault="005145C7" w:rsidP="005145C7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7F4262">
              <w:rPr>
                <w:rFonts w:ascii="Browallia New" w:hAnsi="Browallia New" w:cs="Browallia New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FAFAFA"/>
          </w:tcPr>
          <w:p w14:paraId="5FE49FF8" w14:textId="717166B7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044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0D9D7B7" w14:textId="0754E59D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398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003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0357388" w14:textId="7FC8DC85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330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044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D9DD909" w14:textId="23619DF6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398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003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5145C7" w:rsidRPr="00412BF6" w14:paraId="43B9DB14" w14:textId="77777777" w:rsidTr="00621484">
        <w:trPr>
          <w:trHeight w:val="135"/>
        </w:trPr>
        <w:tc>
          <w:tcPr>
            <w:tcW w:w="3989" w:type="dxa"/>
          </w:tcPr>
          <w:p w14:paraId="472086DB" w14:textId="6AD0E016" w:rsidR="005145C7" w:rsidRPr="000A6CA2" w:rsidRDefault="005145C7" w:rsidP="000A6CA2">
            <w:pPr>
              <w:ind w:left="-101" w:right="-169"/>
              <w:rPr>
                <w:rFonts w:ascii="Browallia New" w:hAnsi="Browallia New" w:cs="Browallia New"/>
                <w:spacing w:val="-4"/>
              </w:rPr>
            </w:pPr>
            <w:r w:rsidRPr="000A6CA2">
              <w:rPr>
                <w:rFonts w:ascii="Browallia New" w:hAnsi="Browallia New" w:cs="Browallia New"/>
                <w:spacing w:val="-4"/>
                <w:cs/>
              </w:rPr>
              <w:t>ตัดจำหน่าย</w:t>
            </w:r>
            <w:r w:rsidR="007637D4" w:rsidRPr="000A6CA2">
              <w:rPr>
                <w:rFonts w:ascii="Browallia New" w:hAnsi="Browallia New" w:cs="Browallia New"/>
                <w:spacing w:val="-4"/>
                <w:cs/>
              </w:rPr>
              <w:t>ค่าใช้จ่ายในการจัดหาเงินกู้ยืม</w:t>
            </w:r>
            <w:r w:rsidR="007637D4" w:rsidRPr="000A6CA2">
              <w:rPr>
                <w:rFonts w:ascii="Browallia New" w:hAnsi="Browallia New" w:cs="Browallia New" w:hint="cs"/>
                <w:spacing w:val="-4"/>
                <w:cs/>
              </w:rPr>
              <w:t>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5E2599F" w14:textId="53D0DCFE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387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902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7950F57" w14:textId="3DAD940B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375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C7A49A2" w14:textId="31FC9977" w:rsidR="005145C7" w:rsidRPr="000B13C1" w:rsidRDefault="00752EEC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387</w:t>
            </w:r>
            <w:r w:rsidR="005145C7"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902</w:t>
            </w:r>
            <w:r w:rsidR="005145C7"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A679B34" w14:textId="000A123B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224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375</w:t>
            </w:r>
            <w:r w:rsidRPr="005145C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5145C7" w:rsidRPr="00412BF6" w14:paraId="557FD2B1" w14:textId="77777777" w:rsidTr="00621484">
        <w:trPr>
          <w:trHeight w:val="135"/>
        </w:trPr>
        <w:tc>
          <w:tcPr>
            <w:tcW w:w="3989" w:type="dxa"/>
          </w:tcPr>
          <w:p w14:paraId="4C166927" w14:textId="07093D27" w:rsidR="005145C7" w:rsidRPr="00412BF6" w:rsidRDefault="005145C7" w:rsidP="005145C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211D84B7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466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033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947038B" w14:textId="64FCC948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411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795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861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57D1452F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229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255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853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82DF0E8" w14:textId="045A2709" w:rsidR="005145C7" w:rsidRPr="000B13C1" w:rsidRDefault="005145C7" w:rsidP="005145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280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902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974</w:t>
            </w:r>
            <w:r w:rsidRPr="000B13C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64D57AFC" w14:textId="77777777" w:rsidR="007841C1" w:rsidRPr="00412BF6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p w14:paraId="1DC2CF1A" w14:textId="77777777" w:rsidR="003111FF" w:rsidRPr="00412BF6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412BF6">
        <w:rPr>
          <w:rFonts w:ascii="Browallia New" w:eastAsia="Browallia New" w:hAnsi="Browallia New" w:cs="Browallia New"/>
          <w:cs/>
        </w:rPr>
        <w:t>รายละเอียดของเงินกู้ยืม มีดังต่อไปนี้</w:t>
      </w:r>
    </w:p>
    <w:p w14:paraId="558FE34C" w14:textId="77777777" w:rsidR="003111FF" w:rsidRPr="00412BF6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412BF6" w14:paraId="01D2567A" w14:textId="77777777" w:rsidTr="00FA6809">
        <w:tc>
          <w:tcPr>
            <w:tcW w:w="3946" w:type="dxa"/>
          </w:tcPr>
          <w:p w14:paraId="0C0FC60F" w14:textId="77777777" w:rsidR="0024021F" w:rsidRPr="00FA6809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4F0F5E24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4021F" w:rsidRPr="00412BF6" w14:paraId="17136FAA" w14:textId="77777777" w:rsidTr="00FA6809">
        <w:tc>
          <w:tcPr>
            <w:tcW w:w="3946" w:type="dxa"/>
          </w:tcPr>
          <w:p w14:paraId="53951915" w14:textId="77777777" w:rsidR="0024021F" w:rsidRPr="00FA6809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77777777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24021F" w:rsidRPr="00412BF6" w14:paraId="6CD8702C" w14:textId="77777777" w:rsidTr="00FA6809">
        <w:tc>
          <w:tcPr>
            <w:tcW w:w="3946" w:type="dxa"/>
          </w:tcPr>
          <w:p w14:paraId="5FAF7C7C" w14:textId="77777777" w:rsidR="0024021F" w:rsidRPr="00FA6809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77777777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FA6809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6809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24021F" w:rsidRPr="00412BF6" w14:paraId="069B800C" w14:textId="77777777" w:rsidTr="00FA6809">
        <w:tc>
          <w:tcPr>
            <w:tcW w:w="3946" w:type="dxa"/>
          </w:tcPr>
          <w:p w14:paraId="46542845" w14:textId="0D738903" w:rsidR="0024021F" w:rsidRPr="00FA6809" w:rsidRDefault="0024021F" w:rsidP="00DF469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FA6809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FA6809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FA6809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FA6809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FA6809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FA6809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24021F" w:rsidRPr="00FA6809" w14:paraId="38D1ED30" w14:textId="77777777" w:rsidTr="00FA6809">
        <w:tc>
          <w:tcPr>
            <w:tcW w:w="3946" w:type="dxa"/>
          </w:tcPr>
          <w:p w14:paraId="168BF7D2" w14:textId="7608ABE6" w:rsidR="00FA6809" w:rsidRPr="00FA6809" w:rsidRDefault="00FA6809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FAFAFA"/>
          </w:tcPr>
          <w:p w14:paraId="12AEF441" w14:textId="77777777" w:rsidR="0024021F" w:rsidRPr="00FA6809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FAFAFA"/>
          </w:tcPr>
          <w:p w14:paraId="0D1541EE" w14:textId="77777777" w:rsidR="0024021F" w:rsidRPr="00FA6809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FAFAFA"/>
          </w:tcPr>
          <w:p w14:paraId="038EFF23" w14:textId="77777777" w:rsidR="0024021F" w:rsidRPr="00FA6809" w:rsidRDefault="0024021F" w:rsidP="008B473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3" w:type="dxa"/>
            <w:shd w:val="clear" w:color="auto" w:fill="FAFAFA"/>
          </w:tcPr>
          <w:p w14:paraId="1FDE939F" w14:textId="77777777" w:rsidR="0024021F" w:rsidRPr="00FA6809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24021F" w:rsidRPr="00412BF6" w14:paraId="2F81CFE6" w14:textId="77777777" w:rsidTr="00FA6809">
        <w:tc>
          <w:tcPr>
            <w:tcW w:w="3946" w:type="dxa"/>
          </w:tcPr>
          <w:p w14:paraId="68852DA4" w14:textId="53F7F3ED" w:rsidR="0024021F" w:rsidRPr="00B757EC" w:rsidRDefault="0024021F" w:rsidP="00B757EC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</w:t>
            </w:r>
            <w:r w:rsidRPr="00B757EC">
              <w:rPr>
                <w:rFonts w:ascii="Browallia New" w:hAnsi="Browallia New" w:cs="Browallia New" w:hint="cs"/>
                <w:cs/>
              </w:rPr>
              <w:t>ระยะสั้น</w:t>
            </w:r>
            <w:r w:rsidRPr="00B757EC">
              <w:rPr>
                <w:rFonts w:ascii="Browallia New" w:hAnsi="Browallia New" w:cs="Browallia New"/>
                <w:cs/>
              </w:rPr>
              <w:t xml:space="preserve">จากสถาบันการเงิน </w:t>
            </w:r>
          </w:p>
        </w:tc>
        <w:tc>
          <w:tcPr>
            <w:tcW w:w="1382" w:type="dxa"/>
            <w:shd w:val="clear" w:color="auto" w:fill="FAFAFA"/>
          </w:tcPr>
          <w:p w14:paraId="5834D94C" w14:textId="068DF214" w:rsidR="0024021F" w:rsidRPr="00B757EC" w:rsidRDefault="0024021F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59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421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779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1788A6DD" w14:textId="56E0E245" w:rsidR="0024021F" w:rsidRPr="00B757EC" w:rsidRDefault="0024021F" w:rsidP="0024021F">
            <w:pPr>
              <w:ind w:left="-72"/>
              <w:jc w:val="right"/>
              <w:rPr>
                <w:rFonts w:ascii="Browallia New" w:hAnsi="Browallia New" w:cs="Browallia New"/>
              </w:rPr>
            </w:pPr>
            <w:r w:rsidRPr="00B757EC">
              <w:rPr>
                <w:rFonts w:ascii="Browallia New" w:hAnsi="Browallia New" w:cs="Browallia New"/>
                <w:cs/>
              </w:rPr>
              <w:t xml:space="preserve">ภายใน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B757EC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707639E9" w14:textId="318753CE" w:rsidR="0024021F" w:rsidRPr="00B757EC" w:rsidRDefault="00752EEC" w:rsidP="0024021F">
            <w:pPr>
              <w:ind w:lef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</w:t>
            </w:r>
            <w:r w:rsidR="0024021F" w:rsidRPr="00B757EC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22</w:t>
            </w:r>
          </w:p>
        </w:tc>
        <w:tc>
          <w:tcPr>
            <w:tcW w:w="1383" w:type="dxa"/>
            <w:shd w:val="clear" w:color="auto" w:fill="FAFAFA"/>
          </w:tcPr>
          <w:p w14:paraId="02988062" w14:textId="2A789679" w:rsidR="0024021F" w:rsidRPr="00B757EC" w:rsidRDefault="0024021F" w:rsidP="0024021F">
            <w:pPr>
              <w:ind w:left="-72"/>
              <w:jc w:val="right"/>
              <w:rPr>
                <w:rFonts w:ascii="Browallia New" w:hAnsi="Browallia New" w:cs="Browallia New"/>
              </w:rPr>
            </w:pPr>
            <w:r w:rsidRPr="00B757EC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  <w:tr w:rsidR="0024021F" w:rsidRPr="00412BF6" w14:paraId="0E51CD49" w14:textId="77777777" w:rsidTr="00FA6809">
        <w:tc>
          <w:tcPr>
            <w:tcW w:w="3946" w:type="dxa"/>
          </w:tcPr>
          <w:p w14:paraId="2C39FB21" w14:textId="05278C9A" w:rsidR="0024021F" w:rsidRPr="00B757EC" w:rsidRDefault="0024021F" w:rsidP="00B757EC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</w:t>
            </w:r>
            <w:r w:rsidRPr="00B757EC">
              <w:rPr>
                <w:rFonts w:ascii="Browallia New" w:hAnsi="Browallia New" w:cs="Browallia New" w:hint="cs"/>
                <w:cs/>
              </w:rPr>
              <w:t>ระยะยาว</w:t>
            </w:r>
            <w:r w:rsidRPr="00B757EC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2E8538DF" w:rsidR="0024021F" w:rsidRPr="00B757EC" w:rsidRDefault="0024021F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466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033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631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5CB1A38C" w14:textId="19535ECA" w:rsidR="0024021F" w:rsidRPr="00DD7E76" w:rsidRDefault="0024021F" w:rsidP="0024021F">
            <w:pPr>
              <w:ind w:lef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7E76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ภายใน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D019FB" w:rsidRPr="00DD7E76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Pr="00DD7E76">
              <w:rPr>
                <w:rFonts w:ascii="Browallia New" w:hAnsi="Browallia New" w:cs="Browallia New"/>
                <w:color w:val="000000" w:themeColor="text1"/>
              </w:rPr>
              <w:t>-</w:t>
            </w:r>
            <w:r w:rsidR="00D019FB" w:rsidRPr="00DD7E76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Pr="00DD7E76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25DC1404" w14:textId="12AEECE5" w:rsidR="0024021F" w:rsidRPr="00B757EC" w:rsidRDefault="00752EEC" w:rsidP="0024021F">
            <w:pPr>
              <w:ind w:lef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24021F" w:rsidRPr="00B757EC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DA28FF">
              <w:rPr>
                <w:rFonts w:ascii="Browallia New" w:hAnsi="Browallia New" w:cs="Browallia New" w:hint="cs"/>
                <w:cs/>
              </w:rPr>
              <w:t xml:space="preserve"> </w:t>
            </w:r>
            <w:r w:rsidR="0024021F" w:rsidRPr="00B757EC">
              <w:rPr>
                <w:rFonts w:ascii="Browallia New" w:hAnsi="Browallia New" w:cs="Browallia New"/>
              </w:rPr>
              <w:t>-</w:t>
            </w:r>
            <w:r w:rsidR="00DA28FF">
              <w:rPr>
                <w:rFonts w:ascii="Browallia New" w:hAnsi="Browallia New" w:cs="Browallia New" w:hint="cs"/>
                <w:cs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6</w:t>
            </w:r>
            <w:r w:rsidR="0024021F" w:rsidRPr="00B757EC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63</w:t>
            </w:r>
          </w:p>
        </w:tc>
        <w:tc>
          <w:tcPr>
            <w:tcW w:w="1383" w:type="dxa"/>
            <w:shd w:val="clear" w:color="auto" w:fill="FAFAFA"/>
          </w:tcPr>
          <w:p w14:paraId="06F8B559" w14:textId="1B0E023A" w:rsidR="0024021F" w:rsidRPr="00B757EC" w:rsidRDefault="0024021F" w:rsidP="0024021F">
            <w:pPr>
              <w:ind w:left="-72"/>
              <w:jc w:val="right"/>
              <w:rPr>
                <w:rFonts w:ascii="Browallia New" w:hAnsi="Browallia New" w:cs="Browallia New"/>
              </w:rPr>
            </w:pPr>
            <w:r w:rsidRPr="00B757EC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</w:tbl>
    <w:p w14:paraId="0D168753" w14:textId="0075F383" w:rsidR="00342EE6" w:rsidRPr="00412BF6" w:rsidRDefault="00342EE6" w:rsidP="00096258">
      <w:pPr>
        <w:jc w:val="thaiDistribute"/>
        <w:rPr>
          <w:rFonts w:ascii="Browallia New" w:eastAsia="Browallia New" w:hAnsi="Browallia New" w:cs="Browallia New"/>
          <w:cs/>
        </w:rPr>
      </w:pPr>
    </w:p>
    <w:p w14:paraId="480BA655" w14:textId="77777777" w:rsidR="00342EE6" w:rsidRPr="00412BF6" w:rsidRDefault="00342EE6">
      <w:pPr>
        <w:rPr>
          <w:rFonts w:ascii="Browallia New" w:eastAsia="Browallia New" w:hAnsi="Browallia New" w:cs="Browallia New"/>
          <w:cs/>
        </w:rPr>
      </w:pPr>
      <w:r w:rsidRPr="00412BF6">
        <w:rPr>
          <w:rFonts w:ascii="Browallia New" w:eastAsia="Browallia New" w:hAnsi="Browallia New" w:cs="Browallia New"/>
          <w:cs/>
        </w:rPr>
        <w:br w:type="page"/>
      </w:r>
    </w:p>
    <w:p w14:paraId="1356B54C" w14:textId="77777777" w:rsidR="003111FF" w:rsidRPr="00412BF6" w:rsidRDefault="003111FF" w:rsidP="00096258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305495" w:rsidRPr="00412BF6" w14:paraId="7AE59794" w14:textId="77777777" w:rsidTr="00E642B3">
        <w:tc>
          <w:tcPr>
            <w:tcW w:w="3686" w:type="dxa"/>
          </w:tcPr>
          <w:p w14:paraId="7FEBFA2A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AE9155F" w14:textId="41DD1A0E" w:rsidR="00305495" w:rsidRPr="00B757EC" w:rsidRDefault="00305495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05495" w:rsidRPr="00412BF6" w14:paraId="5F7BEBF8" w14:textId="77777777" w:rsidTr="00E642B3">
        <w:tc>
          <w:tcPr>
            <w:tcW w:w="3686" w:type="dxa"/>
          </w:tcPr>
          <w:p w14:paraId="23E245A8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A9707D6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4C8DF90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9357BCC" w14:textId="77D506C7" w:rsidR="00305495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อัตรา</w:t>
            </w:r>
            <w:r w:rsidR="00305495" w:rsidRPr="00B757EC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DAE479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กำหนดชำระ</w:t>
            </w:r>
          </w:p>
        </w:tc>
      </w:tr>
      <w:tr w:rsidR="00305495" w:rsidRPr="00412BF6" w14:paraId="2C9A17B5" w14:textId="77777777" w:rsidTr="00E642B3">
        <w:tc>
          <w:tcPr>
            <w:tcW w:w="3686" w:type="dxa"/>
          </w:tcPr>
          <w:p w14:paraId="30186628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3313D6F0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  <w:vAlign w:val="bottom"/>
          </w:tcPr>
          <w:p w14:paraId="0E6F69B0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757EC">
              <w:rPr>
                <w:rFonts w:ascii="Browallia New" w:eastAsia="Browallia New" w:hAnsi="Browallia New" w:cs="Browallia New"/>
                <w:bCs/>
                <w:cs/>
              </w:rPr>
              <w:t>ครบกำหนดชำระ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63364D3E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353E283A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</w:tr>
      <w:tr w:rsidR="00305495" w:rsidRPr="00412BF6" w14:paraId="5C2293F7" w14:textId="77777777" w:rsidTr="00E642B3">
        <w:tc>
          <w:tcPr>
            <w:tcW w:w="3686" w:type="dxa"/>
          </w:tcPr>
          <w:p w14:paraId="2E8C3E0A" w14:textId="5A0A0A6C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B757E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5534E3D1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6AD14CB9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7A793AE2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17D4DCAD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305495" w:rsidRPr="00412BF6" w14:paraId="21979AF2" w14:textId="77777777" w:rsidTr="00E642B3">
        <w:tc>
          <w:tcPr>
            <w:tcW w:w="3686" w:type="dxa"/>
          </w:tcPr>
          <w:p w14:paraId="359350A2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6F8931E3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54933A1E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2F296FC2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63B13DAA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305495" w:rsidRPr="00412BF6" w14:paraId="4C86EC57" w14:textId="77777777" w:rsidTr="00E642B3">
        <w:tc>
          <w:tcPr>
            <w:tcW w:w="3686" w:type="dxa"/>
          </w:tcPr>
          <w:p w14:paraId="501FF6E0" w14:textId="2C2C3C0A" w:rsidR="00305495" w:rsidRPr="00B757EC" w:rsidRDefault="00305495" w:rsidP="00114E9B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B757EC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441" w:type="dxa"/>
            <w:shd w:val="clear" w:color="auto" w:fill="auto"/>
          </w:tcPr>
          <w:p w14:paraId="754EDBB8" w14:textId="528E2C6B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28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657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428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48E363B4" w14:textId="30F0D2C4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เมื่อทวงถาม</w:t>
            </w:r>
          </w:p>
        </w:tc>
        <w:tc>
          <w:tcPr>
            <w:tcW w:w="1441" w:type="dxa"/>
            <w:shd w:val="clear" w:color="auto" w:fill="auto"/>
          </w:tcPr>
          <w:p w14:paraId="5674CB81" w14:textId="2D8DF380" w:rsidR="00305495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305495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305495" w:rsidRPr="00B757EC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305495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75</w:t>
            </w:r>
          </w:p>
        </w:tc>
        <w:tc>
          <w:tcPr>
            <w:tcW w:w="1441" w:type="dxa"/>
            <w:shd w:val="clear" w:color="auto" w:fill="auto"/>
          </w:tcPr>
          <w:p w14:paraId="59AFE8E8" w14:textId="23EBAF51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  <w:tr w:rsidR="00305495" w:rsidRPr="00412BF6" w14:paraId="047FC8B7" w14:textId="77777777" w:rsidTr="00E642B3">
        <w:tc>
          <w:tcPr>
            <w:tcW w:w="3686" w:type="dxa"/>
          </w:tcPr>
          <w:p w14:paraId="38347F7C" w14:textId="7973A690" w:rsidR="00305495" w:rsidRPr="00B757EC" w:rsidRDefault="00305495" w:rsidP="00E642B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เงินกู้ยืมระยะสั้นจากบุคคล</w:t>
            </w:r>
            <w:r w:rsidR="004C773F">
              <w:rPr>
                <w:rFonts w:ascii="Browallia New" w:hAnsi="Browallia New" w:cs="Browallia New" w:hint="cs"/>
                <w:cs/>
              </w:rPr>
              <w:t>และกิจการ</w:t>
            </w:r>
            <w:r w:rsidR="006A4F6A">
              <w:rPr>
                <w:rFonts w:ascii="Browallia New" w:hAnsi="Browallia New" w:cs="Browallia New" w:hint="cs"/>
                <w:cs/>
              </w:rPr>
              <w:t>ที่เกี่ยวข้องกัน</w:t>
            </w:r>
          </w:p>
        </w:tc>
        <w:tc>
          <w:tcPr>
            <w:tcW w:w="1441" w:type="dxa"/>
            <w:shd w:val="clear" w:color="auto" w:fill="auto"/>
          </w:tcPr>
          <w:p w14:paraId="510B9A47" w14:textId="5D87B8AC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35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406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806</w:t>
            </w:r>
          </w:p>
        </w:tc>
        <w:tc>
          <w:tcPr>
            <w:tcW w:w="1441" w:type="dxa"/>
            <w:shd w:val="clear" w:color="auto" w:fill="auto"/>
          </w:tcPr>
          <w:p w14:paraId="48DC83BE" w14:textId="23AADF6F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เมื่อทวงถาม</w:t>
            </w:r>
          </w:p>
        </w:tc>
        <w:tc>
          <w:tcPr>
            <w:tcW w:w="1441" w:type="dxa"/>
            <w:shd w:val="clear" w:color="auto" w:fill="auto"/>
          </w:tcPr>
          <w:p w14:paraId="4EB6F759" w14:textId="2D432686" w:rsidR="00305495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0</w:t>
            </w:r>
            <w:r w:rsidR="00305495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00</w:t>
            </w:r>
          </w:p>
        </w:tc>
        <w:tc>
          <w:tcPr>
            <w:tcW w:w="1441" w:type="dxa"/>
            <w:shd w:val="clear" w:color="auto" w:fill="auto"/>
          </w:tcPr>
          <w:p w14:paraId="5C3BFDAD" w14:textId="44317482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เมื่อทวงถาม</w:t>
            </w:r>
          </w:p>
        </w:tc>
      </w:tr>
      <w:tr w:rsidR="00305495" w:rsidRPr="00412BF6" w14:paraId="4702D9E4" w14:textId="77777777" w:rsidTr="00E642B3">
        <w:tc>
          <w:tcPr>
            <w:tcW w:w="3686" w:type="dxa"/>
          </w:tcPr>
          <w:p w14:paraId="1542D291" w14:textId="04BD9C70" w:rsidR="00305495" w:rsidRPr="00B757EC" w:rsidRDefault="00305495" w:rsidP="00114E9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</w:t>
            </w:r>
            <w:r w:rsidRPr="00B757EC">
              <w:rPr>
                <w:rFonts w:ascii="Browallia New" w:hAnsi="Browallia New" w:cs="Browallia New" w:hint="cs"/>
                <w:cs/>
              </w:rPr>
              <w:t>ระยะยาว</w:t>
            </w:r>
            <w:r w:rsidRPr="00B757EC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441" w:type="dxa"/>
            <w:shd w:val="clear" w:color="auto" w:fill="auto"/>
          </w:tcPr>
          <w:p w14:paraId="3F94CA6F" w14:textId="41550E7E" w:rsidR="00305495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411</w:t>
            </w:r>
            <w:r w:rsidR="00B757EC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795</w:t>
            </w:r>
            <w:r w:rsidR="00B757EC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861</w:t>
            </w:r>
          </w:p>
        </w:tc>
        <w:tc>
          <w:tcPr>
            <w:tcW w:w="1441" w:type="dxa"/>
            <w:shd w:val="clear" w:color="auto" w:fill="auto"/>
          </w:tcPr>
          <w:p w14:paraId="04D4BDD7" w14:textId="33211601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0753A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="00D019FB" w:rsidRPr="0040753A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40753A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019FB" w:rsidRPr="0040753A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9</w:t>
            </w:r>
            <w:r w:rsidRPr="0040753A">
              <w:rPr>
                <w:rFonts w:ascii="Browallia New" w:eastAsia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1" w:type="dxa"/>
            <w:shd w:val="clear" w:color="auto" w:fill="auto"/>
          </w:tcPr>
          <w:p w14:paraId="70839D92" w14:textId="16041A3F" w:rsidR="00305495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305495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00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305495" w:rsidRPr="00B757EC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14</w:t>
            </w:r>
            <w:r w:rsidR="00305495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35</w:t>
            </w:r>
          </w:p>
        </w:tc>
        <w:tc>
          <w:tcPr>
            <w:tcW w:w="1441" w:type="dxa"/>
            <w:shd w:val="clear" w:color="auto" w:fill="auto"/>
          </w:tcPr>
          <w:p w14:paraId="0440DA49" w14:textId="76F25753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  <w:tr w:rsidR="00305495" w:rsidRPr="00412BF6" w14:paraId="2CE8B35E" w14:textId="77777777" w:rsidTr="00E642B3">
        <w:tc>
          <w:tcPr>
            <w:tcW w:w="3686" w:type="dxa"/>
          </w:tcPr>
          <w:p w14:paraId="1B26E634" w14:textId="485A592D" w:rsidR="00305495" w:rsidRPr="00114E9B" w:rsidRDefault="00305495" w:rsidP="00114E9B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14:paraId="3E5A2638" w14:textId="46B928AD" w:rsidR="00305495" w:rsidRPr="00412BF6" w:rsidRDefault="00305495" w:rsidP="00114E9B">
            <w:pPr>
              <w:ind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14:paraId="0F857AB3" w14:textId="207C864B" w:rsidR="00305495" w:rsidRPr="00412BF6" w:rsidRDefault="00305495" w:rsidP="00114E9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14:paraId="0EC0DC7A" w14:textId="09586DE4" w:rsidR="00305495" w:rsidRPr="00412BF6" w:rsidRDefault="00305495" w:rsidP="00114E9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14:paraId="17D6F7AF" w14:textId="7AFAFA12" w:rsidR="00305495" w:rsidRPr="00412BF6" w:rsidRDefault="00305495" w:rsidP="00114E9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</w:tbl>
    <w:p w14:paraId="7635D8DD" w14:textId="77777777" w:rsidR="003111FF" w:rsidRPr="00412BF6" w:rsidRDefault="003111FF" w:rsidP="003111FF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305495" w:rsidRPr="00B757EC" w14:paraId="0EE1C508" w14:textId="77777777" w:rsidTr="00E642B3">
        <w:tc>
          <w:tcPr>
            <w:tcW w:w="3686" w:type="dxa"/>
          </w:tcPr>
          <w:p w14:paraId="0ACD8D93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BCFA7A" w14:textId="0978B9F8" w:rsidR="00305495" w:rsidRPr="00B757EC" w:rsidRDefault="00305495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5495" w:rsidRPr="00B757EC" w14:paraId="78B41C92" w14:textId="77777777" w:rsidTr="00E642B3">
        <w:tc>
          <w:tcPr>
            <w:tcW w:w="3686" w:type="dxa"/>
          </w:tcPr>
          <w:p w14:paraId="3DE07DAA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41A9DD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0621FE6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6E845B" w14:textId="3A5BF370" w:rsidR="00305495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อัตรา</w:t>
            </w:r>
            <w:r w:rsidR="00305495"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DD89409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กำหนดชำระ</w:t>
            </w:r>
          </w:p>
        </w:tc>
      </w:tr>
      <w:tr w:rsidR="00305495" w:rsidRPr="00B757EC" w14:paraId="580A0D06" w14:textId="77777777" w:rsidTr="00E642B3">
        <w:tc>
          <w:tcPr>
            <w:tcW w:w="3686" w:type="dxa"/>
          </w:tcPr>
          <w:p w14:paraId="30B8FE42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43FEEF23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  <w:vAlign w:val="bottom"/>
          </w:tcPr>
          <w:p w14:paraId="48201EB8" w14:textId="77777777" w:rsidR="00305495" w:rsidRPr="00B757EC" w:rsidRDefault="00305495" w:rsidP="001514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ครบกำหนดชำระ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1347517D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320DD751" w14:textId="77777777" w:rsidR="00305495" w:rsidRPr="00B757EC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</w:tr>
      <w:tr w:rsidR="00305495" w:rsidRPr="00B757EC" w14:paraId="3612C184" w14:textId="77777777" w:rsidTr="00E642B3">
        <w:tc>
          <w:tcPr>
            <w:tcW w:w="3686" w:type="dxa"/>
          </w:tcPr>
          <w:p w14:paraId="14A28DC7" w14:textId="511E084D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B757E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3B25C2AA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1ED327FE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25B20FB8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3B11D485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305495" w:rsidRPr="00B757EC" w14:paraId="1C3CFE3F" w14:textId="77777777" w:rsidTr="00E642B3">
        <w:tc>
          <w:tcPr>
            <w:tcW w:w="3686" w:type="dxa"/>
          </w:tcPr>
          <w:p w14:paraId="0896BE92" w14:textId="77777777" w:rsidR="00305495" w:rsidRPr="00B757EC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1A19A3CF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7D273951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64CEE238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6FC96538" w14:textId="77777777" w:rsidR="00305495" w:rsidRPr="00B757EC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305495" w:rsidRPr="00B757EC" w14:paraId="51E41872" w14:textId="77777777" w:rsidTr="00E642B3">
        <w:tc>
          <w:tcPr>
            <w:tcW w:w="3686" w:type="dxa"/>
          </w:tcPr>
          <w:p w14:paraId="1079008D" w14:textId="171062FA" w:rsidR="00305495" w:rsidRPr="00B757EC" w:rsidRDefault="00305495" w:rsidP="00114E9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shd w:val="clear" w:color="auto" w:fill="FAFAFA"/>
          </w:tcPr>
          <w:p w14:paraId="0D16E1AA" w14:textId="5648821E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229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255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853</w:t>
            </w:r>
          </w:p>
        </w:tc>
        <w:tc>
          <w:tcPr>
            <w:tcW w:w="1441" w:type="dxa"/>
            <w:shd w:val="clear" w:color="auto" w:fill="FAFAFA"/>
          </w:tcPr>
          <w:p w14:paraId="5BE66E2C" w14:textId="457249A4" w:rsidR="00305495" w:rsidRPr="00DD7E76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7E76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="00D019FB" w:rsidRPr="00DD7E76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DD7E7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-</w:t>
            </w:r>
            <w:r w:rsidR="00D019FB" w:rsidRPr="00DD7E76">
              <w:rPr>
                <w:rFonts w:ascii="Browallia New" w:eastAsia="Browallia New" w:hAnsi="Browallia New" w:cs="Browallia New" w:hint="cs"/>
                <w:color w:val="000000" w:themeColor="text1"/>
                <w:cs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  <w:color w:val="000000" w:themeColor="text1"/>
              </w:rPr>
              <w:t>10</w:t>
            </w:r>
            <w:r w:rsidRPr="00DD7E76"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  <w:t xml:space="preserve"> ปี</w:t>
            </w:r>
          </w:p>
        </w:tc>
        <w:tc>
          <w:tcPr>
            <w:tcW w:w="1441" w:type="dxa"/>
            <w:shd w:val="clear" w:color="auto" w:fill="FAFAFA"/>
          </w:tcPr>
          <w:p w14:paraId="321D84AC" w14:textId="6094C943" w:rsidR="00305495" w:rsidRPr="00DD7E76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305495" w:rsidRPr="00DD7E76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00</w:t>
            </w:r>
            <w:r w:rsidR="00DA28FF" w:rsidRPr="00DD7E76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305495" w:rsidRPr="00DD7E76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 w:rsidRPr="00DD7E76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6</w:t>
            </w:r>
            <w:r w:rsidR="00305495" w:rsidRPr="00DD7E76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63</w:t>
            </w:r>
          </w:p>
        </w:tc>
        <w:tc>
          <w:tcPr>
            <w:tcW w:w="1441" w:type="dxa"/>
            <w:shd w:val="clear" w:color="auto" w:fill="FAFAFA"/>
          </w:tcPr>
          <w:p w14:paraId="31778989" w14:textId="6BA0EA9C" w:rsidR="00305495" w:rsidRPr="00B757EC" w:rsidRDefault="00305495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0CAE626E" w14:textId="77777777" w:rsidR="003111FF" w:rsidRPr="00B757EC" w:rsidRDefault="003111FF" w:rsidP="003111FF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1514F3" w:rsidRPr="00B757EC" w14:paraId="2B55211E" w14:textId="77777777" w:rsidTr="00E642B3">
        <w:tc>
          <w:tcPr>
            <w:tcW w:w="3686" w:type="dxa"/>
          </w:tcPr>
          <w:p w14:paraId="1902D641" w14:textId="77777777" w:rsidR="001514F3" w:rsidRPr="00B757EC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E2293F" w14:textId="3DC76700" w:rsidR="001514F3" w:rsidRPr="00B757EC" w:rsidRDefault="001514F3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14F3" w:rsidRPr="00B757EC" w14:paraId="040B37C9" w14:textId="77777777" w:rsidTr="00E642B3">
        <w:tc>
          <w:tcPr>
            <w:tcW w:w="3686" w:type="dxa"/>
          </w:tcPr>
          <w:p w14:paraId="108D1F4E" w14:textId="77777777" w:rsidR="001514F3" w:rsidRPr="00B757EC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0F6B8DF" w14:textId="77777777" w:rsidR="001514F3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987E88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3AEE70" w14:textId="725DB61E" w:rsidR="001514F3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DA2006" w14:textId="77777777" w:rsidR="001514F3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กำหนดชำระ</w:t>
            </w:r>
          </w:p>
        </w:tc>
      </w:tr>
      <w:tr w:rsidR="001514F3" w:rsidRPr="00B757EC" w14:paraId="74155635" w14:textId="77777777" w:rsidTr="00E642B3">
        <w:tc>
          <w:tcPr>
            <w:tcW w:w="3686" w:type="dxa"/>
          </w:tcPr>
          <w:p w14:paraId="3D67D6F0" w14:textId="77777777" w:rsidR="001514F3" w:rsidRPr="00B757EC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53AD8283" w14:textId="77777777" w:rsidR="001514F3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  <w:vAlign w:val="bottom"/>
          </w:tcPr>
          <w:p w14:paraId="204B2CE1" w14:textId="77777777" w:rsidR="001514F3" w:rsidRPr="00B757EC" w:rsidRDefault="001514F3" w:rsidP="001514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ครบกำหนดชำระ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7F0565C9" w14:textId="77777777" w:rsidR="001514F3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0D1EDD1D" w14:textId="77777777" w:rsidR="001514F3" w:rsidRPr="00B757EC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</w:tr>
      <w:tr w:rsidR="001514F3" w:rsidRPr="00B757EC" w14:paraId="1E98E34B" w14:textId="77777777" w:rsidTr="00E642B3">
        <w:tc>
          <w:tcPr>
            <w:tcW w:w="3686" w:type="dxa"/>
          </w:tcPr>
          <w:p w14:paraId="719923B1" w14:textId="7C1FFF21" w:rsidR="001514F3" w:rsidRPr="00B757EC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B757E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B757E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1AFB21A2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05D71596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2763C6F4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39D43F9B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1514F3" w:rsidRPr="00B757EC" w14:paraId="49435F55" w14:textId="77777777" w:rsidTr="00E642B3">
        <w:tc>
          <w:tcPr>
            <w:tcW w:w="3686" w:type="dxa"/>
          </w:tcPr>
          <w:p w14:paraId="6A5480BF" w14:textId="77777777" w:rsidR="001514F3" w:rsidRPr="00B757EC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46DC0AAF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367168FB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37D53907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09F9A534" w14:textId="77777777" w:rsidR="001514F3" w:rsidRPr="00B757EC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1514F3" w:rsidRPr="00B757EC" w14:paraId="237105F5" w14:textId="77777777" w:rsidTr="00E642B3">
        <w:tc>
          <w:tcPr>
            <w:tcW w:w="3686" w:type="dxa"/>
          </w:tcPr>
          <w:p w14:paraId="38AD167F" w14:textId="5E8A956B" w:rsidR="001514F3" w:rsidRPr="00B757EC" w:rsidRDefault="001514F3" w:rsidP="00240D7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1" w:type="dxa"/>
            <w:shd w:val="clear" w:color="auto" w:fill="auto"/>
          </w:tcPr>
          <w:p w14:paraId="6344DF13" w14:textId="333AEB3B" w:rsidR="001514F3" w:rsidRPr="00B757EC" w:rsidRDefault="001514F3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031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371</w:t>
            </w:r>
            <w:r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40FB290D" w14:textId="6F840BB2" w:rsidR="001514F3" w:rsidRPr="00B757EC" w:rsidRDefault="001514F3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เมื่อทวงถาม</w:t>
            </w:r>
          </w:p>
        </w:tc>
        <w:tc>
          <w:tcPr>
            <w:tcW w:w="1441" w:type="dxa"/>
            <w:shd w:val="clear" w:color="auto" w:fill="auto"/>
          </w:tcPr>
          <w:p w14:paraId="7E62A75E" w14:textId="3795DAE4" w:rsidR="001514F3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75</w:t>
            </w:r>
          </w:p>
        </w:tc>
        <w:tc>
          <w:tcPr>
            <w:tcW w:w="1441" w:type="dxa"/>
            <w:shd w:val="clear" w:color="auto" w:fill="auto"/>
          </w:tcPr>
          <w:p w14:paraId="29BBC493" w14:textId="1AFF8001" w:rsidR="001514F3" w:rsidRPr="00B757EC" w:rsidRDefault="001514F3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  <w:tr w:rsidR="001514F3" w:rsidRPr="00B757EC" w14:paraId="0D17D2E5" w14:textId="77777777" w:rsidTr="00E642B3">
        <w:tc>
          <w:tcPr>
            <w:tcW w:w="3686" w:type="dxa"/>
          </w:tcPr>
          <w:p w14:paraId="535C72A3" w14:textId="3851D24E" w:rsidR="001514F3" w:rsidRPr="00B757EC" w:rsidRDefault="001514F3" w:rsidP="00E642B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เงินกู้ยืมระยะสั้นจากบุคคล</w:t>
            </w:r>
            <w:r w:rsidR="004C773F">
              <w:rPr>
                <w:rFonts w:ascii="Browallia New" w:hAnsi="Browallia New" w:cs="Browallia New" w:hint="cs"/>
                <w:cs/>
              </w:rPr>
              <w:t>และกิจการ</w:t>
            </w:r>
            <w:r w:rsidR="006A4F6A">
              <w:rPr>
                <w:rFonts w:ascii="Browallia New" w:hAnsi="Browallia New" w:cs="Browallia New" w:hint="cs"/>
                <w:cs/>
              </w:rPr>
              <w:t>ที่เกี่ยวข้องกัน</w:t>
            </w:r>
          </w:p>
        </w:tc>
        <w:tc>
          <w:tcPr>
            <w:tcW w:w="1441" w:type="dxa"/>
            <w:shd w:val="clear" w:color="auto" w:fill="auto"/>
          </w:tcPr>
          <w:p w14:paraId="1CA6C0A4" w14:textId="49936124" w:rsidR="001514F3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163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889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644CCB0C" w14:textId="3474F2BD" w:rsidR="001514F3" w:rsidRPr="00B757EC" w:rsidRDefault="001514F3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เมื่อทวงถาม</w:t>
            </w:r>
          </w:p>
        </w:tc>
        <w:tc>
          <w:tcPr>
            <w:tcW w:w="1441" w:type="dxa"/>
            <w:shd w:val="clear" w:color="auto" w:fill="auto"/>
          </w:tcPr>
          <w:p w14:paraId="711679E0" w14:textId="54F37E62" w:rsidR="001514F3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0</w:t>
            </w:r>
            <w:r w:rsidR="005E01E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00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5E01E2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0</w:t>
            </w:r>
            <w:r w:rsidR="005E01E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50</w:t>
            </w:r>
          </w:p>
        </w:tc>
        <w:tc>
          <w:tcPr>
            <w:tcW w:w="1441" w:type="dxa"/>
            <w:shd w:val="clear" w:color="auto" w:fill="auto"/>
          </w:tcPr>
          <w:p w14:paraId="064E8382" w14:textId="3A08122F" w:rsidR="001514F3" w:rsidRPr="00B757EC" w:rsidRDefault="001514F3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เมื่อทวงถาม</w:t>
            </w:r>
          </w:p>
        </w:tc>
      </w:tr>
      <w:tr w:rsidR="001514F3" w:rsidRPr="00B757EC" w14:paraId="1D0EB88F" w14:textId="77777777" w:rsidTr="00E642B3">
        <w:tc>
          <w:tcPr>
            <w:tcW w:w="3686" w:type="dxa"/>
          </w:tcPr>
          <w:p w14:paraId="2F228458" w14:textId="2DB45624" w:rsidR="001514F3" w:rsidRPr="00B757EC" w:rsidRDefault="001514F3" w:rsidP="00240D7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757EC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shd w:val="clear" w:color="auto" w:fill="auto"/>
          </w:tcPr>
          <w:p w14:paraId="5A3BEA07" w14:textId="307F426F" w:rsidR="001514F3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280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902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974</w:t>
            </w:r>
          </w:p>
        </w:tc>
        <w:tc>
          <w:tcPr>
            <w:tcW w:w="1441" w:type="dxa"/>
            <w:shd w:val="clear" w:color="auto" w:fill="auto"/>
          </w:tcPr>
          <w:p w14:paraId="768D331C" w14:textId="1BC78712" w:rsidR="001514F3" w:rsidRPr="00B757EC" w:rsidRDefault="001514F3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0753A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="00D019FB" w:rsidRPr="0040753A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40753A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019FB" w:rsidRPr="0040753A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9</w:t>
            </w:r>
            <w:r w:rsidRPr="0040753A">
              <w:rPr>
                <w:rFonts w:ascii="Browallia New" w:eastAsia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1" w:type="dxa"/>
            <w:shd w:val="clear" w:color="auto" w:fill="auto"/>
          </w:tcPr>
          <w:p w14:paraId="21EEB448" w14:textId="04074F75" w:rsidR="001514F3" w:rsidRPr="00B757EC" w:rsidRDefault="00752EEC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00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14</w:t>
            </w:r>
            <w:r w:rsidR="001514F3" w:rsidRPr="00B757E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35</w:t>
            </w:r>
          </w:p>
        </w:tc>
        <w:tc>
          <w:tcPr>
            <w:tcW w:w="1441" w:type="dxa"/>
            <w:shd w:val="clear" w:color="auto" w:fill="auto"/>
          </w:tcPr>
          <w:p w14:paraId="5D86F26A" w14:textId="4CA415EF" w:rsidR="001514F3" w:rsidRPr="00B757EC" w:rsidRDefault="001514F3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57EC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2721F2B7" w14:textId="407F5268" w:rsidR="003111FF" w:rsidRPr="00412BF6" w:rsidRDefault="003111FF" w:rsidP="00096258">
      <w:pPr>
        <w:jc w:val="thaiDistribute"/>
        <w:rPr>
          <w:rFonts w:ascii="Browallia New" w:eastAsia="Browallia New" w:hAnsi="Browallia New" w:cs="Browallia New"/>
        </w:rPr>
      </w:pPr>
    </w:p>
    <w:p w14:paraId="5DD3CF2C" w14:textId="77777777" w:rsidR="005422E9" w:rsidRPr="00412BF6" w:rsidRDefault="005422E9" w:rsidP="005422E9">
      <w:pPr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412BF6">
        <w:rPr>
          <w:rFonts w:ascii="Browallia New" w:eastAsia="Browallia New" w:hAnsi="Browallia New" w:cs="Browallia New"/>
          <w:b/>
          <w:bCs/>
          <w:color w:val="CF4A02"/>
          <w:cs/>
        </w:rPr>
        <w:t>เงินกู้ยืมจากสถาบันการเงิน</w:t>
      </w:r>
    </w:p>
    <w:p w14:paraId="21BFA400" w14:textId="77777777" w:rsidR="005422E9" w:rsidRPr="00412BF6" w:rsidRDefault="005422E9" w:rsidP="005422E9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00365BF" w14:textId="144DA7E4" w:rsidR="005422E9" w:rsidRPr="0058639A" w:rsidRDefault="005422E9" w:rsidP="00B10747">
      <w:pPr>
        <w:jc w:val="thaiDistribute"/>
        <w:rPr>
          <w:rFonts w:ascii="Browallia New" w:eastAsia="Browallia New" w:hAnsi="Browallia New" w:cs="Browallia New"/>
        </w:rPr>
      </w:pPr>
      <w:r w:rsidRPr="00320BD6">
        <w:rPr>
          <w:rFonts w:ascii="Browallia New" w:eastAsia="Browallia New" w:hAnsi="Browallia New" w:cs="Browallia New"/>
          <w:cs/>
        </w:rPr>
        <w:t>ใน</w:t>
      </w:r>
      <w:r w:rsidR="00DA28FF" w:rsidRPr="00320BD6">
        <w:rPr>
          <w:rFonts w:ascii="Browallia New" w:eastAsia="Browallia New" w:hAnsi="Browallia New" w:cs="Browallia New" w:hint="cs"/>
          <w:cs/>
        </w:rPr>
        <w:t>ระหว่าง</w:t>
      </w:r>
      <w:r w:rsidRPr="00320BD6">
        <w:rPr>
          <w:rFonts w:ascii="Browallia New" w:eastAsia="Browallia New" w:hAnsi="Browallia New" w:cs="Browallia New"/>
          <w:cs/>
        </w:rPr>
        <w:t xml:space="preserve">ปี พ.ศ. </w:t>
      </w:r>
      <w:r w:rsidR="00752EEC" w:rsidRPr="00752EEC">
        <w:rPr>
          <w:rFonts w:ascii="Browallia New" w:eastAsia="Browallia New" w:hAnsi="Browallia New" w:cs="Browallia New"/>
        </w:rPr>
        <w:t>2564</w:t>
      </w:r>
      <w:r w:rsidRPr="00320BD6">
        <w:rPr>
          <w:rFonts w:ascii="Browallia New" w:eastAsia="Browallia New" w:hAnsi="Browallia New" w:cs="Browallia New"/>
          <w:cs/>
        </w:rPr>
        <w:t xml:space="preserve"> </w:t>
      </w:r>
      <w:r w:rsidR="0058639A" w:rsidRPr="00320BD6">
        <w:rPr>
          <w:rFonts w:ascii="Browallia New" w:eastAsia="Browallia New" w:hAnsi="Browallia New" w:cs="Browallia New"/>
          <w:cs/>
        </w:rPr>
        <w:t>เงินกู้ยืมจากสถาบันการเงินมีดอกเบี้ยจ่ายที่เกี่ยวข้องของ</w:t>
      </w:r>
      <w:r w:rsidR="0058639A" w:rsidRPr="00DD7E76">
        <w:rPr>
          <w:rFonts w:ascii="Browallia New" w:eastAsia="Browallia New" w:hAnsi="Browallia New" w:cs="Browallia New"/>
          <w:cs/>
        </w:rPr>
        <w:t>กลุ่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>มกิจการ</w:t>
      </w:r>
      <w:r w:rsidR="00B10747" w:rsidRPr="00DD7E76">
        <w:rPr>
          <w:rFonts w:ascii="Browallia New" w:eastAsia="Browallia New" w:hAnsi="Browallia New" w:cs="Browallia New" w:hint="cs"/>
          <w:color w:val="000000" w:themeColor="text1"/>
          <w:cs/>
        </w:rPr>
        <w:t>และบริษัท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>จำนวน</w:t>
      </w:r>
      <w:r w:rsidR="009F560C" w:rsidRPr="00DD7E76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12</w:t>
      </w:r>
      <w:r w:rsidR="00320BD6" w:rsidRPr="00DD7E76">
        <w:rPr>
          <w:rFonts w:ascii="Browallia New" w:eastAsia="Browallia New" w:hAnsi="Browallia New" w:cs="Browallia New"/>
          <w:color w:val="000000" w:themeColor="text1"/>
        </w:rPr>
        <w:t>.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60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 และจำนวน</w:t>
      </w:r>
      <w:r w:rsidR="009F560C" w:rsidRPr="00DD7E76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FA6809" w:rsidRPr="00DD7E76">
        <w:rPr>
          <w:rFonts w:ascii="Browallia New" w:eastAsia="Browallia New" w:hAnsi="Browallia New" w:cs="Browallia New"/>
          <w:color w:val="000000" w:themeColor="text1"/>
        </w:rPr>
        <w:br/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11</w:t>
      </w:r>
      <w:r w:rsidR="00320BD6" w:rsidRPr="00DD7E76">
        <w:rPr>
          <w:rFonts w:ascii="Browallia New" w:eastAsia="Browallia New" w:hAnsi="Browallia New" w:cs="Browallia New"/>
          <w:color w:val="000000" w:themeColor="text1"/>
          <w:lang w:val="en-GB"/>
        </w:rPr>
        <w:t>.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31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</w:t>
      </w:r>
      <w:r w:rsidR="00B10747" w:rsidRPr="00DD7E76">
        <w:rPr>
          <w:rFonts w:ascii="Browallia New" w:eastAsia="Browallia New" w:hAnsi="Browallia New" w:cs="Browallia New" w:hint="cs"/>
          <w:color w:val="000000" w:themeColor="text1"/>
          <w:cs/>
        </w:rPr>
        <w:t xml:space="preserve"> ตามลำดับ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 xml:space="preserve"> (พ.ศ</w:t>
      </w:r>
      <w:r w:rsidR="00C317C4" w:rsidRPr="00DD7E76">
        <w:rPr>
          <w:rFonts w:ascii="Browallia New" w:eastAsia="Browallia New" w:hAnsi="Browallia New" w:cs="Browallia New"/>
          <w:color w:val="000000" w:themeColor="text1"/>
        </w:rPr>
        <w:t xml:space="preserve">. 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2563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 xml:space="preserve"> : </w:t>
      </w:r>
      <w:r w:rsidR="004C773F" w:rsidRPr="00DD7E76">
        <w:rPr>
          <w:rFonts w:ascii="Browallia New" w:eastAsia="Browallia New" w:hAnsi="Browallia New" w:cs="Browallia New" w:hint="cs"/>
          <w:color w:val="000000" w:themeColor="text1"/>
          <w:cs/>
        </w:rPr>
        <w:t xml:space="preserve">จำนวน 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14</w:t>
      </w:r>
      <w:r w:rsidR="00320BD6" w:rsidRPr="00DD7E76">
        <w:rPr>
          <w:rFonts w:ascii="Browallia New" w:eastAsia="Browallia New" w:hAnsi="Browallia New" w:cs="Browallia New"/>
          <w:color w:val="000000" w:themeColor="text1"/>
        </w:rPr>
        <w:t>.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24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 และ</w:t>
      </w:r>
      <w:r w:rsidR="009F560C" w:rsidRPr="00DD7E76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10</w:t>
      </w:r>
      <w:r w:rsidR="00320BD6" w:rsidRPr="00DD7E76">
        <w:rPr>
          <w:rFonts w:ascii="Browallia New" w:eastAsia="Browallia New" w:hAnsi="Browallia New" w:cs="Browallia New"/>
          <w:color w:val="000000" w:themeColor="text1"/>
        </w:rPr>
        <w:t>.</w:t>
      </w:r>
      <w:r w:rsidR="00752EEC" w:rsidRPr="00752EEC">
        <w:rPr>
          <w:rFonts w:ascii="Browallia New" w:eastAsia="Browallia New" w:hAnsi="Browallia New" w:cs="Browallia New"/>
          <w:color w:val="000000" w:themeColor="text1"/>
        </w:rPr>
        <w:t>19</w:t>
      </w:r>
      <w:r w:rsidR="0058639A" w:rsidRPr="00DD7E76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</w:t>
      </w:r>
      <w:r w:rsidR="00B10747" w:rsidRPr="00DD7E76">
        <w:rPr>
          <w:rFonts w:ascii="Browallia New" w:eastAsia="Browallia New" w:hAnsi="Browallia New" w:cs="Browallia New" w:hint="cs"/>
          <w:color w:val="000000" w:themeColor="text1"/>
          <w:cs/>
        </w:rPr>
        <w:t xml:space="preserve"> ตามลำดับ</w:t>
      </w:r>
      <w:r w:rsidR="0058639A" w:rsidRPr="00320BD6">
        <w:rPr>
          <w:rFonts w:ascii="Browallia New" w:eastAsia="Browallia New" w:hAnsi="Browallia New" w:cs="Browallia New"/>
          <w:cs/>
        </w:rPr>
        <w:t>)</w:t>
      </w:r>
      <w:r w:rsidRPr="0058639A">
        <w:rPr>
          <w:rFonts w:ascii="Browallia New" w:eastAsia="Browallia New" w:hAnsi="Browallia New" w:cs="Browallia New"/>
          <w:cs/>
        </w:rPr>
        <w:t xml:space="preserve"> </w:t>
      </w:r>
    </w:p>
    <w:p w14:paraId="2D6330BF" w14:textId="77777777" w:rsidR="005422E9" w:rsidRPr="0058639A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5151D97D" w14:textId="7C7776C8" w:rsidR="005422E9" w:rsidRPr="00412BF6" w:rsidRDefault="005422E9" w:rsidP="005422E9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ความเสี่ยงจากอัตราดอกเบี้ย</w:t>
      </w:r>
      <w:r w:rsidR="004C773F">
        <w:rPr>
          <w:rFonts w:ascii="Browallia New" w:eastAsia="Browallia New" w:hAnsi="Browallia New" w:cs="Browallia New" w:hint="cs"/>
          <w:cs/>
        </w:rPr>
        <w:t>จาก</w:t>
      </w:r>
      <w:r w:rsidRPr="00412BF6">
        <w:rPr>
          <w:rFonts w:ascii="Browallia New" w:eastAsia="Browallia New" w:hAnsi="Browallia New" w:cs="Browallia New"/>
          <w:cs/>
        </w:rPr>
        <w:t>เงินกู้ยืมของกลุ่มกิจการ มีดังต่อไปนี้</w:t>
      </w:r>
    </w:p>
    <w:p w14:paraId="4C1182E6" w14:textId="77777777" w:rsidR="005422E9" w:rsidRPr="00412BF6" w:rsidRDefault="005422E9" w:rsidP="005422E9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6"/>
        <w:gridCol w:w="1537"/>
        <w:gridCol w:w="1537"/>
        <w:gridCol w:w="1537"/>
      </w:tblGrid>
      <w:tr w:rsidR="005422E9" w:rsidRPr="00412BF6" w14:paraId="29009559" w14:textId="77777777" w:rsidTr="00655B55">
        <w:trPr>
          <w:trHeight w:val="300"/>
        </w:trPr>
        <w:tc>
          <w:tcPr>
            <w:tcW w:w="3330" w:type="dxa"/>
          </w:tcPr>
          <w:p w14:paraId="56D7A05F" w14:textId="77777777" w:rsidR="005422E9" w:rsidRPr="00412BF6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07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9304F27" w14:textId="77777777" w:rsidR="005422E9" w:rsidRPr="00412BF6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596190" w14:textId="77777777" w:rsidR="005422E9" w:rsidRPr="00412BF6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22E9" w:rsidRPr="00412BF6" w14:paraId="4EA0022E" w14:textId="77777777" w:rsidTr="00655B55">
        <w:tc>
          <w:tcPr>
            <w:tcW w:w="3330" w:type="dxa"/>
          </w:tcPr>
          <w:p w14:paraId="166E4E7A" w14:textId="77777777" w:rsidR="005422E9" w:rsidRPr="00412BF6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20C55B50" w14:textId="355AEB30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4E4CE05B" w14:textId="446CF142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7647EA28" w14:textId="48019076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3FEEFE56" w14:textId="1E0AA8A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5422E9" w:rsidRPr="00412BF6" w14:paraId="7030B3A5" w14:textId="77777777" w:rsidTr="00655B55">
        <w:tc>
          <w:tcPr>
            <w:tcW w:w="3330" w:type="dxa"/>
          </w:tcPr>
          <w:p w14:paraId="6B808FDA" w14:textId="77777777" w:rsidR="005422E9" w:rsidRPr="00412BF6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3E1B82AD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4070F0A7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47CD0D49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20838276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422E9" w:rsidRPr="00412BF6" w14:paraId="062AF41E" w14:textId="77777777" w:rsidTr="00655B55">
        <w:tc>
          <w:tcPr>
            <w:tcW w:w="3330" w:type="dxa"/>
          </w:tcPr>
          <w:p w14:paraId="1768A56C" w14:textId="77777777" w:rsidR="005422E9" w:rsidRPr="00412BF6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เงินกู้ยืม</w:t>
            </w: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249EEA0A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7F85583F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7" w:type="dxa"/>
            <w:tcBorders>
              <w:top w:val="single" w:sz="4" w:space="0" w:color="000000"/>
            </w:tcBorders>
            <w:shd w:val="clear" w:color="auto" w:fill="FAFAFA"/>
          </w:tcPr>
          <w:p w14:paraId="39976831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0084EAA9" w14:textId="77777777" w:rsidR="005422E9" w:rsidRPr="00412BF6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6246A" w:rsidRPr="00412BF6" w14:paraId="31B219FC" w14:textId="77777777" w:rsidTr="00655B55">
        <w:trPr>
          <w:trHeight w:val="249"/>
        </w:trPr>
        <w:tc>
          <w:tcPr>
            <w:tcW w:w="3330" w:type="dxa"/>
          </w:tcPr>
          <w:p w14:paraId="38E3E882" w14:textId="77777777" w:rsidR="0016246A" w:rsidRPr="00412BF6" w:rsidRDefault="0016246A" w:rsidP="0016246A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อัตราดอกเบี้ยคงที่</w:t>
            </w:r>
          </w:p>
        </w:tc>
        <w:tc>
          <w:tcPr>
            <w:tcW w:w="1536" w:type="dxa"/>
            <w:shd w:val="clear" w:color="auto" w:fill="FAFAFA"/>
          </w:tcPr>
          <w:p w14:paraId="1A5B9EC0" w14:textId="4DE06C4F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033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</w:tcPr>
          <w:p w14:paraId="47E5E5F8" w14:textId="6A29831D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156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482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888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  <w:shd w:val="clear" w:color="auto" w:fill="FAFAFA"/>
          </w:tcPr>
          <w:p w14:paraId="59B43A1A" w14:textId="7F608E68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755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512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</w:tcPr>
          <w:p w14:paraId="7225DD92" w14:textId="1919C95F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27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878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16246A" w:rsidRPr="00412BF6" w14:paraId="5EF72C98" w14:textId="77777777" w:rsidTr="00655B55">
        <w:tc>
          <w:tcPr>
            <w:tcW w:w="3330" w:type="dxa"/>
          </w:tcPr>
          <w:p w14:paraId="189B9A69" w14:textId="77777777" w:rsidR="0016246A" w:rsidRPr="00412BF6" w:rsidRDefault="0016246A" w:rsidP="0016246A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อัตราดอกเบี้ยลอยตัว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247F7B06" w14:textId="14981203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400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622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120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499F5698" w14:textId="086C18D1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283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401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  <w:shd w:val="clear" w:color="auto" w:fill="FAFAFA"/>
          </w:tcPr>
          <w:p w14:paraId="00C9CEA7" w14:textId="2B96311E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221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500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341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59099071" w14:textId="43FADCCB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265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344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345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16246A" w:rsidRPr="00412BF6" w14:paraId="0C111BD3" w14:textId="77777777" w:rsidTr="00655B55">
        <w:tc>
          <w:tcPr>
            <w:tcW w:w="3330" w:type="dxa"/>
          </w:tcPr>
          <w:p w14:paraId="4B76BDF3" w14:textId="38BB6850" w:rsidR="0016246A" w:rsidRPr="00412BF6" w:rsidRDefault="0016246A" w:rsidP="0016246A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5620159" w14:textId="7F30724A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408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655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410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</w:tcBorders>
          </w:tcPr>
          <w:p w14:paraId="3BDA86A7" w14:textId="565A9F7C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440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453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289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96C8DE8" w14:textId="7680173C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229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255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853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</w:tcBorders>
          </w:tcPr>
          <w:p w14:paraId="648CE3EE" w14:textId="7AEC1F80" w:rsidR="0016246A" w:rsidRPr="008A2DB0" w:rsidRDefault="0016246A" w:rsidP="00162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293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222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345</w:t>
            </w:r>
            <w:r w:rsidRPr="0016246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07651285" w14:textId="77777777" w:rsidR="005422E9" w:rsidRPr="00412BF6" w:rsidRDefault="005422E9" w:rsidP="005422E9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44E8ACB" w14:textId="77777777" w:rsidR="00342EE6" w:rsidRPr="00412BF6" w:rsidRDefault="00342EE6">
      <w:pPr>
        <w:rPr>
          <w:rFonts w:ascii="Browallia New" w:eastAsia="Browallia New" w:hAnsi="Browallia New" w:cs="Browallia New"/>
          <w:cs/>
        </w:rPr>
      </w:pPr>
      <w:r w:rsidRPr="00412BF6">
        <w:rPr>
          <w:rFonts w:ascii="Browallia New" w:eastAsia="Browallia New" w:hAnsi="Browallia New" w:cs="Browallia New"/>
          <w:cs/>
        </w:rPr>
        <w:br w:type="page"/>
      </w:r>
    </w:p>
    <w:p w14:paraId="46EE1676" w14:textId="77777777" w:rsidR="00342EE6" w:rsidRPr="00BF356B" w:rsidRDefault="00342EE6" w:rsidP="005422E9">
      <w:pPr>
        <w:rPr>
          <w:rFonts w:ascii="Browallia New" w:eastAsia="Browallia New" w:hAnsi="Browallia New" w:cs="Browallia New"/>
        </w:rPr>
      </w:pPr>
    </w:p>
    <w:p w14:paraId="4B8439E1" w14:textId="242F5574" w:rsidR="005422E9" w:rsidRPr="00BF356B" w:rsidRDefault="005422E9" w:rsidP="005422E9">
      <w:pPr>
        <w:rPr>
          <w:rFonts w:ascii="Browallia New" w:eastAsia="Browallia New" w:hAnsi="Browallia New" w:cs="Browallia New"/>
        </w:rPr>
      </w:pPr>
      <w:r w:rsidRPr="00BF356B">
        <w:rPr>
          <w:rFonts w:ascii="Browallia New" w:eastAsia="Browallia New" w:hAnsi="Browallia New" w:cs="Browallia New"/>
          <w:cs/>
        </w:rPr>
        <w:t>อัตราดอกเบี้ยที่แท้จริง ณ วันที่ในงบแสดงฐานะการเงิน มีดังนี้</w:t>
      </w:r>
    </w:p>
    <w:p w14:paraId="2AAD441B" w14:textId="77777777" w:rsidR="005422E9" w:rsidRPr="00BF356B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570"/>
        <w:gridCol w:w="1570"/>
        <w:gridCol w:w="1570"/>
        <w:gridCol w:w="1570"/>
        <w:gridCol w:w="10"/>
      </w:tblGrid>
      <w:tr w:rsidR="005422E9" w:rsidRPr="00BF356B" w14:paraId="50F4B659" w14:textId="77777777" w:rsidTr="00F87EB7">
        <w:trPr>
          <w:trHeight w:val="300"/>
        </w:trPr>
        <w:tc>
          <w:tcPr>
            <w:tcW w:w="3168" w:type="dxa"/>
          </w:tcPr>
          <w:p w14:paraId="541A91B4" w14:textId="77777777" w:rsidR="005422E9" w:rsidRPr="00BF356B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5494B0" w14:textId="77777777" w:rsidR="005422E9" w:rsidRPr="00BF356B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9D8E5CD" w14:textId="77777777" w:rsidR="005422E9" w:rsidRPr="00BF356B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22E9" w:rsidRPr="00BF356B" w14:paraId="7DF54055" w14:textId="77777777" w:rsidTr="000773EB">
        <w:trPr>
          <w:gridAfter w:val="1"/>
          <w:wAfter w:w="10" w:type="dxa"/>
        </w:trPr>
        <w:tc>
          <w:tcPr>
            <w:tcW w:w="3168" w:type="dxa"/>
          </w:tcPr>
          <w:p w14:paraId="57045C1B" w14:textId="77777777" w:rsidR="005422E9" w:rsidRPr="00BF356B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0" w:type="dxa"/>
          </w:tcPr>
          <w:p w14:paraId="5D4E679A" w14:textId="055AAC6B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70" w:type="dxa"/>
          </w:tcPr>
          <w:p w14:paraId="23E95916" w14:textId="3234F948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570" w:type="dxa"/>
          </w:tcPr>
          <w:p w14:paraId="4A0B682C" w14:textId="3FF83EE3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70" w:type="dxa"/>
          </w:tcPr>
          <w:p w14:paraId="32A84F41" w14:textId="2F970EF8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0773EB" w:rsidRPr="00BF356B" w14:paraId="5C96AB04" w14:textId="77777777" w:rsidTr="000773EB">
        <w:trPr>
          <w:gridAfter w:val="1"/>
          <w:wAfter w:w="10" w:type="dxa"/>
        </w:trPr>
        <w:tc>
          <w:tcPr>
            <w:tcW w:w="3168" w:type="dxa"/>
          </w:tcPr>
          <w:p w14:paraId="7E03580E" w14:textId="77777777" w:rsidR="000773EB" w:rsidRPr="00BF356B" w:rsidRDefault="000773EB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0" w:type="dxa"/>
            <w:tcBorders>
              <w:bottom w:val="single" w:sz="4" w:space="0" w:color="000000"/>
            </w:tcBorders>
          </w:tcPr>
          <w:p w14:paraId="6155FE2E" w14:textId="77F32D97" w:rsidR="000773EB" w:rsidRPr="00BF35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</w:tcPr>
          <w:p w14:paraId="3B051689" w14:textId="4728E873" w:rsidR="000773EB" w:rsidRPr="00BF35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</w:tcPr>
          <w:p w14:paraId="4D3E47DB" w14:textId="076A6184" w:rsidR="000773EB" w:rsidRPr="00BF35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</w:tcPr>
          <w:p w14:paraId="69577E56" w14:textId="172BC159" w:rsidR="000773EB" w:rsidRPr="00BF356B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5422E9" w:rsidRPr="00BF356B" w14:paraId="5EC8C3D1" w14:textId="77777777" w:rsidTr="006F20A7">
        <w:trPr>
          <w:gridAfter w:val="1"/>
          <w:wAfter w:w="10" w:type="dxa"/>
        </w:trPr>
        <w:tc>
          <w:tcPr>
            <w:tcW w:w="3168" w:type="dxa"/>
          </w:tcPr>
          <w:p w14:paraId="44B20746" w14:textId="77777777" w:rsidR="005422E9" w:rsidRPr="00BF356B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FAFAFA"/>
          </w:tcPr>
          <w:p w14:paraId="7CCDCEC9" w14:textId="77777777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7E82E45C" w14:textId="77777777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FAFAFA"/>
          </w:tcPr>
          <w:p w14:paraId="7E7F9AA0" w14:textId="77777777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005BDA0D" w14:textId="77777777" w:rsidR="005422E9" w:rsidRPr="00BF356B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A2DB0" w:rsidRPr="00BF356B" w14:paraId="48ABB145" w14:textId="77777777" w:rsidTr="006F20A7">
        <w:trPr>
          <w:gridAfter w:val="1"/>
          <w:wAfter w:w="10" w:type="dxa"/>
          <w:trHeight w:val="201"/>
        </w:trPr>
        <w:tc>
          <w:tcPr>
            <w:tcW w:w="3168" w:type="dxa"/>
          </w:tcPr>
          <w:p w14:paraId="3B18D97E" w14:textId="55169D63" w:rsidR="008A2DB0" w:rsidRPr="00BF356B" w:rsidRDefault="008A2DB0" w:rsidP="008A2DB0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เงินกู้ยืมระยะ</w:t>
            </w:r>
            <w:r w:rsidRPr="00BF356B">
              <w:rPr>
                <w:rFonts w:ascii="Browallia New" w:hAnsi="Browallia New" w:cs="Browallia New" w:hint="cs"/>
                <w:cs/>
              </w:rPr>
              <w:t>สั้น</w:t>
            </w:r>
            <w:r w:rsidRPr="00BF356B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570" w:type="dxa"/>
            <w:shd w:val="clear" w:color="auto" w:fill="FAFAFA"/>
          </w:tcPr>
          <w:p w14:paraId="435C78EF" w14:textId="0D59304C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21</w:t>
            </w:r>
          </w:p>
        </w:tc>
        <w:tc>
          <w:tcPr>
            <w:tcW w:w="1570" w:type="dxa"/>
          </w:tcPr>
          <w:p w14:paraId="4D985193" w14:textId="39A25D54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75</w:t>
            </w:r>
          </w:p>
        </w:tc>
        <w:tc>
          <w:tcPr>
            <w:tcW w:w="1570" w:type="dxa"/>
            <w:shd w:val="clear" w:color="auto" w:fill="FAFAFA"/>
          </w:tcPr>
          <w:p w14:paraId="677E4BB1" w14:textId="3E95C8FC" w:rsidR="008A2DB0" w:rsidRPr="00BF356B" w:rsidRDefault="008A2DB0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F356B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  <w:tc>
          <w:tcPr>
            <w:tcW w:w="1570" w:type="dxa"/>
          </w:tcPr>
          <w:p w14:paraId="732AB697" w14:textId="38CC2FE2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75</w:t>
            </w:r>
          </w:p>
        </w:tc>
      </w:tr>
      <w:tr w:rsidR="008A2DB0" w:rsidRPr="00BF356B" w14:paraId="40572F28" w14:textId="77777777" w:rsidTr="00F87EB7">
        <w:trPr>
          <w:gridAfter w:val="1"/>
          <w:wAfter w:w="10" w:type="dxa"/>
        </w:trPr>
        <w:tc>
          <w:tcPr>
            <w:tcW w:w="3168" w:type="dxa"/>
          </w:tcPr>
          <w:p w14:paraId="71713FB6" w14:textId="77777777" w:rsidR="008A2DB0" w:rsidRPr="00BF356B" w:rsidRDefault="008A2DB0" w:rsidP="008A2DB0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70" w:type="dxa"/>
            <w:shd w:val="clear" w:color="auto" w:fill="FAFAFA"/>
          </w:tcPr>
          <w:p w14:paraId="20A6298C" w14:textId="6EAA48AC" w:rsidR="008A2DB0" w:rsidRPr="00BF356B" w:rsidRDefault="008A2DB0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BF356B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  <w:tc>
          <w:tcPr>
            <w:tcW w:w="1570" w:type="dxa"/>
          </w:tcPr>
          <w:p w14:paraId="2194A03A" w14:textId="7A96F359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0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00</w:t>
            </w:r>
          </w:p>
        </w:tc>
        <w:tc>
          <w:tcPr>
            <w:tcW w:w="1570" w:type="dxa"/>
            <w:shd w:val="clear" w:color="auto" w:fill="FAFAFA"/>
          </w:tcPr>
          <w:p w14:paraId="5DD385AB" w14:textId="08821578" w:rsidR="008A2DB0" w:rsidRPr="00BF356B" w:rsidRDefault="008A2DB0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BF356B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  <w:tc>
          <w:tcPr>
            <w:tcW w:w="1570" w:type="dxa"/>
          </w:tcPr>
          <w:p w14:paraId="16BBDE98" w14:textId="73D647AF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0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00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16246A" w:rsidRPr="00BF356B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0</w:t>
            </w:r>
            <w:r w:rsidR="0016246A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50</w:t>
            </w:r>
          </w:p>
        </w:tc>
      </w:tr>
      <w:tr w:rsidR="008A2DB0" w:rsidRPr="00BF356B" w14:paraId="64A31795" w14:textId="77777777" w:rsidTr="00F87EB7">
        <w:trPr>
          <w:gridAfter w:val="1"/>
          <w:wAfter w:w="10" w:type="dxa"/>
        </w:trPr>
        <w:tc>
          <w:tcPr>
            <w:tcW w:w="3168" w:type="dxa"/>
          </w:tcPr>
          <w:p w14:paraId="6BB8E560" w14:textId="77777777" w:rsidR="008A2DB0" w:rsidRPr="00BF356B" w:rsidRDefault="008A2DB0" w:rsidP="008A2DB0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BF356B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70" w:type="dxa"/>
            <w:shd w:val="clear" w:color="auto" w:fill="FAFAFA"/>
          </w:tcPr>
          <w:p w14:paraId="2F447788" w14:textId="0CFEA7EB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22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99</w:t>
            </w:r>
          </w:p>
        </w:tc>
        <w:tc>
          <w:tcPr>
            <w:tcW w:w="1570" w:type="dxa"/>
          </w:tcPr>
          <w:p w14:paraId="70AA665C" w14:textId="68DABCFD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14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19</w:t>
            </w:r>
          </w:p>
        </w:tc>
        <w:tc>
          <w:tcPr>
            <w:tcW w:w="1570" w:type="dxa"/>
            <w:shd w:val="clear" w:color="auto" w:fill="FAFAFA"/>
          </w:tcPr>
          <w:p w14:paraId="5425BBFA" w14:textId="5B1F9EB8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25</w:t>
            </w:r>
            <w:r w:rsidR="00D019FB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019FB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99</w:t>
            </w:r>
          </w:p>
        </w:tc>
        <w:tc>
          <w:tcPr>
            <w:tcW w:w="1570" w:type="dxa"/>
          </w:tcPr>
          <w:p w14:paraId="46A936AB" w14:textId="3F73E871" w:rsidR="008A2DB0" w:rsidRPr="00BF356B" w:rsidRDefault="00752EEC" w:rsidP="008A2DB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24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DA28FF" w:rsidRPr="00BF356B">
              <w:rPr>
                <w:rFonts w:ascii="Browallia New" w:eastAsia="Browallia New" w:hAnsi="Browallia New" w:cs="Browallia New" w:hint="cs"/>
                <w:cs/>
                <w:lang w:val="en-GB"/>
              </w:rPr>
              <w:t xml:space="preserve"> </w:t>
            </w:r>
            <w:r w:rsidRPr="00752EEC">
              <w:rPr>
                <w:rFonts w:ascii="Browallia New" w:eastAsia="Browallia New" w:hAnsi="Browallia New" w:cs="Browallia New"/>
              </w:rPr>
              <w:t>14</w:t>
            </w:r>
            <w:r w:rsidR="008A2DB0" w:rsidRPr="00BF356B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752EEC">
              <w:rPr>
                <w:rFonts w:ascii="Browallia New" w:eastAsia="Browallia New" w:hAnsi="Browallia New" w:cs="Browallia New"/>
              </w:rPr>
              <w:t>19</w:t>
            </w:r>
          </w:p>
        </w:tc>
      </w:tr>
    </w:tbl>
    <w:p w14:paraId="5FCCAAAF" w14:textId="77777777" w:rsidR="005422E9" w:rsidRPr="00BF356B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6FAC2A5C" w14:textId="5D903605" w:rsidR="00096258" w:rsidRPr="000A6CA2" w:rsidRDefault="00D52280" w:rsidP="00096258">
      <w:pPr>
        <w:jc w:val="thaiDistribute"/>
        <w:rPr>
          <w:rFonts w:ascii="Browallia New" w:eastAsia="Browallia New" w:hAnsi="Browallia New" w:cs="Browallia New"/>
          <w:spacing w:val="-6"/>
        </w:rPr>
      </w:pPr>
      <w:bookmarkStart w:id="35" w:name="_Hlk97737678"/>
      <w:r w:rsidRPr="000A6CA2">
        <w:rPr>
          <w:rFonts w:ascii="Browallia New" w:eastAsia="Browallia New" w:hAnsi="Browallia New" w:cs="Browallia New"/>
          <w:spacing w:val="-6"/>
          <w:cs/>
        </w:rPr>
        <w:t xml:space="preserve">เงินกู้ยืมที่มีหลักประกันของกลุ่มกิจการและบริษัทมีจำนวน </w:t>
      </w:r>
      <w:bookmarkStart w:id="36" w:name="_Hlk99559094"/>
      <w:r w:rsidR="00752EEC" w:rsidRPr="00752EEC">
        <w:rPr>
          <w:rFonts w:ascii="Browallia New" w:eastAsia="Browallia New" w:hAnsi="Browallia New" w:cs="Browallia New"/>
          <w:spacing w:val="-6"/>
        </w:rPr>
        <w:t>408</w:t>
      </w:r>
      <w:r w:rsidR="00C74DEC">
        <w:rPr>
          <w:rFonts w:ascii="Browallia New" w:eastAsia="Browallia New" w:hAnsi="Browallia New" w:cs="Browallia New"/>
          <w:spacing w:val="-6"/>
        </w:rPr>
        <w:t>.</w:t>
      </w:r>
      <w:r w:rsidR="00752EEC" w:rsidRPr="00752EEC">
        <w:rPr>
          <w:rFonts w:ascii="Browallia New" w:eastAsia="Browallia New" w:hAnsi="Browallia New" w:cs="Browallia New"/>
          <w:spacing w:val="-6"/>
        </w:rPr>
        <w:t>66</w:t>
      </w:r>
      <w:bookmarkEnd w:id="36"/>
      <w:r w:rsidRPr="000A6CA2">
        <w:rPr>
          <w:rFonts w:ascii="Browallia New" w:eastAsia="Browallia New" w:hAnsi="Browallia New" w:cs="Browallia New"/>
          <w:spacing w:val="-6"/>
          <w:cs/>
        </w:rPr>
        <w:t xml:space="preserve"> ล้านบาท และ </w:t>
      </w:r>
      <w:r w:rsidR="00752EEC" w:rsidRPr="00752EEC">
        <w:rPr>
          <w:rFonts w:ascii="Browallia New" w:eastAsia="Browallia New" w:hAnsi="Browallia New" w:cs="Browallia New"/>
          <w:spacing w:val="-6"/>
        </w:rPr>
        <w:t>229</w:t>
      </w:r>
      <w:r w:rsidRPr="000A6CA2">
        <w:rPr>
          <w:rFonts w:ascii="Browallia New" w:eastAsia="Browallia New" w:hAnsi="Browallia New" w:cs="Browallia New"/>
          <w:spacing w:val="-6"/>
          <w:cs/>
        </w:rPr>
        <w:t>.</w:t>
      </w:r>
      <w:r w:rsidR="00752EEC" w:rsidRPr="00752EEC">
        <w:rPr>
          <w:rFonts w:ascii="Browallia New" w:eastAsia="Browallia New" w:hAnsi="Browallia New" w:cs="Browallia New"/>
          <w:spacing w:val="-6"/>
        </w:rPr>
        <w:t>26</w:t>
      </w:r>
      <w:r w:rsidRPr="000A6CA2">
        <w:rPr>
          <w:rFonts w:ascii="Browallia New" w:eastAsia="Browallia New" w:hAnsi="Browallia New" w:cs="Browallia New"/>
          <w:spacing w:val="-6"/>
          <w:cs/>
        </w:rPr>
        <w:t xml:space="preserve"> ล้านบาท ตามลำดับ (พ.ศ. </w:t>
      </w:r>
      <w:r w:rsidR="00752EEC" w:rsidRPr="00752EEC">
        <w:rPr>
          <w:rFonts w:ascii="Browallia New" w:eastAsia="Browallia New" w:hAnsi="Browallia New" w:cs="Browallia New"/>
          <w:spacing w:val="-6"/>
        </w:rPr>
        <w:t>2563</w:t>
      </w:r>
      <w:r w:rsidRPr="000A6CA2">
        <w:rPr>
          <w:rFonts w:ascii="Browallia New" w:eastAsia="Browallia New" w:hAnsi="Browallia New" w:cs="Browallia New"/>
          <w:spacing w:val="-6"/>
          <w:cs/>
        </w:rPr>
        <w:t xml:space="preserve"> : </w:t>
      </w:r>
      <w:r w:rsidR="004C773F" w:rsidRPr="000A6CA2">
        <w:rPr>
          <w:rFonts w:ascii="Browallia New" w:eastAsia="Browallia New" w:hAnsi="Browallia New" w:cs="Browallia New"/>
          <w:spacing w:val="-6"/>
          <w:cs/>
        </w:rPr>
        <w:t xml:space="preserve">จำนวน </w:t>
      </w:r>
      <w:r w:rsidR="00752EEC" w:rsidRPr="00752EEC">
        <w:rPr>
          <w:rFonts w:ascii="Browallia New" w:eastAsia="Browallia New" w:hAnsi="Browallia New" w:cs="Browallia New"/>
          <w:spacing w:val="-6"/>
        </w:rPr>
        <w:t>440</w:t>
      </w:r>
      <w:r w:rsidRPr="000A6CA2">
        <w:rPr>
          <w:rFonts w:ascii="Browallia New" w:eastAsia="Browallia New" w:hAnsi="Browallia New" w:cs="Browallia New"/>
          <w:spacing w:val="-6"/>
          <w:cs/>
        </w:rPr>
        <w:t>.</w:t>
      </w:r>
      <w:r w:rsidR="00752EEC" w:rsidRPr="00752EEC">
        <w:rPr>
          <w:rFonts w:ascii="Browallia New" w:eastAsia="Browallia New" w:hAnsi="Browallia New" w:cs="Browallia New"/>
          <w:spacing w:val="-6"/>
        </w:rPr>
        <w:t>45</w:t>
      </w:r>
      <w:r w:rsidRPr="000A6CA2">
        <w:rPr>
          <w:rFonts w:ascii="Browallia New" w:eastAsia="Browallia New" w:hAnsi="Browallia New" w:cs="Browallia New"/>
          <w:spacing w:val="-6"/>
          <w:cs/>
        </w:rPr>
        <w:t xml:space="preserve"> ล้านบาท และ </w:t>
      </w:r>
      <w:r w:rsidR="00752EEC" w:rsidRPr="00752EEC">
        <w:rPr>
          <w:rFonts w:ascii="Browallia New" w:eastAsia="Browallia New" w:hAnsi="Browallia New" w:cs="Browallia New"/>
          <w:spacing w:val="-6"/>
        </w:rPr>
        <w:t>290</w:t>
      </w:r>
      <w:r w:rsidRPr="000A6CA2">
        <w:rPr>
          <w:rFonts w:ascii="Browallia New" w:eastAsia="Browallia New" w:hAnsi="Browallia New" w:cs="Browallia New"/>
          <w:spacing w:val="-6"/>
          <w:cs/>
        </w:rPr>
        <w:t>.</w:t>
      </w:r>
      <w:r w:rsidR="00752EEC" w:rsidRPr="00752EEC">
        <w:rPr>
          <w:rFonts w:ascii="Browallia New" w:eastAsia="Browallia New" w:hAnsi="Browallia New" w:cs="Browallia New"/>
          <w:spacing w:val="-6"/>
        </w:rPr>
        <w:t>93</w:t>
      </w:r>
      <w:r w:rsidRPr="000A6CA2">
        <w:rPr>
          <w:rFonts w:ascii="Browallia New" w:eastAsia="Browallia New" w:hAnsi="Browallia New" w:cs="Browallia New"/>
          <w:spacing w:val="-6"/>
          <w:cs/>
        </w:rPr>
        <w:t xml:space="preserve"> ล้านบาท) เงินกู้ยืมจากสถาบันการเงินถูกค้ำประกันโดยกรรมการของบริษัทและบริษัทย่อย โดยใช้หลักประกันเป็นที่ดินพร้อมสิ่งปลูกสร้างบนที่ดินของกลุ่มกิจการ (หมายเหตุ </w:t>
      </w:r>
      <w:r w:rsidR="00752EEC" w:rsidRPr="00752EEC">
        <w:rPr>
          <w:rFonts w:ascii="Browallia New" w:eastAsia="Browallia New" w:hAnsi="Browallia New" w:cs="Browallia New"/>
          <w:spacing w:val="-6"/>
        </w:rPr>
        <w:t>17</w:t>
      </w:r>
      <w:r w:rsidRPr="000A6CA2">
        <w:rPr>
          <w:rFonts w:ascii="Browallia New" w:eastAsia="Browallia New" w:hAnsi="Browallia New" w:cs="Browallia New"/>
          <w:spacing w:val="-6"/>
          <w:cs/>
        </w:rPr>
        <w:t>) ที่ดินพร้อมสิ่งปลูกสร้างบนที่ดินของกรรมการ หุ้น</w:t>
      </w:r>
      <w:r w:rsidR="00C74DEC">
        <w:rPr>
          <w:rFonts w:ascii="Browallia New" w:eastAsia="Browallia New" w:hAnsi="Browallia New" w:cs="Browallia New" w:hint="cs"/>
          <w:spacing w:val="-6"/>
          <w:cs/>
          <w:lang w:val="en-GB"/>
        </w:rPr>
        <w:t>สามัญ</w:t>
      </w:r>
      <w:r w:rsidRPr="000A6CA2">
        <w:rPr>
          <w:rFonts w:ascii="Browallia New" w:eastAsia="Browallia New" w:hAnsi="Browallia New" w:cs="Browallia New"/>
          <w:spacing w:val="-6"/>
          <w:cs/>
        </w:rPr>
        <w:t>ของกรรมการ และสิทธิเรียกร้องในลูกหนี้</w:t>
      </w:r>
    </w:p>
    <w:bookmarkEnd w:id="35"/>
    <w:p w14:paraId="5EFE1C9C" w14:textId="0E2A5B73" w:rsidR="00D94CC8" w:rsidRPr="00BF356B" w:rsidRDefault="00D94CC8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BF356B" w14:paraId="728462BC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18A7A57D" w14:textId="4D47950D" w:rsidR="00EB75BF" w:rsidRPr="00BF356B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21</w:t>
            </w:r>
            <w:r w:rsidR="00EB75BF" w:rsidRPr="00BF356B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BF356B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BCCAB39" w14:textId="77777777" w:rsidR="00707322" w:rsidRPr="00BF356B" w:rsidRDefault="00707322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3"/>
        <w:gridCol w:w="1381"/>
        <w:gridCol w:w="1381"/>
        <w:gridCol w:w="1381"/>
        <w:gridCol w:w="1382"/>
      </w:tblGrid>
      <w:tr w:rsidR="00890511" w:rsidRPr="00BF356B" w14:paraId="1CF9F317" w14:textId="77777777" w:rsidTr="00CB1A14">
        <w:tc>
          <w:tcPr>
            <w:tcW w:w="3933" w:type="dxa"/>
            <w:vAlign w:val="bottom"/>
          </w:tcPr>
          <w:p w14:paraId="55D19D52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D370B" w14:textId="77777777" w:rsidR="00890511" w:rsidRPr="00BF35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BF35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57C2E" w14:textId="77777777" w:rsidR="00890511" w:rsidRPr="00BF35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BF356B" w14:paraId="4EDC0D93" w14:textId="77777777" w:rsidTr="00CB1A14">
        <w:tc>
          <w:tcPr>
            <w:tcW w:w="3933" w:type="dxa"/>
            <w:vAlign w:val="bottom"/>
          </w:tcPr>
          <w:p w14:paraId="3BEF6EEE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B7F756D" w14:textId="0013E319" w:rsidR="00890511" w:rsidRPr="00BF356B" w:rsidRDefault="00CB5AA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3C8D60E" w14:textId="7D4FD834" w:rsidR="00890511" w:rsidRPr="00BF356B" w:rsidRDefault="00D2741F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AC88984" w14:textId="0617776D" w:rsidR="00890511" w:rsidRPr="00BF356B" w:rsidRDefault="00CB5AA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52BDD78" w14:textId="25B57B8C" w:rsidR="00890511" w:rsidRPr="00BF356B" w:rsidRDefault="00D2741F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890511" w:rsidRPr="00BF356B" w14:paraId="4E7A4E55" w14:textId="77777777" w:rsidTr="00CB1A14">
        <w:tc>
          <w:tcPr>
            <w:tcW w:w="3933" w:type="dxa"/>
            <w:vAlign w:val="bottom"/>
          </w:tcPr>
          <w:p w14:paraId="6B019718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70E53A1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BAB0E25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C4A864C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20ED7D1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BF356B" w14:paraId="324700FD" w14:textId="77777777" w:rsidTr="00CB1A14">
        <w:tc>
          <w:tcPr>
            <w:tcW w:w="3933" w:type="dxa"/>
            <w:vAlign w:val="bottom"/>
          </w:tcPr>
          <w:p w14:paraId="451BF1D0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897B8" w14:textId="77777777" w:rsidR="00890511" w:rsidRPr="00BF35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68161E9" w14:textId="77777777" w:rsidR="00890511" w:rsidRPr="00BF35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5E8FC" w14:textId="77777777" w:rsidR="00890511" w:rsidRPr="00BF35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E17CE02" w14:textId="77777777" w:rsidR="00890511" w:rsidRPr="00BF35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890511" w:rsidRPr="00BF356B" w14:paraId="6314D6FB" w14:textId="77777777" w:rsidTr="00CB1A14">
        <w:tc>
          <w:tcPr>
            <w:tcW w:w="3933" w:type="dxa"/>
            <w:vAlign w:val="bottom"/>
          </w:tcPr>
          <w:p w14:paraId="68FDB0B7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F356B">
              <w:rPr>
                <w:rFonts w:ascii="Browallia New" w:eastAsia="Arial Unicode MS" w:hAnsi="Browallia New" w:cs="Browallia New"/>
                <w:color w:val="auto"/>
                <w:cs/>
              </w:rPr>
              <w:t>งบแสดงฐานะการเงิน</w:t>
            </w:r>
            <w:r w:rsidRPr="00BF356B">
              <w:rPr>
                <w:rFonts w:ascii="Browallia New" w:eastAsia="Arial Unicode MS" w:hAnsi="Browallia New" w:cs="Browallia New"/>
                <w:color w:val="auto"/>
              </w:rPr>
              <w:t>:</w:t>
            </w:r>
            <w:r w:rsidRPr="00BF356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FAFAFA"/>
            <w:vAlign w:val="bottom"/>
          </w:tcPr>
          <w:p w14:paraId="67714F45" w14:textId="77777777" w:rsidR="00890511" w:rsidRPr="00BF35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vAlign w:val="bottom"/>
          </w:tcPr>
          <w:p w14:paraId="00FAEE66" w14:textId="77777777" w:rsidR="00890511" w:rsidRPr="00BF35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shd w:val="clear" w:color="auto" w:fill="FAFAFA"/>
            <w:vAlign w:val="bottom"/>
          </w:tcPr>
          <w:p w14:paraId="35987AD9" w14:textId="77777777" w:rsidR="00890511" w:rsidRPr="00BF35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2" w:type="dxa"/>
            <w:vAlign w:val="bottom"/>
          </w:tcPr>
          <w:p w14:paraId="35ADAEBA" w14:textId="77777777" w:rsidR="00890511" w:rsidRPr="00BF35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4A6149" w:rsidRPr="00BF356B" w14:paraId="2C840726" w14:textId="77777777" w:rsidTr="004A6149">
        <w:tc>
          <w:tcPr>
            <w:tcW w:w="3933" w:type="dxa"/>
            <w:vAlign w:val="bottom"/>
          </w:tcPr>
          <w:p w14:paraId="31884AFA" w14:textId="77777777" w:rsidR="004A6149" w:rsidRPr="00BF356B" w:rsidRDefault="004A6149" w:rsidP="004A614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FAFAFA"/>
          </w:tcPr>
          <w:p w14:paraId="54B132F5" w14:textId="47AD00BE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10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168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700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vAlign w:val="bottom"/>
          </w:tcPr>
          <w:p w14:paraId="2CFCCE8D" w14:textId="0894D9DF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10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520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977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FAFAFA"/>
          </w:tcPr>
          <w:p w14:paraId="798CC020" w14:textId="5D9EF0E7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238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167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27B381B7" w14:textId="5E7A00B6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189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376</w:t>
            </w:r>
          </w:p>
        </w:tc>
      </w:tr>
      <w:tr w:rsidR="004A6149" w:rsidRPr="00BF356B" w14:paraId="4C8CE12D" w14:textId="77777777" w:rsidTr="004A6149">
        <w:tc>
          <w:tcPr>
            <w:tcW w:w="3933" w:type="dxa"/>
            <w:vAlign w:val="bottom"/>
          </w:tcPr>
          <w:p w14:paraId="60130316" w14:textId="23A753B8" w:rsidR="004A6149" w:rsidRPr="00BF356B" w:rsidRDefault="004A6149" w:rsidP="004A614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>หนี้สินในงบแสดงฐานะการเงิน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46A4B5E" w14:textId="4E6AE414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10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168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700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</w:tcPr>
          <w:p w14:paraId="0CDA2FF7" w14:textId="2DC6E490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10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520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977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296ECFE7" w14:textId="6DFE3BA7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238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167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auto"/>
            </w:tcBorders>
          </w:tcPr>
          <w:p w14:paraId="1B2A9B19" w14:textId="76DB7E89" w:rsidR="004A6149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189</w:t>
            </w:r>
            <w:r w:rsidR="004A6149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376</w:t>
            </w:r>
          </w:p>
        </w:tc>
      </w:tr>
    </w:tbl>
    <w:p w14:paraId="326ED2AB" w14:textId="77777777" w:rsidR="00F90DFA" w:rsidRPr="00BF356B" w:rsidRDefault="00F90DFA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6094C8C1" w14:textId="77777777" w:rsidR="00890511" w:rsidRPr="00BF35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BF356B">
        <w:rPr>
          <w:rFonts w:ascii="Browallia New" w:hAnsi="Browallia New" w:cs="Browallia New"/>
          <w:color w:val="auto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6E67DC3" w14:textId="77777777" w:rsidR="00890511" w:rsidRPr="00BF35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383"/>
        <w:gridCol w:w="1383"/>
        <w:gridCol w:w="1383"/>
        <w:gridCol w:w="1383"/>
      </w:tblGrid>
      <w:tr w:rsidR="00890511" w:rsidRPr="00BF356B" w14:paraId="47C2C1C2" w14:textId="77777777" w:rsidTr="00CB1A14">
        <w:tc>
          <w:tcPr>
            <w:tcW w:w="3942" w:type="dxa"/>
            <w:vAlign w:val="bottom"/>
          </w:tcPr>
          <w:p w14:paraId="13738007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34C62" w14:textId="77777777" w:rsidR="00890511" w:rsidRPr="00BF35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BF35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61C27" w14:textId="77777777" w:rsidR="00890511" w:rsidRPr="00BF356B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BF356B" w14:paraId="28595990" w14:textId="77777777" w:rsidTr="00CB1A14">
        <w:tc>
          <w:tcPr>
            <w:tcW w:w="3942" w:type="dxa"/>
            <w:vAlign w:val="bottom"/>
          </w:tcPr>
          <w:p w14:paraId="15901528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8865AA" w14:textId="06156A8C" w:rsidR="00890511" w:rsidRPr="00BF356B" w:rsidRDefault="00CB5AA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2B10533" w14:textId="24726B70" w:rsidR="00890511" w:rsidRPr="00BF356B" w:rsidRDefault="00D2741F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C213238" w14:textId="45C8F518" w:rsidR="00890511" w:rsidRPr="00BF356B" w:rsidRDefault="00CB5AA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FB75C36" w14:textId="563AA964" w:rsidR="00890511" w:rsidRPr="00BF356B" w:rsidRDefault="00D2741F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890511" w:rsidRPr="00BF356B" w14:paraId="020E30A5" w14:textId="77777777" w:rsidTr="00CB1A14">
        <w:tc>
          <w:tcPr>
            <w:tcW w:w="3942" w:type="dxa"/>
            <w:vAlign w:val="bottom"/>
          </w:tcPr>
          <w:p w14:paraId="06CDA9E8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1AFBCC6D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8DE2C57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E57EF08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E79CF2F" w14:textId="77777777" w:rsidR="00890511" w:rsidRPr="00BF356B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F35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BF356B" w14:paraId="42BDC935" w14:textId="77777777" w:rsidTr="00CB1A14">
        <w:trPr>
          <w:trHeight w:val="70"/>
        </w:trPr>
        <w:tc>
          <w:tcPr>
            <w:tcW w:w="3942" w:type="dxa"/>
            <w:vAlign w:val="bottom"/>
          </w:tcPr>
          <w:p w14:paraId="756CD300" w14:textId="77777777" w:rsidR="00890511" w:rsidRPr="00BF356B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79585" w14:textId="77777777" w:rsidR="00890511" w:rsidRPr="00BF35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15FFD16" w14:textId="77777777" w:rsidR="00890511" w:rsidRPr="00BF35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12E0" w14:textId="77777777" w:rsidR="00890511" w:rsidRPr="00BF356B" w:rsidRDefault="00890511" w:rsidP="008905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B4A0C11" w14:textId="77777777" w:rsidR="00890511" w:rsidRPr="00BF356B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AA4AE1" w:rsidRPr="00BF356B" w14:paraId="01DA4978" w14:textId="77777777" w:rsidTr="00AB455B">
        <w:tc>
          <w:tcPr>
            <w:tcW w:w="3942" w:type="dxa"/>
            <w:vAlign w:val="bottom"/>
          </w:tcPr>
          <w:p w14:paraId="05DCD8B7" w14:textId="1D3C18DE" w:rsidR="00AA4AE1" w:rsidRPr="00BF356B" w:rsidRDefault="00AA4AE1" w:rsidP="00AA4AE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 xml:space="preserve">ณ วันที่ </w:t>
            </w:r>
            <w:r w:rsidR="00752EEC" w:rsidRPr="00752EEC">
              <w:rPr>
                <w:rFonts w:ascii="Browallia New" w:eastAsia="Angsana New" w:hAnsi="Browallia New" w:cs="Browallia New"/>
              </w:rPr>
              <w:t>1</w:t>
            </w: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 xml:space="preserve"> มกราคม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04728B86" w14:textId="4E61D6D3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10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520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977</w:t>
            </w:r>
          </w:p>
        </w:tc>
        <w:tc>
          <w:tcPr>
            <w:tcW w:w="1383" w:type="dxa"/>
            <w:vAlign w:val="bottom"/>
          </w:tcPr>
          <w:p w14:paraId="395F3925" w14:textId="053C620F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12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426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769</w:t>
            </w:r>
          </w:p>
        </w:tc>
        <w:tc>
          <w:tcPr>
            <w:tcW w:w="1383" w:type="dxa"/>
            <w:shd w:val="clear" w:color="auto" w:fill="FAFAFA"/>
          </w:tcPr>
          <w:p w14:paraId="15201364" w14:textId="777B0430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189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376</w:t>
            </w:r>
          </w:p>
        </w:tc>
        <w:tc>
          <w:tcPr>
            <w:tcW w:w="1383" w:type="dxa"/>
          </w:tcPr>
          <w:p w14:paraId="0A9499BB" w14:textId="3C8CD13D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7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876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836</w:t>
            </w:r>
          </w:p>
        </w:tc>
      </w:tr>
      <w:tr w:rsidR="00AA4AE1" w:rsidRPr="00BF356B" w14:paraId="5B91A48E" w14:textId="77777777" w:rsidTr="00AB455B">
        <w:tc>
          <w:tcPr>
            <w:tcW w:w="3942" w:type="dxa"/>
            <w:vAlign w:val="bottom"/>
          </w:tcPr>
          <w:p w14:paraId="2E412C5A" w14:textId="77777777" w:rsidR="00AA4AE1" w:rsidRPr="00BF356B" w:rsidRDefault="00AA4AE1" w:rsidP="00AA4AE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>ต้นทุนบริการ</w:t>
            </w:r>
            <w:r w:rsidRPr="00BF356B">
              <w:rPr>
                <w:rFonts w:ascii="Browallia New" w:eastAsia="Angsana New" w:hAnsi="Browallia New" w:cs="Browallia New"/>
                <w:cs/>
              </w:rPr>
              <w:t>ปัจจุบัน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54F5589" w14:textId="0CA1E978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1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018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951</w:t>
            </w:r>
          </w:p>
        </w:tc>
        <w:tc>
          <w:tcPr>
            <w:tcW w:w="1383" w:type="dxa"/>
            <w:vAlign w:val="bottom"/>
          </w:tcPr>
          <w:p w14:paraId="1F913546" w14:textId="4EB8A3AF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976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235</w:t>
            </w:r>
          </w:p>
        </w:tc>
        <w:tc>
          <w:tcPr>
            <w:tcW w:w="1383" w:type="dxa"/>
            <w:shd w:val="clear" w:color="auto" w:fill="FAFAFA"/>
          </w:tcPr>
          <w:p w14:paraId="20B5835E" w14:textId="7238CB77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748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222</w:t>
            </w:r>
          </w:p>
        </w:tc>
        <w:tc>
          <w:tcPr>
            <w:tcW w:w="1383" w:type="dxa"/>
          </w:tcPr>
          <w:p w14:paraId="6E7D64D1" w14:textId="46D77FA2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713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573</w:t>
            </w:r>
          </w:p>
        </w:tc>
      </w:tr>
      <w:tr w:rsidR="00AA4AE1" w:rsidRPr="00BF356B" w14:paraId="5E1D7618" w14:textId="77777777" w:rsidTr="00AB455B">
        <w:tc>
          <w:tcPr>
            <w:tcW w:w="3942" w:type="dxa"/>
            <w:vAlign w:val="bottom"/>
          </w:tcPr>
          <w:p w14:paraId="6055D08E" w14:textId="77777777" w:rsidR="00AA4AE1" w:rsidRPr="00BF356B" w:rsidRDefault="00AA4AE1" w:rsidP="00AA4AE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572EBD7D" w14:textId="5FE7E207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122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105</w:t>
            </w:r>
          </w:p>
        </w:tc>
        <w:tc>
          <w:tcPr>
            <w:tcW w:w="1383" w:type="dxa"/>
            <w:vAlign w:val="bottom"/>
          </w:tcPr>
          <w:p w14:paraId="37283F73" w14:textId="15D79C7A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108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032</w:t>
            </w:r>
          </w:p>
        </w:tc>
        <w:tc>
          <w:tcPr>
            <w:tcW w:w="1383" w:type="dxa"/>
            <w:shd w:val="clear" w:color="auto" w:fill="FAFAFA"/>
          </w:tcPr>
          <w:p w14:paraId="1E16ECDB" w14:textId="02BFE70D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100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569</w:t>
            </w:r>
          </w:p>
        </w:tc>
        <w:tc>
          <w:tcPr>
            <w:tcW w:w="1383" w:type="dxa"/>
          </w:tcPr>
          <w:p w14:paraId="70894B5F" w14:textId="4DAC2765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89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526</w:t>
            </w:r>
          </w:p>
        </w:tc>
      </w:tr>
      <w:tr w:rsidR="00AA4AE1" w:rsidRPr="00BF356B" w14:paraId="5C378188" w14:textId="77777777" w:rsidTr="00AB455B">
        <w:tc>
          <w:tcPr>
            <w:tcW w:w="3942" w:type="dxa"/>
            <w:vAlign w:val="bottom"/>
          </w:tcPr>
          <w:p w14:paraId="2B4856DA" w14:textId="77777777" w:rsidR="00AA4AE1" w:rsidRPr="00BF356B" w:rsidRDefault="00AA4AE1" w:rsidP="00AA4AE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>การจ่ายชำระผลประโยชน์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138C4C3" w14:textId="4C7DBD7D" w:rsidR="00AA4AE1" w:rsidRPr="00BF356B" w:rsidRDefault="00AA4AE1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BF356B">
              <w:rPr>
                <w:rFonts w:ascii="Browallia New" w:hAnsi="Browallia New" w:cs="Browallia New"/>
                <w:noProof/>
              </w:rPr>
              <w:t>(</w:t>
            </w:r>
            <w:r w:rsidR="00752EEC" w:rsidRPr="00752EEC">
              <w:rPr>
                <w:rFonts w:ascii="Browallia New" w:hAnsi="Browallia New" w:cs="Browallia New"/>
                <w:noProof/>
              </w:rPr>
              <w:t>1</w:t>
            </w:r>
            <w:r w:rsidRPr="00BF356B">
              <w:rPr>
                <w:rFonts w:ascii="Browallia New" w:hAnsi="Browallia New" w:cs="Browallia New"/>
                <w:noProof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</w:rPr>
              <w:t>493</w:t>
            </w:r>
            <w:r w:rsidRPr="00BF356B">
              <w:rPr>
                <w:rFonts w:ascii="Browallia New" w:hAnsi="Browallia New" w:cs="Browallia New"/>
                <w:noProof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</w:rPr>
              <w:t>333</w:t>
            </w:r>
            <w:r w:rsidRPr="00BF356B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383" w:type="dxa"/>
            <w:vAlign w:val="bottom"/>
          </w:tcPr>
          <w:p w14:paraId="49E11EF7" w14:textId="4ECA5BED" w:rsidR="00AA4AE1" w:rsidRPr="00BF356B" w:rsidRDefault="00AA4AE1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BF356B">
              <w:rPr>
                <w:rFonts w:ascii="Browallia New" w:hAnsi="Browallia New" w:cs="Browallia New"/>
                <w:noProof/>
              </w:rPr>
              <w:t>(</w:t>
            </w:r>
            <w:r w:rsidR="00752EEC" w:rsidRPr="00752EEC">
              <w:rPr>
                <w:rFonts w:ascii="Browallia New" w:hAnsi="Browallia New" w:cs="Browallia New"/>
                <w:noProof/>
              </w:rPr>
              <w:t>2</w:t>
            </w:r>
            <w:r w:rsidRPr="00BF356B">
              <w:rPr>
                <w:rFonts w:ascii="Browallia New" w:hAnsi="Browallia New" w:cs="Browallia New"/>
                <w:noProof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</w:rPr>
              <w:t>990</w:t>
            </w:r>
            <w:r w:rsidRPr="00BF356B">
              <w:rPr>
                <w:rFonts w:ascii="Browallia New" w:hAnsi="Browallia New" w:cs="Browallia New"/>
                <w:noProof/>
              </w:rPr>
              <w:t>,</w:t>
            </w:r>
            <w:r w:rsidR="00752EEC" w:rsidRPr="00752EEC">
              <w:rPr>
                <w:rFonts w:ascii="Browallia New" w:hAnsi="Browallia New" w:cs="Browallia New"/>
                <w:noProof/>
              </w:rPr>
              <w:t>059</w:t>
            </w:r>
            <w:r w:rsidRPr="00BF356B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5C6DD76D" w14:textId="76E854E3" w:rsidR="00AA4AE1" w:rsidRPr="00BF356B" w:rsidRDefault="00AA4AE1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  <w:snapToGrid w:val="0"/>
                <w:color w:val="auto"/>
              </w:rPr>
              <w:t>800</w:t>
            </w:r>
            <w:r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snapToGrid w:val="0"/>
                <w:color w:val="auto"/>
              </w:rPr>
              <w:t>000</w:t>
            </w:r>
            <w:r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383" w:type="dxa"/>
          </w:tcPr>
          <w:p w14:paraId="7CEE4770" w14:textId="679EB3C5" w:rsidR="00AA4AE1" w:rsidRPr="00BF356B" w:rsidRDefault="00AA4AE1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BF356B">
              <w:rPr>
                <w:rFonts w:ascii="Browallia New" w:hAnsi="Browallia New" w:cs="Browallia New"/>
                <w:snapToGrid w:val="0"/>
                <w:color w:val="auto"/>
              </w:rPr>
              <w:t>(</w:t>
            </w:r>
            <w:r w:rsidR="00752EEC" w:rsidRPr="00752EEC">
              <w:rPr>
                <w:rFonts w:ascii="Browallia New" w:hAnsi="Browallia New" w:cs="Browallia New"/>
                <w:snapToGrid w:val="0"/>
                <w:color w:val="auto"/>
              </w:rPr>
              <w:t>490</w:t>
            </w:r>
            <w:r w:rsidRPr="00BF356B">
              <w:rPr>
                <w:rFonts w:ascii="Browallia New" w:hAnsi="Browallia New" w:cs="Browallia New"/>
                <w:snapToGrid w:val="0"/>
                <w:color w:val="auto"/>
              </w:rPr>
              <w:t>,</w:t>
            </w:r>
            <w:r w:rsidR="00752EEC" w:rsidRPr="00752EEC">
              <w:rPr>
                <w:rFonts w:ascii="Browallia New" w:hAnsi="Browallia New" w:cs="Browallia New"/>
                <w:snapToGrid w:val="0"/>
                <w:color w:val="auto"/>
              </w:rPr>
              <w:t>559</w:t>
            </w:r>
            <w:r w:rsidRPr="00BF356B">
              <w:rPr>
                <w:rFonts w:ascii="Browallia New" w:hAnsi="Browallia New" w:cs="Browallia New"/>
                <w:snapToGrid w:val="0"/>
                <w:color w:val="auto"/>
              </w:rPr>
              <w:t>)</w:t>
            </w:r>
          </w:p>
        </w:tc>
      </w:tr>
      <w:tr w:rsidR="00AA4AE1" w:rsidRPr="00BF356B" w14:paraId="20CE597C" w14:textId="77777777" w:rsidTr="00AB455B">
        <w:tc>
          <w:tcPr>
            <w:tcW w:w="3942" w:type="dxa"/>
            <w:vAlign w:val="bottom"/>
          </w:tcPr>
          <w:p w14:paraId="58712355" w14:textId="546F95A1" w:rsidR="00AA4AE1" w:rsidRPr="00BF356B" w:rsidRDefault="004368F6" w:rsidP="00AA4AE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 xml:space="preserve">ณ วันที่ </w:t>
            </w:r>
            <w:r w:rsidR="00752EEC" w:rsidRPr="00752EEC">
              <w:rPr>
                <w:rFonts w:ascii="Browallia New" w:eastAsia="Angsana New" w:hAnsi="Browallia New" w:cs="Browallia New"/>
              </w:rPr>
              <w:t>31</w:t>
            </w:r>
            <w:r w:rsidRPr="00BF356B">
              <w:rPr>
                <w:rFonts w:ascii="Browallia New" w:eastAsia="Angsana New" w:hAnsi="Browallia New" w:cs="Browallia New"/>
                <w:cs/>
                <w:lang w:val="th-TH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676C" w14:textId="020A936D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10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168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700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D5128" w14:textId="592B151F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52EEC">
              <w:rPr>
                <w:rFonts w:ascii="Browallia New" w:hAnsi="Browallia New" w:cs="Browallia New"/>
                <w:noProof/>
              </w:rPr>
              <w:t>10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520</w:t>
            </w:r>
            <w:r w:rsidR="00AA4AE1" w:rsidRPr="00BF356B">
              <w:rPr>
                <w:rFonts w:ascii="Browallia New" w:hAnsi="Browallia New" w:cs="Browallia New"/>
                <w:noProof/>
              </w:rPr>
              <w:t>,</w:t>
            </w:r>
            <w:r w:rsidRPr="00752EEC">
              <w:rPr>
                <w:rFonts w:ascii="Browallia New" w:hAnsi="Browallia New" w:cs="Browallia New"/>
                <w:noProof/>
              </w:rPr>
              <w:t>977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F4AD7" w14:textId="057DB9C9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238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167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6F5BE" w14:textId="065DCE54" w:rsidR="00AA4AE1" w:rsidRPr="00BF356B" w:rsidRDefault="00752EEC" w:rsidP="000904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8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189</w:t>
            </w:r>
            <w:r w:rsidR="00AA4AE1" w:rsidRPr="00BF356B">
              <w:rPr>
                <w:rFonts w:ascii="Browallia New" w:hAnsi="Browallia New" w:cs="Browallia New"/>
                <w:snapToGrid w:val="0"/>
                <w:color w:val="auto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</w:rPr>
              <w:t>376</w:t>
            </w:r>
          </w:p>
        </w:tc>
      </w:tr>
    </w:tbl>
    <w:p w14:paraId="24DC582F" w14:textId="77777777" w:rsidR="00890511" w:rsidRPr="00BF356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5B6445F9" w14:textId="77777777" w:rsidR="00BB0351" w:rsidRPr="00BF356B" w:rsidRDefault="00BB0351">
      <w:pPr>
        <w:rPr>
          <w:rFonts w:ascii="Browallia New" w:hAnsi="Browallia New" w:cs="Browallia New"/>
          <w:color w:val="auto"/>
          <w:cs/>
        </w:rPr>
      </w:pPr>
      <w:r w:rsidRPr="00BF356B">
        <w:rPr>
          <w:rFonts w:ascii="Browallia New" w:hAnsi="Browallia New" w:cs="Browallia New"/>
          <w:color w:val="auto"/>
          <w:cs/>
        </w:rPr>
        <w:br w:type="page"/>
      </w:r>
    </w:p>
    <w:p w14:paraId="340A4F55" w14:textId="77777777" w:rsidR="00BB0351" w:rsidRDefault="00BB035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4169A335" w14:textId="30DD4770" w:rsidR="00890511" w:rsidRPr="00412BF6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CA6F881" w14:textId="77777777" w:rsidR="00890511" w:rsidRPr="00412BF6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524"/>
        <w:gridCol w:w="1524"/>
        <w:gridCol w:w="1524"/>
        <w:gridCol w:w="1524"/>
      </w:tblGrid>
      <w:tr w:rsidR="00ED3785" w:rsidRPr="00412BF6" w14:paraId="651BDD01" w14:textId="61010810" w:rsidTr="004368F6">
        <w:tc>
          <w:tcPr>
            <w:tcW w:w="3384" w:type="dxa"/>
            <w:vAlign w:val="bottom"/>
          </w:tcPr>
          <w:p w14:paraId="7C9834F1" w14:textId="77777777" w:rsidR="00ED3785" w:rsidRPr="00412BF6" w:rsidRDefault="00ED3785" w:rsidP="00253D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2EC31" w14:textId="2EAB150A" w:rsidR="00ED3785" w:rsidRPr="00412BF6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D1402" w14:textId="2191834A" w:rsidR="00ED3785" w:rsidRPr="00412BF6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D3785" w:rsidRPr="00412BF6" w14:paraId="0FC6698C" w14:textId="0B555DFB" w:rsidTr="004368F6">
        <w:tc>
          <w:tcPr>
            <w:tcW w:w="3384" w:type="dxa"/>
            <w:vAlign w:val="bottom"/>
          </w:tcPr>
          <w:p w14:paraId="78FA5AF5" w14:textId="77777777" w:rsidR="00ED3785" w:rsidRPr="00412BF6" w:rsidRDefault="00ED3785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78062EA" w14:textId="0A6F2247" w:rsidR="00ED3785" w:rsidRPr="00412BF6" w:rsidRDefault="00ED3785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535F72DD" w14:textId="06FF5CE9" w:rsidR="00ED3785" w:rsidRPr="00412BF6" w:rsidRDefault="00ED3785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5032413" w14:textId="3853C0E1" w:rsidR="00ED3785" w:rsidRPr="00412BF6" w:rsidRDefault="00ED3785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48BC817" w14:textId="3320EBEC" w:rsidR="00ED3785" w:rsidRPr="00412BF6" w:rsidRDefault="00ED3785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4368F6" w:rsidRPr="00412BF6" w14:paraId="477A296C" w14:textId="77777777" w:rsidTr="004368F6">
        <w:tc>
          <w:tcPr>
            <w:tcW w:w="3384" w:type="dxa"/>
            <w:vAlign w:val="bottom"/>
          </w:tcPr>
          <w:p w14:paraId="6FB139D3" w14:textId="77777777" w:rsidR="004368F6" w:rsidRPr="00412BF6" w:rsidRDefault="004368F6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vAlign w:val="bottom"/>
          </w:tcPr>
          <w:p w14:paraId="7D044C82" w14:textId="314530E3" w:rsidR="004368F6" w:rsidRPr="00412BF6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68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28F816FB" w14:textId="446DC245" w:rsidR="004368F6" w:rsidRPr="00412BF6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68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5096697C" w14:textId="3FD9E934" w:rsidR="004368F6" w:rsidRPr="00412BF6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68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35598CC5" w14:textId="089201A0" w:rsidR="004368F6" w:rsidRPr="00412BF6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68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</w:tr>
      <w:tr w:rsidR="00ED3785" w:rsidRPr="00412BF6" w14:paraId="36F8945B" w14:textId="4187F65E" w:rsidTr="009536BE">
        <w:tc>
          <w:tcPr>
            <w:tcW w:w="3384" w:type="dxa"/>
            <w:vAlign w:val="bottom"/>
          </w:tcPr>
          <w:p w14:paraId="49CBCA7E" w14:textId="77777777" w:rsidR="00ED3785" w:rsidRPr="00412BF6" w:rsidRDefault="00ED3785" w:rsidP="00253D7A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2B2D" w14:textId="77777777" w:rsidR="00ED3785" w:rsidRPr="00412BF6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2A4C" w14:textId="77777777" w:rsidR="00ED3785" w:rsidRPr="00412BF6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8035017" w14:textId="77777777" w:rsidR="00ED3785" w:rsidRPr="00412BF6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522430F6" w14:textId="77777777" w:rsidR="00ED3785" w:rsidRPr="00412BF6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AA4AE1" w:rsidRPr="00412BF6" w14:paraId="25A6589C" w14:textId="51772675" w:rsidTr="009536BE">
        <w:tc>
          <w:tcPr>
            <w:tcW w:w="3384" w:type="dxa"/>
          </w:tcPr>
          <w:p w14:paraId="79602C5D" w14:textId="77777777" w:rsidR="00AA4AE1" w:rsidRPr="00412BF6" w:rsidRDefault="00AA4AE1" w:rsidP="00AA4AE1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412BF6">
              <w:rPr>
                <w:rFonts w:ascii="Browallia New" w:eastAsia="Angsana New" w:hAnsi="Browallia New" w:cs="Browallia New"/>
                <w:cs/>
                <w:lang w:val="th-TH"/>
              </w:rPr>
              <w:t>อัตราคิดลด</w:t>
            </w:r>
          </w:p>
        </w:tc>
        <w:tc>
          <w:tcPr>
            <w:tcW w:w="1524" w:type="dxa"/>
            <w:shd w:val="clear" w:color="auto" w:fill="FAFAFA"/>
          </w:tcPr>
          <w:p w14:paraId="7992ECA9" w14:textId="252379E6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36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48DF96C" w14:textId="1E008AB7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36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524" w:type="dxa"/>
            <w:shd w:val="clear" w:color="auto" w:fill="FAFAFA"/>
          </w:tcPr>
          <w:p w14:paraId="630B2F38" w14:textId="5A92C44F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36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F1F5395" w14:textId="52BBC1B3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36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90</w:t>
            </w:r>
          </w:p>
        </w:tc>
      </w:tr>
      <w:tr w:rsidR="00AA4AE1" w:rsidRPr="00412BF6" w14:paraId="7BB91C94" w14:textId="2FD6459C" w:rsidTr="009536BE">
        <w:tc>
          <w:tcPr>
            <w:tcW w:w="3384" w:type="dxa"/>
          </w:tcPr>
          <w:p w14:paraId="79A2313C" w14:textId="77777777" w:rsidR="00AA4AE1" w:rsidRPr="00412BF6" w:rsidRDefault="00AA4AE1" w:rsidP="00AA4AE1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412BF6">
              <w:rPr>
                <w:rFonts w:ascii="Browallia New" w:eastAsia="Angsana New" w:hAnsi="Browallia New" w:cs="Browallia New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524" w:type="dxa"/>
            <w:shd w:val="clear" w:color="auto" w:fill="FAFAFA"/>
          </w:tcPr>
          <w:p w14:paraId="5E47BF75" w14:textId="2DB3792A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6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188E4AB" w14:textId="6ED0E4A2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6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FAFAFA"/>
          </w:tcPr>
          <w:p w14:paraId="4A393A47" w14:textId="573E310A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6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07D9003" w14:textId="08C66A8E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</w:rPr>
            </w:pPr>
            <w:r w:rsidRPr="00752EEC">
              <w:rPr>
                <w:rFonts w:ascii="Browallia New" w:hAnsi="Browallia New" w:cs="Browallia New"/>
                <w:spacing w:val="-4"/>
              </w:rPr>
              <w:t>2</w:t>
            </w:r>
            <w:r w:rsidR="00AA4AE1" w:rsidRPr="00412BF6">
              <w:rPr>
                <w:rFonts w:ascii="Browallia New" w:hAnsi="Browallia New" w:cs="Browallia New"/>
                <w:spacing w:val="-4"/>
              </w:rPr>
              <w:t>.</w:t>
            </w:r>
            <w:r w:rsidRPr="00752EEC">
              <w:rPr>
                <w:rFonts w:ascii="Browallia New" w:hAnsi="Browallia New" w:cs="Browallia New"/>
                <w:spacing w:val="-4"/>
              </w:rPr>
              <w:t>00</w:t>
            </w:r>
            <w:r w:rsidR="00590827" w:rsidRPr="00412BF6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  <w:spacing w:val="-4"/>
              </w:rPr>
              <w:t>-</w:t>
            </w:r>
            <w:r w:rsidR="00590827" w:rsidRPr="00412BF6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752EEC">
              <w:rPr>
                <w:rFonts w:ascii="Browallia New" w:hAnsi="Browallia New" w:cs="Browallia New"/>
                <w:spacing w:val="-4"/>
              </w:rPr>
              <w:t>6</w:t>
            </w:r>
            <w:r w:rsidR="00AA4AE1" w:rsidRPr="00412BF6">
              <w:rPr>
                <w:rFonts w:ascii="Browallia New" w:hAnsi="Browallia New" w:cs="Browallia New"/>
                <w:spacing w:val="-4"/>
              </w:rPr>
              <w:t>.</w:t>
            </w:r>
            <w:r w:rsidRPr="00752EEC">
              <w:rPr>
                <w:rFonts w:ascii="Browallia New" w:hAnsi="Browallia New" w:cs="Browallia New"/>
                <w:spacing w:val="-4"/>
              </w:rPr>
              <w:t>00</w:t>
            </w:r>
          </w:p>
        </w:tc>
      </w:tr>
      <w:tr w:rsidR="00AA4AE1" w:rsidRPr="00412BF6" w14:paraId="2F52A36B" w14:textId="3C0A6AE1" w:rsidTr="009536BE">
        <w:tc>
          <w:tcPr>
            <w:tcW w:w="3384" w:type="dxa"/>
          </w:tcPr>
          <w:p w14:paraId="078A5D45" w14:textId="77777777" w:rsidR="00AA4AE1" w:rsidRPr="00412BF6" w:rsidRDefault="00AA4AE1" w:rsidP="00AA4AE1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412BF6">
              <w:rPr>
                <w:rFonts w:ascii="Browallia New" w:eastAsia="Angsana New" w:hAnsi="Browallia New" w:cs="Browallia New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524" w:type="dxa"/>
            <w:shd w:val="clear" w:color="auto" w:fill="FAFAFA"/>
          </w:tcPr>
          <w:p w14:paraId="6228D6B0" w14:textId="1E8231BD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25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3C107BC" w14:textId="3376298B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25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FAFAFA"/>
          </w:tcPr>
          <w:p w14:paraId="76B2FE85" w14:textId="2D45993F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25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BDB2AC7" w14:textId="50E40D46" w:rsidR="00AA4AE1" w:rsidRPr="00412BF6" w:rsidRDefault="00752EEC" w:rsidP="00AA4A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752EEC">
              <w:rPr>
                <w:rFonts w:ascii="Browallia New" w:hAnsi="Browallia New" w:cs="Browallia New"/>
              </w:rPr>
              <w:t>0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  <w:r w:rsidR="00590827"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A4AE1" w:rsidRPr="00412BF6">
              <w:rPr>
                <w:rFonts w:ascii="Browallia New" w:hAnsi="Browallia New" w:cs="Browallia New"/>
              </w:rPr>
              <w:t>-</w:t>
            </w:r>
            <w:r w:rsidR="00590827" w:rsidRPr="00412BF6">
              <w:rPr>
                <w:rFonts w:ascii="Browallia New" w:hAnsi="Browallia New" w:cs="Browallia New"/>
              </w:rPr>
              <w:t xml:space="preserve"> </w:t>
            </w:r>
            <w:r w:rsidRPr="00752EEC">
              <w:rPr>
                <w:rFonts w:ascii="Browallia New" w:hAnsi="Browallia New" w:cs="Browallia New"/>
              </w:rPr>
              <w:t>25</w:t>
            </w:r>
            <w:r w:rsidR="00AA4AE1" w:rsidRPr="00412BF6">
              <w:rPr>
                <w:rFonts w:ascii="Browallia New" w:hAnsi="Browallia New" w:cs="Browallia New"/>
              </w:rPr>
              <w:t>.</w:t>
            </w:r>
            <w:r w:rsidRPr="00752EEC">
              <w:rPr>
                <w:rFonts w:ascii="Browallia New" w:hAnsi="Browallia New" w:cs="Browallia New"/>
              </w:rPr>
              <w:t>00</w:t>
            </w:r>
          </w:p>
        </w:tc>
      </w:tr>
    </w:tbl>
    <w:p w14:paraId="73392BB0" w14:textId="77777777" w:rsidR="00BB0351" w:rsidRDefault="00BB0351" w:rsidP="00BB0351">
      <w:pPr>
        <w:rPr>
          <w:rFonts w:ascii="Browallia New" w:hAnsi="Browallia New" w:cs="Browallia New"/>
          <w:b/>
          <w:bCs/>
          <w:color w:val="auto"/>
        </w:rPr>
      </w:pPr>
    </w:p>
    <w:p w14:paraId="060945AE" w14:textId="7C160134" w:rsidR="00E842EB" w:rsidRPr="00412BF6" w:rsidRDefault="00E842EB" w:rsidP="00BB0351">
      <w:pPr>
        <w:rPr>
          <w:rFonts w:ascii="Browallia New" w:hAnsi="Browallia New" w:cs="Browallia New"/>
        </w:rPr>
      </w:pPr>
      <w:r w:rsidRPr="00412BF6">
        <w:rPr>
          <w:rFonts w:ascii="Browallia New" w:hAnsi="Browallia New" w:cs="Browallia New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2CC2DAC3" w14:textId="77777777" w:rsidR="00E842EB" w:rsidRPr="00412BF6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A5A29" w:rsidRPr="00412BF6" w14:paraId="7BC5CA59" w14:textId="51870EB2" w:rsidTr="009536BE">
        <w:tc>
          <w:tcPr>
            <w:tcW w:w="2664" w:type="dxa"/>
          </w:tcPr>
          <w:p w14:paraId="4A4F274F" w14:textId="77777777" w:rsidR="00EA5A29" w:rsidRPr="00412BF6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4BA725" w14:textId="14F568D8" w:rsidR="00EA5A29" w:rsidRPr="00412BF6" w:rsidRDefault="00EA5A29" w:rsidP="00253D7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A5A29" w:rsidRPr="00412BF6" w14:paraId="3400C090" w14:textId="0258002D" w:rsidTr="009536BE">
        <w:tc>
          <w:tcPr>
            <w:tcW w:w="2664" w:type="dxa"/>
          </w:tcPr>
          <w:p w14:paraId="6DF0B383" w14:textId="77777777" w:rsidR="00EA5A29" w:rsidRPr="00412BF6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4DB6819" w14:textId="6C357428" w:rsidR="00EA5A29" w:rsidRPr="00412BF6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050B67A3" w14:textId="7298DC40" w:rsidR="00EA5A29" w:rsidRPr="00412BF6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25048C" w:rsidRPr="00412BF6" w14:paraId="0788064A" w14:textId="21938EEB" w:rsidTr="009536BE">
        <w:tc>
          <w:tcPr>
            <w:tcW w:w="2664" w:type="dxa"/>
            <w:shd w:val="clear" w:color="auto" w:fill="auto"/>
          </w:tcPr>
          <w:p w14:paraId="1BE821B7" w14:textId="77777777" w:rsidR="0025048C" w:rsidRPr="00412BF6" w:rsidRDefault="0025048C" w:rsidP="0025048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5CC96573" w14:textId="77777777" w:rsidR="0025048C" w:rsidRPr="00412BF6" w:rsidRDefault="0025048C" w:rsidP="0025048C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  <w:p w14:paraId="59A3EAA5" w14:textId="3545D621" w:rsidR="0025048C" w:rsidRPr="00412BF6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B2E5D" w14:textId="0E76C2C9" w:rsidR="0025048C" w:rsidRPr="00412BF6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>
              <w:rPr>
                <w:rFonts w:ascii="Browallia New" w:hAnsi="Browallia New" w:cs="Browallia New" w:hint="cs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6C460" w14:textId="77777777" w:rsidR="0025048C" w:rsidRPr="00412BF6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4DE8868" w14:textId="3EABEE40" w:rsidR="0025048C" w:rsidRPr="00412BF6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การลดลงของ</w:t>
            </w:r>
            <w:r w:rsidR="00E05F9E">
              <w:rPr>
                <w:rFonts w:ascii="Browallia New" w:hAnsi="Browallia New" w:cs="Browallia New" w:hint="cs"/>
                <w:b/>
                <w:bCs/>
                <w:cs/>
              </w:rPr>
              <w:t>ข้อสมมติ</w:t>
            </w:r>
          </w:p>
        </w:tc>
      </w:tr>
      <w:tr w:rsidR="00EA5A29" w:rsidRPr="00412BF6" w14:paraId="6B8B1623" w14:textId="5823CD77" w:rsidTr="009536BE">
        <w:tc>
          <w:tcPr>
            <w:tcW w:w="2664" w:type="dxa"/>
          </w:tcPr>
          <w:p w14:paraId="0865F0A5" w14:textId="77777777" w:rsidR="00EA5A29" w:rsidRPr="00412BF6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CDABEA" w14:textId="7A01E5F8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1A84" w14:textId="7AEA66A0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B2EB0" w14:textId="1F01E492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37D633" w14:textId="75C85B79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243C93" w14:textId="5AE4D1FE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8E41F4" w14:textId="496EC09C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EA5A29" w:rsidRPr="00412BF6" w14:paraId="4BC70BFB" w14:textId="1C852F92" w:rsidTr="009536BE">
        <w:tc>
          <w:tcPr>
            <w:tcW w:w="2664" w:type="dxa"/>
          </w:tcPr>
          <w:p w14:paraId="51DD34D3" w14:textId="77777777" w:rsidR="00EA5A29" w:rsidRPr="00412BF6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406316" w14:textId="77777777" w:rsidR="00EA5A29" w:rsidRPr="00412BF6" w:rsidRDefault="00EA5A29" w:rsidP="00EA5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261410" w14:textId="25031CA1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C982F" w14:textId="77777777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748F8D" w14:textId="4BF8D3B1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3F37B5" w14:textId="10DF6AE1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EA651" w14:textId="23DE0724" w:rsidR="00EA5A29" w:rsidRPr="00412BF6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A5A29" w:rsidRPr="00412BF6" w14:paraId="64B280C8" w14:textId="61BF46B1" w:rsidTr="009536BE">
        <w:tc>
          <w:tcPr>
            <w:tcW w:w="2664" w:type="dxa"/>
          </w:tcPr>
          <w:p w14:paraId="2E236BE9" w14:textId="77777777" w:rsidR="00EA5A29" w:rsidRPr="00412BF6" w:rsidRDefault="00EA5A29" w:rsidP="00EA5A29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FEF8750" w14:textId="77777777" w:rsidR="00EA5A29" w:rsidRPr="00412BF6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26CE58" w14:textId="77777777" w:rsidR="00EA5A29" w:rsidRPr="00412BF6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C6EE58" w14:textId="77777777" w:rsidR="00EA5A29" w:rsidRPr="00412BF6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4D3020" w14:textId="77777777" w:rsidR="00EA5A29" w:rsidRPr="00412BF6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D2985E" w14:textId="77777777" w:rsidR="00EA5A29" w:rsidRPr="00412BF6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07E945" w14:textId="77777777" w:rsidR="00EA5A29" w:rsidRPr="00412BF6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A4AE1" w:rsidRPr="00412BF6" w14:paraId="475BB16D" w14:textId="048C9DF0" w:rsidTr="009536BE">
        <w:tc>
          <w:tcPr>
            <w:tcW w:w="2664" w:type="dxa"/>
          </w:tcPr>
          <w:p w14:paraId="2F035831" w14:textId="77777777" w:rsidR="00AA4AE1" w:rsidRPr="00412BF6" w:rsidRDefault="00AA4AE1" w:rsidP="00AA4AE1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412BF6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FAFAFA"/>
          </w:tcPr>
          <w:p w14:paraId="2E5B19FB" w14:textId="61778088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8008547" w14:textId="2823D032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4705DF7E" w14:textId="6DBC5EAE" w:rsidR="00AA4AE1" w:rsidRPr="00412BF6" w:rsidRDefault="00AA4AE1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042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679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8B5FE4" w14:textId="4EEB1CBB" w:rsidR="00AA4AE1" w:rsidRPr="00412BF6" w:rsidRDefault="00AA4AE1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013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208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7CFF206" w14:textId="202A77BE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196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93B790" w14:textId="3EB8B9F9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143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048</w:t>
            </w:r>
          </w:p>
        </w:tc>
      </w:tr>
      <w:tr w:rsidR="00AA4AE1" w:rsidRPr="00412BF6" w14:paraId="72AEB8D1" w14:textId="3AF5E2B3" w:rsidTr="009536BE">
        <w:tc>
          <w:tcPr>
            <w:tcW w:w="2664" w:type="dxa"/>
          </w:tcPr>
          <w:p w14:paraId="23B27578" w14:textId="77777777" w:rsidR="00AA4AE1" w:rsidRPr="00412BF6" w:rsidRDefault="00AA4AE1" w:rsidP="00AA4AE1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412BF6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FAFAFA"/>
          </w:tcPr>
          <w:p w14:paraId="10515264" w14:textId="1C4F5770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AD278FB" w14:textId="0E7C080E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77806EF" w14:textId="12547901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320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286</w:t>
            </w:r>
          </w:p>
        </w:tc>
        <w:tc>
          <w:tcPr>
            <w:tcW w:w="1134" w:type="dxa"/>
            <w:shd w:val="clear" w:color="auto" w:fill="auto"/>
          </w:tcPr>
          <w:p w14:paraId="33E6078B" w14:textId="62079420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176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221</w:t>
            </w:r>
          </w:p>
        </w:tc>
        <w:tc>
          <w:tcPr>
            <w:tcW w:w="1134" w:type="dxa"/>
            <w:shd w:val="clear" w:color="auto" w:fill="FAFAFA"/>
          </w:tcPr>
          <w:p w14:paraId="39348749" w14:textId="08DB68D5" w:rsidR="00AA4AE1" w:rsidRPr="00412BF6" w:rsidRDefault="00AA4AE1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131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643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6BDFE" w14:textId="7AFA5DB8" w:rsidR="00AA4AE1" w:rsidRPr="00412BF6" w:rsidRDefault="00AA4AE1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012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910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)</w:t>
            </w:r>
          </w:p>
        </w:tc>
      </w:tr>
      <w:tr w:rsidR="00AA4AE1" w:rsidRPr="00412BF6" w14:paraId="2F6A9F5B" w14:textId="4BB363AF" w:rsidTr="009536BE">
        <w:tc>
          <w:tcPr>
            <w:tcW w:w="2664" w:type="dxa"/>
          </w:tcPr>
          <w:p w14:paraId="33F51A65" w14:textId="77777777" w:rsidR="00AA4AE1" w:rsidRPr="00412BF6" w:rsidRDefault="00AA4AE1" w:rsidP="00AA4AE1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412BF6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FAFAFA"/>
          </w:tcPr>
          <w:p w14:paraId="5D0260E4" w14:textId="29D71164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20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F4C009E" w14:textId="6275074C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20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1C0758D" w14:textId="60AA34C8" w:rsidR="00AA4AE1" w:rsidRPr="00412BF6" w:rsidRDefault="00AA4AE1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278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053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6364BE" w14:textId="45CBD643" w:rsidR="00AA4AE1" w:rsidRPr="00412BF6" w:rsidRDefault="00AA4AE1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120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719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24CD287" w14:textId="4F09E4B0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647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040312" w14:textId="4DD23E89" w:rsidR="00AA4AE1" w:rsidRPr="00412BF6" w:rsidRDefault="00752EEC" w:rsidP="0009046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434</w:t>
            </w:r>
            <w:r w:rsidR="00AA4AE1"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739</w:t>
            </w:r>
          </w:p>
        </w:tc>
      </w:tr>
    </w:tbl>
    <w:p w14:paraId="28702693" w14:textId="1DDF3F08" w:rsidR="00E842EB" w:rsidRPr="00412BF6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873188" w:rsidRPr="00412BF6" w14:paraId="289F2B18" w14:textId="77777777" w:rsidTr="009536BE">
        <w:tc>
          <w:tcPr>
            <w:tcW w:w="2664" w:type="dxa"/>
          </w:tcPr>
          <w:p w14:paraId="55091DA4" w14:textId="77777777" w:rsidR="00873188" w:rsidRPr="00412BF6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9C2FE35" w14:textId="4C55A974" w:rsidR="00873188" w:rsidRPr="00412BF6" w:rsidRDefault="00873188" w:rsidP="0029304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73188" w:rsidRPr="00412BF6" w14:paraId="3515D856" w14:textId="77777777" w:rsidTr="009536BE">
        <w:tc>
          <w:tcPr>
            <w:tcW w:w="2664" w:type="dxa"/>
          </w:tcPr>
          <w:p w14:paraId="7D450A83" w14:textId="77777777" w:rsidR="00873188" w:rsidRPr="00412BF6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CB138C7" w14:textId="77777777" w:rsidR="00873188" w:rsidRPr="00412BF6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15DC076F" w14:textId="77777777" w:rsidR="00873188" w:rsidRPr="00412BF6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873188" w:rsidRPr="00412BF6" w14:paraId="0EAF8CEA" w14:textId="77777777" w:rsidTr="009536BE">
        <w:tc>
          <w:tcPr>
            <w:tcW w:w="2664" w:type="dxa"/>
            <w:shd w:val="clear" w:color="auto" w:fill="auto"/>
          </w:tcPr>
          <w:p w14:paraId="221918C3" w14:textId="77777777" w:rsidR="00873188" w:rsidRPr="00412BF6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7D7A930" w14:textId="77777777" w:rsidR="00873188" w:rsidRPr="00412BF6" w:rsidRDefault="00873188" w:rsidP="00293041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  <w:p w14:paraId="678260B0" w14:textId="77777777" w:rsidR="00873188" w:rsidRPr="00412BF6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405E" w14:textId="27750675" w:rsidR="00873188" w:rsidRPr="00412BF6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>
              <w:rPr>
                <w:rFonts w:ascii="Browallia New" w:hAnsi="Browallia New" w:cs="Browallia New" w:hint="cs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6165C" w14:textId="77777777" w:rsidR="00873188" w:rsidRPr="00412BF6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3F4BACF" w14:textId="0EBDFE1B" w:rsidR="00873188" w:rsidRPr="00E545DE" w:rsidRDefault="0025048C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การลดลงของ</w:t>
            </w:r>
            <w:r w:rsidR="00E05F9E">
              <w:rPr>
                <w:rFonts w:ascii="Browallia New" w:hAnsi="Browallia New" w:cs="Browallia New" w:hint="cs"/>
                <w:b/>
                <w:bCs/>
                <w:cs/>
              </w:rPr>
              <w:t>ข้อสมมติ</w:t>
            </w:r>
          </w:p>
        </w:tc>
      </w:tr>
      <w:tr w:rsidR="00873188" w:rsidRPr="00412BF6" w14:paraId="655BD522" w14:textId="77777777" w:rsidTr="009536BE">
        <w:tc>
          <w:tcPr>
            <w:tcW w:w="2664" w:type="dxa"/>
          </w:tcPr>
          <w:p w14:paraId="7FBDAE44" w14:textId="77777777" w:rsidR="00873188" w:rsidRPr="00412BF6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D36EED" w14:textId="76A22C0A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33645" w14:textId="4AC80ABB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A312" w14:textId="64FA0CD6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5DD79C" w14:textId="7D4F27BF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254F12" w14:textId="0FBEF7C8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71F62" w14:textId="73A15B49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873188" w:rsidRPr="00412BF6" w14:paraId="71732F6E" w14:textId="77777777" w:rsidTr="009536BE">
        <w:tc>
          <w:tcPr>
            <w:tcW w:w="2664" w:type="dxa"/>
          </w:tcPr>
          <w:p w14:paraId="0F0C64BA" w14:textId="77777777" w:rsidR="00873188" w:rsidRPr="00412BF6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80F235" w14:textId="77777777" w:rsidR="00873188" w:rsidRPr="00412BF6" w:rsidRDefault="00873188" w:rsidP="00293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D8D5C4" w14:textId="77777777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D7302" w14:textId="77777777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81CD0D" w14:textId="77777777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A41D7B" w14:textId="77777777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0B9C2C" w14:textId="77777777" w:rsidR="00873188" w:rsidRPr="00412BF6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73188" w:rsidRPr="00412BF6" w14:paraId="31D9F9E2" w14:textId="77777777" w:rsidTr="009536BE">
        <w:tc>
          <w:tcPr>
            <w:tcW w:w="2664" w:type="dxa"/>
          </w:tcPr>
          <w:p w14:paraId="6AEF9202" w14:textId="77777777" w:rsidR="00873188" w:rsidRPr="00412BF6" w:rsidRDefault="00873188" w:rsidP="00293041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C14B18" w14:textId="77777777" w:rsidR="00873188" w:rsidRPr="00412BF6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6A8EA5" w14:textId="77777777" w:rsidR="00873188" w:rsidRPr="00412BF6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EF08E2" w14:textId="77777777" w:rsidR="00873188" w:rsidRPr="00412BF6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34C81B" w14:textId="77777777" w:rsidR="00873188" w:rsidRPr="00412BF6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BED6CFB" w14:textId="77777777" w:rsidR="00873188" w:rsidRPr="00412BF6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7AA35D" w14:textId="77777777" w:rsidR="00873188" w:rsidRPr="00412BF6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368F6" w:rsidRPr="00412BF6" w14:paraId="42EFAF73" w14:textId="77777777" w:rsidTr="009536BE">
        <w:tc>
          <w:tcPr>
            <w:tcW w:w="2664" w:type="dxa"/>
          </w:tcPr>
          <w:p w14:paraId="12541770" w14:textId="77777777" w:rsidR="004368F6" w:rsidRPr="00412BF6" w:rsidRDefault="004368F6" w:rsidP="004368F6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412BF6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FAFAFA"/>
          </w:tcPr>
          <w:p w14:paraId="3F13F057" w14:textId="165073B7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AF80C79" w14:textId="278C52DB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9037A1E" w14:textId="7F74927A" w:rsidR="004368F6" w:rsidRPr="00412BF6" w:rsidRDefault="004368F6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862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196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7083A0" w14:textId="2A4AF2C2" w:rsidR="004368F6" w:rsidRPr="00412BF6" w:rsidRDefault="004368F6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837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319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87669D7" w14:textId="6D5CE3EF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991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597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73958" w14:textId="0804B580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950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833</w:t>
            </w:r>
          </w:p>
        </w:tc>
      </w:tr>
      <w:tr w:rsidR="004368F6" w:rsidRPr="00412BF6" w14:paraId="33A5C645" w14:textId="77777777" w:rsidTr="009536BE">
        <w:tc>
          <w:tcPr>
            <w:tcW w:w="2664" w:type="dxa"/>
          </w:tcPr>
          <w:p w14:paraId="002A9763" w14:textId="77777777" w:rsidR="004368F6" w:rsidRPr="00412BF6" w:rsidRDefault="004368F6" w:rsidP="004368F6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412BF6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FAFAFA"/>
          </w:tcPr>
          <w:p w14:paraId="7CFE64D0" w14:textId="443F2232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66E7414" w14:textId="076E938E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667F684" w14:textId="010A47CC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089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803</w:t>
            </w:r>
          </w:p>
        </w:tc>
        <w:tc>
          <w:tcPr>
            <w:tcW w:w="1134" w:type="dxa"/>
            <w:shd w:val="clear" w:color="auto" w:fill="auto"/>
          </w:tcPr>
          <w:p w14:paraId="2D68D1DD" w14:textId="039DDC79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972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729</w:t>
            </w:r>
          </w:p>
        </w:tc>
        <w:tc>
          <w:tcPr>
            <w:tcW w:w="1134" w:type="dxa"/>
            <w:shd w:val="clear" w:color="auto" w:fill="FAFAFA"/>
          </w:tcPr>
          <w:p w14:paraId="2947CFB2" w14:textId="0F694FB5" w:rsidR="004368F6" w:rsidRPr="00412BF6" w:rsidRDefault="004368F6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934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237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7B349" w14:textId="0F4F6F48" w:rsidR="004368F6" w:rsidRPr="00412BF6" w:rsidRDefault="004368F6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837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264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)</w:t>
            </w:r>
          </w:p>
        </w:tc>
      </w:tr>
      <w:tr w:rsidR="004368F6" w:rsidRPr="00412BF6" w14:paraId="71A6781C" w14:textId="77777777" w:rsidTr="009536BE">
        <w:tc>
          <w:tcPr>
            <w:tcW w:w="2664" w:type="dxa"/>
          </w:tcPr>
          <w:p w14:paraId="79B41B3B" w14:textId="77777777" w:rsidR="004368F6" w:rsidRPr="00412BF6" w:rsidRDefault="004368F6" w:rsidP="004368F6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412BF6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FAFAFA"/>
          </w:tcPr>
          <w:p w14:paraId="0D85A24B" w14:textId="21A82BE7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20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AAFD476" w14:textId="2E9EDBE3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20</w:t>
            </w:r>
            <w:r w:rsidR="004368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26769C12" w14:textId="2B62DCCC" w:rsidR="004368F6" w:rsidRPr="00412BF6" w:rsidRDefault="004368F6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063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329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4E12EA" w14:textId="1B4029D5" w:rsidR="004368F6" w:rsidRPr="00412BF6" w:rsidRDefault="004368F6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938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752EEC"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153</w:t>
            </w:r>
            <w:r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1387392" w14:textId="78590DBD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367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759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B69CB4" w14:textId="2D722C75" w:rsidR="004368F6" w:rsidRPr="00412BF6" w:rsidRDefault="00752EEC" w:rsidP="004368F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199</w:t>
            </w:r>
            <w:r w:rsidR="004368F6" w:rsidRPr="00412BF6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752EEC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273</w:t>
            </w:r>
          </w:p>
        </w:tc>
      </w:tr>
    </w:tbl>
    <w:p w14:paraId="1881D67F" w14:textId="77777777" w:rsidR="00873188" w:rsidRPr="00412BF6" w:rsidRDefault="0087318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686D93A1" w14:textId="40E5A19C" w:rsidR="00B76FA3" w:rsidRPr="00412BF6" w:rsidRDefault="00E25D5D" w:rsidP="00B76FA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cs/>
        </w:rPr>
      </w:pPr>
      <w:r w:rsidRPr="00412BF6">
        <w:rPr>
          <w:rFonts w:ascii="Browallia New" w:hAnsi="Browallia New" w:cs="Browallia New"/>
          <w:color w:val="auto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412BF6">
        <w:rPr>
          <w:rFonts w:ascii="Browallia New" w:hAnsi="Browallia New" w:cs="Browallia New"/>
          <w:color w:val="auto"/>
          <w:spacing w:val="-4"/>
          <w:cs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</w:t>
      </w:r>
      <w:r w:rsidRPr="00412BF6">
        <w:rPr>
          <w:rFonts w:ascii="Browallia New" w:hAnsi="Browallia New" w:cs="Browallia New"/>
          <w:color w:val="auto"/>
          <w:cs/>
        </w:rPr>
        <w:t>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</w:t>
      </w:r>
      <w:r w:rsidR="00655B55">
        <w:rPr>
          <w:rFonts w:ascii="Browallia New" w:hAnsi="Browallia New" w:cs="Browallia New"/>
          <w:color w:val="auto"/>
        </w:rPr>
        <w:br/>
      </w:r>
      <w:r w:rsidRPr="00412BF6">
        <w:rPr>
          <w:rFonts w:ascii="Browallia New" w:hAnsi="Browallia New" w:cs="Browallia New"/>
          <w:color w:val="auto"/>
          <w:cs/>
        </w:rPr>
        <w:t>งบแสดงฐานะการเงิน</w:t>
      </w:r>
    </w:p>
    <w:p w14:paraId="02705245" w14:textId="77777777" w:rsidR="006F39CD" w:rsidRPr="00412BF6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3F93ED5C" w14:textId="4A119091" w:rsidR="00E25D5D" w:rsidRPr="00412BF6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14CA4120" w14:textId="77777777" w:rsidR="006F39CD" w:rsidRPr="00412BF6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bookmarkStart w:id="37" w:name="_Hlk87558156"/>
    </w:p>
    <w:p w14:paraId="5DE01351" w14:textId="428E424E" w:rsidR="00E25D5D" w:rsidRPr="00412BF6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12BF6">
        <w:rPr>
          <w:rFonts w:ascii="Browallia New" w:hAnsi="Browallia New" w:cs="Browallia New"/>
          <w:color w:val="auto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586635" w:rsidRPr="00412BF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15</w:t>
      </w:r>
      <w:r w:rsidR="00AA4AE1" w:rsidRPr="00412BF6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9</w:t>
      </w:r>
      <w:r w:rsidRPr="00412BF6">
        <w:rPr>
          <w:rFonts w:ascii="Browallia New" w:hAnsi="Browallia New" w:cs="Browallia New"/>
          <w:color w:val="auto"/>
          <w:cs/>
        </w:rPr>
        <w:t xml:space="preserve"> ปี </w:t>
      </w:r>
      <w:r w:rsidR="001C5D9B" w:rsidRPr="00412BF6">
        <w:rPr>
          <w:rFonts w:ascii="Browallia New" w:hAnsi="Browallia New" w:cs="Browallia New"/>
          <w:color w:val="auto"/>
          <w:cs/>
        </w:rPr>
        <w:t>(</w:t>
      </w:r>
      <w:r w:rsidR="00D2741F" w:rsidRPr="00412BF6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="001C5D9B" w:rsidRPr="00412BF6">
        <w:rPr>
          <w:rFonts w:ascii="Browallia New" w:hAnsi="Browallia New" w:cs="Browallia New"/>
          <w:color w:val="auto"/>
          <w:lang w:val="en-GB"/>
        </w:rPr>
        <w:t xml:space="preserve"> : </w:t>
      </w:r>
      <w:r w:rsidR="00752EEC" w:rsidRPr="00752EEC">
        <w:rPr>
          <w:rFonts w:ascii="Browallia New" w:hAnsi="Browallia New" w:cs="Browallia New"/>
          <w:color w:val="auto"/>
        </w:rPr>
        <w:t>15</w:t>
      </w:r>
      <w:r w:rsidR="001C5D9B" w:rsidRPr="00412BF6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9</w:t>
      </w:r>
      <w:r w:rsidR="001C5D9B"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="001C5D9B" w:rsidRPr="00412BF6">
        <w:rPr>
          <w:rFonts w:ascii="Browallia New" w:hAnsi="Browallia New" w:cs="Browallia New"/>
          <w:color w:val="auto"/>
          <w:cs/>
          <w:lang w:val="en-GB"/>
        </w:rPr>
        <w:t>ปี)</w:t>
      </w:r>
    </w:p>
    <w:bookmarkEnd w:id="37"/>
    <w:p w14:paraId="785202FB" w14:textId="6FCD0AFF" w:rsidR="009536BE" w:rsidRPr="00BF4127" w:rsidRDefault="009536BE">
      <w:pPr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</w:rPr>
        <w:br w:type="page"/>
      </w:r>
    </w:p>
    <w:p w14:paraId="282BD039" w14:textId="77777777" w:rsidR="00743201" w:rsidRPr="00E95F18" w:rsidRDefault="00743201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D496159" w14:textId="77777777" w:rsidR="00253D7A" w:rsidRPr="00BF356B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BF356B">
        <w:rPr>
          <w:rFonts w:ascii="Browallia New" w:hAnsi="Browallia New" w:cs="Browallia New"/>
          <w:color w:val="auto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3289171" w14:textId="77777777" w:rsidR="00253D7A" w:rsidRPr="00BF356B" w:rsidRDefault="00253D7A" w:rsidP="00B76FA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31"/>
        <w:gridCol w:w="1248"/>
        <w:gridCol w:w="1248"/>
        <w:gridCol w:w="1248"/>
        <w:gridCol w:w="1248"/>
        <w:gridCol w:w="1248"/>
      </w:tblGrid>
      <w:tr w:rsidR="00253D7A" w:rsidRPr="00BF356B" w14:paraId="3113E07E" w14:textId="77777777" w:rsidTr="00FB3772">
        <w:trPr>
          <w:cantSplit/>
        </w:trPr>
        <w:tc>
          <w:tcPr>
            <w:tcW w:w="3231" w:type="dxa"/>
          </w:tcPr>
          <w:p w14:paraId="46604423" w14:textId="77777777" w:rsidR="00253D7A" w:rsidRPr="00BF356B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2D35F" w14:textId="77777777" w:rsidR="00253D7A" w:rsidRPr="00BF356B" w:rsidRDefault="00253D7A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53D7A" w:rsidRPr="00BF356B" w14:paraId="39BC4298" w14:textId="77777777" w:rsidTr="00FB3772">
        <w:trPr>
          <w:cantSplit/>
        </w:trPr>
        <w:tc>
          <w:tcPr>
            <w:tcW w:w="3231" w:type="dxa"/>
          </w:tcPr>
          <w:p w14:paraId="62981AB6" w14:textId="77777777" w:rsidR="00253D7A" w:rsidRPr="00BF356B" w:rsidRDefault="00253D7A" w:rsidP="00B76FA3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045A943" w14:textId="09DD5B0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B7B2D75" w14:textId="6B830D82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BF356B">
              <w:rPr>
                <w:rFonts w:ascii="Browallia New" w:hAnsi="Browallia New" w:cs="Browallia New"/>
                <w:b/>
                <w:bCs/>
              </w:rPr>
              <w:t>-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</w:t>
            </w:r>
            <w:r w:rsidRPr="00BF35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F8BAB3D" w14:textId="3849D0CA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</w:t>
            </w:r>
            <w:r w:rsidRPr="00BF356B">
              <w:rPr>
                <w:rFonts w:ascii="Browallia New" w:hAnsi="Browallia New" w:cs="Browallia New"/>
                <w:b/>
                <w:bCs/>
              </w:rPr>
              <w:t>-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Pr="00BF35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7C34FAD2" w14:textId="42174148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Pr="00BF35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78739AC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53D7A" w:rsidRPr="00BF356B" w14:paraId="5BE8EB83" w14:textId="77777777" w:rsidTr="00FB3772">
        <w:trPr>
          <w:cantSplit/>
        </w:trPr>
        <w:tc>
          <w:tcPr>
            <w:tcW w:w="3231" w:type="dxa"/>
          </w:tcPr>
          <w:p w14:paraId="06538329" w14:textId="77777777" w:rsidR="00253D7A" w:rsidRPr="00BF356B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4CDB6960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8666B88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C380A36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CEC903B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A6626BD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53D7A" w:rsidRPr="00BF356B" w14:paraId="651B2149" w14:textId="77777777" w:rsidTr="00FB3772">
        <w:trPr>
          <w:cantSplit/>
        </w:trPr>
        <w:tc>
          <w:tcPr>
            <w:tcW w:w="3231" w:type="dxa"/>
          </w:tcPr>
          <w:p w14:paraId="119FEC0A" w14:textId="77777777" w:rsidR="00253D7A" w:rsidRPr="00BF356B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3F2F013E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094F778D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48AA0F66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3F1D9838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D655FDA" w14:textId="77777777" w:rsidR="00253D7A" w:rsidRPr="00BF356B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3D7A" w:rsidRPr="00BF356B" w14:paraId="41C5403B" w14:textId="77777777" w:rsidTr="00FB3772">
        <w:trPr>
          <w:cantSplit/>
        </w:trPr>
        <w:tc>
          <w:tcPr>
            <w:tcW w:w="3231" w:type="dxa"/>
            <w:hideMark/>
          </w:tcPr>
          <w:p w14:paraId="5CD8C75B" w14:textId="5664EDFF" w:rsidR="00253D7A" w:rsidRPr="00BF356B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CB5AA2" w:rsidRPr="00BF35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364E619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0DC001C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22FD0066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F0514CE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60FC152D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A4AE1" w:rsidRPr="00BF356B" w14:paraId="73852D1D" w14:textId="77777777" w:rsidTr="00AB455B">
        <w:trPr>
          <w:cantSplit/>
        </w:trPr>
        <w:tc>
          <w:tcPr>
            <w:tcW w:w="3231" w:type="dxa"/>
            <w:hideMark/>
          </w:tcPr>
          <w:p w14:paraId="473DEBF4" w14:textId="77777777" w:rsidR="00AA4AE1" w:rsidRPr="00BF356B" w:rsidRDefault="00AA4AE1" w:rsidP="00AA4AE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BF35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BF35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D91C549" w14:textId="7A6DA76A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763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936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4C4A4C99" w14:textId="50070B2C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055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562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59696392" w14:textId="65CE5162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164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823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3B1DB7A6" w14:textId="6AAC7B69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25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351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495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E1B2C73" w14:textId="15FBA384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29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335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816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53D7A" w:rsidRPr="00BF356B" w14:paraId="64D29F62" w14:textId="77777777" w:rsidTr="00FB3772">
        <w:trPr>
          <w:cantSplit/>
        </w:trPr>
        <w:tc>
          <w:tcPr>
            <w:tcW w:w="3231" w:type="dxa"/>
          </w:tcPr>
          <w:p w14:paraId="1BEA9278" w14:textId="77777777" w:rsidR="00253D7A" w:rsidRPr="00BF356B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101C3B6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BBDE6DA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F4DE27C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9F665BF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CAA1ACB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3D7A" w:rsidRPr="00BF356B" w14:paraId="4F5B0749" w14:textId="77777777" w:rsidTr="00FB3772">
        <w:trPr>
          <w:cantSplit/>
        </w:trPr>
        <w:tc>
          <w:tcPr>
            <w:tcW w:w="3231" w:type="dxa"/>
            <w:hideMark/>
          </w:tcPr>
          <w:p w14:paraId="7F3950EF" w14:textId="115A9C2C" w:rsidR="00253D7A" w:rsidRPr="00BF356B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D2741F" w:rsidRPr="00BF35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48" w:type="dxa"/>
            <w:vAlign w:val="bottom"/>
          </w:tcPr>
          <w:p w14:paraId="54E2D4F6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D10D030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290F8DB7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4BC7BDF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DE90469" w14:textId="77777777" w:rsidR="00253D7A" w:rsidRPr="00BF356B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94CC8" w:rsidRPr="00BF356B" w14:paraId="46EC2916" w14:textId="77777777" w:rsidTr="00FB3772">
        <w:trPr>
          <w:cantSplit/>
        </w:trPr>
        <w:tc>
          <w:tcPr>
            <w:tcW w:w="3231" w:type="dxa"/>
            <w:hideMark/>
          </w:tcPr>
          <w:p w14:paraId="72335EDF" w14:textId="77777777" w:rsidR="00D94CC8" w:rsidRPr="00BF356B" w:rsidRDefault="00D94CC8" w:rsidP="00D94CC8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BF35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BF35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7CB8BAC" w14:textId="6F9A31AE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516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369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6BA064D" w14:textId="4AA31127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763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9907004" w14:textId="5C8C6626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606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5264490" w14:textId="61805C6D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25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965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062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8210C93" w14:textId="4D93C03A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30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852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185</w:t>
            </w:r>
          </w:p>
        </w:tc>
      </w:tr>
    </w:tbl>
    <w:p w14:paraId="15DAF82C" w14:textId="77777777" w:rsidR="00253D7A" w:rsidRPr="00BF356B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48"/>
        <w:gridCol w:w="1248"/>
        <w:gridCol w:w="1248"/>
        <w:gridCol w:w="1248"/>
        <w:gridCol w:w="1248"/>
      </w:tblGrid>
      <w:tr w:rsidR="00247DC0" w:rsidRPr="00BF356B" w14:paraId="03B161E5" w14:textId="77777777" w:rsidTr="00FB3772">
        <w:trPr>
          <w:cantSplit/>
        </w:trPr>
        <w:tc>
          <w:tcPr>
            <w:tcW w:w="3240" w:type="dxa"/>
          </w:tcPr>
          <w:p w14:paraId="0C6F72F9" w14:textId="77777777" w:rsidR="00247DC0" w:rsidRPr="00BF356B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9A7CC5" w14:textId="77777777" w:rsidR="00247DC0" w:rsidRPr="00BF356B" w:rsidRDefault="00247DC0" w:rsidP="009B4A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7DC0" w:rsidRPr="00BF356B" w14:paraId="06DC4BB5" w14:textId="77777777" w:rsidTr="00FB3772">
        <w:trPr>
          <w:cantSplit/>
        </w:trPr>
        <w:tc>
          <w:tcPr>
            <w:tcW w:w="3240" w:type="dxa"/>
          </w:tcPr>
          <w:p w14:paraId="470536E1" w14:textId="77777777" w:rsidR="00247DC0" w:rsidRPr="00BF356B" w:rsidRDefault="00247DC0" w:rsidP="00B76FA3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2E17216B" w14:textId="0E254A58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869CAE1" w14:textId="5DDA0FCA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BF356B">
              <w:rPr>
                <w:rFonts w:ascii="Browallia New" w:hAnsi="Browallia New" w:cs="Browallia New"/>
                <w:b/>
                <w:bCs/>
              </w:rPr>
              <w:t>-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</w:t>
            </w:r>
            <w:r w:rsidRPr="00BF35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D98FEBE" w14:textId="345B2B05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</w:t>
            </w:r>
            <w:r w:rsidRPr="00BF356B">
              <w:rPr>
                <w:rFonts w:ascii="Browallia New" w:hAnsi="Browallia New" w:cs="Browallia New"/>
                <w:b/>
                <w:bCs/>
              </w:rPr>
              <w:t>-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Pr="00BF35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171932C" w14:textId="73DE0E2A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5</w:t>
            </w:r>
            <w:r w:rsidRPr="00BF35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D27B1C9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7DC0" w:rsidRPr="00BF356B" w14:paraId="5A9DE658" w14:textId="77777777" w:rsidTr="00FB3772">
        <w:trPr>
          <w:cantSplit/>
        </w:trPr>
        <w:tc>
          <w:tcPr>
            <w:tcW w:w="3240" w:type="dxa"/>
          </w:tcPr>
          <w:p w14:paraId="4C511082" w14:textId="77777777" w:rsidR="00247DC0" w:rsidRPr="00BF356B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5CF31614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4A2E8B6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8C67A17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1469474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BBA06A5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7DC0" w:rsidRPr="00BF356B" w14:paraId="01E5DC2F" w14:textId="77777777" w:rsidTr="00FB3772">
        <w:trPr>
          <w:cantSplit/>
        </w:trPr>
        <w:tc>
          <w:tcPr>
            <w:tcW w:w="3240" w:type="dxa"/>
          </w:tcPr>
          <w:p w14:paraId="769AA84A" w14:textId="77777777" w:rsidR="00247DC0" w:rsidRPr="00BF356B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637156C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A3D9180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170396FF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7FC470A7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E22A377" w14:textId="77777777" w:rsidR="00247DC0" w:rsidRPr="00BF356B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7DC0" w:rsidRPr="00BF356B" w14:paraId="1D98B751" w14:textId="77777777" w:rsidTr="00FB3772">
        <w:trPr>
          <w:cantSplit/>
        </w:trPr>
        <w:tc>
          <w:tcPr>
            <w:tcW w:w="3240" w:type="dxa"/>
            <w:hideMark/>
          </w:tcPr>
          <w:p w14:paraId="6A3CA348" w14:textId="292C31E6" w:rsidR="00247DC0" w:rsidRPr="00BF356B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CB5AA2" w:rsidRPr="00BF35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350E171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0E58631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059CCFC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019A874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036039DE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A4AE1" w:rsidRPr="00BF356B" w14:paraId="753CDE50" w14:textId="77777777" w:rsidTr="00AB455B">
        <w:trPr>
          <w:cantSplit/>
        </w:trPr>
        <w:tc>
          <w:tcPr>
            <w:tcW w:w="3240" w:type="dxa"/>
            <w:hideMark/>
          </w:tcPr>
          <w:p w14:paraId="06BD64B6" w14:textId="77777777" w:rsidR="00AA4AE1" w:rsidRPr="00BF356B" w:rsidRDefault="00AA4AE1" w:rsidP="00AA4AE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BF35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BF35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ACD5C21" w14:textId="506A1060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330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703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35438CE" w14:textId="01F8B3F9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055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562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113F001" w14:textId="41EF8C22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471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917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4EB46E8" w14:textId="1AE72C8D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20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551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949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10C0586" w14:textId="79D29BE5" w:rsidR="00AA4AE1" w:rsidRPr="00BF356B" w:rsidRDefault="00AA4AE1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23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410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131</w:t>
            </w:r>
            <w:r w:rsidRPr="00BF356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47DC0" w:rsidRPr="00BF356B" w14:paraId="0B625962" w14:textId="77777777" w:rsidTr="00FB3772">
        <w:trPr>
          <w:cantSplit/>
        </w:trPr>
        <w:tc>
          <w:tcPr>
            <w:tcW w:w="3240" w:type="dxa"/>
          </w:tcPr>
          <w:p w14:paraId="496D77FA" w14:textId="77777777" w:rsidR="00247DC0" w:rsidRPr="00BF356B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7A09089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5D57BA9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9F5DC75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8175B15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30E01A8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7DC0" w:rsidRPr="00BF356B" w14:paraId="3FC19E77" w14:textId="77777777" w:rsidTr="00FB3772">
        <w:trPr>
          <w:cantSplit/>
        </w:trPr>
        <w:tc>
          <w:tcPr>
            <w:tcW w:w="3240" w:type="dxa"/>
            <w:hideMark/>
          </w:tcPr>
          <w:p w14:paraId="570BC5CA" w14:textId="1FB4B36E" w:rsidR="00247DC0" w:rsidRPr="00BF356B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BF35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F356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D2741F" w:rsidRPr="00BF35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48" w:type="dxa"/>
            <w:vAlign w:val="bottom"/>
          </w:tcPr>
          <w:p w14:paraId="79AFB145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64308A91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3540C919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16F978E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0115E367" w14:textId="77777777" w:rsidR="00247DC0" w:rsidRPr="00BF356B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94CC8" w:rsidRPr="00BF356B" w14:paraId="0F2DD770" w14:textId="77777777" w:rsidTr="00FB3772">
        <w:trPr>
          <w:cantSplit/>
        </w:trPr>
        <w:tc>
          <w:tcPr>
            <w:tcW w:w="3240" w:type="dxa"/>
            <w:hideMark/>
          </w:tcPr>
          <w:p w14:paraId="01E90FFB" w14:textId="77777777" w:rsidR="00D94CC8" w:rsidRPr="00BF356B" w:rsidRDefault="00D94CC8" w:rsidP="00D94CC8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BF356B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BF356B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516B978" w14:textId="61D2A119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816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3D60DA8" w14:textId="4C60F7FF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330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703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5D6C770" w14:textId="595D3E5B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083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632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BADF2A0" w14:textId="559BE43D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20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995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796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2B419CEC" w14:textId="2438307B" w:rsidR="00D94CC8" w:rsidRPr="00BF356B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24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226</w:t>
            </w:r>
            <w:r w:rsidR="00D94CC8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489</w:t>
            </w:r>
          </w:p>
        </w:tc>
      </w:tr>
    </w:tbl>
    <w:p w14:paraId="6F26F1EE" w14:textId="77777777" w:rsidR="002C2F64" w:rsidRPr="00BF356B" w:rsidRDefault="002C2F64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BF356B" w14:paraId="7DA5308F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05829545" w14:textId="2F7BD37A" w:rsidR="00EB75BF" w:rsidRPr="00BF356B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22</w:t>
            </w:r>
            <w:r w:rsidR="00EB75BF" w:rsidRPr="00BF356B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BF356B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</w:p>
        </w:tc>
      </w:tr>
    </w:tbl>
    <w:p w14:paraId="4544DC81" w14:textId="77777777" w:rsidR="00EB75BF" w:rsidRPr="00BF356B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3650F" w:rsidRPr="00BF356B" w14:paraId="30F2FFCF" w14:textId="77777777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3146B22C" w14:textId="77777777" w:rsidR="0093650F" w:rsidRPr="00BF356B" w:rsidRDefault="0093650F" w:rsidP="007F346A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6AC0B" w14:textId="2A6EC0E8" w:rsidR="0093650F" w:rsidRPr="00BF356B" w:rsidRDefault="0093650F" w:rsidP="00037E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3650F" w:rsidRPr="00BF356B" w14:paraId="400C490F" w14:textId="0B5E0946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54C92B9F" w14:textId="77777777" w:rsidR="0093650F" w:rsidRPr="00BF356B" w:rsidRDefault="0093650F" w:rsidP="007F346A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13542" w14:textId="77777777" w:rsidR="0093650F" w:rsidRPr="00BF356B" w:rsidRDefault="0093650F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0612E0BE" w14:textId="1D447DF7" w:rsidR="0093650F" w:rsidRPr="00BF356B" w:rsidRDefault="0093650F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ที่ออกและ</w:t>
            </w:r>
          </w:p>
          <w:p w14:paraId="449B5A8A" w14:textId="15F228C6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D2991" w14:textId="29D85359" w:rsidR="0093650F" w:rsidRPr="00BF356B" w:rsidRDefault="0093650F" w:rsidP="005908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22C44" w14:textId="77777777" w:rsidR="00C31F75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eastAsia="Browallia New" w:hAnsi="Browallia New" w:cs="Browallia New"/>
                <w:b/>
                <w:bCs/>
                <w:cs/>
              </w:rPr>
              <w:t>ส่วนเกินมูลค่า</w:t>
            </w:r>
          </w:p>
          <w:p w14:paraId="23605374" w14:textId="061F50C0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eastAsia="Browallia New" w:hAnsi="Browallia New" w:cs="Browallia New"/>
                <w:b/>
                <w:bCs/>
                <w:cs/>
              </w:rPr>
              <w:t>หุ้นสามัญ</w:t>
            </w:r>
            <w:r w:rsidR="00501A60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- </w:t>
            </w:r>
            <w:r w:rsidRPr="00BF356B">
              <w:rPr>
                <w:rFonts w:ascii="Browallia New" w:eastAsia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966F50" w14:textId="6230A9AC" w:rsidR="0093650F" w:rsidRPr="00BF356B" w:rsidRDefault="0093650F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3650F" w:rsidRPr="00BF356B" w14:paraId="535762EC" w14:textId="73392255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325B942D" w14:textId="77777777" w:rsidR="0093650F" w:rsidRPr="00BF356B" w:rsidRDefault="0093650F" w:rsidP="007F346A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E504003" w14:textId="77777777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7B49FBC" w14:textId="77777777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760D7D3" w14:textId="5B0CD271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1E701A6" w14:textId="501D2FD9" w:rsidR="0093650F" w:rsidRPr="00BF356B" w:rsidRDefault="0093650F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356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3650F" w:rsidRPr="00BF356B" w14:paraId="654FFEB7" w14:textId="4637375D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5A7AE919" w14:textId="77777777" w:rsidR="0093650F" w:rsidRPr="00BF356B" w:rsidRDefault="0093650F" w:rsidP="007F346A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84D5D77" w14:textId="77777777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0781F7" w14:textId="77777777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118B24" w14:textId="77777777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53C094" w14:textId="77777777" w:rsidR="0093650F" w:rsidRPr="00BF356B" w:rsidRDefault="0093650F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F13E2" w:rsidRPr="00BF356B" w14:paraId="35AA1FB9" w14:textId="5B0FC6C7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48EBA01A" w14:textId="2DE105B9" w:rsidR="00DF13E2" w:rsidRPr="008630A7" w:rsidRDefault="00DF13E2" w:rsidP="00DF13E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1269D552" w14:textId="509CF953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097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01297665" w14:textId="2A24A9C2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509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743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2EAFBEBC" w14:textId="1FCCA58A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B4AAB" w:rsidRPr="006B4AA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127</w:t>
            </w:r>
            <w:r w:rsidR="006B4AAB" w:rsidRPr="006B4AA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981</w:t>
            </w:r>
            <w:r w:rsidR="006B4AAB" w:rsidRPr="006B4AA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294</w:t>
            </w:r>
          </w:p>
        </w:tc>
        <w:tc>
          <w:tcPr>
            <w:tcW w:w="1440" w:type="dxa"/>
            <w:shd w:val="clear" w:color="auto" w:fill="FAFAFA"/>
          </w:tcPr>
          <w:p w14:paraId="0749B868" w14:textId="17142F36" w:rsidR="00DF13E2" w:rsidRPr="00BF356B" w:rsidRDefault="00752EEC" w:rsidP="00DF13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637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724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894</w:t>
            </w:r>
          </w:p>
        </w:tc>
      </w:tr>
      <w:tr w:rsidR="00DF13E2" w:rsidRPr="00BF356B" w14:paraId="1DEE905B" w14:textId="323427C7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5A8FC12D" w14:textId="77777777" w:rsidR="00DF13E2" w:rsidRPr="00BF356B" w:rsidRDefault="00DF13E2" w:rsidP="00DF13E2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  <w:lang w:val="en-GB"/>
              </w:rPr>
              <w:t>การ</w:t>
            </w:r>
            <w:r w:rsidRPr="00BF356B">
              <w:rPr>
                <w:rFonts w:ascii="Browallia New" w:hAnsi="Browallia New" w:cs="Browallia New"/>
                <w:cs/>
              </w:rPr>
              <w:t>เพิ่มหุ้นสามัญ</w:t>
            </w:r>
          </w:p>
        </w:tc>
        <w:tc>
          <w:tcPr>
            <w:tcW w:w="1440" w:type="dxa"/>
            <w:shd w:val="clear" w:color="auto" w:fill="FAFAFA"/>
          </w:tcPr>
          <w:p w14:paraId="57F2D016" w14:textId="2560C20E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744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773</w:t>
            </w:r>
          </w:p>
        </w:tc>
        <w:tc>
          <w:tcPr>
            <w:tcW w:w="1440" w:type="dxa"/>
            <w:shd w:val="clear" w:color="auto" w:fill="FAFAFA"/>
          </w:tcPr>
          <w:p w14:paraId="1925B5AF" w14:textId="59531653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274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477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56B7BE4F" w14:textId="183F869C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645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522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15E6C766" w14:textId="21290F6A" w:rsidR="00DF13E2" w:rsidRPr="00BF356B" w:rsidRDefault="00752EEC" w:rsidP="00DF13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920</w:t>
            </w:r>
            <w:r w:rsidR="00D37E1A" w:rsidRPr="00BF356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D37E1A" w:rsidRPr="00BF356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</w:tr>
      <w:tr w:rsidR="00DF13E2" w:rsidRPr="00BF356B" w14:paraId="4B6FB08F" w14:textId="77777777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38126751" w14:textId="37A30D68" w:rsidR="00DF13E2" w:rsidRPr="00BF356B" w:rsidRDefault="00DF13E2" w:rsidP="00DF13E2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F356B">
              <w:rPr>
                <w:rFonts w:ascii="Browallia New" w:hAnsi="Browallia New" w:cs="Browallia New"/>
                <w:cs/>
                <w:lang w:val="en-GB"/>
              </w:rPr>
              <w:t>ต้นทุนการเพิ่มทุนหุ้นสามัญ</w:t>
            </w:r>
            <w:r w:rsidR="00501A60">
              <w:rPr>
                <w:rFonts w:ascii="Browallia New" w:hAnsi="Browallia New" w:cs="Browallia New" w:hint="cs"/>
                <w:cs/>
                <w:lang w:val="en-GB"/>
              </w:rPr>
              <w:t xml:space="preserve"> - สุทธิจากภาษี</w:t>
            </w:r>
          </w:p>
        </w:tc>
        <w:tc>
          <w:tcPr>
            <w:tcW w:w="1440" w:type="dxa"/>
            <w:shd w:val="clear" w:color="auto" w:fill="FAFAFA"/>
          </w:tcPr>
          <w:p w14:paraId="35125B87" w14:textId="33C381FF" w:rsidR="00DF13E2" w:rsidRPr="00BF356B" w:rsidRDefault="00DF13E2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C4E205D" w14:textId="47201D27" w:rsidR="00DF13E2" w:rsidRPr="00BF356B" w:rsidRDefault="00DF13E2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7C3C4CD9" w14:textId="6AA644E4" w:rsidR="00DF13E2" w:rsidRPr="00BF356B" w:rsidRDefault="00DF13E2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22</w:t>
            </w:r>
            <w:r w:rsidRPr="00BF356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080</w:t>
            </w:r>
            <w:r w:rsidRPr="00BF356B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BF3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4DBD9B" w14:textId="3391703E" w:rsidR="00DF13E2" w:rsidRPr="00BF356B" w:rsidRDefault="00DF13E2" w:rsidP="00DF13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356B">
              <w:rPr>
                <w:rFonts w:ascii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22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080</w:t>
            </w:r>
            <w:r w:rsidRPr="00BF356B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BF356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F13E2" w:rsidRPr="00BF356B" w14:paraId="1717DC25" w14:textId="517C602E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6A87048E" w14:textId="4121E8FC" w:rsidR="00DF13E2" w:rsidRPr="008630A7" w:rsidRDefault="00DF13E2" w:rsidP="00DF13E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C6B532" w14:textId="407215A5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7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842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22116F" w14:textId="0A632692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784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220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03BA18" w14:textId="356100F4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751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423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82B388" w14:textId="57904703" w:rsidR="00DF13E2" w:rsidRPr="00BF356B" w:rsidRDefault="00752EEC" w:rsidP="00DF13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535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644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894</w:t>
            </w:r>
          </w:p>
        </w:tc>
      </w:tr>
      <w:tr w:rsidR="0093650F" w:rsidRPr="00BF356B" w14:paraId="1F16B90E" w14:textId="502E34AF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09652753" w14:textId="77777777" w:rsidR="0093650F" w:rsidRPr="00BF356B" w:rsidRDefault="0093650F" w:rsidP="00037EB8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A25141" w14:textId="77777777" w:rsidR="0093650F" w:rsidRPr="00BF356B" w:rsidRDefault="0093650F" w:rsidP="00037EB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13E3A2" w14:textId="77777777" w:rsidR="0093650F" w:rsidRPr="00BF356B" w:rsidRDefault="0093650F" w:rsidP="00037EB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10A075" w14:textId="77777777" w:rsidR="0093650F" w:rsidRPr="00BF356B" w:rsidRDefault="0093650F" w:rsidP="00037EB8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7A7F3F8" w14:textId="77777777" w:rsidR="0093650F" w:rsidRPr="00BF356B" w:rsidRDefault="0093650F" w:rsidP="00037EB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F13E2" w:rsidRPr="00BF356B" w14:paraId="1A75A018" w14:textId="21473521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45C621C8" w14:textId="1C173F20" w:rsidR="00DF13E2" w:rsidRPr="008630A7" w:rsidRDefault="00DF13E2" w:rsidP="00DF13E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D0ACB5F" w14:textId="5B18662B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50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228F3ED" w14:textId="73960011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8227A99" w14:textId="7E657F7E" w:rsidR="00DF13E2" w:rsidRPr="00BF356B" w:rsidRDefault="00DF13E2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F3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43CE0A21" w14:textId="3E352CA4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</w:tr>
      <w:tr w:rsidR="00DF13E2" w:rsidRPr="00BF356B" w14:paraId="70991220" w14:textId="52677758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383C117B" w14:textId="548F17E1" w:rsidR="00DF13E2" w:rsidRPr="00BF356B" w:rsidRDefault="00DF13E2" w:rsidP="00DF13E2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  <w:lang w:val="en-GB"/>
              </w:rPr>
              <w:t>การ</w:t>
            </w:r>
            <w:r w:rsidRPr="00BF356B">
              <w:rPr>
                <w:rFonts w:ascii="Browallia New" w:hAnsi="Browallia New" w:cs="Browallia New"/>
                <w:cs/>
              </w:rPr>
              <w:t>เพิ่มหุ้นสามัญ</w:t>
            </w:r>
          </w:p>
        </w:tc>
        <w:tc>
          <w:tcPr>
            <w:tcW w:w="1440" w:type="dxa"/>
            <w:shd w:val="clear" w:color="auto" w:fill="auto"/>
          </w:tcPr>
          <w:p w14:paraId="737765B6" w14:textId="252B20B4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027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4685E2A4" w14:textId="46FF743E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102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779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9547A3C" w14:textId="44318D4C" w:rsidR="00DF13E2" w:rsidRPr="00BF356B" w:rsidRDefault="00DF13E2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F3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665A3F43" w14:textId="2126A445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102</w:t>
            </w:r>
            <w:r w:rsidR="005D5C48" w:rsidRPr="00BF356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779</w:t>
            </w:r>
            <w:r w:rsidR="005D5C48" w:rsidRPr="00BF356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</w:tr>
      <w:tr w:rsidR="00DF13E2" w:rsidRPr="00BF356B" w14:paraId="792F201F" w14:textId="2F39D471" w:rsidTr="00F54D56">
        <w:trPr>
          <w:trHeight w:val="120"/>
        </w:trPr>
        <w:tc>
          <w:tcPr>
            <w:tcW w:w="3708" w:type="dxa"/>
            <w:shd w:val="clear" w:color="auto" w:fill="auto"/>
          </w:tcPr>
          <w:p w14:paraId="04B02EBA" w14:textId="62CB2467" w:rsidR="00DF13E2" w:rsidRPr="00BF356B" w:rsidRDefault="00DF13E2" w:rsidP="00D96F13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BF356B">
              <w:rPr>
                <w:rFonts w:ascii="Browallia New" w:hAnsi="Browallia New" w:cs="Browallia New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</w:tcPr>
          <w:p w14:paraId="75FD576E" w14:textId="4A52960E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4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019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13100A34" w14:textId="62EF7EFC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401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964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69642E73" w14:textId="52BA95A8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5D4B7E" w:rsidRPr="005D4B7E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127</w:t>
            </w:r>
            <w:r w:rsidR="005D4B7E" w:rsidRPr="005D4B7E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981</w:t>
            </w:r>
            <w:r w:rsidR="005D4B7E" w:rsidRPr="005D4B7E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294</w:t>
            </w:r>
          </w:p>
        </w:tc>
        <w:tc>
          <w:tcPr>
            <w:tcW w:w="1440" w:type="dxa"/>
          </w:tcPr>
          <w:p w14:paraId="5897CA7E" w14:textId="2F0C02C7" w:rsidR="00DF13E2" w:rsidRPr="00BF356B" w:rsidRDefault="00752EEC" w:rsidP="00DF13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529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945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894</w:t>
            </w:r>
          </w:p>
        </w:tc>
      </w:tr>
      <w:tr w:rsidR="00DF13E2" w:rsidRPr="00BF356B" w14:paraId="734A4301" w14:textId="52401CA3" w:rsidTr="00F54D56">
        <w:trPr>
          <w:trHeight w:val="325"/>
        </w:trPr>
        <w:tc>
          <w:tcPr>
            <w:tcW w:w="3708" w:type="dxa"/>
            <w:shd w:val="clear" w:color="auto" w:fill="auto"/>
          </w:tcPr>
          <w:p w14:paraId="2D8B6A06" w14:textId="0EF5DFB4" w:rsidR="00DF13E2" w:rsidRPr="008630A7" w:rsidRDefault="00DF13E2" w:rsidP="00DF13E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6F2F96" w14:textId="1B0D7782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097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816B4E" w14:textId="3755CAD1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509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743</w:t>
            </w:r>
            <w:r w:rsidR="00DF13E2" w:rsidRPr="00BF356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FE52B2" w14:textId="7075A5D8" w:rsidR="00DF13E2" w:rsidRPr="00BF356B" w:rsidRDefault="00752EEC" w:rsidP="00DF13E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B4AAB" w:rsidRPr="006B4AA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127</w:t>
            </w:r>
            <w:r w:rsidR="006B4AAB" w:rsidRPr="006B4AA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981</w:t>
            </w:r>
            <w:r w:rsidR="006B4AAB" w:rsidRPr="006B4AAB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978364" w14:textId="77EAD50F" w:rsidR="00DF13E2" w:rsidRPr="00BF356B" w:rsidRDefault="00752EEC" w:rsidP="00DF13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637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724</w:t>
            </w:r>
            <w:r w:rsidR="006B4AAB" w:rsidRPr="006B4AAB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894</w:t>
            </w:r>
          </w:p>
        </w:tc>
      </w:tr>
    </w:tbl>
    <w:p w14:paraId="7B95E392" w14:textId="77777777" w:rsidR="009536BE" w:rsidRPr="00BF356B" w:rsidRDefault="009536BE">
      <w:pPr>
        <w:rPr>
          <w:rFonts w:ascii="Browallia New" w:hAnsi="Browallia New" w:cs="Browallia New"/>
          <w:b/>
          <w:bCs/>
          <w:color w:val="auto"/>
        </w:rPr>
      </w:pPr>
      <w:r w:rsidRPr="00BF356B">
        <w:rPr>
          <w:rFonts w:ascii="Browallia New" w:hAnsi="Browallia New" w:cs="Browallia New"/>
          <w:b/>
          <w:bCs/>
          <w:color w:val="auto"/>
        </w:rPr>
        <w:br w:type="page"/>
      </w:r>
    </w:p>
    <w:p w14:paraId="3FFC6136" w14:textId="77777777" w:rsidR="00093ED0" w:rsidRPr="00412BF6" w:rsidRDefault="00093ED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037EB8" w:rsidRPr="00412BF6" w14:paraId="02C28067" w14:textId="0C9647C0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36FFC4AF" w14:textId="77777777" w:rsidR="00037EB8" w:rsidRPr="00412BF6" w:rsidRDefault="00037EB8" w:rsidP="0051776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4B5348" w14:textId="4848EF99" w:rsidR="00037EB8" w:rsidRPr="00412BF6" w:rsidRDefault="00037EB8" w:rsidP="000530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37EB8" w:rsidRPr="00412BF6" w14:paraId="085064C2" w14:textId="70C6FCBF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7AC4AC08" w14:textId="77777777" w:rsidR="00037EB8" w:rsidRPr="00412BF6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08AD16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จำนวนหุ้นที่ออกและชำระแล้ว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51169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871FC" w14:textId="77777777" w:rsidR="00037EB8" w:rsidRPr="00412BF6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ส่วนเกินมูลค่า</w:t>
            </w:r>
          </w:p>
          <w:p w14:paraId="14E57826" w14:textId="1A2D1A3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  <w:r w:rsidR="00501A60">
              <w:rPr>
                <w:rFonts w:ascii="Browallia New" w:hAnsi="Browallia New" w:cs="Browallia New" w:hint="cs"/>
                <w:b/>
                <w:bCs/>
                <w:cs/>
              </w:rPr>
              <w:t xml:space="preserve"> - </w:t>
            </w:r>
            <w:r w:rsidR="00C31F75">
              <w:rPr>
                <w:rFonts w:ascii="Browallia New" w:hAnsi="Browallia New" w:cs="Browallia New" w:hint="cs"/>
                <w:b/>
                <w:bCs/>
                <w:cs/>
              </w:rPr>
              <w:t>สุทธิ</w:t>
            </w:r>
            <w:r w:rsidR="00E11DD2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DB1483" w14:textId="56B0C45B" w:rsidR="00037EB8" w:rsidRPr="00412BF6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37EB8" w:rsidRPr="00412BF6" w14:paraId="1C73B13F" w14:textId="1BAEB970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0F36274B" w14:textId="77777777" w:rsidR="00037EB8" w:rsidRPr="00412BF6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B8E204B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679B1FE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5AE2176" w14:textId="684BAF02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90CBAFB" w14:textId="2FEAD6C5" w:rsidR="00037EB8" w:rsidRPr="00412BF6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37EB8" w:rsidRPr="00412BF6" w14:paraId="2A517A17" w14:textId="186DF8FE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1D636C92" w14:textId="77777777" w:rsidR="00037EB8" w:rsidRPr="00412BF6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48D6BD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62BEE5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420D71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5D887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37EB8" w:rsidRPr="00412BF6" w14:paraId="1273F87D" w14:textId="6B808BFB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12C5A072" w14:textId="657C1D32" w:rsidR="00037EB8" w:rsidRPr="008630A7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42A8F1F5" w14:textId="20DAA463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097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665714D9" w14:textId="212FBBD0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509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743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35C7C8A9" w14:textId="424C4A9B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127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981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294</w:t>
            </w:r>
          </w:p>
        </w:tc>
        <w:tc>
          <w:tcPr>
            <w:tcW w:w="1440" w:type="dxa"/>
            <w:shd w:val="clear" w:color="auto" w:fill="FAFAFA"/>
          </w:tcPr>
          <w:p w14:paraId="3D870D53" w14:textId="6B208548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637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724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894</w:t>
            </w:r>
          </w:p>
        </w:tc>
      </w:tr>
      <w:tr w:rsidR="00037EB8" w:rsidRPr="00412BF6" w14:paraId="53A04E2B" w14:textId="01170DC9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06109FC4" w14:textId="77777777" w:rsidR="00037EB8" w:rsidRPr="00412BF6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1440" w:type="dxa"/>
            <w:shd w:val="clear" w:color="auto" w:fill="FAFAFA"/>
          </w:tcPr>
          <w:p w14:paraId="46CDD933" w14:textId="31B7443E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744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773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2125FCD" w14:textId="041312C5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274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477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5F23959" w14:textId="74A81CF3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  <w:r w:rsidR="00752EEC" w:rsidRPr="00752EEC">
              <w:rPr>
                <w:rFonts w:ascii="Browallia New" w:eastAsia="Browallia New" w:hAnsi="Browallia New" w:cs="Browallia New"/>
              </w:rPr>
              <w:t>645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522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6C788952" w14:textId="51FC069F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920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="00C76EBC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37EB8" w:rsidRPr="00412BF6" w14:paraId="16F32FBE" w14:textId="77777777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2FD1C41C" w14:textId="2586FADD" w:rsidR="00037EB8" w:rsidRPr="00412BF6" w:rsidRDefault="00037EB8" w:rsidP="007F346A">
            <w:pPr>
              <w:ind w:left="-101" w:right="-86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ต้นทุนการเพิ่มทุนหุ้นสามัญ</w:t>
            </w:r>
            <w:r w:rsidR="00501A60">
              <w:rPr>
                <w:rFonts w:ascii="Browallia New" w:hAnsi="Browallia New" w:cs="Browallia New" w:hint="cs"/>
                <w:cs/>
              </w:rPr>
              <w:t xml:space="preserve"> </w:t>
            </w:r>
            <w:r w:rsidR="00501A60">
              <w:rPr>
                <w:rFonts w:ascii="Browallia New" w:hAnsi="Browallia New" w:cs="Browallia New" w:hint="cs"/>
                <w:cs/>
                <w:lang w:val="en-GB"/>
              </w:rPr>
              <w:t>- สุทธิจากภาษี</w:t>
            </w:r>
          </w:p>
        </w:tc>
        <w:tc>
          <w:tcPr>
            <w:tcW w:w="1440" w:type="dxa"/>
            <w:shd w:val="clear" w:color="auto" w:fill="FAFAFA"/>
          </w:tcPr>
          <w:p w14:paraId="1D5D226B" w14:textId="705B2122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8FE17D9" w14:textId="7313169A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66E5A36A" w14:textId="133E76F2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22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080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="003B275B" w:rsidRPr="00412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EA7765" w14:textId="04BDC33C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080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37EB8" w:rsidRPr="00412BF6" w14:paraId="37B630CC" w14:textId="6738FC8F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47E3B790" w14:textId="711F6EED" w:rsidR="00037EB8" w:rsidRPr="008630A7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05F764" w14:textId="515121AE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842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209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DF07645" w14:textId="1B823122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784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220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F5FEB8" w14:textId="09E85DAE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751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423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3DE360" w14:textId="70DDA30E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535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644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894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37EB8" w:rsidRPr="00412BF6" w14:paraId="4FCD804F" w14:textId="3148A328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637ADA13" w14:textId="77777777" w:rsidR="00037EB8" w:rsidRPr="00412BF6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B0CEE2E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1A4E67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3E8A48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AA801BC" w14:textId="77777777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37EB8" w:rsidRPr="00412BF6" w14:paraId="1DB8E9E1" w14:textId="2A5758B9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45534FA9" w14:textId="4AE774FA" w:rsidR="00037EB8" w:rsidRPr="008630A7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823EBD9" w14:textId="1C3C7453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50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51BBB6D" w14:textId="0979874F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3F2050A" w14:textId="3D1D5CEF" w:rsidR="00037EB8" w:rsidRPr="00412BF6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73F3795C" w14:textId="789B5C02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037EB8" w:rsidRPr="00412BF6" w14:paraId="5CB01952" w14:textId="5E83BB8D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19C02F1E" w14:textId="3564ED92" w:rsidR="00037EB8" w:rsidRPr="00412BF6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1440" w:type="dxa"/>
            <w:shd w:val="clear" w:color="auto" w:fill="auto"/>
          </w:tcPr>
          <w:p w14:paraId="7CDC5242" w14:textId="05B2B34A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047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2B4CAF4E" w14:textId="6DB2394B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504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743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37EE0A98" w14:textId="1D1DDEB5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127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981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294</w:t>
            </w:r>
          </w:p>
        </w:tc>
        <w:tc>
          <w:tcPr>
            <w:tcW w:w="1440" w:type="dxa"/>
          </w:tcPr>
          <w:p w14:paraId="7EBEF73F" w14:textId="6E0D5488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632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724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894</w:t>
            </w:r>
          </w:p>
        </w:tc>
      </w:tr>
      <w:tr w:rsidR="00037EB8" w:rsidRPr="00412BF6" w14:paraId="045BC812" w14:textId="7F2022B8" w:rsidTr="00F54D56">
        <w:trPr>
          <w:trHeight w:val="120"/>
        </w:trPr>
        <w:tc>
          <w:tcPr>
            <w:tcW w:w="3717" w:type="dxa"/>
            <w:shd w:val="clear" w:color="auto" w:fill="auto"/>
          </w:tcPr>
          <w:p w14:paraId="6AC84331" w14:textId="6013BAB9" w:rsidR="00037EB8" w:rsidRPr="008630A7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31</w:t>
            </w:r>
            <w:r w:rsidRPr="008630A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8630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C697ED" w14:textId="565EE0D5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097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436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BF32F2" w14:textId="1B944598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509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743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122B34" w14:textId="2C5C69D2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127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981</w:t>
            </w:r>
            <w:r w:rsidR="00037EB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EE0F059" w14:textId="71CFFCA7" w:rsidR="00037EB8" w:rsidRPr="00412BF6" w:rsidRDefault="00752EEC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637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724</w:t>
            </w:r>
            <w:r w:rsidR="00037EB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894</w:t>
            </w:r>
          </w:p>
        </w:tc>
      </w:tr>
    </w:tbl>
    <w:p w14:paraId="50170D1D" w14:textId="77777777" w:rsidR="00F073B4" w:rsidRPr="00412BF6" w:rsidRDefault="00F073B4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F5F02AE" w14:textId="78032044" w:rsidR="00343A11" w:rsidRPr="00412BF6" w:rsidRDefault="00CB1352" w:rsidP="007B75A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auto"/>
          <w:spacing w:val="-4"/>
        </w:rPr>
        <w:t>31</w:t>
      </w:r>
      <w:r w:rsidRPr="00412BF6">
        <w:rPr>
          <w:rFonts w:ascii="Browallia New" w:hAnsi="Browallia New" w:cs="Browallia New"/>
          <w:color w:val="auto"/>
          <w:spacing w:val="-4"/>
        </w:rPr>
        <w:t xml:space="preserve"> </w:t>
      </w:r>
      <w:r w:rsidRPr="00412B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ธันวาคม </w:t>
      </w:r>
      <w:r w:rsidR="00CB5AA2" w:rsidRPr="00412B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2564</w:t>
      </w:r>
      <w:r w:rsidRPr="00412BF6">
        <w:rPr>
          <w:rFonts w:ascii="Browallia New" w:hAnsi="Browallia New" w:cs="Browallia New"/>
          <w:color w:val="auto"/>
          <w:spacing w:val="-4"/>
        </w:rPr>
        <w:t xml:space="preserve"> </w:t>
      </w:r>
      <w:r w:rsidR="007B75AF" w:rsidRPr="00412BF6">
        <w:rPr>
          <w:rFonts w:ascii="Browallia New" w:hAnsi="Browallia New" w:cs="Browallia New"/>
          <w:color w:val="auto"/>
          <w:spacing w:val="-4"/>
          <w:cs/>
        </w:rPr>
        <w:t>หุ้นสามัญจดทะเบียนทั้งหมด</w:t>
      </w:r>
      <w:r w:rsidR="00BE1699" w:rsidRPr="00412BF6">
        <w:rPr>
          <w:rFonts w:ascii="Browallia New" w:hAnsi="Browallia New" w:cs="Browallia New"/>
          <w:color w:val="auto"/>
          <w:spacing w:val="-4"/>
          <w:cs/>
        </w:rPr>
        <w:t xml:space="preserve">มีจำนวน </w:t>
      </w:r>
      <w:r w:rsidR="00752EEC" w:rsidRPr="00752EEC">
        <w:rPr>
          <w:rFonts w:ascii="Browallia New" w:eastAsia="Browallia New" w:hAnsi="Browallia New" w:cs="Browallia New"/>
        </w:rPr>
        <w:t>7</w:t>
      </w:r>
      <w:r w:rsidR="00103A2B" w:rsidRPr="00412BF6">
        <w:rPr>
          <w:rFonts w:ascii="Browallia New" w:eastAsia="Browallia New" w:hAnsi="Browallia New" w:cs="Browallia New"/>
          <w:lang w:val="en-GB"/>
        </w:rPr>
        <w:t>,</w:t>
      </w:r>
      <w:r w:rsidR="00752EEC" w:rsidRPr="00752EEC">
        <w:rPr>
          <w:rFonts w:ascii="Browallia New" w:eastAsia="Browallia New" w:hAnsi="Browallia New" w:cs="Browallia New"/>
        </w:rPr>
        <w:t>842</w:t>
      </w:r>
      <w:r w:rsidR="00103A2B" w:rsidRPr="00412BF6">
        <w:rPr>
          <w:rFonts w:ascii="Browallia New" w:eastAsia="Browallia New" w:hAnsi="Browallia New" w:cs="Browallia New"/>
          <w:lang w:val="en-GB"/>
        </w:rPr>
        <w:t>,</w:t>
      </w:r>
      <w:r w:rsidR="00752EEC" w:rsidRPr="00752EEC">
        <w:rPr>
          <w:rFonts w:ascii="Browallia New" w:eastAsia="Browallia New" w:hAnsi="Browallia New" w:cs="Browallia New"/>
        </w:rPr>
        <w:t>209</w:t>
      </w:r>
      <w:r w:rsidR="00103A2B" w:rsidRPr="00412BF6">
        <w:rPr>
          <w:rFonts w:ascii="Browallia New" w:eastAsia="Browallia New" w:hAnsi="Browallia New" w:cs="Browallia New"/>
          <w:lang w:val="en-GB"/>
        </w:rPr>
        <w:t xml:space="preserve"> </w:t>
      </w:r>
      <w:r w:rsidR="00D94CC8" w:rsidRPr="00412BF6">
        <w:rPr>
          <w:rFonts w:ascii="Browallia New" w:hAnsi="Browallia New" w:cs="Browallia New"/>
          <w:color w:val="auto"/>
          <w:spacing w:val="-4"/>
        </w:rPr>
        <w:t xml:space="preserve"> </w:t>
      </w:r>
      <w:r w:rsidR="00BE1699" w:rsidRPr="00412BF6">
        <w:rPr>
          <w:rFonts w:ascii="Browallia New" w:hAnsi="Browallia New" w:cs="Browallia New"/>
          <w:color w:val="auto"/>
          <w:spacing w:val="-4"/>
          <w:cs/>
        </w:rPr>
        <w:t xml:space="preserve">หุ้น </w:t>
      </w:r>
      <w:r w:rsidR="007B75AF" w:rsidRPr="00412BF6">
        <w:rPr>
          <w:rFonts w:ascii="Browallia New" w:hAnsi="Browallia New" w:cs="Browallia New"/>
          <w:color w:val="auto"/>
          <w:spacing w:val="-4"/>
          <w:cs/>
        </w:rPr>
        <w:t xml:space="preserve">ซึ่งมีมูลค่าที่ตราไว้หุ้นละ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100</w:t>
      </w:r>
      <w:r w:rsidR="007B75AF" w:rsidRPr="00412BF6">
        <w:rPr>
          <w:rFonts w:ascii="Browallia New" w:hAnsi="Browallia New" w:cs="Browallia New"/>
          <w:color w:val="auto"/>
          <w:spacing w:val="-4"/>
        </w:rPr>
        <w:t xml:space="preserve"> </w:t>
      </w:r>
      <w:r w:rsidR="007B75AF" w:rsidRPr="00412BF6">
        <w:rPr>
          <w:rFonts w:ascii="Browallia New" w:hAnsi="Browallia New" w:cs="Browallia New"/>
          <w:color w:val="auto"/>
          <w:spacing w:val="-4"/>
          <w:cs/>
        </w:rPr>
        <w:t>บาท (</w:t>
      </w:r>
      <w:r w:rsidR="00D2741F" w:rsidRPr="00412B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="007B75AF" w:rsidRPr="00412BF6">
        <w:rPr>
          <w:rFonts w:ascii="Browallia New" w:hAnsi="Browallia New" w:cs="Browallia New"/>
          <w:color w:val="auto"/>
          <w:spacing w:val="-4"/>
          <w:cs/>
        </w:rPr>
        <w:t xml:space="preserve"> : </w:t>
      </w:r>
      <w:r w:rsidR="00BE1699" w:rsidRPr="00412BF6">
        <w:rPr>
          <w:rFonts w:ascii="Browallia New" w:hAnsi="Browallia New" w:cs="Browallia New"/>
          <w:color w:val="auto"/>
          <w:spacing w:val="-4"/>
          <w:cs/>
        </w:rPr>
        <w:t xml:space="preserve">จำนวน </w:t>
      </w:r>
      <w:r w:rsidR="00752EEC" w:rsidRPr="00752EEC">
        <w:rPr>
          <w:rFonts w:ascii="Browallia New" w:hAnsi="Browallia New" w:cs="Browallia New"/>
          <w:color w:val="auto"/>
          <w:spacing w:val="-4"/>
        </w:rPr>
        <w:t>5</w:t>
      </w:r>
      <w:r w:rsidR="00D94CC8" w:rsidRPr="00412BF6">
        <w:rPr>
          <w:rFonts w:ascii="Browallia New" w:hAnsi="Browallia New" w:cs="Browallia New"/>
          <w:color w:val="auto"/>
          <w:spacing w:val="-4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097</w:t>
      </w:r>
      <w:r w:rsidR="00D94CC8" w:rsidRPr="00412BF6">
        <w:rPr>
          <w:rFonts w:ascii="Browallia New" w:hAnsi="Browallia New" w:cs="Browallia New"/>
          <w:color w:val="auto"/>
          <w:spacing w:val="-4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436</w:t>
      </w:r>
      <w:r w:rsidR="00D94CC8" w:rsidRPr="00412BF6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="00BE1699" w:rsidRPr="00412BF6">
        <w:rPr>
          <w:rFonts w:ascii="Browallia New" w:hAnsi="Browallia New" w:cs="Browallia New"/>
          <w:color w:val="auto"/>
          <w:spacing w:val="-4"/>
          <w:cs/>
        </w:rPr>
        <w:t>หุ้น มูลค่า</w:t>
      </w:r>
      <w:r w:rsidR="00BA29E0">
        <w:rPr>
          <w:rFonts w:ascii="Browallia New" w:hAnsi="Browallia New" w:cs="Browallia New" w:hint="cs"/>
          <w:color w:val="auto"/>
          <w:spacing w:val="-4"/>
          <w:cs/>
        </w:rPr>
        <w:t>ที่ตราไว้</w:t>
      </w:r>
      <w:r w:rsidR="00BE1699" w:rsidRPr="00412BF6">
        <w:rPr>
          <w:rFonts w:ascii="Browallia New" w:hAnsi="Browallia New" w:cs="Browallia New"/>
          <w:color w:val="auto"/>
          <w:spacing w:val="-4"/>
          <w:cs/>
        </w:rPr>
        <w:t xml:space="preserve">หุ้นละ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100</w:t>
      </w:r>
      <w:r w:rsidR="007B75AF" w:rsidRPr="00412BF6">
        <w:rPr>
          <w:rFonts w:ascii="Browallia New" w:hAnsi="Browallia New" w:cs="Browallia New"/>
          <w:color w:val="auto"/>
          <w:spacing w:val="-4"/>
          <w:cs/>
        </w:rPr>
        <w:t xml:space="preserve"> บาท)</w:t>
      </w:r>
      <w:r w:rsidR="007B75AF" w:rsidRPr="00412BF6">
        <w:rPr>
          <w:rFonts w:ascii="Browallia New" w:hAnsi="Browallia New" w:cs="Browallia New"/>
          <w:color w:val="auto"/>
          <w:cs/>
        </w:rPr>
        <w:t xml:space="preserve"> หุ้นทั้งหมดได้ออกและชำระเต็มมูลค่าแล้ว </w:t>
      </w:r>
    </w:p>
    <w:p w14:paraId="1AF68B54" w14:textId="77777777" w:rsidR="007B75AF" w:rsidRPr="00412BF6" w:rsidRDefault="007B75A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0634DBBC" w14:textId="3DDBED50" w:rsidR="00C05CE4" w:rsidRPr="00F54D56" w:rsidRDefault="00331C58" w:rsidP="00C05CE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F54D56">
        <w:rPr>
          <w:rFonts w:ascii="Browallia New" w:hAnsi="Browallia New" w:cs="Browallia New"/>
          <w:color w:val="auto"/>
          <w:cs/>
        </w:rPr>
        <w:t>ในการประชุมวิสามัญผู้ถือหุ้น ครั้งที่</w:t>
      </w:r>
      <w:r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Pr="00F54D56">
        <w:rPr>
          <w:rFonts w:ascii="Browallia New" w:hAnsi="Browallia New" w:cs="Browallia New"/>
          <w:color w:val="auto"/>
        </w:rPr>
        <w:t>/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Pr="00F54D56">
        <w:rPr>
          <w:rFonts w:ascii="Browallia New" w:hAnsi="Browallia New" w:cs="Browallia New"/>
          <w:color w:val="auto"/>
          <w:cs/>
        </w:rPr>
        <w:t xml:space="preserve"> เมื่อวันที่</w:t>
      </w:r>
      <w:r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25</w:t>
      </w:r>
      <w:r w:rsidR="00103A2B" w:rsidRPr="00F54D56">
        <w:rPr>
          <w:rFonts w:ascii="Browallia New" w:hAnsi="Browallia New" w:cs="Browallia New"/>
          <w:color w:val="auto"/>
          <w:lang w:val="en-GB"/>
        </w:rPr>
        <w:t xml:space="preserve"> </w:t>
      </w:r>
      <w:r w:rsidR="00103A2B" w:rsidRPr="00F54D56">
        <w:rPr>
          <w:rFonts w:ascii="Browallia New" w:hAnsi="Browallia New" w:cs="Browallia New"/>
          <w:color w:val="auto"/>
          <w:cs/>
          <w:lang w:val="en-GB"/>
        </w:rPr>
        <w:t xml:space="preserve">กุมภาพันธ์ พ.ศ. 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="00103A2B" w:rsidRPr="00F54D56">
        <w:rPr>
          <w:rFonts w:ascii="Browallia New" w:hAnsi="Browallia New" w:cs="Browallia New"/>
          <w:color w:val="auto"/>
          <w:lang w:val="en-GB"/>
        </w:rPr>
        <w:t xml:space="preserve"> </w:t>
      </w:r>
      <w:r w:rsidRPr="00F54D56">
        <w:rPr>
          <w:rFonts w:ascii="Browallia New" w:hAnsi="Browallia New" w:cs="Browallia New"/>
          <w:color w:val="auto"/>
          <w:cs/>
        </w:rPr>
        <w:t>ผู้ถือหุ้นได้มีมติอนุมัติเพิ่มทุนจดทะเบียนของบริษัทจาก</w:t>
      </w:r>
      <w:r w:rsidR="00F54D56">
        <w:rPr>
          <w:rFonts w:ascii="Browallia New" w:hAnsi="Browallia New" w:cs="Browallia New"/>
          <w:color w:val="auto"/>
        </w:rPr>
        <w:br/>
      </w:r>
      <w:r w:rsidRPr="00F54D56">
        <w:rPr>
          <w:rFonts w:ascii="Browallia New" w:hAnsi="Browallia New" w:cs="Browallia New"/>
          <w:color w:val="auto"/>
          <w:cs/>
        </w:rPr>
        <w:t>หุ้นสามัญจำนวน</w:t>
      </w:r>
      <w:r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5</w:t>
      </w:r>
      <w:r w:rsidR="0064041A" w:rsidRPr="00F54D5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097</w:t>
      </w:r>
      <w:r w:rsidR="0064041A" w:rsidRPr="00F54D5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436</w:t>
      </w:r>
      <w:r w:rsidRPr="00F54D56">
        <w:rPr>
          <w:rFonts w:ascii="Browallia New" w:hAnsi="Browallia New" w:cs="Browallia New"/>
          <w:color w:val="auto"/>
          <w:cs/>
        </w:rPr>
        <w:t xml:space="preserve"> หุ้น โดยมีมูลค่าที่ตราไว้หุ้นละ</w:t>
      </w:r>
      <w:r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100</w:t>
      </w:r>
      <w:r w:rsidRPr="00F54D56">
        <w:rPr>
          <w:rFonts w:ascii="Browallia New" w:hAnsi="Browallia New" w:cs="Browallia New"/>
          <w:color w:val="auto"/>
          <w:cs/>
        </w:rPr>
        <w:t xml:space="preserve"> บาท เป็นหุ้นสามัญจำนวน</w:t>
      </w:r>
      <w:r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7</w:t>
      </w:r>
      <w:r w:rsidR="00103A2B" w:rsidRPr="00F54D5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842</w:t>
      </w:r>
      <w:r w:rsidR="00103A2B" w:rsidRPr="00F54D5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209</w:t>
      </w:r>
      <w:r w:rsidRPr="00F54D56">
        <w:rPr>
          <w:rFonts w:ascii="Browallia New" w:hAnsi="Browallia New" w:cs="Browallia New"/>
          <w:color w:val="auto"/>
          <w:cs/>
        </w:rPr>
        <w:t xml:space="preserve"> หุ้น โดยมีมูลค่าที่ตราไว้หุ้นละ</w:t>
      </w:r>
      <w:r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100</w:t>
      </w:r>
      <w:r w:rsidRPr="00F54D56">
        <w:rPr>
          <w:rFonts w:ascii="Browallia New" w:hAnsi="Browallia New" w:cs="Browallia New"/>
          <w:color w:val="auto"/>
          <w:cs/>
        </w:rPr>
        <w:t xml:space="preserve"> บาท </w:t>
      </w:r>
      <w:r w:rsidR="00C05CE4" w:rsidRPr="00F54D56">
        <w:rPr>
          <w:rFonts w:ascii="Browallia New" w:hAnsi="Browallia New" w:cs="Browallia New"/>
          <w:color w:val="auto"/>
          <w:cs/>
        </w:rPr>
        <w:t>เมื่อวันที่</w:t>
      </w:r>
      <w:r w:rsidR="00C05CE4"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 มีนาคม พ.ศ.</w:t>
      </w:r>
      <w:r w:rsidR="00C05CE4"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 บริษัทได้รับค่าหุ้นสำหรับหุ้นสามัญที่เพิ่มทุนจำนวน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="00C05CE4" w:rsidRPr="00F54D5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744</w:t>
      </w:r>
      <w:r w:rsidR="00C05CE4" w:rsidRPr="00F54D5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773</w:t>
      </w:r>
      <w:r w:rsidR="000B55EA" w:rsidRPr="00F54D56">
        <w:rPr>
          <w:rFonts w:ascii="Browallia New" w:hAnsi="Browallia New" w:cs="Browallia New"/>
          <w:color w:val="auto"/>
          <w:lang w:val="en-GB"/>
        </w:rPr>
        <w:t xml:space="preserve"> 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หุ้น โดยมีมูลค่าที่ตราไว้หุ้นละ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</w:rPr>
        <w:t>100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 บาท ในราคาหุ้นละ </w:t>
      </w:r>
      <w:r w:rsidR="00752EEC" w:rsidRPr="00752EEC">
        <w:rPr>
          <w:rFonts w:ascii="Browallia New" w:hAnsi="Browallia New" w:cs="Browallia New"/>
          <w:color w:val="auto"/>
        </w:rPr>
        <w:t>335</w:t>
      </w:r>
      <w:r w:rsidR="00C05CE4" w:rsidRPr="00F54D56">
        <w:rPr>
          <w:rFonts w:ascii="Browallia New" w:hAnsi="Browallia New" w:cs="Browallia New"/>
          <w:color w:val="auto"/>
        </w:rPr>
        <w:t>.</w:t>
      </w:r>
      <w:r w:rsidR="00752EEC" w:rsidRPr="00752EEC">
        <w:rPr>
          <w:rFonts w:ascii="Browallia New" w:hAnsi="Browallia New" w:cs="Browallia New"/>
          <w:color w:val="auto"/>
        </w:rPr>
        <w:t>18</w:t>
      </w:r>
      <w:r w:rsidR="00C05CE4" w:rsidRPr="00F54D56">
        <w:rPr>
          <w:rFonts w:ascii="Browallia New" w:hAnsi="Browallia New" w:cs="Browallia New"/>
          <w:color w:val="auto"/>
        </w:rPr>
        <w:t xml:space="preserve"> </w:t>
      </w:r>
      <w:r w:rsidR="00C05CE4" w:rsidRPr="00F54D56">
        <w:rPr>
          <w:rFonts w:ascii="Browallia New" w:hAnsi="Browallia New" w:cs="Browallia New"/>
          <w:color w:val="auto"/>
          <w:cs/>
        </w:rPr>
        <w:t>บาท</w:t>
      </w:r>
      <w:r w:rsidR="00C05CE4" w:rsidRPr="00F54D56">
        <w:rPr>
          <w:rFonts w:ascii="Browallia New" w:hAnsi="Browallia New" w:cs="Browallia New"/>
          <w:color w:val="auto"/>
        </w:rPr>
        <w:t xml:space="preserve"> </w:t>
      </w:r>
      <w:r w:rsidR="00C05CE4" w:rsidRPr="00F54D56">
        <w:rPr>
          <w:rFonts w:ascii="Browallia New" w:hAnsi="Browallia New" w:cs="Browallia New"/>
          <w:color w:val="auto"/>
          <w:cs/>
        </w:rPr>
        <w:t>โดยมีมูลค่าที่ชำระแล้วตามมูลค่าที่ตราไว้</w:t>
      </w:r>
      <w:r w:rsidR="000B55EA" w:rsidRPr="00F54D56">
        <w:rPr>
          <w:rFonts w:ascii="Browallia New" w:hAnsi="Browallia New" w:cs="Browallia New"/>
          <w:color w:val="auto"/>
        </w:rPr>
        <w:t xml:space="preserve"> </w:t>
      </w:r>
      <w:r w:rsidR="00EE4B92" w:rsidRPr="00F54D56">
        <w:rPr>
          <w:rFonts w:ascii="Browallia New" w:hAnsi="Browallia New" w:cs="Browallia New" w:hint="cs"/>
          <w:color w:val="auto"/>
          <w:cs/>
        </w:rPr>
        <w:t>และ</w:t>
      </w:r>
      <w:r w:rsidR="00C05CE4" w:rsidRPr="00F54D56">
        <w:rPr>
          <w:rFonts w:ascii="Browallia New" w:hAnsi="Browallia New" w:cs="Browallia New"/>
          <w:color w:val="auto"/>
          <w:cs/>
        </w:rPr>
        <w:t>ส่วนเกินมูลค่าหุ้น</w:t>
      </w:r>
      <w:r w:rsidR="00EE4B92" w:rsidRPr="00F54D56">
        <w:rPr>
          <w:rFonts w:ascii="Browallia New" w:hAnsi="Browallia New" w:cs="Browallia New" w:hint="cs"/>
          <w:color w:val="auto"/>
          <w:cs/>
        </w:rPr>
        <w:t>สามัญ</w:t>
      </w:r>
      <w:r w:rsidR="000B55EA" w:rsidRPr="00F54D56">
        <w:rPr>
          <w:rFonts w:ascii="Browallia New" w:hAnsi="Browallia New" w:cs="Browallia New"/>
          <w:color w:val="auto"/>
        </w:rPr>
        <w:t xml:space="preserve"> 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จำนวน </w:t>
      </w:r>
      <w:r w:rsidR="00752EEC" w:rsidRPr="00752EEC">
        <w:rPr>
          <w:rFonts w:ascii="Browallia New" w:hAnsi="Browallia New" w:cs="Browallia New"/>
          <w:color w:val="auto"/>
        </w:rPr>
        <w:t>274</w:t>
      </w:r>
      <w:r w:rsidR="00C05CE4" w:rsidRPr="00F54D5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477</w:t>
      </w:r>
      <w:r w:rsidR="00C05CE4" w:rsidRPr="00F54D5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300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 บาท</w:t>
      </w:r>
      <w:r w:rsidR="00C05CE4" w:rsidRPr="00F54D56">
        <w:rPr>
          <w:rFonts w:ascii="Browallia New" w:hAnsi="Browallia New" w:cs="Browallia New"/>
          <w:color w:val="auto"/>
        </w:rPr>
        <w:t xml:space="preserve"> </w:t>
      </w:r>
      <w:r w:rsidR="00EE4B92" w:rsidRPr="00F54D56">
        <w:rPr>
          <w:rFonts w:ascii="Browallia New" w:hAnsi="Browallia New" w:cs="Browallia New" w:hint="cs"/>
          <w:color w:val="auto"/>
          <w:cs/>
        </w:rPr>
        <w:t xml:space="preserve">และ </w:t>
      </w:r>
      <w:r w:rsidR="00752EEC" w:rsidRPr="00752EEC">
        <w:rPr>
          <w:rFonts w:ascii="Browallia New" w:eastAsia="Browallia New" w:hAnsi="Browallia New" w:cs="Browallia New"/>
        </w:rPr>
        <w:t>645</w:t>
      </w:r>
      <w:r w:rsidR="000A5EDA" w:rsidRPr="00F54D56">
        <w:rPr>
          <w:rFonts w:ascii="Browallia New" w:eastAsia="Browallia New" w:hAnsi="Browallia New" w:cs="Browallia New"/>
          <w:lang w:val="en-GB"/>
        </w:rPr>
        <w:t>,</w:t>
      </w:r>
      <w:r w:rsidR="00752EEC" w:rsidRPr="00752EEC">
        <w:rPr>
          <w:rFonts w:ascii="Browallia New" w:eastAsia="Browallia New" w:hAnsi="Browallia New" w:cs="Browallia New"/>
        </w:rPr>
        <w:t>522</w:t>
      </w:r>
      <w:r w:rsidR="000A5EDA" w:rsidRPr="00F54D56">
        <w:rPr>
          <w:rFonts w:ascii="Browallia New" w:eastAsia="Browallia New" w:hAnsi="Browallia New" w:cs="Browallia New"/>
          <w:lang w:val="en-GB"/>
        </w:rPr>
        <w:t>,</w:t>
      </w:r>
      <w:r w:rsidR="00752EEC" w:rsidRPr="00752EEC">
        <w:rPr>
          <w:rFonts w:ascii="Browallia New" w:eastAsia="Browallia New" w:hAnsi="Browallia New" w:cs="Browallia New"/>
        </w:rPr>
        <w:t>700</w:t>
      </w:r>
      <w:r w:rsidR="000A5EDA" w:rsidRPr="00F54D56">
        <w:rPr>
          <w:rFonts w:ascii="Browallia New" w:eastAsia="Browallia New" w:hAnsi="Browallia New" w:cs="Browallia New"/>
          <w:lang w:val="en-GB"/>
        </w:rPr>
        <w:t xml:space="preserve"> 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บาท </w:t>
      </w:r>
      <w:r w:rsidR="00EE4B92" w:rsidRPr="00F54D56">
        <w:rPr>
          <w:rFonts w:ascii="Browallia New" w:hAnsi="Browallia New" w:cs="Browallia New" w:hint="cs"/>
          <w:color w:val="auto"/>
          <w:cs/>
        </w:rPr>
        <w:t xml:space="preserve">ตามลำดับ </w:t>
      </w:r>
      <w:r w:rsidR="00A157DE" w:rsidRPr="00F54D56">
        <w:rPr>
          <w:rFonts w:ascii="Browallia New" w:hAnsi="Browallia New" w:cs="Browallia New" w:hint="cs"/>
          <w:color w:val="auto"/>
          <w:cs/>
        </w:rPr>
        <w:t>บริษัทมี</w:t>
      </w:r>
      <w:r w:rsidR="00EE4B92" w:rsidRPr="00F54D56">
        <w:rPr>
          <w:rFonts w:ascii="Browallia New" w:hAnsi="Browallia New" w:cs="Browallia New" w:hint="cs"/>
          <w:color w:val="auto"/>
          <w:cs/>
        </w:rPr>
        <w:t>ต้นทุนการเพิ่มทุนหุ้นสามัญ จำนวน</w:t>
      </w:r>
      <w:r w:rsidR="000B55EA" w:rsidRPr="00F54D56">
        <w:rPr>
          <w:rFonts w:ascii="Browallia New" w:hAnsi="Browallia New" w:cs="Browallia New" w:hint="cs"/>
          <w:color w:val="auto"/>
          <w:cs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="00C77A44" w:rsidRPr="00F54D5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080</w:t>
      </w:r>
      <w:r w:rsidR="00C77A44" w:rsidRPr="00F54D5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="00C77A44" w:rsidRPr="00F54D56">
        <w:rPr>
          <w:rFonts w:ascii="Browallia New" w:hAnsi="Browallia New" w:cs="Browallia New"/>
          <w:color w:val="auto"/>
          <w:lang w:val="en-GB"/>
        </w:rPr>
        <w:t xml:space="preserve"> </w:t>
      </w:r>
      <w:r w:rsidR="00C77A44" w:rsidRPr="00F54D56">
        <w:rPr>
          <w:rFonts w:ascii="Browallia New" w:hAnsi="Browallia New" w:cs="Browallia New" w:hint="cs"/>
          <w:color w:val="auto"/>
          <w:cs/>
          <w:lang w:val="en-GB"/>
        </w:rPr>
        <w:t>บาท</w:t>
      </w:r>
      <w:r w:rsidR="00C77A44" w:rsidRPr="00F54D56">
        <w:rPr>
          <w:rFonts w:ascii="Browallia New" w:hAnsi="Browallia New" w:cs="Browallia New"/>
          <w:color w:val="auto"/>
          <w:lang w:val="en-GB"/>
        </w:rPr>
        <w:t xml:space="preserve"> (</w:t>
      </w:r>
      <w:r w:rsidR="00C77A44" w:rsidRPr="00F54D56">
        <w:rPr>
          <w:rFonts w:ascii="Browallia New" w:hAnsi="Browallia New" w:cs="Browallia New" w:hint="cs"/>
          <w:color w:val="auto"/>
          <w:cs/>
          <w:lang w:val="en-GB"/>
        </w:rPr>
        <w:t xml:space="preserve">สุทธิจากภาษี </w:t>
      </w:r>
      <w:r w:rsidR="00752EEC" w:rsidRPr="00752EEC">
        <w:rPr>
          <w:rFonts w:ascii="Browallia New" w:hAnsi="Browallia New" w:cs="Browallia New"/>
          <w:color w:val="auto"/>
        </w:rPr>
        <w:t>5</w:t>
      </w:r>
      <w:r w:rsidR="00C77A44" w:rsidRPr="00F54D5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520</w:t>
      </w:r>
      <w:r w:rsidR="00C77A44" w:rsidRPr="00F54D5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="000B55EA" w:rsidRPr="00F54D56">
        <w:rPr>
          <w:rFonts w:ascii="Browallia New" w:hAnsi="Browallia New" w:cs="Browallia New"/>
          <w:color w:val="auto"/>
        </w:rPr>
        <w:t xml:space="preserve"> </w:t>
      </w:r>
      <w:r w:rsidR="000B55EA" w:rsidRPr="00F54D56">
        <w:rPr>
          <w:rFonts w:ascii="Browallia New" w:hAnsi="Browallia New" w:cs="Browallia New" w:hint="cs"/>
          <w:color w:val="auto"/>
          <w:cs/>
        </w:rPr>
        <w:t>บาท</w:t>
      </w:r>
      <w:r w:rsidR="00C77A44" w:rsidRPr="00F54D56">
        <w:rPr>
          <w:rFonts w:ascii="Browallia New" w:hAnsi="Browallia New" w:cs="Browallia New"/>
          <w:color w:val="auto"/>
        </w:rPr>
        <w:t>)</w:t>
      </w:r>
      <w:r w:rsidR="00EE4B92" w:rsidRPr="00F54D56">
        <w:rPr>
          <w:rFonts w:ascii="Browallia New" w:hAnsi="Browallia New" w:cs="Browallia New" w:hint="cs"/>
          <w:color w:val="auto"/>
          <w:cs/>
        </w:rPr>
        <w:t xml:space="preserve"> </w:t>
      </w:r>
      <w:r w:rsidR="00C05CE4" w:rsidRPr="00F54D56">
        <w:rPr>
          <w:rFonts w:ascii="Browallia New" w:hAnsi="Browallia New" w:cs="Browallia New"/>
          <w:color w:val="auto"/>
          <w:cs/>
        </w:rPr>
        <w:t xml:space="preserve">บริษัทได้จดทะเบียนเพิ่มทุนกับกระทรวงพาณิชย์ เมื่อวันที่ </w:t>
      </w:r>
      <w:r w:rsidR="00752EEC" w:rsidRPr="00752EEC">
        <w:rPr>
          <w:rFonts w:ascii="Browallia New" w:hAnsi="Browallia New" w:cs="Browallia New"/>
          <w:color w:val="auto"/>
        </w:rPr>
        <w:t>1</w:t>
      </w:r>
      <w:r w:rsidR="00C05CE4" w:rsidRPr="00F54D56">
        <w:rPr>
          <w:rFonts w:ascii="Browallia New" w:hAnsi="Browallia New" w:cs="Browallia New"/>
          <w:color w:val="auto"/>
        </w:rPr>
        <w:t xml:space="preserve"> </w:t>
      </w:r>
      <w:r w:rsidR="00C05CE4" w:rsidRPr="00F54D56">
        <w:rPr>
          <w:rFonts w:ascii="Browallia New" w:hAnsi="Browallia New" w:cs="Browallia New"/>
          <w:color w:val="auto"/>
          <w:cs/>
        </w:rPr>
        <w:t>มีนาคม พ.ศ.</w:t>
      </w:r>
      <w:r w:rsidR="00C05CE4" w:rsidRPr="00F54D56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2564</w:t>
      </w:r>
      <w:r w:rsidR="000A5EDA" w:rsidRPr="00F54D56">
        <w:rPr>
          <w:rFonts w:ascii="Browallia New" w:hAnsi="Browallia New" w:cs="Browallia New"/>
          <w:color w:val="auto"/>
        </w:rPr>
        <w:t xml:space="preserve"> </w:t>
      </w:r>
    </w:p>
    <w:p w14:paraId="4CCBC826" w14:textId="77777777" w:rsidR="00A76951" w:rsidRDefault="00A76951" w:rsidP="00C2601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091633" w14:textId="63B3B8B4" w:rsidR="00A76951" w:rsidRPr="00BA29E0" w:rsidRDefault="00A76951" w:rsidP="00C2601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BA29E0">
        <w:rPr>
          <w:rFonts w:ascii="Browallia New" w:hAnsi="Browallia New" w:cs="Browallia New"/>
          <w:color w:val="auto"/>
          <w:cs/>
        </w:rPr>
        <w:t xml:space="preserve">ในการประชุมวิสามัญผู้ถือหุ้น ครั้งที่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Pr="00BA29E0">
        <w:rPr>
          <w:rFonts w:ascii="Browallia New" w:hAnsi="Browallia New" w:cs="Browallia New"/>
          <w:color w:val="auto"/>
        </w:rPr>
        <w:t>/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BA29E0">
        <w:rPr>
          <w:rFonts w:ascii="Browallia New" w:hAnsi="Browallia New" w:cs="Browallia New"/>
          <w:color w:val="auto"/>
          <w:cs/>
        </w:rPr>
        <w:t xml:space="preserve"> 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BA29E0">
        <w:rPr>
          <w:rFonts w:ascii="Browallia New" w:hAnsi="Browallia New" w:cs="Browallia New"/>
          <w:color w:val="auto"/>
          <w:cs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BA29E0">
        <w:rPr>
          <w:rFonts w:ascii="Browallia New" w:hAnsi="Browallia New" w:cs="Browallia New"/>
          <w:color w:val="auto"/>
          <w:cs/>
        </w:rPr>
        <w:t xml:space="preserve"> ผู้ถือหุ้นได้มีมติอนุมัติเพิ่มทุนจดทะเบียน</w:t>
      </w:r>
      <w:r w:rsidRPr="00BA29E0">
        <w:rPr>
          <w:rFonts w:ascii="Browallia New" w:hAnsi="Browallia New" w:cs="Browallia New" w:hint="cs"/>
          <w:color w:val="auto"/>
          <w:cs/>
        </w:rPr>
        <w:t xml:space="preserve">ของบริษัทจากหุ้นสามัญจำนวน </w:t>
      </w:r>
      <w:r w:rsidR="00752EEC" w:rsidRPr="00752EEC">
        <w:rPr>
          <w:rFonts w:ascii="Browallia New" w:hAnsi="Browallia New" w:cs="Browallia New"/>
          <w:color w:val="auto"/>
        </w:rPr>
        <w:t>50</w:t>
      </w:r>
      <w:r w:rsidRPr="00BA29E0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BA29E0">
        <w:rPr>
          <w:rFonts w:ascii="Browallia New" w:hAnsi="Browallia New" w:cs="Browallia New"/>
          <w:color w:val="auto"/>
          <w:cs/>
        </w:rPr>
        <w:t xml:space="preserve"> หุ้น โดยมีมูลค่าที่ตราไว้หุ้นละ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</w:rPr>
        <w:t>100</w:t>
      </w:r>
      <w:r w:rsidRPr="00BA29E0">
        <w:rPr>
          <w:rFonts w:ascii="Browallia New" w:hAnsi="Browallia New" w:cs="Browallia New"/>
          <w:color w:val="auto"/>
          <w:cs/>
        </w:rPr>
        <w:t xml:space="preserve"> บาท เป็นหุ้นสามัญจำนวน </w:t>
      </w:r>
      <w:r w:rsidR="00752EEC" w:rsidRPr="00752EEC">
        <w:rPr>
          <w:rFonts w:ascii="Browallia New" w:hAnsi="Browallia New" w:cs="Browallia New"/>
          <w:color w:val="auto"/>
        </w:rPr>
        <w:t>5</w:t>
      </w:r>
      <w:r w:rsidRPr="00BA29E0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097</w:t>
      </w:r>
      <w:r w:rsidRPr="00BA29E0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436</w:t>
      </w:r>
      <w:r w:rsidRPr="00BA29E0">
        <w:rPr>
          <w:rFonts w:ascii="Browallia New" w:hAnsi="Browallia New" w:cs="Browallia New"/>
          <w:color w:val="auto"/>
          <w:cs/>
        </w:rPr>
        <w:t xml:space="preserve"> หุ้น โดยมีมูลค่า</w:t>
      </w:r>
      <w:r w:rsidRPr="00BA29E0">
        <w:rPr>
          <w:rFonts w:ascii="Browallia New" w:hAnsi="Browallia New" w:cs="Browallia New" w:hint="cs"/>
          <w:color w:val="auto"/>
          <w:cs/>
        </w:rPr>
        <w:t xml:space="preserve">ที่ตราไว้หุ้นละ </w:t>
      </w:r>
      <w:r w:rsidR="00752EEC" w:rsidRPr="00752EEC">
        <w:rPr>
          <w:rFonts w:ascii="Browallia New" w:hAnsi="Browallia New" w:cs="Browallia New"/>
          <w:color w:val="auto"/>
        </w:rPr>
        <w:t>100</w:t>
      </w:r>
      <w:r w:rsidRPr="00BA29E0">
        <w:rPr>
          <w:rFonts w:ascii="Browallia New" w:hAnsi="Browallia New" w:cs="Browallia New"/>
          <w:color w:val="auto"/>
          <w:cs/>
        </w:rPr>
        <w:t xml:space="preserve"> บาท </w:t>
      </w:r>
    </w:p>
    <w:p w14:paraId="66BEDF43" w14:textId="77777777" w:rsidR="00A76951" w:rsidRPr="00BA29E0" w:rsidRDefault="00A76951" w:rsidP="00C2601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68A294D6" w14:textId="45BC9574" w:rsidR="00A76951" w:rsidRPr="00BA29E0" w:rsidRDefault="00A76951" w:rsidP="00C2601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</w:rPr>
      </w:pPr>
      <w:r w:rsidRPr="00BA29E0">
        <w:rPr>
          <w:rFonts w:ascii="Browallia New" w:hAnsi="Browallia New" w:cs="Browallia New"/>
          <w:color w:val="auto"/>
          <w:spacing w:val="-4"/>
          <w:cs/>
        </w:rPr>
        <w:t xml:space="preserve">เมื่อวันที่ </w:t>
      </w:r>
      <w:r w:rsidR="00752EEC" w:rsidRPr="00752EEC">
        <w:rPr>
          <w:rFonts w:ascii="Browallia New" w:hAnsi="Browallia New" w:cs="Browallia New"/>
          <w:color w:val="auto"/>
          <w:spacing w:val="-4"/>
        </w:rPr>
        <w:t>22</w:t>
      </w:r>
      <w:r w:rsidRPr="00BA29E0">
        <w:rPr>
          <w:rFonts w:ascii="Browallia New" w:hAnsi="Browallia New" w:cs="Browallia New"/>
          <w:color w:val="auto"/>
          <w:spacing w:val="-4"/>
          <w:cs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Pr="00BA29E0">
        <w:rPr>
          <w:rFonts w:ascii="Browallia New" w:hAnsi="Browallia New" w:cs="Browallia New"/>
          <w:color w:val="auto"/>
          <w:spacing w:val="-4"/>
          <w:cs/>
        </w:rPr>
        <w:t xml:space="preserve"> บริษัทได้รับชำระค่าหุ้นสำหรับหุ้นสามัญที่เพิ่มทุน ดังนี้</w:t>
      </w:r>
    </w:p>
    <w:p w14:paraId="520FA69D" w14:textId="77777777" w:rsidR="00A76951" w:rsidRPr="00BA29E0" w:rsidRDefault="00A76951" w:rsidP="00C2601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73A22A25" w14:textId="68EA0C5C" w:rsidR="00A76951" w:rsidRPr="00BA29E0" w:rsidRDefault="00A76951" w:rsidP="00F54D56">
      <w:pPr>
        <w:pStyle w:val="ListParagraph"/>
        <w:numPr>
          <w:ilvl w:val="0"/>
          <w:numId w:val="19"/>
        </w:num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</w:pP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หุ้นสามัญจำนวน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1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027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790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 หุ้น ได้รับชำระเป็นเงินสดในราคาหุ้นละ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100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 บาท โดยมีมูลค่าที่ชำระแล้วตามมูลค่าที่ตราไว้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102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779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000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บาท </w:t>
      </w:r>
    </w:p>
    <w:p w14:paraId="4227A92A" w14:textId="42D914A4" w:rsidR="00A76951" w:rsidRPr="00BA29E0" w:rsidRDefault="00A76951" w:rsidP="00F54D56">
      <w:pPr>
        <w:pStyle w:val="ListParagraph"/>
        <w:numPr>
          <w:ilvl w:val="0"/>
          <w:numId w:val="19"/>
        </w:numPr>
        <w:tabs>
          <w:tab w:val="left" w:pos="540"/>
        </w:tabs>
        <w:ind w:left="540"/>
        <w:jc w:val="both"/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</w:pP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หุ้นสามัญจำนวน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4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019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646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 หุ้น ได้รับชำระเป็นหุ้นสามัญของ บริษัท บริหารสินทรัพย์ ซีเอฟ เอเชีย จำกัด เป็นจำนวน</w:t>
      </w:r>
      <w:r w:rsidR="00E52B17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39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998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 หุ้น</w:t>
      </w:r>
    </w:p>
    <w:p w14:paraId="4B42FFEA" w14:textId="47D80175" w:rsidR="00A76951" w:rsidRPr="00BA29E0" w:rsidRDefault="00A76951" w:rsidP="00F54D56">
      <w:pPr>
        <w:pStyle w:val="ListParagraph"/>
        <w:tabs>
          <w:tab w:val="left" w:pos="540"/>
        </w:tabs>
        <w:ind w:left="540"/>
        <w:jc w:val="both"/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</w:pP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บริษัท รีโซลูชั่น เวย์ จำกัด เป็นจำนวน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139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998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หุ้น และบริษัท คอร์ทส์ เม็กก้าสโตร์ (ประเทศไทย) จำกัด เป็นจำนวน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2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219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686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>หุ้น</w:t>
      </w:r>
    </w:p>
    <w:p w14:paraId="2AA045E8" w14:textId="2B228BED" w:rsidR="00A76951" w:rsidRPr="00BA29E0" w:rsidRDefault="00A76951" w:rsidP="00F54D56">
      <w:pPr>
        <w:pStyle w:val="ListParagraph"/>
        <w:tabs>
          <w:tab w:val="left" w:pos="540"/>
        </w:tabs>
        <w:ind w:left="540"/>
        <w:jc w:val="both"/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</w:pP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รวมทั้งสิ้น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2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399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682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 หุ้น โดยมีมูลค่ายุติธรรมรวมเท่ากับ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1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529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945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894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บาท ทำให้เกิดส่วนเกินมูลค่าหุ้นจำนวน 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1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127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981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,</w:t>
      </w:r>
      <w:r w:rsidR="00752EEC" w:rsidRPr="00752EEC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t>294</w:t>
      </w:r>
      <w:r w:rsidRPr="00BA29E0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 xml:space="preserve"> บาท</w:t>
      </w:r>
    </w:p>
    <w:p w14:paraId="320F8979" w14:textId="77777777" w:rsidR="00A76951" w:rsidRPr="00BA29E0" w:rsidRDefault="00A76951" w:rsidP="00C26014">
      <w:pPr>
        <w:tabs>
          <w:tab w:val="left" w:pos="540"/>
        </w:tabs>
        <w:ind w:left="360"/>
        <w:jc w:val="thaiDistribute"/>
        <w:rPr>
          <w:rFonts w:ascii="Browallia New" w:hAnsi="Browallia New" w:cs="Browallia New"/>
          <w:spacing w:val="-4"/>
        </w:rPr>
      </w:pPr>
    </w:p>
    <w:p w14:paraId="5CE6A362" w14:textId="77C4322E" w:rsidR="00A76951" w:rsidRPr="00BA29E0" w:rsidRDefault="00A76951" w:rsidP="00C26014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</w:rPr>
      </w:pPr>
      <w:r w:rsidRPr="00BA29E0">
        <w:rPr>
          <w:rFonts w:ascii="Browallia New" w:hAnsi="Browallia New" w:cs="Browallia New"/>
          <w:spacing w:val="-4"/>
          <w:cs/>
        </w:rPr>
        <w:t xml:space="preserve">บริษัทได้จดทะเบียนเพิ่มทุนกับกระทรวงพาณิชย์ เมื่อวันที่ </w:t>
      </w:r>
      <w:r w:rsidR="00752EEC" w:rsidRPr="00752EEC">
        <w:rPr>
          <w:rFonts w:ascii="Browallia New" w:hAnsi="Browallia New" w:cs="Browallia New"/>
          <w:spacing w:val="-4"/>
        </w:rPr>
        <w:t>22</w:t>
      </w:r>
      <w:r w:rsidRPr="00BA29E0">
        <w:rPr>
          <w:rFonts w:ascii="Browallia New" w:hAnsi="Browallia New" w:cs="Browallia New"/>
          <w:spacing w:val="-4"/>
        </w:rPr>
        <w:t xml:space="preserve"> </w:t>
      </w:r>
      <w:r w:rsidRPr="00BA29E0">
        <w:rPr>
          <w:rFonts w:ascii="Browallia New" w:hAnsi="Browallia New" w:cs="Browallia New"/>
          <w:spacing w:val="-4"/>
          <w:cs/>
        </w:rPr>
        <w:t xml:space="preserve">ธันวาคม พ.ศ. </w:t>
      </w:r>
      <w:r w:rsidR="00752EEC" w:rsidRPr="00752EEC">
        <w:rPr>
          <w:rFonts w:ascii="Browallia New" w:hAnsi="Browallia New" w:cs="Browallia New"/>
          <w:spacing w:val="-4"/>
        </w:rPr>
        <w:t>2563</w:t>
      </w:r>
    </w:p>
    <w:p w14:paraId="65C83594" w14:textId="5E432FA9" w:rsidR="00A76951" w:rsidRPr="00BA29E0" w:rsidRDefault="00A76951" w:rsidP="00C26014">
      <w:pPr>
        <w:jc w:val="thaiDistribute"/>
        <w:rPr>
          <w:rFonts w:ascii="Browallia New" w:hAnsi="Browallia New" w:cs="Browallia New"/>
          <w:color w:val="auto"/>
          <w:spacing w:val="-4"/>
        </w:rPr>
      </w:pPr>
      <w:r w:rsidRPr="00BA29E0">
        <w:rPr>
          <w:rFonts w:ascii="Browallia New" w:hAnsi="Browallia New" w:cs="Browallia New"/>
          <w:color w:val="auto"/>
          <w:spacing w:val="-4"/>
        </w:rPr>
        <w:br w:type="page"/>
      </w:r>
    </w:p>
    <w:p w14:paraId="166B8562" w14:textId="77777777" w:rsidR="00A76951" w:rsidRPr="00732599" w:rsidRDefault="00A76951" w:rsidP="00331C5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412BF6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36055501" w:rsidR="00EB75BF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23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รายได้ดอกเบี้ย</w:t>
            </w:r>
          </w:p>
        </w:tc>
      </w:tr>
    </w:tbl>
    <w:p w14:paraId="2C111004" w14:textId="77777777" w:rsidR="00EB75BF" w:rsidRPr="00412BF6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6F2981" w:rsidRPr="00412BF6" w14:paraId="783D79A8" w14:textId="28638041" w:rsidTr="00FB3772">
        <w:tc>
          <w:tcPr>
            <w:tcW w:w="4509" w:type="dxa"/>
            <w:shd w:val="clear" w:color="auto" w:fill="auto"/>
          </w:tcPr>
          <w:p w14:paraId="25A035A8" w14:textId="77777777" w:rsidR="006F2981" w:rsidRPr="00412BF6" w:rsidRDefault="006F2981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373D75" w14:textId="77777777" w:rsidR="006F2981" w:rsidRPr="00412BF6" w:rsidRDefault="006F2981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0C3BF464" w14:textId="0D8CEF33" w:rsidR="006F2981" w:rsidRPr="00412BF6" w:rsidRDefault="006F2981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981" w:rsidRPr="00412BF6" w14:paraId="24E9C23E" w14:textId="731B4B56" w:rsidTr="00FB3772">
        <w:tc>
          <w:tcPr>
            <w:tcW w:w="4509" w:type="dxa"/>
            <w:shd w:val="clear" w:color="auto" w:fill="auto"/>
          </w:tcPr>
          <w:p w14:paraId="69711F29" w14:textId="21B5B9F4" w:rsidR="006F2981" w:rsidRPr="00794234" w:rsidRDefault="00794234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3C54EEC" w14:textId="15E09134" w:rsidR="006F2981" w:rsidRPr="00412BF6" w:rsidRDefault="00CB5AA2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3718435" w14:textId="23B3A5EB" w:rsidR="006F2981" w:rsidRPr="00412BF6" w:rsidRDefault="00D2741F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5D9BFC1" w14:textId="5D8AB5DB" w:rsidR="006F2981" w:rsidRPr="00412BF6" w:rsidRDefault="00CB5AA2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926061E" w14:textId="268FF760" w:rsidR="006F2981" w:rsidRPr="00412BF6" w:rsidRDefault="00D2741F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F2981" w:rsidRPr="00412BF6" w14:paraId="146F4ECB" w14:textId="42C5B20C" w:rsidTr="00FB3772">
        <w:tc>
          <w:tcPr>
            <w:tcW w:w="4509" w:type="dxa"/>
            <w:shd w:val="clear" w:color="auto" w:fill="auto"/>
          </w:tcPr>
          <w:p w14:paraId="36CD87F6" w14:textId="77777777" w:rsidR="006F2981" w:rsidRPr="00412BF6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05E5AE21" w14:textId="77777777" w:rsidR="006F2981" w:rsidRPr="00412BF6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5755DF95" w14:textId="77777777" w:rsidR="006F2981" w:rsidRPr="00412BF6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7992AD4" w14:textId="668F6565" w:rsidR="006F2981" w:rsidRPr="00412BF6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54C47A8" w14:textId="2631B70C" w:rsidR="006F2981" w:rsidRPr="00412BF6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F2981" w:rsidRPr="00412BF6" w14:paraId="34DDE607" w14:textId="4A65D4F1" w:rsidTr="00FB3772">
        <w:trPr>
          <w:trHeight w:val="63"/>
        </w:trPr>
        <w:tc>
          <w:tcPr>
            <w:tcW w:w="4509" w:type="dxa"/>
            <w:shd w:val="clear" w:color="auto" w:fill="auto"/>
          </w:tcPr>
          <w:p w14:paraId="0D2E784C" w14:textId="77777777" w:rsidR="006F2981" w:rsidRPr="00412BF6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4AC9B814" w14:textId="77777777" w:rsidR="006F2981" w:rsidRPr="00412BF6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7A7A125" w14:textId="77777777" w:rsidR="006F2981" w:rsidRPr="00412BF6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2C9BA2C4" w14:textId="77777777" w:rsidR="006F2981" w:rsidRPr="00412BF6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3FA70462" w14:textId="6CB310E2" w:rsidR="006F2981" w:rsidRPr="00412BF6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D1BFC" w:rsidRPr="00412BF6" w14:paraId="4D96A921" w14:textId="1D777D6F" w:rsidTr="00FB3772">
        <w:trPr>
          <w:trHeight w:val="135"/>
        </w:trPr>
        <w:tc>
          <w:tcPr>
            <w:tcW w:w="4509" w:type="dxa"/>
            <w:shd w:val="clear" w:color="auto" w:fill="auto"/>
          </w:tcPr>
          <w:p w14:paraId="33EC512E" w14:textId="6AB8FA51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240" w:type="dxa"/>
            <w:shd w:val="clear" w:color="auto" w:fill="FAFAFA"/>
          </w:tcPr>
          <w:p w14:paraId="0BF30F15" w14:textId="7B05F7AC" w:rsidR="00DD1BFC" w:rsidRPr="00AF6F0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375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263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372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</w:tcPr>
          <w:p w14:paraId="0696430B" w14:textId="4FBD9D3A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325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991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240" w:type="dxa"/>
            <w:shd w:val="clear" w:color="auto" w:fill="FAFAFA"/>
          </w:tcPr>
          <w:p w14:paraId="5F2EA3D8" w14:textId="74D5AF5E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1" w:type="dxa"/>
          </w:tcPr>
          <w:p w14:paraId="0C13C76C" w14:textId="0693A5DD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D1BFC" w:rsidRPr="00412BF6" w14:paraId="33689E53" w14:textId="6DD62145" w:rsidTr="00FB3772">
        <w:trPr>
          <w:trHeight w:val="135"/>
        </w:trPr>
        <w:tc>
          <w:tcPr>
            <w:tcW w:w="4509" w:type="dxa"/>
            <w:shd w:val="clear" w:color="auto" w:fill="auto"/>
          </w:tcPr>
          <w:p w14:paraId="27E3304E" w14:textId="1010559F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240" w:type="dxa"/>
            <w:shd w:val="clear" w:color="auto" w:fill="FAFAFA"/>
          </w:tcPr>
          <w:p w14:paraId="51C0E798" w14:textId="6A6B7097" w:rsidR="00DD1BFC" w:rsidRPr="00AF6F0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128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633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700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</w:tcPr>
          <w:p w14:paraId="70818217" w14:textId="34B5B18F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55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627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671</w:t>
            </w:r>
          </w:p>
        </w:tc>
        <w:tc>
          <w:tcPr>
            <w:tcW w:w="1240" w:type="dxa"/>
            <w:shd w:val="clear" w:color="auto" w:fill="FAFAFA"/>
          </w:tcPr>
          <w:p w14:paraId="06C5A5BC" w14:textId="65F475B4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1" w:type="dxa"/>
          </w:tcPr>
          <w:p w14:paraId="4AC74642" w14:textId="35583FC9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D1BFC" w:rsidRPr="00412BF6" w14:paraId="0F83308A" w14:textId="59DF24EC" w:rsidTr="00FB3772">
        <w:tc>
          <w:tcPr>
            <w:tcW w:w="4509" w:type="dxa"/>
            <w:shd w:val="clear" w:color="auto" w:fill="auto"/>
          </w:tcPr>
          <w:p w14:paraId="4F8E9444" w14:textId="7A23DBE4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240" w:type="dxa"/>
            <w:shd w:val="clear" w:color="auto" w:fill="FAFAFA"/>
          </w:tcPr>
          <w:p w14:paraId="2BDAE4CC" w14:textId="6153774A" w:rsidR="00DD1BFC" w:rsidRPr="00AF6F0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906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148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</w:tcPr>
          <w:p w14:paraId="078835C3" w14:textId="03FCDB8E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44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884</w:t>
            </w:r>
          </w:p>
        </w:tc>
        <w:tc>
          <w:tcPr>
            <w:tcW w:w="1240" w:type="dxa"/>
            <w:shd w:val="clear" w:color="auto" w:fill="FAFAFA"/>
          </w:tcPr>
          <w:p w14:paraId="711CB132" w14:textId="52DB4A02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878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916</w:t>
            </w:r>
          </w:p>
        </w:tc>
        <w:tc>
          <w:tcPr>
            <w:tcW w:w="1241" w:type="dxa"/>
          </w:tcPr>
          <w:p w14:paraId="60984E7E" w14:textId="2CE1D733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20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628</w:t>
            </w:r>
          </w:p>
        </w:tc>
      </w:tr>
      <w:tr w:rsidR="00DD1BFC" w:rsidRPr="00412BF6" w14:paraId="194C11B2" w14:textId="4E083308" w:rsidTr="00FB3772">
        <w:tc>
          <w:tcPr>
            <w:tcW w:w="4509" w:type="dxa"/>
            <w:shd w:val="clear" w:color="auto" w:fill="auto"/>
          </w:tcPr>
          <w:p w14:paraId="53AE7A43" w14:textId="77777777" w:rsidR="00432BB3" w:rsidRDefault="00DD1BFC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รายได้ดอกเบี้ยจากเงินให้กู้ยืมแก่กิจการที่เกี่ยวข้องกัน</w:t>
            </w:r>
            <w:r>
              <w:rPr>
                <w:rFonts w:ascii="Browallia New" w:hAnsi="Browallia New" w:cs="Browallia New"/>
              </w:rPr>
              <w:t xml:space="preserve"> </w:t>
            </w:r>
          </w:p>
          <w:p w14:paraId="36E9E88A" w14:textId="18F9138B" w:rsidR="00DD1BFC" w:rsidRPr="00412BF6" w:rsidRDefault="00432BB3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DD1BFC">
              <w:rPr>
                <w:rFonts w:ascii="Browallia New" w:hAnsi="Browallia New" w:cs="Browallia New"/>
              </w:rPr>
              <w:t>(</w:t>
            </w:r>
            <w:r w:rsidR="00DD1BFC">
              <w:rPr>
                <w:rFonts w:ascii="Browallia New" w:hAnsi="Browallia New" w:cs="Browallia New" w:hint="cs"/>
                <w:cs/>
              </w:rPr>
              <w:t xml:space="preserve">หมายเหตุ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="00DD1BFC">
              <w:rPr>
                <w:rFonts w:ascii="Browallia New" w:hAnsi="Browallia New" w:cs="Browallia New"/>
                <w:lang w:val="en-GB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="00DD1B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FAFAFA"/>
          </w:tcPr>
          <w:p w14:paraId="02F54A70" w14:textId="77777777" w:rsidR="00DD1BFC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68AB7C5" w14:textId="0CE94E04" w:rsidR="00DD1BFC" w:rsidRPr="00DD1BFC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696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1B0E507C" w14:textId="77777777" w:rsidR="00DD1BFC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52B8DEE6" w14:textId="2FD1B4B5" w:rsidR="00DD1BFC" w:rsidRPr="00412BF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197ADE5B" w14:textId="77777777" w:rsidR="00DD1BFC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82F537F" w14:textId="5BB85A90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16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866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356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5C3A638" w14:textId="77777777" w:rsidR="00DD1BFC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B9A8C07" w14:textId="45E3DC8C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837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428</w:t>
            </w:r>
          </w:p>
        </w:tc>
      </w:tr>
      <w:tr w:rsidR="00DD1BFC" w:rsidRPr="00412BF6" w14:paraId="058A35AD" w14:textId="62FAC561" w:rsidTr="00FB3772">
        <w:tc>
          <w:tcPr>
            <w:tcW w:w="4509" w:type="dxa"/>
            <w:shd w:val="clear" w:color="auto" w:fill="auto"/>
          </w:tcPr>
          <w:p w14:paraId="164FA1F9" w14:textId="77777777" w:rsidR="00DD1BFC" w:rsidRPr="00412BF6" w:rsidRDefault="00DD1BFC" w:rsidP="00DD1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058BCD" w14:textId="7A7C085D" w:rsidR="00DD1BFC" w:rsidRPr="00AF6F06" w:rsidRDefault="00DD1BF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504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804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916</w:t>
            </w:r>
            <w:r w:rsidRPr="00DD1BFC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D0EFBE" w14:textId="29890D9B" w:rsidR="00DD1BFC" w:rsidRPr="00AF6F0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381</w:t>
            </w:r>
            <w:r w:rsidR="00DD1BFC" w:rsidRPr="00AF6F0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664</w:t>
            </w:r>
            <w:r w:rsidR="00DD1BFC" w:rsidRPr="00AF6F0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3FBE00E" w14:textId="001FC805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17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745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000000"/>
            </w:tcBorders>
          </w:tcPr>
          <w:p w14:paraId="4972F61A" w14:textId="1F956CD4" w:rsidR="00DD1BFC" w:rsidRPr="00412BF6" w:rsidRDefault="00752EEC" w:rsidP="00DD1B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858</w:t>
            </w:r>
            <w:r w:rsidR="00DD1BF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056</w:t>
            </w:r>
          </w:p>
        </w:tc>
      </w:tr>
    </w:tbl>
    <w:p w14:paraId="62868F1C" w14:textId="1ADA65E6" w:rsidR="00873188" w:rsidRPr="00412BF6" w:rsidRDefault="00873188" w:rsidP="00696D9A">
      <w:pPr>
        <w:rPr>
          <w:rFonts w:ascii="Browallia New" w:hAnsi="Browallia New" w:cs="Browallia New"/>
          <w:b/>
          <w:bCs/>
          <w:color w:val="auto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412BF6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1F657D9F" w:rsidR="001A1CBC" w:rsidRPr="00412BF6" w:rsidRDefault="00752EEC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24</w:t>
            </w:r>
            <w:r w:rsidR="001A1CBC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1A1CBC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62FC6803" w14:textId="77777777" w:rsidR="001A1CBC" w:rsidRPr="00412BF6" w:rsidRDefault="001A1CBC" w:rsidP="001A1CB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1A1CBC" w:rsidRPr="00412BF6" w14:paraId="02106952" w14:textId="77777777" w:rsidTr="007922A0">
        <w:tc>
          <w:tcPr>
            <w:tcW w:w="4509" w:type="dxa"/>
            <w:shd w:val="clear" w:color="auto" w:fill="auto"/>
          </w:tcPr>
          <w:p w14:paraId="082F16CE" w14:textId="77777777" w:rsidR="001A1CBC" w:rsidRPr="00412BF6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8A9CE7" w14:textId="77777777" w:rsidR="001A1CBC" w:rsidRPr="00412BF6" w:rsidRDefault="001A1CBC" w:rsidP="007922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0DB20903" w14:textId="77777777" w:rsidR="001A1CBC" w:rsidRPr="00412BF6" w:rsidRDefault="001A1CBC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1CBC" w:rsidRPr="00412BF6" w14:paraId="2D3E0319" w14:textId="77777777" w:rsidTr="007922A0">
        <w:tc>
          <w:tcPr>
            <w:tcW w:w="4509" w:type="dxa"/>
            <w:shd w:val="clear" w:color="auto" w:fill="auto"/>
          </w:tcPr>
          <w:p w14:paraId="4AA52F3A" w14:textId="7EB5342F" w:rsidR="001A1CBC" w:rsidRPr="00412BF6" w:rsidRDefault="00794234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E11A601" w14:textId="5FF8C9F4" w:rsidR="001A1CBC" w:rsidRPr="00412BF6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461A4E5A" w14:textId="4F449675" w:rsidR="001A1CBC" w:rsidRPr="00412BF6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A3CB24D" w14:textId="4488FC23" w:rsidR="001A1CBC" w:rsidRPr="00412BF6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05912B7D" w14:textId="14ED3820" w:rsidR="001A1CBC" w:rsidRPr="00412BF6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1A1CBC" w:rsidRPr="00412BF6" w14:paraId="61709D0A" w14:textId="77777777" w:rsidTr="007922A0">
        <w:tc>
          <w:tcPr>
            <w:tcW w:w="4509" w:type="dxa"/>
            <w:shd w:val="clear" w:color="auto" w:fill="auto"/>
          </w:tcPr>
          <w:p w14:paraId="3F09A1C3" w14:textId="77777777" w:rsidR="001A1CBC" w:rsidRPr="00412BF6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F8F7AD9" w14:textId="77777777" w:rsidR="001A1CBC" w:rsidRPr="00412BF6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E68BBD5" w14:textId="77777777" w:rsidR="001A1CBC" w:rsidRPr="00412BF6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2FAD4E3" w14:textId="77777777" w:rsidR="001A1CBC" w:rsidRPr="00412BF6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BC5E1B5" w14:textId="77777777" w:rsidR="001A1CBC" w:rsidRPr="00412BF6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1CBC" w:rsidRPr="00412BF6" w14:paraId="4E84686B" w14:textId="77777777" w:rsidTr="007922A0">
        <w:trPr>
          <w:trHeight w:val="63"/>
        </w:trPr>
        <w:tc>
          <w:tcPr>
            <w:tcW w:w="4509" w:type="dxa"/>
            <w:shd w:val="clear" w:color="auto" w:fill="auto"/>
          </w:tcPr>
          <w:p w14:paraId="384582FE" w14:textId="77777777" w:rsidR="001A1CBC" w:rsidRPr="00412BF6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5DBF1580" w14:textId="77777777" w:rsidR="001A1CBC" w:rsidRPr="00412BF6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06A8B76E" w14:textId="77777777" w:rsidR="001A1CBC" w:rsidRPr="00412BF6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1191A7F8" w14:textId="77777777" w:rsidR="001A1CBC" w:rsidRPr="00412BF6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E580A1" w14:textId="77777777" w:rsidR="001A1CBC" w:rsidRPr="00412BF6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676A5" w:rsidRPr="00412BF6" w14:paraId="0F6BD589" w14:textId="77777777" w:rsidTr="007922A0">
        <w:trPr>
          <w:trHeight w:val="135"/>
        </w:trPr>
        <w:tc>
          <w:tcPr>
            <w:tcW w:w="4509" w:type="dxa"/>
            <w:shd w:val="clear" w:color="auto" w:fill="auto"/>
          </w:tcPr>
          <w:p w14:paraId="48A6B919" w14:textId="49BB374E" w:rsidR="000676A5" w:rsidRPr="00412BF6" w:rsidRDefault="000676A5" w:rsidP="00BE08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</w:t>
            </w:r>
            <w:r w:rsidRPr="00412BF6">
              <w:rPr>
                <w:rFonts w:ascii="Browallia New" w:hAnsi="Browallia New" w:cs="Browallia New" w:hint="cs"/>
                <w:cs/>
                <w:lang w:val="en-GB"/>
              </w:rPr>
              <w:t>ค่าบริการ</w:t>
            </w:r>
            <w:r w:rsidRPr="00412BF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shd w:val="clear" w:color="auto" w:fill="FAFAFA"/>
          </w:tcPr>
          <w:p w14:paraId="3F17C0F5" w14:textId="4E5773A0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215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346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895</w:t>
            </w:r>
          </w:p>
        </w:tc>
        <w:tc>
          <w:tcPr>
            <w:tcW w:w="1240" w:type="dxa"/>
            <w:shd w:val="clear" w:color="auto" w:fill="auto"/>
          </w:tcPr>
          <w:p w14:paraId="0D525EC8" w14:textId="4FB3D90C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262</w:t>
            </w:r>
            <w:r w:rsidR="00CA288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309</w:t>
            </w:r>
            <w:r w:rsidR="00CA288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501</w:t>
            </w:r>
          </w:p>
        </w:tc>
        <w:tc>
          <w:tcPr>
            <w:tcW w:w="1240" w:type="dxa"/>
            <w:shd w:val="clear" w:color="auto" w:fill="FAFAFA"/>
          </w:tcPr>
          <w:p w14:paraId="2C0AE816" w14:textId="5ED400EE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215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346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895</w:t>
            </w:r>
          </w:p>
        </w:tc>
        <w:tc>
          <w:tcPr>
            <w:tcW w:w="1241" w:type="dxa"/>
          </w:tcPr>
          <w:p w14:paraId="39766E22" w14:textId="3A66E614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262</w:t>
            </w:r>
            <w:r w:rsidR="0001630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253</w:t>
            </w:r>
            <w:r w:rsidR="0001630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320</w:t>
            </w:r>
          </w:p>
        </w:tc>
      </w:tr>
      <w:tr w:rsidR="000676A5" w:rsidRPr="00412BF6" w14:paraId="504A9E92" w14:textId="77777777" w:rsidTr="007922A0">
        <w:trPr>
          <w:trHeight w:val="135"/>
        </w:trPr>
        <w:tc>
          <w:tcPr>
            <w:tcW w:w="4509" w:type="dxa"/>
            <w:shd w:val="clear" w:color="auto" w:fill="auto"/>
          </w:tcPr>
          <w:p w14:paraId="36EBB1AD" w14:textId="1D15EE22" w:rsidR="000676A5" w:rsidRPr="00412BF6" w:rsidRDefault="000676A5" w:rsidP="00501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</w:t>
            </w:r>
            <w:r w:rsidRPr="00412BF6">
              <w:rPr>
                <w:rFonts w:ascii="Browallia New" w:hAnsi="Browallia New" w:cs="Browallia New" w:hint="cs"/>
                <w:cs/>
              </w:rPr>
              <w:t>ค่าวิชาชีพ</w:t>
            </w:r>
            <w:r w:rsidR="00EA7B23">
              <w:rPr>
                <w:rFonts w:ascii="Browallia New" w:hAnsi="Browallia New" w:cs="Browallia New"/>
              </w:rPr>
              <w:tab/>
            </w:r>
            <w:r w:rsidR="00BE087E" w:rsidRPr="00412BF6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BE087E" w:rsidRPr="00412BF6">
              <w:rPr>
                <w:rFonts w:ascii="Browallia New" w:hAnsi="Browallia New" w:cs="Browallia New" w:hint="cs"/>
                <w:cs/>
                <w:lang w:val="en-GB"/>
              </w:rPr>
              <w:t>บุคคลหรือกิจการอื่น</w:t>
            </w:r>
          </w:p>
        </w:tc>
        <w:tc>
          <w:tcPr>
            <w:tcW w:w="1240" w:type="dxa"/>
            <w:shd w:val="clear" w:color="auto" w:fill="FAFAFA"/>
          </w:tcPr>
          <w:p w14:paraId="0B0C0993" w14:textId="10B21723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60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921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492</w:t>
            </w:r>
          </w:p>
        </w:tc>
        <w:tc>
          <w:tcPr>
            <w:tcW w:w="1240" w:type="dxa"/>
            <w:shd w:val="clear" w:color="auto" w:fill="auto"/>
          </w:tcPr>
          <w:p w14:paraId="67D80A11" w14:textId="23B326A1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86</w:t>
            </w:r>
            <w:r w:rsidR="00CA288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223</w:t>
            </w:r>
            <w:r w:rsidR="00CA288C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477</w:t>
            </w:r>
          </w:p>
        </w:tc>
        <w:tc>
          <w:tcPr>
            <w:tcW w:w="1240" w:type="dxa"/>
            <w:shd w:val="clear" w:color="auto" w:fill="FAFAFA"/>
          </w:tcPr>
          <w:p w14:paraId="66071AD2" w14:textId="1EC57079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60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921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492</w:t>
            </w:r>
          </w:p>
        </w:tc>
        <w:tc>
          <w:tcPr>
            <w:tcW w:w="1241" w:type="dxa"/>
          </w:tcPr>
          <w:p w14:paraId="399CD2AA" w14:textId="1402CDC0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86</w:t>
            </w:r>
            <w:r w:rsidR="0001630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223</w:t>
            </w:r>
            <w:r w:rsidR="00016306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477</w:t>
            </w:r>
          </w:p>
        </w:tc>
      </w:tr>
      <w:tr w:rsidR="000676A5" w:rsidRPr="00412BF6" w14:paraId="145A31B2" w14:textId="77777777" w:rsidTr="007922A0">
        <w:tc>
          <w:tcPr>
            <w:tcW w:w="4509" w:type="dxa"/>
            <w:shd w:val="clear" w:color="auto" w:fill="auto"/>
          </w:tcPr>
          <w:p w14:paraId="3D685069" w14:textId="24D0E322" w:rsidR="000676A5" w:rsidRPr="00412BF6" w:rsidRDefault="00EA7B23" w:rsidP="00501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ab/>
            </w:r>
            <w:r w:rsidR="000676A5" w:rsidRPr="00412BF6">
              <w:rPr>
                <w:rFonts w:ascii="Browallia New" w:hAnsi="Browallia New" w:cs="Browallia New"/>
              </w:rPr>
              <w:t xml:space="preserve">- </w:t>
            </w:r>
            <w:r w:rsidR="000676A5" w:rsidRPr="00412BF6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="000676A5" w:rsidRPr="00412BF6">
              <w:rPr>
                <w:rFonts w:ascii="Browallia New" w:hAnsi="Browallia New" w:cs="Browallia New"/>
                <w:lang w:val="en-GB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="000676A5" w:rsidRPr="00412BF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FAFAFA"/>
          </w:tcPr>
          <w:p w14:paraId="65E1AC20" w14:textId="194F8EB2" w:rsidR="000676A5" w:rsidRPr="00412BF6" w:rsidRDefault="000676A5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1D953B9E" w14:textId="6C59D1BE" w:rsidR="000676A5" w:rsidRPr="00412BF6" w:rsidRDefault="00016306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011CD6C6" w14:textId="78D4F7E1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15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103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237</w:t>
            </w:r>
          </w:p>
        </w:tc>
        <w:tc>
          <w:tcPr>
            <w:tcW w:w="1241" w:type="dxa"/>
          </w:tcPr>
          <w:p w14:paraId="4A680A26" w14:textId="62ACD989" w:rsidR="000676A5" w:rsidRPr="00412BF6" w:rsidRDefault="00016306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0676A5" w:rsidRPr="00412BF6" w14:paraId="2FB37E32" w14:textId="77777777" w:rsidTr="007922A0">
        <w:tc>
          <w:tcPr>
            <w:tcW w:w="4509" w:type="dxa"/>
            <w:shd w:val="clear" w:color="auto" w:fill="auto"/>
          </w:tcPr>
          <w:p w14:paraId="59B22692" w14:textId="0173180E" w:rsidR="000676A5" w:rsidRPr="00412BF6" w:rsidRDefault="000676A5" w:rsidP="00067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</w:t>
            </w:r>
            <w:r w:rsidRPr="00412BF6">
              <w:rPr>
                <w:rFonts w:ascii="Browallia New" w:hAnsi="Browallia New" w:cs="Browallia New" w:hint="cs"/>
                <w:cs/>
              </w:rPr>
              <w:t xml:space="preserve">ค่านายหน้า </w:t>
            </w:r>
            <w:r w:rsidRPr="00412BF6">
              <w:rPr>
                <w:rFonts w:ascii="Browallia New" w:hAnsi="Browallia New" w:cs="Browallia New"/>
              </w:rPr>
              <w:t xml:space="preserve">- </w:t>
            </w:r>
            <w:r w:rsidRPr="00412BF6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Pr="00412BF6">
              <w:rPr>
                <w:rFonts w:ascii="Browallia New" w:hAnsi="Browallia New" w:cs="Browallia New"/>
                <w:lang w:val="en-GB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FAFAFA"/>
          </w:tcPr>
          <w:p w14:paraId="227E9F95" w14:textId="1C22068D" w:rsidR="000676A5" w:rsidRPr="00412BF6" w:rsidRDefault="000676A5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6EBCEA39" w14:textId="4CD05E95" w:rsidR="000676A5" w:rsidRPr="00412BF6" w:rsidRDefault="00016306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60727767" w14:textId="06AC391A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34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690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486</w:t>
            </w:r>
          </w:p>
        </w:tc>
        <w:tc>
          <w:tcPr>
            <w:tcW w:w="1241" w:type="dxa"/>
          </w:tcPr>
          <w:p w14:paraId="225B9D6F" w14:textId="1C225183" w:rsidR="000676A5" w:rsidRPr="00412BF6" w:rsidRDefault="00016306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0676A5" w:rsidRPr="00412BF6" w14:paraId="0F1BC4E0" w14:textId="77777777" w:rsidTr="007922A0">
        <w:tc>
          <w:tcPr>
            <w:tcW w:w="4509" w:type="dxa"/>
            <w:shd w:val="clear" w:color="auto" w:fill="auto"/>
          </w:tcPr>
          <w:p w14:paraId="13FD19F6" w14:textId="7D7ECA59" w:rsidR="000676A5" w:rsidRPr="00412BF6" w:rsidRDefault="000676A5" w:rsidP="00067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cs/>
              </w:rPr>
              <w:t>รายได้</w:t>
            </w:r>
            <w:r w:rsidRPr="00412BF6">
              <w:rPr>
                <w:rFonts w:ascii="Browallia New" w:hAnsi="Browallia New" w:cs="Browallia New" w:hint="cs"/>
                <w:cs/>
                <w:lang w:val="en-GB"/>
              </w:rPr>
              <w:t xml:space="preserve">ค่าบริหารจัดการ </w:t>
            </w:r>
            <w:r w:rsidRPr="00412BF6">
              <w:rPr>
                <w:rFonts w:ascii="Browallia New" w:hAnsi="Browallia New" w:cs="Browallia New"/>
              </w:rPr>
              <w:t xml:space="preserve">- </w:t>
            </w:r>
            <w:r w:rsidRPr="00412BF6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752EEC" w:rsidRPr="00752EEC">
              <w:rPr>
                <w:rFonts w:ascii="Browallia New" w:hAnsi="Browallia New" w:cs="Browallia New"/>
              </w:rPr>
              <w:t>30</w:t>
            </w:r>
            <w:r w:rsidRPr="00412BF6">
              <w:rPr>
                <w:rFonts w:ascii="Browallia New" w:hAnsi="Browallia New" w:cs="Browallia New"/>
                <w:lang w:val="en-GB"/>
              </w:rPr>
              <w:t>.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FAFAFA"/>
          </w:tcPr>
          <w:p w14:paraId="6FD9A504" w14:textId="6062186D" w:rsidR="000676A5" w:rsidRPr="00412BF6" w:rsidRDefault="000676A5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0B9C8291" w14:textId="70C95E01" w:rsidR="000676A5" w:rsidRPr="00412BF6" w:rsidRDefault="00016306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0E49AEC0" w14:textId="51B0616C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833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904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BC1A676" w14:textId="6B9DC1EA" w:rsidR="000676A5" w:rsidRPr="00412BF6" w:rsidRDefault="00016306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0676A5" w:rsidRPr="00412BF6" w14:paraId="7B493EF0" w14:textId="77777777" w:rsidTr="007922A0">
        <w:tc>
          <w:tcPr>
            <w:tcW w:w="4509" w:type="dxa"/>
            <w:shd w:val="clear" w:color="auto" w:fill="auto"/>
          </w:tcPr>
          <w:p w14:paraId="375C8E35" w14:textId="77777777" w:rsidR="000676A5" w:rsidRPr="00412BF6" w:rsidRDefault="000676A5" w:rsidP="00067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C85002" w14:textId="2D46D366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276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268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387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B244E1" w14:textId="7F1F0C28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348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532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90931CC" w14:textId="70284540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336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896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014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000000"/>
            </w:tcBorders>
          </w:tcPr>
          <w:p w14:paraId="60C83294" w14:textId="1112EA10" w:rsidR="000676A5" w:rsidRPr="00412BF6" w:rsidRDefault="00752EEC" w:rsidP="000676A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348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476</w:t>
            </w:r>
            <w:r w:rsidR="000676A5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797</w:t>
            </w:r>
          </w:p>
        </w:tc>
      </w:tr>
    </w:tbl>
    <w:p w14:paraId="1020B177" w14:textId="0C3B6BE1" w:rsidR="00FD7690" w:rsidRPr="00412BF6" w:rsidRDefault="00FD7690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412BF6" w14:paraId="140AA5F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2881BBB4" w14:textId="0D575F15" w:rsidR="00EB75BF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25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ค่าใช้จ่ายตามลักษณะ</w:t>
            </w:r>
          </w:p>
        </w:tc>
      </w:tr>
    </w:tbl>
    <w:p w14:paraId="778E73DC" w14:textId="77777777" w:rsidR="00EB75BF" w:rsidRPr="00412BF6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6"/>
        <w:gridCol w:w="1232"/>
        <w:gridCol w:w="1232"/>
        <w:gridCol w:w="1232"/>
        <w:gridCol w:w="1233"/>
      </w:tblGrid>
      <w:tr w:rsidR="00360FE4" w:rsidRPr="00412BF6" w14:paraId="327691E6" w14:textId="77777777" w:rsidTr="00AF1FD3">
        <w:tc>
          <w:tcPr>
            <w:tcW w:w="4536" w:type="dxa"/>
            <w:shd w:val="clear" w:color="auto" w:fill="auto"/>
          </w:tcPr>
          <w:p w14:paraId="2EFFAB6B" w14:textId="77777777" w:rsidR="00360FE4" w:rsidRPr="00412BF6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4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600250" w14:textId="77777777" w:rsidR="00360FE4" w:rsidRPr="00412BF6" w:rsidRDefault="00360FE4" w:rsidP="00360F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573C0" w14:textId="77777777" w:rsidR="00360FE4" w:rsidRPr="00412BF6" w:rsidRDefault="00360FE4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0FE4" w:rsidRPr="00412BF6" w14:paraId="1A70D92D" w14:textId="77777777" w:rsidTr="00AF1FD3">
        <w:tc>
          <w:tcPr>
            <w:tcW w:w="4536" w:type="dxa"/>
            <w:shd w:val="clear" w:color="auto" w:fill="auto"/>
          </w:tcPr>
          <w:p w14:paraId="09C7F5DB" w14:textId="2324B9C2" w:rsidR="00360FE4" w:rsidRPr="00412BF6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572F891B" w14:textId="04C0D577" w:rsidR="00360FE4" w:rsidRPr="00412BF6" w:rsidRDefault="00CB5AA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55ABB3A3" w14:textId="018A9142" w:rsidR="00360FE4" w:rsidRPr="00412BF6" w:rsidRDefault="00D2741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37176475" w14:textId="7CD57BFC" w:rsidR="00360FE4" w:rsidRPr="00412BF6" w:rsidRDefault="00CB5AA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1775BA18" w14:textId="6A3B1E98" w:rsidR="00360FE4" w:rsidRPr="00412BF6" w:rsidRDefault="00D2741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360FE4" w:rsidRPr="00412BF6" w14:paraId="0D85B143" w14:textId="77777777" w:rsidTr="00AF1FD3">
        <w:tc>
          <w:tcPr>
            <w:tcW w:w="4536" w:type="dxa"/>
            <w:shd w:val="clear" w:color="auto" w:fill="auto"/>
          </w:tcPr>
          <w:p w14:paraId="76485E7F" w14:textId="77777777" w:rsidR="00360FE4" w:rsidRPr="00412BF6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515E3575" w14:textId="77777777" w:rsidR="00360FE4" w:rsidRPr="00412BF6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2635A525" w14:textId="77777777" w:rsidR="00360FE4" w:rsidRPr="00412BF6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730D3589" w14:textId="77777777" w:rsidR="00360FE4" w:rsidRPr="00412BF6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CCBB258" w14:textId="77777777" w:rsidR="00360FE4" w:rsidRPr="00412BF6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60FE4" w:rsidRPr="00412BF6" w14:paraId="25C34236" w14:textId="77777777" w:rsidTr="00AF1FD3">
        <w:trPr>
          <w:trHeight w:val="63"/>
        </w:trPr>
        <w:tc>
          <w:tcPr>
            <w:tcW w:w="4536" w:type="dxa"/>
            <w:shd w:val="clear" w:color="auto" w:fill="auto"/>
          </w:tcPr>
          <w:p w14:paraId="5CEE2244" w14:textId="77777777" w:rsidR="00360FE4" w:rsidRPr="00412BF6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FAFAFA"/>
          </w:tcPr>
          <w:p w14:paraId="36A57D1F" w14:textId="77777777" w:rsidR="00360FE4" w:rsidRPr="00412BF6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05BDCFC1" w14:textId="77777777" w:rsidR="00360FE4" w:rsidRPr="00412BF6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D7C926" w14:textId="77777777" w:rsidR="00360FE4" w:rsidRPr="00412BF6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4C8CD3" w14:textId="77777777" w:rsidR="00360FE4" w:rsidRPr="00412BF6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63B2E" w:rsidRPr="00412BF6" w14:paraId="0E3B82DE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4ECFD700" w14:textId="77777777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1232" w:type="dxa"/>
            <w:shd w:val="clear" w:color="auto" w:fill="FAFAFA"/>
          </w:tcPr>
          <w:p w14:paraId="1677FC7C" w14:textId="223ED38C" w:rsidR="00563B2E" w:rsidRPr="002B6EFC" w:rsidRDefault="00752EEC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192</w:t>
            </w:r>
            <w:r w:rsidR="00E12091" w:rsidRPr="00E12091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730</w:t>
            </w:r>
            <w:r w:rsidR="00E12091" w:rsidRPr="00E12091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32" w:type="dxa"/>
            <w:shd w:val="clear" w:color="auto" w:fill="auto"/>
          </w:tcPr>
          <w:p w14:paraId="141DE097" w14:textId="5A8FAA9C" w:rsidR="00563B2E" w:rsidRPr="00DD7E76" w:rsidRDefault="00563B2E" w:rsidP="00563B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193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406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933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593DB587" w14:textId="29A06EC7" w:rsidR="00563B2E" w:rsidRPr="002B6EFC" w:rsidRDefault="00752EEC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165</w:t>
            </w:r>
            <w:r w:rsidR="00E526FC" w:rsidRPr="00E526F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207</w:t>
            </w:r>
            <w:r w:rsidR="00E526FC" w:rsidRPr="00E526FC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233" w:type="dxa"/>
            <w:shd w:val="clear" w:color="auto" w:fill="auto"/>
          </w:tcPr>
          <w:p w14:paraId="2F69F07C" w14:textId="5D363117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159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083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170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63B2E" w:rsidRPr="00412BF6" w14:paraId="205F2285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1C182C82" w14:textId="77777777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ค่าใช้จ่ายเพื่อการติดตามหนี้</w:t>
            </w:r>
          </w:p>
        </w:tc>
        <w:tc>
          <w:tcPr>
            <w:tcW w:w="1232" w:type="dxa"/>
            <w:shd w:val="clear" w:color="auto" w:fill="FAFAFA"/>
          </w:tcPr>
          <w:p w14:paraId="667030FF" w14:textId="1FAD5A8C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298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580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79148232" w14:textId="7BAB52E2" w:rsidR="00563B2E" w:rsidRPr="00DD7E76" w:rsidRDefault="00563B2E" w:rsidP="00563B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459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502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22D3B705" w14:textId="5E721184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553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250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2F210239" w14:textId="59F96B16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612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785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63B2E" w:rsidRPr="00412BF6" w14:paraId="0E8F2C83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7CBC0BAC" w14:textId="77777777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ค่าบริการวิชาชีพ</w:t>
            </w:r>
          </w:p>
        </w:tc>
        <w:tc>
          <w:tcPr>
            <w:tcW w:w="1232" w:type="dxa"/>
            <w:shd w:val="clear" w:color="auto" w:fill="FAFAFA"/>
          </w:tcPr>
          <w:p w14:paraId="5518D100" w14:textId="74678505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27</w:t>
            </w:r>
            <w:r w:rsidR="00E12091" w:rsidRPr="00E12091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827</w:t>
            </w:r>
            <w:r w:rsidR="00E12091" w:rsidRPr="00E12091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232" w:type="dxa"/>
            <w:shd w:val="clear" w:color="auto" w:fill="auto"/>
          </w:tcPr>
          <w:p w14:paraId="3416CF3B" w14:textId="2F8E7336" w:rsidR="00563B2E" w:rsidRPr="00DD7E76" w:rsidRDefault="00563B2E" w:rsidP="00563B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16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249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843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6A18E94A" w14:textId="6DC67052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414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700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58BABA6F" w14:textId="58681E67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251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395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63B2E" w:rsidRPr="00412BF6" w14:paraId="5EF388E7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25AB5E8E" w14:textId="40DEEE06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ค่าที่ปร</w:t>
            </w:r>
            <w:r w:rsidRPr="00412BF6">
              <w:rPr>
                <w:rFonts w:ascii="Browallia New" w:hAnsi="Browallia New" w:cs="Browallia New"/>
                <w:cs/>
                <w:lang w:val="en-GB"/>
              </w:rPr>
              <w:t>ึ</w:t>
            </w:r>
            <w:r w:rsidRPr="00412BF6">
              <w:rPr>
                <w:rFonts w:ascii="Browallia New" w:hAnsi="Browallia New" w:cs="Browallia New"/>
                <w:cs/>
              </w:rPr>
              <w:t>กษา</w:t>
            </w:r>
          </w:p>
        </w:tc>
        <w:tc>
          <w:tcPr>
            <w:tcW w:w="1232" w:type="dxa"/>
            <w:shd w:val="clear" w:color="auto" w:fill="FAFAFA"/>
          </w:tcPr>
          <w:p w14:paraId="3A573392" w14:textId="7499C3BF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015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710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3E62348B" w14:textId="43DBFC47" w:rsidR="00563B2E" w:rsidRPr="00DD7E76" w:rsidRDefault="00563B2E" w:rsidP="00563B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000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58867D6E" w14:textId="3365696F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015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710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3A86C2FF" w14:textId="228AAE56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8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63B2E" w:rsidRPr="00412BF6" w14:paraId="62CCEAEA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3FD7DEB5" w14:textId="77777777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ค่าเช่า ค่าไฟฟ้า ค่าสาธารณูปโภค</w:t>
            </w:r>
          </w:p>
        </w:tc>
        <w:tc>
          <w:tcPr>
            <w:tcW w:w="1232" w:type="dxa"/>
            <w:shd w:val="clear" w:color="auto" w:fill="FAFAFA"/>
          </w:tcPr>
          <w:p w14:paraId="5787A8F5" w14:textId="0C534352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948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798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0A69ABBA" w14:textId="4E58664D" w:rsidR="00563B2E" w:rsidRPr="00DD7E76" w:rsidRDefault="00563B2E" w:rsidP="00563B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683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851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12EDC78E" w14:textId="747572F4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795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286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470D42EA" w14:textId="514C879E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8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301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919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63B2E" w:rsidRPr="00412BF6" w14:paraId="0E137DF4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6A5D0007" w14:textId="77777777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32" w:type="dxa"/>
            <w:shd w:val="clear" w:color="auto" w:fill="FAFAFA"/>
          </w:tcPr>
          <w:p w14:paraId="0CD6F166" w14:textId="26F1CCEA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864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989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2CF79C44" w14:textId="0DFA5595" w:rsidR="00563B2E" w:rsidRPr="00DD7E76" w:rsidRDefault="00563B2E" w:rsidP="00563B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  <w:color w:val="000000" w:themeColor="text1"/>
              </w:rPr>
              <w:t>930</w:t>
            </w:r>
            <w:r w:rsidRPr="00DD7E7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323297BF" w14:textId="2AE6B8D4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11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081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453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59F45952" w14:textId="61F8742A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9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106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277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63B2E" w:rsidRPr="00412BF6" w14:paraId="54ADDC79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7A53CAEB" w14:textId="3014F649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A53B37">
              <w:rPr>
                <w:rFonts w:ascii="Browallia New" w:hAnsi="Browallia New" w:cs="Browallia New"/>
                <w:cs/>
              </w:rPr>
              <w:t>ค่าบริหารกิจการ</w:t>
            </w:r>
          </w:p>
        </w:tc>
        <w:tc>
          <w:tcPr>
            <w:tcW w:w="1232" w:type="dxa"/>
            <w:shd w:val="clear" w:color="auto" w:fill="FAFAFA"/>
          </w:tcPr>
          <w:p w14:paraId="7B9C9F90" w14:textId="7B81EBFB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2" w:type="dxa"/>
            <w:shd w:val="clear" w:color="auto" w:fill="auto"/>
          </w:tcPr>
          <w:p w14:paraId="42A263CE" w14:textId="644EBE54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7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226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814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6ADB9F7D" w14:textId="2B14958F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3" w:type="dxa"/>
            <w:shd w:val="clear" w:color="auto" w:fill="auto"/>
          </w:tcPr>
          <w:p w14:paraId="06826D75" w14:textId="60FD0820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753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826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63B2E" w:rsidRPr="00412BF6" w14:paraId="6911A046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22E10A39" w14:textId="3DA6106A" w:rsidR="00563B2E" w:rsidRPr="00412BF6" w:rsidRDefault="00563B2E" w:rsidP="00563B2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A53B37">
              <w:rPr>
                <w:rFonts w:ascii="Browallia New" w:hAnsi="Browallia New" w:cs="Browallia New"/>
                <w:cs/>
              </w:rPr>
              <w:t>ค่าธรรมเนียม</w:t>
            </w:r>
          </w:p>
        </w:tc>
        <w:tc>
          <w:tcPr>
            <w:tcW w:w="1232" w:type="dxa"/>
            <w:shd w:val="clear" w:color="auto" w:fill="FAFAFA"/>
          </w:tcPr>
          <w:p w14:paraId="2E51ED39" w14:textId="3175F082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57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693</w:t>
            </w:r>
            <w:r w:rsidRPr="00563B2E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673</w:t>
            </w: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1806663F" w14:textId="3A806B7C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66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895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323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488D3DC0" w14:textId="33E04235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63B2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526FC" w:rsidRPr="00E526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</w:t>
            </w:r>
            <w:r w:rsidR="00E526FC" w:rsidRPr="00E526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780</w:t>
            </w:r>
            <w:r w:rsidR="00E526FC" w:rsidRPr="00E526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049</w:t>
            </w:r>
          </w:p>
        </w:tc>
        <w:tc>
          <w:tcPr>
            <w:tcW w:w="1233" w:type="dxa"/>
            <w:shd w:val="clear" w:color="auto" w:fill="auto"/>
          </w:tcPr>
          <w:p w14:paraId="6D86D7CC" w14:textId="3A53C575" w:rsidR="00563B2E" w:rsidRPr="002B6EFC" w:rsidRDefault="00563B2E" w:rsidP="00563B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055</w:t>
            </w:r>
            <w:r w:rsidRPr="002B6EFC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183</w:t>
            </w:r>
            <w:r w:rsidRPr="002B6EFC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25B7E69A" w14:textId="3537F01E" w:rsidR="000F6AE1" w:rsidRDefault="000F6AE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3E036E37" w14:textId="77777777" w:rsidR="000F6AE1" w:rsidRDefault="000F6AE1">
      <w:pPr>
        <w:rPr>
          <w:rFonts w:ascii="Browallia New" w:hAnsi="Browallia New" w:cs="Browallia New"/>
          <w:b/>
          <w:bCs/>
          <w:color w:val="auto"/>
          <w:lang w:val="en-GB"/>
        </w:rPr>
      </w:pPr>
      <w:r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295D87EA" w14:textId="77777777" w:rsidR="00696D9A" w:rsidRPr="00412BF6" w:rsidRDefault="00696D9A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412BF6" w14:paraId="47474ED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B167305" w14:textId="4A04DE47" w:rsidR="00EB75BF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26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ต้นทุนทางการเงิน</w:t>
            </w:r>
          </w:p>
        </w:tc>
      </w:tr>
    </w:tbl>
    <w:p w14:paraId="15A7BD7C" w14:textId="77777777" w:rsidR="00EB75BF" w:rsidRPr="00412BF6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83"/>
        <w:gridCol w:w="1272"/>
        <w:gridCol w:w="1272"/>
        <w:gridCol w:w="1272"/>
        <w:gridCol w:w="1273"/>
      </w:tblGrid>
      <w:tr w:rsidR="000632C5" w:rsidRPr="00412BF6" w14:paraId="50899CE1" w14:textId="77777777" w:rsidTr="00FB3772">
        <w:tc>
          <w:tcPr>
            <w:tcW w:w="4383" w:type="dxa"/>
            <w:shd w:val="clear" w:color="auto" w:fill="auto"/>
          </w:tcPr>
          <w:p w14:paraId="5F1D06CD" w14:textId="77777777" w:rsidR="000632C5" w:rsidRPr="00412BF6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9ACE9F" w14:textId="77777777" w:rsidR="000632C5" w:rsidRPr="00412BF6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F59609" w14:textId="77777777" w:rsidR="000632C5" w:rsidRPr="00412BF6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632C5" w:rsidRPr="00412BF6" w14:paraId="6CD56A46" w14:textId="77777777" w:rsidTr="00FB3772">
        <w:tc>
          <w:tcPr>
            <w:tcW w:w="4383" w:type="dxa"/>
            <w:shd w:val="clear" w:color="auto" w:fill="auto"/>
          </w:tcPr>
          <w:p w14:paraId="4A5433C3" w14:textId="221D6BAC" w:rsidR="000632C5" w:rsidRPr="00412BF6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1B529962" w14:textId="45BD5D7E" w:rsidR="000632C5" w:rsidRPr="00412BF6" w:rsidRDefault="00CB5AA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4AD2FA66" w14:textId="1B68A7DE" w:rsidR="000632C5" w:rsidRPr="00412BF6" w:rsidRDefault="00D2741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1ADD04EE" w14:textId="322FB016" w:rsidR="000632C5" w:rsidRPr="00412BF6" w:rsidRDefault="00CB5AA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</w:tcPr>
          <w:p w14:paraId="2C12EB30" w14:textId="41652400" w:rsidR="000632C5" w:rsidRPr="00412BF6" w:rsidRDefault="00D2741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0632C5" w:rsidRPr="00412BF6" w14:paraId="0B28C7EC" w14:textId="77777777" w:rsidTr="00FB3772">
        <w:tc>
          <w:tcPr>
            <w:tcW w:w="4383" w:type="dxa"/>
            <w:shd w:val="clear" w:color="auto" w:fill="auto"/>
          </w:tcPr>
          <w:p w14:paraId="525AF777" w14:textId="77777777" w:rsidR="000632C5" w:rsidRPr="00412BF6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06D469C6" w14:textId="77777777" w:rsidR="000632C5" w:rsidRPr="00412BF6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1DEA86BB" w14:textId="77777777" w:rsidR="000632C5" w:rsidRPr="00412BF6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493F7772" w14:textId="77777777" w:rsidR="000632C5" w:rsidRPr="00412BF6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22D61D25" w14:textId="77777777" w:rsidR="000632C5" w:rsidRPr="00412BF6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32C5" w:rsidRPr="00412BF6" w14:paraId="06547E33" w14:textId="77777777" w:rsidTr="00FB3772">
        <w:trPr>
          <w:trHeight w:val="63"/>
        </w:trPr>
        <w:tc>
          <w:tcPr>
            <w:tcW w:w="4383" w:type="dxa"/>
            <w:shd w:val="clear" w:color="auto" w:fill="auto"/>
          </w:tcPr>
          <w:p w14:paraId="368A540B" w14:textId="77777777" w:rsidR="000632C5" w:rsidRPr="00412BF6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FAFAFA"/>
          </w:tcPr>
          <w:p w14:paraId="73C70362" w14:textId="77777777" w:rsidR="000632C5" w:rsidRPr="00412BF6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34D9BB31" w14:textId="77777777" w:rsidR="000632C5" w:rsidRPr="00412BF6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FAFAFA"/>
          </w:tcPr>
          <w:p w14:paraId="1FEF128E" w14:textId="77777777" w:rsidR="000632C5" w:rsidRPr="00412BF6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</w:tcPr>
          <w:p w14:paraId="31A79D90" w14:textId="77777777" w:rsidR="000632C5" w:rsidRPr="00412BF6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30051" w:rsidRPr="00412BF6" w14:paraId="1B1039C7" w14:textId="77777777" w:rsidTr="00D94CC8">
        <w:trPr>
          <w:trHeight w:val="63"/>
        </w:trPr>
        <w:tc>
          <w:tcPr>
            <w:tcW w:w="4383" w:type="dxa"/>
            <w:shd w:val="clear" w:color="auto" w:fill="auto"/>
          </w:tcPr>
          <w:p w14:paraId="727A18AE" w14:textId="77777777" w:rsidR="00630051" w:rsidRPr="00412BF6" w:rsidRDefault="00630051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ดอกเบี้ยและต้นทุนทางการเงินของหนี้สินตามสัญญาเช่า </w:t>
            </w:r>
          </w:p>
        </w:tc>
        <w:tc>
          <w:tcPr>
            <w:tcW w:w="1272" w:type="dxa"/>
            <w:shd w:val="clear" w:color="auto" w:fill="FAFAFA"/>
          </w:tcPr>
          <w:p w14:paraId="5111C737" w14:textId="03338736" w:rsidR="00630051" w:rsidRPr="00412BF6" w:rsidRDefault="00630051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813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299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2" w:type="dxa"/>
            <w:shd w:val="clear" w:color="auto" w:fill="auto"/>
          </w:tcPr>
          <w:p w14:paraId="32147A7F" w14:textId="28CA4BAD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445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228</w:t>
            </w:r>
          </w:p>
        </w:tc>
        <w:tc>
          <w:tcPr>
            <w:tcW w:w="1272" w:type="dxa"/>
            <w:shd w:val="clear" w:color="auto" w:fill="FAFAFA"/>
          </w:tcPr>
          <w:p w14:paraId="56AC3B18" w14:textId="4E33B027" w:rsidR="00630051" w:rsidRPr="00412BF6" w:rsidRDefault="00630051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534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392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863E335" w14:textId="0B73C98A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382</w:t>
            </w:r>
            <w:r w:rsidR="00630051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066</w:t>
            </w:r>
          </w:p>
        </w:tc>
      </w:tr>
      <w:tr w:rsidR="00630051" w:rsidRPr="00412BF6" w14:paraId="1E95AB86" w14:textId="77777777" w:rsidTr="00D94CC8">
        <w:tc>
          <w:tcPr>
            <w:tcW w:w="4383" w:type="dxa"/>
            <w:shd w:val="clear" w:color="auto" w:fill="auto"/>
          </w:tcPr>
          <w:p w14:paraId="588552BF" w14:textId="713129D4" w:rsidR="00630051" w:rsidRPr="00412BF6" w:rsidRDefault="00630051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72" w:type="dxa"/>
            <w:shd w:val="clear" w:color="auto" w:fill="FAFAFA"/>
          </w:tcPr>
          <w:p w14:paraId="0DC43FDB" w14:textId="27A2994A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9</w:t>
            </w:r>
            <w:r w:rsidR="00055FF5" w:rsidRPr="00055FF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908</w:t>
            </w:r>
            <w:r w:rsidR="00055FF5" w:rsidRPr="00055FF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242</w:t>
            </w:r>
          </w:p>
        </w:tc>
        <w:tc>
          <w:tcPr>
            <w:tcW w:w="1272" w:type="dxa"/>
            <w:shd w:val="clear" w:color="auto" w:fill="auto"/>
          </w:tcPr>
          <w:p w14:paraId="3CD27F90" w14:textId="5102DCEA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12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968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241</w:t>
            </w:r>
          </w:p>
        </w:tc>
        <w:tc>
          <w:tcPr>
            <w:tcW w:w="1272" w:type="dxa"/>
            <w:shd w:val="clear" w:color="auto" w:fill="FAFAFA"/>
          </w:tcPr>
          <w:p w14:paraId="72748A55" w14:textId="5BD0D9DF" w:rsidR="00630051" w:rsidRPr="00412BF6" w:rsidRDefault="00630051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624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845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7BEBC29B" w14:textId="530A8619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8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916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922</w:t>
            </w:r>
          </w:p>
        </w:tc>
      </w:tr>
      <w:tr w:rsidR="00630051" w:rsidRPr="00412BF6" w14:paraId="02B653B6" w14:textId="77777777" w:rsidTr="00AB455B">
        <w:tc>
          <w:tcPr>
            <w:tcW w:w="4383" w:type="dxa"/>
            <w:shd w:val="clear" w:color="auto" w:fill="auto"/>
          </w:tcPr>
          <w:p w14:paraId="6EE1E6DA" w14:textId="1BC8848B" w:rsidR="00630051" w:rsidRPr="00412BF6" w:rsidRDefault="00630051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623BB8" w14:textId="018B0EB0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10</w:t>
            </w:r>
            <w:r w:rsidR="00055FF5" w:rsidRPr="00055FF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721</w:t>
            </w:r>
            <w:r w:rsidR="00055FF5" w:rsidRPr="00055FF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541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99EBDE" w14:textId="58D33F16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13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413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469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FA7E63" w14:textId="122487B5" w:rsidR="00630051" w:rsidRPr="00412BF6" w:rsidRDefault="00630051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9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159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237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CF7489" w14:textId="246078FC" w:rsidR="00630051" w:rsidRPr="00412BF6" w:rsidRDefault="00752EEC" w:rsidP="00630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9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298</w:t>
            </w:r>
            <w:r w:rsidR="00630051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988</w:t>
            </w:r>
          </w:p>
        </w:tc>
      </w:tr>
    </w:tbl>
    <w:p w14:paraId="0CDEC326" w14:textId="77777777" w:rsidR="00D94CC8" w:rsidRPr="00412BF6" w:rsidRDefault="00D94CC8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412BF6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495F7F1F" w:rsidR="00EB75BF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27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AA36A9">
              <w:rPr>
                <w:rFonts w:ascii="Browallia New" w:eastAsia="Browallia New" w:hAnsi="Browallia New" w:cs="Browallia New" w:hint="cs"/>
                <w:b/>
                <w:bCs/>
                <w:color w:val="FFFFFF"/>
                <w:cs/>
                <w:lang w:val="en-GB"/>
              </w:rPr>
              <w:t>ค่าใช้จ่าย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412BF6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54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7"/>
        <w:gridCol w:w="1276"/>
        <w:gridCol w:w="1277"/>
        <w:gridCol w:w="1277"/>
        <w:gridCol w:w="1277"/>
      </w:tblGrid>
      <w:tr w:rsidR="006B68DE" w:rsidRPr="00412BF6" w14:paraId="5F56ACA4" w14:textId="77777777" w:rsidTr="00FB3772">
        <w:tc>
          <w:tcPr>
            <w:tcW w:w="4347" w:type="dxa"/>
            <w:shd w:val="clear" w:color="auto" w:fill="auto"/>
          </w:tcPr>
          <w:p w14:paraId="36C91BDD" w14:textId="77777777" w:rsidR="006B68DE" w:rsidRPr="00412BF6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3EAEB2" w14:textId="77777777" w:rsidR="006B68DE" w:rsidRPr="00412BF6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C0D274" w14:textId="77777777" w:rsidR="006B68DE" w:rsidRPr="00412BF6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412BF6" w14:paraId="404953D6" w14:textId="77777777" w:rsidTr="00FB3772">
        <w:tc>
          <w:tcPr>
            <w:tcW w:w="4347" w:type="dxa"/>
            <w:shd w:val="clear" w:color="auto" w:fill="auto"/>
          </w:tcPr>
          <w:p w14:paraId="1B29FD33" w14:textId="2A8DFCDF" w:rsidR="006B68DE" w:rsidRPr="00412BF6" w:rsidRDefault="00794234" w:rsidP="0079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11830406" w14:textId="5844F8F1" w:rsidR="006B68DE" w:rsidRPr="00412BF6" w:rsidRDefault="00CB5AA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6B340577" w14:textId="0457E3C7" w:rsidR="006B68DE" w:rsidRPr="00412BF6" w:rsidRDefault="00D2741F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568EEC9F" w14:textId="70497660" w:rsidR="006B68DE" w:rsidRPr="00412BF6" w:rsidRDefault="00CB5AA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7E5A71F" w14:textId="73D9B583" w:rsidR="006B68DE" w:rsidRPr="00412BF6" w:rsidRDefault="00D2741F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B68DE" w:rsidRPr="00412BF6" w14:paraId="48D55AD1" w14:textId="77777777" w:rsidTr="00FB3772">
        <w:tc>
          <w:tcPr>
            <w:tcW w:w="4347" w:type="dxa"/>
            <w:shd w:val="clear" w:color="auto" w:fill="auto"/>
          </w:tcPr>
          <w:p w14:paraId="58221115" w14:textId="77777777" w:rsidR="006B68DE" w:rsidRPr="00412BF6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DF63264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8F7DF0C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3834BC75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A2E99F6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412BF6" w14:paraId="2AE9E78B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3C09E5B5" w14:textId="77777777" w:rsidR="006B68DE" w:rsidRPr="00412BF6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ภาษีเงินได้งวดปัจจุบัน: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62BE2C2A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4B1382D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4E5ED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B564D3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B68DE" w:rsidRPr="00412BF6" w14:paraId="08875850" w14:textId="77777777" w:rsidTr="00FB3772">
        <w:trPr>
          <w:trHeight w:val="80"/>
        </w:trPr>
        <w:tc>
          <w:tcPr>
            <w:tcW w:w="4347" w:type="dxa"/>
            <w:shd w:val="clear" w:color="auto" w:fill="auto"/>
          </w:tcPr>
          <w:p w14:paraId="6A6480C2" w14:textId="77777777" w:rsidR="006B68DE" w:rsidRPr="00412BF6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>ภาษีเงินได้งวดปัจจุบันสำหรับ</w:t>
            </w:r>
          </w:p>
        </w:tc>
        <w:tc>
          <w:tcPr>
            <w:tcW w:w="1276" w:type="dxa"/>
            <w:shd w:val="clear" w:color="auto" w:fill="FAFAFA"/>
          </w:tcPr>
          <w:p w14:paraId="2CAC7456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6EF7C342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20AA7C6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DD326E0" w14:textId="77777777" w:rsidR="006B68DE" w:rsidRPr="00412BF6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94CC8" w:rsidRPr="00412BF6" w14:paraId="73BACEB7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4B53AEFB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กำไรทางภาษีสำหรับปี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46CBCAE" w14:textId="347B1032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49</w:t>
            </w:r>
            <w:r w:rsidR="00D70C7A" w:rsidRPr="00D70C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992</w:t>
            </w:r>
            <w:r w:rsidR="00D70C7A" w:rsidRPr="00D70C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3A8F55D3" w14:textId="73DF97D4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38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140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923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27DC47BC" w14:textId="4C088618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25</w:t>
            </w:r>
            <w:r w:rsidR="00D70C7A" w:rsidRPr="00D70C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150</w:t>
            </w:r>
            <w:r w:rsidR="00D70C7A" w:rsidRPr="00D70C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142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48B8C718" w14:textId="0517B8B6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18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061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207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  <w:tr w:rsidR="00D94CC8" w:rsidRPr="00412BF6" w14:paraId="05AEC84D" w14:textId="77777777" w:rsidTr="00D94CC8">
        <w:trPr>
          <w:trHeight w:val="135"/>
        </w:trPr>
        <w:tc>
          <w:tcPr>
            <w:tcW w:w="4347" w:type="dxa"/>
            <w:shd w:val="clear" w:color="auto" w:fill="auto"/>
          </w:tcPr>
          <w:p w14:paraId="1B4B2D95" w14:textId="77777777" w:rsidR="00D94CC8" w:rsidRPr="00412BF6" w:rsidRDefault="00D94CC8" w:rsidP="00D94CC8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2E2075BC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2E518783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</w:tcPr>
          <w:p w14:paraId="08C87ABE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198FD0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D94CC8" w:rsidRPr="00412BF6" w14:paraId="5B38F716" w14:textId="77777777" w:rsidTr="00D94CC8">
        <w:trPr>
          <w:trHeight w:val="135"/>
        </w:trPr>
        <w:tc>
          <w:tcPr>
            <w:tcW w:w="4347" w:type="dxa"/>
            <w:shd w:val="clear" w:color="auto" w:fill="auto"/>
          </w:tcPr>
          <w:p w14:paraId="1D46EC1F" w14:textId="0B3E3589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ภาษีเงินได้รอ</w:t>
            </w:r>
            <w:r w:rsidR="00873188" w:rsidRPr="00412BF6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412BF6">
              <w:rPr>
                <w:rFonts w:ascii="Browallia New" w:hAnsi="Browallia New" w:cs="Browallia New"/>
                <w:b/>
                <w:bCs/>
                <w:cs/>
              </w:rPr>
              <w:t>ตัดบัญชี:</w:t>
            </w:r>
          </w:p>
        </w:tc>
        <w:tc>
          <w:tcPr>
            <w:tcW w:w="1276" w:type="dxa"/>
            <w:shd w:val="clear" w:color="auto" w:fill="FAFAFA"/>
          </w:tcPr>
          <w:p w14:paraId="44DD12F0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702C6B6F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</w:tcPr>
          <w:p w14:paraId="732270E4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51C681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94CC8" w:rsidRPr="00412BF6" w14:paraId="7A8C4848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336BF7FC" w14:textId="322D84DB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752EEC" w:rsidRPr="00752EEC">
              <w:rPr>
                <w:rFonts w:ascii="Browallia New" w:hAnsi="Browallia New" w:cs="Browallia New"/>
              </w:rPr>
              <w:t>18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0155517" w14:textId="543AE620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17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816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986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D6E2553" w14:textId="26B23413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16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566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872</w:t>
            </w:r>
            <w:r w:rsidRPr="00412BF6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659AD66A" w14:textId="4F2CB1EF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11</w:t>
            </w:r>
            <w:r w:rsidR="00D70C7A" w:rsidRPr="00D70C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533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020849E" w14:textId="7FBDA98A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82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771</w:t>
            </w:r>
            <w:r w:rsidRPr="00412BF6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94CC8" w:rsidRPr="00412BF6" w14:paraId="09C74934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19FA1E4F" w14:textId="77777777" w:rsidR="00D94CC8" w:rsidRPr="00412BF6" w:rsidRDefault="00D94CC8" w:rsidP="00D94CC8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2B698F32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0BA74A7B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</w:tcPr>
          <w:p w14:paraId="2BE117F1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560486C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94CC8" w:rsidRPr="00412BF6" w14:paraId="338537BE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3D500E02" w14:textId="7B443AF8" w:rsidR="00D94CC8" w:rsidRPr="00501A60" w:rsidRDefault="00313FBA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01A60">
              <w:rPr>
                <w:rFonts w:ascii="Browallia New" w:hAnsi="Browallia New" w:cs="Browalli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43362C75" w14:textId="49E3AD71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67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809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147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10545428" w14:textId="2020BC71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21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574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051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0E2D393B" w14:textId="07F12EDC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25</w:t>
            </w:r>
            <w:r w:rsidR="00D70C7A" w:rsidRPr="00D70C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161</w:t>
            </w:r>
            <w:r w:rsidR="00D70C7A" w:rsidRPr="00D70C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675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77F956D6" w14:textId="0E54B7B1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17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978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436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</w:tbl>
    <w:p w14:paraId="18B8525C" w14:textId="77777777" w:rsidR="006B68DE" w:rsidRPr="00412BF6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723C6132" w14:textId="77777777" w:rsidR="006B68DE" w:rsidRPr="00412BF6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1169A9D6" w14:textId="77777777" w:rsidR="006B68DE" w:rsidRPr="00412BF6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76"/>
        <w:gridCol w:w="1277"/>
        <w:gridCol w:w="1277"/>
        <w:gridCol w:w="1277"/>
      </w:tblGrid>
      <w:tr w:rsidR="006B68DE" w:rsidRPr="00412BF6" w14:paraId="41108C4C" w14:textId="77777777" w:rsidTr="00FB3772">
        <w:tc>
          <w:tcPr>
            <w:tcW w:w="4356" w:type="dxa"/>
            <w:shd w:val="clear" w:color="auto" w:fill="auto"/>
          </w:tcPr>
          <w:p w14:paraId="1DA53529" w14:textId="77777777" w:rsidR="006B68DE" w:rsidRPr="00412BF6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F52522" w14:textId="77777777" w:rsidR="006B68DE" w:rsidRPr="00412BF6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9E6EE2" w14:textId="77777777" w:rsidR="006B68DE" w:rsidRPr="00412BF6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412BF6" w14:paraId="1E97CF6F" w14:textId="77777777" w:rsidTr="00FB3772">
        <w:tc>
          <w:tcPr>
            <w:tcW w:w="4356" w:type="dxa"/>
            <w:shd w:val="clear" w:color="auto" w:fill="auto"/>
          </w:tcPr>
          <w:p w14:paraId="32E3224B" w14:textId="77777777" w:rsidR="006B68DE" w:rsidRPr="00412BF6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4EA75330" w14:textId="60E9A701" w:rsidR="006B68DE" w:rsidRPr="00412BF6" w:rsidRDefault="00CB5AA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7" w:type="dxa"/>
            <w:shd w:val="clear" w:color="auto" w:fill="auto"/>
          </w:tcPr>
          <w:p w14:paraId="042F3E45" w14:textId="0E5312A4" w:rsidR="006B68DE" w:rsidRPr="00412BF6" w:rsidRDefault="00D2741F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277" w:type="dxa"/>
            <w:shd w:val="clear" w:color="auto" w:fill="auto"/>
          </w:tcPr>
          <w:p w14:paraId="23748AC6" w14:textId="04F9B17B" w:rsidR="006B68DE" w:rsidRPr="00412BF6" w:rsidRDefault="00CB5AA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7" w:type="dxa"/>
            <w:shd w:val="clear" w:color="auto" w:fill="auto"/>
          </w:tcPr>
          <w:p w14:paraId="48FCA020" w14:textId="6440FCE4" w:rsidR="006B68DE" w:rsidRPr="00412BF6" w:rsidRDefault="00D2741F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B68DE" w:rsidRPr="00412BF6" w14:paraId="55B0D569" w14:textId="77777777" w:rsidTr="00FB3772">
        <w:tc>
          <w:tcPr>
            <w:tcW w:w="4356" w:type="dxa"/>
            <w:shd w:val="clear" w:color="auto" w:fill="auto"/>
          </w:tcPr>
          <w:p w14:paraId="40FD86B4" w14:textId="77777777" w:rsidR="006B68DE" w:rsidRPr="00412BF6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92575C4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D23B9E5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E9F49EE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FE3EABB" w14:textId="77777777" w:rsidR="006B68DE" w:rsidRPr="00412BF6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412BF6" w14:paraId="6F5164DB" w14:textId="77777777" w:rsidTr="00FB3772">
        <w:tc>
          <w:tcPr>
            <w:tcW w:w="4356" w:type="dxa"/>
            <w:shd w:val="clear" w:color="auto" w:fill="auto"/>
          </w:tcPr>
          <w:p w14:paraId="7BF7EFF0" w14:textId="77777777" w:rsidR="006B68DE" w:rsidRPr="00412BF6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1BCBF5F" w14:textId="77777777" w:rsidR="006B68DE" w:rsidRPr="00412BF6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106A302" w14:textId="77777777" w:rsidR="006B68DE" w:rsidRPr="00412BF6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A87B8A" w14:textId="77777777" w:rsidR="006B68DE" w:rsidRPr="00412BF6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821B2" w14:textId="77777777" w:rsidR="006B68DE" w:rsidRPr="00412BF6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94CC8" w:rsidRPr="00412BF6" w14:paraId="46208830" w14:textId="77777777" w:rsidTr="00FB3772">
        <w:tc>
          <w:tcPr>
            <w:tcW w:w="4356" w:type="dxa"/>
            <w:shd w:val="clear" w:color="auto" w:fill="auto"/>
          </w:tcPr>
          <w:p w14:paraId="2097126F" w14:textId="77777777" w:rsidR="00D94CC8" w:rsidRPr="00EE6B9B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EE6B9B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EAADCF3" w14:textId="0F069EDA" w:rsidR="00D94CC8" w:rsidRPr="00412BF6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338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684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327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BEB520F" w14:textId="50D1EDC6" w:rsidR="00D94CC8" w:rsidRPr="00412BF6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192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957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126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6DB7E5FC" w14:textId="0C634609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121</w:t>
            </w:r>
            <w:r w:rsidR="00AC0457" w:rsidRPr="00AC0457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894</w:t>
            </w:r>
            <w:r w:rsidR="00AC0457" w:rsidRPr="00AC0457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862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42FEDAE6" w14:textId="09C2D7C0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88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946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391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  <w:tr w:rsidR="00D94CC8" w:rsidRPr="00412BF6" w14:paraId="746DD6DD" w14:textId="77777777" w:rsidTr="00D94CC8">
        <w:tc>
          <w:tcPr>
            <w:tcW w:w="4356" w:type="dxa"/>
            <w:shd w:val="clear" w:color="auto" w:fill="auto"/>
          </w:tcPr>
          <w:p w14:paraId="69158316" w14:textId="77777777" w:rsidR="00D94CC8" w:rsidRPr="00412BF6" w:rsidRDefault="00D94CC8" w:rsidP="00D94CC8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952C12D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6C9C18C" w14:textId="77777777" w:rsidR="00D94CC8" w:rsidRPr="00412BF6" w:rsidRDefault="00D94CC8" w:rsidP="00D94CC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</w:tcPr>
          <w:p w14:paraId="35130EC6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2A7F99" w14:textId="77777777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94CC8" w:rsidRPr="00412BF6" w14:paraId="3D9B9BD9" w14:textId="77777777" w:rsidTr="00FB3772">
        <w:tc>
          <w:tcPr>
            <w:tcW w:w="4356" w:type="dxa"/>
            <w:shd w:val="clear" w:color="auto" w:fill="auto"/>
          </w:tcPr>
          <w:p w14:paraId="34D8C4A9" w14:textId="4E590F6E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752EEC" w:rsidRPr="00752EEC">
              <w:rPr>
                <w:rFonts w:ascii="Browallia New" w:hAnsi="Browallia New" w:cs="Browallia New"/>
              </w:rPr>
              <w:t>20</w:t>
            </w:r>
            <w:r w:rsidRPr="00412BF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AFD6247" w14:textId="269D976F" w:rsidR="00D94CC8" w:rsidRPr="00412BF6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67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736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865</w:t>
            </w:r>
          </w:p>
        </w:tc>
        <w:tc>
          <w:tcPr>
            <w:tcW w:w="1277" w:type="dxa"/>
            <w:shd w:val="clear" w:color="auto" w:fill="auto"/>
          </w:tcPr>
          <w:p w14:paraId="65B04AA8" w14:textId="0C090FCC" w:rsidR="00D94CC8" w:rsidRPr="00412BF6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38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591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425</w:t>
            </w:r>
          </w:p>
        </w:tc>
        <w:tc>
          <w:tcPr>
            <w:tcW w:w="1277" w:type="dxa"/>
            <w:shd w:val="clear" w:color="auto" w:fill="FAFAFA"/>
          </w:tcPr>
          <w:p w14:paraId="372CFB74" w14:textId="3D34828A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24</w:t>
            </w:r>
            <w:r w:rsidR="00AC0457" w:rsidRPr="00AC0457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378</w:t>
            </w:r>
            <w:r w:rsidR="00AC0457" w:rsidRPr="00AC0457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972</w:t>
            </w:r>
          </w:p>
        </w:tc>
        <w:tc>
          <w:tcPr>
            <w:tcW w:w="1277" w:type="dxa"/>
            <w:shd w:val="clear" w:color="auto" w:fill="auto"/>
          </w:tcPr>
          <w:p w14:paraId="53B7649C" w14:textId="40F47B40" w:rsidR="00D94CC8" w:rsidRPr="00412BF6" w:rsidRDefault="00D94CC8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17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789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278</w:t>
            </w:r>
            <w:r w:rsidRPr="00412BF6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  <w:tr w:rsidR="00D94CC8" w:rsidRPr="00412BF6" w14:paraId="164DDE7B" w14:textId="77777777" w:rsidTr="00D94CC8">
        <w:tc>
          <w:tcPr>
            <w:tcW w:w="4356" w:type="dxa"/>
            <w:shd w:val="clear" w:color="auto" w:fill="auto"/>
          </w:tcPr>
          <w:p w14:paraId="15B6B23F" w14:textId="77777777" w:rsidR="00D94CC8" w:rsidRPr="00EE6B9B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EE6B9B">
              <w:rPr>
                <w:rFonts w:ascii="Browallia New" w:hAnsi="Browallia New" w:cs="Browallia New"/>
                <w:b/>
                <w:bCs/>
                <w:cs/>
              </w:rPr>
              <w:t>ผลกระทบ :</w:t>
            </w:r>
          </w:p>
        </w:tc>
        <w:tc>
          <w:tcPr>
            <w:tcW w:w="1276" w:type="dxa"/>
            <w:shd w:val="clear" w:color="auto" w:fill="FAFAFA"/>
          </w:tcPr>
          <w:p w14:paraId="1CE0C945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76962040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</w:tcPr>
          <w:p w14:paraId="78601C53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A2B9DB5" w14:textId="77777777" w:rsidR="00D94CC8" w:rsidRPr="00412BF6" w:rsidRDefault="00D94CC8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C0457" w:rsidRPr="00412BF6" w14:paraId="7772FEA3" w14:textId="77777777" w:rsidTr="00FB3772">
        <w:tc>
          <w:tcPr>
            <w:tcW w:w="4356" w:type="dxa"/>
            <w:shd w:val="clear" w:color="auto" w:fill="auto"/>
          </w:tcPr>
          <w:p w14:paraId="445CD13A" w14:textId="77777777" w:rsidR="00AC0457" w:rsidRPr="00412BF6" w:rsidRDefault="00AC0457" w:rsidP="00AC04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76" w:type="dxa"/>
            <w:shd w:val="clear" w:color="auto" w:fill="FAFAFA"/>
          </w:tcPr>
          <w:p w14:paraId="37D36EEB" w14:textId="623D3308" w:rsidR="00AC0457" w:rsidRPr="00412BF6" w:rsidRDefault="00AC0457" w:rsidP="00AC045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55306D6" w14:textId="79868D90" w:rsidR="00AC0457" w:rsidRPr="00412BF6" w:rsidRDefault="00AC0457" w:rsidP="00AC04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28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713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1D3A14F0" w14:textId="2026F495" w:rsidR="00AC0457" w:rsidRPr="00412BF6" w:rsidRDefault="00AC0457" w:rsidP="00AC04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C0457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7" w:type="dxa"/>
            <w:shd w:val="clear" w:color="auto" w:fill="auto"/>
          </w:tcPr>
          <w:p w14:paraId="584202D1" w14:textId="60688FEE" w:rsidR="00AC0457" w:rsidRPr="00412BF6" w:rsidRDefault="00AC0457" w:rsidP="00AC045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EB3DE4" w:rsidRPr="00412BF6" w14:paraId="6BB99A67" w14:textId="77777777" w:rsidTr="00FB3772">
        <w:tc>
          <w:tcPr>
            <w:tcW w:w="4356" w:type="dxa"/>
            <w:shd w:val="clear" w:color="auto" w:fill="auto"/>
          </w:tcPr>
          <w:p w14:paraId="119FB6F1" w14:textId="77777777" w:rsidR="00EB3DE4" w:rsidRPr="00412BF6" w:rsidRDefault="00EB3DE4" w:rsidP="00EB3D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276" w:type="dxa"/>
            <w:shd w:val="clear" w:color="auto" w:fill="FAFAFA"/>
          </w:tcPr>
          <w:p w14:paraId="3739FB9E" w14:textId="12C48C47" w:rsidR="00EB3DE4" w:rsidRPr="00412BF6" w:rsidRDefault="00E12E98" w:rsidP="00EB3DE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2E98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752EEC" w:rsidRPr="00752EEC">
              <w:rPr>
                <w:rFonts w:ascii="Browallia New" w:eastAsia="Browallia New" w:hAnsi="Browallia New" w:cs="Browallia New"/>
              </w:rPr>
              <w:t>2</w:t>
            </w:r>
            <w:r w:rsidRPr="00E12E9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E12E98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6769B7D" w14:textId="6941FB75" w:rsidR="00EB3DE4" w:rsidRPr="00412BF6" w:rsidRDefault="00EB3DE4" w:rsidP="00EB3DE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13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972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943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4F37E200" w14:textId="45A71624" w:rsidR="00EB3DE4" w:rsidRPr="00AC0457" w:rsidRDefault="00EB3DE4" w:rsidP="00EB3D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C0457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</w:t>
            </w:r>
            <w:r w:rsidRPr="00AC045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AC0457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2DE600CE" w14:textId="06C2FFBE" w:rsidR="00EB3DE4" w:rsidRPr="00412BF6" w:rsidRDefault="00EB3DE4" w:rsidP="00EB3DE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266</w:t>
            </w:r>
            <w:r w:rsidRPr="00412BF6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299</w:t>
            </w:r>
            <w:r w:rsidRPr="00412BF6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B3DE4" w:rsidRPr="00412BF6" w14:paraId="3566117A" w14:textId="77777777" w:rsidTr="00FB3772">
        <w:tc>
          <w:tcPr>
            <w:tcW w:w="4356" w:type="dxa"/>
            <w:shd w:val="clear" w:color="auto" w:fill="auto"/>
          </w:tcPr>
          <w:p w14:paraId="4A654AC4" w14:textId="77777777" w:rsidR="00EB3DE4" w:rsidRPr="00412BF6" w:rsidRDefault="00EB3DE4" w:rsidP="00EB3D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FAFAFA"/>
          </w:tcPr>
          <w:p w14:paraId="2AF22A08" w14:textId="0AAB669F" w:rsidR="00EB3DE4" w:rsidRPr="00990BC5" w:rsidRDefault="00752EEC" w:rsidP="00EB3DE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990BC5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260</w:t>
            </w:r>
            <w:r w:rsidR="00990BC5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865</w:t>
            </w:r>
          </w:p>
        </w:tc>
        <w:tc>
          <w:tcPr>
            <w:tcW w:w="1277" w:type="dxa"/>
            <w:shd w:val="clear" w:color="auto" w:fill="auto"/>
          </w:tcPr>
          <w:p w14:paraId="27432CCE" w14:textId="41FB9FDB" w:rsidR="00EB3DE4" w:rsidRPr="00412BF6" w:rsidRDefault="00EB3DE4" w:rsidP="00EB3DE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761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688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</w:tcPr>
          <w:p w14:paraId="571AA1A4" w14:textId="7624CF6E" w:rsidR="00EB3DE4" w:rsidRPr="00AC0457" w:rsidRDefault="00EB3DE4" w:rsidP="00EB3D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C045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784</w:t>
            </w:r>
            <w:r w:rsidRPr="00AC045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703</w:t>
            </w:r>
            <w:r w:rsidRPr="00AC0457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14:paraId="33B8035F" w14:textId="1FA9528C" w:rsidR="00EB3DE4" w:rsidRPr="00412BF6" w:rsidRDefault="00752EEC" w:rsidP="00EB3DE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455</w:t>
            </w:r>
            <w:r w:rsidR="00EB3DE4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457</w:t>
            </w:r>
          </w:p>
        </w:tc>
      </w:tr>
      <w:tr w:rsidR="00EB3DE4" w:rsidRPr="00412BF6" w14:paraId="554173A7" w14:textId="77777777" w:rsidTr="00FB3772">
        <w:tc>
          <w:tcPr>
            <w:tcW w:w="4356" w:type="dxa"/>
            <w:shd w:val="clear" w:color="auto" w:fill="auto"/>
          </w:tcPr>
          <w:p w14:paraId="27B9577A" w14:textId="77777777" w:rsidR="00EB3DE4" w:rsidRPr="00412BF6" w:rsidRDefault="00EB3DE4" w:rsidP="00EB3D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276" w:type="dxa"/>
            <w:shd w:val="clear" w:color="auto" w:fill="FAFAFA"/>
          </w:tcPr>
          <w:p w14:paraId="0C5DBB37" w14:textId="35E0F843" w:rsidR="00EB3DE4" w:rsidRPr="00412BF6" w:rsidRDefault="00EB3DE4" w:rsidP="00EB3DE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B3DE4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3</w:t>
            </w:r>
            <w:r w:rsidRPr="00EB3DE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186</w:t>
            </w:r>
            <w:r w:rsidRPr="00EB3DE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583</w:t>
            </w:r>
            <w:r w:rsidRPr="00EB3DE4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2E3E2EF" w14:textId="01ABD58A" w:rsidR="00EB3DE4" w:rsidRPr="00AC0457" w:rsidRDefault="00EB3DE4" w:rsidP="00EB3D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752EEC" w:rsidRPr="00752EEC">
              <w:rPr>
                <w:rFonts w:ascii="Browallia New" w:eastAsia="Browallia New" w:hAnsi="Browallia New" w:cs="Browallia New"/>
              </w:rPr>
              <w:t>3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777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406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7B8595E8" w14:textId="535A3D1F" w:rsidR="00EB3DE4" w:rsidRPr="00AC0457" w:rsidRDefault="00EB3DE4" w:rsidP="00EB3D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C0457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7" w:type="dxa"/>
            <w:shd w:val="clear" w:color="auto" w:fill="auto"/>
          </w:tcPr>
          <w:p w14:paraId="4ED4D021" w14:textId="30C6A7D4" w:rsidR="00EB3DE4" w:rsidRPr="00412BF6" w:rsidRDefault="00EB3DE4" w:rsidP="00EB3DE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94CC8" w:rsidRPr="00412BF6" w14:paraId="22BBF111" w14:textId="77777777" w:rsidTr="00FB3772">
        <w:tc>
          <w:tcPr>
            <w:tcW w:w="4356" w:type="dxa"/>
            <w:shd w:val="clear" w:color="auto" w:fill="auto"/>
          </w:tcPr>
          <w:p w14:paraId="4AFEBC90" w14:textId="77777777" w:rsidR="00D94CC8" w:rsidRPr="00EE6B9B" w:rsidRDefault="00D94CC8" w:rsidP="00D94CC8">
            <w:pPr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EE6B9B">
              <w:rPr>
                <w:rFonts w:ascii="Browallia New" w:hAnsi="Browallia New" w:cs="Browalli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94B38F" w14:textId="1C61AE85" w:rsidR="00D94CC8" w:rsidRPr="00412BF6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67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809</w:t>
            </w:r>
            <w:r w:rsidR="0060459C" w:rsidRPr="0060459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147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B94738" w14:textId="4857AD0D" w:rsidR="00D94CC8" w:rsidRPr="00412BF6" w:rsidRDefault="00752EEC" w:rsidP="00D94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21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574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051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EE1A1F" w14:textId="3A43C60B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25</w:t>
            </w:r>
            <w:r w:rsidR="00AC0457" w:rsidRPr="00AC0457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161</w:t>
            </w:r>
            <w:r w:rsidR="00AC0457" w:rsidRPr="00AC0457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675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6CC484" w14:textId="06C5A768" w:rsidR="00D94CC8" w:rsidRPr="00412BF6" w:rsidRDefault="00752EEC" w:rsidP="00D94C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17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978</w:t>
            </w:r>
            <w:r w:rsidR="00D94CC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436</w:t>
            </w:r>
          </w:p>
        </w:tc>
      </w:tr>
    </w:tbl>
    <w:p w14:paraId="1F1BEF6C" w14:textId="77777777" w:rsidR="006B68DE" w:rsidRPr="00412BF6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1BF87444" w14:textId="32B6D1E9" w:rsidR="006B68DE" w:rsidRPr="00412BF6" w:rsidRDefault="006B68DE" w:rsidP="0051776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spacing w:val="-4"/>
          <w:cs/>
        </w:rPr>
        <w:t>อัตราภาษีเงินได้ถัวเฉลี่ยถ่วงน้ำหนัก</w:t>
      </w:r>
      <w:r w:rsidRPr="0060459C">
        <w:rPr>
          <w:rFonts w:ascii="Browallia New" w:hAnsi="Browallia New" w:cs="Browallia New"/>
          <w:color w:val="auto"/>
          <w:spacing w:val="-4"/>
          <w:cs/>
        </w:rPr>
        <w:t>เป็นร้อยละ</w:t>
      </w:r>
      <w:r w:rsidR="00AC0457" w:rsidRPr="0060459C">
        <w:rPr>
          <w:rFonts w:ascii="Browallia New" w:hAnsi="Browallia New" w:cs="Browallia New"/>
          <w:color w:val="auto"/>
          <w:spacing w:val="-4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20</w:t>
      </w: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 (</w:t>
      </w:r>
      <w:r w:rsidR="00D2741F" w:rsidRPr="00412B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 : ร้อยละ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11</w:t>
      </w:r>
      <w:r w:rsidRPr="00412BF6">
        <w:rPr>
          <w:rFonts w:ascii="Browallia New" w:hAnsi="Browallia New" w:cs="Browallia New"/>
          <w:color w:val="auto"/>
          <w:spacing w:val="-4"/>
          <w:cs/>
        </w:rPr>
        <w:t>)</w:t>
      </w:r>
      <w:r w:rsidR="00D14EA4" w:rsidRPr="00412BF6">
        <w:rPr>
          <w:rFonts w:ascii="Browallia New" w:hAnsi="Browallia New" w:cs="Browallia New"/>
          <w:color w:val="auto"/>
          <w:spacing w:val="-4"/>
          <w:cs/>
        </w:rPr>
        <w:t xml:space="preserve"> ในงบการเงินรวม</w:t>
      </w:r>
      <w:r w:rsidR="00EE6B9B">
        <w:rPr>
          <w:rFonts w:ascii="Browallia New" w:hAnsi="Browallia New" w:cs="Browallia New" w:hint="cs"/>
          <w:color w:val="auto"/>
          <w:spacing w:val="-4"/>
          <w:cs/>
        </w:rPr>
        <w:t xml:space="preserve"> </w:t>
      </w:r>
      <w:r w:rsidR="00D14EA4" w:rsidRPr="00412BF6">
        <w:rPr>
          <w:rFonts w:ascii="Browallia New" w:hAnsi="Browallia New" w:cs="Browallia New"/>
          <w:color w:val="auto"/>
          <w:spacing w:val="-4"/>
          <w:cs/>
        </w:rPr>
        <w:t xml:space="preserve">และร้อยละ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20</w:t>
      </w:r>
      <w:r w:rsidR="00D14EA4" w:rsidRPr="00412BF6">
        <w:rPr>
          <w:rFonts w:ascii="Browallia New" w:hAnsi="Browallia New" w:cs="Browallia New"/>
          <w:color w:val="auto"/>
          <w:spacing w:val="-4"/>
          <w:cs/>
        </w:rPr>
        <w:t xml:space="preserve"> (</w:t>
      </w:r>
      <w:r w:rsidR="00D2741F" w:rsidRPr="00412B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="00D14EA4" w:rsidRPr="00412BF6">
        <w:rPr>
          <w:rFonts w:ascii="Browallia New" w:hAnsi="Browallia New" w:cs="Browallia New"/>
          <w:color w:val="auto"/>
          <w:spacing w:val="-4"/>
          <w:cs/>
        </w:rPr>
        <w:t xml:space="preserve"> : ร้อยละ</w:t>
      </w:r>
      <w:r w:rsidR="00FC4EBB" w:rsidRPr="00412BF6">
        <w:rPr>
          <w:rFonts w:ascii="Browallia New" w:hAnsi="Browallia New" w:cs="Browallia New"/>
          <w:color w:val="auto"/>
          <w:spacing w:val="-4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-4"/>
        </w:rPr>
        <w:t>20</w:t>
      </w:r>
      <w:r w:rsidR="00D14EA4" w:rsidRPr="00412BF6">
        <w:rPr>
          <w:rFonts w:ascii="Browallia New" w:hAnsi="Browallia New" w:cs="Browallia New"/>
          <w:color w:val="auto"/>
          <w:spacing w:val="-4"/>
          <w:cs/>
        </w:rPr>
        <w:t>)</w:t>
      </w:r>
      <w:r w:rsidR="00D14EA4" w:rsidRPr="00412BF6">
        <w:rPr>
          <w:rFonts w:ascii="Browallia New" w:hAnsi="Browallia New" w:cs="Browallia New"/>
          <w:color w:val="auto"/>
          <w:cs/>
        </w:rPr>
        <w:t xml:space="preserve"> ในงบการเงินเฉพาะกิจการ</w:t>
      </w:r>
    </w:p>
    <w:p w14:paraId="259110F3" w14:textId="167C691E" w:rsidR="00F073B4" w:rsidRPr="00412BF6" w:rsidRDefault="00F073B4">
      <w:pPr>
        <w:rPr>
          <w:rFonts w:ascii="Browallia New" w:hAnsi="Browallia New" w:cs="Browallia New"/>
          <w:b/>
          <w:bCs/>
          <w:color w:val="auto"/>
        </w:rPr>
      </w:pPr>
      <w:r w:rsidRPr="00412BF6">
        <w:rPr>
          <w:rFonts w:ascii="Browallia New" w:hAnsi="Browallia New" w:cs="Browallia New"/>
          <w:b/>
          <w:bCs/>
          <w:color w:val="auto"/>
        </w:rPr>
        <w:br w:type="page"/>
      </w:r>
    </w:p>
    <w:p w14:paraId="3DD97246" w14:textId="77777777" w:rsidR="00D94CC8" w:rsidRPr="00412BF6" w:rsidRDefault="00D94CC8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412BF6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43CBF9BA" w:rsidR="00EB75BF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28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กำไรต่อหุ้น</w:t>
            </w:r>
          </w:p>
        </w:tc>
      </w:tr>
    </w:tbl>
    <w:p w14:paraId="4830FC39" w14:textId="77777777" w:rsidR="00EB75BF" w:rsidRPr="00412BF6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A48EC6D" w14:textId="794FAFF9" w:rsidR="00A6526D" w:rsidRPr="00412BF6" w:rsidRDefault="00A6526D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7AA2E3A4" w14:textId="77777777" w:rsidR="00A6526D" w:rsidRPr="00412BF6" w:rsidRDefault="00A6526D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1"/>
        <w:gridCol w:w="1198"/>
        <w:gridCol w:w="1198"/>
        <w:gridCol w:w="1198"/>
        <w:gridCol w:w="1199"/>
      </w:tblGrid>
      <w:tr w:rsidR="00A6526D" w:rsidRPr="00412BF6" w14:paraId="1D45EAB2" w14:textId="77777777" w:rsidTr="00FB3772">
        <w:trPr>
          <w:trHeight w:val="313"/>
        </w:trPr>
        <w:tc>
          <w:tcPr>
            <w:tcW w:w="4671" w:type="dxa"/>
            <w:vAlign w:val="bottom"/>
          </w:tcPr>
          <w:p w14:paraId="560406CF" w14:textId="77777777" w:rsidR="00A6526D" w:rsidRPr="00412BF6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1354" w14:textId="77777777" w:rsidR="00A6526D" w:rsidRPr="00412BF6" w:rsidRDefault="00A6526D" w:rsidP="00C7451B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</w:tcBorders>
            <w:vAlign w:val="center"/>
          </w:tcPr>
          <w:p w14:paraId="79A07F70" w14:textId="77777777" w:rsidR="00A6526D" w:rsidRPr="00412BF6" w:rsidRDefault="00A6526D" w:rsidP="00C7451B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526D" w:rsidRPr="00412BF6" w14:paraId="17DE24B3" w14:textId="77777777" w:rsidTr="00FB3772">
        <w:trPr>
          <w:trHeight w:val="313"/>
        </w:trPr>
        <w:tc>
          <w:tcPr>
            <w:tcW w:w="4671" w:type="dxa"/>
            <w:vAlign w:val="bottom"/>
          </w:tcPr>
          <w:p w14:paraId="1E495DA6" w14:textId="77777777" w:rsidR="00A6526D" w:rsidRPr="00412BF6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5882" w14:textId="4C1AEBB3" w:rsidR="00A6526D" w:rsidRPr="00412BF6" w:rsidRDefault="00CB5AA2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25DB3" w14:textId="53A3FF98" w:rsidR="00A6526D" w:rsidRPr="00412BF6" w:rsidRDefault="00D2741F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10117A37" w14:textId="40968900" w:rsidR="00A6526D" w:rsidRPr="00412BF6" w:rsidRDefault="00CB5AA2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A24FBD7" w14:textId="689AE1CF" w:rsidR="00A6526D" w:rsidRPr="00412BF6" w:rsidRDefault="00D2741F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A6526D" w:rsidRPr="00412BF6" w14:paraId="57C04F69" w14:textId="77777777" w:rsidTr="00FB3772">
        <w:trPr>
          <w:trHeight w:val="295"/>
        </w:trPr>
        <w:tc>
          <w:tcPr>
            <w:tcW w:w="4671" w:type="dxa"/>
            <w:vAlign w:val="bottom"/>
          </w:tcPr>
          <w:p w14:paraId="4032A658" w14:textId="77777777" w:rsidR="00A6526D" w:rsidRPr="00412BF6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44419" w14:textId="77777777" w:rsidR="00A6526D" w:rsidRPr="00412BF6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573E2" w14:textId="77777777" w:rsidR="00A6526D" w:rsidRPr="00412BF6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B883C" w14:textId="77777777" w:rsidR="00A6526D" w:rsidRPr="00412BF6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5B62543" w14:textId="77777777" w:rsidR="00A6526D" w:rsidRPr="00412BF6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</w:tr>
      <w:tr w:rsidR="00D94CC8" w:rsidRPr="00412BF6" w14:paraId="69EB6624" w14:textId="77777777" w:rsidTr="00FB3772">
        <w:trPr>
          <w:trHeight w:val="304"/>
        </w:trPr>
        <w:tc>
          <w:tcPr>
            <w:tcW w:w="4671" w:type="dxa"/>
          </w:tcPr>
          <w:p w14:paraId="07B34158" w14:textId="3977E5CF" w:rsidR="00D94CC8" w:rsidRPr="00412BF6" w:rsidRDefault="00D94CC8" w:rsidP="00D94CC8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412BF6">
              <w:rPr>
                <w:rFonts w:ascii="Browallia New" w:hAnsi="Browallia New" w:cs="Browallia New"/>
                <w:color w:val="auto"/>
                <w:cs/>
              </w:rPr>
              <w:t>กำไรที่เป็นส่วนของผู้ถือหุ้นสามัญของบริษัท</w:t>
            </w:r>
            <w:r w:rsidR="00EE6B9B">
              <w:rPr>
                <w:rFonts w:ascii="Browallia New" w:hAnsi="Browallia New" w:cs="Browallia New" w:hint="cs"/>
                <w:color w:val="auto"/>
                <w:cs/>
              </w:rPr>
              <w:t>ใหญ่</w:t>
            </w:r>
            <w:r w:rsidRPr="00412BF6">
              <w:rPr>
                <w:rFonts w:ascii="Browallia New" w:hAnsi="Browallia New" w:cs="Browallia New"/>
                <w:color w:val="auto"/>
                <w:cs/>
              </w:rPr>
              <w:t xml:space="preserve"> (บาท)</w:t>
            </w:r>
          </w:p>
        </w:tc>
        <w:tc>
          <w:tcPr>
            <w:tcW w:w="1198" w:type="dxa"/>
            <w:shd w:val="clear" w:color="auto" w:fill="FAFAFA"/>
          </w:tcPr>
          <w:p w14:paraId="02DE8A6A" w14:textId="7E357391" w:rsidR="00D94CC8" w:rsidRPr="00412BF6" w:rsidRDefault="00752EEC" w:rsidP="00D94C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270</w:t>
            </w:r>
            <w:r w:rsidR="00D31FC7" w:rsidRPr="00D31FC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857</w:t>
            </w:r>
            <w:r w:rsidR="00D31FC7" w:rsidRPr="00D31FC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729</w:t>
            </w:r>
          </w:p>
        </w:tc>
        <w:tc>
          <w:tcPr>
            <w:tcW w:w="1198" w:type="dxa"/>
            <w:shd w:val="clear" w:color="auto" w:fill="auto"/>
          </w:tcPr>
          <w:p w14:paraId="2E70B5E3" w14:textId="6F8270D0" w:rsidR="00D94CC8" w:rsidRPr="00412BF6" w:rsidRDefault="00752EEC" w:rsidP="00D94C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</w:t>
            </w:r>
            <w:r w:rsidR="00D94CC8" w:rsidRPr="00412BF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266</w:t>
            </w:r>
            <w:r w:rsidR="00D94CC8" w:rsidRPr="00412BF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462</w:t>
            </w:r>
          </w:p>
        </w:tc>
        <w:tc>
          <w:tcPr>
            <w:tcW w:w="1198" w:type="dxa"/>
            <w:shd w:val="clear" w:color="auto" w:fill="FAFAFA"/>
          </w:tcPr>
          <w:p w14:paraId="34FE93D8" w14:textId="78ED4A6B" w:rsidR="00D94CC8" w:rsidRPr="00412BF6" w:rsidRDefault="00752EEC" w:rsidP="00D94C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</w:t>
            </w:r>
            <w:r w:rsidR="00C0330C" w:rsidRPr="00C0330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733</w:t>
            </w:r>
            <w:r w:rsidR="00C0330C" w:rsidRPr="00C0330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187</w:t>
            </w:r>
          </w:p>
        </w:tc>
        <w:tc>
          <w:tcPr>
            <w:tcW w:w="1199" w:type="dxa"/>
          </w:tcPr>
          <w:p w14:paraId="257A8FCD" w14:textId="3B8127FD" w:rsidR="00D94CC8" w:rsidRPr="00412BF6" w:rsidRDefault="00752EEC" w:rsidP="00D94C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70</w:t>
            </w:r>
            <w:r w:rsidR="00D94CC8" w:rsidRPr="00412BF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967</w:t>
            </w:r>
            <w:r w:rsidR="00D94CC8" w:rsidRPr="00412BF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955</w:t>
            </w:r>
          </w:p>
        </w:tc>
      </w:tr>
      <w:tr w:rsidR="005A6BD3" w:rsidRPr="00412BF6" w14:paraId="60FBCCCD" w14:textId="77777777" w:rsidTr="00FB3772">
        <w:trPr>
          <w:trHeight w:val="295"/>
        </w:trPr>
        <w:tc>
          <w:tcPr>
            <w:tcW w:w="4671" w:type="dxa"/>
          </w:tcPr>
          <w:p w14:paraId="06BA558A" w14:textId="77777777" w:rsidR="005A6BD3" w:rsidRPr="00412BF6" w:rsidRDefault="005A6BD3" w:rsidP="005A6BD3">
            <w:pPr>
              <w:ind w:left="-101" w:right="-108"/>
              <w:rPr>
                <w:rFonts w:ascii="Browallia New" w:hAnsi="Browallia New" w:cs="Browallia New"/>
                <w:color w:val="auto"/>
              </w:rPr>
            </w:pPr>
            <w:r w:rsidRPr="00412BF6">
              <w:rPr>
                <w:rFonts w:ascii="Browallia New" w:hAnsi="Browallia New" w:cs="Browallia New"/>
                <w:color w:val="auto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3570362C" w14:textId="2EF601FC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C0330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391</w:t>
            </w:r>
            <w:r w:rsidR="00C0330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013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CDB01D0" w14:textId="4801030E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174</w:t>
            </w:r>
            <w:r w:rsidR="005A6BD3" w:rsidRPr="00412BF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457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68E15B82" w14:textId="3D15151C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C0330C" w:rsidRPr="00C0330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391</w:t>
            </w:r>
            <w:r w:rsidR="00C0330C" w:rsidRPr="00C0330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013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88066FD" w14:textId="351131A6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174</w:t>
            </w:r>
            <w:r w:rsidR="005A6BD3" w:rsidRPr="00412BF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457</w:t>
            </w:r>
          </w:p>
        </w:tc>
      </w:tr>
      <w:tr w:rsidR="005A6BD3" w:rsidRPr="00412BF6" w14:paraId="7C3FD9AC" w14:textId="77777777" w:rsidTr="00FB3772">
        <w:trPr>
          <w:trHeight w:val="304"/>
        </w:trPr>
        <w:tc>
          <w:tcPr>
            <w:tcW w:w="4671" w:type="dxa"/>
            <w:vAlign w:val="center"/>
          </w:tcPr>
          <w:p w14:paraId="36ECCCF5" w14:textId="77777777" w:rsidR="005A6BD3" w:rsidRPr="00412BF6" w:rsidRDefault="005A6BD3" w:rsidP="005A6BD3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cs/>
              </w:rPr>
            </w:pPr>
            <w:r w:rsidRPr="00412BF6">
              <w:rPr>
                <w:rFonts w:ascii="Browallia New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FAFD7" w14:textId="5B16D9C2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</w:t>
            </w:r>
            <w:r w:rsidR="00C30A34" w:rsidRPr="00C30A3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A6F7" w14:textId="7F92671C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408</w:t>
            </w:r>
            <w:r w:rsidR="005A6BD3" w:rsidRPr="00412BF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74619" w14:textId="2A656EA2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</w:t>
            </w:r>
            <w:r w:rsidR="001A0650" w:rsidRPr="001A065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AA8E401" w14:textId="34EA7C41" w:rsidR="005A6BD3" w:rsidRPr="00412BF6" w:rsidRDefault="00752EEC" w:rsidP="005A6B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406</w:t>
            </w:r>
            <w:r w:rsidR="005A6BD3" w:rsidRPr="00412BF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752E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</w:t>
            </w:r>
          </w:p>
        </w:tc>
      </w:tr>
    </w:tbl>
    <w:p w14:paraId="388E8E20" w14:textId="77777777" w:rsidR="00A6526D" w:rsidRPr="00412BF6" w:rsidRDefault="00A6526D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4FEF382B" w14:textId="76DBF5F4" w:rsidR="00A6526D" w:rsidRPr="00412BF6" w:rsidRDefault="00A6526D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บริษัทไม่มีหุ้นสามัญเทียบเท่าปรับลดที่ออกในระหว่างปี</w:t>
      </w:r>
    </w:p>
    <w:p w14:paraId="2F804DD2" w14:textId="77777777" w:rsidR="00D67650" w:rsidRPr="00412BF6" w:rsidRDefault="00D67650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5" w:type="dxa"/>
        <w:tblInd w:w="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67650" w:rsidRPr="00412BF6" w14:paraId="2BEF726C" w14:textId="77777777" w:rsidTr="00D67650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4B1CD3A0" w14:textId="79283909" w:rsidR="00D67650" w:rsidRPr="00412BF6" w:rsidRDefault="00752EE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 w:eastAsia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  <w:lang w:eastAsia="en-GB"/>
              </w:rPr>
              <w:t>29</w:t>
            </w:r>
            <w:r w:rsidR="00D67650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 w:eastAsia="en-GB"/>
              </w:rPr>
              <w:tab/>
            </w:r>
            <w:r w:rsidR="00D67650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 w:eastAsia="en-GB"/>
              </w:rPr>
              <w:t>การรวมธุรกิจภายใต้การควบคุมเดียวกัน</w:t>
            </w:r>
          </w:p>
        </w:tc>
      </w:tr>
    </w:tbl>
    <w:p w14:paraId="1C057626" w14:textId="77777777" w:rsidR="00D67650" w:rsidRPr="00412BF6" w:rsidRDefault="00D67650" w:rsidP="00D6765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8924C46" w14:textId="691596A2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ในการประชุมวิสามัญผู้ถือหุ้น ครั้งที่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Pr="00412BF6">
        <w:rPr>
          <w:rFonts w:ascii="Browallia New" w:hAnsi="Browallia New" w:cs="Browallia New"/>
          <w:color w:val="auto"/>
          <w:lang w:val="en-GB"/>
        </w:rPr>
        <w:t>/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ผู้ถือหุ้นได้มีมติอนุมัติเพิ่มทุนจดทะเบียนของบริษัท</w:t>
      </w:r>
      <w:r w:rsidRPr="00412BF6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จากหุ้นสามัญจำนวน </w:t>
      </w:r>
      <w:r w:rsidR="00752EEC" w:rsidRPr="00752EEC">
        <w:rPr>
          <w:rFonts w:ascii="Browallia New" w:hAnsi="Browallia New" w:cs="Browallia New"/>
          <w:color w:val="auto"/>
          <w:spacing w:val="-2"/>
        </w:rPr>
        <w:t>50</w:t>
      </w:r>
      <w:r w:rsidRPr="00412BF6">
        <w:rPr>
          <w:rFonts w:ascii="Browallia New" w:hAnsi="Browallia New" w:cs="Browallia New"/>
          <w:color w:val="auto"/>
          <w:spacing w:val="-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2"/>
        </w:rPr>
        <w:t>000</w:t>
      </w:r>
      <w:r w:rsidRPr="00412BF6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 หุ้น โดยมีมูลค่าที่ตราไว้หุ้นละ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  <w:spacing w:val="-2"/>
        </w:rPr>
        <w:t>100</w:t>
      </w:r>
      <w:r w:rsidRPr="00412BF6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 บาท เป็นหุ้นสามัญจำนวน </w:t>
      </w:r>
      <w:r w:rsidR="00752EEC" w:rsidRPr="00752EEC">
        <w:rPr>
          <w:rFonts w:ascii="Browallia New" w:hAnsi="Browallia New" w:cs="Browallia New"/>
          <w:color w:val="auto"/>
          <w:spacing w:val="-2"/>
        </w:rPr>
        <w:t>5</w:t>
      </w:r>
      <w:r w:rsidRPr="00412BF6">
        <w:rPr>
          <w:rFonts w:ascii="Browallia New" w:hAnsi="Browallia New" w:cs="Browallia New"/>
          <w:color w:val="auto"/>
          <w:spacing w:val="-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2"/>
        </w:rPr>
        <w:t>097</w:t>
      </w:r>
      <w:r w:rsidRPr="00412BF6">
        <w:rPr>
          <w:rFonts w:ascii="Browallia New" w:hAnsi="Browallia New" w:cs="Browallia New"/>
          <w:color w:val="auto"/>
          <w:spacing w:val="-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-2"/>
        </w:rPr>
        <w:t>436</w:t>
      </w:r>
      <w:r w:rsidRPr="00412BF6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 หุ้น โดยมีมูลค่าที่ตราไว้หุ้นละ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100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บาท เป็นจำนวนทั้งสิ้น </w:t>
      </w:r>
      <w:r w:rsidR="00752EEC" w:rsidRPr="00752EEC">
        <w:rPr>
          <w:rFonts w:ascii="Browallia New" w:hAnsi="Browallia New" w:cs="Browallia New"/>
          <w:color w:val="auto"/>
        </w:rPr>
        <w:t>504</w:t>
      </w:r>
      <w:r w:rsidRPr="00412BF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743</w:t>
      </w:r>
      <w:r w:rsidRPr="00412BF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600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บาท บริษัทได้จดทะเบียนเพิ่มทุนกับกระทรวงพาณิชย์ 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3F84E34F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u w:val="single"/>
          <w:lang w:val="en-GB"/>
        </w:rPr>
      </w:pPr>
    </w:p>
    <w:p w14:paraId="68112B48" w14:textId="12516C56" w:rsidR="00D67650" w:rsidRPr="00C47734" w:rsidRDefault="00D67650" w:rsidP="00D67650">
      <w:pPr>
        <w:jc w:val="thaiDistribute"/>
        <w:rPr>
          <w:rFonts w:ascii="Browallia New" w:hAnsi="Browallia New" w:cs="Browallia New"/>
          <w:color w:val="auto"/>
          <w:spacing w:val="2"/>
          <w:lang w:val="en-GB"/>
        </w:rPr>
      </w:pP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เมื่อวันที่ </w:t>
      </w:r>
      <w:r w:rsidR="00752EEC" w:rsidRPr="00752EEC">
        <w:rPr>
          <w:rFonts w:ascii="Browallia New" w:hAnsi="Browallia New" w:cs="Browallia New"/>
          <w:color w:val="auto"/>
          <w:spacing w:val="2"/>
        </w:rPr>
        <w:t>22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  <w:spacing w:val="2"/>
        </w:rPr>
        <w:t>2563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บริษัทลงทุนในหุ้นสามัญของบริษัท บริหารสินทรัพย์ ซีเอฟ เอเชีย จำกัด จำนวน </w:t>
      </w:r>
      <w:r w:rsidR="00752EEC" w:rsidRPr="00752EEC">
        <w:rPr>
          <w:rFonts w:ascii="Browallia New" w:hAnsi="Browallia New" w:cs="Browallia New"/>
          <w:color w:val="auto"/>
          <w:spacing w:val="2"/>
        </w:rPr>
        <w:t>39</w:t>
      </w:r>
      <w:r w:rsidRPr="00C47734">
        <w:rPr>
          <w:rFonts w:ascii="Browallia New" w:hAnsi="Browallia New" w:cs="Browallia New"/>
          <w:color w:val="auto"/>
          <w:spacing w:val="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2"/>
        </w:rPr>
        <w:t>998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หุ้น จากหุ้นสามัญทั้งหมดจำนวน </w:t>
      </w:r>
      <w:r w:rsidR="00752EEC" w:rsidRPr="00752EEC">
        <w:rPr>
          <w:rFonts w:ascii="Browallia New" w:hAnsi="Browallia New" w:cs="Browallia New"/>
          <w:color w:val="auto"/>
          <w:spacing w:val="2"/>
        </w:rPr>
        <w:t>40</w:t>
      </w:r>
      <w:r w:rsidRPr="00C47734">
        <w:rPr>
          <w:rFonts w:ascii="Browallia New" w:hAnsi="Browallia New" w:cs="Browallia New"/>
          <w:color w:val="auto"/>
          <w:spacing w:val="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2"/>
        </w:rPr>
        <w:t>000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หุ้น 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  <w:spacing w:val="2"/>
        </w:rPr>
        <w:t>1</w:t>
      </w:r>
      <w:r w:rsidRPr="00C47734">
        <w:rPr>
          <w:rFonts w:ascii="Browallia New" w:hAnsi="Browallia New" w:cs="Browallia New"/>
          <w:color w:val="auto"/>
          <w:spacing w:val="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2"/>
        </w:rPr>
        <w:t>000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บาท หรือคิดเป็นอัตราร้อยละ </w:t>
      </w:r>
      <w:r w:rsidR="00752EEC" w:rsidRPr="00752EEC">
        <w:rPr>
          <w:rFonts w:ascii="Browallia New" w:hAnsi="Browallia New" w:cs="Browallia New"/>
          <w:color w:val="auto"/>
          <w:spacing w:val="2"/>
        </w:rPr>
        <w:t>99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  <w:spacing w:val="2"/>
        </w:rPr>
        <w:t>99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ของหุ้นสามัญทั้งหมดของบริษัท บริหารสินทรัพย์ </w:t>
      </w:r>
      <w:r w:rsidR="009536BE" w:rsidRPr="00C47734">
        <w:rPr>
          <w:rFonts w:ascii="Browallia New" w:hAnsi="Browallia New" w:cs="Browallia New"/>
          <w:color w:val="auto"/>
          <w:spacing w:val="2"/>
          <w:lang w:val="en-GB"/>
        </w:rPr>
        <w:br/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ซีเอฟ เอเชีย จำกัด โดยชำระเป็นหุ้นเพิ่มทุนจำนวน </w:t>
      </w:r>
      <w:r w:rsidR="00752EEC" w:rsidRPr="00752EEC">
        <w:rPr>
          <w:rFonts w:ascii="Browallia New" w:hAnsi="Browallia New" w:cs="Browallia New"/>
          <w:color w:val="auto"/>
          <w:spacing w:val="2"/>
        </w:rPr>
        <w:t>39</w:t>
      </w:r>
      <w:r w:rsidRPr="00C47734">
        <w:rPr>
          <w:rFonts w:ascii="Browallia New" w:hAnsi="Browallia New" w:cs="Browallia New"/>
          <w:color w:val="auto"/>
          <w:spacing w:val="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2"/>
        </w:rPr>
        <w:t>998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หุ้น </w:t>
      </w:r>
      <w:r w:rsidR="00C47734" w:rsidRPr="00C47734">
        <w:rPr>
          <w:rFonts w:ascii="Browallia New" w:hAnsi="Browallia New" w:cs="Browallia New"/>
          <w:color w:val="auto"/>
          <w:spacing w:val="2"/>
          <w:cs/>
          <w:lang w:val="en-GB"/>
        </w:rPr>
        <w:t>ซึ่งมูลค่ายุติธรรมของสิ่งตอบแทนที่แลกเปลี่ยนกันมีมูลค่าเท่ากับ</w:t>
      </w:r>
      <w:r w:rsidR="00C47734" w:rsidRPr="00C47734">
        <w:rPr>
          <w:rFonts w:ascii="Browallia New" w:hAnsi="Browallia New" w:cs="Browallia New"/>
          <w:color w:val="auto"/>
          <w:spacing w:val="2"/>
          <w:lang w:val="en-GB"/>
        </w:rPr>
        <w:t xml:space="preserve"> </w:t>
      </w:r>
      <w:r w:rsidR="00752EEC" w:rsidRPr="00752EEC">
        <w:rPr>
          <w:rFonts w:ascii="Browallia New" w:hAnsi="Browallia New" w:cs="Browallia New"/>
          <w:color w:val="auto"/>
          <w:spacing w:val="2"/>
        </w:rPr>
        <w:t>252</w:t>
      </w:r>
      <w:r w:rsidR="00C47734" w:rsidRPr="00C47734">
        <w:rPr>
          <w:rFonts w:ascii="Browallia New" w:hAnsi="Browallia New" w:cs="Browallia New"/>
          <w:color w:val="auto"/>
          <w:spacing w:val="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2"/>
        </w:rPr>
        <w:t>145</w:t>
      </w:r>
      <w:r w:rsidR="00C47734" w:rsidRPr="00C47734">
        <w:rPr>
          <w:rFonts w:ascii="Browallia New" w:hAnsi="Browallia New" w:cs="Browallia New"/>
          <w:color w:val="auto"/>
          <w:spacing w:val="2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  <w:spacing w:val="2"/>
        </w:rPr>
        <w:t>520</w:t>
      </w:r>
      <w:r w:rsidR="00C47734"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บาท</w:t>
      </w:r>
      <w:r w:rsidR="00C47734" w:rsidRPr="00C47734">
        <w:rPr>
          <w:rFonts w:ascii="Browallia New" w:hAnsi="Browallia New" w:cs="Browallia New"/>
          <w:color w:val="auto"/>
          <w:spacing w:val="2"/>
          <w:lang w:val="en-GB"/>
        </w:rPr>
        <w:t xml:space="preserve"> 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ทั้งนี้บริษัท บริหารสินทรัพย์ ซีเอฟ เอเชีย จำกัด ได้จดทะเบียนเปลี่ยนแปลงรายชื่อผู้ถือหุ้นกับกระทรวงพาณิชย์เมื่อวันที่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  <w:spacing w:val="2"/>
        </w:rPr>
        <w:t>22</w:t>
      </w:r>
      <w:r w:rsidRPr="00C47734">
        <w:rPr>
          <w:rFonts w:ascii="Browallia New" w:hAnsi="Browallia New" w:cs="Browallia New"/>
          <w:color w:val="auto"/>
          <w:spacing w:val="2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  <w:spacing w:val="2"/>
        </w:rPr>
        <w:t>2563</w:t>
      </w:r>
    </w:p>
    <w:p w14:paraId="75B66456" w14:textId="77777777" w:rsidR="00D67650" w:rsidRPr="00412BF6" w:rsidRDefault="00D67650" w:rsidP="00D67650">
      <w:pPr>
        <w:rPr>
          <w:rFonts w:ascii="Browallia New" w:hAnsi="Browallia New" w:cs="Browallia New"/>
          <w:color w:val="auto"/>
          <w:u w:val="single"/>
          <w:lang w:val="en-GB"/>
        </w:rPr>
      </w:pPr>
    </w:p>
    <w:p w14:paraId="713428C2" w14:textId="10326950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บริษัทลงทุนในหุ้นสามัญของบริษัท รีโซลูชั่น เวย์ จำกัด จำนวน </w:t>
      </w:r>
      <w:r w:rsidR="00752EEC" w:rsidRPr="00752EEC">
        <w:rPr>
          <w:rFonts w:ascii="Browallia New" w:hAnsi="Browallia New" w:cs="Browallia New"/>
          <w:color w:val="auto"/>
        </w:rPr>
        <w:t>139</w:t>
      </w:r>
      <w:r w:rsidRPr="00412BF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998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หุ้น จากหุ้นสามัญทั้งหมดจำนวน </w:t>
      </w:r>
      <w:r w:rsidR="00752EEC" w:rsidRPr="00752EEC">
        <w:rPr>
          <w:rFonts w:ascii="Browallia New" w:hAnsi="Browallia New" w:cs="Browallia New"/>
          <w:color w:val="auto"/>
        </w:rPr>
        <w:t>140</w:t>
      </w:r>
      <w:r w:rsidRPr="00412BF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หุ้น 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</w:rPr>
        <w:t>1</w:t>
      </w:r>
      <w:r w:rsidRPr="00412BF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000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บาท หรือคิดเป็นอัตราร้อยละ 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ของหุ้นสามัญทั้งหมดของบริษัท รีโซลูชั่น เวย์ จำกัด โดยชำระเป็นหุ้นเพิ่มทุนจำนวน </w:t>
      </w:r>
      <w:r w:rsidR="00752EEC" w:rsidRPr="00752EEC">
        <w:rPr>
          <w:rFonts w:ascii="Browallia New" w:hAnsi="Browallia New" w:cs="Browallia New"/>
          <w:color w:val="auto"/>
        </w:rPr>
        <w:t>139</w:t>
      </w:r>
      <w:r w:rsidRPr="00412BF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998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  <w:lang w:val="en-GB"/>
        </w:rPr>
        <w:t>หุ้น</w:t>
      </w:r>
      <w:r w:rsidR="00C47734">
        <w:rPr>
          <w:rFonts w:ascii="Browallia New" w:hAnsi="Browallia New" w:cs="Browallia New"/>
          <w:color w:val="auto"/>
          <w:lang w:val="en-GB"/>
        </w:rPr>
        <w:t xml:space="preserve"> </w:t>
      </w:r>
      <w:r w:rsidR="00C47734" w:rsidRPr="00C47734">
        <w:rPr>
          <w:rFonts w:ascii="Browallia New" w:hAnsi="Browallia New" w:cs="Browallia New"/>
          <w:color w:val="auto"/>
          <w:cs/>
          <w:lang w:val="en-GB"/>
        </w:rPr>
        <w:t xml:space="preserve">ซึ่งมูลค่ายุติธรรมของสิ่งตอบแทนที่แลกเปลี่ยนกันมีมูลค่าเท่ากับ </w:t>
      </w:r>
      <w:r w:rsidR="00752EEC" w:rsidRPr="00752EEC">
        <w:rPr>
          <w:rFonts w:ascii="Browallia New" w:hAnsi="Browallia New" w:cs="Browallia New"/>
          <w:color w:val="auto"/>
        </w:rPr>
        <w:t>1</w:t>
      </w:r>
      <w:r w:rsidR="00C47734" w:rsidRPr="00C47734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140</w:t>
      </w:r>
      <w:r w:rsidR="00C47734" w:rsidRPr="00C47734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745</w:t>
      </w:r>
      <w:r w:rsidR="00C47734" w:rsidRPr="00C47734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726</w:t>
      </w:r>
      <w:r w:rsidR="00C47734" w:rsidRPr="00C47734">
        <w:rPr>
          <w:rFonts w:ascii="Browallia New" w:hAnsi="Browallia New" w:cs="Browallia New"/>
          <w:color w:val="auto"/>
          <w:cs/>
          <w:lang w:val="en-GB"/>
        </w:rPr>
        <w:t xml:space="preserve"> บาท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ทั้งนี้</w:t>
      </w:r>
      <w:r w:rsidR="00C47734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บริษัท รีโซลูชั่น เวย์ จำกัด ได้จดทะเบียนเปลี่ยนแปลงรายชื่อผู้ถือหุ้นกับกระทรวงพาณิชย์เมื่อวันที่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790C7B81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</w:rPr>
      </w:pPr>
    </w:p>
    <w:p w14:paraId="6EEB0CC1" w14:textId="16B65D62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เมื่อวันที่ </w:t>
      </w:r>
      <w:r w:rsidR="00752EEC" w:rsidRPr="00752EEC">
        <w:rPr>
          <w:rFonts w:ascii="Browallia New" w:hAnsi="Browallia New" w:cs="Browallia New"/>
          <w:color w:val="auto"/>
          <w:spacing w:val="-4"/>
        </w:rPr>
        <w:t>22</w:t>
      </w: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 บริษัทลงทุนในหุ้นสามัญของบริษัท คอร์ทส์ เม็กก้าสโตร์ (ประเทศไทย) จำกัด จำนวน </w:t>
      </w:r>
      <w:r w:rsidR="00752EEC" w:rsidRPr="00752EEC">
        <w:rPr>
          <w:rFonts w:ascii="Browallia New" w:hAnsi="Browallia New" w:cs="Browallia New"/>
          <w:color w:val="auto"/>
          <w:spacing w:val="-4"/>
        </w:rPr>
        <w:t>2</w:t>
      </w:r>
      <w:r w:rsidRPr="00412BF6">
        <w:rPr>
          <w:rFonts w:ascii="Browallia New" w:hAnsi="Browallia New" w:cs="Browallia New"/>
          <w:color w:val="auto"/>
          <w:spacing w:val="-4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219</w:t>
      </w:r>
      <w:r w:rsidRPr="00412BF6">
        <w:rPr>
          <w:rFonts w:ascii="Browallia New" w:hAnsi="Browallia New" w:cs="Browallia New"/>
          <w:color w:val="auto"/>
          <w:spacing w:val="-4"/>
        </w:rPr>
        <w:t>,</w:t>
      </w:r>
      <w:r w:rsidR="00752EEC" w:rsidRPr="00752EEC">
        <w:rPr>
          <w:rFonts w:ascii="Browallia New" w:hAnsi="Browallia New" w:cs="Browallia New"/>
          <w:color w:val="auto"/>
          <w:spacing w:val="-4"/>
        </w:rPr>
        <w:t>686</w:t>
      </w: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 หุ้น</w:t>
      </w:r>
      <w:r w:rsidRPr="00412BF6">
        <w:rPr>
          <w:rFonts w:ascii="Browallia New" w:hAnsi="Browallia New" w:cs="Browallia New"/>
          <w:color w:val="auto"/>
          <w:cs/>
        </w:rPr>
        <w:t xml:space="preserve"> จากหุ้นสามัญทั้งหมดจำนวน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Pr="00412BF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219</w:t>
      </w:r>
      <w:r w:rsidRPr="00412BF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688</w:t>
      </w:r>
      <w:r w:rsidRPr="00412BF6">
        <w:rPr>
          <w:rFonts w:ascii="Browallia New" w:hAnsi="Browallia New" w:cs="Browallia New"/>
          <w:color w:val="auto"/>
          <w:cs/>
        </w:rPr>
        <w:t xml:space="preserve"> หุ้น 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มูลค่าที่ตราไว้หุ้นละ </w:t>
      </w:r>
      <w:r w:rsidR="00752EEC" w:rsidRPr="00752EEC">
        <w:rPr>
          <w:rFonts w:ascii="Browallia New" w:hAnsi="Browallia New" w:cs="Browallia New"/>
          <w:color w:val="auto"/>
        </w:rPr>
        <w:t>100</w:t>
      </w:r>
      <w:r w:rsidRPr="00412BF6">
        <w:rPr>
          <w:rFonts w:ascii="Browallia New" w:hAnsi="Browallia New" w:cs="Browallia New"/>
          <w:color w:val="auto"/>
          <w:cs/>
        </w:rPr>
        <w:t xml:space="preserve"> บาท หรือคิดเป็นอัตราร้อยละ 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  <w:cs/>
        </w:rPr>
        <w:t>.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  <w:cs/>
        </w:rPr>
        <w:t xml:space="preserve"> ของหุ้นสามัญทั้งหมดของบริษัท คอร์ทส์ เม็กก้าสโตร์ (ประเทศไทย) จำกัด โดยชำระเป็นหุ้นเพิ่มทุนจำนวน </w:t>
      </w:r>
      <w:r w:rsidR="00752EEC" w:rsidRPr="00752EEC">
        <w:rPr>
          <w:rFonts w:ascii="Browallia New" w:hAnsi="Browallia New" w:cs="Browallia New"/>
          <w:color w:val="auto"/>
        </w:rPr>
        <w:t>2</w:t>
      </w:r>
      <w:r w:rsidRPr="00412BF6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219</w:t>
      </w:r>
      <w:r w:rsidRPr="00412BF6">
        <w:rPr>
          <w:rFonts w:ascii="Browallia New" w:hAnsi="Browallia New" w:cs="Browallia New"/>
          <w:color w:val="auto"/>
          <w:lang w:val="en-GB"/>
        </w:rPr>
        <w:t>,</w:t>
      </w:r>
      <w:r w:rsidR="00752EEC" w:rsidRPr="00752EEC">
        <w:rPr>
          <w:rFonts w:ascii="Browallia New" w:hAnsi="Browallia New" w:cs="Browallia New"/>
          <w:color w:val="auto"/>
        </w:rPr>
        <w:t>686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หุ้น </w:t>
      </w:r>
      <w:r w:rsidR="00C47734" w:rsidRPr="00C47734">
        <w:rPr>
          <w:rFonts w:ascii="Browallia New" w:hAnsi="Browallia New" w:cs="Browallia New"/>
          <w:color w:val="auto"/>
          <w:cs/>
        </w:rPr>
        <w:t>ซึ่งมูลค่ายุติธรรมของสิ่งตอบแทนที่แลกเปลี่ยนกันมีมูลค่าเท่ากับ</w:t>
      </w:r>
      <w:r w:rsidR="00C47734">
        <w:rPr>
          <w:rFonts w:ascii="Browallia New" w:hAnsi="Browallia New" w:cs="Browallia New"/>
          <w:color w:val="auto"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137</w:t>
      </w:r>
      <w:r w:rsidR="00C47734" w:rsidRPr="00C47734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054</w:t>
      </w:r>
      <w:r w:rsidR="00C47734" w:rsidRPr="00C47734">
        <w:rPr>
          <w:rFonts w:ascii="Browallia New" w:hAnsi="Browallia New" w:cs="Browallia New"/>
          <w:color w:val="auto"/>
        </w:rPr>
        <w:t>,</w:t>
      </w:r>
      <w:r w:rsidR="00752EEC" w:rsidRPr="00752EEC">
        <w:rPr>
          <w:rFonts w:ascii="Browallia New" w:hAnsi="Browallia New" w:cs="Browallia New"/>
          <w:color w:val="auto"/>
        </w:rPr>
        <w:t>648</w:t>
      </w:r>
      <w:r w:rsidR="00C47734" w:rsidRPr="00C47734">
        <w:rPr>
          <w:rFonts w:ascii="Browallia New" w:hAnsi="Browallia New" w:cs="Browallia New"/>
          <w:color w:val="auto"/>
          <w:cs/>
        </w:rPr>
        <w:t xml:space="preserve"> บาท</w:t>
      </w:r>
      <w:r w:rsidR="00C47734">
        <w:rPr>
          <w:rFonts w:ascii="Browallia New" w:hAnsi="Browallia New" w:cs="Browallia New"/>
          <w:color w:val="auto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ทั้งนี้บริษัท คอร์ทส์ เม็กก้าสโตร์ (ประเทศไทย) จำกัด ได้จดทะเบียนเปลี่ยนแปลงรายชื่อผู้ถือหุ้นกับกระทรวงพาณิชย์เมื่อวันที่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412BF6">
        <w:rPr>
          <w:rFonts w:ascii="Browallia New" w:hAnsi="Browallia New" w:cs="Browallia New"/>
          <w:color w:val="auto"/>
          <w:cs/>
        </w:rPr>
        <w:t xml:space="preserve"> 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03608005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43F5267C" w14:textId="4F279620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cs/>
        </w:rPr>
      </w:pP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auto"/>
          <w:spacing w:val="-4"/>
        </w:rPr>
        <w:t>31</w:t>
      </w:r>
      <w:r w:rsidRPr="00412BF6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  <w:spacing w:val="-4"/>
        </w:rPr>
        <w:t>2563</w:t>
      </w:r>
      <w:r w:rsidRPr="00412BF6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spacing w:val="-4"/>
          <w:cs/>
        </w:rPr>
        <w:t xml:space="preserve">บริษัทมีส่วนได้เสียร้อยละ </w:t>
      </w:r>
      <w:r w:rsidR="00752EEC" w:rsidRPr="00752EEC">
        <w:rPr>
          <w:rFonts w:ascii="Browallia New" w:hAnsi="Browallia New" w:cs="Browallia New"/>
          <w:color w:val="auto"/>
          <w:spacing w:val="-4"/>
        </w:rPr>
        <w:t>99</w:t>
      </w:r>
      <w:r w:rsidRPr="00412BF6">
        <w:rPr>
          <w:rFonts w:ascii="Browallia New" w:hAnsi="Browallia New" w:cs="Browallia New"/>
          <w:color w:val="auto"/>
          <w:spacing w:val="-4"/>
        </w:rPr>
        <w:t>.</w:t>
      </w:r>
      <w:r w:rsidR="00752EEC" w:rsidRPr="00752EEC">
        <w:rPr>
          <w:rFonts w:ascii="Browallia New" w:hAnsi="Browallia New" w:cs="Browallia New"/>
          <w:color w:val="auto"/>
          <w:spacing w:val="-4"/>
        </w:rPr>
        <w:t>99</w:t>
      </w:r>
      <w:r w:rsidRPr="00412BF6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spacing w:val="-4"/>
          <w:cs/>
        </w:rPr>
        <w:t>ของหุ้นสามัญของบริษัท บริหารสินทรัพย์ ซีเอฟ เอเชีย จำกัด ร้อยละ</w:t>
      </w:r>
      <w:r w:rsidRPr="00412BF6">
        <w:rPr>
          <w:rFonts w:ascii="Browallia New" w:hAnsi="Browallia New" w:cs="Browallia New"/>
          <w:color w:val="auto"/>
          <w:cs/>
        </w:rPr>
        <w:t xml:space="preserve"> 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</w:rPr>
        <w:t>.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ของหุ้นสามัญของบริษัท รีโซลูชั่น เวย์ จำกัด และร้อยละ 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</w:rPr>
        <w:t>.</w:t>
      </w:r>
      <w:r w:rsidR="00752EEC" w:rsidRPr="00752EEC">
        <w:rPr>
          <w:rFonts w:ascii="Browallia New" w:hAnsi="Browallia New" w:cs="Browallia New"/>
          <w:color w:val="auto"/>
        </w:rPr>
        <w:t>99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ของหุ้นสามัญของบริษัท คอร์ทส์ เม็กก้าสโตร์ (ประเทศไทย) จำกัด ซึ่งถูกพิจารณาเป็นเงินลงทุนในบริษัทย่อย (หมายเหตุ </w:t>
      </w:r>
      <w:r w:rsidR="00752EEC" w:rsidRPr="00752EEC">
        <w:rPr>
          <w:rFonts w:ascii="Browallia New" w:hAnsi="Browallia New" w:cs="Browallia New"/>
          <w:color w:val="auto"/>
        </w:rPr>
        <w:t>16</w:t>
      </w:r>
      <w:r w:rsidRPr="00412BF6">
        <w:rPr>
          <w:rFonts w:ascii="Browallia New" w:hAnsi="Browallia New" w:cs="Browallia New"/>
          <w:color w:val="auto"/>
        </w:rPr>
        <w:t>)</w:t>
      </w:r>
    </w:p>
    <w:p w14:paraId="2ED23937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</w:rPr>
      </w:pPr>
    </w:p>
    <w:p w14:paraId="51E9C879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</w:rPr>
      </w:pPr>
      <w:r w:rsidRPr="006F3A04">
        <w:rPr>
          <w:rFonts w:ascii="Browallia New" w:hAnsi="Browallia New" w:cs="Browallia New"/>
          <w:color w:val="auto"/>
          <w:spacing w:val="-6"/>
          <w:cs/>
        </w:rPr>
        <w:t>ตารางต่อไปนี้เป็นสรุปสิ่งตอบแทนที่จ่ายให้บริษัท บริหารสินทรัพย์ ซีเอฟ เอเชีย จำกัด บริษัท รีโซลูชั่น เวย์ จำกัด และบริษัท คอร์ทส์ เม็กก้าสโตร์</w:t>
      </w:r>
      <w:r w:rsidRPr="00412BF6">
        <w:rPr>
          <w:rFonts w:ascii="Browallia New" w:hAnsi="Browallia New" w:cs="Browallia New"/>
          <w:color w:val="auto"/>
          <w:cs/>
        </w:rPr>
        <w:t xml:space="preserve"> (ประเทศไทย) จำกัด และจำนวนของสินทรัพย์และหนี้สินที่ได้รับมาซึ่งรับรู้ ณ วันรวมธุรกิจ </w:t>
      </w:r>
    </w:p>
    <w:p w14:paraId="10BCAD77" w14:textId="2A07184C" w:rsidR="009536BE" w:rsidRPr="00412BF6" w:rsidRDefault="009536BE">
      <w:pPr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</w:rPr>
        <w:br w:type="page"/>
      </w:r>
    </w:p>
    <w:p w14:paraId="6D3BD441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</w:rPr>
      </w:pPr>
    </w:p>
    <w:p w14:paraId="31576A19" w14:textId="39E0DE54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</w:rPr>
        <w:t xml:space="preserve">สิ่งตอบแทนที่จ่าย ณ 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  <w:lang w:val="en-GB"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018E1FF2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35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753"/>
        <w:gridCol w:w="1560"/>
        <w:gridCol w:w="1561"/>
        <w:gridCol w:w="1561"/>
      </w:tblGrid>
      <w:tr w:rsidR="00D67650" w:rsidRPr="00412BF6" w14:paraId="0439AE22" w14:textId="77777777" w:rsidTr="007E1E4A">
        <w:trPr>
          <w:cantSplit/>
          <w:trHeight w:val="120"/>
        </w:trPr>
        <w:tc>
          <w:tcPr>
            <w:tcW w:w="4753" w:type="dxa"/>
            <w:vAlign w:val="bottom"/>
          </w:tcPr>
          <w:p w14:paraId="446C38BE" w14:textId="77777777" w:rsidR="00D67650" w:rsidRPr="00412BF6" w:rsidRDefault="00D67650">
            <w:pPr>
              <w:ind w:left="-10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C9A2DA" w14:textId="77777777" w:rsidR="00D67650" w:rsidRPr="00412BF6" w:rsidRDefault="00D67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บริษัท บริหารสินทรัพย์ ซีเอฟ เอเชีย จำกัด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792B43" w14:textId="77777777" w:rsidR="00D67650" w:rsidRPr="00412BF6" w:rsidRDefault="00D67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 </w:t>
            </w:r>
          </w:p>
          <w:p w14:paraId="437D674E" w14:textId="77777777" w:rsidR="00D67650" w:rsidRPr="00412BF6" w:rsidRDefault="00D67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บริษัท รีโซลูชั่น เวย์ </w:t>
            </w:r>
            <w:r w:rsidRPr="00412BF6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จำกัด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F0FD7E" w14:textId="77777777" w:rsidR="00D67650" w:rsidRPr="00412BF6" w:rsidRDefault="00D67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บริษัท คอร์ทส์ เม็กก้าสโตร์ (ประเทศไทย) จำกัด</w:t>
            </w:r>
          </w:p>
        </w:tc>
      </w:tr>
      <w:tr w:rsidR="00D67650" w:rsidRPr="00412BF6" w14:paraId="460DD778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</w:tcPr>
          <w:p w14:paraId="33D9FC49" w14:textId="77777777" w:rsidR="00D67650" w:rsidRPr="00015B01" w:rsidRDefault="00D67650">
            <w:pPr>
              <w:ind w:left="-10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03D42" w14:textId="77777777" w:rsidR="00D67650" w:rsidRPr="00015B01" w:rsidRDefault="00D67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AE46C" w14:textId="77777777" w:rsidR="00D67650" w:rsidRPr="00015B01" w:rsidRDefault="00D67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89B5BD" w14:textId="77777777" w:rsidR="00D67650" w:rsidRPr="00015B01" w:rsidRDefault="00D67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D67650" w:rsidRPr="00412BF6" w14:paraId="3A39FE03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</w:tcPr>
          <w:p w14:paraId="1C0FFF32" w14:textId="77777777" w:rsidR="00D67650" w:rsidRPr="00015B01" w:rsidRDefault="00D67650">
            <w:pPr>
              <w:ind w:left="-10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EA85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DAC37E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5DB7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2D39F6" w:rsidRPr="00412BF6" w14:paraId="4FD4DC67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5DD28C55" w14:textId="77777777" w:rsidR="002D39F6" w:rsidRPr="00015B01" w:rsidRDefault="002D39F6" w:rsidP="002D39F6">
            <w:pPr>
              <w:tabs>
                <w:tab w:val="left" w:pos="559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หุ้นสามัญ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5E9183" w14:textId="645C8E4C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252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145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520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1395D" w14:textId="5BB74793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140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745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726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02787B" w14:textId="5E5E00A2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137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054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648</w:t>
            </w:r>
          </w:p>
        </w:tc>
      </w:tr>
      <w:tr w:rsidR="002D39F6" w:rsidRPr="00412BF6" w14:paraId="2D6DD935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34182D77" w14:textId="77777777" w:rsidR="002D39F6" w:rsidRPr="00015B01" w:rsidRDefault="002D39F6" w:rsidP="002D39F6">
            <w:pPr>
              <w:tabs>
                <w:tab w:val="left" w:pos="559"/>
                <w:tab w:val="left" w:pos="701"/>
              </w:tabs>
              <w:ind w:left="-101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สิ่งตอบแทนทั้งหมด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5041A" w14:textId="2E23F17B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252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145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520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CB1310" w14:textId="15F49715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140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745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726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740CD" w14:textId="78125964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137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054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648</w:t>
            </w:r>
          </w:p>
        </w:tc>
      </w:tr>
      <w:tr w:rsidR="00D67650" w:rsidRPr="00412BF6" w14:paraId="599A7475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</w:tcPr>
          <w:p w14:paraId="6A328CD6" w14:textId="77777777" w:rsidR="00D67650" w:rsidRPr="00015B01" w:rsidRDefault="00D67650">
            <w:pPr>
              <w:pBdr>
                <w:bottom w:val="single" w:sz="4" w:space="1" w:color="FFFFFF"/>
              </w:pBdr>
              <w:tabs>
                <w:tab w:val="left" w:pos="559"/>
              </w:tabs>
              <w:ind w:left="-101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CBA1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DA9D1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897F5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D67650" w:rsidRPr="00412BF6" w14:paraId="63447A36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1572A045" w14:textId="77777777" w:rsidR="00D67650" w:rsidRPr="00015B01" w:rsidRDefault="00D67650">
            <w:pPr>
              <w:tabs>
                <w:tab w:val="left" w:pos="559"/>
                <w:tab w:val="left" w:pos="70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มูลค่าตามบัญชีที่รับรู้ ณ วันที่ซื้อสำหรับสินทรัพย์ที่ระบุได้ที่ได้มา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7B42E4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38C21E23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0A0B017B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67650" w:rsidRPr="00412BF6" w14:paraId="3DA88A23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5511621A" w14:textId="77777777" w:rsidR="00D67650" w:rsidRPr="00015B01" w:rsidRDefault="00D67650">
            <w:pPr>
              <w:tabs>
                <w:tab w:val="left" w:pos="559"/>
                <w:tab w:val="left" w:pos="70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 xml:space="preserve">   และหนี้สินที่รับมา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ED5C49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2AFA1205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569217D1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67650" w:rsidRPr="00412BF6" w14:paraId="4C8D4B1E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05C8390F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  <w:hideMark/>
          </w:tcPr>
          <w:p w14:paraId="6D41ADD8" w14:textId="51948819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4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909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198</w:t>
            </w:r>
          </w:p>
        </w:tc>
        <w:tc>
          <w:tcPr>
            <w:tcW w:w="1561" w:type="dxa"/>
            <w:shd w:val="clear" w:color="auto" w:fill="auto"/>
            <w:hideMark/>
          </w:tcPr>
          <w:p w14:paraId="0BB7168E" w14:textId="453EC7E5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195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439</w:t>
            </w:r>
          </w:p>
        </w:tc>
        <w:tc>
          <w:tcPr>
            <w:tcW w:w="1561" w:type="dxa"/>
            <w:shd w:val="clear" w:color="auto" w:fill="auto"/>
            <w:hideMark/>
          </w:tcPr>
          <w:p w14:paraId="09E90C66" w14:textId="2BAB7FDA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141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673</w:t>
            </w:r>
          </w:p>
        </w:tc>
      </w:tr>
      <w:tr w:rsidR="00D67650" w:rsidRPr="00412BF6" w14:paraId="1E2A02A9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6387A23A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560" w:type="dxa"/>
            <w:shd w:val="clear" w:color="auto" w:fill="auto"/>
            <w:hideMark/>
          </w:tcPr>
          <w:p w14:paraId="65676D39" w14:textId="63211A0D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17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345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530</w:t>
            </w:r>
          </w:p>
        </w:tc>
        <w:tc>
          <w:tcPr>
            <w:tcW w:w="1561" w:type="dxa"/>
            <w:shd w:val="clear" w:color="auto" w:fill="auto"/>
            <w:hideMark/>
          </w:tcPr>
          <w:p w14:paraId="4BD621F6" w14:textId="4364088D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17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061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378</w:t>
            </w:r>
          </w:p>
        </w:tc>
        <w:tc>
          <w:tcPr>
            <w:tcW w:w="1561" w:type="dxa"/>
            <w:shd w:val="clear" w:color="auto" w:fill="auto"/>
            <w:hideMark/>
          </w:tcPr>
          <w:p w14:paraId="70E1B6AD" w14:textId="3E0EDA09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14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808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283</w:t>
            </w:r>
          </w:p>
        </w:tc>
      </w:tr>
      <w:tr w:rsidR="00D67650" w:rsidRPr="00412BF6" w14:paraId="541F4DE3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4CB4D1F4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560" w:type="dxa"/>
            <w:shd w:val="clear" w:color="auto" w:fill="auto"/>
            <w:hideMark/>
          </w:tcPr>
          <w:p w14:paraId="4FE75F32" w14:textId="72984A9E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14:paraId="7A3BEE08" w14:textId="76AD0769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3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288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561" w:type="dxa"/>
            <w:shd w:val="clear" w:color="auto" w:fill="auto"/>
            <w:hideMark/>
          </w:tcPr>
          <w:p w14:paraId="6827A62F" w14:textId="7ECEC3B0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7C7C0607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4FFBDE1F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 xml:space="preserve"> สินทรัพย์หมุนเวียนอื่น</w:t>
            </w:r>
          </w:p>
        </w:tc>
        <w:tc>
          <w:tcPr>
            <w:tcW w:w="1560" w:type="dxa"/>
            <w:shd w:val="clear" w:color="auto" w:fill="auto"/>
            <w:hideMark/>
          </w:tcPr>
          <w:p w14:paraId="0C85313E" w14:textId="0D8CD11A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6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561" w:type="dxa"/>
            <w:shd w:val="clear" w:color="auto" w:fill="auto"/>
            <w:hideMark/>
          </w:tcPr>
          <w:p w14:paraId="6CBED32A" w14:textId="18232660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5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606</w:t>
            </w:r>
          </w:p>
        </w:tc>
        <w:tc>
          <w:tcPr>
            <w:tcW w:w="1561" w:type="dxa"/>
            <w:shd w:val="clear" w:color="auto" w:fill="auto"/>
            <w:hideMark/>
          </w:tcPr>
          <w:p w14:paraId="6FB7E293" w14:textId="79D0A240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6E3BDF80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3D0038A6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60" w:type="dxa"/>
            <w:shd w:val="clear" w:color="auto" w:fill="auto"/>
            <w:hideMark/>
          </w:tcPr>
          <w:p w14:paraId="4C8A06C1" w14:textId="572462EB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293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139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048</w:t>
            </w:r>
          </w:p>
        </w:tc>
        <w:tc>
          <w:tcPr>
            <w:tcW w:w="1561" w:type="dxa"/>
            <w:shd w:val="clear" w:color="auto" w:fill="auto"/>
            <w:hideMark/>
          </w:tcPr>
          <w:p w14:paraId="6631FAC5" w14:textId="27E77374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242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416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929</w:t>
            </w:r>
          </w:p>
        </w:tc>
        <w:tc>
          <w:tcPr>
            <w:tcW w:w="1561" w:type="dxa"/>
            <w:shd w:val="clear" w:color="auto" w:fill="auto"/>
            <w:hideMark/>
          </w:tcPr>
          <w:p w14:paraId="266E3D8C" w14:textId="0FBC38F8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663044A0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09FA21D2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เงินให้สินเชื่อแก่ลูกหนี้ - สุทธิ</w:t>
            </w:r>
          </w:p>
        </w:tc>
        <w:tc>
          <w:tcPr>
            <w:tcW w:w="1560" w:type="dxa"/>
            <w:shd w:val="clear" w:color="auto" w:fill="auto"/>
            <w:hideMark/>
          </w:tcPr>
          <w:p w14:paraId="5BF0338E" w14:textId="794DE94E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14:paraId="28F6A641" w14:textId="71FADB16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69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351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761</w:t>
            </w:r>
          </w:p>
        </w:tc>
        <w:tc>
          <w:tcPr>
            <w:tcW w:w="1561" w:type="dxa"/>
            <w:shd w:val="clear" w:color="auto" w:fill="auto"/>
            <w:hideMark/>
          </w:tcPr>
          <w:p w14:paraId="1954D306" w14:textId="72B615DB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177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916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045</w:t>
            </w:r>
          </w:p>
        </w:tc>
      </w:tr>
      <w:tr w:rsidR="00D67650" w:rsidRPr="00412BF6" w14:paraId="7EDF0A93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64C597D9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ทรัพย์สินรอการขาย - สุทธิ</w:t>
            </w:r>
          </w:p>
        </w:tc>
        <w:tc>
          <w:tcPr>
            <w:tcW w:w="1560" w:type="dxa"/>
            <w:shd w:val="clear" w:color="auto" w:fill="auto"/>
            <w:hideMark/>
          </w:tcPr>
          <w:p w14:paraId="0B5F44FD" w14:textId="6F49EBA9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23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931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748</w:t>
            </w:r>
          </w:p>
        </w:tc>
        <w:tc>
          <w:tcPr>
            <w:tcW w:w="1561" w:type="dxa"/>
            <w:shd w:val="clear" w:color="auto" w:fill="auto"/>
            <w:hideMark/>
          </w:tcPr>
          <w:p w14:paraId="60E659A0" w14:textId="34EE49E2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14:paraId="0009466A" w14:textId="58814710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0C085A61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4DA5A0D7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ที่ดิน อาคาร และอุปกรณ์ - สุทธิ</w:t>
            </w:r>
          </w:p>
        </w:tc>
        <w:tc>
          <w:tcPr>
            <w:tcW w:w="1560" w:type="dxa"/>
            <w:shd w:val="clear" w:color="auto" w:fill="auto"/>
            <w:hideMark/>
          </w:tcPr>
          <w:p w14:paraId="66182DE5" w14:textId="0D408A24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129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903</w:t>
            </w:r>
          </w:p>
        </w:tc>
        <w:tc>
          <w:tcPr>
            <w:tcW w:w="1561" w:type="dxa"/>
            <w:shd w:val="clear" w:color="auto" w:fill="auto"/>
            <w:hideMark/>
          </w:tcPr>
          <w:p w14:paraId="48A5A992" w14:textId="2044D88A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7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199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388</w:t>
            </w:r>
          </w:p>
        </w:tc>
        <w:tc>
          <w:tcPr>
            <w:tcW w:w="1561" w:type="dxa"/>
            <w:shd w:val="clear" w:color="auto" w:fill="auto"/>
            <w:hideMark/>
          </w:tcPr>
          <w:p w14:paraId="166717CA" w14:textId="6706EAE8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14EFE48A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37800558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สินทรัพย์สิทธิการใช้ - สุทธิ</w:t>
            </w:r>
          </w:p>
        </w:tc>
        <w:tc>
          <w:tcPr>
            <w:tcW w:w="1560" w:type="dxa"/>
            <w:shd w:val="clear" w:color="auto" w:fill="auto"/>
            <w:hideMark/>
          </w:tcPr>
          <w:p w14:paraId="4559CD19" w14:textId="73137007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216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234</w:t>
            </w:r>
          </w:p>
        </w:tc>
        <w:tc>
          <w:tcPr>
            <w:tcW w:w="1561" w:type="dxa"/>
            <w:shd w:val="clear" w:color="auto" w:fill="auto"/>
            <w:hideMark/>
          </w:tcPr>
          <w:p w14:paraId="211E008A" w14:textId="4891820C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654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401</w:t>
            </w:r>
          </w:p>
        </w:tc>
        <w:tc>
          <w:tcPr>
            <w:tcW w:w="1561" w:type="dxa"/>
            <w:shd w:val="clear" w:color="auto" w:fill="auto"/>
            <w:hideMark/>
          </w:tcPr>
          <w:p w14:paraId="17077A6A" w14:textId="7AF57744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14BAC39C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521F462B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สินทรัพย์ไม่มีตัวตน - สุทธิ</w:t>
            </w:r>
          </w:p>
        </w:tc>
        <w:tc>
          <w:tcPr>
            <w:tcW w:w="1560" w:type="dxa"/>
            <w:shd w:val="clear" w:color="auto" w:fill="auto"/>
            <w:hideMark/>
          </w:tcPr>
          <w:p w14:paraId="14D3B6C4" w14:textId="6FF858F6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14:paraId="19173A33" w14:textId="634AF773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</w:t>
            </w:r>
          </w:p>
        </w:tc>
        <w:tc>
          <w:tcPr>
            <w:tcW w:w="1561" w:type="dxa"/>
            <w:shd w:val="clear" w:color="auto" w:fill="auto"/>
            <w:hideMark/>
          </w:tcPr>
          <w:p w14:paraId="2B206476" w14:textId="7D41F4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02A686CA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5BEEE8C0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hideMark/>
          </w:tcPr>
          <w:p w14:paraId="7763E69D" w14:textId="7FBA1614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21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935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896</w:t>
            </w:r>
          </w:p>
        </w:tc>
        <w:tc>
          <w:tcPr>
            <w:tcW w:w="1561" w:type="dxa"/>
            <w:shd w:val="clear" w:color="auto" w:fill="auto"/>
            <w:hideMark/>
          </w:tcPr>
          <w:p w14:paraId="4E92FF35" w14:textId="1C52CE92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68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236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365</w:t>
            </w:r>
          </w:p>
        </w:tc>
        <w:tc>
          <w:tcPr>
            <w:tcW w:w="1561" w:type="dxa"/>
            <w:shd w:val="clear" w:color="auto" w:fill="auto"/>
            <w:hideMark/>
          </w:tcPr>
          <w:p w14:paraId="78557CED" w14:textId="052A0366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27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003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074</w:t>
            </w:r>
          </w:p>
        </w:tc>
      </w:tr>
      <w:tr w:rsidR="00D67650" w:rsidRPr="00412BF6" w14:paraId="1893E3AF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498D9C12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560" w:type="dxa"/>
            <w:shd w:val="clear" w:color="auto" w:fill="auto"/>
            <w:hideMark/>
          </w:tcPr>
          <w:p w14:paraId="58A92A38" w14:textId="3772FDE3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14:paraId="6CC5825A" w14:textId="2B1DEBFA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64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852</w:t>
            </w:r>
          </w:p>
        </w:tc>
        <w:tc>
          <w:tcPr>
            <w:tcW w:w="1561" w:type="dxa"/>
            <w:shd w:val="clear" w:color="auto" w:fill="auto"/>
            <w:hideMark/>
          </w:tcPr>
          <w:p w14:paraId="7026B8FE" w14:textId="36C71AB0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028E58CF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4858B596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auto"/>
            <w:hideMark/>
          </w:tcPr>
          <w:p w14:paraId="0E3B193B" w14:textId="20F420E4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584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182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0C43A8D4" w14:textId="635B8AC6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21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327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296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1AB08FEE" w14:textId="39335ED1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400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214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7E1E4A" w:rsidRPr="00412BF6" w14:paraId="28262E78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</w:tcPr>
          <w:p w14:paraId="04AA6B79" w14:textId="78F88227" w:rsidR="007E1E4A" w:rsidRPr="00015B01" w:rsidRDefault="007E1E4A" w:rsidP="007E1E4A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shd w:val="clear" w:color="auto" w:fill="auto"/>
          </w:tcPr>
          <w:p w14:paraId="18E9C1FF" w14:textId="70A5F96B" w:rsidR="007E1E4A" w:rsidRPr="00015B01" w:rsidRDefault="007E1E4A" w:rsidP="007E1E4A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14:paraId="5AC42096" w14:textId="6BE761ED" w:rsidR="007E1E4A" w:rsidRPr="00015B01" w:rsidRDefault="007E1E4A" w:rsidP="007E1E4A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18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626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056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3123093D" w14:textId="02181EB1" w:rsidR="007E1E4A" w:rsidRPr="00015B01" w:rsidRDefault="007E1E4A" w:rsidP="007E1E4A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220F90CE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29F1AB48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0" w:type="dxa"/>
            <w:shd w:val="clear" w:color="auto" w:fill="auto"/>
            <w:hideMark/>
          </w:tcPr>
          <w:p w14:paraId="3744B7D6" w14:textId="57EDD8CC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18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579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541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624D4C94" w14:textId="2B7105B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13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171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375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4A7FC0AD" w14:textId="56A273D1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3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780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000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D67650" w:rsidRPr="00412BF6" w14:paraId="36322E50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4A32EE26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shd w:val="clear" w:color="auto" w:fill="auto"/>
            <w:hideMark/>
          </w:tcPr>
          <w:p w14:paraId="1EE7144E" w14:textId="77BD8DE0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260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437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444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2202A86A" w14:textId="36E74940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380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986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445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5B03A733" w14:textId="1A16068E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145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089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700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D67650" w:rsidRPr="00412BF6" w14:paraId="066E88EF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3E278449" w14:textId="069CECAE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  <w:hideMark/>
          </w:tcPr>
          <w:p w14:paraId="0D0ABA77" w14:textId="3DAF0AF4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230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819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6FA027D1" w14:textId="3571029D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680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086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6E246CCB" w14:textId="04228FDF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608E8912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5987DC90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ภาษีเงินได้ค้างจ่าย</w:t>
            </w:r>
          </w:p>
        </w:tc>
        <w:tc>
          <w:tcPr>
            <w:tcW w:w="1560" w:type="dxa"/>
            <w:shd w:val="clear" w:color="auto" w:fill="auto"/>
            <w:hideMark/>
          </w:tcPr>
          <w:p w14:paraId="4C2572CD" w14:textId="3D55F204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7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264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852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53B2114A" w14:textId="18B3F612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4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311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537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714E3685" w14:textId="14BC6451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67650" w:rsidRPr="00412BF6" w14:paraId="3C2CA0E2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572D6203" w14:textId="32DA92BC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 xml:space="preserve"> 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15EB34" w14:textId="05E1718D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672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143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CE2C2" w14:textId="6FBC8692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596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167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C42782" w14:textId="0518B1EF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63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291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D67650" w:rsidRPr="00412BF6" w14:paraId="02C33102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1724E548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รวมสินทรัพย์ที่สามารถระบุได้</w:t>
            </w:r>
            <w:r w:rsidRPr="00015B0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- </w:t>
            </w:r>
            <w:r w:rsidRPr="00015B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CB333" w14:textId="187C948F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73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844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576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F3A6A3" w14:textId="279CCB5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30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224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842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4C7F7A" w14:textId="17E1F2C0" w:rsidR="00D67650" w:rsidRPr="00015B01" w:rsidRDefault="00752EEC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71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535</w:t>
            </w:r>
            <w:r w:rsidR="00D67650"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870</w:t>
            </w:r>
          </w:p>
        </w:tc>
      </w:tr>
      <w:tr w:rsidR="00D67650" w:rsidRPr="00412BF6" w14:paraId="68C7C68F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</w:tcPr>
          <w:p w14:paraId="153BCA5C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EDA7B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06DDC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36E36" w14:textId="77777777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D67650" w:rsidRPr="00412BF6" w14:paraId="0B906C66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53195DF3" w14:textId="77777777" w:rsidR="00D67650" w:rsidRPr="00015B01" w:rsidRDefault="00D67650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1560" w:type="dxa"/>
            <w:shd w:val="clear" w:color="auto" w:fill="auto"/>
            <w:hideMark/>
          </w:tcPr>
          <w:p w14:paraId="0F3612BD" w14:textId="2FEFD852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000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28799FDF" w14:textId="0AE570D0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,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000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  <w:hideMark/>
          </w:tcPr>
          <w:p w14:paraId="5CF7053A" w14:textId="7ED92535" w:rsidR="00D67650" w:rsidRPr="00015B01" w:rsidRDefault="00D67650" w:rsidP="009536B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>(</w:t>
            </w:r>
            <w:r w:rsidR="00752EEC" w:rsidRPr="00752EEC">
              <w:rPr>
                <w:rFonts w:ascii="Browallia New" w:hAnsi="Browallia New" w:cs="Browallia New"/>
                <w:lang w:eastAsia="en-GB"/>
              </w:rPr>
              <w:t>200</w:t>
            </w:r>
            <w:r w:rsidRPr="00015B0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2D39F6" w:rsidRPr="00412BF6" w14:paraId="6EBFA720" w14:textId="77777777" w:rsidTr="007E1E4A">
        <w:trPr>
          <w:cantSplit/>
          <w:trHeight w:val="120"/>
        </w:trPr>
        <w:tc>
          <w:tcPr>
            <w:tcW w:w="4753" w:type="dxa"/>
            <w:shd w:val="clear" w:color="auto" w:fill="auto"/>
            <w:vAlign w:val="bottom"/>
            <w:hideMark/>
          </w:tcPr>
          <w:p w14:paraId="3E9B2EDD" w14:textId="357E5FB7" w:rsidR="002D39F6" w:rsidRPr="00015B01" w:rsidRDefault="002D39F6" w:rsidP="002D39F6">
            <w:pPr>
              <w:tabs>
                <w:tab w:val="left" w:pos="631"/>
              </w:tabs>
              <w:ind w:left="-101"/>
              <w:rPr>
                <w:rFonts w:ascii="Browallia New" w:hAnsi="Browallia New" w:cs="Browallia New"/>
                <w:spacing w:val="-6"/>
                <w:lang w:val="en-GB" w:eastAsia="en-GB"/>
              </w:rPr>
            </w:pPr>
            <w:r w:rsidRPr="00015B01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015B01">
              <w:rPr>
                <w:rFonts w:ascii="Browallia New" w:hAnsi="Browallia New" w:cs="Browallia New"/>
                <w:spacing w:val="-6"/>
                <w:cs/>
                <w:lang w:val="en-GB" w:eastAsia="en-GB"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560" w:type="dxa"/>
            <w:shd w:val="clear" w:color="auto" w:fill="auto"/>
            <w:hideMark/>
          </w:tcPr>
          <w:p w14:paraId="6261BBC2" w14:textId="7923EB5B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178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302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944</w:t>
            </w:r>
          </w:p>
        </w:tc>
        <w:tc>
          <w:tcPr>
            <w:tcW w:w="1561" w:type="dxa"/>
            <w:shd w:val="clear" w:color="auto" w:fill="auto"/>
            <w:hideMark/>
          </w:tcPr>
          <w:p w14:paraId="5A6CFBC2" w14:textId="600FE5D8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1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170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972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568</w:t>
            </w:r>
          </w:p>
        </w:tc>
        <w:tc>
          <w:tcPr>
            <w:tcW w:w="1561" w:type="dxa"/>
            <w:shd w:val="clear" w:color="auto" w:fill="auto"/>
            <w:hideMark/>
          </w:tcPr>
          <w:p w14:paraId="22032C1A" w14:textId="379DA820" w:rsidR="002D39F6" w:rsidRPr="00015B01" w:rsidRDefault="00752EEC" w:rsidP="002D39F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52EEC">
              <w:rPr>
                <w:rFonts w:ascii="Browallia New" w:hAnsi="Browallia New" w:cs="Browallia New"/>
                <w:lang w:eastAsia="en-GB"/>
              </w:rPr>
              <w:t>65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518</w:t>
            </w:r>
            <w:r w:rsidR="002D39F6" w:rsidRPr="002D39F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52EEC">
              <w:rPr>
                <w:rFonts w:ascii="Browallia New" w:hAnsi="Browallia New" w:cs="Browallia New"/>
                <w:lang w:eastAsia="en-GB"/>
              </w:rPr>
              <w:t>978</w:t>
            </w:r>
          </w:p>
        </w:tc>
      </w:tr>
    </w:tbl>
    <w:p w14:paraId="497B73FB" w14:textId="77777777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</w:rPr>
      </w:pPr>
    </w:p>
    <w:p w14:paraId="616109DC" w14:textId="040A9C96" w:rsidR="009536BE" w:rsidRPr="00412BF6" w:rsidRDefault="00D67650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cs/>
        </w:rPr>
        <w:t xml:space="preserve">มูลค่าของสินทรัพย์และหนี้สินอ้างอิงจากข้อมูลการเงิน ณ วันที่ </w:t>
      </w:r>
      <w:r w:rsidR="00752EEC" w:rsidRPr="00752EEC">
        <w:rPr>
          <w:rFonts w:ascii="Browallia New" w:hAnsi="Browallia New" w:cs="Browallia New"/>
          <w:color w:val="auto"/>
        </w:rPr>
        <w:t>31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เนื่องจากเป็นวันสิ้นรอบระยะเวลาบัญชีที่มีและใกล้เคียงที่สุดกับวันที่ควบคุมกิจการ ณ วันที่ </w:t>
      </w:r>
      <w:r w:rsidR="00752EEC" w:rsidRPr="00752EEC">
        <w:rPr>
          <w:rFonts w:ascii="Browallia New" w:hAnsi="Browallia New" w:cs="Browallia New"/>
          <w:color w:val="auto"/>
        </w:rPr>
        <w:t>22</w:t>
      </w:r>
      <w:r w:rsidRPr="00412BF6">
        <w:rPr>
          <w:rFonts w:ascii="Browallia New" w:hAnsi="Browallia New" w:cs="Browallia New"/>
          <w:color w:val="auto"/>
          <w:lang w:val="en-GB"/>
        </w:rPr>
        <w:t xml:space="preserve"> </w:t>
      </w:r>
      <w:r w:rsidRPr="00412BF6">
        <w:rPr>
          <w:rFonts w:ascii="Browallia New" w:hAnsi="Browallia New" w:cs="Browallia New"/>
          <w:color w:val="auto"/>
          <w:cs/>
        </w:rPr>
        <w:t xml:space="preserve">ธันวาคม 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</w:p>
    <w:p w14:paraId="1A8CC747" w14:textId="77777777" w:rsidR="009536BE" w:rsidRPr="00412BF6" w:rsidRDefault="009536BE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C1F8985" w14:textId="77777777" w:rsidR="009536BE" w:rsidRPr="00412BF6" w:rsidRDefault="009536BE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01D39AE" w14:textId="25C5B0E2" w:rsidR="00D67650" w:rsidRPr="00412BF6" w:rsidRDefault="00D67650" w:rsidP="00D67650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412BF6">
        <w:rPr>
          <w:rFonts w:ascii="Browallia New" w:hAnsi="Browallia New" w:cs="Browallia New"/>
          <w:color w:val="auto"/>
          <w:lang w:val="en-GB"/>
        </w:rPr>
        <w:br w:type="page"/>
      </w:r>
    </w:p>
    <w:p w14:paraId="12C1675D" w14:textId="61EECB47" w:rsidR="00517760" w:rsidRPr="00412BF6" w:rsidRDefault="00517760" w:rsidP="00517760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412BF6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51D6E1AC" w:rsidR="00EB75BF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30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D6867F" w14:textId="77777777" w:rsidR="005F6B33" w:rsidRPr="00412BF6" w:rsidRDefault="005F6B33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695A6BBA" w14:textId="77777777" w:rsidR="006C191E" w:rsidRPr="00412BF6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412BF6">
        <w:rPr>
          <w:rFonts w:ascii="Browallia New" w:eastAsia="Browallia New" w:hAnsi="Browallia New" w:cs="Browallia New"/>
        </w:rPr>
        <w:br/>
      </w:r>
      <w:r w:rsidRPr="00412BF6">
        <w:rPr>
          <w:rFonts w:ascii="Browallia New" w:eastAsia="Browallia New" w:hAnsi="Browallia New" w:cs="Browallia New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4CE3B16F" w14:textId="77777777" w:rsidR="006C191E" w:rsidRPr="00412BF6" w:rsidRDefault="006C191E" w:rsidP="006C191E">
      <w:pPr>
        <w:jc w:val="thaiDistribute"/>
        <w:rPr>
          <w:rFonts w:ascii="Browallia New" w:eastAsia="Browallia New" w:hAnsi="Browallia New" w:cs="Browallia New"/>
        </w:rPr>
      </w:pPr>
    </w:p>
    <w:p w14:paraId="561ADA9F" w14:textId="77777777" w:rsidR="006C191E" w:rsidRPr="00412BF6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82CB" w14:textId="77777777" w:rsidR="006C191E" w:rsidRPr="00412BF6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4C6AC86D" w14:textId="173B98D8" w:rsidR="00111FE8" w:rsidRPr="00412BF6" w:rsidRDefault="00BB5CE3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กลุ่มกิจการถูกควบคุมโดยคุณประชา ชัยสุวรรณ</w:t>
      </w:r>
      <w:r w:rsidR="00EE6B9B">
        <w:rPr>
          <w:rFonts w:ascii="Browallia New" w:hAnsi="Browallia New" w:cs="Browallia New" w:hint="cs"/>
          <w:color w:val="auto"/>
          <w:cs/>
        </w:rPr>
        <w:t>และครอบครัว</w:t>
      </w:r>
      <w:r w:rsidRPr="00412BF6">
        <w:rPr>
          <w:rFonts w:ascii="Browallia New" w:hAnsi="Browallia New" w:cs="Browallia New"/>
          <w:color w:val="auto"/>
          <w:cs/>
        </w:rPr>
        <w:t xml:space="preserve"> โดยถือหุ้นในบริษัทคิดเป็นจำนวนร้อยละ </w:t>
      </w:r>
      <w:r w:rsidR="00752EEC" w:rsidRPr="00752EEC">
        <w:rPr>
          <w:rFonts w:ascii="Browallia New" w:hAnsi="Browallia New" w:cs="Browallia New"/>
          <w:color w:val="auto"/>
        </w:rPr>
        <w:t>65</w:t>
      </w:r>
      <w:r w:rsidRPr="00412BF6">
        <w:rPr>
          <w:rFonts w:ascii="Browallia New" w:hAnsi="Browallia New" w:cs="Browallia New"/>
          <w:color w:val="auto"/>
          <w:cs/>
        </w:rPr>
        <w:t xml:space="preserve"> ส่วนจำนวนหุ้นที่เหลือร้อยละ </w:t>
      </w:r>
      <w:r w:rsidR="00752EEC" w:rsidRPr="00752EEC">
        <w:rPr>
          <w:rFonts w:ascii="Browallia New" w:hAnsi="Browallia New" w:cs="Browallia New"/>
          <w:color w:val="auto"/>
        </w:rPr>
        <w:t>35</w:t>
      </w:r>
      <w:r w:rsidRPr="00412BF6">
        <w:rPr>
          <w:rFonts w:ascii="Browallia New" w:hAnsi="Browallia New" w:cs="Browallia New"/>
          <w:color w:val="auto"/>
          <w:cs/>
        </w:rPr>
        <w:t xml:space="preserve"> </w:t>
      </w:r>
      <w:r w:rsidR="00432BB3">
        <w:rPr>
          <w:rFonts w:ascii="Browallia New" w:hAnsi="Browallia New" w:cs="Browallia New"/>
          <w:color w:val="auto"/>
        </w:rPr>
        <w:br/>
      </w:r>
      <w:r w:rsidRPr="00412BF6">
        <w:rPr>
          <w:rFonts w:ascii="Browallia New" w:hAnsi="Browallia New" w:cs="Browallia New"/>
          <w:color w:val="auto"/>
          <w:cs/>
        </w:rPr>
        <w:t>ถือโดยบริษัท อาร์ อัลไลแอนซ์ จำกัด</w:t>
      </w:r>
    </w:p>
    <w:p w14:paraId="35F93B34" w14:textId="35610100" w:rsidR="006C191E" w:rsidRPr="00412BF6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195FB109" w14:textId="77777777" w:rsidR="006C191E" w:rsidRPr="00412BF6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412BF6">
        <w:rPr>
          <w:rFonts w:ascii="Browallia New" w:eastAsia="Browallia New" w:hAnsi="Browallia New" w:cs="Browallia New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07176391" w14:textId="7351AC38" w:rsidR="006C191E" w:rsidRDefault="006C191E" w:rsidP="006C191E">
      <w:pPr>
        <w:jc w:val="thaiDistribute"/>
        <w:rPr>
          <w:rFonts w:ascii="Browallia New" w:eastAsia="Browallia New" w:hAnsi="Browallia New" w:cs="Browallia New"/>
        </w:rPr>
      </w:pPr>
    </w:p>
    <w:p w14:paraId="1F48CCD8" w14:textId="385B6540" w:rsidR="00EE6B9B" w:rsidRDefault="00EE6B9B" w:rsidP="006C191E">
      <w:pPr>
        <w:jc w:val="thaiDistribute"/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 w:hint="cs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254824C0" w14:textId="77777777" w:rsidR="00583054" w:rsidRPr="00412BF6" w:rsidRDefault="00583054" w:rsidP="006C191E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412BF6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412BF6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412BF6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412BF6">
              <w:rPr>
                <w:rFonts w:ascii="Browallia New" w:eastAsia="Browallia New" w:hAnsi="Browallia New" w:cs="Browallia New"/>
                <w:bCs/>
                <w:cs/>
              </w:rPr>
              <w:t>ลักษณะความสัมพันธ์</w:t>
            </w:r>
          </w:p>
        </w:tc>
      </w:tr>
      <w:tr w:rsidR="006C191E" w:rsidRPr="00412BF6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412BF6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412BF6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E0245" w:rsidRPr="00412BF6" w14:paraId="1E42136C" w14:textId="77777777" w:rsidTr="00432BB3">
        <w:tc>
          <w:tcPr>
            <w:tcW w:w="6912" w:type="dxa"/>
            <w:shd w:val="clear" w:color="auto" w:fill="auto"/>
          </w:tcPr>
          <w:p w14:paraId="6122B81A" w14:textId="2D0A88FB" w:rsidR="00BE0245" w:rsidRPr="00BE0245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BE0245">
              <w:rPr>
                <w:rFonts w:ascii="Browallia New" w:hAnsi="Browallia New" w:cs="Browallia New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0BFDAF7D" w14:textId="66BECAE6" w:rsidR="00BE0245" w:rsidRPr="00412BF6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บริษัทย่อย</w:t>
            </w:r>
          </w:p>
        </w:tc>
      </w:tr>
      <w:tr w:rsidR="00BE0245" w:rsidRPr="00412BF6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BE0245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BE0245">
              <w:rPr>
                <w:rFonts w:ascii="Browallia New" w:hAnsi="Browallia New" w:cs="Browallia New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468B49E7" w:rsidR="00BE0245" w:rsidRPr="00412BF6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บริษัทย่อย</w:t>
            </w:r>
          </w:p>
        </w:tc>
      </w:tr>
      <w:tr w:rsidR="00BE0245" w:rsidRPr="00412BF6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BE0245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BE0245">
              <w:rPr>
                <w:rFonts w:ascii="Browallia New" w:hAnsi="Browallia New" w:cs="Browallia New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412BF6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บริษัทย่อย</w:t>
            </w:r>
          </w:p>
        </w:tc>
      </w:tr>
      <w:tr w:rsidR="006C191E" w:rsidRPr="00412BF6" w14:paraId="0CBD3139" w14:textId="77777777" w:rsidTr="00432BB3">
        <w:tc>
          <w:tcPr>
            <w:tcW w:w="6912" w:type="dxa"/>
            <w:shd w:val="clear" w:color="auto" w:fill="auto"/>
          </w:tcPr>
          <w:p w14:paraId="0311F801" w14:textId="4C579B73" w:rsidR="006C191E" w:rsidRPr="00412BF6" w:rsidRDefault="00342EE6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olor w:val="auto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6363F50F" w14:textId="225E72D4" w:rsidR="006C191E" w:rsidRPr="00412BF6" w:rsidRDefault="0020596B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hAnsi="Browallia New" w:cs="Browallia New" w:hint="cs"/>
                <w:cs/>
                <w:lang w:val="en-GB"/>
              </w:rPr>
              <w:t>กรรมการ</w:t>
            </w:r>
            <w:r w:rsidR="00F1464B">
              <w:rPr>
                <w:rFonts w:ascii="Browallia New" w:hAnsi="Browallia New" w:cs="Browallia New" w:hint="cs"/>
                <w:cs/>
                <w:lang w:val="en-GB"/>
              </w:rPr>
              <w:t>และผู้ถือหุ้น</w:t>
            </w:r>
          </w:p>
        </w:tc>
      </w:tr>
      <w:tr w:rsidR="006C191E" w:rsidRPr="00412BF6" w14:paraId="250F6987" w14:textId="77777777" w:rsidTr="00432BB3">
        <w:tc>
          <w:tcPr>
            <w:tcW w:w="6912" w:type="dxa"/>
            <w:shd w:val="clear" w:color="auto" w:fill="auto"/>
          </w:tcPr>
          <w:p w14:paraId="511609FC" w14:textId="41B0D2AE" w:rsidR="006C191E" w:rsidRPr="00412BF6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คุณสุธา </w:t>
            </w:r>
            <w:r w:rsidR="003C1C71">
              <w:rPr>
                <w:rFonts w:ascii="Browallia New" w:hAnsi="Browallia New" w:cs="Browallia New" w:hint="cs"/>
                <w:color w:val="auto"/>
                <w:cs/>
              </w:rPr>
              <w:t>มณี</w:t>
            </w:r>
            <w:r w:rsidRPr="00BE0245">
              <w:rPr>
                <w:rFonts w:ascii="Browallia New" w:hAnsi="Browallia New" w:cs="Browallia New"/>
                <w:color w:val="auto"/>
                <w:cs/>
              </w:rPr>
              <w:t>พรหม</w:t>
            </w:r>
          </w:p>
        </w:tc>
        <w:tc>
          <w:tcPr>
            <w:tcW w:w="2560" w:type="dxa"/>
            <w:shd w:val="clear" w:color="auto" w:fill="auto"/>
          </w:tcPr>
          <w:p w14:paraId="5589DDD0" w14:textId="1A5D9815" w:rsidR="006C191E" w:rsidRPr="00412BF6" w:rsidRDefault="00342EE6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บุคคลที่เกี่ยวข้องกั</w:t>
            </w:r>
            <w:r w:rsidR="00BE0245">
              <w:rPr>
                <w:rFonts w:ascii="Browallia New" w:hAnsi="Browallia New" w:cs="Browallia New" w:hint="cs"/>
                <w:cs/>
              </w:rPr>
              <w:t>บกรรมการ</w:t>
            </w:r>
          </w:p>
        </w:tc>
      </w:tr>
    </w:tbl>
    <w:p w14:paraId="51133B2C" w14:textId="6B6AC2AC" w:rsidR="00FE11F0" w:rsidRDefault="00FE11F0">
      <w:pPr>
        <w:rPr>
          <w:rFonts w:ascii="Browallia New" w:hAnsi="Browallia New" w:cs="Browallia New"/>
          <w:color w:val="auto"/>
        </w:rPr>
      </w:pPr>
    </w:p>
    <w:p w14:paraId="79BB3D16" w14:textId="77777777" w:rsidR="00FE11F0" w:rsidRDefault="00FE11F0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7B3A554C" w14:textId="77777777" w:rsidR="00451872" w:rsidRPr="00412BF6" w:rsidRDefault="00451872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3797CD19" w14:textId="22CCC107" w:rsidR="00C1484C" w:rsidRPr="00412BF6" w:rsidRDefault="00752EEC" w:rsidP="00C1484C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30</w:t>
      </w:r>
      <w:r w:rsidR="00C1484C" w:rsidRPr="00412BF6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1</w:t>
      </w:r>
      <w:r w:rsidR="00C1484C" w:rsidRPr="00412BF6">
        <w:rPr>
          <w:rFonts w:ascii="Browallia New" w:eastAsia="Browallia New" w:hAnsi="Browallia New" w:cs="Browallia New"/>
          <w:bCs/>
          <w:color w:val="CF4A02"/>
          <w:lang w:val="en-GB"/>
        </w:rPr>
        <w:tab/>
      </w:r>
      <w:r w:rsidR="00C1484C" w:rsidRPr="00412BF6">
        <w:rPr>
          <w:rFonts w:ascii="Browallia New" w:eastAsia="Browallia New" w:hAnsi="Browallia New" w:cs="Browallia New"/>
          <w:bCs/>
          <w:color w:val="CF4A02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C32C37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10B54EE7" w14:textId="77777777" w:rsidR="0025142C" w:rsidRPr="00412BF6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412BF6">
        <w:rPr>
          <w:rFonts w:ascii="Browallia New" w:eastAsia="Browallia New" w:hAnsi="Browallia New" w:cs="Browallia New"/>
          <w:b/>
          <w:color w:val="auto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6A0B4CF" w14:textId="77777777" w:rsidR="00C1484C" w:rsidRPr="00C32C37" w:rsidRDefault="00C1484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03"/>
        <w:gridCol w:w="1304"/>
        <w:gridCol w:w="1304"/>
        <w:gridCol w:w="1304"/>
      </w:tblGrid>
      <w:tr w:rsidR="00C1484C" w:rsidRPr="00412BF6" w14:paraId="766D3234" w14:textId="77777777" w:rsidTr="00EE7E0C">
        <w:tc>
          <w:tcPr>
            <w:tcW w:w="3969" w:type="dxa"/>
            <w:shd w:val="clear" w:color="auto" w:fill="auto"/>
          </w:tcPr>
          <w:p w14:paraId="2E452837" w14:textId="77777777" w:rsidR="00C1484C" w:rsidRPr="00412BF6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24969B" w14:textId="77777777" w:rsidR="00C1484C" w:rsidRPr="00412BF6" w:rsidRDefault="00C1484C" w:rsidP="00C148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B27CDE" w14:textId="77777777" w:rsidR="00C1484C" w:rsidRPr="00412BF6" w:rsidRDefault="00C1484C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484C" w:rsidRPr="00412BF6" w14:paraId="29ECE5BB" w14:textId="77777777" w:rsidTr="00EE7E0C">
        <w:tc>
          <w:tcPr>
            <w:tcW w:w="3969" w:type="dxa"/>
            <w:shd w:val="clear" w:color="auto" w:fill="auto"/>
          </w:tcPr>
          <w:p w14:paraId="562BE1C3" w14:textId="5DB1CB9B" w:rsidR="00C1484C" w:rsidRPr="00412BF6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303" w:type="dxa"/>
            <w:shd w:val="clear" w:color="auto" w:fill="auto"/>
          </w:tcPr>
          <w:p w14:paraId="6C80CCD4" w14:textId="50C232F4" w:rsidR="00C1484C" w:rsidRPr="00412BF6" w:rsidRDefault="00CB5AA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04" w:type="dxa"/>
            <w:shd w:val="clear" w:color="auto" w:fill="auto"/>
          </w:tcPr>
          <w:p w14:paraId="243EDCCD" w14:textId="6AEF394A" w:rsidR="00C1484C" w:rsidRPr="00412BF6" w:rsidRDefault="00D2741F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04" w:type="dxa"/>
            <w:shd w:val="clear" w:color="auto" w:fill="auto"/>
          </w:tcPr>
          <w:p w14:paraId="1AA95AA6" w14:textId="1BA28DAD" w:rsidR="00C1484C" w:rsidRPr="00412BF6" w:rsidRDefault="00CB5AA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04" w:type="dxa"/>
            <w:shd w:val="clear" w:color="auto" w:fill="auto"/>
          </w:tcPr>
          <w:p w14:paraId="6E07524A" w14:textId="1E137A60" w:rsidR="00C1484C" w:rsidRPr="00412BF6" w:rsidRDefault="00D2741F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C1484C" w:rsidRPr="00412BF6" w14:paraId="7F86DA9F" w14:textId="77777777" w:rsidTr="00EE7E0C">
        <w:tc>
          <w:tcPr>
            <w:tcW w:w="3969" w:type="dxa"/>
            <w:shd w:val="clear" w:color="auto" w:fill="auto"/>
          </w:tcPr>
          <w:p w14:paraId="003612BA" w14:textId="737429FE" w:rsidR="00C1484C" w:rsidRPr="00412BF6" w:rsidRDefault="00885384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412BF6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auto"/>
          </w:tcPr>
          <w:p w14:paraId="35790A3D" w14:textId="77777777" w:rsidR="00C1484C" w:rsidRPr="00412BF6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F8AA77D" w14:textId="77777777" w:rsidR="00C1484C" w:rsidRPr="00412BF6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05487321" w14:textId="77777777" w:rsidR="00C1484C" w:rsidRPr="00412BF6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47757142" w14:textId="77777777" w:rsidR="00C1484C" w:rsidRPr="00412BF6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1484C" w:rsidRPr="00412BF6" w14:paraId="0B632ED2" w14:textId="77777777" w:rsidTr="00EE7E0C">
        <w:trPr>
          <w:trHeight w:val="74"/>
        </w:trPr>
        <w:tc>
          <w:tcPr>
            <w:tcW w:w="3969" w:type="dxa"/>
            <w:shd w:val="clear" w:color="auto" w:fill="auto"/>
          </w:tcPr>
          <w:p w14:paraId="737E0A4F" w14:textId="77777777" w:rsidR="00C1484C" w:rsidRPr="00C32C37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FAFAFA"/>
          </w:tcPr>
          <w:p w14:paraId="455E5EFA" w14:textId="77777777" w:rsidR="00C1484C" w:rsidRPr="00C32C37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06E7469" w14:textId="77777777" w:rsidR="00C1484C" w:rsidRPr="00C32C37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74C6F2" w14:textId="77777777" w:rsidR="00C1484C" w:rsidRPr="00C32C37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0113D8" w14:textId="77777777" w:rsidR="00C1484C" w:rsidRPr="00C32C37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484C" w:rsidRPr="00412BF6" w14:paraId="2728CD27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7707F0BF" w14:textId="69748A0C" w:rsidR="00066E44" w:rsidRPr="00412BF6" w:rsidRDefault="00C1484C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</w:t>
            </w:r>
            <w:r w:rsidR="00F36677"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303" w:type="dxa"/>
            <w:shd w:val="clear" w:color="auto" w:fill="FAFAFA"/>
          </w:tcPr>
          <w:p w14:paraId="06ABD403" w14:textId="77777777" w:rsidR="00C1484C" w:rsidRPr="00412BF6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08F13E0D" w14:textId="77777777" w:rsidR="00C1484C" w:rsidRPr="00412BF6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9E62CB9" w14:textId="77777777" w:rsidR="00C1484C" w:rsidRPr="00412BF6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4E914A" w14:textId="77777777" w:rsidR="00C1484C" w:rsidRPr="00412BF6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E11F0" w:rsidRPr="00412BF6" w14:paraId="079B8113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3B4FCC8A" w14:textId="56E336FD" w:rsidR="00FE11F0" w:rsidRPr="00412BF6" w:rsidRDefault="00E8488A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FE11F0" w:rsidRPr="00412BF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FAFAFA"/>
          </w:tcPr>
          <w:p w14:paraId="7F66A94A" w14:textId="6AC207E9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0796FF3" w14:textId="4CADFC06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6DC87EB0" w14:textId="2778A9FF" w:rsidR="00FE11F0" w:rsidRPr="00412BF6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16</w:t>
            </w:r>
            <w:r w:rsidR="00FE11F0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864</w:t>
            </w:r>
            <w:r w:rsidR="00FE11F0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FB115BB" w14:textId="1CAE996B" w:rsidR="00FE11F0" w:rsidRPr="00412BF6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FE11F0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837</w:t>
            </w:r>
            <w:r w:rsidR="00FE11F0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428</w:t>
            </w:r>
          </w:p>
        </w:tc>
      </w:tr>
      <w:tr w:rsidR="00FE11F0" w:rsidRPr="00412BF6" w14:paraId="325CE116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63532204" w14:textId="5AEB900E" w:rsidR="00FE11F0" w:rsidRPr="00412BF6" w:rsidRDefault="00E8488A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FE11F0"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FAFAFA"/>
          </w:tcPr>
          <w:p w14:paraId="074CCCEC" w14:textId="77213C89" w:rsidR="00FE11F0" w:rsidRPr="00412BF6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FE11F0"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696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285E2891" w14:textId="44D4AF24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</w:tcPr>
          <w:p w14:paraId="3F470A4F" w14:textId="47EDBC45" w:rsidR="00FE11F0" w:rsidRPr="00412BF6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9F49F9" w:rsidRPr="009F49F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696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63450E" w14:textId="4C4BEFDA" w:rsidR="00FE11F0" w:rsidRPr="009F49F9" w:rsidRDefault="009F49F9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E11F0" w:rsidRPr="00412BF6" w14:paraId="7F88F290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3033C8E8" w14:textId="77777777" w:rsidR="00FE11F0" w:rsidRPr="00412BF6" w:rsidRDefault="00FE11F0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AF43CC" w14:textId="27A625A2" w:rsidR="00FE11F0" w:rsidRPr="00412BF6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FE11F0"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696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C8C8F1" w14:textId="1EAB9DBF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D1AB9A" w14:textId="4E8B71D4" w:rsidR="00FE11F0" w:rsidRPr="00412BF6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16</w:t>
            </w:r>
            <w:r w:rsidR="009F49F9" w:rsidRPr="009F49F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866</w:t>
            </w:r>
            <w:r w:rsidR="009F49F9" w:rsidRPr="009F49F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356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B11BEC" w14:textId="4862575B" w:rsidR="00FE11F0" w:rsidRPr="009F49F9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FE11F0" w:rsidRPr="009F49F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837</w:t>
            </w:r>
            <w:r w:rsidR="00FE11F0" w:rsidRPr="009F49F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428</w:t>
            </w:r>
          </w:p>
        </w:tc>
      </w:tr>
      <w:tr w:rsidR="00FE11F0" w:rsidRPr="00412BF6" w14:paraId="2BE78ABB" w14:textId="77777777" w:rsidTr="00EE7E0C">
        <w:trPr>
          <w:trHeight w:val="114"/>
        </w:trPr>
        <w:tc>
          <w:tcPr>
            <w:tcW w:w="3969" w:type="dxa"/>
            <w:shd w:val="clear" w:color="auto" w:fill="auto"/>
          </w:tcPr>
          <w:p w14:paraId="43CE899B" w14:textId="77777777" w:rsidR="00FE11F0" w:rsidRPr="00C32C37" w:rsidRDefault="00FE11F0" w:rsidP="006F3A04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FAFAFA"/>
          </w:tcPr>
          <w:p w14:paraId="6581CC8F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3F916E34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</w:tcPr>
          <w:p w14:paraId="493D9C14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998747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7E0C" w:rsidRPr="00412BF6" w14:paraId="42D108F0" w14:textId="77777777" w:rsidTr="00B00577">
        <w:trPr>
          <w:trHeight w:val="135"/>
        </w:trPr>
        <w:tc>
          <w:tcPr>
            <w:tcW w:w="3969" w:type="dxa"/>
            <w:shd w:val="clear" w:color="auto" w:fill="auto"/>
          </w:tcPr>
          <w:p w14:paraId="5C205FD2" w14:textId="107EF359" w:rsidR="00EE7E0C" w:rsidRPr="00412BF6" w:rsidRDefault="00EE7E0C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รายได้ค่าวิชาชีพ</w:t>
            </w: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ค่านายหน้าและค่าบริหารจัดการ</w:t>
            </w:r>
          </w:p>
        </w:tc>
        <w:tc>
          <w:tcPr>
            <w:tcW w:w="1303" w:type="dxa"/>
            <w:shd w:val="clear" w:color="auto" w:fill="FAFAFA"/>
          </w:tcPr>
          <w:p w14:paraId="6108EF5A" w14:textId="0F777503" w:rsidR="00EE7E0C" w:rsidRPr="00412BF6" w:rsidRDefault="00EE7E0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ED33766" w14:textId="77777777" w:rsidR="00EE7E0C" w:rsidRPr="00412BF6" w:rsidRDefault="00EE7E0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</w:tcPr>
          <w:p w14:paraId="78010683" w14:textId="77777777" w:rsidR="00EE7E0C" w:rsidRPr="00412BF6" w:rsidRDefault="00EE7E0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63D436" w14:textId="77777777" w:rsidR="00EE7E0C" w:rsidRPr="00412BF6" w:rsidRDefault="00EE7E0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E11F0" w:rsidRPr="00412BF6" w14:paraId="3C8638D5" w14:textId="77777777" w:rsidTr="00B00577">
        <w:trPr>
          <w:trHeight w:val="135"/>
        </w:trPr>
        <w:tc>
          <w:tcPr>
            <w:tcW w:w="3969" w:type="dxa"/>
            <w:shd w:val="clear" w:color="auto" w:fill="auto"/>
          </w:tcPr>
          <w:p w14:paraId="6850B98D" w14:textId="035C570A" w:rsidR="00FE11F0" w:rsidRPr="00412BF6" w:rsidRDefault="00E8488A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 xml:space="preserve">   </w:t>
            </w:r>
            <w:r w:rsidR="00FE11F0" w:rsidRPr="00412BF6">
              <w:rPr>
                <w:rFonts w:ascii="Browallia New" w:eastAsia="Browallia New" w:hAnsi="Browallia New" w:cs="Browallia New"/>
                <w:cs/>
              </w:rPr>
              <w:t>บริษัทย่อย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7BEB324E" w14:textId="6E48D1C9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8F5E39C" w14:textId="29375401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C298228" w14:textId="3BC7D83D" w:rsidR="00FE11F0" w:rsidRPr="00412BF6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60</w:t>
            </w:r>
            <w:r w:rsidR="00FE11F0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627</w:t>
            </w:r>
            <w:r w:rsidR="00FE11F0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627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F7311FF" w14:textId="243070F5" w:rsidR="00FE11F0" w:rsidRPr="00412BF6" w:rsidRDefault="009A0E7A" w:rsidP="00FE11F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FE11F0" w:rsidRPr="00412BF6" w14:paraId="083D963A" w14:textId="77777777" w:rsidTr="00B00577">
        <w:trPr>
          <w:trHeight w:val="135"/>
        </w:trPr>
        <w:tc>
          <w:tcPr>
            <w:tcW w:w="3969" w:type="dxa"/>
            <w:shd w:val="clear" w:color="auto" w:fill="auto"/>
          </w:tcPr>
          <w:p w14:paraId="1C1A6A27" w14:textId="77777777" w:rsidR="00FE11F0" w:rsidRPr="00C32C37" w:rsidRDefault="00FE11F0" w:rsidP="006F3A04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C672DDD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D574D00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31F168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C071F04" w14:textId="77777777" w:rsidR="00FE11F0" w:rsidRPr="00C32C37" w:rsidRDefault="00FE11F0" w:rsidP="00C32C37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E11F0" w:rsidRPr="00412BF6" w14:paraId="36D0CFFE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7C095CF0" w14:textId="46A3732A" w:rsidR="00FE11F0" w:rsidRPr="00412BF6" w:rsidRDefault="00FE11F0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FE11F0">
              <w:rPr>
                <w:rFonts w:ascii="Browallia New" w:eastAsia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303" w:type="dxa"/>
            <w:shd w:val="clear" w:color="auto" w:fill="FAFAFA"/>
          </w:tcPr>
          <w:p w14:paraId="0E3F662A" w14:textId="7777777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313F2037" w14:textId="7777777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</w:tcPr>
          <w:p w14:paraId="5DC3B858" w14:textId="7777777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3883E40E" w14:textId="77777777" w:rsidR="00FE11F0" w:rsidRPr="00412BF6" w:rsidRDefault="00FE11F0" w:rsidP="00FE11F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11F0" w:rsidRPr="00412BF6" w14:paraId="43AC1E12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59F926EE" w14:textId="1D22E9E6" w:rsidR="00FE11F0" w:rsidRPr="00412BF6" w:rsidRDefault="00E8488A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 xml:space="preserve">   </w:t>
            </w:r>
            <w:r w:rsidR="00FE11F0" w:rsidRPr="00FE11F0">
              <w:rPr>
                <w:rFonts w:ascii="Browallia New" w:eastAsia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465764E2" w14:textId="6935F55E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E11F0">
              <w:rPr>
                <w:rFonts w:ascii="Browallia New" w:eastAsia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1C60593" w14:textId="3C45919B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E11F0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6</w:t>
            </w:r>
            <w:r w:rsidRPr="00FE11F0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753</w:t>
            </w:r>
            <w:r w:rsidRPr="00FE11F0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826</w:t>
            </w:r>
            <w:r w:rsidRPr="00FE11F0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4D09937" w14:textId="3054E45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E11F0">
              <w:rPr>
                <w:rFonts w:ascii="Browallia New" w:eastAsia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192B165" w14:textId="2D144009" w:rsidR="00FE11F0" w:rsidRPr="00FE11F0" w:rsidRDefault="00FE11F0" w:rsidP="00FE11F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E11F0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6</w:t>
            </w:r>
            <w:r w:rsidRPr="00FE11F0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753</w:t>
            </w:r>
            <w:r w:rsidRPr="00FE11F0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826</w:t>
            </w:r>
            <w:r w:rsidRPr="00FE11F0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  <w:tr w:rsidR="00FE11F0" w:rsidRPr="00412BF6" w14:paraId="744350C2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36B6E329" w14:textId="77777777" w:rsidR="00FE11F0" w:rsidRPr="00C32C37" w:rsidRDefault="00FE11F0" w:rsidP="006F3A04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21355A3D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6D38E6F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D0BFB9C" w14:textId="77777777" w:rsidR="00FE11F0" w:rsidRPr="00C32C37" w:rsidRDefault="00FE11F0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FC06DDB" w14:textId="77777777" w:rsidR="00FE11F0" w:rsidRPr="00C32C37" w:rsidRDefault="00FE11F0" w:rsidP="00C32C37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E11F0" w:rsidRPr="00412BF6" w14:paraId="222E54AC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6CC1FCE6" w14:textId="77777777" w:rsidR="00FE11F0" w:rsidRPr="00412BF6" w:rsidRDefault="00FE11F0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303" w:type="dxa"/>
            <w:shd w:val="clear" w:color="auto" w:fill="FAFAFA"/>
          </w:tcPr>
          <w:p w14:paraId="69100301" w14:textId="7777777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6503C85" w14:textId="7777777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</w:tcPr>
          <w:p w14:paraId="6F2E7728" w14:textId="7777777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9E2640" w14:textId="77777777" w:rsidR="00FE11F0" w:rsidRPr="00412BF6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E11F0" w:rsidRPr="00412BF6" w14:paraId="27E7EDD9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667301C8" w14:textId="21A93748" w:rsidR="00FE11F0" w:rsidRPr="00412BF6" w:rsidRDefault="00E8488A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 xml:space="preserve">   </w:t>
            </w:r>
            <w:r w:rsidR="00FE11F0" w:rsidRPr="00412BF6">
              <w:rPr>
                <w:rFonts w:ascii="Browallia New" w:eastAsia="Browallia New" w:hAnsi="Browallia New" w:cs="Browallia New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FAFAFA"/>
          </w:tcPr>
          <w:p w14:paraId="65183171" w14:textId="417B9B79" w:rsidR="00FE11F0" w:rsidRPr="00FE11F0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auto"/>
          </w:tcPr>
          <w:p w14:paraId="6C2DA972" w14:textId="60AE5452" w:rsidR="00FE11F0" w:rsidRPr="00FE11F0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2ECA5BBF" w14:textId="6EDC0FB1" w:rsidR="00FE11F0" w:rsidRPr="00FE11F0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45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703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242E866E" w14:textId="1E573FDF" w:rsidR="00FE11F0" w:rsidRPr="00FE11F0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68</w:t>
            </w:r>
            <w:r w:rsidR="00FE11F0"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110</w:t>
            </w:r>
          </w:p>
        </w:tc>
      </w:tr>
      <w:tr w:rsidR="00FE11F0" w:rsidRPr="00412BF6" w14:paraId="0B530A03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079C670A" w14:textId="06C785BB" w:rsidR="00FE11F0" w:rsidRPr="00412BF6" w:rsidRDefault="00E8488A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FE11F0" w:rsidRPr="00412BF6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FAFAFA"/>
          </w:tcPr>
          <w:p w14:paraId="1629AFDF" w14:textId="69E1344B" w:rsidR="00FE11F0" w:rsidRPr="00FE11F0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596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629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584CAB31" w14:textId="1E0D56E6" w:rsidR="00FE11F0" w:rsidRPr="00FE11F0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222</w:t>
            </w:r>
            <w:r w:rsidR="00FE11F0"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216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</w:tcPr>
          <w:p w14:paraId="105064F3" w14:textId="3C7AF299" w:rsidR="00FE11F0" w:rsidRPr="00FE11F0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312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938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73D7233" w14:textId="671B040D" w:rsidR="00FE11F0" w:rsidRPr="00FE11F0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143</w:t>
            </w:r>
            <w:r w:rsidR="00FE11F0"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077</w:t>
            </w:r>
          </w:p>
        </w:tc>
      </w:tr>
      <w:tr w:rsidR="00FE11F0" w:rsidRPr="00412BF6" w14:paraId="23F31EC7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0BB3D5C2" w14:textId="77777777" w:rsidR="00FE11F0" w:rsidRPr="00412BF6" w:rsidRDefault="00FE11F0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C1D97" w14:textId="3E773991" w:rsidR="00FE11F0" w:rsidRPr="00FE11F0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596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629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A7E07B" w14:textId="7D6FAE05" w:rsidR="00FE11F0" w:rsidRPr="00FE11F0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222</w:t>
            </w:r>
            <w:r w:rsidR="00F30B27" w:rsidRPr="00F30B2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216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5B921E" w14:textId="5744EE49" w:rsidR="00FE11F0" w:rsidRPr="00FE11F0" w:rsidRDefault="00FE11F0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358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641</w:t>
            </w:r>
            <w:r w:rsidRPr="00FE11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017506" w14:textId="7681503A" w:rsidR="00FE11F0" w:rsidRPr="00FE11F0" w:rsidRDefault="00752EEC" w:rsidP="00FE11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211</w:t>
            </w:r>
            <w:r w:rsidR="00F30B27" w:rsidRPr="00F30B2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187</w:t>
            </w:r>
          </w:p>
        </w:tc>
      </w:tr>
    </w:tbl>
    <w:p w14:paraId="03D3A949" w14:textId="77777777" w:rsidR="00432BB3" w:rsidRPr="00C32C37" w:rsidRDefault="00432BB3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66DB42C4" w14:textId="5FCD3E4D" w:rsidR="006A3AD4" w:rsidRPr="00412BF6" w:rsidRDefault="00752EEC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bCs/>
          <w:color w:val="CF4A02"/>
        </w:rPr>
        <w:t>30</w:t>
      </w:r>
      <w:r w:rsidR="006A3AD4" w:rsidRPr="00412BF6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bCs/>
          <w:color w:val="CF4A02"/>
        </w:rPr>
        <w:t>2</w:t>
      </w:r>
      <w:r w:rsidR="006A3AD4" w:rsidRPr="00412BF6">
        <w:rPr>
          <w:rFonts w:ascii="Browallia New" w:eastAsia="Browallia New" w:hAnsi="Browallia New" w:cs="Browallia New"/>
          <w:b/>
          <w:bCs/>
          <w:color w:val="CF4A02"/>
        </w:rPr>
        <w:tab/>
      </w:r>
      <w:r w:rsidR="006A3AD4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C32C37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1F14EF27" w14:textId="64F9E55B" w:rsidR="0025142C" w:rsidRPr="00412BF6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  <w:r w:rsidRPr="00412BF6">
        <w:rPr>
          <w:rFonts w:ascii="Browallia New" w:eastAsia="Browallia New" w:hAnsi="Browallia New" w:cs="Browallia New"/>
          <w:color w:val="auto"/>
          <w:cs/>
        </w:rPr>
        <w:t>ยอดคงค้าง ณ วันสิ้น</w:t>
      </w:r>
      <w:r w:rsidR="00E8488A">
        <w:rPr>
          <w:rFonts w:ascii="Browallia New" w:eastAsia="Browallia New" w:hAnsi="Browallia New" w:cs="Browallia New" w:hint="cs"/>
          <w:color w:val="auto"/>
          <w:cs/>
        </w:rPr>
        <w:t>ปี</w:t>
      </w:r>
      <w:r w:rsidRPr="00412BF6">
        <w:rPr>
          <w:rFonts w:ascii="Browallia New" w:eastAsia="Browallia New" w:hAnsi="Browallia New" w:cs="Browallia New"/>
          <w:color w:val="auto"/>
          <w:cs/>
        </w:rPr>
        <w:t>ที่เกี่ยวข้องกับรายการกับกิจการที่เกี่ยวข้องกันมีดังนี้</w:t>
      </w:r>
    </w:p>
    <w:p w14:paraId="01276265" w14:textId="77777777" w:rsidR="006A3AD4" w:rsidRPr="00C32C37" w:rsidRDefault="006A3AD4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4"/>
        <w:gridCol w:w="1410"/>
        <w:gridCol w:w="1410"/>
        <w:gridCol w:w="1410"/>
        <w:gridCol w:w="1410"/>
      </w:tblGrid>
      <w:tr w:rsidR="006A3AD4" w:rsidRPr="00412BF6" w14:paraId="54CED311" w14:textId="77777777" w:rsidTr="00AF1FD3">
        <w:tc>
          <w:tcPr>
            <w:tcW w:w="3544" w:type="dxa"/>
            <w:shd w:val="clear" w:color="auto" w:fill="auto"/>
          </w:tcPr>
          <w:p w14:paraId="5EF66B25" w14:textId="77777777" w:rsidR="006A3AD4" w:rsidRPr="00412BF6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795BF6" w14:textId="77777777" w:rsidR="006A3AD4" w:rsidRPr="00412BF6" w:rsidRDefault="006A3AD4" w:rsidP="0089051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C9B26E" w14:textId="77777777" w:rsidR="006A3AD4" w:rsidRPr="00412BF6" w:rsidRDefault="006A3AD4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3AD4" w:rsidRPr="00412BF6" w14:paraId="54210E61" w14:textId="77777777" w:rsidTr="00AF1FD3">
        <w:tc>
          <w:tcPr>
            <w:tcW w:w="3544" w:type="dxa"/>
            <w:shd w:val="clear" w:color="auto" w:fill="auto"/>
          </w:tcPr>
          <w:p w14:paraId="1D841A5B" w14:textId="320AF259" w:rsidR="006A3AD4" w:rsidRPr="00412BF6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6FF3D891" w14:textId="24FB4E6C" w:rsidR="006A3AD4" w:rsidRPr="00412BF6" w:rsidRDefault="00CB5AA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0" w:type="dxa"/>
            <w:shd w:val="clear" w:color="auto" w:fill="auto"/>
          </w:tcPr>
          <w:p w14:paraId="78C825C3" w14:textId="042C37DE" w:rsidR="006A3AD4" w:rsidRPr="00412BF6" w:rsidRDefault="00D2741F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10" w:type="dxa"/>
            <w:shd w:val="clear" w:color="auto" w:fill="auto"/>
          </w:tcPr>
          <w:p w14:paraId="315DAA0B" w14:textId="42907CAB" w:rsidR="006A3AD4" w:rsidRPr="00412BF6" w:rsidRDefault="00CB5AA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0" w:type="dxa"/>
            <w:shd w:val="clear" w:color="auto" w:fill="auto"/>
          </w:tcPr>
          <w:p w14:paraId="715139BD" w14:textId="1F1C7731" w:rsidR="006A3AD4" w:rsidRPr="00412BF6" w:rsidRDefault="00D2741F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A3AD4" w:rsidRPr="00412BF6" w14:paraId="3E6199F9" w14:textId="77777777" w:rsidTr="00AF1FD3">
        <w:tc>
          <w:tcPr>
            <w:tcW w:w="3544" w:type="dxa"/>
            <w:shd w:val="clear" w:color="auto" w:fill="auto"/>
          </w:tcPr>
          <w:p w14:paraId="13318FDC" w14:textId="401F3893" w:rsidR="006A3AD4" w:rsidRPr="00412BF6" w:rsidRDefault="00E8488A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752EEC" w:rsidRPr="00752EEC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412BF6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412BF6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6F689E9F" w14:textId="77777777" w:rsidR="006A3AD4" w:rsidRPr="00412BF6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B9A2057" w14:textId="77777777" w:rsidR="006A3AD4" w:rsidRPr="00412BF6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02D776B6" w14:textId="77777777" w:rsidR="006A3AD4" w:rsidRPr="00412BF6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EF1D413" w14:textId="77777777" w:rsidR="006A3AD4" w:rsidRPr="00412BF6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A3AD4" w:rsidRPr="00412BF6" w14:paraId="341041C4" w14:textId="77777777" w:rsidTr="00AF1FD3">
        <w:trPr>
          <w:trHeight w:val="74"/>
        </w:trPr>
        <w:tc>
          <w:tcPr>
            <w:tcW w:w="3544" w:type="dxa"/>
            <w:shd w:val="clear" w:color="auto" w:fill="auto"/>
          </w:tcPr>
          <w:p w14:paraId="415CB15C" w14:textId="77777777" w:rsidR="006A3AD4" w:rsidRPr="00C32C37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1C0CF057" w14:textId="77777777" w:rsidR="006A3AD4" w:rsidRPr="00C32C37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376CEBE2" w14:textId="77777777" w:rsidR="006A3AD4" w:rsidRPr="00C32C37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A2125E" w14:textId="77777777" w:rsidR="006A3AD4" w:rsidRPr="00C32C37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A7951D" w14:textId="77777777" w:rsidR="006A3AD4" w:rsidRPr="00C32C37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A3AD4" w:rsidRPr="00412BF6" w14:paraId="609568BA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6EB7D9F0" w14:textId="619785D5" w:rsidR="006A3AD4" w:rsidRPr="00412BF6" w:rsidRDefault="00790EEA" w:rsidP="00517760">
            <w:pPr>
              <w:ind w:left="13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ลูกหนี้อื่น</w:t>
            </w:r>
            <w:r w:rsidR="00F36677"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410" w:type="dxa"/>
            <w:shd w:val="clear" w:color="auto" w:fill="FAFAFA"/>
          </w:tcPr>
          <w:p w14:paraId="1E30AEF2" w14:textId="77777777" w:rsidR="006A3AD4" w:rsidRPr="00412BF6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4CB43CF9" w14:textId="77777777" w:rsidR="006A3AD4" w:rsidRPr="00412BF6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FAFAFA"/>
            <w:vAlign w:val="bottom"/>
          </w:tcPr>
          <w:p w14:paraId="39940C1A" w14:textId="77777777" w:rsidR="006A3AD4" w:rsidRPr="00412BF6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A10DA5" w14:textId="77777777" w:rsidR="006A3AD4" w:rsidRPr="00412BF6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A0E7A" w:rsidRPr="00412BF6" w14:paraId="01EE0178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5EDF9617" w14:textId="4D9E754C" w:rsidR="009A0E7A" w:rsidRPr="00412BF6" w:rsidRDefault="00015B01" w:rsidP="009A0E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9A0E7A" w:rsidRPr="00412BF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FAFAFA"/>
          </w:tcPr>
          <w:p w14:paraId="428DC71F" w14:textId="56854969" w:rsidR="009A0E7A" w:rsidRPr="00412BF6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A0E7A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541CD723" w14:textId="7F8E8398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A0E7A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FAFAFA"/>
          </w:tcPr>
          <w:p w14:paraId="7176429D" w14:textId="2C5A0C8B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A0E7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9</w:t>
            </w:r>
            <w:r w:rsidRPr="009A0E7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803</w:t>
            </w:r>
            <w:r w:rsidRPr="009A0E7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259</w:t>
            </w:r>
            <w:r w:rsidRPr="009A0E7A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60E66643" w14:textId="4E1AD97E" w:rsidR="009A0E7A" w:rsidRPr="009A0E7A" w:rsidRDefault="00752EEC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656</w:t>
            </w:r>
          </w:p>
        </w:tc>
      </w:tr>
      <w:tr w:rsidR="00F14B58" w:rsidRPr="00412BF6" w14:paraId="5990BCEF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2BDD9FFA" w14:textId="77777777" w:rsidR="00F14B58" w:rsidRPr="00C32C37" w:rsidRDefault="00F14B58" w:rsidP="00C32C37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704F15C1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25028872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6D3956A7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BE2B52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14B58" w:rsidRPr="00412BF6" w14:paraId="6894CE3A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20ACF5FE" w14:textId="5A8AF3D0" w:rsidR="00F14B58" w:rsidRPr="00412BF6" w:rsidRDefault="00F14B58" w:rsidP="00F14B58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เจ้าหนี้อื่น</w:t>
            </w:r>
            <w:r w:rsidRPr="00412BF6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410" w:type="dxa"/>
            <w:shd w:val="clear" w:color="auto" w:fill="FAFAFA"/>
          </w:tcPr>
          <w:p w14:paraId="2665CA98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2A1A0156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FAFAFA"/>
          </w:tcPr>
          <w:p w14:paraId="42B20B19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360832B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4B58" w:rsidRPr="00412BF6" w14:paraId="39C85C11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2FB87D75" w14:textId="713A79DA" w:rsidR="00F14B58" w:rsidRPr="00412BF6" w:rsidRDefault="00015B01" w:rsidP="00F14B58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F14B58" w:rsidRPr="00412BF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10" w:type="dxa"/>
            <w:shd w:val="clear" w:color="auto" w:fill="FAFAFA"/>
          </w:tcPr>
          <w:p w14:paraId="53B1CB0B" w14:textId="27DA4AE9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66C74128" w14:textId="1631B2A4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shd w:val="clear" w:color="auto" w:fill="FAFAFA"/>
          </w:tcPr>
          <w:p w14:paraId="051B8569" w14:textId="40F7DE6F" w:rsidR="00F14B58" w:rsidRPr="00412BF6" w:rsidRDefault="00752EEC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59</w:t>
            </w:r>
            <w:r w:rsidR="00F14B5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192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BD9B383" w14:textId="368E23BF" w:rsidR="00F14B58" w:rsidRPr="00412BF6" w:rsidRDefault="00752EEC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30</w:t>
            </w:r>
            <w:r w:rsidR="00F14B5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F14B58" w:rsidRPr="00412BF6" w14:paraId="7C06D5E7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5680C9D9" w14:textId="1EDB2269" w:rsidR="00F14B58" w:rsidRPr="00412BF6" w:rsidRDefault="00015B01" w:rsidP="00F14B58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F14B58" w:rsidRPr="00412BF6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FAFAFA"/>
          </w:tcPr>
          <w:p w14:paraId="25CC6339" w14:textId="7C788FB4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2D074FEF" w14:textId="75DA57C7" w:rsidR="00F14B58" w:rsidRPr="00412BF6" w:rsidRDefault="00752EEC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195</w:t>
            </w:r>
            <w:r w:rsidR="00F14B5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668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FAFAFA"/>
          </w:tcPr>
          <w:p w14:paraId="0C924F95" w14:textId="5DBB114D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03ACBE" w14:textId="443D198F" w:rsidR="00F14B58" w:rsidRPr="00412BF6" w:rsidRDefault="00752EEC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33</w:t>
            </w:r>
            <w:r w:rsidR="00F14B5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488</w:t>
            </w:r>
          </w:p>
        </w:tc>
      </w:tr>
      <w:tr w:rsidR="00F14B58" w:rsidRPr="00412BF6" w14:paraId="17005A59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2D48F9CD" w14:textId="77777777" w:rsidR="00F14B58" w:rsidRPr="00412BF6" w:rsidRDefault="00F14B58" w:rsidP="00F14B58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A4031D" w14:textId="382DDC09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1860FA" w14:textId="74563160" w:rsidR="00F14B58" w:rsidRPr="00412BF6" w:rsidRDefault="00752EEC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195</w:t>
            </w:r>
            <w:r w:rsidR="00F14B5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668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4D30D0" w14:textId="0B209062" w:rsidR="00F14B58" w:rsidRPr="00412BF6" w:rsidRDefault="00752EEC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59</w:t>
            </w:r>
            <w:r w:rsidR="00F14B5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192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5654CE" w14:textId="6B47E095" w:rsidR="00F14B58" w:rsidRPr="00412BF6" w:rsidRDefault="00752EEC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752EEC">
              <w:rPr>
                <w:rFonts w:ascii="Browallia New" w:eastAsia="Browallia New" w:hAnsi="Browallia New" w:cs="Browallia New"/>
              </w:rPr>
              <w:t>63</w:t>
            </w:r>
            <w:r w:rsidR="00F14B5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488</w:t>
            </w:r>
          </w:p>
        </w:tc>
      </w:tr>
      <w:tr w:rsidR="00F14B58" w:rsidRPr="00412BF6" w14:paraId="2A860537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0396D763" w14:textId="77777777" w:rsidR="00F14B58" w:rsidRPr="00C32C37" w:rsidRDefault="00F14B58" w:rsidP="00C32C37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4CD19647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1F7F0D2B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6828E942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89837D" w14:textId="77777777" w:rsidR="00F14B58" w:rsidRPr="00C32C37" w:rsidRDefault="00F14B58" w:rsidP="00C32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14B58" w:rsidRPr="00412BF6" w14:paraId="56E64A19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7282C84C" w14:textId="77777777" w:rsidR="00F14B58" w:rsidRPr="00412BF6" w:rsidRDefault="00F14B58" w:rsidP="00F14B58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10" w:type="dxa"/>
            <w:shd w:val="clear" w:color="auto" w:fill="FAFAFA"/>
          </w:tcPr>
          <w:p w14:paraId="1E4B0A17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3FCEDF36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FAFAFA"/>
          </w:tcPr>
          <w:p w14:paraId="7E55DFB3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F73C200" w14:textId="77777777" w:rsidR="00F14B58" w:rsidRPr="00412BF6" w:rsidRDefault="00F14B58" w:rsidP="00F14B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A0E7A" w:rsidRPr="00412BF6" w14:paraId="2E9C341C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5BB58197" w14:textId="09623578" w:rsidR="009A0E7A" w:rsidRPr="00412BF6" w:rsidRDefault="00015B01" w:rsidP="009A0E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9A0E7A" w:rsidRPr="00412BF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10" w:type="dxa"/>
            <w:shd w:val="clear" w:color="auto" w:fill="FAFAFA"/>
          </w:tcPr>
          <w:p w14:paraId="5D3955E5" w14:textId="09045297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0E7A">
              <w:rPr>
                <w:rFonts w:ascii="Browallia New" w:eastAsia="Browallia New" w:hAnsi="Browallia New" w:cs="Browallia New"/>
              </w:rPr>
              <w:t xml:space="preserve"> -   </w:t>
            </w:r>
          </w:p>
        </w:tc>
        <w:tc>
          <w:tcPr>
            <w:tcW w:w="1410" w:type="dxa"/>
            <w:shd w:val="clear" w:color="auto" w:fill="auto"/>
          </w:tcPr>
          <w:p w14:paraId="7BA11C70" w14:textId="29DC62F7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0E7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shd w:val="clear" w:color="auto" w:fill="FAFAFA"/>
          </w:tcPr>
          <w:p w14:paraId="6ECCE441" w14:textId="0BF42255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543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399</w:t>
            </w: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410" w:type="dxa"/>
            <w:shd w:val="clear" w:color="auto" w:fill="auto"/>
          </w:tcPr>
          <w:p w14:paraId="455D7D49" w14:textId="57C999AC" w:rsidR="009A0E7A" w:rsidRPr="00412BF6" w:rsidRDefault="00752EEC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954</w:t>
            </w:r>
            <w:r w:rsidR="009A0E7A" w:rsidRPr="009A0E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499</w:t>
            </w:r>
          </w:p>
        </w:tc>
      </w:tr>
      <w:tr w:rsidR="009A0E7A" w:rsidRPr="00412BF6" w14:paraId="706A4DC6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3987E0CD" w14:textId="6FB8EEA0" w:rsidR="009A0E7A" w:rsidRPr="00412BF6" w:rsidRDefault="00015B01" w:rsidP="009A0E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9A0E7A" w:rsidRPr="00412BF6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FAFAFA"/>
          </w:tcPr>
          <w:p w14:paraId="2CC7EF04" w14:textId="1FF6E0E8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763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282</w:t>
            </w: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0D293E6E" w14:textId="1CE910CB" w:rsidR="009A0E7A" w:rsidRPr="009A0E7A" w:rsidRDefault="00752EEC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9A0E7A" w:rsidRPr="009A0E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398</w:t>
            </w:r>
            <w:r w:rsidR="009A0E7A" w:rsidRPr="009A0E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284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FAFAFA"/>
          </w:tcPr>
          <w:p w14:paraId="024CAA80" w14:textId="58FF4E6E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5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645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447</w:t>
            </w: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5235AE3D" w14:textId="13380837" w:rsidR="009A0E7A" w:rsidRPr="00412BF6" w:rsidRDefault="00752EEC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9A0E7A" w:rsidRPr="009A0E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077</w:t>
            </w:r>
            <w:r w:rsidR="009A0E7A" w:rsidRPr="009A0E7A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374</w:t>
            </w:r>
          </w:p>
        </w:tc>
      </w:tr>
      <w:tr w:rsidR="009A0E7A" w:rsidRPr="00412BF6" w14:paraId="3197652D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3936A030" w14:textId="77777777" w:rsidR="009A0E7A" w:rsidRPr="00412BF6" w:rsidRDefault="009A0E7A" w:rsidP="009A0E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AC23A1" w14:textId="33C438EA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10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763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282</w:t>
            </w: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DFE1A9" w14:textId="17910811" w:rsidR="009A0E7A" w:rsidRPr="009A0E7A" w:rsidRDefault="00752EEC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D47AE1" w:rsidRPr="00D47AE1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398</w:t>
            </w:r>
            <w:r w:rsidR="00D47AE1" w:rsidRPr="00D47AE1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284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E0C1C5" w14:textId="7D0E7C35" w:rsidR="009A0E7A" w:rsidRPr="009A0E7A" w:rsidRDefault="009A0E7A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7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188</w:t>
            </w:r>
            <w:r w:rsidRPr="009A0E7A">
              <w:rPr>
                <w:rFonts w:ascii="Browallia New" w:eastAsia="Browallia New" w:hAnsi="Browallia New" w:cs="Browallia New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846</w:t>
            </w:r>
            <w:r w:rsidRPr="009A0E7A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76974F" w14:textId="7417BB7D" w:rsidR="009A0E7A" w:rsidRPr="00412BF6" w:rsidRDefault="00752EEC" w:rsidP="009A0E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D47AE1" w:rsidRPr="00D47AE1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031</w:t>
            </w:r>
            <w:r w:rsidR="00D47AE1" w:rsidRPr="00D47AE1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873</w:t>
            </w:r>
          </w:p>
        </w:tc>
      </w:tr>
    </w:tbl>
    <w:p w14:paraId="0E76A363" w14:textId="77777777" w:rsidR="00C32C37" w:rsidRDefault="00C32C37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152CC4ED" w14:textId="77777777" w:rsidR="00D2741F" w:rsidRPr="00412BF6" w:rsidRDefault="00D2741F">
      <w:pPr>
        <w:rPr>
          <w:rFonts w:ascii="Browallia New" w:hAnsi="Browallia New" w:cs="Browallia New"/>
          <w:color w:val="auto"/>
        </w:rPr>
      </w:pPr>
    </w:p>
    <w:p w14:paraId="68F83634" w14:textId="0813301D" w:rsidR="00A11348" w:rsidRPr="00412BF6" w:rsidRDefault="00752EEC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30</w:t>
      </w:r>
      <w:r w:rsidR="00A11348" w:rsidRPr="00412BF6">
        <w:rPr>
          <w:rFonts w:ascii="Browallia New" w:eastAsia="Browallia New" w:hAnsi="Browallia New" w:cs="Browallia New"/>
          <w:b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3</w:t>
      </w:r>
      <w:r w:rsidR="00A11348" w:rsidRPr="00412BF6">
        <w:rPr>
          <w:rFonts w:ascii="Browallia New" w:eastAsia="Browallia New" w:hAnsi="Browallia New" w:cs="Browallia New"/>
          <w:b/>
          <w:color w:val="CF4A02"/>
        </w:rPr>
        <w:tab/>
      </w:r>
      <w:r w:rsidR="00A11348" w:rsidRPr="00412BF6">
        <w:rPr>
          <w:rFonts w:ascii="Browallia New" w:eastAsia="Browallia New" w:hAnsi="Browallia New" w:cs="Browallia New"/>
          <w:b/>
          <w:bCs/>
          <w:color w:val="CF4A02"/>
          <w:cs/>
        </w:rPr>
        <w:t>เงินให้กู้ยืม</w:t>
      </w:r>
      <w:r w:rsidR="00F36677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ระยะสั้น</w:t>
      </w:r>
      <w:r w:rsidR="00A11348" w:rsidRPr="00412BF6">
        <w:rPr>
          <w:rFonts w:ascii="Browallia New" w:eastAsia="Browallia New" w:hAnsi="Browallia New" w:cs="Browallia New"/>
          <w:b/>
          <w:bCs/>
          <w:color w:val="CF4A02"/>
          <w:cs/>
        </w:rPr>
        <w:t>แก่</w:t>
      </w:r>
      <w:r w:rsidR="00822572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กิจการ</w:t>
      </w:r>
      <w:r w:rsidR="00A11348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ที่เกี่ยวข้องกัน</w:t>
      </w:r>
    </w:p>
    <w:p w14:paraId="15445D7B" w14:textId="77777777" w:rsidR="00A11348" w:rsidRPr="00412BF6" w:rsidRDefault="00A11348" w:rsidP="006A3AD4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19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32"/>
        <w:gridCol w:w="1416"/>
        <w:gridCol w:w="1417"/>
        <w:gridCol w:w="1417"/>
        <w:gridCol w:w="1417"/>
      </w:tblGrid>
      <w:tr w:rsidR="00A11348" w:rsidRPr="00412BF6" w14:paraId="6F1A1CD6" w14:textId="77777777" w:rsidTr="00FB3772">
        <w:tc>
          <w:tcPr>
            <w:tcW w:w="3532" w:type="dxa"/>
            <w:shd w:val="clear" w:color="auto" w:fill="auto"/>
          </w:tcPr>
          <w:p w14:paraId="7AC3036F" w14:textId="77777777" w:rsidR="00A11348" w:rsidRPr="00412BF6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67ABAB" w14:textId="77777777" w:rsidR="00A11348" w:rsidRPr="00412BF6" w:rsidRDefault="00A11348" w:rsidP="00A1134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3179CA" w14:textId="77777777" w:rsidR="00A11348" w:rsidRPr="00412BF6" w:rsidRDefault="00A11348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1348" w:rsidRPr="00412BF6" w14:paraId="052A00C3" w14:textId="77777777" w:rsidTr="00FB3772">
        <w:tc>
          <w:tcPr>
            <w:tcW w:w="3532" w:type="dxa"/>
            <w:shd w:val="clear" w:color="auto" w:fill="auto"/>
          </w:tcPr>
          <w:p w14:paraId="57D131A8" w14:textId="77777777" w:rsidR="00A11348" w:rsidRPr="00412BF6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6" w:type="dxa"/>
            <w:shd w:val="clear" w:color="auto" w:fill="auto"/>
          </w:tcPr>
          <w:p w14:paraId="0F6AD3E0" w14:textId="3EAFEF59" w:rsidR="00A11348" w:rsidRPr="00412BF6" w:rsidRDefault="00CB5AA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104EE3B0" w14:textId="416F5620" w:rsidR="00A11348" w:rsidRPr="00412BF6" w:rsidRDefault="00D2741F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3D8189F7" w14:textId="4AE5A9CD" w:rsidR="00A11348" w:rsidRPr="00412BF6" w:rsidRDefault="00CB5AA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D9696F5" w14:textId="63F1D245" w:rsidR="00A11348" w:rsidRPr="00412BF6" w:rsidRDefault="00D2741F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A11348" w:rsidRPr="00412BF6" w14:paraId="4BF8DE73" w14:textId="77777777" w:rsidTr="00FB3772">
        <w:tc>
          <w:tcPr>
            <w:tcW w:w="3532" w:type="dxa"/>
            <w:shd w:val="clear" w:color="auto" w:fill="auto"/>
          </w:tcPr>
          <w:p w14:paraId="376BDE74" w14:textId="77777777" w:rsidR="00A11348" w:rsidRPr="00412BF6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auto"/>
          </w:tcPr>
          <w:p w14:paraId="4041E906" w14:textId="77777777" w:rsidR="00A11348" w:rsidRPr="00412BF6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B955FB3" w14:textId="77777777" w:rsidR="00A11348" w:rsidRPr="00412BF6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C852BAB" w14:textId="77777777" w:rsidR="00A11348" w:rsidRPr="00412BF6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BE93090" w14:textId="77777777" w:rsidR="00A11348" w:rsidRPr="00412BF6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1348" w:rsidRPr="00412BF6" w14:paraId="36366AAC" w14:textId="77777777" w:rsidTr="00FB3772">
        <w:trPr>
          <w:trHeight w:val="63"/>
        </w:trPr>
        <w:tc>
          <w:tcPr>
            <w:tcW w:w="3532" w:type="dxa"/>
            <w:shd w:val="clear" w:color="auto" w:fill="auto"/>
          </w:tcPr>
          <w:p w14:paraId="257ACF53" w14:textId="77777777" w:rsidR="00A11348" w:rsidRPr="00412BF6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  <w:shd w:val="clear" w:color="auto" w:fill="FAFAFA"/>
          </w:tcPr>
          <w:p w14:paraId="73706C0E" w14:textId="77777777" w:rsidR="00A11348" w:rsidRPr="00412BF6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AEE4B2C" w14:textId="77777777" w:rsidR="00A11348" w:rsidRPr="00412BF6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C6BB03" w14:textId="77777777" w:rsidR="00A11348" w:rsidRPr="00412BF6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014EBC" w14:textId="77777777" w:rsidR="00A11348" w:rsidRPr="00412BF6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11348" w:rsidRPr="00412BF6" w14:paraId="724D5888" w14:textId="77777777" w:rsidTr="00FB3772">
        <w:trPr>
          <w:trHeight w:val="135"/>
        </w:trPr>
        <w:tc>
          <w:tcPr>
            <w:tcW w:w="3532" w:type="dxa"/>
            <w:shd w:val="clear" w:color="auto" w:fill="auto"/>
          </w:tcPr>
          <w:p w14:paraId="60A7235F" w14:textId="59417162" w:rsidR="00A11348" w:rsidRPr="00412BF6" w:rsidRDefault="003C791A" w:rsidP="00517760">
            <w:pP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416" w:type="dxa"/>
            <w:shd w:val="clear" w:color="auto" w:fill="FAFAFA"/>
          </w:tcPr>
          <w:p w14:paraId="0704DA04" w14:textId="77777777" w:rsidR="00A11348" w:rsidRPr="00412BF6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602C9182" w14:textId="77777777" w:rsidR="00A11348" w:rsidRPr="00412BF6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D72210" w14:textId="77777777" w:rsidR="00A11348" w:rsidRPr="00412BF6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4280A0" w14:textId="77777777" w:rsidR="00A11348" w:rsidRPr="00412BF6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4712F" w:rsidRPr="00412BF6" w14:paraId="777E8C28" w14:textId="77777777" w:rsidTr="00D94CC8">
        <w:trPr>
          <w:trHeight w:val="135"/>
        </w:trPr>
        <w:tc>
          <w:tcPr>
            <w:tcW w:w="3532" w:type="dxa"/>
            <w:shd w:val="clear" w:color="auto" w:fill="auto"/>
          </w:tcPr>
          <w:p w14:paraId="1C4A5484" w14:textId="77777777" w:rsidR="0034712F" w:rsidRPr="00412BF6" w:rsidRDefault="0034712F" w:rsidP="0034712F">
            <w:pP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6" w:type="dxa"/>
            <w:shd w:val="clear" w:color="auto" w:fill="FAFAFA"/>
          </w:tcPr>
          <w:p w14:paraId="6A991036" w14:textId="51075781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0FD3AB" w14:textId="10FA2876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337F7C0" w14:textId="5A88CD17" w:rsidR="0034712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831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28562C" w14:textId="7B8141AF" w:rsidR="0034712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34712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  <w:r w:rsidR="0034712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34712F" w:rsidRPr="00412BF6" w14:paraId="51E5DCD9" w14:textId="77777777" w:rsidTr="00D94CC8">
        <w:trPr>
          <w:trHeight w:val="135"/>
        </w:trPr>
        <w:tc>
          <w:tcPr>
            <w:tcW w:w="3532" w:type="dxa"/>
            <w:shd w:val="clear" w:color="auto" w:fill="auto"/>
          </w:tcPr>
          <w:p w14:paraId="4CD3C0E2" w14:textId="77777777" w:rsidR="0034712F" w:rsidRPr="00412BF6" w:rsidRDefault="0034712F" w:rsidP="0034712F">
            <w:pPr>
              <w:ind w:left="139"/>
              <w:jc w:val="thaiDistribute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</w:rPr>
              <w:t xml:space="preserve">   </w:t>
            </w:r>
            <w:r w:rsidRPr="00412BF6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14:paraId="729B7CBC" w14:textId="61B65A42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0D21F2" w14:textId="1316E2C8" w:rsidR="0034712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116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400</w:t>
            </w:r>
          </w:p>
        </w:tc>
        <w:tc>
          <w:tcPr>
            <w:tcW w:w="1417" w:type="dxa"/>
            <w:shd w:val="clear" w:color="auto" w:fill="FAFAFA"/>
          </w:tcPr>
          <w:p w14:paraId="5CDC1F3F" w14:textId="398B55D4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7A808" w14:textId="52E56A3E" w:rsidR="0034712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116</w:t>
            </w:r>
            <w:r w:rsidR="0034712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400</w:t>
            </w:r>
          </w:p>
        </w:tc>
      </w:tr>
      <w:tr w:rsidR="0034712F" w:rsidRPr="00412BF6" w14:paraId="6867950E" w14:textId="77777777" w:rsidTr="00D94CC8">
        <w:trPr>
          <w:trHeight w:val="135"/>
        </w:trPr>
        <w:tc>
          <w:tcPr>
            <w:tcW w:w="3532" w:type="dxa"/>
            <w:shd w:val="clear" w:color="auto" w:fill="auto"/>
          </w:tcPr>
          <w:p w14:paraId="53A9C0CF" w14:textId="7920A97F" w:rsidR="0034712F" w:rsidRPr="00412BF6" w:rsidRDefault="0034712F" w:rsidP="0034712F">
            <w:pPr>
              <w:ind w:left="139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  <w:shd w:val="clear" w:color="auto" w:fill="FAFAFA"/>
          </w:tcPr>
          <w:p w14:paraId="32569659" w14:textId="2E2C8144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ED2A34F" w14:textId="46A6920B" w:rsidR="0034712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116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31CFD269" w14:textId="65E6DFDB" w:rsidR="0034712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831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C7CF47" w14:textId="77A6DF5C" w:rsidR="0034712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34712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116</w:t>
            </w:r>
            <w:r w:rsidR="0034712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400</w:t>
            </w:r>
          </w:p>
        </w:tc>
      </w:tr>
      <w:tr w:rsidR="0034712F" w:rsidRPr="00412BF6" w14:paraId="501FD4D3" w14:textId="77777777" w:rsidTr="00D94CC8">
        <w:trPr>
          <w:trHeight w:val="135"/>
        </w:trPr>
        <w:tc>
          <w:tcPr>
            <w:tcW w:w="3532" w:type="dxa"/>
            <w:shd w:val="clear" w:color="auto" w:fill="auto"/>
          </w:tcPr>
          <w:p w14:paraId="4A4B9E4E" w14:textId="54BF39C1" w:rsidR="0034712F" w:rsidRPr="00412BF6" w:rsidRDefault="0034712F" w:rsidP="0034712F">
            <w:pP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Arial Unicode MS" w:hAnsi="Browallia New" w:cs="Browallia New"/>
                <w:spacing w:val="-8"/>
                <w:u w:val="single"/>
                <w:cs/>
              </w:rPr>
              <w:t>หัก</w:t>
            </w:r>
            <w:r w:rsidRPr="00412BF6">
              <w:rPr>
                <w:rFonts w:ascii="Browallia New" w:eastAsia="Arial Unicode MS" w:hAnsi="Browallia New" w:cs="Browallia New"/>
                <w:spacing w:val="-8"/>
              </w:rPr>
              <w:t xml:space="preserve">  </w:t>
            </w:r>
            <w:r w:rsidRPr="00412BF6">
              <w:rPr>
                <w:rFonts w:ascii="Browallia New" w:eastAsia="Arial Unicode MS" w:hAnsi="Browallia New" w:cs="Browallia New"/>
                <w:spacing w:val="-8"/>
                <w:cs/>
              </w:rPr>
              <w:t>ค่าเผื่อ</w:t>
            </w:r>
            <w:r w:rsidRPr="00412BF6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 w:eastAsia="en-GB"/>
              </w:rPr>
              <w:t>ผลขาดทุน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FAFAFA"/>
          </w:tcPr>
          <w:p w14:paraId="2317192B" w14:textId="7C67CBBE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BCCAF3B" w14:textId="2E46BBFC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466B14FE" w14:textId="39F6BD85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1134B6" w14:textId="6AA68916" w:rsidR="0034712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</w:tr>
      <w:tr w:rsidR="00D2741F" w:rsidRPr="00412BF6" w14:paraId="62775A04" w14:textId="77777777" w:rsidTr="00D94CC8">
        <w:trPr>
          <w:trHeight w:val="135"/>
        </w:trPr>
        <w:tc>
          <w:tcPr>
            <w:tcW w:w="3532" w:type="dxa"/>
            <w:shd w:val="clear" w:color="auto" w:fill="auto"/>
          </w:tcPr>
          <w:p w14:paraId="70349105" w14:textId="77777777" w:rsidR="00D2741F" w:rsidRPr="00412BF6" w:rsidRDefault="00D2741F" w:rsidP="00D2741F">
            <w:pPr>
              <w:ind w:left="139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AC5C03" w14:textId="35002126" w:rsidR="00D2741F" w:rsidRPr="00412BF6" w:rsidRDefault="0034712F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52A7D9" w14:textId="70500B0C" w:rsidR="00D2741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116</w:t>
            </w:r>
            <w:r w:rsidR="00D2741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DF19F" w14:textId="1B6A0949" w:rsidR="00D2741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831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  <w:r w:rsidR="0034712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2B26AC" w14:textId="1A3E6D9E" w:rsidR="00D2741F" w:rsidRPr="00412BF6" w:rsidRDefault="00752EEC" w:rsidP="00090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D2741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116</w:t>
            </w:r>
            <w:r w:rsidR="00D2741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400</w:t>
            </w:r>
          </w:p>
        </w:tc>
      </w:tr>
    </w:tbl>
    <w:p w14:paraId="17C53AE0" w14:textId="36695217" w:rsidR="00F6094B" w:rsidRPr="00412BF6" w:rsidRDefault="00F6094B" w:rsidP="006A3AD4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8D4C876" w14:textId="14CDDC3C" w:rsidR="003C791A" w:rsidRPr="00583054" w:rsidRDefault="003C791A" w:rsidP="009E133B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83054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D92CA8" w:rsidRPr="00583054">
        <w:rPr>
          <w:rFonts w:ascii="Browallia New" w:eastAsia="Arial Unicode MS" w:hAnsi="Browallia New" w:cs="Browallia New"/>
          <w:cs/>
        </w:rPr>
        <w:t>ระยะสั้น</w:t>
      </w:r>
      <w:r w:rsidRPr="00583054">
        <w:rPr>
          <w:rFonts w:ascii="Browallia New" w:eastAsia="Arial Unicode MS" w:hAnsi="Browallia New" w:cs="Browallia New"/>
          <w:cs/>
        </w:rPr>
        <w:t>แก่</w:t>
      </w:r>
      <w:r w:rsidR="00822572" w:rsidRPr="00583054">
        <w:rPr>
          <w:rFonts w:ascii="Browallia New" w:eastAsia="Arial Unicode MS" w:hAnsi="Browallia New" w:cs="Browallia New"/>
          <w:cs/>
        </w:rPr>
        <w:t>บุคคลและกิจการ</w:t>
      </w:r>
      <w:r w:rsidRPr="00583054">
        <w:rPr>
          <w:rFonts w:ascii="Browallia New" w:eastAsia="Arial Unicode MS" w:hAnsi="Browallia New" w:cs="Browallia New"/>
          <w:cs/>
        </w:rPr>
        <w:t>ที่เกี่ยวข้องกันสามารถวิเคราะห์ได้ดังนี้</w:t>
      </w:r>
    </w:p>
    <w:p w14:paraId="261B3833" w14:textId="77777777" w:rsidR="003C791A" w:rsidRPr="00583054" w:rsidRDefault="003C791A" w:rsidP="003C791A">
      <w:pPr>
        <w:ind w:left="540" w:firstLine="27"/>
        <w:jc w:val="thaiDistribute"/>
        <w:rPr>
          <w:rFonts w:ascii="Browallia New" w:eastAsia="Arial Unicode MS" w:hAnsi="Browallia New" w:cs="Browallia New"/>
        </w:rPr>
      </w:pPr>
    </w:p>
    <w:tbl>
      <w:tblPr>
        <w:tblW w:w="90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2"/>
        <w:gridCol w:w="1417"/>
        <w:gridCol w:w="1417"/>
        <w:gridCol w:w="1417"/>
        <w:gridCol w:w="1417"/>
      </w:tblGrid>
      <w:tr w:rsidR="003C791A" w:rsidRPr="00412BF6" w14:paraId="2D16E63D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D47D" w14:textId="77777777" w:rsidR="003C791A" w:rsidRPr="00412BF6" w:rsidRDefault="003C791A" w:rsidP="00890511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bookmarkStart w:id="38" w:name="_Hlk45579152"/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FC90E" w14:textId="77777777" w:rsidR="003C791A" w:rsidRPr="00412BF6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0EB7D" w14:textId="77777777" w:rsidR="003C791A" w:rsidRPr="00412BF6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91A" w:rsidRPr="00412BF6" w14:paraId="369C85B0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851B" w14:textId="77777777" w:rsidR="003C791A" w:rsidRPr="00412BF6" w:rsidRDefault="003C791A" w:rsidP="00890511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E3992" w14:textId="61FC79BA" w:rsidR="003C791A" w:rsidRPr="00412BF6" w:rsidRDefault="00CB5AA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36AF0" w14:textId="22240A57" w:rsidR="003C791A" w:rsidRPr="00412BF6" w:rsidRDefault="00D2741F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A24F1" w14:textId="29E56399" w:rsidR="003C791A" w:rsidRPr="00412BF6" w:rsidRDefault="00CB5AA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834C0" w14:textId="604004C7" w:rsidR="003C791A" w:rsidRPr="00412BF6" w:rsidRDefault="00D2741F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3C791A" w:rsidRPr="00412BF6" w14:paraId="53BE9651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85E8" w14:textId="77777777" w:rsidR="003C791A" w:rsidRPr="00412BF6" w:rsidRDefault="003C791A" w:rsidP="00890511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AEE5E" w14:textId="77777777" w:rsidR="003C791A" w:rsidRPr="00412BF6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78B3B" w14:textId="77777777" w:rsidR="003C791A" w:rsidRPr="00412BF6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50C4E" w14:textId="77777777" w:rsidR="003C791A" w:rsidRPr="00412BF6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FD2E" w14:textId="77777777" w:rsidR="003C791A" w:rsidRPr="00412BF6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791A" w:rsidRPr="00412BF6" w14:paraId="1530517E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7BA4" w14:textId="2B64731B" w:rsidR="003C791A" w:rsidRPr="00412BF6" w:rsidRDefault="00B50471" w:rsidP="00645872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</w:t>
            </w:r>
            <w:r w:rsidR="0064587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บุคคลและ</w:t>
            </w: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910BB" w14:textId="77777777" w:rsidR="003C791A" w:rsidRPr="00412BF6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39AB8" w14:textId="77777777" w:rsidR="003C791A" w:rsidRPr="00412BF6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0354F2" w14:textId="77777777" w:rsidR="003C791A" w:rsidRPr="00412BF6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8210" w14:textId="77777777" w:rsidR="003C791A" w:rsidRPr="00412BF6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4712F" w:rsidRPr="00412BF6" w14:paraId="380396F8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9B312A8" w14:textId="6E6FBF93" w:rsidR="0034712F" w:rsidRPr="00412BF6" w:rsidRDefault="0034712F" w:rsidP="00645872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eastAsia="Arial Unicode MS" w:hAnsi="Browallia New" w:cs="Browallia New"/>
              </w:rPr>
              <w:t>1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Pr="00412BF6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FA699" w14:textId="24EEF4DF" w:rsidR="0034712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116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072741" w14:textId="3512F6E6" w:rsidR="0034712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60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053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9C321" w14:textId="37A83DCB" w:rsidR="0034712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116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3F8CA7" w14:textId="5A25BC55" w:rsidR="0034712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461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293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179</w:t>
            </w:r>
          </w:p>
        </w:tc>
      </w:tr>
      <w:tr w:rsidR="0034712F" w:rsidRPr="00412BF6" w14:paraId="39BD03EF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CC379B1" w14:textId="01CDF031" w:rsidR="0034712F" w:rsidRPr="00412BF6" w:rsidRDefault="0034712F" w:rsidP="00645872">
            <w:pPr>
              <w:rPr>
                <w:rFonts w:ascii="Browallia New" w:eastAsia="Arial Unicode MS" w:hAnsi="Browallia New" w:cs="Browallia New"/>
                <w:cs/>
              </w:rPr>
            </w:pPr>
            <w:r w:rsidRPr="00412BF6">
              <w:rPr>
                <w:rFonts w:ascii="Browallia New" w:eastAsia="Arial Unicode MS" w:hAnsi="Browallia New" w:cs="Browallia New"/>
                <w:spacing w:val="-8"/>
                <w:cs/>
              </w:rPr>
              <w:t>เงินให้กู้เพิ่มระหว่างปี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064B9" w14:textId="7A08573B" w:rsidR="0034712F" w:rsidRPr="00412BF6" w:rsidRDefault="0034712F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C4FCEC" w14:textId="7C2BE16F" w:rsidR="0034712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8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205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7E358" w14:textId="274CBCB5" w:rsidR="0034712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910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49793D" w14:textId="1B6807E7" w:rsidR="0034712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135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218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533</w:t>
            </w:r>
          </w:p>
        </w:tc>
      </w:tr>
      <w:tr w:rsidR="0034712F" w:rsidRPr="00412BF6" w14:paraId="3C086627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234CBB72" w14:textId="77777777" w:rsidR="0034712F" w:rsidRPr="00412BF6" w:rsidRDefault="0034712F" w:rsidP="00645872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>เงินกู้รับชำระคืนระหว่างปี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FD32A" w14:textId="11DFD897" w:rsidR="0034712F" w:rsidRPr="00412BF6" w:rsidRDefault="0034712F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116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400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C86D" w14:textId="0C9AFB53" w:rsidR="0034712F" w:rsidRPr="00412BF6" w:rsidRDefault="0034712F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68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142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524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9D318" w14:textId="434EB4FB" w:rsidR="0034712F" w:rsidRPr="00412BF6" w:rsidRDefault="0034712F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81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116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400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3FCDD" w14:textId="7FD2A209" w:rsidR="0034712F" w:rsidRPr="00412BF6" w:rsidRDefault="0034712F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594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395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312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</w:tr>
      <w:tr w:rsidR="00D2741F" w:rsidRPr="00412BF6" w14:paraId="4835B196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2943C507" w14:textId="33EC1AC6" w:rsidR="00D2741F" w:rsidRPr="00412BF6" w:rsidRDefault="00D2741F" w:rsidP="00645872">
            <w:pPr>
              <w:rPr>
                <w:rFonts w:ascii="Browallia New" w:eastAsia="Arial Unicode MS" w:hAnsi="Browallia New" w:cs="Browallia New"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eastAsia="Arial Unicode MS" w:hAnsi="Browallia New" w:cs="Browallia New"/>
              </w:rPr>
              <w:t>31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Pr="00412BF6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A75BC" w14:textId="109A113E" w:rsidR="00D2741F" w:rsidRPr="00412BF6" w:rsidRDefault="0034712F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37F1E" w14:textId="42965D6D" w:rsidR="00D2741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116</w:t>
            </w:r>
            <w:r w:rsidR="00D2741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08939" w14:textId="3C3BDA0A" w:rsidR="00D2741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831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  <w:r w:rsidR="0034712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D3C0F" w14:textId="7804EB5F" w:rsidR="00D2741F" w:rsidRPr="00412BF6" w:rsidRDefault="00752EEC" w:rsidP="000904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2</w:t>
            </w:r>
            <w:r w:rsidR="00D2741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116</w:t>
            </w:r>
            <w:r w:rsidR="00D2741F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400</w:t>
            </w:r>
          </w:p>
        </w:tc>
      </w:tr>
      <w:bookmarkEnd w:id="38"/>
    </w:tbl>
    <w:p w14:paraId="4EEAB2CA" w14:textId="77777777" w:rsidR="003C791A" w:rsidRPr="00583054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CD9DBCE" w14:textId="303CC004" w:rsidR="003C791A" w:rsidRPr="00583054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</w:rPr>
      </w:pPr>
      <w:bookmarkStart w:id="39" w:name="_Hlk87565250"/>
      <w:r w:rsidRPr="00583054">
        <w:rPr>
          <w:rFonts w:ascii="Browallia New" w:hAnsi="Browallia New" w:cs="Browallia New"/>
          <w:color w:val="auto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583054">
        <w:rPr>
          <w:rFonts w:ascii="Browallia New" w:hAnsi="Browallia New" w:cs="Browallia New"/>
          <w:color w:val="auto"/>
          <w:cs/>
        </w:rPr>
        <w:t>เท่ากับอัตราดอกเบี้ยโดยเฉลี่ยแต่ละเดือนที่ธนาคารพาณิชย์ให้กู้บวกด้วย</w:t>
      </w:r>
      <w:r w:rsidRPr="00583054">
        <w:rPr>
          <w:rFonts w:ascii="Browallia New" w:hAnsi="Browallia New" w:cs="Browallia New"/>
          <w:color w:val="auto"/>
          <w:cs/>
        </w:rPr>
        <w:t xml:space="preserve">ร้อยละ </w:t>
      </w:r>
      <w:r w:rsidR="00752EEC" w:rsidRPr="00752EEC">
        <w:rPr>
          <w:rFonts w:ascii="Browallia New" w:hAnsi="Browallia New" w:cs="Browallia New"/>
          <w:color w:val="auto"/>
        </w:rPr>
        <w:t>0</w:t>
      </w:r>
      <w:r w:rsidRPr="00583054">
        <w:rPr>
          <w:rFonts w:ascii="Browallia New" w:hAnsi="Browallia New" w:cs="Browallia New"/>
          <w:color w:val="auto"/>
          <w:lang w:val="en-GB"/>
        </w:rPr>
        <w:t>.</w:t>
      </w:r>
      <w:r w:rsidR="00752EEC" w:rsidRPr="00752EEC">
        <w:rPr>
          <w:rFonts w:ascii="Browallia New" w:hAnsi="Browallia New" w:cs="Browallia New"/>
          <w:color w:val="auto"/>
        </w:rPr>
        <w:t>50</w:t>
      </w:r>
      <w:r w:rsidR="003C791A" w:rsidRPr="00583054">
        <w:rPr>
          <w:rFonts w:ascii="Browallia New" w:hAnsi="Browallia New" w:cs="Browallia New"/>
          <w:color w:val="auto"/>
        </w:rPr>
        <w:t xml:space="preserve"> </w:t>
      </w:r>
      <w:r w:rsidR="0034712F" w:rsidRPr="00583054">
        <w:rPr>
          <w:rFonts w:ascii="Browallia New" w:hAnsi="Browallia New" w:cs="Browallia New"/>
          <w:color w:val="auto"/>
        </w:rPr>
        <w:t>(</w:t>
      </w:r>
      <w:r w:rsidR="0034712F" w:rsidRPr="00583054">
        <w:rPr>
          <w:rFonts w:ascii="Browallia New" w:hAnsi="Browallia New" w:cs="Browallia New"/>
          <w:color w:val="auto"/>
          <w:cs/>
        </w:rPr>
        <w:t xml:space="preserve">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="0034712F" w:rsidRPr="00583054">
        <w:rPr>
          <w:rFonts w:ascii="Browallia New" w:hAnsi="Browallia New" w:cs="Browallia New"/>
          <w:color w:val="auto"/>
        </w:rPr>
        <w:t xml:space="preserve"> : </w:t>
      </w:r>
      <w:r w:rsidR="0034712F" w:rsidRPr="00583054">
        <w:rPr>
          <w:rFonts w:ascii="Browallia New" w:hAnsi="Browallia New" w:cs="Browallia New"/>
          <w:color w:val="auto"/>
          <w:cs/>
        </w:rPr>
        <w:t xml:space="preserve">อัตราดอกเบี้ยร้อยละ </w:t>
      </w:r>
      <w:r w:rsidR="00752EEC" w:rsidRPr="00752EEC">
        <w:rPr>
          <w:rFonts w:ascii="Browallia New" w:hAnsi="Browallia New" w:cs="Browallia New"/>
          <w:color w:val="auto"/>
        </w:rPr>
        <w:t>0</w:t>
      </w:r>
      <w:r w:rsidR="0034712F" w:rsidRPr="00583054">
        <w:rPr>
          <w:rFonts w:ascii="Browallia New" w:hAnsi="Browallia New" w:cs="Browallia New"/>
          <w:color w:val="auto"/>
        </w:rPr>
        <w:t>.</w:t>
      </w:r>
      <w:r w:rsidR="00752EEC" w:rsidRPr="00752EEC">
        <w:rPr>
          <w:rFonts w:ascii="Browallia New" w:hAnsi="Browallia New" w:cs="Browallia New"/>
          <w:color w:val="auto"/>
        </w:rPr>
        <w:t>50</w:t>
      </w:r>
      <w:r w:rsidR="0034712F" w:rsidRPr="00583054">
        <w:rPr>
          <w:rFonts w:ascii="Browallia New" w:hAnsi="Browallia New" w:cs="Browallia New"/>
          <w:color w:val="auto"/>
        </w:rPr>
        <w:t>)</w:t>
      </w:r>
    </w:p>
    <w:p w14:paraId="6CD2414E" w14:textId="77777777" w:rsidR="00843DEA" w:rsidRPr="00583054" w:rsidRDefault="00843DEA" w:rsidP="009E133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9203483" w14:textId="63244818" w:rsidR="00843DEA" w:rsidRPr="00583054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583054">
        <w:rPr>
          <w:rFonts w:ascii="Browallia New" w:hAnsi="Browallia New" w:cs="Browallia New"/>
          <w:color w:val="auto"/>
          <w:cs/>
        </w:rPr>
        <w:t xml:space="preserve">เงินให้กู้ยืมระยะสั้นแก่บุคคลและกิจการที่เกี่ยวข้องกันเป็นเงินให้กู้ยืมไม่มีหลักประกัน มีกำหนดชำระคืนเมื่อทวงถาม </w:t>
      </w:r>
      <w:r w:rsidR="0034712F" w:rsidRPr="00583054">
        <w:rPr>
          <w:rFonts w:ascii="Browallia New" w:hAnsi="Browallia New" w:cs="Browallia New"/>
          <w:color w:val="auto"/>
          <w:cs/>
        </w:rPr>
        <w:t xml:space="preserve">และมีอัตราดอกเบี้ยร้อยละ </w:t>
      </w:r>
      <w:r w:rsidR="00752EEC" w:rsidRPr="00752EEC">
        <w:rPr>
          <w:rFonts w:ascii="Browallia New" w:hAnsi="Browallia New" w:cs="Browallia New"/>
          <w:color w:val="auto"/>
        </w:rPr>
        <w:t>0</w:t>
      </w:r>
      <w:r w:rsidR="0034712F" w:rsidRPr="00583054">
        <w:rPr>
          <w:rFonts w:ascii="Browallia New" w:hAnsi="Browallia New" w:cs="Browallia New"/>
          <w:color w:val="auto"/>
          <w:cs/>
        </w:rPr>
        <w:t>.</w:t>
      </w:r>
      <w:r w:rsidR="00752EEC" w:rsidRPr="00752EEC">
        <w:rPr>
          <w:rFonts w:ascii="Browallia New" w:hAnsi="Browallia New" w:cs="Browallia New"/>
          <w:color w:val="auto"/>
        </w:rPr>
        <w:t>05</w:t>
      </w:r>
      <w:r w:rsidR="0034712F" w:rsidRPr="00583054">
        <w:rPr>
          <w:rFonts w:ascii="Browallia New" w:hAnsi="Browallia New" w:cs="Browallia New"/>
          <w:color w:val="auto"/>
          <w:cs/>
        </w:rPr>
        <w:t xml:space="preserve"> (พ.ศ. </w:t>
      </w:r>
      <w:r w:rsidR="00752EEC" w:rsidRPr="00752EEC">
        <w:rPr>
          <w:rFonts w:ascii="Browallia New" w:hAnsi="Browallia New" w:cs="Browallia New"/>
          <w:color w:val="auto"/>
        </w:rPr>
        <w:t>2563</w:t>
      </w:r>
      <w:r w:rsidR="0034712F" w:rsidRPr="00583054">
        <w:rPr>
          <w:rFonts w:ascii="Browallia New" w:hAnsi="Browallia New" w:cs="Browallia New"/>
          <w:color w:val="auto"/>
          <w:cs/>
        </w:rPr>
        <w:t xml:space="preserve"> : ไม่มีการคิดดอกเบี้ยระหว่างกัน)</w:t>
      </w:r>
    </w:p>
    <w:p w14:paraId="438B6413" w14:textId="77777777" w:rsidR="003C791A" w:rsidRPr="00583054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58B089D" w14:textId="77777777" w:rsidR="00084BED" w:rsidRPr="00583054" w:rsidRDefault="003C791A" w:rsidP="009E133B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  <w:r w:rsidRPr="00583054">
        <w:rPr>
          <w:rFonts w:ascii="Browallia New" w:hAnsi="Browallia New" w:cs="Browallia New"/>
          <w:color w:val="auto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bookmarkEnd w:id="39"/>
    <w:p w14:paraId="63B00588" w14:textId="7866B8F2" w:rsidR="00C32C37" w:rsidRDefault="00C32C37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17D20DA8" w14:textId="77777777" w:rsidR="00D2741F" w:rsidRPr="00583054" w:rsidRDefault="00D2741F">
      <w:pPr>
        <w:rPr>
          <w:rFonts w:ascii="Browallia New" w:hAnsi="Browallia New" w:cs="Browallia New"/>
          <w:color w:val="auto"/>
        </w:rPr>
      </w:pPr>
    </w:p>
    <w:p w14:paraId="26997552" w14:textId="3102929C" w:rsidR="002951BC" w:rsidRPr="00583054" w:rsidRDefault="00752EEC" w:rsidP="002951BC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30</w:t>
      </w:r>
      <w:r w:rsidR="002951BC" w:rsidRPr="00583054">
        <w:rPr>
          <w:rFonts w:ascii="Browallia New" w:eastAsia="Browallia New" w:hAnsi="Browallia New" w:cs="Browallia New"/>
          <w:b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4</w:t>
      </w:r>
      <w:r w:rsidR="002951BC" w:rsidRPr="00583054">
        <w:rPr>
          <w:rFonts w:ascii="Browallia New" w:eastAsia="Browallia New" w:hAnsi="Browallia New" w:cs="Browallia New"/>
          <w:b/>
          <w:color w:val="CF4A02"/>
        </w:rPr>
        <w:tab/>
      </w:r>
      <w:r w:rsidR="002951BC" w:rsidRPr="00583054">
        <w:rPr>
          <w:rFonts w:ascii="Browallia New" w:eastAsia="Browallia New" w:hAnsi="Browallia New" w:cs="Browallia New"/>
          <w:b/>
          <w:bCs/>
          <w:color w:val="CF4A02"/>
          <w:cs/>
        </w:rPr>
        <w:t>เงินกู้ยืม</w:t>
      </w:r>
      <w:r w:rsidR="00D92CA8" w:rsidRPr="00583054">
        <w:rPr>
          <w:rFonts w:ascii="Browallia New" w:eastAsia="Browallia New" w:hAnsi="Browallia New" w:cs="Browallia New"/>
          <w:b/>
          <w:bCs/>
          <w:color w:val="CF4A02"/>
          <w:cs/>
        </w:rPr>
        <w:t>ระยะสั้น</w:t>
      </w:r>
      <w:r w:rsidR="002951BC" w:rsidRPr="00583054">
        <w:rPr>
          <w:rFonts w:ascii="Browallia New" w:eastAsia="Browallia New" w:hAnsi="Browallia New" w:cs="Browallia New"/>
          <w:b/>
          <w:bCs/>
          <w:color w:val="CF4A02"/>
          <w:cs/>
        </w:rPr>
        <w:t>จาก</w:t>
      </w:r>
      <w:r w:rsidR="00822572" w:rsidRPr="00583054">
        <w:rPr>
          <w:rFonts w:ascii="Browallia New" w:eastAsia="Browallia New" w:hAnsi="Browallia New" w:cs="Browallia New"/>
          <w:b/>
          <w:bCs/>
          <w:color w:val="CF4A02"/>
          <w:cs/>
        </w:rPr>
        <w:t>บุคคลและกิจการ</w:t>
      </w:r>
      <w:r w:rsidR="002951BC" w:rsidRPr="00583054">
        <w:rPr>
          <w:rFonts w:ascii="Browallia New" w:eastAsia="Browallia New" w:hAnsi="Browallia New" w:cs="Browallia New"/>
          <w:b/>
          <w:bCs/>
          <w:color w:val="CF4A02"/>
          <w:cs/>
        </w:rPr>
        <w:t>ที่เกี่ยวข้องกัน</w:t>
      </w:r>
    </w:p>
    <w:p w14:paraId="6836A261" w14:textId="77777777" w:rsidR="00B50471" w:rsidRPr="00583054" w:rsidRDefault="00B5047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tbl>
      <w:tblPr>
        <w:tblW w:w="9181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4"/>
        <w:gridCol w:w="1416"/>
        <w:gridCol w:w="1417"/>
        <w:gridCol w:w="1417"/>
        <w:gridCol w:w="1417"/>
      </w:tblGrid>
      <w:tr w:rsidR="00013C55" w:rsidRPr="00412BF6" w14:paraId="75E12EF5" w14:textId="77777777" w:rsidTr="00FB3772">
        <w:tc>
          <w:tcPr>
            <w:tcW w:w="3514" w:type="dxa"/>
            <w:shd w:val="clear" w:color="auto" w:fill="auto"/>
          </w:tcPr>
          <w:p w14:paraId="32A4FE57" w14:textId="77777777" w:rsidR="00013C55" w:rsidRPr="00412BF6" w:rsidRDefault="00013C55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BE1AC1" w14:textId="77777777" w:rsidR="00013C55" w:rsidRPr="00412BF6" w:rsidRDefault="00013C55" w:rsidP="00975B2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12B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5656F" w14:textId="77777777" w:rsidR="00013C55" w:rsidRPr="00412BF6" w:rsidRDefault="00013C55" w:rsidP="00975B2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3C55" w:rsidRPr="00412BF6" w14:paraId="06151794" w14:textId="77777777" w:rsidTr="00FB3772">
        <w:tc>
          <w:tcPr>
            <w:tcW w:w="3514" w:type="dxa"/>
            <w:shd w:val="clear" w:color="auto" w:fill="auto"/>
          </w:tcPr>
          <w:p w14:paraId="5AD372D3" w14:textId="77777777" w:rsidR="00013C55" w:rsidRPr="00412BF6" w:rsidRDefault="00013C55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6" w:type="dxa"/>
            <w:shd w:val="clear" w:color="auto" w:fill="auto"/>
          </w:tcPr>
          <w:p w14:paraId="7CE8F25F" w14:textId="34054DB3" w:rsidR="00013C55" w:rsidRPr="00412BF6" w:rsidRDefault="00CB5AA2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0FA73208" w14:textId="0FD49653" w:rsidR="00013C55" w:rsidRPr="00412BF6" w:rsidRDefault="00D2741F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C3718C7" w14:textId="7BB59169" w:rsidR="00013C55" w:rsidRPr="00412BF6" w:rsidRDefault="00CB5AA2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08BE42CB" w14:textId="16AC3A75" w:rsidR="00013C55" w:rsidRPr="00412BF6" w:rsidRDefault="00D2741F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013C55" w:rsidRPr="00412BF6" w14:paraId="5E819B9D" w14:textId="77777777" w:rsidTr="00FB3772">
        <w:tc>
          <w:tcPr>
            <w:tcW w:w="3514" w:type="dxa"/>
            <w:shd w:val="clear" w:color="auto" w:fill="auto"/>
          </w:tcPr>
          <w:p w14:paraId="72363439" w14:textId="77777777" w:rsidR="00013C55" w:rsidRPr="00412BF6" w:rsidRDefault="00013C55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auto"/>
          </w:tcPr>
          <w:p w14:paraId="247E5609" w14:textId="77777777" w:rsidR="00013C55" w:rsidRPr="00412BF6" w:rsidRDefault="00013C55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DB75D54" w14:textId="77777777" w:rsidR="00013C55" w:rsidRPr="00412BF6" w:rsidRDefault="00013C55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E8432FD" w14:textId="77777777" w:rsidR="00013C55" w:rsidRPr="00412BF6" w:rsidRDefault="00013C55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0A4D4B9" w14:textId="77777777" w:rsidR="00013C55" w:rsidRPr="00412BF6" w:rsidRDefault="00013C55" w:rsidP="00975B2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13C55" w:rsidRPr="00412BF6" w14:paraId="7CA8BBBA" w14:textId="77777777" w:rsidTr="00FB3772">
        <w:trPr>
          <w:trHeight w:val="63"/>
        </w:trPr>
        <w:tc>
          <w:tcPr>
            <w:tcW w:w="3514" w:type="dxa"/>
            <w:shd w:val="clear" w:color="auto" w:fill="auto"/>
          </w:tcPr>
          <w:p w14:paraId="2D3BD125" w14:textId="77777777" w:rsidR="00013C55" w:rsidRPr="00412BF6" w:rsidRDefault="00013C55" w:rsidP="0009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  <w:shd w:val="clear" w:color="auto" w:fill="FAFAFA"/>
          </w:tcPr>
          <w:p w14:paraId="6AD33CA0" w14:textId="77777777" w:rsidR="00013C55" w:rsidRPr="00412BF6" w:rsidRDefault="00013C55" w:rsidP="00975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44C9AB34" w14:textId="77777777" w:rsidR="00013C55" w:rsidRPr="00412BF6" w:rsidRDefault="00013C55" w:rsidP="00975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B9C515" w14:textId="77777777" w:rsidR="00013C55" w:rsidRPr="00412BF6" w:rsidRDefault="00013C55" w:rsidP="00975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CA6C46" w14:textId="77777777" w:rsidR="00013C55" w:rsidRPr="00412BF6" w:rsidRDefault="00013C55" w:rsidP="00975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13C55" w:rsidRPr="00412BF6" w14:paraId="429DE3F4" w14:textId="77777777" w:rsidTr="00FB3772">
        <w:trPr>
          <w:trHeight w:val="135"/>
        </w:trPr>
        <w:tc>
          <w:tcPr>
            <w:tcW w:w="3514" w:type="dxa"/>
            <w:shd w:val="clear" w:color="auto" w:fill="auto"/>
          </w:tcPr>
          <w:p w14:paraId="7036C9F9" w14:textId="23B3737B" w:rsidR="00013C55" w:rsidRPr="00412BF6" w:rsidRDefault="00013C55" w:rsidP="00090465">
            <w:pPr>
              <w:ind w:left="143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จาก</w:t>
            </w:r>
          </w:p>
        </w:tc>
        <w:tc>
          <w:tcPr>
            <w:tcW w:w="1416" w:type="dxa"/>
            <w:shd w:val="clear" w:color="auto" w:fill="FAFAFA"/>
          </w:tcPr>
          <w:p w14:paraId="00EF5BF5" w14:textId="77777777" w:rsidR="00013C55" w:rsidRPr="00412BF6" w:rsidRDefault="00013C55" w:rsidP="00975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79A77B46" w14:textId="77777777" w:rsidR="00013C55" w:rsidRPr="00412BF6" w:rsidRDefault="00013C55" w:rsidP="00975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313241" w14:textId="77777777" w:rsidR="00013C55" w:rsidRPr="00412BF6" w:rsidRDefault="00013C55" w:rsidP="00975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61B65C" w14:textId="77777777" w:rsidR="00013C55" w:rsidRPr="00412BF6" w:rsidRDefault="00013C55" w:rsidP="00975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2741F" w:rsidRPr="00412BF6" w14:paraId="4097DF4D" w14:textId="77777777" w:rsidTr="00FB3772">
        <w:trPr>
          <w:trHeight w:val="135"/>
        </w:trPr>
        <w:tc>
          <w:tcPr>
            <w:tcW w:w="3514" w:type="dxa"/>
            <w:shd w:val="clear" w:color="auto" w:fill="auto"/>
          </w:tcPr>
          <w:p w14:paraId="3E3EDD22" w14:textId="77777777" w:rsidR="00D2741F" w:rsidRPr="00412BF6" w:rsidRDefault="00D2741F" w:rsidP="00090465">
            <w:pPr>
              <w:ind w:left="143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6" w:type="dxa"/>
            <w:shd w:val="clear" w:color="auto" w:fill="FAFAFA"/>
          </w:tcPr>
          <w:p w14:paraId="0CB644DC" w14:textId="63E4D45F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77C67CA" w14:textId="7A679D33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17" w:type="dxa"/>
            <w:shd w:val="clear" w:color="auto" w:fill="FAFAFA"/>
          </w:tcPr>
          <w:p w14:paraId="0AA68F3F" w14:textId="2AF99700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2D215B7" w14:textId="53D1569F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288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000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2741F" w:rsidRPr="00412BF6" w14:paraId="7CE0EBC7" w14:textId="77777777" w:rsidTr="00FB3772">
        <w:trPr>
          <w:trHeight w:val="135"/>
        </w:trPr>
        <w:tc>
          <w:tcPr>
            <w:tcW w:w="3514" w:type="dxa"/>
            <w:shd w:val="clear" w:color="auto" w:fill="auto"/>
          </w:tcPr>
          <w:p w14:paraId="723E0E3B" w14:textId="4CB77F2C" w:rsidR="00D2741F" w:rsidRPr="00412BF6" w:rsidRDefault="00D2741F" w:rsidP="00090465">
            <w:pPr>
              <w:ind w:left="143"/>
              <w:jc w:val="thaiDistribute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  </w:t>
            </w:r>
            <w:r w:rsidRPr="00412BF6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FAFAFA"/>
          </w:tcPr>
          <w:p w14:paraId="51B4D80E" w14:textId="5CB425E3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21D17D36" w14:textId="72DC1820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CBD3836" w14:textId="465E4E95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2226748" w14:textId="114089C2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875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889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2741F" w:rsidRPr="00412BF6" w14:paraId="4A073691" w14:textId="77777777" w:rsidTr="00FB3772">
        <w:trPr>
          <w:trHeight w:val="135"/>
        </w:trPr>
        <w:tc>
          <w:tcPr>
            <w:tcW w:w="3514" w:type="dxa"/>
            <w:shd w:val="clear" w:color="auto" w:fill="auto"/>
          </w:tcPr>
          <w:p w14:paraId="6D04CC85" w14:textId="3DE5A60B" w:rsidR="00D2741F" w:rsidRPr="00412BF6" w:rsidRDefault="00D2741F" w:rsidP="00090465">
            <w:pPr>
              <w:ind w:left="143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27081E" w14:textId="061E6C74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6F6634" w14:textId="729BC583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B0A3BF" w14:textId="583362B3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869B78" w14:textId="164C8EB8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163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889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4410705" w14:textId="77777777" w:rsidR="00013C55" w:rsidRPr="00583054" w:rsidRDefault="00013C55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p w14:paraId="13004A0B" w14:textId="475AC425" w:rsidR="00B50471" w:rsidRPr="00583054" w:rsidRDefault="00B5047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  <w:r w:rsidRPr="00583054">
        <w:rPr>
          <w:rFonts w:ascii="Browallia New" w:hAnsi="Browallia New" w:cs="Browallia New"/>
          <w:color w:val="auto"/>
          <w:cs/>
        </w:rPr>
        <w:t>การเปลี่ยนแปลงของเงินกู้ยืม</w:t>
      </w:r>
      <w:r w:rsidR="00B302AC" w:rsidRPr="00583054">
        <w:rPr>
          <w:rFonts w:ascii="Browallia New" w:hAnsi="Browallia New" w:cs="Browallia New"/>
          <w:color w:val="auto"/>
          <w:cs/>
        </w:rPr>
        <w:t>ระยะสั้น</w:t>
      </w:r>
      <w:r w:rsidRPr="00583054">
        <w:rPr>
          <w:rFonts w:ascii="Browallia New" w:hAnsi="Browallia New" w:cs="Browallia New"/>
          <w:color w:val="auto"/>
          <w:cs/>
        </w:rPr>
        <w:t>จาก</w:t>
      </w:r>
      <w:r w:rsidR="00822572" w:rsidRPr="00583054">
        <w:rPr>
          <w:rFonts w:ascii="Browallia New" w:hAnsi="Browallia New" w:cs="Browallia New"/>
          <w:color w:val="auto"/>
          <w:cs/>
        </w:rPr>
        <w:t>บุคคลและกิจการ</w:t>
      </w:r>
      <w:r w:rsidRPr="00583054">
        <w:rPr>
          <w:rFonts w:ascii="Browallia New" w:hAnsi="Browallia New" w:cs="Browallia New"/>
          <w:color w:val="auto"/>
          <w:cs/>
        </w:rPr>
        <w:t>ที่เกี่ยวข้องกันสามารถวิเคราะห์ได้ดังนี้</w:t>
      </w:r>
    </w:p>
    <w:p w14:paraId="0D254391" w14:textId="77777777" w:rsidR="00B50471" w:rsidRPr="00583054" w:rsidRDefault="00B5047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tbl>
      <w:tblPr>
        <w:tblW w:w="90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2"/>
        <w:gridCol w:w="1417"/>
        <w:gridCol w:w="1417"/>
        <w:gridCol w:w="1417"/>
        <w:gridCol w:w="1417"/>
      </w:tblGrid>
      <w:tr w:rsidR="00B50471" w:rsidRPr="00412BF6" w14:paraId="26226756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D4A9" w14:textId="77777777" w:rsidR="00B50471" w:rsidRPr="00412BF6" w:rsidRDefault="00B50471" w:rsidP="00890511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44011" w14:textId="77777777" w:rsidR="00B50471" w:rsidRPr="00412BF6" w:rsidRDefault="00B50471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4AC2DD" w14:textId="77777777" w:rsidR="00B50471" w:rsidRPr="00412BF6" w:rsidRDefault="00B50471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50471" w:rsidRPr="00412BF6" w14:paraId="70DE1720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19EC" w14:textId="77777777" w:rsidR="00B50471" w:rsidRPr="00412BF6" w:rsidRDefault="00B50471" w:rsidP="00890511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637BE" w14:textId="466163EB" w:rsidR="00B50471" w:rsidRPr="00412BF6" w:rsidRDefault="00CB5AA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55907" w14:textId="25FA7622" w:rsidR="00B50471" w:rsidRPr="00412BF6" w:rsidRDefault="00D2741F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535B0" w14:textId="5C025F3C" w:rsidR="00B50471" w:rsidRPr="00412BF6" w:rsidRDefault="00CB5AA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97A19" w14:textId="1109195A" w:rsidR="00B50471" w:rsidRPr="00412BF6" w:rsidRDefault="00D2741F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B50471" w:rsidRPr="00412BF6" w14:paraId="15D4AEB3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252F" w14:textId="77777777" w:rsidR="00B50471" w:rsidRPr="00412BF6" w:rsidRDefault="00B50471" w:rsidP="00890511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1279B" w14:textId="77777777" w:rsidR="00B50471" w:rsidRPr="00412BF6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9539B" w14:textId="77777777" w:rsidR="00B50471" w:rsidRPr="00412BF6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9232C" w14:textId="77777777" w:rsidR="00B50471" w:rsidRPr="00412BF6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71BDC" w14:textId="77777777" w:rsidR="00B50471" w:rsidRPr="00412BF6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50471" w:rsidRPr="00412BF6" w14:paraId="669AA7E3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D276" w14:textId="77777777" w:rsidR="00B50471" w:rsidRPr="00412BF6" w:rsidRDefault="00B50471" w:rsidP="00682260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412BF6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บริษัทย่อยและบุคคลที่เกี่ยวข้องกัน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1CACA4" w14:textId="77777777" w:rsidR="00B50471" w:rsidRPr="00412BF6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7FD1F" w14:textId="77777777" w:rsidR="00B50471" w:rsidRPr="00412BF6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67D89" w14:textId="77777777" w:rsidR="00B50471" w:rsidRPr="00412BF6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A9A35" w14:textId="77777777" w:rsidR="00B50471" w:rsidRPr="00412BF6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2741F" w:rsidRPr="00412BF6" w14:paraId="381A93E1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562797FD" w14:textId="76F19FB4" w:rsidR="00D2741F" w:rsidRPr="00412BF6" w:rsidRDefault="00D2741F" w:rsidP="00682260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eastAsia="Arial Unicode MS" w:hAnsi="Browallia New" w:cs="Browallia New"/>
              </w:rPr>
              <w:t>1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Pr="00412BF6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EADA9" w14:textId="6BD1C6E0" w:rsidR="00D2741F" w:rsidRPr="00412BF6" w:rsidRDefault="00752EEC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35</w:t>
            </w:r>
            <w:r w:rsidR="00D857B5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406</w:t>
            </w:r>
            <w:r w:rsidR="00D857B5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5903B0" w14:textId="39DEBE8D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195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343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921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F41DE" w14:textId="228B3A40" w:rsidR="00D2741F" w:rsidRPr="00412BF6" w:rsidRDefault="00752EEC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D857B5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163</w:t>
            </w:r>
            <w:r w:rsidR="00D857B5" w:rsidRPr="00412BF6">
              <w:rPr>
                <w:rFonts w:ascii="Browallia New" w:hAnsi="Browallia New" w:cs="Browallia New"/>
              </w:rPr>
              <w:t>,</w:t>
            </w:r>
            <w:r w:rsidRPr="00752EEC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BEADB4" w14:textId="01881FB7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D2741F" w:rsidRPr="00412BF6" w14:paraId="0FACD7E3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6EA7EF22" w14:textId="0F8FC8E9" w:rsidR="00D2741F" w:rsidRPr="00412BF6" w:rsidRDefault="00D2741F" w:rsidP="00682260">
            <w:pPr>
              <w:rPr>
                <w:rFonts w:ascii="Browallia New" w:eastAsia="Arial Unicode MS" w:hAnsi="Browallia New" w:cs="Browallia New"/>
                <w:cs/>
              </w:rPr>
            </w:pPr>
            <w:r w:rsidRPr="00412BF6">
              <w:rPr>
                <w:rFonts w:ascii="Browallia New" w:eastAsia="Arial Unicode MS" w:hAnsi="Browallia New" w:cs="Browallia New"/>
                <w:spacing w:val="-8"/>
                <w:cs/>
              </w:rPr>
              <w:t>เงินกู้ยืมเพิ่มระหว่างปี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DE7BC" w14:textId="7430534B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FFDEDA" w14:textId="726B45B4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28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211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479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3CF1" w14:textId="7CF858D5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CFCB09" w14:textId="678D6036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9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184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272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2741F" w:rsidRPr="00412BF6" w14:paraId="0DE70720" w14:textId="77777777" w:rsidTr="00AF1FD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4E2DB1B" w14:textId="749849B4" w:rsidR="00D2741F" w:rsidRPr="00412BF6" w:rsidRDefault="00D2741F" w:rsidP="00682260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>เงินกู้จ่ายชำระคืนระหว่างปี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C8B20" w14:textId="4874A02A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22F42" w14:textId="5BFE6010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188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148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594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BA847" w14:textId="5B18F609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(</w:t>
            </w:r>
            <w:r w:rsidR="00752EEC" w:rsidRPr="00752EEC">
              <w:rPr>
                <w:rFonts w:ascii="Browallia New" w:hAnsi="Browallia New" w:cs="Browallia New"/>
              </w:rPr>
              <w:t>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163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889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3998F" w14:textId="3FDAD924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(</w:t>
            </w:r>
            <w:r w:rsidR="00752EEC" w:rsidRPr="00752EEC">
              <w:rPr>
                <w:rFonts w:ascii="Browallia New" w:hAnsi="Browallia New" w:cs="Browallia New"/>
              </w:rPr>
              <w:t>4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020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383</w:t>
            </w:r>
            <w:r w:rsidRPr="00412BF6">
              <w:rPr>
                <w:rFonts w:ascii="Browallia New" w:hAnsi="Browallia New" w:cs="Browallia New"/>
              </w:rPr>
              <w:t>)</w:t>
            </w:r>
          </w:p>
        </w:tc>
      </w:tr>
      <w:tr w:rsidR="00D2741F" w:rsidRPr="00412BF6" w14:paraId="73196FB8" w14:textId="77777777" w:rsidTr="00AF1FD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30919FC" w14:textId="09BACA8D" w:rsidR="00D2741F" w:rsidRPr="00412BF6" w:rsidRDefault="00D2741F" w:rsidP="00682260">
            <w:pPr>
              <w:rPr>
                <w:rFonts w:ascii="Browallia New" w:eastAsia="Arial Unicode MS" w:hAnsi="Browallia New" w:cs="Browallia New"/>
                <w:cs/>
              </w:rPr>
            </w:pPr>
            <w:r w:rsidRPr="00412BF6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752EEC" w:rsidRPr="00752EEC">
              <w:rPr>
                <w:rFonts w:ascii="Browallia New" w:eastAsia="Arial Unicode MS" w:hAnsi="Browallia New" w:cs="Browallia New"/>
              </w:rPr>
              <w:t>31</w:t>
            </w:r>
            <w:r w:rsidRPr="00412BF6">
              <w:rPr>
                <w:rFonts w:ascii="Browallia New" w:eastAsia="Arial Unicode MS" w:hAnsi="Browallia New" w:cs="Browallia New"/>
              </w:rPr>
              <w:t xml:space="preserve"> </w:t>
            </w:r>
            <w:r w:rsidRPr="00412BF6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6BDB3" w14:textId="5E74D57E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85E42" w14:textId="4110FB6D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35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406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806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4E8D5" w14:textId="432F3530" w:rsidR="00D2741F" w:rsidRPr="00412BF6" w:rsidRDefault="00D857B5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531EF" w14:textId="0C5E2A2E" w:rsidR="00D2741F" w:rsidRPr="00412BF6" w:rsidRDefault="00D2741F" w:rsidP="00D2741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163</w:t>
            </w:r>
            <w:r w:rsidRPr="00412BF6">
              <w:rPr>
                <w:rFonts w:ascii="Browallia New" w:hAnsi="Browallia New" w:cs="Browallia New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889</w:t>
            </w:r>
            <w:r w:rsidRPr="00412BF6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C398146" w14:textId="77777777" w:rsidR="00D857B5" w:rsidRPr="00412BF6" w:rsidRDefault="00D857B5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  <w:bookmarkStart w:id="40" w:name="_Hlk87565610"/>
    </w:p>
    <w:p w14:paraId="52EB3986" w14:textId="6B2AB292" w:rsidR="00B50471" w:rsidRPr="00412BF6" w:rsidRDefault="00F5244C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เงินกู้ยืม</w:t>
      </w:r>
      <w:r w:rsidR="00B302AC" w:rsidRPr="00412BF6">
        <w:rPr>
          <w:rFonts w:ascii="Browallia New" w:hAnsi="Browallia New" w:cs="Browallia New"/>
          <w:color w:val="auto"/>
          <w:cs/>
        </w:rPr>
        <w:t>ระยะสั้น</w:t>
      </w:r>
      <w:r w:rsidRPr="00412BF6">
        <w:rPr>
          <w:rFonts w:ascii="Browallia New" w:hAnsi="Browallia New" w:cs="Browallia New"/>
          <w:color w:val="auto"/>
          <w:cs/>
        </w:rPr>
        <w:t>จากบุคคล</w:t>
      </w:r>
      <w:r w:rsidR="00EE7E0C">
        <w:rPr>
          <w:rFonts w:ascii="Browallia New" w:hAnsi="Browallia New" w:cs="Browallia New" w:hint="cs"/>
          <w:color w:val="auto"/>
          <w:cs/>
        </w:rPr>
        <w:t>และกิจการ</w:t>
      </w:r>
      <w:r w:rsidRPr="00412BF6">
        <w:rPr>
          <w:rFonts w:ascii="Browallia New" w:hAnsi="Browallia New" w:cs="Browallia New"/>
          <w:color w:val="auto"/>
          <w:cs/>
        </w:rPr>
        <w:t>ที่เกี่ยวข้องกันเป็นเงินกู้ยืมไม่มีหลักประกัน มีกำหนดชำระคืนเมื่อทวงถาม และไม่มีการคิดดอกเบี้ยระหว่างกัน</w:t>
      </w:r>
    </w:p>
    <w:bookmarkEnd w:id="40"/>
    <w:p w14:paraId="4CF53839" w14:textId="77777777" w:rsidR="002D334A" w:rsidRPr="00412BF6" w:rsidRDefault="002D334A">
      <w:pPr>
        <w:rPr>
          <w:rFonts w:ascii="Browallia New" w:hAnsi="Browallia New" w:cs="Browallia New"/>
          <w:cs/>
        </w:rPr>
      </w:pPr>
    </w:p>
    <w:p w14:paraId="74EAFE81" w14:textId="20ABCAD1" w:rsidR="002D334A" w:rsidRPr="00412BF6" w:rsidRDefault="00752EEC" w:rsidP="002D334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30</w:t>
      </w:r>
      <w:r w:rsidR="002368D8" w:rsidRPr="00412BF6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5</w:t>
      </w:r>
      <w:r w:rsidR="002D334A" w:rsidRPr="00412BF6">
        <w:rPr>
          <w:rFonts w:ascii="Browallia New" w:eastAsia="Browallia New" w:hAnsi="Browallia New" w:cs="Browallia New"/>
          <w:b/>
          <w:color w:val="CF4A02"/>
        </w:rPr>
        <w:tab/>
      </w:r>
      <w:r w:rsidR="002D334A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ค่าตอบแทนผู้บริหาร</w:t>
      </w:r>
      <w:r w:rsidR="00013C55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ที่</w:t>
      </w:r>
      <w:r w:rsidR="002D334A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สำคัญ</w:t>
      </w:r>
    </w:p>
    <w:p w14:paraId="76328E1A" w14:textId="77777777" w:rsidR="002D334A" w:rsidRPr="00412BF6" w:rsidRDefault="002D334A" w:rsidP="002D334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p w14:paraId="0C826360" w14:textId="15567D86" w:rsidR="002D334A" w:rsidRPr="00412BF6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ผู้บริหาร</w:t>
      </w:r>
      <w:r w:rsidR="00013C55" w:rsidRPr="00412BF6">
        <w:rPr>
          <w:rFonts w:ascii="Browallia New" w:hAnsi="Browallia New" w:cs="Browallia New"/>
          <w:color w:val="auto"/>
          <w:cs/>
        </w:rPr>
        <w:t>ที่</w:t>
      </w:r>
      <w:r w:rsidRPr="00412BF6">
        <w:rPr>
          <w:rFonts w:ascii="Browallia New" w:hAnsi="Browallia New" w:cs="Browallia New"/>
          <w:color w:val="auto"/>
          <w:cs/>
        </w:rPr>
        <w:t>สำคัญของ</w:t>
      </w:r>
      <w:r w:rsidR="00013C55" w:rsidRPr="00412BF6">
        <w:rPr>
          <w:rFonts w:ascii="Browallia New" w:hAnsi="Browallia New" w:cs="Browallia New"/>
          <w:color w:val="auto"/>
          <w:cs/>
        </w:rPr>
        <w:t>กลุ่มกิจการ</w:t>
      </w:r>
      <w:r w:rsidRPr="00412BF6">
        <w:rPr>
          <w:rFonts w:ascii="Browallia New" w:hAnsi="Browallia New" w:cs="Browallia New"/>
          <w:color w:val="auto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12B0AF5" w14:textId="77777777" w:rsidR="002D334A" w:rsidRPr="00412BF6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</w:rPr>
      </w:pPr>
    </w:p>
    <w:tbl>
      <w:tblPr>
        <w:tblW w:w="93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75"/>
        <w:gridCol w:w="1438"/>
        <w:gridCol w:w="1439"/>
        <w:gridCol w:w="1439"/>
        <w:gridCol w:w="1439"/>
      </w:tblGrid>
      <w:tr w:rsidR="002D334A" w:rsidRPr="00412BF6" w14:paraId="5CBC0B65" w14:textId="77777777" w:rsidTr="00631689">
        <w:tc>
          <w:tcPr>
            <w:tcW w:w="3575" w:type="dxa"/>
            <w:vAlign w:val="bottom"/>
          </w:tcPr>
          <w:p w14:paraId="6B500B81" w14:textId="77777777" w:rsidR="002D334A" w:rsidRPr="00412BF6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63E09" w14:textId="77777777" w:rsidR="002D334A" w:rsidRPr="00412BF6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412BF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6D37C" w14:textId="77777777" w:rsidR="002D334A" w:rsidRPr="00412BF6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412BF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34A" w:rsidRPr="00412BF6" w14:paraId="7F9265A8" w14:textId="77777777" w:rsidTr="00631689">
        <w:tc>
          <w:tcPr>
            <w:tcW w:w="3575" w:type="dxa"/>
            <w:vAlign w:val="bottom"/>
          </w:tcPr>
          <w:p w14:paraId="350E093E" w14:textId="264B4854" w:rsidR="002D334A" w:rsidRPr="00794234" w:rsidRDefault="00794234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794234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>
              <w:rPr>
                <w:rFonts w:ascii="Browallia New" w:eastAsia="Angsan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752EEC" w:rsidRPr="00752EEC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31</w:t>
            </w:r>
            <w:r w:rsidRPr="00794234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6856A69" w14:textId="6A2AC7CA" w:rsidR="002D334A" w:rsidRPr="00412BF6" w:rsidRDefault="00CB5AA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75024A5" w14:textId="4CC91CA0" w:rsidR="002D334A" w:rsidRPr="00412BF6" w:rsidRDefault="00D2741F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89ABA5D" w14:textId="162F9BA3" w:rsidR="002D334A" w:rsidRPr="00412BF6" w:rsidRDefault="00CB5AA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2EC5555" w14:textId="34135E5B" w:rsidR="002D334A" w:rsidRPr="00412BF6" w:rsidRDefault="00D2741F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2D334A" w:rsidRPr="00412BF6" w14:paraId="1D190B4F" w14:textId="77777777" w:rsidTr="00631689">
        <w:tc>
          <w:tcPr>
            <w:tcW w:w="3575" w:type="dxa"/>
            <w:vAlign w:val="bottom"/>
          </w:tcPr>
          <w:p w14:paraId="2E52DEAF" w14:textId="77777777" w:rsidR="002D334A" w:rsidRPr="00412BF6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B4C5" w14:textId="77777777" w:rsidR="002D334A" w:rsidRPr="00412BF6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4B132" w14:textId="77777777" w:rsidR="002D334A" w:rsidRPr="00412BF6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BDE0" w14:textId="77777777" w:rsidR="002D334A" w:rsidRPr="00412BF6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73E2C" w14:textId="77777777" w:rsidR="002D334A" w:rsidRPr="00412BF6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D334A" w:rsidRPr="00412BF6" w14:paraId="7AB716EA" w14:textId="77777777" w:rsidTr="00631689">
        <w:trPr>
          <w:trHeight w:val="80"/>
        </w:trPr>
        <w:tc>
          <w:tcPr>
            <w:tcW w:w="3575" w:type="dxa"/>
            <w:shd w:val="clear" w:color="auto" w:fill="auto"/>
            <w:vAlign w:val="bottom"/>
          </w:tcPr>
          <w:p w14:paraId="64D389C6" w14:textId="77777777" w:rsidR="002D334A" w:rsidRPr="00990BC5" w:rsidRDefault="002D334A" w:rsidP="00432BB3">
            <w:pPr>
              <w:ind w:left="28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953FD" w14:textId="77777777" w:rsidR="002D334A" w:rsidRPr="00990BC5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C954" w14:textId="77777777" w:rsidR="002D334A" w:rsidRPr="00990BC5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931A" w14:textId="77777777" w:rsidR="002D334A" w:rsidRPr="00990BC5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F2264" w14:textId="77777777" w:rsidR="002D334A" w:rsidRPr="00990BC5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C51D48" w:rsidRPr="00412BF6" w14:paraId="49808FC3" w14:textId="77777777" w:rsidTr="00631689">
        <w:tc>
          <w:tcPr>
            <w:tcW w:w="3575" w:type="dxa"/>
            <w:shd w:val="clear" w:color="auto" w:fill="auto"/>
            <w:vAlign w:val="bottom"/>
          </w:tcPr>
          <w:p w14:paraId="5CF6FEE0" w14:textId="77777777" w:rsidR="00C51D48" w:rsidRPr="00412BF6" w:rsidRDefault="00C51D48" w:rsidP="00432BB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38" w:type="dxa"/>
            <w:shd w:val="clear" w:color="auto" w:fill="FAFAFA"/>
          </w:tcPr>
          <w:p w14:paraId="0A9CB890" w14:textId="69F29DC6" w:rsidR="00C51D48" w:rsidRPr="00C51D48" w:rsidRDefault="00C51D48" w:rsidP="00C51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1D4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1E7" w:rsidRPr="00DB01E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15</w:t>
            </w:r>
            <w:r w:rsidR="00DB01E7" w:rsidRPr="00DB01E7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694</w:t>
            </w:r>
            <w:r w:rsidR="00DB01E7" w:rsidRPr="00DB01E7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086</w:t>
            </w:r>
          </w:p>
        </w:tc>
        <w:tc>
          <w:tcPr>
            <w:tcW w:w="1439" w:type="dxa"/>
            <w:shd w:val="clear" w:color="auto" w:fill="auto"/>
          </w:tcPr>
          <w:p w14:paraId="39610FFB" w14:textId="6A83ECFD" w:rsidR="00C51D48" w:rsidRPr="00C51D48" w:rsidRDefault="00752EEC" w:rsidP="00C51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10</w:t>
            </w:r>
            <w:r w:rsidR="00C51D48" w:rsidRPr="00C51D48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263</w:t>
            </w:r>
            <w:r w:rsidR="00C51D48" w:rsidRPr="00C51D48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518</w:t>
            </w:r>
          </w:p>
        </w:tc>
        <w:tc>
          <w:tcPr>
            <w:tcW w:w="1439" w:type="dxa"/>
            <w:shd w:val="clear" w:color="auto" w:fill="FAFAFA"/>
          </w:tcPr>
          <w:p w14:paraId="5BAED557" w14:textId="3AD200F4" w:rsidR="00C51D48" w:rsidRPr="00C51D48" w:rsidRDefault="00C51D48" w:rsidP="00C51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51D4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1E7" w:rsidRPr="00DB01E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13</w:t>
            </w:r>
            <w:r w:rsidR="00DB01E7" w:rsidRPr="00DB01E7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851</w:t>
            </w:r>
            <w:r w:rsidR="00DB01E7" w:rsidRPr="00DB01E7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895</w:t>
            </w:r>
          </w:p>
        </w:tc>
        <w:tc>
          <w:tcPr>
            <w:tcW w:w="1439" w:type="dxa"/>
            <w:shd w:val="clear" w:color="auto" w:fill="auto"/>
          </w:tcPr>
          <w:p w14:paraId="5D3B5D8B" w14:textId="0971B0B7" w:rsidR="00C51D48" w:rsidRPr="00C51D48" w:rsidRDefault="00752EEC" w:rsidP="00C51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52EEC">
              <w:rPr>
                <w:rFonts w:ascii="Browallia New" w:hAnsi="Browallia New" w:cs="Browallia New"/>
              </w:rPr>
              <w:t>5</w:t>
            </w:r>
            <w:r w:rsidR="00C51D48" w:rsidRPr="00C51D48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255</w:t>
            </w:r>
            <w:r w:rsidR="00C51D48" w:rsidRPr="00C51D48">
              <w:rPr>
                <w:rFonts w:ascii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hAnsi="Browallia New" w:cs="Browallia New"/>
              </w:rPr>
              <w:t>898</w:t>
            </w:r>
          </w:p>
        </w:tc>
      </w:tr>
      <w:tr w:rsidR="007C2443" w:rsidRPr="00412BF6" w14:paraId="7E6F41FE" w14:textId="77777777" w:rsidTr="00631689">
        <w:tc>
          <w:tcPr>
            <w:tcW w:w="3575" w:type="dxa"/>
            <w:shd w:val="clear" w:color="auto" w:fill="auto"/>
            <w:vAlign w:val="bottom"/>
          </w:tcPr>
          <w:p w14:paraId="641805C0" w14:textId="77777777" w:rsidR="007C2443" w:rsidRPr="00412BF6" w:rsidRDefault="007C2443" w:rsidP="007C244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08A195C2" w14:textId="1610A180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190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843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9FAE262" w14:textId="728E9003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187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214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68CB9833" w14:textId="6912DA42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139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157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59ACB1F" w14:textId="679FE407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136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965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C2443" w:rsidRPr="00412BF6" w14:paraId="4CACC356" w14:textId="77777777" w:rsidTr="00631689">
        <w:tc>
          <w:tcPr>
            <w:tcW w:w="3575" w:type="dxa"/>
            <w:shd w:val="clear" w:color="auto" w:fill="auto"/>
            <w:vAlign w:val="bottom"/>
          </w:tcPr>
          <w:p w14:paraId="0D43B665" w14:textId="77777777" w:rsidR="007C2443" w:rsidRPr="00412BF6" w:rsidRDefault="007C2443" w:rsidP="007C244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903C0" w14:textId="240785C9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15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884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929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CC65" w14:textId="6C05491C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10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450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732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B0B0C" w14:textId="716D1684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13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991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052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825C" w14:textId="540E8F9B" w:rsidR="007C2443" w:rsidRPr="00C51D48" w:rsidRDefault="007C2443" w:rsidP="007C24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hAnsi="Browallia New" w:cs="Browallia New"/>
              </w:rPr>
              <w:t>5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392</w:t>
            </w:r>
            <w:r w:rsidRPr="007C2443">
              <w:rPr>
                <w:rFonts w:ascii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hAnsi="Browallia New" w:cs="Browallia New"/>
              </w:rPr>
              <w:t>863</w:t>
            </w:r>
            <w:r w:rsidRPr="007C244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1ACE91C3" w14:textId="06495720" w:rsidR="00C32C37" w:rsidRDefault="00C32C37">
      <w:pPr>
        <w:rPr>
          <w:rFonts w:ascii="Browallia New" w:hAnsi="Browallia New" w:cs="Browallia New"/>
          <w:color w:val="auto"/>
        </w:rPr>
      </w:pPr>
    </w:p>
    <w:p w14:paraId="46A0165B" w14:textId="77777777" w:rsidR="00C32C37" w:rsidRDefault="00C32C37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67FD94FB" w14:textId="77777777" w:rsidR="005D1776" w:rsidRPr="00412BF6" w:rsidRDefault="005D1776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412BF6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341C16F8" w:rsidR="00EB75BF" w:rsidRPr="00412BF6" w:rsidRDefault="00752EEC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  <w:b/>
                <w:bCs/>
                <w:color w:val="FFFFFF"/>
              </w:rPr>
              <w:t>31</w:t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412BF6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ภาระผูกพัน</w:t>
            </w:r>
          </w:p>
        </w:tc>
      </w:tr>
    </w:tbl>
    <w:p w14:paraId="5835A968" w14:textId="4CAC41AB" w:rsidR="00EB75BF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DB0D6A5" w14:textId="77C2EEE2" w:rsidR="009866E5" w:rsidRPr="00EE7E0C" w:rsidRDefault="00EE7E0C" w:rsidP="00EE7E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EE7E0C">
        <w:rPr>
          <w:rFonts w:ascii="Browallia New" w:hAnsi="Browallia New" w:cs="Browallia New" w:hint="cs"/>
          <w:color w:val="auto"/>
          <w:cs/>
        </w:rPr>
        <w:t xml:space="preserve">ณ วันที่ </w:t>
      </w:r>
      <w:r w:rsidR="00752EEC" w:rsidRPr="00752EEC">
        <w:rPr>
          <w:rFonts w:ascii="Browallia New" w:hAnsi="Browallia New" w:cs="Browallia New"/>
          <w:color w:val="auto"/>
        </w:rPr>
        <w:t>31</w:t>
      </w:r>
      <w:r w:rsidRPr="00EE7E0C">
        <w:rPr>
          <w:rFonts w:ascii="Browallia New" w:hAnsi="Browallia New" w:cs="Browallia New"/>
          <w:color w:val="auto"/>
          <w:lang w:val="en-GB"/>
        </w:rPr>
        <w:t xml:space="preserve"> </w:t>
      </w:r>
      <w:r w:rsidRPr="00EE7E0C">
        <w:rPr>
          <w:rFonts w:ascii="Browallia New" w:hAnsi="Browallia New" w:cs="Browallia New" w:hint="cs"/>
          <w:color w:val="auto"/>
          <w:cs/>
          <w:lang w:val="en-GB"/>
        </w:rPr>
        <w:t>ธันวาคม</w:t>
      </w:r>
      <w:r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="009866E5" w:rsidRPr="00412BF6">
        <w:rPr>
          <w:rFonts w:ascii="Browallia New" w:hAnsi="Browallia New" w:cs="Browallia New"/>
          <w:color w:val="auto"/>
          <w:cs/>
        </w:rPr>
        <w:t>กลุ่มกิจการมีภาระผูกพันดังต่อไปนี้</w:t>
      </w:r>
    </w:p>
    <w:p w14:paraId="4930F2E2" w14:textId="77777777" w:rsidR="00BB3B2B" w:rsidRDefault="00BB3B2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08FFD412" w14:textId="7285B549" w:rsidR="00BB3B2B" w:rsidRPr="009F7019" w:rsidRDefault="00752EEC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31</w:t>
      </w:r>
      <w:r w:rsidR="00BB3B2B" w:rsidRPr="00412BF6">
        <w:rPr>
          <w:rFonts w:ascii="Browallia New" w:eastAsia="Browallia New" w:hAnsi="Browallia New" w:cs="Browallia New"/>
          <w:b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1</w:t>
      </w:r>
      <w:r w:rsidR="00BB3B2B" w:rsidRPr="00412BF6">
        <w:rPr>
          <w:rFonts w:ascii="Browallia New" w:eastAsia="Browallia New" w:hAnsi="Browallia New" w:cs="Browallia New"/>
          <w:b/>
          <w:color w:val="CF4A02"/>
        </w:rPr>
        <w:tab/>
      </w:r>
      <w:r w:rsidR="00BB3B2B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</w:t>
      </w:r>
      <w:r w:rsidR="00741E80">
        <w:rPr>
          <w:rFonts w:ascii="Browallia New" w:eastAsia="Browallia New" w:hAnsi="Browallia New" w:cs="Browallia New" w:hint="cs"/>
          <w:b/>
          <w:bCs/>
          <w:color w:val="CF4A02"/>
          <w:cs/>
        </w:rPr>
        <w:t>รายจ่ายฝ่ายทุน</w:t>
      </w:r>
    </w:p>
    <w:p w14:paraId="597765AB" w14:textId="77777777" w:rsidR="00BB3B2B" w:rsidRPr="00412BF6" w:rsidRDefault="00BB3B2B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BB3B2B" w:rsidRPr="00412BF6" w14:paraId="5888ACB6" w14:textId="77777777" w:rsidTr="006A4F6A">
        <w:tc>
          <w:tcPr>
            <w:tcW w:w="3800" w:type="dxa"/>
            <w:shd w:val="clear" w:color="auto" w:fill="auto"/>
          </w:tcPr>
          <w:p w14:paraId="548434A0" w14:textId="77777777" w:rsidR="00BB3B2B" w:rsidRPr="00412BF6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3C05A" w14:textId="77777777" w:rsidR="00BB3B2B" w:rsidRPr="00412BF6" w:rsidRDefault="00BB3B2B" w:rsidP="006A4F6A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5741EB" w14:textId="77777777" w:rsidR="00BB3B2B" w:rsidRPr="00412BF6" w:rsidRDefault="00BB3B2B" w:rsidP="006A4F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B2B" w:rsidRPr="00412BF6" w14:paraId="4B26E86E" w14:textId="77777777" w:rsidTr="006A4F6A">
        <w:tc>
          <w:tcPr>
            <w:tcW w:w="3800" w:type="dxa"/>
            <w:shd w:val="clear" w:color="auto" w:fill="auto"/>
          </w:tcPr>
          <w:p w14:paraId="0E56A1E1" w14:textId="77777777" w:rsidR="00BB3B2B" w:rsidRPr="00412BF6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2C8CED76" w14:textId="174D5500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57E8E9A" w14:textId="204DF7EB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3316F67" w14:textId="4D8A2B83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2A8BAADF" w14:textId="423B4A8E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BB3B2B" w:rsidRPr="00412BF6" w14:paraId="4C8FF4B2" w14:textId="77777777" w:rsidTr="006A4F6A">
        <w:tc>
          <w:tcPr>
            <w:tcW w:w="3800" w:type="dxa"/>
            <w:shd w:val="clear" w:color="auto" w:fill="auto"/>
          </w:tcPr>
          <w:p w14:paraId="2EAF9F60" w14:textId="77777777" w:rsidR="00BB3B2B" w:rsidRPr="00412BF6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2281F06E" w14:textId="77777777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DF17B88" w14:textId="77777777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41D0CDC" w14:textId="77777777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498348E2" w14:textId="77777777" w:rsidR="00BB3B2B" w:rsidRPr="00412BF6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B3B2B" w:rsidRPr="00412BF6" w14:paraId="1D7CA191" w14:textId="77777777" w:rsidTr="006A4F6A">
        <w:trPr>
          <w:trHeight w:val="135"/>
        </w:trPr>
        <w:tc>
          <w:tcPr>
            <w:tcW w:w="3800" w:type="dxa"/>
            <w:shd w:val="clear" w:color="auto" w:fill="auto"/>
          </w:tcPr>
          <w:p w14:paraId="49AB2E66" w14:textId="77777777" w:rsidR="00BB3B2B" w:rsidRPr="00990BC5" w:rsidRDefault="00BB3B2B" w:rsidP="006A4F6A">
            <w:pPr>
              <w:ind w:left="282" w:right="-65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471FE1CF" w14:textId="77777777" w:rsidR="00BB3B2B" w:rsidRPr="00990BC5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D26AB7A" w14:textId="77777777" w:rsidR="00BB3B2B" w:rsidRPr="00990BC5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8D22AA" w14:textId="77777777" w:rsidR="00BB3B2B" w:rsidRPr="00990BC5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77A834" w14:textId="77777777" w:rsidR="00BB3B2B" w:rsidRPr="00990BC5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82A71" w:rsidRPr="00412BF6" w14:paraId="776AFF91" w14:textId="77777777" w:rsidTr="00582A71">
        <w:trPr>
          <w:trHeight w:val="135"/>
        </w:trPr>
        <w:tc>
          <w:tcPr>
            <w:tcW w:w="3800" w:type="dxa"/>
            <w:shd w:val="clear" w:color="auto" w:fill="auto"/>
          </w:tcPr>
          <w:p w14:paraId="514F06E0" w14:textId="495B74AF" w:rsidR="00582A71" w:rsidRPr="00412BF6" w:rsidRDefault="00582A71" w:rsidP="00582A71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ที่ดิน อาคารและอุปกรณ์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5FC798FD" w14:textId="4565D491" w:rsidR="00582A71" w:rsidRPr="00412BF6" w:rsidRDefault="00582A71" w:rsidP="00582A7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940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800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5050B" w14:textId="6D98E336" w:rsidR="00582A71" w:rsidRPr="00412BF6" w:rsidRDefault="00582A71" w:rsidP="00582A7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16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753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920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7DDF3662" w14:textId="5A967A6B" w:rsidR="00582A71" w:rsidRPr="00412BF6" w:rsidRDefault="00582A71" w:rsidP="00582A7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15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940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800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7364110" w14:textId="7CE5963A" w:rsidR="00582A71" w:rsidRPr="00582A71" w:rsidRDefault="00582A71" w:rsidP="00582A7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16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753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920</w:t>
            </w:r>
            <w:r w:rsidRPr="00582A71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242745F2" w14:textId="77777777" w:rsidR="009866E5" w:rsidRPr="00412BF6" w:rsidRDefault="009866E5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11B30BC4" w14:textId="5E28D3E4" w:rsidR="009866E5" w:rsidRPr="00412BF6" w:rsidRDefault="00752EEC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31</w:t>
      </w:r>
      <w:r w:rsidR="009866E5" w:rsidRPr="00412BF6">
        <w:rPr>
          <w:rFonts w:ascii="Browallia New" w:eastAsia="Browallia New" w:hAnsi="Browallia New" w:cs="Browallia New"/>
          <w:b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2</w:t>
      </w:r>
      <w:r w:rsidR="009866E5" w:rsidRPr="00412BF6">
        <w:rPr>
          <w:rFonts w:ascii="Browallia New" w:eastAsia="Browallia New" w:hAnsi="Browallia New" w:cs="Browallia New"/>
          <w:b/>
          <w:color w:val="CF4A02"/>
        </w:rPr>
        <w:tab/>
      </w:r>
      <w:r w:rsidR="009866E5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ภาระผูกพันตามสัญญาเช่าและบริการ</w:t>
      </w:r>
    </w:p>
    <w:p w14:paraId="1CD7102F" w14:textId="77777777" w:rsidR="009866E5" w:rsidRPr="00412BF6" w:rsidRDefault="009866E5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9866E5" w:rsidRPr="00412BF6" w14:paraId="0C35F7D7" w14:textId="77777777" w:rsidTr="00FB3772">
        <w:tc>
          <w:tcPr>
            <w:tcW w:w="3800" w:type="dxa"/>
            <w:shd w:val="clear" w:color="auto" w:fill="auto"/>
          </w:tcPr>
          <w:p w14:paraId="01949479" w14:textId="77777777" w:rsidR="009866E5" w:rsidRPr="00412BF6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109EAE" w14:textId="77777777" w:rsidR="009866E5" w:rsidRPr="00412BF6" w:rsidRDefault="009866E5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A43FF1" w14:textId="77777777" w:rsidR="009866E5" w:rsidRPr="00412BF6" w:rsidRDefault="009866E5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866E5" w:rsidRPr="00412BF6" w14:paraId="375598B7" w14:textId="77777777" w:rsidTr="00FB3772">
        <w:tc>
          <w:tcPr>
            <w:tcW w:w="3800" w:type="dxa"/>
            <w:shd w:val="clear" w:color="auto" w:fill="auto"/>
          </w:tcPr>
          <w:p w14:paraId="0D71AD2E" w14:textId="77777777" w:rsidR="009866E5" w:rsidRPr="00412BF6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D0D686B" w14:textId="09E06143" w:rsidR="009866E5" w:rsidRPr="00412BF6" w:rsidRDefault="00CB5AA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66BBF3D" w14:textId="1882A9E8" w:rsidR="009866E5" w:rsidRPr="00412BF6" w:rsidRDefault="00D2741F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E94765A" w14:textId="529919B8" w:rsidR="009866E5" w:rsidRPr="00412BF6" w:rsidRDefault="00CB5AA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308D49D1" w14:textId="012BEC63" w:rsidR="009866E5" w:rsidRPr="00412BF6" w:rsidRDefault="00D2741F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9866E5" w:rsidRPr="00412BF6" w14:paraId="51E603B2" w14:textId="77777777" w:rsidTr="00FB3772">
        <w:tc>
          <w:tcPr>
            <w:tcW w:w="3800" w:type="dxa"/>
            <w:shd w:val="clear" w:color="auto" w:fill="auto"/>
          </w:tcPr>
          <w:p w14:paraId="69D06A63" w14:textId="77777777" w:rsidR="009866E5" w:rsidRPr="00412BF6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B8E43DC" w14:textId="77777777" w:rsidR="009866E5" w:rsidRPr="00412BF6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BCE3E58" w14:textId="77777777" w:rsidR="009866E5" w:rsidRPr="00412BF6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23A6D57" w14:textId="77777777" w:rsidR="009866E5" w:rsidRPr="00412BF6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2681855D" w14:textId="77777777" w:rsidR="009866E5" w:rsidRPr="00412BF6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866E5" w:rsidRPr="00412BF6" w14:paraId="0C0F5D9E" w14:textId="77777777" w:rsidTr="00FB3772">
        <w:trPr>
          <w:trHeight w:val="135"/>
        </w:trPr>
        <w:tc>
          <w:tcPr>
            <w:tcW w:w="3800" w:type="dxa"/>
            <w:shd w:val="clear" w:color="auto" w:fill="auto"/>
          </w:tcPr>
          <w:p w14:paraId="0028A560" w14:textId="77777777" w:rsidR="009866E5" w:rsidRPr="00990BC5" w:rsidRDefault="009866E5" w:rsidP="00090465">
            <w:pPr>
              <w:ind w:left="282" w:right="-65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325D01F5" w14:textId="77777777" w:rsidR="009866E5" w:rsidRPr="00990BC5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520E2AE" w14:textId="77777777" w:rsidR="009866E5" w:rsidRPr="00990BC5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A50ACC" w14:textId="77777777" w:rsidR="009866E5" w:rsidRPr="00990BC5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9C08ED" w14:textId="77777777" w:rsidR="009866E5" w:rsidRPr="00990BC5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C5478" w:rsidRPr="00412BF6" w14:paraId="4573ED5D" w14:textId="77777777" w:rsidTr="00D94CC8">
        <w:trPr>
          <w:trHeight w:val="135"/>
        </w:trPr>
        <w:tc>
          <w:tcPr>
            <w:tcW w:w="3800" w:type="dxa"/>
            <w:shd w:val="clear" w:color="auto" w:fill="auto"/>
          </w:tcPr>
          <w:p w14:paraId="448730FE" w14:textId="32968C59" w:rsidR="005C5478" w:rsidRPr="00412BF6" w:rsidRDefault="005C5478" w:rsidP="00090465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ภายใน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</w:tcPr>
          <w:p w14:paraId="116F5BC4" w14:textId="209EEBE0" w:rsidR="005C5478" w:rsidRPr="00412BF6" w:rsidRDefault="00752EEC" w:rsidP="005C547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359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7820195C" w14:textId="7379B607" w:rsidR="005C5478" w:rsidRPr="00412BF6" w:rsidRDefault="00752EEC" w:rsidP="005C547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969</w:t>
            </w:r>
            <w:r w:rsidR="005C547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617</w:t>
            </w:r>
          </w:p>
        </w:tc>
        <w:tc>
          <w:tcPr>
            <w:tcW w:w="1372" w:type="dxa"/>
            <w:shd w:val="clear" w:color="auto" w:fill="FAFAFA"/>
          </w:tcPr>
          <w:p w14:paraId="0279D03E" w14:textId="01E60754" w:rsidR="005C5478" w:rsidRPr="00412BF6" w:rsidRDefault="00752EEC" w:rsidP="005C547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263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368AB5" w14:textId="7ABDE3B6" w:rsidR="005C5478" w:rsidRPr="00412BF6" w:rsidRDefault="00752EEC" w:rsidP="005C547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5C547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253</w:t>
            </w:r>
            <w:r w:rsidR="005C547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617</w:t>
            </w:r>
          </w:p>
        </w:tc>
      </w:tr>
      <w:tr w:rsidR="005C5478" w:rsidRPr="00412BF6" w14:paraId="6E2C5710" w14:textId="77777777" w:rsidTr="00D94CC8">
        <w:trPr>
          <w:trHeight w:val="135"/>
        </w:trPr>
        <w:tc>
          <w:tcPr>
            <w:tcW w:w="3800" w:type="dxa"/>
            <w:shd w:val="clear" w:color="auto" w:fill="auto"/>
          </w:tcPr>
          <w:p w14:paraId="0B65EEB1" w14:textId="1BEEA4A1" w:rsidR="005C5478" w:rsidRPr="00412BF6" w:rsidRDefault="005C5478" w:rsidP="00090465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752EEC" w:rsidRPr="00752EEC">
              <w:rPr>
                <w:rFonts w:ascii="Browallia New" w:hAnsi="Browallia New" w:cs="Browallia New"/>
              </w:rPr>
              <w:t>1</w:t>
            </w:r>
            <w:r w:rsidRPr="00412BF6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752EEC" w:rsidRPr="00752EEC">
              <w:rPr>
                <w:rFonts w:ascii="Browallia New" w:hAnsi="Browallia New" w:cs="Browallia New"/>
              </w:rPr>
              <w:t>5</w:t>
            </w:r>
            <w:r w:rsidRPr="00412BF6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6082B0F9" w14:textId="455D506A" w:rsidR="005C5478" w:rsidRPr="00412BF6" w:rsidRDefault="00752EEC" w:rsidP="005C547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640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0CC34E6" w14:textId="79E32300" w:rsidR="005C5478" w:rsidRPr="00412BF6" w:rsidRDefault="00752EEC" w:rsidP="005C547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5C547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038</w:t>
            </w:r>
            <w:r w:rsidR="005C5478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875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05161960" w14:textId="20B94615" w:rsidR="005C5478" w:rsidRPr="00412BF6" w:rsidRDefault="005C5478" w:rsidP="005C547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52EEC" w:rsidRPr="00752EEC">
              <w:rPr>
                <w:rFonts w:ascii="Browallia New" w:eastAsia="Browallia New" w:hAnsi="Browallia New" w:cs="Browallia New"/>
              </w:rPr>
              <w:t>2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488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52EEC" w:rsidRPr="00752EEC">
              <w:rPr>
                <w:rFonts w:ascii="Browallia New" w:eastAsia="Browallia New" w:hAnsi="Browallia New" w:cs="Browallia New"/>
              </w:rPr>
              <w:t>000</w:t>
            </w:r>
            <w:r w:rsidRPr="00412BF6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D825BB" w14:textId="0058CFC4" w:rsidR="005C5478" w:rsidRPr="00412BF6" w:rsidRDefault="00752EEC" w:rsidP="005C547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1</w:t>
            </w:r>
            <w:r w:rsidR="005C547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546</w:t>
            </w:r>
            <w:r w:rsidR="005C5478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275</w:t>
            </w:r>
          </w:p>
        </w:tc>
      </w:tr>
      <w:tr w:rsidR="00D2741F" w:rsidRPr="00412BF6" w14:paraId="1EB6874C" w14:textId="77777777" w:rsidTr="00D94CC8">
        <w:trPr>
          <w:trHeight w:val="135"/>
        </w:trPr>
        <w:tc>
          <w:tcPr>
            <w:tcW w:w="3800" w:type="dxa"/>
            <w:shd w:val="clear" w:color="auto" w:fill="auto"/>
          </w:tcPr>
          <w:p w14:paraId="361502BD" w14:textId="77777777" w:rsidR="00D2741F" w:rsidRPr="00412BF6" w:rsidRDefault="00D2741F" w:rsidP="00090465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41" w:name="_Hlk87546116"/>
            <w:r w:rsidRPr="00412B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16E54C" w14:textId="0953CFBB" w:rsidR="00D2741F" w:rsidRPr="00412BF6" w:rsidRDefault="00752EEC" w:rsidP="00D274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999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67903F" w14:textId="2A5FAE67" w:rsidR="00D2741F" w:rsidRPr="00412BF6" w:rsidRDefault="00752EEC" w:rsidP="00D274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D2741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008</w:t>
            </w:r>
            <w:r w:rsidR="00D2741F" w:rsidRPr="00412BF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492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15691F" w14:textId="7DB1EC83" w:rsidR="00D2741F" w:rsidRPr="00412BF6" w:rsidRDefault="00752EEC" w:rsidP="00D274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52EEC">
              <w:rPr>
                <w:rFonts w:ascii="Browallia New" w:eastAsia="Browallia New" w:hAnsi="Browallia New" w:cs="Browallia New"/>
              </w:rPr>
              <w:t>3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751</w:t>
            </w:r>
            <w:r w:rsidR="0088176F" w:rsidRPr="008817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600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6EB8DB" w14:textId="7023B287" w:rsidR="00D2741F" w:rsidRPr="00412BF6" w:rsidRDefault="00752EEC" w:rsidP="00D2741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</w:t>
            </w:r>
            <w:r w:rsidR="00D2741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799</w:t>
            </w:r>
            <w:r w:rsidR="00D2741F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892</w:t>
            </w:r>
          </w:p>
        </w:tc>
      </w:tr>
      <w:bookmarkEnd w:id="41"/>
    </w:tbl>
    <w:p w14:paraId="0D9F861E" w14:textId="77777777" w:rsidR="009866E5" w:rsidRPr="00412BF6" w:rsidRDefault="009866E5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</w:p>
    <w:p w14:paraId="1F8B8847" w14:textId="46BEC7B5" w:rsidR="009866E5" w:rsidRPr="00412BF6" w:rsidRDefault="00752EEC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752EEC">
        <w:rPr>
          <w:rFonts w:ascii="Browallia New" w:eastAsia="Browallia New" w:hAnsi="Browallia New" w:cs="Browallia New"/>
          <w:b/>
          <w:color w:val="CF4A02"/>
        </w:rPr>
        <w:t>31</w:t>
      </w:r>
      <w:r w:rsidR="005F6B33" w:rsidRPr="00412BF6">
        <w:rPr>
          <w:rFonts w:ascii="Browallia New" w:eastAsia="Browallia New" w:hAnsi="Browallia New" w:cs="Browallia New"/>
          <w:b/>
          <w:color w:val="CF4A02"/>
        </w:rPr>
        <w:t>.</w:t>
      </w:r>
      <w:r w:rsidRPr="00752EEC">
        <w:rPr>
          <w:rFonts w:ascii="Browallia New" w:eastAsia="Browallia New" w:hAnsi="Browallia New" w:cs="Browallia New"/>
          <w:b/>
          <w:color w:val="CF4A02"/>
        </w:rPr>
        <w:t>3</w:t>
      </w:r>
      <w:r w:rsidR="005F6B33" w:rsidRPr="00412BF6">
        <w:rPr>
          <w:rFonts w:ascii="Browallia New" w:eastAsia="Browallia New" w:hAnsi="Browallia New" w:cs="Browallia New"/>
          <w:b/>
          <w:color w:val="CF4A02"/>
        </w:rPr>
        <w:tab/>
      </w:r>
      <w:r w:rsidR="005F6B33" w:rsidRPr="00412BF6">
        <w:rPr>
          <w:rFonts w:ascii="Browallia New" w:eastAsia="Browallia New" w:hAnsi="Browallia New" w:cs="Browallia New"/>
          <w:b/>
          <w:bCs/>
          <w:color w:val="CF4A02"/>
          <w:cs/>
        </w:rPr>
        <w:t>หนังสือค้ำประกัน</w:t>
      </w:r>
    </w:p>
    <w:p w14:paraId="46F7C723" w14:textId="77777777" w:rsidR="005F6B33" w:rsidRPr="00412BF6" w:rsidRDefault="005F6B33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tbl>
      <w:tblPr>
        <w:tblW w:w="9329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91"/>
        <w:gridCol w:w="1372"/>
        <w:gridCol w:w="1364"/>
        <w:gridCol w:w="9"/>
        <w:gridCol w:w="1372"/>
        <w:gridCol w:w="1421"/>
      </w:tblGrid>
      <w:tr w:rsidR="005F6B33" w:rsidRPr="00412BF6" w14:paraId="79A48EC5" w14:textId="77777777" w:rsidTr="00FB3772">
        <w:tc>
          <w:tcPr>
            <w:tcW w:w="3791" w:type="dxa"/>
            <w:shd w:val="clear" w:color="auto" w:fill="auto"/>
          </w:tcPr>
          <w:p w14:paraId="2A9F5E29" w14:textId="77777777" w:rsidR="005F6B33" w:rsidRPr="00412BF6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C1992" w14:textId="77777777" w:rsidR="005F6B33" w:rsidRPr="00412BF6" w:rsidRDefault="005F6B33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9DC53E" w14:textId="77777777" w:rsidR="005F6B33" w:rsidRPr="00412BF6" w:rsidRDefault="005F6B33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6B33" w:rsidRPr="00412BF6" w14:paraId="0DB90511" w14:textId="77777777" w:rsidTr="00FB3772">
        <w:tc>
          <w:tcPr>
            <w:tcW w:w="3791" w:type="dxa"/>
            <w:shd w:val="clear" w:color="auto" w:fill="auto"/>
          </w:tcPr>
          <w:p w14:paraId="39062510" w14:textId="77777777" w:rsidR="005F6B33" w:rsidRPr="00412BF6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3BC8AD35" w14:textId="7FB7AED2" w:rsidR="005F6B33" w:rsidRPr="00412BF6" w:rsidRDefault="00CB5AA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CA98E4B" w14:textId="45A2ED87" w:rsidR="005F6B33" w:rsidRPr="00412BF6" w:rsidRDefault="00D2741F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2FC48407" w14:textId="27D3AB7E" w:rsidR="005F6B33" w:rsidRPr="00412BF6" w:rsidRDefault="00CB5AA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</w:tcPr>
          <w:p w14:paraId="2109BD89" w14:textId="46851CC2" w:rsidR="005F6B33" w:rsidRPr="00412BF6" w:rsidRDefault="00D2741F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52EEC" w:rsidRPr="00752EE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5F6B33" w:rsidRPr="00412BF6" w14:paraId="1A90460D" w14:textId="77777777" w:rsidTr="00FB3772">
        <w:tc>
          <w:tcPr>
            <w:tcW w:w="3791" w:type="dxa"/>
            <w:shd w:val="clear" w:color="auto" w:fill="auto"/>
          </w:tcPr>
          <w:p w14:paraId="0E041DEB" w14:textId="77777777" w:rsidR="005F6B33" w:rsidRPr="00412BF6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EFC7173" w14:textId="47EE4FA5" w:rsidR="005F6B33" w:rsidRPr="00412BF6" w:rsidRDefault="005F7B49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บ</w:t>
            </w:r>
            <w:r w:rsidR="005F6B33" w:rsidRPr="00412BF6">
              <w:rPr>
                <w:rFonts w:ascii="Browallia New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9921A4" w14:textId="77777777" w:rsidR="005F6B33" w:rsidRPr="00412BF6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1EAC7AC1" w14:textId="77777777" w:rsidR="005F6B33" w:rsidRPr="00412BF6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</w:tcPr>
          <w:p w14:paraId="59EE0059" w14:textId="77777777" w:rsidR="005F6B33" w:rsidRPr="00412BF6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412BF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F6B33" w:rsidRPr="00412BF6" w14:paraId="6592A9A4" w14:textId="77777777" w:rsidTr="00FB3772">
        <w:trPr>
          <w:trHeight w:val="135"/>
        </w:trPr>
        <w:tc>
          <w:tcPr>
            <w:tcW w:w="3791" w:type="dxa"/>
            <w:shd w:val="clear" w:color="auto" w:fill="auto"/>
          </w:tcPr>
          <w:p w14:paraId="2BDC33E5" w14:textId="77777777" w:rsidR="005F6B33" w:rsidRPr="00990BC5" w:rsidRDefault="005F6B33" w:rsidP="00090465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39BFA37F" w14:textId="77777777" w:rsidR="005F6B33" w:rsidRPr="00990BC5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7F007AC" w14:textId="77777777" w:rsidR="005F6B33" w:rsidRPr="00990BC5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62FE5E" w14:textId="77777777" w:rsidR="005F6B33" w:rsidRPr="00990BC5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C52E6B" w14:textId="77777777" w:rsidR="005F6B33" w:rsidRPr="00990BC5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3151E" w:rsidRPr="00412BF6" w14:paraId="3A1774ED" w14:textId="77777777" w:rsidTr="00FB3772">
        <w:trPr>
          <w:trHeight w:val="135"/>
        </w:trPr>
        <w:tc>
          <w:tcPr>
            <w:tcW w:w="3791" w:type="dxa"/>
            <w:shd w:val="clear" w:color="auto" w:fill="auto"/>
          </w:tcPr>
          <w:p w14:paraId="4682F290" w14:textId="77777777" w:rsidR="0003151E" w:rsidRPr="00412BF6" w:rsidRDefault="0003151E" w:rsidP="00090465">
            <w:pPr>
              <w:ind w:left="273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412BF6">
              <w:rPr>
                <w:rFonts w:ascii="Browallia New" w:eastAsia="Browallia New" w:hAnsi="Browallia New" w:cs="Browallia New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A04D10" w14:textId="72099642" w:rsidR="0003151E" w:rsidRPr="00412BF6" w:rsidRDefault="00752EEC" w:rsidP="000315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228</w:t>
            </w:r>
            <w:r w:rsidR="001A0650" w:rsidRPr="001A065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  <w:r w:rsidR="001A0650" w:rsidRPr="001A065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B934FB" w14:textId="03F4B799" w:rsidR="0003151E" w:rsidRPr="00412BF6" w:rsidRDefault="00752EEC" w:rsidP="000315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858</w:t>
            </w:r>
            <w:r w:rsidR="0003151E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048</w:t>
            </w:r>
            <w:r w:rsidR="0003151E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455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3256AD" w14:textId="41E93E67" w:rsidR="0003151E" w:rsidRPr="00412BF6" w:rsidRDefault="00752EEC" w:rsidP="000315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500</w:t>
            </w:r>
            <w:r w:rsidR="0003151E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340E59" w14:textId="3806CA11" w:rsidR="0003151E" w:rsidRPr="00412BF6" w:rsidRDefault="00752EEC" w:rsidP="0003151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52EEC">
              <w:rPr>
                <w:rFonts w:ascii="Browallia New" w:eastAsia="Browallia New" w:hAnsi="Browallia New" w:cs="Browallia New"/>
              </w:rPr>
              <w:t>600</w:t>
            </w:r>
            <w:r w:rsidR="0003151E" w:rsidRPr="00412BF6">
              <w:rPr>
                <w:rFonts w:ascii="Browallia New" w:eastAsia="Browallia New" w:hAnsi="Browallia New" w:cs="Browallia New"/>
              </w:rPr>
              <w:t>,</w:t>
            </w:r>
            <w:r w:rsidRPr="00752EEC">
              <w:rPr>
                <w:rFonts w:ascii="Browallia New" w:eastAsia="Browallia New" w:hAnsi="Browallia New" w:cs="Browallia New"/>
              </w:rPr>
              <w:t>000</w:t>
            </w:r>
          </w:p>
        </w:tc>
      </w:tr>
    </w:tbl>
    <w:p w14:paraId="68A10E7C" w14:textId="77777777" w:rsidR="00D2741F" w:rsidRPr="00412BF6" w:rsidRDefault="00D2741F" w:rsidP="00FB3772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</w:rPr>
      </w:pPr>
    </w:p>
    <w:p w14:paraId="00AED4DE" w14:textId="36124503" w:rsidR="009866E5" w:rsidRPr="004A10A7" w:rsidRDefault="007B0622" w:rsidP="00FB3772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</w:rPr>
      </w:pPr>
      <w:r w:rsidRPr="00412BF6">
        <w:rPr>
          <w:rFonts w:ascii="Browallia New" w:hAnsi="Browallia New" w:cs="Browallia New"/>
          <w:color w:val="auto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sectPr w:rsidR="009866E5" w:rsidRPr="004A10A7" w:rsidSect="00CB1A14">
      <w:pgSz w:w="11909" w:h="16834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F6B46" w14:textId="77777777" w:rsidR="00752EEC" w:rsidRDefault="00752EEC">
      <w:r>
        <w:separator/>
      </w:r>
    </w:p>
  </w:endnote>
  <w:endnote w:type="continuationSeparator" w:id="0">
    <w:p w14:paraId="07948785" w14:textId="77777777" w:rsidR="00752EEC" w:rsidRDefault="0075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88EC6" w14:textId="7F69F4B4" w:rsidR="00752EEC" w:rsidRPr="00D61028" w:rsidRDefault="00752EEC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</w:rPr>
    </w:pPr>
    <w:r w:rsidRPr="00D61028">
      <w:rPr>
        <w:rStyle w:val="PageNumber"/>
        <w:rFonts w:ascii="Browallia New" w:hAnsi="Browallia New" w:cs="Browallia New"/>
      </w:rPr>
      <w:fldChar w:fldCharType="begin"/>
    </w:r>
    <w:r w:rsidRPr="00D61028">
      <w:rPr>
        <w:rStyle w:val="PageNumber"/>
        <w:rFonts w:ascii="Browallia New" w:hAnsi="Browallia New" w:cs="Browallia New"/>
      </w:rPr>
      <w:instrText xml:space="preserve"> PAGE </w:instrText>
    </w:r>
    <w:r w:rsidRPr="00D61028">
      <w:rPr>
        <w:rStyle w:val="PageNumber"/>
        <w:rFonts w:ascii="Browallia New" w:hAnsi="Browallia New" w:cs="Browallia New"/>
      </w:rPr>
      <w:fldChar w:fldCharType="separate"/>
    </w:r>
    <w:r w:rsidRPr="004A10A7">
      <w:rPr>
        <w:rStyle w:val="PageNumber"/>
        <w:rFonts w:ascii="Browallia New" w:hAnsi="Browallia New" w:cs="Browallia New"/>
        <w:noProof/>
        <w:lang w:val="en-GB"/>
      </w:rPr>
      <w:t>8</w:t>
    </w:r>
    <w:r w:rsidRPr="00D61028">
      <w:rPr>
        <w:rStyle w:val="PageNumber"/>
        <w:rFonts w:ascii="Browallia New" w:hAnsi="Browallia New" w:cs="Browall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EA406" w14:textId="77777777" w:rsidR="00752EEC" w:rsidRDefault="00752EEC">
      <w:r>
        <w:separator/>
      </w:r>
    </w:p>
  </w:footnote>
  <w:footnote w:type="continuationSeparator" w:id="0">
    <w:p w14:paraId="4B367C07" w14:textId="77777777" w:rsidR="00752EEC" w:rsidRDefault="00752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38C6F" w14:textId="77777777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บริษัท เชฎฐ์ เอเชีย จำกัด</w:t>
    </w:r>
  </w:p>
  <w:p w14:paraId="2E1F516C" w14:textId="77777777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D61028">
      <w:rPr>
        <w:rFonts w:ascii="Browallia New" w:hAnsi="Browallia New" w:cs="Browallia New" w:hint="cs"/>
        <w:b/>
        <w:bCs/>
        <w:color w:val="auto"/>
        <w:cs/>
      </w:rPr>
      <w:t>รวมและงบการเงินเฉพาะกิจการ</w:t>
    </w:r>
  </w:p>
  <w:p w14:paraId="02836093" w14:textId="38BA8894" w:rsidR="00752EEC" w:rsidRPr="00D61028" w:rsidRDefault="00752EEC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</w:rPr>
    </w:pPr>
    <w:r w:rsidRPr="00D61028">
      <w:rPr>
        <w:rFonts w:ascii="Browallia New" w:hAnsi="Browallia New" w:cs="Browallia New"/>
        <w:b/>
        <w:bCs/>
        <w:color w:val="auto"/>
        <w:cs/>
      </w:rPr>
      <w:t xml:space="preserve">สำหรับปีสิ้นสุดวันที่ </w:t>
    </w:r>
    <w:r w:rsidRPr="004A10A7">
      <w:rPr>
        <w:rFonts w:ascii="Browallia New" w:hAnsi="Browallia New" w:cs="Browallia New"/>
        <w:b/>
        <w:bCs/>
        <w:color w:val="auto"/>
        <w:lang w:val="en-GB"/>
      </w:rPr>
      <w:t>31</w:t>
    </w:r>
    <w:r w:rsidRPr="00D61028">
      <w:rPr>
        <w:rFonts w:ascii="Browallia New" w:hAnsi="Browallia New" w:cs="Browallia New"/>
        <w:b/>
        <w:bCs/>
        <w:color w:val="auto"/>
        <w:cs/>
      </w:rPr>
      <w:t xml:space="preserve"> ธันวาคม พ.ศ. </w:t>
    </w:r>
    <w:r w:rsidRPr="004A10A7">
      <w:rPr>
        <w:rFonts w:ascii="Browallia New" w:hAnsi="Browallia New" w:cs="Browallia New"/>
        <w:b/>
        <w:bCs/>
        <w:color w:val="auto"/>
        <w:lang w:val="en-GB"/>
      </w:rPr>
      <w:t>256</w:t>
    </w:r>
    <w:r w:rsidRPr="004A10A7">
      <w:rPr>
        <w:rFonts w:ascii="Browallia New" w:hAnsi="Browallia New" w:cs="Browallia New" w:hint="cs"/>
        <w:b/>
        <w:bCs/>
        <w:color w:val="auto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4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8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9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03EDB"/>
    <w:multiLevelType w:val="hybridMultilevel"/>
    <w:tmpl w:val="95649734"/>
    <w:lvl w:ilvl="0" w:tplc="16506BE4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9"/>
  </w:num>
  <w:num w:numId="4">
    <w:abstractNumId w:val="14"/>
  </w:num>
  <w:num w:numId="5">
    <w:abstractNumId w:val="30"/>
  </w:num>
  <w:num w:numId="6">
    <w:abstractNumId w:val="3"/>
  </w:num>
  <w:num w:numId="7">
    <w:abstractNumId w:val="13"/>
  </w:num>
  <w:num w:numId="8">
    <w:abstractNumId w:val="39"/>
  </w:num>
  <w:num w:numId="9">
    <w:abstractNumId w:val="41"/>
  </w:num>
  <w:num w:numId="10">
    <w:abstractNumId w:val="32"/>
  </w:num>
  <w:num w:numId="11">
    <w:abstractNumId w:val="34"/>
  </w:num>
  <w:num w:numId="12">
    <w:abstractNumId w:val="1"/>
  </w:num>
  <w:num w:numId="13">
    <w:abstractNumId w:val="15"/>
  </w:num>
  <w:num w:numId="14">
    <w:abstractNumId w:val="16"/>
  </w:num>
  <w:num w:numId="15">
    <w:abstractNumId w:val="38"/>
  </w:num>
  <w:num w:numId="16">
    <w:abstractNumId w:val="22"/>
  </w:num>
  <w:num w:numId="17">
    <w:abstractNumId w:val="11"/>
  </w:num>
  <w:num w:numId="18">
    <w:abstractNumId w:val="2"/>
  </w:num>
  <w:num w:numId="19">
    <w:abstractNumId w:val="18"/>
  </w:num>
  <w:num w:numId="20">
    <w:abstractNumId w:val="26"/>
  </w:num>
  <w:num w:numId="21">
    <w:abstractNumId w:val="5"/>
  </w:num>
  <w:num w:numId="22">
    <w:abstractNumId w:val="12"/>
  </w:num>
  <w:num w:numId="23">
    <w:abstractNumId w:val="8"/>
  </w:num>
  <w:num w:numId="24">
    <w:abstractNumId w:val="29"/>
  </w:num>
  <w:num w:numId="25">
    <w:abstractNumId w:val="31"/>
  </w:num>
  <w:num w:numId="26">
    <w:abstractNumId w:val="10"/>
  </w:num>
  <w:num w:numId="27">
    <w:abstractNumId w:val="33"/>
  </w:num>
  <w:num w:numId="28">
    <w:abstractNumId w:val="25"/>
  </w:num>
  <w:num w:numId="29">
    <w:abstractNumId w:val="7"/>
  </w:num>
  <w:num w:numId="30">
    <w:abstractNumId w:val="9"/>
  </w:num>
  <w:num w:numId="31">
    <w:abstractNumId w:val="0"/>
  </w:num>
  <w:num w:numId="32">
    <w:abstractNumId w:val="42"/>
  </w:num>
  <w:num w:numId="33">
    <w:abstractNumId w:val="37"/>
  </w:num>
  <w:num w:numId="34">
    <w:abstractNumId w:val="6"/>
  </w:num>
  <w:num w:numId="35">
    <w:abstractNumId w:val="40"/>
  </w:num>
  <w:num w:numId="36">
    <w:abstractNumId w:val="24"/>
  </w:num>
  <w:num w:numId="37">
    <w:abstractNumId w:val="21"/>
  </w:num>
  <w:num w:numId="38">
    <w:abstractNumId w:val="17"/>
  </w:num>
  <w:num w:numId="39">
    <w:abstractNumId w:val="20"/>
  </w:num>
  <w:num w:numId="40">
    <w:abstractNumId w:val="35"/>
  </w:num>
  <w:num w:numId="41">
    <w:abstractNumId w:val="18"/>
  </w:num>
  <w:num w:numId="42">
    <w:abstractNumId w:val="23"/>
  </w:num>
  <w:num w:numId="43">
    <w:abstractNumId w:val="28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1E5D"/>
    <w:rsid w:val="00001FBF"/>
    <w:rsid w:val="000025B5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B36"/>
    <w:rsid w:val="000108D5"/>
    <w:rsid w:val="000114DA"/>
    <w:rsid w:val="0001197B"/>
    <w:rsid w:val="00012B4F"/>
    <w:rsid w:val="000133E9"/>
    <w:rsid w:val="00013B5E"/>
    <w:rsid w:val="00013C55"/>
    <w:rsid w:val="00014A82"/>
    <w:rsid w:val="00015B01"/>
    <w:rsid w:val="00015BD0"/>
    <w:rsid w:val="0001603A"/>
    <w:rsid w:val="00016306"/>
    <w:rsid w:val="00016B46"/>
    <w:rsid w:val="00017022"/>
    <w:rsid w:val="000174FD"/>
    <w:rsid w:val="000202A3"/>
    <w:rsid w:val="000208FF"/>
    <w:rsid w:val="00021718"/>
    <w:rsid w:val="00022925"/>
    <w:rsid w:val="00022D22"/>
    <w:rsid w:val="00023C17"/>
    <w:rsid w:val="00023E81"/>
    <w:rsid w:val="00025257"/>
    <w:rsid w:val="00026FA3"/>
    <w:rsid w:val="00027339"/>
    <w:rsid w:val="0002755D"/>
    <w:rsid w:val="0002761D"/>
    <w:rsid w:val="00027BFA"/>
    <w:rsid w:val="00027CA2"/>
    <w:rsid w:val="000310BC"/>
    <w:rsid w:val="0003151E"/>
    <w:rsid w:val="000328EB"/>
    <w:rsid w:val="00032AE5"/>
    <w:rsid w:val="00032F9D"/>
    <w:rsid w:val="00033258"/>
    <w:rsid w:val="0003343F"/>
    <w:rsid w:val="00033442"/>
    <w:rsid w:val="00033630"/>
    <w:rsid w:val="000340ED"/>
    <w:rsid w:val="000348AF"/>
    <w:rsid w:val="00034A7F"/>
    <w:rsid w:val="00035063"/>
    <w:rsid w:val="00035538"/>
    <w:rsid w:val="000356B4"/>
    <w:rsid w:val="0003629B"/>
    <w:rsid w:val="00037EB8"/>
    <w:rsid w:val="0004002A"/>
    <w:rsid w:val="00040417"/>
    <w:rsid w:val="0004045C"/>
    <w:rsid w:val="000408C0"/>
    <w:rsid w:val="00040A04"/>
    <w:rsid w:val="00041ACD"/>
    <w:rsid w:val="00042489"/>
    <w:rsid w:val="00043FB1"/>
    <w:rsid w:val="00044A7A"/>
    <w:rsid w:val="0004500F"/>
    <w:rsid w:val="00045CD6"/>
    <w:rsid w:val="00045EC1"/>
    <w:rsid w:val="00046585"/>
    <w:rsid w:val="0004678D"/>
    <w:rsid w:val="000467B3"/>
    <w:rsid w:val="00046CF9"/>
    <w:rsid w:val="000476FD"/>
    <w:rsid w:val="00047B5A"/>
    <w:rsid w:val="00047CDA"/>
    <w:rsid w:val="00047F90"/>
    <w:rsid w:val="000508E7"/>
    <w:rsid w:val="00050BC9"/>
    <w:rsid w:val="00052264"/>
    <w:rsid w:val="000530D4"/>
    <w:rsid w:val="00053958"/>
    <w:rsid w:val="0005397B"/>
    <w:rsid w:val="00055F37"/>
    <w:rsid w:val="00055FF5"/>
    <w:rsid w:val="00056732"/>
    <w:rsid w:val="00056A88"/>
    <w:rsid w:val="000603B7"/>
    <w:rsid w:val="00060B7F"/>
    <w:rsid w:val="00060DD7"/>
    <w:rsid w:val="00061DA2"/>
    <w:rsid w:val="0006221B"/>
    <w:rsid w:val="000632C5"/>
    <w:rsid w:val="00063DC9"/>
    <w:rsid w:val="00064EDD"/>
    <w:rsid w:val="00065D06"/>
    <w:rsid w:val="00065D10"/>
    <w:rsid w:val="00066292"/>
    <w:rsid w:val="0006664D"/>
    <w:rsid w:val="00066663"/>
    <w:rsid w:val="000666E9"/>
    <w:rsid w:val="00066B36"/>
    <w:rsid w:val="00066E44"/>
    <w:rsid w:val="000670A6"/>
    <w:rsid w:val="0006730C"/>
    <w:rsid w:val="000676A5"/>
    <w:rsid w:val="00071021"/>
    <w:rsid w:val="00071C4B"/>
    <w:rsid w:val="0007274B"/>
    <w:rsid w:val="000731CA"/>
    <w:rsid w:val="00073CAB"/>
    <w:rsid w:val="00074354"/>
    <w:rsid w:val="00074E2E"/>
    <w:rsid w:val="00076F08"/>
    <w:rsid w:val="000773EB"/>
    <w:rsid w:val="00077D02"/>
    <w:rsid w:val="000806C9"/>
    <w:rsid w:val="000828E4"/>
    <w:rsid w:val="00082A6C"/>
    <w:rsid w:val="000836A7"/>
    <w:rsid w:val="000838B6"/>
    <w:rsid w:val="00084BED"/>
    <w:rsid w:val="00085639"/>
    <w:rsid w:val="00085D18"/>
    <w:rsid w:val="00085E69"/>
    <w:rsid w:val="00087527"/>
    <w:rsid w:val="00090081"/>
    <w:rsid w:val="00090465"/>
    <w:rsid w:val="00090A6E"/>
    <w:rsid w:val="00091387"/>
    <w:rsid w:val="00091A13"/>
    <w:rsid w:val="00092135"/>
    <w:rsid w:val="0009333B"/>
    <w:rsid w:val="0009362A"/>
    <w:rsid w:val="0009391E"/>
    <w:rsid w:val="000939A8"/>
    <w:rsid w:val="00093C32"/>
    <w:rsid w:val="00093ED0"/>
    <w:rsid w:val="0009532A"/>
    <w:rsid w:val="00096258"/>
    <w:rsid w:val="000973D0"/>
    <w:rsid w:val="000A090E"/>
    <w:rsid w:val="000A1522"/>
    <w:rsid w:val="000A1AC5"/>
    <w:rsid w:val="000A21FC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3AE"/>
    <w:rsid w:val="000A7530"/>
    <w:rsid w:val="000B018A"/>
    <w:rsid w:val="000B0319"/>
    <w:rsid w:val="000B060B"/>
    <w:rsid w:val="000B13C1"/>
    <w:rsid w:val="000B26C8"/>
    <w:rsid w:val="000B2898"/>
    <w:rsid w:val="000B55EA"/>
    <w:rsid w:val="000B5E38"/>
    <w:rsid w:val="000B5FF5"/>
    <w:rsid w:val="000B6381"/>
    <w:rsid w:val="000B6C2B"/>
    <w:rsid w:val="000C0276"/>
    <w:rsid w:val="000C2A85"/>
    <w:rsid w:val="000C2DBC"/>
    <w:rsid w:val="000C3871"/>
    <w:rsid w:val="000C3D51"/>
    <w:rsid w:val="000C412D"/>
    <w:rsid w:val="000C4ADB"/>
    <w:rsid w:val="000C5825"/>
    <w:rsid w:val="000C59AF"/>
    <w:rsid w:val="000C672A"/>
    <w:rsid w:val="000C71BD"/>
    <w:rsid w:val="000C769B"/>
    <w:rsid w:val="000C77FC"/>
    <w:rsid w:val="000C7989"/>
    <w:rsid w:val="000D0A83"/>
    <w:rsid w:val="000D1F06"/>
    <w:rsid w:val="000D20A1"/>
    <w:rsid w:val="000D2114"/>
    <w:rsid w:val="000D3A4F"/>
    <w:rsid w:val="000D3A74"/>
    <w:rsid w:val="000D3C42"/>
    <w:rsid w:val="000D42EE"/>
    <w:rsid w:val="000D5781"/>
    <w:rsid w:val="000D5ED2"/>
    <w:rsid w:val="000D62D0"/>
    <w:rsid w:val="000D6857"/>
    <w:rsid w:val="000D7407"/>
    <w:rsid w:val="000D7509"/>
    <w:rsid w:val="000D7B00"/>
    <w:rsid w:val="000E1105"/>
    <w:rsid w:val="000E4275"/>
    <w:rsid w:val="000E4777"/>
    <w:rsid w:val="000E49E0"/>
    <w:rsid w:val="000E51A6"/>
    <w:rsid w:val="000E53C7"/>
    <w:rsid w:val="000E561A"/>
    <w:rsid w:val="000E5F5E"/>
    <w:rsid w:val="000E6042"/>
    <w:rsid w:val="000E6214"/>
    <w:rsid w:val="000E6297"/>
    <w:rsid w:val="000E6A5D"/>
    <w:rsid w:val="000E6D81"/>
    <w:rsid w:val="000E7638"/>
    <w:rsid w:val="000E7B13"/>
    <w:rsid w:val="000F0406"/>
    <w:rsid w:val="000F1384"/>
    <w:rsid w:val="000F2A44"/>
    <w:rsid w:val="000F640E"/>
    <w:rsid w:val="000F687B"/>
    <w:rsid w:val="000F6AE1"/>
    <w:rsid w:val="000F70CC"/>
    <w:rsid w:val="000F77D8"/>
    <w:rsid w:val="000F784B"/>
    <w:rsid w:val="00100E03"/>
    <w:rsid w:val="00100EE6"/>
    <w:rsid w:val="0010118A"/>
    <w:rsid w:val="00102090"/>
    <w:rsid w:val="001022FD"/>
    <w:rsid w:val="00102850"/>
    <w:rsid w:val="00102A24"/>
    <w:rsid w:val="00102C3F"/>
    <w:rsid w:val="001032A3"/>
    <w:rsid w:val="00103A2B"/>
    <w:rsid w:val="001051D8"/>
    <w:rsid w:val="00105ECE"/>
    <w:rsid w:val="00106234"/>
    <w:rsid w:val="00106352"/>
    <w:rsid w:val="00106C04"/>
    <w:rsid w:val="00106DC2"/>
    <w:rsid w:val="00106F5A"/>
    <w:rsid w:val="001113DC"/>
    <w:rsid w:val="00111FE8"/>
    <w:rsid w:val="00112417"/>
    <w:rsid w:val="00112A61"/>
    <w:rsid w:val="0011387A"/>
    <w:rsid w:val="00113FB5"/>
    <w:rsid w:val="00114E9B"/>
    <w:rsid w:val="0011531B"/>
    <w:rsid w:val="00115ACB"/>
    <w:rsid w:val="00115B9F"/>
    <w:rsid w:val="00116264"/>
    <w:rsid w:val="00116FCC"/>
    <w:rsid w:val="0011787D"/>
    <w:rsid w:val="00117B64"/>
    <w:rsid w:val="0012037C"/>
    <w:rsid w:val="00121293"/>
    <w:rsid w:val="0012158F"/>
    <w:rsid w:val="00122205"/>
    <w:rsid w:val="001224F7"/>
    <w:rsid w:val="00122801"/>
    <w:rsid w:val="00122C60"/>
    <w:rsid w:val="0012332C"/>
    <w:rsid w:val="001246F3"/>
    <w:rsid w:val="00125ADF"/>
    <w:rsid w:val="001267FD"/>
    <w:rsid w:val="00130656"/>
    <w:rsid w:val="00130775"/>
    <w:rsid w:val="001310A0"/>
    <w:rsid w:val="00131AC5"/>
    <w:rsid w:val="001329A4"/>
    <w:rsid w:val="00132FD9"/>
    <w:rsid w:val="00134BFD"/>
    <w:rsid w:val="001355A7"/>
    <w:rsid w:val="00135AE7"/>
    <w:rsid w:val="00135E34"/>
    <w:rsid w:val="001361C6"/>
    <w:rsid w:val="00136CD3"/>
    <w:rsid w:val="00136CF8"/>
    <w:rsid w:val="0014103E"/>
    <w:rsid w:val="0014137B"/>
    <w:rsid w:val="001416A0"/>
    <w:rsid w:val="00141FE7"/>
    <w:rsid w:val="0014306E"/>
    <w:rsid w:val="00143DAD"/>
    <w:rsid w:val="00143F88"/>
    <w:rsid w:val="0014576E"/>
    <w:rsid w:val="0014589F"/>
    <w:rsid w:val="00145C28"/>
    <w:rsid w:val="001463FA"/>
    <w:rsid w:val="00146A4D"/>
    <w:rsid w:val="00150047"/>
    <w:rsid w:val="001514F3"/>
    <w:rsid w:val="001515AA"/>
    <w:rsid w:val="00151918"/>
    <w:rsid w:val="00151AF4"/>
    <w:rsid w:val="00151E70"/>
    <w:rsid w:val="00152315"/>
    <w:rsid w:val="00152A4D"/>
    <w:rsid w:val="001530A9"/>
    <w:rsid w:val="00153475"/>
    <w:rsid w:val="00153846"/>
    <w:rsid w:val="00154707"/>
    <w:rsid w:val="00154F01"/>
    <w:rsid w:val="001557D9"/>
    <w:rsid w:val="001568F4"/>
    <w:rsid w:val="0015761C"/>
    <w:rsid w:val="00157857"/>
    <w:rsid w:val="0016246A"/>
    <w:rsid w:val="0016282B"/>
    <w:rsid w:val="00163EBA"/>
    <w:rsid w:val="00164134"/>
    <w:rsid w:val="00165522"/>
    <w:rsid w:val="00165A90"/>
    <w:rsid w:val="00165B45"/>
    <w:rsid w:val="00167455"/>
    <w:rsid w:val="001706AE"/>
    <w:rsid w:val="001707B3"/>
    <w:rsid w:val="0017080A"/>
    <w:rsid w:val="0017140B"/>
    <w:rsid w:val="00172AA2"/>
    <w:rsid w:val="00172BCD"/>
    <w:rsid w:val="00173220"/>
    <w:rsid w:val="001733B3"/>
    <w:rsid w:val="00173D1F"/>
    <w:rsid w:val="00174538"/>
    <w:rsid w:val="001745DD"/>
    <w:rsid w:val="00174B86"/>
    <w:rsid w:val="00175097"/>
    <w:rsid w:val="001750C2"/>
    <w:rsid w:val="00175D4F"/>
    <w:rsid w:val="001810A4"/>
    <w:rsid w:val="0018114C"/>
    <w:rsid w:val="00181A05"/>
    <w:rsid w:val="001828C3"/>
    <w:rsid w:val="0018309D"/>
    <w:rsid w:val="00183D1F"/>
    <w:rsid w:val="00183FCD"/>
    <w:rsid w:val="0018498B"/>
    <w:rsid w:val="00185CD0"/>
    <w:rsid w:val="00186951"/>
    <w:rsid w:val="00186E75"/>
    <w:rsid w:val="001876FB"/>
    <w:rsid w:val="00187D42"/>
    <w:rsid w:val="00190218"/>
    <w:rsid w:val="0019027B"/>
    <w:rsid w:val="001909ED"/>
    <w:rsid w:val="00190CC4"/>
    <w:rsid w:val="00191330"/>
    <w:rsid w:val="0019159E"/>
    <w:rsid w:val="00191699"/>
    <w:rsid w:val="00191DC2"/>
    <w:rsid w:val="00193663"/>
    <w:rsid w:val="00193AE6"/>
    <w:rsid w:val="00193C7E"/>
    <w:rsid w:val="00193E69"/>
    <w:rsid w:val="00194156"/>
    <w:rsid w:val="00194262"/>
    <w:rsid w:val="001943A7"/>
    <w:rsid w:val="00195000"/>
    <w:rsid w:val="00195B7F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96B"/>
    <w:rsid w:val="001A3411"/>
    <w:rsid w:val="001A40B0"/>
    <w:rsid w:val="001A43A3"/>
    <w:rsid w:val="001A4B14"/>
    <w:rsid w:val="001A57E5"/>
    <w:rsid w:val="001A5E6C"/>
    <w:rsid w:val="001A628F"/>
    <w:rsid w:val="001A7E16"/>
    <w:rsid w:val="001B0442"/>
    <w:rsid w:val="001B1FF4"/>
    <w:rsid w:val="001B3294"/>
    <w:rsid w:val="001B4336"/>
    <w:rsid w:val="001B602D"/>
    <w:rsid w:val="001B62E8"/>
    <w:rsid w:val="001B67C2"/>
    <w:rsid w:val="001B7B43"/>
    <w:rsid w:val="001C0D1C"/>
    <w:rsid w:val="001C287A"/>
    <w:rsid w:val="001C40E9"/>
    <w:rsid w:val="001C4BFB"/>
    <w:rsid w:val="001C4CC2"/>
    <w:rsid w:val="001C553A"/>
    <w:rsid w:val="001C5988"/>
    <w:rsid w:val="001C5D9B"/>
    <w:rsid w:val="001C6D91"/>
    <w:rsid w:val="001C72B7"/>
    <w:rsid w:val="001D024D"/>
    <w:rsid w:val="001D0597"/>
    <w:rsid w:val="001D2B56"/>
    <w:rsid w:val="001D436B"/>
    <w:rsid w:val="001D4B6B"/>
    <w:rsid w:val="001D4E80"/>
    <w:rsid w:val="001D58A8"/>
    <w:rsid w:val="001E129E"/>
    <w:rsid w:val="001E14ED"/>
    <w:rsid w:val="001E16F0"/>
    <w:rsid w:val="001E1CBA"/>
    <w:rsid w:val="001E249D"/>
    <w:rsid w:val="001E451C"/>
    <w:rsid w:val="001E49D0"/>
    <w:rsid w:val="001E4A22"/>
    <w:rsid w:val="001E7D82"/>
    <w:rsid w:val="001F00AA"/>
    <w:rsid w:val="001F03FC"/>
    <w:rsid w:val="001F041F"/>
    <w:rsid w:val="001F0CEE"/>
    <w:rsid w:val="001F0DFF"/>
    <w:rsid w:val="001F13FA"/>
    <w:rsid w:val="001F230A"/>
    <w:rsid w:val="001F2CE7"/>
    <w:rsid w:val="001F2EE2"/>
    <w:rsid w:val="001F402B"/>
    <w:rsid w:val="001F46DB"/>
    <w:rsid w:val="001F5D9E"/>
    <w:rsid w:val="00203005"/>
    <w:rsid w:val="00203E44"/>
    <w:rsid w:val="00204353"/>
    <w:rsid w:val="00204DA5"/>
    <w:rsid w:val="00205836"/>
    <w:rsid w:val="0020596B"/>
    <w:rsid w:val="00205A38"/>
    <w:rsid w:val="00205B05"/>
    <w:rsid w:val="0020607D"/>
    <w:rsid w:val="00206446"/>
    <w:rsid w:val="00206FEF"/>
    <w:rsid w:val="00207F4D"/>
    <w:rsid w:val="00207FBA"/>
    <w:rsid w:val="00210117"/>
    <w:rsid w:val="00210488"/>
    <w:rsid w:val="0021052B"/>
    <w:rsid w:val="0021257A"/>
    <w:rsid w:val="00212E69"/>
    <w:rsid w:val="00213680"/>
    <w:rsid w:val="00213C56"/>
    <w:rsid w:val="00214456"/>
    <w:rsid w:val="00215005"/>
    <w:rsid w:val="002158D7"/>
    <w:rsid w:val="00217391"/>
    <w:rsid w:val="00217A9F"/>
    <w:rsid w:val="00222124"/>
    <w:rsid w:val="0022272F"/>
    <w:rsid w:val="00222745"/>
    <w:rsid w:val="002240F5"/>
    <w:rsid w:val="002246A0"/>
    <w:rsid w:val="00227280"/>
    <w:rsid w:val="00227B25"/>
    <w:rsid w:val="00230010"/>
    <w:rsid w:val="00230EF0"/>
    <w:rsid w:val="002312F6"/>
    <w:rsid w:val="00231308"/>
    <w:rsid w:val="00231692"/>
    <w:rsid w:val="0023447C"/>
    <w:rsid w:val="00234C0F"/>
    <w:rsid w:val="00234FCF"/>
    <w:rsid w:val="002350E4"/>
    <w:rsid w:val="00235218"/>
    <w:rsid w:val="00235293"/>
    <w:rsid w:val="0023530C"/>
    <w:rsid w:val="00235CEA"/>
    <w:rsid w:val="00235F88"/>
    <w:rsid w:val="002360D7"/>
    <w:rsid w:val="002366E9"/>
    <w:rsid w:val="002368D8"/>
    <w:rsid w:val="00236BB6"/>
    <w:rsid w:val="00236F1B"/>
    <w:rsid w:val="00237555"/>
    <w:rsid w:val="002378E1"/>
    <w:rsid w:val="0024021F"/>
    <w:rsid w:val="0024052A"/>
    <w:rsid w:val="002408E6"/>
    <w:rsid w:val="00240D73"/>
    <w:rsid w:val="0024188C"/>
    <w:rsid w:val="00243A39"/>
    <w:rsid w:val="00243B22"/>
    <w:rsid w:val="0024469E"/>
    <w:rsid w:val="0024473E"/>
    <w:rsid w:val="002448E6"/>
    <w:rsid w:val="002449B7"/>
    <w:rsid w:val="00244EB1"/>
    <w:rsid w:val="0024525D"/>
    <w:rsid w:val="00245916"/>
    <w:rsid w:val="00247B9E"/>
    <w:rsid w:val="00247DC0"/>
    <w:rsid w:val="0025048C"/>
    <w:rsid w:val="002508F6"/>
    <w:rsid w:val="00250BCC"/>
    <w:rsid w:val="0025142C"/>
    <w:rsid w:val="002525CD"/>
    <w:rsid w:val="00252C4A"/>
    <w:rsid w:val="00253638"/>
    <w:rsid w:val="00253D7A"/>
    <w:rsid w:val="00253F2F"/>
    <w:rsid w:val="00254271"/>
    <w:rsid w:val="002545D6"/>
    <w:rsid w:val="00255BEC"/>
    <w:rsid w:val="002561B6"/>
    <w:rsid w:val="00256A34"/>
    <w:rsid w:val="0026080E"/>
    <w:rsid w:val="0026091D"/>
    <w:rsid w:val="00261E9E"/>
    <w:rsid w:val="002622DB"/>
    <w:rsid w:val="002634AB"/>
    <w:rsid w:val="00264225"/>
    <w:rsid w:val="00264D4C"/>
    <w:rsid w:val="00265BBA"/>
    <w:rsid w:val="002672CF"/>
    <w:rsid w:val="00273A57"/>
    <w:rsid w:val="0027403A"/>
    <w:rsid w:val="00274F94"/>
    <w:rsid w:val="00275DFE"/>
    <w:rsid w:val="0028153E"/>
    <w:rsid w:val="00282022"/>
    <w:rsid w:val="0028202B"/>
    <w:rsid w:val="00282188"/>
    <w:rsid w:val="002822EA"/>
    <w:rsid w:val="0028397B"/>
    <w:rsid w:val="002843FB"/>
    <w:rsid w:val="00285078"/>
    <w:rsid w:val="00285575"/>
    <w:rsid w:val="0028681E"/>
    <w:rsid w:val="0029269D"/>
    <w:rsid w:val="002928AE"/>
    <w:rsid w:val="00292F62"/>
    <w:rsid w:val="00293041"/>
    <w:rsid w:val="002936C0"/>
    <w:rsid w:val="002948F5"/>
    <w:rsid w:val="002949D9"/>
    <w:rsid w:val="002951BC"/>
    <w:rsid w:val="00295EF8"/>
    <w:rsid w:val="00296A91"/>
    <w:rsid w:val="00296EDC"/>
    <w:rsid w:val="002975C9"/>
    <w:rsid w:val="002A1889"/>
    <w:rsid w:val="002A2288"/>
    <w:rsid w:val="002A5104"/>
    <w:rsid w:val="002A5677"/>
    <w:rsid w:val="002A5B66"/>
    <w:rsid w:val="002A5F61"/>
    <w:rsid w:val="002A6DC1"/>
    <w:rsid w:val="002B006E"/>
    <w:rsid w:val="002B12D8"/>
    <w:rsid w:val="002B1BCA"/>
    <w:rsid w:val="002B263D"/>
    <w:rsid w:val="002B2656"/>
    <w:rsid w:val="002B286E"/>
    <w:rsid w:val="002B3343"/>
    <w:rsid w:val="002B4578"/>
    <w:rsid w:val="002B4B16"/>
    <w:rsid w:val="002B5965"/>
    <w:rsid w:val="002B5EE5"/>
    <w:rsid w:val="002B6996"/>
    <w:rsid w:val="002B6EFC"/>
    <w:rsid w:val="002B7BF5"/>
    <w:rsid w:val="002B7C05"/>
    <w:rsid w:val="002C012F"/>
    <w:rsid w:val="002C077D"/>
    <w:rsid w:val="002C2F64"/>
    <w:rsid w:val="002C4E7E"/>
    <w:rsid w:val="002C6C7A"/>
    <w:rsid w:val="002C6D1B"/>
    <w:rsid w:val="002D031B"/>
    <w:rsid w:val="002D0D14"/>
    <w:rsid w:val="002D2437"/>
    <w:rsid w:val="002D2760"/>
    <w:rsid w:val="002D2782"/>
    <w:rsid w:val="002D30AF"/>
    <w:rsid w:val="002D334A"/>
    <w:rsid w:val="002D389E"/>
    <w:rsid w:val="002D39F6"/>
    <w:rsid w:val="002D43B5"/>
    <w:rsid w:val="002D4774"/>
    <w:rsid w:val="002D48A9"/>
    <w:rsid w:val="002D4E8B"/>
    <w:rsid w:val="002D584B"/>
    <w:rsid w:val="002D5F3D"/>
    <w:rsid w:val="002D63A6"/>
    <w:rsid w:val="002D64EC"/>
    <w:rsid w:val="002D6D50"/>
    <w:rsid w:val="002E095B"/>
    <w:rsid w:val="002E2185"/>
    <w:rsid w:val="002E241E"/>
    <w:rsid w:val="002E2971"/>
    <w:rsid w:val="002E2B3E"/>
    <w:rsid w:val="002E2E6C"/>
    <w:rsid w:val="002E358F"/>
    <w:rsid w:val="002E51D8"/>
    <w:rsid w:val="002E64DD"/>
    <w:rsid w:val="002E69EE"/>
    <w:rsid w:val="002E7CC7"/>
    <w:rsid w:val="002F1DC1"/>
    <w:rsid w:val="002F1E73"/>
    <w:rsid w:val="002F2356"/>
    <w:rsid w:val="002F2640"/>
    <w:rsid w:val="002F2D19"/>
    <w:rsid w:val="002F3FB8"/>
    <w:rsid w:val="002F4B85"/>
    <w:rsid w:val="002F4F2B"/>
    <w:rsid w:val="002F559D"/>
    <w:rsid w:val="002F5A6E"/>
    <w:rsid w:val="002F5C56"/>
    <w:rsid w:val="002F655A"/>
    <w:rsid w:val="002F6B11"/>
    <w:rsid w:val="002F7A34"/>
    <w:rsid w:val="003006C5"/>
    <w:rsid w:val="003007EB"/>
    <w:rsid w:val="00300B2D"/>
    <w:rsid w:val="003013B9"/>
    <w:rsid w:val="00303856"/>
    <w:rsid w:val="0030433E"/>
    <w:rsid w:val="00304772"/>
    <w:rsid w:val="00304AF3"/>
    <w:rsid w:val="00304E42"/>
    <w:rsid w:val="00305495"/>
    <w:rsid w:val="0030654B"/>
    <w:rsid w:val="003111FF"/>
    <w:rsid w:val="00311E89"/>
    <w:rsid w:val="003139A1"/>
    <w:rsid w:val="00313E9D"/>
    <w:rsid w:val="00313FBA"/>
    <w:rsid w:val="00314096"/>
    <w:rsid w:val="00314548"/>
    <w:rsid w:val="0031494D"/>
    <w:rsid w:val="00314FBD"/>
    <w:rsid w:val="00315585"/>
    <w:rsid w:val="0031579A"/>
    <w:rsid w:val="00315AFD"/>
    <w:rsid w:val="0031639A"/>
    <w:rsid w:val="00316C2B"/>
    <w:rsid w:val="0032058D"/>
    <w:rsid w:val="00320A63"/>
    <w:rsid w:val="00320B15"/>
    <w:rsid w:val="00320BD6"/>
    <w:rsid w:val="003210D8"/>
    <w:rsid w:val="0032110C"/>
    <w:rsid w:val="00321AC9"/>
    <w:rsid w:val="00321DBF"/>
    <w:rsid w:val="003248E0"/>
    <w:rsid w:val="00324E71"/>
    <w:rsid w:val="00325BDE"/>
    <w:rsid w:val="00325D17"/>
    <w:rsid w:val="003261AB"/>
    <w:rsid w:val="00326560"/>
    <w:rsid w:val="00326869"/>
    <w:rsid w:val="00326F2C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44C5"/>
    <w:rsid w:val="00335C41"/>
    <w:rsid w:val="0033718F"/>
    <w:rsid w:val="003371E6"/>
    <w:rsid w:val="00341904"/>
    <w:rsid w:val="0034216A"/>
    <w:rsid w:val="0034269D"/>
    <w:rsid w:val="00342D5F"/>
    <w:rsid w:val="00342E89"/>
    <w:rsid w:val="00342EE6"/>
    <w:rsid w:val="00343234"/>
    <w:rsid w:val="00343A11"/>
    <w:rsid w:val="0034493D"/>
    <w:rsid w:val="0034712F"/>
    <w:rsid w:val="00347A6E"/>
    <w:rsid w:val="00350101"/>
    <w:rsid w:val="00350621"/>
    <w:rsid w:val="003516F6"/>
    <w:rsid w:val="00351FDE"/>
    <w:rsid w:val="00352ED4"/>
    <w:rsid w:val="00355A50"/>
    <w:rsid w:val="00356685"/>
    <w:rsid w:val="003573B2"/>
    <w:rsid w:val="00357698"/>
    <w:rsid w:val="00360845"/>
    <w:rsid w:val="00360EDF"/>
    <w:rsid w:val="00360FE4"/>
    <w:rsid w:val="00360FF0"/>
    <w:rsid w:val="003614F3"/>
    <w:rsid w:val="003617F1"/>
    <w:rsid w:val="003630CB"/>
    <w:rsid w:val="00363678"/>
    <w:rsid w:val="00365328"/>
    <w:rsid w:val="00366397"/>
    <w:rsid w:val="003663FA"/>
    <w:rsid w:val="00367339"/>
    <w:rsid w:val="0037040D"/>
    <w:rsid w:val="003712CA"/>
    <w:rsid w:val="003717D0"/>
    <w:rsid w:val="00371859"/>
    <w:rsid w:val="00371940"/>
    <w:rsid w:val="0037201A"/>
    <w:rsid w:val="003724D8"/>
    <w:rsid w:val="0037319D"/>
    <w:rsid w:val="003753EB"/>
    <w:rsid w:val="00376052"/>
    <w:rsid w:val="00376235"/>
    <w:rsid w:val="003769D0"/>
    <w:rsid w:val="00376FE9"/>
    <w:rsid w:val="0038079F"/>
    <w:rsid w:val="00381217"/>
    <w:rsid w:val="0038191B"/>
    <w:rsid w:val="00382AF5"/>
    <w:rsid w:val="00383659"/>
    <w:rsid w:val="003839C7"/>
    <w:rsid w:val="003850FF"/>
    <w:rsid w:val="00386DA3"/>
    <w:rsid w:val="00387513"/>
    <w:rsid w:val="00390E0F"/>
    <w:rsid w:val="0039174D"/>
    <w:rsid w:val="00391C2B"/>
    <w:rsid w:val="00392D33"/>
    <w:rsid w:val="0039476D"/>
    <w:rsid w:val="00394968"/>
    <w:rsid w:val="0039735A"/>
    <w:rsid w:val="0039750F"/>
    <w:rsid w:val="00397AF0"/>
    <w:rsid w:val="003A08FD"/>
    <w:rsid w:val="003A0FCB"/>
    <w:rsid w:val="003A228A"/>
    <w:rsid w:val="003A2831"/>
    <w:rsid w:val="003A2CBB"/>
    <w:rsid w:val="003A2CCA"/>
    <w:rsid w:val="003A6116"/>
    <w:rsid w:val="003B0B9B"/>
    <w:rsid w:val="003B275B"/>
    <w:rsid w:val="003B28D7"/>
    <w:rsid w:val="003B28F1"/>
    <w:rsid w:val="003B47F1"/>
    <w:rsid w:val="003B4B1F"/>
    <w:rsid w:val="003B5475"/>
    <w:rsid w:val="003B5A0A"/>
    <w:rsid w:val="003B6128"/>
    <w:rsid w:val="003B6552"/>
    <w:rsid w:val="003B6B28"/>
    <w:rsid w:val="003B70F1"/>
    <w:rsid w:val="003B7764"/>
    <w:rsid w:val="003B7CDB"/>
    <w:rsid w:val="003C010F"/>
    <w:rsid w:val="003C0B94"/>
    <w:rsid w:val="003C0BFF"/>
    <w:rsid w:val="003C1494"/>
    <w:rsid w:val="003C1C71"/>
    <w:rsid w:val="003C226F"/>
    <w:rsid w:val="003C2D5E"/>
    <w:rsid w:val="003C38B5"/>
    <w:rsid w:val="003C44E9"/>
    <w:rsid w:val="003C4C63"/>
    <w:rsid w:val="003C5155"/>
    <w:rsid w:val="003C516F"/>
    <w:rsid w:val="003C518C"/>
    <w:rsid w:val="003C56F7"/>
    <w:rsid w:val="003C5B77"/>
    <w:rsid w:val="003C5DA4"/>
    <w:rsid w:val="003C6586"/>
    <w:rsid w:val="003C71A3"/>
    <w:rsid w:val="003C791A"/>
    <w:rsid w:val="003D0990"/>
    <w:rsid w:val="003D0C68"/>
    <w:rsid w:val="003D0F56"/>
    <w:rsid w:val="003D1AB0"/>
    <w:rsid w:val="003D2563"/>
    <w:rsid w:val="003D3414"/>
    <w:rsid w:val="003D3DBE"/>
    <w:rsid w:val="003D72AF"/>
    <w:rsid w:val="003E0A50"/>
    <w:rsid w:val="003E0C65"/>
    <w:rsid w:val="003E2B29"/>
    <w:rsid w:val="003E3442"/>
    <w:rsid w:val="003E4DF2"/>
    <w:rsid w:val="003E4EB6"/>
    <w:rsid w:val="003E5B4E"/>
    <w:rsid w:val="003E6C26"/>
    <w:rsid w:val="003E70B2"/>
    <w:rsid w:val="003F024F"/>
    <w:rsid w:val="003F0E82"/>
    <w:rsid w:val="003F1D70"/>
    <w:rsid w:val="003F22AA"/>
    <w:rsid w:val="003F3B6C"/>
    <w:rsid w:val="003F4F6F"/>
    <w:rsid w:val="003F51FB"/>
    <w:rsid w:val="003F5706"/>
    <w:rsid w:val="003F571C"/>
    <w:rsid w:val="003F61B0"/>
    <w:rsid w:val="003F6B52"/>
    <w:rsid w:val="003F705B"/>
    <w:rsid w:val="00400EDC"/>
    <w:rsid w:val="004030A5"/>
    <w:rsid w:val="00403B57"/>
    <w:rsid w:val="00403B5F"/>
    <w:rsid w:val="00403FB4"/>
    <w:rsid w:val="00404A94"/>
    <w:rsid w:val="00404B53"/>
    <w:rsid w:val="00405CFB"/>
    <w:rsid w:val="00406791"/>
    <w:rsid w:val="0040753A"/>
    <w:rsid w:val="00410A6E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57C5"/>
    <w:rsid w:val="0041583A"/>
    <w:rsid w:val="00417647"/>
    <w:rsid w:val="004179D6"/>
    <w:rsid w:val="0042181D"/>
    <w:rsid w:val="00422333"/>
    <w:rsid w:val="00422778"/>
    <w:rsid w:val="004228F1"/>
    <w:rsid w:val="0042339A"/>
    <w:rsid w:val="00424201"/>
    <w:rsid w:val="004243D2"/>
    <w:rsid w:val="00424F1D"/>
    <w:rsid w:val="00425AD3"/>
    <w:rsid w:val="00425C12"/>
    <w:rsid w:val="00425DE0"/>
    <w:rsid w:val="004263FA"/>
    <w:rsid w:val="004267CF"/>
    <w:rsid w:val="00427366"/>
    <w:rsid w:val="00427B38"/>
    <w:rsid w:val="00427E6A"/>
    <w:rsid w:val="00430D50"/>
    <w:rsid w:val="0043178D"/>
    <w:rsid w:val="00431EBE"/>
    <w:rsid w:val="00431F90"/>
    <w:rsid w:val="00432BB3"/>
    <w:rsid w:val="0043305B"/>
    <w:rsid w:val="00435F24"/>
    <w:rsid w:val="0043613A"/>
    <w:rsid w:val="00436655"/>
    <w:rsid w:val="004368F6"/>
    <w:rsid w:val="00436DAE"/>
    <w:rsid w:val="00437C13"/>
    <w:rsid w:val="00437CAB"/>
    <w:rsid w:val="004407FF"/>
    <w:rsid w:val="004420C1"/>
    <w:rsid w:val="004424C5"/>
    <w:rsid w:val="00442684"/>
    <w:rsid w:val="00444714"/>
    <w:rsid w:val="00444783"/>
    <w:rsid w:val="00444D72"/>
    <w:rsid w:val="0044512B"/>
    <w:rsid w:val="00447CFE"/>
    <w:rsid w:val="004500EA"/>
    <w:rsid w:val="0045056E"/>
    <w:rsid w:val="004505DC"/>
    <w:rsid w:val="00450CAD"/>
    <w:rsid w:val="00451872"/>
    <w:rsid w:val="004523A7"/>
    <w:rsid w:val="00452DA1"/>
    <w:rsid w:val="00452E4E"/>
    <w:rsid w:val="00454B9C"/>
    <w:rsid w:val="004553D3"/>
    <w:rsid w:val="00460220"/>
    <w:rsid w:val="00461164"/>
    <w:rsid w:val="00462482"/>
    <w:rsid w:val="00462713"/>
    <w:rsid w:val="00462A64"/>
    <w:rsid w:val="004631F8"/>
    <w:rsid w:val="00463DE8"/>
    <w:rsid w:val="00465B0E"/>
    <w:rsid w:val="00465BEB"/>
    <w:rsid w:val="00466AF4"/>
    <w:rsid w:val="00467608"/>
    <w:rsid w:val="004708E2"/>
    <w:rsid w:val="00471261"/>
    <w:rsid w:val="004727DD"/>
    <w:rsid w:val="004733A6"/>
    <w:rsid w:val="00473741"/>
    <w:rsid w:val="0047410C"/>
    <w:rsid w:val="00474B3B"/>
    <w:rsid w:val="00475D9D"/>
    <w:rsid w:val="004773DE"/>
    <w:rsid w:val="0048080A"/>
    <w:rsid w:val="00480C7E"/>
    <w:rsid w:val="00480D04"/>
    <w:rsid w:val="00480D33"/>
    <w:rsid w:val="00481499"/>
    <w:rsid w:val="0048251B"/>
    <w:rsid w:val="004828E3"/>
    <w:rsid w:val="00482AE5"/>
    <w:rsid w:val="00482F29"/>
    <w:rsid w:val="0048396F"/>
    <w:rsid w:val="00483F16"/>
    <w:rsid w:val="004855BA"/>
    <w:rsid w:val="00485B20"/>
    <w:rsid w:val="00485FBA"/>
    <w:rsid w:val="0048677C"/>
    <w:rsid w:val="00486823"/>
    <w:rsid w:val="00486B94"/>
    <w:rsid w:val="00490003"/>
    <w:rsid w:val="0049018D"/>
    <w:rsid w:val="004914F2"/>
    <w:rsid w:val="00491885"/>
    <w:rsid w:val="00491A1B"/>
    <w:rsid w:val="00493A8D"/>
    <w:rsid w:val="00493F6B"/>
    <w:rsid w:val="0049440B"/>
    <w:rsid w:val="004945C3"/>
    <w:rsid w:val="00494ABF"/>
    <w:rsid w:val="00494B11"/>
    <w:rsid w:val="004A0373"/>
    <w:rsid w:val="004A0501"/>
    <w:rsid w:val="004A0766"/>
    <w:rsid w:val="004A0C01"/>
    <w:rsid w:val="004A10A7"/>
    <w:rsid w:val="004A3707"/>
    <w:rsid w:val="004A4133"/>
    <w:rsid w:val="004A431E"/>
    <w:rsid w:val="004A5D63"/>
    <w:rsid w:val="004A6149"/>
    <w:rsid w:val="004A6A71"/>
    <w:rsid w:val="004A6C88"/>
    <w:rsid w:val="004B1386"/>
    <w:rsid w:val="004B166B"/>
    <w:rsid w:val="004B1DE9"/>
    <w:rsid w:val="004B1F65"/>
    <w:rsid w:val="004B2F59"/>
    <w:rsid w:val="004B3064"/>
    <w:rsid w:val="004B331E"/>
    <w:rsid w:val="004B39C9"/>
    <w:rsid w:val="004B401F"/>
    <w:rsid w:val="004B562B"/>
    <w:rsid w:val="004B584A"/>
    <w:rsid w:val="004B5CA2"/>
    <w:rsid w:val="004B5D23"/>
    <w:rsid w:val="004B5D27"/>
    <w:rsid w:val="004B5E73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FFA"/>
    <w:rsid w:val="004C42B8"/>
    <w:rsid w:val="004C48BA"/>
    <w:rsid w:val="004C62D7"/>
    <w:rsid w:val="004C6FCC"/>
    <w:rsid w:val="004C773F"/>
    <w:rsid w:val="004D0AA3"/>
    <w:rsid w:val="004D13A1"/>
    <w:rsid w:val="004D15EF"/>
    <w:rsid w:val="004D2C1F"/>
    <w:rsid w:val="004D5FB1"/>
    <w:rsid w:val="004D62E0"/>
    <w:rsid w:val="004D6B48"/>
    <w:rsid w:val="004D7E76"/>
    <w:rsid w:val="004E0298"/>
    <w:rsid w:val="004E1751"/>
    <w:rsid w:val="004E22C2"/>
    <w:rsid w:val="004E2A16"/>
    <w:rsid w:val="004E3EAD"/>
    <w:rsid w:val="004E4177"/>
    <w:rsid w:val="004E5987"/>
    <w:rsid w:val="004E5BF1"/>
    <w:rsid w:val="004E74FF"/>
    <w:rsid w:val="004F1CAA"/>
    <w:rsid w:val="004F2314"/>
    <w:rsid w:val="004F2328"/>
    <w:rsid w:val="004F23B3"/>
    <w:rsid w:val="004F479B"/>
    <w:rsid w:val="004F60D6"/>
    <w:rsid w:val="004F66E5"/>
    <w:rsid w:val="004F6936"/>
    <w:rsid w:val="004F7C2A"/>
    <w:rsid w:val="005006A5"/>
    <w:rsid w:val="00500CC9"/>
    <w:rsid w:val="005017F8"/>
    <w:rsid w:val="00501A60"/>
    <w:rsid w:val="0050203B"/>
    <w:rsid w:val="00502836"/>
    <w:rsid w:val="005046E9"/>
    <w:rsid w:val="00504FF8"/>
    <w:rsid w:val="0050594E"/>
    <w:rsid w:val="00505D9B"/>
    <w:rsid w:val="00506479"/>
    <w:rsid w:val="00510ABD"/>
    <w:rsid w:val="0051158E"/>
    <w:rsid w:val="005115E8"/>
    <w:rsid w:val="00512A11"/>
    <w:rsid w:val="00512EE9"/>
    <w:rsid w:val="005131C4"/>
    <w:rsid w:val="0051368A"/>
    <w:rsid w:val="0051371D"/>
    <w:rsid w:val="00513F76"/>
    <w:rsid w:val="005145C7"/>
    <w:rsid w:val="00514B05"/>
    <w:rsid w:val="00514EF8"/>
    <w:rsid w:val="00515995"/>
    <w:rsid w:val="00515B9C"/>
    <w:rsid w:val="00515F01"/>
    <w:rsid w:val="005165C9"/>
    <w:rsid w:val="005170A0"/>
    <w:rsid w:val="00517760"/>
    <w:rsid w:val="00517AFE"/>
    <w:rsid w:val="00520656"/>
    <w:rsid w:val="005224FF"/>
    <w:rsid w:val="00522651"/>
    <w:rsid w:val="0052296B"/>
    <w:rsid w:val="0052472A"/>
    <w:rsid w:val="005259EE"/>
    <w:rsid w:val="00527561"/>
    <w:rsid w:val="005304A9"/>
    <w:rsid w:val="00531498"/>
    <w:rsid w:val="005314BB"/>
    <w:rsid w:val="005322EB"/>
    <w:rsid w:val="0053247F"/>
    <w:rsid w:val="0053372A"/>
    <w:rsid w:val="0053641A"/>
    <w:rsid w:val="00536E6F"/>
    <w:rsid w:val="00537446"/>
    <w:rsid w:val="00540119"/>
    <w:rsid w:val="00541613"/>
    <w:rsid w:val="00541871"/>
    <w:rsid w:val="005422E9"/>
    <w:rsid w:val="00542656"/>
    <w:rsid w:val="00542A9F"/>
    <w:rsid w:val="00543577"/>
    <w:rsid w:val="00543A6A"/>
    <w:rsid w:val="005444F5"/>
    <w:rsid w:val="00545676"/>
    <w:rsid w:val="00545AAF"/>
    <w:rsid w:val="00545BF5"/>
    <w:rsid w:val="00547844"/>
    <w:rsid w:val="00550860"/>
    <w:rsid w:val="00550D41"/>
    <w:rsid w:val="005518C5"/>
    <w:rsid w:val="00551DC8"/>
    <w:rsid w:val="0055286B"/>
    <w:rsid w:val="00555048"/>
    <w:rsid w:val="005557A2"/>
    <w:rsid w:val="00555908"/>
    <w:rsid w:val="00555A4B"/>
    <w:rsid w:val="0055610A"/>
    <w:rsid w:val="00556E5F"/>
    <w:rsid w:val="0055743A"/>
    <w:rsid w:val="00557BC0"/>
    <w:rsid w:val="00557EB0"/>
    <w:rsid w:val="00561CA3"/>
    <w:rsid w:val="00561CC7"/>
    <w:rsid w:val="00563B2E"/>
    <w:rsid w:val="00564097"/>
    <w:rsid w:val="00564E88"/>
    <w:rsid w:val="005655C6"/>
    <w:rsid w:val="00565BD4"/>
    <w:rsid w:val="00566013"/>
    <w:rsid w:val="005665FF"/>
    <w:rsid w:val="00566FB7"/>
    <w:rsid w:val="005679CC"/>
    <w:rsid w:val="00570C12"/>
    <w:rsid w:val="005713B4"/>
    <w:rsid w:val="005729E3"/>
    <w:rsid w:val="00573A6B"/>
    <w:rsid w:val="00575535"/>
    <w:rsid w:val="005763EF"/>
    <w:rsid w:val="00577305"/>
    <w:rsid w:val="005802CA"/>
    <w:rsid w:val="00580DBD"/>
    <w:rsid w:val="005813FF"/>
    <w:rsid w:val="00581635"/>
    <w:rsid w:val="00582A71"/>
    <w:rsid w:val="00583054"/>
    <w:rsid w:val="0058338C"/>
    <w:rsid w:val="0058368F"/>
    <w:rsid w:val="005836D9"/>
    <w:rsid w:val="0058393A"/>
    <w:rsid w:val="0058548D"/>
    <w:rsid w:val="0058639A"/>
    <w:rsid w:val="00586635"/>
    <w:rsid w:val="00587187"/>
    <w:rsid w:val="005903C0"/>
    <w:rsid w:val="00590827"/>
    <w:rsid w:val="00590F49"/>
    <w:rsid w:val="00591F22"/>
    <w:rsid w:val="00592665"/>
    <w:rsid w:val="00592D8B"/>
    <w:rsid w:val="00593195"/>
    <w:rsid w:val="00593ADF"/>
    <w:rsid w:val="00594155"/>
    <w:rsid w:val="00594318"/>
    <w:rsid w:val="00594B7D"/>
    <w:rsid w:val="00595C68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8B5"/>
    <w:rsid w:val="005A4126"/>
    <w:rsid w:val="005A4A2A"/>
    <w:rsid w:val="005A5077"/>
    <w:rsid w:val="005A5AAC"/>
    <w:rsid w:val="005A6333"/>
    <w:rsid w:val="005A6BD3"/>
    <w:rsid w:val="005A75A0"/>
    <w:rsid w:val="005A77C6"/>
    <w:rsid w:val="005B1155"/>
    <w:rsid w:val="005B22E3"/>
    <w:rsid w:val="005B2632"/>
    <w:rsid w:val="005B2B5D"/>
    <w:rsid w:val="005B30EA"/>
    <w:rsid w:val="005B3B25"/>
    <w:rsid w:val="005B45C9"/>
    <w:rsid w:val="005B55FA"/>
    <w:rsid w:val="005B615C"/>
    <w:rsid w:val="005B63D1"/>
    <w:rsid w:val="005C086D"/>
    <w:rsid w:val="005C15A8"/>
    <w:rsid w:val="005C16F8"/>
    <w:rsid w:val="005C2104"/>
    <w:rsid w:val="005C2BB4"/>
    <w:rsid w:val="005C315C"/>
    <w:rsid w:val="005C3846"/>
    <w:rsid w:val="005C479E"/>
    <w:rsid w:val="005C496E"/>
    <w:rsid w:val="005C4B48"/>
    <w:rsid w:val="005C5478"/>
    <w:rsid w:val="005C6456"/>
    <w:rsid w:val="005D0156"/>
    <w:rsid w:val="005D0BAD"/>
    <w:rsid w:val="005D11BA"/>
    <w:rsid w:val="005D1776"/>
    <w:rsid w:val="005D22FC"/>
    <w:rsid w:val="005D2762"/>
    <w:rsid w:val="005D288F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999"/>
    <w:rsid w:val="005D5BE7"/>
    <w:rsid w:val="005D5C48"/>
    <w:rsid w:val="005D5D6B"/>
    <w:rsid w:val="005D6FED"/>
    <w:rsid w:val="005D7CE2"/>
    <w:rsid w:val="005D7E4F"/>
    <w:rsid w:val="005E01E2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941"/>
    <w:rsid w:val="005E3DC2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2EA"/>
    <w:rsid w:val="005E7D87"/>
    <w:rsid w:val="005F0883"/>
    <w:rsid w:val="005F238D"/>
    <w:rsid w:val="005F32D6"/>
    <w:rsid w:val="005F3BB1"/>
    <w:rsid w:val="005F42C4"/>
    <w:rsid w:val="005F51E5"/>
    <w:rsid w:val="005F5CB7"/>
    <w:rsid w:val="005F6603"/>
    <w:rsid w:val="005F6A93"/>
    <w:rsid w:val="005F6B33"/>
    <w:rsid w:val="005F79E2"/>
    <w:rsid w:val="005F7B49"/>
    <w:rsid w:val="0060061A"/>
    <w:rsid w:val="0060153A"/>
    <w:rsid w:val="00602EC4"/>
    <w:rsid w:val="0060312D"/>
    <w:rsid w:val="0060459C"/>
    <w:rsid w:val="006049E0"/>
    <w:rsid w:val="00606397"/>
    <w:rsid w:val="00607377"/>
    <w:rsid w:val="00607CA6"/>
    <w:rsid w:val="006101D1"/>
    <w:rsid w:val="00610C92"/>
    <w:rsid w:val="00611530"/>
    <w:rsid w:val="00611532"/>
    <w:rsid w:val="0061248D"/>
    <w:rsid w:val="00614717"/>
    <w:rsid w:val="00615061"/>
    <w:rsid w:val="006159FC"/>
    <w:rsid w:val="00615B7C"/>
    <w:rsid w:val="00620CE9"/>
    <w:rsid w:val="00620D66"/>
    <w:rsid w:val="00620ED6"/>
    <w:rsid w:val="00621484"/>
    <w:rsid w:val="00621E59"/>
    <w:rsid w:val="00622F0B"/>
    <w:rsid w:val="00623886"/>
    <w:rsid w:val="00623FE6"/>
    <w:rsid w:val="0062452B"/>
    <w:rsid w:val="006248A6"/>
    <w:rsid w:val="0062541A"/>
    <w:rsid w:val="0062544E"/>
    <w:rsid w:val="00627588"/>
    <w:rsid w:val="00627DA7"/>
    <w:rsid w:val="00630051"/>
    <w:rsid w:val="006308D6"/>
    <w:rsid w:val="006313D5"/>
    <w:rsid w:val="0063160D"/>
    <w:rsid w:val="00631689"/>
    <w:rsid w:val="00631F2B"/>
    <w:rsid w:val="00633151"/>
    <w:rsid w:val="006335B0"/>
    <w:rsid w:val="0063377C"/>
    <w:rsid w:val="0063433C"/>
    <w:rsid w:val="006345CE"/>
    <w:rsid w:val="006349B4"/>
    <w:rsid w:val="0063577B"/>
    <w:rsid w:val="00635BCB"/>
    <w:rsid w:val="00636C80"/>
    <w:rsid w:val="006370EE"/>
    <w:rsid w:val="00637DF8"/>
    <w:rsid w:val="006400C0"/>
    <w:rsid w:val="0064041A"/>
    <w:rsid w:val="00640FBB"/>
    <w:rsid w:val="006414E6"/>
    <w:rsid w:val="006419A2"/>
    <w:rsid w:val="00641C33"/>
    <w:rsid w:val="00641D71"/>
    <w:rsid w:val="00643603"/>
    <w:rsid w:val="00643FD9"/>
    <w:rsid w:val="00644E1B"/>
    <w:rsid w:val="00645872"/>
    <w:rsid w:val="00645D82"/>
    <w:rsid w:val="0064609D"/>
    <w:rsid w:val="006464F4"/>
    <w:rsid w:val="00646F53"/>
    <w:rsid w:val="00651407"/>
    <w:rsid w:val="00651D77"/>
    <w:rsid w:val="00652540"/>
    <w:rsid w:val="00652CFB"/>
    <w:rsid w:val="00653080"/>
    <w:rsid w:val="00653531"/>
    <w:rsid w:val="00653705"/>
    <w:rsid w:val="00653F61"/>
    <w:rsid w:val="0065426C"/>
    <w:rsid w:val="0065458A"/>
    <w:rsid w:val="0065493F"/>
    <w:rsid w:val="00654C27"/>
    <w:rsid w:val="00654DA1"/>
    <w:rsid w:val="006553A6"/>
    <w:rsid w:val="00655A45"/>
    <w:rsid w:val="00655B55"/>
    <w:rsid w:val="00655B78"/>
    <w:rsid w:val="00655EDA"/>
    <w:rsid w:val="00655FB7"/>
    <w:rsid w:val="006569A5"/>
    <w:rsid w:val="00657001"/>
    <w:rsid w:val="006572DE"/>
    <w:rsid w:val="006572F0"/>
    <w:rsid w:val="0065798D"/>
    <w:rsid w:val="00657C2B"/>
    <w:rsid w:val="00660C03"/>
    <w:rsid w:val="00661F03"/>
    <w:rsid w:val="006626FB"/>
    <w:rsid w:val="00663971"/>
    <w:rsid w:val="00665D68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37B0"/>
    <w:rsid w:val="00674C13"/>
    <w:rsid w:val="00674D6A"/>
    <w:rsid w:val="0067599B"/>
    <w:rsid w:val="0067609C"/>
    <w:rsid w:val="006775E7"/>
    <w:rsid w:val="006777ED"/>
    <w:rsid w:val="00677C0B"/>
    <w:rsid w:val="00677D67"/>
    <w:rsid w:val="00680693"/>
    <w:rsid w:val="0068081F"/>
    <w:rsid w:val="00680A9B"/>
    <w:rsid w:val="00681CCC"/>
    <w:rsid w:val="00682260"/>
    <w:rsid w:val="00682541"/>
    <w:rsid w:val="00683794"/>
    <w:rsid w:val="00684811"/>
    <w:rsid w:val="00684A35"/>
    <w:rsid w:val="00685A22"/>
    <w:rsid w:val="00686795"/>
    <w:rsid w:val="00686B1A"/>
    <w:rsid w:val="00686E9A"/>
    <w:rsid w:val="006871E4"/>
    <w:rsid w:val="0068761D"/>
    <w:rsid w:val="006879D2"/>
    <w:rsid w:val="00690339"/>
    <w:rsid w:val="00691B1B"/>
    <w:rsid w:val="00692963"/>
    <w:rsid w:val="00693D93"/>
    <w:rsid w:val="00694965"/>
    <w:rsid w:val="00695244"/>
    <w:rsid w:val="00695949"/>
    <w:rsid w:val="00695C99"/>
    <w:rsid w:val="00696D9A"/>
    <w:rsid w:val="006976FA"/>
    <w:rsid w:val="006A153F"/>
    <w:rsid w:val="006A186B"/>
    <w:rsid w:val="006A1BBE"/>
    <w:rsid w:val="006A2412"/>
    <w:rsid w:val="006A248A"/>
    <w:rsid w:val="006A2814"/>
    <w:rsid w:val="006A3AD4"/>
    <w:rsid w:val="006A4560"/>
    <w:rsid w:val="006A49EC"/>
    <w:rsid w:val="006A4F6A"/>
    <w:rsid w:val="006A4FB9"/>
    <w:rsid w:val="006A58B2"/>
    <w:rsid w:val="006A58E6"/>
    <w:rsid w:val="006A5D16"/>
    <w:rsid w:val="006A722A"/>
    <w:rsid w:val="006A751D"/>
    <w:rsid w:val="006A76B7"/>
    <w:rsid w:val="006B0362"/>
    <w:rsid w:val="006B0A29"/>
    <w:rsid w:val="006B1D16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B72B3"/>
    <w:rsid w:val="006C156D"/>
    <w:rsid w:val="006C191E"/>
    <w:rsid w:val="006C228F"/>
    <w:rsid w:val="006C2C6E"/>
    <w:rsid w:val="006C38E8"/>
    <w:rsid w:val="006C5761"/>
    <w:rsid w:val="006C5CA4"/>
    <w:rsid w:val="006C60E1"/>
    <w:rsid w:val="006C6179"/>
    <w:rsid w:val="006C6CDF"/>
    <w:rsid w:val="006C78C1"/>
    <w:rsid w:val="006D2034"/>
    <w:rsid w:val="006D3592"/>
    <w:rsid w:val="006D3612"/>
    <w:rsid w:val="006D382C"/>
    <w:rsid w:val="006D450B"/>
    <w:rsid w:val="006D4686"/>
    <w:rsid w:val="006D4A39"/>
    <w:rsid w:val="006D7BF3"/>
    <w:rsid w:val="006D7DBC"/>
    <w:rsid w:val="006E02DB"/>
    <w:rsid w:val="006E15DC"/>
    <w:rsid w:val="006E1E4A"/>
    <w:rsid w:val="006E2E5B"/>
    <w:rsid w:val="006E3841"/>
    <w:rsid w:val="006E3DB7"/>
    <w:rsid w:val="006E41B1"/>
    <w:rsid w:val="006E4F61"/>
    <w:rsid w:val="006E53ED"/>
    <w:rsid w:val="006E589B"/>
    <w:rsid w:val="006E6910"/>
    <w:rsid w:val="006F0506"/>
    <w:rsid w:val="006F1EC7"/>
    <w:rsid w:val="006F20A7"/>
    <w:rsid w:val="006F2216"/>
    <w:rsid w:val="006F267F"/>
    <w:rsid w:val="006F2981"/>
    <w:rsid w:val="006F35A7"/>
    <w:rsid w:val="006F39CD"/>
    <w:rsid w:val="006F3A04"/>
    <w:rsid w:val="006F3E43"/>
    <w:rsid w:val="006F53FD"/>
    <w:rsid w:val="006F5997"/>
    <w:rsid w:val="006F5DB1"/>
    <w:rsid w:val="006F6C51"/>
    <w:rsid w:val="006F7653"/>
    <w:rsid w:val="007010D8"/>
    <w:rsid w:val="00703261"/>
    <w:rsid w:val="00703B20"/>
    <w:rsid w:val="00704351"/>
    <w:rsid w:val="0070487F"/>
    <w:rsid w:val="0070540C"/>
    <w:rsid w:val="00706465"/>
    <w:rsid w:val="00707322"/>
    <w:rsid w:val="00710871"/>
    <w:rsid w:val="00710A2B"/>
    <w:rsid w:val="00710FDB"/>
    <w:rsid w:val="00711154"/>
    <w:rsid w:val="00711AA8"/>
    <w:rsid w:val="00711FA1"/>
    <w:rsid w:val="007123C8"/>
    <w:rsid w:val="007133C2"/>
    <w:rsid w:val="00713406"/>
    <w:rsid w:val="00713F24"/>
    <w:rsid w:val="007144A3"/>
    <w:rsid w:val="00714E36"/>
    <w:rsid w:val="00715126"/>
    <w:rsid w:val="00715840"/>
    <w:rsid w:val="00715A92"/>
    <w:rsid w:val="0072022A"/>
    <w:rsid w:val="00720AA0"/>
    <w:rsid w:val="00720B55"/>
    <w:rsid w:val="00721FAE"/>
    <w:rsid w:val="007226CB"/>
    <w:rsid w:val="00723DC1"/>
    <w:rsid w:val="0072484C"/>
    <w:rsid w:val="00725AC6"/>
    <w:rsid w:val="00727011"/>
    <w:rsid w:val="00727F3B"/>
    <w:rsid w:val="00730BD1"/>
    <w:rsid w:val="00731EF5"/>
    <w:rsid w:val="00732034"/>
    <w:rsid w:val="007321B7"/>
    <w:rsid w:val="00732599"/>
    <w:rsid w:val="00732DF4"/>
    <w:rsid w:val="00733661"/>
    <w:rsid w:val="00733E4A"/>
    <w:rsid w:val="00736690"/>
    <w:rsid w:val="007369D3"/>
    <w:rsid w:val="00736F86"/>
    <w:rsid w:val="00737679"/>
    <w:rsid w:val="00740570"/>
    <w:rsid w:val="00741D99"/>
    <w:rsid w:val="00741E80"/>
    <w:rsid w:val="0074256A"/>
    <w:rsid w:val="00742DB0"/>
    <w:rsid w:val="007430D9"/>
    <w:rsid w:val="00743201"/>
    <w:rsid w:val="00744B5E"/>
    <w:rsid w:val="0074684E"/>
    <w:rsid w:val="00746C96"/>
    <w:rsid w:val="0074775E"/>
    <w:rsid w:val="00747981"/>
    <w:rsid w:val="007510F9"/>
    <w:rsid w:val="00752EEC"/>
    <w:rsid w:val="0075312C"/>
    <w:rsid w:val="00754588"/>
    <w:rsid w:val="00755A47"/>
    <w:rsid w:val="0075684A"/>
    <w:rsid w:val="00756CC0"/>
    <w:rsid w:val="00756EE7"/>
    <w:rsid w:val="007600D2"/>
    <w:rsid w:val="00760720"/>
    <w:rsid w:val="00760FB7"/>
    <w:rsid w:val="007613E6"/>
    <w:rsid w:val="00762700"/>
    <w:rsid w:val="00762F13"/>
    <w:rsid w:val="007637D4"/>
    <w:rsid w:val="007644CF"/>
    <w:rsid w:val="00766508"/>
    <w:rsid w:val="00766820"/>
    <w:rsid w:val="00767060"/>
    <w:rsid w:val="007676E8"/>
    <w:rsid w:val="0077012E"/>
    <w:rsid w:val="00770A68"/>
    <w:rsid w:val="00771681"/>
    <w:rsid w:val="007726E0"/>
    <w:rsid w:val="00772A44"/>
    <w:rsid w:val="007737D4"/>
    <w:rsid w:val="007744E8"/>
    <w:rsid w:val="0077558F"/>
    <w:rsid w:val="00776533"/>
    <w:rsid w:val="00776721"/>
    <w:rsid w:val="007772B2"/>
    <w:rsid w:val="00780F13"/>
    <w:rsid w:val="00781177"/>
    <w:rsid w:val="00781E4F"/>
    <w:rsid w:val="00783C93"/>
    <w:rsid w:val="0078403A"/>
    <w:rsid w:val="007841C1"/>
    <w:rsid w:val="007842CB"/>
    <w:rsid w:val="00784CDF"/>
    <w:rsid w:val="00785C9E"/>
    <w:rsid w:val="007869B1"/>
    <w:rsid w:val="007909DC"/>
    <w:rsid w:val="00790EEA"/>
    <w:rsid w:val="007922A0"/>
    <w:rsid w:val="007929B2"/>
    <w:rsid w:val="0079346A"/>
    <w:rsid w:val="00793562"/>
    <w:rsid w:val="00794234"/>
    <w:rsid w:val="007955B5"/>
    <w:rsid w:val="007979CE"/>
    <w:rsid w:val="00797CC5"/>
    <w:rsid w:val="007A01BC"/>
    <w:rsid w:val="007A0954"/>
    <w:rsid w:val="007A098A"/>
    <w:rsid w:val="007A1E56"/>
    <w:rsid w:val="007A2491"/>
    <w:rsid w:val="007A28E7"/>
    <w:rsid w:val="007A3F94"/>
    <w:rsid w:val="007A4BA8"/>
    <w:rsid w:val="007A55CF"/>
    <w:rsid w:val="007A7F8F"/>
    <w:rsid w:val="007B0622"/>
    <w:rsid w:val="007B0BE2"/>
    <w:rsid w:val="007B0C48"/>
    <w:rsid w:val="007B0F80"/>
    <w:rsid w:val="007B1C76"/>
    <w:rsid w:val="007B2D05"/>
    <w:rsid w:val="007B300C"/>
    <w:rsid w:val="007B3343"/>
    <w:rsid w:val="007B36FA"/>
    <w:rsid w:val="007B37DC"/>
    <w:rsid w:val="007B49FA"/>
    <w:rsid w:val="007B5048"/>
    <w:rsid w:val="007B57CC"/>
    <w:rsid w:val="007B587E"/>
    <w:rsid w:val="007B7283"/>
    <w:rsid w:val="007B74D7"/>
    <w:rsid w:val="007B75AF"/>
    <w:rsid w:val="007B77B1"/>
    <w:rsid w:val="007C10E9"/>
    <w:rsid w:val="007C18C7"/>
    <w:rsid w:val="007C1A02"/>
    <w:rsid w:val="007C1C55"/>
    <w:rsid w:val="007C2057"/>
    <w:rsid w:val="007C23D3"/>
    <w:rsid w:val="007C2443"/>
    <w:rsid w:val="007C2A1E"/>
    <w:rsid w:val="007C2B0D"/>
    <w:rsid w:val="007C35D9"/>
    <w:rsid w:val="007C3B35"/>
    <w:rsid w:val="007C4D0C"/>
    <w:rsid w:val="007C608E"/>
    <w:rsid w:val="007C6C02"/>
    <w:rsid w:val="007C7027"/>
    <w:rsid w:val="007C71BF"/>
    <w:rsid w:val="007C7303"/>
    <w:rsid w:val="007C7F99"/>
    <w:rsid w:val="007D041C"/>
    <w:rsid w:val="007D0FB7"/>
    <w:rsid w:val="007D211B"/>
    <w:rsid w:val="007D2E0F"/>
    <w:rsid w:val="007D4AC0"/>
    <w:rsid w:val="007D4BA5"/>
    <w:rsid w:val="007D4FF1"/>
    <w:rsid w:val="007D50A6"/>
    <w:rsid w:val="007D5EBC"/>
    <w:rsid w:val="007D64E0"/>
    <w:rsid w:val="007D7AEE"/>
    <w:rsid w:val="007D7D40"/>
    <w:rsid w:val="007E03A4"/>
    <w:rsid w:val="007E0A7E"/>
    <w:rsid w:val="007E0D3A"/>
    <w:rsid w:val="007E103B"/>
    <w:rsid w:val="007E1E4A"/>
    <w:rsid w:val="007E24A7"/>
    <w:rsid w:val="007E358F"/>
    <w:rsid w:val="007E3827"/>
    <w:rsid w:val="007E39C2"/>
    <w:rsid w:val="007E422F"/>
    <w:rsid w:val="007E45CD"/>
    <w:rsid w:val="007E4BF3"/>
    <w:rsid w:val="007E68EC"/>
    <w:rsid w:val="007E790E"/>
    <w:rsid w:val="007E7BA6"/>
    <w:rsid w:val="007E7C18"/>
    <w:rsid w:val="007F00B5"/>
    <w:rsid w:val="007F0467"/>
    <w:rsid w:val="007F142D"/>
    <w:rsid w:val="007F2D78"/>
    <w:rsid w:val="007F2F67"/>
    <w:rsid w:val="007F346A"/>
    <w:rsid w:val="007F424B"/>
    <w:rsid w:val="007F4262"/>
    <w:rsid w:val="007F42A3"/>
    <w:rsid w:val="007F4C5C"/>
    <w:rsid w:val="007F50CE"/>
    <w:rsid w:val="007F580A"/>
    <w:rsid w:val="00800855"/>
    <w:rsid w:val="00800B3E"/>
    <w:rsid w:val="00802628"/>
    <w:rsid w:val="008030A5"/>
    <w:rsid w:val="008046A0"/>
    <w:rsid w:val="00804757"/>
    <w:rsid w:val="00804C48"/>
    <w:rsid w:val="008059EE"/>
    <w:rsid w:val="00805E97"/>
    <w:rsid w:val="008064C4"/>
    <w:rsid w:val="00806851"/>
    <w:rsid w:val="00806A17"/>
    <w:rsid w:val="00806A18"/>
    <w:rsid w:val="00806F41"/>
    <w:rsid w:val="0081206A"/>
    <w:rsid w:val="008123A5"/>
    <w:rsid w:val="00812599"/>
    <w:rsid w:val="00812DE0"/>
    <w:rsid w:val="008135F1"/>
    <w:rsid w:val="0081376C"/>
    <w:rsid w:val="00813FF8"/>
    <w:rsid w:val="008147DC"/>
    <w:rsid w:val="008154C9"/>
    <w:rsid w:val="008179BD"/>
    <w:rsid w:val="00817B82"/>
    <w:rsid w:val="00820533"/>
    <w:rsid w:val="00820807"/>
    <w:rsid w:val="00820CC4"/>
    <w:rsid w:val="0082174F"/>
    <w:rsid w:val="008219A6"/>
    <w:rsid w:val="00822572"/>
    <w:rsid w:val="00823CEA"/>
    <w:rsid w:val="00826229"/>
    <w:rsid w:val="0082676A"/>
    <w:rsid w:val="00826B68"/>
    <w:rsid w:val="00827283"/>
    <w:rsid w:val="00832248"/>
    <w:rsid w:val="00832270"/>
    <w:rsid w:val="00832729"/>
    <w:rsid w:val="00832B13"/>
    <w:rsid w:val="00833C40"/>
    <w:rsid w:val="0083570C"/>
    <w:rsid w:val="00836AC7"/>
    <w:rsid w:val="00837AB0"/>
    <w:rsid w:val="008402A3"/>
    <w:rsid w:val="00840BB6"/>
    <w:rsid w:val="00840BD9"/>
    <w:rsid w:val="00841FF4"/>
    <w:rsid w:val="00843980"/>
    <w:rsid w:val="00843DC8"/>
    <w:rsid w:val="00843DEA"/>
    <w:rsid w:val="0084544A"/>
    <w:rsid w:val="008457CC"/>
    <w:rsid w:val="00845869"/>
    <w:rsid w:val="0084614D"/>
    <w:rsid w:val="008474C5"/>
    <w:rsid w:val="008511AE"/>
    <w:rsid w:val="00851C7B"/>
    <w:rsid w:val="0085222A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F0D"/>
    <w:rsid w:val="0086011A"/>
    <w:rsid w:val="00860246"/>
    <w:rsid w:val="00860AE7"/>
    <w:rsid w:val="00860C17"/>
    <w:rsid w:val="00861EE0"/>
    <w:rsid w:val="0086224B"/>
    <w:rsid w:val="00862520"/>
    <w:rsid w:val="008630A7"/>
    <w:rsid w:val="00863E3E"/>
    <w:rsid w:val="0086441A"/>
    <w:rsid w:val="00866152"/>
    <w:rsid w:val="00866CD5"/>
    <w:rsid w:val="00866D3B"/>
    <w:rsid w:val="00866D8A"/>
    <w:rsid w:val="00867D41"/>
    <w:rsid w:val="0087008F"/>
    <w:rsid w:val="008712D0"/>
    <w:rsid w:val="0087267B"/>
    <w:rsid w:val="00872E0C"/>
    <w:rsid w:val="008730E9"/>
    <w:rsid w:val="00873188"/>
    <w:rsid w:val="00873729"/>
    <w:rsid w:val="00877366"/>
    <w:rsid w:val="00877CA5"/>
    <w:rsid w:val="00877F23"/>
    <w:rsid w:val="00880FA3"/>
    <w:rsid w:val="0088176F"/>
    <w:rsid w:val="008817CB"/>
    <w:rsid w:val="00881DE2"/>
    <w:rsid w:val="008831CB"/>
    <w:rsid w:val="00883BB1"/>
    <w:rsid w:val="00884722"/>
    <w:rsid w:val="008852B5"/>
    <w:rsid w:val="00885384"/>
    <w:rsid w:val="0088694A"/>
    <w:rsid w:val="00887A4A"/>
    <w:rsid w:val="00887BEA"/>
    <w:rsid w:val="00890511"/>
    <w:rsid w:val="00890772"/>
    <w:rsid w:val="00890DBB"/>
    <w:rsid w:val="00891D52"/>
    <w:rsid w:val="008920D4"/>
    <w:rsid w:val="0089241C"/>
    <w:rsid w:val="008926A5"/>
    <w:rsid w:val="00892A55"/>
    <w:rsid w:val="00893640"/>
    <w:rsid w:val="008950E9"/>
    <w:rsid w:val="00895DA3"/>
    <w:rsid w:val="00896C7B"/>
    <w:rsid w:val="008979CA"/>
    <w:rsid w:val="00897CD5"/>
    <w:rsid w:val="008A001D"/>
    <w:rsid w:val="008A08B8"/>
    <w:rsid w:val="008A0DBE"/>
    <w:rsid w:val="008A188D"/>
    <w:rsid w:val="008A1CA0"/>
    <w:rsid w:val="008A27B5"/>
    <w:rsid w:val="008A2DB0"/>
    <w:rsid w:val="008A347F"/>
    <w:rsid w:val="008A3703"/>
    <w:rsid w:val="008A40E4"/>
    <w:rsid w:val="008A4386"/>
    <w:rsid w:val="008A475E"/>
    <w:rsid w:val="008A69E3"/>
    <w:rsid w:val="008A7673"/>
    <w:rsid w:val="008B07B6"/>
    <w:rsid w:val="008B09E9"/>
    <w:rsid w:val="008B0A25"/>
    <w:rsid w:val="008B118E"/>
    <w:rsid w:val="008B2661"/>
    <w:rsid w:val="008B2A86"/>
    <w:rsid w:val="008B31F0"/>
    <w:rsid w:val="008B3738"/>
    <w:rsid w:val="008B37B8"/>
    <w:rsid w:val="008B4480"/>
    <w:rsid w:val="008B4647"/>
    <w:rsid w:val="008B4734"/>
    <w:rsid w:val="008B5C8A"/>
    <w:rsid w:val="008B6081"/>
    <w:rsid w:val="008B6F35"/>
    <w:rsid w:val="008B7021"/>
    <w:rsid w:val="008B785A"/>
    <w:rsid w:val="008C0376"/>
    <w:rsid w:val="008C04A1"/>
    <w:rsid w:val="008C0BA8"/>
    <w:rsid w:val="008C0C8D"/>
    <w:rsid w:val="008C17C2"/>
    <w:rsid w:val="008C2449"/>
    <w:rsid w:val="008C54AC"/>
    <w:rsid w:val="008C56FD"/>
    <w:rsid w:val="008C5833"/>
    <w:rsid w:val="008C66C5"/>
    <w:rsid w:val="008C71BA"/>
    <w:rsid w:val="008C76B1"/>
    <w:rsid w:val="008C77BE"/>
    <w:rsid w:val="008C7E9F"/>
    <w:rsid w:val="008D10CB"/>
    <w:rsid w:val="008D2B02"/>
    <w:rsid w:val="008D30EC"/>
    <w:rsid w:val="008D32A5"/>
    <w:rsid w:val="008D4072"/>
    <w:rsid w:val="008D4114"/>
    <w:rsid w:val="008D421A"/>
    <w:rsid w:val="008D6E6D"/>
    <w:rsid w:val="008D6F46"/>
    <w:rsid w:val="008D742E"/>
    <w:rsid w:val="008D7749"/>
    <w:rsid w:val="008E0E39"/>
    <w:rsid w:val="008E0E3E"/>
    <w:rsid w:val="008E190B"/>
    <w:rsid w:val="008E1F1C"/>
    <w:rsid w:val="008E2001"/>
    <w:rsid w:val="008E3906"/>
    <w:rsid w:val="008E46C7"/>
    <w:rsid w:val="008E4F42"/>
    <w:rsid w:val="008E505B"/>
    <w:rsid w:val="008E52D4"/>
    <w:rsid w:val="008E5537"/>
    <w:rsid w:val="008F00F6"/>
    <w:rsid w:val="008F20D1"/>
    <w:rsid w:val="008F2284"/>
    <w:rsid w:val="008F2A3D"/>
    <w:rsid w:val="008F386F"/>
    <w:rsid w:val="008F40E2"/>
    <w:rsid w:val="008F43C1"/>
    <w:rsid w:val="008F51A4"/>
    <w:rsid w:val="008F6A7B"/>
    <w:rsid w:val="008F6D61"/>
    <w:rsid w:val="008F6E87"/>
    <w:rsid w:val="0090194A"/>
    <w:rsid w:val="00903039"/>
    <w:rsid w:val="009030FD"/>
    <w:rsid w:val="009035A4"/>
    <w:rsid w:val="00903B40"/>
    <w:rsid w:val="00904E07"/>
    <w:rsid w:val="00905848"/>
    <w:rsid w:val="00905F3C"/>
    <w:rsid w:val="00906DC8"/>
    <w:rsid w:val="009079CB"/>
    <w:rsid w:val="00910939"/>
    <w:rsid w:val="00912370"/>
    <w:rsid w:val="00912AC1"/>
    <w:rsid w:val="00912CD7"/>
    <w:rsid w:val="00912E00"/>
    <w:rsid w:val="00913460"/>
    <w:rsid w:val="00913BA4"/>
    <w:rsid w:val="00914041"/>
    <w:rsid w:val="00914815"/>
    <w:rsid w:val="00915576"/>
    <w:rsid w:val="0091574F"/>
    <w:rsid w:val="00915ED5"/>
    <w:rsid w:val="0091632D"/>
    <w:rsid w:val="00921F50"/>
    <w:rsid w:val="00922118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690"/>
    <w:rsid w:val="00931613"/>
    <w:rsid w:val="00931714"/>
    <w:rsid w:val="0093272F"/>
    <w:rsid w:val="009333E9"/>
    <w:rsid w:val="00934B2E"/>
    <w:rsid w:val="00934BC2"/>
    <w:rsid w:val="00935C0A"/>
    <w:rsid w:val="0093650F"/>
    <w:rsid w:val="00937564"/>
    <w:rsid w:val="00937D60"/>
    <w:rsid w:val="00937F26"/>
    <w:rsid w:val="009410FE"/>
    <w:rsid w:val="009415DD"/>
    <w:rsid w:val="0094166D"/>
    <w:rsid w:val="00941712"/>
    <w:rsid w:val="00941CBD"/>
    <w:rsid w:val="0094246D"/>
    <w:rsid w:val="009433FF"/>
    <w:rsid w:val="0094422D"/>
    <w:rsid w:val="0094430F"/>
    <w:rsid w:val="00945BC8"/>
    <w:rsid w:val="00945D17"/>
    <w:rsid w:val="00946381"/>
    <w:rsid w:val="0094691B"/>
    <w:rsid w:val="00946FE1"/>
    <w:rsid w:val="00947036"/>
    <w:rsid w:val="00947D6E"/>
    <w:rsid w:val="00950113"/>
    <w:rsid w:val="00950B4D"/>
    <w:rsid w:val="00950C86"/>
    <w:rsid w:val="00951499"/>
    <w:rsid w:val="00951E65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A51"/>
    <w:rsid w:val="0095677F"/>
    <w:rsid w:val="0095695A"/>
    <w:rsid w:val="00957EFD"/>
    <w:rsid w:val="00960906"/>
    <w:rsid w:val="00960A7F"/>
    <w:rsid w:val="00960C78"/>
    <w:rsid w:val="009612CB"/>
    <w:rsid w:val="00961911"/>
    <w:rsid w:val="00961B25"/>
    <w:rsid w:val="00961F8C"/>
    <w:rsid w:val="009624E1"/>
    <w:rsid w:val="009646ED"/>
    <w:rsid w:val="00964D61"/>
    <w:rsid w:val="00964D82"/>
    <w:rsid w:val="00965581"/>
    <w:rsid w:val="00965EE9"/>
    <w:rsid w:val="009676C9"/>
    <w:rsid w:val="0096776C"/>
    <w:rsid w:val="00967C1D"/>
    <w:rsid w:val="0097087B"/>
    <w:rsid w:val="00970A37"/>
    <w:rsid w:val="009717E3"/>
    <w:rsid w:val="009720FD"/>
    <w:rsid w:val="00972355"/>
    <w:rsid w:val="00972BA8"/>
    <w:rsid w:val="00973D0D"/>
    <w:rsid w:val="00974B52"/>
    <w:rsid w:val="00974F87"/>
    <w:rsid w:val="00975B2E"/>
    <w:rsid w:val="009762A7"/>
    <w:rsid w:val="00976A60"/>
    <w:rsid w:val="00976CCA"/>
    <w:rsid w:val="00976D91"/>
    <w:rsid w:val="0097757B"/>
    <w:rsid w:val="0097794C"/>
    <w:rsid w:val="00980ECD"/>
    <w:rsid w:val="00980F7F"/>
    <w:rsid w:val="00981039"/>
    <w:rsid w:val="009816E0"/>
    <w:rsid w:val="00982E9A"/>
    <w:rsid w:val="009832E9"/>
    <w:rsid w:val="00984A4F"/>
    <w:rsid w:val="00986317"/>
    <w:rsid w:val="009866E5"/>
    <w:rsid w:val="00987119"/>
    <w:rsid w:val="00987563"/>
    <w:rsid w:val="00987AC1"/>
    <w:rsid w:val="00987D5C"/>
    <w:rsid w:val="00990BC5"/>
    <w:rsid w:val="0099103E"/>
    <w:rsid w:val="00991BF6"/>
    <w:rsid w:val="00991E8F"/>
    <w:rsid w:val="00992F25"/>
    <w:rsid w:val="00994065"/>
    <w:rsid w:val="00994178"/>
    <w:rsid w:val="00994ECC"/>
    <w:rsid w:val="0099595D"/>
    <w:rsid w:val="00995F1C"/>
    <w:rsid w:val="0099610D"/>
    <w:rsid w:val="009979A8"/>
    <w:rsid w:val="00997BC2"/>
    <w:rsid w:val="00997DE6"/>
    <w:rsid w:val="009A0E7A"/>
    <w:rsid w:val="009A1288"/>
    <w:rsid w:val="009A242C"/>
    <w:rsid w:val="009A28A6"/>
    <w:rsid w:val="009A4A8A"/>
    <w:rsid w:val="009A542E"/>
    <w:rsid w:val="009A56F7"/>
    <w:rsid w:val="009A5C3D"/>
    <w:rsid w:val="009B0AA1"/>
    <w:rsid w:val="009B0DA4"/>
    <w:rsid w:val="009B0FA3"/>
    <w:rsid w:val="009B18AC"/>
    <w:rsid w:val="009B207F"/>
    <w:rsid w:val="009B251A"/>
    <w:rsid w:val="009B2D42"/>
    <w:rsid w:val="009B4A7D"/>
    <w:rsid w:val="009B4C67"/>
    <w:rsid w:val="009B591C"/>
    <w:rsid w:val="009C050C"/>
    <w:rsid w:val="009C0F83"/>
    <w:rsid w:val="009C19F3"/>
    <w:rsid w:val="009C25E7"/>
    <w:rsid w:val="009C2DDC"/>
    <w:rsid w:val="009C40D4"/>
    <w:rsid w:val="009C52F8"/>
    <w:rsid w:val="009C5A82"/>
    <w:rsid w:val="009C6813"/>
    <w:rsid w:val="009C69D3"/>
    <w:rsid w:val="009C7389"/>
    <w:rsid w:val="009C7A97"/>
    <w:rsid w:val="009D0F0B"/>
    <w:rsid w:val="009D3CAB"/>
    <w:rsid w:val="009D46B6"/>
    <w:rsid w:val="009D6323"/>
    <w:rsid w:val="009D731D"/>
    <w:rsid w:val="009D79AC"/>
    <w:rsid w:val="009D7BE1"/>
    <w:rsid w:val="009E133B"/>
    <w:rsid w:val="009E1638"/>
    <w:rsid w:val="009E22F6"/>
    <w:rsid w:val="009E2492"/>
    <w:rsid w:val="009E277A"/>
    <w:rsid w:val="009E35CC"/>
    <w:rsid w:val="009E3FD4"/>
    <w:rsid w:val="009E53EB"/>
    <w:rsid w:val="009E76E2"/>
    <w:rsid w:val="009F0472"/>
    <w:rsid w:val="009F210C"/>
    <w:rsid w:val="009F2548"/>
    <w:rsid w:val="009F30D5"/>
    <w:rsid w:val="009F4060"/>
    <w:rsid w:val="009F49F9"/>
    <w:rsid w:val="009F4CE6"/>
    <w:rsid w:val="009F5163"/>
    <w:rsid w:val="009F5185"/>
    <w:rsid w:val="009F51E5"/>
    <w:rsid w:val="009F560C"/>
    <w:rsid w:val="009F6A1F"/>
    <w:rsid w:val="009F6BF7"/>
    <w:rsid w:val="009F6F2B"/>
    <w:rsid w:val="009F7019"/>
    <w:rsid w:val="009F7412"/>
    <w:rsid w:val="00A0055A"/>
    <w:rsid w:val="00A0066F"/>
    <w:rsid w:val="00A013DA"/>
    <w:rsid w:val="00A02BD4"/>
    <w:rsid w:val="00A02F1E"/>
    <w:rsid w:val="00A03F5A"/>
    <w:rsid w:val="00A03FEE"/>
    <w:rsid w:val="00A0479F"/>
    <w:rsid w:val="00A04964"/>
    <w:rsid w:val="00A06834"/>
    <w:rsid w:val="00A07483"/>
    <w:rsid w:val="00A07541"/>
    <w:rsid w:val="00A1065B"/>
    <w:rsid w:val="00A10735"/>
    <w:rsid w:val="00A11348"/>
    <w:rsid w:val="00A116E5"/>
    <w:rsid w:val="00A12393"/>
    <w:rsid w:val="00A13B01"/>
    <w:rsid w:val="00A1420D"/>
    <w:rsid w:val="00A14BC3"/>
    <w:rsid w:val="00A1537B"/>
    <w:rsid w:val="00A157DE"/>
    <w:rsid w:val="00A15FAE"/>
    <w:rsid w:val="00A1628D"/>
    <w:rsid w:val="00A17017"/>
    <w:rsid w:val="00A17C1A"/>
    <w:rsid w:val="00A2120D"/>
    <w:rsid w:val="00A22022"/>
    <w:rsid w:val="00A2278E"/>
    <w:rsid w:val="00A2296A"/>
    <w:rsid w:val="00A22B24"/>
    <w:rsid w:val="00A22BE2"/>
    <w:rsid w:val="00A22F4B"/>
    <w:rsid w:val="00A234CF"/>
    <w:rsid w:val="00A236DD"/>
    <w:rsid w:val="00A23D41"/>
    <w:rsid w:val="00A23E1E"/>
    <w:rsid w:val="00A2513E"/>
    <w:rsid w:val="00A2544E"/>
    <w:rsid w:val="00A254EE"/>
    <w:rsid w:val="00A25A14"/>
    <w:rsid w:val="00A25CBA"/>
    <w:rsid w:val="00A26725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FF7"/>
    <w:rsid w:val="00A358D6"/>
    <w:rsid w:val="00A35EFD"/>
    <w:rsid w:val="00A3692E"/>
    <w:rsid w:val="00A40242"/>
    <w:rsid w:val="00A426AA"/>
    <w:rsid w:val="00A42E3D"/>
    <w:rsid w:val="00A43071"/>
    <w:rsid w:val="00A435D6"/>
    <w:rsid w:val="00A43B02"/>
    <w:rsid w:val="00A43E2D"/>
    <w:rsid w:val="00A43E8B"/>
    <w:rsid w:val="00A4425C"/>
    <w:rsid w:val="00A458BD"/>
    <w:rsid w:val="00A46795"/>
    <w:rsid w:val="00A46A7A"/>
    <w:rsid w:val="00A46CDE"/>
    <w:rsid w:val="00A47130"/>
    <w:rsid w:val="00A4726B"/>
    <w:rsid w:val="00A50053"/>
    <w:rsid w:val="00A5130F"/>
    <w:rsid w:val="00A5297A"/>
    <w:rsid w:val="00A53B37"/>
    <w:rsid w:val="00A54E3A"/>
    <w:rsid w:val="00A559BC"/>
    <w:rsid w:val="00A55DD1"/>
    <w:rsid w:val="00A56491"/>
    <w:rsid w:val="00A5734A"/>
    <w:rsid w:val="00A57A9B"/>
    <w:rsid w:val="00A60C4F"/>
    <w:rsid w:val="00A61347"/>
    <w:rsid w:val="00A62D77"/>
    <w:rsid w:val="00A63518"/>
    <w:rsid w:val="00A6504F"/>
    <w:rsid w:val="00A6526D"/>
    <w:rsid w:val="00A65758"/>
    <w:rsid w:val="00A65A5E"/>
    <w:rsid w:val="00A65D77"/>
    <w:rsid w:val="00A673FD"/>
    <w:rsid w:val="00A6748F"/>
    <w:rsid w:val="00A7073E"/>
    <w:rsid w:val="00A72654"/>
    <w:rsid w:val="00A726B4"/>
    <w:rsid w:val="00A728A2"/>
    <w:rsid w:val="00A72FD2"/>
    <w:rsid w:val="00A73A1D"/>
    <w:rsid w:val="00A73CFA"/>
    <w:rsid w:val="00A73D9A"/>
    <w:rsid w:val="00A7440F"/>
    <w:rsid w:val="00A75052"/>
    <w:rsid w:val="00A751B0"/>
    <w:rsid w:val="00A75290"/>
    <w:rsid w:val="00A763CD"/>
    <w:rsid w:val="00A76951"/>
    <w:rsid w:val="00A76F8A"/>
    <w:rsid w:val="00A77DBF"/>
    <w:rsid w:val="00A82197"/>
    <w:rsid w:val="00A84607"/>
    <w:rsid w:val="00A8622B"/>
    <w:rsid w:val="00A8662A"/>
    <w:rsid w:val="00A86788"/>
    <w:rsid w:val="00A86D47"/>
    <w:rsid w:val="00A879FF"/>
    <w:rsid w:val="00A90233"/>
    <w:rsid w:val="00A9061C"/>
    <w:rsid w:val="00A9179F"/>
    <w:rsid w:val="00A9237D"/>
    <w:rsid w:val="00A92639"/>
    <w:rsid w:val="00A93B0B"/>
    <w:rsid w:val="00A950F1"/>
    <w:rsid w:val="00A968BA"/>
    <w:rsid w:val="00A96D7F"/>
    <w:rsid w:val="00A973D7"/>
    <w:rsid w:val="00A97E3D"/>
    <w:rsid w:val="00AA06F2"/>
    <w:rsid w:val="00AA0B7E"/>
    <w:rsid w:val="00AA0BF6"/>
    <w:rsid w:val="00AA276C"/>
    <w:rsid w:val="00AA36A9"/>
    <w:rsid w:val="00AA498C"/>
    <w:rsid w:val="00AA4AE1"/>
    <w:rsid w:val="00AA51B4"/>
    <w:rsid w:val="00AA51DA"/>
    <w:rsid w:val="00AA571A"/>
    <w:rsid w:val="00AA6148"/>
    <w:rsid w:val="00AA668A"/>
    <w:rsid w:val="00AA68E1"/>
    <w:rsid w:val="00AA6A4F"/>
    <w:rsid w:val="00AA6C04"/>
    <w:rsid w:val="00AA7444"/>
    <w:rsid w:val="00AB1191"/>
    <w:rsid w:val="00AB224F"/>
    <w:rsid w:val="00AB25E8"/>
    <w:rsid w:val="00AB2F82"/>
    <w:rsid w:val="00AB3165"/>
    <w:rsid w:val="00AB3D5B"/>
    <w:rsid w:val="00AB3F03"/>
    <w:rsid w:val="00AB455B"/>
    <w:rsid w:val="00AB4AFA"/>
    <w:rsid w:val="00AB4EDD"/>
    <w:rsid w:val="00AB56AB"/>
    <w:rsid w:val="00AB57F4"/>
    <w:rsid w:val="00AB5A92"/>
    <w:rsid w:val="00AB6096"/>
    <w:rsid w:val="00AB6482"/>
    <w:rsid w:val="00AB7DA9"/>
    <w:rsid w:val="00AC0403"/>
    <w:rsid w:val="00AC0457"/>
    <w:rsid w:val="00AC0BF3"/>
    <w:rsid w:val="00AC135D"/>
    <w:rsid w:val="00AC2476"/>
    <w:rsid w:val="00AC257B"/>
    <w:rsid w:val="00AC2E45"/>
    <w:rsid w:val="00AC2EF1"/>
    <w:rsid w:val="00AC446B"/>
    <w:rsid w:val="00AC4706"/>
    <w:rsid w:val="00AC4DFC"/>
    <w:rsid w:val="00AC5041"/>
    <w:rsid w:val="00AC540F"/>
    <w:rsid w:val="00AC74E4"/>
    <w:rsid w:val="00AC7EBB"/>
    <w:rsid w:val="00AD0AF1"/>
    <w:rsid w:val="00AD0DD5"/>
    <w:rsid w:val="00AD15BD"/>
    <w:rsid w:val="00AD1A1E"/>
    <w:rsid w:val="00AD203E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32A6"/>
    <w:rsid w:val="00AE422A"/>
    <w:rsid w:val="00AE49CA"/>
    <w:rsid w:val="00AE51EE"/>
    <w:rsid w:val="00AE6AAF"/>
    <w:rsid w:val="00AE6D6A"/>
    <w:rsid w:val="00AF028B"/>
    <w:rsid w:val="00AF043D"/>
    <w:rsid w:val="00AF083F"/>
    <w:rsid w:val="00AF170A"/>
    <w:rsid w:val="00AF1800"/>
    <w:rsid w:val="00AF1FD3"/>
    <w:rsid w:val="00AF2C94"/>
    <w:rsid w:val="00AF2F01"/>
    <w:rsid w:val="00AF311D"/>
    <w:rsid w:val="00AF3964"/>
    <w:rsid w:val="00AF3F48"/>
    <w:rsid w:val="00AF48A3"/>
    <w:rsid w:val="00AF4E52"/>
    <w:rsid w:val="00AF594C"/>
    <w:rsid w:val="00AF5DFB"/>
    <w:rsid w:val="00AF602E"/>
    <w:rsid w:val="00AF6383"/>
    <w:rsid w:val="00AF6F06"/>
    <w:rsid w:val="00AF7A2E"/>
    <w:rsid w:val="00B001F5"/>
    <w:rsid w:val="00B00577"/>
    <w:rsid w:val="00B0064C"/>
    <w:rsid w:val="00B00B58"/>
    <w:rsid w:val="00B00EBB"/>
    <w:rsid w:val="00B011E4"/>
    <w:rsid w:val="00B018BC"/>
    <w:rsid w:val="00B0255B"/>
    <w:rsid w:val="00B026C3"/>
    <w:rsid w:val="00B037EF"/>
    <w:rsid w:val="00B05380"/>
    <w:rsid w:val="00B07313"/>
    <w:rsid w:val="00B07428"/>
    <w:rsid w:val="00B07AEC"/>
    <w:rsid w:val="00B07CF9"/>
    <w:rsid w:val="00B07F34"/>
    <w:rsid w:val="00B1017A"/>
    <w:rsid w:val="00B1054B"/>
    <w:rsid w:val="00B106AE"/>
    <w:rsid w:val="00B10747"/>
    <w:rsid w:val="00B10A00"/>
    <w:rsid w:val="00B111B9"/>
    <w:rsid w:val="00B12A3E"/>
    <w:rsid w:val="00B13450"/>
    <w:rsid w:val="00B13B0A"/>
    <w:rsid w:val="00B1411F"/>
    <w:rsid w:val="00B148AB"/>
    <w:rsid w:val="00B1562B"/>
    <w:rsid w:val="00B164B0"/>
    <w:rsid w:val="00B168D5"/>
    <w:rsid w:val="00B2042D"/>
    <w:rsid w:val="00B20B4A"/>
    <w:rsid w:val="00B21644"/>
    <w:rsid w:val="00B217AE"/>
    <w:rsid w:val="00B21912"/>
    <w:rsid w:val="00B22C67"/>
    <w:rsid w:val="00B23560"/>
    <w:rsid w:val="00B247F5"/>
    <w:rsid w:val="00B25685"/>
    <w:rsid w:val="00B259B5"/>
    <w:rsid w:val="00B2618A"/>
    <w:rsid w:val="00B263FF"/>
    <w:rsid w:val="00B2653F"/>
    <w:rsid w:val="00B26DA4"/>
    <w:rsid w:val="00B27257"/>
    <w:rsid w:val="00B302AC"/>
    <w:rsid w:val="00B304B6"/>
    <w:rsid w:val="00B30AAE"/>
    <w:rsid w:val="00B314E4"/>
    <w:rsid w:val="00B32EF4"/>
    <w:rsid w:val="00B338B7"/>
    <w:rsid w:val="00B353E6"/>
    <w:rsid w:val="00B3646D"/>
    <w:rsid w:val="00B400B1"/>
    <w:rsid w:val="00B41DE2"/>
    <w:rsid w:val="00B42F2B"/>
    <w:rsid w:val="00B431ED"/>
    <w:rsid w:val="00B45833"/>
    <w:rsid w:val="00B50340"/>
    <w:rsid w:val="00B50471"/>
    <w:rsid w:val="00B50F27"/>
    <w:rsid w:val="00B512BB"/>
    <w:rsid w:val="00B51579"/>
    <w:rsid w:val="00B5250F"/>
    <w:rsid w:val="00B52684"/>
    <w:rsid w:val="00B526A3"/>
    <w:rsid w:val="00B52CAF"/>
    <w:rsid w:val="00B52E06"/>
    <w:rsid w:val="00B548D4"/>
    <w:rsid w:val="00B55845"/>
    <w:rsid w:val="00B55AD4"/>
    <w:rsid w:val="00B573FE"/>
    <w:rsid w:val="00B5751B"/>
    <w:rsid w:val="00B602EA"/>
    <w:rsid w:val="00B61BDE"/>
    <w:rsid w:val="00B626B1"/>
    <w:rsid w:val="00B649BC"/>
    <w:rsid w:val="00B6540B"/>
    <w:rsid w:val="00B661BD"/>
    <w:rsid w:val="00B66E4C"/>
    <w:rsid w:val="00B674BB"/>
    <w:rsid w:val="00B7223F"/>
    <w:rsid w:val="00B722D8"/>
    <w:rsid w:val="00B72305"/>
    <w:rsid w:val="00B72361"/>
    <w:rsid w:val="00B72ABC"/>
    <w:rsid w:val="00B7301E"/>
    <w:rsid w:val="00B73139"/>
    <w:rsid w:val="00B7358E"/>
    <w:rsid w:val="00B73655"/>
    <w:rsid w:val="00B73E4A"/>
    <w:rsid w:val="00B74066"/>
    <w:rsid w:val="00B7492F"/>
    <w:rsid w:val="00B757EC"/>
    <w:rsid w:val="00B75858"/>
    <w:rsid w:val="00B76E27"/>
    <w:rsid w:val="00B76FA3"/>
    <w:rsid w:val="00B7751B"/>
    <w:rsid w:val="00B77747"/>
    <w:rsid w:val="00B77BE6"/>
    <w:rsid w:val="00B8123F"/>
    <w:rsid w:val="00B8227D"/>
    <w:rsid w:val="00B8437B"/>
    <w:rsid w:val="00B850A9"/>
    <w:rsid w:val="00B858CC"/>
    <w:rsid w:val="00B85C5B"/>
    <w:rsid w:val="00B85CF9"/>
    <w:rsid w:val="00B86349"/>
    <w:rsid w:val="00B87278"/>
    <w:rsid w:val="00B87746"/>
    <w:rsid w:val="00B87C48"/>
    <w:rsid w:val="00B90C7F"/>
    <w:rsid w:val="00B90E6A"/>
    <w:rsid w:val="00B911BA"/>
    <w:rsid w:val="00B93324"/>
    <w:rsid w:val="00B93E45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28B8"/>
    <w:rsid w:val="00BA29E0"/>
    <w:rsid w:val="00BA2C33"/>
    <w:rsid w:val="00BA348A"/>
    <w:rsid w:val="00BA36D4"/>
    <w:rsid w:val="00BA5026"/>
    <w:rsid w:val="00BA5634"/>
    <w:rsid w:val="00BA5EB7"/>
    <w:rsid w:val="00BA6C7E"/>
    <w:rsid w:val="00BA7329"/>
    <w:rsid w:val="00BA7716"/>
    <w:rsid w:val="00BB0001"/>
    <w:rsid w:val="00BB0351"/>
    <w:rsid w:val="00BB2098"/>
    <w:rsid w:val="00BB3121"/>
    <w:rsid w:val="00BB369B"/>
    <w:rsid w:val="00BB3B2B"/>
    <w:rsid w:val="00BB3F0B"/>
    <w:rsid w:val="00BB4438"/>
    <w:rsid w:val="00BB554C"/>
    <w:rsid w:val="00BB556A"/>
    <w:rsid w:val="00BB5CE3"/>
    <w:rsid w:val="00BB6C63"/>
    <w:rsid w:val="00BB6D32"/>
    <w:rsid w:val="00BC0114"/>
    <w:rsid w:val="00BC1045"/>
    <w:rsid w:val="00BC186A"/>
    <w:rsid w:val="00BC1AE1"/>
    <w:rsid w:val="00BC277C"/>
    <w:rsid w:val="00BC2D80"/>
    <w:rsid w:val="00BC342D"/>
    <w:rsid w:val="00BC3AA3"/>
    <w:rsid w:val="00BC414A"/>
    <w:rsid w:val="00BC614C"/>
    <w:rsid w:val="00BC686C"/>
    <w:rsid w:val="00BC7480"/>
    <w:rsid w:val="00BC765E"/>
    <w:rsid w:val="00BD132A"/>
    <w:rsid w:val="00BD2A11"/>
    <w:rsid w:val="00BD327A"/>
    <w:rsid w:val="00BD559E"/>
    <w:rsid w:val="00BD5770"/>
    <w:rsid w:val="00BD6523"/>
    <w:rsid w:val="00BD6C49"/>
    <w:rsid w:val="00BD70F4"/>
    <w:rsid w:val="00BE0245"/>
    <w:rsid w:val="00BE087E"/>
    <w:rsid w:val="00BE0AE5"/>
    <w:rsid w:val="00BE160A"/>
    <w:rsid w:val="00BE1699"/>
    <w:rsid w:val="00BE17CB"/>
    <w:rsid w:val="00BE1F39"/>
    <w:rsid w:val="00BE2466"/>
    <w:rsid w:val="00BE3F6A"/>
    <w:rsid w:val="00BE4A2E"/>
    <w:rsid w:val="00BE564B"/>
    <w:rsid w:val="00BE6965"/>
    <w:rsid w:val="00BF03A1"/>
    <w:rsid w:val="00BF0C3D"/>
    <w:rsid w:val="00BF15FE"/>
    <w:rsid w:val="00BF1B59"/>
    <w:rsid w:val="00BF3469"/>
    <w:rsid w:val="00BF356B"/>
    <w:rsid w:val="00BF3682"/>
    <w:rsid w:val="00BF4127"/>
    <w:rsid w:val="00BF4A96"/>
    <w:rsid w:val="00BF5F7A"/>
    <w:rsid w:val="00BF63BC"/>
    <w:rsid w:val="00BF64F6"/>
    <w:rsid w:val="00BF6615"/>
    <w:rsid w:val="00BF67BA"/>
    <w:rsid w:val="00BF6A42"/>
    <w:rsid w:val="00BF717E"/>
    <w:rsid w:val="00BF7DE3"/>
    <w:rsid w:val="00C01640"/>
    <w:rsid w:val="00C0330C"/>
    <w:rsid w:val="00C0391F"/>
    <w:rsid w:val="00C0414B"/>
    <w:rsid w:val="00C05CE4"/>
    <w:rsid w:val="00C06475"/>
    <w:rsid w:val="00C06E26"/>
    <w:rsid w:val="00C06F49"/>
    <w:rsid w:val="00C07253"/>
    <w:rsid w:val="00C07ACB"/>
    <w:rsid w:val="00C07EB8"/>
    <w:rsid w:val="00C109E1"/>
    <w:rsid w:val="00C11BE5"/>
    <w:rsid w:val="00C11EEA"/>
    <w:rsid w:val="00C12200"/>
    <w:rsid w:val="00C12A78"/>
    <w:rsid w:val="00C12DDD"/>
    <w:rsid w:val="00C12ED1"/>
    <w:rsid w:val="00C13E93"/>
    <w:rsid w:val="00C141C2"/>
    <w:rsid w:val="00C1484C"/>
    <w:rsid w:val="00C14C56"/>
    <w:rsid w:val="00C16E5A"/>
    <w:rsid w:val="00C17A1E"/>
    <w:rsid w:val="00C2007E"/>
    <w:rsid w:val="00C20F51"/>
    <w:rsid w:val="00C24644"/>
    <w:rsid w:val="00C2514B"/>
    <w:rsid w:val="00C25681"/>
    <w:rsid w:val="00C26014"/>
    <w:rsid w:val="00C26604"/>
    <w:rsid w:val="00C30030"/>
    <w:rsid w:val="00C3014A"/>
    <w:rsid w:val="00C3018D"/>
    <w:rsid w:val="00C30597"/>
    <w:rsid w:val="00C30A34"/>
    <w:rsid w:val="00C317C4"/>
    <w:rsid w:val="00C31F75"/>
    <w:rsid w:val="00C32C37"/>
    <w:rsid w:val="00C339CE"/>
    <w:rsid w:val="00C35337"/>
    <w:rsid w:val="00C35ADD"/>
    <w:rsid w:val="00C37175"/>
    <w:rsid w:val="00C3741C"/>
    <w:rsid w:val="00C37762"/>
    <w:rsid w:val="00C37E5C"/>
    <w:rsid w:val="00C40799"/>
    <w:rsid w:val="00C408B4"/>
    <w:rsid w:val="00C40ED1"/>
    <w:rsid w:val="00C40F67"/>
    <w:rsid w:val="00C415D6"/>
    <w:rsid w:val="00C415F0"/>
    <w:rsid w:val="00C42698"/>
    <w:rsid w:val="00C4412E"/>
    <w:rsid w:val="00C4599E"/>
    <w:rsid w:val="00C459D3"/>
    <w:rsid w:val="00C45DD0"/>
    <w:rsid w:val="00C468A6"/>
    <w:rsid w:val="00C47734"/>
    <w:rsid w:val="00C47AC0"/>
    <w:rsid w:val="00C50416"/>
    <w:rsid w:val="00C51614"/>
    <w:rsid w:val="00C51D48"/>
    <w:rsid w:val="00C52582"/>
    <w:rsid w:val="00C52801"/>
    <w:rsid w:val="00C53B14"/>
    <w:rsid w:val="00C54E01"/>
    <w:rsid w:val="00C54F3C"/>
    <w:rsid w:val="00C559B9"/>
    <w:rsid w:val="00C5617D"/>
    <w:rsid w:val="00C607FC"/>
    <w:rsid w:val="00C6129E"/>
    <w:rsid w:val="00C612DA"/>
    <w:rsid w:val="00C6163E"/>
    <w:rsid w:val="00C61C6B"/>
    <w:rsid w:val="00C61E61"/>
    <w:rsid w:val="00C62EDD"/>
    <w:rsid w:val="00C6353C"/>
    <w:rsid w:val="00C64D6B"/>
    <w:rsid w:val="00C67B6A"/>
    <w:rsid w:val="00C67B7D"/>
    <w:rsid w:val="00C70A37"/>
    <w:rsid w:val="00C71785"/>
    <w:rsid w:val="00C72B7B"/>
    <w:rsid w:val="00C7339D"/>
    <w:rsid w:val="00C73D0A"/>
    <w:rsid w:val="00C7451B"/>
    <w:rsid w:val="00C7471F"/>
    <w:rsid w:val="00C74BC5"/>
    <w:rsid w:val="00C74C77"/>
    <w:rsid w:val="00C74DEC"/>
    <w:rsid w:val="00C750FE"/>
    <w:rsid w:val="00C75E4F"/>
    <w:rsid w:val="00C76C47"/>
    <w:rsid w:val="00C76EBC"/>
    <w:rsid w:val="00C77382"/>
    <w:rsid w:val="00C779E6"/>
    <w:rsid w:val="00C77A44"/>
    <w:rsid w:val="00C81956"/>
    <w:rsid w:val="00C822EE"/>
    <w:rsid w:val="00C82BFA"/>
    <w:rsid w:val="00C83773"/>
    <w:rsid w:val="00C8380D"/>
    <w:rsid w:val="00C84A9D"/>
    <w:rsid w:val="00C869DC"/>
    <w:rsid w:val="00C875A3"/>
    <w:rsid w:val="00C8768E"/>
    <w:rsid w:val="00C87906"/>
    <w:rsid w:val="00C87E78"/>
    <w:rsid w:val="00C912CF"/>
    <w:rsid w:val="00C920DB"/>
    <w:rsid w:val="00C92F81"/>
    <w:rsid w:val="00C934B4"/>
    <w:rsid w:val="00C9359A"/>
    <w:rsid w:val="00C935AE"/>
    <w:rsid w:val="00C93914"/>
    <w:rsid w:val="00C9514F"/>
    <w:rsid w:val="00C95208"/>
    <w:rsid w:val="00C9538F"/>
    <w:rsid w:val="00C9576B"/>
    <w:rsid w:val="00CA15D2"/>
    <w:rsid w:val="00CA288C"/>
    <w:rsid w:val="00CA2D51"/>
    <w:rsid w:val="00CA33CA"/>
    <w:rsid w:val="00CA3778"/>
    <w:rsid w:val="00CA4A97"/>
    <w:rsid w:val="00CA5AA1"/>
    <w:rsid w:val="00CA641A"/>
    <w:rsid w:val="00CA64F6"/>
    <w:rsid w:val="00CA7439"/>
    <w:rsid w:val="00CB01E9"/>
    <w:rsid w:val="00CB1352"/>
    <w:rsid w:val="00CB1A14"/>
    <w:rsid w:val="00CB1BB0"/>
    <w:rsid w:val="00CB1D90"/>
    <w:rsid w:val="00CB2202"/>
    <w:rsid w:val="00CB230E"/>
    <w:rsid w:val="00CB2AEA"/>
    <w:rsid w:val="00CB4BA5"/>
    <w:rsid w:val="00CB5AA2"/>
    <w:rsid w:val="00CB6150"/>
    <w:rsid w:val="00CB6462"/>
    <w:rsid w:val="00CB6B40"/>
    <w:rsid w:val="00CB6EC6"/>
    <w:rsid w:val="00CB72D3"/>
    <w:rsid w:val="00CB7931"/>
    <w:rsid w:val="00CC064D"/>
    <w:rsid w:val="00CC10DC"/>
    <w:rsid w:val="00CC1666"/>
    <w:rsid w:val="00CC2FB2"/>
    <w:rsid w:val="00CC3153"/>
    <w:rsid w:val="00CC336A"/>
    <w:rsid w:val="00CC367E"/>
    <w:rsid w:val="00CC3987"/>
    <w:rsid w:val="00CC3ED6"/>
    <w:rsid w:val="00CC3F16"/>
    <w:rsid w:val="00CC58B0"/>
    <w:rsid w:val="00CC5DE4"/>
    <w:rsid w:val="00CC5FCA"/>
    <w:rsid w:val="00CC6020"/>
    <w:rsid w:val="00CC61F5"/>
    <w:rsid w:val="00CC787E"/>
    <w:rsid w:val="00CC7ED9"/>
    <w:rsid w:val="00CD29EB"/>
    <w:rsid w:val="00CD3A03"/>
    <w:rsid w:val="00CD4801"/>
    <w:rsid w:val="00CD55EE"/>
    <w:rsid w:val="00CE0B82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5A44"/>
    <w:rsid w:val="00CE655F"/>
    <w:rsid w:val="00CE65A2"/>
    <w:rsid w:val="00CE66DE"/>
    <w:rsid w:val="00CE6EFA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5AF"/>
    <w:rsid w:val="00CF281D"/>
    <w:rsid w:val="00CF3510"/>
    <w:rsid w:val="00CF3EA1"/>
    <w:rsid w:val="00CF6C84"/>
    <w:rsid w:val="00CF7DDF"/>
    <w:rsid w:val="00D019FB"/>
    <w:rsid w:val="00D02918"/>
    <w:rsid w:val="00D02B28"/>
    <w:rsid w:val="00D030CA"/>
    <w:rsid w:val="00D04F7A"/>
    <w:rsid w:val="00D05875"/>
    <w:rsid w:val="00D07571"/>
    <w:rsid w:val="00D07C94"/>
    <w:rsid w:val="00D10BBD"/>
    <w:rsid w:val="00D113F9"/>
    <w:rsid w:val="00D11C7C"/>
    <w:rsid w:val="00D11ED4"/>
    <w:rsid w:val="00D148FD"/>
    <w:rsid w:val="00D14E02"/>
    <w:rsid w:val="00D14EA4"/>
    <w:rsid w:val="00D15245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50FB"/>
    <w:rsid w:val="00D25BC9"/>
    <w:rsid w:val="00D26FE1"/>
    <w:rsid w:val="00D2741F"/>
    <w:rsid w:val="00D30605"/>
    <w:rsid w:val="00D31BA4"/>
    <w:rsid w:val="00D31FC7"/>
    <w:rsid w:val="00D3547B"/>
    <w:rsid w:val="00D35FA0"/>
    <w:rsid w:val="00D36317"/>
    <w:rsid w:val="00D36AD4"/>
    <w:rsid w:val="00D37E1A"/>
    <w:rsid w:val="00D37EBA"/>
    <w:rsid w:val="00D4016F"/>
    <w:rsid w:val="00D404BA"/>
    <w:rsid w:val="00D4057E"/>
    <w:rsid w:val="00D41101"/>
    <w:rsid w:val="00D41281"/>
    <w:rsid w:val="00D44B8C"/>
    <w:rsid w:val="00D457A2"/>
    <w:rsid w:val="00D460CD"/>
    <w:rsid w:val="00D465BB"/>
    <w:rsid w:val="00D46C76"/>
    <w:rsid w:val="00D47AE1"/>
    <w:rsid w:val="00D50235"/>
    <w:rsid w:val="00D50710"/>
    <w:rsid w:val="00D50D56"/>
    <w:rsid w:val="00D51171"/>
    <w:rsid w:val="00D5162B"/>
    <w:rsid w:val="00D51724"/>
    <w:rsid w:val="00D52280"/>
    <w:rsid w:val="00D52846"/>
    <w:rsid w:val="00D537F0"/>
    <w:rsid w:val="00D54F1F"/>
    <w:rsid w:val="00D5657D"/>
    <w:rsid w:val="00D56C01"/>
    <w:rsid w:val="00D56E54"/>
    <w:rsid w:val="00D57485"/>
    <w:rsid w:val="00D5768A"/>
    <w:rsid w:val="00D6038F"/>
    <w:rsid w:val="00D60F13"/>
    <w:rsid w:val="00D61028"/>
    <w:rsid w:val="00D61414"/>
    <w:rsid w:val="00D62519"/>
    <w:rsid w:val="00D63414"/>
    <w:rsid w:val="00D63B21"/>
    <w:rsid w:val="00D64AD0"/>
    <w:rsid w:val="00D6529F"/>
    <w:rsid w:val="00D659A7"/>
    <w:rsid w:val="00D672E3"/>
    <w:rsid w:val="00D673BB"/>
    <w:rsid w:val="00D67650"/>
    <w:rsid w:val="00D67D86"/>
    <w:rsid w:val="00D70C7A"/>
    <w:rsid w:val="00D71BDF"/>
    <w:rsid w:val="00D73723"/>
    <w:rsid w:val="00D7436A"/>
    <w:rsid w:val="00D75FC8"/>
    <w:rsid w:val="00D76DD2"/>
    <w:rsid w:val="00D80258"/>
    <w:rsid w:val="00D82417"/>
    <w:rsid w:val="00D82736"/>
    <w:rsid w:val="00D82F0D"/>
    <w:rsid w:val="00D8558B"/>
    <w:rsid w:val="00D857B4"/>
    <w:rsid w:val="00D857B5"/>
    <w:rsid w:val="00D86F01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D68"/>
    <w:rsid w:val="00D94208"/>
    <w:rsid w:val="00D94CC8"/>
    <w:rsid w:val="00D9665A"/>
    <w:rsid w:val="00D967EE"/>
    <w:rsid w:val="00D96A00"/>
    <w:rsid w:val="00D96F13"/>
    <w:rsid w:val="00D977D0"/>
    <w:rsid w:val="00DA0731"/>
    <w:rsid w:val="00DA0A38"/>
    <w:rsid w:val="00DA0D91"/>
    <w:rsid w:val="00DA17BE"/>
    <w:rsid w:val="00DA24AF"/>
    <w:rsid w:val="00DA2738"/>
    <w:rsid w:val="00DA28FF"/>
    <w:rsid w:val="00DA2CF5"/>
    <w:rsid w:val="00DA3AB9"/>
    <w:rsid w:val="00DA5320"/>
    <w:rsid w:val="00DA5825"/>
    <w:rsid w:val="00DA5A8C"/>
    <w:rsid w:val="00DA5CDD"/>
    <w:rsid w:val="00DA6D45"/>
    <w:rsid w:val="00DA7D9F"/>
    <w:rsid w:val="00DB00A1"/>
    <w:rsid w:val="00DB00F0"/>
    <w:rsid w:val="00DB01E7"/>
    <w:rsid w:val="00DB12EE"/>
    <w:rsid w:val="00DB14C1"/>
    <w:rsid w:val="00DB1B03"/>
    <w:rsid w:val="00DB1FD3"/>
    <w:rsid w:val="00DB22FF"/>
    <w:rsid w:val="00DB2DEB"/>
    <w:rsid w:val="00DB31CB"/>
    <w:rsid w:val="00DB3596"/>
    <w:rsid w:val="00DB44FC"/>
    <w:rsid w:val="00DB487B"/>
    <w:rsid w:val="00DB5908"/>
    <w:rsid w:val="00DB5CDE"/>
    <w:rsid w:val="00DB60B3"/>
    <w:rsid w:val="00DB6D50"/>
    <w:rsid w:val="00DC066B"/>
    <w:rsid w:val="00DC129D"/>
    <w:rsid w:val="00DC1528"/>
    <w:rsid w:val="00DC1975"/>
    <w:rsid w:val="00DC1F8A"/>
    <w:rsid w:val="00DC3B11"/>
    <w:rsid w:val="00DC4208"/>
    <w:rsid w:val="00DC471E"/>
    <w:rsid w:val="00DC5488"/>
    <w:rsid w:val="00DC5964"/>
    <w:rsid w:val="00DC5E17"/>
    <w:rsid w:val="00DC6CB4"/>
    <w:rsid w:val="00DC79EC"/>
    <w:rsid w:val="00DD0070"/>
    <w:rsid w:val="00DD01EE"/>
    <w:rsid w:val="00DD034B"/>
    <w:rsid w:val="00DD1BFC"/>
    <w:rsid w:val="00DD1C07"/>
    <w:rsid w:val="00DD2CD5"/>
    <w:rsid w:val="00DD3A96"/>
    <w:rsid w:val="00DD3BB0"/>
    <w:rsid w:val="00DD55BD"/>
    <w:rsid w:val="00DD602C"/>
    <w:rsid w:val="00DD60B3"/>
    <w:rsid w:val="00DD641A"/>
    <w:rsid w:val="00DD68D6"/>
    <w:rsid w:val="00DD6E18"/>
    <w:rsid w:val="00DD7108"/>
    <w:rsid w:val="00DD7E76"/>
    <w:rsid w:val="00DE0A56"/>
    <w:rsid w:val="00DE0D18"/>
    <w:rsid w:val="00DE143C"/>
    <w:rsid w:val="00DE14FB"/>
    <w:rsid w:val="00DE18C9"/>
    <w:rsid w:val="00DE2F40"/>
    <w:rsid w:val="00DE3759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E7D09"/>
    <w:rsid w:val="00DF13E2"/>
    <w:rsid w:val="00DF1F54"/>
    <w:rsid w:val="00DF20CF"/>
    <w:rsid w:val="00DF22E8"/>
    <w:rsid w:val="00DF2A64"/>
    <w:rsid w:val="00DF4697"/>
    <w:rsid w:val="00DF4ABB"/>
    <w:rsid w:val="00DF5205"/>
    <w:rsid w:val="00DF524A"/>
    <w:rsid w:val="00DF585F"/>
    <w:rsid w:val="00DF6174"/>
    <w:rsid w:val="00DF7227"/>
    <w:rsid w:val="00DF7D29"/>
    <w:rsid w:val="00E00AA6"/>
    <w:rsid w:val="00E013F1"/>
    <w:rsid w:val="00E01F04"/>
    <w:rsid w:val="00E023C2"/>
    <w:rsid w:val="00E0275F"/>
    <w:rsid w:val="00E05F9E"/>
    <w:rsid w:val="00E062F9"/>
    <w:rsid w:val="00E06DB0"/>
    <w:rsid w:val="00E06EE5"/>
    <w:rsid w:val="00E102A8"/>
    <w:rsid w:val="00E106A1"/>
    <w:rsid w:val="00E1070A"/>
    <w:rsid w:val="00E1078C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87F"/>
    <w:rsid w:val="00E150F9"/>
    <w:rsid w:val="00E163F0"/>
    <w:rsid w:val="00E16B91"/>
    <w:rsid w:val="00E171C4"/>
    <w:rsid w:val="00E17822"/>
    <w:rsid w:val="00E204A3"/>
    <w:rsid w:val="00E20590"/>
    <w:rsid w:val="00E20D49"/>
    <w:rsid w:val="00E216D8"/>
    <w:rsid w:val="00E217E3"/>
    <w:rsid w:val="00E21FD7"/>
    <w:rsid w:val="00E22D49"/>
    <w:rsid w:val="00E22F66"/>
    <w:rsid w:val="00E25112"/>
    <w:rsid w:val="00E2511C"/>
    <w:rsid w:val="00E252BF"/>
    <w:rsid w:val="00E2580A"/>
    <w:rsid w:val="00E25D5D"/>
    <w:rsid w:val="00E25F15"/>
    <w:rsid w:val="00E26363"/>
    <w:rsid w:val="00E27E4D"/>
    <w:rsid w:val="00E301DA"/>
    <w:rsid w:val="00E327A6"/>
    <w:rsid w:val="00E32D5C"/>
    <w:rsid w:val="00E33928"/>
    <w:rsid w:val="00E33DB5"/>
    <w:rsid w:val="00E341A5"/>
    <w:rsid w:val="00E342A5"/>
    <w:rsid w:val="00E34398"/>
    <w:rsid w:val="00E34F5B"/>
    <w:rsid w:val="00E34FC6"/>
    <w:rsid w:val="00E35127"/>
    <w:rsid w:val="00E351F1"/>
    <w:rsid w:val="00E3542A"/>
    <w:rsid w:val="00E3664F"/>
    <w:rsid w:val="00E36980"/>
    <w:rsid w:val="00E370D3"/>
    <w:rsid w:val="00E3755C"/>
    <w:rsid w:val="00E37ADD"/>
    <w:rsid w:val="00E40D43"/>
    <w:rsid w:val="00E416A9"/>
    <w:rsid w:val="00E41A61"/>
    <w:rsid w:val="00E41F0D"/>
    <w:rsid w:val="00E42189"/>
    <w:rsid w:val="00E42853"/>
    <w:rsid w:val="00E43294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501FB"/>
    <w:rsid w:val="00E502F8"/>
    <w:rsid w:val="00E50792"/>
    <w:rsid w:val="00E50D84"/>
    <w:rsid w:val="00E51BF3"/>
    <w:rsid w:val="00E51EBD"/>
    <w:rsid w:val="00E51FEE"/>
    <w:rsid w:val="00E526FC"/>
    <w:rsid w:val="00E52B17"/>
    <w:rsid w:val="00E53946"/>
    <w:rsid w:val="00E540F2"/>
    <w:rsid w:val="00E54229"/>
    <w:rsid w:val="00E545DE"/>
    <w:rsid w:val="00E5472B"/>
    <w:rsid w:val="00E54C66"/>
    <w:rsid w:val="00E550FC"/>
    <w:rsid w:val="00E56374"/>
    <w:rsid w:val="00E575C3"/>
    <w:rsid w:val="00E57F4D"/>
    <w:rsid w:val="00E60E11"/>
    <w:rsid w:val="00E61E8F"/>
    <w:rsid w:val="00E634C6"/>
    <w:rsid w:val="00E63C4B"/>
    <w:rsid w:val="00E642B3"/>
    <w:rsid w:val="00E651DA"/>
    <w:rsid w:val="00E657CD"/>
    <w:rsid w:val="00E658F9"/>
    <w:rsid w:val="00E65D38"/>
    <w:rsid w:val="00E66056"/>
    <w:rsid w:val="00E660CC"/>
    <w:rsid w:val="00E666A3"/>
    <w:rsid w:val="00E666AD"/>
    <w:rsid w:val="00E67546"/>
    <w:rsid w:val="00E71DC6"/>
    <w:rsid w:val="00E72E37"/>
    <w:rsid w:val="00E72F32"/>
    <w:rsid w:val="00E733FD"/>
    <w:rsid w:val="00E73A01"/>
    <w:rsid w:val="00E73DEF"/>
    <w:rsid w:val="00E740E4"/>
    <w:rsid w:val="00E74455"/>
    <w:rsid w:val="00E74666"/>
    <w:rsid w:val="00E75621"/>
    <w:rsid w:val="00E75998"/>
    <w:rsid w:val="00E75D9F"/>
    <w:rsid w:val="00E761BC"/>
    <w:rsid w:val="00E76837"/>
    <w:rsid w:val="00E769A4"/>
    <w:rsid w:val="00E77432"/>
    <w:rsid w:val="00E77678"/>
    <w:rsid w:val="00E81D1F"/>
    <w:rsid w:val="00E8220B"/>
    <w:rsid w:val="00E822DF"/>
    <w:rsid w:val="00E842EB"/>
    <w:rsid w:val="00E84532"/>
    <w:rsid w:val="00E8464A"/>
    <w:rsid w:val="00E8488A"/>
    <w:rsid w:val="00E84BE8"/>
    <w:rsid w:val="00E85696"/>
    <w:rsid w:val="00E86A10"/>
    <w:rsid w:val="00E870BC"/>
    <w:rsid w:val="00E903EF"/>
    <w:rsid w:val="00E91DFB"/>
    <w:rsid w:val="00E94BC0"/>
    <w:rsid w:val="00E94C34"/>
    <w:rsid w:val="00E94F45"/>
    <w:rsid w:val="00E95CD7"/>
    <w:rsid w:val="00E95D71"/>
    <w:rsid w:val="00E95F18"/>
    <w:rsid w:val="00EA0049"/>
    <w:rsid w:val="00EA068A"/>
    <w:rsid w:val="00EA1460"/>
    <w:rsid w:val="00EA16CB"/>
    <w:rsid w:val="00EA1A08"/>
    <w:rsid w:val="00EA263E"/>
    <w:rsid w:val="00EA3520"/>
    <w:rsid w:val="00EA37C0"/>
    <w:rsid w:val="00EA3C0D"/>
    <w:rsid w:val="00EA4371"/>
    <w:rsid w:val="00EA441B"/>
    <w:rsid w:val="00EA4C0D"/>
    <w:rsid w:val="00EA5A29"/>
    <w:rsid w:val="00EA5FCA"/>
    <w:rsid w:val="00EA6105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C79"/>
    <w:rsid w:val="00EB341F"/>
    <w:rsid w:val="00EB3C87"/>
    <w:rsid w:val="00EB3DE4"/>
    <w:rsid w:val="00EB446F"/>
    <w:rsid w:val="00EB5C11"/>
    <w:rsid w:val="00EB621B"/>
    <w:rsid w:val="00EB671F"/>
    <w:rsid w:val="00EB6F00"/>
    <w:rsid w:val="00EB75BF"/>
    <w:rsid w:val="00EB7744"/>
    <w:rsid w:val="00EB7D0F"/>
    <w:rsid w:val="00EC02FD"/>
    <w:rsid w:val="00EC06FF"/>
    <w:rsid w:val="00EC248B"/>
    <w:rsid w:val="00EC2790"/>
    <w:rsid w:val="00EC3248"/>
    <w:rsid w:val="00EC417A"/>
    <w:rsid w:val="00EC5604"/>
    <w:rsid w:val="00EC58B5"/>
    <w:rsid w:val="00EC619A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CB9"/>
    <w:rsid w:val="00ED1D86"/>
    <w:rsid w:val="00ED28BE"/>
    <w:rsid w:val="00ED3785"/>
    <w:rsid w:val="00ED491B"/>
    <w:rsid w:val="00ED4C46"/>
    <w:rsid w:val="00ED595A"/>
    <w:rsid w:val="00ED6826"/>
    <w:rsid w:val="00ED7092"/>
    <w:rsid w:val="00ED7653"/>
    <w:rsid w:val="00ED7A30"/>
    <w:rsid w:val="00EE1FD4"/>
    <w:rsid w:val="00EE22A3"/>
    <w:rsid w:val="00EE22D7"/>
    <w:rsid w:val="00EE29C1"/>
    <w:rsid w:val="00EE2E56"/>
    <w:rsid w:val="00EE3195"/>
    <w:rsid w:val="00EE3F0B"/>
    <w:rsid w:val="00EE4047"/>
    <w:rsid w:val="00EE4B0F"/>
    <w:rsid w:val="00EE4B92"/>
    <w:rsid w:val="00EE4F52"/>
    <w:rsid w:val="00EE6B9B"/>
    <w:rsid w:val="00EE6DF9"/>
    <w:rsid w:val="00EE7B1D"/>
    <w:rsid w:val="00EE7CA2"/>
    <w:rsid w:val="00EE7DD9"/>
    <w:rsid w:val="00EE7E0C"/>
    <w:rsid w:val="00EF174A"/>
    <w:rsid w:val="00EF35D2"/>
    <w:rsid w:val="00EF49AA"/>
    <w:rsid w:val="00EF6108"/>
    <w:rsid w:val="00EF6C5B"/>
    <w:rsid w:val="00EF7B87"/>
    <w:rsid w:val="00F0047E"/>
    <w:rsid w:val="00F00C98"/>
    <w:rsid w:val="00F01FA0"/>
    <w:rsid w:val="00F035D8"/>
    <w:rsid w:val="00F052FC"/>
    <w:rsid w:val="00F05507"/>
    <w:rsid w:val="00F05AE6"/>
    <w:rsid w:val="00F05E78"/>
    <w:rsid w:val="00F05F6C"/>
    <w:rsid w:val="00F06373"/>
    <w:rsid w:val="00F06F66"/>
    <w:rsid w:val="00F0716C"/>
    <w:rsid w:val="00F072BC"/>
    <w:rsid w:val="00F072E4"/>
    <w:rsid w:val="00F073B4"/>
    <w:rsid w:val="00F07444"/>
    <w:rsid w:val="00F11812"/>
    <w:rsid w:val="00F119AE"/>
    <w:rsid w:val="00F12533"/>
    <w:rsid w:val="00F13821"/>
    <w:rsid w:val="00F14144"/>
    <w:rsid w:val="00F14291"/>
    <w:rsid w:val="00F1464B"/>
    <w:rsid w:val="00F14921"/>
    <w:rsid w:val="00F14B58"/>
    <w:rsid w:val="00F15B70"/>
    <w:rsid w:val="00F15E8E"/>
    <w:rsid w:val="00F1658E"/>
    <w:rsid w:val="00F16757"/>
    <w:rsid w:val="00F16964"/>
    <w:rsid w:val="00F16E0E"/>
    <w:rsid w:val="00F16EC5"/>
    <w:rsid w:val="00F17DF2"/>
    <w:rsid w:val="00F20862"/>
    <w:rsid w:val="00F23DE0"/>
    <w:rsid w:val="00F24B7E"/>
    <w:rsid w:val="00F259DE"/>
    <w:rsid w:val="00F269A0"/>
    <w:rsid w:val="00F26CF8"/>
    <w:rsid w:val="00F271D7"/>
    <w:rsid w:val="00F27C2F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4AE"/>
    <w:rsid w:val="00F36677"/>
    <w:rsid w:val="00F3675E"/>
    <w:rsid w:val="00F36844"/>
    <w:rsid w:val="00F36A13"/>
    <w:rsid w:val="00F36E21"/>
    <w:rsid w:val="00F37064"/>
    <w:rsid w:val="00F37D8C"/>
    <w:rsid w:val="00F4030B"/>
    <w:rsid w:val="00F420BE"/>
    <w:rsid w:val="00F428D1"/>
    <w:rsid w:val="00F42AAC"/>
    <w:rsid w:val="00F44B65"/>
    <w:rsid w:val="00F45526"/>
    <w:rsid w:val="00F46923"/>
    <w:rsid w:val="00F47A54"/>
    <w:rsid w:val="00F52415"/>
    <w:rsid w:val="00F5244C"/>
    <w:rsid w:val="00F52983"/>
    <w:rsid w:val="00F52AD6"/>
    <w:rsid w:val="00F531DA"/>
    <w:rsid w:val="00F540F0"/>
    <w:rsid w:val="00F54B46"/>
    <w:rsid w:val="00F54D56"/>
    <w:rsid w:val="00F57169"/>
    <w:rsid w:val="00F578C5"/>
    <w:rsid w:val="00F60892"/>
    <w:rsid w:val="00F6094B"/>
    <w:rsid w:val="00F60CBD"/>
    <w:rsid w:val="00F60D94"/>
    <w:rsid w:val="00F6161B"/>
    <w:rsid w:val="00F639CC"/>
    <w:rsid w:val="00F63E2D"/>
    <w:rsid w:val="00F65B48"/>
    <w:rsid w:val="00F66EB7"/>
    <w:rsid w:val="00F673D6"/>
    <w:rsid w:val="00F67DC8"/>
    <w:rsid w:val="00F67EFF"/>
    <w:rsid w:val="00F7084C"/>
    <w:rsid w:val="00F722A1"/>
    <w:rsid w:val="00F72B49"/>
    <w:rsid w:val="00F7318C"/>
    <w:rsid w:val="00F734BD"/>
    <w:rsid w:val="00F73BAA"/>
    <w:rsid w:val="00F74B77"/>
    <w:rsid w:val="00F76054"/>
    <w:rsid w:val="00F76B20"/>
    <w:rsid w:val="00F777B5"/>
    <w:rsid w:val="00F77F0C"/>
    <w:rsid w:val="00F77FF0"/>
    <w:rsid w:val="00F80F5B"/>
    <w:rsid w:val="00F81A55"/>
    <w:rsid w:val="00F81BCE"/>
    <w:rsid w:val="00F8248B"/>
    <w:rsid w:val="00F824DA"/>
    <w:rsid w:val="00F829E3"/>
    <w:rsid w:val="00F8310F"/>
    <w:rsid w:val="00F83E2B"/>
    <w:rsid w:val="00F84882"/>
    <w:rsid w:val="00F84D22"/>
    <w:rsid w:val="00F851A8"/>
    <w:rsid w:val="00F85C18"/>
    <w:rsid w:val="00F85D80"/>
    <w:rsid w:val="00F85E3A"/>
    <w:rsid w:val="00F863D6"/>
    <w:rsid w:val="00F864AA"/>
    <w:rsid w:val="00F86CEC"/>
    <w:rsid w:val="00F8792E"/>
    <w:rsid w:val="00F87955"/>
    <w:rsid w:val="00F87EB7"/>
    <w:rsid w:val="00F9075E"/>
    <w:rsid w:val="00F90DFA"/>
    <w:rsid w:val="00F91C35"/>
    <w:rsid w:val="00F9300A"/>
    <w:rsid w:val="00F93156"/>
    <w:rsid w:val="00F934B2"/>
    <w:rsid w:val="00F944DA"/>
    <w:rsid w:val="00F947CF"/>
    <w:rsid w:val="00F94853"/>
    <w:rsid w:val="00F964F0"/>
    <w:rsid w:val="00F96CA8"/>
    <w:rsid w:val="00FA069D"/>
    <w:rsid w:val="00FA1117"/>
    <w:rsid w:val="00FA23AF"/>
    <w:rsid w:val="00FA2547"/>
    <w:rsid w:val="00FA26A5"/>
    <w:rsid w:val="00FA2923"/>
    <w:rsid w:val="00FA36D7"/>
    <w:rsid w:val="00FA38F0"/>
    <w:rsid w:val="00FA4146"/>
    <w:rsid w:val="00FA4475"/>
    <w:rsid w:val="00FA4D66"/>
    <w:rsid w:val="00FA5534"/>
    <w:rsid w:val="00FA5D50"/>
    <w:rsid w:val="00FA620C"/>
    <w:rsid w:val="00FA6580"/>
    <w:rsid w:val="00FA66A0"/>
    <w:rsid w:val="00FA6809"/>
    <w:rsid w:val="00FA697D"/>
    <w:rsid w:val="00FA75DE"/>
    <w:rsid w:val="00FA7639"/>
    <w:rsid w:val="00FB0047"/>
    <w:rsid w:val="00FB15E7"/>
    <w:rsid w:val="00FB166E"/>
    <w:rsid w:val="00FB3772"/>
    <w:rsid w:val="00FB471F"/>
    <w:rsid w:val="00FB4F98"/>
    <w:rsid w:val="00FB7731"/>
    <w:rsid w:val="00FC057C"/>
    <w:rsid w:val="00FC10B0"/>
    <w:rsid w:val="00FC313B"/>
    <w:rsid w:val="00FC4EBB"/>
    <w:rsid w:val="00FC4FE2"/>
    <w:rsid w:val="00FC5453"/>
    <w:rsid w:val="00FC6101"/>
    <w:rsid w:val="00FC63F4"/>
    <w:rsid w:val="00FC7314"/>
    <w:rsid w:val="00FC786C"/>
    <w:rsid w:val="00FC7B88"/>
    <w:rsid w:val="00FD12CF"/>
    <w:rsid w:val="00FD1F76"/>
    <w:rsid w:val="00FD2407"/>
    <w:rsid w:val="00FD2806"/>
    <w:rsid w:val="00FD2EB4"/>
    <w:rsid w:val="00FD3112"/>
    <w:rsid w:val="00FD3672"/>
    <w:rsid w:val="00FD37BD"/>
    <w:rsid w:val="00FD3FBE"/>
    <w:rsid w:val="00FD5299"/>
    <w:rsid w:val="00FD604A"/>
    <w:rsid w:val="00FD633C"/>
    <w:rsid w:val="00FD67C6"/>
    <w:rsid w:val="00FD7690"/>
    <w:rsid w:val="00FE04FE"/>
    <w:rsid w:val="00FE11F0"/>
    <w:rsid w:val="00FE1A2D"/>
    <w:rsid w:val="00FE2397"/>
    <w:rsid w:val="00FE2567"/>
    <w:rsid w:val="00FE30C6"/>
    <w:rsid w:val="00FE6072"/>
    <w:rsid w:val="00FE6332"/>
    <w:rsid w:val="00FE65FC"/>
    <w:rsid w:val="00FE6C69"/>
    <w:rsid w:val="00FF0680"/>
    <w:rsid w:val="00FF0953"/>
    <w:rsid w:val="00FF0E3F"/>
    <w:rsid w:val="00FF2010"/>
    <w:rsid w:val="00FF26F3"/>
    <w:rsid w:val="00FF2E72"/>
    <w:rsid w:val="00FF35E4"/>
    <w:rsid w:val="00FF38C5"/>
    <w:rsid w:val="00FF4F68"/>
    <w:rsid w:val="00FF52F6"/>
    <w:rsid w:val="00FF5D2C"/>
    <w:rsid w:val="00FF5F24"/>
    <w:rsid w:val="00FF5F6D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76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61</Pages>
  <Words>16594</Words>
  <Characters>94592</Characters>
  <Application>Microsoft Office Word</Application>
  <DocSecurity>0</DocSecurity>
  <Lines>788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Duangporn Pongvitayakorn (TH)</cp:lastModifiedBy>
  <cp:revision>14</cp:revision>
  <cp:lastPrinted>2022-04-27T09:15:00Z</cp:lastPrinted>
  <dcterms:created xsi:type="dcterms:W3CDTF">2022-04-25T09:48:00Z</dcterms:created>
  <dcterms:modified xsi:type="dcterms:W3CDTF">2022-04-27T09:54:00Z</dcterms:modified>
</cp:coreProperties>
</file>