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247AD" w14:textId="77777777" w:rsidR="00500CE2" w:rsidRPr="007839B0" w:rsidRDefault="00500CE2" w:rsidP="00BF6615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D65E7" w:rsidRPr="007839B0" w14:paraId="7E678BE6" w14:textId="77777777" w:rsidTr="00EB5095">
        <w:trPr>
          <w:trHeight w:val="386"/>
        </w:trPr>
        <w:tc>
          <w:tcPr>
            <w:tcW w:w="9461" w:type="dxa"/>
            <w:shd w:val="clear" w:color="auto" w:fill="FFA543"/>
          </w:tcPr>
          <w:p w14:paraId="363084E8" w14:textId="27EF5DAF" w:rsidR="004D65E7" w:rsidRPr="007839B0" w:rsidRDefault="005B0830" w:rsidP="00EB509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D65E7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65E7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56EEBAA" w14:textId="77777777" w:rsidR="004D65E7" w:rsidRPr="007839B0" w:rsidRDefault="004D65E7" w:rsidP="004D65E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D6CDB87" w14:textId="23C1C648" w:rsidR="004D65E7" w:rsidRPr="007839B0" w:rsidRDefault="004D65E7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839B0">
        <w:rPr>
          <w:rFonts w:ascii="Browallia New" w:hAnsi="Browallia New" w:cs="Browallia New"/>
          <w:sz w:val="26"/>
          <w:szCs w:val="26"/>
          <w:cs/>
        </w:rPr>
        <w:t>บริษัท เชฎฐ์ เอเชีย จำกัด</w:t>
      </w:r>
      <w:r w:rsidR="00DA7DCD" w:rsidRPr="007839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7DCD" w:rsidRPr="007839B0">
        <w:rPr>
          <w:rFonts w:ascii="Browallia New" w:hAnsi="Browallia New" w:cs="Browallia New"/>
          <w:sz w:val="26"/>
          <w:szCs w:val="26"/>
          <w:lang w:val="en-GB"/>
        </w:rPr>
        <w:t>(</w:t>
      </w:r>
      <w:r w:rsidR="00DA7DCD" w:rsidRPr="007839B0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="00DA7DCD" w:rsidRPr="007839B0">
        <w:rPr>
          <w:rFonts w:ascii="Browallia New" w:hAnsi="Browallia New" w:cs="Browallia New"/>
          <w:sz w:val="26"/>
          <w:szCs w:val="26"/>
          <w:lang w:val="en-GB"/>
        </w:rPr>
        <w:t>)</w:t>
      </w:r>
      <w:r w:rsidRPr="007839B0">
        <w:rPr>
          <w:rFonts w:ascii="Browallia New" w:hAnsi="Browallia New" w:cs="Browallia New"/>
          <w:sz w:val="26"/>
          <w:szCs w:val="26"/>
          <w:cs/>
        </w:rPr>
        <w:t xml:space="preserve"> (“บริษัท”) เป็นบริษัทจำกัด ซึ่งจัดตั้งขึ้นในประเทศไทย</w:t>
      </w:r>
      <w:r w:rsidR="00BB4C28" w:rsidRPr="007839B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4</w:t>
      </w:r>
      <w:r w:rsidR="00BB4C28" w:rsidRPr="007839B0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2541</w:t>
      </w:r>
      <w:r w:rsidR="00BB4C28" w:rsidRPr="007839B0">
        <w:rPr>
          <w:rFonts w:ascii="Browallia New" w:hAnsi="Browallia New" w:cs="Browallia New"/>
          <w:sz w:val="26"/>
          <w:szCs w:val="26"/>
          <w:cs/>
        </w:rPr>
        <w:t xml:space="preserve"> บริษัทได้จดทะเบียนกับกระทรวงพาณิชย์เพื่อแปรสภาพเป็นบริษัทมหาชนจำกัดและได้จ</w:t>
      </w:r>
      <w:r w:rsidR="002E2BAB" w:rsidRPr="007839B0">
        <w:rPr>
          <w:rFonts w:ascii="Browallia New" w:hAnsi="Browallia New" w:cs="Browallia New"/>
          <w:sz w:val="26"/>
          <w:szCs w:val="26"/>
          <w:cs/>
        </w:rPr>
        <w:t>ด</w:t>
      </w:r>
      <w:r w:rsidR="00BB4C28" w:rsidRPr="007839B0">
        <w:rPr>
          <w:rFonts w:ascii="Browallia New" w:hAnsi="Browallia New" w:cs="Browallia New"/>
          <w:sz w:val="26"/>
          <w:szCs w:val="26"/>
          <w:cs/>
        </w:rPr>
        <w:t xml:space="preserve">ทะเบียนเปลี่ยนชื่อจากบริษัท เชฎฐ์ เอเชีย จำกัด เป็น “บริษัท เชฎฐ์ เอเชีย จำกัด (มหาชน)” เมื่อวันที่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9</w:t>
      </w:r>
      <w:r w:rsidR="00BB4C28" w:rsidRPr="007839B0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BB4C28" w:rsidRPr="007839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39B0">
        <w:rPr>
          <w:rFonts w:ascii="Browallia New" w:hAnsi="Browallia New" w:cs="Browallia New"/>
          <w:sz w:val="26"/>
          <w:szCs w:val="26"/>
          <w:cs/>
        </w:rPr>
        <w:t>และมีที่อยู่ตามที่ได้จดทะเบียนไว้ดังนี้</w:t>
      </w:r>
    </w:p>
    <w:p w14:paraId="742E8C34" w14:textId="77777777" w:rsidR="004D65E7" w:rsidRPr="007839B0" w:rsidRDefault="004D65E7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8C58FA4" w14:textId="4C0991F6" w:rsidR="004D65E7" w:rsidRPr="007839B0" w:rsidRDefault="004D65E7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839B0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8</w:t>
      </w:r>
      <w:r w:rsidRPr="007839B0">
        <w:rPr>
          <w:rFonts w:ascii="Browallia New" w:hAnsi="Browallia New" w:cs="Browallia New"/>
          <w:sz w:val="26"/>
          <w:szCs w:val="26"/>
          <w:cs/>
        </w:rPr>
        <w:t>/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9</w:t>
      </w:r>
      <w:r w:rsidRPr="007839B0">
        <w:rPr>
          <w:rFonts w:ascii="Browallia New" w:hAnsi="Browallia New" w:cs="Browallia New"/>
          <w:sz w:val="26"/>
          <w:szCs w:val="26"/>
          <w:cs/>
        </w:rPr>
        <w:t>-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839B0">
        <w:rPr>
          <w:rFonts w:ascii="Browallia New" w:hAnsi="Browallia New" w:cs="Browallia New"/>
          <w:sz w:val="26"/>
          <w:szCs w:val="26"/>
          <w:cs/>
        </w:rPr>
        <w:t xml:space="preserve"> ซอยวิภาวดีรังสิต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7839B0">
        <w:rPr>
          <w:rFonts w:ascii="Browallia New" w:hAnsi="Browallia New" w:cs="Browallia New"/>
          <w:sz w:val="26"/>
          <w:szCs w:val="26"/>
          <w:cs/>
        </w:rPr>
        <w:t xml:space="preserve"> (ซอยมงคลนิเวศน์) ถนนวิภาวดีรังสิต แขวงลาดยาว เขตจตุจักร กรุงเทพมหานคร</w:t>
      </w:r>
    </w:p>
    <w:p w14:paraId="0E245E06" w14:textId="77777777" w:rsidR="004D65E7" w:rsidRPr="007839B0" w:rsidRDefault="004D65E7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437BEAF" w14:textId="6679725E" w:rsidR="004D65E7" w:rsidRPr="007839B0" w:rsidRDefault="004D65E7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839B0">
        <w:rPr>
          <w:rFonts w:ascii="Browallia New" w:hAnsi="Browallia New" w:cs="Browallia New"/>
          <w:sz w:val="26"/>
          <w:szCs w:val="26"/>
          <w:cs/>
        </w:rPr>
        <w:t>บริษัทและบริษัทย่อย (“กลุ่มกิจการ”) ประกอบกิจการหลัก คือ ธุรกิจเจรจาติดตามทวงถามและเร่งรัดหนี้สิน ธุรกิจบริหารสินทรัพย์</w:t>
      </w:r>
      <w:r w:rsidR="009119D0" w:rsidRPr="007839B0">
        <w:rPr>
          <w:rFonts w:ascii="Browallia New" w:hAnsi="Browallia New" w:cs="Browallia New"/>
          <w:sz w:val="26"/>
          <w:szCs w:val="26"/>
        </w:rPr>
        <w:br/>
      </w:r>
      <w:r w:rsidRPr="007839B0">
        <w:rPr>
          <w:rFonts w:ascii="Browallia New" w:hAnsi="Browallia New" w:cs="Browallia New"/>
          <w:sz w:val="26"/>
          <w:szCs w:val="26"/>
          <w:cs/>
        </w:rPr>
        <w:t>ด้อยคุณภาพ และธุรกิจให้สินเชื่อแก่ลูกหนี้</w:t>
      </w:r>
    </w:p>
    <w:p w14:paraId="099B0363" w14:textId="77777777" w:rsidR="004D65E7" w:rsidRPr="007839B0" w:rsidRDefault="004D65E7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7E1B448" w14:textId="2EA1B55B" w:rsidR="004D65E7" w:rsidRPr="007839B0" w:rsidRDefault="004D65E7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839B0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ข้อมูลทางการเงินระหว่างกาลได้รับอนุมัติจากคณะกรรมการบริษัทเมื่อวันที่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14</w:t>
      </w:r>
      <w:r w:rsidR="00C70317" w:rsidRPr="007839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70317" w:rsidRPr="007839B0">
        <w:rPr>
          <w:rFonts w:ascii="Browallia New" w:hAnsi="Browallia New" w:cs="Browallia New"/>
          <w:sz w:val="26"/>
          <w:szCs w:val="26"/>
          <w:cs/>
          <w:lang w:val="en-GB"/>
        </w:rPr>
        <w:t>พฤศจิกายน</w:t>
      </w:r>
      <w:r w:rsidRPr="007839B0">
        <w:rPr>
          <w:rFonts w:ascii="Browallia New" w:hAnsi="Browallia New" w:cs="Browallia New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2C96F0E" w14:textId="77777777" w:rsidR="004D65E7" w:rsidRPr="007839B0" w:rsidRDefault="004D65E7" w:rsidP="004D65E7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2761D" w:rsidRPr="007839B0" w14:paraId="401F13F2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3EC2540C" w14:textId="08622E1C" w:rsidR="0002761D" w:rsidRPr="007839B0" w:rsidRDefault="005B0830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87480742"/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2761D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2761D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</w:t>
            </w:r>
            <w:r w:rsidR="004D65E7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</w:t>
            </w:r>
            <w:r w:rsidR="0002761D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  <w:bookmarkEnd w:id="0"/>
    </w:tbl>
    <w:p w14:paraId="326EDADF" w14:textId="77777777" w:rsidR="00ED4C46" w:rsidRPr="007839B0" w:rsidRDefault="00ED4C46" w:rsidP="0002761D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5B27ACB" w14:textId="2AD97144" w:rsidR="00B92378" w:rsidRPr="007839B0" w:rsidRDefault="00B92378" w:rsidP="00B92378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839B0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839B0">
        <w:rPr>
          <w:rFonts w:ascii="Browallia New" w:hAnsi="Browallia New" w:cs="Browallia New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sz w:val="26"/>
          <w:szCs w:val="26"/>
          <w:cs/>
        </w:rPr>
        <w:t>เรื่องการรายงาน</w:t>
      </w:r>
      <w:r w:rsidRPr="007839B0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</w:t>
      </w:r>
    </w:p>
    <w:p w14:paraId="2B1D68AE" w14:textId="77777777" w:rsidR="00B92378" w:rsidRPr="007839B0" w:rsidRDefault="00B92378" w:rsidP="00B92378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245B820" w14:textId="6ADD2899" w:rsidR="00B92378" w:rsidRPr="007839B0" w:rsidRDefault="00B92378" w:rsidP="00B92378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39B0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0E7A8E" w:rsidRPr="007839B0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Pr="007839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839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39B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67B56017" w14:textId="77777777" w:rsidR="00B92378" w:rsidRPr="007839B0" w:rsidRDefault="00B92378" w:rsidP="00B92378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344299" w14:textId="7BB48588" w:rsidR="00B92378" w:rsidRPr="007839B0" w:rsidRDefault="00B92378" w:rsidP="00B92378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39B0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4C481F" w:rsidRPr="007839B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7839B0">
        <w:rPr>
          <w:rFonts w:ascii="Browallia New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088222BC" w14:textId="4D6A0C32" w:rsidR="00ED4C46" w:rsidRPr="007839B0" w:rsidRDefault="00ED4C46" w:rsidP="00001E5D">
      <w:pPr>
        <w:rPr>
          <w:rFonts w:ascii="Browallia New" w:eastAsia="Arial Unicode MS" w:hAnsi="Browallia New" w:cs="Browallia New"/>
          <w:sz w:val="26"/>
          <w:szCs w:val="26"/>
        </w:rPr>
      </w:pPr>
      <w:bookmarkStart w:id="1" w:name="_Hlk69572873"/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A098A" w:rsidRPr="007839B0" w14:paraId="03C575F7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61368627" w14:textId="01ADC58F" w:rsidR="007A098A" w:rsidRPr="007839B0" w:rsidRDefault="005B0830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A098A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0AA0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494B3881" w14:textId="77777777" w:rsidR="007A098A" w:rsidRPr="007839B0" w:rsidRDefault="007A098A" w:rsidP="00EA068A">
      <w:pPr>
        <w:rPr>
          <w:rFonts w:ascii="Browallia New" w:hAnsi="Browallia New" w:cs="Browallia New"/>
          <w:sz w:val="26"/>
          <w:szCs w:val="26"/>
          <w:lang w:eastAsia="th-TH"/>
        </w:rPr>
      </w:pPr>
    </w:p>
    <w:p w14:paraId="6F4465D2" w14:textId="3FADF41F" w:rsidR="00027528" w:rsidRPr="007839B0" w:rsidRDefault="00027528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39B0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7839B0">
        <w:rPr>
          <w:rFonts w:ascii="Browallia New" w:hAnsi="Browallia New" w:cs="Browallia New"/>
          <w:sz w:val="26"/>
          <w:szCs w:val="26"/>
        </w:rPr>
        <w:t xml:space="preserve">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839B0">
        <w:rPr>
          <w:rFonts w:ascii="Browallia New" w:hAnsi="Browallia New" w:cs="Browallia New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39B0">
        <w:rPr>
          <w:rFonts w:ascii="Browallia New" w:hAnsi="Browallia New" w:cs="Browallia New"/>
          <w:sz w:val="26"/>
          <w:szCs w:val="26"/>
        </w:rPr>
        <w:t xml:space="preserve"> </w:t>
      </w:r>
      <w:r w:rsidR="000E7A8E" w:rsidRPr="007839B0">
        <w:rPr>
          <w:rFonts w:ascii="Browallia New" w:hAnsi="Browallia New" w:cs="Browallia New"/>
          <w:sz w:val="26"/>
          <w:szCs w:val="26"/>
          <w:cs/>
        </w:rPr>
        <w:t xml:space="preserve">ยกเว้นเรื่องการนำมาตรฐานรายงานทางการเงินใหม่และมาตรฐานการรายงานทางการเงินที่มีการปรับปรุง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1</w:t>
      </w:r>
      <w:r w:rsidR="000E7A8E" w:rsidRPr="007839B0">
        <w:rPr>
          <w:rFonts w:ascii="Browallia New" w:hAnsi="Browallia New" w:cs="Browallia New"/>
          <w:sz w:val="26"/>
          <w:szCs w:val="26"/>
        </w:rPr>
        <w:t xml:space="preserve"> </w:t>
      </w:r>
      <w:r w:rsidR="000E7A8E" w:rsidRPr="007839B0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0E7A8E" w:rsidRPr="007839B0">
        <w:rPr>
          <w:rFonts w:ascii="Browallia New" w:hAnsi="Browallia New" w:cs="Browallia New"/>
          <w:sz w:val="26"/>
          <w:szCs w:val="26"/>
        </w:rPr>
        <w:t xml:space="preserve"> </w:t>
      </w:r>
      <w:r w:rsidR="000E7A8E" w:rsidRPr="007839B0">
        <w:rPr>
          <w:rFonts w:ascii="Browallia New" w:hAnsi="Browallia New" w:cs="Browallia New"/>
          <w:sz w:val="26"/>
          <w:szCs w:val="26"/>
          <w:cs/>
        </w:rPr>
        <w:t>และไม่มีผลกระทบที่มีนัยสำคัญต่อกลุ่มกิจการ</w:t>
      </w:r>
    </w:p>
    <w:p w14:paraId="0ACF6E78" w14:textId="77777777" w:rsidR="00403B57" w:rsidRPr="007839B0" w:rsidRDefault="00403B57" w:rsidP="000467B3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A3707" w:rsidRPr="007839B0" w14:paraId="2165308F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2BA2D8D5" w14:textId="191AD6AB" w:rsidR="004A3707" w:rsidRPr="007839B0" w:rsidRDefault="005B0830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A3707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1CB2" w:rsidRPr="007839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0E7A8E" w:rsidRPr="007839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420494DF" w14:textId="0FC4826C" w:rsidR="00D5768A" w:rsidRPr="007839B0" w:rsidRDefault="00D5768A" w:rsidP="00AE0FF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7ADA399" w14:textId="0452D493" w:rsidR="000E7A8E" w:rsidRPr="007839B0" w:rsidRDefault="00027528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839B0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0E7A8E" w:rsidRPr="007839B0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</w:t>
      </w:r>
      <w:r w:rsidRPr="007839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7EF4" w:rsidRPr="007839B0">
        <w:rPr>
          <w:rFonts w:ascii="Browallia New" w:hAnsi="Browallia New" w:cs="Browallia New"/>
          <w:sz w:val="26"/>
          <w:szCs w:val="26"/>
          <w:cs/>
        </w:rPr>
        <w:t>การประมาณการ</w:t>
      </w:r>
      <w:r w:rsidR="000E7A8E" w:rsidRPr="007839B0">
        <w:rPr>
          <w:rFonts w:ascii="Browallia New" w:hAnsi="Browallia New" w:cs="Browallia New"/>
          <w:sz w:val="26"/>
          <w:szCs w:val="26"/>
          <w:cs/>
        </w:rPr>
        <w:t>และ</w:t>
      </w:r>
      <w:r w:rsidR="002E7EF4" w:rsidRPr="007839B0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="000E7A8E" w:rsidRPr="007839B0">
        <w:rPr>
          <w:rFonts w:ascii="Browallia New" w:hAnsi="Browallia New" w:cs="Browallia New"/>
          <w:sz w:val="26"/>
          <w:szCs w:val="26"/>
          <w:cs/>
        </w:rPr>
        <w:t>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180DF80E" w14:textId="77777777" w:rsidR="000E7A8E" w:rsidRPr="007839B0" w:rsidRDefault="000E7A8E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9C0ABD0" w14:textId="007A6B0B" w:rsidR="002E7EF4" w:rsidRPr="007839B0" w:rsidRDefault="000E7A8E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839B0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7839B0">
        <w:rPr>
          <w:rFonts w:ascii="Browallia New" w:hAnsi="Browallia New" w:cs="Browallia New"/>
          <w:spacing w:val="-4"/>
          <w:sz w:val="26"/>
          <w:szCs w:val="26"/>
          <w:cs/>
        </w:rPr>
        <w:t>แหล่งที่มาของข้อมูล</w:t>
      </w:r>
      <w:r w:rsidR="00FE661B" w:rsidRPr="007839B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Pr="007839B0">
        <w:rPr>
          <w:rFonts w:ascii="Browallia New" w:hAnsi="Browallia New" w:cs="Browallia New"/>
          <w:spacing w:val="-4"/>
          <w:sz w:val="26"/>
          <w:szCs w:val="26"/>
          <w:cs/>
        </w:rPr>
        <w:t>สำคัญของความไม่แน่นอนในการประมาณการที่มีอยู่มาใช้ เช่นเดียวกับงบการเงินรวมและงบการเงินเฉพาะกิจการ</w:t>
      </w:r>
      <w:r w:rsidRPr="007839B0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839B0">
        <w:rPr>
          <w:rFonts w:ascii="Browallia New" w:hAnsi="Browallia New" w:cs="Browallia New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F57CEC3" w14:textId="12EEDEB7" w:rsidR="0031579A" w:rsidRDefault="00981039" w:rsidP="0031579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2" w:name="_Hlk87536545"/>
      <w:r w:rsidRPr="007839B0">
        <w:rPr>
          <w:rFonts w:ascii="Browallia New" w:eastAsia="Browallia New" w:hAnsi="Browallia New" w:cs="Browallia New"/>
          <w:sz w:val="26"/>
          <w:szCs w:val="26"/>
          <w:cs/>
        </w:rPr>
        <w:br w:type="page"/>
      </w:r>
      <w:bookmarkEnd w:id="2"/>
    </w:p>
    <w:p w14:paraId="70E2D743" w14:textId="49691BCD" w:rsidR="00471159" w:rsidRDefault="00471159" w:rsidP="0031579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71159" w:rsidRPr="007839B0" w14:paraId="22811C59" w14:textId="77777777" w:rsidTr="00CC28BC">
        <w:trPr>
          <w:trHeight w:val="386"/>
        </w:trPr>
        <w:tc>
          <w:tcPr>
            <w:tcW w:w="9461" w:type="dxa"/>
            <w:shd w:val="clear" w:color="auto" w:fill="FFA543"/>
          </w:tcPr>
          <w:p w14:paraId="37C52DF7" w14:textId="47D6243F" w:rsidR="00471159" w:rsidRPr="007839B0" w:rsidRDefault="005B0830" w:rsidP="00CC28B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71159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6B54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การเปลี่ยนแปลงนโยบายการบัญชี</w:t>
            </w:r>
          </w:p>
        </w:tc>
      </w:tr>
    </w:tbl>
    <w:p w14:paraId="605C680E" w14:textId="1F2474E0" w:rsidR="00471159" w:rsidRDefault="00471159" w:rsidP="0031579A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4A46EE2" w14:textId="4BE9FAC7" w:rsidR="00471159" w:rsidRDefault="009E4726" w:rsidP="0031579A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ในไตรมาสที่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ของปี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พ.ศ.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ผู้บริหารของ</w:t>
      </w:r>
      <w:r w:rsidR="00471159" w:rsidRPr="00471159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กลุ่มกิจการ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ได้พิจารณา</w:t>
      </w:r>
      <w:r w:rsidR="00471159" w:rsidRPr="00471159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เปลี่ยนแปลงนโยบายการบัญชีที่</w:t>
      </w:r>
      <w:r w:rsidR="00AE6B54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</w:t>
      </w:r>
      <w:r w:rsidR="00471159" w:rsidRPr="00471159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กี่ยวข้องกับการรวมธุรกิจภายใต้การควบคุมเดียวกัน</w:t>
      </w:r>
      <w:r w:rsidR="00C141FA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และเงินลงทุนในบริษัทย่อย</w:t>
      </w:r>
      <w:r w:rsidR="00471159" w:rsidRPr="0047115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ในเรื่องวิธีการวัดมูลค่ายุติธรรมของมูลค่าหุ้นสามัญของกิจการและต้นทุนเมื่อแรกเริ่มของเงินลงทุนในบริษัทย่อย จากเดิมที่ใช้วิธีการวัดมูลค่ายุติธรรมของรายการด้วยการใช้มูลค่ายุติธรรมของบริษัทย่อย ณ วันซื้อธุรกิจ เปลี่ยนเป็นวัดมูลค่าด้วยมูลค่ายุติธรรมของหุ้นของบริษัทที่ออกให้เป็นสิ่งตอบแทนในการแลกเปลี่ยน โดยบริษัทได้ทำการปรับปรุงย้อนหลังงบการเงินปีเปรียบเทียบ โดยผลกระทบของการเปลี่ยนแปลงนโยบายการบัญชีต่องบการเงินรวมและงบการเงินเฉพาะกิจการ</w:t>
      </w:r>
      <w:r w:rsidR="00E5008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สำหรับปีสิ้นสุด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E50082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ธันวาคม </w:t>
      </w:r>
      <w:r w:rsidR="00E5008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="00E5008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50082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และ พ.ศ.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="00E5008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71159" w:rsidRPr="00471159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791FDCC5" w14:textId="56657A16" w:rsidR="00471159" w:rsidRDefault="00471159" w:rsidP="0031579A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17"/>
        <w:gridCol w:w="1843"/>
        <w:gridCol w:w="1843"/>
        <w:gridCol w:w="1843"/>
      </w:tblGrid>
      <w:tr w:rsidR="00471159" w:rsidRPr="002E71D0" w14:paraId="5F7D2412" w14:textId="77777777" w:rsidTr="00C5371F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49CF5531" w14:textId="77777777" w:rsidR="00471159" w:rsidRPr="002E71D0" w:rsidRDefault="00471159" w:rsidP="002E71D0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40694" w14:textId="77777777" w:rsidR="00471159" w:rsidRPr="002E71D0" w:rsidRDefault="00471159" w:rsidP="0047115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2E71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1159" w:rsidRPr="002E71D0" w14:paraId="7ED50F3C" w14:textId="77777777" w:rsidTr="00D3238C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5EDDAB3E" w14:textId="77777777" w:rsidR="00471159" w:rsidRPr="002E71D0" w:rsidRDefault="00471159" w:rsidP="002E71D0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3" w:name="_Hlk42688723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F4828" w14:textId="2B500343" w:rsidR="00471159" w:rsidRPr="002E71D0" w:rsidRDefault="00471159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5B0830" w:rsidRPr="005B0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 xml:space="preserve"> ธันวาคม</w:t>
            </w: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 xml:space="preserve"> </w:t>
            </w:r>
          </w:p>
          <w:p w14:paraId="7480102D" w14:textId="2DD4AADA" w:rsidR="00471159" w:rsidRPr="002E71D0" w:rsidRDefault="00471159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 xml:space="preserve">พ.ศ. </w:t>
            </w:r>
            <w:r w:rsidR="005B0830" w:rsidRPr="005B0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6FF9930B" w14:textId="77777777" w:rsidR="00471159" w:rsidRPr="002E71D0" w:rsidRDefault="00471159" w:rsidP="002E71D0">
            <w:pPr>
              <w:widowControl w:val="0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B0135" w14:textId="77777777" w:rsidR="00471159" w:rsidRPr="002E71D0" w:rsidRDefault="00471159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ผลกระทบจากการเปลี่ยนแปลงนโยบายการบัญชี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E6562" w14:textId="50955368" w:rsidR="00E50082" w:rsidRPr="002E71D0" w:rsidRDefault="00471159" w:rsidP="00E5008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5B0830" w:rsidRPr="005B0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0082"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 xml:space="preserve"> ธันวาคม</w:t>
            </w:r>
            <w:r w:rsidR="00E50082"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 xml:space="preserve"> </w:t>
            </w:r>
          </w:p>
          <w:p w14:paraId="2A141547" w14:textId="0E0ACA61" w:rsidR="00E50082" w:rsidRPr="002E71D0" w:rsidRDefault="00E50082" w:rsidP="00E5008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 xml:space="preserve">พ.ศ. </w:t>
            </w:r>
            <w:r w:rsidR="005B0830" w:rsidRPr="005B0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42D19F32" w14:textId="77777777" w:rsidR="00471159" w:rsidRPr="002E71D0" w:rsidRDefault="00471159" w:rsidP="00E5008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th-TH" w:bidi="ar-SA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ตามที่ปรับปรุงใหม่</w:t>
            </w:r>
          </w:p>
        </w:tc>
      </w:tr>
      <w:tr w:rsidR="00471159" w:rsidRPr="002E71D0" w14:paraId="00BDF8D4" w14:textId="77777777" w:rsidTr="00D3238C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4EB67B57" w14:textId="77777777" w:rsidR="00471159" w:rsidRPr="002E71D0" w:rsidRDefault="00471159" w:rsidP="002E71D0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  <w:t>งบแสดงฐานะการเงิน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68CE6" w14:textId="77777777" w:rsidR="00471159" w:rsidRPr="002E71D0" w:rsidRDefault="00471159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83AA9" w14:textId="77777777" w:rsidR="00471159" w:rsidRPr="002E71D0" w:rsidRDefault="00471159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F1679" w14:textId="77777777" w:rsidR="00471159" w:rsidRPr="002E71D0" w:rsidRDefault="00471159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>บาท</w:t>
            </w:r>
          </w:p>
        </w:tc>
      </w:tr>
      <w:tr w:rsidR="00471159" w:rsidRPr="002E71D0" w14:paraId="20B52E82" w14:textId="77777777" w:rsidTr="00D3238C">
        <w:tc>
          <w:tcPr>
            <w:tcW w:w="3917" w:type="dxa"/>
            <w:shd w:val="clear" w:color="auto" w:fill="auto"/>
            <w:vAlign w:val="bottom"/>
          </w:tcPr>
          <w:p w14:paraId="0FF02120" w14:textId="77777777" w:rsidR="00471159" w:rsidRPr="002E71D0" w:rsidRDefault="00471159" w:rsidP="002E71D0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0A337297" w14:textId="77777777" w:rsidR="00471159" w:rsidRPr="002E71D0" w:rsidRDefault="00471159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2BFB38A" w14:textId="77777777" w:rsidR="00471159" w:rsidRPr="002E71D0" w:rsidRDefault="00471159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F57A72D" w14:textId="77777777" w:rsidR="00471159" w:rsidRPr="002E71D0" w:rsidRDefault="00471159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</w:tr>
      <w:tr w:rsidR="009E4726" w:rsidRPr="002E71D0" w14:paraId="7A545567" w14:textId="77777777" w:rsidTr="00D3238C">
        <w:tc>
          <w:tcPr>
            <w:tcW w:w="3917" w:type="dxa"/>
            <w:shd w:val="clear" w:color="auto" w:fill="auto"/>
            <w:vAlign w:val="bottom"/>
          </w:tcPr>
          <w:p w14:paraId="426350AE" w14:textId="6ED8244B" w:rsidR="009E4726" w:rsidRPr="009E4726" w:rsidRDefault="009E4726" w:rsidP="002E71D0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472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771AFD59" w14:textId="77777777" w:rsidR="009E4726" w:rsidRPr="002E71D0" w:rsidRDefault="009E4726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762CE0" w14:textId="77777777" w:rsidR="009E4726" w:rsidRPr="002E71D0" w:rsidRDefault="009E4726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DA47CCC" w14:textId="77777777" w:rsidR="009E4726" w:rsidRPr="002E71D0" w:rsidRDefault="009E4726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</w:tr>
      <w:tr w:rsidR="00471159" w:rsidRPr="002E71D0" w14:paraId="0EE24645" w14:textId="77777777" w:rsidTr="00D3238C">
        <w:tc>
          <w:tcPr>
            <w:tcW w:w="3917" w:type="dxa"/>
            <w:shd w:val="clear" w:color="auto" w:fill="auto"/>
            <w:vAlign w:val="bottom"/>
          </w:tcPr>
          <w:p w14:paraId="61C5FDCD" w14:textId="77777777" w:rsidR="00471159" w:rsidRPr="002E71D0" w:rsidRDefault="00471159" w:rsidP="002E71D0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ส่วนเกินมูลค่าหุ้นสามัญ - สุทธิ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03A693BE" w14:textId="2E73CEF6" w:rsidR="00471159" w:rsidRPr="002E71D0" w:rsidRDefault="005B0830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E47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9E47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9E47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7E9393" w14:textId="033219C7" w:rsidR="00471159" w:rsidRPr="002E71D0" w:rsidRDefault="009E4726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21AA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B121AA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="00B121AA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F0470C" w14:textId="514723E8" w:rsidR="00471159" w:rsidRPr="002E71D0" w:rsidRDefault="005B0830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9E47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9E47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</w:tr>
      <w:tr w:rsidR="00471159" w:rsidRPr="002E71D0" w14:paraId="11F66DBA" w14:textId="77777777" w:rsidTr="00D3238C">
        <w:tc>
          <w:tcPr>
            <w:tcW w:w="3917" w:type="dxa"/>
            <w:shd w:val="clear" w:color="auto" w:fill="auto"/>
            <w:vAlign w:val="bottom"/>
          </w:tcPr>
          <w:p w14:paraId="19AE6D4E" w14:textId="77777777" w:rsidR="00471159" w:rsidRPr="002E71D0" w:rsidRDefault="00471159" w:rsidP="002E71D0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ส่วนต่ำกว่าทุนจากการรวมธุรกิจภายใต้</w:t>
            </w:r>
          </w:p>
          <w:p w14:paraId="53A41191" w14:textId="1F17008D" w:rsidR="00471159" w:rsidRPr="002E71D0" w:rsidRDefault="002E71D0" w:rsidP="002E71D0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471159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การควบคุมเดียวกัน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2C569" w14:textId="601CAFA0" w:rsidR="00471159" w:rsidRPr="002E71D0" w:rsidRDefault="009E4726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1159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471159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471159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C2FE7" w14:textId="2593ECC6" w:rsidR="00471159" w:rsidRPr="002E71D0" w:rsidRDefault="005B0830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21AA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B121AA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="00B121AA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673D4" w14:textId="6CE4684C" w:rsidR="00471159" w:rsidRPr="002E71D0" w:rsidRDefault="009E4726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="00B121AA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B121AA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71159" w:rsidRPr="002E71D0" w14:paraId="3F1214B6" w14:textId="77777777" w:rsidTr="00D3238C">
        <w:tc>
          <w:tcPr>
            <w:tcW w:w="3917" w:type="dxa"/>
            <w:shd w:val="clear" w:color="auto" w:fill="auto"/>
            <w:vAlign w:val="bottom"/>
          </w:tcPr>
          <w:p w14:paraId="09EEBADB" w14:textId="3F053ABB" w:rsidR="00471159" w:rsidRPr="002E71D0" w:rsidRDefault="00471159" w:rsidP="002E71D0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  <w:t>รวมรายการส่วนของเจ้าของที่ปรับปรุง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30A73" w14:textId="48480E36" w:rsidR="00471159" w:rsidRPr="002E71D0" w:rsidRDefault="00B121AA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(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9E4726" w:rsidRPr="009E47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9E4726" w:rsidRPr="009E47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49BAC" w14:textId="6658092C" w:rsidR="00471159" w:rsidRPr="002E71D0" w:rsidRDefault="00B121AA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4CA4F" w14:textId="71F30A7A" w:rsidR="00471159" w:rsidRPr="002E71D0" w:rsidRDefault="00B121AA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(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9E4726" w:rsidRPr="009E47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9E4726" w:rsidRPr="009E47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)</w:t>
            </w:r>
          </w:p>
        </w:tc>
      </w:tr>
      <w:bookmarkEnd w:id="3"/>
    </w:tbl>
    <w:p w14:paraId="00080FAC" w14:textId="4FE2D73B" w:rsidR="00A70A37" w:rsidRDefault="00A70A37" w:rsidP="0031579A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17"/>
        <w:gridCol w:w="1843"/>
        <w:gridCol w:w="1843"/>
        <w:gridCol w:w="1843"/>
      </w:tblGrid>
      <w:tr w:rsidR="00E50082" w:rsidRPr="002E71D0" w14:paraId="368FCBC5" w14:textId="77777777" w:rsidTr="00C5371F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43767DB9" w14:textId="77777777" w:rsidR="00E50082" w:rsidRPr="002E71D0" w:rsidRDefault="00E50082" w:rsidP="00BA6EE2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20D95" w14:textId="77777777" w:rsidR="00E50082" w:rsidRPr="002E71D0" w:rsidRDefault="00E50082" w:rsidP="00BA6EE2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2E71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50082" w:rsidRPr="002E71D0" w14:paraId="49826B32" w14:textId="77777777" w:rsidTr="00BA6EE2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458918B6" w14:textId="77777777" w:rsidR="00E50082" w:rsidRPr="002E71D0" w:rsidRDefault="00E50082" w:rsidP="00BA6EE2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5D748" w14:textId="06A06861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5B0830" w:rsidRPr="005B0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 xml:space="preserve"> ธันวาคม</w:t>
            </w: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 xml:space="preserve"> </w:t>
            </w:r>
          </w:p>
          <w:p w14:paraId="24A0C4D7" w14:textId="1F5218D0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 xml:space="preserve">พ.ศ. </w:t>
            </w:r>
            <w:r w:rsidR="005B0830" w:rsidRPr="005B0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46AC4439" w14:textId="77777777" w:rsidR="00E50082" w:rsidRPr="002E71D0" w:rsidRDefault="00E50082" w:rsidP="00BA6EE2">
            <w:pPr>
              <w:widowControl w:val="0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2098F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ผลกระทบจากการเปลี่ยนแปลงนโยบายการบัญชี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3DCF1" w14:textId="35758BC3" w:rsidR="00E50082" w:rsidRPr="002E71D0" w:rsidRDefault="00E50082" w:rsidP="00E5008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5B0830" w:rsidRPr="005B0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 xml:space="preserve"> ธันวาคม</w:t>
            </w: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 xml:space="preserve"> </w:t>
            </w:r>
          </w:p>
          <w:p w14:paraId="0F268404" w14:textId="1C6F9C54" w:rsidR="00E50082" w:rsidRDefault="00E50082" w:rsidP="00E5008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 xml:space="preserve">พ.ศ. </w:t>
            </w:r>
            <w:r w:rsidR="005B0830" w:rsidRPr="005B0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71EA6DC7" w14:textId="2B665062" w:rsidR="00E50082" w:rsidRPr="002E71D0" w:rsidRDefault="00E50082" w:rsidP="00E5008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th-TH" w:bidi="ar-SA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ตามที่ปรับปรุงใหม่</w:t>
            </w:r>
          </w:p>
        </w:tc>
      </w:tr>
      <w:tr w:rsidR="00E50082" w:rsidRPr="002E71D0" w14:paraId="6326184C" w14:textId="77777777" w:rsidTr="00BA6EE2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2B5744F1" w14:textId="77777777" w:rsidR="00E50082" w:rsidRPr="002E71D0" w:rsidRDefault="00E50082" w:rsidP="00BA6EE2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  <w:t>งบแสดงฐานะการเงิน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C9AFB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26952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F5C56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>บาท</w:t>
            </w:r>
          </w:p>
        </w:tc>
      </w:tr>
      <w:tr w:rsidR="00E50082" w:rsidRPr="002E71D0" w14:paraId="15A6DE68" w14:textId="77777777" w:rsidTr="00BA6EE2">
        <w:tc>
          <w:tcPr>
            <w:tcW w:w="3917" w:type="dxa"/>
            <w:shd w:val="clear" w:color="auto" w:fill="auto"/>
            <w:vAlign w:val="bottom"/>
          </w:tcPr>
          <w:p w14:paraId="477EF945" w14:textId="77777777" w:rsidR="00E50082" w:rsidRPr="002E71D0" w:rsidRDefault="00E50082" w:rsidP="00BA6EE2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6D2DA7DA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B8D4398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566D930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</w:tr>
      <w:tr w:rsidR="00E50082" w:rsidRPr="002E71D0" w14:paraId="5AD61205" w14:textId="77777777" w:rsidTr="00BA6EE2">
        <w:tc>
          <w:tcPr>
            <w:tcW w:w="3917" w:type="dxa"/>
            <w:shd w:val="clear" w:color="auto" w:fill="auto"/>
            <w:vAlign w:val="bottom"/>
          </w:tcPr>
          <w:p w14:paraId="3DAEF8B3" w14:textId="77777777" w:rsidR="00E50082" w:rsidRPr="009E4726" w:rsidRDefault="00E50082" w:rsidP="00BA6EE2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472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7C87B85A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DB83FEA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078F184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</w:tr>
      <w:tr w:rsidR="00E50082" w:rsidRPr="002E71D0" w14:paraId="7F97FEDD" w14:textId="77777777" w:rsidTr="0096202E">
        <w:tc>
          <w:tcPr>
            <w:tcW w:w="3917" w:type="dxa"/>
            <w:shd w:val="clear" w:color="auto" w:fill="auto"/>
            <w:vAlign w:val="bottom"/>
          </w:tcPr>
          <w:p w14:paraId="617E2514" w14:textId="77777777" w:rsidR="00E50082" w:rsidRPr="002E71D0" w:rsidRDefault="00E50082" w:rsidP="00E50082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ส่วนเกินมูลค่าหุ้นสามัญ - สุทธิ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</w:tcPr>
          <w:p w14:paraId="3F61533F" w14:textId="0BDABF85" w:rsidR="00E50082" w:rsidRPr="00E50082" w:rsidRDefault="005B0830" w:rsidP="00E5008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50082"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E50082"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E50082"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43" w:type="dxa"/>
            <w:shd w:val="clear" w:color="auto" w:fill="auto"/>
          </w:tcPr>
          <w:p w14:paraId="13C36FB5" w14:textId="1EED978E" w:rsidR="00E50082" w:rsidRPr="00E50082" w:rsidRDefault="00E50082" w:rsidP="00E5008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4BA121BC" w14:textId="1FBF45BD" w:rsidR="00E50082" w:rsidRPr="00E50082" w:rsidRDefault="005B0830" w:rsidP="00E5008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E50082"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C5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50082"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</w:tr>
      <w:tr w:rsidR="00E50082" w:rsidRPr="002E71D0" w14:paraId="4868D53A" w14:textId="77777777" w:rsidTr="00BA6EE2">
        <w:tc>
          <w:tcPr>
            <w:tcW w:w="3917" w:type="dxa"/>
            <w:shd w:val="clear" w:color="auto" w:fill="auto"/>
            <w:vAlign w:val="bottom"/>
          </w:tcPr>
          <w:p w14:paraId="05194EC3" w14:textId="77777777" w:rsidR="00E50082" w:rsidRPr="002E71D0" w:rsidRDefault="00E50082" w:rsidP="00BA6EE2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ส่วนต่ำกว่าทุนจากการรวมธุรกิจภายใต้</w:t>
            </w:r>
          </w:p>
          <w:p w14:paraId="36EF46AA" w14:textId="77777777" w:rsidR="00E50082" w:rsidRPr="002E71D0" w:rsidRDefault="00E50082" w:rsidP="00BA6EE2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การควบคุมเดียวกัน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6A79A" w14:textId="22CDBE3A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86922" w14:textId="1F044FAE" w:rsidR="00E50082" w:rsidRPr="002E71D0" w:rsidRDefault="005B0830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50082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E50082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="00E50082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5FAF2" w14:textId="41C36D25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50082" w:rsidRPr="002E71D0" w14:paraId="3D9F8BB1" w14:textId="77777777" w:rsidTr="00BA6EE2">
        <w:tc>
          <w:tcPr>
            <w:tcW w:w="3917" w:type="dxa"/>
            <w:shd w:val="clear" w:color="auto" w:fill="auto"/>
            <w:vAlign w:val="bottom"/>
          </w:tcPr>
          <w:p w14:paraId="78C8FE90" w14:textId="77777777" w:rsidR="00E50082" w:rsidRPr="002E71D0" w:rsidRDefault="00E50082" w:rsidP="00BA6EE2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  <w:t>รวมรายการส่วนของเจ้าของที่ปรับปรุง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ADB1D" w14:textId="682F6784" w:rsidR="00E50082" w:rsidRPr="002E71D0" w:rsidRDefault="005B0830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E50082"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E50082"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4CAAA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FC183" w14:textId="774AB58C" w:rsidR="00E50082" w:rsidRPr="002E71D0" w:rsidRDefault="005B0830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E50082"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E50082"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</w:tr>
    </w:tbl>
    <w:p w14:paraId="7B88F318" w14:textId="535DE347" w:rsidR="00E50082" w:rsidRDefault="00E50082" w:rsidP="0031579A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3E4FDC6" w14:textId="77777777" w:rsidR="00E50082" w:rsidRDefault="00E50082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30FC1FD4" w14:textId="77777777" w:rsidR="00E50082" w:rsidRDefault="00E50082" w:rsidP="0031579A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17"/>
        <w:gridCol w:w="1843"/>
        <w:gridCol w:w="1843"/>
        <w:gridCol w:w="1843"/>
      </w:tblGrid>
      <w:tr w:rsidR="00490652" w:rsidRPr="002E71D0" w14:paraId="2597ABD1" w14:textId="77777777" w:rsidTr="00C5371F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7CBB20C1" w14:textId="77777777" w:rsidR="00490652" w:rsidRPr="002E71D0" w:rsidRDefault="00490652" w:rsidP="002E71D0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47CE2" w14:textId="77777777" w:rsidR="00490652" w:rsidRPr="002E71D0" w:rsidRDefault="00490652" w:rsidP="00490652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2E71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0652" w:rsidRPr="002E71D0" w14:paraId="027A5250" w14:textId="77777777" w:rsidTr="00D3238C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46A72FDE" w14:textId="77777777" w:rsidR="00490652" w:rsidRPr="002E71D0" w:rsidRDefault="00490652" w:rsidP="002E71D0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4214E" w14:textId="2A1FE2D2" w:rsidR="00490652" w:rsidRPr="002E71D0" w:rsidRDefault="00490652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5B0830" w:rsidRPr="005B0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 xml:space="preserve"> ธันวาคม</w:t>
            </w: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 xml:space="preserve"> </w:t>
            </w:r>
          </w:p>
          <w:p w14:paraId="48DE7604" w14:textId="4AFF8F6E" w:rsidR="00490652" w:rsidRPr="002E71D0" w:rsidRDefault="00490652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 xml:space="preserve">พ.ศ. </w:t>
            </w:r>
            <w:r w:rsidR="005B0830" w:rsidRPr="005B0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196258A3" w14:textId="77777777" w:rsidR="00490652" w:rsidRPr="002E71D0" w:rsidRDefault="00490652" w:rsidP="002E71D0">
            <w:pPr>
              <w:widowControl w:val="0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F2F3E" w14:textId="77777777" w:rsidR="00490652" w:rsidRPr="002E71D0" w:rsidRDefault="00490652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ผลกระทบจากการเปลี่ยนแปลงนโยบายการบัญชี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BED4C" w14:textId="2CC47FD7" w:rsidR="00E50082" w:rsidRPr="002E71D0" w:rsidRDefault="00E50082" w:rsidP="00E5008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5B0830" w:rsidRPr="005B0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 xml:space="preserve"> ธันวาคม</w:t>
            </w: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 xml:space="preserve"> </w:t>
            </w:r>
          </w:p>
          <w:p w14:paraId="092B64D7" w14:textId="0F3017B5" w:rsidR="00E50082" w:rsidRPr="002E71D0" w:rsidRDefault="00E50082" w:rsidP="00E5008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 xml:space="preserve">พ.ศ. </w:t>
            </w:r>
            <w:r w:rsidR="005B0830" w:rsidRPr="005B0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48C32BF6" w14:textId="77777777" w:rsidR="00490652" w:rsidRPr="002E71D0" w:rsidRDefault="00490652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th-TH" w:bidi="ar-SA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ตามที่ปรับปรุงใหม่</w:t>
            </w:r>
          </w:p>
        </w:tc>
      </w:tr>
      <w:tr w:rsidR="00490652" w:rsidRPr="002E71D0" w14:paraId="169E155F" w14:textId="77777777" w:rsidTr="00D3238C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29B487A7" w14:textId="77777777" w:rsidR="00490652" w:rsidRPr="002E71D0" w:rsidRDefault="00490652" w:rsidP="002E71D0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  <w:t>งบแสดงฐานะการเงิน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4DB2E" w14:textId="77777777" w:rsidR="00490652" w:rsidRPr="002E71D0" w:rsidRDefault="00490652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91F18" w14:textId="77777777" w:rsidR="00490652" w:rsidRPr="002E71D0" w:rsidRDefault="00490652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ABC13" w14:textId="77777777" w:rsidR="00490652" w:rsidRPr="002E71D0" w:rsidRDefault="00490652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>บาท</w:t>
            </w:r>
          </w:p>
        </w:tc>
      </w:tr>
      <w:tr w:rsidR="00490652" w:rsidRPr="002E71D0" w14:paraId="70490AB7" w14:textId="77777777" w:rsidTr="00D3238C">
        <w:tc>
          <w:tcPr>
            <w:tcW w:w="3917" w:type="dxa"/>
            <w:shd w:val="clear" w:color="auto" w:fill="auto"/>
            <w:vAlign w:val="bottom"/>
          </w:tcPr>
          <w:p w14:paraId="336ED752" w14:textId="77777777" w:rsidR="00490652" w:rsidRPr="002E71D0" w:rsidRDefault="00490652" w:rsidP="002E71D0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  <w:t>สินทรัพย์ไม่หมุนเวียน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472929" w14:textId="77777777" w:rsidR="00490652" w:rsidRPr="002E71D0" w:rsidRDefault="00490652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B02ED36" w14:textId="77777777" w:rsidR="00490652" w:rsidRPr="002E71D0" w:rsidRDefault="00490652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A531492" w14:textId="77777777" w:rsidR="00490652" w:rsidRPr="002E71D0" w:rsidRDefault="00490652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</w:tr>
      <w:tr w:rsidR="00490652" w:rsidRPr="002E71D0" w14:paraId="79287DFC" w14:textId="77777777" w:rsidTr="00D3238C">
        <w:tc>
          <w:tcPr>
            <w:tcW w:w="3917" w:type="dxa"/>
            <w:shd w:val="clear" w:color="auto" w:fill="auto"/>
            <w:vAlign w:val="bottom"/>
          </w:tcPr>
          <w:p w14:paraId="3D2CFAFA" w14:textId="77777777" w:rsidR="00490652" w:rsidRPr="002E71D0" w:rsidRDefault="00490652" w:rsidP="002E71D0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52343" w14:textId="5ADEE6FE" w:rsidR="00490652" w:rsidRPr="002E71D0" w:rsidRDefault="005B0830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0652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490652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490652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67E08" w14:textId="1194FA40" w:rsidR="00490652" w:rsidRPr="002E71D0" w:rsidRDefault="00B121AA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(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DD7B2" w14:textId="4706BF7D" w:rsidR="00490652" w:rsidRPr="002E71D0" w:rsidRDefault="005B0830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21AA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B121AA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B121AA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  <w:tr w:rsidR="00490652" w:rsidRPr="002E71D0" w14:paraId="4F08F110" w14:textId="77777777" w:rsidTr="009E4726">
        <w:tc>
          <w:tcPr>
            <w:tcW w:w="3917" w:type="dxa"/>
            <w:shd w:val="clear" w:color="auto" w:fill="auto"/>
            <w:vAlign w:val="bottom"/>
          </w:tcPr>
          <w:p w14:paraId="0863CBA6" w14:textId="77777777" w:rsidR="00490652" w:rsidRPr="002E71D0" w:rsidRDefault="00490652" w:rsidP="002E71D0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788674F" w14:textId="77777777" w:rsidR="00490652" w:rsidRPr="002E71D0" w:rsidRDefault="00490652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030E5" w14:textId="77777777" w:rsidR="00490652" w:rsidRPr="002E71D0" w:rsidRDefault="00490652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089F3" w14:textId="77777777" w:rsidR="00490652" w:rsidRPr="002E71D0" w:rsidRDefault="00490652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</w:tr>
      <w:tr w:rsidR="009E4726" w:rsidRPr="002E71D0" w14:paraId="073BE68A" w14:textId="77777777" w:rsidTr="009E4726">
        <w:tc>
          <w:tcPr>
            <w:tcW w:w="3917" w:type="dxa"/>
            <w:shd w:val="clear" w:color="auto" w:fill="auto"/>
            <w:vAlign w:val="bottom"/>
          </w:tcPr>
          <w:p w14:paraId="20A51836" w14:textId="6C1E1E3A" w:rsidR="009E4726" w:rsidRPr="002E71D0" w:rsidRDefault="009E4726" w:rsidP="002E71D0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472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9EA4F5" w14:textId="77777777" w:rsidR="009E4726" w:rsidRPr="002E71D0" w:rsidRDefault="009E4726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92B46EF" w14:textId="77777777" w:rsidR="009E4726" w:rsidRPr="00AF19CC" w:rsidRDefault="009E4726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C4D2973" w14:textId="77777777" w:rsidR="009E4726" w:rsidRPr="002E71D0" w:rsidRDefault="009E4726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</w:tr>
      <w:tr w:rsidR="00490652" w:rsidRPr="002E71D0" w14:paraId="339588D0" w14:textId="77777777" w:rsidTr="009E4726">
        <w:tc>
          <w:tcPr>
            <w:tcW w:w="3917" w:type="dxa"/>
            <w:shd w:val="clear" w:color="auto" w:fill="auto"/>
            <w:vAlign w:val="bottom"/>
          </w:tcPr>
          <w:p w14:paraId="2514DF16" w14:textId="77777777" w:rsidR="00490652" w:rsidRPr="002E71D0" w:rsidRDefault="00490652" w:rsidP="002E71D0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ส่วนเกินมูลค่าหุ้นสามัญ - 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F1487" w14:textId="203FA509" w:rsidR="00490652" w:rsidRPr="002E71D0" w:rsidRDefault="005B0830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E4726" w:rsidRPr="009E47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9E4726" w:rsidRPr="009E47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9E4726" w:rsidRPr="009E47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34819" w14:textId="7364658D" w:rsidR="00490652" w:rsidRPr="002E71D0" w:rsidRDefault="009E4726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21AA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B121AA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="00B121AA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1C4BD" w14:textId="3A259F4E" w:rsidR="00490652" w:rsidRPr="002E71D0" w:rsidRDefault="005B0830" w:rsidP="002E71D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9E4726" w:rsidRPr="009E47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9E4726" w:rsidRPr="009E47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</w:tr>
    </w:tbl>
    <w:p w14:paraId="61B86F3A" w14:textId="71B847D1" w:rsidR="004F7187" w:rsidRDefault="004F7187" w:rsidP="0031579A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17"/>
        <w:gridCol w:w="1843"/>
        <w:gridCol w:w="1843"/>
        <w:gridCol w:w="1843"/>
      </w:tblGrid>
      <w:tr w:rsidR="00E50082" w:rsidRPr="002E71D0" w14:paraId="1BB0E51F" w14:textId="77777777" w:rsidTr="00C5371F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34D76407" w14:textId="77777777" w:rsidR="00E50082" w:rsidRPr="002E71D0" w:rsidRDefault="00E50082" w:rsidP="00BA6EE2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5300B" w14:textId="77777777" w:rsidR="00E50082" w:rsidRPr="002E71D0" w:rsidRDefault="00E50082" w:rsidP="00BA6EE2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2E71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082" w:rsidRPr="002E71D0" w14:paraId="1240773C" w14:textId="77777777" w:rsidTr="00BA6EE2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6C52A8E8" w14:textId="77777777" w:rsidR="00E50082" w:rsidRPr="002E71D0" w:rsidRDefault="00E50082" w:rsidP="00BA6EE2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36F6C" w14:textId="33959F9E" w:rsidR="00E50082" w:rsidRPr="002E71D0" w:rsidRDefault="00E50082" w:rsidP="00E5008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5B0830" w:rsidRPr="005B0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 xml:space="preserve"> ธันวาคม</w:t>
            </w: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 xml:space="preserve"> </w:t>
            </w:r>
          </w:p>
          <w:p w14:paraId="56563F60" w14:textId="43115DAE" w:rsidR="00E50082" w:rsidRPr="002E71D0" w:rsidRDefault="00E50082" w:rsidP="00E5008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 xml:space="preserve">พ.ศ. </w:t>
            </w:r>
            <w:r w:rsidR="005B0830" w:rsidRPr="005B0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2E34A863" w14:textId="77777777" w:rsidR="00E50082" w:rsidRPr="002E71D0" w:rsidRDefault="00E50082" w:rsidP="00BA6EE2">
            <w:pPr>
              <w:widowControl w:val="0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C9A6F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ผลกระทบจากการเปลี่ยนแปลงนโยบายการบัญชี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A281B" w14:textId="7B0B3A49" w:rsidR="00E50082" w:rsidRPr="002E71D0" w:rsidRDefault="00E50082" w:rsidP="00E5008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5B0830" w:rsidRPr="005B0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 xml:space="preserve"> ธันวาคม</w:t>
            </w: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 xml:space="preserve"> </w:t>
            </w:r>
          </w:p>
          <w:p w14:paraId="777172AA" w14:textId="1B24F3FC" w:rsidR="00E50082" w:rsidRPr="002E71D0" w:rsidRDefault="00E50082" w:rsidP="00E5008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 xml:space="preserve">พ.ศ. </w:t>
            </w:r>
            <w:r w:rsidR="005B0830" w:rsidRPr="005B0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6994F323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th-TH" w:bidi="ar-SA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ตามที่ปรับปรุงใหม่</w:t>
            </w:r>
          </w:p>
        </w:tc>
      </w:tr>
      <w:tr w:rsidR="00E50082" w:rsidRPr="002E71D0" w14:paraId="67DF49F9" w14:textId="77777777" w:rsidTr="00BA6EE2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4E2AF364" w14:textId="77777777" w:rsidR="00E50082" w:rsidRPr="002E71D0" w:rsidRDefault="00E50082" w:rsidP="00BA6EE2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  <w:t>งบแสดงฐานะการเงิน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81ED0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30972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E4C3B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 w:bidi="ar-SA"/>
              </w:rPr>
              <w:t>บาท</w:t>
            </w:r>
          </w:p>
        </w:tc>
      </w:tr>
      <w:tr w:rsidR="00E50082" w:rsidRPr="002E71D0" w14:paraId="4C1CD0D1" w14:textId="77777777" w:rsidTr="00BA6EE2">
        <w:tc>
          <w:tcPr>
            <w:tcW w:w="3917" w:type="dxa"/>
            <w:shd w:val="clear" w:color="auto" w:fill="auto"/>
            <w:vAlign w:val="bottom"/>
          </w:tcPr>
          <w:p w14:paraId="7C25CDCA" w14:textId="77777777" w:rsidR="00E50082" w:rsidRPr="002E71D0" w:rsidRDefault="00E50082" w:rsidP="00BA6EE2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  <w:t>สินทรัพย์ไม่หมุนเวียน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54B3A5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97CA51F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DD76A7A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</w:tr>
      <w:tr w:rsidR="00E50082" w:rsidRPr="002E71D0" w14:paraId="6E00A691" w14:textId="77777777" w:rsidTr="00BA6EE2">
        <w:tc>
          <w:tcPr>
            <w:tcW w:w="3917" w:type="dxa"/>
            <w:shd w:val="clear" w:color="auto" w:fill="auto"/>
            <w:vAlign w:val="bottom"/>
          </w:tcPr>
          <w:p w14:paraId="0883BD91" w14:textId="77777777" w:rsidR="00E50082" w:rsidRPr="002E71D0" w:rsidRDefault="00E50082" w:rsidP="00BA6EE2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C1CC5" w14:textId="17359ABB" w:rsidR="00E50082" w:rsidRPr="002E71D0" w:rsidRDefault="005B0830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50082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E50082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E50082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89B25" w14:textId="394A889B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(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48B4C" w14:textId="382EECB5" w:rsidR="00E50082" w:rsidRPr="002E71D0" w:rsidRDefault="005B0830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50082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E50082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E50082"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  <w:tr w:rsidR="00E50082" w:rsidRPr="002E71D0" w14:paraId="798D2F32" w14:textId="77777777" w:rsidTr="00BA6EE2">
        <w:tc>
          <w:tcPr>
            <w:tcW w:w="3917" w:type="dxa"/>
            <w:shd w:val="clear" w:color="auto" w:fill="auto"/>
            <w:vAlign w:val="bottom"/>
          </w:tcPr>
          <w:p w14:paraId="2A02FF37" w14:textId="77777777" w:rsidR="00E50082" w:rsidRPr="002E71D0" w:rsidRDefault="00E50082" w:rsidP="00BA6EE2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005A23E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E0662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7999F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</w:tr>
      <w:tr w:rsidR="00E50082" w:rsidRPr="002E71D0" w14:paraId="3ABCEB7F" w14:textId="77777777" w:rsidTr="00BA6EE2">
        <w:tc>
          <w:tcPr>
            <w:tcW w:w="3917" w:type="dxa"/>
            <w:shd w:val="clear" w:color="auto" w:fill="auto"/>
            <w:vAlign w:val="bottom"/>
          </w:tcPr>
          <w:p w14:paraId="3858781E" w14:textId="77777777" w:rsidR="00E50082" w:rsidRPr="002E71D0" w:rsidRDefault="00E50082" w:rsidP="00BA6EE2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472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04E08E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7277045" w14:textId="77777777" w:rsidR="00E50082" w:rsidRPr="00AF19CC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F0AC1E2" w14:textId="77777777" w:rsidR="00E50082" w:rsidRPr="002E71D0" w:rsidRDefault="00E50082" w:rsidP="00BA6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</w:tr>
      <w:tr w:rsidR="00E50082" w:rsidRPr="002E71D0" w14:paraId="542592BD" w14:textId="77777777" w:rsidTr="00D72AE2">
        <w:tc>
          <w:tcPr>
            <w:tcW w:w="3917" w:type="dxa"/>
            <w:shd w:val="clear" w:color="auto" w:fill="auto"/>
            <w:vAlign w:val="bottom"/>
          </w:tcPr>
          <w:p w14:paraId="7CA32C4B" w14:textId="77777777" w:rsidR="00E50082" w:rsidRPr="002E71D0" w:rsidRDefault="00E50082" w:rsidP="00E50082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ส่วนเกินมูลค่าหุ้นสามัญ - 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AE72C30" w14:textId="35DC77E7" w:rsidR="00E50082" w:rsidRPr="00E50082" w:rsidRDefault="005B0830" w:rsidP="00E5008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50082"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E50082"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E50082"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196F97E" w14:textId="5A8B763D" w:rsidR="00E50082" w:rsidRPr="00E50082" w:rsidRDefault="00E50082" w:rsidP="00E5008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7EE1844" w14:textId="3301C184" w:rsidR="00E50082" w:rsidRPr="00E50082" w:rsidRDefault="005B0830" w:rsidP="00E5008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E50082"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C5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50082" w:rsidRPr="00E500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</w:tr>
    </w:tbl>
    <w:p w14:paraId="407B32AE" w14:textId="77777777" w:rsidR="00E50082" w:rsidRDefault="00E50082" w:rsidP="00E50082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5A80513" w14:textId="77777777" w:rsidR="004F7187" w:rsidRDefault="004F7187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5BE16A4F" w14:textId="77777777" w:rsidR="00490652" w:rsidRPr="00471159" w:rsidRDefault="00490652" w:rsidP="0031579A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02485" w:rsidRPr="007839B0" w14:paraId="54578F56" w14:textId="77777777" w:rsidTr="00CC28BC">
        <w:trPr>
          <w:trHeight w:val="386"/>
        </w:trPr>
        <w:tc>
          <w:tcPr>
            <w:tcW w:w="9461" w:type="dxa"/>
            <w:shd w:val="clear" w:color="auto" w:fill="FFA543"/>
          </w:tcPr>
          <w:p w14:paraId="6E4B2857" w14:textId="3B17A6F5" w:rsidR="00802485" w:rsidRPr="007839B0" w:rsidRDefault="005B0830" w:rsidP="00CC28B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87536732"/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802485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02485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24639BE2" w14:textId="77777777" w:rsidR="000A1B6A" w:rsidRPr="007839B0" w:rsidRDefault="000A1B6A" w:rsidP="00BB4672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2AA874EC" w14:textId="0A215380" w:rsidR="008273F3" w:rsidRPr="007839B0" w:rsidRDefault="000A1B6A" w:rsidP="000A1B6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7839B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กลุ่มกิจการได้มีการจัดประเภทรายการใหม่ ในงบแสดงฐานะการเงินรวม ณ วันที่ </w:t>
      </w:r>
      <w:r w:rsidR="005B0830" w:rsidRPr="005B083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31</w:t>
      </w:r>
      <w:r w:rsidRPr="007839B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7839B0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ธันวาคม พ.ศ.</w:t>
      </w:r>
      <w:r w:rsidRPr="007839B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5B0830" w:rsidRPr="005B083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2564</w:t>
      </w:r>
      <w:r w:rsidRPr="007839B0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AE34EA" w:rsidRPr="007839B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ให้สอดคล้องกับลักษณะของรายการ</w:t>
      </w:r>
    </w:p>
    <w:p w14:paraId="0B75CB0D" w14:textId="77777777" w:rsidR="008273F3" w:rsidRPr="007839B0" w:rsidRDefault="008273F3" w:rsidP="000A1B6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1C5FF782" w14:textId="1B9A59DA" w:rsidR="000A1B6A" w:rsidRPr="007839B0" w:rsidRDefault="000A1B6A" w:rsidP="000A1B6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7839B0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ผลกระทบต่อ</w:t>
      </w:r>
      <w:r w:rsidR="009B2136" w:rsidRPr="007839B0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ข้อมูลทางการเงิน</w:t>
      </w:r>
      <w:r w:rsidRPr="007839B0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จากการจัดประเภทรายการใหม่ มีดังนี้</w:t>
      </w:r>
    </w:p>
    <w:p w14:paraId="28A6F7DE" w14:textId="77777777" w:rsidR="000A1B6A" w:rsidRPr="007839B0" w:rsidRDefault="000A1B6A" w:rsidP="000A1B6A">
      <w:pPr>
        <w:tabs>
          <w:tab w:val="left" w:pos="9781"/>
        </w:tabs>
        <w:jc w:val="thaiDistribute"/>
        <w:rPr>
          <w:rFonts w:ascii="Browallia New" w:eastAsia="MS Mincho" w:hAnsi="Browallia New" w:cs="Browallia New"/>
          <w:color w:val="auto"/>
          <w:sz w:val="26"/>
          <w:szCs w:val="26"/>
          <w:highlight w:val="yellow"/>
          <w:cs/>
          <w:lang w:val="th-TH"/>
        </w:rPr>
      </w:pP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1560"/>
        <w:gridCol w:w="1417"/>
        <w:gridCol w:w="1418"/>
      </w:tblGrid>
      <w:tr w:rsidR="00A2625E" w:rsidRPr="007839B0" w14:paraId="06B7A271" w14:textId="77777777" w:rsidTr="00AE1CA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FB79F" w14:textId="77777777" w:rsidR="00A2625E" w:rsidRPr="007839B0" w:rsidRDefault="00A2625E" w:rsidP="000A1B6A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bookmarkStart w:id="5" w:name="_Hlk119078975"/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B41C8A" w14:textId="39DD03C6" w:rsidR="00A2625E" w:rsidRPr="007839B0" w:rsidRDefault="00E91A20" w:rsidP="000A1B6A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463BD"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A2625E" w:rsidRPr="007839B0" w14:paraId="46FE21B7" w14:textId="77777777" w:rsidTr="00D463BD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F8764" w14:textId="2997E010" w:rsidR="00A2625E" w:rsidRPr="007839B0" w:rsidRDefault="00D463BD" w:rsidP="000A1B6A">
            <w:pPr>
              <w:widowControl w:val="0"/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งบแสดงฐานะการเงิน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9E5F7" w14:textId="6D6F8EA2" w:rsidR="00A2625E" w:rsidRPr="007839B0" w:rsidRDefault="00A2625E" w:rsidP="000A1B6A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ตามที่รายงานไว้เดิม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7F803" w14:textId="77777777" w:rsidR="00A2625E" w:rsidRPr="007839B0" w:rsidRDefault="00A2625E" w:rsidP="000A1B6A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การจัดประเภทรายการใหม่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D467E" w14:textId="77777777" w:rsidR="00A2625E" w:rsidRPr="007839B0" w:rsidRDefault="00A2625E" w:rsidP="000A1B6A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</w:p>
          <w:p w14:paraId="0166274B" w14:textId="77777777" w:rsidR="00A2625E" w:rsidRPr="007839B0" w:rsidRDefault="00A2625E" w:rsidP="000A1B6A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ตามที่ปรับใหม่</w:t>
            </w:r>
          </w:p>
        </w:tc>
      </w:tr>
      <w:tr w:rsidR="00A2625E" w:rsidRPr="007839B0" w14:paraId="3F2A3B04" w14:textId="77777777" w:rsidTr="00D463BD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04F89" w14:textId="2EC337CB" w:rsidR="00A2625E" w:rsidRPr="007839B0" w:rsidRDefault="00D463BD" w:rsidP="000A1B6A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808D8" w14:textId="3ABE31C4" w:rsidR="00A2625E" w:rsidRPr="007839B0" w:rsidRDefault="00A2625E" w:rsidP="000A1B6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82AA6" w14:textId="77777777" w:rsidR="00A2625E" w:rsidRPr="007839B0" w:rsidRDefault="00A2625E" w:rsidP="000A1B6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932B0" w14:textId="77777777" w:rsidR="00A2625E" w:rsidRPr="007839B0" w:rsidRDefault="00A2625E" w:rsidP="000A1B6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A2625E" w:rsidRPr="007839B0" w14:paraId="265322A8" w14:textId="77777777" w:rsidTr="00D463BD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6E151" w14:textId="1ADC5165" w:rsidR="00A2625E" w:rsidRPr="007839B0" w:rsidRDefault="00A2625E" w:rsidP="000A1B6A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ECA9A" w14:textId="5337C9E1" w:rsidR="00A2625E" w:rsidRPr="007839B0" w:rsidRDefault="00A2625E" w:rsidP="000A1B6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CF382F" w14:textId="77777777" w:rsidR="00A2625E" w:rsidRPr="007839B0" w:rsidRDefault="00A2625E" w:rsidP="000A1B6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44B21" w14:textId="77777777" w:rsidR="00A2625E" w:rsidRPr="007839B0" w:rsidRDefault="00A2625E" w:rsidP="000A1B6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D463BD" w:rsidRPr="007839B0" w14:paraId="1F082EF1" w14:textId="77777777" w:rsidTr="00D463BD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0D707" w14:textId="3E37F187" w:rsidR="00D463BD" w:rsidRPr="007839B0" w:rsidRDefault="00D463BD" w:rsidP="000A1B6A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60009" w14:textId="77777777" w:rsidR="00D463BD" w:rsidRPr="007839B0" w:rsidRDefault="00D463BD" w:rsidP="000A1B6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C2099" w14:textId="77777777" w:rsidR="00D463BD" w:rsidRPr="002E71D0" w:rsidRDefault="00D463BD" w:rsidP="000A1B6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FB8AC9" w14:textId="77777777" w:rsidR="00D463BD" w:rsidRPr="007839B0" w:rsidRDefault="00D463BD" w:rsidP="000A1B6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EE74DE" w:rsidRPr="007839B0" w14:paraId="1F507F20" w14:textId="77777777" w:rsidTr="00AE1CA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954B0" w14:textId="57ED8DF1" w:rsidR="00EE74DE" w:rsidRPr="007839B0" w:rsidRDefault="00EE74DE" w:rsidP="00EE74DE">
            <w:pPr>
              <w:widowControl w:val="0"/>
              <w:tabs>
                <w:tab w:val="left" w:pos="255"/>
              </w:tabs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(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)</w:t>
            </w:r>
            <w:r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ab/>
              <w:t>ส่วนของเจ้าหนี้สถาบันการเงินที่ถึงกำหนดชำระภายในหนึ่งปี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296D1" w14:textId="6D9CC215" w:rsidR="00EE74DE" w:rsidRPr="007839B0" w:rsidRDefault="00EE74DE" w:rsidP="00EE74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09036" w14:textId="46187C0D" w:rsidR="00EE74DE" w:rsidRPr="007839B0" w:rsidRDefault="005B0830" w:rsidP="00EE74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E74DE"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="00EE74DE"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9961FA" w14:textId="44DD2379" w:rsidR="00EE74DE" w:rsidRPr="007839B0" w:rsidRDefault="005B0830" w:rsidP="00EE74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E74DE"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="00EE74DE"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E74DE" w:rsidRPr="007839B0" w14:paraId="7B050A4F" w14:textId="77777777" w:rsidTr="00AE1CA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15AC7" w14:textId="5DE46CB2" w:rsidR="00EE74DE" w:rsidRPr="007839B0" w:rsidRDefault="00EE74DE" w:rsidP="00EE74DE">
            <w:pPr>
              <w:pStyle w:val="ListParagraph"/>
              <w:widowControl w:val="0"/>
              <w:tabs>
                <w:tab w:val="left" w:pos="255"/>
              </w:tabs>
              <w:ind w:left="-7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839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  <w:r w:rsidRPr="007839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Pr="007839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</w:t>
            </w:r>
            <w:r w:rsidRPr="007839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/>
            </w:r>
            <w:r w:rsidRPr="007839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  <w:t xml:space="preserve">   </w:t>
            </w:r>
            <w:r w:rsidRPr="007839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B7353" w14:textId="1F5A7363" w:rsidR="00EE74DE" w:rsidRPr="007839B0" w:rsidRDefault="00EE74DE" w:rsidP="00EE74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  <w:p w14:paraId="1E344BA1" w14:textId="167EE59D" w:rsidR="00EE74DE" w:rsidRPr="007839B0" w:rsidRDefault="005B0830" w:rsidP="00EE74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EE74DE"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EE74DE"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A01EA" w14:textId="77777777" w:rsidR="00EE74DE" w:rsidRPr="007839B0" w:rsidRDefault="00EE74DE" w:rsidP="00EE74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  <w:p w14:paraId="57460FF7" w14:textId="7FF52FFA" w:rsidR="00EE74DE" w:rsidRPr="007839B0" w:rsidRDefault="00EE74DE" w:rsidP="00EE74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(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2CF5E2" w14:textId="77777777" w:rsidR="00EE74DE" w:rsidRPr="007839B0" w:rsidRDefault="00EE74DE" w:rsidP="00EE74D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22402E" w14:textId="29BCC795" w:rsidR="00EE74DE" w:rsidRPr="007839B0" w:rsidRDefault="005B0830" w:rsidP="00EE74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EE74DE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EE74DE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EE74DE"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E74DE" w:rsidRPr="007839B0" w14:paraId="64C08B53" w14:textId="77777777" w:rsidTr="00AE1CA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6B0E2" w14:textId="77777777" w:rsidR="00EE74DE" w:rsidRPr="007839B0" w:rsidRDefault="00EE74DE" w:rsidP="00EE74DE">
            <w:pPr>
              <w:pStyle w:val="ListParagraph"/>
              <w:widowControl w:val="0"/>
              <w:ind w:left="-7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CADDD" w14:textId="77777777" w:rsidR="00EE74DE" w:rsidRPr="007839B0" w:rsidRDefault="00EE74DE" w:rsidP="00EE74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6B002" w14:textId="77777777" w:rsidR="00EE74DE" w:rsidRPr="007839B0" w:rsidRDefault="00EE74DE" w:rsidP="00EE74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FB0376" w14:textId="77777777" w:rsidR="00EE74DE" w:rsidRPr="007839B0" w:rsidRDefault="00EE74DE" w:rsidP="00EE74D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74DE" w:rsidRPr="007839B0" w14:paraId="16CE068F" w14:textId="77777777" w:rsidTr="00AE1CA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4FF28" w14:textId="1C554821" w:rsidR="00EE74DE" w:rsidRPr="007839B0" w:rsidRDefault="00EE74DE" w:rsidP="00EE74DE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หนี้สินไม่หมุนเวียน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D7347" w14:textId="77777777" w:rsidR="00EE74DE" w:rsidRPr="007839B0" w:rsidRDefault="00EE74DE" w:rsidP="00EE74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C4B27" w14:textId="77777777" w:rsidR="00EE74DE" w:rsidRPr="007839B0" w:rsidRDefault="00EE74DE" w:rsidP="00EE74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0BE146" w14:textId="77777777" w:rsidR="00EE74DE" w:rsidRPr="007839B0" w:rsidRDefault="00EE74DE" w:rsidP="00EE74D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74DE" w:rsidRPr="007839B0" w14:paraId="4DD58F6D" w14:textId="77777777" w:rsidTr="00F9084A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F7551" w14:textId="7BAC4832" w:rsidR="00EE74DE" w:rsidRPr="007839B0" w:rsidRDefault="00EE74DE" w:rsidP="00EE74DE">
            <w:pPr>
              <w:pStyle w:val="ListParagraph"/>
              <w:widowControl w:val="0"/>
              <w:tabs>
                <w:tab w:val="left" w:pos="255"/>
              </w:tabs>
              <w:ind w:left="-7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839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  <w:r w:rsidRPr="007839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Pr="007839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เจ้าหนี้สถาบันการเงิน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47D10" w14:textId="40009662" w:rsidR="00EE74DE" w:rsidRPr="007839B0" w:rsidRDefault="00EE74DE" w:rsidP="00EE74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ECA72" w14:textId="74D64B1A" w:rsidR="00EE74DE" w:rsidRPr="007839B0" w:rsidRDefault="005B0830" w:rsidP="00EE74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EE74DE"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EE74DE"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09462B" w14:textId="59D83B30" w:rsidR="00EE74DE" w:rsidRPr="007839B0" w:rsidRDefault="005B0830" w:rsidP="00EE74D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E74DE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EE74DE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74DE" w:rsidRPr="007839B0" w14:paraId="19F73B7C" w14:textId="77777777" w:rsidTr="00F9084A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0737D" w14:textId="614950DF" w:rsidR="00EE74DE" w:rsidRPr="007839B0" w:rsidRDefault="00EE74DE" w:rsidP="00EE74DE">
            <w:pPr>
              <w:widowControl w:val="0"/>
              <w:tabs>
                <w:tab w:val="left" w:pos="255"/>
              </w:tabs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7839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</w:t>
            </w:r>
            <w:r w:rsidR="005B0830"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839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)</w:t>
            </w:r>
            <w:r w:rsidRPr="007839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ab/>
              <w:t>เงินกู้ยืมระยะยาวจากสถาบันการเงิน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D59A2" w14:textId="0533A616" w:rsidR="00EE74DE" w:rsidRPr="007839B0" w:rsidRDefault="005B0830" w:rsidP="00EE74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EE74DE"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EE74DE"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E23A2" w14:textId="37ECC777" w:rsidR="00EE74DE" w:rsidRPr="007839B0" w:rsidRDefault="00EE74DE" w:rsidP="00EE74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(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839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E2056F" w14:textId="1B12BAEE" w:rsidR="00EE74DE" w:rsidRPr="007839B0" w:rsidRDefault="005B0830" w:rsidP="00EE74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EE74DE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EE74DE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EE74DE"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5"/>
    </w:tbl>
    <w:p w14:paraId="42DC7214" w14:textId="77777777" w:rsidR="00D463BD" w:rsidRPr="007839B0" w:rsidRDefault="00D463BD" w:rsidP="000A1B6A">
      <w:pPr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p w14:paraId="45E644B2" w14:textId="48DF3A1F" w:rsidR="00D463BD" w:rsidRPr="007839B0" w:rsidRDefault="000A1B6A" w:rsidP="000A1B6A">
      <w:pPr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r w:rsidRPr="007839B0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รายการจัดประเภทใหม่ </w:t>
      </w:r>
      <w:r w:rsidR="00D463BD" w:rsidRPr="007839B0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36C59C1E" w14:textId="77777777" w:rsidR="00570839" w:rsidRPr="007839B0" w:rsidRDefault="00570839" w:rsidP="000A1B6A">
      <w:pPr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p w14:paraId="533617B5" w14:textId="5D46A1CC" w:rsidR="00D463BD" w:rsidRPr="007839B0" w:rsidRDefault="00D463BD" w:rsidP="00570839">
      <w:pPr>
        <w:tabs>
          <w:tab w:val="left" w:pos="450"/>
        </w:tabs>
        <w:ind w:left="450" w:hanging="4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7839B0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(</w:t>
      </w:r>
      <w:r w:rsidR="005B0830" w:rsidRPr="005B0830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1</w:t>
      </w:r>
      <w:r w:rsidRPr="007839B0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="00570839" w:rsidRPr="007839B0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ab/>
      </w:r>
      <w:r w:rsidRPr="007839B0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จัดประเภทเจ้าหนี้สถาบันการเงิน</w:t>
      </w:r>
      <w:r w:rsidRPr="007839B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ที่ถึงกำหนดชำระภายในหนึ่งปี </w:t>
      </w:r>
      <w:r w:rsidR="00DB64D4" w:rsidRPr="007839B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จากเดิมที่แสดงรายการเป็นส่วนหนึ่งของ</w:t>
      </w:r>
      <w:r w:rsidR="00DB64D4" w:rsidRPr="007839B0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ส่วนของเงินกู้ยืม</w:t>
      </w:r>
      <w:r w:rsidR="00BB4672" w:rsidRPr="007839B0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br/>
      </w:r>
      <w:r w:rsidR="00DB64D4" w:rsidRPr="007839B0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ระยะยาวจากสถาบันการเงินที่ถึงกำหนดชำระภายในหนึ่งปี</w:t>
      </w:r>
      <w:r w:rsidR="00DB64D4" w:rsidRPr="007839B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7839B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ให้สอดคล้องกับลักษณะของรายการ</w:t>
      </w:r>
    </w:p>
    <w:p w14:paraId="67B20918" w14:textId="714A10F7" w:rsidR="000A1B6A" w:rsidRPr="007839B0" w:rsidRDefault="00D463BD" w:rsidP="00570839">
      <w:pPr>
        <w:tabs>
          <w:tab w:val="left" w:pos="450"/>
        </w:tabs>
        <w:ind w:left="450" w:hanging="45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r w:rsidRPr="007839B0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(</w:t>
      </w:r>
      <w:r w:rsidR="005B0830" w:rsidRPr="005B0830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</w:t>
      </w:r>
      <w:r w:rsidRPr="007839B0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="00570839" w:rsidRPr="007839B0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ab/>
      </w:r>
      <w:r w:rsidR="000A1B6A" w:rsidRPr="007839B0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จัดประเภทรายการ</w:t>
      </w:r>
      <w:r w:rsidR="00A2625E" w:rsidRPr="007839B0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เจ้าหนี้สถาบันการเงิน</w:t>
      </w:r>
      <w:r w:rsidRPr="007839B0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B64D4" w:rsidRPr="007839B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จากเดิมที่แสดงรายการเป็นส่วนหนึ่งของ</w:t>
      </w:r>
      <w:r w:rsidR="00A2625E" w:rsidRPr="007839B0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DB64D4" w:rsidRPr="007839B0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B4672" w:rsidRPr="007839B0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br/>
      </w:r>
      <w:r w:rsidR="00DB64D4" w:rsidRPr="007839B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ให้สอดคล้องกับลักษณะของรายการ</w:t>
      </w:r>
    </w:p>
    <w:p w14:paraId="050E1ED1" w14:textId="3E558CBA" w:rsidR="000A1B6A" w:rsidRPr="007839B0" w:rsidRDefault="000A1B6A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839B0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7304934F" w14:textId="77777777" w:rsidR="006C5761" w:rsidRPr="007839B0" w:rsidRDefault="006C5761" w:rsidP="004E3F38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C5761" w:rsidRPr="007839B0" w14:paraId="2C64929A" w14:textId="77777777" w:rsidTr="00732034">
        <w:trPr>
          <w:trHeight w:val="386"/>
        </w:trPr>
        <w:tc>
          <w:tcPr>
            <w:tcW w:w="9461" w:type="dxa"/>
            <w:shd w:val="clear" w:color="auto" w:fill="FFA543"/>
          </w:tcPr>
          <w:p w14:paraId="57E2A1C3" w14:textId="4F91E768" w:rsidR="006C5761" w:rsidRPr="007839B0" w:rsidRDefault="005B0830" w:rsidP="0073203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119084573"/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C5761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5761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6"/>
    </w:tbl>
    <w:p w14:paraId="07922E5F" w14:textId="40D607C8" w:rsidR="006C5761" w:rsidRPr="007839B0" w:rsidRDefault="006C5761" w:rsidP="00AE1CA1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p w14:paraId="6DF5479D" w14:textId="72053383" w:rsidR="006C5761" w:rsidRPr="007839B0" w:rsidRDefault="006C576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4C962E43" w14:textId="7C12B35D" w:rsidR="006C5761" w:rsidRPr="007839B0" w:rsidRDefault="006C5761" w:rsidP="00AE1CA1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p w14:paraId="784B2A5A" w14:textId="359D3D1D" w:rsidR="006C5761" w:rsidRPr="007839B0" w:rsidRDefault="006C576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กลุ่มกิจการดำเนินกิจการใน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ส่วนงานหลัก ดังนี้</w:t>
      </w:r>
    </w:p>
    <w:p w14:paraId="76A4C0B1" w14:textId="77777777" w:rsidR="006C5761" w:rsidRPr="007839B0" w:rsidRDefault="006C5761" w:rsidP="00AE1CA1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p w14:paraId="29814C33" w14:textId="6E7D892D" w:rsidR="006C5761" w:rsidRPr="007839B0" w:rsidRDefault="005B0830" w:rsidP="001A6860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6C5761" w:rsidRPr="007839B0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ส่วนงานธุรกิจเจรจาติดตามและเร่งรัดหนี้สิน </w:t>
      </w:r>
    </w:p>
    <w:p w14:paraId="398B74B9" w14:textId="75B69854" w:rsidR="006C5761" w:rsidRPr="007839B0" w:rsidRDefault="005B0830" w:rsidP="001A6860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6C5761" w:rsidRPr="007839B0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ส่วนงานธุรกิจบริหารสินทรัพย์ด้อยคุณภาพ</w:t>
      </w:r>
    </w:p>
    <w:p w14:paraId="36099D6C" w14:textId="30AE7341" w:rsidR="006C5761" w:rsidRPr="007839B0" w:rsidRDefault="005B0830" w:rsidP="001A6860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="006C5761" w:rsidRPr="007839B0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ส่วนงานธุรกิจเงินให้สินเชื่อ</w:t>
      </w:r>
    </w:p>
    <w:p w14:paraId="6B7BAAB0" w14:textId="77777777" w:rsidR="006C5761" w:rsidRPr="007839B0" w:rsidRDefault="006C5761" w:rsidP="00AE1CA1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p w14:paraId="1D6A87CC" w14:textId="0DE33071" w:rsidR="00620ED6" w:rsidRPr="007839B0" w:rsidRDefault="00C6333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bookmarkStart w:id="7" w:name="_Hlk118884508"/>
      <w:r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ข้อมูลทางการเงินระหว่างกาลจำแนกตามส่วนงานธุรกิจในข้อมูลทางการเงินรวมระหว่างกาล</w:t>
      </w:r>
    </w:p>
    <w:bookmarkEnd w:id="7"/>
    <w:p w14:paraId="4DCFCA8F" w14:textId="77777777" w:rsidR="00B66221" w:rsidRPr="007839B0" w:rsidRDefault="00B66221" w:rsidP="00B66221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A236DD" w:rsidRPr="007839B0" w14:paraId="11B3032A" w14:textId="77777777" w:rsidTr="00283B36">
        <w:tc>
          <w:tcPr>
            <w:tcW w:w="3510" w:type="dxa"/>
            <w:vAlign w:val="bottom"/>
          </w:tcPr>
          <w:p w14:paraId="4E920421" w14:textId="3F6FF81A" w:rsidR="00A236DD" w:rsidRPr="007839B0" w:rsidRDefault="00A236DD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vAlign w:val="bottom"/>
          </w:tcPr>
          <w:p w14:paraId="1298F9C7" w14:textId="2FFB6645" w:rsidR="0026678E" w:rsidRPr="007839B0" w:rsidRDefault="00C63331" w:rsidP="0026678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6678E"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A236DD" w:rsidRPr="007839B0" w14:paraId="054E8B44" w14:textId="77777777" w:rsidTr="00283B36">
        <w:tc>
          <w:tcPr>
            <w:tcW w:w="3510" w:type="dxa"/>
            <w:vAlign w:val="bottom"/>
          </w:tcPr>
          <w:p w14:paraId="2CA4A360" w14:textId="77777777" w:rsidR="00A236DD" w:rsidRPr="007839B0" w:rsidRDefault="00A236DD" w:rsidP="00732034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vAlign w:val="bottom"/>
          </w:tcPr>
          <w:p w14:paraId="30A6AD2E" w14:textId="0C54C2FA" w:rsidR="00A236DD" w:rsidRPr="007839B0" w:rsidRDefault="00C63331" w:rsidP="00A236D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</w:t>
            </w:r>
            <w:r w:rsidR="00752CD8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้า</w:t>
            </w: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5B0830"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000A2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5000A2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236DD" w:rsidRPr="007839B0" w14:paraId="2CD97B2C" w14:textId="77777777" w:rsidTr="00283B36">
        <w:tc>
          <w:tcPr>
            <w:tcW w:w="3510" w:type="dxa"/>
            <w:vAlign w:val="bottom"/>
          </w:tcPr>
          <w:p w14:paraId="0F84BB3C" w14:textId="77777777" w:rsidR="00A236DD" w:rsidRPr="007839B0" w:rsidRDefault="00A236DD" w:rsidP="00732034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720FA8E3" w14:textId="5AB3A32B" w:rsidR="00A236DD" w:rsidRPr="007839B0" w:rsidRDefault="00A236DD" w:rsidP="007320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5DCF003A" w14:textId="611EDE36" w:rsidR="00A236DD" w:rsidRPr="007839B0" w:rsidRDefault="00A236DD" w:rsidP="007320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6948A355" w14:textId="77777777" w:rsidR="00A236DD" w:rsidRPr="007839B0" w:rsidRDefault="00A236DD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22AEF429" w14:textId="77777777" w:rsidR="00A236DD" w:rsidRPr="007839B0" w:rsidRDefault="00A236DD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0ED6" w:rsidRPr="007839B0" w14:paraId="45523BAD" w14:textId="77777777" w:rsidTr="00283B36">
        <w:tc>
          <w:tcPr>
            <w:tcW w:w="3510" w:type="dxa"/>
            <w:vAlign w:val="bottom"/>
          </w:tcPr>
          <w:p w14:paraId="1B8D1AC2" w14:textId="6D621452" w:rsidR="00620ED6" w:rsidRPr="007839B0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0F48364F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89" w:type="dxa"/>
            <w:vAlign w:val="bottom"/>
          </w:tcPr>
          <w:p w14:paraId="60582028" w14:textId="77777777" w:rsidR="00620ED6" w:rsidRPr="007839B0" w:rsidRDefault="00620ED6" w:rsidP="00732034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488" w:type="dxa"/>
            <w:vAlign w:val="bottom"/>
          </w:tcPr>
          <w:p w14:paraId="53DA0EE7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vAlign w:val="bottom"/>
          </w:tcPr>
          <w:p w14:paraId="4F5D31F4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0ED6" w:rsidRPr="007839B0" w14:paraId="1F516242" w14:textId="77777777" w:rsidTr="00283B36">
        <w:tc>
          <w:tcPr>
            <w:tcW w:w="3510" w:type="dxa"/>
            <w:vAlign w:val="bottom"/>
          </w:tcPr>
          <w:p w14:paraId="7EC8341C" w14:textId="77777777" w:rsidR="00620ED6" w:rsidRPr="007839B0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61841553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89" w:type="dxa"/>
            <w:vAlign w:val="bottom"/>
          </w:tcPr>
          <w:p w14:paraId="2332F46F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488" w:type="dxa"/>
            <w:vAlign w:val="bottom"/>
          </w:tcPr>
          <w:p w14:paraId="2076B288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489" w:type="dxa"/>
            <w:vAlign w:val="bottom"/>
          </w:tcPr>
          <w:p w14:paraId="4B5F3A6E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0ED6" w:rsidRPr="007839B0" w14:paraId="2E3C9750" w14:textId="77777777" w:rsidTr="00283B36">
        <w:tc>
          <w:tcPr>
            <w:tcW w:w="3510" w:type="dxa"/>
            <w:vAlign w:val="bottom"/>
          </w:tcPr>
          <w:p w14:paraId="10333EB8" w14:textId="77777777" w:rsidR="00620ED6" w:rsidRPr="007839B0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18F9C9ED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41C43B99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50BA42B6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139DF7EA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0ED6" w:rsidRPr="007839B0" w14:paraId="2A755553" w14:textId="77777777" w:rsidTr="00283B36">
        <w:tc>
          <w:tcPr>
            <w:tcW w:w="3510" w:type="dxa"/>
            <w:vAlign w:val="bottom"/>
          </w:tcPr>
          <w:p w14:paraId="6585A097" w14:textId="77777777" w:rsidR="00620ED6" w:rsidRPr="007839B0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6EBA77" w14:textId="77777777" w:rsidR="00620ED6" w:rsidRPr="007839B0" w:rsidRDefault="00620ED6" w:rsidP="00283B36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CF43980" w14:textId="77777777" w:rsidR="00620ED6" w:rsidRPr="007839B0" w:rsidRDefault="00620ED6" w:rsidP="00283B36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A4C2720" w14:textId="77777777" w:rsidR="00620ED6" w:rsidRPr="007839B0" w:rsidRDefault="00620ED6" w:rsidP="00283B36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5FD1E05" w14:textId="77777777" w:rsidR="00620ED6" w:rsidRPr="007839B0" w:rsidRDefault="00620ED6" w:rsidP="00283B36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9662F" w:rsidRPr="007839B0" w14:paraId="284D0B33" w14:textId="77777777" w:rsidTr="00283B36">
        <w:tc>
          <w:tcPr>
            <w:tcW w:w="3510" w:type="dxa"/>
            <w:vAlign w:val="bottom"/>
          </w:tcPr>
          <w:p w14:paraId="72570AC5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0451B8F" w14:textId="64753206" w:rsidR="00A9662F" w:rsidRPr="007839B0" w:rsidRDefault="005B0830" w:rsidP="00A966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A9662F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A9662F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463EF751" w14:textId="0462DE31" w:rsidR="00A9662F" w:rsidRPr="007839B0" w:rsidRDefault="005B083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308</w:t>
            </w:r>
            <w:r w:rsidR="0020010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  <w:r w:rsidR="0020010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860D966" w14:textId="7C14C7A2" w:rsidR="00A9662F" w:rsidRPr="007839B0" w:rsidRDefault="005B083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20010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081</w:t>
            </w:r>
            <w:r w:rsidR="0020010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2A62B882" w14:textId="572B289B" w:rsidR="00A9662F" w:rsidRPr="007839B0" w:rsidRDefault="005B083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604</w:t>
            </w:r>
            <w:r w:rsidR="0020010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20010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A9662F" w:rsidRPr="007839B0" w14:paraId="1A809772" w14:textId="77777777" w:rsidTr="00283B36">
        <w:tc>
          <w:tcPr>
            <w:tcW w:w="3510" w:type="dxa"/>
            <w:vAlign w:val="bottom"/>
          </w:tcPr>
          <w:p w14:paraId="2EB3714E" w14:textId="1526C6FC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50E85A5" w14:textId="2FF2F70A" w:rsidR="00A9662F" w:rsidRPr="007839B0" w:rsidRDefault="00A9662F" w:rsidP="00A966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29C949" w14:textId="52E87BB9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7E70807" w14:textId="3BDF5A19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2FFCDA2" w14:textId="5BFB620C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985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582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662F" w:rsidRPr="007839B0" w14:paraId="1D3ED6CF" w14:textId="77777777" w:rsidTr="00283B36">
        <w:tc>
          <w:tcPr>
            <w:tcW w:w="3510" w:type="dxa"/>
            <w:vAlign w:val="bottom"/>
          </w:tcPr>
          <w:p w14:paraId="523EB0DA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137D20" w14:textId="0B0C6776" w:rsidR="00A9662F" w:rsidRPr="007839B0" w:rsidRDefault="005B083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177</w:t>
            </w:r>
            <w:r w:rsidR="00A9662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009</w:t>
            </w:r>
            <w:r w:rsidR="00A9662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8B41DF9" w14:textId="1A4521CE" w:rsidR="00A9662F" w:rsidRPr="007839B0" w:rsidRDefault="005B083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308</w:t>
            </w:r>
            <w:r w:rsidR="0020010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  <w:r w:rsidR="0020010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29A62AD" w14:textId="3EB1EE64" w:rsidR="00A9662F" w:rsidRPr="007839B0" w:rsidRDefault="005B083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20010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081</w:t>
            </w:r>
            <w:r w:rsidR="0020010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B94243C" w14:textId="23FC0BB7" w:rsidR="00A9662F" w:rsidRPr="007839B0" w:rsidRDefault="005B083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="0020010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791</w:t>
            </w:r>
            <w:r w:rsidR="0020010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A9662F" w:rsidRPr="007839B0" w14:paraId="2A79A0E1" w14:textId="77777777" w:rsidTr="00283B36">
        <w:tc>
          <w:tcPr>
            <w:tcW w:w="3510" w:type="dxa"/>
            <w:vAlign w:val="bottom"/>
          </w:tcPr>
          <w:p w14:paraId="0EC381D8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D58E93F" w14:textId="77777777" w:rsidR="00A9662F" w:rsidRPr="007839B0" w:rsidRDefault="00A9662F" w:rsidP="00A96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F9156A" w14:textId="77777777" w:rsidR="00A9662F" w:rsidRPr="007839B0" w:rsidRDefault="00A9662F" w:rsidP="00A96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26AE6A9" w14:textId="77777777" w:rsidR="00A9662F" w:rsidRPr="007839B0" w:rsidRDefault="00A9662F" w:rsidP="00A96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E3A690" w14:textId="77777777" w:rsidR="00A9662F" w:rsidRPr="007839B0" w:rsidRDefault="00A9662F" w:rsidP="00A96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9662F" w:rsidRPr="007839B0" w14:paraId="5D25527C" w14:textId="77777777" w:rsidTr="00283B36">
        <w:tc>
          <w:tcPr>
            <w:tcW w:w="3510" w:type="dxa"/>
            <w:vAlign w:val="bottom"/>
          </w:tcPr>
          <w:p w14:paraId="171DA4EB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74C824B" w14:textId="785F634B" w:rsidR="00A9662F" w:rsidRPr="007839B0" w:rsidRDefault="0020010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120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7D2F568D" w14:textId="2FB36FD7" w:rsidR="00A9662F" w:rsidRPr="007839B0" w:rsidRDefault="0020010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404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E56A73D" w14:textId="1CAF2D66" w:rsidR="00A9662F" w:rsidRPr="007839B0" w:rsidRDefault="0020010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688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6D792FA2" w14:textId="0CD03AA7" w:rsidR="00A9662F" w:rsidRPr="007839B0" w:rsidRDefault="0020010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244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076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662F" w:rsidRPr="007839B0" w14:paraId="0AE3943E" w14:textId="77777777" w:rsidTr="00283B36">
        <w:tc>
          <w:tcPr>
            <w:tcW w:w="3510" w:type="dxa"/>
            <w:vAlign w:val="bottom"/>
          </w:tcPr>
          <w:p w14:paraId="7BDA49F7" w14:textId="0BAC6673" w:rsidR="00A9662F" w:rsidRPr="007839B0" w:rsidRDefault="00A9662F" w:rsidP="00A9662F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5490A8" w14:textId="66982059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3E1D53" w14:textId="2A171359" w:rsidR="00A9662F" w:rsidRPr="007839B0" w:rsidRDefault="005B083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</w:t>
            </w:r>
            <w:r w:rsidR="00A9662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  <w:r w:rsidR="00A9662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40CC753" w14:textId="5549D04D" w:rsidR="00A9662F" w:rsidRPr="007839B0" w:rsidRDefault="005B083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976</w:t>
            </w:r>
            <w:r w:rsidR="00A9662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D64360" w14:textId="0FE9DC52" w:rsidR="00A9662F" w:rsidRPr="007839B0" w:rsidRDefault="005B083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</w:t>
            </w:r>
            <w:r w:rsidR="00A9662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352</w:t>
            </w:r>
            <w:r w:rsidR="00A9662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A9662F" w:rsidRPr="007839B0" w14:paraId="79F65B19" w14:textId="77777777" w:rsidTr="00283B36">
        <w:tc>
          <w:tcPr>
            <w:tcW w:w="3510" w:type="dxa"/>
            <w:vAlign w:val="bottom"/>
          </w:tcPr>
          <w:p w14:paraId="57BAC43F" w14:textId="77777777" w:rsidR="00A9662F" w:rsidRPr="007839B0" w:rsidRDefault="00A9662F" w:rsidP="00A9662F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30787CB" w14:textId="3B7CD35A" w:rsidR="00A9662F" w:rsidRPr="007839B0" w:rsidRDefault="0020010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120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2F14798" w14:textId="77CFEE84" w:rsidR="00A9662F" w:rsidRPr="007839B0" w:rsidRDefault="0020010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762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AB3EDC4" w14:textId="7AF99265" w:rsidR="00A9662F" w:rsidRPr="007839B0" w:rsidRDefault="0020010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1E7EE1" w14:textId="154DA7E0" w:rsidR="00A9662F" w:rsidRPr="007839B0" w:rsidRDefault="0020010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662F" w:rsidRPr="007839B0" w14:paraId="1D7AC36F" w14:textId="77777777" w:rsidTr="00283B36">
        <w:tc>
          <w:tcPr>
            <w:tcW w:w="3510" w:type="dxa"/>
            <w:vAlign w:val="bottom"/>
          </w:tcPr>
          <w:p w14:paraId="7B11B45B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1410503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66A2AF7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5AF9B97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8603268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A9662F" w:rsidRPr="007839B0" w14:paraId="78971987" w14:textId="77777777" w:rsidTr="00283B36">
        <w:tc>
          <w:tcPr>
            <w:tcW w:w="3510" w:type="dxa"/>
            <w:vAlign w:val="bottom"/>
          </w:tcPr>
          <w:p w14:paraId="09A83259" w14:textId="77777777" w:rsidR="00A9662F" w:rsidRPr="007839B0" w:rsidRDefault="00A9662F" w:rsidP="00A9662F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4A03C94" w14:textId="7FC048B0" w:rsidR="00A9662F" w:rsidRPr="007839B0" w:rsidRDefault="005B083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</w:t>
            </w:r>
            <w:r w:rsidR="00006908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025</w:t>
            </w:r>
            <w:r w:rsidR="00006908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6240AEBD" w14:textId="4BEBBCF6" w:rsidR="00A9662F" w:rsidRPr="007839B0" w:rsidRDefault="005B083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="00006908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672</w:t>
            </w:r>
            <w:r w:rsidR="00006908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F459E5E" w14:textId="22B2EB4F" w:rsidR="00A9662F" w:rsidRPr="007839B0" w:rsidRDefault="005B083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006908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  <w:r w:rsidR="00006908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782683B1" w14:textId="4F6908AB" w:rsidR="00A9662F" w:rsidRPr="007839B0" w:rsidRDefault="005B083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  <w:r w:rsidR="00006908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067</w:t>
            </w:r>
            <w:r w:rsidR="00006908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A9662F" w:rsidRPr="007839B0" w14:paraId="2CCAB16C" w14:textId="77777777" w:rsidTr="00283B36">
        <w:tc>
          <w:tcPr>
            <w:tcW w:w="3510" w:type="dxa"/>
            <w:vAlign w:val="bottom"/>
          </w:tcPr>
          <w:p w14:paraId="57BB568A" w14:textId="369827B0" w:rsidR="00A9662F" w:rsidRPr="007839B0" w:rsidRDefault="00A9662F" w:rsidP="00A9662F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8F3C7C5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B43B006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CFD2654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E415E46" w14:textId="47D13734" w:rsidR="00A9662F" w:rsidRPr="007839B0" w:rsidRDefault="00006908" w:rsidP="00A966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662F" w:rsidRPr="007839B0" w14:paraId="01F2062C" w14:textId="77777777" w:rsidTr="00283B36">
        <w:tc>
          <w:tcPr>
            <w:tcW w:w="3510" w:type="dxa"/>
            <w:vAlign w:val="bottom"/>
          </w:tcPr>
          <w:p w14:paraId="6A169A0F" w14:textId="3201BCF3" w:rsidR="00A9662F" w:rsidRPr="007839B0" w:rsidRDefault="00A9662F" w:rsidP="00A9662F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0211841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0AC312F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38E79B10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2834857E" w14:textId="4EF70912" w:rsidR="00A9662F" w:rsidRPr="007839B0" w:rsidRDefault="005B0830" w:rsidP="00A966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A9662F"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A9662F" w:rsidRPr="007839B0" w14:paraId="2CAF198D" w14:textId="77777777" w:rsidTr="00283B36">
        <w:tc>
          <w:tcPr>
            <w:tcW w:w="3510" w:type="dxa"/>
            <w:vAlign w:val="bottom"/>
          </w:tcPr>
          <w:p w14:paraId="77C28273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C13754D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188112C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377C8355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6942728" w14:textId="61CEB266" w:rsidR="00A9662F" w:rsidRPr="007839B0" w:rsidRDefault="005B0830" w:rsidP="00A966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662F"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A9662F"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A9662F" w:rsidRPr="007839B0" w14:paraId="40528DE2" w14:textId="77777777" w:rsidTr="00283B36">
        <w:tc>
          <w:tcPr>
            <w:tcW w:w="3510" w:type="dxa"/>
            <w:vAlign w:val="bottom"/>
          </w:tcPr>
          <w:p w14:paraId="418A6C0A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65F8CC7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AA8A3A1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32FE172F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2F1E8149" w14:textId="55C2B7D1" w:rsidR="00A9662F" w:rsidRPr="007839B0" w:rsidRDefault="00006908" w:rsidP="00A966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662F" w:rsidRPr="007839B0" w14:paraId="16D67206" w14:textId="77777777" w:rsidTr="00283B36">
        <w:tc>
          <w:tcPr>
            <w:tcW w:w="3510" w:type="dxa"/>
            <w:vAlign w:val="bottom"/>
          </w:tcPr>
          <w:p w14:paraId="3A19F211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0683D49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0A03DB76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17F98FD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B8BA219" w14:textId="1EAEB2E6" w:rsidR="00A9662F" w:rsidRPr="007839B0" w:rsidRDefault="00A9662F" w:rsidP="00A966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662F" w:rsidRPr="007839B0" w14:paraId="22DDB57A" w14:textId="77777777" w:rsidTr="00283B36">
        <w:tc>
          <w:tcPr>
            <w:tcW w:w="3510" w:type="dxa"/>
            <w:vAlign w:val="bottom"/>
          </w:tcPr>
          <w:p w14:paraId="3BE11AF5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45D40D7C" w14:textId="77777777" w:rsidR="00A9662F" w:rsidRPr="007839B0" w:rsidRDefault="00A9662F" w:rsidP="00A96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31617C6" w14:textId="77777777" w:rsidR="00A9662F" w:rsidRPr="007839B0" w:rsidRDefault="00A9662F" w:rsidP="00A96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21E686B0" w14:textId="77777777" w:rsidR="00A9662F" w:rsidRPr="007839B0" w:rsidRDefault="00A9662F" w:rsidP="00A96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288BD95" w14:textId="77777777" w:rsidR="00A9662F" w:rsidRPr="007839B0" w:rsidRDefault="00A9662F" w:rsidP="00A96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9662F" w:rsidRPr="007839B0" w14:paraId="42F2F6C4" w14:textId="77777777" w:rsidTr="00283B36">
        <w:tc>
          <w:tcPr>
            <w:tcW w:w="3510" w:type="dxa"/>
            <w:vAlign w:val="bottom"/>
          </w:tcPr>
          <w:p w14:paraId="2E87D393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BCC8878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09C23CE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389B456C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F1A671F" w14:textId="19B1F966" w:rsidR="00A9662F" w:rsidRPr="007839B0" w:rsidRDefault="005B083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153</w:t>
            </w:r>
            <w:r w:rsidR="00006908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  <w:r w:rsidR="00006908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A9662F" w:rsidRPr="007839B0" w14:paraId="2D80286C" w14:textId="77777777" w:rsidTr="00283B36">
        <w:tc>
          <w:tcPr>
            <w:tcW w:w="3510" w:type="dxa"/>
            <w:vAlign w:val="bottom"/>
          </w:tcPr>
          <w:p w14:paraId="7DF18342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54574D0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49F1086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BE4C60C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FB63E49" w14:textId="5A546382" w:rsidR="00A9662F" w:rsidRPr="007839B0" w:rsidRDefault="0000690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519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662F" w:rsidRPr="007839B0" w14:paraId="0D4D0711" w14:textId="77777777" w:rsidTr="00283B36">
        <w:tc>
          <w:tcPr>
            <w:tcW w:w="3510" w:type="dxa"/>
            <w:vAlign w:val="bottom"/>
          </w:tcPr>
          <w:p w14:paraId="289B9007" w14:textId="7373FBA5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2F11962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2667B153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5CB7CE9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3F230F5" w14:textId="5A51A800" w:rsidR="00A9662F" w:rsidRPr="007839B0" w:rsidRDefault="005B083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  <w:r w:rsidR="00006908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903</w:t>
            </w:r>
            <w:r w:rsidR="00006908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A9662F" w:rsidRPr="007839B0" w14:paraId="1D650D7E" w14:textId="77777777" w:rsidTr="00283B36">
        <w:tc>
          <w:tcPr>
            <w:tcW w:w="3510" w:type="dxa"/>
            <w:vAlign w:val="bottom"/>
          </w:tcPr>
          <w:p w14:paraId="5F14C568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3AE60365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251D00A7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E3C0E36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E98F7BF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9662F" w:rsidRPr="007839B0" w14:paraId="670285AA" w14:textId="77777777" w:rsidTr="00283B36">
        <w:tc>
          <w:tcPr>
            <w:tcW w:w="3510" w:type="dxa"/>
            <w:vAlign w:val="bottom"/>
          </w:tcPr>
          <w:p w14:paraId="48C3551B" w14:textId="5CB7C11A" w:rsidR="00A9662F" w:rsidRPr="007839B0" w:rsidRDefault="00A9662F" w:rsidP="00A9662F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8A4C318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33DD1615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2B9CB644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853EEF2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9662F" w:rsidRPr="007839B0" w14:paraId="1FE4C1CF" w14:textId="77777777" w:rsidTr="00283B36">
        <w:tc>
          <w:tcPr>
            <w:tcW w:w="3510" w:type="dxa"/>
            <w:vAlign w:val="bottom"/>
          </w:tcPr>
          <w:p w14:paraId="071265CD" w14:textId="266235E2" w:rsidR="00A9662F" w:rsidRPr="007839B0" w:rsidRDefault="00A9662F" w:rsidP="00A9662F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7D813F4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7827777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32E0BCA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8870C03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9662F" w:rsidRPr="007839B0" w14:paraId="76D4BAD7" w14:textId="77777777" w:rsidTr="00283B36">
        <w:tc>
          <w:tcPr>
            <w:tcW w:w="3510" w:type="dxa"/>
            <w:vAlign w:val="bottom"/>
          </w:tcPr>
          <w:p w14:paraId="243948F7" w14:textId="42840B74" w:rsidR="00A9662F" w:rsidRPr="007839B0" w:rsidRDefault="007839B0" w:rsidP="00A9662F">
            <w:pPr>
              <w:ind w:left="-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9662F" w:rsidRPr="007839B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A9662F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4B10040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55636CE4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F28290D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FBBE889" w14:textId="63243BEA" w:rsidR="00A9662F" w:rsidRPr="007839B0" w:rsidRDefault="005B083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  <w:r w:rsidR="00A9662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985</w:t>
            </w:r>
            <w:r w:rsidR="00A9662F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A9662F" w:rsidRPr="007839B0" w14:paraId="6AEFF72D" w14:textId="77777777" w:rsidTr="00283B36">
        <w:tc>
          <w:tcPr>
            <w:tcW w:w="3510" w:type="dxa"/>
            <w:vAlign w:val="bottom"/>
          </w:tcPr>
          <w:p w14:paraId="4EAD0736" w14:textId="5D329AA3" w:rsidR="00A9662F" w:rsidRPr="007839B0" w:rsidRDefault="007839B0" w:rsidP="007839B0">
            <w:pPr>
              <w:ind w:left="-75" w:right="-9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A9662F" w:rsidRPr="007839B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="00A9662F" w:rsidRPr="007839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EFA7A48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A3209ED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316FC02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591DE53B" w14:textId="3A8BA67C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3362A00" w14:textId="77777777" w:rsidR="001C0427" w:rsidRPr="007839B0" w:rsidRDefault="001C0427">
      <w:pPr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br w:type="page"/>
      </w:r>
    </w:p>
    <w:p w14:paraId="6C20D0F9" w14:textId="77777777" w:rsidR="00620ED6" w:rsidRPr="007839B0" w:rsidRDefault="00620ED6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B001F5" w:rsidRPr="007839B0" w14:paraId="38874D90" w14:textId="77777777" w:rsidTr="00283B36">
        <w:tc>
          <w:tcPr>
            <w:tcW w:w="3510" w:type="dxa"/>
            <w:vAlign w:val="bottom"/>
          </w:tcPr>
          <w:p w14:paraId="0A9D2608" w14:textId="2674343D" w:rsidR="00B001F5" w:rsidRPr="007839B0" w:rsidRDefault="00B001F5" w:rsidP="00570839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8" w:name="_Hlk118883191"/>
            <w:bookmarkEnd w:id="4"/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vAlign w:val="bottom"/>
          </w:tcPr>
          <w:p w14:paraId="65C98D34" w14:textId="77777777" w:rsidR="00B001F5" w:rsidRPr="007839B0" w:rsidRDefault="00C63331" w:rsidP="00B001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  <w:p w14:paraId="714D2B69" w14:textId="5D5B365C" w:rsidR="0026678E" w:rsidRPr="007839B0" w:rsidRDefault="0026678E" w:rsidP="00B001F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(ยังไม่ได้ตรวจสอบและยังไม่ได้สอบทาน)</w:t>
            </w:r>
          </w:p>
        </w:tc>
      </w:tr>
      <w:tr w:rsidR="00B001F5" w:rsidRPr="007839B0" w14:paraId="0272B76F" w14:textId="77777777" w:rsidTr="00283B36">
        <w:tc>
          <w:tcPr>
            <w:tcW w:w="3510" w:type="dxa"/>
            <w:vAlign w:val="bottom"/>
          </w:tcPr>
          <w:p w14:paraId="2614C9F5" w14:textId="77777777" w:rsidR="00B001F5" w:rsidRPr="007839B0" w:rsidRDefault="00B001F5" w:rsidP="00570839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vAlign w:val="bottom"/>
          </w:tcPr>
          <w:p w14:paraId="5C4FF4E4" w14:textId="77B7B85F" w:rsidR="00B001F5" w:rsidRPr="007839B0" w:rsidRDefault="00C63331" w:rsidP="00B001F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 w:rsidR="003F244E" w:rsidRPr="007839B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</w:t>
            </w:r>
            <w:r w:rsidR="005000A2" w:rsidRPr="007839B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</w:t>
            </w:r>
            <w:r w:rsidR="003F244E" w:rsidRPr="007839B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้า</w:t>
            </w:r>
            <w:r w:rsidRPr="007839B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="005B0830" w:rsidRPr="005B083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5000A2" w:rsidRPr="007839B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</w:t>
            </w:r>
            <w:r w:rsidR="005000A2" w:rsidRPr="007839B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ยน</w:t>
            </w:r>
            <w:r w:rsidRPr="007839B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พ</w:t>
            </w:r>
            <w:r w:rsidRPr="007839B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.</w:t>
            </w:r>
            <w:r w:rsidRPr="007839B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ศ</w:t>
            </w:r>
            <w:r w:rsidRPr="007839B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. </w:t>
            </w:r>
            <w:r w:rsidR="005B0830" w:rsidRPr="005B083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</w:p>
        </w:tc>
      </w:tr>
      <w:tr w:rsidR="00B001F5" w:rsidRPr="007839B0" w14:paraId="2A0E0788" w14:textId="77777777" w:rsidTr="00283B36">
        <w:tc>
          <w:tcPr>
            <w:tcW w:w="3510" w:type="dxa"/>
            <w:vAlign w:val="bottom"/>
          </w:tcPr>
          <w:p w14:paraId="4614CC1B" w14:textId="77777777" w:rsidR="00B001F5" w:rsidRPr="007839B0" w:rsidRDefault="00B001F5" w:rsidP="00570839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26E700E6" w14:textId="533C6A36" w:rsidR="00B001F5" w:rsidRPr="007839B0" w:rsidRDefault="00B001F5" w:rsidP="00B57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071A5046" w14:textId="4FC378C7" w:rsidR="00B001F5" w:rsidRPr="007839B0" w:rsidRDefault="00B001F5" w:rsidP="00B57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1786434E" w14:textId="77777777" w:rsidR="00B001F5" w:rsidRPr="007839B0" w:rsidRDefault="00B001F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14D0D1D1" w14:textId="77777777" w:rsidR="00B001F5" w:rsidRPr="007839B0" w:rsidRDefault="00B001F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01F5" w:rsidRPr="007839B0" w14:paraId="5DFC6A7F" w14:textId="77777777" w:rsidTr="00283B36">
        <w:tc>
          <w:tcPr>
            <w:tcW w:w="3510" w:type="dxa"/>
            <w:vAlign w:val="bottom"/>
          </w:tcPr>
          <w:p w14:paraId="39B74EE0" w14:textId="166E7466" w:rsidR="00B001F5" w:rsidRPr="007839B0" w:rsidRDefault="00B001F5" w:rsidP="00570839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4859BEBE" w14:textId="77777777" w:rsidR="00B001F5" w:rsidRPr="007839B0" w:rsidRDefault="00B001F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89" w:type="dxa"/>
            <w:vAlign w:val="bottom"/>
          </w:tcPr>
          <w:p w14:paraId="35F750EC" w14:textId="77777777" w:rsidR="00B001F5" w:rsidRPr="007839B0" w:rsidRDefault="00B001F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488" w:type="dxa"/>
            <w:vAlign w:val="bottom"/>
          </w:tcPr>
          <w:p w14:paraId="6BE835AA" w14:textId="77777777" w:rsidR="00B001F5" w:rsidRPr="007839B0" w:rsidRDefault="00B001F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vAlign w:val="bottom"/>
          </w:tcPr>
          <w:p w14:paraId="465FA2FC" w14:textId="77777777" w:rsidR="00B001F5" w:rsidRPr="007839B0" w:rsidRDefault="00B001F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01F5" w:rsidRPr="007839B0" w14:paraId="32F90659" w14:textId="77777777" w:rsidTr="00283B36">
        <w:tc>
          <w:tcPr>
            <w:tcW w:w="3510" w:type="dxa"/>
            <w:vAlign w:val="bottom"/>
          </w:tcPr>
          <w:p w14:paraId="378E78E2" w14:textId="77777777" w:rsidR="00B001F5" w:rsidRPr="007839B0" w:rsidRDefault="00B001F5" w:rsidP="00570839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6FC03B68" w14:textId="77777777" w:rsidR="00B001F5" w:rsidRPr="007839B0" w:rsidRDefault="00B001F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89" w:type="dxa"/>
            <w:vAlign w:val="bottom"/>
          </w:tcPr>
          <w:p w14:paraId="3CB405A9" w14:textId="77777777" w:rsidR="00B001F5" w:rsidRPr="007839B0" w:rsidRDefault="00B001F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488" w:type="dxa"/>
            <w:vAlign w:val="bottom"/>
          </w:tcPr>
          <w:p w14:paraId="6149E80E" w14:textId="77777777" w:rsidR="00B001F5" w:rsidRPr="007839B0" w:rsidRDefault="00B001F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489" w:type="dxa"/>
            <w:vAlign w:val="bottom"/>
          </w:tcPr>
          <w:p w14:paraId="6B583BBF" w14:textId="77777777" w:rsidR="00B001F5" w:rsidRPr="007839B0" w:rsidRDefault="00B001F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001F5" w:rsidRPr="007839B0" w14:paraId="4FEED6E8" w14:textId="77777777" w:rsidTr="00283B36">
        <w:tc>
          <w:tcPr>
            <w:tcW w:w="3510" w:type="dxa"/>
            <w:vAlign w:val="bottom"/>
          </w:tcPr>
          <w:p w14:paraId="167556D5" w14:textId="77777777" w:rsidR="00B001F5" w:rsidRPr="007839B0" w:rsidRDefault="00B001F5" w:rsidP="00570839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2E90DC55" w14:textId="77777777" w:rsidR="00B001F5" w:rsidRPr="007839B0" w:rsidRDefault="00B001F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06617024" w14:textId="77777777" w:rsidR="00B001F5" w:rsidRPr="007839B0" w:rsidRDefault="00B001F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6317BE96" w14:textId="77777777" w:rsidR="00B001F5" w:rsidRPr="007839B0" w:rsidRDefault="00B001F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20F77276" w14:textId="77777777" w:rsidR="00B001F5" w:rsidRPr="007839B0" w:rsidRDefault="00B001F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01F5" w:rsidRPr="007839B0" w14:paraId="1452529F" w14:textId="77777777" w:rsidTr="00283B36">
        <w:tc>
          <w:tcPr>
            <w:tcW w:w="3510" w:type="dxa"/>
            <w:vAlign w:val="bottom"/>
          </w:tcPr>
          <w:p w14:paraId="18B76B69" w14:textId="77777777" w:rsidR="00B001F5" w:rsidRPr="007839B0" w:rsidRDefault="00B001F5" w:rsidP="00570839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A0488D" w14:textId="77777777" w:rsidR="00B001F5" w:rsidRPr="007839B0" w:rsidRDefault="00B001F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0C25E8" w14:textId="77777777" w:rsidR="00B001F5" w:rsidRPr="007839B0" w:rsidRDefault="00B001F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172993" w14:textId="77777777" w:rsidR="00B001F5" w:rsidRPr="007839B0" w:rsidRDefault="00B001F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A29C48" w14:textId="77777777" w:rsidR="00B001F5" w:rsidRPr="007839B0" w:rsidRDefault="00B001F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12C20" w:rsidRPr="007839B0" w14:paraId="202D4D8E" w14:textId="77777777" w:rsidTr="00283B36">
        <w:tc>
          <w:tcPr>
            <w:tcW w:w="3510" w:type="dxa"/>
            <w:vAlign w:val="bottom"/>
          </w:tcPr>
          <w:p w14:paraId="353856C8" w14:textId="77777777" w:rsidR="00912C20" w:rsidRPr="007839B0" w:rsidRDefault="00912C20" w:rsidP="00912C20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D661943" w14:textId="341EEDD5" w:rsidR="00912C20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31457F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31457F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0E3FAAD" w14:textId="691AE181" w:rsidR="00912C20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514A8CC" w14:textId="3364EF93" w:rsidR="00912C20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49C6DCE" w14:textId="2BEFE171" w:rsidR="00912C20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912C20" w:rsidRPr="007839B0" w14:paraId="7C0849B7" w14:textId="77777777" w:rsidTr="00283B36">
        <w:trPr>
          <w:trHeight w:val="339"/>
        </w:trPr>
        <w:tc>
          <w:tcPr>
            <w:tcW w:w="3510" w:type="dxa"/>
            <w:vAlign w:val="bottom"/>
          </w:tcPr>
          <w:p w14:paraId="050512A3" w14:textId="6FE30664" w:rsidR="00912C20" w:rsidRPr="007839B0" w:rsidRDefault="00912C20" w:rsidP="00912C20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A8A6B9" w14:textId="5300C8BB" w:rsidR="00912C20" w:rsidRPr="007839B0" w:rsidRDefault="0031457F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10C0D4" w14:textId="7F06F1EE" w:rsidR="00912C20" w:rsidRPr="007839B0" w:rsidRDefault="0031457F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C252A3" w14:textId="487C2FDF" w:rsidR="00912C20" w:rsidRPr="007839B0" w:rsidRDefault="0031457F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E93E4F" w14:textId="02767C31" w:rsidR="00912C20" w:rsidRPr="007839B0" w:rsidRDefault="0031457F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2C20" w:rsidRPr="007839B0" w14:paraId="413125C8" w14:textId="77777777" w:rsidTr="00283B36">
        <w:tc>
          <w:tcPr>
            <w:tcW w:w="3510" w:type="dxa"/>
            <w:vAlign w:val="bottom"/>
          </w:tcPr>
          <w:p w14:paraId="6500FCB2" w14:textId="77777777" w:rsidR="00912C20" w:rsidRPr="007839B0" w:rsidRDefault="00912C20" w:rsidP="00912C20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EB2562" w14:textId="347B9EA0" w:rsidR="00912C20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31457F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31457F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5060FF1" w14:textId="29FBD4F5" w:rsidR="00912C20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9E8DC2" w14:textId="48FB7D04" w:rsidR="00912C20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B112F5" w14:textId="126C42AE" w:rsidR="00912C20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B001F5" w:rsidRPr="007839B0" w14:paraId="337BBDE4" w14:textId="77777777" w:rsidTr="00283B36">
        <w:tc>
          <w:tcPr>
            <w:tcW w:w="3510" w:type="dxa"/>
            <w:vAlign w:val="bottom"/>
          </w:tcPr>
          <w:p w14:paraId="15834F43" w14:textId="77777777" w:rsidR="00B001F5" w:rsidRPr="007839B0" w:rsidRDefault="00B001F5" w:rsidP="00570839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847C81" w14:textId="77777777" w:rsidR="00B001F5" w:rsidRPr="007839B0" w:rsidRDefault="00B001F5" w:rsidP="00283B3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A93F6D" w14:textId="77777777" w:rsidR="00B001F5" w:rsidRPr="007839B0" w:rsidRDefault="00B001F5" w:rsidP="00283B3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F2F4EA" w14:textId="77777777" w:rsidR="00B001F5" w:rsidRPr="007839B0" w:rsidRDefault="00B001F5" w:rsidP="00283B3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AA9751" w14:textId="77777777" w:rsidR="00B001F5" w:rsidRPr="007839B0" w:rsidRDefault="00B001F5" w:rsidP="00283B3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2C20" w:rsidRPr="007839B0" w14:paraId="21711064" w14:textId="77777777" w:rsidTr="00283B36">
        <w:tc>
          <w:tcPr>
            <w:tcW w:w="3510" w:type="dxa"/>
            <w:vAlign w:val="bottom"/>
          </w:tcPr>
          <w:p w14:paraId="2D30A7E6" w14:textId="77777777" w:rsidR="00912C20" w:rsidRPr="007839B0" w:rsidRDefault="00912C20" w:rsidP="00912C20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EA5F4C0" w14:textId="26FDF942" w:rsidR="00912C20" w:rsidRPr="007839B0" w:rsidRDefault="0031457F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FAB4D8D" w14:textId="2B649874" w:rsidR="00912C20" w:rsidRPr="007839B0" w:rsidRDefault="0031457F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9CB1853" w14:textId="376CA2A7" w:rsidR="00912C20" w:rsidRPr="007839B0" w:rsidRDefault="0031457F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F711CF8" w14:textId="2DCD50C2" w:rsidR="00912C20" w:rsidRPr="007839B0" w:rsidRDefault="0031457F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2C20" w:rsidRPr="007839B0" w14:paraId="58DDE5A2" w14:textId="77777777" w:rsidTr="00283B36">
        <w:tc>
          <w:tcPr>
            <w:tcW w:w="3510" w:type="dxa"/>
            <w:vAlign w:val="bottom"/>
          </w:tcPr>
          <w:p w14:paraId="098E8BF2" w14:textId="73792881" w:rsidR="00912C20" w:rsidRPr="007839B0" w:rsidRDefault="00912C20" w:rsidP="00912C20">
            <w:pPr>
              <w:ind w:left="-109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9B7E8F" w14:textId="76375E65" w:rsidR="00912C20" w:rsidRPr="007839B0" w:rsidRDefault="0031457F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52FDE8" w14:textId="186F180F" w:rsidR="00912C20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1457F"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31457F"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E36B78" w14:textId="452B445F" w:rsidR="00912C20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457F"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31457F"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9ED1A8" w14:textId="74A9B8A4" w:rsidR="00912C20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1457F"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31457F"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912C20" w:rsidRPr="007839B0" w14:paraId="19A91F55" w14:textId="77777777" w:rsidTr="00283B36">
        <w:tc>
          <w:tcPr>
            <w:tcW w:w="3510" w:type="dxa"/>
            <w:vAlign w:val="bottom"/>
          </w:tcPr>
          <w:p w14:paraId="53BF5C41" w14:textId="77777777" w:rsidR="00912C20" w:rsidRPr="007839B0" w:rsidRDefault="00912C20" w:rsidP="00912C20">
            <w:pPr>
              <w:ind w:left="-109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4312BC" w14:textId="13B8397D" w:rsidR="00912C20" w:rsidRPr="007839B0" w:rsidRDefault="0031457F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32B06D" w14:textId="016A0D13" w:rsidR="00912C20" w:rsidRPr="007839B0" w:rsidRDefault="0031457F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006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2A748CC" w14:textId="76351233" w:rsidR="00912C20" w:rsidRPr="007839B0" w:rsidRDefault="0031457F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326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488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A0960C" w14:textId="6E5D0906" w:rsidR="00912C20" w:rsidRPr="007839B0" w:rsidRDefault="0031457F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182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477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172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001F5" w:rsidRPr="007839B0" w14:paraId="4CFB3730" w14:textId="77777777" w:rsidTr="00283B36">
        <w:tc>
          <w:tcPr>
            <w:tcW w:w="3510" w:type="dxa"/>
            <w:vAlign w:val="bottom"/>
          </w:tcPr>
          <w:p w14:paraId="0823B29C" w14:textId="77777777" w:rsidR="00B001F5" w:rsidRPr="007839B0" w:rsidRDefault="00B001F5" w:rsidP="00570839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87BD06" w14:textId="77777777" w:rsidR="00B001F5" w:rsidRPr="007839B0" w:rsidRDefault="00B001F5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6B6B6A" w14:textId="77777777" w:rsidR="00B001F5" w:rsidRPr="007839B0" w:rsidRDefault="00B001F5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04B259" w14:textId="77777777" w:rsidR="00B001F5" w:rsidRPr="007839B0" w:rsidRDefault="00B001F5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3AEF4E" w14:textId="77777777" w:rsidR="00B001F5" w:rsidRPr="007839B0" w:rsidRDefault="00B001F5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12C20" w:rsidRPr="007839B0" w14:paraId="647CDAC9" w14:textId="77777777" w:rsidTr="00283B36">
        <w:tc>
          <w:tcPr>
            <w:tcW w:w="3510" w:type="dxa"/>
            <w:vAlign w:val="bottom"/>
          </w:tcPr>
          <w:p w14:paraId="5C80FA96" w14:textId="77777777" w:rsidR="00912C20" w:rsidRPr="007839B0" w:rsidRDefault="00912C20" w:rsidP="00912C20">
            <w:pPr>
              <w:ind w:left="-109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B1A431A" w14:textId="493C4BD6" w:rsidR="00912C20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31457F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31457F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98D2AE4" w14:textId="1E3A65BC" w:rsidR="00912C20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7B33CA0" w14:textId="3F147BC1" w:rsidR="00912C20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229B120" w14:textId="6CC86CA6" w:rsidR="00912C20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912C20" w:rsidRPr="007839B0" w14:paraId="5F3D3535" w14:textId="77777777" w:rsidTr="00283B36">
        <w:tc>
          <w:tcPr>
            <w:tcW w:w="3510" w:type="dxa"/>
            <w:vAlign w:val="bottom"/>
          </w:tcPr>
          <w:p w14:paraId="24E239C5" w14:textId="165240D4" w:rsidR="00912C20" w:rsidRPr="007839B0" w:rsidRDefault="008F4B16" w:rsidP="00912C20">
            <w:pPr>
              <w:ind w:left="-109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5CF11DC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3ECEFDA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3BA4A3F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CBF3ABD" w14:textId="01663A93" w:rsidR="00912C20" w:rsidRPr="007839B0" w:rsidRDefault="00B13D7F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2C20" w:rsidRPr="007839B0" w14:paraId="1D25E8F8" w14:textId="77777777" w:rsidTr="00283B36">
        <w:tc>
          <w:tcPr>
            <w:tcW w:w="3510" w:type="dxa"/>
            <w:vAlign w:val="bottom"/>
          </w:tcPr>
          <w:p w14:paraId="32CF5966" w14:textId="2B6D8F47" w:rsidR="00912C20" w:rsidRPr="007839B0" w:rsidRDefault="00912C20" w:rsidP="00912C20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7A571F9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1124816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5641350" w14:textId="77777777" w:rsidR="00912C20" w:rsidRPr="007839B0" w:rsidRDefault="00912C2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B45BB0E" w14:textId="4B007566" w:rsidR="00912C20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31457F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912C20" w:rsidRPr="007839B0" w14:paraId="01161948" w14:textId="77777777" w:rsidTr="00283B36">
        <w:tc>
          <w:tcPr>
            <w:tcW w:w="3510" w:type="dxa"/>
            <w:vAlign w:val="bottom"/>
          </w:tcPr>
          <w:p w14:paraId="62EE757B" w14:textId="77777777" w:rsidR="00912C20" w:rsidRPr="007839B0" w:rsidRDefault="00912C20" w:rsidP="00912C20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11DD3EF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0587961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D3533F5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7D174745" w14:textId="25BD5F0A" w:rsidR="00912C20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31457F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912C20" w:rsidRPr="007839B0" w14:paraId="1BF59062" w14:textId="77777777" w:rsidTr="00283B36">
        <w:tc>
          <w:tcPr>
            <w:tcW w:w="3510" w:type="dxa"/>
            <w:vAlign w:val="bottom"/>
          </w:tcPr>
          <w:p w14:paraId="47D49255" w14:textId="77777777" w:rsidR="00912C20" w:rsidRPr="007839B0" w:rsidRDefault="00912C20" w:rsidP="00912C20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0FEA30B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3C1ABF9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7EF342B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EB11EC0" w14:textId="5E478EB4" w:rsidR="00912C20" w:rsidRPr="007839B0" w:rsidRDefault="00B13D7F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2C20" w:rsidRPr="007839B0" w14:paraId="22DD1D24" w14:textId="77777777" w:rsidTr="00283B36">
        <w:tc>
          <w:tcPr>
            <w:tcW w:w="3510" w:type="dxa"/>
            <w:vAlign w:val="bottom"/>
          </w:tcPr>
          <w:p w14:paraId="36B0B0FB" w14:textId="77777777" w:rsidR="00912C20" w:rsidRPr="007839B0" w:rsidRDefault="00912C20" w:rsidP="00912C20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3825B8F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AFF56A4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0AB9551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8BFFB1" w14:textId="66239255" w:rsidR="00912C20" w:rsidRPr="007839B0" w:rsidRDefault="0031457F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01F5" w:rsidRPr="007839B0" w14:paraId="5D96922B" w14:textId="77777777" w:rsidTr="00283B36">
        <w:tc>
          <w:tcPr>
            <w:tcW w:w="3510" w:type="dxa"/>
            <w:vAlign w:val="bottom"/>
          </w:tcPr>
          <w:p w14:paraId="17B3C107" w14:textId="77777777" w:rsidR="00B001F5" w:rsidRPr="007839B0" w:rsidRDefault="00B001F5" w:rsidP="00570839">
            <w:pPr>
              <w:ind w:left="-109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600DFF0" w14:textId="77777777" w:rsidR="00B001F5" w:rsidRPr="007839B0" w:rsidRDefault="00B001F5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A9BF572" w14:textId="77777777" w:rsidR="00B001F5" w:rsidRPr="007839B0" w:rsidRDefault="00B001F5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C23E889" w14:textId="77777777" w:rsidR="00B001F5" w:rsidRPr="007839B0" w:rsidRDefault="00B001F5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9CAC9B" w14:textId="77777777" w:rsidR="00B001F5" w:rsidRPr="007839B0" w:rsidRDefault="00B001F5" w:rsidP="00283B3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2C20" w:rsidRPr="007839B0" w14:paraId="4B944034" w14:textId="77777777" w:rsidTr="00283B36">
        <w:tc>
          <w:tcPr>
            <w:tcW w:w="3510" w:type="dxa"/>
            <w:vAlign w:val="bottom"/>
          </w:tcPr>
          <w:p w14:paraId="74726FFB" w14:textId="77777777" w:rsidR="00912C20" w:rsidRPr="007839B0" w:rsidRDefault="00912C20" w:rsidP="00912C20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53EF3C1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B1A31D1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6F5FEAE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6385EA8" w14:textId="2E6DC7E6" w:rsidR="00912C20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912C20" w:rsidRPr="007839B0" w14:paraId="008541E1" w14:textId="77777777" w:rsidTr="00283B36">
        <w:tc>
          <w:tcPr>
            <w:tcW w:w="3510" w:type="dxa"/>
            <w:vAlign w:val="bottom"/>
          </w:tcPr>
          <w:p w14:paraId="116FD752" w14:textId="77777777" w:rsidR="00912C20" w:rsidRPr="007839B0" w:rsidRDefault="00912C20" w:rsidP="00912C20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AA422C2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5D62845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3D3B6F6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1EB151" w14:textId="09B76043" w:rsidR="00912C20" w:rsidRPr="007839B0" w:rsidRDefault="0031457F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2C20" w:rsidRPr="007839B0" w14:paraId="2BB4DE85" w14:textId="77777777" w:rsidTr="00283B36">
        <w:tc>
          <w:tcPr>
            <w:tcW w:w="3510" w:type="dxa"/>
            <w:vAlign w:val="bottom"/>
          </w:tcPr>
          <w:p w14:paraId="133CF2DD" w14:textId="56255036" w:rsidR="00912C20" w:rsidRPr="007839B0" w:rsidRDefault="00912C20" w:rsidP="00912C20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43DBC83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F75C3B8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3E24F0A" w14:textId="77777777" w:rsidR="00912C20" w:rsidRPr="007839B0" w:rsidRDefault="00912C20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BFEDEC3" w14:textId="75DE4684" w:rsidR="00912C20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FD3AF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B001F5" w:rsidRPr="007839B0" w14:paraId="2CDB7F3D" w14:textId="77777777" w:rsidTr="00283B36">
        <w:tc>
          <w:tcPr>
            <w:tcW w:w="3510" w:type="dxa"/>
            <w:vAlign w:val="bottom"/>
          </w:tcPr>
          <w:p w14:paraId="54C95B93" w14:textId="77777777" w:rsidR="00B001F5" w:rsidRPr="007839B0" w:rsidRDefault="00B001F5" w:rsidP="00570839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BCAE647" w14:textId="77777777" w:rsidR="00B001F5" w:rsidRPr="007839B0" w:rsidRDefault="00B001F5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1F0FD65" w14:textId="77777777" w:rsidR="00B001F5" w:rsidRPr="007839B0" w:rsidRDefault="00B001F5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535F018" w14:textId="77777777" w:rsidR="00B001F5" w:rsidRPr="007839B0" w:rsidRDefault="00B001F5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48B1D9" w14:textId="77777777" w:rsidR="00B001F5" w:rsidRPr="007839B0" w:rsidRDefault="00B001F5" w:rsidP="00283B3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1389E" w:rsidRPr="007839B0" w14:paraId="2E0D7073" w14:textId="77777777" w:rsidTr="00283B36">
        <w:tc>
          <w:tcPr>
            <w:tcW w:w="3510" w:type="dxa"/>
            <w:vAlign w:val="bottom"/>
          </w:tcPr>
          <w:p w14:paraId="7BAD23D8" w14:textId="7B69AA96" w:rsidR="00B1389E" w:rsidRPr="007839B0" w:rsidRDefault="00B1389E" w:rsidP="00570839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C4509C2" w14:textId="77777777" w:rsidR="00B1389E" w:rsidRPr="007839B0" w:rsidRDefault="00B1389E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F942DB8" w14:textId="77777777" w:rsidR="00B1389E" w:rsidRPr="007839B0" w:rsidRDefault="00B1389E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2AAC84E" w14:textId="77777777" w:rsidR="00B1389E" w:rsidRPr="007839B0" w:rsidRDefault="00B1389E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CD337B8" w14:textId="77777777" w:rsidR="00B1389E" w:rsidRPr="007839B0" w:rsidRDefault="00B1389E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389E" w:rsidRPr="007839B0" w14:paraId="330FF3E0" w14:textId="77777777" w:rsidTr="00283B36">
        <w:tc>
          <w:tcPr>
            <w:tcW w:w="3510" w:type="dxa"/>
            <w:vAlign w:val="bottom"/>
          </w:tcPr>
          <w:p w14:paraId="1B380E5A" w14:textId="791C4A37" w:rsidR="00B1389E" w:rsidRPr="007839B0" w:rsidRDefault="00B1389E" w:rsidP="00570839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08B529C" w14:textId="77777777" w:rsidR="00B1389E" w:rsidRPr="007839B0" w:rsidRDefault="00B1389E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BED0231" w14:textId="77777777" w:rsidR="00B1389E" w:rsidRPr="007839B0" w:rsidRDefault="00B1389E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E79CB46" w14:textId="77777777" w:rsidR="00B1389E" w:rsidRPr="007839B0" w:rsidRDefault="00B1389E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177FC1E" w14:textId="77777777" w:rsidR="00B1389E" w:rsidRPr="007839B0" w:rsidRDefault="00B1389E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4882" w:rsidRPr="007839B0" w14:paraId="21C72A69" w14:textId="77777777" w:rsidTr="00283B36">
        <w:tc>
          <w:tcPr>
            <w:tcW w:w="3510" w:type="dxa"/>
            <w:vAlign w:val="bottom"/>
          </w:tcPr>
          <w:p w14:paraId="549FC71D" w14:textId="40CCDA7E" w:rsidR="00F84882" w:rsidRPr="007839B0" w:rsidRDefault="007839B0" w:rsidP="00570839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40302" w:rsidRPr="007839B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84882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0A68D7D" w14:textId="77777777" w:rsidR="00F84882" w:rsidRPr="007839B0" w:rsidRDefault="00F84882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08EA1BD" w14:textId="77777777" w:rsidR="00F84882" w:rsidRPr="007839B0" w:rsidRDefault="00F84882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ADFCBBD" w14:textId="77777777" w:rsidR="00F84882" w:rsidRPr="007839B0" w:rsidRDefault="00F84882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6980A12" w14:textId="32855237" w:rsidR="00F84882" w:rsidRPr="007839B0" w:rsidRDefault="005B0830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31457F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31457F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F84882" w:rsidRPr="007839B0" w14:paraId="370E9788" w14:textId="77777777" w:rsidTr="00283B36">
        <w:tc>
          <w:tcPr>
            <w:tcW w:w="3510" w:type="dxa"/>
            <w:vAlign w:val="bottom"/>
          </w:tcPr>
          <w:p w14:paraId="70B2B7C3" w14:textId="7547DB18" w:rsidR="00F84882" w:rsidRPr="007839B0" w:rsidRDefault="007839B0" w:rsidP="007839B0">
            <w:pPr>
              <w:ind w:left="-109" w:right="-66"/>
              <w:jc w:val="thaiDistribute"/>
              <w:rPr>
                <w:rFonts w:ascii="Browallia New" w:hAnsi="Browallia New" w:cs="Browallia New"/>
                <w:spacing w:val="-1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pacing w:val="-1"/>
                <w:sz w:val="26"/>
                <w:szCs w:val="26"/>
              </w:rPr>
              <w:t xml:space="preserve">   </w:t>
            </w:r>
            <w:r w:rsidR="00C40302" w:rsidRPr="007839B0">
              <w:rPr>
                <w:rFonts w:ascii="Browallia New" w:hAnsi="Browallia New" w:cs="Browallia New"/>
                <w:spacing w:val="-1"/>
                <w:sz w:val="26"/>
                <w:szCs w:val="26"/>
              </w:rPr>
              <w:t xml:space="preserve">- </w:t>
            </w:r>
            <w:r w:rsidR="00F84882" w:rsidRPr="007839B0">
              <w:rPr>
                <w:rFonts w:ascii="Browallia New" w:hAnsi="Browallia New" w:cs="Browallia New"/>
                <w:spacing w:val="-1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340A7D5" w14:textId="77777777" w:rsidR="00F84882" w:rsidRPr="007839B0" w:rsidRDefault="00F84882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27350C0" w14:textId="77777777" w:rsidR="00F84882" w:rsidRPr="007839B0" w:rsidRDefault="00F84882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CED9C56" w14:textId="77777777" w:rsidR="00F84882" w:rsidRPr="007839B0" w:rsidRDefault="00F84882" w:rsidP="0028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29346C4" w14:textId="6300A8AF" w:rsidR="00F84882" w:rsidRPr="007839B0" w:rsidRDefault="0031457F" w:rsidP="00283B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8"/>
    </w:tbl>
    <w:p w14:paraId="750E9AA8" w14:textId="77777777" w:rsidR="00C2206D" w:rsidRPr="007839B0" w:rsidRDefault="00C2206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1C7E5A2" w14:textId="0D7CB46D" w:rsidR="007839B0" w:rsidRPr="007839B0" w:rsidRDefault="007839B0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839B0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042263F0" w14:textId="77777777" w:rsidR="00C2206D" w:rsidRPr="002E71D0" w:rsidRDefault="00C2206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8A984BC" w14:textId="047535CD" w:rsidR="00E023DE" w:rsidRPr="002E71D0" w:rsidRDefault="005D550A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E71D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1F9DAC34" w14:textId="77777777" w:rsidR="005D550A" w:rsidRPr="002E71D0" w:rsidRDefault="005D550A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3"/>
        <w:gridCol w:w="2268"/>
        <w:gridCol w:w="18"/>
        <w:gridCol w:w="2250"/>
      </w:tblGrid>
      <w:tr w:rsidR="007839B0" w:rsidRPr="002E71D0" w14:paraId="569F0706" w14:textId="77777777" w:rsidTr="007839B0">
        <w:tc>
          <w:tcPr>
            <w:tcW w:w="4923" w:type="dxa"/>
            <w:vAlign w:val="bottom"/>
          </w:tcPr>
          <w:p w14:paraId="7BBD9929" w14:textId="77777777" w:rsidR="007839B0" w:rsidRPr="002E71D0" w:rsidRDefault="007839B0" w:rsidP="0063779D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9" w:name="_Hlk118883521"/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AECE7" w14:textId="14C811F5" w:rsidR="007839B0" w:rsidRPr="002E71D0" w:rsidRDefault="007839B0" w:rsidP="00E32E66">
            <w:pPr>
              <w:ind w:right="-72"/>
              <w:jc w:val="center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pacing w:val="-16"/>
                <w:sz w:val="26"/>
                <w:szCs w:val="26"/>
              </w:rPr>
            </w:pPr>
            <w:r w:rsidRPr="002E71D0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pacing w:val="-1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39B0" w:rsidRPr="002E71D0" w14:paraId="2D7B699F" w14:textId="77777777" w:rsidTr="007839B0">
        <w:tc>
          <w:tcPr>
            <w:tcW w:w="4923" w:type="dxa"/>
            <w:vAlign w:val="bottom"/>
          </w:tcPr>
          <w:p w14:paraId="77A50368" w14:textId="77777777" w:rsidR="007839B0" w:rsidRPr="002E71D0" w:rsidRDefault="007839B0" w:rsidP="0063779D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1E0E3A9" w14:textId="189740B2" w:rsidR="007839B0" w:rsidRPr="002E71D0" w:rsidRDefault="007839B0" w:rsidP="0063779D">
            <w:pPr>
              <w:ind w:right="-72"/>
              <w:jc w:val="right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pacing w:val="-16"/>
                <w:sz w:val="26"/>
                <w:szCs w:val="26"/>
                <w:cs/>
              </w:rPr>
            </w:pPr>
            <w:r w:rsidRPr="002E71D0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pacing w:val="-10"/>
                <w:sz w:val="26"/>
                <w:szCs w:val="26"/>
              </w:rPr>
              <w:t>(</w:t>
            </w:r>
            <w:r w:rsidRPr="002E71D0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7EC04D95" w14:textId="77777777" w:rsidR="007839B0" w:rsidRPr="002E71D0" w:rsidRDefault="007839B0" w:rsidP="0063779D">
            <w:pPr>
              <w:ind w:right="-72"/>
              <w:jc w:val="right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pacing w:val="-10"/>
                <w:sz w:val="26"/>
                <w:szCs w:val="26"/>
              </w:rPr>
            </w:pPr>
            <w:r w:rsidRPr="002E71D0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pacing w:val="-10"/>
                <w:sz w:val="26"/>
                <w:szCs w:val="26"/>
              </w:rPr>
              <w:t>(</w:t>
            </w:r>
            <w:r w:rsidRPr="002E71D0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  <w:p w14:paraId="1B8A8E22" w14:textId="43ADD48F" w:rsidR="007839B0" w:rsidRPr="002E71D0" w:rsidRDefault="007839B0" w:rsidP="0063779D">
            <w:pPr>
              <w:ind w:right="-72"/>
              <w:jc w:val="right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pacing w:val="-16"/>
                <w:sz w:val="26"/>
                <w:szCs w:val="26"/>
                <w:cs/>
              </w:rPr>
            </w:pPr>
            <w:r w:rsidRPr="002E71D0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pacing w:val="-10"/>
                <w:sz w:val="26"/>
                <w:szCs w:val="26"/>
                <w:cs/>
              </w:rPr>
              <w:t>และยังไม่ได้สอบทาน)</w:t>
            </w:r>
          </w:p>
        </w:tc>
      </w:tr>
      <w:tr w:rsidR="007839B0" w:rsidRPr="002E71D0" w14:paraId="2FDFEDFC" w14:textId="77777777" w:rsidTr="007839B0">
        <w:tc>
          <w:tcPr>
            <w:tcW w:w="4923" w:type="dxa"/>
            <w:vAlign w:val="bottom"/>
          </w:tcPr>
          <w:p w14:paraId="575FBE11" w14:textId="63673B89" w:rsidR="007839B0" w:rsidRPr="002E71D0" w:rsidRDefault="007839B0" w:rsidP="003D3801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0830"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14:paraId="4577D8E6" w14:textId="3FED019B" w:rsidR="007839B0" w:rsidRPr="002E71D0" w:rsidRDefault="007839B0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0830" w:rsidRPr="005B083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21C8CFFD" w14:textId="3DEC835A" w:rsidR="007839B0" w:rsidRPr="002E71D0" w:rsidRDefault="007839B0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0830" w:rsidRPr="005B083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839B0" w:rsidRPr="002E71D0" w14:paraId="28A6D534" w14:textId="77777777" w:rsidTr="007839B0">
        <w:tc>
          <w:tcPr>
            <w:tcW w:w="4923" w:type="dxa"/>
            <w:vAlign w:val="bottom"/>
          </w:tcPr>
          <w:p w14:paraId="5B80EC6A" w14:textId="2D5133AA" w:rsidR="007839B0" w:rsidRPr="002E71D0" w:rsidRDefault="007839B0" w:rsidP="00E32E66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</w:tcBorders>
            <w:vAlign w:val="bottom"/>
          </w:tcPr>
          <w:p w14:paraId="551846C9" w14:textId="381C7FEF" w:rsidR="007839B0" w:rsidRPr="002E71D0" w:rsidRDefault="007839B0" w:rsidP="00E32E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509614BF" w14:textId="0F7D558F" w:rsidR="007839B0" w:rsidRPr="002E71D0" w:rsidRDefault="007839B0" w:rsidP="00E32E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</w:tr>
      <w:tr w:rsidR="007839B0" w:rsidRPr="002E71D0" w14:paraId="305694B0" w14:textId="77777777" w:rsidTr="007839B0">
        <w:tc>
          <w:tcPr>
            <w:tcW w:w="4923" w:type="dxa"/>
            <w:vAlign w:val="bottom"/>
          </w:tcPr>
          <w:p w14:paraId="07AEC2E9" w14:textId="77777777" w:rsidR="007839B0" w:rsidRPr="002E71D0" w:rsidRDefault="007839B0" w:rsidP="00E32E66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6" w:type="dxa"/>
            <w:gridSpan w:val="2"/>
            <w:vAlign w:val="bottom"/>
          </w:tcPr>
          <w:p w14:paraId="56F4BDEF" w14:textId="56481AC7" w:rsidR="007839B0" w:rsidRPr="002E71D0" w:rsidRDefault="007839B0" w:rsidP="00E32E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เจรจาติดตามและเร่งรัดหนี้</w:t>
            </w:r>
          </w:p>
        </w:tc>
        <w:tc>
          <w:tcPr>
            <w:tcW w:w="2250" w:type="dxa"/>
            <w:vAlign w:val="bottom"/>
          </w:tcPr>
          <w:p w14:paraId="062764E7" w14:textId="2738173E" w:rsidR="007839B0" w:rsidRPr="002E71D0" w:rsidRDefault="007839B0" w:rsidP="00E32E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เจรจาติดตามและเร่งรัดหนี้</w:t>
            </w:r>
          </w:p>
        </w:tc>
      </w:tr>
      <w:tr w:rsidR="007839B0" w:rsidRPr="002E71D0" w14:paraId="025F4CA3" w14:textId="77777777" w:rsidTr="007839B0">
        <w:tc>
          <w:tcPr>
            <w:tcW w:w="4923" w:type="dxa"/>
            <w:vAlign w:val="bottom"/>
          </w:tcPr>
          <w:p w14:paraId="234E025C" w14:textId="77777777" w:rsidR="007839B0" w:rsidRPr="002E71D0" w:rsidRDefault="007839B0" w:rsidP="0063779D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14:paraId="33767E9F" w14:textId="450586BA" w:rsidR="007839B0" w:rsidRPr="002E71D0" w:rsidRDefault="007839B0" w:rsidP="0063779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50" w:type="dxa"/>
            <w:tcBorders>
              <w:bottom w:val="single" w:sz="4" w:space="0" w:color="000000"/>
            </w:tcBorders>
            <w:vAlign w:val="bottom"/>
          </w:tcPr>
          <w:p w14:paraId="49EF74C4" w14:textId="68DA0E02" w:rsidR="007839B0" w:rsidRPr="002E71D0" w:rsidRDefault="007839B0" w:rsidP="0063779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839B0" w:rsidRPr="002E71D0" w14:paraId="68020BAA" w14:textId="77777777" w:rsidTr="007839B0">
        <w:trPr>
          <w:trHeight w:val="339"/>
        </w:trPr>
        <w:tc>
          <w:tcPr>
            <w:tcW w:w="4923" w:type="dxa"/>
            <w:vAlign w:val="bottom"/>
          </w:tcPr>
          <w:p w14:paraId="616C412B" w14:textId="0D5F2AC3" w:rsidR="007839B0" w:rsidRPr="002E71D0" w:rsidRDefault="007839B0" w:rsidP="0063779D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3955707C" w14:textId="4D79C40A" w:rsidR="007839B0" w:rsidRPr="002E71D0" w:rsidRDefault="007839B0" w:rsidP="0063779D">
            <w:pPr>
              <w:ind w:left="-109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47BE3B9F" w14:textId="09FF086C" w:rsidR="007839B0" w:rsidRPr="002E71D0" w:rsidRDefault="007839B0" w:rsidP="006377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39B0" w:rsidRPr="002E71D0" w14:paraId="76F55060" w14:textId="77777777" w:rsidTr="007839B0">
        <w:tc>
          <w:tcPr>
            <w:tcW w:w="4923" w:type="dxa"/>
            <w:vAlign w:val="bottom"/>
          </w:tcPr>
          <w:p w14:paraId="31866ED9" w14:textId="1FA10D47" w:rsidR="007839B0" w:rsidRPr="002E71D0" w:rsidRDefault="007839B0" w:rsidP="0063779D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661F4CC8" w14:textId="0094F7D5" w:rsidR="007839B0" w:rsidRPr="002E71D0" w:rsidRDefault="007839B0" w:rsidP="0063779D">
            <w:pPr>
              <w:ind w:left="-109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54B676B8" w14:textId="515341CD" w:rsidR="007839B0" w:rsidRPr="002E71D0" w:rsidRDefault="007839B0" w:rsidP="006377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39B0" w:rsidRPr="002E71D0" w14:paraId="6ECB3DCF" w14:textId="77777777" w:rsidTr="007839B0">
        <w:tc>
          <w:tcPr>
            <w:tcW w:w="4923" w:type="dxa"/>
            <w:vAlign w:val="bottom"/>
          </w:tcPr>
          <w:p w14:paraId="3C19636B" w14:textId="037B9323" w:rsidR="007839B0" w:rsidRPr="002E71D0" w:rsidRDefault="007839B0" w:rsidP="0063779D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E71D0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083AF82C" w14:textId="559C9575" w:rsidR="007839B0" w:rsidRPr="002E71D0" w:rsidRDefault="005B0830" w:rsidP="0063779D">
            <w:pPr>
              <w:ind w:left="-109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266</w:t>
            </w:r>
            <w:r w:rsidR="007839B0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  <w:r w:rsidR="007839B0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8311A4F" w14:textId="336264BC" w:rsidR="007839B0" w:rsidRPr="002E71D0" w:rsidRDefault="005B0830" w:rsidP="006377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7839B0" w:rsidRPr="002E71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7839B0" w:rsidRPr="002E71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7839B0" w:rsidRPr="002E71D0" w14:paraId="022E6EB0" w14:textId="77777777" w:rsidTr="007839B0">
        <w:tc>
          <w:tcPr>
            <w:tcW w:w="4923" w:type="dxa"/>
            <w:vAlign w:val="bottom"/>
          </w:tcPr>
          <w:p w14:paraId="060F2ABC" w14:textId="167603B4" w:rsidR="007839B0" w:rsidRPr="002E71D0" w:rsidRDefault="007839B0" w:rsidP="0063779D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spacing w:val="-1"/>
                <w:sz w:val="26"/>
                <w:szCs w:val="26"/>
              </w:rPr>
              <w:t xml:space="preserve">   - </w:t>
            </w:r>
            <w:r w:rsidRPr="002E71D0">
              <w:rPr>
                <w:rFonts w:ascii="Browallia New" w:hAnsi="Browallia New" w:cs="Browallia New"/>
                <w:spacing w:val="-1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681D8" w14:textId="43293E40" w:rsidR="007839B0" w:rsidRPr="002E71D0" w:rsidRDefault="007839B0" w:rsidP="0063779D">
            <w:pPr>
              <w:ind w:left="-109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4091D" w14:textId="4BF77EC9" w:rsidR="007839B0" w:rsidRPr="002E71D0" w:rsidRDefault="007839B0" w:rsidP="006377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39B0" w:rsidRPr="002E71D0" w14:paraId="5757CCF4" w14:textId="77777777" w:rsidTr="007839B0">
        <w:tc>
          <w:tcPr>
            <w:tcW w:w="4923" w:type="dxa"/>
            <w:vAlign w:val="bottom"/>
          </w:tcPr>
          <w:p w14:paraId="4A58FE8C" w14:textId="7AE4F70E" w:rsidR="007839B0" w:rsidRPr="002E71D0" w:rsidRDefault="007839B0" w:rsidP="0063779D">
            <w:pPr>
              <w:ind w:left="-109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71D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E44FF6" w14:textId="47E060B9" w:rsidR="007839B0" w:rsidRPr="002E71D0" w:rsidRDefault="005B0830" w:rsidP="0063779D">
            <w:pPr>
              <w:ind w:left="-109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266</w:t>
            </w:r>
            <w:r w:rsidR="007839B0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  <w:r w:rsidR="007839B0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5A42A" w14:textId="25625FE0" w:rsidR="007839B0" w:rsidRPr="002E71D0" w:rsidRDefault="005B0830" w:rsidP="006377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7839B0" w:rsidRPr="002E71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7839B0" w:rsidRPr="002E71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bookmarkEnd w:id="9"/>
    </w:tbl>
    <w:p w14:paraId="18FD0CE9" w14:textId="77777777" w:rsidR="00C2206D" w:rsidRPr="002E71D0" w:rsidRDefault="00C2206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74C2D" w:rsidRPr="002E71D0" w14:paraId="239D19C2" w14:textId="77777777" w:rsidTr="000335BA">
        <w:trPr>
          <w:trHeight w:val="386"/>
        </w:trPr>
        <w:tc>
          <w:tcPr>
            <w:tcW w:w="9461" w:type="dxa"/>
            <w:shd w:val="clear" w:color="auto" w:fill="FFA543"/>
          </w:tcPr>
          <w:p w14:paraId="79E6BAE7" w14:textId="57B8E095" w:rsidR="00774C2D" w:rsidRPr="002E71D0" w:rsidRDefault="00774C2D" w:rsidP="000335B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r w:rsidR="005B0830"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2E71D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E71D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DEA6FF7" w14:textId="061EED4F" w:rsidR="00632222" w:rsidRPr="002E71D0" w:rsidRDefault="00632222" w:rsidP="00774C2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D10FA8" w14:textId="77777777" w:rsidR="00774C2D" w:rsidRPr="002E71D0" w:rsidRDefault="00774C2D" w:rsidP="0063539C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E71D0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0527E85" w14:textId="77777777" w:rsidR="00774C2D" w:rsidRPr="002E71D0" w:rsidRDefault="00774C2D" w:rsidP="00774C2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7CC69AA" w14:textId="2EC10069" w:rsidR="00774C2D" w:rsidRPr="002E71D0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2E71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0830" w:rsidRPr="005B083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E71D0">
        <w:rPr>
          <w:rFonts w:ascii="Browallia New" w:eastAsia="Arial Unicode MS" w:hAnsi="Browallia New" w:cs="Browallia New"/>
          <w:sz w:val="26"/>
          <w:szCs w:val="26"/>
        </w:rPr>
        <w:t>:</w:t>
      </w: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มูลค่ายุติธรรมของเครื่องมือทางการเงินอ้างอิงจากราคาปิด ที่อ้างอิงจากสมาคมตลาดตราสารหนี้ไทย</w:t>
      </w:r>
    </w:p>
    <w:p w14:paraId="77FE852F" w14:textId="43249C9C" w:rsidR="00774C2D" w:rsidRPr="002E71D0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5B0830" w:rsidRPr="005B083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E71D0">
        <w:rPr>
          <w:rFonts w:ascii="Browallia New" w:eastAsia="Arial Unicode MS" w:hAnsi="Browallia New" w:cs="Browallia New"/>
          <w:sz w:val="26"/>
          <w:szCs w:val="26"/>
        </w:rPr>
        <w:t>:</w:t>
      </w: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500CE2">
        <w:rPr>
          <w:rFonts w:ascii="Browallia New" w:eastAsia="Arial Unicode MS" w:hAnsi="Browallia New" w:cs="Browallia New"/>
          <w:sz w:val="26"/>
          <w:szCs w:val="26"/>
        </w:rPr>
        <w:br/>
      </w: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484FFC" w14:textId="43E387B0" w:rsidR="00774C2D" w:rsidRPr="002E71D0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5B0830" w:rsidRPr="005B083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E71D0">
        <w:rPr>
          <w:rFonts w:ascii="Browallia New" w:eastAsia="Arial Unicode MS" w:hAnsi="Browallia New" w:cs="Browallia New"/>
          <w:sz w:val="26"/>
          <w:szCs w:val="26"/>
        </w:rPr>
        <w:t>:</w:t>
      </w: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1A6860" w:rsidRPr="002E71D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>ในตลาด</w:t>
      </w:r>
    </w:p>
    <w:p w14:paraId="433176C0" w14:textId="77777777" w:rsidR="00774C2D" w:rsidRPr="002E71D0" w:rsidRDefault="00774C2D" w:rsidP="00774C2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BA5757F" w14:textId="1D73CDEA" w:rsidR="00774C2D" w:rsidRPr="002E71D0" w:rsidRDefault="00774C2D" w:rsidP="00BB467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2E71D0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</w:t>
      </w:r>
      <w:r w:rsidR="00D625F1" w:rsidRPr="002E71D0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งวด</w:t>
      </w:r>
    </w:p>
    <w:p w14:paraId="7599697E" w14:textId="77777777" w:rsidR="00774C2D" w:rsidRPr="002E71D0" w:rsidRDefault="00774C2D" w:rsidP="00774C2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0110B8C" w14:textId="7E2310B4" w:rsidR="006971EC" w:rsidRPr="002E71D0" w:rsidRDefault="00774C2D" w:rsidP="00615C3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E71D0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คาตามบัญชีของสินทรัพย์และหนี้สินทางการเงินของกลุ่มกิจการที่ไม่ได้แสดงด้วยมูลค่ายุติธรรมตามที่ปรากฎในงบการเงิน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5D563E8E" w14:textId="50AAAB52" w:rsidR="001A4F68" w:rsidRPr="002E71D0" w:rsidRDefault="001A4F68" w:rsidP="001A4F68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E71D0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5500C26" w14:textId="77777777" w:rsidR="0078100A" w:rsidRPr="002E71D0" w:rsidRDefault="0078100A" w:rsidP="00615C3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DA1" w:rsidRPr="002E71D0" w14:paraId="52C915D4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45AB2C23" w14:textId="31732273" w:rsidR="00654DA1" w:rsidRPr="002E71D0" w:rsidRDefault="005B0830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54DA1" w:rsidRPr="002E71D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4DA1" w:rsidRPr="002E71D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060B7F" w:rsidRPr="002E71D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07573B10" w14:textId="3592B4B9" w:rsidR="00654DA1" w:rsidRPr="002E71D0" w:rsidRDefault="00654DA1" w:rsidP="00292F62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A06E67B" w14:textId="60338D6B" w:rsidR="0069362C" w:rsidRPr="002E71D0" w:rsidRDefault="0069362C" w:rsidP="0069362C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E71D0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30</w:t>
      </w:r>
      <w:r w:rsidR="003F244E" w:rsidRPr="002E71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244E" w:rsidRPr="002E71D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2E71D0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E71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E71D0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E71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E71D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2E71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E71D0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ลูกหนี้การค้าและลูกหนี้อื่นประกอบด้วยรายการดังต่อไปนี้</w:t>
      </w:r>
    </w:p>
    <w:p w14:paraId="582BF7A5" w14:textId="77777777" w:rsidR="0069362C" w:rsidRPr="002E71D0" w:rsidRDefault="0069362C" w:rsidP="00292F62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654DA1" w:rsidRPr="002E71D0" w14:paraId="01EAB5E1" w14:textId="77777777" w:rsidTr="00B70FF9">
        <w:tc>
          <w:tcPr>
            <w:tcW w:w="3420" w:type="dxa"/>
          </w:tcPr>
          <w:p w14:paraId="38818E82" w14:textId="77777777" w:rsidR="00654DA1" w:rsidRPr="002E71D0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D44E5D2" w14:textId="28A15836" w:rsidR="00654DA1" w:rsidRPr="002E71D0" w:rsidRDefault="001A6860" w:rsidP="00B722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54DA1"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73185E7" w14:textId="359C279C" w:rsidR="00654DA1" w:rsidRPr="002E71D0" w:rsidRDefault="001A6860" w:rsidP="00B722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54DA1"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6678E" w:rsidRPr="002E71D0" w14:paraId="50F649FE" w14:textId="77777777" w:rsidTr="00B70FF9">
        <w:tc>
          <w:tcPr>
            <w:tcW w:w="3420" w:type="dxa"/>
          </w:tcPr>
          <w:p w14:paraId="24502CBE" w14:textId="77777777" w:rsidR="0026678E" w:rsidRPr="002E71D0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D61DB4C" w14:textId="5CC0694F" w:rsidR="0026678E" w:rsidRPr="002E71D0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E71D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2E71D0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EC9689E" w14:textId="78F24F24" w:rsidR="0026678E" w:rsidRPr="002E71D0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71D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789A90FA" w14:textId="248E4FDC" w:rsidR="0026678E" w:rsidRPr="002E71D0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E71D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650B32B" w14:textId="029A79D3" w:rsidR="0026678E" w:rsidRPr="002E71D0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71D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2E71D0" w14:paraId="3EC701BD" w14:textId="77777777" w:rsidTr="00B70FF9">
        <w:tc>
          <w:tcPr>
            <w:tcW w:w="3420" w:type="dxa"/>
          </w:tcPr>
          <w:p w14:paraId="145184D4" w14:textId="77777777" w:rsidR="0026678E" w:rsidRPr="002E71D0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16617543" w14:textId="1762AE5A" w:rsidR="0026678E" w:rsidRPr="002E71D0" w:rsidRDefault="005B0830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244E" w:rsidRPr="002E71D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244E" w:rsidRPr="002E71D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33DC4051" w14:textId="62D7D2ED" w:rsidR="0026678E" w:rsidRPr="002E71D0" w:rsidRDefault="005B0830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2E71D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</w:tcPr>
          <w:p w14:paraId="239C2703" w14:textId="4BD1940B" w:rsidR="0026678E" w:rsidRPr="002E71D0" w:rsidRDefault="005B0830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244E" w:rsidRPr="002E71D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244E" w:rsidRPr="002E71D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389171C9" w14:textId="4758152B" w:rsidR="0026678E" w:rsidRPr="002E71D0" w:rsidRDefault="005B0830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2E71D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D7D92" w:rsidRPr="002E71D0" w14:paraId="45CDC18E" w14:textId="77777777" w:rsidTr="00B70FF9">
        <w:tc>
          <w:tcPr>
            <w:tcW w:w="3420" w:type="dxa"/>
          </w:tcPr>
          <w:p w14:paraId="1CC50AB9" w14:textId="77777777" w:rsidR="00FD7D92" w:rsidRPr="002E71D0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E3916A0" w14:textId="0C28FFBC" w:rsidR="00FD7D92" w:rsidRPr="002E71D0" w:rsidRDefault="00FD7D92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F25D389" w14:textId="1EB59365" w:rsidR="00FD7D92" w:rsidRPr="002E71D0" w:rsidRDefault="00FD7D92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69311FAF" w14:textId="6C87323D" w:rsidR="00FD7D92" w:rsidRPr="002E71D0" w:rsidRDefault="00FD7D92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C997297" w14:textId="0F269C31" w:rsidR="00FD7D92" w:rsidRPr="002E71D0" w:rsidRDefault="00FD7D92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D7D92" w:rsidRPr="002E71D0" w14:paraId="42062451" w14:textId="77777777" w:rsidTr="004C481F">
        <w:tc>
          <w:tcPr>
            <w:tcW w:w="3420" w:type="dxa"/>
          </w:tcPr>
          <w:p w14:paraId="13817928" w14:textId="77777777" w:rsidR="00FD7D92" w:rsidRPr="002E71D0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911ABE0" w14:textId="77777777" w:rsidR="00FD7D92" w:rsidRPr="002E71D0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5FBA0FD" w14:textId="77777777" w:rsidR="00FD7D92" w:rsidRPr="002E71D0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15C0A57" w14:textId="77777777" w:rsidR="00FD7D92" w:rsidRPr="002E71D0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3056BD2" w14:textId="77777777" w:rsidR="00FD7D92" w:rsidRPr="002E71D0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D92" w:rsidRPr="002E71D0" w14:paraId="6ED49003" w14:textId="77777777" w:rsidTr="00B70FF9">
        <w:trPr>
          <w:trHeight w:val="63"/>
        </w:trPr>
        <w:tc>
          <w:tcPr>
            <w:tcW w:w="3420" w:type="dxa"/>
          </w:tcPr>
          <w:p w14:paraId="00AC123E" w14:textId="77777777" w:rsidR="00FD7D92" w:rsidRPr="002E71D0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64448DB1" w14:textId="77777777" w:rsidR="00FD7D92" w:rsidRPr="002E71D0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4FCAFD8" w14:textId="77777777" w:rsidR="00FD7D92" w:rsidRPr="002E71D0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CF2D007" w14:textId="77777777" w:rsidR="00FD7D92" w:rsidRPr="002E71D0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A237F39" w14:textId="77777777" w:rsidR="00FD7D92" w:rsidRPr="002E71D0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011A3" w:rsidRPr="002E71D0" w14:paraId="0687FDF2" w14:textId="77777777" w:rsidTr="00945E9D">
        <w:trPr>
          <w:trHeight w:val="135"/>
        </w:trPr>
        <w:tc>
          <w:tcPr>
            <w:tcW w:w="3420" w:type="dxa"/>
          </w:tcPr>
          <w:p w14:paraId="6BA5A8EA" w14:textId="77777777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4E1384" w14:textId="1ADE5289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</w:tcPr>
          <w:p w14:paraId="474F8831" w14:textId="5D3D6EB3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28A674" w14:textId="4DBB36CB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</w:tcPr>
          <w:p w14:paraId="1F868423" w14:textId="514C2421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F011A3" w:rsidRPr="002E71D0" w14:paraId="464743FE" w14:textId="77777777" w:rsidTr="00945E9D">
        <w:trPr>
          <w:trHeight w:val="135"/>
        </w:trPr>
        <w:tc>
          <w:tcPr>
            <w:tcW w:w="3420" w:type="dxa"/>
          </w:tcPr>
          <w:p w14:paraId="2A25EE7A" w14:textId="77777777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E71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3A95B1" w14:textId="05FA1B07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E8D52D6" w14:textId="70A0C63C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AFA3AC" w14:textId="4D1A97CF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326E5B6" w14:textId="6152E0C7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11A3" w:rsidRPr="002E71D0" w14:paraId="5995288E" w14:textId="77777777" w:rsidTr="00945E9D">
        <w:trPr>
          <w:trHeight w:val="135"/>
        </w:trPr>
        <w:tc>
          <w:tcPr>
            <w:tcW w:w="3420" w:type="dxa"/>
          </w:tcPr>
          <w:p w14:paraId="1DAD90CF" w14:textId="77777777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6991B7C" w14:textId="6D14B8C2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AC0260F" w14:textId="633F69AA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80E844" w14:textId="70CD8BD1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45B31E0" w14:textId="4C84B697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F011A3" w:rsidRPr="002E71D0" w14:paraId="35B45556" w14:textId="77777777" w:rsidTr="00945E9D">
        <w:tc>
          <w:tcPr>
            <w:tcW w:w="3420" w:type="dxa"/>
          </w:tcPr>
          <w:p w14:paraId="11613586" w14:textId="550FDD13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  <w:p w14:paraId="4A41A2AE" w14:textId="577002FF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2E71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E71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2E71D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E71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0AD7E8" w14:textId="75F18373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CDD3890" w14:textId="77777777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  <w:p w14:paraId="6209D24B" w14:textId="3D5B3FF6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D5807B" w14:textId="25013556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748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</w:tcPr>
          <w:p w14:paraId="0A04D516" w14:textId="77777777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  <w:p w14:paraId="72AEC479" w14:textId="50D7D712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803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875CAB" w:rsidRPr="002E71D0" w14:paraId="7AA9F99C" w14:textId="77777777" w:rsidTr="00945E9D">
        <w:tc>
          <w:tcPr>
            <w:tcW w:w="3420" w:type="dxa"/>
          </w:tcPr>
          <w:p w14:paraId="3B6010C0" w14:textId="272850B1" w:rsidR="00875CAB" w:rsidRPr="002E71D0" w:rsidRDefault="00875CAB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6F773B" w14:textId="1B00FA1B" w:rsidR="00875CAB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="00875CAB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789</w:t>
            </w:r>
            <w:r w:rsidR="00875CAB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</w:tcPr>
          <w:p w14:paraId="223DF857" w14:textId="5E001926" w:rsidR="00875CAB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0C2C60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927</w:t>
            </w:r>
            <w:r w:rsidR="000C2C60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6CD648" w14:textId="4B3BEB8F" w:rsidR="00875CAB" w:rsidRPr="002E71D0" w:rsidRDefault="00875CAB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065563B" w14:textId="54C8B9F8" w:rsidR="00875CAB" w:rsidRPr="002E71D0" w:rsidRDefault="00875CAB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11A3" w:rsidRPr="002E71D0" w14:paraId="041FEA72" w14:textId="77777777" w:rsidTr="00945E9D">
        <w:tc>
          <w:tcPr>
            <w:tcW w:w="3420" w:type="dxa"/>
          </w:tcPr>
          <w:p w14:paraId="623A95FD" w14:textId="77777777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98EB44" w14:textId="3A8AFA6A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</w:tcPr>
          <w:p w14:paraId="1186802C" w14:textId="184B5548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607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EFE42F" w14:textId="4E6AF1CA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</w:tcPr>
          <w:p w14:paraId="6111D4DC" w14:textId="07405B0E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607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F011A3" w:rsidRPr="002E71D0" w14:paraId="7E7EEB52" w14:textId="77777777" w:rsidTr="00945E9D">
        <w:tc>
          <w:tcPr>
            <w:tcW w:w="3420" w:type="dxa"/>
          </w:tcPr>
          <w:p w14:paraId="52055B7E" w14:textId="77777777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รายได้ค้างรับจากกิจการที่เกี่ยวข้องกัน</w:t>
            </w:r>
            <w:r w:rsidRPr="002E71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789F6962" w14:textId="1D4C9F6A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2E71D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E71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9ACB84" w14:textId="18047066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3BE3C4F" w14:textId="77777777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  <w:p w14:paraId="4B7E449E" w14:textId="7144B41A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1B4E0B" w14:textId="3FAB46EB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656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</w:tcPr>
          <w:p w14:paraId="36832D9E" w14:textId="77777777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  <w:p w14:paraId="208DE460" w14:textId="641C8E12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11A3" w:rsidRPr="002E71D0" w14:paraId="154B82EC" w14:textId="77777777" w:rsidTr="00945E9D">
        <w:tc>
          <w:tcPr>
            <w:tcW w:w="3420" w:type="dxa"/>
          </w:tcPr>
          <w:p w14:paraId="5771C7D1" w14:textId="19F3395E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0B83CD" w14:textId="37ADA7C8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954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</w:tcPr>
          <w:p w14:paraId="2BCC3860" w14:textId="6C74FC98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086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49B79BD" w14:textId="566F65FC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685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</w:tcPr>
          <w:p w14:paraId="6B9A30B5" w14:textId="7704AFED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003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F011A3" w:rsidRPr="002E71D0" w14:paraId="4BBFCF34" w14:textId="77777777" w:rsidTr="00945E9D">
        <w:tc>
          <w:tcPr>
            <w:tcW w:w="3420" w:type="dxa"/>
          </w:tcPr>
          <w:p w14:paraId="0CEA5242" w14:textId="22EC7B08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625C23" w14:textId="403A290E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645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</w:tcPr>
          <w:p w14:paraId="1C7559FF" w14:textId="518D99BE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0A56B7" w14:textId="1B685D0F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640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</w:tcPr>
          <w:p w14:paraId="70AD8477" w14:textId="0F07A4C5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F011A3" w:rsidRPr="002E71D0" w14:paraId="0520B00F" w14:textId="77777777" w:rsidTr="00945E9D">
        <w:tc>
          <w:tcPr>
            <w:tcW w:w="3420" w:type="dxa"/>
          </w:tcPr>
          <w:p w14:paraId="187CCF0A" w14:textId="0DCA688C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71F819C" w14:textId="36662810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875CAB" w:rsidRPr="002E7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EBC0261" w14:textId="77FBDB26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0C2C60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  <w:r w:rsidR="000C2C60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DB432BB" w14:textId="59B8A798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F011A3" w:rsidRPr="002E7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50B1490" w14:textId="1EB3F28E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F011A3" w:rsidRPr="002E71D0" w14:paraId="68C219BA" w14:textId="77777777" w:rsidTr="00B70FF9">
        <w:tc>
          <w:tcPr>
            <w:tcW w:w="3420" w:type="dxa"/>
          </w:tcPr>
          <w:p w14:paraId="520ED776" w14:textId="77777777" w:rsidR="00F011A3" w:rsidRPr="002E71D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6CA38F" w14:textId="0465099B" w:rsidR="00F011A3" w:rsidRPr="002E71D0" w:rsidRDefault="005B083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DF5887" w:rsidRPr="002E7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DF5887" w:rsidRPr="002E7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8CB68AF" w14:textId="0FABE278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E7BE335" w14:textId="11223AE1" w:rsidR="00F011A3" w:rsidRPr="002E71D0" w:rsidRDefault="005B083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F011A3" w:rsidRPr="002E7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F011A3" w:rsidRPr="002E7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1C835BB" w14:textId="4C4EE012" w:rsidR="00F011A3" w:rsidRPr="002E71D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570</w:t>
            </w:r>
            <w:r w:rsidR="00F011A3" w:rsidRPr="002E71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</w:tbl>
    <w:p w14:paraId="7961E9C1" w14:textId="77777777" w:rsidR="00654DA1" w:rsidRPr="002E71D0" w:rsidRDefault="00654DA1" w:rsidP="00292F62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C51949D" w14:textId="77777777" w:rsidR="006A248A" w:rsidRPr="002E71D0" w:rsidRDefault="006A248A" w:rsidP="006A248A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</w:pPr>
      <w:r w:rsidRPr="002E71D0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</w:p>
    <w:p w14:paraId="20BF1C7C" w14:textId="77777777" w:rsidR="006A248A" w:rsidRPr="002E71D0" w:rsidRDefault="006A248A" w:rsidP="006A248A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E02D0BA" w14:textId="77777777" w:rsidR="0055179F" w:rsidRPr="002E71D0" w:rsidRDefault="006A248A" w:rsidP="004C481F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2E71D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385822B7" w14:textId="59E76B0E" w:rsidR="004C481F" w:rsidRPr="002E71D0" w:rsidRDefault="004C481F" w:rsidP="0055179F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2E71D0">
        <w:rPr>
          <w:rFonts w:ascii="Browallia New" w:eastAsia="Browallia New" w:hAnsi="Browallia New" w:cs="Browallia New"/>
          <w:sz w:val="26"/>
          <w:szCs w:val="26"/>
          <w:cs/>
          <w:lang w:val="en-GB"/>
        </w:rPr>
        <w:br w:type="page"/>
      </w:r>
    </w:p>
    <w:p w14:paraId="30F37A2E" w14:textId="77777777" w:rsidR="00DD01EE" w:rsidRPr="007839B0" w:rsidRDefault="00DD01EE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1F4DD44" w14:textId="6680AAB2" w:rsidR="00486823" w:rsidRPr="007839B0" w:rsidRDefault="00486823" w:rsidP="00F9195E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bookmarkStart w:id="10" w:name="_Hlk87539269"/>
      <w:r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ลูกหนี้การค้า ณ วันที่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3F244E" w:rsidRPr="007839B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="00D01F6C"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CB5AA2"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7839B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และ </w:t>
      </w:r>
      <w:r w:rsidR="001A6860"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D01F6C" w:rsidRPr="007839B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01F6C"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D2741F"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7839B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bookmarkEnd w:id="10"/>
    <w:p w14:paraId="69D9503E" w14:textId="06193471" w:rsidR="00486823" w:rsidRPr="007839B0" w:rsidRDefault="00486823" w:rsidP="009C7310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B70FF9" w:rsidRPr="007839B0" w14:paraId="7F4BC8E4" w14:textId="77777777" w:rsidTr="00CB7FC1">
        <w:tc>
          <w:tcPr>
            <w:tcW w:w="3420" w:type="dxa"/>
          </w:tcPr>
          <w:p w14:paraId="60B9BBE7" w14:textId="77777777" w:rsidR="00B70FF9" w:rsidRPr="007839B0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06A7FA2" w14:textId="77777777" w:rsidR="00B70FF9" w:rsidRPr="007839B0" w:rsidRDefault="00B70FF9" w:rsidP="00CB7FC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0AF4737" w14:textId="77777777" w:rsidR="00B70FF9" w:rsidRPr="007839B0" w:rsidRDefault="00B70FF9" w:rsidP="00CB7FC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0FF9" w:rsidRPr="007839B0" w14:paraId="1797F92F" w14:textId="77777777" w:rsidTr="00CB7FC1">
        <w:tc>
          <w:tcPr>
            <w:tcW w:w="3420" w:type="dxa"/>
          </w:tcPr>
          <w:p w14:paraId="1966D0B6" w14:textId="77777777" w:rsidR="00B70FF9" w:rsidRPr="007839B0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8618F97" w14:textId="77777777" w:rsidR="00B70FF9" w:rsidRPr="007839B0" w:rsidRDefault="00B70FF9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7839B0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1CE538B" w14:textId="77777777" w:rsidR="00B70FF9" w:rsidRPr="007839B0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367E479" w14:textId="77777777" w:rsidR="00B70FF9" w:rsidRPr="007839B0" w:rsidRDefault="00B70FF9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3B4BBDE" w14:textId="77777777" w:rsidR="00B70FF9" w:rsidRPr="007839B0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70FF9" w:rsidRPr="007839B0" w14:paraId="579B7F98" w14:textId="77777777" w:rsidTr="00CB7FC1">
        <w:tc>
          <w:tcPr>
            <w:tcW w:w="3420" w:type="dxa"/>
          </w:tcPr>
          <w:p w14:paraId="3C3F4921" w14:textId="77777777" w:rsidR="00B70FF9" w:rsidRPr="007839B0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62E554A6" w14:textId="40788F93" w:rsidR="00B70FF9" w:rsidRPr="007839B0" w:rsidRDefault="005B0830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244E"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244E"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12ED4018" w14:textId="73243A0F" w:rsidR="00B70FF9" w:rsidRPr="007839B0" w:rsidRDefault="005B0830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0FF9"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</w:tcPr>
          <w:p w14:paraId="32C09FC0" w14:textId="1C4AE814" w:rsidR="00B70FF9" w:rsidRPr="007839B0" w:rsidRDefault="005B0830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244E"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244E"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22BD6A15" w14:textId="6024BF69" w:rsidR="00B70FF9" w:rsidRPr="007839B0" w:rsidRDefault="005B0830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0FF9"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70FF9" w:rsidRPr="007839B0" w14:paraId="7185691A" w14:textId="77777777" w:rsidTr="00CB7FC1">
        <w:tc>
          <w:tcPr>
            <w:tcW w:w="3420" w:type="dxa"/>
          </w:tcPr>
          <w:p w14:paraId="037ACD81" w14:textId="77777777" w:rsidR="00B70FF9" w:rsidRPr="007839B0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92A74D4" w14:textId="242C1F36" w:rsidR="00B70FF9" w:rsidRPr="007839B0" w:rsidRDefault="00B70FF9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CD0ADE1" w14:textId="27B9A1AB" w:rsidR="00B70FF9" w:rsidRPr="007839B0" w:rsidRDefault="00B70FF9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3CAB4171" w14:textId="091A346A" w:rsidR="00B70FF9" w:rsidRPr="007839B0" w:rsidRDefault="00B70FF9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0FA6871" w14:textId="7D4D62D8" w:rsidR="00B70FF9" w:rsidRPr="007839B0" w:rsidRDefault="00B70FF9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70FF9" w:rsidRPr="007839B0" w14:paraId="78A1B3DC" w14:textId="77777777" w:rsidTr="00CB7FC1">
        <w:tc>
          <w:tcPr>
            <w:tcW w:w="3420" w:type="dxa"/>
          </w:tcPr>
          <w:p w14:paraId="261DF12D" w14:textId="77777777" w:rsidR="00B70FF9" w:rsidRPr="007839B0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5BA0005" w14:textId="77777777" w:rsidR="00B70FF9" w:rsidRPr="007839B0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B9FB442" w14:textId="77777777" w:rsidR="00B70FF9" w:rsidRPr="007839B0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8D305CB" w14:textId="77777777" w:rsidR="00B70FF9" w:rsidRPr="007839B0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29210F7" w14:textId="77777777" w:rsidR="00B70FF9" w:rsidRPr="007839B0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0FF9" w:rsidRPr="007839B0" w14:paraId="3723F12E" w14:textId="77777777" w:rsidTr="0055179F">
        <w:trPr>
          <w:trHeight w:val="53"/>
        </w:trPr>
        <w:tc>
          <w:tcPr>
            <w:tcW w:w="3420" w:type="dxa"/>
          </w:tcPr>
          <w:p w14:paraId="6E7E00D8" w14:textId="77777777" w:rsidR="00B70FF9" w:rsidRPr="007839B0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2F35D78" w14:textId="77777777" w:rsidR="00B70FF9" w:rsidRPr="007839B0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D55C04C" w14:textId="77777777" w:rsidR="00B70FF9" w:rsidRPr="007839B0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DBF1F9D" w14:textId="77777777" w:rsidR="00B70FF9" w:rsidRPr="007839B0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82CBB8E" w14:textId="77777777" w:rsidR="00B70FF9" w:rsidRPr="007839B0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011A3" w:rsidRPr="007839B0" w14:paraId="46F7AAC7" w14:textId="77777777" w:rsidTr="00945E9D">
        <w:trPr>
          <w:trHeight w:val="135"/>
        </w:trPr>
        <w:tc>
          <w:tcPr>
            <w:tcW w:w="3420" w:type="dxa"/>
          </w:tcPr>
          <w:p w14:paraId="78E84D32" w14:textId="39EA4BD9" w:rsidR="00F011A3" w:rsidRPr="007839B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E66F0E" w14:textId="04F689FB" w:rsidR="00F011A3" w:rsidRPr="007839B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332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</w:tcPr>
          <w:p w14:paraId="5D3F112D" w14:textId="267240CE" w:rsidR="00F011A3" w:rsidRPr="007839B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82C1D1" w14:textId="156DF5C6" w:rsidR="00F011A3" w:rsidRPr="007839B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332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</w:tcPr>
          <w:p w14:paraId="4E5250EE" w14:textId="551299AB" w:rsidR="00F011A3" w:rsidRPr="007839B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F011A3" w:rsidRPr="007839B0" w14:paraId="4898C12F" w14:textId="77777777" w:rsidTr="00945E9D">
        <w:trPr>
          <w:trHeight w:val="135"/>
        </w:trPr>
        <w:tc>
          <w:tcPr>
            <w:tcW w:w="3420" w:type="dxa"/>
          </w:tcPr>
          <w:p w14:paraId="303FBED4" w14:textId="66680825" w:rsidR="00F011A3" w:rsidRPr="007839B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889F50" w14:textId="4F968ACE" w:rsidR="00F011A3" w:rsidRPr="007839B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</w:tcPr>
          <w:p w14:paraId="4C5480CD" w14:textId="55FD4C0F" w:rsidR="00F011A3" w:rsidRPr="007839B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DE0FEA" w14:textId="1066D9C3" w:rsidR="00F011A3" w:rsidRPr="007839B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</w:tcPr>
          <w:p w14:paraId="42155CDF" w14:textId="69D8C06D" w:rsidR="00F011A3" w:rsidRPr="007839B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11A3" w:rsidRPr="007839B0" w14:paraId="23F6F0F8" w14:textId="77777777" w:rsidTr="00945E9D">
        <w:trPr>
          <w:trHeight w:val="135"/>
        </w:trPr>
        <w:tc>
          <w:tcPr>
            <w:tcW w:w="3420" w:type="dxa"/>
          </w:tcPr>
          <w:p w14:paraId="5A0F1F6E" w14:textId="334C39D0" w:rsidR="00F011A3" w:rsidRPr="007839B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5A880" w14:textId="4FEE81BF" w:rsidR="00F011A3" w:rsidRPr="007839B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8DF716" w14:textId="740348B3" w:rsidR="00F011A3" w:rsidRPr="007839B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CF6DD" w14:textId="3A34C2DE" w:rsidR="00F011A3" w:rsidRPr="007839B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73707" w14:textId="3D08E62D" w:rsidR="00F011A3" w:rsidRPr="007839B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11A3" w:rsidRPr="007839B0" w14:paraId="2DC23A61" w14:textId="77777777" w:rsidTr="00945E9D">
        <w:trPr>
          <w:trHeight w:val="135"/>
        </w:trPr>
        <w:tc>
          <w:tcPr>
            <w:tcW w:w="3420" w:type="dxa"/>
          </w:tcPr>
          <w:p w14:paraId="2FE0B006" w14:textId="0F466D10" w:rsidR="00F011A3" w:rsidRPr="007839B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DABAC" w14:textId="126C34F4" w:rsidR="00F011A3" w:rsidRPr="007839B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3FC8FD" w14:textId="5DBC3AE7" w:rsidR="00F011A3" w:rsidRPr="007839B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E7425" w14:textId="73FA1AF4" w:rsidR="00F011A3" w:rsidRPr="007839B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8A67F0" w14:textId="530A75B9" w:rsidR="00F011A3" w:rsidRPr="007839B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F011A3" w:rsidRPr="007839B0" w14:paraId="3F5D6EC6" w14:textId="77777777" w:rsidTr="00945E9D">
        <w:trPr>
          <w:trHeight w:val="135"/>
        </w:trPr>
        <w:tc>
          <w:tcPr>
            <w:tcW w:w="3420" w:type="dxa"/>
          </w:tcPr>
          <w:p w14:paraId="6A29D889" w14:textId="7E6F6570" w:rsidR="00F011A3" w:rsidRPr="007839B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64EB37" w14:textId="712C6E2C" w:rsidR="00F011A3" w:rsidRPr="007839B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A088F4" w14:textId="3CC0E822" w:rsidR="00F011A3" w:rsidRPr="007839B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2C8AA" w14:textId="0D128A47" w:rsidR="00F011A3" w:rsidRPr="007839B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C8FB4C" w14:textId="5009E992" w:rsidR="00F011A3" w:rsidRPr="007839B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11A3" w:rsidRPr="007839B0" w14:paraId="36F04D3F" w14:textId="77777777" w:rsidTr="00B70FF9">
        <w:trPr>
          <w:trHeight w:val="135"/>
        </w:trPr>
        <w:tc>
          <w:tcPr>
            <w:tcW w:w="3420" w:type="dxa"/>
          </w:tcPr>
          <w:p w14:paraId="390B71CF" w14:textId="3BD03591" w:rsidR="00F011A3" w:rsidRPr="007839B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9DD48" w14:textId="6E9B32C4" w:rsidR="00F011A3" w:rsidRPr="007839B0" w:rsidRDefault="005B083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011A3" w:rsidRPr="007839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F011A3" w:rsidRPr="007839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4AC6C9" w14:textId="4757086E" w:rsidR="00F011A3" w:rsidRPr="007839B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8C643" w14:textId="7D39CE48" w:rsidR="00F011A3" w:rsidRPr="007839B0" w:rsidRDefault="005B083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011A3" w:rsidRPr="007839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F011A3" w:rsidRPr="007839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9AEFDA" w14:textId="4A3DB533" w:rsidR="00F011A3" w:rsidRPr="007839B0" w:rsidRDefault="005B0830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</w:tbl>
    <w:p w14:paraId="0FFD7D8A" w14:textId="0AC5CA3D" w:rsidR="00B70FF9" w:rsidRPr="007839B0" w:rsidRDefault="00B70FF9" w:rsidP="009C7310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1AA87C9B" w14:textId="6D2384EA" w:rsidR="00591F22" w:rsidRPr="007839B0" w:rsidRDefault="00591F22" w:rsidP="00F9195E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</w:pPr>
      <w:bookmarkStart w:id="11" w:name="_Hlk87539555"/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ลูกหนี้</w:t>
      </w:r>
      <w:r w:rsidR="00DC066B" w:rsidRPr="007839B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การค้าและล</w:t>
      </w:r>
      <w:r w:rsidR="000C3D51" w:rsidRPr="007839B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ู</w:t>
      </w:r>
      <w:r w:rsidR="00DC066B" w:rsidRPr="007839B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กหนี้อื่น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กิจการที่เกี่ยวข้องกัน ณ วันที่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3F244E" w:rsidRPr="007839B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47F90" w:rsidRPr="007839B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="00047F90" w:rsidRPr="007839B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47F90" w:rsidRPr="007839B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CB2E88" w:rsidRPr="007839B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วันที่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="00CB2E88" w:rsidRPr="007839B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B2E88" w:rsidRPr="007839B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047F90" w:rsidRPr="007839B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2741F" w:rsidRPr="007839B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2564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D46B6" w:rsidRPr="007839B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มี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อายุหนี้ที่ค้างชำระ</w:t>
      </w:r>
      <w:r w:rsidRPr="007839B0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ไม่เกิน </w:t>
      </w:r>
      <w:r w:rsidR="005B0830" w:rsidRPr="005B0830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</w:t>
      </w:r>
      <w:r w:rsidRPr="007839B0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839B0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เดือน</w:t>
      </w:r>
    </w:p>
    <w:bookmarkEnd w:id="11"/>
    <w:p w14:paraId="4E506EDA" w14:textId="77777777" w:rsidR="00FA1117" w:rsidRPr="007839B0" w:rsidRDefault="00FA1117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D0FB7" w:rsidRPr="007839B0" w14:paraId="754F69C4" w14:textId="77777777" w:rsidTr="00DD01EE">
        <w:trPr>
          <w:trHeight w:val="386"/>
        </w:trPr>
        <w:tc>
          <w:tcPr>
            <w:tcW w:w="9461" w:type="dxa"/>
            <w:shd w:val="clear" w:color="auto" w:fill="FFA543"/>
          </w:tcPr>
          <w:p w14:paraId="1605BDCF" w14:textId="7EC6E46A" w:rsidR="007D0FB7" w:rsidRPr="007839B0" w:rsidRDefault="005B0830" w:rsidP="00DD01EE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D0FB7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0FB7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</w:tr>
    </w:tbl>
    <w:p w14:paraId="530CA30C" w14:textId="77777777" w:rsidR="007D0FB7" w:rsidRPr="007839B0" w:rsidRDefault="007D0FB7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5B87C190" w14:textId="5D6E80BB" w:rsidR="004157C5" w:rsidRPr="007839B0" w:rsidRDefault="00B32115" w:rsidP="004157C5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3F244E" w:rsidRPr="007839B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พ.ศ.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และ</w:t>
      </w:r>
      <w:r w:rsidR="001A6860"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2564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02198DC7" w14:textId="77777777" w:rsidR="004157C5" w:rsidRPr="007839B0" w:rsidRDefault="004157C5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84"/>
        <w:gridCol w:w="1440"/>
      </w:tblGrid>
      <w:tr w:rsidR="004157C5" w:rsidRPr="007839B0" w14:paraId="4DF77976" w14:textId="77777777" w:rsidTr="00B70FF9">
        <w:trPr>
          <w:trHeight w:val="64"/>
        </w:trPr>
        <w:tc>
          <w:tcPr>
            <w:tcW w:w="6437" w:type="dxa"/>
          </w:tcPr>
          <w:p w14:paraId="2960C451" w14:textId="77777777" w:rsidR="004157C5" w:rsidRPr="007839B0" w:rsidRDefault="004157C5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5813AD" w14:textId="7C8A13E3" w:rsidR="004157C5" w:rsidRPr="007839B0" w:rsidRDefault="001A6860" w:rsidP="00EC78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4157C5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26678E" w:rsidRPr="007839B0" w14:paraId="073DB11B" w14:textId="77777777" w:rsidTr="00B70FF9">
        <w:tc>
          <w:tcPr>
            <w:tcW w:w="6437" w:type="dxa"/>
          </w:tcPr>
          <w:p w14:paraId="1C01D18C" w14:textId="77777777" w:rsidR="0026678E" w:rsidRPr="007839B0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CD09CE9" w14:textId="2F51BF66" w:rsidR="0026678E" w:rsidRPr="007839B0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A206133" w14:textId="21890C2E" w:rsidR="0026678E" w:rsidRPr="007839B0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7839B0" w14:paraId="612B6D95" w14:textId="77777777" w:rsidTr="00B70FF9">
        <w:tc>
          <w:tcPr>
            <w:tcW w:w="6437" w:type="dxa"/>
          </w:tcPr>
          <w:p w14:paraId="78C203C4" w14:textId="77777777" w:rsidR="0026678E" w:rsidRPr="007839B0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4617701D" w14:textId="57FE8052" w:rsidR="0026678E" w:rsidRPr="007839B0" w:rsidRDefault="005B0830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244E"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244E"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0C34D065" w14:textId="2DC79B40" w:rsidR="0026678E" w:rsidRPr="007839B0" w:rsidRDefault="005B0830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A6860" w:rsidRPr="007839B0" w14:paraId="254FF634" w14:textId="77777777" w:rsidTr="00B70FF9">
        <w:tc>
          <w:tcPr>
            <w:tcW w:w="6437" w:type="dxa"/>
          </w:tcPr>
          <w:p w14:paraId="29FB84C1" w14:textId="77777777" w:rsidR="001A6860" w:rsidRPr="007839B0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31209CA8" w14:textId="7BBD40EC" w:rsidR="001A6860" w:rsidRPr="007839B0" w:rsidRDefault="001A6860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4B26A9E1" w14:textId="4995CFDD" w:rsidR="001A6860" w:rsidRPr="007839B0" w:rsidRDefault="001A6860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A6860" w:rsidRPr="007839B0" w14:paraId="1E2DF4AF" w14:textId="77777777" w:rsidTr="00B70FF9">
        <w:tc>
          <w:tcPr>
            <w:tcW w:w="6437" w:type="dxa"/>
          </w:tcPr>
          <w:p w14:paraId="07A4FE16" w14:textId="77777777" w:rsidR="001A6860" w:rsidRPr="007839B0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FB4599F" w14:textId="77777777" w:rsidR="001A6860" w:rsidRPr="007839B0" w:rsidRDefault="001A6860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4DF1B7B" w14:textId="77777777" w:rsidR="001A6860" w:rsidRPr="007839B0" w:rsidRDefault="001A6860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860" w:rsidRPr="007839B0" w14:paraId="09053A98" w14:textId="77777777" w:rsidTr="00B70FF9">
        <w:trPr>
          <w:trHeight w:val="63"/>
        </w:trPr>
        <w:tc>
          <w:tcPr>
            <w:tcW w:w="6437" w:type="dxa"/>
          </w:tcPr>
          <w:p w14:paraId="64109D7C" w14:textId="77777777" w:rsidR="001A6860" w:rsidRPr="007839B0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6C769BED" w14:textId="77777777" w:rsidR="001A6860" w:rsidRPr="007839B0" w:rsidRDefault="001A6860" w:rsidP="001A6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D48B2EF" w14:textId="77777777" w:rsidR="001A6860" w:rsidRPr="007839B0" w:rsidRDefault="001A6860" w:rsidP="001A6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5C94" w:rsidRPr="007839B0" w14:paraId="7A5A0F13" w14:textId="77777777" w:rsidTr="003B789F">
        <w:trPr>
          <w:trHeight w:val="135"/>
        </w:trPr>
        <w:tc>
          <w:tcPr>
            <w:tcW w:w="6437" w:type="dxa"/>
          </w:tcPr>
          <w:p w14:paraId="28A57C70" w14:textId="77777777" w:rsidR="00625C94" w:rsidRPr="007839B0" w:rsidRDefault="00625C94" w:rsidP="00625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FA39666" w14:textId="001F4D47" w:rsidR="00625C94" w:rsidRPr="007839B0" w:rsidRDefault="005B0830" w:rsidP="00625C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4723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E24723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E24723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vAlign w:val="center"/>
          </w:tcPr>
          <w:p w14:paraId="71CDAC5B" w14:textId="7EBBA705" w:rsidR="00625C94" w:rsidRPr="007839B0" w:rsidRDefault="005B0830" w:rsidP="00625C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25C94" w:rsidRPr="007839B0" w14:paraId="723BABA8" w14:textId="77777777" w:rsidTr="003B789F">
        <w:trPr>
          <w:trHeight w:val="135"/>
        </w:trPr>
        <w:tc>
          <w:tcPr>
            <w:tcW w:w="6437" w:type="dxa"/>
          </w:tcPr>
          <w:p w14:paraId="6C013B05" w14:textId="5FC6834D" w:rsidR="00625C94" w:rsidRPr="007839B0" w:rsidRDefault="00625C94" w:rsidP="00625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642170C" w14:textId="1B44F1FC" w:rsidR="00625C94" w:rsidRPr="007839B0" w:rsidRDefault="005B0830" w:rsidP="00625C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E24723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E24723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vAlign w:val="center"/>
          </w:tcPr>
          <w:p w14:paraId="307ACDF3" w14:textId="1CC42402" w:rsidR="00625C94" w:rsidRPr="007839B0" w:rsidRDefault="005B0830" w:rsidP="00625C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25C94" w:rsidRPr="007839B0" w14:paraId="54D60B0D" w14:textId="77777777" w:rsidTr="003B789F">
        <w:trPr>
          <w:trHeight w:val="135"/>
        </w:trPr>
        <w:tc>
          <w:tcPr>
            <w:tcW w:w="6437" w:type="dxa"/>
          </w:tcPr>
          <w:p w14:paraId="763537B3" w14:textId="5DA80719" w:rsidR="00625C94" w:rsidRPr="007839B0" w:rsidRDefault="00625C94" w:rsidP="00625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72A6CEFA" w14:textId="71AECF97" w:rsidR="00625C94" w:rsidRPr="007839B0" w:rsidRDefault="00E24723" w:rsidP="00625C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045F3DE4" w14:textId="7E9907A1" w:rsidR="00625C94" w:rsidRPr="007839B0" w:rsidRDefault="003A7053" w:rsidP="00625C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C94" w:rsidRPr="007839B0" w14:paraId="2C2AB7FB" w14:textId="77777777" w:rsidTr="003B789F">
        <w:trPr>
          <w:trHeight w:val="135"/>
        </w:trPr>
        <w:tc>
          <w:tcPr>
            <w:tcW w:w="6437" w:type="dxa"/>
          </w:tcPr>
          <w:p w14:paraId="3272C68B" w14:textId="140FD70E" w:rsidR="00625C94" w:rsidRPr="007839B0" w:rsidRDefault="00625C94" w:rsidP="00625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8378DA5" w14:textId="1FCBE4C2" w:rsidR="00625C94" w:rsidRPr="007839B0" w:rsidRDefault="005B0830" w:rsidP="00625C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4723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E24723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E24723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41FA44" w14:textId="157BDC37" w:rsidR="00625C94" w:rsidRPr="007839B0" w:rsidRDefault="005B0830" w:rsidP="00625C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CBCB31B" w14:textId="77777777" w:rsidR="004157C5" w:rsidRPr="007839B0" w:rsidRDefault="004157C5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3A09C43B" w14:textId="77777777" w:rsidR="00B70FF9" w:rsidRPr="007839B0" w:rsidRDefault="00B70FF9">
      <w:pPr>
        <w:rPr>
          <w:rFonts w:ascii="Browallia New" w:hAnsi="Browallia New" w:cs="Browallia New"/>
          <w:spacing w:val="4"/>
          <w:sz w:val="26"/>
          <w:szCs w:val="26"/>
          <w:cs/>
          <w:lang w:val="en-GB"/>
        </w:rPr>
      </w:pPr>
      <w:r w:rsidRPr="007839B0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br w:type="page"/>
      </w:r>
    </w:p>
    <w:p w14:paraId="50A4EE26" w14:textId="77777777" w:rsidR="00B70FF9" w:rsidRPr="007839B0" w:rsidRDefault="00B70FF9" w:rsidP="00250F6E">
      <w:pPr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</w:pPr>
    </w:p>
    <w:p w14:paraId="768DE9F4" w14:textId="041141D0" w:rsidR="00250F6E" w:rsidRPr="007839B0" w:rsidRDefault="00250F6E" w:rsidP="00250F6E">
      <w:pPr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</w:pPr>
      <w:r w:rsidRPr="007839B0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ในระหว่างงวด</w:t>
      </w:r>
      <w:r w:rsidR="003F244E" w:rsidRPr="007839B0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เก้า</w:t>
      </w:r>
      <w:r w:rsidRPr="007839B0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เดือนสิ้นสุดวันที่ </w:t>
      </w:r>
      <w:r w:rsidR="005B0830" w:rsidRPr="005B0830">
        <w:rPr>
          <w:rFonts w:ascii="Browallia New" w:hAnsi="Browallia New" w:cs="Browallia New"/>
          <w:spacing w:val="4"/>
          <w:sz w:val="26"/>
          <w:szCs w:val="26"/>
          <w:lang w:val="en-GB"/>
        </w:rPr>
        <w:t>30</w:t>
      </w:r>
      <w:r w:rsidR="003F244E" w:rsidRPr="007839B0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 พ.ศ. </w:t>
      </w:r>
      <w:r w:rsidR="005B0830" w:rsidRPr="005B0830">
        <w:rPr>
          <w:rFonts w:ascii="Browallia New" w:hAnsi="Browallia New" w:cs="Browallia New"/>
          <w:spacing w:val="4"/>
          <w:sz w:val="26"/>
          <w:szCs w:val="26"/>
          <w:lang w:val="en-GB"/>
        </w:rPr>
        <w:t>2565</w:t>
      </w:r>
      <w:r w:rsidRPr="007839B0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 เงินให้สินเชื่อแก่สินทรัพย์ด้อยคุณภาพมีการเปลี่ยนแปลงดังนี้</w:t>
      </w:r>
    </w:p>
    <w:p w14:paraId="30683F71" w14:textId="77777777" w:rsidR="004157C5" w:rsidRPr="007839B0" w:rsidRDefault="004157C5" w:rsidP="008B09E9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3"/>
        <w:gridCol w:w="1848"/>
      </w:tblGrid>
      <w:tr w:rsidR="00A51C6A" w:rsidRPr="007839B0" w14:paraId="0B2886A7" w14:textId="77777777" w:rsidTr="007839B0">
        <w:trPr>
          <w:trHeight w:val="74"/>
        </w:trPr>
        <w:tc>
          <w:tcPr>
            <w:tcW w:w="7603" w:type="dxa"/>
          </w:tcPr>
          <w:p w14:paraId="2A569CFB" w14:textId="77777777" w:rsidR="00A51C6A" w:rsidRPr="007839B0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</w:tcPr>
          <w:p w14:paraId="57CE7E29" w14:textId="77777777" w:rsidR="00A51C6A" w:rsidRPr="007839B0" w:rsidRDefault="00A51C6A" w:rsidP="00C64E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9419E" w:rsidRPr="007839B0" w14:paraId="6096551E" w14:textId="77777777" w:rsidTr="007839B0">
        <w:trPr>
          <w:trHeight w:val="74"/>
        </w:trPr>
        <w:tc>
          <w:tcPr>
            <w:tcW w:w="7603" w:type="dxa"/>
          </w:tcPr>
          <w:p w14:paraId="56518E5E" w14:textId="77777777" w:rsidR="0009419E" w:rsidRPr="007839B0" w:rsidRDefault="0009419E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</w:tcPr>
          <w:p w14:paraId="11CF810C" w14:textId="6A51F6E5" w:rsidR="0009419E" w:rsidRPr="007839B0" w:rsidRDefault="0009419E" w:rsidP="000941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1C6A" w:rsidRPr="007839B0" w14:paraId="6FE9C627" w14:textId="77777777" w:rsidTr="007839B0">
        <w:trPr>
          <w:trHeight w:val="63"/>
        </w:trPr>
        <w:tc>
          <w:tcPr>
            <w:tcW w:w="7603" w:type="dxa"/>
          </w:tcPr>
          <w:p w14:paraId="4E51612B" w14:textId="77777777" w:rsidR="00A51C6A" w:rsidRPr="007839B0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48" w:type="dxa"/>
            <w:tcBorders>
              <w:top w:val="single" w:sz="4" w:space="0" w:color="000000"/>
            </w:tcBorders>
            <w:shd w:val="clear" w:color="auto" w:fill="FAFAFA"/>
          </w:tcPr>
          <w:p w14:paraId="230999D8" w14:textId="77777777" w:rsidR="00A51C6A" w:rsidRPr="007839B0" w:rsidRDefault="00A51C6A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51C6A" w:rsidRPr="007839B0" w14:paraId="4EC03F8C" w14:textId="77777777" w:rsidTr="007839B0">
        <w:trPr>
          <w:trHeight w:val="135"/>
        </w:trPr>
        <w:tc>
          <w:tcPr>
            <w:tcW w:w="7603" w:type="dxa"/>
          </w:tcPr>
          <w:p w14:paraId="7663C4F2" w14:textId="2E458854" w:rsidR="00A51C6A" w:rsidRPr="007839B0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48" w:type="dxa"/>
            <w:shd w:val="clear" w:color="auto" w:fill="FAFAFA"/>
          </w:tcPr>
          <w:p w14:paraId="6C875EA3" w14:textId="6C33CB32" w:rsidR="00A51C6A" w:rsidRPr="007839B0" w:rsidRDefault="005B0830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2472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415</w:t>
            </w:r>
            <w:r w:rsidR="00E2472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340</w:t>
            </w:r>
            <w:r w:rsidR="00E2472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E24723" w:rsidRPr="007839B0" w14:paraId="42852140" w14:textId="77777777" w:rsidTr="007839B0">
        <w:trPr>
          <w:trHeight w:val="135"/>
        </w:trPr>
        <w:tc>
          <w:tcPr>
            <w:tcW w:w="7603" w:type="dxa"/>
          </w:tcPr>
          <w:p w14:paraId="3D617CE9" w14:textId="339E2CDC" w:rsidR="00E24723" w:rsidRPr="007839B0" w:rsidRDefault="00BA2C17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</w:t>
            </w:r>
          </w:p>
        </w:tc>
        <w:tc>
          <w:tcPr>
            <w:tcW w:w="1848" w:type="dxa"/>
            <w:shd w:val="clear" w:color="auto" w:fill="FAFAFA"/>
          </w:tcPr>
          <w:p w14:paraId="6001DCEC" w14:textId="4C279C36" w:rsidR="00E24723" w:rsidRPr="007839B0" w:rsidRDefault="005B0830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459</w:t>
            </w:r>
            <w:r w:rsidR="00E2472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="00E2472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A51C6A" w:rsidRPr="007839B0" w14:paraId="58A41F4A" w14:textId="77777777" w:rsidTr="007839B0">
        <w:trPr>
          <w:trHeight w:val="135"/>
        </w:trPr>
        <w:tc>
          <w:tcPr>
            <w:tcW w:w="7603" w:type="dxa"/>
          </w:tcPr>
          <w:p w14:paraId="7EC7A325" w14:textId="12253A07" w:rsidR="00A51C6A" w:rsidRPr="007839B0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48" w:type="dxa"/>
            <w:shd w:val="clear" w:color="auto" w:fill="FAFAFA"/>
          </w:tcPr>
          <w:p w14:paraId="4BCAB90D" w14:textId="7A2FE9E6" w:rsidR="00A51C6A" w:rsidRPr="007839B0" w:rsidRDefault="005B0830" w:rsidP="00FD7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E24723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E24723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A51C6A" w:rsidRPr="007839B0" w14:paraId="5299382E" w14:textId="77777777" w:rsidTr="007839B0">
        <w:trPr>
          <w:trHeight w:val="135"/>
        </w:trPr>
        <w:tc>
          <w:tcPr>
            <w:tcW w:w="7603" w:type="dxa"/>
          </w:tcPr>
          <w:p w14:paraId="75E1A2CF" w14:textId="1DDEBFBC" w:rsidR="00A51C6A" w:rsidRPr="007839B0" w:rsidRDefault="00A51C6A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7839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รับเงินจากเงินให้สินเชื่อแก่สินทรัพย์ด้อยคุณภาพ</w:t>
            </w:r>
          </w:p>
        </w:tc>
        <w:tc>
          <w:tcPr>
            <w:tcW w:w="1848" w:type="dxa"/>
            <w:shd w:val="clear" w:color="auto" w:fill="FAFAFA"/>
          </w:tcPr>
          <w:p w14:paraId="6C2FCE9D" w14:textId="2A426C6B" w:rsidR="00A51C6A" w:rsidRPr="007839B0" w:rsidRDefault="00E24723" w:rsidP="00FD7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C94" w:rsidRPr="007839B0" w14:paraId="7F4FABAE" w14:textId="77777777" w:rsidTr="007839B0">
        <w:trPr>
          <w:trHeight w:val="135"/>
        </w:trPr>
        <w:tc>
          <w:tcPr>
            <w:tcW w:w="7603" w:type="dxa"/>
          </w:tcPr>
          <w:p w14:paraId="56615A16" w14:textId="586F2193" w:rsidR="00625C94" w:rsidRPr="007839B0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การตัดจำหน่าย 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48" w:type="dxa"/>
            <w:shd w:val="clear" w:color="auto" w:fill="FAFAFA"/>
            <w:vAlign w:val="center"/>
          </w:tcPr>
          <w:p w14:paraId="6FC9ECBC" w14:textId="6862F88F" w:rsidR="00625C94" w:rsidRPr="007839B0" w:rsidRDefault="00E24723" w:rsidP="00625C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C94" w:rsidRPr="007839B0" w14:paraId="0919C696" w14:textId="77777777" w:rsidTr="007839B0">
        <w:trPr>
          <w:trHeight w:val="135"/>
        </w:trPr>
        <w:tc>
          <w:tcPr>
            <w:tcW w:w="7603" w:type="dxa"/>
          </w:tcPr>
          <w:p w14:paraId="6D155554" w14:textId="3E585B9A" w:rsidR="00625C94" w:rsidRPr="007839B0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hanging="3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ผลขาดทุนที่คาดว่าจะเกิดขึ้น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66776B21" w14:textId="07B67915" w:rsidR="00625C94" w:rsidRPr="007839B0" w:rsidRDefault="00E24723" w:rsidP="00625C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1C6A" w:rsidRPr="007839B0" w14:paraId="1423622D" w14:textId="77777777" w:rsidTr="007839B0">
        <w:trPr>
          <w:trHeight w:val="135"/>
        </w:trPr>
        <w:tc>
          <w:tcPr>
            <w:tcW w:w="7603" w:type="dxa"/>
          </w:tcPr>
          <w:p w14:paraId="3CE41A05" w14:textId="42301FD4" w:rsidR="00A51C6A" w:rsidRPr="007839B0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C70E22" w14:textId="54A5EA5F" w:rsidR="00A51C6A" w:rsidRPr="007839B0" w:rsidRDefault="005B0830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2472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759</w:t>
            </w:r>
            <w:r w:rsidR="00E2472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="00E2472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</w:tbl>
    <w:p w14:paraId="20C3FBED" w14:textId="77777777" w:rsidR="009119D0" w:rsidRPr="007839B0" w:rsidRDefault="009119D0" w:rsidP="002E2B3E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33551C1B" w14:textId="0341C61D" w:rsidR="004228F1" w:rsidRPr="007839B0" w:rsidRDefault="00BF67BA" w:rsidP="002E2B3E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ณ วันที่</w:t>
      </w:r>
      <w:r w:rsidR="00B77747" w:rsidRPr="007839B0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5B0830" w:rsidRPr="005B0830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30</w:t>
      </w:r>
      <w:r w:rsidR="003F244E" w:rsidRPr="007839B0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พ.ศ.</w:t>
      </w:r>
      <w:r w:rsidR="00B77747" w:rsidRPr="007839B0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5B0830" w:rsidRPr="005B0830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2565</w:t>
      </w:r>
      <w:r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เงินให้สินเชื่อแก่สินทรัพย์ด้อยคุณภาพใน</w:t>
      </w:r>
      <w:r w:rsidR="00D96284"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ข้อมูลทาง</w:t>
      </w:r>
      <w:r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การเงินรวมมีจำนวน</w:t>
      </w:r>
      <w:r w:rsidR="00B77747" w:rsidRPr="007839B0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5B0830" w:rsidRPr="005B0830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133</w:t>
      </w:r>
      <w:r w:rsidR="00473F36" w:rsidRPr="007839B0">
        <w:rPr>
          <w:rFonts w:ascii="Browallia New" w:eastAsia="Browallia New" w:hAnsi="Browallia New" w:cs="Browallia New"/>
          <w:spacing w:val="-8"/>
          <w:sz w:val="26"/>
          <w:szCs w:val="26"/>
        </w:rPr>
        <w:t>,</w:t>
      </w:r>
      <w:r w:rsidR="005B0830" w:rsidRPr="005B0830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641</w:t>
      </w:r>
      <w:r w:rsidR="00961D0E" w:rsidRPr="007839B0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สัญญา (</w:t>
      </w:r>
      <w:r w:rsidR="005B0830" w:rsidRPr="005B0830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FE661B" w:rsidRPr="007839B0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E661B"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DF35FB" w:rsidRPr="007839B0">
        <w:rPr>
          <w:rFonts w:ascii="Browallia New" w:eastAsia="Browallia New" w:hAnsi="Browallia New" w:cs="Browallia New"/>
          <w:spacing w:val="-8"/>
          <w:sz w:val="26"/>
          <w:szCs w:val="26"/>
        </w:rPr>
        <w:br/>
      </w:r>
      <w:r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พ.ศ.</w:t>
      </w:r>
      <w:r w:rsidR="00B77747" w:rsidRPr="007839B0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5B0830" w:rsidRPr="005B0830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2564</w:t>
      </w:r>
      <w:r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:</w:t>
      </w:r>
      <w:r w:rsidR="00B77747" w:rsidRPr="007839B0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6E3841"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5B0830" w:rsidRPr="005B0830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140</w:t>
      </w:r>
      <w:r w:rsidR="00961D0E" w:rsidRPr="007839B0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,</w:t>
      </w:r>
      <w:r w:rsidR="005B0830" w:rsidRPr="005B0830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064</w:t>
      </w:r>
      <w:r w:rsidR="00961D0E"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</w:t>
      </w:r>
      <w:r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สัญญา)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โดยมีหลักประกันจำนวน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233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สัญญา (</w:t>
      </w:r>
      <w:r w:rsidR="005B0830" w:rsidRPr="005B0830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FE661B" w:rsidRPr="007839B0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E661B"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2564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 </w:t>
      </w:r>
      <w:r w:rsidR="00961D0E"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234</w:t>
      </w:r>
      <w:r w:rsidR="00961D0E"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สัญญา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) และมีมูลค่ายุติธรรมของหลักประกันมีจำนวน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268</w:t>
      </w:r>
      <w:r w:rsidR="00473F36" w:rsidRPr="007839B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49</w:t>
      </w:r>
      <w:r w:rsidR="00961D0E"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(</w:t>
      </w:r>
      <w:r w:rsidR="005B0830" w:rsidRPr="005B0830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FE661B" w:rsidRPr="007839B0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E661B"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2564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</w:t>
      </w:r>
      <w:r w:rsidR="00961D0E"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จำนวน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277</w:t>
      </w:r>
      <w:r w:rsidR="00961D0E"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15</w:t>
      </w:r>
      <w:r w:rsidR="00961D0E" w:rsidRPr="007839B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)</w:t>
      </w:r>
    </w:p>
    <w:p w14:paraId="59012CF9" w14:textId="1D271F1B" w:rsidR="00DB4BEE" w:rsidRPr="007839B0" w:rsidRDefault="00DB4BEE" w:rsidP="002E2B3E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00E10FB3" w14:textId="6D67D139" w:rsidR="00DB4BEE" w:rsidRPr="007839B0" w:rsidRDefault="00DB4BEE" w:rsidP="002E2B3E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7839B0">
        <w:rPr>
          <w:rFonts w:ascii="Browallia New" w:eastAsia="Browallia New" w:hAnsi="Browallia New" w:cs="Browallia New"/>
          <w:sz w:val="26"/>
          <w:szCs w:val="26"/>
          <w:cs/>
        </w:rPr>
        <w:t>ในระหว่างงวด</w:t>
      </w:r>
      <w:r w:rsidR="003F244E" w:rsidRPr="007839B0">
        <w:rPr>
          <w:rFonts w:ascii="Browallia New" w:eastAsia="Browallia New" w:hAnsi="Browallia New" w:cs="Browallia New"/>
          <w:sz w:val="26"/>
          <w:szCs w:val="26"/>
          <w:cs/>
        </w:rPr>
        <w:t>เก้า</w:t>
      </w:r>
      <w:r w:rsidR="001D4D1F" w:rsidRPr="007839B0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3F244E" w:rsidRPr="007839B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7839B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>มูลค่าหนี้สูญ</w:t>
      </w:r>
      <w:r w:rsidR="00DF3B32" w:rsidRPr="007839B0">
        <w:rPr>
          <w:rFonts w:ascii="Browallia New" w:eastAsia="Browallia New" w:hAnsi="Browallia New" w:cs="Browallia New"/>
          <w:sz w:val="26"/>
          <w:szCs w:val="26"/>
          <w:cs/>
        </w:rPr>
        <w:t>ที่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>ได้รับคืน</w:t>
      </w:r>
      <w:r w:rsidR="00DF3B32" w:rsidRPr="007839B0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จำนวนเงิน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585</w:t>
      </w:r>
      <w:r w:rsidR="00422B0F" w:rsidRPr="007839B0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872</w:t>
      </w:r>
      <w:r w:rsidRPr="007839B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="007F1BB5"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3565939E" w14:textId="77777777" w:rsidR="000E364C" w:rsidRPr="007839B0" w:rsidRDefault="000E364C" w:rsidP="000E364C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Style w:val="177"/>
        <w:tblW w:w="9468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8"/>
      </w:tblGrid>
      <w:tr w:rsidR="009B0AA1" w:rsidRPr="007839B0" w14:paraId="690DE7F5" w14:textId="77777777" w:rsidTr="004C481F">
        <w:trPr>
          <w:trHeight w:val="80"/>
        </w:trPr>
        <w:tc>
          <w:tcPr>
            <w:tcW w:w="9468" w:type="dxa"/>
            <w:shd w:val="clear" w:color="auto" w:fill="FFA543"/>
          </w:tcPr>
          <w:p w14:paraId="67880AA9" w14:textId="6CF97DAE" w:rsidR="009B0AA1" w:rsidRPr="007839B0" w:rsidRDefault="005B0830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2" w:name="_Hlk69592010"/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B0AA1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13" w:name="_Hlk69718811"/>
            <w:r w:rsidR="009B0AA1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เงินให้สินเชื่อแก่ลูกหนี้ </w:t>
            </w:r>
            <w:bookmarkEnd w:id="13"/>
            <w:r w:rsidR="009B0AA1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 สุทธิ</w:t>
            </w:r>
          </w:p>
        </w:tc>
      </w:tr>
      <w:bookmarkEnd w:id="12"/>
    </w:tbl>
    <w:p w14:paraId="558897CA" w14:textId="77777777" w:rsidR="00C12A78" w:rsidRPr="007839B0" w:rsidRDefault="00C12A78" w:rsidP="009E6F0A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4340EE6" w14:textId="049CB336" w:rsidR="00DA6D45" w:rsidRPr="007839B0" w:rsidRDefault="00E33A2B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5B0830" w:rsidRPr="005B083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3F244E" w:rsidRPr="007839B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5B0830" w:rsidRPr="005B083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2565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</w:t>
      </w:r>
      <w:r w:rsidR="00FD7D92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5B0830" w:rsidRPr="005B083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5B0830" w:rsidRPr="005B083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2564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A6D45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เงินให้สินเชื่อแก่ลูกหนี้ประกอบด้วยรายการดังต่อไปนี้</w:t>
      </w:r>
    </w:p>
    <w:p w14:paraId="0C2C8AB0" w14:textId="77777777" w:rsidR="00DA6D45" w:rsidRPr="007839B0" w:rsidRDefault="00DA6D45" w:rsidP="00BB46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84"/>
        <w:gridCol w:w="1440"/>
      </w:tblGrid>
      <w:tr w:rsidR="00DA6D45" w:rsidRPr="007839B0" w14:paraId="26058BDC" w14:textId="77777777" w:rsidTr="00B70FF9">
        <w:trPr>
          <w:trHeight w:val="64"/>
        </w:trPr>
        <w:tc>
          <w:tcPr>
            <w:tcW w:w="6437" w:type="dxa"/>
          </w:tcPr>
          <w:p w14:paraId="23D1429A" w14:textId="77777777" w:rsidR="00DA6D45" w:rsidRPr="007839B0" w:rsidRDefault="00DA6D45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DF4DE6B" w14:textId="5791ACA7" w:rsidR="00DA6D45" w:rsidRPr="007839B0" w:rsidRDefault="00FD7D92" w:rsidP="004A050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6678E" w:rsidRPr="007839B0" w14:paraId="7CFD7AEE" w14:textId="77777777" w:rsidTr="00B70FF9">
        <w:tc>
          <w:tcPr>
            <w:tcW w:w="6437" w:type="dxa"/>
          </w:tcPr>
          <w:p w14:paraId="3DD33A5C" w14:textId="77777777" w:rsidR="0026678E" w:rsidRPr="007839B0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6B72A12E" w14:textId="1F86CE83" w:rsidR="0026678E" w:rsidRPr="007839B0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79E3FAC" w14:textId="3FA57B61" w:rsidR="0026678E" w:rsidRPr="007839B0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7839B0" w14:paraId="0502AA89" w14:textId="77777777" w:rsidTr="00B70FF9">
        <w:tc>
          <w:tcPr>
            <w:tcW w:w="6437" w:type="dxa"/>
          </w:tcPr>
          <w:p w14:paraId="32B699B1" w14:textId="77777777" w:rsidR="0026678E" w:rsidRPr="007839B0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232D6B9" w14:textId="1FE28FC2" w:rsidR="0026678E" w:rsidRPr="007839B0" w:rsidRDefault="005B0830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244E"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244E"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13642C42" w14:textId="2A8FB4A0" w:rsidR="0026678E" w:rsidRPr="007839B0" w:rsidRDefault="005B0830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D7D92" w:rsidRPr="007839B0" w14:paraId="39FD9EB9" w14:textId="77777777" w:rsidTr="00B70FF9">
        <w:tc>
          <w:tcPr>
            <w:tcW w:w="6437" w:type="dxa"/>
          </w:tcPr>
          <w:p w14:paraId="18B30700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27203796" w14:textId="65FADCDA" w:rsidR="00FD7D92" w:rsidRPr="007839B0" w:rsidRDefault="00FD7D92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1A012BE5" w14:textId="293C1AF9" w:rsidR="00FD7D92" w:rsidRPr="007839B0" w:rsidRDefault="00FD7D92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D7D92" w:rsidRPr="007839B0" w14:paraId="7D31850F" w14:textId="77777777" w:rsidTr="00B70FF9">
        <w:tc>
          <w:tcPr>
            <w:tcW w:w="6437" w:type="dxa"/>
          </w:tcPr>
          <w:p w14:paraId="2361E750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DF39C6F" w14:textId="77777777" w:rsidR="00FD7D92" w:rsidRPr="007839B0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5C54D42" w14:textId="12DEAF3A" w:rsidR="00FD7D92" w:rsidRPr="007839B0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D92" w:rsidRPr="007839B0" w14:paraId="5C79BCF7" w14:textId="77777777" w:rsidTr="00B70FF9">
        <w:trPr>
          <w:trHeight w:val="63"/>
        </w:trPr>
        <w:tc>
          <w:tcPr>
            <w:tcW w:w="6437" w:type="dxa"/>
          </w:tcPr>
          <w:p w14:paraId="6FCA9778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4A21BCB9" w14:textId="77777777" w:rsidR="00FD7D92" w:rsidRPr="007839B0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B51CEDD" w14:textId="77777777" w:rsidR="00FD7D92" w:rsidRPr="007839B0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7323D" w:rsidRPr="007839B0" w14:paraId="07D3CF54" w14:textId="77777777" w:rsidTr="00B70FF9">
        <w:trPr>
          <w:trHeight w:val="135"/>
        </w:trPr>
        <w:tc>
          <w:tcPr>
            <w:tcW w:w="6437" w:type="dxa"/>
          </w:tcPr>
          <w:p w14:paraId="455330EA" w14:textId="77777777" w:rsidR="00B7323D" w:rsidRPr="007839B0" w:rsidRDefault="00B7323D" w:rsidP="00B73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584" w:type="dxa"/>
            <w:shd w:val="clear" w:color="auto" w:fill="FAFAFA"/>
          </w:tcPr>
          <w:p w14:paraId="23884B0A" w14:textId="4E8BA5C4" w:rsidR="00B7323D" w:rsidRPr="007839B0" w:rsidRDefault="005B0830" w:rsidP="00B732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580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522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</w:tcPr>
          <w:p w14:paraId="3EB383CB" w14:textId="247A7AE3" w:rsidR="00B7323D" w:rsidRPr="007839B0" w:rsidRDefault="005B0830" w:rsidP="00B732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570</w:t>
            </w:r>
            <w:r w:rsidR="00B7323D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190</w:t>
            </w:r>
            <w:r w:rsidR="00B7323D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B7323D" w:rsidRPr="007839B0" w14:paraId="1A96D6D9" w14:textId="77777777" w:rsidTr="00B70FF9">
        <w:trPr>
          <w:trHeight w:val="135"/>
        </w:trPr>
        <w:tc>
          <w:tcPr>
            <w:tcW w:w="6437" w:type="dxa"/>
          </w:tcPr>
          <w:p w14:paraId="63C56F0E" w14:textId="6BB8A69A" w:rsidR="00B7323D" w:rsidRPr="007839B0" w:rsidRDefault="00B7323D" w:rsidP="00B73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="00C5163B" w:rsidRPr="007839B0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584" w:type="dxa"/>
            <w:shd w:val="clear" w:color="auto" w:fill="FAFAFA"/>
          </w:tcPr>
          <w:p w14:paraId="28424600" w14:textId="170AD863" w:rsidR="00B7323D" w:rsidRPr="007839B0" w:rsidRDefault="005B0830" w:rsidP="00B732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453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316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</w:tcPr>
          <w:p w14:paraId="118446A5" w14:textId="0D84E4D3" w:rsidR="00B7323D" w:rsidRPr="007839B0" w:rsidRDefault="005B0830" w:rsidP="00B732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219</w:t>
            </w:r>
            <w:r w:rsidR="00B7323D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817</w:t>
            </w:r>
            <w:r w:rsidR="00B7323D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B7323D" w:rsidRPr="007839B0" w14:paraId="1E522C8C" w14:textId="77777777" w:rsidTr="00B70FF9">
        <w:trPr>
          <w:trHeight w:val="135"/>
        </w:trPr>
        <w:tc>
          <w:tcPr>
            <w:tcW w:w="6437" w:type="dxa"/>
          </w:tcPr>
          <w:p w14:paraId="27BD116F" w14:textId="25DC618D" w:rsidR="00B7323D" w:rsidRPr="007839B0" w:rsidRDefault="00B7323D" w:rsidP="00B73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1B52978F" w14:textId="38CBBACB" w:rsidR="00B7323D" w:rsidRPr="007839B0" w:rsidRDefault="0038473A" w:rsidP="00B732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450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A8D0052" w14:textId="66051A82" w:rsidR="00B7323D" w:rsidRPr="007839B0" w:rsidRDefault="00B7323D" w:rsidP="00B732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490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7D92" w:rsidRPr="007839B0" w14:paraId="5F1D490C" w14:textId="77777777" w:rsidTr="00CB3E8A">
        <w:trPr>
          <w:trHeight w:val="135"/>
        </w:trPr>
        <w:tc>
          <w:tcPr>
            <w:tcW w:w="6437" w:type="dxa"/>
          </w:tcPr>
          <w:p w14:paraId="5183B9C5" w14:textId="663A3749" w:rsidR="00FD7D92" w:rsidRPr="007839B0" w:rsidRDefault="004E1E18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เงินให้สินเชื่อแก่ลูกหนี้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7A9C46" w14:textId="414134F9" w:rsidR="00FD7D92" w:rsidRPr="007839B0" w:rsidRDefault="005B0830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366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388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BC9FDE1" w14:textId="7F8C2501" w:rsidR="00FD7D92" w:rsidRPr="007839B0" w:rsidRDefault="005B0830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345</w:t>
            </w:r>
            <w:r w:rsidR="00FD7D92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FD7D92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541DA0" w:rsidRPr="007839B0" w14:paraId="24C28C87" w14:textId="77777777" w:rsidTr="00CB3E8A">
        <w:trPr>
          <w:trHeight w:val="63"/>
        </w:trPr>
        <w:tc>
          <w:tcPr>
            <w:tcW w:w="6437" w:type="dxa"/>
          </w:tcPr>
          <w:p w14:paraId="7A741344" w14:textId="77777777" w:rsidR="00541DA0" w:rsidRPr="007839B0" w:rsidRDefault="00541DA0" w:rsidP="00541DA0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214161B" w14:textId="77777777" w:rsidR="00541DA0" w:rsidRPr="007839B0" w:rsidRDefault="00541DA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7A0F421" w14:textId="77777777" w:rsidR="00541DA0" w:rsidRPr="007839B0" w:rsidRDefault="00541DA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41DA0" w:rsidRPr="007839B0" w14:paraId="0B010682" w14:textId="77777777" w:rsidTr="00CB3E8A">
        <w:trPr>
          <w:trHeight w:val="63"/>
        </w:trPr>
        <w:tc>
          <w:tcPr>
            <w:tcW w:w="6437" w:type="dxa"/>
          </w:tcPr>
          <w:p w14:paraId="0D321D1B" w14:textId="2E296E56" w:rsidR="00541DA0" w:rsidRPr="007839B0" w:rsidRDefault="00541DA0" w:rsidP="00541DA0">
            <w:pP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เงินให้สินเชื่อแก่ลูกหนี้</w:t>
            </w: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AFA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867AFA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สุทธิ 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584" w:type="dxa"/>
            <w:shd w:val="clear" w:color="auto" w:fill="FAFAFA"/>
          </w:tcPr>
          <w:p w14:paraId="56934570" w14:textId="77777777" w:rsidR="00541DA0" w:rsidRPr="007839B0" w:rsidRDefault="00541DA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ADBBD7B" w14:textId="77777777" w:rsidR="00541DA0" w:rsidRPr="007839B0" w:rsidRDefault="00541DA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D5A70" w:rsidRPr="007839B0" w14:paraId="31FA8D7D" w14:textId="77777777" w:rsidTr="00CB3E8A">
        <w:trPr>
          <w:trHeight w:val="135"/>
        </w:trPr>
        <w:tc>
          <w:tcPr>
            <w:tcW w:w="6437" w:type="dxa"/>
          </w:tcPr>
          <w:p w14:paraId="345D3832" w14:textId="0D0909B2" w:rsidR="005D5A70" w:rsidRPr="007839B0" w:rsidRDefault="00541DA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</w:tcPr>
          <w:p w14:paraId="77419DB8" w14:textId="0AFDD68B" w:rsidR="005D5A70" w:rsidRPr="007839B0" w:rsidRDefault="005B0830" w:rsidP="00D84B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205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389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</w:tcPr>
          <w:p w14:paraId="2B4C8798" w14:textId="7FA0B68C" w:rsidR="005D5A70" w:rsidRPr="007839B0" w:rsidRDefault="005B0830" w:rsidP="00D84B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191</w:t>
            </w:r>
            <w:r w:rsidR="005D5A70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428</w:t>
            </w:r>
            <w:r w:rsidR="005D5A70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5D5A70" w:rsidRPr="007839B0" w14:paraId="36CB5D3F" w14:textId="77777777" w:rsidTr="00CB3E8A">
        <w:trPr>
          <w:trHeight w:val="135"/>
        </w:trPr>
        <w:tc>
          <w:tcPr>
            <w:tcW w:w="6437" w:type="dxa"/>
          </w:tcPr>
          <w:p w14:paraId="075BFE10" w14:textId="1D4D57D0" w:rsidR="005D5A70" w:rsidRPr="007839B0" w:rsidRDefault="00541DA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F2E564B" w14:textId="32FE6BBA" w:rsidR="005D5A70" w:rsidRPr="007839B0" w:rsidRDefault="005B0830" w:rsidP="00D84B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160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998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B17B12" w14:textId="110356AB" w:rsidR="005D5A70" w:rsidRPr="007839B0" w:rsidRDefault="005B0830" w:rsidP="00D84B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154</w:t>
            </w:r>
            <w:r w:rsidR="005D5A70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348</w:t>
            </w:r>
            <w:r w:rsidR="005D5A70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5D5A70" w:rsidRPr="007839B0" w14:paraId="391AF337" w14:textId="77777777" w:rsidTr="00CB3E8A">
        <w:trPr>
          <w:trHeight w:val="135"/>
        </w:trPr>
        <w:tc>
          <w:tcPr>
            <w:tcW w:w="6437" w:type="dxa"/>
          </w:tcPr>
          <w:p w14:paraId="370DF8DC" w14:textId="3B2E9563" w:rsidR="005D5A70" w:rsidRPr="007839B0" w:rsidRDefault="005D5A7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2E10EA49" w14:textId="4F82B18B" w:rsidR="005D5A70" w:rsidRPr="007839B0" w:rsidRDefault="005B0830" w:rsidP="00D84B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366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388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14:paraId="59F8CE9B" w14:textId="318212A0" w:rsidR="005D5A70" w:rsidRPr="007839B0" w:rsidRDefault="005B0830" w:rsidP="00D84B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345</w:t>
            </w:r>
            <w:r w:rsidR="005D5A70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5D5A70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28F59591" w14:textId="14F27EEE" w:rsidR="005612B4" w:rsidRPr="007839B0" w:rsidRDefault="005612B4" w:rsidP="00DA6D45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0CCF7F9" w14:textId="7753DE8E" w:rsidR="0066314E" w:rsidRPr="007839B0" w:rsidRDefault="0066314E" w:rsidP="009E6F0A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839B0">
        <w:rPr>
          <w:rFonts w:ascii="Browallia New" w:hAnsi="Browallia New" w:cs="Browallia New"/>
          <w:color w:val="000000" w:themeColor="text1"/>
          <w:sz w:val="26"/>
          <w:szCs w:val="26"/>
        </w:rPr>
        <w:t xml:space="preserve">* </w:t>
      </w:r>
      <w:r w:rsidR="009E6F0A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ดอกเบี้ยค้างรับ เฉพาะส่วนที่ลูกหนี้ถูกจัดชั้นเป็นระดับที่ </w:t>
      </w:r>
      <w:r w:rsidR="005B0830" w:rsidRPr="005B083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จะมีการรับรู้รายได้ดอกเบี้ยสุทธิจากผลขาดทุนด้านเครดิตที่คาดว่า</w:t>
      </w:r>
      <w:r w:rsidR="009E6F0A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จะเกิดขึ้น ในงบกำไรขาดทุนเบ็ดเสร็จ </w:t>
      </w:r>
    </w:p>
    <w:p w14:paraId="083E8788" w14:textId="77777777" w:rsidR="002508FA" w:rsidRPr="007839B0" w:rsidRDefault="002508FA" w:rsidP="002508FA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303FBA7" w14:textId="35D74012" w:rsidR="00B14CE2" w:rsidRPr="007839B0" w:rsidRDefault="0066314E" w:rsidP="00B14CE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5B0830" w:rsidRPr="005B083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3F244E" w:rsidRPr="007839B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5B0830" w:rsidRPr="005B083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2565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ดอกเบี้ยค้างรับดังกล่าว</w:t>
      </w:r>
      <w:r w:rsidR="00E36532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แสดง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สุทธิด้วยค่าเผื่อผลขาดทุนที่คาดว่าจะเกิดขึ้นจำนวน </w:t>
      </w:r>
      <w:r w:rsidR="005B0830" w:rsidRPr="005B083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451</w:t>
      </w:r>
      <w:r w:rsidR="00C650D5" w:rsidRPr="007839B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5B0830" w:rsidRPr="005B083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91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 (</w:t>
      </w:r>
      <w:r w:rsidR="005B0830" w:rsidRPr="005B083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5B0830" w:rsidRPr="005B083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2564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E52CF9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5B0830" w:rsidRPr="005B083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218</w:t>
      </w:r>
      <w:r w:rsidR="00E25C87" w:rsidRPr="007839B0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5B0830" w:rsidRPr="005B083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73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ล้านบาท)</w:t>
      </w:r>
      <w:r w:rsidR="00B14CE2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142A3BBF" w14:textId="77777777" w:rsidR="00B70FF9" w:rsidRPr="007839B0" w:rsidRDefault="00B70FF9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415A559" w14:textId="1529D6B2" w:rsidR="00DA6D45" w:rsidRPr="007839B0" w:rsidRDefault="00E33A2B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ในระหว่างงวด</w:t>
      </w:r>
      <w:r w:rsidR="003F244E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เก้า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เดือนสิ้นสุดวันที่ </w:t>
      </w:r>
      <w:r w:rsidR="005B0830" w:rsidRPr="005B083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3F244E" w:rsidRPr="007839B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5B0830" w:rsidRPr="005B083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2565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A6D45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เงินให้สินเชื่อแก่ล</w:t>
      </w:r>
      <w:r w:rsidR="00DA6D45" w:rsidRPr="007839B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ูกหนี้</w:t>
      </w:r>
      <w:r w:rsidR="00DA6D45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มีการเปลี่ยนแปลงดังนี้</w:t>
      </w:r>
    </w:p>
    <w:p w14:paraId="47B9D28C" w14:textId="77777777" w:rsidR="00DB3596" w:rsidRPr="007839B0" w:rsidRDefault="00DB3596" w:rsidP="00DA6D45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999"/>
        <w:gridCol w:w="1899"/>
      </w:tblGrid>
      <w:tr w:rsidR="009674DF" w:rsidRPr="007839B0" w14:paraId="23B163E1" w14:textId="77777777" w:rsidTr="004C481F">
        <w:trPr>
          <w:trHeight w:val="74"/>
        </w:trPr>
        <w:tc>
          <w:tcPr>
            <w:tcW w:w="6570" w:type="dxa"/>
          </w:tcPr>
          <w:p w14:paraId="02EAE216" w14:textId="77777777" w:rsidR="009674DF" w:rsidRPr="007839B0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9" w:type="dxa"/>
          </w:tcPr>
          <w:p w14:paraId="6AE28C21" w14:textId="77777777" w:rsidR="009674DF" w:rsidRPr="007839B0" w:rsidRDefault="009674DF" w:rsidP="00C64E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</w:tcPr>
          <w:p w14:paraId="0362505C" w14:textId="0D3950EF" w:rsidR="009674DF" w:rsidRPr="007839B0" w:rsidRDefault="009674DF" w:rsidP="00C64E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674DF" w:rsidRPr="007839B0" w14:paraId="3E66EA55" w14:textId="77777777" w:rsidTr="004C481F">
        <w:trPr>
          <w:trHeight w:val="74"/>
        </w:trPr>
        <w:tc>
          <w:tcPr>
            <w:tcW w:w="6570" w:type="dxa"/>
          </w:tcPr>
          <w:p w14:paraId="35D3BB3A" w14:textId="77777777" w:rsidR="009674DF" w:rsidRPr="007839B0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BAFC053" w14:textId="72B99699" w:rsidR="009674DF" w:rsidRPr="007839B0" w:rsidRDefault="00CA1ABA" w:rsidP="009674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</w:tcPr>
          <w:p w14:paraId="16C27DF5" w14:textId="1026CDBF" w:rsidR="009674DF" w:rsidRPr="007839B0" w:rsidRDefault="009674DF" w:rsidP="000941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674DF" w:rsidRPr="007839B0" w14:paraId="08BEF48F" w14:textId="77777777" w:rsidTr="004C481F">
        <w:trPr>
          <w:trHeight w:val="63"/>
        </w:trPr>
        <w:tc>
          <w:tcPr>
            <w:tcW w:w="6570" w:type="dxa"/>
          </w:tcPr>
          <w:p w14:paraId="29D4B0B3" w14:textId="77777777" w:rsidR="009674DF" w:rsidRPr="007839B0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10E5133C" w14:textId="77777777" w:rsidR="009674DF" w:rsidRPr="007839B0" w:rsidRDefault="009674DF" w:rsidP="00967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899" w:type="dxa"/>
            <w:tcBorders>
              <w:top w:val="single" w:sz="4" w:space="0" w:color="000000"/>
            </w:tcBorders>
            <w:shd w:val="clear" w:color="auto" w:fill="FAFAFA"/>
          </w:tcPr>
          <w:p w14:paraId="5F8B7DC5" w14:textId="607202DF" w:rsidR="009674DF" w:rsidRPr="007839B0" w:rsidRDefault="009674DF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674DF" w:rsidRPr="007839B0" w14:paraId="509C39D3" w14:textId="77777777" w:rsidTr="004C481F">
        <w:trPr>
          <w:trHeight w:val="135"/>
        </w:trPr>
        <w:tc>
          <w:tcPr>
            <w:tcW w:w="6570" w:type="dxa"/>
          </w:tcPr>
          <w:p w14:paraId="20B8B7CA" w14:textId="16CA0ED6" w:rsidR="009674DF" w:rsidRPr="007839B0" w:rsidRDefault="009674DF" w:rsidP="00B33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90"/>
              </w:tabs>
              <w:ind w:left="-109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999" w:type="dxa"/>
            <w:shd w:val="clear" w:color="auto" w:fill="auto"/>
          </w:tcPr>
          <w:p w14:paraId="3B3E1A4D" w14:textId="77777777" w:rsidR="009674DF" w:rsidRPr="007839B0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696F8FCE" w14:textId="33BF2388" w:rsidR="009674DF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345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9674DF" w:rsidRPr="007839B0" w14:paraId="62F8B2BF" w14:textId="77777777" w:rsidTr="004C481F">
        <w:trPr>
          <w:trHeight w:val="135"/>
        </w:trPr>
        <w:tc>
          <w:tcPr>
            <w:tcW w:w="6570" w:type="dxa"/>
          </w:tcPr>
          <w:p w14:paraId="14633AAF" w14:textId="78C5A356" w:rsidR="009674DF" w:rsidRPr="007839B0" w:rsidRDefault="008F7E02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9" w:right="-72" w:hanging="42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9674DF"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การให้สินเชื่อเพิ่ม</w:t>
            </w:r>
            <w:r w:rsidR="004E5FBD"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999" w:type="dxa"/>
            <w:shd w:val="clear" w:color="auto" w:fill="auto"/>
          </w:tcPr>
          <w:p w14:paraId="50F6E90A" w14:textId="486EB635" w:rsidR="009674DF" w:rsidRPr="007839B0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3DCEF5AF" w14:textId="62745A97" w:rsidR="009674DF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414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9674DF" w:rsidRPr="007839B0" w14:paraId="3CF69302" w14:textId="77777777" w:rsidTr="004C481F">
        <w:trPr>
          <w:trHeight w:val="135"/>
        </w:trPr>
        <w:tc>
          <w:tcPr>
            <w:tcW w:w="6570" w:type="dxa"/>
          </w:tcPr>
          <w:p w14:paraId="1221E602" w14:textId="49AAEEB2" w:rsidR="009674DF" w:rsidRPr="007839B0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9" w:right="-72" w:hanging="42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9674DF"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การรับรู้สินเชื่อใหม่จากการปรับโครงสร้างหนี้</w:t>
            </w:r>
            <w:r w:rsidR="008F7E02"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ตามคำพิพากษา</w:t>
            </w:r>
          </w:p>
        </w:tc>
        <w:tc>
          <w:tcPr>
            <w:tcW w:w="999" w:type="dxa"/>
            <w:shd w:val="clear" w:color="auto" w:fill="auto"/>
          </w:tcPr>
          <w:p w14:paraId="468F358C" w14:textId="37056DDF" w:rsidR="009674DF" w:rsidRPr="007839B0" w:rsidRDefault="00E530EC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83713" w:rsidRPr="007839B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99" w:type="dxa"/>
            <w:shd w:val="clear" w:color="auto" w:fill="FAFAFA"/>
          </w:tcPr>
          <w:p w14:paraId="3981A07C" w14:textId="2D9CA47E" w:rsidR="009674DF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195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9674DF" w:rsidRPr="007839B0" w14:paraId="28E96CF3" w14:textId="77777777" w:rsidTr="004C481F">
        <w:trPr>
          <w:trHeight w:val="135"/>
        </w:trPr>
        <w:tc>
          <w:tcPr>
            <w:tcW w:w="6570" w:type="dxa"/>
          </w:tcPr>
          <w:p w14:paraId="79EE3581" w14:textId="720E29BD" w:rsidR="009674DF" w:rsidRPr="007839B0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9" w:right="-72" w:hanging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674DF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99" w:type="dxa"/>
            <w:shd w:val="clear" w:color="auto" w:fill="auto"/>
          </w:tcPr>
          <w:p w14:paraId="27952489" w14:textId="5B42CC8C" w:rsidR="009674DF" w:rsidRPr="007839B0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42879A30" w14:textId="14DCD594" w:rsidR="009674DF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119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9674DF" w:rsidRPr="007839B0" w14:paraId="3770DACC" w14:textId="77777777" w:rsidTr="004C481F">
        <w:trPr>
          <w:trHeight w:val="135"/>
        </w:trPr>
        <w:tc>
          <w:tcPr>
            <w:tcW w:w="6570" w:type="dxa"/>
          </w:tcPr>
          <w:p w14:paraId="2A76B11A" w14:textId="6269542F" w:rsidR="009674DF" w:rsidRPr="007839B0" w:rsidRDefault="009674DF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7839B0" w:rsidRPr="007839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รับเงินจากเงินให้สินเชื่อแก่ลูกหนี้</w:t>
            </w:r>
          </w:p>
        </w:tc>
        <w:tc>
          <w:tcPr>
            <w:tcW w:w="999" w:type="dxa"/>
            <w:shd w:val="clear" w:color="auto" w:fill="auto"/>
          </w:tcPr>
          <w:p w14:paraId="767A31CA" w14:textId="77777777" w:rsidR="009674DF" w:rsidRPr="007839B0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2674E8EC" w14:textId="34212EA9" w:rsidR="009674DF" w:rsidRPr="007839B0" w:rsidRDefault="0038473A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120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582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674DF" w:rsidRPr="007839B0" w14:paraId="58C8F87F" w14:textId="77777777" w:rsidTr="004C481F">
        <w:trPr>
          <w:trHeight w:val="135"/>
        </w:trPr>
        <w:tc>
          <w:tcPr>
            <w:tcW w:w="6570" w:type="dxa"/>
          </w:tcPr>
          <w:p w14:paraId="76C86DD7" w14:textId="61B97A4D" w:rsidR="009674DF" w:rsidRPr="007839B0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674DF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การตัดรายการ</w:t>
            </w:r>
            <w:r w:rsidR="00E530EC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จากการปรับโครงสร้างหนี้</w:t>
            </w:r>
            <w:r w:rsidR="008F7E02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ตามคำพิพากษา</w:t>
            </w:r>
          </w:p>
        </w:tc>
        <w:tc>
          <w:tcPr>
            <w:tcW w:w="999" w:type="dxa"/>
            <w:shd w:val="clear" w:color="auto" w:fill="auto"/>
          </w:tcPr>
          <w:p w14:paraId="2F7C2A28" w14:textId="5F34B85C" w:rsidR="009674DF" w:rsidRPr="007839B0" w:rsidRDefault="007768EB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83713" w:rsidRPr="007839B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99" w:type="dxa"/>
            <w:shd w:val="clear" w:color="auto" w:fill="FAFAFA"/>
          </w:tcPr>
          <w:p w14:paraId="022AD85B" w14:textId="672D0B37" w:rsidR="009674DF" w:rsidRPr="007839B0" w:rsidRDefault="0038473A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080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045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674DF" w:rsidRPr="007839B0" w14:paraId="5A154E36" w14:textId="77777777" w:rsidTr="004C481F">
        <w:trPr>
          <w:trHeight w:val="135"/>
        </w:trPr>
        <w:tc>
          <w:tcPr>
            <w:tcW w:w="6570" w:type="dxa"/>
          </w:tcPr>
          <w:p w14:paraId="1E0580DE" w14:textId="42E54D4B" w:rsidR="009674DF" w:rsidRPr="007839B0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674DF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="009674DF" w:rsidRPr="007839B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9674DF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99" w:type="dxa"/>
            <w:shd w:val="clear" w:color="auto" w:fill="auto"/>
          </w:tcPr>
          <w:p w14:paraId="04DBF333" w14:textId="77777777" w:rsidR="009674DF" w:rsidRPr="007839B0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542D8F47" w14:textId="6425E176" w:rsidR="009674DF" w:rsidRPr="007839B0" w:rsidRDefault="0038473A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568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860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674DF" w:rsidRPr="007839B0" w14:paraId="37363E85" w14:textId="77777777" w:rsidTr="004C481F">
        <w:trPr>
          <w:trHeight w:val="135"/>
        </w:trPr>
        <w:tc>
          <w:tcPr>
            <w:tcW w:w="6570" w:type="dxa"/>
          </w:tcPr>
          <w:p w14:paraId="7D7723C9" w14:textId="48A1533A" w:rsidR="009674DF" w:rsidRPr="007839B0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674DF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999" w:type="dxa"/>
            <w:shd w:val="clear" w:color="auto" w:fill="auto"/>
          </w:tcPr>
          <w:p w14:paraId="7554E9A5" w14:textId="77777777" w:rsidR="009674DF" w:rsidRPr="007839B0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bottom w:val="single" w:sz="4" w:space="0" w:color="000000"/>
            </w:tcBorders>
            <w:shd w:val="clear" w:color="auto" w:fill="FAFAFA"/>
          </w:tcPr>
          <w:p w14:paraId="5EA4D64C" w14:textId="19C130E0" w:rsidR="009674DF" w:rsidRPr="007839B0" w:rsidRDefault="0038473A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287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674DF" w:rsidRPr="007839B0" w14:paraId="1144A473" w14:textId="77777777" w:rsidTr="004C481F">
        <w:trPr>
          <w:trHeight w:val="135"/>
        </w:trPr>
        <w:tc>
          <w:tcPr>
            <w:tcW w:w="6570" w:type="dxa"/>
          </w:tcPr>
          <w:p w14:paraId="37094311" w14:textId="54C3040A" w:rsidR="009674DF" w:rsidRPr="007839B0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999" w:type="dxa"/>
            <w:shd w:val="clear" w:color="auto" w:fill="auto"/>
          </w:tcPr>
          <w:p w14:paraId="38CDB7B5" w14:textId="77777777" w:rsidR="009674DF" w:rsidRPr="007839B0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5EB957" w14:textId="671EB52A" w:rsidR="009674DF" w:rsidRPr="007839B0" w:rsidRDefault="005B0830" w:rsidP="00B70FF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366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388</w:t>
            </w:r>
            <w:r w:rsidR="0038473A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</w:tbl>
    <w:p w14:paraId="3655876E" w14:textId="0A394D40" w:rsidR="004E5FBD" w:rsidRPr="007839B0" w:rsidRDefault="004E5FBD" w:rsidP="00965EE9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0EA187E" w14:textId="39D22406" w:rsidR="00221F1D" w:rsidRPr="007839B0" w:rsidRDefault="00F0288F" w:rsidP="00965EE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839B0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947F0C" w:rsidRPr="007839B0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7839B0">
        <w:rPr>
          <w:rFonts w:ascii="Browallia New" w:hAnsi="Browallia New" w:cs="Browallia New"/>
          <w:spacing w:val="-4"/>
          <w:sz w:val="26"/>
          <w:szCs w:val="26"/>
          <w:cs/>
        </w:rPr>
        <w:t>ก</w:t>
      </w:r>
      <w:r w:rsidR="00947F0C" w:rsidRPr="007839B0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7839B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839B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3F244E" w:rsidRPr="007839B0">
        <w:rPr>
          <w:rFonts w:ascii="Browallia New" w:hAnsi="Browallia New" w:cs="Browallia New"/>
          <w:spacing w:val="-4"/>
          <w:sz w:val="26"/>
          <w:szCs w:val="26"/>
          <w:cs/>
        </w:rPr>
        <w:t>เก้า</w:t>
      </w:r>
      <w:r w:rsidR="00947F0C" w:rsidRPr="007839B0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B0830" w:rsidRPr="005B083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3F244E" w:rsidRPr="007839B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5B0830" w:rsidRPr="005B083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กลุ่มกิจการได้ทำสัญญาปรับโครงสร้างหนี้กับลูกหนี้</w:t>
      </w:r>
      <w:r w:rsidR="004C481F" w:rsidRPr="007839B0">
        <w:rPr>
          <w:rFonts w:ascii="Browallia New" w:hAnsi="Browallia New" w:cs="Browallia New"/>
          <w:spacing w:val="-4"/>
          <w:sz w:val="26"/>
          <w:szCs w:val="26"/>
        </w:rPr>
        <w:br/>
      </w:r>
      <w:r w:rsidR="008F7E02" w:rsidRPr="007839B0">
        <w:rPr>
          <w:rFonts w:ascii="Browallia New" w:hAnsi="Browallia New" w:cs="Browallia New"/>
          <w:spacing w:val="-4"/>
          <w:sz w:val="26"/>
          <w:szCs w:val="26"/>
          <w:cs/>
        </w:rPr>
        <w:t>ตามคำพิพากษา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B0830" w:rsidRPr="005B0830">
        <w:rPr>
          <w:rFonts w:ascii="Browallia New" w:hAnsi="Browallia New" w:cs="Browallia New"/>
          <w:spacing w:val="-4"/>
          <w:sz w:val="26"/>
          <w:szCs w:val="26"/>
          <w:lang w:val="en-GB"/>
        </w:rPr>
        <w:t>207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>ราย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>รวม</w:t>
      </w:r>
      <w:r w:rsidR="00695124" w:rsidRPr="007839B0">
        <w:rPr>
          <w:rFonts w:ascii="Browallia New" w:hAnsi="Browallia New" w:cs="Browallia New"/>
          <w:spacing w:val="-4"/>
          <w:sz w:val="26"/>
          <w:szCs w:val="26"/>
          <w:cs/>
        </w:rPr>
        <w:t>ส่วนของเงินต้นและดอกเบี้ยค้างรับ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B0830" w:rsidRPr="005B0830">
        <w:rPr>
          <w:rFonts w:ascii="Browallia New" w:hAnsi="Browallia New" w:cs="Browallia New"/>
          <w:spacing w:val="-4"/>
          <w:sz w:val="26"/>
          <w:szCs w:val="26"/>
          <w:lang w:val="en-GB"/>
        </w:rPr>
        <w:t>77</w:t>
      </w:r>
      <w:r w:rsidR="006C2694" w:rsidRPr="007839B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B0830" w:rsidRPr="005B0830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ซึ่งเข้าเงื่อนไขการตัดรายการจำนวน </w:t>
      </w:r>
      <w:r w:rsidR="005B0830" w:rsidRPr="005B0830">
        <w:rPr>
          <w:rFonts w:ascii="Browallia New" w:hAnsi="Browallia New" w:cs="Browallia New"/>
          <w:spacing w:val="-4"/>
          <w:sz w:val="26"/>
          <w:szCs w:val="26"/>
          <w:lang w:val="en-GB"/>
        </w:rPr>
        <w:t>82</w:t>
      </w:r>
      <w:r w:rsidR="006C2694" w:rsidRPr="007839B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B0830" w:rsidRPr="005B0830">
        <w:rPr>
          <w:rFonts w:ascii="Browallia New" w:hAnsi="Browallia New" w:cs="Browallia New"/>
          <w:spacing w:val="-4"/>
          <w:sz w:val="26"/>
          <w:szCs w:val="26"/>
          <w:lang w:val="en-GB"/>
        </w:rPr>
        <w:t>08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>ล้านบาท ผลของการปรับโครงสร้างหนี้ทำให้กลุ่มกิจการรับรู้รายการ</w:t>
      </w:r>
      <w:r w:rsidR="00083713" w:rsidRPr="007839B0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จากการปรับโครงสร้างหนี้จำนวน </w:t>
      </w:r>
      <w:r w:rsidR="005B0830" w:rsidRPr="005B0830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6C2694" w:rsidRPr="007839B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B0830" w:rsidRPr="005B0830">
        <w:rPr>
          <w:rFonts w:ascii="Browallia New" w:hAnsi="Browallia New" w:cs="Browallia New"/>
          <w:spacing w:val="-4"/>
          <w:sz w:val="26"/>
          <w:szCs w:val="26"/>
          <w:lang w:val="en-GB"/>
        </w:rPr>
        <w:t>88</w:t>
      </w:r>
      <w:r w:rsidR="00DA7DCD" w:rsidRPr="007839B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</w:p>
    <w:p w14:paraId="25ECD2D2" w14:textId="77777777" w:rsidR="00832248" w:rsidRPr="007839B0" w:rsidRDefault="00832248" w:rsidP="00B14CE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B0AA1" w:rsidRPr="007839B0" w14:paraId="23521FD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2C03A809" w14:textId="1188A41B" w:rsidR="009B0AA1" w:rsidRPr="007839B0" w:rsidRDefault="005B0830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4" w:name="_Hlk103014307"/>
            <w:bookmarkStart w:id="15" w:name="_Hlk87546841"/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B0AA1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39A8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  <w:bookmarkEnd w:id="14"/>
    </w:tbl>
    <w:p w14:paraId="209C21EC" w14:textId="77777777" w:rsidR="009B0AA1" w:rsidRPr="007839B0" w:rsidRDefault="009B0AA1" w:rsidP="00A93B0B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bookmarkEnd w:id="15"/>
    <w:p w14:paraId="51E95D02" w14:textId="1D9D1131" w:rsidR="00B806D8" w:rsidRPr="007839B0" w:rsidRDefault="00DC1461" w:rsidP="00DC1461">
      <w:pPr>
        <w:tabs>
          <w:tab w:val="left" w:pos="851"/>
        </w:tabs>
        <w:jc w:val="thaiDistribute"/>
        <w:rPr>
          <w:rFonts w:ascii="Browallia New" w:hAnsi="Browallia New" w:cs="Browallia New"/>
          <w:spacing w:val="-1"/>
          <w:sz w:val="26"/>
          <w:szCs w:val="26"/>
        </w:rPr>
      </w:pPr>
      <w:r w:rsidRPr="007839B0">
        <w:rPr>
          <w:rFonts w:ascii="Browallia New" w:hAnsi="Browallia New" w:cs="Browallia New"/>
          <w:spacing w:val="-1"/>
          <w:sz w:val="26"/>
          <w:szCs w:val="26"/>
          <w:cs/>
        </w:rPr>
        <w:t xml:space="preserve">บริษัทลงทุนในบริษัทย่อยซึ่งได้รวมอยู่ในการจัดทำข้อมูลทางการเงินระหว่างกาลของกลุ่มกิจการ </w:t>
      </w:r>
    </w:p>
    <w:p w14:paraId="2DA947F0" w14:textId="77777777" w:rsidR="00B806D8" w:rsidRPr="007839B0" w:rsidRDefault="00B806D8" w:rsidP="00B14CE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4EBC1CF" w14:textId="485CDF26" w:rsidR="00DC1461" w:rsidRPr="007839B0" w:rsidRDefault="00FE661B" w:rsidP="00DC1461">
      <w:pPr>
        <w:tabs>
          <w:tab w:val="left" w:pos="851"/>
        </w:tabs>
        <w:jc w:val="thaiDistribute"/>
        <w:rPr>
          <w:rFonts w:ascii="Browallia New" w:hAnsi="Browallia New" w:cs="Browallia New"/>
          <w:spacing w:val="-1"/>
          <w:sz w:val="26"/>
          <w:szCs w:val="26"/>
          <w:lang w:val="en-GB"/>
        </w:rPr>
      </w:pPr>
      <w:r w:rsidRPr="007839B0">
        <w:rPr>
          <w:rFonts w:ascii="Browallia New" w:hAnsi="Browallia New" w:cs="Browallia New"/>
          <w:spacing w:val="-1"/>
          <w:sz w:val="26"/>
          <w:szCs w:val="26"/>
          <w:cs/>
        </w:rPr>
        <w:t>ณ วันที่</w:t>
      </w:r>
      <w:r w:rsidRPr="007839B0">
        <w:rPr>
          <w:rFonts w:ascii="Browallia New" w:hAnsi="Browallia New" w:cs="Browallia New"/>
          <w:spacing w:val="-1"/>
          <w:sz w:val="26"/>
          <w:szCs w:val="26"/>
        </w:rPr>
        <w:t xml:space="preserve"> </w:t>
      </w:r>
      <w:r w:rsidR="005B0830" w:rsidRPr="005B0830">
        <w:rPr>
          <w:rFonts w:ascii="Browallia New" w:hAnsi="Browallia New" w:cs="Browallia New"/>
          <w:spacing w:val="-1"/>
          <w:sz w:val="26"/>
          <w:szCs w:val="26"/>
          <w:lang w:val="en-GB"/>
        </w:rPr>
        <w:t>30</w:t>
      </w:r>
      <w:r w:rsidR="003F244E" w:rsidRPr="007839B0">
        <w:rPr>
          <w:rFonts w:ascii="Browallia New" w:hAnsi="Browallia New" w:cs="Browallia New"/>
          <w:spacing w:val="-1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hAnsi="Browallia New" w:cs="Browallia New"/>
          <w:spacing w:val="-1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hAnsi="Browallia New" w:cs="Browallia New"/>
          <w:spacing w:val="-1"/>
          <w:sz w:val="26"/>
          <w:szCs w:val="26"/>
          <w:cs/>
          <w:lang w:val="en-GB"/>
        </w:rPr>
        <w:t xml:space="preserve"> พ.ศ. </w:t>
      </w:r>
      <w:r w:rsidR="005B0830" w:rsidRPr="005B0830">
        <w:rPr>
          <w:rFonts w:ascii="Browallia New" w:hAnsi="Browallia New" w:cs="Browallia New"/>
          <w:spacing w:val="-1"/>
          <w:sz w:val="26"/>
          <w:szCs w:val="26"/>
          <w:lang w:val="en-GB"/>
        </w:rPr>
        <w:t>2565</w:t>
      </w:r>
      <w:r w:rsidR="00B806D8" w:rsidRPr="007839B0">
        <w:rPr>
          <w:rFonts w:ascii="Browallia New" w:hAnsi="Browallia New" w:cs="Browallia New"/>
          <w:spacing w:val="-1"/>
          <w:sz w:val="26"/>
          <w:szCs w:val="26"/>
          <w:lang w:val="en-GB"/>
        </w:rPr>
        <w:t xml:space="preserve"> </w:t>
      </w:r>
      <w:r w:rsidR="00DC1461" w:rsidRPr="007839B0">
        <w:rPr>
          <w:rFonts w:ascii="Browallia New" w:hAnsi="Browallia New" w:cs="Browallia New"/>
          <w:spacing w:val="-2"/>
          <w:sz w:val="26"/>
          <w:szCs w:val="26"/>
          <w:cs/>
        </w:rPr>
        <w:t>สัดส่วนของสิทธิในการออกเสียงในบริษัทย่อยที่ถือโดยบริษัทใหญ่ไม่แตกต่างจากสัดส่วนที่ถือ</w:t>
      </w:r>
      <w:r w:rsidR="00CA1ABA" w:rsidRPr="007839B0">
        <w:rPr>
          <w:rFonts w:ascii="Browallia New" w:hAnsi="Browallia New" w:cs="Browallia New"/>
          <w:spacing w:val="-2"/>
          <w:sz w:val="26"/>
          <w:szCs w:val="26"/>
        </w:rPr>
        <w:br/>
      </w:r>
      <w:r w:rsidR="00DC1461" w:rsidRPr="007839B0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หุ้นสามัญ </w:t>
      </w:r>
      <w:r w:rsidRPr="007839B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ณ</w:t>
      </w:r>
      <w:r w:rsidR="00FD7D92" w:rsidRPr="007839B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C1461" w:rsidRPr="007839B0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5B0830" w:rsidRPr="005B083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C1461" w:rsidRPr="007839B0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C1461" w:rsidRPr="007839B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B0830" w:rsidRPr="005B0830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DC1461" w:rsidRPr="007839B0">
        <w:rPr>
          <w:rFonts w:ascii="Browallia New" w:hAnsi="Browallia New" w:cs="Browallia New"/>
          <w:spacing w:val="-1"/>
          <w:sz w:val="26"/>
          <w:szCs w:val="26"/>
          <w:cs/>
        </w:rPr>
        <w:t xml:space="preserve"> </w:t>
      </w:r>
    </w:p>
    <w:p w14:paraId="6C78CF2B" w14:textId="71B09FA7" w:rsidR="00FE661B" w:rsidRPr="007839B0" w:rsidRDefault="00FE661B" w:rsidP="00B14CE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FE9AD66" w14:textId="66899655" w:rsidR="00FE661B" w:rsidRPr="007839B0" w:rsidRDefault="00FE661B" w:rsidP="00DC1461">
      <w:pPr>
        <w:tabs>
          <w:tab w:val="left" w:pos="851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839B0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 มีดังนี้</w:t>
      </w:r>
    </w:p>
    <w:p w14:paraId="788DC0B0" w14:textId="77777777" w:rsidR="000939A8" w:rsidRPr="007839B0" w:rsidRDefault="000939A8" w:rsidP="00B14CE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985"/>
        <w:gridCol w:w="2088"/>
        <w:gridCol w:w="864"/>
        <w:gridCol w:w="864"/>
        <w:gridCol w:w="1332"/>
        <w:gridCol w:w="1332"/>
      </w:tblGrid>
      <w:tr w:rsidR="00FE661B" w:rsidRPr="007839B0" w14:paraId="51F18AED" w14:textId="77777777" w:rsidTr="00B70FF9">
        <w:tc>
          <w:tcPr>
            <w:tcW w:w="1985" w:type="dxa"/>
            <w:vAlign w:val="bottom"/>
          </w:tcPr>
          <w:p w14:paraId="3B7BFA83" w14:textId="77777777" w:rsidR="00FE661B" w:rsidRPr="007839B0" w:rsidRDefault="00FE661B" w:rsidP="00FD7D92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5" w:type="dxa"/>
            <w:vAlign w:val="bottom"/>
          </w:tcPr>
          <w:p w14:paraId="1E4654A0" w14:textId="77777777" w:rsidR="00FE661B" w:rsidRPr="007839B0" w:rsidRDefault="00FE661B" w:rsidP="00EB7744">
            <w:pPr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Align w:val="bottom"/>
          </w:tcPr>
          <w:p w14:paraId="0B293A39" w14:textId="77777777" w:rsidR="00FE661B" w:rsidRPr="007839B0" w:rsidRDefault="00FE661B" w:rsidP="00FD7D92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2C238" w14:textId="3B7EA2E6" w:rsidR="00FE661B" w:rsidRPr="007839B0" w:rsidRDefault="0078100A" w:rsidP="001578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="00FE661B" w:rsidRPr="007839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3B3246" w:rsidRPr="007839B0" w14:paraId="008267E9" w14:textId="77777777" w:rsidTr="003B3246">
        <w:tc>
          <w:tcPr>
            <w:tcW w:w="1985" w:type="dxa"/>
            <w:vMerge w:val="restart"/>
            <w:vAlign w:val="bottom"/>
          </w:tcPr>
          <w:p w14:paraId="7126065D" w14:textId="77777777" w:rsidR="003B3246" w:rsidRPr="007839B0" w:rsidRDefault="003B3246" w:rsidP="00FD7D92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85" w:type="dxa"/>
            <w:vMerge w:val="restart"/>
            <w:tcBorders>
              <w:bottom w:val="single" w:sz="4" w:space="0" w:color="auto"/>
            </w:tcBorders>
            <w:vAlign w:val="bottom"/>
          </w:tcPr>
          <w:p w14:paraId="5ACF0350" w14:textId="77777777" w:rsidR="003B3246" w:rsidRPr="007839B0" w:rsidRDefault="003B3246" w:rsidP="00EB7744">
            <w:pPr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2088" w:type="dxa"/>
            <w:vMerge w:val="restart"/>
            <w:tcBorders>
              <w:bottom w:val="single" w:sz="4" w:space="0" w:color="auto"/>
            </w:tcBorders>
            <w:vAlign w:val="bottom"/>
          </w:tcPr>
          <w:p w14:paraId="52BEF2B2" w14:textId="77777777" w:rsidR="003B3246" w:rsidRPr="007839B0" w:rsidRDefault="003B3246" w:rsidP="00FD7D92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18051" w14:textId="77777777" w:rsidR="003B3246" w:rsidRPr="007839B0" w:rsidRDefault="003B3246" w:rsidP="00C12A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สัดส่วนการถือหุ้น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D6617" w14:textId="55AE0CDA" w:rsidR="003B3246" w:rsidRPr="007839B0" w:rsidRDefault="003B3246" w:rsidP="001578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เงินลงทุนในวิธี</w:t>
            </w:r>
            <w:r w:rsidRPr="007839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3B3246" w:rsidRPr="007839B0" w14:paraId="5970995F" w14:textId="77777777" w:rsidTr="003B3246">
        <w:tc>
          <w:tcPr>
            <w:tcW w:w="1985" w:type="dxa"/>
            <w:vMerge/>
            <w:vAlign w:val="bottom"/>
          </w:tcPr>
          <w:p w14:paraId="5696A61D" w14:textId="77777777" w:rsidR="003B3246" w:rsidRPr="007839B0" w:rsidRDefault="003B3246" w:rsidP="00FD7D92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6C6F8C6F" w14:textId="77777777" w:rsidR="003B3246" w:rsidRPr="007839B0" w:rsidRDefault="003B3246" w:rsidP="00EB7744">
            <w:pPr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0E6B7FBB" w14:textId="77777777" w:rsidR="003B3246" w:rsidRPr="007839B0" w:rsidRDefault="003B3246" w:rsidP="00FD7D92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4D0FD0B8" w14:textId="77777777" w:rsidR="003B3246" w:rsidRPr="007839B0" w:rsidRDefault="003B3246" w:rsidP="00C12A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B5992D3" w14:textId="77777777" w:rsidR="003B3246" w:rsidRPr="007839B0" w:rsidRDefault="003B3246" w:rsidP="001578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2C70DFD" w14:textId="775CE5BA" w:rsidR="003B3246" w:rsidRPr="007839B0" w:rsidRDefault="003B3246" w:rsidP="005774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ปรับปรุงใหม่</w:t>
            </w:r>
          </w:p>
        </w:tc>
      </w:tr>
      <w:tr w:rsidR="003B3246" w:rsidRPr="007839B0" w14:paraId="22691EED" w14:textId="77777777" w:rsidTr="003B3246">
        <w:trPr>
          <w:trHeight w:val="261"/>
        </w:trPr>
        <w:tc>
          <w:tcPr>
            <w:tcW w:w="1985" w:type="dxa"/>
            <w:vMerge/>
            <w:vAlign w:val="bottom"/>
          </w:tcPr>
          <w:p w14:paraId="0A45C2E6" w14:textId="77777777" w:rsidR="003B3246" w:rsidRPr="007839B0" w:rsidRDefault="003B3246" w:rsidP="0026678E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3152A196" w14:textId="77777777" w:rsidR="003B3246" w:rsidRPr="007839B0" w:rsidRDefault="003B3246" w:rsidP="002667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4A0DBB87" w14:textId="77777777" w:rsidR="003B3246" w:rsidRPr="007839B0" w:rsidRDefault="003B3246" w:rsidP="002667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0BE00130" w14:textId="77777777" w:rsidR="003B3246" w:rsidRPr="007839B0" w:rsidRDefault="003B3246" w:rsidP="0026678E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2B9A4B6E" w14:textId="77777777" w:rsidR="003B3246" w:rsidRPr="007839B0" w:rsidRDefault="003B3246" w:rsidP="0026678E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32" w:type="dxa"/>
          </w:tcPr>
          <w:p w14:paraId="594C8F41" w14:textId="1DC9BC4D" w:rsidR="003B3246" w:rsidRPr="003B3246" w:rsidRDefault="003B3246" w:rsidP="003B3246">
            <w:pPr>
              <w:pStyle w:val="a"/>
              <w:ind w:left="-30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3B3246">
              <w:rPr>
                <w:rFonts w:ascii="Browallia New" w:eastAsia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332" w:type="dxa"/>
            <w:vAlign w:val="bottom"/>
          </w:tcPr>
          <w:p w14:paraId="692097B6" w14:textId="49A02B70" w:rsidR="003B3246" w:rsidRPr="007839B0" w:rsidRDefault="005774E2" w:rsidP="0026678E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3B3246" w:rsidRPr="007839B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</w:tr>
      <w:tr w:rsidR="003B3246" w:rsidRPr="007839B0" w14:paraId="3797C8C8" w14:textId="77777777" w:rsidTr="003B3246">
        <w:trPr>
          <w:trHeight w:val="261"/>
        </w:trPr>
        <w:tc>
          <w:tcPr>
            <w:tcW w:w="1985" w:type="dxa"/>
            <w:vMerge/>
            <w:vAlign w:val="bottom"/>
          </w:tcPr>
          <w:p w14:paraId="25D90A2C" w14:textId="77777777" w:rsidR="003B3246" w:rsidRPr="007839B0" w:rsidRDefault="003B3246" w:rsidP="00FD7D92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1267FA21" w14:textId="77777777" w:rsidR="003B3246" w:rsidRPr="007839B0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39F36F2F" w14:textId="77777777" w:rsidR="003B3246" w:rsidRPr="007839B0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4AFD4031" w14:textId="2A63F9B8" w:rsidR="003B3246" w:rsidRPr="007839B0" w:rsidRDefault="005B0830" w:rsidP="005000A2">
            <w:pPr>
              <w:pStyle w:val="a"/>
              <w:ind w:left="-123"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B3246" w:rsidRPr="007839B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3246" w:rsidRPr="007839B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64" w:type="dxa"/>
          </w:tcPr>
          <w:p w14:paraId="70947F59" w14:textId="52B11C1B" w:rsidR="003B3246" w:rsidRPr="007839B0" w:rsidRDefault="005B0830" w:rsidP="00B70FF9">
            <w:pPr>
              <w:pStyle w:val="a"/>
              <w:ind w:left="-75" w:right="-72"/>
              <w:jc w:val="right"/>
              <w:rPr>
                <w:rFonts w:ascii="Browallia New" w:eastAsia="Angsan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3B3246" w:rsidRPr="007839B0"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32" w:type="dxa"/>
          </w:tcPr>
          <w:p w14:paraId="0BE67A96" w14:textId="0560BAB6" w:rsidR="003B3246" w:rsidRPr="007839B0" w:rsidRDefault="005B0830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B3246" w:rsidRPr="007839B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3246" w:rsidRPr="007839B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332" w:type="dxa"/>
          </w:tcPr>
          <w:p w14:paraId="23F98CB5" w14:textId="52727A67" w:rsidR="003B3246" w:rsidRPr="007839B0" w:rsidRDefault="005B0830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3246" w:rsidRPr="007839B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B3246" w:rsidRPr="007839B0" w14:paraId="732DFEA2" w14:textId="77777777" w:rsidTr="003B3246">
        <w:trPr>
          <w:trHeight w:val="261"/>
        </w:trPr>
        <w:tc>
          <w:tcPr>
            <w:tcW w:w="1985" w:type="dxa"/>
            <w:vMerge/>
            <w:vAlign w:val="bottom"/>
          </w:tcPr>
          <w:p w14:paraId="29D401CF" w14:textId="77777777" w:rsidR="003B3246" w:rsidRPr="007839B0" w:rsidRDefault="003B3246" w:rsidP="00FD7D92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455619CC" w14:textId="77777777" w:rsidR="003B3246" w:rsidRPr="007839B0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13287869" w14:textId="77777777" w:rsidR="003B3246" w:rsidRPr="007839B0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2A00AB2" w14:textId="76B88317" w:rsidR="003B3246" w:rsidRPr="007839B0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39B0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64" w:type="dxa"/>
            <w:vAlign w:val="bottom"/>
          </w:tcPr>
          <w:p w14:paraId="20C70B22" w14:textId="0B86DCC1" w:rsidR="003B3246" w:rsidRPr="007839B0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39B0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332" w:type="dxa"/>
            <w:vAlign w:val="bottom"/>
          </w:tcPr>
          <w:p w14:paraId="0F02E13C" w14:textId="69084791" w:rsidR="003B3246" w:rsidRPr="007839B0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39B0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32" w:type="dxa"/>
            <w:vAlign w:val="bottom"/>
          </w:tcPr>
          <w:p w14:paraId="7C877204" w14:textId="29B20D2A" w:rsidR="003B3246" w:rsidRPr="007839B0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39B0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3B3246" w:rsidRPr="007839B0" w14:paraId="22FBD606" w14:textId="77777777" w:rsidTr="003B3246">
        <w:trPr>
          <w:trHeight w:val="261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54FE7001" w14:textId="77777777" w:rsidR="003B3246" w:rsidRPr="007839B0" w:rsidRDefault="003B3246" w:rsidP="00FD7D92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401BBDEA" w14:textId="77777777" w:rsidR="003B3246" w:rsidRPr="007839B0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035194E6" w14:textId="77777777" w:rsidR="003B3246" w:rsidRPr="007839B0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6BC9FBB1" w14:textId="77777777" w:rsidR="003B3246" w:rsidRPr="007839B0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3EC9A1BA" w14:textId="77777777" w:rsidR="003B3246" w:rsidRPr="007839B0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84E20AE" w14:textId="77777777" w:rsidR="003B3246" w:rsidRPr="007839B0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7839B0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8489152" w14:textId="77777777" w:rsidR="003B3246" w:rsidRPr="007839B0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7839B0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D7D92" w:rsidRPr="007839B0" w14:paraId="478A731F" w14:textId="77777777" w:rsidTr="003B3246">
        <w:trPr>
          <w:trHeight w:val="80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24E78DA" w14:textId="77777777" w:rsidR="00FD7D92" w:rsidRPr="007839B0" w:rsidRDefault="00FD7D92" w:rsidP="00FD7D92">
            <w:pPr>
              <w:ind w:left="67" w:right="-72" w:hanging="15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077F006A" w14:textId="77777777" w:rsidR="00FD7D92" w:rsidRPr="007839B0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E3FA558" w14:textId="77777777" w:rsidR="00FD7D92" w:rsidRPr="007839B0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6FBB5" w14:textId="77777777" w:rsidR="00FD7D92" w:rsidRPr="007839B0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E32752" w14:textId="77777777" w:rsidR="00FD7D92" w:rsidRPr="007839B0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7D684316" w14:textId="77777777" w:rsidR="00FD7D92" w:rsidRPr="007839B0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3E29C14" w14:textId="77777777" w:rsidR="00FD7D92" w:rsidRPr="007839B0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F011A3" w:rsidRPr="007839B0" w14:paraId="00C2D2EE" w14:textId="77777777" w:rsidTr="003B3246">
        <w:trPr>
          <w:trHeight w:val="365"/>
        </w:trPr>
        <w:tc>
          <w:tcPr>
            <w:tcW w:w="1985" w:type="dxa"/>
            <w:hideMark/>
          </w:tcPr>
          <w:p w14:paraId="256F4D85" w14:textId="5D38F5C0" w:rsidR="00F011A3" w:rsidRPr="007839B0" w:rsidRDefault="00F011A3" w:rsidP="00F011A3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บริหารสินทรัพย์ </w:t>
            </w:r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ซีเอฟ เอเชีย จำกัด</w:t>
            </w:r>
          </w:p>
        </w:tc>
        <w:tc>
          <w:tcPr>
            <w:tcW w:w="985" w:type="dxa"/>
            <w:hideMark/>
          </w:tcPr>
          <w:p w14:paraId="39FDB851" w14:textId="77777777" w:rsidR="00F011A3" w:rsidRPr="007839B0" w:rsidRDefault="00F011A3" w:rsidP="00F011A3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5594BC76" w14:textId="1675DD19" w:rsidR="00F011A3" w:rsidRPr="007839B0" w:rsidRDefault="00F011A3" w:rsidP="00F011A3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>บริหารสินทรัพย์ด้อยคุณภาพ</w:t>
            </w:r>
          </w:p>
        </w:tc>
        <w:tc>
          <w:tcPr>
            <w:tcW w:w="864" w:type="dxa"/>
            <w:shd w:val="clear" w:color="auto" w:fill="FAFAFA"/>
          </w:tcPr>
          <w:p w14:paraId="77D9EF43" w14:textId="77777777" w:rsidR="00C05580" w:rsidRPr="007839B0" w:rsidRDefault="00C0558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60EEE2F" w14:textId="492E73C7" w:rsidR="00F011A3" w:rsidRPr="007839B0" w:rsidRDefault="005B083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F011A3" w:rsidRPr="007839B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2F1BA8C7" w14:textId="77777777" w:rsidR="00C05580" w:rsidRPr="007839B0" w:rsidRDefault="00C0558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5D44974" w14:textId="1D164C95" w:rsidR="00F011A3" w:rsidRPr="007839B0" w:rsidRDefault="005B083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F011A3" w:rsidRPr="007839B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shd w:val="clear" w:color="auto" w:fill="FAFAFA"/>
          </w:tcPr>
          <w:p w14:paraId="6FF6868C" w14:textId="77777777" w:rsidR="00DC2D35" w:rsidRDefault="00DC2D35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7C12D2CF" w14:textId="2D5F6222" w:rsidR="00F011A3" w:rsidRPr="007839B0" w:rsidRDefault="005B083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203</w:t>
            </w:r>
            <w:r w:rsidR="00DC2D35" w:rsidRPr="00DC2D3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683</w:t>
            </w:r>
            <w:r w:rsidR="00DC2D35" w:rsidRPr="00DC2D3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332" w:type="dxa"/>
          </w:tcPr>
          <w:p w14:paraId="2F081872" w14:textId="77777777" w:rsidR="00DC2D35" w:rsidRPr="00DC2D35" w:rsidRDefault="00DC2D35" w:rsidP="00DC2D3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792E5013" w14:textId="420E1921" w:rsidR="00F011A3" w:rsidRPr="00DC2D35" w:rsidRDefault="005B0830" w:rsidP="00DC2D3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203</w:t>
            </w:r>
            <w:r w:rsidR="00DC2D35" w:rsidRPr="00DC2D3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683</w:t>
            </w:r>
            <w:r w:rsidR="00DC2D35" w:rsidRPr="00DC2D3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349</w:t>
            </w:r>
          </w:p>
        </w:tc>
      </w:tr>
      <w:tr w:rsidR="00F011A3" w:rsidRPr="007839B0" w14:paraId="11751BDC" w14:textId="77777777" w:rsidTr="003B3246">
        <w:trPr>
          <w:trHeight w:val="365"/>
        </w:trPr>
        <w:tc>
          <w:tcPr>
            <w:tcW w:w="1985" w:type="dxa"/>
          </w:tcPr>
          <w:p w14:paraId="4D22A8D6" w14:textId="77777777" w:rsidR="00F011A3" w:rsidRPr="007839B0" w:rsidRDefault="00F011A3" w:rsidP="00F011A3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รีโซลูชั่น เวย์ จำกัด</w:t>
            </w:r>
          </w:p>
        </w:tc>
        <w:tc>
          <w:tcPr>
            <w:tcW w:w="985" w:type="dxa"/>
          </w:tcPr>
          <w:p w14:paraId="45B3F24F" w14:textId="77777777" w:rsidR="00F011A3" w:rsidRPr="007839B0" w:rsidRDefault="00F011A3" w:rsidP="00F011A3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638DBCE0" w14:textId="77777777" w:rsidR="00F011A3" w:rsidRPr="007839B0" w:rsidRDefault="00F011A3" w:rsidP="00F011A3">
            <w:pPr>
              <w:ind w:right="-72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7839B0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บริหารสินทรัพย์ด้อยคุณภาพ</w:t>
            </w:r>
          </w:p>
          <w:p w14:paraId="23639A77" w14:textId="55FA39EB" w:rsidR="00F011A3" w:rsidRPr="007839B0" w:rsidRDefault="00F011A3" w:rsidP="00F011A3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839B0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 </w:t>
            </w:r>
            <w:r w:rsidRPr="007839B0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และให้สินเชื่อแก่ลูกหนี้</w:t>
            </w:r>
          </w:p>
        </w:tc>
        <w:tc>
          <w:tcPr>
            <w:tcW w:w="864" w:type="dxa"/>
            <w:shd w:val="clear" w:color="auto" w:fill="FAFAFA"/>
          </w:tcPr>
          <w:p w14:paraId="7CD70819" w14:textId="77777777" w:rsidR="00C05580" w:rsidRPr="007839B0" w:rsidRDefault="00C0558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F2991EF" w14:textId="03B1A698" w:rsidR="00F011A3" w:rsidRPr="007839B0" w:rsidRDefault="005B083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F011A3" w:rsidRPr="007839B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26BAF5EE" w14:textId="77777777" w:rsidR="00C05580" w:rsidRPr="007839B0" w:rsidRDefault="00C0558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8D05B56" w14:textId="21E8E6D3" w:rsidR="00F011A3" w:rsidRPr="007839B0" w:rsidRDefault="005B083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F011A3" w:rsidRPr="007839B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shd w:val="clear" w:color="auto" w:fill="FAFAFA"/>
          </w:tcPr>
          <w:p w14:paraId="5AD02183" w14:textId="77777777" w:rsidR="00DC2D35" w:rsidRDefault="00DC2D35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C4CC018" w14:textId="37A48C65" w:rsidR="00F011A3" w:rsidRPr="007839B0" w:rsidRDefault="005B083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  <w:r w:rsidR="00DC2D35" w:rsidRPr="00DC2D3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172</w:t>
            </w:r>
            <w:r w:rsidR="00DC2D35" w:rsidRPr="00DC2D3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332" w:type="dxa"/>
          </w:tcPr>
          <w:p w14:paraId="3EA2FBEE" w14:textId="77777777" w:rsidR="00C05580" w:rsidRPr="007839B0" w:rsidRDefault="00C0558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177227FF" w14:textId="3ACEB040" w:rsidR="00F011A3" w:rsidRPr="007839B0" w:rsidRDefault="005B083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711</w:t>
            </w:r>
            <w:r w:rsidR="00DC2D35" w:rsidRPr="00DC2D3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172</w:t>
            </w:r>
            <w:r w:rsidR="00DC2D35" w:rsidRPr="00DC2D3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845</w:t>
            </w:r>
          </w:p>
        </w:tc>
      </w:tr>
      <w:tr w:rsidR="00F011A3" w:rsidRPr="007839B0" w14:paraId="34F8D0C9" w14:textId="77777777" w:rsidTr="003B3246">
        <w:trPr>
          <w:trHeight w:val="365"/>
        </w:trPr>
        <w:tc>
          <w:tcPr>
            <w:tcW w:w="1985" w:type="dxa"/>
          </w:tcPr>
          <w:p w14:paraId="54BA7F91" w14:textId="77777777" w:rsidR="00F011A3" w:rsidRPr="007839B0" w:rsidRDefault="00F011A3" w:rsidP="00F011A3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bookmarkStart w:id="16" w:name="_Hlk69721995"/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>คอร์ทส์ เม็กก้าสโตร์ (ประเทศไทย)</w:t>
            </w:r>
            <w:bookmarkEnd w:id="16"/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85" w:type="dxa"/>
          </w:tcPr>
          <w:p w14:paraId="11BCC3CE" w14:textId="77777777" w:rsidR="00F011A3" w:rsidRPr="007839B0" w:rsidRDefault="00F011A3" w:rsidP="00F011A3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11B07F6B" w14:textId="30B03969" w:rsidR="00F011A3" w:rsidRPr="007839B0" w:rsidRDefault="00F011A3" w:rsidP="00F011A3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>ให้สินเชื่อแก่ลูกหนี้</w:t>
            </w:r>
          </w:p>
        </w:tc>
        <w:tc>
          <w:tcPr>
            <w:tcW w:w="864" w:type="dxa"/>
            <w:shd w:val="clear" w:color="auto" w:fill="FAFAFA"/>
          </w:tcPr>
          <w:p w14:paraId="73D5F6D1" w14:textId="77777777" w:rsidR="00C05580" w:rsidRPr="007839B0" w:rsidRDefault="00C0558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B14ED95" w14:textId="653D6CA8" w:rsidR="00F011A3" w:rsidRPr="007839B0" w:rsidRDefault="005B083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F011A3" w:rsidRPr="007839B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007E048D" w14:textId="77777777" w:rsidR="00C05580" w:rsidRPr="007839B0" w:rsidRDefault="00C0558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CEB526F" w14:textId="10008AAC" w:rsidR="00F011A3" w:rsidRPr="007839B0" w:rsidRDefault="005B083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F011A3" w:rsidRPr="007839B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649803A5" w14:textId="77777777" w:rsidR="00C05580" w:rsidRPr="007839B0" w:rsidRDefault="00C0558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0111A6DE" w14:textId="0852E3A4" w:rsidR="00F011A3" w:rsidRPr="007839B0" w:rsidRDefault="005B083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  <w:r w:rsidR="00DC2D35" w:rsidRPr="00DC2D3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="00DC2D35" w:rsidRPr="00DC2D3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2A11961" w14:textId="77777777" w:rsidR="00C05580" w:rsidRPr="007839B0" w:rsidRDefault="00C0558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0717BEA1" w14:textId="169BA168" w:rsidR="00F011A3" w:rsidRPr="007839B0" w:rsidRDefault="005B083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184</w:t>
            </w:r>
            <w:r w:rsidR="00DC2D35" w:rsidRPr="00DC2D3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872</w:t>
            </w:r>
            <w:r w:rsidR="00DC2D35" w:rsidRPr="00DC2D3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811</w:t>
            </w:r>
          </w:p>
        </w:tc>
      </w:tr>
      <w:tr w:rsidR="00F011A3" w:rsidRPr="00DC2D35" w14:paraId="62126BFB" w14:textId="77777777" w:rsidTr="003B3246">
        <w:trPr>
          <w:trHeight w:val="83"/>
        </w:trPr>
        <w:tc>
          <w:tcPr>
            <w:tcW w:w="1985" w:type="dxa"/>
          </w:tcPr>
          <w:p w14:paraId="486E8A3F" w14:textId="77777777" w:rsidR="00F011A3" w:rsidRPr="007839B0" w:rsidRDefault="00F011A3" w:rsidP="00F011A3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5" w:type="dxa"/>
          </w:tcPr>
          <w:p w14:paraId="53BA5F33" w14:textId="77777777" w:rsidR="00F011A3" w:rsidRPr="007839B0" w:rsidRDefault="00F011A3" w:rsidP="00F011A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88" w:type="dxa"/>
          </w:tcPr>
          <w:p w14:paraId="2FE314A0" w14:textId="77777777" w:rsidR="00F011A3" w:rsidRPr="007839B0" w:rsidRDefault="00F011A3" w:rsidP="00F011A3">
            <w:pPr>
              <w:ind w:right="-72" w:hanging="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359B0396" w14:textId="77777777" w:rsidR="00F011A3" w:rsidRPr="007839B0" w:rsidRDefault="00F011A3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16E55395" w14:textId="77777777" w:rsidR="00F011A3" w:rsidRPr="007839B0" w:rsidRDefault="00F011A3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4368B" w14:textId="5E1B2230" w:rsidR="00F011A3" w:rsidRPr="007839B0" w:rsidRDefault="005B083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DC2D35" w:rsidRPr="00DC2D3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099</w:t>
            </w:r>
            <w:r w:rsidR="00DC2D35" w:rsidRPr="00DC2D3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729</w:t>
            </w:r>
            <w:r w:rsidR="00DC2D35" w:rsidRPr="00DC2D3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06D7445" w14:textId="4DB6E07F" w:rsidR="00F011A3" w:rsidRPr="007839B0" w:rsidRDefault="005B0830" w:rsidP="00F011A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5B083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DC2D35" w:rsidRPr="00DC2D3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099</w:t>
            </w:r>
            <w:r w:rsidR="00DC2D35" w:rsidRPr="00DC2D3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729</w:t>
            </w:r>
            <w:r w:rsidR="00DC2D35" w:rsidRPr="00DC2D3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005</w:t>
            </w:r>
          </w:p>
        </w:tc>
      </w:tr>
    </w:tbl>
    <w:p w14:paraId="6BCC9169" w14:textId="289A2145" w:rsidR="009E6F0A" w:rsidRPr="007839B0" w:rsidRDefault="009E6F0A" w:rsidP="00F673D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  <w:bookmarkStart w:id="17" w:name="_Hlk87567247"/>
    </w:p>
    <w:p w14:paraId="610628ED" w14:textId="77777777" w:rsidR="007D7ADD" w:rsidRPr="007839B0" w:rsidRDefault="0030654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กลุ่มกิจการไม่มีบริษัทย่อยที่มีส่วนได้เสียที่ไม่มีอำนาจควบคุมที่มีสาระสำคัญ</w:t>
      </w:r>
      <w:bookmarkEnd w:id="17"/>
    </w:p>
    <w:p w14:paraId="2AEA3412" w14:textId="3864F322" w:rsidR="002E71D0" w:rsidRDefault="002E71D0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3D03E10" w14:textId="77777777" w:rsidR="003850FF" w:rsidRDefault="003850FF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E794D" w:rsidRPr="007839B0" w14:paraId="55DB5EAA" w14:textId="77777777" w:rsidTr="00AE794D">
        <w:trPr>
          <w:trHeight w:val="386"/>
        </w:trPr>
        <w:tc>
          <w:tcPr>
            <w:tcW w:w="9461" w:type="dxa"/>
            <w:shd w:val="clear" w:color="auto" w:fill="FFA543"/>
          </w:tcPr>
          <w:p w14:paraId="703FACF6" w14:textId="609D2AF0" w:rsidR="00AE794D" w:rsidRPr="007839B0" w:rsidRDefault="005B0830" w:rsidP="00AE794D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AE794D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794D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24C9D12C" w14:textId="03E1923E" w:rsidR="00FE661B" w:rsidRPr="007839B0" w:rsidRDefault="00FE661B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FB3FD5B" w14:textId="4296E8EB" w:rsidR="00356ED7" w:rsidRPr="007839B0" w:rsidRDefault="00356ED7" w:rsidP="00A93B0B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การเปลี่ยนแปลงของที่ดิน อาคารและอุปกรณ์ </w:t>
      </w:r>
      <w:r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>-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สุทธิ สำหรับงวด</w:t>
      </w:r>
      <w:r w:rsidR="003F244E"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3F244E"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1081866" w14:textId="77777777" w:rsidR="00356ED7" w:rsidRPr="007839B0" w:rsidRDefault="00356ED7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AE794D" w:rsidRPr="007839B0" w14:paraId="14D44D92" w14:textId="49B7CBE2" w:rsidTr="00B70FF9">
        <w:trPr>
          <w:trHeight w:val="70"/>
        </w:trPr>
        <w:tc>
          <w:tcPr>
            <w:tcW w:w="5717" w:type="dxa"/>
            <w:vAlign w:val="bottom"/>
          </w:tcPr>
          <w:p w14:paraId="4AD37103" w14:textId="77777777" w:rsidR="00AE794D" w:rsidRPr="007839B0" w:rsidRDefault="00AE794D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839B0">
              <w:rPr>
                <w:rFonts w:ascii="Browallia New" w:hAnsi="Browallia New" w:cs="Browallia New"/>
                <w:caps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36E89" w14:textId="357A8D44" w:rsidR="00AE794D" w:rsidRPr="007839B0" w:rsidRDefault="00AE794D" w:rsidP="005708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B158088" w14:textId="22884DC2" w:rsidR="00AE794D" w:rsidRPr="007839B0" w:rsidRDefault="00AE794D" w:rsidP="00B70F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E1CA1" w:rsidRPr="007839B0" w14:paraId="4D1F60BB" w14:textId="77777777" w:rsidTr="00B70FF9">
        <w:trPr>
          <w:trHeight w:val="85"/>
        </w:trPr>
        <w:tc>
          <w:tcPr>
            <w:tcW w:w="5717" w:type="dxa"/>
            <w:vAlign w:val="bottom"/>
          </w:tcPr>
          <w:p w14:paraId="7AE8D497" w14:textId="77777777" w:rsidR="00AE1CA1" w:rsidRPr="007839B0" w:rsidRDefault="00AE1CA1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13091BA" w14:textId="49FBD8A3" w:rsidR="00AE1CA1" w:rsidRPr="007839B0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F536390" w14:textId="5DB2BCE1" w:rsidR="00AE1CA1" w:rsidRPr="007839B0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CA1" w:rsidRPr="007839B0" w14:paraId="22F0A1BB" w14:textId="6D4FF055" w:rsidTr="00B70FF9">
        <w:tc>
          <w:tcPr>
            <w:tcW w:w="5717" w:type="dxa"/>
            <w:vAlign w:val="bottom"/>
          </w:tcPr>
          <w:p w14:paraId="7A3EDD9C" w14:textId="77777777" w:rsidR="00AE1CA1" w:rsidRPr="007839B0" w:rsidRDefault="00AE1CA1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58C89B0A" w14:textId="514A3850" w:rsidR="00AE1CA1" w:rsidRPr="007839B0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2EC3EF8E" w14:textId="275F3E0A" w:rsidR="00AE1CA1" w:rsidRPr="007839B0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F011A3" w:rsidRPr="007839B0" w14:paraId="7FB4E953" w14:textId="3CBD11DB" w:rsidTr="00B70FF9">
        <w:trPr>
          <w:trHeight w:val="74"/>
        </w:trPr>
        <w:tc>
          <w:tcPr>
            <w:tcW w:w="5717" w:type="dxa"/>
            <w:vAlign w:val="bottom"/>
          </w:tcPr>
          <w:p w14:paraId="3D0021B4" w14:textId="73973241" w:rsidR="00F011A3" w:rsidRPr="007839B0" w:rsidDel="000328EB" w:rsidRDefault="00F011A3" w:rsidP="00F011A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7839B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งวด</w:t>
            </w:r>
          </w:p>
        </w:tc>
        <w:tc>
          <w:tcPr>
            <w:tcW w:w="1872" w:type="dxa"/>
            <w:shd w:val="clear" w:color="auto" w:fill="FAFAFA"/>
          </w:tcPr>
          <w:p w14:paraId="4919D95F" w14:textId="676ED84A" w:rsidR="00F011A3" w:rsidRPr="007839B0" w:rsidRDefault="005B0830" w:rsidP="00F011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B083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  <w:r w:rsidR="00F011A3" w:rsidRPr="007839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  <w:r w:rsidR="00F011A3" w:rsidRPr="007839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675</w:t>
            </w:r>
          </w:p>
        </w:tc>
        <w:tc>
          <w:tcPr>
            <w:tcW w:w="1872" w:type="dxa"/>
            <w:shd w:val="clear" w:color="auto" w:fill="FAFAFA"/>
          </w:tcPr>
          <w:p w14:paraId="3C62DA92" w14:textId="11D6AE15" w:rsidR="00F011A3" w:rsidRPr="007839B0" w:rsidRDefault="005B0830" w:rsidP="00F011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B083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  <w:r w:rsidR="00F011A3" w:rsidRPr="007839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646</w:t>
            </w:r>
            <w:r w:rsidR="00F011A3" w:rsidRPr="007839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457</w:t>
            </w:r>
          </w:p>
        </w:tc>
      </w:tr>
      <w:tr w:rsidR="00F011A3" w:rsidRPr="007839B0" w14:paraId="06B88EC2" w14:textId="3767EEFA" w:rsidTr="00B70FF9">
        <w:tc>
          <w:tcPr>
            <w:tcW w:w="5717" w:type="dxa"/>
            <w:vAlign w:val="bottom"/>
          </w:tcPr>
          <w:p w14:paraId="5A6810DC" w14:textId="5F9ECFF6" w:rsidR="00F011A3" w:rsidRPr="007839B0" w:rsidRDefault="00F011A3" w:rsidP="00F011A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839B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655B9D90" w14:textId="3672B66E" w:rsidR="00F011A3" w:rsidRPr="007839B0" w:rsidRDefault="005B0830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46</w:t>
            </w:r>
            <w:r w:rsidR="00F011A3" w:rsidRPr="007839B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293</w:t>
            </w:r>
            <w:r w:rsidR="00F011A3" w:rsidRPr="007839B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731</w:t>
            </w:r>
          </w:p>
        </w:tc>
        <w:tc>
          <w:tcPr>
            <w:tcW w:w="1872" w:type="dxa"/>
            <w:shd w:val="clear" w:color="auto" w:fill="FAFAFA"/>
          </w:tcPr>
          <w:p w14:paraId="2947C1CA" w14:textId="062BBBD3" w:rsidR="00F011A3" w:rsidRPr="007839B0" w:rsidRDefault="005B0830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46</w:t>
            </w:r>
            <w:r w:rsidR="00F011A3" w:rsidRPr="007839B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253</w:t>
            </w:r>
            <w:r w:rsidR="00F011A3" w:rsidRPr="007839B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819</w:t>
            </w:r>
          </w:p>
        </w:tc>
      </w:tr>
      <w:tr w:rsidR="00F011A3" w:rsidRPr="007839B0" w14:paraId="2CE9B73C" w14:textId="40E23B79" w:rsidTr="00B70FF9">
        <w:tc>
          <w:tcPr>
            <w:tcW w:w="5717" w:type="dxa"/>
            <w:vAlign w:val="bottom"/>
          </w:tcPr>
          <w:p w14:paraId="71495C19" w14:textId="697AF226" w:rsidR="00F011A3" w:rsidRPr="007839B0" w:rsidRDefault="00F011A3" w:rsidP="00F011A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839B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65F310E" w14:textId="64BCEB62" w:rsidR="00F011A3" w:rsidRPr="007839B0" w:rsidRDefault="00F011A3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5B0830" w:rsidRPr="005B083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7839B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485</w:t>
            </w:r>
            <w:r w:rsidRPr="007839B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582</w:t>
            </w:r>
            <w:r w:rsidRPr="007839B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21069AC" w14:textId="65F98B25" w:rsidR="00F011A3" w:rsidRPr="007839B0" w:rsidRDefault="00F011A3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5B0830" w:rsidRPr="005B083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7839B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426</w:t>
            </w:r>
            <w:r w:rsidRPr="007839B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5B0830" w:rsidRPr="005B083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017</w:t>
            </w:r>
            <w:r w:rsidRPr="007839B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F011A3" w:rsidRPr="007839B0" w14:paraId="2271CBB6" w14:textId="0AB2C7BA" w:rsidTr="00B70FF9">
        <w:tc>
          <w:tcPr>
            <w:tcW w:w="5717" w:type="dxa"/>
            <w:vAlign w:val="bottom"/>
          </w:tcPr>
          <w:p w14:paraId="1D2747C6" w14:textId="0139F8D2" w:rsidR="00F011A3" w:rsidRPr="007839B0" w:rsidRDefault="00F011A3" w:rsidP="00F011A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F93BA5" w14:textId="3632BF6A" w:rsidR="00F011A3" w:rsidRPr="007839B0" w:rsidRDefault="005B0830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372</w:t>
            </w:r>
            <w:r w:rsidR="00F011A3" w:rsidRPr="007839B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787</w:t>
            </w:r>
            <w:r w:rsidR="00F011A3" w:rsidRPr="007839B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824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4CEB1" w14:textId="374043B1" w:rsidR="00F011A3" w:rsidRPr="007839B0" w:rsidRDefault="005B0830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365</w:t>
            </w:r>
            <w:r w:rsidR="00F011A3" w:rsidRPr="007839B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474</w:t>
            </w:r>
            <w:r w:rsidR="00F011A3" w:rsidRPr="007839B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</w:tr>
    </w:tbl>
    <w:p w14:paraId="3C0706A9" w14:textId="3B16B164" w:rsidR="009119D0" w:rsidRPr="007839B0" w:rsidRDefault="009119D0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5108328" w14:textId="67D20799" w:rsidR="00393653" w:rsidRPr="007839B0" w:rsidRDefault="00B05D57" w:rsidP="00283B3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3F244E"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ที่ดินของกลุ่มกิจการและของบริษัท ซึ่งมีมูลค่าตามบัญชี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169</w:t>
      </w:r>
      <w:r w:rsidR="00F011A3"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161</w:t>
      </w:r>
      <w:r w:rsidR="00F011A3"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92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ตามลำดับ พร้อมสิ่งปลูกสร้างบนที่ดิน ได้นำไปเป็นหลักประกันเงินกู้ยืมระยะยาวจากสถาบันการเงิน</w:t>
      </w:r>
      <w:r w:rsidR="00F87780"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(หมายเหตุ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068CBA30" w14:textId="77777777" w:rsidR="00B05D57" w:rsidRPr="007839B0" w:rsidRDefault="00B05D57" w:rsidP="00283B3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9C5D60B" w14:textId="3C911D9B" w:rsidR="00393653" w:rsidRPr="007839B0" w:rsidRDefault="00B05D57" w:rsidP="00283B3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3F244E"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3F244E"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กลุ่มกิจการได้รวมต้นทุนการกู้ยืมเข้าเป็นอาคาร</w:t>
      </w:r>
      <w:r w:rsidR="00A339F8"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ระหว่างก่อสร้าง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ในข้อมูล</w:t>
      </w:r>
      <w:r w:rsidR="00167C90"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ทางการเงินรวมและข้อมูลทางการเงินเฉพาะกิจการจำนวน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2</w:t>
      </w:r>
      <w:r w:rsidR="00F011A3" w:rsidRPr="007839B0">
        <w:rPr>
          <w:rFonts w:ascii="Browallia New" w:hAnsi="Browallia New" w:cs="Browallia New"/>
          <w:sz w:val="26"/>
          <w:szCs w:val="26"/>
          <w:lang w:val="en-GB"/>
        </w:rPr>
        <w:t>.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ซึ่งได้บันทึกเป็นต้นทุนของสินทรัพย์และอยู่ในรายการซื้อ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</w:t>
      </w:r>
      <w:r w:rsidR="00741009" w:rsidRPr="007839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กลุ่มกิจการใช้อัตราการตั้งขึ้นเป็นทุนร้อยละ </w:t>
      </w:r>
      <w:r w:rsidR="005B0830" w:rsidRPr="005B08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011A3" w:rsidRPr="007839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B0830" w:rsidRPr="005B08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64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ในการคำนวณต้นทุนที่รวมเป็นราคาทุนของสินทรัพย์ อัตราการตั้งขึ้นเป็นทุน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กล่าวเป็นอัตราต้นทุนการกู้ยืมที่เกิดจริงจากเงินกู้ยืมที่นำมาใช้เป็นเงินทุนในการก่อสร้างอาคาร</w:t>
      </w:r>
    </w:p>
    <w:p w14:paraId="4F5A0197" w14:textId="77777777" w:rsidR="00B05D57" w:rsidRPr="007839B0" w:rsidRDefault="00B05D57" w:rsidP="00B05D5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A2738" w:rsidRPr="007839B0" w14:paraId="180021A0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5E5C5A46" w14:textId="1A44270A" w:rsidR="00DA2738" w:rsidRPr="007839B0" w:rsidRDefault="00FD7D92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5B0830"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A2738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A2738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816A3B5" w14:textId="7E4EBDFF" w:rsidR="00DA2738" w:rsidRPr="007839B0" w:rsidRDefault="00DA273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DBDE6B" w14:textId="6BA159A4" w:rsidR="00504A09" w:rsidRPr="007839B0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3F244E"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FD7D92"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เจ้าหนี้การค้าและเจ้าหนี้อื่นประกอบด้วยรายการดังต่อไปนี้</w:t>
      </w:r>
    </w:p>
    <w:p w14:paraId="53181D45" w14:textId="77777777" w:rsidR="00504A09" w:rsidRPr="007839B0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FD7D92" w:rsidRPr="007839B0" w14:paraId="57EF0659" w14:textId="77777777" w:rsidTr="00283B36">
        <w:tc>
          <w:tcPr>
            <w:tcW w:w="3420" w:type="dxa"/>
            <w:vAlign w:val="bottom"/>
          </w:tcPr>
          <w:p w14:paraId="77933383" w14:textId="77777777" w:rsidR="00FD7D92" w:rsidRPr="007839B0" w:rsidRDefault="00FD7D92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2C23D8" w14:textId="096BF156" w:rsidR="00FD7D92" w:rsidRPr="007839B0" w:rsidRDefault="00FD7D92" w:rsidP="00FD7D9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680E07" w14:textId="243D08D7" w:rsidR="00FD7D92" w:rsidRPr="007839B0" w:rsidRDefault="00FD7D92" w:rsidP="00FD7D9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678E" w:rsidRPr="007839B0" w14:paraId="7092CEFA" w14:textId="77777777" w:rsidTr="00283B36">
        <w:tc>
          <w:tcPr>
            <w:tcW w:w="3420" w:type="dxa"/>
            <w:vAlign w:val="bottom"/>
          </w:tcPr>
          <w:p w14:paraId="3294D617" w14:textId="77777777" w:rsidR="0026678E" w:rsidRPr="007839B0" w:rsidRDefault="0026678E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2E5FB10" w14:textId="75145075" w:rsidR="0026678E" w:rsidRPr="007839B0" w:rsidRDefault="0026678E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1BDD4BF6" w14:textId="159DF5AE" w:rsidR="0026678E" w:rsidRPr="007839B0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13B7EA39" w14:textId="3709B0AC" w:rsidR="0026678E" w:rsidRPr="007839B0" w:rsidRDefault="0026678E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11A1359F" w14:textId="62020B19" w:rsidR="0026678E" w:rsidRPr="007839B0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7839B0" w14:paraId="7040D0B3" w14:textId="77777777" w:rsidTr="00283B36">
        <w:tc>
          <w:tcPr>
            <w:tcW w:w="3420" w:type="dxa"/>
            <w:vAlign w:val="bottom"/>
          </w:tcPr>
          <w:p w14:paraId="3C1BEFBE" w14:textId="77777777" w:rsidR="0026678E" w:rsidRPr="007839B0" w:rsidRDefault="0026678E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6C90E6A" w14:textId="0B7C69E8" w:rsidR="0026678E" w:rsidRPr="007839B0" w:rsidRDefault="005B0830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A3AA970" w14:textId="3E8FF5C4" w:rsidR="0026678E" w:rsidRPr="007839B0" w:rsidRDefault="005B0830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6678E"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782F89D" w14:textId="7030C4C0" w:rsidR="0026678E" w:rsidRPr="007839B0" w:rsidRDefault="005B0830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6889173" w14:textId="7F0FDD97" w:rsidR="0026678E" w:rsidRPr="007839B0" w:rsidRDefault="005B0830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6678E"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D7D92" w:rsidRPr="007839B0" w14:paraId="726D22D4" w14:textId="77777777" w:rsidTr="00283B36">
        <w:tc>
          <w:tcPr>
            <w:tcW w:w="3420" w:type="dxa"/>
            <w:vAlign w:val="bottom"/>
          </w:tcPr>
          <w:p w14:paraId="1EC42CEB" w14:textId="77777777" w:rsidR="00FD7D92" w:rsidRPr="007839B0" w:rsidRDefault="00FD7D92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6FC01AB" w14:textId="10AB6D91" w:rsidR="00FD7D92" w:rsidRPr="007839B0" w:rsidRDefault="00FD7D92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CD8F634" w14:textId="0A6AA6D2" w:rsidR="00FD7D92" w:rsidRPr="007839B0" w:rsidRDefault="00FD7D92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vAlign w:val="bottom"/>
          </w:tcPr>
          <w:p w14:paraId="5A6A171C" w14:textId="4C6C4B2D" w:rsidR="00FD7D92" w:rsidRPr="007839B0" w:rsidRDefault="00FD7D92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3056E81" w14:textId="4569E41D" w:rsidR="00FD7D92" w:rsidRPr="007839B0" w:rsidRDefault="00FD7D92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1A296B" w:rsidRPr="007839B0" w14:paraId="326387E3" w14:textId="77777777" w:rsidTr="00283B36">
        <w:tc>
          <w:tcPr>
            <w:tcW w:w="3420" w:type="dxa"/>
            <w:vAlign w:val="bottom"/>
          </w:tcPr>
          <w:p w14:paraId="4B1B5231" w14:textId="77777777" w:rsidR="001A296B" w:rsidRPr="007839B0" w:rsidRDefault="001A296B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22D07ED" w14:textId="77777777" w:rsidR="001A296B" w:rsidRPr="007839B0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495FF0A" w14:textId="77777777" w:rsidR="001A296B" w:rsidRPr="007839B0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9660ADC" w14:textId="77777777" w:rsidR="001A296B" w:rsidRPr="007839B0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ABB66CC" w14:textId="77777777" w:rsidR="001A296B" w:rsidRPr="007839B0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296B" w:rsidRPr="007839B0" w14:paraId="56F1FDB4" w14:textId="77777777" w:rsidTr="00283B36">
        <w:trPr>
          <w:trHeight w:val="63"/>
        </w:trPr>
        <w:tc>
          <w:tcPr>
            <w:tcW w:w="3420" w:type="dxa"/>
            <w:vAlign w:val="bottom"/>
          </w:tcPr>
          <w:p w14:paraId="2F60D8E5" w14:textId="77777777" w:rsidR="001A296B" w:rsidRPr="007839B0" w:rsidRDefault="001A296B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6DA355" w14:textId="77777777" w:rsidR="001A296B" w:rsidRPr="007839B0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61FBB0F" w14:textId="77777777" w:rsidR="001A296B" w:rsidRPr="007839B0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581DB8" w14:textId="77777777" w:rsidR="001A296B" w:rsidRPr="007839B0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178EB91" w14:textId="77777777" w:rsidR="001A296B" w:rsidRPr="007839B0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011A3" w:rsidRPr="007839B0" w14:paraId="55E92524" w14:textId="77777777" w:rsidTr="00283B36">
        <w:trPr>
          <w:trHeight w:val="135"/>
        </w:trPr>
        <w:tc>
          <w:tcPr>
            <w:tcW w:w="3420" w:type="dxa"/>
            <w:vAlign w:val="bottom"/>
          </w:tcPr>
          <w:p w14:paraId="1C9ECF0A" w14:textId="77777777" w:rsidR="00F011A3" w:rsidRPr="007839B0" w:rsidRDefault="00F011A3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7974A6" w14:textId="2928369B" w:rsidR="00F011A3" w:rsidRPr="007839B0" w:rsidRDefault="005B0830" w:rsidP="00F011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488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vAlign w:val="bottom"/>
          </w:tcPr>
          <w:p w14:paraId="357CB8C1" w14:textId="136B02E4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681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C8A3A6" w14:textId="3E342580" w:rsidR="00F011A3" w:rsidRPr="007839B0" w:rsidRDefault="005B0830" w:rsidP="00F011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079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vAlign w:val="bottom"/>
          </w:tcPr>
          <w:p w14:paraId="083AE17D" w14:textId="63DB9EB4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603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701</w:t>
            </w:r>
          </w:p>
        </w:tc>
      </w:tr>
      <w:tr w:rsidR="00F011A3" w:rsidRPr="007839B0" w14:paraId="723083CA" w14:textId="77777777" w:rsidTr="00283B36">
        <w:trPr>
          <w:trHeight w:val="135"/>
        </w:trPr>
        <w:tc>
          <w:tcPr>
            <w:tcW w:w="3420" w:type="dxa"/>
            <w:vAlign w:val="bottom"/>
          </w:tcPr>
          <w:p w14:paraId="6C42C0C6" w14:textId="53E4FD01" w:rsidR="00F011A3" w:rsidRPr="007839B0" w:rsidRDefault="00F011A3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 w:rsidR="005B0830" w:rsidRPr="005B083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23</w:t>
            </w:r>
            <w:r w:rsidRPr="007839B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5B0830" w:rsidRPr="005B083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7839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EA5EF2" w14:textId="35BFE622" w:rsidR="00F011A3" w:rsidRPr="007839B0" w:rsidRDefault="00F011A3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5493CDC" w14:textId="041567ED" w:rsidR="00F011A3" w:rsidRPr="007839B0" w:rsidRDefault="00F011A3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B0A0AE" w14:textId="7E1DE16B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vAlign w:val="bottom"/>
          </w:tcPr>
          <w:p w14:paraId="14112E79" w14:textId="2FE132A2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59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192</w:t>
            </w:r>
          </w:p>
        </w:tc>
      </w:tr>
      <w:tr w:rsidR="00F011A3" w:rsidRPr="007839B0" w14:paraId="6D2F0098" w14:textId="77777777" w:rsidTr="00283B36">
        <w:trPr>
          <w:trHeight w:val="135"/>
        </w:trPr>
        <w:tc>
          <w:tcPr>
            <w:tcW w:w="3420" w:type="dxa"/>
            <w:vAlign w:val="bottom"/>
          </w:tcPr>
          <w:p w14:paraId="54F524BA" w14:textId="77777777" w:rsidR="00F011A3" w:rsidRPr="007839B0" w:rsidRDefault="00F011A3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8EE430" w14:textId="2B8EFA87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816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vAlign w:val="bottom"/>
          </w:tcPr>
          <w:p w14:paraId="13D4DF81" w14:textId="5C8E6288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10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654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8F1813" w14:textId="1EFF1DED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vAlign w:val="bottom"/>
          </w:tcPr>
          <w:p w14:paraId="549B844A" w14:textId="154C40FD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8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187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350</w:t>
            </w:r>
          </w:p>
        </w:tc>
      </w:tr>
      <w:tr w:rsidR="00F011A3" w:rsidRPr="007839B0" w14:paraId="560C5A8F" w14:textId="77777777" w:rsidTr="00283B36">
        <w:trPr>
          <w:trHeight w:val="135"/>
        </w:trPr>
        <w:tc>
          <w:tcPr>
            <w:tcW w:w="3420" w:type="dxa"/>
            <w:vAlign w:val="bottom"/>
          </w:tcPr>
          <w:p w14:paraId="2CCCCC26" w14:textId="320B8ABB" w:rsidR="00F011A3" w:rsidRPr="007839B0" w:rsidRDefault="00F011A3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C0A745" w14:textId="6C5E50F7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vAlign w:val="bottom"/>
          </w:tcPr>
          <w:p w14:paraId="44DDD743" w14:textId="7A6CE0AF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4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196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97ECFA" w14:textId="74BE463E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vAlign w:val="bottom"/>
          </w:tcPr>
          <w:p w14:paraId="186AD8D0" w14:textId="26A38E32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3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329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092</w:t>
            </w:r>
          </w:p>
        </w:tc>
      </w:tr>
      <w:tr w:rsidR="00F011A3" w:rsidRPr="007839B0" w14:paraId="16C39683" w14:textId="77777777" w:rsidTr="00283B36">
        <w:trPr>
          <w:trHeight w:val="135"/>
        </w:trPr>
        <w:tc>
          <w:tcPr>
            <w:tcW w:w="3420" w:type="dxa"/>
            <w:vAlign w:val="bottom"/>
          </w:tcPr>
          <w:p w14:paraId="3F36AEC5" w14:textId="77777777" w:rsidR="00F011A3" w:rsidRPr="007839B0" w:rsidRDefault="00F011A3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FDB969B" w14:textId="7BC7B04E" w:rsidR="00F011A3" w:rsidRPr="007839B0" w:rsidRDefault="005B0830" w:rsidP="00F011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571</w:t>
            </w:r>
            <w:r w:rsidR="00F011A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62D8663" w14:textId="534CC1CF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16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532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B8941C7" w14:textId="586895C9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AD69E1" w14:textId="06D383D6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13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179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335</w:t>
            </w:r>
          </w:p>
        </w:tc>
      </w:tr>
    </w:tbl>
    <w:p w14:paraId="64576ADD" w14:textId="5854171A" w:rsidR="009E6F0A" w:rsidRPr="007839B0" w:rsidRDefault="009E6F0A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D071B69" w14:textId="77777777" w:rsidR="009E6F0A" w:rsidRPr="007839B0" w:rsidRDefault="009E6F0A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839B0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3E442BE0" w14:textId="77777777" w:rsidR="00CB7FC1" w:rsidRPr="007839B0" w:rsidRDefault="00CB7FC1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169C3" w:rsidRPr="007839B0" w14:paraId="6D6CC1F9" w14:textId="77777777" w:rsidTr="00AE1CA1">
        <w:trPr>
          <w:trHeight w:val="386"/>
        </w:trPr>
        <w:tc>
          <w:tcPr>
            <w:tcW w:w="9461" w:type="dxa"/>
            <w:shd w:val="clear" w:color="auto" w:fill="FFA543"/>
          </w:tcPr>
          <w:p w14:paraId="3972351F" w14:textId="1B39E4FB" w:rsidR="003169C3" w:rsidRPr="007839B0" w:rsidRDefault="003169C3" w:rsidP="00AE1CA1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5B0830"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เจ้าหนี้สถาบันการเงิน</w:t>
            </w:r>
          </w:p>
        </w:tc>
      </w:tr>
    </w:tbl>
    <w:p w14:paraId="005A53E3" w14:textId="77777777" w:rsidR="003169C3" w:rsidRPr="007839B0" w:rsidRDefault="003169C3" w:rsidP="003169C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450EAA2" w14:textId="05F377B2" w:rsidR="003169C3" w:rsidRPr="007839B0" w:rsidRDefault="003169C3" w:rsidP="003169C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3F244E"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วันที่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เจ้าหนี้สถาบันการเงินประกอบด้วยรายการดังต่อไปนี้</w:t>
      </w:r>
    </w:p>
    <w:p w14:paraId="544E245D" w14:textId="6510F051" w:rsidR="003169C3" w:rsidRPr="007839B0" w:rsidRDefault="003169C3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512"/>
        <w:gridCol w:w="1377"/>
      </w:tblGrid>
      <w:tr w:rsidR="004C481F" w:rsidRPr="007839B0" w14:paraId="173A07F2" w14:textId="77777777" w:rsidTr="004C481F">
        <w:tc>
          <w:tcPr>
            <w:tcW w:w="6570" w:type="dxa"/>
            <w:vAlign w:val="bottom"/>
          </w:tcPr>
          <w:p w14:paraId="2A58C549" w14:textId="77777777" w:rsidR="004C481F" w:rsidRPr="007839B0" w:rsidRDefault="004C481F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C6C064A" w14:textId="255CFF13" w:rsidR="004C481F" w:rsidRPr="007839B0" w:rsidRDefault="004C481F" w:rsidP="00CB7FC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4E6743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C481F" w:rsidRPr="007839B0" w14:paraId="3E90C9D5" w14:textId="77777777" w:rsidTr="004C481F">
        <w:tc>
          <w:tcPr>
            <w:tcW w:w="6570" w:type="dxa"/>
            <w:vAlign w:val="bottom"/>
          </w:tcPr>
          <w:p w14:paraId="767C230F" w14:textId="77777777" w:rsidR="004C481F" w:rsidRPr="007839B0" w:rsidRDefault="004C481F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1E10D0F" w14:textId="5EB18290" w:rsidR="004C481F" w:rsidRPr="007839B0" w:rsidRDefault="004C481F" w:rsidP="005000A2">
            <w:pPr>
              <w:ind w:left="-1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7" w:type="dxa"/>
            <w:vAlign w:val="bottom"/>
          </w:tcPr>
          <w:p w14:paraId="71BEC4CC" w14:textId="5AEAC1DA" w:rsidR="004C481F" w:rsidRPr="007839B0" w:rsidRDefault="004C481F" w:rsidP="00EE74DE">
            <w:pPr>
              <w:ind w:left="-9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C481F" w:rsidRPr="007839B0" w14:paraId="1B5009C8" w14:textId="77777777" w:rsidTr="004C481F">
        <w:tc>
          <w:tcPr>
            <w:tcW w:w="6570" w:type="dxa"/>
            <w:vAlign w:val="bottom"/>
          </w:tcPr>
          <w:p w14:paraId="0C127109" w14:textId="77777777" w:rsidR="004C481F" w:rsidRPr="007839B0" w:rsidRDefault="004C481F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1CE1E0E" w14:textId="311DBDD0" w:rsidR="004C481F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77" w:type="dxa"/>
            <w:vAlign w:val="bottom"/>
          </w:tcPr>
          <w:p w14:paraId="5B63B628" w14:textId="079B5B0C" w:rsidR="004C481F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C481F"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C481F" w:rsidRPr="007839B0" w14:paraId="5ACDCBAD" w14:textId="77777777" w:rsidTr="004C481F">
        <w:tc>
          <w:tcPr>
            <w:tcW w:w="6570" w:type="dxa"/>
            <w:vAlign w:val="bottom"/>
          </w:tcPr>
          <w:p w14:paraId="689401B0" w14:textId="77777777" w:rsidR="004C481F" w:rsidRPr="007839B0" w:rsidRDefault="004C481F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55ABE14" w14:textId="039B11A7" w:rsidR="004C481F" w:rsidRPr="007839B0" w:rsidRDefault="004C481F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7" w:type="dxa"/>
            <w:vAlign w:val="bottom"/>
          </w:tcPr>
          <w:p w14:paraId="253AC615" w14:textId="0FF290A7" w:rsidR="004C481F" w:rsidRPr="007839B0" w:rsidRDefault="004C481F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4C481F" w:rsidRPr="007839B0" w14:paraId="04AA334F" w14:textId="77777777" w:rsidTr="004C481F">
        <w:tc>
          <w:tcPr>
            <w:tcW w:w="6570" w:type="dxa"/>
            <w:vAlign w:val="bottom"/>
          </w:tcPr>
          <w:p w14:paraId="240B8098" w14:textId="77777777" w:rsidR="004C481F" w:rsidRPr="007839B0" w:rsidRDefault="004C481F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vAlign w:val="bottom"/>
          </w:tcPr>
          <w:p w14:paraId="1AA30A41" w14:textId="77777777" w:rsidR="004C481F" w:rsidRPr="007839B0" w:rsidRDefault="004C481F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000000"/>
            </w:tcBorders>
            <w:vAlign w:val="bottom"/>
          </w:tcPr>
          <w:p w14:paraId="7BCD0E4A" w14:textId="77777777" w:rsidR="004C481F" w:rsidRPr="007839B0" w:rsidRDefault="004C481F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481F" w:rsidRPr="007839B0" w14:paraId="404E9A4E" w14:textId="77777777" w:rsidTr="004C481F">
        <w:trPr>
          <w:trHeight w:val="63"/>
        </w:trPr>
        <w:tc>
          <w:tcPr>
            <w:tcW w:w="6570" w:type="dxa"/>
            <w:vAlign w:val="bottom"/>
          </w:tcPr>
          <w:p w14:paraId="107F0C15" w14:textId="77777777" w:rsidR="004C481F" w:rsidRPr="007839B0" w:rsidRDefault="004C481F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E56BC4" w14:textId="77777777" w:rsidR="004C481F" w:rsidRPr="007839B0" w:rsidRDefault="004C481F" w:rsidP="00CB7FC1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77" w:type="dxa"/>
            <w:tcBorders>
              <w:top w:val="single" w:sz="4" w:space="0" w:color="000000"/>
            </w:tcBorders>
            <w:vAlign w:val="bottom"/>
          </w:tcPr>
          <w:p w14:paraId="69641A37" w14:textId="77777777" w:rsidR="004C481F" w:rsidRPr="007839B0" w:rsidRDefault="004C481F" w:rsidP="00CB7FC1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4C481F" w:rsidRPr="007839B0" w14:paraId="7D200BF2" w14:textId="77777777" w:rsidTr="004C481F">
        <w:trPr>
          <w:trHeight w:val="135"/>
        </w:trPr>
        <w:tc>
          <w:tcPr>
            <w:tcW w:w="6570" w:type="dxa"/>
            <w:vAlign w:val="bottom"/>
          </w:tcPr>
          <w:p w14:paraId="22827283" w14:textId="5A886BAE" w:rsidR="004C481F" w:rsidRPr="007839B0" w:rsidRDefault="00661370" w:rsidP="001C0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เจ้าหนี้สถาบันการเงิน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5F6653" w14:textId="38F9AF3A" w:rsidR="004C481F" w:rsidRPr="007839B0" w:rsidRDefault="004C481F" w:rsidP="00C815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49E54F4D" w14:textId="1F23BC40" w:rsidR="004C481F" w:rsidRPr="007839B0" w:rsidRDefault="004C481F" w:rsidP="00C815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</w:p>
        </w:tc>
      </w:tr>
      <w:tr w:rsidR="00F011A3" w:rsidRPr="007839B0" w14:paraId="78C5B703" w14:textId="77777777" w:rsidTr="00D84B81">
        <w:trPr>
          <w:trHeight w:val="135"/>
        </w:trPr>
        <w:tc>
          <w:tcPr>
            <w:tcW w:w="6570" w:type="dxa"/>
          </w:tcPr>
          <w:p w14:paraId="01BF3B31" w14:textId="2FA0A944" w:rsidR="00F011A3" w:rsidRPr="007839B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12" w:type="dxa"/>
            <w:shd w:val="clear" w:color="auto" w:fill="FAFAFA"/>
          </w:tcPr>
          <w:p w14:paraId="204E7CC0" w14:textId="1B98F9F1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7" w:type="dxa"/>
          </w:tcPr>
          <w:p w14:paraId="7E14A332" w14:textId="1F983A94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="00F011A3" w:rsidRPr="007839B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080</w:t>
            </w:r>
            <w:r w:rsidR="00F011A3" w:rsidRPr="007839B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011A3" w:rsidRPr="007839B0" w14:paraId="6378B42A" w14:textId="77777777" w:rsidTr="004C481F">
        <w:trPr>
          <w:trHeight w:val="135"/>
        </w:trPr>
        <w:tc>
          <w:tcPr>
            <w:tcW w:w="6570" w:type="dxa"/>
            <w:vAlign w:val="bottom"/>
          </w:tcPr>
          <w:p w14:paraId="13D29BD5" w14:textId="264123D3" w:rsidR="00F011A3" w:rsidRPr="007839B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0029F" w14:textId="06177468" w:rsidR="00F011A3" w:rsidRPr="007839B0" w:rsidRDefault="00F011A3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2F517816" w14:textId="5DD2895D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46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720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000</w:t>
            </w:r>
          </w:p>
        </w:tc>
      </w:tr>
      <w:tr w:rsidR="00F011A3" w:rsidRPr="007839B0" w14:paraId="730444B3" w14:textId="77777777" w:rsidTr="004C481F">
        <w:trPr>
          <w:trHeight w:val="135"/>
        </w:trPr>
        <w:tc>
          <w:tcPr>
            <w:tcW w:w="6570" w:type="dxa"/>
            <w:vAlign w:val="bottom"/>
          </w:tcPr>
          <w:p w14:paraId="37285BFE" w14:textId="7DB5A753" w:rsidR="00F011A3" w:rsidRPr="007839B0" w:rsidRDefault="00F011A3" w:rsidP="00F01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F6F7A" w14:textId="61CCF984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64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240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45B03" w14:textId="1B0F483E" w:rsidR="00F011A3" w:rsidRPr="007839B0" w:rsidRDefault="005B0830" w:rsidP="00F011A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116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800</w:t>
            </w:r>
            <w:r w:rsidR="00F011A3" w:rsidRPr="007839B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000</w:t>
            </w:r>
          </w:p>
        </w:tc>
      </w:tr>
    </w:tbl>
    <w:p w14:paraId="55C80BD5" w14:textId="77777777" w:rsidR="003169C3" w:rsidRPr="007839B0" w:rsidRDefault="003169C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AB784CB" w14:textId="4F9D7C0D" w:rsidR="00842B91" w:rsidRPr="007839B0" w:rsidRDefault="00842B91" w:rsidP="00AE1CA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B0830" w:rsidRPr="005B08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3F244E" w:rsidRPr="007839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</w:t>
      </w:r>
      <w:r w:rsidR="004D05E0"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B0830" w:rsidRPr="005B08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9084A"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BB4499"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มียอดคงเหลือของเจ้าหนี้สถาบันการเงินจากการซื้อเงินให้สินเชื่อแก่สินทรัพย์ด้อยคุณภาพ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จาก</w:t>
      </w:r>
      <w:r w:rsidR="00136AC1" w:rsidRPr="007839B0">
        <w:rPr>
          <w:rFonts w:ascii="Browallia New" w:hAnsi="Browallia New" w:cs="Browallia New"/>
          <w:color w:val="auto"/>
          <w:sz w:val="26"/>
          <w:szCs w:val="26"/>
          <w:cs/>
        </w:rPr>
        <w:t>ธนาคาร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64</w:t>
      </w:r>
      <w:r w:rsidR="00600E9F" w:rsidRPr="007839B0">
        <w:rPr>
          <w:rFonts w:ascii="Browallia New" w:hAnsi="Browallia New" w:cs="Browallia New"/>
          <w:color w:val="auto"/>
          <w:sz w:val="26"/>
          <w:szCs w:val="26"/>
        </w:rPr>
        <w:t>.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CA1ABA"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A1ABA"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 : จำนวน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116</w:t>
      </w:r>
      <w:r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กำหนดการชำระคืนเป็นรายเดือนจำนวน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</w:t>
      </w:r>
      <w:r w:rsidR="00136AC1"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ด งวดละ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806128" w:rsidRPr="007839B0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84</w:t>
      </w:r>
      <w:r w:rsidR="00CE174F"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36AC1"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โดยไม่มีอัตราดอกเบี้ย </w:t>
      </w:r>
      <w:r w:rsidR="00136AC1"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เริ่มชำระงวดแรกในเดือนกันยายน พ</w:t>
      </w:r>
      <w:r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1E4FB5DC" w14:textId="77777777" w:rsidR="00221F1D" w:rsidRPr="007839B0" w:rsidRDefault="00221F1D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07322" w:rsidRPr="007839B0" w14:paraId="170955B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71FD21DF" w14:textId="726E659E" w:rsidR="00707322" w:rsidRPr="007839B0" w:rsidRDefault="005B0830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07322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322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C29D798" w14:textId="6E4FAE32" w:rsidR="001A296B" w:rsidRPr="007839B0" w:rsidRDefault="001A296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DAAA1B" w14:textId="052373BD" w:rsidR="00504A09" w:rsidRPr="007839B0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3F244E"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FD7D92"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เงินกู้ยืมประกอบด้วยรายการดังต่อไปนี้</w:t>
      </w:r>
    </w:p>
    <w:p w14:paraId="2E08B2B0" w14:textId="77777777" w:rsidR="00504A09" w:rsidRPr="007839B0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851"/>
        <w:gridCol w:w="1511"/>
        <w:gridCol w:w="1371"/>
        <w:gridCol w:w="1511"/>
        <w:gridCol w:w="1367"/>
        <w:gridCol w:w="13"/>
      </w:tblGrid>
      <w:tr w:rsidR="00FD7D92" w:rsidRPr="007839B0" w14:paraId="0B514609" w14:textId="77777777" w:rsidTr="005000A2">
        <w:trPr>
          <w:gridAfter w:val="1"/>
          <w:wAfter w:w="13" w:type="dxa"/>
        </w:trPr>
        <w:tc>
          <w:tcPr>
            <w:tcW w:w="2837" w:type="dxa"/>
            <w:vAlign w:val="bottom"/>
          </w:tcPr>
          <w:p w14:paraId="4C40D010" w14:textId="2851F448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BCFF7E" w14:textId="35D13CE9" w:rsidR="00FD7D92" w:rsidRPr="007839B0" w:rsidRDefault="00FD7D92" w:rsidP="005708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7ADA97" w14:textId="7A7CF056" w:rsidR="00FD7D92" w:rsidRPr="007839B0" w:rsidRDefault="00FD7D92" w:rsidP="005708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highlight w:val="yellow"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D20B876" w14:textId="461DBB8A" w:rsidR="00FD7D92" w:rsidRPr="007839B0" w:rsidRDefault="00FD7D92" w:rsidP="005708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highlight w:val="yellow"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14CFC" w:rsidRPr="007839B0" w14:paraId="0ADFFDE4" w14:textId="77777777" w:rsidTr="005000A2">
        <w:tc>
          <w:tcPr>
            <w:tcW w:w="2837" w:type="dxa"/>
            <w:vAlign w:val="bottom"/>
          </w:tcPr>
          <w:p w14:paraId="47F87F77" w14:textId="77777777" w:rsidR="00214CFC" w:rsidRPr="007839B0" w:rsidRDefault="00214CFC" w:rsidP="0021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8A5968" w14:textId="77777777" w:rsidR="00214CFC" w:rsidRPr="007839B0" w:rsidRDefault="00214CFC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vAlign w:val="bottom"/>
          </w:tcPr>
          <w:p w14:paraId="3D60FEF3" w14:textId="606921FE" w:rsidR="00214CFC" w:rsidRPr="007839B0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1371" w:type="dxa"/>
            <w:tcBorders>
              <w:top w:val="single" w:sz="4" w:space="0" w:color="000000"/>
            </w:tcBorders>
            <w:vAlign w:val="bottom"/>
          </w:tcPr>
          <w:p w14:paraId="1C885DE1" w14:textId="3C49FB45" w:rsidR="00214CFC" w:rsidRPr="007839B0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  <w:tc>
          <w:tcPr>
            <w:tcW w:w="1511" w:type="dxa"/>
            <w:tcBorders>
              <w:top w:val="single" w:sz="4" w:space="0" w:color="000000"/>
            </w:tcBorders>
            <w:vAlign w:val="bottom"/>
          </w:tcPr>
          <w:p w14:paraId="5A287EA1" w14:textId="7D39526A" w:rsidR="00214CFC" w:rsidRPr="007839B0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</w:tcBorders>
            <w:vAlign w:val="bottom"/>
          </w:tcPr>
          <w:p w14:paraId="2524ABD0" w14:textId="1B1BB03C" w:rsidR="00214CFC" w:rsidRPr="007839B0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</w:tr>
      <w:tr w:rsidR="00214CFC" w:rsidRPr="007839B0" w14:paraId="1213B23D" w14:textId="77777777" w:rsidTr="005000A2">
        <w:tc>
          <w:tcPr>
            <w:tcW w:w="2837" w:type="dxa"/>
            <w:vAlign w:val="bottom"/>
          </w:tcPr>
          <w:p w14:paraId="72A86516" w14:textId="77777777" w:rsidR="00214CFC" w:rsidRPr="007839B0" w:rsidRDefault="00214CFC" w:rsidP="0021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13AE7EA" w14:textId="77777777" w:rsidR="00214CFC" w:rsidRPr="007839B0" w:rsidRDefault="00214CFC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vAlign w:val="bottom"/>
          </w:tcPr>
          <w:p w14:paraId="0BDFDDA5" w14:textId="13C3C8E3" w:rsidR="00214CFC" w:rsidRPr="007839B0" w:rsidRDefault="005B0830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71" w:type="dxa"/>
            <w:vAlign w:val="bottom"/>
          </w:tcPr>
          <w:p w14:paraId="2646AA0E" w14:textId="31F86F1F" w:rsidR="00214CFC" w:rsidRPr="007839B0" w:rsidRDefault="005B0830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214CFC"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  <w:tc>
          <w:tcPr>
            <w:tcW w:w="1511" w:type="dxa"/>
            <w:vAlign w:val="bottom"/>
          </w:tcPr>
          <w:p w14:paraId="7FF6ADE1" w14:textId="7CE3E82C" w:rsidR="00214CFC" w:rsidRPr="007839B0" w:rsidRDefault="005B0830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80" w:type="dxa"/>
            <w:gridSpan w:val="2"/>
            <w:vAlign w:val="bottom"/>
          </w:tcPr>
          <w:p w14:paraId="357985ED" w14:textId="3FB408F3" w:rsidR="00214CFC" w:rsidRPr="007839B0" w:rsidRDefault="005B0830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214CFC"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</w:tr>
      <w:tr w:rsidR="00FD7D92" w:rsidRPr="007839B0" w14:paraId="25D204B3" w14:textId="77777777" w:rsidTr="005000A2">
        <w:tc>
          <w:tcPr>
            <w:tcW w:w="2837" w:type="dxa"/>
            <w:vAlign w:val="bottom"/>
          </w:tcPr>
          <w:p w14:paraId="2A2C271A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AE4D321" w14:textId="77777777" w:rsidR="00FD7D92" w:rsidRPr="007839B0" w:rsidRDefault="00FD7D92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7848C27" w14:textId="1037F94C" w:rsidR="00FD7D92" w:rsidRPr="007839B0" w:rsidRDefault="00FD7D92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301950C" w14:textId="5D2A0C58" w:rsidR="00FD7D92" w:rsidRPr="007839B0" w:rsidRDefault="00FD7D92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EBFE83E" w14:textId="75666CE9" w:rsidR="00FD7D92" w:rsidRPr="007839B0" w:rsidRDefault="00FD7D92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433D682B" w14:textId="787DB8E2" w:rsidR="00FD7D92" w:rsidRPr="007839B0" w:rsidRDefault="00FD7D92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</w:tc>
      </w:tr>
      <w:tr w:rsidR="004C773F" w:rsidRPr="007839B0" w14:paraId="372376EA" w14:textId="77777777" w:rsidTr="005000A2">
        <w:tc>
          <w:tcPr>
            <w:tcW w:w="2837" w:type="dxa"/>
            <w:vAlign w:val="bottom"/>
          </w:tcPr>
          <w:p w14:paraId="4E1BD790" w14:textId="77777777" w:rsidR="004C773F" w:rsidRPr="007839B0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173"/>
              <w:jc w:val="thaiDistribute"/>
              <w:rPr>
                <w:rFonts w:ascii="Browallia New" w:eastAsia="Browallia New" w:hAnsi="Browallia New" w:cs="Browallia New"/>
                <w:b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394FB" w14:textId="405B0A6B" w:rsidR="004C773F" w:rsidRPr="007839B0" w:rsidRDefault="004C773F" w:rsidP="00570839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vAlign w:val="bottom"/>
          </w:tcPr>
          <w:p w14:paraId="1D2990F2" w14:textId="5D94B4A9" w:rsidR="004C773F" w:rsidRPr="007839B0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vAlign w:val="bottom"/>
          </w:tcPr>
          <w:p w14:paraId="5EAA6163" w14:textId="77777777" w:rsidR="004C773F" w:rsidRPr="007839B0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vAlign w:val="bottom"/>
          </w:tcPr>
          <w:p w14:paraId="49670C20" w14:textId="77777777" w:rsidR="004C773F" w:rsidRPr="007839B0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0" w:type="dxa"/>
            <w:gridSpan w:val="2"/>
            <w:tcBorders>
              <w:bottom w:val="single" w:sz="4" w:space="0" w:color="000000"/>
            </w:tcBorders>
            <w:vAlign w:val="bottom"/>
          </w:tcPr>
          <w:p w14:paraId="1148F674" w14:textId="77777777" w:rsidR="004C773F" w:rsidRPr="007839B0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773F" w:rsidRPr="007839B0" w14:paraId="7CE0B978" w14:textId="77777777" w:rsidTr="005000A2">
        <w:trPr>
          <w:trHeight w:val="135"/>
        </w:trPr>
        <w:tc>
          <w:tcPr>
            <w:tcW w:w="2837" w:type="dxa"/>
            <w:vAlign w:val="bottom"/>
          </w:tcPr>
          <w:p w14:paraId="6695C061" w14:textId="77777777" w:rsidR="004C773F" w:rsidRPr="007839B0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รายการหมุนเวียน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F8F85" w14:textId="77777777" w:rsidR="004C773F" w:rsidRPr="007839B0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1A022D1F" w14:textId="31D73601" w:rsidR="004C773F" w:rsidRPr="007839B0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1" w:type="dxa"/>
            <w:vAlign w:val="bottom"/>
          </w:tcPr>
          <w:p w14:paraId="6089B69B" w14:textId="77777777" w:rsidR="004C773F" w:rsidRPr="007839B0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1E2F48EE" w14:textId="77777777" w:rsidR="004C773F" w:rsidRPr="007839B0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170D862A" w14:textId="77777777" w:rsidR="004C773F" w:rsidRPr="007839B0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D7D92" w:rsidRPr="007839B0" w14:paraId="339040DD" w14:textId="77777777" w:rsidTr="005000A2">
        <w:trPr>
          <w:trHeight w:val="135"/>
        </w:trPr>
        <w:tc>
          <w:tcPr>
            <w:tcW w:w="2837" w:type="dxa"/>
            <w:vAlign w:val="bottom"/>
          </w:tcPr>
          <w:p w14:paraId="543823FB" w14:textId="375ADCC2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771523" w14:textId="159E683A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7839B0">
              <w:rPr>
                <w:rFonts w:ascii="Browallia New" w:eastAsia="Browallia New" w:hAnsi="Browallia New" w:cs="Browallia New"/>
                <w:cs/>
                <w:lang w:val="en-GB"/>
              </w:rPr>
              <w:t>ก</w:t>
            </w:r>
            <w:r w:rsidRPr="007839B0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08C949E6" w14:textId="60907FD1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459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618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435</w:t>
            </w:r>
          </w:p>
        </w:tc>
        <w:tc>
          <w:tcPr>
            <w:tcW w:w="1371" w:type="dxa"/>
            <w:vAlign w:val="bottom"/>
          </w:tcPr>
          <w:p w14:paraId="2D24BDBE" w14:textId="10E23677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59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421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779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758FFCE9" w14:textId="5DA54873" w:rsidR="00FD7D92" w:rsidRPr="007839B0" w:rsidRDefault="00CC45B3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2FE65D26" w14:textId="6572BA0C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FD7D92" w:rsidRPr="007839B0" w14:paraId="763BB63D" w14:textId="77777777" w:rsidTr="005000A2">
        <w:trPr>
          <w:trHeight w:val="135"/>
        </w:trPr>
        <w:tc>
          <w:tcPr>
            <w:tcW w:w="2837" w:type="dxa"/>
            <w:vAlign w:val="bottom"/>
          </w:tcPr>
          <w:p w14:paraId="0822A04B" w14:textId="7B1708B4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cs/>
              </w:rPr>
              <w:t xml:space="preserve">ส่วนที่ถึงกำหนดชำระภายในหนึ่งปีของ </w:t>
            </w:r>
            <w:r w:rsidRPr="007839B0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467ED4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336C154B" w14:textId="21728AE0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479B2FD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5BD47E75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02043396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D7D92" w:rsidRPr="007839B0" w14:paraId="705EF776" w14:textId="77777777" w:rsidTr="005000A2">
        <w:trPr>
          <w:trHeight w:val="135"/>
        </w:trPr>
        <w:tc>
          <w:tcPr>
            <w:tcW w:w="2837" w:type="dxa"/>
            <w:vAlign w:val="bottom"/>
          </w:tcPr>
          <w:p w14:paraId="6BCB3D91" w14:textId="733BBB98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</w:rPr>
            </w:pPr>
            <w:r w:rsidRPr="007839B0">
              <w:rPr>
                <w:rFonts w:ascii="Browallia New" w:hAnsi="Browallia New" w:cs="Browallia New"/>
              </w:rPr>
              <w:t xml:space="preserve">   - </w:t>
            </w:r>
            <w:r w:rsidRPr="007839B0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B49D0D" w14:textId="5FFE133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7839B0">
              <w:rPr>
                <w:rFonts w:ascii="Browallia New" w:eastAsia="Browallia New" w:hAnsi="Browallia New" w:cs="Browallia New"/>
                <w:cs/>
                <w:lang w:val="en-GB"/>
              </w:rPr>
              <w:t>ข</w:t>
            </w:r>
            <w:r w:rsidRPr="007839B0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6F05DABC" w14:textId="7C0EC368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112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351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853</w:t>
            </w:r>
          </w:p>
        </w:tc>
        <w:tc>
          <w:tcPr>
            <w:tcW w:w="1371" w:type="dxa"/>
            <w:vAlign w:val="bottom"/>
          </w:tcPr>
          <w:p w14:paraId="4EA55043" w14:textId="779C7937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121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215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056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3704FED2" w14:textId="0A76C49A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45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973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365</w:t>
            </w:r>
          </w:p>
        </w:tc>
        <w:tc>
          <w:tcPr>
            <w:tcW w:w="1380" w:type="dxa"/>
            <w:gridSpan w:val="2"/>
            <w:vAlign w:val="bottom"/>
          </w:tcPr>
          <w:p w14:paraId="55B08804" w14:textId="465615FE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56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646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126</w:t>
            </w:r>
          </w:p>
        </w:tc>
      </w:tr>
      <w:tr w:rsidR="00FD7D92" w:rsidRPr="007839B0" w14:paraId="3CF64B62" w14:textId="77777777" w:rsidTr="005000A2">
        <w:trPr>
          <w:trHeight w:val="135"/>
        </w:trPr>
        <w:tc>
          <w:tcPr>
            <w:tcW w:w="2837" w:type="dxa"/>
            <w:vAlign w:val="bottom"/>
          </w:tcPr>
          <w:p w14:paraId="06486D4C" w14:textId="4CE091E2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</w:rPr>
              <w:t xml:space="preserve">   - </w:t>
            </w:r>
            <w:r w:rsidRPr="007839B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7D32C2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2395A0CD" w14:textId="6A3DDD06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089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561</w:t>
            </w:r>
          </w:p>
        </w:tc>
        <w:tc>
          <w:tcPr>
            <w:tcW w:w="1371" w:type="dxa"/>
            <w:vAlign w:val="bottom"/>
          </w:tcPr>
          <w:p w14:paraId="3E46A80C" w14:textId="10AF09F4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600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342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37A9AA74" w14:textId="5440CD27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224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080</w:t>
            </w:r>
          </w:p>
        </w:tc>
        <w:tc>
          <w:tcPr>
            <w:tcW w:w="1380" w:type="dxa"/>
            <w:gridSpan w:val="2"/>
            <w:vAlign w:val="bottom"/>
          </w:tcPr>
          <w:p w14:paraId="02FCF2AB" w14:textId="5E823067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009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098</w:t>
            </w:r>
          </w:p>
        </w:tc>
      </w:tr>
      <w:tr w:rsidR="00FD7D92" w:rsidRPr="007839B0" w14:paraId="61009897" w14:textId="77777777" w:rsidTr="005000A2">
        <w:trPr>
          <w:trHeight w:val="135"/>
        </w:trPr>
        <w:tc>
          <w:tcPr>
            <w:tcW w:w="2837" w:type="dxa"/>
            <w:vAlign w:val="bottom"/>
          </w:tcPr>
          <w:p w14:paraId="6A8BF815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eastAsia="Browallia New" w:hAnsi="Browallia New" w:cs="Browallia New"/>
                <w:cs/>
              </w:rPr>
              <w:t>เงินกู้ยืมหมุนเวียนรวม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02A2D5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6B933DE" w14:textId="3C60AD31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575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059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849</w:t>
            </w: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A079740" w14:textId="52C94338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183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237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177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04256A7" w14:textId="47FB0E6F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48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197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445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C032DCB" w14:textId="27BBA35E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59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655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224</w:t>
            </w:r>
          </w:p>
        </w:tc>
      </w:tr>
      <w:tr w:rsidR="00FD7D92" w:rsidRPr="007839B0" w14:paraId="1E7AA8BE" w14:textId="77777777" w:rsidTr="005000A2">
        <w:trPr>
          <w:trHeight w:val="135"/>
        </w:trPr>
        <w:tc>
          <w:tcPr>
            <w:tcW w:w="2837" w:type="dxa"/>
            <w:vAlign w:val="bottom"/>
          </w:tcPr>
          <w:p w14:paraId="6EEABC82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C3AA37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E4EB765" w14:textId="432D9541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000000"/>
            </w:tcBorders>
            <w:vAlign w:val="bottom"/>
          </w:tcPr>
          <w:p w14:paraId="6CDE7462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23B383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</w:tcBorders>
            <w:vAlign w:val="bottom"/>
          </w:tcPr>
          <w:p w14:paraId="4DAA6F3F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D7D92" w:rsidRPr="007839B0" w14:paraId="0AC65002" w14:textId="77777777" w:rsidTr="005000A2">
        <w:trPr>
          <w:trHeight w:val="135"/>
        </w:trPr>
        <w:tc>
          <w:tcPr>
            <w:tcW w:w="2837" w:type="dxa"/>
            <w:vAlign w:val="bottom"/>
          </w:tcPr>
          <w:p w14:paraId="62A8473B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รายการไม่หมุนเวียน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F76CB9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6CC183D7" w14:textId="5B65E462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6EBAE0A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2A8094DE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21DBDD52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D7D92" w:rsidRPr="007839B0" w14:paraId="75B7730E" w14:textId="77777777" w:rsidTr="005000A2">
        <w:tc>
          <w:tcPr>
            <w:tcW w:w="2837" w:type="dxa"/>
            <w:vAlign w:val="bottom"/>
          </w:tcPr>
          <w:p w14:paraId="74F81F8F" w14:textId="5A1E1B89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74B971" w14:textId="3B03CA5D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7839B0">
              <w:rPr>
                <w:rFonts w:ascii="Browallia New" w:eastAsia="Browallia New" w:hAnsi="Browallia New" w:cs="Browallia New"/>
                <w:cs/>
                <w:lang w:val="en-GB"/>
              </w:rPr>
              <w:t>ข)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6DDFB20C" w14:textId="08818F97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135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808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322</w:t>
            </w:r>
          </w:p>
        </w:tc>
        <w:tc>
          <w:tcPr>
            <w:tcW w:w="1371" w:type="dxa"/>
            <w:vAlign w:val="bottom"/>
          </w:tcPr>
          <w:p w14:paraId="39BE755D" w14:textId="73E96055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228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018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575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5AA94621" w14:textId="6E08126E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130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425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457</w:t>
            </w:r>
          </w:p>
        </w:tc>
        <w:tc>
          <w:tcPr>
            <w:tcW w:w="1380" w:type="dxa"/>
            <w:gridSpan w:val="2"/>
            <w:vAlign w:val="bottom"/>
          </w:tcPr>
          <w:p w14:paraId="2AF4358F" w14:textId="46F20E2E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172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609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727</w:t>
            </w:r>
          </w:p>
        </w:tc>
      </w:tr>
      <w:tr w:rsidR="00FD7D92" w:rsidRPr="007839B0" w14:paraId="6556B720" w14:textId="77777777" w:rsidTr="005000A2">
        <w:tc>
          <w:tcPr>
            <w:tcW w:w="2837" w:type="dxa"/>
            <w:vAlign w:val="bottom"/>
          </w:tcPr>
          <w:p w14:paraId="19C5E490" w14:textId="44239E05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388202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57DE212F" w14:textId="1436E2B5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169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489</w:t>
            </w:r>
          </w:p>
        </w:tc>
        <w:tc>
          <w:tcPr>
            <w:tcW w:w="1371" w:type="dxa"/>
            <w:vAlign w:val="bottom"/>
          </w:tcPr>
          <w:p w14:paraId="7FABDCBD" w14:textId="65EA49EB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911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506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7F404899" w14:textId="51EB40DB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217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638</w:t>
            </w:r>
          </w:p>
        </w:tc>
        <w:tc>
          <w:tcPr>
            <w:tcW w:w="1380" w:type="dxa"/>
            <w:gridSpan w:val="2"/>
            <w:vAlign w:val="bottom"/>
          </w:tcPr>
          <w:p w14:paraId="602E2538" w14:textId="604FE904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384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308</w:t>
            </w:r>
          </w:p>
        </w:tc>
      </w:tr>
      <w:tr w:rsidR="00FD7D92" w:rsidRPr="007839B0" w14:paraId="6DA5C413" w14:textId="77777777" w:rsidTr="005000A2">
        <w:tc>
          <w:tcPr>
            <w:tcW w:w="2837" w:type="dxa"/>
            <w:vAlign w:val="bottom"/>
          </w:tcPr>
          <w:p w14:paraId="4ABC220A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eastAsia="Browallia New" w:hAnsi="Browallia New" w:cs="Browallia New"/>
                <w:cs/>
              </w:rPr>
              <w:t>เงินกู้ยืมไม่หมุนเวียนรวม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66C687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E72A430" w14:textId="17168BAC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145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977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811</w:t>
            </w: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F119502" w14:textId="2B22C822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238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930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081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08E6A2E" w14:textId="5A8B28DD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136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643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095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28C5BAC" w14:textId="491F447C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178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994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035</w:t>
            </w:r>
          </w:p>
        </w:tc>
      </w:tr>
      <w:tr w:rsidR="00FD7D92" w:rsidRPr="007839B0" w14:paraId="4A352D49" w14:textId="77777777" w:rsidTr="005000A2">
        <w:tc>
          <w:tcPr>
            <w:tcW w:w="2837" w:type="dxa"/>
            <w:vAlign w:val="bottom"/>
          </w:tcPr>
          <w:p w14:paraId="0B601101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ED7F8E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F790FD4" w14:textId="7CDB08CC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000000"/>
            </w:tcBorders>
            <w:vAlign w:val="bottom"/>
          </w:tcPr>
          <w:p w14:paraId="62612842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45249B6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</w:tcBorders>
            <w:vAlign w:val="bottom"/>
          </w:tcPr>
          <w:p w14:paraId="23E2ADE0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D7D92" w:rsidRPr="007839B0" w14:paraId="5B85028E" w14:textId="77777777" w:rsidTr="005000A2">
        <w:tc>
          <w:tcPr>
            <w:tcW w:w="2837" w:type="dxa"/>
            <w:vAlign w:val="bottom"/>
          </w:tcPr>
          <w:p w14:paraId="75172B39" w14:textId="33D3CAFB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7839B0">
              <w:rPr>
                <w:rFonts w:ascii="Browallia New" w:eastAsia="Browallia New" w:hAnsi="Browallia New" w:cs="Browallia New"/>
                <w:b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8A79FA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4E22484" w14:textId="58671AE8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721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037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660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vAlign w:val="bottom"/>
          </w:tcPr>
          <w:p w14:paraId="429FAAB4" w14:textId="537F877B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422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167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258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649190" w14:textId="03A2C121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184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840</w:t>
            </w:r>
            <w:r w:rsidR="00CC45B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540</w:t>
            </w:r>
          </w:p>
        </w:tc>
        <w:tc>
          <w:tcPr>
            <w:tcW w:w="1380" w:type="dxa"/>
            <w:gridSpan w:val="2"/>
            <w:tcBorders>
              <w:bottom w:val="single" w:sz="4" w:space="0" w:color="000000"/>
            </w:tcBorders>
            <w:vAlign w:val="bottom"/>
          </w:tcPr>
          <w:p w14:paraId="6730F071" w14:textId="1FF8E007" w:rsidR="00FD7D92" w:rsidRPr="007839B0" w:rsidRDefault="005B083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238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649</w:t>
            </w:r>
            <w:r w:rsidR="00FD7D92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259</w:t>
            </w:r>
          </w:p>
        </w:tc>
      </w:tr>
    </w:tbl>
    <w:p w14:paraId="68DBB20D" w14:textId="77777777" w:rsidR="009E6F0A" w:rsidRPr="007839B0" w:rsidRDefault="009E6F0A">
      <w:pPr>
        <w:rPr>
          <w:rFonts w:ascii="Browallia New" w:eastAsia="Browallia New" w:hAnsi="Browallia New" w:cs="Browallia New"/>
          <w:sz w:val="26"/>
          <w:szCs w:val="26"/>
        </w:rPr>
      </w:pPr>
      <w:r w:rsidRPr="007839B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B7D7A12" w14:textId="01C7DDB5" w:rsidR="009119D0" w:rsidRPr="007839B0" w:rsidRDefault="009119D0" w:rsidP="0009625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B3DD862" w14:textId="7FE323A0" w:rsidR="005046A7" w:rsidRPr="007839B0" w:rsidRDefault="005046A7" w:rsidP="0009625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839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รายการเคลื่อนไหว</w:t>
      </w:r>
    </w:p>
    <w:p w14:paraId="47DAB779" w14:textId="77777777" w:rsidR="005046A7" w:rsidRPr="007839B0" w:rsidRDefault="005046A7" w:rsidP="00096258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p w14:paraId="34523CF1" w14:textId="50508170" w:rsidR="003111FF" w:rsidRPr="008F51D4" w:rsidRDefault="004C773F" w:rsidP="003C448E">
      <w:pPr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8F51D4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8F51D4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DF35FB" w:rsidRPr="008F51D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C79F5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การเคลื่อนไหวของ</w:t>
      </w:r>
      <w:r w:rsidR="003111FF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เงินกู้ยืม</w:t>
      </w:r>
      <w:r w:rsidR="007841C1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ระยะสั้น</w:t>
      </w:r>
      <w:r w:rsidR="0042181D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จากสถาบันการเงิน</w:t>
      </w:r>
      <w:r w:rsidR="003111FF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  <w:r w:rsidR="00306289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สำหรับงวด</w:t>
      </w:r>
      <w:r w:rsidR="003F244E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เก้า</w:t>
      </w:r>
      <w:r w:rsidR="00306289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เดือนสิ้นสุดวันที่ </w:t>
      </w:r>
      <w:r w:rsidR="005B0830" w:rsidRPr="005B0830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30</w:t>
      </w:r>
      <w:r w:rsidR="003F244E" w:rsidRPr="008F51D4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3F244E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="00306289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พ.ศ. </w:t>
      </w:r>
      <w:r w:rsidR="005B0830" w:rsidRPr="005B0830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2565</w:t>
      </w:r>
      <w:r w:rsidR="00306289" w:rsidRPr="008F51D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306289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มีดังนี้</w:t>
      </w:r>
    </w:p>
    <w:p w14:paraId="51F8AF75" w14:textId="77777777" w:rsidR="003111FF" w:rsidRPr="007839B0" w:rsidRDefault="003111FF" w:rsidP="003111FF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09419E" w:rsidRPr="007839B0" w14:paraId="3E694730" w14:textId="77777777" w:rsidTr="00CB7FC1">
        <w:trPr>
          <w:trHeight w:val="80"/>
        </w:trPr>
        <w:tc>
          <w:tcPr>
            <w:tcW w:w="5717" w:type="dxa"/>
          </w:tcPr>
          <w:p w14:paraId="4C700766" w14:textId="4F8A59E9" w:rsidR="0009419E" w:rsidRPr="007839B0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8129901" w14:textId="77777777" w:rsidR="00CB7FC1" w:rsidRPr="007839B0" w:rsidRDefault="00CB7FC1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3BBAE91" w14:textId="6CA10390" w:rsidR="0009419E" w:rsidRPr="007839B0" w:rsidRDefault="0009419E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AD723ED" w14:textId="77777777" w:rsidR="0009419E" w:rsidRPr="007839B0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9419E" w:rsidRPr="007839B0" w14:paraId="1C936571" w14:textId="77777777" w:rsidTr="00CB7FC1">
        <w:tc>
          <w:tcPr>
            <w:tcW w:w="5717" w:type="dxa"/>
          </w:tcPr>
          <w:p w14:paraId="20C654AB" w14:textId="77777777" w:rsidR="0009419E" w:rsidRPr="007839B0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73AAEE26" w14:textId="77777777" w:rsidR="0009419E" w:rsidRPr="007839B0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49154A2B" w14:textId="77777777" w:rsidR="0009419E" w:rsidRPr="007839B0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9419E" w:rsidRPr="007839B0" w14:paraId="434976EC" w14:textId="77777777" w:rsidTr="00CB7FC1">
        <w:trPr>
          <w:trHeight w:val="63"/>
        </w:trPr>
        <w:tc>
          <w:tcPr>
            <w:tcW w:w="5717" w:type="dxa"/>
          </w:tcPr>
          <w:p w14:paraId="5DA74E94" w14:textId="77777777" w:rsidR="0009419E" w:rsidRPr="007839B0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7E7C3F" w14:textId="77777777" w:rsidR="0009419E" w:rsidRPr="007839B0" w:rsidRDefault="0009419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4BA7EE" w14:textId="77777777" w:rsidR="0009419E" w:rsidRPr="007839B0" w:rsidRDefault="0009419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9419E" w:rsidRPr="007839B0" w14:paraId="4ED55662" w14:textId="77777777" w:rsidTr="00CB7FC1">
        <w:trPr>
          <w:trHeight w:val="135"/>
        </w:trPr>
        <w:tc>
          <w:tcPr>
            <w:tcW w:w="5717" w:type="dxa"/>
          </w:tcPr>
          <w:p w14:paraId="74641053" w14:textId="41BC53FB" w:rsidR="0009419E" w:rsidRPr="007839B0" w:rsidRDefault="0009419E" w:rsidP="00FD7D92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DD34321" w14:textId="507FB2DF" w:rsidR="0009419E" w:rsidRPr="007839B0" w:rsidRDefault="005B0830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2479148" w14:textId="5DC13BF9" w:rsidR="0009419E" w:rsidRPr="007839B0" w:rsidRDefault="00CC45B3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C45B3" w:rsidRPr="007839B0" w14:paraId="0CAC886B" w14:textId="77777777" w:rsidTr="00CB7FC1">
        <w:trPr>
          <w:trHeight w:val="135"/>
        </w:trPr>
        <w:tc>
          <w:tcPr>
            <w:tcW w:w="5717" w:type="dxa"/>
          </w:tcPr>
          <w:p w14:paraId="12950DF0" w14:textId="71619BAD" w:rsidR="00CC45B3" w:rsidRPr="007839B0" w:rsidRDefault="00CC45B3" w:rsidP="00FD7D9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B446C94" w14:textId="2179161A" w:rsidR="00CC45B3" w:rsidRPr="007839B0" w:rsidRDefault="005B0830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398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805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B06530B" w14:textId="5926B505" w:rsidR="00CC45B3" w:rsidRPr="007839B0" w:rsidRDefault="00CC45B3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419E" w:rsidRPr="007839B0" w14:paraId="2F8B217C" w14:textId="77777777" w:rsidTr="00CB7FC1">
        <w:trPr>
          <w:trHeight w:val="135"/>
        </w:trPr>
        <w:tc>
          <w:tcPr>
            <w:tcW w:w="5717" w:type="dxa"/>
          </w:tcPr>
          <w:p w14:paraId="716C55AD" w14:textId="189B4F76" w:rsidR="0009419E" w:rsidRPr="007839B0" w:rsidRDefault="0009419E" w:rsidP="00EE74DE">
            <w:pPr>
              <w:ind w:left="427" w:right="-169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ตัด</w:t>
            </w:r>
            <w:r w:rsidRPr="007839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จำหน่ายค่าใช้จ่ายในการจัดหาเงินกู้ยืมจากสถาบันการเงิน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1FB579" w14:textId="01F760CB" w:rsidR="0009419E" w:rsidRPr="007839B0" w:rsidRDefault="005B0830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391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6B21D1" w14:textId="3CFB5A6E" w:rsidR="0009419E" w:rsidRPr="007839B0" w:rsidRDefault="00CC45B3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419E" w:rsidRPr="007839B0" w14:paraId="2B0EE7A2" w14:textId="77777777" w:rsidTr="00CB7FC1">
        <w:trPr>
          <w:trHeight w:val="135"/>
        </w:trPr>
        <w:tc>
          <w:tcPr>
            <w:tcW w:w="5717" w:type="dxa"/>
          </w:tcPr>
          <w:p w14:paraId="0790611A" w14:textId="0490AC22" w:rsidR="0009419E" w:rsidRPr="007839B0" w:rsidRDefault="0009419E" w:rsidP="00FD7D92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E9C7C2" w14:textId="2D09A42B" w:rsidR="0009419E" w:rsidRPr="007839B0" w:rsidRDefault="005B0830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459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618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57491D7" w14:textId="11C91118" w:rsidR="0009419E" w:rsidRPr="007839B0" w:rsidRDefault="00CC45B3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3A5CFC7" w14:textId="5824C52B" w:rsidR="00641487" w:rsidRPr="007839B0" w:rsidRDefault="00641487" w:rsidP="003111FF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p w14:paraId="0CD94199" w14:textId="3DED1687" w:rsidR="007841C1" w:rsidRPr="008F51D4" w:rsidRDefault="004C773F" w:rsidP="000A6CA2">
      <w:pPr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8F51D4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(</w:t>
      </w:r>
      <w:r w:rsidRPr="008F51D4"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  <w:t>ข</w:t>
      </w:r>
      <w:r w:rsidRPr="008F51D4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)</w:t>
      </w:r>
      <w:r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  <w:r w:rsidR="000A6CA2" w:rsidRPr="008F51D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C79F5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การเคลื่อนไหวของ</w:t>
      </w:r>
      <w:r w:rsidR="007841C1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เงินกู้ยืมระยะยาว</w:t>
      </w:r>
      <w:r w:rsidR="0042181D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จากสถาบันการเงิน</w:t>
      </w:r>
      <w:r w:rsidR="007841C1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  <w:r w:rsidR="00306289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สำหรับงวด</w:t>
      </w:r>
      <w:r w:rsidR="003F244E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เก้า</w:t>
      </w:r>
      <w:r w:rsidR="00306289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เดือนสิ้นสุดวันที่ </w:t>
      </w:r>
      <w:r w:rsidR="005B0830" w:rsidRPr="005B0830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30</w:t>
      </w:r>
      <w:r w:rsidR="003F244E" w:rsidRPr="008F51D4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3F244E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="00306289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พ.ศ. </w:t>
      </w:r>
      <w:r w:rsidR="005B0830" w:rsidRPr="005B0830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2565</w:t>
      </w:r>
      <w:r w:rsidR="00306289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มีดังนี้</w:t>
      </w:r>
    </w:p>
    <w:p w14:paraId="05B63675" w14:textId="77777777" w:rsidR="007841C1" w:rsidRPr="007839B0" w:rsidRDefault="007841C1" w:rsidP="007841C1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09419E" w:rsidRPr="007839B0" w14:paraId="2DAE2E0F" w14:textId="77777777" w:rsidTr="005000A2">
        <w:trPr>
          <w:trHeight w:val="80"/>
        </w:trPr>
        <w:tc>
          <w:tcPr>
            <w:tcW w:w="5717" w:type="dxa"/>
            <w:vAlign w:val="bottom"/>
          </w:tcPr>
          <w:p w14:paraId="3A53D440" w14:textId="77777777" w:rsidR="0009419E" w:rsidRPr="007839B0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61B012" w14:textId="77777777" w:rsidR="00CB7FC1" w:rsidRPr="007839B0" w:rsidRDefault="00CB7FC1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11C3474" w14:textId="09391184" w:rsidR="0009419E" w:rsidRPr="007839B0" w:rsidRDefault="0009419E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5C8814" w14:textId="77777777" w:rsidR="0009419E" w:rsidRPr="007839B0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9419E" w:rsidRPr="007839B0" w14:paraId="06F06E7B" w14:textId="77777777" w:rsidTr="005000A2">
        <w:tc>
          <w:tcPr>
            <w:tcW w:w="5717" w:type="dxa"/>
            <w:vAlign w:val="bottom"/>
          </w:tcPr>
          <w:p w14:paraId="6638D1CE" w14:textId="77777777" w:rsidR="0009419E" w:rsidRPr="007839B0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2CD5C2D3" w14:textId="77777777" w:rsidR="0009419E" w:rsidRPr="007839B0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52F6422C" w14:textId="77777777" w:rsidR="0009419E" w:rsidRPr="007839B0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9419E" w:rsidRPr="007839B0" w14:paraId="2745B542" w14:textId="77777777" w:rsidTr="005000A2">
        <w:trPr>
          <w:trHeight w:val="63"/>
        </w:trPr>
        <w:tc>
          <w:tcPr>
            <w:tcW w:w="5717" w:type="dxa"/>
            <w:vAlign w:val="bottom"/>
          </w:tcPr>
          <w:p w14:paraId="50CB0CC5" w14:textId="77777777" w:rsidR="0009419E" w:rsidRPr="007839B0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B5C23A" w14:textId="77777777" w:rsidR="0009419E" w:rsidRPr="007839B0" w:rsidRDefault="0009419E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801D94" w14:textId="77777777" w:rsidR="0009419E" w:rsidRPr="007839B0" w:rsidRDefault="0009419E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22211" w:rsidRPr="007839B0" w14:paraId="08264436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38477CA5" w14:textId="21F4408A" w:rsidR="00722211" w:rsidRPr="007839B0" w:rsidRDefault="00722211" w:rsidP="0072221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FAFAFA"/>
          </w:tcPr>
          <w:p w14:paraId="29858D5A" w14:textId="22644489" w:rsidR="00722211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349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233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872" w:type="dxa"/>
            <w:shd w:val="clear" w:color="auto" w:fill="FAFAFA"/>
          </w:tcPr>
          <w:p w14:paraId="3D43E7CD" w14:textId="2B394EA2" w:rsidR="00722211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229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722211" w:rsidRPr="007839B0" w14:paraId="78587E61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17E55F5E" w14:textId="230FC67C" w:rsidR="00722211" w:rsidRPr="007839B0" w:rsidRDefault="00722211" w:rsidP="00722211">
            <w:pPr>
              <w:ind w:left="42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872" w:type="dxa"/>
            <w:shd w:val="clear" w:color="auto" w:fill="FAFAFA"/>
          </w:tcPr>
          <w:p w14:paraId="55884D73" w14:textId="68FE4CBB" w:rsidR="00722211" w:rsidRPr="007839B0" w:rsidRDefault="00CC45B3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241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593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6D1634C" w14:textId="7107B15E" w:rsidR="00722211" w:rsidRPr="007839B0" w:rsidRDefault="00CC45B3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811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694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22211" w:rsidRPr="007839B0" w14:paraId="6B9C03AF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75C69F92" w14:textId="5EC20F6E" w:rsidR="00722211" w:rsidRPr="007839B0" w:rsidRDefault="00722211" w:rsidP="0072221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</w:t>
            </w:r>
            <w:r w:rsidR="00BC1F5B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872" w:type="dxa"/>
            <w:shd w:val="clear" w:color="auto" w:fill="FAFAFA"/>
          </w:tcPr>
          <w:p w14:paraId="5FE49FF8" w14:textId="4E869585" w:rsidR="00722211" w:rsidRPr="007839B0" w:rsidRDefault="00CC45B3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847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0357388" w14:textId="34EC1080" w:rsidR="00722211" w:rsidRPr="007839B0" w:rsidRDefault="00CC45B3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279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941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22211" w:rsidRPr="007839B0" w14:paraId="43B9DB14" w14:textId="77777777" w:rsidTr="00722211">
        <w:trPr>
          <w:trHeight w:val="135"/>
        </w:trPr>
        <w:tc>
          <w:tcPr>
            <w:tcW w:w="5717" w:type="dxa"/>
            <w:vAlign w:val="bottom"/>
          </w:tcPr>
          <w:p w14:paraId="472086DB" w14:textId="5F66F768" w:rsidR="00722211" w:rsidRPr="007839B0" w:rsidRDefault="00722211" w:rsidP="00EE74DE">
            <w:pPr>
              <w:ind w:left="427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ตัดจำหน่ายค่าใช้จ่ายในการจัดหาเงินกู้ยืมจากสถาบันการเงิน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5E2599F" w14:textId="7B9F7894" w:rsidR="00722211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C7A49A2" w14:textId="7F44F577" w:rsidR="00722211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234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722211" w:rsidRPr="007839B0" w14:paraId="557FD2B1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4C166927" w14:textId="03FC013D" w:rsidR="00722211" w:rsidRPr="007839B0" w:rsidRDefault="00722211" w:rsidP="0072221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CCE3AC" w14:textId="058E36BB" w:rsidR="00722211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160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5FBEF8" w14:textId="7FF694FB" w:rsidR="00722211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176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398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</w:tbl>
    <w:p w14:paraId="3904ADE4" w14:textId="77777777" w:rsidR="00890AF9" w:rsidRPr="007839B0" w:rsidRDefault="00890AF9" w:rsidP="0055179F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p w14:paraId="7D41A4A1" w14:textId="5194614A" w:rsidR="003B42D3" w:rsidRPr="007839B0" w:rsidRDefault="003B42D3" w:rsidP="003B42D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839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รายละเอียดของเงินกู้ยืมจากสถาบันการเงิน</w:t>
      </w:r>
      <w:r w:rsidRPr="007839B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A55BB82" w14:textId="77777777" w:rsidR="003B42D3" w:rsidRPr="007839B0" w:rsidRDefault="003B42D3" w:rsidP="003B42D3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p w14:paraId="1DC2CF1A" w14:textId="0A973E3D" w:rsidR="003111FF" w:rsidRPr="007839B0" w:rsidRDefault="00133BF2" w:rsidP="008B3A2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3F244E" w:rsidRPr="007839B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7839B0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3111FF" w:rsidRPr="007839B0">
        <w:rPr>
          <w:rFonts w:ascii="Browallia New" w:eastAsia="Browallia New" w:hAnsi="Browallia New" w:cs="Browallia New"/>
          <w:sz w:val="26"/>
          <w:szCs w:val="26"/>
          <w:cs/>
        </w:rPr>
        <w:t>รายละเอียดของเงินกู้ยืม มีดังต่อไปนี้</w:t>
      </w:r>
    </w:p>
    <w:p w14:paraId="6F964983" w14:textId="77777777" w:rsidR="0055179F" w:rsidRPr="007839B0" w:rsidRDefault="0055179F" w:rsidP="008B3A25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24021F" w:rsidRPr="007839B0" w14:paraId="01D2567A" w14:textId="77777777" w:rsidTr="00FA6809">
        <w:tc>
          <w:tcPr>
            <w:tcW w:w="3946" w:type="dxa"/>
          </w:tcPr>
          <w:p w14:paraId="0C0FC60F" w14:textId="77777777" w:rsidR="0024021F" w:rsidRPr="007839B0" w:rsidRDefault="0024021F" w:rsidP="005517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2DF30F" w14:textId="5DA509FC" w:rsidR="0024021F" w:rsidRPr="007839B0" w:rsidRDefault="00FD7D92" w:rsidP="00B757E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F9084A"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</w:tr>
      <w:tr w:rsidR="0024021F" w:rsidRPr="007839B0" w14:paraId="17136FAA" w14:textId="77777777" w:rsidTr="00FA6809">
        <w:tc>
          <w:tcPr>
            <w:tcW w:w="3946" w:type="dxa"/>
          </w:tcPr>
          <w:p w14:paraId="53951915" w14:textId="77777777" w:rsidR="0024021F" w:rsidRPr="007839B0" w:rsidRDefault="0024021F" w:rsidP="005517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9F027BA" w14:textId="77777777" w:rsidR="0024021F" w:rsidRPr="007839B0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65FE60E" w14:textId="03A47212" w:rsidR="0024021F" w:rsidRPr="007839B0" w:rsidRDefault="00FD7D92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8098280" w14:textId="1A8228F1" w:rsidR="0024021F" w:rsidRPr="007839B0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3FE0330E" w14:textId="77777777" w:rsidR="0024021F" w:rsidRPr="007839B0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</w:t>
            </w:r>
          </w:p>
        </w:tc>
      </w:tr>
      <w:tr w:rsidR="0024021F" w:rsidRPr="007839B0" w14:paraId="6CD8702C" w14:textId="77777777" w:rsidTr="00FA6809">
        <w:tc>
          <w:tcPr>
            <w:tcW w:w="3946" w:type="dxa"/>
          </w:tcPr>
          <w:p w14:paraId="5FAF7C7C" w14:textId="61DC0000" w:rsidR="0024021F" w:rsidRPr="007839B0" w:rsidRDefault="0024021F" w:rsidP="0055179F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6A4795EF" w14:textId="77777777" w:rsidR="0024021F" w:rsidRPr="007839B0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554A133B" w14:textId="6ED88648" w:rsidR="0024021F" w:rsidRPr="007839B0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15D0AB3B" w14:textId="77777777" w:rsidR="0024021F" w:rsidRPr="007839B0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0145C663" w14:textId="77777777" w:rsidR="0024021F" w:rsidRPr="007839B0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</w:tr>
      <w:tr w:rsidR="0024021F" w:rsidRPr="007839B0" w14:paraId="069B800C" w14:textId="77777777" w:rsidTr="00FA6809">
        <w:tc>
          <w:tcPr>
            <w:tcW w:w="3946" w:type="dxa"/>
          </w:tcPr>
          <w:p w14:paraId="46542845" w14:textId="1EB09B3F" w:rsidR="0024021F" w:rsidRPr="007839B0" w:rsidRDefault="0024021F" w:rsidP="0055179F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2599ADD1" w14:textId="77777777" w:rsidR="0024021F" w:rsidRPr="007839B0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09BCBA20" w14:textId="77777777" w:rsidR="0024021F" w:rsidRPr="007839B0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283D197F" w14:textId="77777777" w:rsidR="0024021F" w:rsidRPr="007839B0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4B07D5A2" w14:textId="77777777" w:rsidR="0024021F" w:rsidRPr="007839B0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722211" w:rsidRPr="007839B0" w14:paraId="2F81CFE6" w14:textId="77777777" w:rsidTr="00FA6809">
        <w:tc>
          <w:tcPr>
            <w:tcW w:w="3946" w:type="dxa"/>
          </w:tcPr>
          <w:p w14:paraId="68852DA4" w14:textId="53F7F3ED" w:rsidR="00722211" w:rsidRPr="007839B0" w:rsidRDefault="00722211" w:rsidP="0055179F">
            <w:pPr>
              <w:ind w:left="-107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382" w:type="dxa"/>
            <w:shd w:val="clear" w:color="auto" w:fill="FAFAFA"/>
          </w:tcPr>
          <w:p w14:paraId="5834D94C" w14:textId="71F26A88" w:rsidR="00722211" w:rsidRPr="007839B0" w:rsidRDefault="005B0830" w:rsidP="007222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459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618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82" w:type="dxa"/>
            <w:shd w:val="clear" w:color="auto" w:fill="FAFAFA"/>
          </w:tcPr>
          <w:p w14:paraId="1788A6DD" w14:textId="28729EE6" w:rsidR="00722211" w:rsidRPr="007839B0" w:rsidRDefault="00CC45B3" w:rsidP="007222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82" w:type="dxa"/>
            <w:shd w:val="clear" w:color="auto" w:fill="FAFAFA"/>
          </w:tcPr>
          <w:p w14:paraId="707639E9" w14:textId="28444CE1" w:rsidR="00722211" w:rsidRPr="007839B0" w:rsidRDefault="0060012E" w:rsidP="007222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MLR </w:t>
            </w:r>
            <w:r w:rsidR="00F45596"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ลบ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83" w:type="dxa"/>
            <w:shd w:val="clear" w:color="auto" w:fill="FAFAFA"/>
          </w:tcPr>
          <w:p w14:paraId="02988062" w14:textId="3C9AEDED" w:rsidR="00722211" w:rsidRPr="007839B0" w:rsidRDefault="00F011A3" w:rsidP="007222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รายเดือน</w:t>
            </w:r>
          </w:p>
        </w:tc>
      </w:tr>
      <w:tr w:rsidR="00722211" w:rsidRPr="007839B0" w14:paraId="0E51CD49" w14:textId="77777777" w:rsidTr="00FA6809">
        <w:tc>
          <w:tcPr>
            <w:tcW w:w="3946" w:type="dxa"/>
          </w:tcPr>
          <w:p w14:paraId="17E89D9C" w14:textId="77777777" w:rsidR="00D002CD" w:rsidRPr="007839B0" w:rsidRDefault="00D002CD" w:rsidP="0055179F">
            <w:pPr>
              <w:ind w:left="-107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C39FB21" w14:textId="23087E79" w:rsidR="00722211" w:rsidRPr="007839B0" w:rsidRDefault="00722211" w:rsidP="0055179F">
            <w:pPr>
              <w:ind w:left="-107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  <w:shd w:val="clear" w:color="auto" w:fill="FAFAFA"/>
          </w:tcPr>
          <w:p w14:paraId="770288DA" w14:textId="77777777" w:rsidR="00D002CD" w:rsidRPr="007839B0" w:rsidRDefault="00D002CD" w:rsidP="007222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  <w:p w14:paraId="4763FC67" w14:textId="071C6E62" w:rsidR="00722211" w:rsidRPr="007839B0" w:rsidRDefault="005B0830" w:rsidP="007222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160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82" w:type="dxa"/>
            <w:shd w:val="clear" w:color="auto" w:fill="FAFAFA"/>
          </w:tcPr>
          <w:p w14:paraId="095D4319" w14:textId="77777777" w:rsidR="00D002CD" w:rsidRPr="007839B0" w:rsidRDefault="00D002CD" w:rsidP="007222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B1A38C" w14:textId="6DA3E7A0" w:rsidR="00722211" w:rsidRPr="007839B0" w:rsidRDefault="00CC45B3" w:rsidP="007222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82" w:type="dxa"/>
            <w:shd w:val="clear" w:color="auto" w:fill="FAFAFA"/>
          </w:tcPr>
          <w:p w14:paraId="46AE3AC9" w14:textId="39074E8D" w:rsidR="00F45596" w:rsidRPr="007839B0" w:rsidRDefault="0060012E" w:rsidP="00F455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MLR </w:t>
            </w:r>
            <w:r w:rsidR="00F45596"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ลบ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25DC1404" w14:textId="560CDE05" w:rsidR="00722211" w:rsidRPr="007839B0" w:rsidRDefault="0060012E" w:rsidP="00F455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- MLR</w:t>
            </w:r>
          </w:p>
        </w:tc>
        <w:tc>
          <w:tcPr>
            <w:tcW w:w="1383" w:type="dxa"/>
            <w:shd w:val="clear" w:color="auto" w:fill="FAFAFA"/>
          </w:tcPr>
          <w:p w14:paraId="141F9475" w14:textId="77777777" w:rsidR="00D002CD" w:rsidRPr="007839B0" w:rsidRDefault="00D002CD" w:rsidP="007222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6F8B559" w14:textId="59E3D2EC" w:rsidR="00722211" w:rsidRPr="007839B0" w:rsidRDefault="00F011A3" w:rsidP="007222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รายเดือน</w:t>
            </w:r>
          </w:p>
        </w:tc>
      </w:tr>
    </w:tbl>
    <w:p w14:paraId="0D168753" w14:textId="2638AEB6" w:rsidR="00342EE6" w:rsidRPr="007839B0" w:rsidRDefault="00342EE6" w:rsidP="0055179F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FD7D92" w:rsidRPr="007839B0" w14:paraId="0C8A6DB3" w14:textId="77777777" w:rsidTr="00E05B79">
        <w:tc>
          <w:tcPr>
            <w:tcW w:w="3946" w:type="dxa"/>
          </w:tcPr>
          <w:p w14:paraId="3A28E04E" w14:textId="77777777" w:rsidR="00FD7D92" w:rsidRPr="007839B0" w:rsidRDefault="00FD7D92" w:rsidP="0055179F">
            <w:pPr>
              <w:ind w:left="-1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31DA24" w14:textId="40852ACF" w:rsidR="00FD7D92" w:rsidRPr="007839B0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E05B79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  <w:r w:rsidR="00F9084A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FD7D92" w:rsidRPr="007839B0" w14:paraId="22B1B88E" w14:textId="77777777" w:rsidTr="00E05B79">
        <w:tc>
          <w:tcPr>
            <w:tcW w:w="3946" w:type="dxa"/>
          </w:tcPr>
          <w:p w14:paraId="359F1E9B" w14:textId="77777777" w:rsidR="00FD7D92" w:rsidRPr="007839B0" w:rsidRDefault="00FD7D92" w:rsidP="0055179F">
            <w:pPr>
              <w:ind w:left="-1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3465EB17" w14:textId="77777777" w:rsidR="00FD7D92" w:rsidRPr="007839B0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4F88F79" w14:textId="77777777" w:rsidR="00FD7D92" w:rsidRPr="007839B0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EA4DEB1" w14:textId="77777777" w:rsidR="00FD7D92" w:rsidRPr="007839B0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5FFD596" w14:textId="77777777" w:rsidR="00FD7D92" w:rsidRPr="007839B0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</w:t>
            </w:r>
          </w:p>
        </w:tc>
      </w:tr>
      <w:tr w:rsidR="00FD7D92" w:rsidRPr="007839B0" w14:paraId="10281431" w14:textId="77777777" w:rsidTr="00E05B79">
        <w:tc>
          <w:tcPr>
            <w:tcW w:w="3946" w:type="dxa"/>
          </w:tcPr>
          <w:p w14:paraId="1701E9FE" w14:textId="4FF8F21D" w:rsidR="00FD7D92" w:rsidRPr="007839B0" w:rsidRDefault="00FD7D92" w:rsidP="0055179F">
            <w:pPr>
              <w:ind w:left="-11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3F7A76E9" w14:textId="77777777" w:rsidR="00FD7D92" w:rsidRPr="007839B0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5830A6FA" w14:textId="77777777" w:rsidR="00FD7D92" w:rsidRPr="007839B0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5D82B8F5" w14:textId="77777777" w:rsidR="00FD7D92" w:rsidRPr="007839B0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7AFE7DAB" w14:textId="77777777" w:rsidR="00FD7D92" w:rsidRPr="007839B0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</w:tr>
      <w:tr w:rsidR="00FD7D92" w:rsidRPr="007839B0" w14:paraId="00C7D828" w14:textId="77777777" w:rsidTr="00E05B79">
        <w:tc>
          <w:tcPr>
            <w:tcW w:w="3946" w:type="dxa"/>
          </w:tcPr>
          <w:p w14:paraId="6C9B5412" w14:textId="4038220F" w:rsidR="00FD7D92" w:rsidRPr="007839B0" w:rsidRDefault="00FD7D92" w:rsidP="0055179F">
            <w:pPr>
              <w:ind w:left="-11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1DF52031" w14:textId="77777777" w:rsidR="00FD7D92" w:rsidRPr="007839B0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5FE0AFC5" w14:textId="77777777" w:rsidR="00FD7D92" w:rsidRPr="007839B0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49C40CB4" w14:textId="77777777" w:rsidR="00FD7D92" w:rsidRPr="007839B0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01284410" w14:textId="77777777" w:rsidR="00FD7D92" w:rsidRPr="007839B0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722211" w:rsidRPr="007839B0" w14:paraId="595BAC52" w14:textId="77777777" w:rsidTr="00E05B79">
        <w:tc>
          <w:tcPr>
            <w:tcW w:w="3946" w:type="dxa"/>
          </w:tcPr>
          <w:p w14:paraId="7E380CBC" w14:textId="77777777" w:rsidR="00D002CD" w:rsidRPr="007839B0" w:rsidRDefault="00D002CD" w:rsidP="0055179F">
            <w:pPr>
              <w:ind w:left="-11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67E7AB" w14:textId="1A8F157D" w:rsidR="00722211" w:rsidRPr="007839B0" w:rsidRDefault="00722211" w:rsidP="0055179F">
            <w:pPr>
              <w:ind w:left="-11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  <w:shd w:val="clear" w:color="auto" w:fill="FAFAFA"/>
          </w:tcPr>
          <w:p w14:paraId="05633DB3" w14:textId="77777777" w:rsidR="00D002CD" w:rsidRPr="007839B0" w:rsidRDefault="00D002CD" w:rsidP="007222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  <w:p w14:paraId="132F5035" w14:textId="61534221" w:rsidR="00722211" w:rsidRPr="007839B0" w:rsidRDefault="005B0830" w:rsidP="007222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176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398</w:t>
            </w:r>
            <w:r w:rsidR="00CC45B3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82" w:type="dxa"/>
            <w:shd w:val="clear" w:color="auto" w:fill="FAFAFA"/>
          </w:tcPr>
          <w:p w14:paraId="59FA4686" w14:textId="77777777" w:rsidR="00D002CD" w:rsidRPr="007839B0" w:rsidRDefault="00D002CD" w:rsidP="007222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24C6DD" w14:textId="3587C00F" w:rsidR="00722211" w:rsidRPr="007839B0" w:rsidRDefault="00CC45B3" w:rsidP="007222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82" w:type="dxa"/>
            <w:shd w:val="clear" w:color="auto" w:fill="FAFAFA"/>
          </w:tcPr>
          <w:p w14:paraId="4DA5469E" w14:textId="7D7E95DC" w:rsidR="00F45596" w:rsidRPr="007839B0" w:rsidRDefault="0060012E" w:rsidP="007222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MLR </w:t>
            </w:r>
            <w:r w:rsidR="00F45596"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ลบ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32EDDC4F" w14:textId="4A5C2FDE" w:rsidR="00722211" w:rsidRPr="007839B0" w:rsidRDefault="0060012E" w:rsidP="007222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MLR</w:t>
            </w:r>
          </w:p>
        </w:tc>
        <w:tc>
          <w:tcPr>
            <w:tcW w:w="1383" w:type="dxa"/>
            <w:shd w:val="clear" w:color="auto" w:fill="FAFAFA"/>
          </w:tcPr>
          <w:p w14:paraId="7FBC7EEC" w14:textId="77777777" w:rsidR="00D002CD" w:rsidRPr="007839B0" w:rsidRDefault="00D002CD" w:rsidP="007222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A299C3C" w14:textId="71706415" w:rsidR="00722211" w:rsidRPr="007839B0" w:rsidRDefault="00F011A3" w:rsidP="007222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รายเดือน</w:t>
            </w:r>
          </w:p>
        </w:tc>
      </w:tr>
    </w:tbl>
    <w:p w14:paraId="4B95B796" w14:textId="6346ECE2" w:rsidR="007453B6" w:rsidRPr="007839B0" w:rsidRDefault="007453B6" w:rsidP="003B42D3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  <w:cs/>
        </w:rPr>
      </w:pPr>
    </w:p>
    <w:p w14:paraId="32FA75E4" w14:textId="77777777" w:rsidR="007453B6" w:rsidRPr="007839B0" w:rsidRDefault="007453B6">
      <w:pPr>
        <w:rPr>
          <w:rFonts w:ascii="Browallia New" w:eastAsia="Browallia New" w:hAnsi="Browallia New" w:cs="Browallia New"/>
          <w:spacing w:val="-6"/>
          <w:sz w:val="16"/>
          <w:szCs w:val="16"/>
          <w:cs/>
        </w:rPr>
      </w:pPr>
      <w:r w:rsidRPr="007839B0">
        <w:rPr>
          <w:rFonts w:ascii="Browallia New" w:eastAsia="Browallia New" w:hAnsi="Browallia New" w:cs="Browallia New"/>
          <w:spacing w:val="-6"/>
          <w:sz w:val="16"/>
          <w:szCs w:val="16"/>
          <w:cs/>
        </w:rPr>
        <w:br w:type="page"/>
      </w:r>
    </w:p>
    <w:p w14:paraId="77A3D59D" w14:textId="77777777" w:rsidR="0055179F" w:rsidRPr="007839B0" w:rsidRDefault="0055179F" w:rsidP="003B42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0BE095" w14:textId="4766BE0C" w:rsidR="003B42D3" w:rsidRPr="007839B0" w:rsidRDefault="003B42D3" w:rsidP="003B42D3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ภายใต้สัญญาเงินกู้ยืมจากสถาบันการเงิน กลุ่มกิจการและบริษัทต้องปฏิบัติตามเงื่อนไขทางการเงิน ดังนี้</w:t>
      </w:r>
    </w:p>
    <w:p w14:paraId="06B39816" w14:textId="72DF2A7A" w:rsidR="003B42D3" w:rsidRPr="007839B0" w:rsidRDefault="007839B0" w:rsidP="003B42D3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  </w:t>
      </w:r>
      <w:r w:rsidR="003B42D3" w:rsidRPr="007839B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- </w:t>
      </w:r>
      <w:r w:rsidR="003B42D3"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ดำรงอัตราส่วนหนี้สินต่อส่วนของผู้ถือหุ้นไม่เกิน </w:t>
      </w:r>
      <w:r w:rsidR="005B0830" w:rsidRPr="005B0830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</w:t>
      </w:r>
      <w:r w:rsidR="003B42D3" w:rsidRPr="007839B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3B42D3"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เท่า</w:t>
      </w:r>
    </w:p>
    <w:p w14:paraId="32DE4375" w14:textId="63DB0340" w:rsidR="003B42D3" w:rsidRPr="007839B0" w:rsidRDefault="007839B0" w:rsidP="003B42D3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  </w:t>
      </w:r>
      <w:r w:rsidR="003B42D3" w:rsidRPr="007839B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- </w:t>
      </w:r>
      <w:r w:rsidR="003B42D3"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ดำรงอัตราส่วนความสามารถในการชำระหนี้ไม่น้อยกว่า </w:t>
      </w:r>
      <w:r w:rsidR="005B0830" w:rsidRPr="005B0830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</w:t>
      </w:r>
      <w:r w:rsidR="003B42D3" w:rsidRPr="007839B0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5B0830" w:rsidRPr="005B0830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</w:t>
      </w:r>
      <w:r w:rsidR="003B42D3" w:rsidRPr="007839B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3B42D3"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เท่า</w:t>
      </w:r>
    </w:p>
    <w:p w14:paraId="2D76ED8A" w14:textId="19BEF57F" w:rsidR="003111FF" w:rsidRPr="007839B0" w:rsidRDefault="003111FF" w:rsidP="007453B6">
      <w:pPr>
        <w:rPr>
          <w:rFonts w:ascii="Browallia New" w:eastAsia="Browallia New" w:hAnsi="Browallia New" w:cs="Browallia New"/>
          <w:sz w:val="26"/>
          <w:szCs w:val="26"/>
        </w:rPr>
      </w:pPr>
    </w:p>
    <w:p w14:paraId="4155A1D2" w14:textId="77777777" w:rsidR="008B3A25" w:rsidRPr="007839B0" w:rsidRDefault="008B3A25" w:rsidP="008B3A2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839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</w:p>
    <w:p w14:paraId="0D2DD86C" w14:textId="77777777" w:rsidR="008B3A25" w:rsidRPr="007839B0" w:rsidRDefault="008B3A25" w:rsidP="008B3A2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D466A0" w14:textId="228FF371" w:rsidR="008B3A25" w:rsidRPr="007839B0" w:rsidRDefault="008B3A25" w:rsidP="008B3A2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839B0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5B0830" w:rsidRPr="005B0830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="003F244E" w:rsidRPr="007839B0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พ.ศ. </w:t>
      </w:r>
      <w:r w:rsidR="005B0830" w:rsidRPr="005B0830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2565</w:t>
      </w:r>
      <w:r w:rsidRPr="007839B0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7839B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กลุ่มกิจการมีวงเงินสินเชื่อ</w:t>
      </w:r>
      <w:r w:rsidR="005046A7" w:rsidRPr="007839B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จากสถาบันการเงิน</w:t>
      </w:r>
      <w:r w:rsidRPr="007839B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7839B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มีดังต่อไปนี้</w:t>
      </w:r>
    </w:p>
    <w:p w14:paraId="1971D53B" w14:textId="77777777" w:rsidR="008B3A25" w:rsidRPr="007839B0" w:rsidRDefault="008B3A25" w:rsidP="008B3A2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58"/>
      </w:tblGrid>
      <w:tr w:rsidR="008B3A25" w:rsidRPr="007839B0" w14:paraId="33C9259F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3F0DE863" w14:textId="77777777" w:rsidR="008B3A25" w:rsidRPr="007839B0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990166" w14:textId="77777777" w:rsidR="008B3A25" w:rsidRPr="007839B0" w:rsidRDefault="008B3A25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B3A25" w:rsidRPr="007839B0" w14:paraId="52CCFF56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46B51CA7" w14:textId="77777777" w:rsidR="008B3A25" w:rsidRPr="007839B0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190EFB" w14:textId="77777777" w:rsidR="008B3A25" w:rsidRPr="007839B0" w:rsidRDefault="008B3A25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B3A25" w:rsidRPr="007839B0" w14:paraId="62A5A609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C60D5" w14:textId="77777777" w:rsidR="008B3A25" w:rsidRPr="007839B0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B9601" w14:textId="77777777" w:rsidR="008B3A25" w:rsidRPr="007839B0" w:rsidRDefault="008B3A25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3A25" w:rsidRPr="007839B0" w14:paraId="0B974B5D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F9C89" w14:textId="77777777" w:rsidR="008B3A25" w:rsidRPr="007839B0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9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4F183" w14:textId="2B9D34B5" w:rsidR="008B3A25" w:rsidRPr="007839B0" w:rsidRDefault="005B0830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F2235" w:rsidRPr="007839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1F2235" w:rsidRPr="007839B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8B3A25" w:rsidRPr="007839B0" w14:paraId="5286A28F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32E39C" w14:textId="77777777" w:rsidR="008B3A25" w:rsidRPr="007839B0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9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2B3AF" w14:textId="2C11B070" w:rsidR="008B3A25" w:rsidRPr="007839B0" w:rsidRDefault="005B0830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F2235" w:rsidRPr="007839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1F2235" w:rsidRPr="007839B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B08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</w:tbl>
    <w:p w14:paraId="1217210B" w14:textId="77777777" w:rsidR="008B3A25" w:rsidRPr="007839B0" w:rsidRDefault="008B3A25" w:rsidP="008B3A2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</w:pPr>
    </w:p>
    <w:p w14:paraId="597CAD89" w14:textId="2858ED28" w:rsidR="00B443C9" w:rsidRPr="007839B0" w:rsidRDefault="008B3A25" w:rsidP="00B443C9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วงเงินสินเชื่อ</w:t>
      </w:r>
      <w:r w:rsidR="00ED5FE7" w:rsidRPr="007839B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จากสถาบันการเงิน</w:t>
      </w:r>
      <w:r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ค้ำประกัน</w:t>
      </w:r>
      <w:r w:rsidR="00B443C9"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โดยกรรมการของบริษัท กรรมการของบริษัทย่อย และบริษัทย่อย</w:t>
      </w:r>
      <w:r w:rsidR="00B443C9" w:rsidRPr="007839B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B443C9"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และใช้หลักประกันเป็นที่ดินพร้อมสิ่งปลูกสร้างของบริษัทและของบริษัทย่อย (หมายเหตุ </w:t>
      </w:r>
      <w:r w:rsidR="005B0830" w:rsidRPr="005B0830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13</w:t>
      </w:r>
      <w:r w:rsidR="00B443C9"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)</w:t>
      </w:r>
      <w:r w:rsidR="00B443C9" w:rsidRPr="007839B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B443C9"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ที่ดินพร้อมสิ่งปลูกสร้างของกรรมการ หุ้นสามัญของบริษัทที่ถือ</w:t>
      </w:r>
      <w:r w:rsidR="007839B0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="00B443C9"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โดยกรรมการ และสิทธิเรียกร้องใน</w:t>
      </w:r>
      <w:r w:rsidR="00804098"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สินทรัพย์ด้อยคุณภาพ</w:t>
      </w:r>
      <w:r w:rsidR="00B443C9"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ของบริษัทย่อย</w:t>
      </w:r>
    </w:p>
    <w:p w14:paraId="3AB762CA" w14:textId="77777777" w:rsidR="00770D05" w:rsidRPr="007839B0" w:rsidRDefault="00770D05" w:rsidP="00770D0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70D05" w:rsidRPr="007839B0" w14:paraId="780966DF" w14:textId="77777777" w:rsidTr="00F66699">
        <w:trPr>
          <w:trHeight w:val="386"/>
        </w:trPr>
        <w:tc>
          <w:tcPr>
            <w:tcW w:w="9461" w:type="dxa"/>
            <w:shd w:val="clear" w:color="auto" w:fill="FFA543"/>
          </w:tcPr>
          <w:p w14:paraId="2855A0E0" w14:textId="79E135CA" w:rsidR="00770D05" w:rsidRPr="007839B0" w:rsidRDefault="005B0830" w:rsidP="00F6669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70D05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0D05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5EDE4E18" w14:textId="77777777" w:rsidR="00770D05" w:rsidRPr="007839B0" w:rsidRDefault="00770D05" w:rsidP="00770D05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14:paraId="1166D4A0" w14:textId="40E87D41" w:rsidR="00770D05" w:rsidRPr="007839B0" w:rsidRDefault="00770D05" w:rsidP="00770D0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7839B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7839B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หุ้นสามัญจดทะเบียนทั้งหมดมีจำนวน </w:t>
      </w:r>
      <w:bookmarkStart w:id="18" w:name="_Hlk117781723"/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7839B0">
        <w:rPr>
          <w:rFonts w:ascii="Browallia New" w:eastAsia="Browallia New" w:hAnsi="Browallia New" w:cs="Browallia New"/>
          <w:sz w:val="26"/>
          <w:szCs w:val="26"/>
        </w:rPr>
        <w:t>,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985</w:t>
      </w:r>
      <w:r w:rsidRPr="007839B0">
        <w:rPr>
          <w:rFonts w:ascii="Browallia New" w:eastAsia="Browallia New" w:hAnsi="Browallia New" w:cs="Browallia New"/>
          <w:sz w:val="26"/>
          <w:szCs w:val="26"/>
        </w:rPr>
        <w:t>,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441</w:t>
      </w:r>
      <w:r w:rsidRPr="007839B0">
        <w:rPr>
          <w:rFonts w:ascii="Browallia New" w:eastAsia="Browallia New" w:hAnsi="Browallia New" w:cs="Browallia New"/>
          <w:sz w:val="26"/>
          <w:szCs w:val="26"/>
        </w:rPr>
        <w:t>,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800</w:t>
      </w:r>
      <w:r w:rsidRPr="007839B0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End w:id="18"/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ซึ่งมีมูลค่าที่ตราไว้หุ้นละ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7839B0">
        <w:rPr>
          <w:rFonts w:ascii="Browallia New" w:eastAsia="Browallia New" w:hAnsi="Browallia New" w:cs="Browallia New"/>
          <w:sz w:val="26"/>
          <w:szCs w:val="26"/>
        </w:rPr>
        <w:t>.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7839B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บาท </w:t>
      </w:r>
      <w:r w:rsidRPr="007839B0">
        <w:rPr>
          <w:rFonts w:ascii="Browallia New" w:eastAsia="Browallia New" w:hAnsi="Browallia New" w:cs="Browallia New"/>
          <w:sz w:val="26"/>
          <w:szCs w:val="26"/>
        </w:rPr>
        <w:br/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(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2564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: จำนวน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842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209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100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บาท) โดยหุ้นสามัญที่ออกและชำระแล้วมีจำนวน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568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441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800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หุ้น ซึ่งมีมูลค่าที่ตราไว้หุ้นละ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50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บาท (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2564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: จำนวน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842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209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100</w:t>
      </w:r>
      <w:r w:rsidRPr="007839B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บาท)</w:t>
      </w:r>
    </w:p>
    <w:p w14:paraId="30F7B2CD" w14:textId="77777777" w:rsidR="00770D05" w:rsidRPr="007839B0" w:rsidRDefault="00770D05" w:rsidP="00770D0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993308D" w14:textId="3E181D6E" w:rsidR="00770D05" w:rsidRPr="007839B0" w:rsidRDefault="00770D05" w:rsidP="00770D0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ในการประชุมวิสามัญผู้ถือหุ้นครั้งที่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>/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 สิงหาคม พ.ศ.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 ผู้ถือหุ้นได้มีมติอนุมัติให้เปลี่ยนแปลงมูลค่าหุ้นที่ตราไว้ จ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ากเดิมมูลค่าที่ตรามูลค่าหุ้นละ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100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 เป็นมูลค่าหุ้นละ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50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 และ มีมติพิเศษอนุมัติให้เพิ่มทุนจดทะเบียนจาก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784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,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220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,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900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เป็น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992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,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720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,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900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 โดยการออกและเสนอขายหุ้นเพิ่มทุนจำนวน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417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,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000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,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000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หุ้น ซึ่งมีมูลค่าที่ตราไว้หุ้นละ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50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 โดยบริษัท</w:t>
      </w:r>
      <w:r w:rsidR="00B14CE2" w:rsidRPr="007839B0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ได้จดทะเบียนกับกระทรวงพาณิชย์ เมื่อวันที่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 สิงหาคม พ.ศ.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</w:p>
    <w:p w14:paraId="0EBA4F0B" w14:textId="77777777" w:rsidR="00770D05" w:rsidRPr="007839B0" w:rsidRDefault="00770D05" w:rsidP="00770D0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C7706DB" w14:textId="6981A74A" w:rsidR="00770D05" w:rsidRPr="007839B0" w:rsidRDefault="00770D05" w:rsidP="00770D0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หุ้นเพิ่มทุนดังกล่าวจะถูกจัดสรรให้แก่ผู้ถือหุ้นของบริษัท อาร์เอส จำกัด (มหาชน) จำนวนไม่เกิน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68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845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หุ้นตามสัดส่วนการ</w:t>
      </w:r>
      <w:r w:rsidRPr="007839B0">
        <w:rPr>
          <w:rFonts w:ascii="Browallia New" w:eastAsia="Browallia New" w:hAnsi="Browallia New" w:cs="Browallia New"/>
          <w:sz w:val="26"/>
          <w:szCs w:val="26"/>
        </w:rPr>
        <w:br/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>ถือหุ้นของผู้ถือหุ้นเดิม และเสนอขายให้แก่ประชาชนทั่วไปเป็นครั้งแรก (</w:t>
      </w:r>
      <w:r w:rsidRPr="007839B0">
        <w:rPr>
          <w:rFonts w:ascii="Browallia New" w:eastAsia="Browallia New" w:hAnsi="Browallia New" w:cs="Browallia New"/>
          <w:sz w:val="26"/>
          <w:szCs w:val="26"/>
        </w:rPr>
        <w:t xml:space="preserve">IPO) 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จำนวนไม่เกิน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348</w:t>
      </w:r>
      <w:r w:rsidRPr="007839B0">
        <w:rPr>
          <w:rFonts w:ascii="Browallia New" w:eastAsia="Browallia New" w:hAnsi="Browallia New" w:cs="Browallia New"/>
          <w:sz w:val="26"/>
          <w:szCs w:val="26"/>
        </w:rPr>
        <w:t>,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155</w:t>
      </w:r>
      <w:r w:rsidRPr="007839B0">
        <w:rPr>
          <w:rFonts w:ascii="Browallia New" w:eastAsia="Browallia New" w:hAnsi="Browallia New" w:cs="Browallia New"/>
          <w:sz w:val="26"/>
          <w:szCs w:val="26"/>
        </w:rPr>
        <w:t>,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ในกรณีที่ยังคงมีหุ้นเหลือจากการจัดสรรให้แก่ผู้ถือหุ้นของบริษัท อาร์เอส จำกัด (มหาชน) แล้ว ให้นำหุ้นดังกล่าวทั้งหมดมารวมจัดสรรเพื่อเสนอขาย</w:t>
      </w:r>
      <w:r w:rsidR="00B14CE2" w:rsidRPr="007839B0">
        <w:rPr>
          <w:rFonts w:ascii="Browallia New" w:eastAsia="Browallia New" w:hAnsi="Browallia New" w:cs="Browallia New"/>
          <w:sz w:val="26"/>
          <w:szCs w:val="26"/>
        </w:rPr>
        <w:br/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>ให้แก่ประชาชนทั่วไปเพิ่มเติม</w:t>
      </w:r>
    </w:p>
    <w:p w14:paraId="67B61170" w14:textId="73BF0137" w:rsidR="00770D05" w:rsidRPr="007839B0" w:rsidRDefault="00770D05" w:rsidP="00770D05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7839B0">
        <w:rPr>
          <w:rFonts w:ascii="Browallia New" w:eastAsia="Browallia New" w:hAnsi="Browallia New" w:cs="Browallia New"/>
          <w:spacing w:val="-6"/>
          <w:sz w:val="26"/>
          <w:szCs w:val="26"/>
        </w:rPr>
        <w:br w:type="page"/>
      </w:r>
    </w:p>
    <w:p w14:paraId="0761BF5E" w14:textId="77777777" w:rsidR="008B3A25" w:rsidRPr="007839B0" w:rsidRDefault="008B3A25" w:rsidP="007C51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7839B0" w14:paraId="1963FDEC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6A7408B" w14:textId="2E46182F" w:rsidR="00EB75BF" w:rsidRPr="007839B0" w:rsidRDefault="005B0830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9" w:name="_Hlk118464603"/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75BF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</w:tr>
      <w:bookmarkEnd w:id="19"/>
    </w:tbl>
    <w:p w14:paraId="2AC32459" w14:textId="77777777" w:rsidR="00632222" w:rsidRPr="007839B0" w:rsidRDefault="00632222" w:rsidP="00BE1EE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39"/>
        <w:gridCol w:w="1512"/>
        <w:gridCol w:w="1656"/>
        <w:gridCol w:w="1512"/>
        <w:gridCol w:w="1656"/>
      </w:tblGrid>
      <w:tr w:rsidR="00B7323D" w:rsidRPr="007839B0" w14:paraId="28C05485" w14:textId="77777777" w:rsidTr="007B6DDE">
        <w:tc>
          <w:tcPr>
            <w:tcW w:w="3139" w:type="dxa"/>
            <w:shd w:val="clear" w:color="auto" w:fill="auto"/>
            <w:vAlign w:val="bottom"/>
          </w:tcPr>
          <w:p w14:paraId="42902689" w14:textId="77777777" w:rsidR="00B7323D" w:rsidRPr="007839B0" w:rsidRDefault="00B7323D" w:rsidP="00AF1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23365A" w14:textId="77777777" w:rsidR="00B7323D" w:rsidRPr="007839B0" w:rsidRDefault="00B7323D" w:rsidP="00943A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</w:t>
            </w:r>
            <w:r w:rsidRPr="007839B0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4E8F9B4" w14:textId="77777777" w:rsidR="00B7323D" w:rsidRPr="007839B0" w:rsidRDefault="00B7323D" w:rsidP="00943A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</w:t>
            </w:r>
            <w:r w:rsidRPr="007839B0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B7323D" w:rsidRPr="007839B0" w14:paraId="0B6D3A7C" w14:textId="77777777" w:rsidTr="007B6DDE">
        <w:tc>
          <w:tcPr>
            <w:tcW w:w="3139" w:type="dxa"/>
            <w:shd w:val="clear" w:color="auto" w:fill="auto"/>
            <w:vAlign w:val="bottom"/>
          </w:tcPr>
          <w:p w14:paraId="75773BF8" w14:textId="405EF5C5" w:rsidR="00B7323D" w:rsidRPr="007839B0" w:rsidRDefault="00893AB3" w:rsidP="00AF1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สำหรับงวด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เก้า</w:t>
            </w:r>
            <w:r w:rsidRPr="007839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เดือนสิ้นสุด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448822" w14:textId="77777777" w:rsidR="00B7323D" w:rsidRPr="007839B0" w:rsidRDefault="00B7323D" w:rsidP="00943A7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227880C" w14:textId="77777777" w:rsidR="00B7323D" w:rsidRPr="007839B0" w:rsidRDefault="00B7323D" w:rsidP="00943A7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</w:p>
          <w:p w14:paraId="319B0C67" w14:textId="77777777" w:rsidR="00B7323D" w:rsidRPr="007839B0" w:rsidRDefault="00B7323D" w:rsidP="00943A7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และยังไม่ได้สอบทาน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24378F4E" w14:textId="77777777" w:rsidR="00B7323D" w:rsidRPr="007839B0" w:rsidRDefault="00B7323D" w:rsidP="00943A7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02816C8C" w14:textId="77777777" w:rsidR="00B7323D" w:rsidRPr="007839B0" w:rsidRDefault="00B7323D" w:rsidP="00943A7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</w:p>
          <w:p w14:paraId="3A2DD5BB" w14:textId="77777777" w:rsidR="00B7323D" w:rsidRPr="007839B0" w:rsidRDefault="00B7323D" w:rsidP="00943A7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และยังไม่ได้สอบทาน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</w:tr>
      <w:tr w:rsidR="00B7323D" w:rsidRPr="007839B0" w14:paraId="5B16D4C6" w14:textId="77777777" w:rsidTr="007B6DDE">
        <w:tc>
          <w:tcPr>
            <w:tcW w:w="3139" w:type="dxa"/>
            <w:shd w:val="clear" w:color="auto" w:fill="auto"/>
            <w:vAlign w:val="bottom"/>
          </w:tcPr>
          <w:p w14:paraId="78695F77" w14:textId="062FFE3D" w:rsidR="00B7323D" w:rsidRPr="007839B0" w:rsidRDefault="00893AB3" w:rsidP="00AF1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  </w:t>
            </w:r>
            <w:r w:rsidR="00B7323D" w:rsidRPr="007839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วันที่ </w:t>
            </w:r>
            <w:r w:rsidR="005B0830" w:rsidRPr="005B083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D804FD0" w14:textId="75DD9CA5" w:rsidR="00B7323D" w:rsidRPr="007839B0" w:rsidRDefault="00B7323D" w:rsidP="00943A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E82DADE" w14:textId="1A77C33F" w:rsidR="00B7323D" w:rsidRPr="007839B0" w:rsidRDefault="00B7323D" w:rsidP="00943A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135DAD" w14:textId="6C5A467F" w:rsidR="00B7323D" w:rsidRPr="007839B0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AFD8652" w14:textId="27DDCBFA" w:rsidR="00B7323D" w:rsidRPr="007839B0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B7323D" w:rsidRPr="007839B0" w14:paraId="016CD776" w14:textId="77777777" w:rsidTr="007B6DDE">
        <w:tc>
          <w:tcPr>
            <w:tcW w:w="3139" w:type="dxa"/>
            <w:shd w:val="clear" w:color="auto" w:fill="auto"/>
            <w:vAlign w:val="bottom"/>
          </w:tcPr>
          <w:p w14:paraId="15ED99BB" w14:textId="77777777" w:rsidR="00B7323D" w:rsidRPr="007839B0" w:rsidRDefault="00B7323D" w:rsidP="00AF1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2F60B1" w14:textId="77777777" w:rsidR="00B7323D" w:rsidRPr="007839B0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9D4443" w14:textId="77777777" w:rsidR="00B7323D" w:rsidRPr="007839B0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508FA3" w14:textId="77777777" w:rsidR="00B7323D" w:rsidRPr="007839B0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0A33D21" w14:textId="77777777" w:rsidR="00B7323D" w:rsidRPr="007839B0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7323D" w:rsidRPr="007839B0" w14:paraId="795CE36C" w14:textId="77777777" w:rsidTr="007B6DDE">
        <w:trPr>
          <w:trHeight w:val="63"/>
        </w:trPr>
        <w:tc>
          <w:tcPr>
            <w:tcW w:w="3139" w:type="dxa"/>
            <w:shd w:val="clear" w:color="auto" w:fill="auto"/>
            <w:vAlign w:val="bottom"/>
          </w:tcPr>
          <w:p w14:paraId="47926D62" w14:textId="77777777" w:rsidR="00B7323D" w:rsidRPr="007839B0" w:rsidRDefault="00B7323D" w:rsidP="00AF1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7B2630" w14:textId="77777777" w:rsidR="00B7323D" w:rsidRPr="007839B0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74DFB9" w14:textId="77777777" w:rsidR="00B7323D" w:rsidRPr="007839B0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77F57" w14:textId="77777777" w:rsidR="00B7323D" w:rsidRPr="007839B0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A9D2337" w14:textId="77777777" w:rsidR="00B7323D" w:rsidRPr="007839B0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07D82" w:rsidRPr="007839B0" w14:paraId="0E814AC9" w14:textId="77777777" w:rsidTr="007B6DDE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7B8D9C8B" w14:textId="77777777" w:rsidR="00107D82" w:rsidRPr="007839B0" w:rsidRDefault="00107D82" w:rsidP="00AF1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hAnsi="Browallia New" w:cs="Browallia New"/>
                <w:cs/>
              </w:rPr>
            </w:pPr>
            <w:r w:rsidRPr="007839B0">
              <w:rPr>
                <w:rFonts w:ascii="Browallia New" w:hAnsi="Browallia New" w:cs="Browallia New"/>
                <w:cs/>
              </w:rPr>
              <w:t>รายได้ดอกเบี้ยจากเงินให้สินเชื่อ</w:t>
            </w:r>
            <w:r w:rsidRPr="007839B0">
              <w:rPr>
                <w:rFonts w:ascii="Browallia New" w:hAnsi="Browallia New" w:cs="Browallia New"/>
              </w:rPr>
              <w:br/>
              <w:t xml:space="preserve">   </w:t>
            </w:r>
            <w:r w:rsidRPr="007839B0">
              <w:rPr>
                <w:rFonts w:ascii="Browallia New" w:hAnsi="Browallia New" w:cs="Browallia New"/>
                <w:cs/>
              </w:rPr>
              <w:t>แก่สินทรัพย์ด้อยคุณภาพ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2BB7982" w14:textId="7FCF1B64" w:rsidR="00107D82" w:rsidRPr="007839B0" w:rsidRDefault="005B0830" w:rsidP="00107D8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0830">
              <w:rPr>
                <w:rFonts w:ascii="Browallia New" w:hAnsi="Browallia New" w:cs="Browallia New"/>
                <w:lang w:val="en-GB"/>
              </w:rPr>
              <w:t>301</w:t>
            </w:r>
            <w:r w:rsidR="00E9092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831</w:t>
            </w:r>
            <w:r w:rsidR="00E9092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D313130" w14:textId="0C6363D7" w:rsidR="00107D82" w:rsidRPr="007839B0" w:rsidRDefault="005B0830" w:rsidP="00107D8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0830">
              <w:rPr>
                <w:rFonts w:ascii="Browallia New" w:hAnsi="Browallia New" w:cs="Browallia New"/>
                <w:lang w:val="en-GB"/>
              </w:rPr>
              <w:t>206</w:t>
            </w:r>
            <w:r w:rsidR="00E9092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155</w:t>
            </w:r>
            <w:r w:rsidR="00E9092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887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338EACA" w14:textId="3FA38DFD" w:rsidR="00107D82" w:rsidRPr="007839B0" w:rsidRDefault="00E90929" w:rsidP="00107D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6" w:type="dxa"/>
            <w:vAlign w:val="bottom"/>
          </w:tcPr>
          <w:p w14:paraId="0994049A" w14:textId="008B085E" w:rsidR="00107D82" w:rsidRPr="007839B0" w:rsidRDefault="00E90929" w:rsidP="00107D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107D82" w:rsidRPr="007839B0" w14:paraId="15737576" w14:textId="77777777" w:rsidTr="007B6DDE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111EB566" w14:textId="7173C2BB" w:rsidR="00107D82" w:rsidRPr="007839B0" w:rsidRDefault="00107D82" w:rsidP="00AF1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hAnsi="Browallia New" w:cs="Browallia New"/>
              </w:rPr>
            </w:pPr>
            <w:r w:rsidRPr="007839B0">
              <w:rPr>
                <w:rFonts w:ascii="Browallia New" w:hAnsi="Browallia New" w:cs="Browallia New"/>
                <w:cs/>
              </w:rPr>
              <w:t>รายได้ดอกเบี้ยจากเงินให้สินเชื่อแก่ลูกหนี้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21BC41" w14:textId="1BAA28FC" w:rsidR="00107D82" w:rsidRPr="007839B0" w:rsidRDefault="005B0830" w:rsidP="00107D8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0830">
              <w:rPr>
                <w:rFonts w:ascii="Browallia New" w:hAnsi="Browallia New" w:cs="Browallia New"/>
                <w:lang w:val="en-GB"/>
              </w:rPr>
              <w:t>30</w:t>
            </w:r>
            <w:r w:rsidR="00E9092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081</w:t>
            </w:r>
            <w:r w:rsidR="00E9092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354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33FFE47" w14:textId="032A7C1E" w:rsidR="00107D82" w:rsidRPr="007839B0" w:rsidRDefault="005B0830" w:rsidP="00107D8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0830">
              <w:rPr>
                <w:rFonts w:ascii="Browallia New" w:hAnsi="Browallia New" w:cs="Browallia New"/>
                <w:lang w:val="en-GB"/>
              </w:rPr>
              <w:t>39</w:t>
            </w:r>
            <w:r w:rsidR="00E9092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424</w:t>
            </w:r>
            <w:r w:rsidR="00E9092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0ABC84" w14:textId="70CCAF60" w:rsidR="00107D82" w:rsidRPr="007839B0" w:rsidRDefault="00E90929" w:rsidP="00107D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6" w:type="dxa"/>
            <w:vAlign w:val="bottom"/>
          </w:tcPr>
          <w:p w14:paraId="7BEEDBCE" w14:textId="7770DCAD" w:rsidR="00107D82" w:rsidRPr="007839B0" w:rsidRDefault="00E90929" w:rsidP="00107D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B7323D" w:rsidRPr="007839B0" w14:paraId="5A85BC53" w14:textId="77777777" w:rsidTr="007B6DDE">
        <w:tc>
          <w:tcPr>
            <w:tcW w:w="3139" w:type="dxa"/>
            <w:shd w:val="clear" w:color="auto" w:fill="auto"/>
            <w:vAlign w:val="bottom"/>
          </w:tcPr>
          <w:p w14:paraId="096DDAA8" w14:textId="77777777" w:rsidR="00B7323D" w:rsidRPr="007839B0" w:rsidRDefault="00B7323D" w:rsidP="00AF1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hAnsi="Browallia New" w:cs="Browallia New"/>
                <w:cs/>
              </w:rPr>
            </w:pPr>
            <w:r w:rsidRPr="007839B0">
              <w:rPr>
                <w:rFonts w:ascii="Browallia New" w:hAnsi="Browallia New" w:cs="Browallia New"/>
                <w:cs/>
              </w:rPr>
              <w:t>รายได้ดอกเบี้ยจากเงินฝากธนาคาร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66A07A4" w14:textId="2DB7D21E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343</w:t>
            </w:r>
            <w:r w:rsidR="00E9092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833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CB409A7" w14:textId="5B93DBB6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857</w:t>
            </w:r>
            <w:r w:rsidR="00E9092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963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E314CC" w14:textId="702A52DF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264</w:t>
            </w:r>
            <w:r w:rsidR="00E9092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137</w:t>
            </w:r>
          </w:p>
        </w:tc>
        <w:tc>
          <w:tcPr>
            <w:tcW w:w="1656" w:type="dxa"/>
            <w:vAlign w:val="bottom"/>
          </w:tcPr>
          <w:p w14:paraId="5FA1BABD" w14:textId="655519F2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838</w:t>
            </w:r>
            <w:r w:rsidR="00E9092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594</w:t>
            </w:r>
          </w:p>
        </w:tc>
      </w:tr>
      <w:tr w:rsidR="00B7323D" w:rsidRPr="007839B0" w14:paraId="4BEBB723" w14:textId="77777777" w:rsidTr="007B6DDE">
        <w:tc>
          <w:tcPr>
            <w:tcW w:w="3139" w:type="dxa"/>
            <w:shd w:val="clear" w:color="auto" w:fill="auto"/>
            <w:vAlign w:val="bottom"/>
          </w:tcPr>
          <w:p w14:paraId="5796A9EC" w14:textId="77777777" w:rsidR="00B7323D" w:rsidRPr="007839B0" w:rsidRDefault="00B7323D" w:rsidP="00AF1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hAnsi="Browallia New" w:cs="Browallia New"/>
              </w:rPr>
            </w:pPr>
            <w:r w:rsidRPr="007839B0">
              <w:rPr>
                <w:rFonts w:ascii="Browallia New" w:hAnsi="Browallia New" w:cs="Browallia New"/>
                <w:cs/>
              </w:rPr>
              <w:t>รายได้ดอกเบี้ยจากเงินให้กู้ยืม</w:t>
            </w:r>
          </w:p>
          <w:p w14:paraId="4A01A08B" w14:textId="4B8CBF71" w:rsidR="00B7323D" w:rsidRPr="007839B0" w:rsidRDefault="00B7323D" w:rsidP="00AF1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hAnsi="Browallia New" w:cs="Browallia New"/>
                <w:cs/>
              </w:rPr>
            </w:pPr>
            <w:r w:rsidRPr="007839B0">
              <w:rPr>
                <w:rFonts w:ascii="Browallia New" w:hAnsi="Browallia New" w:cs="Browallia New"/>
              </w:rPr>
              <w:t xml:space="preserve">   </w:t>
            </w:r>
            <w:r w:rsidRPr="007839B0">
              <w:rPr>
                <w:rFonts w:ascii="Browallia New" w:hAnsi="Browallia New" w:cs="Browallia New"/>
                <w:cs/>
              </w:rPr>
              <w:t>แก่กิจการที่เกี่ยวข้องกัน</w:t>
            </w:r>
            <w:r w:rsidRPr="007839B0">
              <w:rPr>
                <w:rFonts w:ascii="Browallia New" w:hAnsi="Browallia New" w:cs="Browallia New"/>
              </w:rPr>
              <w:t xml:space="preserve"> (</w:t>
            </w:r>
            <w:r w:rsidRPr="007839B0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5B0830" w:rsidRPr="005B0830">
              <w:rPr>
                <w:rFonts w:ascii="Browallia New" w:hAnsi="Browallia New" w:cs="Browallia New"/>
                <w:lang w:val="en-GB"/>
              </w:rPr>
              <w:t>23</w:t>
            </w:r>
            <w:r w:rsidRPr="007839B0">
              <w:rPr>
                <w:rFonts w:ascii="Browallia New" w:hAnsi="Browallia New" w:cs="Browallia New"/>
                <w:lang w:val="en-GB"/>
              </w:rPr>
              <w:t>.</w:t>
            </w:r>
            <w:r w:rsidR="005B0830" w:rsidRPr="005B0830">
              <w:rPr>
                <w:rFonts w:ascii="Browallia New" w:hAnsi="Browallia New" w:cs="Browallia New"/>
                <w:lang w:val="en-GB"/>
              </w:rPr>
              <w:t>1</w:t>
            </w:r>
            <w:r w:rsidRPr="007839B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B78DE38" w14:textId="1EF74B02" w:rsidR="00B7323D" w:rsidRPr="007839B0" w:rsidRDefault="00E90929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F1EF80" w14:textId="535807F8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E9092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696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DBD38" w14:textId="313B4808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24</w:t>
            </w:r>
            <w:r w:rsidR="00E9092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127</w:t>
            </w:r>
            <w:r w:rsidR="00E9092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845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4D0DE44" w14:textId="6EC5B867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E9092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906</w:t>
            </w:r>
            <w:r w:rsidR="00E9092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394</w:t>
            </w:r>
          </w:p>
        </w:tc>
      </w:tr>
      <w:tr w:rsidR="00B7323D" w:rsidRPr="007839B0" w14:paraId="60A14369" w14:textId="77777777" w:rsidTr="007B6DDE">
        <w:tc>
          <w:tcPr>
            <w:tcW w:w="3139" w:type="dxa"/>
            <w:shd w:val="clear" w:color="auto" w:fill="auto"/>
            <w:vAlign w:val="bottom"/>
          </w:tcPr>
          <w:p w14:paraId="2CDD8ACA" w14:textId="77777777" w:rsidR="00B7323D" w:rsidRPr="007839B0" w:rsidRDefault="00B7323D" w:rsidP="00AF1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4A222F63" w14:textId="4B830DB3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332</w:t>
            </w:r>
            <w:r w:rsidR="00E9092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256</w:t>
            </w:r>
            <w:r w:rsidR="00E9092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556</w:t>
            </w: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C80D829" w14:textId="66F1718B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246</w:t>
            </w:r>
            <w:r w:rsidR="00E9092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439</w:t>
            </w:r>
            <w:r w:rsidR="00E9092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165A7" w14:textId="67F7C752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24</w:t>
            </w:r>
            <w:r w:rsidR="00E9092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391</w:t>
            </w:r>
            <w:r w:rsidR="00E9092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982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57974" w14:textId="386A5717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E9092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744</w:t>
            </w:r>
            <w:r w:rsidR="00E9092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988</w:t>
            </w:r>
          </w:p>
        </w:tc>
      </w:tr>
    </w:tbl>
    <w:p w14:paraId="0C8E0CE9" w14:textId="701C582F" w:rsidR="00DF3B32" w:rsidRPr="007839B0" w:rsidRDefault="00DF3B32" w:rsidP="0063539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E1EEB" w:rsidRPr="007839B0" w14:paraId="7A5F77CF" w14:textId="77777777" w:rsidTr="00876478">
        <w:trPr>
          <w:trHeight w:val="386"/>
        </w:trPr>
        <w:tc>
          <w:tcPr>
            <w:tcW w:w="9461" w:type="dxa"/>
            <w:shd w:val="clear" w:color="auto" w:fill="FFA543"/>
          </w:tcPr>
          <w:p w14:paraId="17B79F1A" w14:textId="10E78783" w:rsidR="00BE1EEB" w:rsidRPr="007839B0" w:rsidRDefault="005B0830" w:rsidP="00876478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E1EEB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E1EEB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กำไรจากการตัดรายการเงินให้สินเชื่อแก่สินทรัพย์ด้อยคุณภาพ</w:t>
            </w:r>
          </w:p>
        </w:tc>
      </w:tr>
    </w:tbl>
    <w:p w14:paraId="755D21B4" w14:textId="3CCF122C" w:rsidR="00E5742A" w:rsidRPr="007839B0" w:rsidRDefault="00E5742A" w:rsidP="00BE1EE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5F00F4" w14:textId="62D49790" w:rsidR="00FE2ABC" w:rsidRPr="007839B0" w:rsidRDefault="00AD2279" w:rsidP="0063539C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839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กำไรจากการตัดรายการเงินให้สินเชื่อแก่สินทรัพย์ด้อยคุณภาพ</w:t>
      </w:r>
      <w:r w:rsidR="00DA6DB3" w:rsidRPr="007839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</w:t>
      </w:r>
      <w:r w:rsidR="005E3E4B" w:rsidRPr="007839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เข้าเงื่อนไขของ</w:t>
      </w:r>
      <w:r w:rsidR="00E5742A" w:rsidRPr="007839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การตัดรายการ</w:t>
      </w:r>
      <w:r w:rsidR="005E3E4B" w:rsidRPr="007839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A6DB3" w:rsidRPr="007839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</w:t>
      </w:r>
      <w:r w:rsidR="00E5742A" w:rsidRPr="007839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เกิดจากการเปลี่ยนแปลง</w:t>
      </w:r>
      <w:r w:rsidR="00E5742A" w:rsidRPr="007839B0">
        <w:rPr>
          <w:rFonts w:ascii="Browallia New" w:hAnsi="Browallia New" w:cs="Browallia New"/>
          <w:color w:val="auto"/>
          <w:sz w:val="26"/>
          <w:szCs w:val="26"/>
          <w:cs/>
        </w:rPr>
        <w:t>สัญญา</w:t>
      </w:r>
      <w:r w:rsidR="00E5742A" w:rsidRPr="007839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ของลูกหนี้เงินให้สินเชื่อแก่สินทรัพย์ด้อยคุณภาพ ไปเป็นลูกหนี้เงินให้สินเชื่อแก่ลูกหนี้ภายใต้กลุ่มกิจการ </w:t>
      </w:r>
    </w:p>
    <w:p w14:paraId="43121568" w14:textId="6F7EDEE7" w:rsidR="00E5742A" w:rsidRPr="007839B0" w:rsidRDefault="00E5742A" w:rsidP="003A377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FE2ABC" w:rsidRPr="007839B0" w14:paraId="18E69029" w14:textId="77777777" w:rsidTr="00FE2ABC">
        <w:trPr>
          <w:trHeight w:val="80"/>
        </w:trPr>
        <w:tc>
          <w:tcPr>
            <w:tcW w:w="5717" w:type="dxa"/>
          </w:tcPr>
          <w:p w14:paraId="57C3A9F5" w14:textId="77777777" w:rsidR="00FE2ABC" w:rsidRPr="007839B0" w:rsidRDefault="00FE2ABC" w:rsidP="00635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20" w:name="_Hlk110973625"/>
          </w:p>
        </w:tc>
        <w:tc>
          <w:tcPr>
            <w:tcW w:w="3744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00D4A43" w14:textId="2D1E16D9" w:rsidR="00FE2ABC" w:rsidRPr="007839B0" w:rsidRDefault="00FE2ABC" w:rsidP="00FE2ABC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FE2ABC" w:rsidRPr="007839B0" w14:paraId="3DEF9038" w14:textId="77777777" w:rsidTr="001649F4">
        <w:trPr>
          <w:trHeight w:val="80"/>
        </w:trPr>
        <w:tc>
          <w:tcPr>
            <w:tcW w:w="5717" w:type="dxa"/>
          </w:tcPr>
          <w:p w14:paraId="29124589" w14:textId="77777777" w:rsidR="00FE2ABC" w:rsidRPr="007839B0" w:rsidRDefault="00FE2ABC" w:rsidP="00635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D02553D" w14:textId="344EB534" w:rsidR="00FE2ABC" w:rsidRPr="007839B0" w:rsidRDefault="00FE2ABC" w:rsidP="00FE2AB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A8A53E5" w14:textId="77777777" w:rsidR="00FE2ABC" w:rsidRPr="007839B0" w:rsidRDefault="00FE2ABC" w:rsidP="00FE2AB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D8CCF0B" w14:textId="37C16763" w:rsidR="00FE2ABC" w:rsidRPr="007839B0" w:rsidRDefault="00FE2ABC" w:rsidP="00FE2AB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และยังไม่ได้สอบทาน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FE2ABC" w:rsidRPr="007839B0" w14:paraId="27B5F0F6" w14:textId="77777777" w:rsidTr="001649F4">
        <w:trPr>
          <w:trHeight w:val="80"/>
        </w:trPr>
        <w:tc>
          <w:tcPr>
            <w:tcW w:w="5717" w:type="dxa"/>
          </w:tcPr>
          <w:p w14:paraId="59CD228C" w14:textId="2ED8E58E" w:rsidR="00FE2ABC" w:rsidRPr="007839B0" w:rsidRDefault="00BA628B" w:rsidP="00635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7839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7839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0830" w:rsidRPr="005B08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2DB345A1" w14:textId="34F2C504" w:rsidR="00FE2ABC" w:rsidRPr="007839B0" w:rsidRDefault="00FE2ABC" w:rsidP="00FE2AB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vAlign w:val="bottom"/>
          </w:tcPr>
          <w:p w14:paraId="5182F320" w14:textId="36F80479" w:rsidR="00FE2ABC" w:rsidRPr="007839B0" w:rsidRDefault="00FE2ABC" w:rsidP="00FE2AB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FE2ABC" w:rsidRPr="007839B0" w14:paraId="51DA35D0" w14:textId="77777777" w:rsidTr="001649F4">
        <w:tc>
          <w:tcPr>
            <w:tcW w:w="5717" w:type="dxa"/>
          </w:tcPr>
          <w:p w14:paraId="603521A0" w14:textId="77777777" w:rsidR="00FE2ABC" w:rsidRPr="007839B0" w:rsidRDefault="00FE2ABC" w:rsidP="00635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157EF7A" w14:textId="77777777" w:rsidR="00FE2ABC" w:rsidRPr="007839B0" w:rsidRDefault="00FE2ABC" w:rsidP="00E901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58B08B7" w14:textId="77777777" w:rsidR="00FE2ABC" w:rsidRPr="007839B0" w:rsidRDefault="00FE2ABC" w:rsidP="002668E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E2ABC" w:rsidRPr="007839B0" w14:paraId="762B3E8A" w14:textId="77777777" w:rsidTr="006235E0">
        <w:trPr>
          <w:trHeight w:val="60"/>
        </w:trPr>
        <w:tc>
          <w:tcPr>
            <w:tcW w:w="5717" w:type="dxa"/>
          </w:tcPr>
          <w:p w14:paraId="3B4F4487" w14:textId="77777777" w:rsidR="00FE2ABC" w:rsidRPr="007839B0" w:rsidRDefault="00FE2ABC" w:rsidP="00635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4D252" w14:textId="77777777" w:rsidR="00FE2ABC" w:rsidRPr="007839B0" w:rsidRDefault="00FE2ABC" w:rsidP="00E90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5877B" w14:textId="77777777" w:rsidR="00FE2ABC" w:rsidRPr="007839B0" w:rsidRDefault="00FE2ABC" w:rsidP="00E90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649F4" w:rsidRPr="007839B0" w14:paraId="2A2BE3E6" w14:textId="77777777" w:rsidTr="006235E0">
        <w:trPr>
          <w:trHeight w:val="53"/>
        </w:trPr>
        <w:tc>
          <w:tcPr>
            <w:tcW w:w="5717" w:type="dxa"/>
          </w:tcPr>
          <w:p w14:paraId="41D97305" w14:textId="04BA4A43" w:rsidR="001649F4" w:rsidRPr="007839B0" w:rsidRDefault="00AD2279" w:rsidP="0063539C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กำไรจากการตัดรายการเงินให้สินเชื่อแก่สินทรัพย์ด้อยคุณภาพ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E1E4E13" w14:textId="32D71BB5" w:rsidR="001649F4" w:rsidRPr="007839B0" w:rsidRDefault="005B0830" w:rsidP="00164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443996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  <w:r w:rsidR="00443996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BA5FEC6" w14:textId="19B27B9F" w:rsidR="001649F4" w:rsidRPr="007839B0" w:rsidRDefault="005B0830" w:rsidP="00164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</w:t>
            </w:r>
            <w:r w:rsidR="00443996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246</w:t>
            </w:r>
            <w:r w:rsidR="00443996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bookmarkEnd w:id="20"/>
    </w:tbl>
    <w:p w14:paraId="713A2BC4" w14:textId="7EC2CA2C" w:rsidR="00FE2ABC" w:rsidRPr="007839B0" w:rsidRDefault="00FE2ABC" w:rsidP="0063539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225A695" w14:textId="7DE408FD" w:rsidR="003128FB" w:rsidRPr="007839B0" w:rsidRDefault="00AD2279" w:rsidP="0063539C">
      <w:pPr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7839B0">
        <w:rPr>
          <w:rFonts w:ascii="Browallia New" w:hAnsi="Browallia New" w:cs="Browallia New"/>
          <w:color w:val="202124"/>
          <w:sz w:val="26"/>
          <w:szCs w:val="26"/>
          <w:cs/>
        </w:rPr>
        <w:t>กำไรจากการตัดรายการ</w:t>
      </w:r>
      <w:r w:rsidR="008476B5" w:rsidRPr="007839B0">
        <w:rPr>
          <w:rFonts w:ascii="Browallia New" w:hAnsi="Browallia New" w:cs="Browallia New"/>
          <w:color w:val="202124"/>
          <w:sz w:val="26"/>
          <w:szCs w:val="26"/>
          <w:cs/>
        </w:rPr>
        <w:t>ดังกล่าวยังไม่ได้สุทธิจากค่าเผื่อผลขาดทุนที่คาดว่าจะเกิดขึ้น</w:t>
      </w:r>
    </w:p>
    <w:p w14:paraId="78DE8A5E" w14:textId="17F6A1F7" w:rsidR="00770D05" w:rsidRPr="007839B0" w:rsidRDefault="00770D05">
      <w:pPr>
        <w:rPr>
          <w:rFonts w:ascii="Browallia New" w:hAnsi="Browallia New" w:cs="Browallia New"/>
          <w:color w:val="auto"/>
          <w:sz w:val="26"/>
          <w:szCs w:val="26"/>
        </w:rPr>
      </w:pPr>
      <w:r w:rsidRPr="007839B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BB03900" w14:textId="77777777" w:rsidR="008476B5" w:rsidRPr="007839B0" w:rsidRDefault="008476B5" w:rsidP="00B14C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A1CBC" w:rsidRPr="007839B0" w14:paraId="469F2933" w14:textId="77777777" w:rsidTr="007922A0">
        <w:trPr>
          <w:trHeight w:val="386"/>
        </w:trPr>
        <w:tc>
          <w:tcPr>
            <w:tcW w:w="9461" w:type="dxa"/>
            <w:shd w:val="clear" w:color="auto" w:fill="FFA543"/>
          </w:tcPr>
          <w:p w14:paraId="12684EAE" w14:textId="59A2270C" w:rsidR="001A1CBC" w:rsidRPr="007839B0" w:rsidRDefault="00DF3B32" w:rsidP="007922A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21F1D" w:rsidRPr="007839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 w:type="page"/>
            </w:r>
            <w:r w:rsidR="005B0830"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A1CBC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1CBC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รายได้ค่าบริการและค่าวิชาชีพ</w:t>
            </w:r>
          </w:p>
        </w:tc>
      </w:tr>
    </w:tbl>
    <w:p w14:paraId="7FE695FE" w14:textId="7E860E93" w:rsidR="00B7323D" w:rsidRPr="007839B0" w:rsidRDefault="00B7323D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39"/>
        <w:gridCol w:w="1512"/>
        <w:gridCol w:w="1656"/>
        <w:gridCol w:w="1512"/>
        <w:gridCol w:w="1656"/>
      </w:tblGrid>
      <w:tr w:rsidR="00B7323D" w:rsidRPr="007839B0" w14:paraId="5DF0F841" w14:textId="77777777" w:rsidTr="00283B36">
        <w:tc>
          <w:tcPr>
            <w:tcW w:w="3139" w:type="dxa"/>
            <w:shd w:val="clear" w:color="auto" w:fill="auto"/>
            <w:vAlign w:val="bottom"/>
          </w:tcPr>
          <w:p w14:paraId="31714438" w14:textId="77777777" w:rsidR="00B7323D" w:rsidRPr="007839B0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52EA50" w14:textId="77777777" w:rsidR="00B7323D" w:rsidRPr="007839B0" w:rsidRDefault="00B7323D" w:rsidP="00943A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</w:t>
            </w:r>
            <w:r w:rsidRPr="007839B0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4F3F453" w14:textId="77777777" w:rsidR="00B7323D" w:rsidRPr="007839B0" w:rsidRDefault="00B7323D" w:rsidP="00943A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</w:t>
            </w:r>
            <w:r w:rsidRPr="007839B0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B7323D" w:rsidRPr="007839B0" w14:paraId="1AF6D877" w14:textId="77777777" w:rsidTr="00283B36">
        <w:tc>
          <w:tcPr>
            <w:tcW w:w="3139" w:type="dxa"/>
            <w:shd w:val="clear" w:color="auto" w:fill="auto"/>
            <w:vAlign w:val="bottom"/>
          </w:tcPr>
          <w:p w14:paraId="0070C93B" w14:textId="77777777" w:rsidR="00B7323D" w:rsidRPr="007839B0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1E49A54" w14:textId="77777777" w:rsidR="00B7323D" w:rsidRPr="007839B0" w:rsidRDefault="00B7323D" w:rsidP="00943A7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A013D58" w14:textId="77777777" w:rsidR="00B7323D" w:rsidRPr="007839B0" w:rsidRDefault="00B7323D" w:rsidP="00943A7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</w:p>
          <w:p w14:paraId="5C9B1A1D" w14:textId="77777777" w:rsidR="00B7323D" w:rsidRPr="007839B0" w:rsidRDefault="00B7323D" w:rsidP="00943A7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และยังไม่ได้สอบทาน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4545C485" w14:textId="77777777" w:rsidR="00B7323D" w:rsidRPr="007839B0" w:rsidRDefault="00B7323D" w:rsidP="00943A7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2090F111" w14:textId="77777777" w:rsidR="00B7323D" w:rsidRPr="007839B0" w:rsidRDefault="00B7323D" w:rsidP="00943A7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</w:p>
          <w:p w14:paraId="737CEF57" w14:textId="77777777" w:rsidR="00B7323D" w:rsidRPr="007839B0" w:rsidRDefault="00B7323D" w:rsidP="00943A7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และยังไม่ได้สอบทาน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</w:tr>
      <w:tr w:rsidR="00B7323D" w:rsidRPr="007839B0" w14:paraId="72948268" w14:textId="77777777" w:rsidTr="00283B36">
        <w:tc>
          <w:tcPr>
            <w:tcW w:w="3139" w:type="dxa"/>
            <w:shd w:val="clear" w:color="auto" w:fill="auto"/>
            <w:vAlign w:val="bottom"/>
          </w:tcPr>
          <w:p w14:paraId="0ADB0A73" w14:textId="44443EDB" w:rsidR="00B7323D" w:rsidRPr="007839B0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สำหรับงวด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เก้า</w:t>
            </w:r>
            <w:r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เดือนสิ้นสุดวันที่ </w:t>
            </w:r>
            <w:r w:rsidR="005B0830" w:rsidRPr="005B0830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2CA09E" w14:textId="377B3542" w:rsidR="00B7323D" w:rsidRPr="007839B0" w:rsidRDefault="00B7323D" w:rsidP="00943A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B1A81C7" w14:textId="5F4138CD" w:rsidR="00B7323D" w:rsidRPr="007839B0" w:rsidRDefault="00B7323D" w:rsidP="00943A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F1617E" w14:textId="2B4823AD" w:rsidR="00B7323D" w:rsidRPr="007839B0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136136F" w14:textId="0F27F3A5" w:rsidR="00B7323D" w:rsidRPr="007839B0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B7323D" w:rsidRPr="007839B0" w14:paraId="6D22AF1F" w14:textId="77777777" w:rsidTr="00283B36">
        <w:tc>
          <w:tcPr>
            <w:tcW w:w="3139" w:type="dxa"/>
            <w:shd w:val="clear" w:color="auto" w:fill="auto"/>
            <w:vAlign w:val="bottom"/>
          </w:tcPr>
          <w:p w14:paraId="465BBE00" w14:textId="77777777" w:rsidR="00B7323D" w:rsidRPr="007839B0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94E755" w14:textId="77777777" w:rsidR="00B7323D" w:rsidRPr="007839B0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7B7FD9" w14:textId="77777777" w:rsidR="00B7323D" w:rsidRPr="007839B0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3E464C1" w14:textId="77777777" w:rsidR="00B7323D" w:rsidRPr="007839B0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BF9E713" w14:textId="77777777" w:rsidR="00B7323D" w:rsidRPr="007839B0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7323D" w:rsidRPr="007839B0" w14:paraId="1072993B" w14:textId="77777777" w:rsidTr="00283B36">
        <w:tc>
          <w:tcPr>
            <w:tcW w:w="3139" w:type="dxa"/>
            <w:shd w:val="clear" w:color="auto" w:fill="auto"/>
            <w:vAlign w:val="bottom"/>
          </w:tcPr>
          <w:p w14:paraId="22CF4835" w14:textId="77777777" w:rsidR="00D93841" w:rsidRPr="007839B0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lang w:val="en-GB"/>
              </w:rPr>
            </w:pPr>
            <w:r w:rsidRPr="007839B0">
              <w:rPr>
                <w:rFonts w:ascii="Browallia New" w:hAnsi="Browallia New" w:cs="Browallia New"/>
                <w:spacing w:val="-4"/>
                <w:cs/>
              </w:rPr>
              <w:t>รายได้</w:t>
            </w:r>
            <w:r w:rsidRPr="007839B0">
              <w:rPr>
                <w:rFonts w:ascii="Browallia New" w:hAnsi="Browallia New" w:cs="Browallia New"/>
                <w:spacing w:val="-4"/>
                <w:cs/>
                <w:lang w:val="en-GB"/>
              </w:rPr>
              <w:t>ค่าบริการ</w:t>
            </w:r>
            <w:r w:rsidR="00186D64" w:rsidRPr="007839B0">
              <w:rPr>
                <w:rFonts w:ascii="Browallia New" w:hAnsi="Browallia New" w:cs="Browallia New"/>
                <w:spacing w:val="-4"/>
                <w:cs/>
                <w:lang w:val="en-GB"/>
              </w:rPr>
              <w:t>เจรจาติดตามทวงถาม</w:t>
            </w:r>
          </w:p>
          <w:p w14:paraId="19BD253C" w14:textId="7E12BB2A" w:rsidR="00B7323D" w:rsidRPr="007839B0" w:rsidRDefault="00D93841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hAnsi="Browallia New" w:cs="Browallia New"/>
                <w:spacing w:val="-4"/>
                <w:lang w:val="en-GB"/>
              </w:rPr>
              <w:t xml:space="preserve">   </w:t>
            </w:r>
            <w:r w:rsidR="00186D64" w:rsidRPr="007839B0">
              <w:rPr>
                <w:rFonts w:ascii="Browallia New" w:hAnsi="Browallia New" w:cs="Browallia New"/>
                <w:spacing w:val="-4"/>
                <w:cs/>
                <w:lang w:val="en-GB"/>
              </w:rPr>
              <w:t>และเร่งรัดหนี้สิน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4A31C9" w14:textId="2D6BC36F" w:rsidR="00B7323D" w:rsidRPr="007839B0" w:rsidRDefault="00B7323D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164AE55" w14:textId="4F273010" w:rsidR="00B7323D" w:rsidRPr="007839B0" w:rsidRDefault="00B7323D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E80C334" w14:textId="75AED4D0" w:rsidR="00B7323D" w:rsidRPr="007839B0" w:rsidRDefault="00B7323D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vAlign w:val="bottom"/>
          </w:tcPr>
          <w:p w14:paraId="1CCD70F1" w14:textId="3BEC5CBF" w:rsidR="00B7323D" w:rsidRPr="007839B0" w:rsidRDefault="00B7323D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87D45" w:rsidRPr="007839B0" w14:paraId="62C2BE96" w14:textId="77777777" w:rsidTr="00283B36">
        <w:tc>
          <w:tcPr>
            <w:tcW w:w="3139" w:type="dxa"/>
            <w:shd w:val="clear" w:color="auto" w:fill="auto"/>
            <w:vAlign w:val="bottom"/>
          </w:tcPr>
          <w:p w14:paraId="073A573C" w14:textId="7411932F" w:rsidR="00887D45" w:rsidRPr="007839B0" w:rsidRDefault="00887D45" w:rsidP="00887D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hAnsi="Browallia New" w:cs="Browallia New"/>
                <w:spacing w:val="-4"/>
                <w:cs/>
              </w:rPr>
              <w:t xml:space="preserve">   - กิจการอื่น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315A6F" w14:textId="19B32EE6" w:rsidR="00887D45" w:rsidRPr="007839B0" w:rsidRDefault="005B0830" w:rsidP="00887D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0830">
              <w:rPr>
                <w:rFonts w:ascii="Browallia New" w:hAnsi="Browallia New" w:cs="Browallia New"/>
                <w:lang w:val="en-GB"/>
              </w:rPr>
              <w:t>141</w:t>
            </w:r>
            <w:r w:rsidR="0062146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285</w:t>
            </w:r>
            <w:r w:rsidR="0062146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779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46732A8" w14:textId="39A79E10" w:rsidR="00887D45" w:rsidRPr="007839B0" w:rsidRDefault="005B0830" w:rsidP="00887D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0830">
              <w:rPr>
                <w:rFonts w:ascii="Browallia New" w:hAnsi="Browallia New" w:cs="Browallia New"/>
                <w:lang w:val="en-GB"/>
              </w:rPr>
              <w:t>163</w:t>
            </w:r>
            <w:r w:rsidR="0062146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158</w:t>
            </w:r>
            <w:r w:rsidR="0062146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430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60F4B2C" w14:textId="45B33082" w:rsidR="00887D45" w:rsidRPr="007839B0" w:rsidRDefault="005B0830" w:rsidP="00887D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0830">
              <w:rPr>
                <w:rFonts w:ascii="Browallia New" w:hAnsi="Browallia New" w:cs="Browallia New"/>
                <w:lang w:val="en-GB"/>
              </w:rPr>
              <w:t>141</w:t>
            </w:r>
            <w:r w:rsidR="0062146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285</w:t>
            </w:r>
            <w:r w:rsidR="0062146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779</w:t>
            </w:r>
          </w:p>
        </w:tc>
        <w:tc>
          <w:tcPr>
            <w:tcW w:w="1656" w:type="dxa"/>
            <w:vAlign w:val="bottom"/>
          </w:tcPr>
          <w:p w14:paraId="63C39F4A" w14:textId="1DA024C4" w:rsidR="00887D45" w:rsidRPr="007839B0" w:rsidRDefault="005B0830" w:rsidP="00887D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0830">
              <w:rPr>
                <w:rFonts w:ascii="Browallia New" w:hAnsi="Browallia New" w:cs="Browallia New"/>
                <w:lang w:val="en-GB"/>
              </w:rPr>
              <w:t>163</w:t>
            </w:r>
            <w:r w:rsidR="0062146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158</w:t>
            </w:r>
            <w:r w:rsidR="0062146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430</w:t>
            </w:r>
          </w:p>
        </w:tc>
      </w:tr>
      <w:tr w:rsidR="00887D45" w:rsidRPr="007839B0" w14:paraId="3AB064A6" w14:textId="77777777" w:rsidTr="00283B36">
        <w:tc>
          <w:tcPr>
            <w:tcW w:w="3139" w:type="dxa"/>
            <w:shd w:val="clear" w:color="auto" w:fill="auto"/>
            <w:vAlign w:val="bottom"/>
          </w:tcPr>
          <w:p w14:paraId="18CADC9F" w14:textId="7897E42C" w:rsidR="00887D45" w:rsidRPr="007839B0" w:rsidRDefault="00887D45" w:rsidP="00887D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hAnsi="Browallia New" w:cs="Browallia New"/>
                <w:spacing w:val="-4"/>
                <w:cs/>
              </w:rPr>
              <w:t xml:space="preserve">   - กิจการที่เกี่ยวข้องกัน (หมายเหตุ </w:t>
            </w:r>
            <w:r w:rsidR="005B0830" w:rsidRPr="005B0830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  <w:r w:rsidRPr="007839B0">
              <w:rPr>
                <w:rFonts w:ascii="Browallia New" w:hAnsi="Browallia New" w:cs="Browallia New"/>
                <w:spacing w:val="-4"/>
                <w:cs/>
              </w:rPr>
              <w:t>.</w:t>
            </w:r>
            <w:r w:rsidR="005B0830" w:rsidRPr="005B0830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7839B0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7E7928" w14:textId="36D86AD3" w:rsidR="00887D45" w:rsidRPr="007839B0" w:rsidRDefault="00621469" w:rsidP="00887D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39B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3FAD29E" w14:textId="5A5788FB" w:rsidR="00887D45" w:rsidRPr="007839B0" w:rsidRDefault="00621469" w:rsidP="00887D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39B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6EBE22" w14:textId="03FBC04F" w:rsidR="00887D45" w:rsidRPr="007839B0" w:rsidRDefault="005B0830" w:rsidP="00887D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0830">
              <w:rPr>
                <w:rFonts w:ascii="Browallia New" w:hAnsi="Browallia New" w:cs="Browallia New"/>
                <w:lang w:val="en-GB"/>
              </w:rPr>
              <w:t>43</w:t>
            </w:r>
            <w:r w:rsidR="0062146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333</w:t>
            </w:r>
            <w:r w:rsidR="0062146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775</w:t>
            </w:r>
          </w:p>
        </w:tc>
        <w:tc>
          <w:tcPr>
            <w:tcW w:w="1656" w:type="dxa"/>
            <w:vAlign w:val="bottom"/>
          </w:tcPr>
          <w:p w14:paraId="1B80E3D0" w14:textId="02FF2557" w:rsidR="00887D45" w:rsidRPr="007839B0" w:rsidRDefault="005B0830" w:rsidP="00887D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0830">
              <w:rPr>
                <w:rFonts w:ascii="Browallia New" w:hAnsi="Browallia New" w:cs="Browallia New"/>
                <w:lang w:val="en-GB"/>
              </w:rPr>
              <w:t>11</w:t>
            </w:r>
            <w:r w:rsidR="0062146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760</w:t>
            </w:r>
            <w:r w:rsidR="00621469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547</w:t>
            </w:r>
          </w:p>
        </w:tc>
      </w:tr>
      <w:tr w:rsidR="00B7323D" w:rsidRPr="007839B0" w14:paraId="37AE8390" w14:textId="77777777" w:rsidTr="00283B36">
        <w:tc>
          <w:tcPr>
            <w:tcW w:w="3139" w:type="dxa"/>
            <w:shd w:val="clear" w:color="auto" w:fill="auto"/>
            <w:vAlign w:val="bottom"/>
          </w:tcPr>
          <w:p w14:paraId="176D3172" w14:textId="77777777" w:rsidR="00B7323D" w:rsidRPr="007839B0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hAnsi="Browallia New" w:cs="Browallia New"/>
                <w:spacing w:val="-4"/>
                <w:cs/>
              </w:rPr>
              <w:t>รายได้ค่าวิชาชีพ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30EA10E" w14:textId="77777777" w:rsidR="00B7323D" w:rsidRPr="007839B0" w:rsidRDefault="00B7323D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3456A3A" w14:textId="77777777" w:rsidR="00B7323D" w:rsidRPr="007839B0" w:rsidRDefault="00B7323D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9093299" w14:textId="77777777" w:rsidR="00B7323D" w:rsidRPr="007839B0" w:rsidRDefault="00B7323D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0E6F76B" w14:textId="77777777" w:rsidR="00B7323D" w:rsidRPr="007839B0" w:rsidRDefault="00B7323D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B7323D" w:rsidRPr="007839B0" w14:paraId="1E691092" w14:textId="77777777" w:rsidTr="00283B36">
        <w:tc>
          <w:tcPr>
            <w:tcW w:w="3139" w:type="dxa"/>
            <w:shd w:val="clear" w:color="auto" w:fill="auto"/>
            <w:vAlign w:val="bottom"/>
          </w:tcPr>
          <w:p w14:paraId="3CF9EDED" w14:textId="6868452F" w:rsidR="00B7323D" w:rsidRPr="007839B0" w:rsidRDefault="00B7323D" w:rsidP="00B73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7839B0">
              <w:rPr>
                <w:rFonts w:ascii="Browallia New" w:hAnsi="Browallia New" w:cs="Browallia New"/>
                <w:spacing w:val="-4"/>
                <w:lang w:val="en-GB"/>
              </w:rPr>
              <w:t xml:space="preserve">- </w:t>
            </w:r>
            <w:r w:rsidRPr="007839B0">
              <w:rPr>
                <w:rFonts w:ascii="Browallia New" w:hAnsi="Browallia New" w:cs="Browallia New"/>
                <w:spacing w:val="-4"/>
                <w:cs/>
                <w:lang w:val="en-GB"/>
              </w:rPr>
              <w:t>กิจการอื่น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296E65" w14:textId="15A48242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62146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723</w:t>
            </w:r>
            <w:r w:rsidR="0062146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785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F7CF59A" w14:textId="15733B86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50</w:t>
            </w:r>
            <w:r w:rsidR="0062146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822</w:t>
            </w:r>
            <w:r w:rsidR="0062146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709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7E6F7C6" w14:textId="5560D0E9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62146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723</w:t>
            </w:r>
            <w:r w:rsidR="0062146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785</w:t>
            </w:r>
          </w:p>
        </w:tc>
        <w:tc>
          <w:tcPr>
            <w:tcW w:w="1656" w:type="dxa"/>
            <w:vAlign w:val="bottom"/>
          </w:tcPr>
          <w:p w14:paraId="52BC572C" w14:textId="45AAA910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50</w:t>
            </w:r>
            <w:r w:rsidR="0062146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822</w:t>
            </w:r>
            <w:r w:rsidR="0062146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709</w:t>
            </w:r>
          </w:p>
        </w:tc>
      </w:tr>
      <w:tr w:rsidR="00B7323D" w:rsidRPr="007839B0" w14:paraId="32BA145B" w14:textId="77777777" w:rsidTr="00283B36">
        <w:tc>
          <w:tcPr>
            <w:tcW w:w="3139" w:type="dxa"/>
            <w:shd w:val="clear" w:color="auto" w:fill="auto"/>
            <w:vAlign w:val="bottom"/>
          </w:tcPr>
          <w:p w14:paraId="3FAD85DC" w14:textId="432A6A9A" w:rsidR="00B7323D" w:rsidRPr="007839B0" w:rsidRDefault="00B7323D" w:rsidP="00B73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hAnsi="Browallia New" w:cs="Browallia New"/>
                <w:spacing w:val="-4"/>
              </w:rPr>
              <w:t xml:space="preserve">   - </w:t>
            </w:r>
            <w:r w:rsidRPr="007839B0">
              <w:rPr>
                <w:rFonts w:ascii="Browallia New" w:hAnsi="Browallia New" w:cs="Browallia New"/>
                <w:spacing w:val="-4"/>
                <w:cs/>
              </w:rPr>
              <w:t xml:space="preserve">กิจการที่เกี่ยวข้องกัน (หมายเหตุ </w:t>
            </w:r>
            <w:r w:rsidR="005B0830" w:rsidRPr="005B0830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  <w:r w:rsidRPr="007839B0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="005B0830" w:rsidRPr="005B0830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7839B0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EF51412" w14:textId="31491C05" w:rsidR="00B7323D" w:rsidRPr="007839B0" w:rsidRDefault="00621469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B0FFDDD" w14:textId="27554D8C" w:rsidR="00B7323D" w:rsidRPr="007839B0" w:rsidRDefault="00621469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8ABC8F" w14:textId="35083A8A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32</w:t>
            </w:r>
            <w:r w:rsidR="0062146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018</w:t>
            </w:r>
            <w:r w:rsidR="0062146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750</w:t>
            </w:r>
          </w:p>
        </w:tc>
        <w:tc>
          <w:tcPr>
            <w:tcW w:w="1656" w:type="dxa"/>
            <w:vAlign w:val="bottom"/>
          </w:tcPr>
          <w:p w14:paraId="18709969" w14:textId="51022A07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22</w:t>
            </w:r>
            <w:r w:rsidR="0062146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652</w:t>
            </w:r>
            <w:r w:rsidR="0062146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462</w:t>
            </w:r>
          </w:p>
        </w:tc>
      </w:tr>
      <w:tr w:rsidR="00B7323D" w:rsidRPr="007839B0" w14:paraId="52B30CE3" w14:textId="77777777" w:rsidTr="00283B36">
        <w:tc>
          <w:tcPr>
            <w:tcW w:w="3139" w:type="dxa"/>
            <w:shd w:val="clear" w:color="auto" w:fill="auto"/>
            <w:vAlign w:val="bottom"/>
          </w:tcPr>
          <w:p w14:paraId="4339C14E" w14:textId="77777777" w:rsidR="00B7323D" w:rsidRPr="007839B0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37"/>
              </w:tabs>
              <w:ind w:left="-86" w:right="-72"/>
              <w:rPr>
                <w:rFonts w:ascii="Browallia New" w:hAnsi="Browallia New" w:cs="Browallia New"/>
                <w:spacing w:val="-4"/>
              </w:rPr>
            </w:pPr>
            <w:r w:rsidRPr="007839B0">
              <w:rPr>
                <w:rFonts w:ascii="Browallia New" w:hAnsi="Browallia New" w:cs="Browallia New"/>
                <w:spacing w:val="-4"/>
                <w:cs/>
              </w:rPr>
              <w:t>รายได้</w:t>
            </w:r>
            <w:r w:rsidRPr="007839B0">
              <w:rPr>
                <w:rFonts w:ascii="Browallia New" w:hAnsi="Browallia New" w:cs="Browallia New"/>
                <w:spacing w:val="-4"/>
                <w:cs/>
                <w:lang w:val="en-GB"/>
              </w:rPr>
              <w:t>ค่าบริหารจัดการ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9B9AAED" w14:textId="77777777" w:rsidR="00B7323D" w:rsidRPr="007839B0" w:rsidRDefault="00B7323D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2DEF48F" w14:textId="77777777" w:rsidR="00B7323D" w:rsidRPr="007839B0" w:rsidRDefault="00B7323D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E58B6BD" w14:textId="77777777" w:rsidR="00B7323D" w:rsidRPr="007839B0" w:rsidRDefault="00B7323D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C67519E" w14:textId="77777777" w:rsidR="00B7323D" w:rsidRPr="007839B0" w:rsidRDefault="00B7323D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B7323D" w:rsidRPr="007839B0" w14:paraId="531A6505" w14:textId="77777777" w:rsidTr="00283B36">
        <w:tc>
          <w:tcPr>
            <w:tcW w:w="3139" w:type="dxa"/>
            <w:shd w:val="clear" w:color="auto" w:fill="auto"/>
            <w:vAlign w:val="bottom"/>
          </w:tcPr>
          <w:p w14:paraId="3A024F49" w14:textId="1C1B0BB1" w:rsidR="00B7323D" w:rsidRPr="007839B0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7"/>
              </w:tabs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hAnsi="Browallia New" w:cs="Browallia New"/>
                <w:spacing w:val="-4"/>
              </w:rPr>
              <w:t xml:space="preserve">   - </w:t>
            </w:r>
            <w:r w:rsidRPr="007839B0">
              <w:rPr>
                <w:rFonts w:ascii="Browallia New" w:hAnsi="Browallia New" w:cs="Browallia New"/>
                <w:spacing w:val="-4"/>
                <w:cs/>
              </w:rPr>
              <w:t xml:space="preserve">กิจการที่เกี่ยวข้องกัน (หมายเหตุ </w:t>
            </w:r>
            <w:r w:rsidR="005B0830" w:rsidRPr="005B0830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  <w:r w:rsidRPr="007839B0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="005B0830" w:rsidRPr="005B0830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7839B0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86FCD" w14:textId="5CC4BB64" w:rsidR="00B7323D" w:rsidRPr="007839B0" w:rsidRDefault="00621469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5BB81" w14:textId="0E8CAA09" w:rsidR="00B7323D" w:rsidRPr="007839B0" w:rsidRDefault="00621469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707E7" w14:textId="530F1ED2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13</w:t>
            </w:r>
            <w:r w:rsidR="0062146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633</w:t>
            </w:r>
            <w:r w:rsidR="0062146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057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246D9B2" w14:textId="79AB505F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62146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789</w:t>
            </w:r>
            <w:r w:rsidR="0062146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350</w:t>
            </w:r>
          </w:p>
        </w:tc>
      </w:tr>
      <w:tr w:rsidR="00B7323D" w:rsidRPr="007839B0" w14:paraId="190F1B76" w14:textId="77777777" w:rsidTr="00283B36">
        <w:tc>
          <w:tcPr>
            <w:tcW w:w="3139" w:type="dxa"/>
            <w:shd w:val="clear" w:color="auto" w:fill="auto"/>
            <w:vAlign w:val="bottom"/>
          </w:tcPr>
          <w:p w14:paraId="36A2451D" w14:textId="77777777" w:rsidR="00B7323D" w:rsidRPr="007839B0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7"/>
              </w:tabs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hAnsi="Browallia New" w:cs="Browallia New"/>
                <w:spacing w:val="-4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422A47" w14:textId="319DAD9C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177</w:t>
            </w:r>
            <w:r w:rsidR="0062146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009</w:t>
            </w:r>
            <w:r w:rsidR="0062146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564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C96DF" w14:textId="4305B859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213</w:t>
            </w:r>
            <w:r w:rsidR="0062146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981</w:t>
            </w:r>
            <w:r w:rsidR="0062146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139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14C1E1" w14:textId="1510EC26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265</w:t>
            </w:r>
            <w:r w:rsidR="0062146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995</w:t>
            </w:r>
            <w:r w:rsidR="0062146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146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E988D" w14:textId="4A911E93" w:rsidR="00B7323D" w:rsidRPr="007839B0" w:rsidRDefault="005B0830" w:rsidP="00B570C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255</w:t>
            </w:r>
            <w:r w:rsidR="0062146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183</w:t>
            </w:r>
            <w:r w:rsidR="0062146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498</w:t>
            </w:r>
          </w:p>
        </w:tc>
      </w:tr>
    </w:tbl>
    <w:p w14:paraId="16AE6342" w14:textId="77777777" w:rsidR="00B7323D" w:rsidRPr="007839B0" w:rsidRDefault="00B7323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7839B0" w14:paraId="2D9B539B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572B279B" w14:textId="31214B8E" w:rsidR="00EB75BF" w:rsidRPr="007839B0" w:rsidRDefault="005B0830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B75BF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36A9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EB75BF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AE3232C" w14:textId="77777777" w:rsidR="00EB75BF" w:rsidRPr="007839B0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6350F7" w14:textId="20D47E28" w:rsidR="00900107" w:rsidRPr="007839B0" w:rsidRDefault="00900107" w:rsidP="00F80D82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39B0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</w:t>
      </w:r>
      <w:r w:rsidRPr="007839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spacing w:val="-4"/>
          <w:sz w:val="26"/>
          <w:szCs w:val="26"/>
          <w:cs/>
        </w:rPr>
        <w:t>โดยใช้อัตราภาษีเดียวกับที่ใช้กับกำไรรวมทั้งปีที่คาดว่า</w:t>
      </w:r>
      <w:r w:rsidR="00770D05" w:rsidRPr="007839B0">
        <w:rPr>
          <w:rFonts w:ascii="Browallia New" w:hAnsi="Browallia New" w:cs="Browallia New"/>
          <w:spacing w:val="-4"/>
          <w:sz w:val="26"/>
          <w:szCs w:val="26"/>
        </w:rPr>
        <w:br/>
      </w:r>
      <w:r w:rsidRPr="007839B0">
        <w:rPr>
          <w:rFonts w:ascii="Browallia New" w:hAnsi="Browallia New" w:cs="Browallia New"/>
          <w:spacing w:val="-8"/>
          <w:sz w:val="26"/>
          <w:szCs w:val="26"/>
          <w:cs/>
        </w:rPr>
        <w:t>จะเกิดขึ้น ประมาณการอัตราภาษีเงินได้แท้จริงถัวเฉลี่ยสำหรับงวด</w:t>
      </w:r>
      <w:r w:rsidR="003F244E" w:rsidRPr="007839B0">
        <w:rPr>
          <w:rFonts w:ascii="Browallia New" w:hAnsi="Browallia New" w:cs="Browallia New"/>
          <w:spacing w:val="-8"/>
          <w:sz w:val="26"/>
          <w:szCs w:val="26"/>
          <w:cs/>
        </w:rPr>
        <w:t>เก้า</w:t>
      </w:r>
      <w:r w:rsidRPr="007839B0">
        <w:rPr>
          <w:rFonts w:ascii="Browallia New" w:hAnsi="Browallia New" w:cs="Browallia New"/>
          <w:spacing w:val="-8"/>
          <w:sz w:val="26"/>
          <w:szCs w:val="26"/>
          <w:cs/>
        </w:rPr>
        <w:t>เดือนสิ้นสุดวันที่</w:t>
      </w:r>
      <w:r w:rsidR="0055179F" w:rsidRPr="007839B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B0830" w:rsidRPr="005B0830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3F244E" w:rsidRPr="007839B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5B0830" w:rsidRPr="005B0830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7839B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spacing w:val="-8"/>
          <w:sz w:val="26"/>
          <w:szCs w:val="26"/>
          <w:cs/>
        </w:rPr>
        <w:t>สำหรับข้อมูลทางการเงิ</w:t>
      </w:r>
      <w:r w:rsidR="00434BEF" w:rsidRPr="007839B0">
        <w:rPr>
          <w:rFonts w:ascii="Browallia New" w:hAnsi="Browallia New" w:cs="Browallia New"/>
          <w:spacing w:val="-8"/>
          <w:sz w:val="26"/>
          <w:szCs w:val="26"/>
          <w:cs/>
        </w:rPr>
        <w:t>น</w:t>
      </w:r>
      <w:r w:rsidRPr="007839B0">
        <w:rPr>
          <w:rFonts w:ascii="Browallia New" w:hAnsi="Browallia New" w:cs="Browallia New"/>
          <w:spacing w:val="-8"/>
          <w:sz w:val="26"/>
          <w:szCs w:val="26"/>
          <w:cs/>
        </w:rPr>
        <w:t xml:space="preserve">รวมและข้อมูลทางการเงินเฉพาะกิจการระหว่างกาล คืออัตราร้อยละ </w:t>
      </w:r>
      <w:r w:rsidR="005B0830" w:rsidRPr="005B0830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="00D70EB6" w:rsidRPr="007839B0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5B0830" w:rsidRPr="005B0830">
        <w:rPr>
          <w:rFonts w:ascii="Browallia New" w:hAnsi="Browallia New" w:cs="Browallia New"/>
          <w:spacing w:val="-8"/>
          <w:sz w:val="26"/>
          <w:szCs w:val="26"/>
          <w:lang w:val="en-GB"/>
        </w:rPr>
        <w:t>54</w:t>
      </w:r>
      <w:r w:rsidRPr="007839B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และอัตราร้อยละ </w:t>
      </w:r>
      <w:r w:rsidR="005B0830" w:rsidRPr="005B0830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="00E00D81" w:rsidRPr="007839B0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5B0830" w:rsidRPr="005B0830">
        <w:rPr>
          <w:rFonts w:ascii="Browallia New" w:hAnsi="Browallia New" w:cs="Browallia New"/>
          <w:spacing w:val="-8"/>
          <w:sz w:val="26"/>
          <w:szCs w:val="26"/>
          <w:lang w:val="en-GB"/>
        </w:rPr>
        <w:t>63</w:t>
      </w:r>
      <w:r w:rsidRPr="007839B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spacing w:val="-8"/>
          <w:sz w:val="26"/>
          <w:szCs w:val="26"/>
          <w:cs/>
        </w:rPr>
        <w:t xml:space="preserve">ตามลำดับ (พ.ศ. </w:t>
      </w:r>
      <w:r w:rsidR="005B0830" w:rsidRPr="005B0830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7839B0">
        <w:rPr>
          <w:rFonts w:ascii="Browallia New" w:hAnsi="Browallia New" w:cs="Browallia New"/>
          <w:spacing w:val="-8"/>
          <w:sz w:val="26"/>
          <w:szCs w:val="26"/>
        </w:rPr>
        <w:t xml:space="preserve"> : </w:t>
      </w:r>
      <w:r w:rsidRPr="007839B0">
        <w:rPr>
          <w:rFonts w:ascii="Browallia New" w:hAnsi="Browallia New" w:cs="Browallia New"/>
          <w:spacing w:val="-8"/>
          <w:sz w:val="26"/>
          <w:szCs w:val="26"/>
          <w:cs/>
        </w:rPr>
        <w:t xml:space="preserve">อัตราร้อยละ </w:t>
      </w:r>
      <w:r w:rsidR="005B0830" w:rsidRPr="005B0830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="00D70EB6" w:rsidRPr="007839B0">
        <w:rPr>
          <w:rFonts w:ascii="Browallia New" w:hAnsi="Browallia New" w:cs="Browallia New"/>
          <w:spacing w:val="-8"/>
          <w:sz w:val="26"/>
          <w:szCs w:val="26"/>
        </w:rPr>
        <w:t>.</w:t>
      </w:r>
      <w:r w:rsidR="005B0830" w:rsidRPr="005B0830">
        <w:rPr>
          <w:rFonts w:ascii="Browallia New" w:hAnsi="Browallia New" w:cs="Browallia New"/>
          <w:spacing w:val="-8"/>
          <w:sz w:val="26"/>
          <w:szCs w:val="26"/>
          <w:lang w:val="en-GB"/>
        </w:rPr>
        <w:t>73</w:t>
      </w:r>
      <w:r w:rsidRPr="007839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และร้อยละ </w:t>
      </w:r>
      <w:r w:rsidR="005B0830" w:rsidRPr="005B0830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="00604417" w:rsidRPr="007839B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B0830" w:rsidRPr="005B0830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Pr="007839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spacing w:val="-4"/>
          <w:sz w:val="26"/>
          <w:szCs w:val="26"/>
          <w:cs/>
        </w:rPr>
        <w:t>ตามลำดับ)</w:t>
      </w:r>
    </w:p>
    <w:p w14:paraId="33A1DD05" w14:textId="77777777" w:rsidR="00F80D82" w:rsidRPr="007839B0" w:rsidRDefault="00F80D82" w:rsidP="00F80D82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7839B0" w14:paraId="4E3E5433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943EF40" w14:textId="36779610" w:rsidR="00EB75BF" w:rsidRPr="007839B0" w:rsidRDefault="005B0830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B75BF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830FC39" w14:textId="2520236C" w:rsidR="00EB75BF" w:rsidRPr="007839B0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CFBB32F" w14:textId="4A2A3D99" w:rsidR="00F45FE9" w:rsidRPr="007839B0" w:rsidRDefault="00F45FE9" w:rsidP="00F45FE9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39B0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งวด</w:t>
      </w:r>
    </w:p>
    <w:p w14:paraId="7B73D0DA" w14:textId="0786EDEA" w:rsidR="00F45FE9" w:rsidRPr="007839B0" w:rsidRDefault="00F45FE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39"/>
        <w:gridCol w:w="1512"/>
        <w:gridCol w:w="1656"/>
        <w:gridCol w:w="1512"/>
        <w:gridCol w:w="1656"/>
      </w:tblGrid>
      <w:tr w:rsidR="00837376" w:rsidRPr="007839B0" w14:paraId="747BE07A" w14:textId="77777777" w:rsidTr="00A25636">
        <w:tc>
          <w:tcPr>
            <w:tcW w:w="3139" w:type="dxa"/>
            <w:shd w:val="clear" w:color="auto" w:fill="auto"/>
            <w:vAlign w:val="bottom"/>
          </w:tcPr>
          <w:p w14:paraId="3F726232" w14:textId="77777777" w:rsidR="00837376" w:rsidRPr="007839B0" w:rsidRDefault="00837376" w:rsidP="00945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2DE5CB" w14:textId="77777777" w:rsidR="00837376" w:rsidRPr="007839B0" w:rsidRDefault="00837376" w:rsidP="00945E9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</w:t>
            </w:r>
            <w:r w:rsidRPr="007839B0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5D5571D" w14:textId="77777777" w:rsidR="00837376" w:rsidRPr="007839B0" w:rsidRDefault="00837376" w:rsidP="00945E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</w:t>
            </w:r>
            <w:r w:rsidRPr="007839B0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837376" w:rsidRPr="007839B0" w14:paraId="47BA6855" w14:textId="77777777" w:rsidTr="00A25636">
        <w:tc>
          <w:tcPr>
            <w:tcW w:w="3139" w:type="dxa"/>
            <w:shd w:val="clear" w:color="auto" w:fill="auto"/>
            <w:vAlign w:val="bottom"/>
          </w:tcPr>
          <w:p w14:paraId="4F5FAC91" w14:textId="77777777" w:rsidR="00837376" w:rsidRPr="007839B0" w:rsidRDefault="00837376" w:rsidP="00945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46C2772" w14:textId="77777777" w:rsidR="00837376" w:rsidRPr="007839B0" w:rsidRDefault="00837376" w:rsidP="00945E9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432020D" w14:textId="77777777" w:rsidR="00837376" w:rsidRPr="007839B0" w:rsidRDefault="00837376" w:rsidP="00945E9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</w:p>
          <w:p w14:paraId="6D858B0E" w14:textId="77777777" w:rsidR="00837376" w:rsidRPr="007839B0" w:rsidRDefault="00837376" w:rsidP="00945E9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และยังไม่ได้สอบทาน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37348C3A" w14:textId="77777777" w:rsidR="00837376" w:rsidRPr="007839B0" w:rsidRDefault="00837376" w:rsidP="00945E9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75F45586" w14:textId="77777777" w:rsidR="00837376" w:rsidRPr="007839B0" w:rsidRDefault="00837376" w:rsidP="00945E9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</w:p>
          <w:p w14:paraId="3981E852" w14:textId="77777777" w:rsidR="00837376" w:rsidRPr="007839B0" w:rsidRDefault="00837376" w:rsidP="00945E9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และยังไม่ได้สอบทาน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</w:tr>
      <w:tr w:rsidR="00837376" w:rsidRPr="007839B0" w14:paraId="338E542C" w14:textId="77777777" w:rsidTr="00A25636">
        <w:tc>
          <w:tcPr>
            <w:tcW w:w="3139" w:type="dxa"/>
            <w:shd w:val="clear" w:color="auto" w:fill="auto"/>
            <w:vAlign w:val="bottom"/>
          </w:tcPr>
          <w:p w14:paraId="554156D9" w14:textId="7D55C30B" w:rsidR="00837376" w:rsidRPr="007839B0" w:rsidRDefault="00837376" w:rsidP="00837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111"/>
              <w:rPr>
                <w:rFonts w:ascii="Browallia New" w:eastAsia="Browallia New" w:hAnsi="Browallia New" w:cs="Browallia New"/>
                <w:b/>
                <w:bCs/>
                <w:spacing w:val="-6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สำหรับงวดสามเดือนสิ้นสุดวันที่ </w:t>
            </w:r>
            <w:r w:rsidR="005B0830" w:rsidRPr="005B0830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6ADB818" w14:textId="011B3147" w:rsidR="00837376" w:rsidRPr="007839B0" w:rsidRDefault="00837376" w:rsidP="00945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17C54D3" w14:textId="697842F2" w:rsidR="00837376" w:rsidRPr="007839B0" w:rsidRDefault="00837376" w:rsidP="00945E9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CEEFE7" w14:textId="1F030B67" w:rsidR="00837376" w:rsidRPr="007839B0" w:rsidRDefault="00837376" w:rsidP="00945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2D6552C" w14:textId="72A4F571" w:rsidR="00837376" w:rsidRPr="007839B0" w:rsidRDefault="00837376" w:rsidP="00945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837376" w:rsidRPr="007839B0" w14:paraId="4A917BC4" w14:textId="77777777" w:rsidTr="00A25636">
        <w:trPr>
          <w:trHeight w:val="63"/>
        </w:trPr>
        <w:tc>
          <w:tcPr>
            <w:tcW w:w="3139" w:type="dxa"/>
            <w:shd w:val="clear" w:color="auto" w:fill="auto"/>
            <w:vAlign w:val="bottom"/>
          </w:tcPr>
          <w:p w14:paraId="5EF6C95A" w14:textId="77777777" w:rsidR="00837376" w:rsidRPr="007839B0" w:rsidRDefault="00837376" w:rsidP="00945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C976430" w14:textId="77777777" w:rsidR="00837376" w:rsidRPr="007839B0" w:rsidRDefault="00837376" w:rsidP="00945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EB698B" w14:textId="77777777" w:rsidR="00837376" w:rsidRPr="007839B0" w:rsidRDefault="00837376" w:rsidP="00945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CC6BF" w14:textId="77777777" w:rsidR="00837376" w:rsidRPr="007839B0" w:rsidRDefault="00837376" w:rsidP="00945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6A171A5" w14:textId="77777777" w:rsidR="00837376" w:rsidRPr="007839B0" w:rsidRDefault="00837376" w:rsidP="00945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32B00" w:rsidRPr="007839B0" w14:paraId="02D90635" w14:textId="77777777" w:rsidTr="00A25636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4A45EA37" w14:textId="77777777" w:rsidR="00D32B00" w:rsidRPr="007839B0" w:rsidRDefault="00D32B00" w:rsidP="00D32B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กำไรที่เป็นส่วนของผู้ถือหุ้นสามัญ</w:t>
            </w:r>
          </w:p>
          <w:p w14:paraId="77371BEA" w14:textId="77777777" w:rsidR="00D32B00" w:rsidRPr="007839B0" w:rsidRDefault="00D32B00" w:rsidP="00D32B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ของบริษัทใหญ่ (บาท)</w:t>
            </w:r>
          </w:p>
        </w:tc>
        <w:tc>
          <w:tcPr>
            <w:tcW w:w="1512" w:type="dxa"/>
            <w:shd w:val="clear" w:color="auto" w:fill="FAFAFA"/>
          </w:tcPr>
          <w:p w14:paraId="07D527FD" w14:textId="77777777" w:rsidR="00D32B00" w:rsidRPr="007839B0" w:rsidRDefault="00D32B0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1836DB58" w14:textId="3649BB2B" w:rsidR="001D28D9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19</w:t>
            </w:r>
            <w:r w:rsidR="001D28D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358</w:t>
            </w:r>
            <w:r w:rsidR="001D28D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737</w:t>
            </w:r>
          </w:p>
        </w:tc>
        <w:tc>
          <w:tcPr>
            <w:tcW w:w="1656" w:type="dxa"/>
            <w:shd w:val="clear" w:color="auto" w:fill="auto"/>
          </w:tcPr>
          <w:p w14:paraId="27A1ACD7" w14:textId="77777777" w:rsidR="00D32B00" w:rsidRPr="007839B0" w:rsidRDefault="00D32B00" w:rsidP="00A2563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0B8971D9" w14:textId="6232B2AB" w:rsidR="001D28D9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85</w:t>
            </w:r>
            <w:r w:rsidR="001D28D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409</w:t>
            </w:r>
            <w:r w:rsidR="001D28D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786</w:t>
            </w:r>
          </w:p>
        </w:tc>
        <w:tc>
          <w:tcPr>
            <w:tcW w:w="1512" w:type="dxa"/>
            <w:shd w:val="clear" w:color="auto" w:fill="FAFAFA"/>
          </w:tcPr>
          <w:p w14:paraId="1E6A62C3" w14:textId="77777777" w:rsidR="00D32B00" w:rsidRPr="007839B0" w:rsidRDefault="00D32B00" w:rsidP="00A2563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32E1521F" w14:textId="79F6A2D5" w:rsidR="001D28D9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21</w:t>
            </w:r>
            <w:r w:rsidR="001D28D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220</w:t>
            </w:r>
            <w:r w:rsidR="001D28D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520</w:t>
            </w:r>
          </w:p>
        </w:tc>
        <w:tc>
          <w:tcPr>
            <w:tcW w:w="1656" w:type="dxa"/>
          </w:tcPr>
          <w:p w14:paraId="3B7C61DE" w14:textId="77777777" w:rsidR="00D32B00" w:rsidRPr="007839B0" w:rsidRDefault="00D32B00" w:rsidP="00A2563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09184343" w14:textId="39E5B62A" w:rsidR="001D28D9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23</w:t>
            </w:r>
            <w:r w:rsidR="001D28D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525</w:t>
            </w:r>
            <w:r w:rsidR="001D28D9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999</w:t>
            </w:r>
          </w:p>
        </w:tc>
      </w:tr>
      <w:tr w:rsidR="00D32B00" w:rsidRPr="007839B0" w14:paraId="28E359B8" w14:textId="77777777" w:rsidTr="00A25636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5ACFE0D1" w14:textId="77777777" w:rsidR="00D32B00" w:rsidRPr="007839B0" w:rsidRDefault="00D32B00" w:rsidP="00D32B00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73F0894B" w14:textId="005D2B2D" w:rsidR="00D32B00" w:rsidRPr="007839B0" w:rsidRDefault="00D32B00" w:rsidP="00D32B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ที่ถือโดยผู้ถือหุ้น</w:t>
            </w:r>
            <w:r w:rsidR="00B559B4" w:rsidRPr="007839B0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*</w:t>
            </w: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 xml:space="preserve"> (หุ้น)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8FAF0DF" w14:textId="77777777" w:rsidR="00D32B00" w:rsidRPr="007839B0" w:rsidRDefault="00D32B0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6DCFEB25" w14:textId="7B15CC8C" w:rsidR="001D28D9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1D28D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568</w:t>
            </w:r>
            <w:r w:rsidR="001D28D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441</w:t>
            </w:r>
            <w:r w:rsidR="001D28D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FF10DAF" w14:textId="77777777" w:rsidR="00D32B00" w:rsidRPr="007839B0" w:rsidRDefault="00D32B0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5C7CCFAB" w14:textId="5973CC98" w:rsidR="001D28D9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1D28D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568</w:t>
            </w:r>
            <w:r w:rsidR="001D28D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441</w:t>
            </w:r>
            <w:r w:rsidR="001D28D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D92BD43" w14:textId="77777777" w:rsidR="00D32B00" w:rsidRPr="007839B0" w:rsidRDefault="00D32B0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3B37BC3F" w14:textId="213AFA00" w:rsidR="001D28D9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1D28D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568</w:t>
            </w:r>
            <w:r w:rsidR="001D28D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441</w:t>
            </w:r>
            <w:r w:rsidR="001D28D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97E8E47" w14:textId="77777777" w:rsidR="00D32B00" w:rsidRPr="007839B0" w:rsidRDefault="00D32B0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643D90A8" w14:textId="0B3ACD83" w:rsidR="001D28D9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1D28D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568</w:t>
            </w:r>
            <w:r w:rsidR="001D28D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441</w:t>
            </w:r>
            <w:r w:rsidR="001D28D9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</w:tr>
      <w:tr w:rsidR="00D32B00" w:rsidRPr="007839B0" w14:paraId="7B8B39E4" w14:textId="77777777" w:rsidTr="00A25636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34F5B5C5" w14:textId="77777777" w:rsidR="00D32B00" w:rsidRPr="007839B0" w:rsidRDefault="00D32B00" w:rsidP="00D32B00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B1CCF" w14:textId="3A1449FC" w:rsidR="00D32B00" w:rsidRPr="007839B0" w:rsidRDefault="005B0830" w:rsidP="00A256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B0830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1D28D9" w:rsidRPr="007839B0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5B0830">
              <w:rPr>
                <w:rFonts w:ascii="Browallia New" w:eastAsia="Times New Roman" w:hAnsi="Browallia New" w:cs="Browallia New"/>
                <w:color w:val="auto"/>
                <w:lang w:val="en-GB"/>
              </w:rPr>
              <w:t>01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D0DA9" w14:textId="7F8FD2B3" w:rsidR="00D32B00" w:rsidRPr="007839B0" w:rsidRDefault="005B0830" w:rsidP="00A256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B0830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1D28D9" w:rsidRPr="007839B0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5B0830">
              <w:rPr>
                <w:rFonts w:ascii="Browallia New" w:eastAsia="Times New Roman" w:hAnsi="Browallia New" w:cs="Browallia New"/>
                <w:color w:val="auto"/>
                <w:lang w:val="en-GB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21EBC8" w14:textId="0965AFBD" w:rsidR="00D32B00" w:rsidRPr="007839B0" w:rsidRDefault="005B0830" w:rsidP="00A256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B0830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1D28D9" w:rsidRPr="007839B0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5B0830">
              <w:rPr>
                <w:rFonts w:ascii="Browallia New" w:eastAsia="Times New Roman" w:hAnsi="Browallia New" w:cs="Browallia New"/>
                <w:color w:val="auto"/>
                <w:lang w:val="en-GB"/>
              </w:rPr>
              <w:t>01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55F13E7" w14:textId="1229196F" w:rsidR="00D32B00" w:rsidRPr="007839B0" w:rsidRDefault="005B0830" w:rsidP="00A256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B0830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1D28D9" w:rsidRPr="007839B0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5B0830">
              <w:rPr>
                <w:rFonts w:ascii="Browallia New" w:eastAsia="Times New Roman" w:hAnsi="Browallia New" w:cs="Browallia New"/>
                <w:color w:val="auto"/>
                <w:lang w:val="en-GB"/>
              </w:rPr>
              <w:t>01</w:t>
            </w:r>
          </w:p>
        </w:tc>
      </w:tr>
    </w:tbl>
    <w:p w14:paraId="664728D8" w14:textId="4765FF52" w:rsidR="00770D05" w:rsidRPr="007839B0" w:rsidRDefault="00770D05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F00D012" w14:textId="77777777" w:rsidR="00770D05" w:rsidRPr="007839B0" w:rsidRDefault="00770D05">
      <w:pPr>
        <w:rPr>
          <w:rFonts w:ascii="Browallia New" w:hAnsi="Browallia New" w:cs="Browallia New"/>
          <w:color w:val="auto"/>
          <w:sz w:val="26"/>
          <w:szCs w:val="26"/>
        </w:rPr>
      </w:pPr>
      <w:r w:rsidRPr="007839B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0473918" w14:textId="77777777" w:rsidR="003128FB" w:rsidRPr="007839B0" w:rsidRDefault="003128FB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86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50"/>
        <w:gridCol w:w="1512"/>
        <w:gridCol w:w="1656"/>
        <w:gridCol w:w="1483"/>
        <w:gridCol w:w="1656"/>
        <w:gridCol w:w="29"/>
      </w:tblGrid>
      <w:tr w:rsidR="004A5672" w:rsidRPr="007839B0" w14:paraId="41256FFF" w14:textId="77777777" w:rsidTr="002E2C73">
        <w:tc>
          <w:tcPr>
            <w:tcW w:w="3150" w:type="dxa"/>
            <w:shd w:val="clear" w:color="auto" w:fill="auto"/>
            <w:vAlign w:val="bottom"/>
          </w:tcPr>
          <w:p w14:paraId="6E0E030B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A97A513" w14:textId="77777777" w:rsidR="004A5672" w:rsidRPr="007839B0" w:rsidRDefault="004A5672" w:rsidP="00F908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</w:t>
            </w:r>
            <w:r w:rsidRPr="007839B0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6A488EB" w14:textId="77777777" w:rsidR="004A5672" w:rsidRPr="007839B0" w:rsidRDefault="004A5672" w:rsidP="00F908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</w:t>
            </w:r>
            <w:r w:rsidRPr="007839B0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4A5672" w:rsidRPr="007839B0" w14:paraId="7E0531B6" w14:textId="77777777" w:rsidTr="005B0830">
        <w:trPr>
          <w:gridAfter w:val="1"/>
          <w:wAfter w:w="29" w:type="dxa"/>
        </w:trPr>
        <w:tc>
          <w:tcPr>
            <w:tcW w:w="3150" w:type="dxa"/>
            <w:shd w:val="clear" w:color="auto" w:fill="auto"/>
            <w:vAlign w:val="bottom"/>
          </w:tcPr>
          <w:p w14:paraId="54464E32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832B5B9" w14:textId="77777777" w:rsidR="004A5672" w:rsidRPr="007839B0" w:rsidRDefault="004A5672" w:rsidP="00F9084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C7240B7" w14:textId="77777777" w:rsidR="004A5672" w:rsidRPr="007839B0" w:rsidRDefault="004A5672" w:rsidP="00F9084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</w:p>
          <w:p w14:paraId="06298367" w14:textId="77777777" w:rsidR="004A5672" w:rsidRPr="007839B0" w:rsidRDefault="004A5672" w:rsidP="00F9084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และยังไม่ได้สอบทาน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483" w:type="dxa"/>
            <w:vAlign w:val="bottom"/>
          </w:tcPr>
          <w:p w14:paraId="01A2AE82" w14:textId="77777777" w:rsidR="004A5672" w:rsidRPr="007839B0" w:rsidRDefault="004A5672" w:rsidP="00F9084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590D6B85" w14:textId="77777777" w:rsidR="004A5672" w:rsidRPr="007839B0" w:rsidRDefault="004A5672" w:rsidP="00F9084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</w:p>
          <w:p w14:paraId="72E2B34B" w14:textId="77777777" w:rsidR="004A5672" w:rsidRPr="007839B0" w:rsidRDefault="004A5672" w:rsidP="00F9084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และยังไม่ได้สอบทาน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</w:tr>
      <w:tr w:rsidR="004A5672" w:rsidRPr="007839B0" w14:paraId="12797B03" w14:textId="77777777" w:rsidTr="005B0830">
        <w:trPr>
          <w:gridAfter w:val="1"/>
          <w:wAfter w:w="29" w:type="dxa"/>
        </w:trPr>
        <w:tc>
          <w:tcPr>
            <w:tcW w:w="3150" w:type="dxa"/>
            <w:shd w:val="clear" w:color="auto" w:fill="auto"/>
            <w:vAlign w:val="bottom"/>
          </w:tcPr>
          <w:p w14:paraId="285121DB" w14:textId="000667E6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สำหรับงวด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เก้า</w:t>
            </w:r>
            <w:r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เดือนสิ้นสุดวันที่ </w:t>
            </w:r>
            <w:r w:rsidR="005B0830" w:rsidRPr="005B0830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B8CA972" w14:textId="4ED53D0D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E4D60EA" w14:textId="788843C0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98BDD6E" w14:textId="620D5CA1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5BA9881" w14:textId="761567C2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4A5672" w:rsidRPr="005B0830" w14:paraId="6B0EAE96" w14:textId="77777777" w:rsidTr="005B0830">
        <w:trPr>
          <w:gridAfter w:val="1"/>
          <w:wAfter w:w="29" w:type="dxa"/>
          <w:trHeight w:val="63"/>
        </w:trPr>
        <w:tc>
          <w:tcPr>
            <w:tcW w:w="3150" w:type="dxa"/>
            <w:shd w:val="clear" w:color="auto" w:fill="auto"/>
            <w:vAlign w:val="bottom"/>
          </w:tcPr>
          <w:p w14:paraId="6E58B4A4" w14:textId="77777777" w:rsidR="004A5672" w:rsidRPr="005B083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C16D8AF" w14:textId="77777777" w:rsidR="004A5672" w:rsidRPr="005B083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839AFF" w14:textId="77777777" w:rsidR="004A5672" w:rsidRPr="005B083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E1848" w14:textId="77777777" w:rsidR="004A5672" w:rsidRPr="005B083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5564E82" w14:textId="77777777" w:rsidR="004A5672" w:rsidRPr="005B083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32B00" w:rsidRPr="007839B0" w14:paraId="1684AB89" w14:textId="77777777" w:rsidTr="005B0830">
        <w:trPr>
          <w:gridAfter w:val="1"/>
          <w:wAfter w:w="29" w:type="dxa"/>
          <w:trHeight w:val="135"/>
        </w:trPr>
        <w:tc>
          <w:tcPr>
            <w:tcW w:w="3150" w:type="dxa"/>
            <w:shd w:val="clear" w:color="auto" w:fill="auto"/>
            <w:vAlign w:val="bottom"/>
          </w:tcPr>
          <w:p w14:paraId="30B70A65" w14:textId="77777777" w:rsidR="00D32B00" w:rsidRPr="007839B0" w:rsidRDefault="00D32B00" w:rsidP="00D32B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กำไรที่เป็นส่วนของผู้ถือหุ้นสามัญ</w:t>
            </w:r>
          </w:p>
          <w:p w14:paraId="2D4C96C5" w14:textId="517ADA26" w:rsidR="00D32B00" w:rsidRPr="007839B0" w:rsidRDefault="00D32B00" w:rsidP="00D32B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ของบริษัทใหญ่ (บาท)</w:t>
            </w:r>
          </w:p>
        </w:tc>
        <w:tc>
          <w:tcPr>
            <w:tcW w:w="1512" w:type="dxa"/>
            <w:shd w:val="clear" w:color="auto" w:fill="FAFAFA"/>
          </w:tcPr>
          <w:p w14:paraId="1DA70D0E" w14:textId="77777777" w:rsidR="00D32B00" w:rsidRPr="007839B0" w:rsidRDefault="00D32B0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6E40DB28" w14:textId="3A83674B" w:rsidR="00E86F5E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121</w:t>
            </w:r>
            <w:r w:rsidR="00E86F5E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899</w:t>
            </w:r>
            <w:r w:rsidR="00E86F5E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352</w:t>
            </w:r>
          </w:p>
        </w:tc>
        <w:tc>
          <w:tcPr>
            <w:tcW w:w="1656" w:type="dxa"/>
            <w:shd w:val="clear" w:color="auto" w:fill="auto"/>
          </w:tcPr>
          <w:p w14:paraId="5A432F99" w14:textId="77777777" w:rsidR="00D32B00" w:rsidRPr="007839B0" w:rsidRDefault="00D32B00" w:rsidP="00A2563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49247455" w14:textId="5057FB5B" w:rsidR="00E86F5E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183</w:t>
            </w:r>
            <w:r w:rsidR="00E86F5E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180</w:t>
            </w:r>
            <w:r w:rsidR="00E86F5E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079</w:t>
            </w:r>
          </w:p>
        </w:tc>
        <w:tc>
          <w:tcPr>
            <w:tcW w:w="1483" w:type="dxa"/>
            <w:shd w:val="clear" w:color="auto" w:fill="FAFAFA"/>
          </w:tcPr>
          <w:p w14:paraId="49F95EC4" w14:textId="77777777" w:rsidR="00D32B00" w:rsidRPr="007839B0" w:rsidRDefault="00D32B00" w:rsidP="00A2563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168FC2D0" w14:textId="34427E11" w:rsidR="007E7E93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84</w:t>
            </w:r>
            <w:r w:rsidR="007E7E93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331</w:t>
            </w:r>
            <w:r w:rsidR="007E7E93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966</w:t>
            </w:r>
          </w:p>
        </w:tc>
        <w:tc>
          <w:tcPr>
            <w:tcW w:w="1656" w:type="dxa"/>
          </w:tcPr>
          <w:p w14:paraId="1D4B2C2F" w14:textId="77777777" w:rsidR="00D32B00" w:rsidRPr="007839B0" w:rsidRDefault="00D32B00" w:rsidP="00A2563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2431688D" w14:textId="59D66931" w:rsidR="007E7E93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73</w:t>
            </w:r>
            <w:r w:rsidR="007E7E93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515</w:t>
            </w:r>
            <w:r w:rsidR="007E7E93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966</w:t>
            </w:r>
          </w:p>
        </w:tc>
      </w:tr>
      <w:tr w:rsidR="00D32B00" w:rsidRPr="007839B0" w14:paraId="60757440" w14:textId="77777777" w:rsidTr="005B0830">
        <w:trPr>
          <w:gridAfter w:val="1"/>
          <w:wAfter w:w="29" w:type="dxa"/>
          <w:trHeight w:val="135"/>
        </w:trPr>
        <w:tc>
          <w:tcPr>
            <w:tcW w:w="3150" w:type="dxa"/>
            <w:shd w:val="clear" w:color="auto" w:fill="auto"/>
            <w:vAlign w:val="bottom"/>
          </w:tcPr>
          <w:p w14:paraId="4CA39675" w14:textId="77777777" w:rsidR="00D32B00" w:rsidRPr="007839B0" w:rsidRDefault="00D32B00" w:rsidP="00D32B00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7AB57717" w14:textId="6C0F1A0B" w:rsidR="00D32B00" w:rsidRPr="007839B0" w:rsidRDefault="00D32B00" w:rsidP="00D32B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ที่ถือโดยผู้ถือหุ้น</w:t>
            </w:r>
            <w:r w:rsidR="00B559B4" w:rsidRPr="007839B0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*</w:t>
            </w: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 xml:space="preserve"> (หุ้น)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047BE96" w14:textId="77777777" w:rsidR="00D32B00" w:rsidRPr="007839B0" w:rsidRDefault="00D32B0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1EA6A2C5" w14:textId="3FC66DBB" w:rsidR="00E86F5E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E86F5E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568</w:t>
            </w:r>
            <w:r w:rsidR="00E86F5E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441</w:t>
            </w:r>
            <w:r w:rsidR="00E86F5E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67A810A" w14:textId="77777777" w:rsidR="00D32B00" w:rsidRPr="007839B0" w:rsidRDefault="00D32B0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79BF2B51" w14:textId="20B4F42D" w:rsidR="00E86F5E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E86F5E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442</w:t>
            </w:r>
            <w:r w:rsidR="00E86F5E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047</w:t>
            </w:r>
            <w:r w:rsidR="00E86F5E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229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1E22E01E" w14:textId="77777777" w:rsidR="00D32B00" w:rsidRPr="007839B0" w:rsidRDefault="00D32B0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35EDB4C4" w14:textId="00B2E70C" w:rsidR="007E7E93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7E7E9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568</w:t>
            </w:r>
            <w:r w:rsidR="007E7E9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441</w:t>
            </w:r>
            <w:r w:rsidR="007E7E9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C4962A1" w14:textId="77777777" w:rsidR="00D32B00" w:rsidRPr="007839B0" w:rsidRDefault="00D32B0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7B3CA43B" w14:textId="2B53169D" w:rsidR="007E7E93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7E7E9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442</w:t>
            </w:r>
            <w:r w:rsidR="007E7E9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047</w:t>
            </w:r>
            <w:r w:rsidR="007E7E93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229</w:t>
            </w:r>
          </w:p>
        </w:tc>
      </w:tr>
      <w:tr w:rsidR="00D32B00" w:rsidRPr="007839B0" w14:paraId="042EBDD9" w14:textId="77777777" w:rsidTr="005B0830">
        <w:trPr>
          <w:gridAfter w:val="1"/>
          <w:wAfter w:w="29" w:type="dxa"/>
          <w:trHeight w:val="135"/>
        </w:trPr>
        <w:tc>
          <w:tcPr>
            <w:tcW w:w="3150" w:type="dxa"/>
            <w:shd w:val="clear" w:color="auto" w:fill="auto"/>
            <w:vAlign w:val="bottom"/>
          </w:tcPr>
          <w:p w14:paraId="5B4F5818" w14:textId="1035E548" w:rsidR="00D32B00" w:rsidRPr="007839B0" w:rsidRDefault="00D32B00" w:rsidP="00D32B00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F364F1" w14:textId="10B200E4" w:rsidR="00D32B00" w:rsidRPr="007839B0" w:rsidRDefault="005B0830" w:rsidP="00A256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B0830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E86F5E" w:rsidRPr="007839B0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5B0830">
              <w:rPr>
                <w:rFonts w:ascii="Browallia New" w:eastAsia="Times New Roman" w:hAnsi="Browallia New" w:cs="Browallia New"/>
                <w:color w:val="auto"/>
                <w:lang w:val="en-GB"/>
              </w:rPr>
              <w:t>08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42B52" w14:textId="6DBE7135" w:rsidR="00D32B00" w:rsidRPr="007839B0" w:rsidRDefault="005B0830" w:rsidP="00A256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B0830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E86F5E" w:rsidRPr="007839B0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5B0830">
              <w:rPr>
                <w:rFonts w:ascii="Browallia New" w:eastAsia="Times New Roman" w:hAnsi="Browallia New" w:cs="Browallia New"/>
                <w:color w:val="auto"/>
                <w:lang w:val="en-GB"/>
              </w:rPr>
              <w:t>13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AEC459" w14:textId="7FF691A8" w:rsidR="00D32B00" w:rsidRPr="007839B0" w:rsidRDefault="005B0830" w:rsidP="00A256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B0830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7E7E93" w:rsidRPr="007839B0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5B0830">
              <w:rPr>
                <w:rFonts w:ascii="Browallia New" w:eastAsia="Times New Roman" w:hAnsi="Browallia New" w:cs="Browallia New"/>
                <w:color w:val="auto"/>
                <w:lang w:val="en-GB"/>
              </w:rPr>
              <w:t>05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57AF892F" w14:textId="5443F629" w:rsidR="00D32B00" w:rsidRPr="007839B0" w:rsidRDefault="005B0830" w:rsidP="00A256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B0830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7E7E93" w:rsidRPr="007839B0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5B0830">
              <w:rPr>
                <w:rFonts w:ascii="Browallia New" w:eastAsia="Times New Roman" w:hAnsi="Browallia New" w:cs="Browallia New"/>
                <w:color w:val="auto"/>
                <w:lang w:val="en-GB"/>
              </w:rPr>
              <w:t>05</w:t>
            </w:r>
          </w:p>
        </w:tc>
      </w:tr>
    </w:tbl>
    <w:p w14:paraId="52AE196F" w14:textId="7C12A444" w:rsidR="004A5672" w:rsidRPr="007839B0" w:rsidRDefault="004A5672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452299" w14:textId="26DC5A82" w:rsidR="008A158E" w:rsidRPr="007839B0" w:rsidRDefault="00B559B4" w:rsidP="00C31792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839B0">
        <w:rPr>
          <w:rFonts w:ascii="Browallia New" w:hAnsi="Browallia New" w:cs="Browallia New"/>
          <w:color w:val="000000" w:themeColor="text1"/>
          <w:sz w:val="26"/>
          <w:szCs w:val="26"/>
        </w:rPr>
        <w:t>*</w:t>
      </w:r>
      <w:r w:rsidR="00C31792" w:rsidRPr="007839B0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8A158E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จำนวนหุ้นสามัญถัวเฉลี่ยถ่วงน้ำหนักที่ถือโดยผู้ถือหุ้น ได้ถูกปรับปรุงผลกระทบจากการลดมูลค่าที่ตราไว้จาก </w:t>
      </w:r>
      <w:r w:rsidR="005B0830" w:rsidRPr="005B083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100</w:t>
      </w:r>
      <w:r w:rsidR="008A158E" w:rsidRPr="007839B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8A158E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ต่อหุ้น</w:t>
      </w:r>
      <w:r w:rsidR="008A158E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5B0830" w:rsidRPr="005B083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r w:rsidR="008A158E" w:rsidRPr="007839B0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5B0830" w:rsidRPr="005B083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50</w:t>
      </w:r>
      <w:r w:rsidR="008A158E" w:rsidRPr="007839B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8A158E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ต่อหุ้น</w:t>
      </w:r>
      <w:r w:rsidR="008A158E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4DDE9443" w14:textId="77777777" w:rsidR="008A158E" w:rsidRPr="007839B0" w:rsidRDefault="008A158E" w:rsidP="005177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1C6C093" w14:textId="0D4240D6" w:rsidR="008F5B5D" w:rsidRPr="007839B0" w:rsidRDefault="004E5515" w:rsidP="003128F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บริษัทไม่มีหุ้นสามัญเทียบเท่าปรับลดที่ออกในระหว่าง</w:t>
      </w:r>
      <w:r w:rsidR="00C73261"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</w:p>
    <w:p w14:paraId="6B9FBC3C" w14:textId="77777777" w:rsidR="00837376" w:rsidRPr="007839B0" w:rsidRDefault="00837376" w:rsidP="00EE74D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7839B0" w14:paraId="7D30BD2E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1F96F48E" w14:textId="1DADA01F" w:rsidR="00EB75BF" w:rsidRPr="007839B0" w:rsidRDefault="005B0830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EB75BF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5F93B34" w14:textId="35610100" w:rsidR="006C191E" w:rsidRPr="007839B0" w:rsidRDefault="006C191E" w:rsidP="00EE74D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F2BC85" w14:textId="587BF50C" w:rsidR="009C4DD4" w:rsidRPr="007839B0" w:rsidRDefault="006C191E" w:rsidP="009C4D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39B0">
        <w:rPr>
          <w:rFonts w:ascii="Browallia New" w:eastAsia="Browallia New" w:hAnsi="Browallia New" w:cs="Browallia New"/>
          <w:sz w:val="26"/>
          <w:szCs w:val="26"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  <w:r w:rsidR="009C4DD4" w:rsidRPr="007839B0">
        <w:rPr>
          <w:rFonts w:ascii="Browallia New" w:hAnsi="Browallia New" w:cs="Browallia New"/>
          <w:sz w:val="26"/>
          <w:szCs w:val="26"/>
          <w:cs/>
        </w:rPr>
        <w:t>เพิ่มเติมจากงบการเงินสำหรับปีสิ้นสุด</w:t>
      </w:r>
      <w:r w:rsidR="00120021" w:rsidRPr="007839B0">
        <w:rPr>
          <w:rFonts w:ascii="Browallia New" w:hAnsi="Browallia New" w:cs="Browallia New"/>
          <w:sz w:val="26"/>
          <w:szCs w:val="26"/>
        </w:rPr>
        <w:br/>
      </w:r>
      <w:r w:rsidR="009C4DD4" w:rsidRPr="007839B0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31</w:t>
      </w:r>
      <w:r w:rsidR="009C4DD4" w:rsidRPr="007839B0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B0830" w:rsidRPr="005B0830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7176391" w14:textId="7351AC38" w:rsidR="006C191E" w:rsidRPr="007839B0" w:rsidRDefault="006C191E" w:rsidP="00EE74D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48CCD8" w14:textId="03303785" w:rsidR="00EE6B9B" w:rsidRPr="007839B0" w:rsidRDefault="00EE6B9B" w:rsidP="006C191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39B0">
        <w:rPr>
          <w:rFonts w:ascii="Browallia New" w:eastAsia="Browallia New" w:hAnsi="Browallia New" w:cs="Browallia New"/>
          <w:sz w:val="26"/>
          <w:szCs w:val="26"/>
          <w:cs/>
        </w:rPr>
        <w:t>ลักษณะความสัมพันธ์กับบุคคลหรือกิจการที่เกี่ยวข้องกัน มีดังนี้</w:t>
      </w:r>
    </w:p>
    <w:p w14:paraId="6BCE9F0A" w14:textId="77777777" w:rsidR="00B14CE2" w:rsidRPr="007839B0" w:rsidRDefault="00B14CE2" w:rsidP="006C191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12"/>
        <w:gridCol w:w="2560"/>
      </w:tblGrid>
      <w:tr w:rsidR="006C191E" w:rsidRPr="007839B0" w14:paraId="54393EE4" w14:textId="77777777" w:rsidTr="00432BB3">
        <w:tc>
          <w:tcPr>
            <w:tcW w:w="6912" w:type="dxa"/>
            <w:shd w:val="clear" w:color="auto" w:fill="auto"/>
            <w:vAlign w:val="bottom"/>
          </w:tcPr>
          <w:p w14:paraId="2753551E" w14:textId="77777777" w:rsidR="006C191E" w:rsidRPr="007839B0" w:rsidRDefault="006C191E" w:rsidP="002E2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F53684" w14:textId="77777777" w:rsidR="006C191E" w:rsidRPr="007839B0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839B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C191E" w:rsidRPr="007839B0" w14:paraId="25DF5022" w14:textId="77777777" w:rsidTr="00432BB3">
        <w:tc>
          <w:tcPr>
            <w:tcW w:w="6912" w:type="dxa"/>
            <w:shd w:val="clear" w:color="auto" w:fill="auto"/>
            <w:vAlign w:val="bottom"/>
          </w:tcPr>
          <w:p w14:paraId="332EA1F9" w14:textId="77777777" w:rsidR="006C191E" w:rsidRPr="007839B0" w:rsidRDefault="006C191E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088B93" w14:textId="77777777" w:rsidR="006C191E" w:rsidRPr="007839B0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E0245" w:rsidRPr="007839B0" w14:paraId="1E42136C" w14:textId="77777777" w:rsidTr="00432BB3">
        <w:tc>
          <w:tcPr>
            <w:tcW w:w="6912" w:type="dxa"/>
            <w:shd w:val="clear" w:color="auto" w:fill="auto"/>
          </w:tcPr>
          <w:p w14:paraId="6122B81A" w14:textId="2D0A88FB" w:rsidR="00BE0245" w:rsidRPr="007839B0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บริหารสินทรัพย์ ซีเอฟ เอเชีย จำกัด</w:t>
            </w:r>
          </w:p>
        </w:tc>
        <w:tc>
          <w:tcPr>
            <w:tcW w:w="2560" w:type="dxa"/>
            <w:shd w:val="clear" w:color="auto" w:fill="auto"/>
          </w:tcPr>
          <w:p w14:paraId="0BFDAF7D" w14:textId="66BECAE6" w:rsidR="00BE0245" w:rsidRPr="007839B0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BE0245" w:rsidRPr="007839B0" w14:paraId="0DF41FC9" w14:textId="77777777" w:rsidTr="00432BB3">
        <w:tc>
          <w:tcPr>
            <w:tcW w:w="6912" w:type="dxa"/>
            <w:shd w:val="clear" w:color="auto" w:fill="auto"/>
          </w:tcPr>
          <w:p w14:paraId="1E3F1790" w14:textId="0835CA32" w:rsidR="00BE0245" w:rsidRPr="007839B0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รีโซลูชั่น เวย์ จำกัด</w:t>
            </w:r>
          </w:p>
        </w:tc>
        <w:tc>
          <w:tcPr>
            <w:tcW w:w="2560" w:type="dxa"/>
            <w:shd w:val="clear" w:color="auto" w:fill="auto"/>
          </w:tcPr>
          <w:p w14:paraId="7577BF55" w14:textId="468B49E7" w:rsidR="00BE0245" w:rsidRPr="007839B0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BE0245" w:rsidRPr="007839B0" w14:paraId="34CAEC7B" w14:textId="77777777" w:rsidTr="00432BB3">
        <w:tc>
          <w:tcPr>
            <w:tcW w:w="6912" w:type="dxa"/>
            <w:shd w:val="clear" w:color="auto" w:fill="auto"/>
          </w:tcPr>
          <w:p w14:paraId="67EFD4DF" w14:textId="129A9ECF" w:rsidR="00BE0245" w:rsidRPr="007839B0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คอร์ทส์ เม็กก้าสโตร์ (ประเทศไทย) จำกัด</w:t>
            </w:r>
          </w:p>
        </w:tc>
        <w:tc>
          <w:tcPr>
            <w:tcW w:w="2560" w:type="dxa"/>
            <w:shd w:val="clear" w:color="auto" w:fill="auto"/>
          </w:tcPr>
          <w:p w14:paraId="76C66984" w14:textId="689EF364" w:rsidR="00BE0245" w:rsidRPr="007839B0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6C191E" w:rsidRPr="007839B0" w14:paraId="0CBD3139" w14:textId="77777777" w:rsidTr="00432BB3">
        <w:tc>
          <w:tcPr>
            <w:tcW w:w="6912" w:type="dxa"/>
            <w:shd w:val="clear" w:color="auto" w:fill="auto"/>
          </w:tcPr>
          <w:p w14:paraId="0311F801" w14:textId="4C579B73" w:rsidR="006C191E" w:rsidRPr="007839B0" w:rsidRDefault="00342EE6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คุณประชา ชัยสุวรรณ</w:t>
            </w:r>
          </w:p>
        </w:tc>
        <w:tc>
          <w:tcPr>
            <w:tcW w:w="2560" w:type="dxa"/>
            <w:shd w:val="clear" w:color="auto" w:fill="auto"/>
          </w:tcPr>
          <w:p w14:paraId="6363F50F" w14:textId="225E72D4" w:rsidR="006C191E" w:rsidRPr="007839B0" w:rsidRDefault="0020596B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</w:t>
            </w:r>
            <w:r w:rsidR="00F1464B"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และผู้ถือหุ้น</w:t>
            </w:r>
          </w:p>
        </w:tc>
      </w:tr>
      <w:tr w:rsidR="006C191E" w:rsidRPr="007839B0" w14:paraId="250F6987" w14:textId="77777777" w:rsidTr="00432BB3">
        <w:tc>
          <w:tcPr>
            <w:tcW w:w="6912" w:type="dxa"/>
            <w:shd w:val="clear" w:color="auto" w:fill="auto"/>
          </w:tcPr>
          <w:p w14:paraId="511609FC" w14:textId="41B0D2AE" w:rsidR="006C191E" w:rsidRPr="007839B0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คุณสุธา </w:t>
            </w:r>
            <w:r w:rsidR="003C1C71" w:rsidRPr="007839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มณี</w:t>
            </w:r>
            <w:r w:rsidRPr="007839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พรหม</w:t>
            </w:r>
          </w:p>
        </w:tc>
        <w:tc>
          <w:tcPr>
            <w:tcW w:w="2560" w:type="dxa"/>
            <w:shd w:val="clear" w:color="auto" w:fill="auto"/>
          </w:tcPr>
          <w:p w14:paraId="5589DDD0" w14:textId="1A5D9815" w:rsidR="006C191E" w:rsidRPr="007839B0" w:rsidRDefault="00342EE6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</w:t>
            </w:r>
            <w:r w:rsidR="00BE0245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บกรรมการ</w:t>
            </w:r>
          </w:p>
        </w:tc>
      </w:tr>
    </w:tbl>
    <w:p w14:paraId="40EFEEFB" w14:textId="4182AD94" w:rsidR="00110549" w:rsidRPr="007839B0" w:rsidRDefault="00110549" w:rsidP="008F5B5D">
      <w:pPr>
        <w:tabs>
          <w:tab w:val="left" w:pos="540"/>
        </w:tabs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4D49D836" w14:textId="77777777" w:rsidR="00110549" w:rsidRPr="007839B0" w:rsidRDefault="00110549">
      <w:pP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r w:rsidRPr="007839B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51E10B7D" w14:textId="77777777" w:rsidR="00837376" w:rsidRPr="00AF19CC" w:rsidRDefault="00837376" w:rsidP="008F5B5D">
      <w:pPr>
        <w:tabs>
          <w:tab w:val="left" w:pos="540"/>
        </w:tabs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3797CD19" w14:textId="7155E56D" w:rsidR="00C1484C" w:rsidRPr="00AF19CC" w:rsidRDefault="005B0830" w:rsidP="0075105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  <w:r w:rsidRPr="005B083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23</w:t>
      </w:r>
      <w:r w:rsidR="00C1484C" w:rsidRPr="00AF19CC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5B083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C1484C" w:rsidRPr="00AF19CC">
        <w:rPr>
          <w:rFonts w:ascii="Browallia New" w:eastAsia="Browallia New" w:hAnsi="Browallia New" w:cs="Browallia New"/>
          <w:bCs/>
          <w:color w:val="CF4A02"/>
          <w:sz w:val="26"/>
          <w:szCs w:val="26"/>
          <w:lang w:val="en-GB"/>
        </w:rPr>
        <w:tab/>
      </w:r>
      <w:r w:rsidR="00C1484C" w:rsidRPr="00AF19CC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GB"/>
        </w:rPr>
        <w:t>รายการกับกิจการหรือบุคคลที่เกี่ยวข้องกัน</w:t>
      </w:r>
    </w:p>
    <w:p w14:paraId="55A40735" w14:textId="77777777" w:rsidR="0025142C" w:rsidRPr="00AF19CC" w:rsidRDefault="0025142C" w:rsidP="007D7ADD">
      <w:pPr>
        <w:ind w:left="540" w:hanging="1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0B54EE7" w14:textId="77777777" w:rsidR="0025142C" w:rsidRPr="00AF19CC" w:rsidRDefault="0025142C" w:rsidP="0063539C">
      <w:pPr>
        <w:ind w:left="540" w:hanging="1"/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</w:pPr>
      <w:r w:rsidRPr="00AF19CC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6A9C883B" w14:textId="696B6887" w:rsidR="002B3C97" w:rsidRPr="00AF19CC" w:rsidRDefault="002B3C97" w:rsidP="007D7ADD">
      <w:pPr>
        <w:ind w:left="540" w:hanging="1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tbl>
      <w:tblPr>
        <w:tblW w:w="945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14"/>
        <w:gridCol w:w="1512"/>
        <w:gridCol w:w="1647"/>
        <w:gridCol w:w="9"/>
        <w:gridCol w:w="1512"/>
        <w:gridCol w:w="1656"/>
        <w:gridCol w:w="9"/>
      </w:tblGrid>
      <w:tr w:rsidR="004A5672" w:rsidRPr="007839B0" w14:paraId="4461B90F" w14:textId="77777777" w:rsidTr="00851576">
        <w:tc>
          <w:tcPr>
            <w:tcW w:w="3114" w:type="dxa"/>
            <w:shd w:val="clear" w:color="auto" w:fill="auto"/>
            <w:vAlign w:val="bottom"/>
          </w:tcPr>
          <w:p w14:paraId="60284AC3" w14:textId="77777777" w:rsidR="004A5672" w:rsidRPr="007839B0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315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C8FE93" w14:textId="77777777" w:rsidR="004A5672" w:rsidRPr="007839B0" w:rsidRDefault="004A5672" w:rsidP="00F908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</w:t>
            </w:r>
            <w:r w:rsidRPr="007839B0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  <w:tc>
          <w:tcPr>
            <w:tcW w:w="3186" w:type="dxa"/>
            <w:gridSpan w:val="4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DDAF7D0" w14:textId="77777777" w:rsidR="004A5672" w:rsidRPr="007839B0" w:rsidRDefault="004A5672" w:rsidP="00F908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</w:t>
            </w:r>
            <w:r w:rsidRPr="007839B0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4A5672" w:rsidRPr="007839B0" w14:paraId="3B80F7EC" w14:textId="77777777" w:rsidTr="00851576">
        <w:trPr>
          <w:gridAfter w:val="1"/>
          <w:wAfter w:w="9" w:type="dxa"/>
        </w:trPr>
        <w:tc>
          <w:tcPr>
            <w:tcW w:w="3114" w:type="dxa"/>
            <w:shd w:val="clear" w:color="auto" w:fill="auto"/>
            <w:vAlign w:val="bottom"/>
          </w:tcPr>
          <w:p w14:paraId="15919511" w14:textId="77777777" w:rsidR="004A5672" w:rsidRPr="007839B0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</w:p>
          <w:p w14:paraId="74054DC3" w14:textId="7AAB4872" w:rsidR="004A5672" w:rsidRPr="007839B0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สำหรับงวด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เก้า</w:t>
            </w:r>
            <w:r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เดือนสิ้นสุด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A851F77" w14:textId="77777777" w:rsidR="004A5672" w:rsidRPr="007839B0" w:rsidRDefault="004A5672" w:rsidP="00F9084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3014C1D1" w14:textId="77777777" w:rsidR="004A5672" w:rsidRPr="007839B0" w:rsidRDefault="004A5672" w:rsidP="00F9084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</w:p>
          <w:p w14:paraId="275C4180" w14:textId="0443B430" w:rsidR="004A5672" w:rsidRPr="007839B0" w:rsidRDefault="004A5672" w:rsidP="00851576">
            <w:pPr>
              <w:spacing w:before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และยังไม่ได้สอบทาน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1949856C" w14:textId="77777777" w:rsidR="004A5672" w:rsidRPr="007839B0" w:rsidRDefault="004A5672" w:rsidP="00F9084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3490435F" w14:textId="77777777" w:rsidR="004A5672" w:rsidRPr="007839B0" w:rsidRDefault="004A5672" w:rsidP="00F9084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</w:p>
          <w:p w14:paraId="1D7563C3" w14:textId="346456A0" w:rsidR="004A5672" w:rsidRPr="007839B0" w:rsidRDefault="004A5672" w:rsidP="0085157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และยังไม่ได้สอบทาน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</w:tr>
      <w:tr w:rsidR="004A5672" w:rsidRPr="007839B0" w14:paraId="107A75A2" w14:textId="77777777" w:rsidTr="00851576">
        <w:trPr>
          <w:gridAfter w:val="1"/>
          <w:wAfter w:w="9" w:type="dxa"/>
        </w:trPr>
        <w:tc>
          <w:tcPr>
            <w:tcW w:w="3114" w:type="dxa"/>
            <w:shd w:val="clear" w:color="auto" w:fill="auto"/>
            <w:vAlign w:val="bottom"/>
          </w:tcPr>
          <w:p w14:paraId="5DB3E888" w14:textId="11A85026" w:rsidR="004A5672" w:rsidRPr="007839B0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  </w:t>
            </w:r>
            <w:r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วันที่ </w:t>
            </w:r>
            <w:r w:rsidR="005B0830" w:rsidRPr="005B0830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EC9467" w14:textId="664D2988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64061BF1" w14:textId="47AAACB4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6AD54D" w14:textId="7AE80718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285C243" w14:textId="6DD21E76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4A5672" w:rsidRPr="007839B0" w14:paraId="46908B15" w14:textId="77777777" w:rsidTr="00851576">
        <w:trPr>
          <w:gridAfter w:val="1"/>
          <w:wAfter w:w="9" w:type="dxa"/>
        </w:trPr>
        <w:tc>
          <w:tcPr>
            <w:tcW w:w="3114" w:type="dxa"/>
            <w:shd w:val="clear" w:color="auto" w:fill="auto"/>
            <w:vAlign w:val="bottom"/>
          </w:tcPr>
          <w:p w14:paraId="44FF93E7" w14:textId="77777777" w:rsidR="004A5672" w:rsidRPr="007839B0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D9ECC5" w14:textId="77777777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5D11F8" w14:textId="77777777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78706C0" w14:textId="77777777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21ABB4F" w14:textId="77777777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A5672" w:rsidRPr="007839B0" w14:paraId="2B23D28F" w14:textId="77777777" w:rsidTr="00851576">
        <w:trPr>
          <w:gridAfter w:val="1"/>
          <w:wAfter w:w="9" w:type="dxa"/>
          <w:trHeight w:val="63"/>
        </w:trPr>
        <w:tc>
          <w:tcPr>
            <w:tcW w:w="3114" w:type="dxa"/>
            <w:shd w:val="clear" w:color="auto" w:fill="auto"/>
            <w:vAlign w:val="bottom"/>
          </w:tcPr>
          <w:p w14:paraId="3234861D" w14:textId="77777777" w:rsidR="004A5672" w:rsidRPr="007839B0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09C614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00A1F1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168A1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B27A64E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A5672" w:rsidRPr="007839B0" w14:paraId="0E71CA83" w14:textId="77777777" w:rsidTr="0085157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093DB78F" w14:textId="157CF6CA" w:rsidR="004A5672" w:rsidRPr="007839B0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s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FB79B7E" w14:textId="76145F06" w:rsidR="004A5672" w:rsidRPr="007839B0" w:rsidRDefault="004A567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61D4E4E2" w14:textId="068E5980" w:rsidR="004A5672" w:rsidRPr="007839B0" w:rsidRDefault="004A5672" w:rsidP="004A567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F5DABD3" w14:textId="1E0C41C5" w:rsidR="004A5672" w:rsidRPr="007839B0" w:rsidRDefault="004A5672" w:rsidP="004A567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vAlign w:val="bottom"/>
          </w:tcPr>
          <w:p w14:paraId="0795873C" w14:textId="5743D3DE" w:rsidR="004A5672" w:rsidRPr="007839B0" w:rsidRDefault="004A5672" w:rsidP="004A567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4AA2" w:rsidRPr="007839B0" w14:paraId="18576DBE" w14:textId="77777777" w:rsidTr="00A2563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55B91AD7" w14:textId="6D19D3CF" w:rsidR="00414AA2" w:rsidRPr="007839B0" w:rsidRDefault="00414AA2" w:rsidP="004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39478A8A" w14:textId="36CAACC8" w:rsidR="00414AA2" w:rsidRPr="007839B0" w:rsidRDefault="00305E61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gridSpan w:val="2"/>
            <w:shd w:val="clear" w:color="auto" w:fill="auto"/>
          </w:tcPr>
          <w:p w14:paraId="089AA135" w14:textId="2D5C72FF" w:rsidR="00414AA2" w:rsidRPr="007839B0" w:rsidRDefault="00305E61" w:rsidP="00A2563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F273643" w14:textId="78DD4516" w:rsidR="00414AA2" w:rsidRPr="007839B0" w:rsidRDefault="005B0830" w:rsidP="00A256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0830">
              <w:rPr>
                <w:rFonts w:ascii="Browallia New" w:hAnsi="Browallia New" w:cs="Browallia New"/>
                <w:lang w:val="en-GB"/>
              </w:rPr>
              <w:t>24</w:t>
            </w:r>
            <w:r w:rsidR="00305E61" w:rsidRPr="007839B0">
              <w:rPr>
                <w:rFonts w:ascii="Browallia New" w:hAnsi="Browallia New" w:cs="Browallia New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127</w:t>
            </w:r>
            <w:r w:rsidR="00305E61" w:rsidRPr="007839B0">
              <w:rPr>
                <w:rFonts w:ascii="Browallia New" w:hAnsi="Browallia New" w:cs="Browallia New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845</w:t>
            </w:r>
          </w:p>
        </w:tc>
        <w:tc>
          <w:tcPr>
            <w:tcW w:w="1656" w:type="dxa"/>
          </w:tcPr>
          <w:p w14:paraId="0E59712C" w14:textId="07A3C4DF" w:rsidR="00414AA2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305E61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904</w:t>
            </w:r>
            <w:r w:rsidR="00305E61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698</w:t>
            </w:r>
          </w:p>
        </w:tc>
      </w:tr>
      <w:tr w:rsidR="00414AA2" w:rsidRPr="007839B0" w14:paraId="31E960E9" w14:textId="77777777" w:rsidTr="00A2563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2E5A1A4F" w14:textId="168FF991" w:rsidR="00414AA2" w:rsidRPr="007839B0" w:rsidRDefault="00414AA2" w:rsidP="004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1B016EC" w14:textId="4EB460B3" w:rsidR="00414AA2" w:rsidRPr="007839B0" w:rsidRDefault="00305E61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6C4DD9" w14:textId="78A2BFCD" w:rsidR="00414AA2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305E61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696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4F3702C" w14:textId="25F8E3EB" w:rsidR="00414AA2" w:rsidRPr="007839B0" w:rsidRDefault="00305E61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A232903" w14:textId="5523E49D" w:rsidR="00414AA2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305E61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696</w:t>
            </w:r>
          </w:p>
        </w:tc>
      </w:tr>
      <w:tr w:rsidR="00414AA2" w:rsidRPr="007839B0" w14:paraId="51E22B7F" w14:textId="77777777" w:rsidTr="00A2563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06B8B399" w14:textId="77777777" w:rsidR="00414AA2" w:rsidRPr="007839B0" w:rsidRDefault="00414AA2" w:rsidP="004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EB564" w14:textId="26E2259D" w:rsidR="00414AA2" w:rsidRPr="007839B0" w:rsidRDefault="00305E61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1C219" w14:textId="53D393C7" w:rsidR="00414AA2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305E61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696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503431" w14:textId="658805D8" w:rsidR="00414AA2" w:rsidRPr="007839B0" w:rsidRDefault="005B0830" w:rsidP="00A256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0830">
              <w:rPr>
                <w:rFonts w:ascii="Browallia New" w:hAnsi="Browallia New" w:cs="Browallia New"/>
                <w:lang w:val="en-GB"/>
              </w:rPr>
              <w:t>24</w:t>
            </w:r>
            <w:r w:rsidR="00305E61" w:rsidRPr="007839B0">
              <w:rPr>
                <w:rFonts w:ascii="Browallia New" w:hAnsi="Browallia New" w:cs="Browallia New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127</w:t>
            </w:r>
            <w:r w:rsidR="00305E61" w:rsidRPr="007839B0">
              <w:rPr>
                <w:rFonts w:ascii="Browallia New" w:hAnsi="Browallia New" w:cs="Browallia New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845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EEF0010" w14:textId="7EB7394F" w:rsidR="00414AA2" w:rsidRPr="007839B0" w:rsidRDefault="005B0830" w:rsidP="00A256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0830">
              <w:rPr>
                <w:rFonts w:ascii="Browallia New" w:hAnsi="Browallia New" w:cs="Browallia New"/>
                <w:lang w:val="en-GB"/>
              </w:rPr>
              <w:t>7</w:t>
            </w:r>
            <w:r w:rsidR="00305E61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906</w:t>
            </w:r>
            <w:r w:rsidR="00305E61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394</w:t>
            </w:r>
          </w:p>
        </w:tc>
      </w:tr>
      <w:tr w:rsidR="004A5672" w:rsidRPr="007839B0" w14:paraId="1A8467B4" w14:textId="77777777" w:rsidTr="0085157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36AF3C0E" w14:textId="77777777" w:rsidR="004A5672" w:rsidRPr="007839B0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FA30C" w14:textId="77777777" w:rsidR="004A5672" w:rsidRPr="007839B0" w:rsidRDefault="004A5672" w:rsidP="00A25636">
            <w:pPr>
              <w:ind w:left="42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F0BE1" w14:textId="77777777" w:rsidR="004A5672" w:rsidRPr="007839B0" w:rsidRDefault="004A5672" w:rsidP="00A25636">
            <w:pPr>
              <w:ind w:left="42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78EC8" w14:textId="77777777" w:rsidR="004A5672" w:rsidRPr="007839B0" w:rsidRDefault="004A5672" w:rsidP="00A25636">
            <w:pPr>
              <w:ind w:left="42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BED528B" w14:textId="77777777" w:rsidR="004A5672" w:rsidRPr="007839B0" w:rsidRDefault="004A5672" w:rsidP="00A25636">
            <w:pPr>
              <w:ind w:left="42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A5672" w:rsidRPr="007839B0" w14:paraId="49B143BC" w14:textId="77777777" w:rsidTr="0085157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30804FCD" w14:textId="028FF298" w:rsidR="004A5672" w:rsidRPr="007839B0" w:rsidRDefault="004A5672" w:rsidP="004A5672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</w:t>
            </w:r>
            <w:r w:rsidR="00896E74" w:rsidRPr="007839B0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ค่าบริการ </w:t>
            </w:r>
            <w:r w:rsidRPr="007839B0">
              <w:rPr>
                <w:rFonts w:ascii="Browallia New" w:eastAsia="Browallia New" w:hAnsi="Browallia New" w:cs="Browallia New"/>
                <w:b/>
                <w:bCs/>
                <w:cs/>
              </w:rPr>
              <w:t>ค่าวิชาชีพ</w:t>
            </w:r>
          </w:p>
          <w:p w14:paraId="3538065B" w14:textId="45823068" w:rsidR="004A5672" w:rsidRPr="007839B0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s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   และค่าบริหารจัดการ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58A188" w14:textId="77777777" w:rsidR="004A5672" w:rsidRPr="007839B0" w:rsidRDefault="004A5672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0039BB65" w14:textId="77777777" w:rsidR="004A5672" w:rsidRPr="007839B0" w:rsidRDefault="004A5672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1D6D521" w14:textId="77777777" w:rsidR="004A5672" w:rsidRPr="007839B0" w:rsidRDefault="004A5672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9BB18BF" w14:textId="77777777" w:rsidR="004A5672" w:rsidRPr="007839B0" w:rsidRDefault="004A5672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414AA2" w:rsidRPr="007839B0" w14:paraId="5FD8227D" w14:textId="77777777" w:rsidTr="00A2563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6CCF61F6" w14:textId="01AFF3AD" w:rsidR="00414AA2" w:rsidRPr="007839B0" w:rsidRDefault="00414AA2" w:rsidP="00414AA2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eastAsia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AEE176C" w14:textId="1253F0CF" w:rsidR="00414AA2" w:rsidRPr="007839B0" w:rsidRDefault="00305E61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056A38" w14:textId="3949E66E" w:rsidR="00414AA2" w:rsidRPr="007839B0" w:rsidRDefault="00305E61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9C8B40C" w14:textId="6AEA45AF" w:rsidR="00414AA2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88</w:t>
            </w:r>
            <w:r w:rsidR="00305E61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985</w:t>
            </w:r>
            <w:r w:rsidR="00305E61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582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3AFF1B3" w14:textId="28AE14E9" w:rsidR="00414AA2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41</w:t>
            </w:r>
            <w:r w:rsidR="00305E61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202</w:t>
            </w:r>
            <w:r w:rsidR="00305E61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359</w:t>
            </w:r>
          </w:p>
        </w:tc>
      </w:tr>
      <w:tr w:rsidR="004A5672" w:rsidRPr="007839B0" w14:paraId="24A69553" w14:textId="77777777" w:rsidTr="0085157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6BD45F0B" w14:textId="77777777" w:rsidR="004A5672" w:rsidRPr="007839B0" w:rsidRDefault="004A5672" w:rsidP="00851576">
            <w:pPr>
              <w:ind w:left="420" w:right="-72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F109F" w14:textId="77777777" w:rsidR="004A5672" w:rsidRPr="007839B0" w:rsidRDefault="004A5672" w:rsidP="00A25636">
            <w:pPr>
              <w:ind w:left="42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D85B1" w14:textId="77777777" w:rsidR="004A5672" w:rsidRPr="007839B0" w:rsidRDefault="004A5672" w:rsidP="00A25636">
            <w:pPr>
              <w:ind w:left="42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EC0A6" w14:textId="77777777" w:rsidR="004A5672" w:rsidRPr="007839B0" w:rsidRDefault="004A5672" w:rsidP="00A25636">
            <w:pPr>
              <w:ind w:left="42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E718921" w14:textId="77777777" w:rsidR="004A5672" w:rsidRPr="007839B0" w:rsidRDefault="004A5672" w:rsidP="00A25636">
            <w:pPr>
              <w:ind w:left="42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A5672" w:rsidRPr="007839B0" w14:paraId="21789350" w14:textId="77777777" w:rsidTr="0085157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1CC47639" w14:textId="29B81C43" w:rsidR="004A5672" w:rsidRPr="007839B0" w:rsidRDefault="004A5672" w:rsidP="004A5672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7F81930" w14:textId="77777777" w:rsidR="004A5672" w:rsidRPr="007839B0" w:rsidRDefault="004A5672" w:rsidP="00A2563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43EB0DEB" w14:textId="77777777" w:rsidR="004A5672" w:rsidRPr="007839B0" w:rsidRDefault="004A5672" w:rsidP="00A2563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B81D527" w14:textId="77777777" w:rsidR="004A5672" w:rsidRPr="007839B0" w:rsidRDefault="004A5672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2EDAF869" w14:textId="77777777" w:rsidR="004A5672" w:rsidRPr="007839B0" w:rsidRDefault="004A5672" w:rsidP="00A256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14AA2" w:rsidRPr="007839B0" w14:paraId="40646F11" w14:textId="77777777" w:rsidTr="00A2563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4EBABE74" w14:textId="6805AD79" w:rsidR="00414AA2" w:rsidRPr="007839B0" w:rsidRDefault="00414AA2" w:rsidP="00414AA2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eastAsia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6D293FE1" w14:textId="6319CA66" w:rsidR="00414AA2" w:rsidRPr="007839B0" w:rsidRDefault="00305E61" w:rsidP="00A2563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6" w:type="dxa"/>
            <w:gridSpan w:val="2"/>
            <w:shd w:val="clear" w:color="auto" w:fill="auto"/>
          </w:tcPr>
          <w:p w14:paraId="62848F7A" w14:textId="6F768CFC" w:rsidR="00414AA2" w:rsidRPr="007839B0" w:rsidRDefault="00305E61" w:rsidP="00A2563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1281152A" w14:textId="4F34E52E" w:rsidR="00414AA2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305E61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320</w:t>
            </w:r>
          </w:p>
        </w:tc>
        <w:tc>
          <w:tcPr>
            <w:tcW w:w="1656" w:type="dxa"/>
          </w:tcPr>
          <w:p w14:paraId="7D159790" w14:textId="4C84F001" w:rsidR="00414AA2" w:rsidRPr="007839B0" w:rsidRDefault="005B0830" w:rsidP="00A256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0830">
              <w:rPr>
                <w:rFonts w:ascii="Browallia New" w:hAnsi="Browallia New" w:cs="Browallia New"/>
                <w:lang w:val="en-GB"/>
              </w:rPr>
              <w:t>36</w:t>
            </w:r>
            <w:r w:rsidR="00305E61" w:rsidRPr="007839B0">
              <w:rPr>
                <w:rFonts w:ascii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hAnsi="Browallia New" w:cs="Browallia New"/>
                <w:lang w:val="en-GB"/>
              </w:rPr>
              <w:t>821</w:t>
            </w:r>
          </w:p>
        </w:tc>
      </w:tr>
      <w:tr w:rsidR="00414AA2" w:rsidRPr="007839B0" w14:paraId="25548715" w14:textId="77777777" w:rsidTr="00A2563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17176E89" w14:textId="36CF0081" w:rsidR="00414AA2" w:rsidRPr="007839B0" w:rsidRDefault="00414AA2" w:rsidP="00414AA2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7839B0">
              <w:rPr>
                <w:rFonts w:ascii="Browallia New" w:hAnsi="Browallia New" w:cs="Browallia New"/>
                <w:cs/>
              </w:rPr>
              <w:t xml:space="preserve">   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8F83211" w14:textId="26DC86E0" w:rsidR="00414AA2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455</w:t>
            </w:r>
            <w:r w:rsidR="00305E61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810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A5AE22" w14:textId="53BA046A" w:rsidR="00414AA2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453</w:t>
            </w:r>
            <w:r w:rsidR="00305E61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3164736" w14:textId="6C9C2F85" w:rsidR="00414AA2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257</w:t>
            </w:r>
            <w:r w:rsidR="00305E61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717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8B6BBEE" w14:textId="73E96FE1" w:rsidR="00414AA2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237</w:t>
            </w:r>
            <w:r w:rsidR="00305E61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952</w:t>
            </w:r>
          </w:p>
        </w:tc>
      </w:tr>
      <w:tr w:rsidR="00414AA2" w:rsidRPr="007839B0" w14:paraId="7C13082D" w14:textId="77777777" w:rsidTr="00A2563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0011403E" w14:textId="77777777" w:rsidR="00414AA2" w:rsidRPr="007839B0" w:rsidRDefault="00414AA2" w:rsidP="00414AA2">
            <w:pPr>
              <w:ind w:left="420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A3F80" w14:textId="26A8958A" w:rsidR="00414AA2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455</w:t>
            </w:r>
            <w:r w:rsidR="00B63DC7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810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2D516" w14:textId="1B835016" w:rsidR="00414AA2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453</w:t>
            </w:r>
            <w:r w:rsidR="00B63DC7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58E53" w14:textId="66B32928" w:rsidR="00414AA2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273</w:t>
            </w:r>
            <w:r w:rsidR="00B63DC7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037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8E1DE1F" w14:textId="600408D8" w:rsidR="00414AA2" w:rsidRPr="007839B0" w:rsidRDefault="005B0830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274</w:t>
            </w:r>
            <w:r w:rsidR="00B63DC7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773</w:t>
            </w:r>
          </w:p>
        </w:tc>
      </w:tr>
    </w:tbl>
    <w:p w14:paraId="6345B951" w14:textId="77777777" w:rsidR="00A25636" w:rsidRPr="00AF19CC" w:rsidRDefault="00A25636" w:rsidP="00110549">
      <w:pPr>
        <w:ind w:left="540" w:hanging="1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6DB42C4" w14:textId="424314BE" w:rsidR="006A3AD4" w:rsidRPr="00AF19CC" w:rsidRDefault="005B0830" w:rsidP="006A3AD4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B083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23</w:t>
      </w:r>
      <w:r w:rsidR="006A3AD4" w:rsidRPr="00AF19C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B083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6A3AD4" w:rsidRPr="00AF19C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6A3AD4" w:rsidRPr="00AF19C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ยอดค้างชำระที่เกิดจากการให้และรับบริการ</w:t>
      </w:r>
    </w:p>
    <w:p w14:paraId="049D3C0A" w14:textId="77777777" w:rsidR="0025142C" w:rsidRPr="00AF19CC" w:rsidRDefault="0025142C" w:rsidP="00110549">
      <w:pPr>
        <w:ind w:left="540" w:hanging="1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1276265" w14:textId="35CD79E1" w:rsidR="006A3AD4" w:rsidRPr="00AF19CC" w:rsidRDefault="00351C1D" w:rsidP="00C32C37">
      <w:pPr>
        <w:ind w:left="1078" w:hanging="53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F19C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6C96FA7" w14:textId="77A1F431" w:rsidR="00E05B79" w:rsidRPr="00AF19CC" w:rsidRDefault="00E05B79" w:rsidP="00110549">
      <w:pPr>
        <w:ind w:left="540" w:hanging="1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3"/>
        <w:gridCol w:w="1647"/>
        <w:gridCol w:w="1494"/>
        <w:gridCol w:w="1548"/>
        <w:gridCol w:w="1647"/>
      </w:tblGrid>
      <w:tr w:rsidR="004A5672" w:rsidRPr="007839B0" w14:paraId="68B08FA5" w14:textId="77777777" w:rsidTr="00283B36">
        <w:tc>
          <w:tcPr>
            <w:tcW w:w="3123" w:type="dxa"/>
            <w:vAlign w:val="bottom"/>
          </w:tcPr>
          <w:p w14:paraId="113CE25C" w14:textId="77777777" w:rsidR="004A5672" w:rsidRPr="007839B0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  <w:bookmarkStart w:id="21" w:name="_Hlk118904557"/>
          </w:p>
        </w:tc>
        <w:tc>
          <w:tcPr>
            <w:tcW w:w="31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7C49566" w14:textId="77777777" w:rsidR="004A5672" w:rsidRPr="007839B0" w:rsidRDefault="004A5672" w:rsidP="00F9084A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7839B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9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BA449CF" w14:textId="77777777" w:rsidR="004A5672" w:rsidRPr="007839B0" w:rsidRDefault="004A5672" w:rsidP="00F908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highlight w:val="yellow"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7839B0" w14:paraId="411A0A06" w14:textId="77777777" w:rsidTr="00283B36">
        <w:tc>
          <w:tcPr>
            <w:tcW w:w="3123" w:type="dxa"/>
            <w:vAlign w:val="bottom"/>
          </w:tcPr>
          <w:p w14:paraId="58839A1C" w14:textId="77777777" w:rsidR="004A5672" w:rsidRPr="007839B0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647" w:type="dxa"/>
            <w:vAlign w:val="bottom"/>
          </w:tcPr>
          <w:p w14:paraId="4BBC16F6" w14:textId="77777777" w:rsidR="004A5672" w:rsidRPr="007839B0" w:rsidRDefault="004A5672" w:rsidP="0010283F">
            <w:pPr>
              <w:ind w:left="-84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494" w:type="dxa"/>
            <w:vAlign w:val="bottom"/>
          </w:tcPr>
          <w:p w14:paraId="09C9BFB3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  <w:tc>
          <w:tcPr>
            <w:tcW w:w="1548" w:type="dxa"/>
            <w:vAlign w:val="bottom"/>
          </w:tcPr>
          <w:p w14:paraId="1BCBF1D3" w14:textId="77777777" w:rsidR="004A5672" w:rsidRPr="007839B0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647" w:type="dxa"/>
            <w:vAlign w:val="bottom"/>
          </w:tcPr>
          <w:p w14:paraId="7A08DD2D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</w:tr>
      <w:tr w:rsidR="004A5672" w:rsidRPr="007839B0" w14:paraId="536E1A1C" w14:textId="77777777" w:rsidTr="00283B36">
        <w:tc>
          <w:tcPr>
            <w:tcW w:w="3123" w:type="dxa"/>
            <w:vAlign w:val="bottom"/>
          </w:tcPr>
          <w:p w14:paraId="1EFF59A1" w14:textId="77777777" w:rsidR="004A5672" w:rsidRPr="007839B0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647" w:type="dxa"/>
            <w:vAlign w:val="bottom"/>
          </w:tcPr>
          <w:p w14:paraId="451E39F9" w14:textId="14D9A1CE" w:rsidR="004A5672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494" w:type="dxa"/>
            <w:vAlign w:val="bottom"/>
          </w:tcPr>
          <w:p w14:paraId="33A2E00C" w14:textId="1AB448FB" w:rsidR="004A5672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4A5672"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  <w:tc>
          <w:tcPr>
            <w:tcW w:w="1548" w:type="dxa"/>
            <w:vAlign w:val="bottom"/>
          </w:tcPr>
          <w:p w14:paraId="0A79F6FE" w14:textId="3D0D3C8D" w:rsidR="004A5672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647" w:type="dxa"/>
            <w:vAlign w:val="bottom"/>
          </w:tcPr>
          <w:p w14:paraId="04051E75" w14:textId="77CFDFB5" w:rsidR="004A5672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4A5672"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</w:tr>
      <w:tr w:rsidR="004A5672" w:rsidRPr="007839B0" w14:paraId="7D1A3947" w14:textId="77777777" w:rsidTr="00283B36">
        <w:tc>
          <w:tcPr>
            <w:tcW w:w="3123" w:type="dxa"/>
            <w:vAlign w:val="bottom"/>
          </w:tcPr>
          <w:p w14:paraId="41EC996F" w14:textId="77777777" w:rsidR="004A5672" w:rsidRPr="007839B0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647" w:type="dxa"/>
            <w:vAlign w:val="bottom"/>
          </w:tcPr>
          <w:p w14:paraId="2CC71B6E" w14:textId="105BED72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494" w:type="dxa"/>
            <w:vAlign w:val="bottom"/>
          </w:tcPr>
          <w:p w14:paraId="6D741836" w14:textId="688668A1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</w:tc>
        <w:tc>
          <w:tcPr>
            <w:tcW w:w="1548" w:type="dxa"/>
            <w:vAlign w:val="bottom"/>
          </w:tcPr>
          <w:p w14:paraId="19D1B3E0" w14:textId="5C271D54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647" w:type="dxa"/>
            <w:vAlign w:val="bottom"/>
          </w:tcPr>
          <w:p w14:paraId="1CEE4D5A" w14:textId="1A3BF108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</w:tc>
      </w:tr>
      <w:tr w:rsidR="004A5672" w:rsidRPr="007839B0" w14:paraId="010B5654" w14:textId="77777777" w:rsidTr="00283B36">
        <w:tc>
          <w:tcPr>
            <w:tcW w:w="3123" w:type="dxa"/>
            <w:vAlign w:val="bottom"/>
          </w:tcPr>
          <w:p w14:paraId="721452D9" w14:textId="77777777" w:rsidR="004A5672" w:rsidRPr="007839B0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10BB4AFE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bottom"/>
          </w:tcPr>
          <w:p w14:paraId="7C38A4FF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  <w:vAlign w:val="bottom"/>
          </w:tcPr>
          <w:p w14:paraId="241EC9B8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4C2D4DB7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E3C3A" w:rsidRPr="007839B0" w14:paraId="69F66617" w14:textId="77777777" w:rsidTr="00283B36">
        <w:trPr>
          <w:trHeight w:val="135"/>
        </w:trPr>
        <w:tc>
          <w:tcPr>
            <w:tcW w:w="3123" w:type="dxa"/>
            <w:vAlign w:val="bottom"/>
          </w:tcPr>
          <w:p w14:paraId="6B6A0FF0" w14:textId="77777777" w:rsidR="002E3C3A" w:rsidRPr="007839B0" w:rsidRDefault="002E3C3A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647" w:type="dxa"/>
            <w:shd w:val="clear" w:color="auto" w:fill="FAFAFA"/>
            <w:vAlign w:val="bottom"/>
          </w:tcPr>
          <w:p w14:paraId="5EF265AB" w14:textId="77777777" w:rsidR="002E3C3A" w:rsidRPr="007839B0" w:rsidRDefault="002E3C3A" w:rsidP="004A567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14333827" w14:textId="77777777" w:rsidR="002E3C3A" w:rsidRPr="007839B0" w:rsidRDefault="002E3C3A" w:rsidP="004A567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0BFDDA48" w14:textId="77777777" w:rsidR="002E3C3A" w:rsidRPr="007839B0" w:rsidRDefault="002E3C3A" w:rsidP="004A567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24ABB2C8" w14:textId="77777777" w:rsidR="002E3C3A" w:rsidRPr="007839B0" w:rsidRDefault="002E3C3A" w:rsidP="004A567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</w:p>
        </w:tc>
      </w:tr>
      <w:tr w:rsidR="004A5672" w:rsidRPr="007839B0" w14:paraId="024386FB" w14:textId="77777777" w:rsidTr="00283B36">
        <w:trPr>
          <w:trHeight w:val="135"/>
        </w:trPr>
        <w:tc>
          <w:tcPr>
            <w:tcW w:w="3123" w:type="dxa"/>
            <w:vAlign w:val="bottom"/>
          </w:tcPr>
          <w:p w14:paraId="5CE8AE16" w14:textId="7F8CE192" w:rsidR="004A5672" w:rsidRPr="007839B0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ลูกหนี้การค้าและ</w:t>
            </w:r>
            <w:r w:rsidRPr="007839B0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ลูกหนี้อื่น 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41BDBA0" w14:textId="53C70E7F" w:rsidR="004A5672" w:rsidRPr="007839B0" w:rsidRDefault="004A5672" w:rsidP="004A567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006F3884" w14:textId="2BC23063" w:rsidR="004A5672" w:rsidRPr="007839B0" w:rsidRDefault="004A5672" w:rsidP="004A567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03B19652" w14:textId="3C51DE19" w:rsidR="004A5672" w:rsidRPr="007839B0" w:rsidRDefault="004A5672" w:rsidP="004A567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13140654" w14:textId="62CF0DD0" w:rsidR="004A5672" w:rsidRPr="007839B0" w:rsidRDefault="004A5672" w:rsidP="004A567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</w:p>
        </w:tc>
      </w:tr>
      <w:tr w:rsidR="00414AA2" w:rsidRPr="007839B0" w14:paraId="147F38E4" w14:textId="77777777" w:rsidTr="00283B36">
        <w:trPr>
          <w:trHeight w:val="135"/>
        </w:trPr>
        <w:tc>
          <w:tcPr>
            <w:tcW w:w="3123" w:type="dxa"/>
            <w:vAlign w:val="bottom"/>
          </w:tcPr>
          <w:p w14:paraId="7734E81D" w14:textId="6FB635B4" w:rsidR="00414AA2" w:rsidRPr="007839B0" w:rsidRDefault="00414AA2" w:rsidP="004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9A8C1" w14:textId="6912EF5A" w:rsidR="00414AA2" w:rsidRPr="007839B0" w:rsidRDefault="00BE677C" w:rsidP="00A2563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448BD6A5" w14:textId="1958B090" w:rsidR="00414AA2" w:rsidRPr="007839B0" w:rsidRDefault="00414AA2" w:rsidP="00A2563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839B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64C50" w14:textId="23DDE64A" w:rsidR="00414AA2" w:rsidRPr="007839B0" w:rsidRDefault="005B0830" w:rsidP="00FF2F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BE677C" w:rsidRPr="007839B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748</w:t>
            </w:r>
            <w:r w:rsidR="00BE677C" w:rsidRPr="007839B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851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439A60C5" w14:textId="66CF85A4" w:rsidR="00414AA2" w:rsidRPr="007839B0" w:rsidRDefault="005B0830" w:rsidP="00A2563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414AA2" w:rsidRPr="007839B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803</w:t>
            </w:r>
            <w:r w:rsidR="00414AA2" w:rsidRPr="007839B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259</w:t>
            </w:r>
          </w:p>
        </w:tc>
      </w:tr>
      <w:tr w:rsidR="001073C5" w:rsidRPr="007839B0" w14:paraId="500B456E" w14:textId="77777777" w:rsidTr="00283B36">
        <w:trPr>
          <w:trHeight w:val="135"/>
        </w:trPr>
        <w:tc>
          <w:tcPr>
            <w:tcW w:w="3123" w:type="dxa"/>
            <w:vAlign w:val="bottom"/>
          </w:tcPr>
          <w:p w14:paraId="1B5A9E61" w14:textId="77777777" w:rsidR="001073C5" w:rsidRPr="007839B0" w:rsidRDefault="001073C5" w:rsidP="00107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AA509" w14:textId="77777777" w:rsidR="001073C5" w:rsidRPr="007839B0" w:rsidRDefault="001073C5" w:rsidP="001073C5">
            <w:pPr>
              <w:ind w:left="42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421A3425" w14:textId="77777777" w:rsidR="001073C5" w:rsidRPr="007839B0" w:rsidRDefault="001073C5" w:rsidP="001073C5">
            <w:pPr>
              <w:ind w:left="42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F3C3F" w14:textId="77777777" w:rsidR="001073C5" w:rsidRPr="007839B0" w:rsidRDefault="001073C5" w:rsidP="001073C5">
            <w:pPr>
              <w:ind w:left="42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14:paraId="34C6F755" w14:textId="77777777" w:rsidR="001073C5" w:rsidRPr="007839B0" w:rsidRDefault="001073C5" w:rsidP="001073C5">
            <w:pPr>
              <w:ind w:left="42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B407B" w:rsidRPr="007839B0" w14:paraId="4498CC5E" w14:textId="77777777" w:rsidTr="00283B36">
        <w:trPr>
          <w:trHeight w:val="135"/>
        </w:trPr>
        <w:tc>
          <w:tcPr>
            <w:tcW w:w="3123" w:type="dxa"/>
            <w:vAlign w:val="bottom"/>
          </w:tcPr>
          <w:p w14:paraId="5259AA26" w14:textId="0A8FC3FB" w:rsidR="003B407B" w:rsidRPr="007839B0" w:rsidRDefault="00C32CFA" w:rsidP="003B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cs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รายได้ค้างรับ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54E14FAA" w14:textId="77777777" w:rsidR="003B407B" w:rsidRPr="007839B0" w:rsidRDefault="003B407B" w:rsidP="003B407B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4" w:type="dxa"/>
            <w:vAlign w:val="bottom"/>
          </w:tcPr>
          <w:p w14:paraId="62BA211F" w14:textId="77777777" w:rsidR="003B407B" w:rsidRPr="007839B0" w:rsidRDefault="003B407B" w:rsidP="003B407B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19957F7A" w14:textId="77777777" w:rsidR="003B407B" w:rsidRPr="007839B0" w:rsidRDefault="003B407B" w:rsidP="003B407B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47" w:type="dxa"/>
            <w:vAlign w:val="bottom"/>
          </w:tcPr>
          <w:p w14:paraId="17481D4D" w14:textId="77777777" w:rsidR="003B407B" w:rsidRPr="007839B0" w:rsidRDefault="003B407B" w:rsidP="003B407B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B407B" w:rsidRPr="007839B0" w14:paraId="211880D3" w14:textId="77777777" w:rsidTr="00283B36">
        <w:trPr>
          <w:trHeight w:val="135"/>
        </w:trPr>
        <w:tc>
          <w:tcPr>
            <w:tcW w:w="3123" w:type="dxa"/>
            <w:vAlign w:val="bottom"/>
          </w:tcPr>
          <w:p w14:paraId="6456DE65" w14:textId="62280460" w:rsidR="003B407B" w:rsidRPr="007839B0" w:rsidRDefault="003B407B" w:rsidP="003B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cs/>
              </w:rPr>
            </w:pPr>
            <w:r w:rsidRPr="007839B0">
              <w:rPr>
                <w:rFonts w:ascii="Browallia New" w:hAnsi="Browallia New" w:cs="Browallia New"/>
                <w:cs/>
              </w:rPr>
              <w:t xml:space="preserve">   </w:t>
            </w:r>
            <w:r w:rsidR="00C32CFA" w:rsidRPr="007839B0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739EC3DF" w14:textId="18EA2179" w:rsidR="003B407B" w:rsidRPr="007839B0" w:rsidRDefault="00BE677C" w:rsidP="003B407B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94" w:type="dxa"/>
            <w:vAlign w:val="bottom"/>
          </w:tcPr>
          <w:p w14:paraId="2CCD3388" w14:textId="4F057D21" w:rsidR="003B407B" w:rsidRPr="007839B0" w:rsidRDefault="003B407B" w:rsidP="003B407B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573EA313" w14:textId="282760D4" w:rsidR="003B407B" w:rsidRPr="007839B0" w:rsidRDefault="005B0830" w:rsidP="003B407B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13</w:t>
            </w:r>
            <w:r w:rsidR="00BE677C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656</w:t>
            </w:r>
            <w:r w:rsidR="00BE677C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158</w:t>
            </w:r>
          </w:p>
        </w:tc>
        <w:tc>
          <w:tcPr>
            <w:tcW w:w="1647" w:type="dxa"/>
            <w:vAlign w:val="bottom"/>
          </w:tcPr>
          <w:p w14:paraId="1902F25C" w14:textId="73748F06" w:rsidR="003B407B" w:rsidRPr="007839B0" w:rsidRDefault="00561C4B" w:rsidP="003B407B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3B407B" w:rsidRPr="007839B0" w14:paraId="6B0B7868" w14:textId="77777777" w:rsidTr="00283B36">
        <w:trPr>
          <w:trHeight w:val="135"/>
        </w:trPr>
        <w:tc>
          <w:tcPr>
            <w:tcW w:w="3123" w:type="dxa"/>
            <w:vAlign w:val="bottom"/>
          </w:tcPr>
          <w:p w14:paraId="0C3E255C" w14:textId="77777777" w:rsidR="003B407B" w:rsidRPr="007839B0" w:rsidRDefault="003B407B" w:rsidP="00107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C0188" w14:textId="77777777" w:rsidR="003B407B" w:rsidRPr="007839B0" w:rsidRDefault="003B407B" w:rsidP="001073C5">
            <w:pPr>
              <w:ind w:left="42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7E439755" w14:textId="77777777" w:rsidR="003B407B" w:rsidRPr="007839B0" w:rsidRDefault="003B407B" w:rsidP="001073C5">
            <w:pPr>
              <w:ind w:left="42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11A01A" w14:textId="77777777" w:rsidR="003B407B" w:rsidRPr="007839B0" w:rsidRDefault="003B407B" w:rsidP="001073C5">
            <w:pPr>
              <w:ind w:left="42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14:paraId="7937C19C" w14:textId="77777777" w:rsidR="003B407B" w:rsidRPr="007839B0" w:rsidRDefault="003B407B" w:rsidP="001073C5">
            <w:pPr>
              <w:ind w:left="42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073C5" w:rsidRPr="007839B0" w14:paraId="24BADC77" w14:textId="77777777" w:rsidTr="00283B36">
        <w:trPr>
          <w:trHeight w:val="135"/>
        </w:trPr>
        <w:tc>
          <w:tcPr>
            <w:tcW w:w="3123" w:type="dxa"/>
            <w:vAlign w:val="bottom"/>
          </w:tcPr>
          <w:p w14:paraId="2B89100E" w14:textId="2FA882A5" w:rsidR="001073C5" w:rsidRPr="007839B0" w:rsidRDefault="001073C5" w:rsidP="00107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cs/>
              </w:rPr>
              <w:t>เจ้าหนี้อื่น</w:t>
            </w:r>
            <w:r w:rsidRPr="007839B0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4439A1BB" w14:textId="77777777" w:rsidR="001073C5" w:rsidRPr="007839B0" w:rsidRDefault="001073C5" w:rsidP="001073C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71FE690F" w14:textId="77777777" w:rsidR="001073C5" w:rsidRPr="007839B0" w:rsidRDefault="001073C5" w:rsidP="001073C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48115464" w14:textId="77777777" w:rsidR="001073C5" w:rsidRPr="007839B0" w:rsidRDefault="001073C5" w:rsidP="001073C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5BDF688D" w14:textId="77777777" w:rsidR="001073C5" w:rsidRPr="007839B0" w:rsidRDefault="001073C5" w:rsidP="001073C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073C5" w:rsidRPr="007839B0" w14:paraId="1EFB3993" w14:textId="77777777" w:rsidTr="00283B36">
        <w:trPr>
          <w:trHeight w:val="135"/>
        </w:trPr>
        <w:tc>
          <w:tcPr>
            <w:tcW w:w="3123" w:type="dxa"/>
            <w:vAlign w:val="bottom"/>
          </w:tcPr>
          <w:p w14:paraId="00882A99" w14:textId="26DC7905" w:rsidR="001073C5" w:rsidRPr="007839B0" w:rsidRDefault="001073C5" w:rsidP="00107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6EA1C" w14:textId="2135682C" w:rsidR="001073C5" w:rsidRPr="007839B0" w:rsidRDefault="00BE677C" w:rsidP="001073C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09DFD2F7" w14:textId="2E6235BF" w:rsidR="001073C5" w:rsidRPr="007839B0" w:rsidRDefault="001073C5" w:rsidP="001073C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7839B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D072F" w14:textId="5B2EC116" w:rsidR="001073C5" w:rsidRPr="007839B0" w:rsidRDefault="005B0830" w:rsidP="001073C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BE677C" w:rsidRPr="007839B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550</w:t>
            </w:r>
            <w:r w:rsidR="00BE677C" w:rsidRPr="007839B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240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0AF9749C" w14:textId="4516E8F2" w:rsidR="001073C5" w:rsidRPr="007839B0" w:rsidRDefault="005B0830" w:rsidP="001073C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</w:t>
            </w:r>
            <w:r w:rsidR="001073C5" w:rsidRPr="007839B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192</w:t>
            </w:r>
          </w:p>
        </w:tc>
      </w:tr>
      <w:bookmarkEnd w:id="21"/>
    </w:tbl>
    <w:p w14:paraId="7C78831F" w14:textId="77777777" w:rsidR="00110549" w:rsidRPr="007839B0" w:rsidRDefault="00110549">
      <w:pPr>
        <w:rPr>
          <w:rFonts w:ascii="Browallia New" w:eastAsia="Browallia New" w:hAnsi="Browallia New" w:cs="Browallia New"/>
          <w:bCs/>
          <w:color w:val="CF4A02"/>
          <w:sz w:val="26"/>
          <w:szCs w:val="26"/>
          <w:lang w:val="en-GB"/>
        </w:rPr>
      </w:pPr>
      <w:r w:rsidRPr="007839B0">
        <w:rPr>
          <w:rFonts w:ascii="Browallia New" w:eastAsia="Browallia New" w:hAnsi="Browallia New" w:cs="Browallia New"/>
          <w:bCs/>
          <w:color w:val="CF4A02"/>
          <w:sz w:val="26"/>
          <w:szCs w:val="26"/>
          <w:lang w:val="en-GB"/>
        </w:rPr>
        <w:br w:type="page"/>
      </w:r>
    </w:p>
    <w:p w14:paraId="0957C568" w14:textId="77777777" w:rsidR="007C2351" w:rsidRPr="007839B0" w:rsidRDefault="007C2351" w:rsidP="0067511B">
      <w:pPr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GB"/>
        </w:rPr>
      </w:pPr>
    </w:p>
    <w:p w14:paraId="68F83634" w14:textId="6D9AFF36" w:rsidR="00A11348" w:rsidRPr="007839B0" w:rsidRDefault="005B0830" w:rsidP="00A11348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B083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23</w:t>
      </w:r>
      <w:r w:rsidR="00A11348" w:rsidRPr="007839B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B083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A11348" w:rsidRPr="007839B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1348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F36677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ระยะสั้น</w:t>
      </w:r>
      <w:r w:rsidR="00A11348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822572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กิจการ</w:t>
      </w:r>
      <w:r w:rsidR="00A11348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ที่เกี่ยวข้องกัน</w:t>
      </w:r>
    </w:p>
    <w:p w14:paraId="15445D7B" w14:textId="70F05E3B" w:rsidR="00A11348" w:rsidRPr="007839B0" w:rsidRDefault="00A11348" w:rsidP="005C4D2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575"/>
        <w:gridCol w:w="1647"/>
      </w:tblGrid>
      <w:tr w:rsidR="00AF19CC" w:rsidRPr="007839B0" w14:paraId="63DF89F3" w14:textId="77777777" w:rsidTr="00AF19CC">
        <w:tc>
          <w:tcPr>
            <w:tcW w:w="6221" w:type="dxa"/>
            <w:vAlign w:val="bottom"/>
          </w:tcPr>
          <w:p w14:paraId="549DBE2E" w14:textId="77777777" w:rsidR="00AF19CC" w:rsidRPr="007839B0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A651B93" w14:textId="77777777" w:rsidR="00AF19CC" w:rsidRPr="007839B0" w:rsidRDefault="00AF19CC" w:rsidP="00F908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F19CC" w:rsidRPr="007839B0" w14:paraId="63EE7943" w14:textId="77777777" w:rsidTr="00AF19CC">
        <w:tc>
          <w:tcPr>
            <w:tcW w:w="6221" w:type="dxa"/>
            <w:vAlign w:val="bottom"/>
          </w:tcPr>
          <w:p w14:paraId="11BC2E49" w14:textId="77777777" w:rsidR="00AF19CC" w:rsidRPr="007839B0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</w:tcPr>
          <w:p w14:paraId="658E3DD5" w14:textId="77777777" w:rsidR="00AF19CC" w:rsidRPr="007839B0" w:rsidRDefault="00AF19CC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47" w:type="dxa"/>
            <w:vAlign w:val="bottom"/>
          </w:tcPr>
          <w:p w14:paraId="1CE6F916" w14:textId="77777777" w:rsidR="00AF19CC" w:rsidRPr="007839B0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F19CC" w:rsidRPr="007839B0" w14:paraId="1445F1DA" w14:textId="77777777" w:rsidTr="00AF19CC">
        <w:tc>
          <w:tcPr>
            <w:tcW w:w="6221" w:type="dxa"/>
            <w:vAlign w:val="bottom"/>
          </w:tcPr>
          <w:p w14:paraId="4EAEE8FD" w14:textId="77777777" w:rsidR="00AF19CC" w:rsidRPr="007839B0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5A138448" w14:textId="50EA1F66" w:rsidR="00AF19CC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F19CC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F19CC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47" w:type="dxa"/>
            <w:vAlign w:val="center"/>
          </w:tcPr>
          <w:p w14:paraId="39C6A21C" w14:textId="22F51631" w:rsidR="00AF19CC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F19CC"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F19CC" w:rsidRPr="007839B0" w14:paraId="4BE686F1" w14:textId="77777777" w:rsidTr="00AF19CC">
        <w:tc>
          <w:tcPr>
            <w:tcW w:w="6221" w:type="dxa"/>
            <w:vAlign w:val="bottom"/>
          </w:tcPr>
          <w:p w14:paraId="5A5BFE54" w14:textId="77777777" w:rsidR="00AF19CC" w:rsidRPr="007839B0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6E153872" w14:textId="1CFB81E8" w:rsidR="00AF19CC" w:rsidRPr="007839B0" w:rsidRDefault="00AF19CC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47" w:type="dxa"/>
            <w:vAlign w:val="center"/>
          </w:tcPr>
          <w:p w14:paraId="3F236500" w14:textId="3A847193" w:rsidR="00AF19CC" w:rsidRPr="007839B0" w:rsidRDefault="00AF19CC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AF19CC" w:rsidRPr="007839B0" w14:paraId="5BA13F5C" w14:textId="77777777" w:rsidTr="00AF19CC">
        <w:tc>
          <w:tcPr>
            <w:tcW w:w="6221" w:type="dxa"/>
            <w:vAlign w:val="bottom"/>
          </w:tcPr>
          <w:p w14:paraId="65D3B280" w14:textId="77777777" w:rsidR="00AF19CC" w:rsidRPr="007839B0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14:paraId="6F1C6A09" w14:textId="77777777" w:rsidR="00AF19CC" w:rsidRPr="007839B0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</w:tcPr>
          <w:p w14:paraId="301CCAEA" w14:textId="77777777" w:rsidR="00AF19CC" w:rsidRPr="007839B0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19CC" w:rsidRPr="007839B0" w14:paraId="7B29BDA2" w14:textId="77777777" w:rsidTr="00AF19CC">
        <w:trPr>
          <w:trHeight w:val="63"/>
        </w:trPr>
        <w:tc>
          <w:tcPr>
            <w:tcW w:w="6221" w:type="dxa"/>
            <w:vAlign w:val="bottom"/>
          </w:tcPr>
          <w:p w14:paraId="540889C8" w14:textId="77777777" w:rsidR="00AF19CC" w:rsidRPr="007839B0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B77EC71" w14:textId="77777777" w:rsidR="00AF19CC" w:rsidRPr="007839B0" w:rsidRDefault="00AF19CC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vAlign w:val="bottom"/>
          </w:tcPr>
          <w:p w14:paraId="12B66ABE" w14:textId="77777777" w:rsidR="00AF19CC" w:rsidRPr="007839B0" w:rsidRDefault="00AF19CC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F19CC" w:rsidRPr="007839B0" w14:paraId="578CB1F2" w14:textId="77777777" w:rsidTr="00AF19CC">
        <w:trPr>
          <w:trHeight w:val="135"/>
        </w:trPr>
        <w:tc>
          <w:tcPr>
            <w:tcW w:w="6221" w:type="dxa"/>
          </w:tcPr>
          <w:p w14:paraId="0B5CDC0D" w14:textId="65E31179" w:rsidR="00AF19CC" w:rsidRPr="007839B0" w:rsidRDefault="00AF19CC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75" w:type="dxa"/>
            <w:shd w:val="clear" w:color="auto" w:fill="FAFAFA"/>
          </w:tcPr>
          <w:p w14:paraId="3D7B35BC" w14:textId="37A7CEC4" w:rsidR="00AF19CC" w:rsidRPr="007839B0" w:rsidRDefault="005B0830" w:rsidP="004A567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  <w:r w:rsidR="00AF19CC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AF19CC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47" w:type="dxa"/>
          </w:tcPr>
          <w:p w14:paraId="3AC94C9B" w14:textId="247C32DC" w:rsidR="00AF19CC" w:rsidRPr="007839B0" w:rsidRDefault="005B0830" w:rsidP="004A567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  <w:r w:rsidR="00AF19CC" w:rsidRPr="007839B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AF19CC" w:rsidRPr="007839B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AF19CC" w:rsidRPr="007839B0" w14:paraId="4A5012BE" w14:textId="77777777" w:rsidTr="00AF19CC">
        <w:trPr>
          <w:trHeight w:val="135"/>
        </w:trPr>
        <w:tc>
          <w:tcPr>
            <w:tcW w:w="6221" w:type="dxa"/>
          </w:tcPr>
          <w:p w14:paraId="59BDA3F6" w14:textId="1FA93475" w:rsidR="00AF19CC" w:rsidRPr="007839B0" w:rsidRDefault="00AF19CC" w:rsidP="00D01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7839B0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</w:t>
            </w:r>
            <w:r w:rsidRPr="007839B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</w:tcPr>
          <w:p w14:paraId="19D65E39" w14:textId="6C985F59" w:rsidR="00AF19CC" w:rsidRPr="007839B0" w:rsidRDefault="00AF19CC" w:rsidP="00D010F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14:paraId="4FE97591" w14:textId="2640048B" w:rsidR="00AF19CC" w:rsidRPr="007839B0" w:rsidRDefault="00AF19CC" w:rsidP="00D010F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AF19CC" w:rsidRPr="007839B0" w14:paraId="58174F7B" w14:textId="77777777" w:rsidTr="00AF19CC">
        <w:trPr>
          <w:trHeight w:val="135"/>
        </w:trPr>
        <w:tc>
          <w:tcPr>
            <w:tcW w:w="6221" w:type="dxa"/>
          </w:tcPr>
          <w:p w14:paraId="023570E3" w14:textId="77777777" w:rsidR="00AF19CC" w:rsidRPr="007839B0" w:rsidRDefault="00AF19CC" w:rsidP="00D01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4047CF" w14:textId="04A0D6F5" w:rsidR="00AF19CC" w:rsidRPr="007839B0" w:rsidRDefault="005B0830" w:rsidP="00D010F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  <w:r w:rsidR="00AF19CC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AF19CC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14:paraId="550FBECB" w14:textId="55EBBA3E" w:rsidR="00AF19CC" w:rsidRPr="007839B0" w:rsidRDefault="005B0830" w:rsidP="00D010F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  <w:r w:rsidR="00AF19CC" w:rsidRPr="007839B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AF19CC" w:rsidRPr="007839B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7C6C1EAD" w14:textId="7820CEF5" w:rsidR="0067511B" w:rsidRPr="007839B0" w:rsidRDefault="0067511B" w:rsidP="004C481F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8D4C876" w14:textId="2A97A8F5" w:rsidR="003C791A" w:rsidRPr="007839B0" w:rsidRDefault="003C791A" w:rsidP="009E13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39B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</w:t>
      </w:r>
      <w:r w:rsidR="00D92CA8" w:rsidRPr="007839B0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7839B0">
        <w:rPr>
          <w:rFonts w:ascii="Browallia New" w:eastAsia="Arial Unicode MS" w:hAnsi="Browallia New" w:cs="Browallia New"/>
          <w:sz w:val="26"/>
          <w:szCs w:val="26"/>
          <w:cs/>
        </w:rPr>
        <w:t>แก่</w:t>
      </w:r>
      <w:r w:rsidR="00822572" w:rsidRPr="007839B0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7839B0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</w:t>
      </w:r>
      <w:r w:rsidR="00931718" w:rsidRPr="007839B0">
        <w:rPr>
          <w:rFonts w:ascii="Browallia New" w:eastAsia="Browallia New" w:hAnsi="Browallia New" w:cs="Browallia New"/>
          <w:sz w:val="26"/>
          <w:szCs w:val="26"/>
          <w:cs/>
        </w:rPr>
        <w:t>สำหรับงวด</w:t>
      </w:r>
      <w:r w:rsidR="003F244E" w:rsidRPr="007839B0">
        <w:rPr>
          <w:rFonts w:ascii="Browallia New" w:eastAsia="Browallia New" w:hAnsi="Browallia New" w:cs="Browallia New"/>
          <w:sz w:val="26"/>
          <w:szCs w:val="26"/>
          <w:cs/>
        </w:rPr>
        <w:t>เก้า</w:t>
      </w:r>
      <w:r w:rsidR="00931718"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3F244E" w:rsidRPr="007839B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="00931718"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="00931718"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839B0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26557DF4" w14:textId="77777777" w:rsidR="00283B36" w:rsidRPr="007839B0" w:rsidRDefault="00283B36" w:rsidP="009E13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73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46"/>
        <w:gridCol w:w="1627"/>
      </w:tblGrid>
      <w:tr w:rsidR="008A2662" w:rsidRPr="007839B0" w14:paraId="08F4B7A5" w14:textId="77777777" w:rsidTr="000B7C76">
        <w:tc>
          <w:tcPr>
            <w:tcW w:w="7546" w:type="dxa"/>
            <w:shd w:val="clear" w:color="auto" w:fill="auto"/>
          </w:tcPr>
          <w:p w14:paraId="7F83425F" w14:textId="77777777" w:rsidR="008A2662" w:rsidRPr="007839B0" w:rsidRDefault="008A2662" w:rsidP="00D6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FB1C60" w14:textId="743C35D1" w:rsidR="008A2662" w:rsidRPr="007839B0" w:rsidRDefault="008A266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A2662" w:rsidRPr="007839B0" w14:paraId="6F691048" w14:textId="77777777" w:rsidTr="000B7C76">
        <w:tc>
          <w:tcPr>
            <w:tcW w:w="7546" w:type="dxa"/>
            <w:shd w:val="clear" w:color="auto" w:fill="auto"/>
          </w:tcPr>
          <w:p w14:paraId="07D40868" w14:textId="77777777" w:rsidR="008A2662" w:rsidRPr="007839B0" w:rsidRDefault="008A2662" w:rsidP="00D6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bottom w:val="single" w:sz="4" w:space="0" w:color="000000"/>
            </w:tcBorders>
            <w:shd w:val="clear" w:color="auto" w:fill="auto"/>
          </w:tcPr>
          <w:p w14:paraId="7FE3CB01" w14:textId="3CC8E496" w:rsidR="008A2662" w:rsidRPr="007839B0" w:rsidRDefault="008A266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2662" w:rsidRPr="007839B0" w14:paraId="61789E68" w14:textId="77777777" w:rsidTr="000B7C76">
        <w:trPr>
          <w:trHeight w:val="135"/>
        </w:trPr>
        <w:tc>
          <w:tcPr>
            <w:tcW w:w="7546" w:type="dxa"/>
            <w:shd w:val="clear" w:color="auto" w:fill="auto"/>
            <w:vAlign w:val="bottom"/>
          </w:tcPr>
          <w:p w14:paraId="4F57B674" w14:textId="103AFB0B" w:rsidR="008A2662" w:rsidRPr="007839B0" w:rsidRDefault="008A2662" w:rsidP="00D67147">
            <w:pPr>
              <w:ind w:left="139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FF638A5" w14:textId="77777777" w:rsidR="008A2662" w:rsidRPr="007839B0" w:rsidRDefault="008A266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95524" w:rsidRPr="007839B0" w14:paraId="520A728C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6B61E8BA" w14:textId="64AC7287" w:rsidR="00C95524" w:rsidRPr="007839B0" w:rsidRDefault="00C95524" w:rsidP="00C95524">
            <w:pPr>
              <w:ind w:left="13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27" w:type="dxa"/>
            <w:shd w:val="clear" w:color="auto" w:fill="FAFAFA"/>
          </w:tcPr>
          <w:p w14:paraId="2D0E6348" w14:textId="7FCDE07D" w:rsidR="00C95524" w:rsidRPr="007839B0" w:rsidRDefault="005B0830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831</w:t>
            </w:r>
            <w:r w:rsidR="00273F7D"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273F7D"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5524" w:rsidRPr="007839B0" w14:paraId="7B501BEC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1EF61E3F" w14:textId="6CDD8AF9" w:rsidR="00C95524" w:rsidRPr="007839B0" w:rsidRDefault="00C95524" w:rsidP="00C95524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เงินให้กู้เพิ่มระหว่าง</w:t>
            </w:r>
            <w:r w:rsidRPr="007839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627" w:type="dxa"/>
            <w:shd w:val="clear" w:color="auto" w:fill="FAFAFA"/>
          </w:tcPr>
          <w:p w14:paraId="1126B39F" w14:textId="5D315B8D" w:rsidR="00C95524" w:rsidRPr="007839B0" w:rsidRDefault="005B0830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</w:t>
            </w:r>
            <w:r w:rsidR="00273F7D"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273F7D"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5524" w:rsidRPr="007839B0" w14:paraId="7A9D894A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392419EC" w14:textId="649C2D30" w:rsidR="00C95524" w:rsidRPr="007839B0" w:rsidRDefault="00C95524" w:rsidP="00C95524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839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เงินกู้รับชำระคืนระหว่างงวด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001EBEFA" w14:textId="07256C78" w:rsidR="00C95524" w:rsidRPr="007839B0" w:rsidRDefault="00273F7D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125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A2662" w:rsidRPr="007839B0" w14:paraId="604777BB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2BA313F5" w14:textId="30C9250A" w:rsidR="008A2662" w:rsidRPr="007839B0" w:rsidRDefault="008A2662" w:rsidP="00D67147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E4060" w14:textId="04A12215" w:rsidR="008A2662" w:rsidRPr="007839B0" w:rsidRDefault="005B0830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798</w:t>
            </w:r>
            <w:r w:rsidR="00273F7D"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273F7D"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D7FE913" w14:textId="77777777" w:rsidR="00040659" w:rsidRPr="007839B0" w:rsidRDefault="00040659" w:rsidP="005C4D2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22" w:name="_Hlk87565250"/>
    </w:p>
    <w:p w14:paraId="1CD9DBCE" w14:textId="53588E34" w:rsidR="003C791A" w:rsidRPr="007839B0" w:rsidRDefault="00084BED" w:rsidP="009E13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 มีกำหนดชำระคืนเมื่อทวงถาม และมีอัตราดอกเบี้ย</w:t>
      </w:r>
      <w:r w:rsidR="0034712F" w:rsidRPr="007839B0">
        <w:rPr>
          <w:rFonts w:ascii="Browallia New" w:hAnsi="Browallia New" w:cs="Browallia New"/>
          <w:color w:val="auto"/>
          <w:sz w:val="26"/>
          <w:szCs w:val="26"/>
          <w:cs/>
        </w:rPr>
        <w:t>เท่ากับอัตราดอกเบี้ยโดยเฉลี่ยแต่ละเดือนที่ธนาคารพาณิชย์ให้กู้</w:t>
      </w:r>
      <w:r w:rsidR="005E37D9"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ของผู้ให้กู้</w:t>
      </w:r>
      <w:r w:rsidR="0034712F" w:rsidRPr="007839B0">
        <w:rPr>
          <w:rFonts w:ascii="Browallia New" w:hAnsi="Browallia New" w:cs="Browallia New"/>
          <w:color w:val="auto"/>
          <w:sz w:val="26"/>
          <w:szCs w:val="26"/>
          <w:cs/>
        </w:rPr>
        <w:t>บวกด้วย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B0830" w:rsidRPr="005B0830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  <w:r w:rsidR="003C791A"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EEE7BF4" w14:textId="77777777" w:rsidR="009119D0" w:rsidRPr="007839B0" w:rsidRDefault="009119D0" w:rsidP="005C4D2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8B089D" w14:textId="7BBE2FCD" w:rsidR="00084BED" w:rsidRPr="007839B0" w:rsidRDefault="003C791A" w:rsidP="009E133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839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4A3CC7C7" w14:textId="60A9C306" w:rsidR="007D7ADD" w:rsidRPr="007839B0" w:rsidRDefault="007D7ADD" w:rsidP="009E13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bookmarkEnd w:id="22"/>
    <w:p w14:paraId="001AFFF3" w14:textId="3A3D7B22" w:rsidR="0006323E" w:rsidRPr="007839B0" w:rsidRDefault="005B0830" w:rsidP="0006323E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B083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23</w:t>
      </w:r>
      <w:r w:rsidR="0006323E" w:rsidRPr="007839B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5B083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06323E" w:rsidRPr="007839B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06323E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p w14:paraId="111810CB" w14:textId="7D7948D5" w:rsidR="00B23326" w:rsidRPr="007839B0" w:rsidRDefault="00B23326" w:rsidP="0006323E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3"/>
        <w:gridCol w:w="1647"/>
        <w:gridCol w:w="1494"/>
        <w:gridCol w:w="1548"/>
        <w:gridCol w:w="1647"/>
      </w:tblGrid>
      <w:tr w:rsidR="00612608" w:rsidRPr="007839B0" w14:paraId="28E303B1" w14:textId="77777777" w:rsidTr="00AE73BB">
        <w:tc>
          <w:tcPr>
            <w:tcW w:w="3123" w:type="dxa"/>
            <w:vAlign w:val="bottom"/>
          </w:tcPr>
          <w:p w14:paraId="647D527B" w14:textId="77777777" w:rsidR="00612608" w:rsidRPr="007839B0" w:rsidRDefault="00612608" w:rsidP="00AE7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6D2275B" w14:textId="77777777" w:rsidR="00612608" w:rsidRPr="007839B0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7839B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9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3C8C66" w14:textId="77777777" w:rsidR="00612608" w:rsidRPr="007839B0" w:rsidRDefault="00612608" w:rsidP="00AE73B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highlight w:val="yellow"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2608" w:rsidRPr="007839B0" w14:paraId="4741067E" w14:textId="77777777" w:rsidTr="00AE73BB">
        <w:tc>
          <w:tcPr>
            <w:tcW w:w="3123" w:type="dxa"/>
            <w:vAlign w:val="bottom"/>
          </w:tcPr>
          <w:p w14:paraId="28116097" w14:textId="77777777" w:rsidR="00612608" w:rsidRPr="007839B0" w:rsidRDefault="00612608" w:rsidP="00AE7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647" w:type="dxa"/>
            <w:vAlign w:val="bottom"/>
          </w:tcPr>
          <w:p w14:paraId="3DB338AD" w14:textId="77777777" w:rsidR="00612608" w:rsidRPr="007839B0" w:rsidRDefault="00612608" w:rsidP="00AE73BB">
            <w:pPr>
              <w:ind w:left="-84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494" w:type="dxa"/>
            <w:vAlign w:val="bottom"/>
          </w:tcPr>
          <w:p w14:paraId="1F922B0D" w14:textId="77777777" w:rsidR="00612608" w:rsidRPr="007839B0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  <w:tc>
          <w:tcPr>
            <w:tcW w:w="1548" w:type="dxa"/>
            <w:vAlign w:val="bottom"/>
          </w:tcPr>
          <w:p w14:paraId="458A6245" w14:textId="77777777" w:rsidR="00612608" w:rsidRPr="007839B0" w:rsidRDefault="00612608" w:rsidP="00AE73BB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647" w:type="dxa"/>
            <w:vAlign w:val="bottom"/>
          </w:tcPr>
          <w:p w14:paraId="68E8D505" w14:textId="77777777" w:rsidR="00612608" w:rsidRPr="007839B0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</w:tr>
      <w:tr w:rsidR="00612608" w:rsidRPr="007839B0" w14:paraId="7CED7B00" w14:textId="77777777" w:rsidTr="00AE73BB">
        <w:tc>
          <w:tcPr>
            <w:tcW w:w="3123" w:type="dxa"/>
            <w:vAlign w:val="bottom"/>
          </w:tcPr>
          <w:p w14:paraId="24A2FC46" w14:textId="77777777" w:rsidR="00612608" w:rsidRPr="007839B0" w:rsidRDefault="00612608" w:rsidP="00AE7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647" w:type="dxa"/>
            <w:vAlign w:val="bottom"/>
          </w:tcPr>
          <w:p w14:paraId="1BB4BD82" w14:textId="717EED5C" w:rsidR="00612608" w:rsidRPr="007839B0" w:rsidRDefault="005B0830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12608" w:rsidRPr="007839B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12608"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494" w:type="dxa"/>
            <w:vAlign w:val="bottom"/>
          </w:tcPr>
          <w:p w14:paraId="7FD6E0EA" w14:textId="1206697F" w:rsidR="00612608" w:rsidRPr="007839B0" w:rsidRDefault="005B0830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612608"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  <w:tc>
          <w:tcPr>
            <w:tcW w:w="1548" w:type="dxa"/>
            <w:vAlign w:val="bottom"/>
          </w:tcPr>
          <w:p w14:paraId="717F7627" w14:textId="66004CF0" w:rsidR="00612608" w:rsidRPr="007839B0" w:rsidRDefault="005B0830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12608" w:rsidRPr="007839B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12608"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647" w:type="dxa"/>
            <w:vAlign w:val="bottom"/>
          </w:tcPr>
          <w:p w14:paraId="41E4ADD4" w14:textId="3E60C91E" w:rsidR="00612608" w:rsidRPr="007839B0" w:rsidRDefault="005B0830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612608"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</w:tr>
      <w:tr w:rsidR="00612608" w:rsidRPr="007839B0" w14:paraId="4A94331F" w14:textId="77777777" w:rsidTr="00AE73BB">
        <w:tc>
          <w:tcPr>
            <w:tcW w:w="3123" w:type="dxa"/>
            <w:vAlign w:val="bottom"/>
          </w:tcPr>
          <w:p w14:paraId="3D9498CD" w14:textId="77777777" w:rsidR="00612608" w:rsidRPr="007839B0" w:rsidRDefault="00612608" w:rsidP="00AE7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647" w:type="dxa"/>
            <w:vAlign w:val="bottom"/>
          </w:tcPr>
          <w:p w14:paraId="08B6B63C" w14:textId="170E2F21" w:rsidR="00612608" w:rsidRPr="007839B0" w:rsidRDefault="00612608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494" w:type="dxa"/>
            <w:vAlign w:val="bottom"/>
          </w:tcPr>
          <w:p w14:paraId="6479D364" w14:textId="31A50CDF" w:rsidR="00612608" w:rsidRPr="007839B0" w:rsidRDefault="00612608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</w:tc>
        <w:tc>
          <w:tcPr>
            <w:tcW w:w="1548" w:type="dxa"/>
            <w:vAlign w:val="bottom"/>
          </w:tcPr>
          <w:p w14:paraId="30AF9AFD" w14:textId="1F2AF807" w:rsidR="00612608" w:rsidRPr="007839B0" w:rsidRDefault="00612608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647" w:type="dxa"/>
            <w:vAlign w:val="bottom"/>
          </w:tcPr>
          <w:p w14:paraId="5BD9B8D2" w14:textId="3685E547" w:rsidR="00612608" w:rsidRPr="007839B0" w:rsidRDefault="00612608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</w:tc>
      </w:tr>
      <w:tr w:rsidR="00612608" w:rsidRPr="007839B0" w14:paraId="37650801" w14:textId="77777777" w:rsidTr="00AE73BB">
        <w:tc>
          <w:tcPr>
            <w:tcW w:w="3123" w:type="dxa"/>
            <w:vAlign w:val="bottom"/>
          </w:tcPr>
          <w:p w14:paraId="3279F624" w14:textId="77777777" w:rsidR="00612608" w:rsidRPr="007839B0" w:rsidRDefault="00612608" w:rsidP="00AE7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0BE4A0AB" w14:textId="77777777" w:rsidR="00612608" w:rsidRPr="007839B0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bottom"/>
          </w:tcPr>
          <w:p w14:paraId="5CF46E93" w14:textId="77777777" w:rsidR="00612608" w:rsidRPr="007839B0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  <w:vAlign w:val="bottom"/>
          </w:tcPr>
          <w:p w14:paraId="2842EEEC" w14:textId="77777777" w:rsidR="00612608" w:rsidRPr="007839B0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2AD48E54" w14:textId="77777777" w:rsidR="00612608" w:rsidRPr="007839B0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12608" w:rsidRPr="007839B0" w14:paraId="11F70EDA" w14:textId="77777777" w:rsidTr="00AE73BB">
        <w:trPr>
          <w:trHeight w:val="135"/>
        </w:trPr>
        <w:tc>
          <w:tcPr>
            <w:tcW w:w="3123" w:type="dxa"/>
            <w:vAlign w:val="bottom"/>
          </w:tcPr>
          <w:p w14:paraId="7753EED0" w14:textId="77777777" w:rsidR="00612608" w:rsidRPr="007839B0" w:rsidRDefault="00612608" w:rsidP="00AE7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9FD9E8A" w14:textId="77777777" w:rsidR="00612608" w:rsidRPr="007839B0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41B81370" w14:textId="77777777" w:rsidR="00612608" w:rsidRPr="007839B0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4DCE7A77" w14:textId="77777777" w:rsidR="00612608" w:rsidRPr="007839B0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053D0BB7" w14:textId="77777777" w:rsidR="00612608" w:rsidRPr="007839B0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12608" w:rsidRPr="007839B0" w14:paraId="28F7BD0A" w14:textId="77777777" w:rsidTr="00AE73BB">
        <w:trPr>
          <w:trHeight w:val="135"/>
        </w:trPr>
        <w:tc>
          <w:tcPr>
            <w:tcW w:w="3123" w:type="dxa"/>
            <w:vAlign w:val="bottom"/>
          </w:tcPr>
          <w:p w14:paraId="4E016A7B" w14:textId="77777777" w:rsidR="00612608" w:rsidRPr="007839B0" w:rsidRDefault="00612608" w:rsidP="00AE7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275ECDBF" w14:textId="77777777" w:rsidR="00612608" w:rsidRPr="007839B0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7839B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94" w:type="dxa"/>
            <w:vAlign w:val="bottom"/>
          </w:tcPr>
          <w:p w14:paraId="7B07E2CA" w14:textId="77777777" w:rsidR="00612608" w:rsidRPr="007839B0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7839B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78944761" w14:textId="3E08A29D" w:rsidR="00612608" w:rsidRPr="007839B0" w:rsidRDefault="005B0830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388</w:t>
            </w:r>
            <w:r w:rsidR="00612608" w:rsidRPr="007839B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719</w:t>
            </w:r>
          </w:p>
        </w:tc>
        <w:tc>
          <w:tcPr>
            <w:tcW w:w="1647" w:type="dxa"/>
            <w:vAlign w:val="bottom"/>
          </w:tcPr>
          <w:p w14:paraId="6B8358EF" w14:textId="1E1E13AC" w:rsidR="00612608" w:rsidRPr="007839B0" w:rsidRDefault="005B0830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612608" w:rsidRPr="007839B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543</w:t>
            </w:r>
            <w:r w:rsidR="00612608" w:rsidRPr="007839B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399</w:t>
            </w:r>
          </w:p>
        </w:tc>
      </w:tr>
      <w:tr w:rsidR="00612608" w:rsidRPr="007839B0" w14:paraId="5F6C8432" w14:textId="77777777" w:rsidTr="00AE73BB">
        <w:trPr>
          <w:trHeight w:val="135"/>
        </w:trPr>
        <w:tc>
          <w:tcPr>
            <w:tcW w:w="3123" w:type="dxa"/>
            <w:vAlign w:val="bottom"/>
          </w:tcPr>
          <w:p w14:paraId="431BF7FB" w14:textId="77777777" w:rsidR="00612608" w:rsidRPr="007839B0" w:rsidRDefault="00612608" w:rsidP="00AE7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  <w:r w:rsidRPr="007839B0">
              <w:rPr>
                <w:rFonts w:ascii="Browallia New" w:hAnsi="Browallia New" w:cs="Browallia New"/>
                <w:cs/>
              </w:rPr>
              <w:t xml:space="preserve">   บุคคลที่เกี่ยวข้องกัน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53FBD" w14:textId="38CAB7BE" w:rsidR="00612608" w:rsidRPr="007839B0" w:rsidRDefault="005B0830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612608" w:rsidRPr="007839B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196</w:t>
            </w:r>
            <w:r w:rsidR="00612608" w:rsidRPr="007839B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855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1B6AEA30" w14:textId="495CE3F5" w:rsidR="00612608" w:rsidRPr="007839B0" w:rsidRDefault="005B0830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612608" w:rsidRPr="007839B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763</w:t>
            </w:r>
            <w:r w:rsidR="00612608" w:rsidRPr="007839B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282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6F393" w14:textId="66538C6E" w:rsidR="00612608" w:rsidRPr="007839B0" w:rsidRDefault="005B0830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612608" w:rsidRPr="007839B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392</w:t>
            </w:r>
            <w:r w:rsidR="00612608" w:rsidRPr="007839B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218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72DB3AD2" w14:textId="1EED9BF8" w:rsidR="00612608" w:rsidRPr="007839B0" w:rsidRDefault="005B0830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612608" w:rsidRPr="007839B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645</w:t>
            </w:r>
            <w:r w:rsidR="00612608" w:rsidRPr="007839B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447</w:t>
            </w:r>
          </w:p>
        </w:tc>
      </w:tr>
      <w:tr w:rsidR="00612608" w:rsidRPr="007839B0" w14:paraId="5D468E5F" w14:textId="77777777" w:rsidTr="00AE73BB">
        <w:trPr>
          <w:trHeight w:val="135"/>
        </w:trPr>
        <w:tc>
          <w:tcPr>
            <w:tcW w:w="3123" w:type="dxa"/>
            <w:vAlign w:val="bottom"/>
          </w:tcPr>
          <w:p w14:paraId="61186062" w14:textId="77777777" w:rsidR="00612608" w:rsidRPr="007839B0" w:rsidRDefault="00612608" w:rsidP="00AE7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670DB" w14:textId="4C7433F8" w:rsidR="00612608" w:rsidRPr="007839B0" w:rsidRDefault="005B0830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612608" w:rsidRPr="007839B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196</w:t>
            </w:r>
            <w:r w:rsidR="00612608" w:rsidRPr="007839B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855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478EB" w14:textId="5A7425F3" w:rsidR="00612608" w:rsidRPr="007839B0" w:rsidRDefault="005B0830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612608" w:rsidRPr="007839B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763</w:t>
            </w:r>
            <w:r w:rsidR="00612608" w:rsidRPr="007839B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282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FB6D8" w14:textId="455D93C2" w:rsidR="00612608" w:rsidRPr="007839B0" w:rsidRDefault="005B0830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612608" w:rsidRPr="007839B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780</w:t>
            </w:r>
            <w:r w:rsidR="00612608" w:rsidRPr="007839B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937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676C0" w14:textId="1DA9A600" w:rsidR="00612608" w:rsidRPr="007839B0" w:rsidRDefault="005B0830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612608" w:rsidRPr="007839B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188</w:t>
            </w:r>
            <w:r w:rsidR="00612608" w:rsidRPr="007839B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B08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846</w:t>
            </w:r>
          </w:p>
        </w:tc>
      </w:tr>
    </w:tbl>
    <w:p w14:paraId="61C2FDC2" w14:textId="77777777" w:rsidR="007839B0" w:rsidRDefault="007839B0">
      <w:pPr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</w:rPr>
        <w:br w:type="page"/>
      </w:r>
    </w:p>
    <w:p w14:paraId="7E861623" w14:textId="77777777" w:rsidR="00AF19CC" w:rsidRDefault="00AF19CC" w:rsidP="00B23326">
      <w:pPr>
        <w:ind w:left="53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94CD238" w14:textId="4583224D" w:rsidR="00BA2304" w:rsidRPr="007839B0" w:rsidRDefault="00B23326" w:rsidP="00B23326">
      <w:pPr>
        <w:ind w:left="53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รายการเคลื่อนไหวสำหรับหนี้สินตามสัญญาเช่า (สุทธิ) สำหรับงวดเก้าเดือนสิ้นสุดวันที่ </w:t>
      </w:r>
      <w:r w:rsidR="005B0830" w:rsidRPr="005B08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กันยายน พ.ศ. </w:t>
      </w:r>
      <w:r w:rsidR="005B0830" w:rsidRPr="005B08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4BABB664" w14:textId="77777777" w:rsidR="00B23326" w:rsidRPr="007839B0" w:rsidRDefault="00B23326" w:rsidP="00B23326">
      <w:pPr>
        <w:ind w:left="539"/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06323E" w:rsidRPr="007839B0" w14:paraId="12E2B87E" w14:textId="77777777" w:rsidTr="00AA0C69">
        <w:trPr>
          <w:trHeight w:val="80"/>
        </w:trPr>
        <w:tc>
          <w:tcPr>
            <w:tcW w:w="5717" w:type="dxa"/>
            <w:vAlign w:val="bottom"/>
          </w:tcPr>
          <w:p w14:paraId="4AECF60D" w14:textId="77777777" w:rsidR="0006323E" w:rsidRPr="007839B0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FA83379" w14:textId="77777777" w:rsidR="0006323E" w:rsidRPr="007839B0" w:rsidRDefault="0006323E" w:rsidP="003D380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2CBB897" w14:textId="77777777" w:rsidR="0006323E" w:rsidRPr="007839B0" w:rsidRDefault="0006323E" w:rsidP="003D380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C758101" w14:textId="77777777" w:rsidR="0006323E" w:rsidRPr="007839B0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6323E" w:rsidRPr="007839B0" w14:paraId="432E9758" w14:textId="77777777" w:rsidTr="00AA0C69">
        <w:tc>
          <w:tcPr>
            <w:tcW w:w="5717" w:type="dxa"/>
            <w:vAlign w:val="bottom"/>
          </w:tcPr>
          <w:p w14:paraId="1ECC64EF" w14:textId="77777777" w:rsidR="0006323E" w:rsidRPr="007839B0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2248F047" w14:textId="77777777" w:rsidR="0006323E" w:rsidRPr="007839B0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6336AA42" w14:textId="77777777" w:rsidR="0006323E" w:rsidRPr="007839B0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323E" w:rsidRPr="007839B0" w14:paraId="4AA2C910" w14:textId="77777777" w:rsidTr="003D3801">
        <w:trPr>
          <w:trHeight w:val="63"/>
        </w:trPr>
        <w:tc>
          <w:tcPr>
            <w:tcW w:w="5717" w:type="dxa"/>
            <w:vAlign w:val="bottom"/>
          </w:tcPr>
          <w:p w14:paraId="6D70DDFD" w14:textId="77777777" w:rsidR="0006323E" w:rsidRPr="007839B0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0116A4" w14:textId="77777777" w:rsidR="0006323E" w:rsidRPr="007839B0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ACE626D" w14:textId="77777777" w:rsidR="0006323E" w:rsidRPr="007839B0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6323E" w:rsidRPr="007839B0" w14:paraId="53229E5D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62084001" w14:textId="77777777" w:rsidR="0006323E" w:rsidRPr="007839B0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72" w:type="dxa"/>
            <w:shd w:val="clear" w:color="auto" w:fill="FAFAFA"/>
          </w:tcPr>
          <w:p w14:paraId="718C545B" w14:textId="367C937F" w:rsidR="0006323E" w:rsidRPr="007839B0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2F8D19C6" w14:textId="77777777" w:rsidR="0006323E" w:rsidRPr="007839B0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23E" w:rsidRPr="007839B0" w14:paraId="5D252E1C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72224307" w14:textId="77777777" w:rsidR="0006323E" w:rsidRPr="007839B0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27725D4E" w14:textId="7D1C01C3" w:rsidR="0006323E" w:rsidRPr="007839B0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69723341" w14:textId="21A5414F" w:rsidR="0006323E" w:rsidRPr="007839B0" w:rsidRDefault="005B0830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6323E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543</w:t>
            </w:r>
            <w:r w:rsidR="0006323E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06323E" w:rsidRPr="007839B0" w14:paraId="6CB86B43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7666DEC8" w14:textId="77777777" w:rsidR="0006323E" w:rsidRPr="007839B0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872" w:type="dxa"/>
            <w:shd w:val="clear" w:color="auto" w:fill="FAFAFA"/>
          </w:tcPr>
          <w:p w14:paraId="637D8D19" w14:textId="64333A23" w:rsidR="0006323E" w:rsidRPr="007839B0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629AEE64" w14:textId="0B6FAD86" w:rsidR="0006323E" w:rsidRPr="007839B0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6323E" w:rsidRPr="007839B0" w14:paraId="595636B2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79F7C99F" w14:textId="77777777" w:rsidR="0006323E" w:rsidRPr="007839B0" w:rsidRDefault="0006323E" w:rsidP="003D3801">
            <w:pPr>
              <w:ind w:left="427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ดอกเบี้ยจ่ายระหว่างงวด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1FEC256" w14:textId="1C4A4A1A" w:rsidR="0006323E" w:rsidRPr="007839B0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5723489" w14:textId="22D6D547" w:rsidR="0006323E" w:rsidRPr="007839B0" w:rsidRDefault="005B0830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06323E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06323E" w:rsidRPr="007839B0" w14:paraId="403D7CB4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5B7D3D14" w14:textId="77777777" w:rsidR="0006323E" w:rsidRPr="007839B0" w:rsidRDefault="0006323E" w:rsidP="003D3801">
            <w:pPr>
              <w:ind w:left="427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เงินสดจ่ายระหว่างงวด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9D101D" w14:textId="690984CF" w:rsidR="0006323E" w:rsidRPr="007839B0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A801F4D" w14:textId="7F4FF2D0" w:rsidR="0006323E" w:rsidRPr="007839B0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323E" w:rsidRPr="007839B0" w14:paraId="15AE6123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11E5D3EB" w14:textId="77777777" w:rsidR="0006323E" w:rsidRPr="007839B0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38FF9FA2" w14:textId="2D38F056" w:rsidR="0006323E" w:rsidRPr="007839B0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419BEBB5" w14:textId="04A39F17" w:rsidR="0006323E" w:rsidRPr="007839B0" w:rsidRDefault="005B0830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388</w:t>
            </w:r>
            <w:r w:rsidR="0006323E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06323E" w:rsidRPr="007839B0" w14:paraId="0BEFB2DC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5DD14225" w14:textId="77777777" w:rsidR="0006323E" w:rsidRPr="007839B0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FE37BC1" w14:textId="77777777" w:rsidR="0006323E" w:rsidRPr="007839B0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150F6DB0" w14:textId="77777777" w:rsidR="0006323E" w:rsidRPr="007839B0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6323E" w:rsidRPr="007839B0" w14:paraId="39A710F9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05AD6510" w14:textId="77777777" w:rsidR="0006323E" w:rsidRPr="007839B0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872" w:type="dxa"/>
            <w:shd w:val="clear" w:color="auto" w:fill="FAFAFA"/>
          </w:tcPr>
          <w:p w14:paraId="680AC0B2" w14:textId="77777777" w:rsidR="0006323E" w:rsidRPr="007839B0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7F8F5B1B" w14:textId="77777777" w:rsidR="0006323E" w:rsidRPr="007839B0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23E" w:rsidRPr="007839B0" w14:paraId="229B25FB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5942E52A" w14:textId="77777777" w:rsidR="0006323E" w:rsidRPr="007839B0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765E6BC0" w14:textId="10E6EADA" w:rsidR="0006323E" w:rsidRPr="007839B0" w:rsidRDefault="005B0830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06323E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763</w:t>
            </w:r>
            <w:r w:rsidR="0006323E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872" w:type="dxa"/>
            <w:shd w:val="clear" w:color="auto" w:fill="FAFAFA"/>
          </w:tcPr>
          <w:p w14:paraId="1F588962" w14:textId="5AE6774A" w:rsidR="0006323E" w:rsidRPr="007839B0" w:rsidRDefault="005B0830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06323E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645</w:t>
            </w:r>
            <w:r w:rsidR="0006323E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06323E" w:rsidRPr="007839B0" w14:paraId="010884B3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350CDC8F" w14:textId="77777777" w:rsidR="0006323E" w:rsidRPr="007839B0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872" w:type="dxa"/>
            <w:shd w:val="clear" w:color="auto" w:fill="FAFAFA"/>
          </w:tcPr>
          <w:p w14:paraId="497633A3" w14:textId="0FBED477" w:rsidR="0006323E" w:rsidRPr="007839B0" w:rsidRDefault="005B0830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6323E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  <w:r w:rsidR="0006323E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872" w:type="dxa"/>
            <w:shd w:val="clear" w:color="auto" w:fill="FAFAFA"/>
          </w:tcPr>
          <w:p w14:paraId="56A7DE50" w14:textId="5C76547F" w:rsidR="0006323E" w:rsidRPr="007839B0" w:rsidRDefault="005B0830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6323E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744</w:t>
            </w:r>
            <w:r w:rsidR="0006323E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06323E" w:rsidRPr="007839B0" w14:paraId="4DF282E0" w14:textId="77777777" w:rsidTr="0006323E">
        <w:trPr>
          <w:trHeight w:val="135"/>
        </w:trPr>
        <w:tc>
          <w:tcPr>
            <w:tcW w:w="5717" w:type="dxa"/>
            <w:vAlign w:val="bottom"/>
          </w:tcPr>
          <w:p w14:paraId="3ED76E24" w14:textId="77777777" w:rsidR="0006323E" w:rsidRPr="007839B0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ดอกเบี้ยจ่ายระหว่างงวด</w:t>
            </w:r>
          </w:p>
        </w:tc>
        <w:tc>
          <w:tcPr>
            <w:tcW w:w="1872" w:type="dxa"/>
            <w:shd w:val="clear" w:color="auto" w:fill="FAFAFA"/>
          </w:tcPr>
          <w:p w14:paraId="69A92DDF" w14:textId="6ABBF6EC" w:rsidR="0006323E" w:rsidRPr="007839B0" w:rsidRDefault="005B0830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455</w:t>
            </w:r>
            <w:r w:rsidR="0006323E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872" w:type="dxa"/>
            <w:shd w:val="clear" w:color="auto" w:fill="FAFAFA"/>
          </w:tcPr>
          <w:p w14:paraId="1A51C4AB" w14:textId="3E8948BF" w:rsidR="0006323E" w:rsidRPr="007839B0" w:rsidRDefault="005B0830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257</w:t>
            </w:r>
            <w:r w:rsidR="0006323E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06323E" w:rsidRPr="007839B0" w14:paraId="4DF4511A" w14:textId="77777777" w:rsidTr="0006323E">
        <w:trPr>
          <w:trHeight w:val="135"/>
        </w:trPr>
        <w:tc>
          <w:tcPr>
            <w:tcW w:w="5717" w:type="dxa"/>
            <w:vAlign w:val="bottom"/>
          </w:tcPr>
          <w:p w14:paraId="6B93B266" w14:textId="77777777" w:rsidR="0006323E" w:rsidRPr="007839B0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เงินสดจ่ายระหว่างงวด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C2FE9E5" w14:textId="07B8EE74" w:rsidR="0006323E" w:rsidRPr="007839B0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52CACF6" w14:textId="465B4A36" w:rsidR="0006323E" w:rsidRPr="007839B0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B0830"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323E" w:rsidRPr="007839B0" w14:paraId="59B4BCAD" w14:textId="77777777" w:rsidTr="0006323E">
        <w:trPr>
          <w:trHeight w:val="135"/>
        </w:trPr>
        <w:tc>
          <w:tcPr>
            <w:tcW w:w="5717" w:type="dxa"/>
            <w:vAlign w:val="bottom"/>
          </w:tcPr>
          <w:p w14:paraId="30D8367A" w14:textId="77777777" w:rsidR="0006323E" w:rsidRPr="007839B0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AEAC9A" w14:textId="6626D346" w:rsidR="0006323E" w:rsidRPr="007839B0" w:rsidRDefault="005B0830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06323E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196</w:t>
            </w:r>
            <w:r w:rsidR="0006323E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207852" w14:textId="395EB975" w:rsidR="0006323E" w:rsidRPr="007839B0" w:rsidRDefault="005B0830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06323E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  <w:r w:rsidR="0006323E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</w:tbl>
    <w:p w14:paraId="5FA93C21" w14:textId="77777777" w:rsidR="0006323E" w:rsidRPr="007839B0" w:rsidRDefault="0006323E" w:rsidP="005E37D9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2"/>
          <w:szCs w:val="22"/>
          <w:lang w:val="en-GB"/>
        </w:rPr>
      </w:pPr>
    </w:p>
    <w:p w14:paraId="74EAFE81" w14:textId="4E8EECB1" w:rsidR="002D334A" w:rsidRPr="007839B0" w:rsidRDefault="005B0830" w:rsidP="005E37D9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3" w:name="_Hlk118904222"/>
      <w:r w:rsidRPr="005B083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23</w:t>
      </w:r>
      <w:r w:rsidR="002368D8" w:rsidRPr="007839B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5B083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2D334A" w:rsidRPr="007839B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2D334A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013C55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</w:t>
      </w:r>
      <w:r w:rsidR="002D334A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bookmarkEnd w:id="23"/>
    <w:p w14:paraId="76328E1A" w14:textId="77777777" w:rsidR="002D334A" w:rsidRPr="007839B0" w:rsidRDefault="002D334A" w:rsidP="005C4D27">
      <w:pPr>
        <w:ind w:left="539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0C826360" w14:textId="17BFFBCE" w:rsidR="002D334A" w:rsidRPr="007839B0" w:rsidRDefault="002D334A" w:rsidP="002D334A">
      <w:pPr>
        <w:ind w:left="539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ผู้บริหาร</w:t>
      </w:r>
      <w:r w:rsidR="00013C55"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สำคัญของ</w:t>
      </w:r>
      <w:r w:rsidR="00013C55"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7839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ที่จ่ายหรือค้างจ่ายสำหรับผู้บริหารสำคัญ</w:t>
      </w:r>
      <w:r w:rsidR="00F25CAC" w:rsidRPr="007839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สำหรับงวด</w:t>
      </w:r>
      <w:r w:rsidR="003F244E" w:rsidRPr="007839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เก้า</w:t>
      </w:r>
      <w:r w:rsidR="00F25CAC" w:rsidRPr="007839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เดือนสิ้นสุดวันที่ </w:t>
      </w:r>
      <w:r w:rsidR="005B0830" w:rsidRPr="005B0830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3F244E" w:rsidRPr="007839B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F25CAC" w:rsidRPr="007839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5B0830" w:rsidRPr="005B0830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F25CAC" w:rsidRPr="007839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พ.ศ. </w:t>
      </w:r>
      <w:r w:rsidR="005B0830" w:rsidRPr="005B0830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F25CAC" w:rsidRPr="007839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7839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มีดังนี้</w:t>
      </w:r>
    </w:p>
    <w:p w14:paraId="7D23FB5E" w14:textId="77777777" w:rsidR="002B3C97" w:rsidRPr="007839B0" w:rsidRDefault="002B3C97" w:rsidP="004C481F">
      <w:pPr>
        <w:ind w:left="539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25"/>
        <w:gridCol w:w="1512"/>
        <w:gridCol w:w="1656"/>
        <w:gridCol w:w="1512"/>
        <w:gridCol w:w="1656"/>
      </w:tblGrid>
      <w:tr w:rsidR="004A5672" w:rsidRPr="007839B0" w14:paraId="5DFF2D7F" w14:textId="77777777" w:rsidTr="00283B36">
        <w:tc>
          <w:tcPr>
            <w:tcW w:w="3125" w:type="dxa"/>
            <w:shd w:val="clear" w:color="auto" w:fill="auto"/>
            <w:vAlign w:val="bottom"/>
          </w:tcPr>
          <w:p w14:paraId="65DB9777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4E9A2E" w14:textId="77777777" w:rsidR="004A5672" w:rsidRPr="007839B0" w:rsidRDefault="004A5672" w:rsidP="00F908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</w:t>
            </w:r>
            <w:r w:rsidRPr="007839B0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67DAA68" w14:textId="77777777" w:rsidR="004A5672" w:rsidRPr="007839B0" w:rsidRDefault="004A5672" w:rsidP="00F908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</w:t>
            </w:r>
            <w:r w:rsidRPr="007839B0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4A5672" w:rsidRPr="007839B0" w14:paraId="6D724C25" w14:textId="77777777" w:rsidTr="00283B36">
        <w:tc>
          <w:tcPr>
            <w:tcW w:w="3125" w:type="dxa"/>
            <w:shd w:val="clear" w:color="auto" w:fill="auto"/>
            <w:vAlign w:val="bottom"/>
          </w:tcPr>
          <w:p w14:paraId="2181598C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</w:p>
          <w:p w14:paraId="7A5525B9" w14:textId="21B64848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สำหรับงวด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เก้า</w:t>
            </w:r>
            <w:r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เดือนสิ้นสุด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95308E" w14:textId="77777777" w:rsidR="004A5672" w:rsidRPr="007839B0" w:rsidRDefault="004A5672" w:rsidP="00F9084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974854A" w14:textId="77777777" w:rsidR="004A5672" w:rsidRPr="007839B0" w:rsidRDefault="004A5672" w:rsidP="00F9084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</w:p>
          <w:p w14:paraId="562A2938" w14:textId="77777777" w:rsidR="004A5672" w:rsidRPr="007839B0" w:rsidRDefault="004A5672" w:rsidP="00F9084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และยังไม่ได้สอบทาน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2A7C322C" w14:textId="77777777" w:rsidR="004A5672" w:rsidRPr="007839B0" w:rsidRDefault="004A5672" w:rsidP="00F9084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799D79E1" w14:textId="77777777" w:rsidR="004A5672" w:rsidRPr="007839B0" w:rsidRDefault="004A5672" w:rsidP="00F9084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</w:p>
          <w:p w14:paraId="295999E9" w14:textId="77777777" w:rsidR="004A5672" w:rsidRPr="007839B0" w:rsidRDefault="004A5672" w:rsidP="00F9084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และยังไม่ได้สอบทาน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</w:tr>
      <w:tr w:rsidR="004A5672" w:rsidRPr="007839B0" w14:paraId="7DB0E9DC" w14:textId="77777777" w:rsidTr="00283B36">
        <w:tc>
          <w:tcPr>
            <w:tcW w:w="3125" w:type="dxa"/>
            <w:shd w:val="clear" w:color="auto" w:fill="auto"/>
            <w:vAlign w:val="bottom"/>
          </w:tcPr>
          <w:p w14:paraId="54E012BD" w14:textId="102DE9B6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  </w:t>
            </w:r>
            <w:r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วันที่ </w:t>
            </w:r>
            <w:r w:rsidR="005B0830" w:rsidRPr="005B0830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33BBAB2" w14:textId="1930C566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57616EF" w14:textId="6399DC19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E5A8140" w14:textId="56CA5A5A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11D5775" w14:textId="0E7B2268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4A5672" w:rsidRPr="007839B0" w14:paraId="6766A033" w14:textId="77777777" w:rsidTr="00283B36">
        <w:tc>
          <w:tcPr>
            <w:tcW w:w="3125" w:type="dxa"/>
            <w:shd w:val="clear" w:color="auto" w:fill="auto"/>
            <w:vAlign w:val="bottom"/>
          </w:tcPr>
          <w:p w14:paraId="07088C45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F9E38B" w14:textId="77777777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9B3958" w14:textId="77777777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F3A389" w14:textId="77777777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CD58BF2" w14:textId="77777777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A5672" w:rsidRPr="00822C07" w14:paraId="7E34AE32" w14:textId="77777777" w:rsidTr="00283B36">
        <w:trPr>
          <w:trHeight w:val="63"/>
        </w:trPr>
        <w:tc>
          <w:tcPr>
            <w:tcW w:w="3125" w:type="dxa"/>
            <w:shd w:val="clear" w:color="auto" w:fill="auto"/>
            <w:vAlign w:val="bottom"/>
          </w:tcPr>
          <w:p w14:paraId="671CA3D6" w14:textId="77777777" w:rsidR="004A5672" w:rsidRPr="00822C07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C62461" w14:textId="77777777" w:rsidR="004A5672" w:rsidRPr="00822C07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6E7CB2" w14:textId="77777777" w:rsidR="004A5672" w:rsidRPr="00822C07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2A23E" w14:textId="77777777" w:rsidR="004A5672" w:rsidRPr="00822C07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106D561" w14:textId="77777777" w:rsidR="004A5672" w:rsidRPr="00822C07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95524" w:rsidRPr="007839B0" w14:paraId="45C4CFEC" w14:textId="77777777" w:rsidTr="00283B36">
        <w:trPr>
          <w:trHeight w:val="135"/>
        </w:trPr>
        <w:tc>
          <w:tcPr>
            <w:tcW w:w="3125" w:type="dxa"/>
            <w:shd w:val="clear" w:color="auto" w:fill="auto"/>
            <w:vAlign w:val="bottom"/>
          </w:tcPr>
          <w:p w14:paraId="460BAAB4" w14:textId="40D18690" w:rsidR="00C95524" w:rsidRPr="007839B0" w:rsidRDefault="00C95524" w:rsidP="00C95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hAnsi="Browallia New" w:cs="Browallia New"/>
                <w:spacing w:val="-4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8A0880B" w14:textId="5D792DEC" w:rsidR="00C95524" w:rsidRPr="007839B0" w:rsidRDefault="005B0830" w:rsidP="00FC494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273F7D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302</w:t>
            </w:r>
            <w:r w:rsidR="00273F7D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200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18FE0DE" w14:textId="5C9B779B" w:rsidR="00C95524" w:rsidRPr="007839B0" w:rsidRDefault="005B0830" w:rsidP="00FC494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11</w:t>
            </w:r>
            <w:r w:rsidR="00273F7D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183</w:t>
            </w:r>
            <w:r w:rsidR="00273F7D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868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7B27A72" w14:textId="771CEE3A" w:rsidR="00C95524" w:rsidRPr="007839B0" w:rsidRDefault="005B0830" w:rsidP="00FC494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14</w:t>
            </w:r>
            <w:r w:rsidR="00273F7D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093</w:t>
            </w:r>
            <w:r w:rsidR="00273F7D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213</w:t>
            </w:r>
          </w:p>
        </w:tc>
        <w:tc>
          <w:tcPr>
            <w:tcW w:w="1656" w:type="dxa"/>
            <w:vAlign w:val="bottom"/>
          </w:tcPr>
          <w:p w14:paraId="35101A11" w14:textId="1B5B6BC0" w:rsidR="00C95524" w:rsidRPr="007839B0" w:rsidRDefault="005B0830" w:rsidP="00FC494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273F7D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184</w:t>
            </w:r>
            <w:r w:rsidR="00273F7D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553</w:t>
            </w:r>
          </w:p>
        </w:tc>
      </w:tr>
      <w:tr w:rsidR="00C95524" w:rsidRPr="007839B0" w14:paraId="68E24FF4" w14:textId="77777777" w:rsidTr="00283B36">
        <w:trPr>
          <w:trHeight w:val="135"/>
        </w:trPr>
        <w:tc>
          <w:tcPr>
            <w:tcW w:w="3125" w:type="dxa"/>
            <w:shd w:val="clear" w:color="auto" w:fill="auto"/>
            <w:vAlign w:val="bottom"/>
          </w:tcPr>
          <w:p w14:paraId="2A697118" w14:textId="1D1FA8F4" w:rsidR="00C95524" w:rsidRPr="007839B0" w:rsidRDefault="00C95524" w:rsidP="00C95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46FD3" w14:textId="4C41E8ED" w:rsidR="00C95524" w:rsidRPr="007839B0" w:rsidRDefault="005B0830" w:rsidP="00FC494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116</w:t>
            </w:r>
            <w:r w:rsidR="00273F7D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2BDC7" w14:textId="28D1F5D1" w:rsidR="00C95524" w:rsidRPr="007839B0" w:rsidRDefault="005B0830" w:rsidP="00FC494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143</w:t>
            </w:r>
            <w:r w:rsidR="00273F7D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132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76A1C" w14:textId="32103A9B" w:rsidR="00C95524" w:rsidRPr="007839B0" w:rsidRDefault="005B0830" w:rsidP="00FC494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76</w:t>
            </w:r>
            <w:r w:rsidR="00273F7D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683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ECEA6D0" w14:textId="6133F74B" w:rsidR="00C95524" w:rsidRPr="007839B0" w:rsidRDefault="005B0830" w:rsidP="00FC494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104</w:t>
            </w:r>
            <w:r w:rsidR="00273F7D" w:rsidRPr="007839B0">
              <w:rPr>
                <w:rFonts w:ascii="Browallia New" w:eastAsia="Browallia New" w:hAnsi="Browallia New" w:cs="Browallia New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368</w:t>
            </w:r>
          </w:p>
        </w:tc>
      </w:tr>
      <w:tr w:rsidR="00C95524" w:rsidRPr="007839B0" w14:paraId="4F52243F" w14:textId="77777777" w:rsidTr="00283B36">
        <w:trPr>
          <w:trHeight w:val="135"/>
        </w:trPr>
        <w:tc>
          <w:tcPr>
            <w:tcW w:w="3125" w:type="dxa"/>
            <w:shd w:val="clear" w:color="auto" w:fill="auto"/>
            <w:vAlign w:val="bottom"/>
          </w:tcPr>
          <w:p w14:paraId="74121B18" w14:textId="1D45519E" w:rsidR="00C95524" w:rsidRPr="007839B0" w:rsidRDefault="00C95524" w:rsidP="00C95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s/>
              </w:rPr>
            </w:pPr>
            <w:r w:rsidRPr="007839B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64B72" w14:textId="031C9139" w:rsidR="00C95524" w:rsidRPr="007839B0" w:rsidRDefault="005B0830" w:rsidP="00FC494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273F7D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418</w:t>
            </w:r>
            <w:r w:rsidR="00273F7D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767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94BA1" w14:textId="7F404675" w:rsidR="00C95524" w:rsidRPr="007839B0" w:rsidRDefault="005B0830" w:rsidP="00FC494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11</w:t>
            </w:r>
            <w:r w:rsidR="00273F7D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327</w:t>
            </w:r>
            <w:r w:rsidR="00273F7D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712AB" w14:textId="1C00285E" w:rsidR="00C95524" w:rsidRPr="007839B0" w:rsidRDefault="005B0830" w:rsidP="00FC494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14</w:t>
            </w:r>
            <w:r w:rsidR="00273F7D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169</w:t>
            </w:r>
            <w:r w:rsidR="00273F7D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896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3DFEB" w14:textId="6ECA1BDA" w:rsidR="00C95524" w:rsidRPr="007839B0" w:rsidRDefault="005B0830" w:rsidP="00FC494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273F7D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288</w:t>
            </w:r>
            <w:r w:rsidR="00273F7D" w:rsidRPr="007839B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lang w:val="en-GB"/>
              </w:rPr>
              <w:t>921</w:t>
            </w:r>
          </w:p>
        </w:tc>
      </w:tr>
    </w:tbl>
    <w:p w14:paraId="4D4A589F" w14:textId="50CD60C3" w:rsidR="00F52E63" w:rsidRPr="007839B0" w:rsidRDefault="00F52E63" w:rsidP="007D7ADD">
      <w:pPr>
        <w:ind w:left="539"/>
        <w:jc w:val="thaiDistribute"/>
        <w:rPr>
          <w:rFonts w:ascii="Browallia New" w:hAnsi="Browallia New" w:cs="Browallia New"/>
          <w:color w:val="auto"/>
          <w:sz w:val="22"/>
          <w:szCs w:val="22"/>
          <w:cs/>
        </w:rPr>
      </w:pPr>
    </w:p>
    <w:p w14:paraId="7F20EE92" w14:textId="0881A449" w:rsidR="00D01283" w:rsidRPr="007839B0" w:rsidRDefault="005B0830" w:rsidP="00D0128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B083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23</w:t>
      </w:r>
      <w:r w:rsidR="00D01283" w:rsidRPr="007839B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5B083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D01283" w:rsidRPr="007839B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D01283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2D6D4D5A" w14:textId="77777777" w:rsidR="00D01283" w:rsidRPr="007839B0" w:rsidRDefault="00D01283" w:rsidP="00D01283">
      <w:pPr>
        <w:ind w:left="539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46C47FB" w14:textId="18072026" w:rsidR="00484E34" w:rsidRPr="007839B0" w:rsidRDefault="00D01283" w:rsidP="007839B0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B0830" w:rsidRPr="005B08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3F244E" w:rsidRPr="007839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F244E"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5B0830" w:rsidRPr="005B08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เงินกู้ยืมจากสถาบันการเงินของกลุ่มกิจการและบริษัทมีจำนวน </w:t>
      </w:r>
      <w:r w:rsidR="005B0830" w:rsidRPr="005B08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707</w:t>
      </w:r>
      <w:r w:rsidR="001E14C9" w:rsidRPr="007839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B0830" w:rsidRPr="005B08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78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และ </w:t>
      </w:r>
      <w:r w:rsidR="00120021" w:rsidRPr="007839B0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5B0830" w:rsidRPr="005B08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176</w:t>
      </w:r>
      <w:r w:rsidR="001E14C9" w:rsidRPr="007839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B0830" w:rsidRPr="005B08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ตามลำดับ (</w:t>
      </w:r>
      <w:r w:rsidR="005B0830" w:rsidRPr="005B08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5B0830" w:rsidRPr="005B08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 จำนวน </w:t>
      </w:r>
      <w:r w:rsidR="005B0830" w:rsidRPr="005B08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408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5B0830" w:rsidRPr="005B08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66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และ </w:t>
      </w:r>
      <w:r w:rsidR="005B0830" w:rsidRPr="005B08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229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5B0830" w:rsidRPr="005B08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ถูกค้ำประกันโดยกรรมการของบริษัท กรรมการของบริษัทย่อย และบริษัทย่อย และใช้หลักประกันเป็นที่ดินพร้อมสิ่งปลูกสร้างของบริษัท</w:t>
      </w:r>
      <w:r w:rsidR="00120021" w:rsidRPr="007839B0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และของบริษัทย่อย ที่ดินพร้อมสิ่งปลูกสร้างของกรรมการ หุ้นสามัญของบริษัทที่ถือโดยกรรมการ และสิทธิเรียกร้องใน</w:t>
      </w:r>
      <w:r w:rsidR="002D2103"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B13E63"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สินทรัพย์ด้อยคุณภาพ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ของบริษัทย่อย</w:t>
      </w:r>
      <w:r w:rsidR="00484E34" w:rsidRPr="007839B0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D8425F5" w14:textId="77777777" w:rsidR="00484E34" w:rsidRPr="007839B0" w:rsidRDefault="00484E34" w:rsidP="007D7ADD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7839B0" w14:paraId="62F7D1BA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6F7E7FC0" w14:textId="120A33C3" w:rsidR="00EB75BF" w:rsidRPr="007839B0" w:rsidRDefault="005B0830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4" w:name="_Hlk119064079"/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EB75BF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24"/>
    </w:tbl>
    <w:p w14:paraId="5835A968" w14:textId="4CAC41AB" w:rsidR="00EB75BF" w:rsidRPr="007839B0" w:rsidRDefault="00EB75BF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B0D6A5" w14:textId="32DB13A3" w:rsidR="009866E5" w:rsidRPr="007839B0" w:rsidRDefault="009866E5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DF3B32" w:rsidRPr="007839B0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มีภาระผูกพันดังต่อไปนี้</w:t>
      </w:r>
    </w:p>
    <w:p w14:paraId="4930F2E2" w14:textId="77777777" w:rsidR="00BB3B2B" w:rsidRPr="007839B0" w:rsidRDefault="00BB3B2B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FFD412" w14:textId="495BA624" w:rsidR="00BB3B2B" w:rsidRPr="007839B0" w:rsidRDefault="005B0830" w:rsidP="00BB3B2B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B083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24</w:t>
      </w:r>
      <w:r w:rsidR="00BB3B2B" w:rsidRPr="007839B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B083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BB3B2B" w:rsidRPr="007839B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BB3B2B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  <w:r w:rsidR="00741E80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รายจ่ายฝ่ายทุน</w:t>
      </w:r>
    </w:p>
    <w:p w14:paraId="1CDE24A9" w14:textId="77777777" w:rsidR="00FC4947" w:rsidRPr="007839B0" w:rsidRDefault="00FC4947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7839B0" w14:paraId="45B59194" w14:textId="77777777" w:rsidTr="00FC4947">
        <w:tc>
          <w:tcPr>
            <w:tcW w:w="3125" w:type="dxa"/>
            <w:vAlign w:val="bottom"/>
          </w:tcPr>
          <w:p w14:paraId="2A442BF6" w14:textId="77777777" w:rsidR="00FC4947" w:rsidRPr="007839B0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98C0AA" w14:textId="790B5860" w:rsidR="00FC4947" w:rsidRPr="007839B0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2F31F" w14:textId="0DC04073" w:rsidR="00FC4947" w:rsidRPr="007839B0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7839B0" w14:paraId="791CCB37" w14:textId="77777777" w:rsidTr="00FC4947">
        <w:tc>
          <w:tcPr>
            <w:tcW w:w="3125" w:type="dxa"/>
            <w:vAlign w:val="bottom"/>
          </w:tcPr>
          <w:p w14:paraId="1EC6B5A9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33C71F" w14:textId="77777777" w:rsidR="004A5672" w:rsidRPr="007839B0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6AC8FB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ACFB0E" w14:textId="77777777" w:rsidR="004A5672" w:rsidRPr="007839B0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2838EE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7839B0" w14:paraId="316D873C" w14:textId="77777777" w:rsidTr="00FC4947">
        <w:tc>
          <w:tcPr>
            <w:tcW w:w="3125" w:type="dxa"/>
            <w:vAlign w:val="bottom"/>
          </w:tcPr>
          <w:p w14:paraId="60ACE521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3DF0F68" w14:textId="7D7F639B" w:rsidR="004A5672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7F5F029C" w14:textId="48355507" w:rsidR="004A5672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7AF42835" w14:textId="7DFAD49A" w:rsidR="004A5672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03B77E1B" w14:textId="188005A0" w:rsidR="004A5672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7839B0" w14:paraId="66DBC042" w14:textId="77777777" w:rsidTr="00FC4947">
        <w:tc>
          <w:tcPr>
            <w:tcW w:w="3125" w:type="dxa"/>
            <w:vAlign w:val="bottom"/>
          </w:tcPr>
          <w:p w14:paraId="51E9CFD4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1D6D95A" w14:textId="184CD46E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center"/>
          </w:tcPr>
          <w:p w14:paraId="7A5D034B" w14:textId="44067029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vAlign w:val="center"/>
          </w:tcPr>
          <w:p w14:paraId="5D545DE3" w14:textId="7AC967C1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center"/>
          </w:tcPr>
          <w:p w14:paraId="08A2C13C" w14:textId="21389640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4A5672" w:rsidRPr="007839B0" w14:paraId="5918B032" w14:textId="77777777" w:rsidTr="00FC4947">
        <w:tc>
          <w:tcPr>
            <w:tcW w:w="3125" w:type="dxa"/>
            <w:vAlign w:val="bottom"/>
          </w:tcPr>
          <w:p w14:paraId="176B9D4A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7DD649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925D0C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088DD8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36744F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7131" w:rsidRPr="007839B0" w14:paraId="508F4046" w14:textId="77777777" w:rsidTr="00FC4947">
        <w:trPr>
          <w:trHeight w:val="63"/>
        </w:trPr>
        <w:tc>
          <w:tcPr>
            <w:tcW w:w="3125" w:type="dxa"/>
            <w:vAlign w:val="bottom"/>
          </w:tcPr>
          <w:p w14:paraId="734F248D" w14:textId="77777777" w:rsidR="00937131" w:rsidRPr="007839B0" w:rsidRDefault="00937131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A30A1" w14:textId="77777777" w:rsidR="00937131" w:rsidRPr="007839B0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8709F" w14:textId="77777777" w:rsidR="00937131" w:rsidRPr="007839B0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55F54" w14:textId="77777777" w:rsidR="00937131" w:rsidRPr="007839B0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16CBA4" w14:textId="77777777" w:rsidR="00937131" w:rsidRPr="007839B0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5672" w:rsidRPr="007839B0" w14:paraId="10668444" w14:textId="77777777" w:rsidTr="00FC4947">
        <w:trPr>
          <w:trHeight w:val="135"/>
        </w:trPr>
        <w:tc>
          <w:tcPr>
            <w:tcW w:w="3125" w:type="dxa"/>
          </w:tcPr>
          <w:p w14:paraId="0029E74E" w14:textId="02A496B0" w:rsidR="004A5672" w:rsidRPr="007839B0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9B3A81" w14:textId="2E0A752A" w:rsidR="004A5672" w:rsidRPr="007839B0" w:rsidRDefault="005B0830" w:rsidP="004A567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FD2719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  <w:r w:rsidR="00FD2719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205648" w14:textId="6E3FEB1C" w:rsidR="004A5672" w:rsidRPr="007839B0" w:rsidRDefault="005B0830" w:rsidP="004A567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4A5672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  <w:r w:rsidR="004A5672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B9AF435" w14:textId="12808CB1" w:rsidR="004A5672" w:rsidRPr="007839B0" w:rsidRDefault="005B0830" w:rsidP="00362F3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FD2719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  <w:r w:rsidR="00FD2719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974608" w14:textId="2FF04506" w:rsidR="004A5672" w:rsidRPr="007839B0" w:rsidRDefault="005B0830" w:rsidP="004A567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4A5672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  <w:r w:rsidR="004A5672" w:rsidRPr="007839B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</w:tr>
    </w:tbl>
    <w:p w14:paraId="789A315C" w14:textId="3D5D051E" w:rsidR="002B3C97" w:rsidRPr="007839B0" w:rsidRDefault="002B3C97" w:rsidP="00F52E63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1B30BC4" w14:textId="59CB526B" w:rsidR="009866E5" w:rsidRPr="007839B0" w:rsidRDefault="005B0830" w:rsidP="009866E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B083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24</w:t>
      </w:r>
      <w:r w:rsidR="009866E5" w:rsidRPr="007839B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B083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9866E5" w:rsidRPr="007839B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9866E5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ภาระผูกพันตามสัญญาเช่าและบริการ</w:t>
      </w:r>
    </w:p>
    <w:p w14:paraId="45FD6097" w14:textId="1966CFB1" w:rsidR="00FC4947" w:rsidRPr="007839B0" w:rsidRDefault="00FC4947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83A74A6" w14:textId="132137AE" w:rsidR="00937131" w:rsidRPr="007839B0" w:rsidRDefault="00937131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สัญญาเช่าและบริการใน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>สกุลเงินบาท มีดังนี้</w:t>
      </w:r>
    </w:p>
    <w:p w14:paraId="691D0572" w14:textId="77777777" w:rsidR="00937131" w:rsidRPr="007839B0" w:rsidRDefault="00937131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7839B0" w14:paraId="2946ED5A" w14:textId="77777777" w:rsidTr="00FC4947">
        <w:tc>
          <w:tcPr>
            <w:tcW w:w="3125" w:type="dxa"/>
            <w:vAlign w:val="bottom"/>
          </w:tcPr>
          <w:p w14:paraId="0EF5DA4C" w14:textId="77777777" w:rsidR="00FC4947" w:rsidRPr="007839B0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0C3E2" w14:textId="3BF4D920" w:rsidR="00FC4947" w:rsidRPr="007839B0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0695D" w14:textId="09ED661C" w:rsidR="00FC4947" w:rsidRPr="007839B0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7839B0" w14:paraId="4672953A" w14:textId="77777777" w:rsidTr="00FC4947">
        <w:tc>
          <w:tcPr>
            <w:tcW w:w="3125" w:type="dxa"/>
            <w:vAlign w:val="bottom"/>
          </w:tcPr>
          <w:p w14:paraId="688C4917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DCE918" w14:textId="77777777" w:rsidR="004A5672" w:rsidRPr="007839B0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E73394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B2AA41" w14:textId="77777777" w:rsidR="004A5672" w:rsidRPr="007839B0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3A5242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7839B0" w14:paraId="4673774E" w14:textId="77777777" w:rsidTr="00FC4947">
        <w:tc>
          <w:tcPr>
            <w:tcW w:w="3125" w:type="dxa"/>
            <w:vAlign w:val="bottom"/>
          </w:tcPr>
          <w:p w14:paraId="34D3B773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39318767" w14:textId="3C8706F6" w:rsidR="004A5672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3C243EFA" w14:textId="0CEDF1DC" w:rsidR="004A5672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5590DE60" w14:textId="646120E1" w:rsidR="004A5672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31AFF5BF" w14:textId="4A674193" w:rsidR="004A5672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7839B0" w14:paraId="46A83BC7" w14:textId="77777777" w:rsidTr="00FC4947">
        <w:tc>
          <w:tcPr>
            <w:tcW w:w="3125" w:type="dxa"/>
            <w:vAlign w:val="bottom"/>
          </w:tcPr>
          <w:p w14:paraId="56B4B9C9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E4834AD" w14:textId="0B4ECC5F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center"/>
          </w:tcPr>
          <w:p w14:paraId="6319B6D3" w14:textId="33492D98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vAlign w:val="center"/>
          </w:tcPr>
          <w:p w14:paraId="6C879EBB" w14:textId="1D4F11BD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center"/>
          </w:tcPr>
          <w:p w14:paraId="29E16339" w14:textId="22396EFC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4A5672" w:rsidRPr="007839B0" w14:paraId="23BB43A5" w14:textId="77777777" w:rsidTr="00FC4947">
        <w:tc>
          <w:tcPr>
            <w:tcW w:w="3125" w:type="dxa"/>
            <w:vAlign w:val="bottom"/>
          </w:tcPr>
          <w:p w14:paraId="3F0A125E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F6829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FB8F5C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B7AB8A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3CC0BF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5672" w:rsidRPr="007839B0" w14:paraId="0F06D433" w14:textId="77777777" w:rsidTr="00FC4947">
        <w:trPr>
          <w:trHeight w:val="63"/>
        </w:trPr>
        <w:tc>
          <w:tcPr>
            <w:tcW w:w="3125" w:type="dxa"/>
            <w:vAlign w:val="bottom"/>
          </w:tcPr>
          <w:p w14:paraId="621EC5C4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5CC37" w14:textId="77777777" w:rsidR="004A5672" w:rsidRPr="007839B0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C835EA" w14:textId="77777777" w:rsidR="004A5672" w:rsidRPr="007839B0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94D56" w14:textId="77777777" w:rsidR="004A5672" w:rsidRPr="007839B0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A8DBD8" w14:textId="77777777" w:rsidR="004A5672" w:rsidRPr="007839B0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1792" w:rsidRPr="007839B0" w14:paraId="3A3808B5" w14:textId="77777777" w:rsidTr="00FC4947">
        <w:trPr>
          <w:trHeight w:val="63"/>
        </w:trPr>
        <w:tc>
          <w:tcPr>
            <w:tcW w:w="3125" w:type="dxa"/>
          </w:tcPr>
          <w:p w14:paraId="5768C987" w14:textId="79E1251B" w:rsidR="00341792" w:rsidRPr="007839B0" w:rsidRDefault="00341792" w:rsidP="003417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6A0816BC" w14:textId="74CC38CB" w:rsidR="00341792" w:rsidRPr="007839B0" w:rsidRDefault="005B0830" w:rsidP="00283B36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62F35"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  <w:r w:rsidR="00362F35"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535D0A34" w14:textId="78018291" w:rsidR="00341792" w:rsidRPr="007839B0" w:rsidRDefault="005B0830" w:rsidP="00283B36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1792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341792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84" w:type="dxa"/>
            <w:shd w:val="clear" w:color="auto" w:fill="FAFAFA"/>
          </w:tcPr>
          <w:p w14:paraId="335D59EA" w14:textId="7254D046" w:rsidR="00341792" w:rsidRPr="007839B0" w:rsidRDefault="005B0830" w:rsidP="00283B36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62F35"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  <w:r w:rsidR="00362F35"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1F4F2480" w14:textId="4F25572F" w:rsidR="00341792" w:rsidRPr="007839B0" w:rsidRDefault="005B0830" w:rsidP="00283B36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1792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341792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341792" w:rsidRPr="007839B0" w14:paraId="166DE760" w14:textId="77777777" w:rsidTr="00FC4947">
        <w:trPr>
          <w:trHeight w:val="63"/>
        </w:trPr>
        <w:tc>
          <w:tcPr>
            <w:tcW w:w="3125" w:type="dxa"/>
          </w:tcPr>
          <w:p w14:paraId="3BE338D0" w14:textId="61EF31E3" w:rsidR="00341792" w:rsidRPr="007839B0" w:rsidRDefault="00341792" w:rsidP="003417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70749A0" w14:textId="5883B6EF" w:rsidR="00341792" w:rsidRPr="007839B0" w:rsidRDefault="005B0830" w:rsidP="00283B36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62F35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677</w:t>
            </w:r>
            <w:r w:rsidR="00362F35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A02C3C" w14:textId="10975283" w:rsidR="00341792" w:rsidRPr="007839B0" w:rsidRDefault="005B0830" w:rsidP="00283B36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1792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341792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4CDBA9C" w14:textId="3C22B011" w:rsidR="00341792" w:rsidRPr="007839B0" w:rsidRDefault="005B0830" w:rsidP="00362F35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62F35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637</w:t>
            </w:r>
            <w:r w:rsidR="00362F35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7CD114" w14:textId="061E957D" w:rsidR="00341792" w:rsidRPr="007839B0" w:rsidRDefault="005B0830" w:rsidP="00283B36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1792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341792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5672" w:rsidRPr="007839B0" w14:paraId="65981190" w14:textId="77777777" w:rsidTr="00FC4947">
        <w:trPr>
          <w:trHeight w:val="63"/>
        </w:trPr>
        <w:tc>
          <w:tcPr>
            <w:tcW w:w="3125" w:type="dxa"/>
          </w:tcPr>
          <w:p w14:paraId="07526B09" w14:textId="15E6A233" w:rsidR="004A5672" w:rsidRPr="007839B0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E0FA94" w14:textId="7C69715B" w:rsidR="004A5672" w:rsidRPr="007839B0" w:rsidRDefault="005B0830" w:rsidP="00283B36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62F35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015</w:t>
            </w:r>
            <w:r w:rsidR="00362F35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F9F673" w14:textId="2F0BF1D8" w:rsidR="004A5672" w:rsidRPr="007839B0" w:rsidRDefault="005B0830" w:rsidP="00283B36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A5672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4A5672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08F31" w14:textId="40909FF8" w:rsidR="004A5672" w:rsidRPr="007839B0" w:rsidRDefault="005B0830" w:rsidP="00283B36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62F35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927</w:t>
            </w:r>
            <w:r w:rsidR="00362F35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D32168D" w14:textId="016A5DF6" w:rsidR="004A5672" w:rsidRPr="007839B0" w:rsidRDefault="005B0830" w:rsidP="00283B36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A5672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4A5672" w:rsidRPr="007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28719619" w14:textId="77ECB730" w:rsidR="00F52E63" w:rsidRPr="007839B0" w:rsidRDefault="00F52E63" w:rsidP="00DC692B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6C4769" w14:textId="1FC2E8CE" w:rsidR="00937131" w:rsidRPr="007839B0" w:rsidRDefault="00937131" w:rsidP="00937131">
      <w:pPr>
        <w:tabs>
          <w:tab w:val="left" w:pos="540"/>
        </w:tabs>
        <w:ind w:left="539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สัญญาเช่าและบริการใน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>สกุลเงินดอลลาร์สหรัฐฯ มีดังนี้</w:t>
      </w:r>
    </w:p>
    <w:p w14:paraId="56A2BB45" w14:textId="77777777" w:rsidR="00937131" w:rsidRPr="007839B0" w:rsidRDefault="00937131" w:rsidP="00937131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937131" w:rsidRPr="007839B0" w14:paraId="017DDAE2" w14:textId="77777777" w:rsidTr="008E508C">
        <w:tc>
          <w:tcPr>
            <w:tcW w:w="3125" w:type="dxa"/>
            <w:vAlign w:val="bottom"/>
          </w:tcPr>
          <w:p w14:paraId="151B4B4E" w14:textId="77777777" w:rsidR="00937131" w:rsidRPr="007839B0" w:rsidRDefault="00937131" w:rsidP="008E5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24AD4D" w14:textId="77777777" w:rsidR="00937131" w:rsidRPr="007839B0" w:rsidRDefault="00937131" w:rsidP="008E508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194521" w14:textId="77777777" w:rsidR="00937131" w:rsidRPr="007839B0" w:rsidRDefault="00937131" w:rsidP="008E508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37131" w:rsidRPr="007839B0" w14:paraId="372E43F5" w14:textId="77777777" w:rsidTr="008E508C">
        <w:tc>
          <w:tcPr>
            <w:tcW w:w="3125" w:type="dxa"/>
            <w:vAlign w:val="bottom"/>
          </w:tcPr>
          <w:p w14:paraId="5442C60D" w14:textId="77777777" w:rsidR="00937131" w:rsidRPr="007839B0" w:rsidRDefault="00937131" w:rsidP="008E5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B4B22C" w14:textId="77777777" w:rsidR="00937131" w:rsidRPr="007839B0" w:rsidRDefault="00937131" w:rsidP="008E508C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2411EF" w14:textId="77777777" w:rsidR="00937131" w:rsidRPr="007839B0" w:rsidRDefault="00937131" w:rsidP="008E508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D0D065" w14:textId="77777777" w:rsidR="00937131" w:rsidRPr="007839B0" w:rsidRDefault="00937131" w:rsidP="008E508C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D792FA" w14:textId="77777777" w:rsidR="00937131" w:rsidRPr="007839B0" w:rsidRDefault="00937131" w:rsidP="008E508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937131" w:rsidRPr="007839B0" w14:paraId="5140C406" w14:textId="77777777" w:rsidTr="008E508C">
        <w:tc>
          <w:tcPr>
            <w:tcW w:w="3125" w:type="dxa"/>
            <w:vAlign w:val="bottom"/>
          </w:tcPr>
          <w:p w14:paraId="04F1DE42" w14:textId="77777777" w:rsidR="00937131" w:rsidRPr="007839B0" w:rsidRDefault="00937131" w:rsidP="008E5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4DE82BB2" w14:textId="0E7A425C" w:rsidR="00937131" w:rsidRPr="007839B0" w:rsidRDefault="005B0830" w:rsidP="008E5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5EE11B76" w14:textId="422A5900" w:rsidR="00937131" w:rsidRPr="007839B0" w:rsidRDefault="005B0830" w:rsidP="008E5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937131"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7CE768DD" w14:textId="75FFCB66" w:rsidR="00937131" w:rsidRPr="007839B0" w:rsidRDefault="005B0830" w:rsidP="008E5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54AECECF" w14:textId="16E38C06" w:rsidR="00937131" w:rsidRPr="007839B0" w:rsidRDefault="005B0830" w:rsidP="008E5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937131"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37131" w:rsidRPr="007839B0" w14:paraId="5CA4F51D" w14:textId="77777777" w:rsidTr="008E508C">
        <w:tc>
          <w:tcPr>
            <w:tcW w:w="3125" w:type="dxa"/>
            <w:vAlign w:val="bottom"/>
          </w:tcPr>
          <w:p w14:paraId="3CACF871" w14:textId="77777777" w:rsidR="00937131" w:rsidRPr="007839B0" w:rsidRDefault="00937131" w:rsidP="008E5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52C3CDDB" w14:textId="0A2F2DBA" w:rsidR="00937131" w:rsidRPr="007839B0" w:rsidRDefault="00937131" w:rsidP="008E5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center"/>
          </w:tcPr>
          <w:p w14:paraId="3CBD3D59" w14:textId="6285B530" w:rsidR="00937131" w:rsidRPr="007839B0" w:rsidRDefault="00937131" w:rsidP="008E5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vAlign w:val="center"/>
          </w:tcPr>
          <w:p w14:paraId="42E763A9" w14:textId="0AC26D42" w:rsidR="00937131" w:rsidRPr="007839B0" w:rsidRDefault="00937131" w:rsidP="008E5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center"/>
          </w:tcPr>
          <w:p w14:paraId="41E72C8D" w14:textId="1C5969C4" w:rsidR="00937131" w:rsidRPr="007839B0" w:rsidRDefault="00937131" w:rsidP="008E5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937131" w:rsidRPr="007839B0" w14:paraId="5BE0A4CA" w14:textId="77777777" w:rsidTr="008E508C">
        <w:tc>
          <w:tcPr>
            <w:tcW w:w="3125" w:type="dxa"/>
            <w:vAlign w:val="bottom"/>
          </w:tcPr>
          <w:p w14:paraId="3F5C35D9" w14:textId="77777777" w:rsidR="00937131" w:rsidRPr="007839B0" w:rsidRDefault="00937131" w:rsidP="008E5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8A9747" w14:textId="02F09454" w:rsidR="00937131" w:rsidRPr="007839B0" w:rsidRDefault="00937131" w:rsidP="008E5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DA69A5" w14:textId="0CD395C7" w:rsidR="00937131" w:rsidRPr="007839B0" w:rsidRDefault="00937131" w:rsidP="008E5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13932A" w14:textId="3D27F1F8" w:rsidR="00937131" w:rsidRPr="007839B0" w:rsidRDefault="00937131" w:rsidP="008E5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A01A33F" w14:textId="38FD13A9" w:rsidR="00937131" w:rsidRPr="007839B0" w:rsidRDefault="00937131" w:rsidP="008E5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ดอลลาร์สหรัฐฯ</w:t>
            </w:r>
          </w:p>
        </w:tc>
      </w:tr>
      <w:tr w:rsidR="00937131" w:rsidRPr="007839B0" w14:paraId="2DB81BB2" w14:textId="77777777" w:rsidTr="008E508C">
        <w:trPr>
          <w:trHeight w:val="63"/>
        </w:trPr>
        <w:tc>
          <w:tcPr>
            <w:tcW w:w="3125" w:type="dxa"/>
            <w:vAlign w:val="bottom"/>
          </w:tcPr>
          <w:p w14:paraId="541ED1B7" w14:textId="77777777" w:rsidR="00937131" w:rsidRPr="007839B0" w:rsidRDefault="00937131" w:rsidP="008E5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04EBE" w14:textId="77777777" w:rsidR="00937131" w:rsidRPr="007839B0" w:rsidRDefault="00937131" w:rsidP="008E508C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B9B321" w14:textId="77777777" w:rsidR="00937131" w:rsidRPr="007839B0" w:rsidRDefault="00937131" w:rsidP="008E508C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9C63E" w14:textId="77777777" w:rsidR="00937131" w:rsidRPr="007839B0" w:rsidRDefault="00937131" w:rsidP="008E508C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D6F66B" w14:textId="77777777" w:rsidR="00937131" w:rsidRPr="007839B0" w:rsidRDefault="00937131" w:rsidP="008E508C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7131" w:rsidRPr="007839B0" w14:paraId="67F42257" w14:textId="77777777" w:rsidTr="008E508C">
        <w:trPr>
          <w:trHeight w:val="63"/>
        </w:trPr>
        <w:tc>
          <w:tcPr>
            <w:tcW w:w="3125" w:type="dxa"/>
          </w:tcPr>
          <w:p w14:paraId="1EC5F666" w14:textId="06D4D266" w:rsidR="00937131" w:rsidRPr="007839B0" w:rsidRDefault="00937131" w:rsidP="008E5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2B8A76B4" w14:textId="1183FAB4" w:rsidR="00937131" w:rsidRPr="007839B0" w:rsidRDefault="005B0830" w:rsidP="00283B36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</w:t>
            </w:r>
            <w:r w:rsidR="001C0192"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84" w:type="dxa"/>
          </w:tcPr>
          <w:p w14:paraId="79F8B473" w14:textId="59B91A79" w:rsidR="00937131" w:rsidRPr="007839B0" w:rsidRDefault="00937131" w:rsidP="00283B36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52F908B" w14:textId="1603EFFC" w:rsidR="00937131" w:rsidRPr="007839B0" w:rsidRDefault="005B0830" w:rsidP="00283B36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</w:t>
            </w:r>
            <w:r w:rsidR="001C0192"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84" w:type="dxa"/>
          </w:tcPr>
          <w:p w14:paraId="1CC90C93" w14:textId="12101BF0" w:rsidR="00937131" w:rsidRPr="007839B0" w:rsidRDefault="00937131" w:rsidP="00283B36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7131" w:rsidRPr="007839B0" w14:paraId="638BEBD9" w14:textId="77777777" w:rsidTr="008E508C">
        <w:trPr>
          <w:trHeight w:val="63"/>
        </w:trPr>
        <w:tc>
          <w:tcPr>
            <w:tcW w:w="3125" w:type="dxa"/>
          </w:tcPr>
          <w:p w14:paraId="1BD653A0" w14:textId="07E41438" w:rsidR="00937131" w:rsidRPr="007839B0" w:rsidRDefault="00937131" w:rsidP="008E5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5B0830" w:rsidRPr="005B083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852E9CF" w14:textId="0B6ECC07" w:rsidR="00937131" w:rsidRPr="007839B0" w:rsidRDefault="005B0830" w:rsidP="00283B36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</w:t>
            </w:r>
            <w:r w:rsidR="001C0192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E06504" w14:textId="6AEF5416" w:rsidR="00937131" w:rsidRPr="007839B0" w:rsidRDefault="00937131" w:rsidP="00283B36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E903AD9" w14:textId="4286F3E2" w:rsidR="00937131" w:rsidRPr="007839B0" w:rsidRDefault="005B0830" w:rsidP="001C019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</w:t>
            </w:r>
            <w:r w:rsidR="001C0192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E2E5BFE" w14:textId="2A46CD2D" w:rsidR="00937131" w:rsidRPr="007839B0" w:rsidRDefault="00937131" w:rsidP="00283B36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7131" w:rsidRPr="007839B0" w14:paraId="0D9E10BE" w14:textId="77777777" w:rsidTr="008E508C">
        <w:trPr>
          <w:trHeight w:val="63"/>
        </w:trPr>
        <w:tc>
          <w:tcPr>
            <w:tcW w:w="3125" w:type="dxa"/>
          </w:tcPr>
          <w:p w14:paraId="09E3D61A" w14:textId="77777777" w:rsidR="00937131" w:rsidRPr="007839B0" w:rsidRDefault="00937131" w:rsidP="008E5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995700" w14:textId="626F160F" w:rsidR="00937131" w:rsidRPr="007839B0" w:rsidRDefault="005B0830" w:rsidP="00283B36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  <w:r w:rsidR="001C0192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9AB4D48" w14:textId="793A0858" w:rsidR="00937131" w:rsidRPr="007839B0" w:rsidRDefault="00937131" w:rsidP="00283B36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07211" w14:textId="660AA92C" w:rsidR="00937131" w:rsidRPr="007839B0" w:rsidRDefault="005B0830" w:rsidP="00283B36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  <w:r w:rsidR="001C0192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0E49E69" w14:textId="425EFF5F" w:rsidR="00937131" w:rsidRPr="007839B0" w:rsidRDefault="00937131" w:rsidP="00283B36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E82618C" w14:textId="77777777" w:rsidR="00822C07" w:rsidRDefault="00822C07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3F72961" w14:textId="77777777" w:rsidR="00937131" w:rsidRPr="007839B0" w:rsidRDefault="00937131" w:rsidP="004270F3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8B8847" w14:textId="5F988182" w:rsidR="009866E5" w:rsidRPr="007839B0" w:rsidRDefault="005B0830" w:rsidP="005F6B3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B083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24</w:t>
      </w:r>
      <w:r w:rsidR="005F6B33" w:rsidRPr="007839B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B083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5F6B33" w:rsidRPr="007839B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5F6B33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หนังสือค้ำประกัน</w:t>
      </w:r>
    </w:p>
    <w:p w14:paraId="51BDA753" w14:textId="77777777" w:rsidR="00FC4947" w:rsidRPr="007839B0" w:rsidRDefault="00FC4947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7839B0" w14:paraId="2A286E45" w14:textId="77777777" w:rsidTr="00FC4947">
        <w:tc>
          <w:tcPr>
            <w:tcW w:w="3125" w:type="dxa"/>
            <w:vAlign w:val="bottom"/>
          </w:tcPr>
          <w:p w14:paraId="0CDC3F2A" w14:textId="77777777" w:rsidR="00FC4947" w:rsidRPr="007839B0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5C24AA" w14:textId="1A7451C8" w:rsidR="00FC4947" w:rsidRPr="007839B0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2E502" w14:textId="5CE6C2B7" w:rsidR="00FC4947" w:rsidRPr="007839B0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7839B0" w14:paraId="1A88501F" w14:textId="77777777" w:rsidTr="00FC4947">
        <w:tc>
          <w:tcPr>
            <w:tcW w:w="3125" w:type="dxa"/>
            <w:vAlign w:val="bottom"/>
          </w:tcPr>
          <w:p w14:paraId="2D91094E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1EC835" w14:textId="77777777" w:rsidR="004A5672" w:rsidRPr="007839B0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F36F0C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F7F860" w14:textId="77777777" w:rsidR="004A5672" w:rsidRPr="007839B0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004CA0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7839B0" w14:paraId="47FEA5B9" w14:textId="77777777" w:rsidTr="00FC4947">
        <w:tc>
          <w:tcPr>
            <w:tcW w:w="3125" w:type="dxa"/>
            <w:vAlign w:val="bottom"/>
          </w:tcPr>
          <w:p w14:paraId="7A767F5D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F010547" w14:textId="796B2D6C" w:rsidR="004A5672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55343D3F" w14:textId="52EB789B" w:rsidR="004A5672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501E8C87" w14:textId="4CA79F17" w:rsidR="004A5672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244E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3F01ED70" w14:textId="6A5B38F3" w:rsidR="004A5672" w:rsidRPr="007839B0" w:rsidRDefault="005B0830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7839B0" w14:paraId="449D9B7B" w14:textId="77777777" w:rsidTr="00FC4947">
        <w:tc>
          <w:tcPr>
            <w:tcW w:w="3125" w:type="dxa"/>
            <w:vAlign w:val="bottom"/>
          </w:tcPr>
          <w:p w14:paraId="0F28815A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FF716B0" w14:textId="170DB9F0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center"/>
          </w:tcPr>
          <w:p w14:paraId="652E323B" w14:textId="79459916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vAlign w:val="center"/>
          </w:tcPr>
          <w:p w14:paraId="3849E889" w14:textId="1D661B87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center"/>
          </w:tcPr>
          <w:p w14:paraId="066AA737" w14:textId="7A6AB099" w:rsidR="004A5672" w:rsidRPr="007839B0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B0830" w:rsidRPr="005B08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4A5672" w:rsidRPr="007839B0" w14:paraId="215807B5" w14:textId="77777777" w:rsidTr="00FC4947">
        <w:tc>
          <w:tcPr>
            <w:tcW w:w="3125" w:type="dxa"/>
            <w:vAlign w:val="bottom"/>
          </w:tcPr>
          <w:p w14:paraId="6D62A7DB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CE6528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0B9F41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E92D7E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183336A" w14:textId="77777777" w:rsidR="004A5672" w:rsidRPr="007839B0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5672" w:rsidRPr="007839B0" w14:paraId="13F8BC3C" w14:textId="77777777" w:rsidTr="00FC4947">
        <w:trPr>
          <w:trHeight w:val="63"/>
        </w:trPr>
        <w:tc>
          <w:tcPr>
            <w:tcW w:w="3125" w:type="dxa"/>
            <w:vAlign w:val="bottom"/>
          </w:tcPr>
          <w:p w14:paraId="492C65F3" w14:textId="77777777" w:rsidR="004A5672" w:rsidRPr="007839B0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FED49" w14:textId="77777777" w:rsidR="004A5672" w:rsidRPr="007839B0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4EEF1F" w14:textId="77777777" w:rsidR="004A5672" w:rsidRPr="007839B0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85DCA" w14:textId="77777777" w:rsidR="004A5672" w:rsidRPr="007839B0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72ECF1" w14:textId="77777777" w:rsidR="004A5672" w:rsidRPr="007839B0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5672" w:rsidRPr="007839B0" w14:paraId="4F625F3D" w14:textId="77777777" w:rsidTr="00FC4947">
        <w:trPr>
          <w:trHeight w:val="63"/>
        </w:trPr>
        <w:tc>
          <w:tcPr>
            <w:tcW w:w="3125" w:type="dxa"/>
          </w:tcPr>
          <w:p w14:paraId="485A05BD" w14:textId="15866CD6" w:rsidR="004A5672" w:rsidRPr="007839B0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B097D" w14:textId="23A99092" w:rsidR="004A5672" w:rsidRPr="007839B0" w:rsidRDefault="005B0830" w:rsidP="004A567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468CB"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8468CB"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C7D47C" w14:textId="2CBB2B98" w:rsidR="004A5672" w:rsidRPr="007839B0" w:rsidRDefault="005B0830" w:rsidP="004A567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228</w:t>
            </w:r>
            <w:r w:rsidR="004A5672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4A5672"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F44E2" w14:textId="117434D6" w:rsidR="004A5672" w:rsidRPr="007839B0" w:rsidRDefault="005B0830" w:rsidP="004A567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468CB"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8468CB"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724F8B" w14:textId="5388F92C" w:rsidR="004A5672" w:rsidRPr="007839B0" w:rsidRDefault="005B0830" w:rsidP="004A567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4A5672" w:rsidRPr="007839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B08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72AB97F" w14:textId="7D1B1C71" w:rsidR="004A5672" w:rsidRPr="007839B0" w:rsidRDefault="004A5672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53C90E" w14:textId="7554F4A0" w:rsidR="006757D7" w:rsidRPr="007839B0" w:rsidRDefault="007B0622" w:rsidP="006757D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หนังสือค้ำประกันออกโดยธนาคารให้แก่บุคคลภายนอกสำหรับการดำเนินงานตามปกติของกลุ่มกิจการ</w:t>
      </w:r>
    </w:p>
    <w:p w14:paraId="227673F6" w14:textId="5F4EC3C3" w:rsidR="00D67147" w:rsidRDefault="00D67147" w:rsidP="00F7259B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43F94" w:rsidRPr="007839B0" w14:paraId="28DBB1A1" w14:textId="77777777" w:rsidTr="00CC28BC">
        <w:trPr>
          <w:trHeight w:val="386"/>
        </w:trPr>
        <w:tc>
          <w:tcPr>
            <w:tcW w:w="9461" w:type="dxa"/>
            <w:shd w:val="clear" w:color="auto" w:fill="FFA543"/>
          </w:tcPr>
          <w:p w14:paraId="56196F9D" w14:textId="52295566" w:rsidR="00D43F94" w:rsidRPr="007839B0" w:rsidRDefault="005B0830" w:rsidP="00CC28B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B08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D43F94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F6D" w:rsidRPr="00130F6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จำนวนหุ้นเพิ่มทุนที่บริษัทชำระเพื่อลงทุนในหุ้นสามัญ</w:t>
            </w:r>
          </w:p>
        </w:tc>
      </w:tr>
    </w:tbl>
    <w:p w14:paraId="6BB90793" w14:textId="77777777" w:rsidR="00D43F94" w:rsidRDefault="00D43F94" w:rsidP="00F7259B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9CBC277" w14:textId="3EEE5109" w:rsidR="00F7259B" w:rsidRPr="007839B0" w:rsidRDefault="00130F6D" w:rsidP="00AF19CC">
      <w:pPr>
        <w:jc w:val="thaiDistribute"/>
        <w:rPr>
          <w:rFonts w:ascii="Browallia New" w:eastAsia="Browallia New" w:hAnsi="Browallia New" w:cs="Browallia New"/>
          <w:b/>
          <w:bCs/>
          <w:color w:val="FFFFFF"/>
          <w:sz w:val="26"/>
          <w:szCs w:val="26"/>
          <w:lang w:val="en-GB"/>
        </w:rPr>
      </w:pPr>
      <w:r w:rsidRPr="001C337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กลุ่มกิจการได้มีการแก้ไข</w:t>
      </w:r>
      <w:r w:rsidR="00E4423F" w:rsidRPr="001C3370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ข้อผิดพลาดจากการพิมพ์</w:t>
      </w:r>
      <w:r w:rsidRPr="001C337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จำนวนหุ้นที่บริษัทชำระเพื่อลงทุนในหุ้นสามัญ</w:t>
      </w:r>
      <w:r w:rsidR="00E4423F" w:rsidRPr="001C3370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ของบร</w:t>
      </w:r>
      <w:r w:rsidR="00055CA6" w:rsidRPr="001C3370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ิษั</w:t>
      </w:r>
      <w:r w:rsidR="00E4423F" w:rsidRPr="001C3370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ทย่อย</w:t>
      </w:r>
      <w:r w:rsidRPr="001C337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ที่เคยแสดงไว้ในหมายเหตุ</w:t>
      </w:r>
      <w:r w:rsidRPr="001C3370">
        <w:rPr>
          <w:rFonts w:ascii="Browallia New" w:eastAsia="Browallia New" w:hAnsi="Browallia New" w:cs="Browallia New"/>
          <w:sz w:val="26"/>
          <w:szCs w:val="26"/>
          <w:cs/>
        </w:rPr>
        <w:t>ประกอบงบการเงินรวมและงบการเงินเฉพาะกิจการ</w:t>
      </w:r>
      <w:r w:rsidR="00E4423F" w:rsidRPr="001C3370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สำหรับปีสิ้นสุด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E4423F" w:rsidRPr="001C337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4423F" w:rsidRPr="001C3370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ธันวาคม </w:t>
      </w:r>
      <w:r w:rsidR="00055CA6" w:rsidRPr="001C3370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พ.ศ.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1C3370">
        <w:rPr>
          <w:rFonts w:ascii="Browallia New" w:eastAsia="Browallia New" w:hAnsi="Browallia New" w:cs="Browallia New"/>
          <w:sz w:val="26"/>
          <w:szCs w:val="26"/>
          <w:cs/>
        </w:rPr>
        <w:t xml:space="preserve"> ข้อ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1C337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C3370">
        <w:rPr>
          <w:rFonts w:ascii="Browallia New" w:eastAsia="Browallia New" w:hAnsi="Browallia New" w:cs="Browallia New"/>
          <w:sz w:val="26"/>
          <w:szCs w:val="26"/>
          <w:cs/>
        </w:rPr>
        <w:t xml:space="preserve">เรื่อง เงินลงทุนในบริษัทย่อย และ ข้อ </w:t>
      </w:r>
      <w:r w:rsidR="005B0830" w:rsidRPr="005B0830">
        <w:rPr>
          <w:rFonts w:ascii="Browallia New" w:eastAsia="Browallia New" w:hAnsi="Browallia New" w:cs="Browallia New"/>
          <w:sz w:val="26"/>
          <w:szCs w:val="26"/>
          <w:lang w:val="en-GB"/>
        </w:rPr>
        <w:t>28</w:t>
      </w:r>
      <w:r w:rsidRPr="001C337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C3370">
        <w:rPr>
          <w:rFonts w:ascii="Browallia New" w:eastAsia="Browallia New" w:hAnsi="Browallia New" w:cs="Browallia New"/>
          <w:sz w:val="26"/>
          <w:szCs w:val="26"/>
          <w:cs/>
        </w:rPr>
        <w:t xml:space="preserve">เรื่องการรวมธุรกิจภายใต้การควบคุมเดียวกัน </w:t>
      </w:r>
      <w:r w:rsidR="00E4423F" w:rsidRPr="001C3370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โดยแก้ไขจำนวนหุ้น</w:t>
      </w:r>
      <w:r w:rsidR="009965C8" w:rsidRPr="001C3370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ที่ให้</w:t>
      </w:r>
      <w:r w:rsidRPr="001C3370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 บริหารสินทรัพย์ ซีเอฟ เอเชีย จำกัด </w:t>
      </w:r>
      <w:r w:rsidRPr="004E72D6">
        <w:rPr>
          <w:rFonts w:ascii="Browallia New" w:eastAsia="Browallia New" w:hAnsi="Browallia New" w:cs="Browallia New"/>
          <w:sz w:val="26"/>
          <w:szCs w:val="26"/>
          <w:cs/>
        </w:rPr>
        <w:t>จาก</w:t>
      </w:r>
      <w:r w:rsidR="00E4423F">
        <w:rPr>
          <w:rFonts w:ascii="Browallia New" w:eastAsia="Browallia New" w:hAnsi="Browallia New" w:cs="Browallia New" w:hint="cs"/>
          <w:sz w:val="26"/>
          <w:szCs w:val="26"/>
          <w:cs/>
        </w:rPr>
        <w:t>เดิม</w:t>
      </w:r>
      <w:r w:rsidRPr="001C337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39</w:t>
      </w:r>
      <w:r w:rsidRPr="001C3370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998</w:t>
      </w:r>
      <w:r w:rsidRPr="001C337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1C337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หุ้น เป็นจำนวน</w:t>
      </w:r>
      <w:r w:rsidR="00467591" w:rsidRPr="001C337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399</w:t>
      </w:r>
      <w:r w:rsidRPr="001C3370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980</w:t>
      </w:r>
      <w:r w:rsidRPr="001C337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1C337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หุ้น และ บริษัท รีโซลูชั่น เวย์ จำกัด จาก</w:t>
      </w:r>
      <w:r w:rsidR="00E4423F" w:rsidRPr="001C3370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เดิม</w:t>
      </w:r>
      <w:r w:rsidRPr="001C337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139</w:t>
      </w:r>
      <w:r w:rsidRPr="001C3370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998</w:t>
      </w:r>
      <w:r w:rsidRPr="001C337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1C337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หุ้น เป็น</w:t>
      </w:r>
      <w:r w:rsidR="00467591" w:rsidRPr="001C3370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จำนวน</w:t>
      </w:r>
      <w:r w:rsidRPr="001C337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Pr="001C3370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399</w:t>
      </w:r>
      <w:r w:rsidRPr="001C3370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B0830" w:rsidRPr="005B08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980</w:t>
      </w:r>
      <w:r w:rsidRPr="001C337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1C337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หุ้น</w:t>
      </w:r>
      <w:r w:rsidR="00E4423F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ซึ่งการเปลี่ยนแปลงจำนวนหุ้นดังกล่าวไม่มีผลกระทบต่องบการเงิน</w:t>
      </w:r>
      <w:r w:rsidR="006F4B9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สำหรับ</w:t>
      </w:r>
      <w:r w:rsidR="00E4423F">
        <w:rPr>
          <w:rFonts w:ascii="Browallia New" w:eastAsia="Browallia New" w:hAnsi="Browallia New" w:cs="Browallia New" w:hint="cs"/>
          <w:sz w:val="26"/>
          <w:szCs w:val="26"/>
          <w:cs/>
        </w:rPr>
        <w:t>ปีดังกล่าว</w:t>
      </w:r>
      <w:r w:rsidR="00F7259B" w:rsidRPr="007839B0">
        <w:rPr>
          <w:rFonts w:ascii="Browallia New" w:eastAsia="Browallia New" w:hAnsi="Browallia New" w:cs="Browallia New"/>
          <w:b/>
          <w:bCs/>
          <w:color w:val="FFFFFF"/>
          <w:sz w:val="26"/>
          <w:szCs w:val="26"/>
          <w:cs/>
          <w:lang w:val="en-GB"/>
        </w:rPr>
        <w:t>ผูกพัน</w:t>
      </w:r>
    </w:p>
    <w:sectPr w:rsidR="00F7259B" w:rsidRPr="007839B0" w:rsidSect="007A3BC3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54E33" w14:textId="77777777" w:rsidR="00F30731" w:rsidRDefault="00F30731">
      <w:r>
        <w:separator/>
      </w:r>
    </w:p>
  </w:endnote>
  <w:endnote w:type="continuationSeparator" w:id="0">
    <w:p w14:paraId="7D62929D" w14:textId="77777777" w:rsidR="00F30731" w:rsidRDefault="00F30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88EC6" w14:textId="4D8F40CA" w:rsidR="000566C7" w:rsidRPr="001C0427" w:rsidRDefault="000566C7" w:rsidP="006879D2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5B0830" w:rsidRPr="005B0830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8</w: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E28C4" w14:textId="77777777" w:rsidR="00F30731" w:rsidRDefault="00F30731">
      <w:r>
        <w:separator/>
      </w:r>
    </w:p>
  </w:footnote>
  <w:footnote w:type="continuationSeparator" w:id="0">
    <w:p w14:paraId="120EC443" w14:textId="77777777" w:rsidR="00F30731" w:rsidRDefault="00F30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38C6F" w14:textId="541EF10F" w:rsidR="000566C7" w:rsidRPr="00DA7DCD" w:rsidRDefault="000566C7" w:rsidP="008F51A4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7A4C47">
      <w:rPr>
        <w:rFonts w:ascii="Browallia New" w:hAnsi="Browallia New" w:cs="Browallia New"/>
        <w:b/>
        <w:bCs/>
        <w:sz w:val="26"/>
        <w:szCs w:val="26"/>
        <w:cs/>
      </w:rPr>
      <w:t>บริษัท เชฎฐ์ เอเชีย จำกัด</w:t>
    </w:r>
    <w:r w:rsidR="00DA7DCD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DA7DCD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="00DA7DCD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มหาชน</w:t>
    </w:r>
    <w:r w:rsidR="00DA7DCD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624EAB3B" w14:textId="77777777" w:rsidR="000566C7" w:rsidRPr="007A4C47" w:rsidRDefault="000566C7" w:rsidP="00A6063C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Browallia New" w:hAnsi="Browallia New" w:cs="Browallia New"/>
        <w:b/>
        <w:bCs/>
        <w:sz w:val="26"/>
        <w:szCs w:val="26"/>
        <w:cs/>
      </w:rPr>
    </w:pP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7A4C47">
      <w:rPr>
        <w:rFonts w:ascii="Browallia New" w:hAnsi="Browallia New" w:cs="Browallia New"/>
        <w:sz w:val="26"/>
        <w:szCs w:val="26"/>
        <w:cs/>
      </w:rPr>
      <w:t>(ยังไม่ได้ตรวจสอบ)</w:t>
    </w:r>
  </w:p>
  <w:p w14:paraId="02836093" w14:textId="0DEC15A0" w:rsidR="000566C7" w:rsidRPr="007A4C47" w:rsidRDefault="000566C7" w:rsidP="006879D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7A4C47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>งวด</w:t>
    </w:r>
    <w:r w:rsidR="003F244E">
      <w:rPr>
        <w:rFonts w:ascii="Browallia New" w:hAnsi="Browallia New" w:cs="Browallia New" w:hint="cs"/>
        <w:b/>
        <w:bCs/>
        <w:sz w:val="26"/>
        <w:szCs w:val="26"/>
        <w:cs/>
      </w:rPr>
      <w:t>เ</w:t>
    </w:r>
    <w:r>
      <w:rPr>
        <w:rFonts w:ascii="Browallia New" w:hAnsi="Browallia New" w:cs="Browallia New" w:hint="cs"/>
        <w:b/>
        <w:bCs/>
        <w:sz w:val="26"/>
        <w:szCs w:val="26"/>
        <w:cs/>
      </w:rPr>
      <w:t>ก</w:t>
    </w:r>
    <w:r w:rsidR="003F244E">
      <w:rPr>
        <w:rFonts w:ascii="Browallia New" w:hAnsi="Browallia New" w:cs="Browallia New" w:hint="cs"/>
        <w:b/>
        <w:bCs/>
        <w:sz w:val="26"/>
        <w:szCs w:val="26"/>
        <w:cs/>
      </w:rPr>
      <w:t>้า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5B0830" w:rsidRPr="005B0830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Pr="007A4C4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3F244E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กันยายน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5B0830" w:rsidRPr="005B0830">
      <w:rPr>
        <w:rFonts w:ascii="Browallia New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D780D08A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81EA8DFA"/>
    <w:lvl w:ilvl="0" w:tplc="572A7918">
      <w:start w:val="12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552152"/>
    <w:multiLevelType w:val="hybridMultilevel"/>
    <w:tmpl w:val="F9745AAE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A6826"/>
    <w:multiLevelType w:val="hybridMultilevel"/>
    <w:tmpl w:val="54C451DC"/>
    <w:lvl w:ilvl="0" w:tplc="0D7EF714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402DF6"/>
    <w:multiLevelType w:val="hybridMultilevel"/>
    <w:tmpl w:val="D4B0FE5E"/>
    <w:lvl w:ilvl="0" w:tplc="E6F86642">
      <w:start w:val="1"/>
      <w:numFmt w:val="thaiLetters"/>
      <w:lvlText w:val="%1)"/>
      <w:lvlJc w:val="left"/>
      <w:pPr>
        <w:ind w:left="1438" w:hanging="360"/>
      </w:pPr>
      <w:rPr>
        <w:rFonts w:ascii="BrowalliaUPC" w:eastAsia="Browallia New" w:hAnsi="BrowalliaUPC" w:cs="BrowalliaUPC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158" w:hanging="360"/>
      </w:pPr>
    </w:lvl>
    <w:lvl w:ilvl="2" w:tplc="0809001B" w:tentative="1">
      <w:start w:val="1"/>
      <w:numFmt w:val="lowerRoman"/>
      <w:lvlText w:val="%3."/>
      <w:lvlJc w:val="right"/>
      <w:pPr>
        <w:ind w:left="2878" w:hanging="180"/>
      </w:pPr>
    </w:lvl>
    <w:lvl w:ilvl="3" w:tplc="0809000F" w:tentative="1">
      <w:start w:val="1"/>
      <w:numFmt w:val="decimal"/>
      <w:lvlText w:val="%4."/>
      <w:lvlJc w:val="left"/>
      <w:pPr>
        <w:ind w:left="3598" w:hanging="360"/>
      </w:pPr>
    </w:lvl>
    <w:lvl w:ilvl="4" w:tplc="08090019" w:tentative="1">
      <w:start w:val="1"/>
      <w:numFmt w:val="lowerLetter"/>
      <w:lvlText w:val="%5."/>
      <w:lvlJc w:val="left"/>
      <w:pPr>
        <w:ind w:left="4318" w:hanging="360"/>
      </w:pPr>
    </w:lvl>
    <w:lvl w:ilvl="5" w:tplc="0809001B" w:tentative="1">
      <w:start w:val="1"/>
      <w:numFmt w:val="lowerRoman"/>
      <w:lvlText w:val="%6."/>
      <w:lvlJc w:val="right"/>
      <w:pPr>
        <w:ind w:left="5038" w:hanging="180"/>
      </w:pPr>
    </w:lvl>
    <w:lvl w:ilvl="6" w:tplc="0809000F" w:tentative="1">
      <w:start w:val="1"/>
      <w:numFmt w:val="decimal"/>
      <w:lvlText w:val="%7."/>
      <w:lvlJc w:val="left"/>
      <w:pPr>
        <w:ind w:left="5758" w:hanging="360"/>
      </w:pPr>
    </w:lvl>
    <w:lvl w:ilvl="7" w:tplc="08090019" w:tentative="1">
      <w:start w:val="1"/>
      <w:numFmt w:val="lowerLetter"/>
      <w:lvlText w:val="%8."/>
      <w:lvlJc w:val="left"/>
      <w:pPr>
        <w:ind w:left="6478" w:hanging="360"/>
      </w:pPr>
    </w:lvl>
    <w:lvl w:ilvl="8" w:tplc="080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6" w15:restartNumberingAfterBreak="0">
    <w:nsid w:val="0E981873"/>
    <w:multiLevelType w:val="hybridMultilevel"/>
    <w:tmpl w:val="44A28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730E8"/>
    <w:multiLevelType w:val="hybridMultilevel"/>
    <w:tmpl w:val="82EC1818"/>
    <w:lvl w:ilvl="0" w:tplc="AA9236F8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E9218C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5E5EEA"/>
    <w:multiLevelType w:val="hybridMultilevel"/>
    <w:tmpl w:val="3D7C3B66"/>
    <w:lvl w:ilvl="0" w:tplc="47A643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8DB1C17"/>
    <w:multiLevelType w:val="hybridMultilevel"/>
    <w:tmpl w:val="D396DDD2"/>
    <w:lvl w:ilvl="0" w:tplc="6B38C0EA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6002DA"/>
    <w:multiLevelType w:val="hybridMultilevel"/>
    <w:tmpl w:val="48F6782E"/>
    <w:lvl w:ilvl="0" w:tplc="0E3EDB9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A24647A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1310E7"/>
    <w:multiLevelType w:val="hybridMultilevel"/>
    <w:tmpl w:val="26E6C8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D86220E"/>
    <w:multiLevelType w:val="hybridMultilevel"/>
    <w:tmpl w:val="220465F6"/>
    <w:lvl w:ilvl="0" w:tplc="7C46E5BC">
      <w:start w:val="10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484CA7"/>
    <w:multiLevelType w:val="hybridMultilevel"/>
    <w:tmpl w:val="64D266CA"/>
    <w:lvl w:ilvl="0" w:tplc="B1546C2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EAD6FF1"/>
    <w:multiLevelType w:val="hybridMultilevel"/>
    <w:tmpl w:val="7274423A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4210CCE"/>
    <w:multiLevelType w:val="multilevel"/>
    <w:tmpl w:val="7F96217C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60043A"/>
    <w:multiLevelType w:val="hybridMultilevel"/>
    <w:tmpl w:val="EA823EEE"/>
    <w:lvl w:ilvl="0" w:tplc="8EC233DC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D22E67"/>
    <w:multiLevelType w:val="hybridMultilevel"/>
    <w:tmpl w:val="C7080C4A"/>
    <w:lvl w:ilvl="0" w:tplc="B1F4637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B1D55E0"/>
    <w:multiLevelType w:val="hybridMultilevel"/>
    <w:tmpl w:val="8CE0E424"/>
    <w:lvl w:ilvl="0" w:tplc="E182F2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A3365A"/>
    <w:multiLevelType w:val="hybridMultilevel"/>
    <w:tmpl w:val="554EF0AC"/>
    <w:lvl w:ilvl="0" w:tplc="0CC8A34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4" w15:restartNumberingAfterBreak="0">
    <w:nsid w:val="4E822498"/>
    <w:multiLevelType w:val="hybridMultilevel"/>
    <w:tmpl w:val="5824DC06"/>
    <w:lvl w:ilvl="0" w:tplc="5E7673F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EFC56AE"/>
    <w:multiLevelType w:val="hybridMultilevel"/>
    <w:tmpl w:val="7C2AC4B0"/>
    <w:lvl w:ilvl="0" w:tplc="0E54FBC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4FC3228F"/>
    <w:multiLevelType w:val="hybridMultilevel"/>
    <w:tmpl w:val="94DA049A"/>
    <w:lvl w:ilvl="0" w:tplc="0702253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b/>
        <w:b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8" w15:restartNumberingAfterBreak="0">
    <w:nsid w:val="549E771B"/>
    <w:multiLevelType w:val="hybridMultilevel"/>
    <w:tmpl w:val="AC6C2CE8"/>
    <w:lvl w:ilvl="0" w:tplc="A3241100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9" w15:restartNumberingAfterBreak="0">
    <w:nsid w:val="55305B2A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7F508C5"/>
    <w:multiLevelType w:val="hybridMultilevel"/>
    <w:tmpl w:val="451CA9EA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50119"/>
    <w:multiLevelType w:val="hybridMultilevel"/>
    <w:tmpl w:val="78B42F86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AFD569D"/>
    <w:multiLevelType w:val="hybridMultilevel"/>
    <w:tmpl w:val="AFBAE260"/>
    <w:lvl w:ilvl="0" w:tplc="69A0866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74AFC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57EBC"/>
    <w:multiLevelType w:val="hybridMultilevel"/>
    <w:tmpl w:val="50F42CCC"/>
    <w:lvl w:ilvl="0" w:tplc="E620F8EE">
      <w:start w:val="26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00A2B9A8"/>
    <w:lvl w:ilvl="0" w:tplc="EA3E1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DF1325"/>
    <w:multiLevelType w:val="hybridMultilevel"/>
    <w:tmpl w:val="2E5C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56535"/>
    <w:multiLevelType w:val="hybridMultilevel"/>
    <w:tmpl w:val="9334D6B6"/>
    <w:lvl w:ilvl="0" w:tplc="C3088B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F413CDF"/>
    <w:multiLevelType w:val="hybridMultilevel"/>
    <w:tmpl w:val="BD501B78"/>
    <w:lvl w:ilvl="0" w:tplc="17C89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9"/>
  </w:num>
  <w:num w:numId="4">
    <w:abstractNumId w:val="14"/>
  </w:num>
  <w:num w:numId="5">
    <w:abstractNumId w:val="30"/>
  </w:num>
  <w:num w:numId="6">
    <w:abstractNumId w:val="3"/>
  </w:num>
  <w:num w:numId="7">
    <w:abstractNumId w:val="13"/>
  </w:num>
  <w:num w:numId="8">
    <w:abstractNumId w:val="38"/>
  </w:num>
  <w:num w:numId="9">
    <w:abstractNumId w:val="40"/>
  </w:num>
  <w:num w:numId="10">
    <w:abstractNumId w:val="32"/>
  </w:num>
  <w:num w:numId="11">
    <w:abstractNumId w:val="34"/>
  </w:num>
  <w:num w:numId="12">
    <w:abstractNumId w:val="1"/>
  </w:num>
  <w:num w:numId="13">
    <w:abstractNumId w:val="15"/>
  </w:num>
  <w:num w:numId="14">
    <w:abstractNumId w:val="16"/>
  </w:num>
  <w:num w:numId="15">
    <w:abstractNumId w:val="37"/>
  </w:num>
  <w:num w:numId="16">
    <w:abstractNumId w:val="22"/>
  </w:num>
  <w:num w:numId="17">
    <w:abstractNumId w:val="11"/>
  </w:num>
  <w:num w:numId="18">
    <w:abstractNumId w:val="2"/>
  </w:num>
  <w:num w:numId="19">
    <w:abstractNumId w:val="18"/>
  </w:num>
  <w:num w:numId="20">
    <w:abstractNumId w:val="26"/>
  </w:num>
  <w:num w:numId="21">
    <w:abstractNumId w:val="5"/>
  </w:num>
  <w:num w:numId="22">
    <w:abstractNumId w:val="12"/>
  </w:num>
  <w:num w:numId="23">
    <w:abstractNumId w:val="8"/>
  </w:num>
  <w:num w:numId="24">
    <w:abstractNumId w:val="29"/>
  </w:num>
  <w:num w:numId="25">
    <w:abstractNumId w:val="31"/>
  </w:num>
  <w:num w:numId="26">
    <w:abstractNumId w:val="10"/>
  </w:num>
  <w:num w:numId="27">
    <w:abstractNumId w:val="33"/>
  </w:num>
  <w:num w:numId="28">
    <w:abstractNumId w:val="25"/>
  </w:num>
  <w:num w:numId="29">
    <w:abstractNumId w:val="7"/>
  </w:num>
  <w:num w:numId="30">
    <w:abstractNumId w:val="9"/>
  </w:num>
  <w:num w:numId="31">
    <w:abstractNumId w:val="0"/>
  </w:num>
  <w:num w:numId="32">
    <w:abstractNumId w:val="41"/>
  </w:num>
  <w:num w:numId="33">
    <w:abstractNumId w:val="36"/>
  </w:num>
  <w:num w:numId="34">
    <w:abstractNumId w:val="6"/>
  </w:num>
  <w:num w:numId="35">
    <w:abstractNumId w:val="39"/>
  </w:num>
  <w:num w:numId="36">
    <w:abstractNumId w:val="24"/>
  </w:num>
  <w:num w:numId="37">
    <w:abstractNumId w:val="21"/>
  </w:num>
  <w:num w:numId="38">
    <w:abstractNumId w:val="17"/>
  </w:num>
  <w:num w:numId="39">
    <w:abstractNumId w:val="20"/>
  </w:num>
  <w:num w:numId="40">
    <w:abstractNumId w:val="35"/>
  </w:num>
  <w:num w:numId="41">
    <w:abstractNumId w:val="18"/>
  </w:num>
  <w:num w:numId="42">
    <w:abstractNumId w:val="23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5F1"/>
    <w:rsid w:val="00000677"/>
    <w:rsid w:val="00000AC4"/>
    <w:rsid w:val="00001E5D"/>
    <w:rsid w:val="00001FBF"/>
    <w:rsid w:val="000025B5"/>
    <w:rsid w:val="00002A06"/>
    <w:rsid w:val="00002F38"/>
    <w:rsid w:val="000030DF"/>
    <w:rsid w:val="000039E6"/>
    <w:rsid w:val="000049EA"/>
    <w:rsid w:val="00004A43"/>
    <w:rsid w:val="00004FDE"/>
    <w:rsid w:val="00005736"/>
    <w:rsid w:val="00006242"/>
    <w:rsid w:val="00006313"/>
    <w:rsid w:val="00006908"/>
    <w:rsid w:val="00006B36"/>
    <w:rsid w:val="000103C9"/>
    <w:rsid w:val="000108D5"/>
    <w:rsid w:val="000114DA"/>
    <w:rsid w:val="0001197B"/>
    <w:rsid w:val="00012B4F"/>
    <w:rsid w:val="000133E9"/>
    <w:rsid w:val="00013B5E"/>
    <w:rsid w:val="00013C55"/>
    <w:rsid w:val="00014A82"/>
    <w:rsid w:val="00015B01"/>
    <w:rsid w:val="00015BD0"/>
    <w:rsid w:val="0001603A"/>
    <w:rsid w:val="00016306"/>
    <w:rsid w:val="00016B46"/>
    <w:rsid w:val="00017022"/>
    <w:rsid w:val="000174FD"/>
    <w:rsid w:val="000202A3"/>
    <w:rsid w:val="000208FF"/>
    <w:rsid w:val="00021718"/>
    <w:rsid w:val="0002285B"/>
    <w:rsid w:val="00022925"/>
    <w:rsid w:val="00022D22"/>
    <w:rsid w:val="00023C17"/>
    <w:rsid w:val="00023E81"/>
    <w:rsid w:val="00025257"/>
    <w:rsid w:val="00025A8D"/>
    <w:rsid w:val="00026749"/>
    <w:rsid w:val="00026FA3"/>
    <w:rsid w:val="00027339"/>
    <w:rsid w:val="00027528"/>
    <w:rsid w:val="0002755D"/>
    <w:rsid w:val="0002761D"/>
    <w:rsid w:val="00027BFA"/>
    <w:rsid w:val="00027CA2"/>
    <w:rsid w:val="000310BC"/>
    <w:rsid w:val="0003151E"/>
    <w:rsid w:val="000328EB"/>
    <w:rsid w:val="00032AE5"/>
    <w:rsid w:val="00032F9D"/>
    <w:rsid w:val="00033258"/>
    <w:rsid w:val="00033319"/>
    <w:rsid w:val="0003343F"/>
    <w:rsid w:val="00033442"/>
    <w:rsid w:val="000335BA"/>
    <w:rsid w:val="000335F5"/>
    <w:rsid w:val="00033630"/>
    <w:rsid w:val="000340ED"/>
    <w:rsid w:val="000348AF"/>
    <w:rsid w:val="00034A7F"/>
    <w:rsid w:val="00035063"/>
    <w:rsid w:val="00035538"/>
    <w:rsid w:val="000356B4"/>
    <w:rsid w:val="00036007"/>
    <w:rsid w:val="0003629B"/>
    <w:rsid w:val="00037EB8"/>
    <w:rsid w:val="0004002A"/>
    <w:rsid w:val="00040417"/>
    <w:rsid w:val="0004045C"/>
    <w:rsid w:val="00040659"/>
    <w:rsid w:val="000408C0"/>
    <w:rsid w:val="00040A04"/>
    <w:rsid w:val="00041ACD"/>
    <w:rsid w:val="00042029"/>
    <w:rsid w:val="00042489"/>
    <w:rsid w:val="00043FB1"/>
    <w:rsid w:val="00044215"/>
    <w:rsid w:val="00044A7A"/>
    <w:rsid w:val="0004500F"/>
    <w:rsid w:val="000453FF"/>
    <w:rsid w:val="000456FC"/>
    <w:rsid w:val="00045CD6"/>
    <w:rsid w:val="00045EC1"/>
    <w:rsid w:val="00046585"/>
    <w:rsid w:val="0004678D"/>
    <w:rsid w:val="000467B3"/>
    <w:rsid w:val="00046CF9"/>
    <w:rsid w:val="000476FD"/>
    <w:rsid w:val="00047B5A"/>
    <w:rsid w:val="00047CDA"/>
    <w:rsid w:val="00047F90"/>
    <w:rsid w:val="000508E7"/>
    <w:rsid w:val="00050BC9"/>
    <w:rsid w:val="0005155A"/>
    <w:rsid w:val="00051802"/>
    <w:rsid w:val="00052264"/>
    <w:rsid w:val="000530D4"/>
    <w:rsid w:val="00053958"/>
    <w:rsid w:val="0005397B"/>
    <w:rsid w:val="00054045"/>
    <w:rsid w:val="00055CA6"/>
    <w:rsid w:val="00055F37"/>
    <w:rsid w:val="00055FF5"/>
    <w:rsid w:val="000566C7"/>
    <w:rsid w:val="00056732"/>
    <w:rsid w:val="00056A88"/>
    <w:rsid w:val="000603B7"/>
    <w:rsid w:val="00060B7F"/>
    <w:rsid w:val="00060DD7"/>
    <w:rsid w:val="00061DA2"/>
    <w:rsid w:val="0006221B"/>
    <w:rsid w:val="0006323E"/>
    <w:rsid w:val="000632C5"/>
    <w:rsid w:val="00063DC9"/>
    <w:rsid w:val="00064A0A"/>
    <w:rsid w:val="00064BB6"/>
    <w:rsid w:val="00064EDD"/>
    <w:rsid w:val="00065D06"/>
    <w:rsid w:val="00065D10"/>
    <w:rsid w:val="00066292"/>
    <w:rsid w:val="0006664D"/>
    <w:rsid w:val="00066663"/>
    <w:rsid w:val="000666E9"/>
    <w:rsid w:val="00066A1F"/>
    <w:rsid w:val="00066B36"/>
    <w:rsid w:val="00066E44"/>
    <w:rsid w:val="0006730C"/>
    <w:rsid w:val="000676A5"/>
    <w:rsid w:val="00071021"/>
    <w:rsid w:val="00071C4B"/>
    <w:rsid w:val="0007274B"/>
    <w:rsid w:val="000731CA"/>
    <w:rsid w:val="00073CAB"/>
    <w:rsid w:val="00074354"/>
    <w:rsid w:val="00074E2E"/>
    <w:rsid w:val="00074EAF"/>
    <w:rsid w:val="00076254"/>
    <w:rsid w:val="00076F08"/>
    <w:rsid w:val="000773EB"/>
    <w:rsid w:val="00077D02"/>
    <w:rsid w:val="000806C9"/>
    <w:rsid w:val="000828E4"/>
    <w:rsid w:val="00082A6C"/>
    <w:rsid w:val="00082B5F"/>
    <w:rsid w:val="000836A7"/>
    <w:rsid w:val="00083713"/>
    <w:rsid w:val="000838B6"/>
    <w:rsid w:val="00084BED"/>
    <w:rsid w:val="00085639"/>
    <w:rsid w:val="00085D18"/>
    <w:rsid w:val="00085E69"/>
    <w:rsid w:val="00087527"/>
    <w:rsid w:val="00090081"/>
    <w:rsid w:val="00090465"/>
    <w:rsid w:val="00090A6E"/>
    <w:rsid w:val="00091387"/>
    <w:rsid w:val="00091A13"/>
    <w:rsid w:val="00092135"/>
    <w:rsid w:val="00092269"/>
    <w:rsid w:val="0009333B"/>
    <w:rsid w:val="0009362A"/>
    <w:rsid w:val="0009391E"/>
    <w:rsid w:val="000939A8"/>
    <w:rsid w:val="00093C32"/>
    <w:rsid w:val="00093CB3"/>
    <w:rsid w:val="00093ED0"/>
    <w:rsid w:val="0009419E"/>
    <w:rsid w:val="0009532A"/>
    <w:rsid w:val="00096258"/>
    <w:rsid w:val="000973D0"/>
    <w:rsid w:val="000A090E"/>
    <w:rsid w:val="000A1522"/>
    <w:rsid w:val="000A1AC5"/>
    <w:rsid w:val="000A1B6A"/>
    <w:rsid w:val="000A21FC"/>
    <w:rsid w:val="000A29A2"/>
    <w:rsid w:val="000A358C"/>
    <w:rsid w:val="000A36E8"/>
    <w:rsid w:val="000A3DB8"/>
    <w:rsid w:val="000A40CD"/>
    <w:rsid w:val="000A5EDA"/>
    <w:rsid w:val="000A5FC6"/>
    <w:rsid w:val="000A6CA2"/>
    <w:rsid w:val="000A6F33"/>
    <w:rsid w:val="000A6FCB"/>
    <w:rsid w:val="000A73AE"/>
    <w:rsid w:val="000A7530"/>
    <w:rsid w:val="000A76EB"/>
    <w:rsid w:val="000B018A"/>
    <w:rsid w:val="000B0319"/>
    <w:rsid w:val="000B060B"/>
    <w:rsid w:val="000B1088"/>
    <w:rsid w:val="000B13C1"/>
    <w:rsid w:val="000B26C8"/>
    <w:rsid w:val="000B2898"/>
    <w:rsid w:val="000B4E4F"/>
    <w:rsid w:val="000B55EA"/>
    <w:rsid w:val="000B5E38"/>
    <w:rsid w:val="000B5FF5"/>
    <w:rsid w:val="000B6381"/>
    <w:rsid w:val="000B6A7A"/>
    <w:rsid w:val="000B6C2B"/>
    <w:rsid w:val="000B6C95"/>
    <w:rsid w:val="000B7C76"/>
    <w:rsid w:val="000C005C"/>
    <w:rsid w:val="000C0276"/>
    <w:rsid w:val="000C1E6D"/>
    <w:rsid w:val="000C2A85"/>
    <w:rsid w:val="000C2C60"/>
    <w:rsid w:val="000C2DBC"/>
    <w:rsid w:val="000C3871"/>
    <w:rsid w:val="000C3D51"/>
    <w:rsid w:val="000C412D"/>
    <w:rsid w:val="000C47E6"/>
    <w:rsid w:val="000C4ADB"/>
    <w:rsid w:val="000C54F0"/>
    <w:rsid w:val="000C5825"/>
    <w:rsid w:val="000C59AF"/>
    <w:rsid w:val="000C5CB6"/>
    <w:rsid w:val="000C672A"/>
    <w:rsid w:val="000C71BD"/>
    <w:rsid w:val="000C769B"/>
    <w:rsid w:val="000C77FC"/>
    <w:rsid w:val="000C7989"/>
    <w:rsid w:val="000D0A83"/>
    <w:rsid w:val="000D1F06"/>
    <w:rsid w:val="000D20A1"/>
    <w:rsid w:val="000D20E9"/>
    <w:rsid w:val="000D2114"/>
    <w:rsid w:val="000D27D2"/>
    <w:rsid w:val="000D3A4F"/>
    <w:rsid w:val="000D3A74"/>
    <w:rsid w:val="000D3C42"/>
    <w:rsid w:val="000D42EE"/>
    <w:rsid w:val="000D5781"/>
    <w:rsid w:val="000D5ED2"/>
    <w:rsid w:val="000D62D0"/>
    <w:rsid w:val="000D6857"/>
    <w:rsid w:val="000D7407"/>
    <w:rsid w:val="000D7509"/>
    <w:rsid w:val="000E0068"/>
    <w:rsid w:val="000E1105"/>
    <w:rsid w:val="000E1EA8"/>
    <w:rsid w:val="000E209D"/>
    <w:rsid w:val="000E364C"/>
    <w:rsid w:val="000E4275"/>
    <w:rsid w:val="000E4777"/>
    <w:rsid w:val="000E49E0"/>
    <w:rsid w:val="000E51A6"/>
    <w:rsid w:val="000E53C7"/>
    <w:rsid w:val="000E561A"/>
    <w:rsid w:val="000E5F5E"/>
    <w:rsid w:val="000E6042"/>
    <w:rsid w:val="000E6214"/>
    <w:rsid w:val="000E6297"/>
    <w:rsid w:val="000E6A5D"/>
    <w:rsid w:val="000E6D81"/>
    <w:rsid w:val="000E6E11"/>
    <w:rsid w:val="000E7638"/>
    <w:rsid w:val="000E7A8E"/>
    <w:rsid w:val="000E7B13"/>
    <w:rsid w:val="000E7EC8"/>
    <w:rsid w:val="000F0406"/>
    <w:rsid w:val="000F1384"/>
    <w:rsid w:val="000F230A"/>
    <w:rsid w:val="000F2A44"/>
    <w:rsid w:val="000F34E6"/>
    <w:rsid w:val="000F4191"/>
    <w:rsid w:val="000F4FDA"/>
    <w:rsid w:val="000F640E"/>
    <w:rsid w:val="000F687B"/>
    <w:rsid w:val="000F6AE1"/>
    <w:rsid w:val="000F7290"/>
    <w:rsid w:val="000F77D8"/>
    <w:rsid w:val="000F784B"/>
    <w:rsid w:val="00100E03"/>
    <w:rsid w:val="00100EE6"/>
    <w:rsid w:val="00101116"/>
    <w:rsid w:val="0010118A"/>
    <w:rsid w:val="00102090"/>
    <w:rsid w:val="001022FD"/>
    <w:rsid w:val="0010283F"/>
    <w:rsid w:val="00102850"/>
    <w:rsid w:val="00102A24"/>
    <w:rsid w:val="00102C3F"/>
    <w:rsid w:val="001032A3"/>
    <w:rsid w:val="00103A2B"/>
    <w:rsid w:val="001051D8"/>
    <w:rsid w:val="00105ECE"/>
    <w:rsid w:val="00106234"/>
    <w:rsid w:val="00106352"/>
    <w:rsid w:val="00106C04"/>
    <w:rsid w:val="00106DC2"/>
    <w:rsid w:val="00106F5A"/>
    <w:rsid w:val="001073C5"/>
    <w:rsid w:val="00107D82"/>
    <w:rsid w:val="00110549"/>
    <w:rsid w:val="001113DC"/>
    <w:rsid w:val="00111FE8"/>
    <w:rsid w:val="00112417"/>
    <w:rsid w:val="00112A61"/>
    <w:rsid w:val="001134E8"/>
    <w:rsid w:val="0011387A"/>
    <w:rsid w:val="00113FB5"/>
    <w:rsid w:val="00114E9B"/>
    <w:rsid w:val="0011531B"/>
    <w:rsid w:val="00115ACB"/>
    <w:rsid w:val="00115B9F"/>
    <w:rsid w:val="00115C10"/>
    <w:rsid w:val="00116264"/>
    <w:rsid w:val="00116FCC"/>
    <w:rsid w:val="001172EC"/>
    <w:rsid w:val="0011787D"/>
    <w:rsid w:val="00117B64"/>
    <w:rsid w:val="00120021"/>
    <w:rsid w:val="0012037C"/>
    <w:rsid w:val="00121293"/>
    <w:rsid w:val="0012158F"/>
    <w:rsid w:val="00122205"/>
    <w:rsid w:val="001224F7"/>
    <w:rsid w:val="00122801"/>
    <w:rsid w:val="00122C60"/>
    <w:rsid w:val="0012332C"/>
    <w:rsid w:val="001246F3"/>
    <w:rsid w:val="00125ADF"/>
    <w:rsid w:val="001267FD"/>
    <w:rsid w:val="00130656"/>
    <w:rsid w:val="00130775"/>
    <w:rsid w:val="00130BAF"/>
    <w:rsid w:val="00130F6D"/>
    <w:rsid w:val="001310A0"/>
    <w:rsid w:val="00131AC5"/>
    <w:rsid w:val="0013200A"/>
    <w:rsid w:val="001329A4"/>
    <w:rsid w:val="00132FD9"/>
    <w:rsid w:val="00133BF2"/>
    <w:rsid w:val="001342B1"/>
    <w:rsid w:val="001349E5"/>
    <w:rsid w:val="00134BFD"/>
    <w:rsid w:val="001355A7"/>
    <w:rsid w:val="00135AE7"/>
    <w:rsid w:val="00135E34"/>
    <w:rsid w:val="001361C6"/>
    <w:rsid w:val="00136AC1"/>
    <w:rsid w:val="00136CD3"/>
    <w:rsid w:val="00136CF8"/>
    <w:rsid w:val="001373DA"/>
    <w:rsid w:val="00140433"/>
    <w:rsid w:val="0014103E"/>
    <w:rsid w:val="0014137B"/>
    <w:rsid w:val="001416A0"/>
    <w:rsid w:val="00141FE7"/>
    <w:rsid w:val="0014306E"/>
    <w:rsid w:val="00143DAD"/>
    <w:rsid w:val="00143F88"/>
    <w:rsid w:val="0014576E"/>
    <w:rsid w:val="0014589F"/>
    <w:rsid w:val="00145946"/>
    <w:rsid w:val="00145C28"/>
    <w:rsid w:val="001463FA"/>
    <w:rsid w:val="00146A4D"/>
    <w:rsid w:val="00150047"/>
    <w:rsid w:val="00150787"/>
    <w:rsid w:val="001507B3"/>
    <w:rsid w:val="001514F3"/>
    <w:rsid w:val="001515AA"/>
    <w:rsid w:val="00151918"/>
    <w:rsid w:val="00151AF4"/>
    <w:rsid w:val="00151E70"/>
    <w:rsid w:val="00152315"/>
    <w:rsid w:val="00152881"/>
    <w:rsid w:val="00152A4D"/>
    <w:rsid w:val="001530A9"/>
    <w:rsid w:val="00153475"/>
    <w:rsid w:val="00153846"/>
    <w:rsid w:val="00154707"/>
    <w:rsid w:val="00154F01"/>
    <w:rsid w:val="001557D9"/>
    <w:rsid w:val="001568F4"/>
    <w:rsid w:val="0015761C"/>
    <w:rsid w:val="00157857"/>
    <w:rsid w:val="001600AB"/>
    <w:rsid w:val="0016246A"/>
    <w:rsid w:val="0016282B"/>
    <w:rsid w:val="00163EBA"/>
    <w:rsid w:val="00164134"/>
    <w:rsid w:val="0016444A"/>
    <w:rsid w:val="001649F4"/>
    <w:rsid w:val="00165522"/>
    <w:rsid w:val="00165A90"/>
    <w:rsid w:val="00165B45"/>
    <w:rsid w:val="0016738C"/>
    <w:rsid w:val="00167455"/>
    <w:rsid w:val="00167C90"/>
    <w:rsid w:val="001706AE"/>
    <w:rsid w:val="001707B3"/>
    <w:rsid w:val="0017080A"/>
    <w:rsid w:val="0017140B"/>
    <w:rsid w:val="00171BF7"/>
    <w:rsid w:val="0017227F"/>
    <w:rsid w:val="00172AA2"/>
    <w:rsid w:val="00172BCD"/>
    <w:rsid w:val="00173220"/>
    <w:rsid w:val="001733B3"/>
    <w:rsid w:val="00173D1F"/>
    <w:rsid w:val="00174538"/>
    <w:rsid w:val="001745DD"/>
    <w:rsid w:val="001748F9"/>
    <w:rsid w:val="00174B86"/>
    <w:rsid w:val="00175097"/>
    <w:rsid w:val="001750C2"/>
    <w:rsid w:val="00175515"/>
    <w:rsid w:val="00175D4F"/>
    <w:rsid w:val="001765D6"/>
    <w:rsid w:val="001807E9"/>
    <w:rsid w:val="001810A4"/>
    <w:rsid w:val="0018114C"/>
    <w:rsid w:val="001817ED"/>
    <w:rsid w:val="00181A05"/>
    <w:rsid w:val="00181AA2"/>
    <w:rsid w:val="001828C3"/>
    <w:rsid w:val="0018309D"/>
    <w:rsid w:val="00183D1F"/>
    <w:rsid w:val="00183FCD"/>
    <w:rsid w:val="0018498B"/>
    <w:rsid w:val="00185CD0"/>
    <w:rsid w:val="00186951"/>
    <w:rsid w:val="00186D64"/>
    <w:rsid w:val="00186E75"/>
    <w:rsid w:val="001876FB"/>
    <w:rsid w:val="00187D42"/>
    <w:rsid w:val="00190218"/>
    <w:rsid w:val="0019027B"/>
    <w:rsid w:val="0019053A"/>
    <w:rsid w:val="001909ED"/>
    <w:rsid w:val="00190CC4"/>
    <w:rsid w:val="00191330"/>
    <w:rsid w:val="0019159E"/>
    <w:rsid w:val="00191699"/>
    <w:rsid w:val="00191DC2"/>
    <w:rsid w:val="001921E3"/>
    <w:rsid w:val="00193AE6"/>
    <w:rsid w:val="00193C7E"/>
    <w:rsid w:val="00193E69"/>
    <w:rsid w:val="00194156"/>
    <w:rsid w:val="00194262"/>
    <w:rsid w:val="001943A7"/>
    <w:rsid w:val="00195000"/>
    <w:rsid w:val="00195B7F"/>
    <w:rsid w:val="001979DF"/>
    <w:rsid w:val="00197D3F"/>
    <w:rsid w:val="001A01BF"/>
    <w:rsid w:val="001A0409"/>
    <w:rsid w:val="001A0650"/>
    <w:rsid w:val="001A1477"/>
    <w:rsid w:val="001A1ABC"/>
    <w:rsid w:val="001A1CBC"/>
    <w:rsid w:val="001A20F3"/>
    <w:rsid w:val="001A296B"/>
    <w:rsid w:val="001A3411"/>
    <w:rsid w:val="001A40B0"/>
    <w:rsid w:val="001A43A3"/>
    <w:rsid w:val="001A4702"/>
    <w:rsid w:val="001A4B14"/>
    <w:rsid w:val="001A4F68"/>
    <w:rsid w:val="001A57E5"/>
    <w:rsid w:val="001A58AB"/>
    <w:rsid w:val="001A5E6C"/>
    <w:rsid w:val="001A628F"/>
    <w:rsid w:val="001A65B0"/>
    <w:rsid w:val="001A6860"/>
    <w:rsid w:val="001A6BE6"/>
    <w:rsid w:val="001A775D"/>
    <w:rsid w:val="001A7E16"/>
    <w:rsid w:val="001B0442"/>
    <w:rsid w:val="001B12EA"/>
    <w:rsid w:val="001B1FF4"/>
    <w:rsid w:val="001B3294"/>
    <w:rsid w:val="001B4336"/>
    <w:rsid w:val="001B602D"/>
    <w:rsid w:val="001B62E8"/>
    <w:rsid w:val="001B67C2"/>
    <w:rsid w:val="001B7B43"/>
    <w:rsid w:val="001C0192"/>
    <w:rsid w:val="001C0427"/>
    <w:rsid w:val="001C050F"/>
    <w:rsid w:val="001C287A"/>
    <w:rsid w:val="001C3370"/>
    <w:rsid w:val="001C3C3E"/>
    <w:rsid w:val="001C40E9"/>
    <w:rsid w:val="001C4BFB"/>
    <w:rsid w:val="001C4CC2"/>
    <w:rsid w:val="001C553A"/>
    <w:rsid w:val="001C5D9B"/>
    <w:rsid w:val="001C6D91"/>
    <w:rsid w:val="001C72B7"/>
    <w:rsid w:val="001D024D"/>
    <w:rsid w:val="001D0597"/>
    <w:rsid w:val="001D28D9"/>
    <w:rsid w:val="001D2B56"/>
    <w:rsid w:val="001D436B"/>
    <w:rsid w:val="001D4884"/>
    <w:rsid w:val="001D4B17"/>
    <w:rsid w:val="001D4B6B"/>
    <w:rsid w:val="001D4D1F"/>
    <w:rsid w:val="001D4E80"/>
    <w:rsid w:val="001D58A8"/>
    <w:rsid w:val="001D7786"/>
    <w:rsid w:val="001E129E"/>
    <w:rsid w:val="001E14C9"/>
    <w:rsid w:val="001E14ED"/>
    <w:rsid w:val="001E16F0"/>
    <w:rsid w:val="001E1CBA"/>
    <w:rsid w:val="001E249D"/>
    <w:rsid w:val="001E2AD4"/>
    <w:rsid w:val="001E3E20"/>
    <w:rsid w:val="001E451C"/>
    <w:rsid w:val="001E49D0"/>
    <w:rsid w:val="001E4A22"/>
    <w:rsid w:val="001E5776"/>
    <w:rsid w:val="001E6F6F"/>
    <w:rsid w:val="001F00AA"/>
    <w:rsid w:val="001F03FC"/>
    <w:rsid w:val="001F041F"/>
    <w:rsid w:val="001F0CEE"/>
    <w:rsid w:val="001F0DFF"/>
    <w:rsid w:val="001F13FA"/>
    <w:rsid w:val="001F2235"/>
    <w:rsid w:val="001F230A"/>
    <w:rsid w:val="001F2A2A"/>
    <w:rsid w:val="001F2CE7"/>
    <w:rsid w:val="001F2EE2"/>
    <w:rsid w:val="001F402B"/>
    <w:rsid w:val="001F46DB"/>
    <w:rsid w:val="001F4D13"/>
    <w:rsid w:val="001F5D9E"/>
    <w:rsid w:val="0020010F"/>
    <w:rsid w:val="00203005"/>
    <w:rsid w:val="00203E44"/>
    <w:rsid w:val="00204353"/>
    <w:rsid w:val="00204BCD"/>
    <w:rsid w:val="00204DA5"/>
    <w:rsid w:val="00205151"/>
    <w:rsid w:val="00205836"/>
    <w:rsid w:val="0020596B"/>
    <w:rsid w:val="00205A38"/>
    <w:rsid w:val="00205B05"/>
    <w:rsid w:val="0020607D"/>
    <w:rsid w:val="00206446"/>
    <w:rsid w:val="00206DC8"/>
    <w:rsid w:val="00206FEF"/>
    <w:rsid w:val="002078E8"/>
    <w:rsid w:val="00207F4D"/>
    <w:rsid w:val="00207FBA"/>
    <w:rsid w:val="00210117"/>
    <w:rsid w:val="00210488"/>
    <w:rsid w:val="0021052B"/>
    <w:rsid w:val="00210C84"/>
    <w:rsid w:val="002114A1"/>
    <w:rsid w:val="0021257A"/>
    <w:rsid w:val="00212E69"/>
    <w:rsid w:val="00213680"/>
    <w:rsid w:val="00213C56"/>
    <w:rsid w:val="00213D3B"/>
    <w:rsid w:val="00214456"/>
    <w:rsid w:val="00214767"/>
    <w:rsid w:val="00214AE4"/>
    <w:rsid w:val="00214CFC"/>
    <w:rsid w:val="00215005"/>
    <w:rsid w:val="002158D7"/>
    <w:rsid w:val="00215BF4"/>
    <w:rsid w:val="00217391"/>
    <w:rsid w:val="00217A9F"/>
    <w:rsid w:val="002212B7"/>
    <w:rsid w:val="002214BE"/>
    <w:rsid w:val="002215FC"/>
    <w:rsid w:val="00221F1D"/>
    <w:rsid w:val="00222124"/>
    <w:rsid w:val="0022272F"/>
    <w:rsid w:val="00222745"/>
    <w:rsid w:val="002240F5"/>
    <w:rsid w:val="002246A0"/>
    <w:rsid w:val="002252D3"/>
    <w:rsid w:val="002253DC"/>
    <w:rsid w:val="00227280"/>
    <w:rsid w:val="00227B25"/>
    <w:rsid w:val="00230010"/>
    <w:rsid w:val="00230174"/>
    <w:rsid w:val="002312F6"/>
    <w:rsid w:val="00231308"/>
    <w:rsid w:val="00231692"/>
    <w:rsid w:val="0023447C"/>
    <w:rsid w:val="00234967"/>
    <w:rsid w:val="0023499A"/>
    <w:rsid w:val="00234C0F"/>
    <w:rsid w:val="00234FCF"/>
    <w:rsid w:val="002350E4"/>
    <w:rsid w:val="00235218"/>
    <w:rsid w:val="00235293"/>
    <w:rsid w:val="00235CEA"/>
    <w:rsid w:val="00235F88"/>
    <w:rsid w:val="002360D7"/>
    <w:rsid w:val="002366E9"/>
    <w:rsid w:val="002368D8"/>
    <w:rsid w:val="00236BB6"/>
    <w:rsid w:val="00236F1B"/>
    <w:rsid w:val="00237555"/>
    <w:rsid w:val="002378E1"/>
    <w:rsid w:val="0024021F"/>
    <w:rsid w:val="0024052A"/>
    <w:rsid w:val="002408E6"/>
    <w:rsid w:val="00240D73"/>
    <w:rsid w:val="0024188C"/>
    <w:rsid w:val="00241EAC"/>
    <w:rsid w:val="00243A39"/>
    <w:rsid w:val="00243B22"/>
    <w:rsid w:val="0024469E"/>
    <w:rsid w:val="0024473E"/>
    <w:rsid w:val="002448E6"/>
    <w:rsid w:val="00244972"/>
    <w:rsid w:val="002449B7"/>
    <w:rsid w:val="00244EB1"/>
    <w:rsid w:val="0024525D"/>
    <w:rsid w:val="00245916"/>
    <w:rsid w:val="00245DD0"/>
    <w:rsid w:val="00247323"/>
    <w:rsid w:val="00247B9E"/>
    <w:rsid w:val="00247DC0"/>
    <w:rsid w:val="0025048C"/>
    <w:rsid w:val="002508F6"/>
    <w:rsid w:val="002508FA"/>
    <w:rsid w:val="00250BCC"/>
    <w:rsid w:val="00250F6E"/>
    <w:rsid w:val="0025142C"/>
    <w:rsid w:val="002525CD"/>
    <w:rsid w:val="00252C4A"/>
    <w:rsid w:val="00253638"/>
    <w:rsid w:val="00253763"/>
    <w:rsid w:val="00253D7A"/>
    <w:rsid w:val="00253F2F"/>
    <w:rsid w:val="00254271"/>
    <w:rsid w:val="002545D6"/>
    <w:rsid w:val="00255BEC"/>
    <w:rsid w:val="002561B6"/>
    <w:rsid w:val="00256A34"/>
    <w:rsid w:val="00257280"/>
    <w:rsid w:val="00257499"/>
    <w:rsid w:val="00257F9F"/>
    <w:rsid w:val="0026080E"/>
    <w:rsid w:val="0026091D"/>
    <w:rsid w:val="00261C92"/>
    <w:rsid w:val="00261E9E"/>
    <w:rsid w:val="0026218E"/>
    <w:rsid w:val="002622DB"/>
    <w:rsid w:val="002634AB"/>
    <w:rsid w:val="00264225"/>
    <w:rsid w:val="00264D4C"/>
    <w:rsid w:val="00265BBA"/>
    <w:rsid w:val="0026678E"/>
    <w:rsid w:val="002668E9"/>
    <w:rsid w:val="002672CF"/>
    <w:rsid w:val="00271FF6"/>
    <w:rsid w:val="00273A57"/>
    <w:rsid w:val="00273F7D"/>
    <w:rsid w:val="0027403A"/>
    <w:rsid w:val="00274C95"/>
    <w:rsid w:val="00274F94"/>
    <w:rsid w:val="00275DFE"/>
    <w:rsid w:val="0028153E"/>
    <w:rsid w:val="00282022"/>
    <w:rsid w:val="0028202B"/>
    <w:rsid w:val="00282188"/>
    <w:rsid w:val="002822EA"/>
    <w:rsid w:val="0028397B"/>
    <w:rsid w:val="00283B36"/>
    <w:rsid w:val="002843FB"/>
    <w:rsid w:val="00285078"/>
    <w:rsid w:val="00285575"/>
    <w:rsid w:val="00285708"/>
    <w:rsid w:val="0028681E"/>
    <w:rsid w:val="00291B65"/>
    <w:rsid w:val="00292029"/>
    <w:rsid w:val="0029269D"/>
    <w:rsid w:val="002928AE"/>
    <w:rsid w:val="00292F62"/>
    <w:rsid w:val="00293041"/>
    <w:rsid w:val="002936C0"/>
    <w:rsid w:val="002948F5"/>
    <w:rsid w:val="002949D9"/>
    <w:rsid w:val="002951BC"/>
    <w:rsid w:val="00295EF8"/>
    <w:rsid w:val="00296A91"/>
    <w:rsid w:val="00296B63"/>
    <w:rsid w:val="00296EDC"/>
    <w:rsid w:val="002975C9"/>
    <w:rsid w:val="00297C9A"/>
    <w:rsid w:val="00297CB0"/>
    <w:rsid w:val="002A08D1"/>
    <w:rsid w:val="002A13F9"/>
    <w:rsid w:val="002A1889"/>
    <w:rsid w:val="002A2288"/>
    <w:rsid w:val="002A5104"/>
    <w:rsid w:val="002A5569"/>
    <w:rsid w:val="002A5677"/>
    <w:rsid w:val="002A5B66"/>
    <w:rsid w:val="002A5F61"/>
    <w:rsid w:val="002A5F8B"/>
    <w:rsid w:val="002A6DC1"/>
    <w:rsid w:val="002B006E"/>
    <w:rsid w:val="002B12D8"/>
    <w:rsid w:val="002B1BCA"/>
    <w:rsid w:val="002B25C9"/>
    <w:rsid w:val="002B263D"/>
    <w:rsid w:val="002B2656"/>
    <w:rsid w:val="002B286E"/>
    <w:rsid w:val="002B2E2B"/>
    <w:rsid w:val="002B3343"/>
    <w:rsid w:val="002B3C97"/>
    <w:rsid w:val="002B41D9"/>
    <w:rsid w:val="002B4578"/>
    <w:rsid w:val="002B4B16"/>
    <w:rsid w:val="002B5965"/>
    <w:rsid w:val="002B5EE5"/>
    <w:rsid w:val="002B6996"/>
    <w:rsid w:val="002B6EAA"/>
    <w:rsid w:val="002B6EFC"/>
    <w:rsid w:val="002B737E"/>
    <w:rsid w:val="002B7BF5"/>
    <w:rsid w:val="002B7C05"/>
    <w:rsid w:val="002C012F"/>
    <w:rsid w:val="002C077D"/>
    <w:rsid w:val="002C2F64"/>
    <w:rsid w:val="002C4252"/>
    <w:rsid w:val="002C4976"/>
    <w:rsid w:val="002C4E7E"/>
    <w:rsid w:val="002C658D"/>
    <w:rsid w:val="002C6C7A"/>
    <w:rsid w:val="002C6D1B"/>
    <w:rsid w:val="002C70C7"/>
    <w:rsid w:val="002C79EB"/>
    <w:rsid w:val="002D031B"/>
    <w:rsid w:val="002D0D14"/>
    <w:rsid w:val="002D1F47"/>
    <w:rsid w:val="002D2103"/>
    <w:rsid w:val="002D2437"/>
    <w:rsid w:val="002D2760"/>
    <w:rsid w:val="002D2782"/>
    <w:rsid w:val="002D30AF"/>
    <w:rsid w:val="002D334A"/>
    <w:rsid w:val="002D359E"/>
    <w:rsid w:val="002D389E"/>
    <w:rsid w:val="002D39F6"/>
    <w:rsid w:val="002D43B5"/>
    <w:rsid w:val="002D4774"/>
    <w:rsid w:val="002D48A9"/>
    <w:rsid w:val="002D4E8B"/>
    <w:rsid w:val="002D51FF"/>
    <w:rsid w:val="002D55C5"/>
    <w:rsid w:val="002D584B"/>
    <w:rsid w:val="002D5F3D"/>
    <w:rsid w:val="002D63A6"/>
    <w:rsid w:val="002D64EC"/>
    <w:rsid w:val="002D6D50"/>
    <w:rsid w:val="002D7804"/>
    <w:rsid w:val="002E095B"/>
    <w:rsid w:val="002E1156"/>
    <w:rsid w:val="002E2185"/>
    <w:rsid w:val="002E241E"/>
    <w:rsid w:val="002E2971"/>
    <w:rsid w:val="002E2B3E"/>
    <w:rsid w:val="002E2BAB"/>
    <w:rsid w:val="002E2C73"/>
    <w:rsid w:val="002E2E6C"/>
    <w:rsid w:val="002E358F"/>
    <w:rsid w:val="002E3C3A"/>
    <w:rsid w:val="002E51D8"/>
    <w:rsid w:val="002E55E0"/>
    <w:rsid w:val="002E64DD"/>
    <w:rsid w:val="002E6903"/>
    <w:rsid w:val="002E69EE"/>
    <w:rsid w:val="002E71D0"/>
    <w:rsid w:val="002E7CC7"/>
    <w:rsid w:val="002E7EF4"/>
    <w:rsid w:val="002F1DC1"/>
    <w:rsid w:val="002F1E73"/>
    <w:rsid w:val="002F2356"/>
    <w:rsid w:val="002F2640"/>
    <w:rsid w:val="002F2D19"/>
    <w:rsid w:val="002F3FB8"/>
    <w:rsid w:val="002F4B85"/>
    <w:rsid w:val="002F4F2B"/>
    <w:rsid w:val="002F559D"/>
    <w:rsid w:val="002F5A6E"/>
    <w:rsid w:val="002F5B0D"/>
    <w:rsid w:val="002F5C56"/>
    <w:rsid w:val="002F655A"/>
    <w:rsid w:val="002F6B11"/>
    <w:rsid w:val="002F7A34"/>
    <w:rsid w:val="003006C5"/>
    <w:rsid w:val="003007EB"/>
    <w:rsid w:val="00300B2D"/>
    <w:rsid w:val="003013B9"/>
    <w:rsid w:val="00303856"/>
    <w:rsid w:val="00303B46"/>
    <w:rsid w:val="0030433E"/>
    <w:rsid w:val="00304772"/>
    <w:rsid w:val="00304AF3"/>
    <w:rsid w:val="00304E42"/>
    <w:rsid w:val="00305495"/>
    <w:rsid w:val="00305E61"/>
    <w:rsid w:val="00306289"/>
    <w:rsid w:val="0030654B"/>
    <w:rsid w:val="00307682"/>
    <w:rsid w:val="003111FF"/>
    <w:rsid w:val="00311AC7"/>
    <w:rsid w:val="00311E89"/>
    <w:rsid w:val="003128FB"/>
    <w:rsid w:val="003139A1"/>
    <w:rsid w:val="00313E9D"/>
    <w:rsid w:val="00313FBA"/>
    <w:rsid w:val="00314096"/>
    <w:rsid w:val="00314548"/>
    <w:rsid w:val="0031457F"/>
    <w:rsid w:val="0031494D"/>
    <w:rsid w:val="00314FBD"/>
    <w:rsid w:val="00315585"/>
    <w:rsid w:val="0031579A"/>
    <w:rsid w:val="00315AFD"/>
    <w:rsid w:val="00315D8A"/>
    <w:rsid w:val="0031639A"/>
    <w:rsid w:val="003169C3"/>
    <w:rsid w:val="00316C2B"/>
    <w:rsid w:val="0031790F"/>
    <w:rsid w:val="0032058D"/>
    <w:rsid w:val="00320A63"/>
    <w:rsid w:val="00320B15"/>
    <w:rsid w:val="00320F6A"/>
    <w:rsid w:val="003210D8"/>
    <w:rsid w:val="0032110C"/>
    <w:rsid w:val="00321AC9"/>
    <w:rsid w:val="00321DBF"/>
    <w:rsid w:val="003248E0"/>
    <w:rsid w:val="00324E71"/>
    <w:rsid w:val="00325BDE"/>
    <w:rsid w:val="00325C66"/>
    <w:rsid w:val="00325D17"/>
    <w:rsid w:val="003261AB"/>
    <w:rsid w:val="00326560"/>
    <w:rsid w:val="00326869"/>
    <w:rsid w:val="003274D1"/>
    <w:rsid w:val="003279C8"/>
    <w:rsid w:val="00327EC0"/>
    <w:rsid w:val="0033118A"/>
    <w:rsid w:val="00331AE0"/>
    <w:rsid w:val="00331C03"/>
    <w:rsid w:val="00331C58"/>
    <w:rsid w:val="00332556"/>
    <w:rsid w:val="0033350A"/>
    <w:rsid w:val="003344C5"/>
    <w:rsid w:val="00335C41"/>
    <w:rsid w:val="00335E03"/>
    <w:rsid w:val="00336EED"/>
    <w:rsid w:val="0033718F"/>
    <w:rsid w:val="003371E6"/>
    <w:rsid w:val="003403C4"/>
    <w:rsid w:val="00341792"/>
    <w:rsid w:val="00341904"/>
    <w:rsid w:val="0034216A"/>
    <w:rsid w:val="00342D5F"/>
    <w:rsid w:val="00342E89"/>
    <w:rsid w:val="00342EE6"/>
    <w:rsid w:val="00343234"/>
    <w:rsid w:val="00343A11"/>
    <w:rsid w:val="0034493D"/>
    <w:rsid w:val="0034712F"/>
    <w:rsid w:val="00347404"/>
    <w:rsid w:val="00347A6E"/>
    <w:rsid w:val="00347DC2"/>
    <w:rsid w:val="00350101"/>
    <w:rsid w:val="00350621"/>
    <w:rsid w:val="00350C15"/>
    <w:rsid w:val="00350F6B"/>
    <w:rsid w:val="003516F6"/>
    <w:rsid w:val="00351C1D"/>
    <w:rsid w:val="00351FDE"/>
    <w:rsid w:val="00352ED4"/>
    <w:rsid w:val="003536BF"/>
    <w:rsid w:val="00354A73"/>
    <w:rsid w:val="00355A50"/>
    <w:rsid w:val="00356685"/>
    <w:rsid w:val="00356ED7"/>
    <w:rsid w:val="003573B2"/>
    <w:rsid w:val="00357698"/>
    <w:rsid w:val="003577DA"/>
    <w:rsid w:val="003578CE"/>
    <w:rsid w:val="00357C28"/>
    <w:rsid w:val="00360845"/>
    <w:rsid w:val="00360EDF"/>
    <w:rsid w:val="00360FE4"/>
    <w:rsid w:val="00360FF0"/>
    <w:rsid w:val="003614F3"/>
    <w:rsid w:val="003617F1"/>
    <w:rsid w:val="00361B9D"/>
    <w:rsid w:val="00362F35"/>
    <w:rsid w:val="003630CB"/>
    <w:rsid w:val="00363678"/>
    <w:rsid w:val="00365328"/>
    <w:rsid w:val="00365894"/>
    <w:rsid w:val="00366397"/>
    <w:rsid w:val="003663FA"/>
    <w:rsid w:val="00367339"/>
    <w:rsid w:val="0037040D"/>
    <w:rsid w:val="003712CA"/>
    <w:rsid w:val="003717D0"/>
    <w:rsid w:val="00371859"/>
    <w:rsid w:val="00371940"/>
    <w:rsid w:val="0037201A"/>
    <w:rsid w:val="003724D8"/>
    <w:rsid w:val="0037319D"/>
    <w:rsid w:val="00374166"/>
    <w:rsid w:val="003753EB"/>
    <w:rsid w:val="00376052"/>
    <w:rsid w:val="00376235"/>
    <w:rsid w:val="003769D0"/>
    <w:rsid w:val="00376FE9"/>
    <w:rsid w:val="0038079F"/>
    <w:rsid w:val="00381217"/>
    <w:rsid w:val="003817AE"/>
    <w:rsid w:val="0038191B"/>
    <w:rsid w:val="00382AF5"/>
    <w:rsid w:val="00382CCF"/>
    <w:rsid w:val="00383659"/>
    <w:rsid w:val="003839C7"/>
    <w:rsid w:val="0038473A"/>
    <w:rsid w:val="003850FF"/>
    <w:rsid w:val="00386DA3"/>
    <w:rsid w:val="00387513"/>
    <w:rsid w:val="003879DE"/>
    <w:rsid w:val="00390E0F"/>
    <w:rsid w:val="0039174D"/>
    <w:rsid w:val="00391C2B"/>
    <w:rsid w:val="00392D33"/>
    <w:rsid w:val="00393653"/>
    <w:rsid w:val="0039476D"/>
    <w:rsid w:val="00394968"/>
    <w:rsid w:val="00395974"/>
    <w:rsid w:val="00395AB8"/>
    <w:rsid w:val="0039735A"/>
    <w:rsid w:val="0039750F"/>
    <w:rsid w:val="00397AF0"/>
    <w:rsid w:val="00397D58"/>
    <w:rsid w:val="003A08FD"/>
    <w:rsid w:val="003A0FCB"/>
    <w:rsid w:val="003A228A"/>
    <w:rsid w:val="003A23C7"/>
    <w:rsid w:val="003A2831"/>
    <w:rsid w:val="003A2CBB"/>
    <w:rsid w:val="003A2CCA"/>
    <w:rsid w:val="003A3779"/>
    <w:rsid w:val="003A6116"/>
    <w:rsid w:val="003A7053"/>
    <w:rsid w:val="003A75A7"/>
    <w:rsid w:val="003B0B9B"/>
    <w:rsid w:val="003B275B"/>
    <w:rsid w:val="003B28D7"/>
    <w:rsid w:val="003B28F1"/>
    <w:rsid w:val="003B3246"/>
    <w:rsid w:val="003B407B"/>
    <w:rsid w:val="003B42D3"/>
    <w:rsid w:val="003B4331"/>
    <w:rsid w:val="003B47F1"/>
    <w:rsid w:val="003B4B1F"/>
    <w:rsid w:val="003B5475"/>
    <w:rsid w:val="003B5A0A"/>
    <w:rsid w:val="003B6128"/>
    <w:rsid w:val="003B6552"/>
    <w:rsid w:val="003B6B28"/>
    <w:rsid w:val="003B70F1"/>
    <w:rsid w:val="003B789F"/>
    <w:rsid w:val="003B7CDB"/>
    <w:rsid w:val="003C010F"/>
    <w:rsid w:val="003C059F"/>
    <w:rsid w:val="003C0B94"/>
    <w:rsid w:val="003C0BFF"/>
    <w:rsid w:val="003C1494"/>
    <w:rsid w:val="003C1C71"/>
    <w:rsid w:val="003C226F"/>
    <w:rsid w:val="003C2D5E"/>
    <w:rsid w:val="003C38B5"/>
    <w:rsid w:val="003C4179"/>
    <w:rsid w:val="003C448E"/>
    <w:rsid w:val="003C44E9"/>
    <w:rsid w:val="003C4C63"/>
    <w:rsid w:val="003C5155"/>
    <w:rsid w:val="003C516F"/>
    <w:rsid w:val="003C518C"/>
    <w:rsid w:val="003C56F7"/>
    <w:rsid w:val="003C5B77"/>
    <w:rsid w:val="003C5BA1"/>
    <w:rsid w:val="003C5DA4"/>
    <w:rsid w:val="003C610F"/>
    <w:rsid w:val="003C6586"/>
    <w:rsid w:val="003C71A3"/>
    <w:rsid w:val="003C791A"/>
    <w:rsid w:val="003D0990"/>
    <w:rsid w:val="003D0C68"/>
    <w:rsid w:val="003D0F56"/>
    <w:rsid w:val="003D1373"/>
    <w:rsid w:val="003D1AB0"/>
    <w:rsid w:val="003D2563"/>
    <w:rsid w:val="003D3414"/>
    <w:rsid w:val="003D3CC1"/>
    <w:rsid w:val="003D3DBE"/>
    <w:rsid w:val="003D4234"/>
    <w:rsid w:val="003D71CC"/>
    <w:rsid w:val="003D72AF"/>
    <w:rsid w:val="003D783E"/>
    <w:rsid w:val="003D7F8D"/>
    <w:rsid w:val="003E0A0B"/>
    <w:rsid w:val="003E0A50"/>
    <w:rsid w:val="003E0AD5"/>
    <w:rsid w:val="003E0C65"/>
    <w:rsid w:val="003E2B29"/>
    <w:rsid w:val="003E3442"/>
    <w:rsid w:val="003E4C3F"/>
    <w:rsid w:val="003E4DF2"/>
    <w:rsid w:val="003E4EB6"/>
    <w:rsid w:val="003E5B4E"/>
    <w:rsid w:val="003E6AE3"/>
    <w:rsid w:val="003E6C26"/>
    <w:rsid w:val="003E70B2"/>
    <w:rsid w:val="003F024F"/>
    <w:rsid w:val="003F0E82"/>
    <w:rsid w:val="003F1554"/>
    <w:rsid w:val="003F1D70"/>
    <w:rsid w:val="003F22AA"/>
    <w:rsid w:val="003F244E"/>
    <w:rsid w:val="003F3B6C"/>
    <w:rsid w:val="003F3B82"/>
    <w:rsid w:val="003F4F6F"/>
    <w:rsid w:val="003F51FB"/>
    <w:rsid w:val="003F5706"/>
    <w:rsid w:val="003F571C"/>
    <w:rsid w:val="003F61B0"/>
    <w:rsid w:val="003F61C3"/>
    <w:rsid w:val="003F6B52"/>
    <w:rsid w:val="003F705B"/>
    <w:rsid w:val="003F7DD7"/>
    <w:rsid w:val="00400EA3"/>
    <w:rsid w:val="00400EDC"/>
    <w:rsid w:val="004030A5"/>
    <w:rsid w:val="00403B57"/>
    <w:rsid w:val="00403B5F"/>
    <w:rsid w:val="00403FB4"/>
    <w:rsid w:val="00404A94"/>
    <w:rsid w:val="00404B53"/>
    <w:rsid w:val="00405CFB"/>
    <w:rsid w:val="00406791"/>
    <w:rsid w:val="00407DAF"/>
    <w:rsid w:val="00410A6E"/>
    <w:rsid w:val="00411F71"/>
    <w:rsid w:val="00412130"/>
    <w:rsid w:val="00412247"/>
    <w:rsid w:val="0041231D"/>
    <w:rsid w:val="00412BF6"/>
    <w:rsid w:val="004134D5"/>
    <w:rsid w:val="004135EA"/>
    <w:rsid w:val="004135EB"/>
    <w:rsid w:val="00414010"/>
    <w:rsid w:val="00414436"/>
    <w:rsid w:val="00414AA2"/>
    <w:rsid w:val="004157C5"/>
    <w:rsid w:val="0041583A"/>
    <w:rsid w:val="00415A81"/>
    <w:rsid w:val="00417647"/>
    <w:rsid w:val="004179D6"/>
    <w:rsid w:val="0042181D"/>
    <w:rsid w:val="00422333"/>
    <w:rsid w:val="00422778"/>
    <w:rsid w:val="004228F1"/>
    <w:rsid w:val="00422B0F"/>
    <w:rsid w:val="0042339A"/>
    <w:rsid w:val="00424201"/>
    <w:rsid w:val="004243D2"/>
    <w:rsid w:val="00424F1D"/>
    <w:rsid w:val="00425AD3"/>
    <w:rsid w:val="00425C12"/>
    <w:rsid w:val="00425DE0"/>
    <w:rsid w:val="004263FA"/>
    <w:rsid w:val="004267CF"/>
    <w:rsid w:val="004270F3"/>
    <w:rsid w:val="00427366"/>
    <w:rsid w:val="00427B38"/>
    <w:rsid w:val="00427E6A"/>
    <w:rsid w:val="00430D50"/>
    <w:rsid w:val="0043178D"/>
    <w:rsid w:val="00431EBE"/>
    <w:rsid w:val="00431F90"/>
    <w:rsid w:val="00432BB3"/>
    <w:rsid w:val="0043305B"/>
    <w:rsid w:val="00434BEF"/>
    <w:rsid w:val="004352AF"/>
    <w:rsid w:val="00435F24"/>
    <w:rsid w:val="0043613A"/>
    <w:rsid w:val="00436655"/>
    <w:rsid w:val="004368F6"/>
    <w:rsid w:val="00436DAE"/>
    <w:rsid w:val="0043712A"/>
    <w:rsid w:val="00437C13"/>
    <w:rsid w:val="00437CAB"/>
    <w:rsid w:val="00440093"/>
    <w:rsid w:val="004407FF"/>
    <w:rsid w:val="00441EED"/>
    <w:rsid w:val="004420C1"/>
    <w:rsid w:val="004424C5"/>
    <w:rsid w:val="00442684"/>
    <w:rsid w:val="00443996"/>
    <w:rsid w:val="00444714"/>
    <w:rsid w:val="00444783"/>
    <w:rsid w:val="00444D72"/>
    <w:rsid w:val="0044512B"/>
    <w:rsid w:val="00447CFE"/>
    <w:rsid w:val="004500EA"/>
    <w:rsid w:val="0045056E"/>
    <w:rsid w:val="004505DC"/>
    <w:rsid w:val="00450CAD"/>
    <w:rsid w:val="00451872"/>
    <w:rsid w:val="004523A7"/>
    <w:rsid w:val="00452DA1"/>
    <w:rsid w:val="00452E4E"/>
    <w:rsid w:val="004539DB"/>
    <w:rsid w:val="004548D6"/>
    <w:rsid w:val="00454B9C"/>
    <w:rsid w:val="004553D3"/>
    <w:rsid w:val="00456C9C"/>
    <w:rsid w:val="00460220"/>
    <w:rsid w:val="00461164"/>
    <w:rsid w:val="004615D2"/>
    <w:rsid w:val="00462482"/>
    <w:rsid w:val="00462713"/>
    <w:rsid w:val="00462A64"/>
    <w:rsid w:val="004631F8"/>
    <w:rsid w:val="00463DE8"/>
    <w:rsid w:val="004657E1"/>
    <w:rsid w:val="00465B0E"/>
    <w:rsid w:val="00465BEB"/>
    <w:rsid w:val="00466AF4"/>
    <w:rsid w:val="00467591"/>
    <w:rsid w:val="00467608"/>
    <w:rsid w:val="004708E2"/>
    <w:rsid w:val="00471159"/>
    <w:rsid w:val="00471261"/>
    <w:rsid w:val="004727DD"/>
    <w:rsid w:val="004733A6"/>
    <w:rsid w:val="00473741"/>
    <w:rsid w:val="00473F36"/>
    <w:rsid w:val="0047410C"/>
    <w:rsid w:val="00474B3B"/>
    <w:rsid w:val="00475D9D"/>
    <w:rsid w:val="004773DE"/>
    <w:rsid w:val="004778B8"/>
    <w:rsid w:val="0048080A"/>
    <w:rsid w:val="00480C7E"/>
    <w:rsid w:val="00480D04"/>
    <w:rsid w:val="00480D33"/>
    <w:rsid w:val="00481499"/>
    <w:rsid w:val="0048251B"/>
    <w:rsid w:val="004828E3"/>
    <w:rsid w:val="00482AE5"/>
    <w:rsid w:val="00482F29"/>
    <w:rsid w:val="0048396F"/>
    <w:rsid w:val="00483F16"/>
    <w:rsid w:val="00484E34"/>
    <w:rsid w:val="004855BA"/>
    <w:rsid w:val="00485B20"/>
    <w:rsid w:val="00485FBA"/>
    <w:rsid w:val="0048677C"/>
    <w:rsid w:val="00486823"/>
    <w:rsid w:val="00486B94"/>
    <w:rsid w:val="004879BE"/>
    <w:rsid w:val="0049018D"/>
    <w:rsid w:val="00490652"/>
    <w:rsid w:val="004914F2"/>
    <w:rsid w:val="00491885"/>
    <w:rsid w:val="00491A1B"/>
    <w:rsid w:val="00493A8D"/>
    <w:rsid w:val="00493B22"/>
    <w:rsid w:val="00493F6B"/>
    <w:rsid w:val="0049440B"/>
    <w:rsid w:val="004945C3"/>
    <w:rsid w:val="00494ABF"/>
    <w:rsid w:val="00494B11"/>
    <w:rsid w:val="00496A3F"/>
    <w:rsid w:val="00496C09"/>
    <w:rsid w:val="004A0373"/>
    <w:rsid w:val="004A0501"/>
    <w:rsid w:val="004A0766"/>
    <w:rsid w:val="004A0C01"/>
    <w:rsid w:val="004A10A7"/>
    <w:rsid w:val="004A1D6A"/>
    <w:rsid w:val="004A2189"/>
    <w:rsid w:val="004A3707"/>
    <w:rsid w:val="004A4133"/>
    <w:rsid w:val="004A431E"/>
    <w:rsid w:val="004A48DF"/>
    <w:rsid w:val="004A5672"/>
    <w:rsid w:val="004A5D63"/>
    <w:rsid w:val="004A6149"/>
    <w:rsid w:val="004A6A71"/>
    <w:rsid w:val="004A6C88"/>
    <w:rsid w:val="004A7BB1"/>
    <w:rsid w:val="004B1386"/>
    <w:rsid w:val="004B166B"/>
    <w:rsid w:val="004B1DE9"/>
    <w:rsid w:val="004B1F65"/>
    <w:rsid w:val="004B2F59"/>
    <w:rsid w:val="004B3064"/>
    <w:rsid w:val="004B331E"/>
    <w:rsid w:val="004B356E"/>
    <w:rsid w:val="004B39C9"/>
    <w:rsid w:val="004B401F"/>
    <w:rsid w:val="004B49BB"/>
    <w:rsid w:val="004B562B"/>
    <w:rsid w:val="004B584A"/>
    <w:rsid w:val="004B5CA2"/>
    <w:rsid w:val="004B5D23"/>
    <w:rsid w:val="004B5D27"/>
    <w:rsid w:val="004B5E73"/>
    <w:rsid w:val="004B74EA"/>
    <w:rsid w:val="004B7809"/>
    <w:rsid w:val="004C0F02"/>
    <w:rsid w:val="004C12BC"/>
    <w:rsid w:val="004C14AA"/>
    <w:rsid w:val="004C16A9"/>
    <w:rsid w:val="004C18FF"/>
    <w:rsid w:val="004C2115"/>
    <w:rsid w:val="004C2BBF"/>
    <w:rsid w:val="004C2F06"/>
    <w:rsid w:val="004C336B"/>
    <w:rsid w:val="004C3FFA"/>
    <w:rsid w:val="004C42B8"/>
    <w:rsid w:val="004C481F"/>
    <w:rsid w:val="004C48BA"/>
    <w:rsid w:val="004C61C1"/>
    <w:rsid w:val="004C62D7"/>
    <w:rsid w:val="004C6FCC"/>
    <w:rsid w:val="004C773F"/>
    <w:rsid w:val="004C79F5"/>
    <w:rsid w:val="004D05E0"/>
    <w:rsid w:val="004D0AA3"/>
    <w:rsid w:val="004D13A1"/>
    <w:rsid w:val="004D15EF"/>
    <w:rsid w:val="004D2C1F"/>
    <w:rsid w:val="004D3CE6"/>
    <w:rsid w:val="004D5FB1"/>
    <w:rsid w:val="004D62E0"/>
    <w:rsid w:val="004D65E7"/>
    <w:rsid w:val="004D6B48"/>
    <w:rsid w:val="004D7E76"/>
    <w:rsid w:val="004E0298"/>
    <w:rsid w:val="004E1751"/>
    <w:rsid w:val="004E1E18"/>
    <w:rsid w:val="004E22C2"/>
    <w:rsid w:val="004E2A16"/>
    <w:rsid w:val="004E2F0E"/>
    <w:rsid w:val="004E3198"/>
    <w:rsid w:val="004E3EAD"/>
    <w:rsid w:val="004E3F38"/>
    <w:rsid w:val="004E4177"/>
    <w:rsid w:val="004E5515"/>
    <w:rsid w:val="004E5987"/>
    <w:rsid w:val="004E5BF1"/>
    <w:rsid w:val="004E5FBD"/>
    <w:rsid w:val="004E6743"/>
    <w:rsid w:val="004E72D6"/>
    <w:rsid w:val="004E74FF"/>
    <w:rsid w:val="004F1CAA"/>
    <w:rsid w:val="004F2314"/>
    <w:rsid w:val="004F2328"/>
    <w:rsid w:val="004F23B3"/>
    <w:rsid w:val="004F479B"/>
    <w:rsid w:val="004F60D6"/>
    <w:rsid w:val="004F66E5"/>
    <w:rsid w:val="004F6936"/>
    <w:rsid w:val="004F7187"/>
    <w:rsid w:val="004F7C2A"/>
    <w:rsid w:val="005000A2"/>
    <w:rsid w:val="005006A5"/>
    <w:rsid w:val="00500CC9"/>
    <w:rsid w:val="00500CE2"/>
    <w:rsid w:val="005017F8"/>
    <w:rsid w:val="0050203B"/>
    <w:rsid w:val="00502836"/>
    <w:rsid w:val="005046A7"/>
    <w:rsid w:val="005046E9"/>
    <w:rsid w:val="00504A09"/>
    <w:rsid w:val="00504FF8"/>
    <w:rsid w:val="0050594E"/>
    <w:rsid w:val="00505D9B"/>
    <w:rsid w:val="00506479"/>
    <w:rsid w:val="00507FAE"/>
    <w:rsid w:val="00510ABD"/>
    <w:rsid w:val="00510CE6"/>
    <w:rsid w:val="0051158E"/>
    <w:rsid w:val="005115E8"/>
    <w:rsid w:val="00512A11"/>
    <w:rsid w:val="00512EE9"/>
    <w:rsid w:val="005131C4"/>
    <w:rsid w:val="0051368A"/>
    <w:rsid w:val="0051371D"/>
    <w:rsid w:val="00513F76"/>
    <w:rsid w:val="00514346"/>
    <w:rsid w:val="005145C7"/>
    <w:rsid w:val="00514B05"/>
    <w:rsid w:val="00514EF8"/>
    <w:rsid w:val="00515995"/>
    <w:rsid w:val="00515B9C"/>
    <w:rsid w:val="00515F01"/>
    <w:rsid w:val="005165C9"/>
    <w:rsid w:val="005170A0"/>
    <w:rsid w:val="00517760"/>
    <w:rsid w:val="00517AFE"/>
    <w:rsid w:val="00520656"/>
    <w:rsid w:val="005224FF"/>
    <w:rsid w:val="00522651"/>
    <w:rsid w:val="0052296B"/>
    <w:rsid w:val="00523982"/>
    <w:rsid w:val="0052472A"/>
    <w:rsid w:val="005259EE"/>
    <w:rsid w:val="00526103"/>
    <w:rsid w:val="00527561"/>
    <w:rsid w:val="00527613"/>
    <w:rsid w:val="00530094"/>
    <w:rsid w:val="005304A9"/>
    <w:rsid w:val="00531498"/>
    <w:rsid w:val="005314BB"/>
    <w:rsid w:val="00531704"/>
    <w:rsid w:val="005322EB"/>
    <w:rsid w:val="0053247F"/>
    <w:rsid w:val="0053372A"/>
    <w:rsid w:val="00533B2F"/>
    <w:rsid w:val="0053418A"/>
    <w:rsid w:val="0053641A"/>
    <w:rsid w:val="00536E6F"/>
    <w:rsid w:val="00537446"/>
    <w:rsid w:val="00540119"/>
    <w:rsid w:val="00540DBC"/>
    <w:rsid w:val="00541613"/>
    <w:rsid w:val="00541871"/>
    <w:rsid w:val="00541DA0"/>
    <w:rsid w:val="005422E9"/>
    <w:rsid w:val="00542656"/>
    <w:rsid w:val="00542870"/>
    <w:rsid w:val="00542A9F"/>
    <w:rsid w:val="00543577"/>
    <w:rsid w:val="00543A6A"/>
    <w:rsid w:val="005444F5"/>
    <w:rsid w:val="00544AD0"/>
    <w:rsid w:val="00545676"/>
    <w:rsid w:val="00545AAF"/>
    <w:rsid w:val="00545BF5"/>
    <w:rsid w:val="005471C6"/>
    <w:rsid w:val="00547203"/>
    <w:rsid w:val="00547844"/>
    <w:rsid w:val="00550860"/>
    <w:rsid w:val="00550D41"/>
    <w:rsid w:val="0055179F"/>
    <w:rsid w:val="005518C5"/>
    <w:rsid w:val="00551DC8"/>
    <w:rsid w:val="0055286B"/>
    <w:rsid w:val="00552BCC"/>
    <w:rsid w:val="005533A4"/>
    <w:rsid w:val="0055392C"/>
    <w:rsid w:val="00555048"/>
    <w:rsid w:val="005557A2"/>
    <w:rsid w:val="00555908"/>
    <w:rsid w:val="00555A4B"/>
    <w:rsid w:val="0055610A"/>
    <w:rsid w:val="00556E5F"/>
    <w:rsid w:val="0055743A"/>
    <w:rsid w:val="00557BC0"/>
    <w:rsid w:val="00557EB0"/>
    <w:rsid w:val="005612B4"/>
    <w:rsid w:val="00561C4B"/>
    <w:rsid w:val="00561CA3"/>
    <w:rsid w:val="00561CC7"/>
    <w:rsid w:val="00563B2E"/>
    <w:rsid w:val="00564097"/>
    <w:rsid w:val="005646A2"/>
    <w:rsid w:val="00564E88"/>
    <w:rsid w:val="005655C6"/>
    <w:rsid w:val="00565BD4"/>
    <w:rsid w:val="00566013"/>
    <w:rsid w:val="005665FF"/>
    <w:rsid w:val="00566FB7"/>
    <w:rsid w:val="005679CC"/>
    <w:rsid w:val="00570839"/>
    <w:rsid w:val="00570C12"/>
    <w:rsid w:val="005713B4"/>
    <w:rsid w:val="005729E3"/>
    <w:rsid w:val="00573A6B"/>
    <w:rsid w:val="00574D11"/>
    <w:rsid w:val="00575535"/>
    <w:rsid w:val="005763EF"/>
    <w:rsid w:val="005769E2"/>
    <w:rsid w:val="00577305"/>
    <w:rsid w:val="005774E2"/>
    <w:rsid w:val="005802CA"/>
    <w:rsid w:val="00580DBD"/>
    <w:rsid w:val="00580DC7"/>
    <w:rsid w:val="005813FF"/>
    <w:rsid w:val="00581635"/>
    <w:rsid w:val="00582A71"/>
    <w:rsid w:val="00583054"/>
    <w:rsid w:val="0058338C"/>
    <w:rsid w:val="0058368F"/>
    <w:rsid w:val="005836D9"/>
    <w:rsid w:val="005837E5"/>
    <w:rsid w:val="0058393A"/>
    <w:rsid w:val="00583BD8"/>
    <w:rsid w:val="0058548D"/>
    <w:rsid w:val="0058639A"/>
    <w:rsid w:val="00586635"/>
    <w:rsid w:val="00587187"/>
    <w:rsid w:val="005903C0"/>
    <w:rsid w:val="00590827"/>
    <w:rsid w:val="00590F49"/>
    <w:rsid w:val="00591F22"/>
    <w:rsid w:val="00592593"/>
    <w:rsid w:val="00592665"/>
    <w:rsid w:val="00592842"/>
    <w:rsid w:val="00592D8B"/>
    <w:rsid w:val="00593195"/>
    <w:rsid w:val="00593ADF"/>
    <w:rsid w:val="00594155"/>
    <w:rsid w:val="00594318"/>
    <w:rsid w:val="00594B7D"/>
    <w:rsid w:val="0059560A"/>
    <w:rsid w:val="00595C68"/>
    <w:rsid w:val="00595DCC"/>
    <w:rsid w:val="00596521"/>
    <w:rsid w:val="00597B7B"/>
    <w:rsid w:val="005A0633"/>
    <w:rsid w:val="005A0887"/>
    <w:rsid w:val="005A0D00"/>
    <w:rsid w:val="005A1088"/>
    <w:rsid w:val="005A1456"/>
    <w:rsid w:val="005A18DB"/>
    <w:rsid w:val="005A2CB3"/>
    <w:rsid w:val="005A3447"/>
    <w:rsid w:val="005A38B5"/>
    <w:rsid w:val="005A4126"/>
    <w:rsid w:val="005A4A2A"/>
    <w:rsid w:val="005A5077"/>
    <w:rsid w:val="005A5AAC"/>
    <w:rsid w:val="005A61F1"/>
    <w:rsid w:val="005A6333"/>
    <w:rsid w:val="005A6BD3"/>
    <w:rsid w:val="005A75A0"/>
    <w:rsid w:val="005A77C6"/>
    <w:rsid w:val="005B0830"/>
    <w:rsid w:val="005B0A08"/>
    <w:rsid w:val="005B1155"/>
    <w:rsid w:val="005B22E3"/>
    <w:rsid w:val="005B2632"/>
    <w:rsid w:val="005B2B5D"/>
    <w:rsid w:val="005B30EA"/>
    <w:rsid w:val="005B3B25"/>
    <w:rsid w:val="005B45C9"/>
    <w:rsid w:val="005B626A"/>
    <w:rsid w:val="005B63D1"/>
    <w:rsid w:val="005C086D"/>
    <w:rsid w:val="005C15A8"/>
    <w:rsid w:val="005C16F8"/>
    <w:rsid w:val="005C2104"/>
    <w:rsid w:val="005C2BB4"/>
    <w:rsid w:val="005C315C"/>
    <w:rsid w:val="005C3846"/>
    <w:rsid w:val="005C479E"/>
    <w:rsid w:val="005C496E"/>
    <w:rsid w:val="005C4B48"/>
    <w:rsid w:val="005C4D27"/>
    <w:rsid w:val="005C5478"/>
    <w:rsid w:val="005C6456"/>
    <w:rsid w:val="005C6876"/>
    <w:rsid w:val="005D0156"/>
    <w:rsid w:val="005D0249"/>
    <w:rsid w:val="005D0BAD"/>
    <w:rsid w:val="005D11BA"/>
    <w:rsid w:val="005D1776"/>
    <w:rsid w:val="005D22FC"/>
    <w:rsid w:val="005D2762"/>
    <w:rsid w:val="005D288F"/>
    <w:rsid w:val="005D2D6D"/>
    <w:rsid w:val="005D3054"/>
    <w:rsid w:val="005D35C6"/>
    <w:rsid w:val="005D38B5"/>
    <w:rsid w:val="005D3DD9"/>
    <w:rsid w:val="005D40F6"/>
    <w:rsid w:val="005D433B"/>
    <w:rsid w:val="005D4397"/>
    <w:rsid w:val="005D47DC"/>
    <w:rsid w:val="005D4B7E"/>
    <w:rsid w:val="005D550A"/>
    <w:rsid w:val="005D5999"/>
    <w:rsid w:val="005D5A70"/>
    <w:rsid w:val="005D5BE7"/>
    <w:rsid w:val="005D5C48"/>
    <w:rsid w:val="005D5D6B"/>
    <w:rsid w:val="005D6C2A"/>
    <w:rsid w:val="005D6FED"/>
    <w:rsid w:val="005D7CE2"/>
    <w:rsid w:val="005D7E4F"/>
    <w:rsid w:val="005E01E2"/>
    <w:rsid w:val="005E06C9"/>
    <w:rsid w:val="005E0B78"/>
    <w:rsid w:val="005E130C"/>
    <w:rsid w:val="005E1BA4"/>
    <w:rsid w:val="005E2080"/>
    <w:rsid w:val="005E23A2"/>
    <w:rsid w:val="005E2B4E"/>
    <w:rsid w:val="005E2CF8"/>
    <w:rsid w:val="005E2D83"/>
    <w:rsid w:val="005E2EA3"/>
    <w:rsid w:val="005E2FC6"/>
    <w:rsid w:val="005E336E"/>
    <w:rsid w:val="005E3428"/>
    <w:rsid w:val="005E36DF"/>
    <w:rsid w:val="005E37D9"/>
    <w:rsid w:val="005E3941"/>
    <w:rsid w:val="005E3E4B"/>
    <w:rsid w:val="005E3F7A"/>
    <w:rsid w:val="005E4042"/>
    <w:rsid w:val="005E4E45"/>
    <w:rsid w:val="005E5B82"/>
    <w:rsid w:val="005E5BFC"/>
    <w:rsid w:val="005E5C97"/>
    <w:rsid w:val="005E63A0"/>
    <w:rsid w:val="005E648D"/>
    <w:rsid w:val="005E695F"/>
    <w:rsid w:val="005E72EA"/>
    <w:rsid w:val="005E7D87"/>
    <w:rsid w:val="005F0883"/>
    <w:rsid w:val="005F0C0A"/>
    <w:rsid w:val="005F0EA7"/>
    <w:rsid w:val="005F238D"/>
    <w:rsid w:val="005F32D6"/>
    <w:rsid w:val="005F3BB1"/>
    <w:rsid w:val="005F42C4"/>
    <w:rsid w:val="005F4960"/>
    <w:rsid w:val="005F51E5"/>
    <w:rsid w:val="005F5CB7"/>
    <w:rsid w:val="005F6603"/>
    <w:rsid w:val="005F6A93"/>
    <w:rsid w:val="005F6B33"/>
    <w:rsid w:val="005F79E2"/>
    <w:rsid w:val="005F7B49"/>
    <w:rsid w:val="005F7E89"/>
    <w:rsid w:val="0060012E"/>
    <w:rsid w:val="0060061A"/>
    <w:rsid w:val="006008B3"/>
    <w:rsid w:val="006008BB"/>
    <w:rsid w:val="00600E9F"/>
    <w:rsid w:val="0060153A"/>
    <w:rsid w:val="00602EC4"/>
    <w:rsid w:val="0060312D"/>
    <w:rsid w:val="00604417"/>
    <w:rsid w:val="0060459C"/>
    <w:rsid w:val="006049E0"/>
    <w:rsid w:val="006056C5"/>
    <w:rsid w:val="00605C53"/>
    <w:rsid w:val="00606397"/>
    <w:rsid w:val="00607377"/>
    <w:rsid w:val="0060746C"/>
    <w:rsid w:val="00607CA6"/>
    <w:rsid w:val="006101D1"/>
    <w:rsid w:val="00610C92"/>
    <w:rsid w:val="00611530"/>
    <w:rsid w:val="00611532"/>
    <w:rsid w:val="0061248D"/>
    <w:rsid w:val="00612608"/>
    <w:rsid w:val="00614717"/>
    <w:rsid w:val="00615061"/>
    <w:rsid w:val="006159FC"/>
    <w:rsid w:val="00615B7C"/>
    <w:rsid w:val="00615C36"/>
    <w:rsid w:val="00616315"/>
    <w:rsid w:val="00616C4E"/>
    <w:rsid w:val="00620CE9"/>
    <w:rsid w:val="00620D66"/>
    <w:rsid w:val="00620ED6"/>
    <w:rsid w:val="00621469"/>
    <w:rsid w:val="00621484"/>
    <w:rsid w:val="00621E59"/>
    <w:rsid w:val="006235E0"/>
    <w:rsid w:val="00623886"/>
    <w:rsid w:val="00623FE6"/>
    <w:rsid w:val="0062452B"/>
    <w:rsid w:val="006248A6"/>
    <w:rsid w:val="0062541A"/>
    <w:rsid w:val="0062544E"/>
    <w:rsid w:val="006259AA"/>
    <w:rsid w:val="00625C94"/>
    <w:rsid w:val="00627588"/>
    <w:rsid w:val="00627B7D"/>
    <w:rsid w:val="00627DA7"/>
    <w:rsid w:val="00630051"/>
    <w:rsid w:val="006308D6"/>
    <w:rsid w:val="006313D5"/>
    <w:rsid w:val="0063160D"/>
    <w:rsid w:val="00631689"/>
    <w:rsid w:val="00631F2B"/>
    <w:rsid w:val="00632222"/>
    <w:rsid w:val="00632DE8"/>
    <w:rsid w:val="00633151"/>
    <w:rsid w:val="006335B0"/>
    <w:rsid w:val="0063377C"/>
    <w:rsid w:val="0063433C"/>
    <w:rsid w:val="006345CE"/>
    <w:rsid w:val="006349B4"/>
    <w:rsid w:val="0063539C"/>
    <w:rsid w:val="0063577B"/>
    <w:rsid w:val="00635BCB"/>
    <w:rsid w:val="00636C80"/>
    <w:rsid w:val="006370EE"/>
    <w:rsid w:val="0063779D"/>
    <w:rsid w:val="00637DF8"/>
    <w:rsid w:val="006400C0"/>
    <w:rsid w:val="0064041A"/>
    <w:rsid w:val="00640FBB"/>
    <w:rsid w:val="00641487"/>
    <w:rsid w:val="006414E6"/>
    <w:rsid w:val="006419A2"/>
    <w:rsid w:val="00641C33"/>
    <w:rsid w:val="00641D71"/>
    <w:rsid w:val="00643603"/>
    <w:rsid w:val="00643FD9"/>
    <w:rsid w:val="006448DE"/>
    <w:rsid w:val="00644E1B"/>
    <w:rsid w:val="00645872"/>
    <w:rsid w:val="00645D82"/>
    <w:rsid w:val="00646038"/>
    <w:rsid w:val="0064609D"/>
    <w:rsid w:val="006464F4"/>
    <w:rsid w:val="00646F53"/>
    <w:rsid w:val="00651407"/>
    <w:rsid w:val="00651D77"/>
    <w:rsid w:val="00652540"/>
    <w:rsid w:val="00652CFB"/>
    <w:rsid w:val="00653080"/>
    <w:rsid w:val="00653531"/>
    <w:rsid w:val="00653705"/>
    <w:rsid w:val="00653D66"/>
    <w:rsid w:val="00653F61"/>
    <w:rsid w:val="0065426C"/>
    <w:rsid w:val="0065458A"/>
    <w:rsid w:val="0065493F"/>
    <w:rsid w:val="006549F1"/>
    <w:rsid w:val="00654C27"/>
    <w:rsid w:val="00654DA1"/>
    <w:rsid w:val="006553A6"/>
    <w:rsid w:val="00655779"/>
    <w:rsid w:val="00655A45"/>
    <w:rsid w:val="00655B55"/>
    <w:rsid w:val="00655B78"/>
    <w:rsid w:val="00655EDA"/>
    <w:rsid w:val="00655FB7"/>
    <w:rsid w:val="00656172"/>
    <w:rsid w:val="006569A5"/>
    <w:rsid w:val="00657001"/>
    <w:rsid w:val="006572DE"/>
    <w:rsid w:val="006572F0"/>
    <w:rsid w:val="0065750A"/>
    <w:rsid w:val="0065798D"/>
    <w:rsid w:val="00657C2B"/>
    <w:rsid w:val="00660C03"/>
    <w:rsid w:val="00661370"/>
    <w:rsid w:val="00661602"/>
    <w:rsid w:val="00661F03"/>
    <w:rsid w:val="006626FB"/>
    <w:rsid w:val="0066314E"/>
    <w:rsid w:val="00663971"/>
    <w:rsid w:val="00665D68"/>
    <w:rsid w:val="00666B9C"/>
    <w:rsid w:val="006672C1"/>
    <w:rsid w:val="006672DC"/>
    <w:rsid w:val="00667395"/>
    <w:rsid w:val="00670448"/>
    <w:rsid w:val="006704C3"/>
    <w:rsid w:val="0067051A"/>
    <w:rsid w:val="00670596"/>
    <w:rsid w:val="00670D28"/>
    <w:rsid w:val="006737B0"/>
    <w:rsid w:val="00673E17"/>
    <w:rsid w:val="00674058"/>
    <w:rsid w:val="00674C13"/>
    <w:rsid w:val="00674D6A"/>
    <w:rsid w:val="0067511B"/>
    <w:rsid w:val="006757D7"/>
    <w:rsid w:val="0067599B"/>
    <w:rsid w:val="0067609C"/>
    <w:rsid w:val="00676F25"/>
    <w:rsid w:val="006775E7"/>
    <w:rsid w:val="006777ED"/>
    <w:rsid w:val="00677C0B"/>
    <w:rsid w:val="00677D67"/>
    <w:rsid w:val="00680691"/>
    <w:rsid w:val="00680693"/>
    <w:rsid w:val="0068081F"/>
    <w:rsid w:val="00680A9B"/>
    <w:rsid w:val="00680CC8"/>
    <w:rsid w:val="00681CCC"/>
    <w:rsid w:val="00682260"/>
    <w:rsid w:val="00682541"/>
    <w:rsid w:val="00683794"/>
    <w:rsid w:val="00684811"/>
    <w:rsid w:val="00684A35"/>
    <w:rsid w:val="00685A22"/>
    <w:rsid w:val="00686795"/>
    <w:rsid w:val="00686B1A"/>
    <w:rsid w:val="00686E9A"/>
    <w:rsid w:val="006871E4"/>
    <w:rsid w:val="0068761D"/>
    <w:rsid w:val="006879D2"/>
    <w:rsid w:val="00690339"/>
    <w:rsid w:val="00691B1B"/>
    <w:rsid w:val="00692963"/>
    <w:rsid w:val="0069362C"/>
    <w:rsid w:val="00693D93"/>
    <w:rsid w:val="00694965"/>
    <w:rsid w:val="00695124"/>
    <w:rsid w:val="00695244"/>
    <w:rsid w:val="00695949"/>
    <w:rsid w:val="00695C99"/>
    <w:rsid w:val="00696D9A"/>
    <w:rsid w:val="006971EC"/>
    <w:rsid w:val="006976FA"/>
    <w:rsid w:val="006A153F"/>
    <w:rsid w:val="006A186B"/>
    <w:rsid w:val="006A1BBE"/>
    <w:rsid w:val="006A2412"/>
    <w:rsid w:val="006A248A"/>
    <w:rsid w:val="006A2814"/>
    <w:rsid w:val="006A3AD4"/>
    <w:rsid w:val="006A3C40"/>
    <w:rsid w:val="006A4560"/>
    <w:rsid w:val="006A49EC"/>
    <w:rsid w:val="006A4F6A"/>
    <w:rsid w:val="006A4FB9"/>
    <w:rsid w:val="006A58B2"/>
    <w:rsid w:val="006A58E6"/>
    <w:rsid w:val="006A5D16"/>
    <w:rsid w:val="006A722A"/>
    <w:rsid w:val="006A751D"/>
    <w:rsid w:val="006A76B7"/>
    <w:rsid w:val="006B0362"/>
    <w:rsid w:val="006B0A29"/>
    <w:rsid w:val="006B0E4D"/>
    <w:rsid w:val="006B1D16"/>
    <w:rsid w:val="006B213B"/>
    <w:rsid w:val="006B23D4"/>
    <w:rsid w:val="006B2643"/>
    <w:rsid w:val="006B2BE7"/>
    <w:rsid w:val="006B2C79"/>
    <w:rsid w:val="006B3833"/>
    <w:rsid w:val="006B4AAB"/>
    <w:rsid w:val="006B4BC2"/>
    <w:rsid w:val="006B607E"/>
    <w:rsid w:val="006B68DE"/>
    <w:rsid w:val="006C156D"/>
    <w:rsid w:val="006C191E"/>
    <w:rsid w:val="006C1DD2"/>
    <w:rsid w:val="006C228F"/>
    <w:rsid w:val="006C2694"/>
    <w:rsid w:val="006C2C6E"/>
    <w:rsid w:val="006C2F50"/>
    <w:rsid w:val="006C38E8"/>
    <w:rsid w:val="006C5001"/>
    <w:rsid w:val="006C5761"/>
    <w:rsid w:val="006C5CA4"/>
    <w:rsid w:val="006C60E1"/>
    <w:rsid w:val="006C6179"/>
    <w:rsid w:val="006C6905"/>
    <w:rsid w:val="006C6CDF"/>
    <w:rsid w:val="006C78C1"/>
    <w:rsid w:val="006D160D"/>
    <w:rsid w:val="006D1A00"/>
    <w:rsid w:val="006D2034"/>
    <w:rsid w:val="006D2D9B"/>
    <w:rsid w:val="006D3592"/>
    <w:rsid w:val="006D3612"/>
    <w:rsid w:val="006D382C"/>
    <w:rsid w:val="006D450B"/>
    <w:rsid w:val="006D4686"/>
    <w:rsid w:val="006D4A39"/>
    <w:rsid w:val="006D7BF3"/>
    <w:rsid w:val="006D7DBC"/>
    <w:rsid w:val="006E02DB"/>
    <w:rsid w:val="006E15DC"/>
    <w:rsid w:val="006E1E4A"/>
    <w:rsid w:val="006E2E5B"/>
    <w:rsid w:val="006E3297"/>
    <w:rsid w:val="006E3841"/>
    <w:rsid w:val="006E3DB7"/>
    <w:rsid w:val="006E41B1"/>
    <w:rsid w:val="006E4F61"/>
    <w:rsid w:val="006E53ED"/>
    <w:rsid w:val="006E589B"/>
    <w:rsid w:val="006E5F58"/>
    <w:rsid w:val="006E6910"/>
    <w:rsid w:val="006F0506"/>
    <w:rsid w:val="006F1EC7"/>
    <w:rsid w:val="006F20A7"/>
    <w:rsid w:val="006F2216"/>
    <w:rsid w:val="006F267F"/>
    <w:rsid w:val="006F2981"/>
    <w:rsid w:val="006F35A7"/>
    <w:rsid w:val="006F39CD"/>
    <w:rsid w:val="006F3E43"/>
    <w:rsid w:val="006F4B9B"/>
    <w:rsid w:val="006F53FD"/>
    <w:rsid w:val="006F5997"/>
    <w:rsid w:val="006F5DB1"/>
    <w:rsid w:val="006F6B2B"/>
    <w:rsid w:val="006F6C51"/>
    <w:rsid w:val="006F7653"/>
    <w:rsid w:val="007010D8"/>
    <w:rsid w:val="00703261"/>
    <w:rsid w:val="00703B20"/>
    <w:rsid w:val="00704351"/>
    <w:rsid w:val="0070487F"/>
    <w:rsid w:val="0070540C"/>
    <w:rsid w:val="00706465"/>
    <w:rsid w:val="0070698E"/>
    <w:rsid w:val="00707322"/>
    <w:rsid w:val="00710871"/>
    <w:rsid w:val="00710A2B"/>
    <w:rsid w:val="00710FDB"/>
    <w:rsid w:val="00711154"/>
    <w:rsid w:val="00711AA8"/>
    <w:rsid w:val="00711FA1"/>
    <w:rsid w:val="007123C8"/>
    <w:rsid w:val="007133C2"/>
    <w:rsid w:val="00713406"/>
    <w:rsid w:val="00713F24"/>
    <w:rsid w:val="007144A3"/>
    <w:rsid w:val="00714E36"/>
    <w:rsid w:val="00715126"/>
    <w:rsid w:val="00715840"/>
    <w:rsid w:val="00715A92"/>
    <w:rsid w:val="007163E9"/>
    <w:rsid w:val="00716CA3"/>
    <w:rsid w:val="0072022A"/>
    <w:rsid w:val="00720AA0"/>
    <w:rsid w:val="00720B55"/>
    <w:rsid w:val="00720E91"/>
    <w:rsid w:val="00721C74"/>
    <w:rsid w:val="00721FAE"/>
    <w:rsid w:val="00722211"/>
    <w:rsid w:val="007226CB"/>
    <w:rsid w:val="007229C4"/>
    <w:rsid w:val="00723DC1"/>
    <w:rsid w:val="0072484C"/>
    <w:rsid w:val="00725AC6"/>
    <w:rsid w:val="00726585"/>
    <w:rsid w:val="00727011"/>
    <w:rsid w:val="0072759C"/>
    <w:rsid w:val="00727F3B"/>
    <w:rsid w:val="007302EA"/>
    <w:rsid w:val="00730BD1"/>
    <w:rsid w:val="00731EF5"/>
    <w:rsid w:val="00732034"/>
    <w:rsid w:val="007321B7"/>
    <w:rsid w:val="00732599"/>
    <w:rsid w:val="00732DF4"/>
    <w:rsid w:val="00732EFC"/>
    <w:rsid w:val="00733661"/>
    <w:rsid w:val="00733E4A"/>
    <w:rsid w:val="00736690"/>
    <w:rsid w:val="007369D3"/>
    <w:rsid w:val="00736F86"/>
    <w:rsid w:val="00737295"/>
    <w:rsid w:val="00737679"/>
    <w:rsid w:val="00740570"/>
    <w:rsid w:val="00741000"/>
    <w:rsid w:val="00741009"/>
    <w:rsid w:val="00741D99"/>
    <w:rsid w:val="00741E80"/>
    <w:rsid w:val="0074256A"/>
    <w:rsid w:val="00742DB0"/>
    <w:rsid w:val="007430D9"/>
    <w:rsid w:val="00743201"/>
    <w:rsid w:val="00744B5E"/>
    <w:rsid w:val="007453B6"/>
    <w:rsid w:val="0074684E"/>
    <w:rsid w:val="00746C96"/>
    <w:rsid w:val="0074775E"/>
    <w:rsid w:val="00747981"/>
    <w:rsid w:val="00747DEA"/>
    <w:rsid w:val="00751056"/>
    <w:rsid w:val="007510F9"/>
    <w:rsid w:val="00752A55"/>
    <w:rsid w:val="00752CD8"/>
    <w:rsid w:val="0075312C"/>
    <w:rsid w:val="00754588"/>
    <w:rsid w:val="00755A47"/>
    <w:rsid w:val="0075684A"/>
    <w:rsid w:val="00756CC0"/>
    <w:rsid w:val="00756EE7"/>
    <w:rsid w:val="00756EF1"/>
    <w:rsid w:val="007571A5"/>
    <w:rsid w:val="007600D2"/>
    <w:rsid w:val="00760720"/>
    <w:rsid w:val="00760FB7"/>
    <w:rsid w:val="007613E6"/>
    <w:rsid w:val="00762700"/>
    <w:rsid w:val="00762F13"/>
    <w:rsid w:val="007637D4"/>
    <w:rsid w:val="007644CF"/>
    <w:rsid w:val="007659C9"/>
    <w:rsid w:val="00766508"/>
    <w:rsid w:val="00766820"/>
    <w:rsid w:val="007669EE"/>
    <w:rsid w:val="00767060"/>
    <w:rsid w:val="007676E8"/>
    <w:rsid w:val="00767933"/>
    <w:rsid w:val="00767AA3"/>
    <w:rsid w:val="0077012E"/>
    <w:rsid w:val="00770A68"/>
    <w:rsid w:val="00770D05"/>
    <w:rsid w:val="00771681"/>
    <w:rsid w:val="007726E0"/>
    <w:rsid w:val="00772A44"/>
    <w:rsid w:val="007737D4"/>
    <w:rsid w:val="007744E8"/>
    <w:rsid w:val="00774C2D"/>
    <w:rsid w:val="0077558F"/>
    <w:rsid w:val="00776533"/>
    <w:rsid w:val="00776721"/>
    <w:rsid w:val="007768EB"/>
    <w:rsid w:val="007772B2"/>
    <w:rsid w:val="00780F13"/>
    <w:rsid w:val="0078100A"/>
    <w:rsid w:val="00781177"/>
    <w:rsid w:val="00781E4F"/>
    <w:rsid w:val="007839B0"/>
    <w:rsid w:val="00783C93"/>
    <w:rsid w:val="0078403A"/>
    <w:rsid w:val="007841C1"/>
    <w:rsid w:val="007842CB"/>
    <w:rsid w:val="00784CDF"/>
    <w:rsid w:val="007854F9"/>
    <w:rsid w:val="00785C9E"/>
    <w:rsid w:val="007869B1"/>
    <w:rsid w:val="007909DC"/>
    <w:rsid w:val="00790EEA"/>
    <w:rsid w:val="007922A0"/>
    <w:rsid w:val="007929B2"/>
    <w:rsid w:val="0079346A"/>
    <w:rsid w:val="00793562"/>
    <w:rsid w:val="007955B5"/>
    <w:rsid w:val="007962F2"/>
    <w:rsid w:val="007979CE"/>
    <w:rsid w:val="00797CC5"/>
    <w:rsid w:val="007A01BC"/>
    <w:rsid w:val="007A0954"/>
    <w:rsid w:val="007A098A"/>
    <w:rsid w:val="007A1E56"/>
    <w:rsid w:val="007A2491"/>
    <w:rsid w:val="007A28E7"/>
    <w:rsid w:val="007A3BC3"/>
    <w:rsid w:val="007A3F94"/>
    <w:rsid w:val="007A40CE"/>
    <w:rsid w:val="007A4BA8"/>
    <w:rsid w:val="007A4C47"/>
    <w:rsid w:val="007A55CF"/>
    <w:rsid w:val="007A5EDA"/>
    <w:rsid w:val="007A7A80"/>
    <w:rsid w:val="007A7F8F"/>
    <w:rsid w:val="007B0622"/>
    <w:rsid w:val="007B0BE2"/>
    <w:rsid w:val="007B0C48"/>
    <w:rsid w:val="007B0F80"/>
    <w:rsid w:val="007B1C76"/>
    <w:rsid w:val="007B1E3D"/>
    <w:rsid w:val="007B2D05"/>
    <w:rsid w:val="007B300C"/>
    <w:rsid w:val="007B3343"/>
    <w:rsid w:val="007B36FA"/>
    <w:rsid w:val="007B49FA"/>
    <w:rsid w:val="007B57CC"/>
    <w:rsid w:val="007B587E"/>
    <w:rsid w:val="007B6DDE"/>
    <w:rsid w:val="007B7283"/>
    <w:rsid w:val="007B74D7"/>
    <w:rsid w:val="007B75AF"/>
    <w:rsid w:val="007B77B1"/>
    <w:rsid w:val="007C0509"/>
    <w:rsid w:val="007C10E9"/>
    <w:rsid w:val="007C18C7"/>
    <w:rsid w:val="007C1A02"/>
    <w:rsid w:val="007C1C55"/>
    <w:rsid w:val="007C2057"/>
    <w:rsid w:val="007C2351"/>
    <w:rsid w:val="007C23D3"/>
    <w:rsid w:val="007C2A1E"/>
    <w:rsid w:val="007C2B0D"/>
    <w:rsid w:val="007C35D9"/>
    <w:rsid w:val="007C3B35"/>
    <w:rsid w:val="007C439D"/>
    <w:rsid w:val="007C4D0C"/>
    <w:rsid w:val="007C51D3"/>
    <w:rsid w:val="007C608E"/>
    <w:rsid w:val="007C6C02"/>
    <w:rsid w:val="007C7027"/>
    <w:rsid w:val="007C71BF"/>
    <w:rsid w:val="007C7303"/>
    <w:rsid w:val="007C7F99"/>
    <w:rsid w:val="007D041C"/>
    <w:rsid w:val="007D0842"/>
    <w:rsid w:val="007D0E88"/>
    <w:rsid w:val="007D0FB7"/>
    <w:rsid w:val="007D168F"/>
    <w:rsid w:val="007D211B"/>
    <w:rsid w:val="007D2AF3"/>
    <w:rsid w:val="007D2E0F"/>
    <w:rsid w:val="007D33E3"/>
    <w:rsid w:val="007D4AC0"/>
    <w:rsid w:val="007D4BA5"/>
    <w:rsid w:val="007D4FF1"/>
    <w:rsid w:val="007D50A6"/>
    <w:rsid w:val="007D56DB"/>
    <w:rsid w:val="007D5EBC"/>
    <w:rsid w:val="007D64E0"/>
    <w:rsid w:val="007D7ADD"/>
    <w:rsid w:val="007D7AEE"/>
    <w:rsid w:val="007D7D40"/>
    <w:rsid w:val="007E03A4"/>
    <w:rsid w:val="007E0A7E"/>
    <w:rsid w:val="007E0D3A"/>
    <w:rsid w:val="007E103B"/>
    <w:rsid w:val="007E1E4A"/>
    <w:rsid w:val="007E24A7"/>
    <w:rsid w:val="007E2943"/>
    <w:rsid w:val="007E30BD"/>
    <w:rsid w:val="007E358F"/>
    <w:rsid w:val="007E3827"/>
    <w:rsid w:val="007E39C2"/>
    <w:rsid w:val="007E422F"/>
    <w:rsid w:val="007E45CD"/>
    <w:rsid w:val="007E4BF3"/>
    <w:rsid w:val="007E68EC"/>
    <w:rsid w:val="007E790E"/>
    <w:rsid w:val="007E7BA6"/>
    <w:rsid w:val="007E7C18"/>
    <w:rsid w:val="007E7E93"/>
    <w:rsid w:val="007F00B5"/>
    <w:rsid w:val="007F0467"/>
    <w:rsid w:val="007F142D"/>
    <w:rsid w:val="007F1BB5"/>
    <w:rsid w:val="007F2D78"/>
    <w:rsid w:val="007F2F67"/>
    <w:rsid w:val="007F346A"/>
    <w:rsid w:val="007F424B"/>
    <w:rsid w:val="007F4262"/>
    <w:rsid w:val="007F42A3"/>
    <w:rsid w:val="007F4C5C"/>
    <w:rsid w:val="007F50CE"/>
    <w:rsid w:val="007F580A"/>
    <w:rsid w:val="00800855"/>
    <w:rsid w:val="00800B3E"/>
    <w:rsid w:val="00802485"/>
    <w:rsid w:val="00802628"/>
    <w:rsid w:val="008030A5"/>
    <w:rsid w:val="00804098"/>
    <w:rsid w:val="008046A0"/>
    <w:rsid w:val="00804757"/>
    <w:rsid w:val="00804C48"/>
    <w:rsid w:val="008059EE"/>
    <w:rsid w:val="00805E97"/>
    <w:rsid w:val="00806128"/>
    <w:rsid w:val="008064C4"/>
    <w:rsid w:val="00806851"/>
    <w:rsid w:val="00806A17"/>
    <w:rsid w:val="00806A18"/>
    <w:rsid w:val="00806F41"/>
    <w:rsid w:val="00811608"/>
    <w:rsid w:val="0081206A"/>
    <w:rsid w:val="008123A5"/>
    <w:rsid w:val="00812599"/>
    <w:rsid w:val="00812DE0"/>
    <w:rsid w:val="008134FF"/>
    <w:rsid w:val="008135F1"/>
    <w:rsid w:val="0081376C"/>
    <w:rsid w:val="00813FBF"/>
    <w:rsid w:val="00813FF8"/>
    <w:rsid w:val="008147DC"/>
    <w:rsid w:val="00814C79"/>
    <w:rsid w:val="008154C9"/>
    <w:rsid w:val="00816FF2"/>
    <w:rsid w:val="008179BD"/>
    <w:rsid w:val="00817B82"/>
    <w:rsid w:val="00820533"/>
    <w:rsid w:val="00820807"/>
    <w:rsid w:val="00820A2C"/>
    <w:rsid w:val="00820C5F"/>
    <w:rsid w:val="00820CC4"/>
    <w:rsid w:val="0082174F"/>
    <w:rsid w:val="008219A6"/>
    <w:rsid w:val="008220EF"/>
    <w:rsid w:val="00822572"/>
    <w:rsid w:val="00822C07"/>
    <w:rsid w:val="00823CEA"/>
    <w:rsid w:val="00826229"/>
    <w:rsid w:val="0082676A"/>
    <w:rsid w:val="00826B68"/>
    <w:rsid w:val="00827283"/>
    <w:rsid w:val="008273F3"/>
    <w:rsid w:val="00827538"/>
    <w:rsid w:val="00830255"/>
    <w:rsid w:val="00830324"/>
    <w:rsid w:val="00832248"/>
    <w:rsid w:val="00832270"/>
    <w:rsid w:val="00832729"/>
    <w:rsid w:val="00832B13"/>
    <w:rsid w:val="00833C40"/>
    <w:rsid w:val="0083570C"/>
    <w:rsid w:val="00836AC7"/>
    <w:rsid w:val="00837376"/>
    <w:rsid w:val="00837AB0"/>
    <w:rsid w:val="008402A3"/>
    <w:rsid w:val="00840BB6"/>
    <w:rsid w:val="00840BD9"/>
    <w:rsid w:val="00841FF4"/>
    <w:rsid w:val="00842318"/>
    <w:rsid w:val="00842B91"/>
    <w:rsid w:val="00843472"/>
    <w:rsid w:val="008436FC"/>
    <w:rsid w:val="00843980"/>
    <w:rsid w:val="00843DC8"/>
    <w:rsid w:val="00843DEA"/>
    <w:rsid w:val="0084544A"/>
    <w:rsid w:val="008457CC"/>
    <w:rsid w:val="00845869"/>
    <w:rsid w:val="00845E14"/>
    <w:rsid w:val="0084614D"/>
    <w:rsid w:val="008468CB"/>
    <w:rsid w:val="008474C5"/>
    <w:rsid w:val="008476B5"/>
    <w:rsid w:val="00851146"/>
    <w:rsid w:val="008511AE"/>
    <w:rsid w:val="00851576"/>
    <w:rsid w:val="00851654"/>
    <w:rsid w:val="00851C7B"/>
    <w:rsid w:val="0085222A"/>
    <w:rsid w:val="008527F3"/>
    <w:rsid w:val="0085282D"/>
    <w:rsid w:val="008529BD"/>
    <w:rsid w:val="008529F5"/>
    <w:rsid w:val="00852B43"/>
    <w:rsid w:val="00852FEC"/>
    <w:rsid w:val="008537B0"/>
    <w:rsid w:val="00854068"/>
    <w:rsid w:val="00856DE3"/>
    <w:rsid w:val="00857320"/>
    <w:rsid w:val="00857354"/>
    <w:rsid w:val="00857F0D"/>
    <w:rsid w:val="0086011A"/>
    <w:rsid w:val="00860246"/>
    <w:rsid w:val="00860609"/>
    <w:rsid w:val="00860AE7"/>
    <w:rsid w:val="00860C17"/>
    <w:rsid w:val="00861EE0"/>
    <w:rsid w:val="0086224B"/>
    <w:rsid w:val="00862520"/>
    <w:rsid w:val="00863E3E"/>
    <w:rsid w:val="0086441A"/>
    <w:rsid w:val="0086525D"/>
    <w:rsid w:val="00866152"/>
    <w:rsid w:val="00866CD5"/>
    <w:rsid w:val="00866D3B"/>
    <w:rsid w:val="00866D8A"/>
    <w:rsid w:val="008677D9"/>
    <w:rsid w:val="00867AFA"/>
    <w:rsid w:val="00867D41"/>
    <w:rsid w:val="0087008F"/>
    <w:rsid w:val="008712AB"/>
    <w:rsid w:val="008712D0"/>
    <w:rsid w:val="008717E3"/>
    <w:rsid w:val="0087267B"/>
    <w:rsid w:val="00872E0C"/>
    <w:rsid w:val="008730E9"/>
    <w:rsid w:val="00873188"/>
    <w:rsid w:val="00873729"/>
    <w:rsid w:val="00875165"/>
    <w:rsid w:val="00875CAB"/>
    <w:rsid w:val="00876EF5"/>
    <w:rsid w:val="008772F0"/>
    <w:rsid w:val="00877366"/>
    <w:rsid w:val="00877CA5"/>
    <w:rsid w:val="00877F23"/>
    <w:rsid w:val="00880B9E"/>
    <w:rsid w:val="00880FA3"/>
    <w:rsid w:val="0088176F"/>
    <w:rsid w:val="008817CB"/>
    <w:rsid w:val="00881DE2"/>
    <w:rsid w:val="008831CB"/>
    <w:rsid w:val="00883BB1"/>
    <w:rsid w:val="00883D0E"/>
    <w:rsid w:val="00884722"/>
    <w:rsid w:val="008852B5"/>
    <w:rsid w:val="00886117"/>
    <w:rsid w:val="0088694A"/>
    <w:rsid w:val="00887A4A"/>
    <w:rsid w:val="00887BEA"/>
    <w:rsid w:val="00887C96"/>
    <w:rsid w:val="00887D45"/>
    <w:rsid w:val="008902AF"/>
    <w:rsid w:val="00890511"/>
    <w:rsid w:val="00890772"/>
    <w:rsid w:val="00890AF9"/>
    <w:rsid w:val="00890DBB"/>
    <w:rsid w:val="008917FB"/>
    <w:rsid w:val="00891D52"/>
    <w:rsid w:val="008920D4"/>
    <w:rsid w:val="0089241C"/>
    <w:rsid w:val="008926A5"/>
    <w:rsid w:val="00892A55"/>
    <w:rsid w:val="00893640"/>
    <w:rsid w:val="00893AB3"/>
    <w:rsid w:val="0089431F"/>
    <w:rsid w:val="00894518"/>
    <w:rsid w:val="008950E9"/>
    <w:rsid w:val="00895DA3"/>
    <w:rsid w:val="00896C7B"/>
    <w:rsid w:val="00896E74"/>
    <w:rsid w:val="008979CA"/>
    <w:rsid w:val="00897CD5"/>
    <w:rsid w:val="008A001D"/>
    <w:rsid w:val="008A08B8"/>
    <w:rsid w:val="008A0DBE"/>
    <w:rsid w:val="008A158E"/>
    <w:rsid w:val="008A188D"/>
    <w:rsid w:val="008A1CA0"/>
    <w:rsid w:val="008A2662"/>
    <w:rsid w:val="008A27B5"/>
    <w:rsid w:val="008A2DB0"/>
    <w:rsid w:val="008A347F"/>
    <w:rsid w:val="008A3703"/>
    <w:rsid w:val="008A40E4"/>
    <w:rsid w:val="008A4386"/>
    <w:rsid w:val="008A475E"/>
    <w:rsid w:val="008A4F50"/>
    <w:rsid w:val="008A69E3"/>
    <w:rsid w:val="008A7673"/>
    <w:rsid w:val="008B07B6"/>
    <w:rsid w:val="008B09E9"/>
    <w:rsid w:val="008B0A25"/>
    <w:rsid w:val="008B118E"/>
    <w:rsid w:val="008B2661"/>
    <w:rsid w:val="008B2788"/>
    <w:rsid w:val="008B2A86"/>
    <w:rsid w:val="008B31F0"/>
    <w:rsid w:val="008B3738"/>
    <w:rsid w:val="008B37B8"/>
    <w:rsid w:val="008B3A25"/>
    <w:rsid w:val="008B4480"/>
    <w:rsid w:val="008B4647"/>
    <w:rsid w:val="008B4734"/>
    <w:rsid w:val="008B5C8A"/>
    <w:rsid w:val="008B6081"/>
    <w:rsid w:val="008B6F35"/>
    <w:rsid w:val="008B7021"/>
    <w:rsid w:val="008B7735"/>
    <w:rsid w:val="008B785A"/>
    <w:rsid w:val="008C0376"/>
    <w:rsid w:val="008C04A1"/>
    <w:rsid w:val="008C0BA8"/>
    <w:rsid w:val="008C0C8D"/>
    <w:rsid w:val="008C0E19"/>
    <w:rsid w:val="008C17C2"/>
    <w:rsid w:val="008C2449"/>
    <w:rsid w:val="008C4286"/>
    <w:rsid w:val="008C54AC"/>
    <w:rsid w:val="008C56D1"/>
    <w:rsid w:val="008C56FD"/>
    <w:rsid w:val="008C5833"/>
    <w:rsid w:val="008C66C5"/>
    <w:rsid w:val="008C71BA"/>
    <w:rsid w:val="008C76B1"/>
    <w:rsid w:val="008C77BE"/>
    <w:rsid w:val="008C7E9F"/>
    <w:rsid w:val="008D10CB"/>
    <w:rsid w:val="008D2B02"/>
    <w:rsid w:val="008D30EC"/>
    <w:rsid w:val="008D32A5"/>
    <w:rsid w:val="008D4072"/>
    <w:rsid w:val="008D4114"/>
    <w:rsid w:val="008D421A"/>
    <w:rsid w:val="008D4DBB"/>
    <w:rsid w:val="008D6E6D"/>
    <w:rsid w:val="008D6F46"/>
    <w:rsid w:val="008D742E"/>
    <w:rsid w:val="008D7621"/>
    <w:rsid w:val="008D7749"/>
    <w:rsid w:val="008D7DE3"/>
    <w:rsid w:val="008E0E39"/>
    <w:rsid w:val="008E0E3E"/>
    <w:rsid w:val="008E190B"/>
    <w:rsid w:val="008E1F1C"/>
    <w:rsid w:val="008E2001"/>
    <w:rsid w:val="008E3906"/>
    <w:rsid w:val="008E46C7"/>
    <w:rsid w:val="008E4F42"/>
    <w:rsid w:val="008E505B"/>
    <w:rsid w:val="008E508C"/>
    <w:rsid w:val="008E52D4"/>
    <w:rsid w:val="008E5537"/>
    <w:rsid w:val="008E57AF"/>
    <w:rsid w:val="008F00F6"/>
    <w:rsid w:val="008F102D"/>
    <w:rsid w:val="008F20D1"/>
    <w:rsid w:val="008F2284"/>
    <w:rsid w:val="008F2A3D"/>
    <w:rsid w:val="008F386F"/>
    <w:rsid w:val="008F40E2"/>
    <w:rsid w:val="008F43C1"/>
    <w:rsid w:val="008F4B16"/>
    <w:rsid w:val="008F51A4"/>
    <w:rsid w:val="008F51D4"/>
    <w:rsid w:val="008F5B5D"/>
    <w:rsid w:val="008F6A7B"/>
    <w:rsid w:val="008F6D61"/>
    <w:rsid w:val="008F6E87"/>
    <w:rsid w:val="008F7E02"/>
    <w:rsid w:val="00900107"/>
    <w:rsid w:val="0090194A"/>
    <w:rsid w:val="00903039"/>
    <w:rsid w:val="009030FD"/>
    <w:rsid w:val="009034D8"/>
    <w:rsid w:val="009035A4"/>
    <w:rsid w:val="00903B40"/>
    <w:rsid w:val="00904E07"/>
    <w:rsid w:val="00905848"/>
    <w:rsid w:val="00905F3C"/>
    <w:rsid w:val="00906DC8"/>
    <w:rsid w:val="009079CB"/>
    <w:rsid w:val="00910939"/>
    <w:rsid w:val="009119D0"/>
    <w:rsid w:val="00912370"/>
    <w:rsid w:val="00912AC1"/>
    <w:rsid w:val="00912C20"/>
    <w:rsid w:val="00912CD7"/>
    <w:rsid w:val="00912E00"/>
    <w:rsid w:val="00913460"/>
    <w:rsid w:val="00913A56"/>
    <w:rsid w:val="00913BA4"/>
    <w:rsid w:val="00914041"/>
    <w:rsid w:val="00914815"/>
    <w:rsid w:val="00914EDF"/>
    <w:rsid w:val="00915576"/>
    <w:rsid w:val="0091574F"/>
    <w:rsid w:val="009158CE"/>
    <w:rsid w:val="00915ED5"/>
    <w:rsid w:val="0091632D"/>
    <w:rsid w:val="009178BE"/>
    <w:rsid w:val="00917CEE"/>
    <w:rsid w:val="00921F50"/>
    <w:rsid w:val="00922118"/>
    <w:rsid w:val="00923BDA"/>
    <w:rsid w:val="0092480A"/>
    <w:rsid w:val="00924E35"/>
    <w:rsid w:val="00925B31"/>
    <w:rsid w:val="00927977"/>
    <w:rsid w:val="00927C3C"/>
    <w:rsid w:val="00927DA1"/>
    <w:rsid w:val="00927DD2"/>
    <w:rsid w:val="00927F13"/>
    <w:rsid w:val="0093052F"/>
    <w:rsid w:val="00930690"/>
    <w:rsid w:val="00930EED"/>
    <w:rsid w:val="00931613"/>
    <w:rsid w:val="00931714"/>
    <w:rsid w:val="00931718"/>
    <w:rsid w:val="0093272F"/>
    <w:rsid w:val="00932C97"/>
    <w:rsid w:val="009333E9"/>
    <w:rsid w:val="00934B2E"/>
    <w:rsid w:val="00934BC2"/>
    <w:rsid w:val="00935C0A"/>
    <w:rsid w:val="0093650F"/>
    <w:rsid w:val="00937131"/>
    <w:rsid w:val="00937564"/>
    <w:rsid w:val="00937D60"/>
    <w:rsid w:val="00937F26"/>
    <w:rsid w:val="009410FE"/>
    <w:rsid w:val="009415DD"/>
    <w:rsid w:val="0094166D"/>
    <w:rsid w:val="00941712"/>
    <w:rsid w:val="00941CBD"/>
    <w:rsid w:val="0094246D"/>
    <w:rsid w:val="009433FF"/>
    <w:rsid w:val="00943A76"/>
    <w:rsid w:val="0094422D"/>
    <w:rsid w:val="0094430F"/>
    <w:rsid w:val="00945B07"/>
    <w:rsid w:val="00945BC8"/>
    <w:rsid w:val="00945D17"/>
    <w:rsid w:val="00945E9D"/>
    <w:rsid w:val="00946381"/>
    <w:rsid w:val="0094691B"/>
    <w:rsid w:val="00946FE1"/>
    <w:rsid w:val="00947036"/>
    <w:rsid w:val="00947D6E"/>
    <w:rsid w:val="00947F0C"/>
    <w:rsid w:val="00950113"/>
    <w:rsid w:val="00950B4D"/>
    <w:rsid w:val="00950C86"/>
    <w:rsid w:val="00951499"/>
    <w:rsid w:val="00951E65"/>
    <w:rsid w:val="009528DF"/>
    <w:rsid w:val="00952D26"/>
    <w:rsid w:val="00952DEF"/>
    <w:rsid w:val="00952EEF"/>
    <w:rsid w:val="009536BE"/>
    <w:rsid w:val="00953E55"/>
    <w:rsid w:val="0095434D"/>
    <w:rsid w:val="009544C2"/>
    <w:rsid w:val="00954595"/>
    <w:rsid w:val="00955123"/>
    <w:rsid w:val="00955A51"/>
    <w:rsid w:val="009563F1"/>
    <w:rsid w:val="0095677F"/>
    <w:rsid w:val="0095695A"/>
    <w:rsid w:val="00957EFD"/>
    <w:rsid w:val="00960906"/>
    <w:rsid w:val="00960C78"/>
    <w:rsid w:val="009612CB"/>
    <w:rsid w:val="00961911"/>
    <w:rsid w:val="00961B25"/>
    <w:rsid w:val="00961D0E"/>
    <w:rsid w:val="00961F8C"/>
    <w:rsid w:val="009624E1"/>
    <w:rsid w:val="009646ED"/>
    <w:rsid w:val="00964D61"/>
    <w:rsid w:val="00964D82"/>
    <w:rsid w:val="00965581"/>
    <w:rsid w:val="00965EE9"/>
    <w:rsid w:val="009662BF"/>
    <w:rsid w:val="0096640A"/>
    <w:rsid w:val="009674DF"/>
    <w:rsid w:val="009676C9"/>
    <w:rsid w:val="0096776C"/>
    <w:rsid w:val="00967C1D"/>
    <w:rsid w:val="0097087B"/>
    <w:rsid w:val="00970A37"/>
    <w:rsid w:val="00970A7C"/>
    <w:rsid w:val="009717E3"/>
    <w:rsid w:val="00971A57"/>
    <w:rsid w:val="00971CDD"/>
    <w:rsid w:val="009720FD"/>
    <w:rsid w:val="00972355"/>
    <w:rsid w:val="00972BA8"/>
    <w:rsid w:val="00973D0D"/>
    <w:rsid w:val="00974B52"/>
    <w:rsid w:val="00974F87"/>
    <w:rsid w:val="00975B2E"/>
    <w:rsid w:val="009762A7"/>
    <w:rsid w:val="0097638E"/>
    <w:rsid w:val="00976A60"/>
    <w:rsid w:val="00976CCA"/>
    <w:rsid w:val="00976D91"/>
    <w:rsid w:val="0097757B"/>
    <w:rsid w:val="0097794C"/>
    <w:rsid w:val="00980ECD"/>
    <w:rsid w:val="00980F7F"/>
    <w:rsid w:val="00981039"/>
    <w:rsid w:val="009816E0"/>
    <w:rsid w:val="00982E9A"/>
    <w:rsid w:val="009832E9"/>
    <w:rsid w:val="00984A4F"/>
    <w:rsid w:val="00986317"/>
    <w:rsid w:val="009866E5"/>
    <w:rsid w:val="00987119"/>
    <w:rsid w:val="00987563"/>
    <w:rsid w:val="00987AC1"/>
    <w:rsid w:val="00987D5C"/>
    <w:rsid w:val="00990BC5"/>
    <w:rsid w:val="0099103E"/>
    <w:rsid w:val="00991574"/>
    <w:rsid w:val="00991BF6"/>
    <w:rsid w:val="00991CB2"/>
    <w:rsid w:val="00991E8F"/>
    <w:rsid w:val="00992F25"/>
    <w:rsid w:val="00993DF2"/>
    <w:rsid w:val="00994065"/>
    <w:rsid w:val="00994178"/>
    <w:rsid w:val="00994ECC"/>
    <w:rsid w:val="0099595D"/>
    <w:rsid w:val="00995F1C"/>
    <w:rsid w:val="0099610D"/>
    <w:rsid w:val="009965C8"/>
    <w:rsid w:val="009979A8"/>
    <w:rsid w:val="00997BC2"/>
    <w:rsid w:val="00997DE6"/>
    <w:rsid w:val="009A0602"/>
    <w:rsid w:val="009A0E7A"/>
    <w:rsid w:val="009A1288"/>
    <w:rsid w:val="009A242C"/>
    <w:rsid w:val="009A28A6"/>
    <w:rsid w:val="009A4A8A"/>
    <w:rsid w:val="009A56F7"/>
    <w:rsid w:val="009A5C3D"/>
    <w:rsid w:val="009B0709"/>
    <w:rsid w:val="009B0AA1"/>
    <w:rsid w:val="009B0DA4"/>
    <w:rsid w:val="009B0FA3"/>
    <w:rsid w:val="009B18AC"/>
    <w:rsid w:val="009B207F"/>
    <w:rsid w:val="009B2136"/>
    <w:rsid w:val="009B251A"/>
    <w:rsid w:val="009B2D42"/>
    <w:rsid w:val="009B4A7D"/>
    <w:rsid w:val="009B4C67"/>
    <w:rsid w:val="009B4DD1"/>
    <w:rsid w:val="009B591C"/>
    <w:rsid w:val="009B6229"/>
    <w:rsid w:val="009C04B2"/>
    <w:rsid w:val="009C050C"/>
    <w:rsid w:val="009C0F83"/>
    <w:rsid w:val="009C19F3"/>
    <w:rsid w:val="009C239B"/>
    <w:rsid w:val="009C25E7"/>
    <w:rsid w:val="009C2DDC"/>
    <w:rsid w:val="009C37DC"/>
    <w:rsid w:val="009C40D4"/>
    <w:rsid w:val="009C4DD4"/>
    <w:rsid w:val="009C52F8"/>
    <w:rsid w:val="009C5A82"/>
    <w:rsid w:val="009C6813"/>
    <w:rsid w:val="009C69D3"/>
    <w:rsid w:val="009C7310"/>
    <w:rsid w:val="009C7389"/>
    <w:rsid w:val="009C7A97"/>
    <w:rsid w:val="009D0F0B"/>
    <w:rsid w:val="009D1D46"/>
    <w:rsid w:val="009D3CAB"/>
    <w:rsid w:val="009D46B6"/>
    <w:rsid w:val="009D4DEE"/>
    <w:rsid w:val="009D6323"/>
    <w:rsid w:val="009D731D"/>
    <w:rsid w:val="009D79AC"/>
    <w:rsid w:val="009D7BE1"/>
    <w:rsid w:val="009E133B"/>
    <w:rsid w:val="009E1638"/>
    <w:rsid w:val="009E22F6"/>
    <w:rsid w:val="009E2492"/>
    <w:rsid w:val="009E277A"/>
    <w:rsid w:val="009E35CC"/>
    <w:rsid w:val="009E3FD4"/>
    <w:rsid w:val="009E4135"/>
    <w:rsid w:val="009E4726"/>
    <w:rsid w:val="009E53EB"/>
    <w:rsid w:val="009E6F0A"/>
    <w:rsid w:val="009E76E2"/>
    <w:rsid w:val="009F0472"/>
    <w:rsid w:val="009F210C"/>
    <w:rsid w:val="009F2548"/>
    <w:rsid w:val="009F2623"/>
    <w:rsid w:val="009F30D5"/>
    <w:rsid w:val="009F4060"/>
    <w:rsid w:val="009F49F9"/>
    <w:rsid w:val="009F4CE6"/>
    <w:rsid w:val="009F4F02"/>
    <w:rsid w:val="009F5163"/>
    <w:rsid w:val="009F5185"/>
    <w:rsid w:val="009F51E5"/>
    <w:rsid w:val="009F560C"/>
    <w:rsid w:val="009F5B14"/>
    <w:rsid w:val="009F6591"/>
    <w:rsid w:val="009F6A1F"/>
    <w:rsid w:val="009F6BF7"/>
    <w:rsid w:val="009F6F2B"/>
    <w:rsid w:val="009F7019"/>
    <w:rsid w:val="009F7412"/>
    <w:rsid w:val="00A0055A"/>
    <w:rsid w:val="00A0066F"/>
    <w:rsid w:val="00A013DA"/>
    <w:rsid w:val="00A02F1E"/>
    <w:rsid w:val="00A02FB7"/>
    <w:rsid w:val="00A03F5A"/>
    <w:rsid w:val="00A03FEE"/>
    <w:rsid w:val="00A0479F"/>
    <w:rsid w:val="00A04964"/>
    <w:rsid w:val="00A06834"/>
    <w:rsid w:val="00A07483"/>
    <w:rsid w:val="00A07541"/>
    <w:rsid w:val="00A1065B"/>
    <w:rsid w:val="00A10735"/>
    <w:rsid w:val="00A11348"/>
    <w:rsid w:val="00A116E5"/>
    <w:rsid w:val="00A12393"/>
    <w:rsid w:val="00A13B01"/>
    <w:rsid w:val="00A1420D"/>
    <w:rsid w:val="00A14BC3"/>
    <w:rsid w:val="00A1537B"/>
    <w:rsid w:val="00A157DE"/>
    <w:rsid w:val="00A15FAE"/>
    <w:rsid w:val="00A1628D"/>
    <w:rsid w:val="00A17017"/>
    <w:rsid w:val="00A171E5"/>
    <w:rsid w:val="00A17C1A"/>
    <w:rsid w:val="00A2120D"/>
    <w:rsid w:val="00A22022"/>
    <w:rsid w:val="00A2278E"/>
    <w:rsid w:val="00A2296A"/>
    <w:rsid w:val="00A22B24"/>
    <w:rsid w:val="00A22BE2"/>
    <w:rsid w:val="00A22F4B"/>
    <w:rsid w:val="00A234CF"/>
    <w:rsid w:val="00A236DD"/>
    <w:rsid w:val="00A23D41"/>
    <w:rsid w:val="00A23E1E"/>
    <w:rsid w:val="00A2513E"/>
    <w:rsid w:val="00A2544E"/>
    <w:rsid w:val="00A254EE"/>
    <w:rsid w:val="00A25636"/>
    <w:rsid w:val="00A25A14"/>
    <w:rsid w:val="00A25CBA"/>
    <w:rsid w:val="00A2625E"/>
    <w:rsid w:val="00A26725"/>
    <w:rsid w:val="00A27DD1"/>
    <w:rsid w:val="00A30080"/>
    <w:rsid w:val="00A308FA"/>
    <w:rsid w:val="00A30A81"/>
    <w:rsid w:val="00A31B95"/>
    <w:rsid w:val="00A31BA7"/>
    <w:rsid w:val="00A32177"/>
    <w:rsid w:val="00A32199"/>
    <w:rsid w:val="00A3242B"/>
    <w:rsid w:val="00A32508"/>
    <w:rsid w:val="00A332EB"/>
    <w:rsid w:val="00A339F8"/>
    <w:rsid w:val="00A33FF7"/>
    <w:rsid w:val="00A358D6"/>
    <w:rsid w:val="00A35EFD"/>
    <w:rsid w:val="00A3692E"/>
    <w:rsid w:val="00A379AE"/>
    <w:rsid w:val="00A40242"/>
    <w:rsid w:val="00A426AA"/>
    <w:rsid w:val="00A42888"/>
    <w:rsid w:val="00A42E3D"/>
    <w:rsid w:val="00A43071"/>
    <w:rsid w:val="00A435D6"/>
    <w:rsid w:val="00A43B02"/>
    <w:rsid w:val="00A43E2D"/>
    <w:rsid w:val="00A43E8B"/>
    <w:rsid w:val="00A4425C"/>
    <w:rsid w:val="00A458BD"/>
    <w:rsid w:val="00A46795"/>
    <w:rsid w:val="00A467AB"/>
    <w:rsid w:val="00A46A7A"/>
    <w:rsid w:val="00A47130"/>
    <w:rsid w:val="00A4726B"/>
    <w:rsid w:val="00A50053"/>
    <w:rsid w:val="00A5130F"/>
    <w:rsid w:val="00A51C6A"/>
    <w:rsid w:val="00A5297A"/>
    <w:rsid w:val="00A53B37"/>
    <w:rsid w:val="00A54CEC"/>
    <w:rsid w:val="00A54E3A"/>
    <w:rsid w:val="00A559BC"/>
    <w:rsid w:val="00A55DD1"/>
    <w:rsid w:val="00A56491"/>
    <w:rsid w:val="00A56747"/>
    <w:rsid w:val="00A5734A"/>
    <w:rsid w:val="00A57A9B"/>
    <w:rsid w:val="00A6063C"/>
    <w:rsid w:val="00A60C4F"/>
    <w:rsid w:val="00A61347"/>
    <w:rsid w:val="00A62D77"/>
    <w:rsid w:val="00A63518"/>
    <w:rsid w:val="00A64148"/>
    <w:rsid w:val="00A6504F"/>
    <w:rsid w:val="00A6526D"/>
    <w:rsid w:val="00A65758"/>
    <w:rsid w:val="00A65A5E"/>
    <w:rsid w:val="00A673FD"/>
    <w:rsid w:val="00A6748F"/>
    <w:rsid w:val="00A7073E"/>
    <w:rsid w:val="00A70A37"/>
    <w:rsid w:val="00A71EA0"/>
    <w:rsid w:val="00A72654"/>
    <w:rsid w:val="00A726B4"/>
    <w:rsid w:val="00A728A2"/>
    <w:rsid w:val="00A72FD2"/>
    <w:rsid w:val="00A73A1D"/>
    <w:rsid w:val="00A73CFA"/>
    <w:rsid w:val="00A73D9A"/>
    <w:rsid w:val="00A7440F"/>
    <w:rsid w:val="00A74F6B"/>
    <w:rsid w:val="00A75052"/>
    <w:rsid w:val="00A751B0"/>
    <w:rsid w:val="00A75290"/>
    <w:rsid w:val="00A763CD"/>
    <w:rsid w:val="00A76951"/>
    <w:rsid w:val="00A76F8A"/>
    <w:rsid w:val="00A77DBF"/>
    <w:rsid w:val="00A82197"/>
    <w:rsid w:val="00A83A38"/>
    <w:rsid w:val="00A84607"/>
    <w:rsid w:val="00A8622B"/>
    <w:rsid w:val="00A8662A"/>
    <w:rsid w:val="00A86788"/>
    <w:rsid w:val="00A86D47"/>
    <w:rsid w:val="00A879FF"/>
    <w:rsid w:val="00A87E2E"/>
    <w:rsid w:val="00A90233"/>
    <w:rsid w:val="00A9061C"/>
    <w:rsid w:val="00A9179F"/>
    <w:rsid w:val="00A9237D"/>
    <w:rsid w:val="00A92639"/>
    <w:rsid w:val="00A93B0B"/>
    <w:rsid w:val="00A950BB"/>
    <w:rsid w:val="00A950F1"/>
    <w:rsid w:val="00A9662F"/>
    <w:rsid w:val="00A968BA"/>
    <w:rsid w:val="00A96D7F"/>
    <w:rsid w:val="00A973D7"/>
    <w:rsid w:val="00A97E3D"/>
    <w:rsid w:val="00AA06F2"/>
    <w:rsid w:val="00AA0B7E"/>
    <w:rsid w:val="00AA0BF6"/>
    <w:rsid w:val="00AA0C69"/>
    <w:rsid w:val="00AA0FC1"/>
    <w:rsid w:val="00AA276C"/>
    <w:rsid w:val="00AA36A9"/>
    <w:rsid w:val="00AA3FB7"/>
    <w:rsid w:val="00AA498C"/>
    <w:rsid w:val="00AA4AE1"/>
    <w:rsid w:val="00AA51B4"/>
    <w:rsid w:val="00AA51DA"/>
    <w:rsid w:val="00AA55E1"/>
    <w:rsid w:val="00AA571A"/>
    <w:rsid w:val="00AA5CD7"/>
    <w:rsid w:val="00AA6148"/>
    <w:rsid w:val="00AA668A"/>
    <w:rsid w:val="00AA68E1"/>
    <w:rsid w:val="00AA6A4F"/>
    <w:rsid w:val="00AA6C04"/>
    <w:rsid w:val="00AA7444"/>
    <w:rsid w:val="00AB10EB"/>
    <w:rsid w:val="00AB1191"/>
    <w:rsid w:val="00AB1E77"/>
    <w:rsid w:val="00AB224F"/>
    <w:rsid w:val="00AB25E8"/>
    <w:rsid w:val="00AB2F82"/>
    <w:rsid w:val="00AB3165"/>
    <w:rsid w:val="00AB38D5"/>
    <w:rsid w:val="00AB3D5B"/>
    <w:rsid w:val="00AB3F03"/>
    <w:rsid w:val="00AB455B"/>
    <w:rsid w:val="00AB4AFA"/>
    <w:rsid w:val="00AB4EDD"/>
    <w:rsid w:val="00AB56AB"/>
    <w:rsid w:val="00AB57F4"/>
    <w:rsid w:val="00AB5A92"/>
    <w:rsid w:val="00AB6096"/>
    <w:rsid w:val="00AB6482"/>
    <w:rsid w:val="00AB68A1"/>
    <w:rsid w:val="00AB7DA9"/>
    <w:rsid w:val="00AC0457"/>
    <w:rsid w:val="00AC0BF3"/>
    <w:rsid w:val="00AC1018"/>
    <w:rsid w:val="00AC135D"/>
    <w:rsid w:val="00AC2262"/>
    <w:rsid w:val="00AC2476"/>
    <w:rsid w:val="00AC257B"/>
    <w:rsid w:val="00AC2E45"/>
    <w:rsid w:val="00AC3A4E"/>
    <w:rsid w:val="00AC446B"/>
    <w:rsid w:val="00AC4706"/>
    <w:rsid w:val="00AC4DFC"/>
    <w:rsid w:val="00AC5041"/>
    <w:rsid w:val="00AC540F"/>
    <w:rsid w:val="00AC7EBB"/>
    <w:rsid w:val="00AD0AF1"/>
    <w:rsid w:val="00AD0DD5"/>
    <w:rsid w:val="00AD0E14"/>
    <w:rsid w:val="00AD15BD"/>
    <w:rsid w:val="00AD1A1E"/>
    <w:rsid w:val="00AD1E15"/>
    <w:rsid w:val="00AD2279"/>
    <w:rsid w:val="00AD233F"/>
    <w:rsid w:val="00AD23A1"/>
    <w:rsid w:val="00AD2797"/>
    <w:rsid w:val="00AD2B45"/>
    <w:rsid w:val="00AD31A1"/>
    <w:rsid w:val="00AD388D"/>
    <w:rsid w:val="00AD49BC"/>
    <w:rsid w:val="00AD5B31"/>
    <w:rsid w:val="00AD5E9E"/>
    <w:rsid w:val="00AD6BE4"/>
    <w:rsid w:val="00AE0D7E"/>
    <w:rsid w:val="00AE0FF7"/>
    <w:rsid w:val="00AE14E9"/>
    <w:rsid w:val="00AE1CA1"/>
    <w:rsid w:val="00AE255D"/>
    <w:rsid w:val="00AE32A6"/>
    <w:rsid w:val="00AE34EA"/>
    <w:rsid w:val="00AE422A"/>
    <w:rsid w:val="00AE49CA"/>
    <w:rsid w:val="00AE50FE"/>
    <w:rsid w:val="00AE51EE"/>
    <w:rsid w:val="00AE6AAF"/>
    <w:rsid w:val="00AE6B54"/>
    <w:rsid w:val="00AE6D6A"/>
    <w:rsid w:val="00AE794D"/>
    <w:rsid w:val="00AF028B"/>
    <w:rsid w:val="00AF043D"/>
    <w:rsid w:val="00AF083F"/>
    <w:rsid w:val="00AF170A"/>
    <w:rsid w:val="00AF1800"/>
    <w:rsid w:val="00AF19CC"/>
    <w:rsid w:val="00AF1FD3"/>
    <w:rsid w:val="00AF2C94"/>
    <w:rsid w:val="00AF2F01"/>
    <w:rsid w:val="00AF311D"/>
    <w:rsid w:val="00AF3964"/>
    <w:rsid w:val="00AF3F48"/>
    <w:rsid w:val="00AF48A3"/>
    <w:rsid w:val="00AF4E52"/>
    <w:rsid w:val="00AF594C"/>
    <w:rsid w:val="00AF5DFB"/>
    <w:rsid w:val="00AF602E"/>
    <w:rsid w:val="00AF6383"/>
    <w:rsid w:val="00AF6F06"/>
    <w:rsid w:val="00AF7A2E"/>
    <w:rsid w:val="00B001F5"/>
    <w:rsid w:val="00B0026F"/>
    <w:rsid w:val="00B0064C"/>
    <w:rsid w:val="00B00B58"/>
    <w:rsid w:val="00B00EBB"/>
    <w:rsid w:val="00B011E4"/>
    <w:rsid w:val="00B0158D"/>
    <w:rsid w:val="00B018BC"/>
    <w:rsid w:val="00B0255B"/>
    <w:rsid w:val="00B026C3"/>
    <w:rsid w:val="00B037EF"/>
    <w:rsid w:val="00B03896"/>
    <w:rsid w:val="00B05380"/>
    <w:rsid w:val="00B05D57"/>
    <w:rsid w:val="00B0687C"/>
    <w:rsid w:val="00B07313"/>
    <w:rsid w:val="00B07428"/>
    <w:rsid w:val="00B07AEC"/>
    <w:rsid w:val="00B07CF9"/>
    <w:rsid w:val="00B07F34"/>
    <w:rsid w:val="00B1017A"/>
    <w:rsid w:val="00B1054B"/>
    <w:rsid w:val="00B106AE"/>
    <w:rsid w:val="00B10747"/>
    <w:rsid w:val="00B10A00"/>
    <w:rsid w:val="00B111B9"/>
    <w:rsid w:val="00B121AA"/>
    <w:rsid w:val="00B12A3E"/>
    <w:rsid w:val="00B12FF0"/>
    <w:rsid w:val="00B13450"/>
    <w:rsid w:val="00B1389E"/>
    <w:rsid w:val="00B13B0A"/>
    <w:rsid w:val="00B13D7F"/>
    <w:rsid w:val="00B13E63"/>
    <w:rsid w:val="00B1411F"/>
    <w:rsid w:val="00B148AB"/>
    <w:rsid w:val="00B14CE2"/>
    <w:rsid w:val="00B1562B"/>
    <w:rsid w:val="00B164B0"/>
    <w:rsid w:val="00B168D5"/>
    <w:rsid w:val="00B2042D"/>
    <w:rsid w:val="00B2052E"/>
    <w:rsid w:val="00B20B4A"/>
    <w:rsid w:val="00B21644"/>
    <w:rsid w:val="00B217AE"/>
    <w:rsid w:val="00B21912"/>
    <w:rsid w:val="00B22C67"/>
    <w:rsid w:val="00B23326"/>
    <w:rsid w:val="00B23560"/>
    <w:rsid w:val="00B23C73"/>
    <w:rsid w:val="00B247F5"/>
    <w:rsid w:val="00B24CAA"/>
    <w:rsid w:val="00B25685"/>
    <w:rsid w:val="00B259B5"/>
    <w:rsid w:val="00B2618A"/>
    <w:rsid w:val="00B263FF"/>
    <w:rsid w:val="00B2653F"/>
    <w:rsid w:val="00B26DA4"/>
    <w:rsid w:val="00B27257"/>
    <w:rsid w:val="00B302AC"/>
    <w:rsid w:val="00B304B6"/>
    <w:rsid w:val="00B30AAE"/>
    <w:rsid w:val="00B314E4"/>
    <w:rsid w:val="00B32115"/>
    <w:rsid w:val="00B3244E"/>
    <w:rsid w:val="00B32B26"/>
    <w:rsid w:val="00B32EF4"/>
    <w:rsid w:val="00B33216"/>
    <w:rsid w:val="00B3378E"/>
    <w:rsid w:val="00B338B7"/>
    <w:rsid w:val="00B34407"/>
    <w:rsid w:val="00B353E6"/>
    <w:rsid w:val="00B35891"/>
    <w:rsid w:val="00B3646D"/>
    <w:rsid w:val="00B400B1"/>
    <w:rsid w:val="00B41DE2"/>
    <w:rsid w:val="00B42F2B"/>
    <w:rsid w:val="00B431ED"/>
    <w:rsid w:val="00B43F32"/>
    <w:rsid w:val="00B443C9"/>
    <w:rsid w:val="00B45833"/>
    <w:rsid w:val="00B45A25"/>
    <w:rsid w:val="00B50340"/>
    <w:rsid w:val="00B50471"/>
    <w:rsid w:val="00B50F27"/>
    <w:rsid w:val="00B512BB"/>
    <w:rsid w:val="00B51579"/>
    <w:rsid w:val="00B51D3F"/>
    <w:rsid w:val="00B5250F"/>
    <w:rsid w:val="00B52684"/>
    <w:rsid w:val="00B526A3"/>
    <w:rsid w:val="00B52CAF"/>
    <w:rsid w:val="00B52E06"/>
    <w:rsid w:val="00B548D4"/>
    <w:rsid w:val="00B55845"/>
    <w:rsid w:val="00B559B4"/>
    <w:rsid w:val="00B55AD4"/>
    <w:rsid w:val="00B570C4"/>
    <w:rsid w:val="00B573FE"/>
    <w:rsid w:val="00B5751B"/>
    <w:rsid w:val="00B57F91"/>
    <w:rsid w:val="00B602EA"/>
    <w:rsid w:val="00B61230"/>
    <w:rsid w:val="00B61BDE"/>
    <w:rsid w:val="00B626B1"/>
    <w:rsid w:val="00B63DC7"/>
    <w:rsid w:val="00B649BC"/>
    <w:rsid w:val="00B6540B"/>
    <w:rsid w:val="00B661BD"/>
    <w:rsid w:val="00B66221"/>
    <w:rsid w:val="00B66E4C"/>
    <w:rsid w:val="00B674BB"/>
    <w:rsid w:val="00B70CD9"/>
    <w:rsid w:val="00B70FF9"/>
    <w:rsid w:val="00B7223F"/>
    <w:rsid w:val="00B722D8"/>
    <w:rsid w:val="00B72305"/>
    <w:rsid w:val="00B72361"/>
    <w:rsid w:val="00B72ABC"/>
    <w:rsid w:val="00B7301E"/>
    <w:rsid w:val="00B73139"/>
    <w:rsid w:val="00B7323D"/>
    <w:rsid w:val="00B734FB"/>
    <w:rsid w:val="00B7358E"/>
    <w:rsid w:val="00B73655"/>
    <w:rsid w:val="00B73E4A"/>
    <w:rsid w:val="00B74066"/>
    <w:rsid w:val="00B7492F"/>
    <w:rsid w:val="00B75074"/>
    <w:rsid w:val="00B757EC"/>
    <w:rsid w:val="00B75858"/>
    <w:rsid w:val="00B76BA3"/>
    <w:rsid w:val="00B76E27"/>
    <w:rsid w:val="00B76FA3"/>
    <w:rsid w:val="00B7751B"/>
    <w:rsid w:val="00B77747"/>
    <w:rsid w:val="00B77BE6"/>
    <w:rsid w:val="00B806D8"/>
    <w:rsid w:val="00B8123F"/>
    <w:rsid w:val="00B8227D"/>
    <w:rsid w:val="00B827E8"/>
    <w:rsid w:val="00B8437B"/>
    <w:rsid w:val="00B850A9"/>
    <w:rsid w:val="00B8568A"/>
    <w:rsid w:val="00B858CC"/>
    <w:rsid w:val="00B85C5B"/>
    <w:rsid w:val="00B85CF9"/>
    <w:rsid w:val="00B86349"/>
    <w:rsid w:val="00B87278"/>
    <w:rsid w:val="00B87746"/>
    <w:rsid w:val="00B87C48"/>
    <w:rsid w:val="00B90C7F"/>
    <w:rsid w:val="00B90DDB"/>
    <w:rsid w:val="00B90E6A"/>
    <w:rsid w:val="00B911BA"/>
    <w:rsid w:val="00B9165D"/>
    <w:rsid w:val="00B92378"/>
    <w:rsid w:val="00B93324"/>
    <w:rsid w:val="00B93E45"/>
    <w:rsid w:val="00B94262"/>
    <w:rsid w:val="00B94429"/>
    <w:rsid w:val="00B94ED6"/>
    <w:rsid w:val="00B95716"/>
    <w:rsid w:val="00B958D0"/>
    <w:rsid w:val="00B95D6B"/>
    <w:rsid w:val="00B961AD"/>
    <w:rsid w:val="00B96B59"/>
    <w:rsid w:val="00BA07DF"/>
    <w:rsid w:val="00BA2304"/>
    <w:rsid w:val="00BA28B8"/>
    <w:rsid w:val="00BA29E0"/>
    <w:rsid w:val="00BA2C17"/>
    <w:rsid w:val="00BA2C33"/>
    <w:rsid w:val="00BA348A"/>
    <w:rsid w:val="00BA36D4"/>
    <w:rsid w:val="00BA5026"/>
    <w:rsid w:val="00BA5634"/>
    <w:rsid w:val="00BA5EB7"/>
    <w:rsid w:val="00BA628B"/>
    <w:rsid w:val="00BA6C7E"/>
    <w:rsid w:val="00BA7329"/>
    <w:rsid w:val="00BA7716"/>
    <w:rsid w:val="00BA7CDD"/>
    <w:rsid w:val="00BB0001"/>
    <w:rsid w:val="00BB0351"/>
    <w:rsid w:val="00BB2098"/>
    <w:rsid w:val="00BB3121"/>
    <w:rsid w:val="00BB32AF"/>
    <w:rsid w:val="00BB369B"/>
    <w:rsid w:val="00BB3856"/>
    <w:rsid w:val="00BB3B2B"/>
    <w:rsid w:val="00BB3F0B"/>
    <w:rsid w:val="00BB4438"/>
    <w:rsid w:val="00BB4499"/>
    <w:rsid w:val="00BB4672"/>
    <w:rsid w:val="00BB4C28"/>
    <w:rsid w:val="00BB4C8A"/>
    <w:rsid w:val="00BB554C"/>
    <w:rsid w:val="00BB556A"/>
    <w:rsid w:val="00BB5CE3"/>
    <w:rsid w:val="00BB62CA"/>
    <w:rsid w:val="00BB6C63"/>
    <w:rsid w:val="00BB6D32"/>
    <w:rsid w:val="00BB6D85"/>
    <w:rsid w:val="00BB7E39"/>
    <w:rsid w:val="00BC0114"/>
    <w:rsid w:val="00BC1045"/>
    <w:rsid w:val="00BC186A"/>
    <w:rsid w:val="00BC1AE1"/>
    <w:rsid w:val="00BC1F5B"/>
    <w:rsid w:val="00BC277C"/>
    <w:rsid w:val="00BC2D80"/>
    <w:rsid w:val="00BC342D"/>
    <w:rsid w:val="00BC3AA3"/>
    <w:rsid w:val="00BC414A"/>
    <w:rsid w:val="00BC495C"/>
    <w:rsid w:val="00BC499E"/>
    <w:rsid w:val="00BC614C"/>
    <w:rsid w:val="00BC686C"/>
    <w:rsid w:val="00BC7480"/>
    <w:rsid w:val="00BC765E"/>
    <w:rsid w:val="00BD132A"/>
    <w:rsid w:val="00BD2A11"/>
    <w:rsid w:val="00BD327A"/>
    <w:rsid w:val="00BD3E2B"/>
    <w:rsid w:val="00BD559E"/>
    <w:rsid w:val="00BD5770"/>
    <w:rsid w:val="00BD5DA3"/>
    <w:rsid w:val="00BD6523"/>
    <w:rsid w:val="00BD6C49"/>
    <w:rsid w:val="00BD70F4"/>
    <w:rsid w:val="00BE0245"/>
    <w:rsid w:val="00BE087E"/>
    <w:rsid w:val="00BE0AE5"/>
    <w:rsid w:val="00BE160A"/>
    <w:rsid w:val="00BE1699"/>
    <w:rsid w:val="00BE17CB"/>
    <w:rsid w:val="00BE1EEB"/>
    <w:rsid w:val="00BE1F39"/>
    <w:rsid w:val="00BE2466"/>
    <w:rsid w:val="00BE3032"/>
    <w:rsid w:val="00BE3F6A"/>
    <w:rsid w:val="00BE4A2E"/>
    <w:rsid w:val="00BE564B"/>
    <w:rsid w:val="00BE677C"/>
    <w:rsid w:val="00BE6965"/>
    <w:rsid w:val="00BE7EF4"/>
    <w:rsid w:val="00BF03A1"/>
    <w:rsid w:val="00BF0C3D"/>
    <w:rsid w:val="00BF15FE"/>
    <w:rsid w:val="00BF1A93"/>
    <w:rsid w:val="00BF1B59"/>
    <w:rsid w:val="00BF3469"/>
    <w:rsid w:val="00BF356B"/>
    <w:rsid w:val="00BF3682"/>
    <w:rsid w:val="00BF4127"/>
    <w:rsid w:val="00BF4A96"/>
    <w:rsid w:val="00BF5123"/>
    <w:rsid w:val="00BF5F7A"/>
    <w:rsid w:val="00BF63BC"/>
    <w:rsid w:val="00BF64F6"/>
    <w:rsid w:val="00BF6615"/>
    <w:rsid w:val="00BF67BA"/>
    <w:rsid w:val="00BF6A42"/>
    <w:rsid w:val="00BF717E"/>
    <w:rsid w:val="00BF7DE3"/>
    <w:rsid w:val="00C009E4"/>
    <w:rsid w:val="00C011A8"/>
    <w:rsid w:val="00C01640"/>
    <w:rsid w:val="00C0330C"/>
    <w:rsid w:val="00C0391F"/>
    <w:rsid w:val="00C0414B"/>
    <w:rsid w:val="00C05580"/>
    <w:rsid w:val="00C05CE4"/>
    <w:rsid w:val="00C06475"/>
    <w:rsid w:val="00C06E26"/>
    <w:rsid w:val="00C06F49"/>
    <w:rsid w:val="00C07253"/>
    <w:rsid w:val="00C0790F"/>
    <w:rsid w:val="00C07ACB"/>
    <w:rsid w:val="00C07EB8"/>
    <w:rsid w:val="00C109E1"/>
    <w:rsid w:val="00C114AB"/>
    <w:rsid w:val="00C11BE5"/>
    <w:rsid w:val="00C11EEA"/>
    <w:rsid w:val="00C12200"/>
    <w:rsid w:val="00C12A78"/>
    <w:rsid w:val="00C12DDD"/>
    <w:rsid w:val="00C12ED1"/>
    <w:rsid w:val="00C13E93"/>
    <w:rsid w:val="00C141C2"/>
    <w:rsid w:val="00C141FA"/>
    <w:rsid w:val="00C1484C"/>
    <w:rsid w:val="00C14C56"/>
    <w:rsid w:val="00C1645E"/>
    <w:rsid w:val="00C16E5A"/>
    <w:rsid w:val="00C17A1E"/>
    <w:rsid w:val="00C2007E"/>
    <w:rsid w:val="00C204FF"/>
    <w:rsid w:val="00C20F51"/>
    <w:rsid w:val="00C21CA8"/>
    <w:rsid w:val="00C2206D"/>
    <w:rsid w:val="00C22C60"/>
    <w:rsid w:val="00C22E77"/>
    <w:rsid w:val="00C241EB"/>
    <w:rsid w:val="00C24644"/>
    <w:rsid w:val="00C2514B"/>
    <w:rsid w:val="00C25681"/>
    <w:rsid w:val="00C26014"/>
    <w:rsid w:val="00C26604"/>
    <w:rsid w:val="00C26DFB"/>
    <w:rsid w:val="00C2728D"/>
    <w:rsid w:val="00C27EBE"/>
    <w:rsid w:val="00C30030"/>
    <w:rsid w:val="00C3014A"/>
    <w:rsid w:val="00C3018D"/>
    <w:rsid w:val="00C30597"/>
    <w:rsid w:val="00C30A34"/>
    <w:rsid w:val="00C31792"/>
    <w:rsid w:val="00C317C4"/>
    <w:rsid w:val="00C31F75"/>
    <w:rsid w:val="00C3231A"/>
    <w:rsid w:val="00C32C37"/>
    <w:rsid w:val="00C32CFA"/>
    <w:rsid w:val="00C339CE"/>
    <w:rsid w:val="00C35337"/>
    <w:rsid w:val="00C35ADD"/>
    <w:rsid w:val="00C37175"/>
    <w:rsid w:val="00C3741C"/>
    <w:rsid w:val="00C37762"/>
    <w:rsid w:val="00C37E5C"/>
    <w:rsid w:val="00C40302"/>
    <w:rsid w:val="00C40799"/>
    <w:rsid w:val="00C408B4"/>
    <w:rsid w:val="00C40ACE"/>
    <w:rsid w:val="00C40ED1"/>
    <w:rsid w:val="00C40F67"/>
    <w:rsid w:val="00C415D6"/>
    <w:rsid w:val="00C415F0"/>
    <w:rsid w:val="00C41B46"/>
    <w:rsid w:val="00C42698"/>
    <w:rsid w:val="00C4412E"/>
    <w:rsid w:val="00C4599E"/>
    <w:rsid w:val="00C459D3"/>
    <w:rsid w:val="00C45C0D"/>
    <w:rsid w:val="00C45DD0"/>
    <w:rsid w:val="00C468A6"/>
    <w:rsid w:val="00C47734"/>
    <w:rsid w:val="00C47AC0"/>
    <w:rsid w:val="00C50416"/>
    <w:rsid w:val="00C51614"/>
    <w:rsid w:val="00C5163B"/>
    <w:rsid w:val="00C51D48"/>
    <w:rsid w:val="00C52582"/>
    <w:rsid w:val="00C52801"/>
    <w:rsid w:val="00C5371F"/>
    <w:rsid w:val="00C53B14"/>
    <w:rsid w:val="00C540CB"/>
    <w:rsid w:val="00C54E01"/>
    <w:rsid w:val="00C54F3C"/>
    <w:rsid w:val="00C559B9"/>
    <w:rsid w:val="00C5617D"/>
    <w:rsid w:val="00C607FC"/>
    <w:rsid w:val="00C6129E"/>
    <w:rsid w:val="00C612DA"/>
    <w:rsid w:val="00C6163E"/>
    <w:rsid w:val="00C61C6B"/>
    <w:rsid w:val="00C61E61"/>
    <w:rsid w:val="00C62EDD"/>
    <w:rsid w:val="00C63331"/>
    <w:rsid w:val="00C6353C"/>
    <w:rsid w:val="00C635F5"/>
    <w:rsid w:val="00C64D6B"/>
    <w:rsid w:val="00C64E53"/>
    <w:rsid w:val="00C650D5"/>
    <w:rsid w:val="00C678E6"/>
    <w:rsid w:val="00C67B6A"/>
    <w:rsid w:val="00C67B7D"/>
    <w:rsid w:val="00C70317"/>
    <w:rsid w:val="00C70A37"/>
    <w:rsid w:val="00C71785"/>
    <w:rsid w:val="00C72B7B"/>
    <w:rsid w:val="00C73261"/>
    <w:rsid w:val="00C7339D"/>
    <w:rsid w:val="00C73D0A"/>
    <w:rsid w:val="00C7451B"/>
    <w:rsid w:val="00C7471F"/>
    <w:rsid w:val="00C74BC5"/>
    <w:rsid w:val="00C74C77"/>
    <w:rsid w:val="00C74DEC"/>
    <w:rsid w:val="00C750FE"/>
    <w:rsid w:val="00C75E4F"/>
    <w:rsid w:val="00C76C47"/>
    <w:rsid w:val="00C76EBC"/>
    <w:rsid w:val="00C77382"/>
    <w:rsid w:val="00C779E6"/>
    <w:rsid w:val="00C77A44"/>
    <w:rsid w:val="00C81505"/>
    <w:rsid w:val="00C81956"/>
    <w:rsid w:val="00C81B3E"/>
    <w:rsid w:val="00C81E67"/>
    <w:rsid w:val="00C822EE"/>
    <w:rsid w:val="00C82828"/>
    <w:rsid w:val="00C82BFA"/>
    <w:rsid w:val="00C83773"/>
    <w:rsid w:val="00C8380D"/>
    <w:rsid w:val="00C84A9D"/>
    <w:rsid w:val="00C869DC"/>
    <w:rsid w:val="00C875A3"/>
    <w:rsid w:val="00C8768E"/>
    <w:rsid w:val="00C87906"/>
    <w:rsid w:val="00C87E78"/>
    <w:rsid w:val="00C912CF"/>
    <w:rsid w:val="00C919BB"/>
    <w:rsid w:val="00C920DB"/>
    <w:rsid w:val="00C92F81"/>
    <w:rsid w:val="00C93112"/>
    <w:rsid w:val="00C934B4"/>
    <w:rsid w:val="00C9359A"/>
    <w:rsid w:val="00C935AE"/>
    <w:rsid w:val="00C93914"/>
    <w:rsid w:val="00C93FF8"/>
    <w:rsid w:val="00C9514F"/>
    <w:rsid w:val="00C95208"/>
    <w:rsid w:val="00C9538F"/>
    <w:rsid w:val="00C95524"/>
    <w:rsid w:val="00C9576B"/>
    <w:rsid w:val="00C96B08"/>
    <w:rsid w:val="00CA15D2"/>
    <w:rsid w:val="00CA1ABA"/>
    <w:rsid w:val="00CA288C"/>
    <w:rsid w:val="00CA2D51"/>
    <w:rsid w:val="00CA33CA"/>
    <w:rsid w:val="00CA3778"/>
    <w:rsid w:val="00CA4A97"/>
    <w:rsid w:val="00CA4F1D"/>
    <w:rsid w:val="00CA5AA1"/>
    <w:rsid w:val="00CA5BBD"/>
    <w:rsid w:val="00CA641A"/>
    <w:rsid w:val="00CA64F6"/>
    <w:rsid w:val="00CA7439"/>
    <w:rsid w:val="00CB01E9"/>
    <w:rsid w:val="00CB122E"/>
    <w:rsid w:val="00CB1290"/>
    <w:rsid w:val="00CB1352"/>
    <w:rsid w:val="00CB1A14"/>
    <w:rsid w:val="00CB1BB0"/>
    <w:rsid w:val="00CB1D90"/>
    <w:rsid w:val="00CB2202"/>
    <w:rsid w:val="00CB230E"/>
    <w:rsid w:val="00CB274A"/>
    <w:rsid w:val="00CB2AEA"/>
    <w:rsid w:val="00CB2E88"/>
    <w:rsid w:val="00CB3E8A"/>
    <w:rsid w:val="00CB4BA5"/>
    <w:rsid w:val="00CB5AA2"/>
    <w:rsid w:val="00CB6150"/>
    <w:rsid w:val="00CB6462"/>
    <w:rsid w:val="00CB6B40"/>
    <w:rsid w:val="00CB6EC6"/>
    <w:rsid w:val="00CB72D3"/>
    <w:rsid w:val="00CB763F"/>
    <w:rsid w:val="00CB7931"/>
    <w:rsid w:val="00CB7FC1"/>
    <w:rsid w:val="00CC064D"/>
    <w:rsid w:val="00CC10DC"/>
    <w:rsid w:val="00CC1666"/>
    <w:rsid w:val="00CC2FB2"/>
    <w:rsid w:val="00CC3153"/>
    <w:rsid w:val="00CC336A"/>
    <w:rsid w:val="00CC367E"/>
    <w:rsid w:val="00CC3903"/>
    <w:rsid w:val="00CC3987"/>
    <w:rsid w:val="00CC3ED6"/>
    <w:rsid w:val="00CC3F16"/>
    <w:rsid w:val="00CC45B3"/>
    <w:rsid w:val="00CC58B0"/>
    <w:rsid w:val="00CC5D8E"/>
    <w:rsid w:val="00CC5DE4"/>
    <w:rsid w:val="00CC5FCA"/>
    <w:rsid w:val="00CC6020"/>
    <w:rsid w:val="00CC61F5"/>
    <w:rsid w:val="00CC787E"/>
    <w:rsid w:val="00CC7ED9"/>
    <w:rsid w:val="00CC7FF6"/>
    <w:rsid w:val="00CD054F"/>
    <w:rsid w:val="00CD1B6D"/>
    <w:rsid w:val="00CD29EB"/>
    <w:rsid w:val="00CD3A03"/>
    <w:rsid w:val="00CD4801"/>
    <w:rsid w:val="00CD4D1C"/>
    <w:rsid w:val="00CD55EE"/>
    <w:rsid w:val="00CD6051"/>
    <w:rsid w:val="00CD7A56"/>
    <w:rsid w:val="00CE0B82"/>
    <w:rsid w:val="00CE174F"/>
    <w:rsid w:val="00CE28D9"/>
    <w:rsid w:val="00CE2A25"/>
    <w:rsid w:val="00CE2B28"/>
    <w:rsid w:val="00CE2BE6"/>
    <w:rsid w:val="00CE3217"/>
    <w:rsid w:val="00CE36AB"/>
    <w:rsid w:val="00CE393F"/>
    <w:rsid w:val="00CE4211"/>
    <w:rsid w:val="00CE4483"/>
    <w:rsid w:val="00CE49D7"/>
    <w:rsid w:val="00CE4FF0"/>
    <w:rsid w:val="00CE5A44"/>
    <w:rsid w:val="00CE5E12"/>
    <w:rsid w:val="00CE655F"/>
    <w:rsid w:val="00CE65A2"/>
    <w:rsid w:val="00CE66DE"/>
    <w:rsid w:val="00CE6EFA"/>
    <w:rsid w:val="00CE6F9F"/>
    <w:rsid w:val="00CE7F56"/>
    <w:rsid w:val="00CF04A4"/>
    <w:rsid w:val="00CF0535"/>
    <w:rsid w:val="00CF0855"/>
    <w:rsid w:val="00CF0D80"/>
    <w:rsid w:val="00CF0FFB"/>
    <w:rsid w:val="00CF12F9"/>
    <w:rsid w:val="00CF14EF"/>
    <w:rsid w:val="00CF16F5"/>
    <w:rsid w:val="00CF1D92"/>
    <w:rsid w:val="00CF25AF"/>
    <w:rsid w:val="00CF281D"/>
    <w:rsid w:val="00CF3510"/>
    <w:rsid w:val="00CF3EA1"/>
    <w:rsid w:val="00CF5361"/>
    <w:rsid w:val="00CF6C84"/>
    <w:rsid w:val="00CF7DDF"/>
    <w:rsid w:val="00D002CD"/>
    <w:rsid w:val="00D010FF"/>
    <w:rsid w:val="00D01283"/>
    <w:rsid w:val="00D019FB"/>
    <w:rsid w:val="00D01F6C"/>
    <w:rsid w:val="00D02918"/>
    <w:rsid w:val="00D02B28"/>
    <w:rsid w:val="00D030CA"/>
    <w:rsid w:val="00D04F7A"/>
    <w:rsid w:val="00D05875"/>
    <w:rsid w:val="00D06D72"/>
    <w:rsid w:val="00D07571"/>
    <w:rsid w:val="00D07C94"/>
    <w:rsid w:val="00D10BBD"/>
    <w:rsid w:val="00D10FDC"/>
    <w:rsid w:val="00D113F9"/>
    <w:rsid w:val="00D11C7C"/>
    <w:rsid w:val="00D11ED4"/>
    <w:rsid w:val="00D12641"/>
    <w:rsid w:val="00D12CE7"/>
    <w:rsid w:val="00D148FD"/>
    <w:rsid w:val="00D14E02"/>
    <w:rsid w:val="00D14E0F"/>
    <w:rsid w:val="00D14EA4"/>
    <w:rsid w:val="00D15245"/>
    <w:rsid w:val="00D17B6B"/>
    <w:rsid w:val="00D17F07"/>
    <w:rsid w:val="00D2091F"/>
    <w:rsid w:val="00D20B25"/>
    <w:rsid w:val="00D20F56"/>
    <w:rsid w:val="00D214BF"/>
    <w:rsid w:val="00D21755"/>
    <w:rsid w:val="00D21AEB"/>
    <w:rsid w:val="00D228D2"/>
    <w:rsid w:val="00D22EF3"/>
    <w:rsid w:val="00D23E41"/>
    <w:rsid w:val="00D246D8"/>
    <w:rsid w:val="00D250FB"/>
    <w:rsid w:val="00D25BC9"/>
    <w:rsid w:val="00D26FE1"/>
    <w:rsid w:val="00D2741F"/>
    <w:rsid w:val="00D30605"/>
    <w:rsid w:val="00D31552"/>
    <w:rsid w:val="00D31BA4"/>
    <w:rsid w:val="00D31FC7"/>
    <w:rsid w:val="00D3238C"/>
    <w:rsid w:val="00D32B00"/>
    <w:rsid w:val="00D345B1"/>
    <w:rsid w:val="00D3547B"/>
    <w:rsid w:val="00D35FA0"/>
    <w:rsid w:val="00D36317"/>
    <w:rsid w:val="00D36AD4"/>
    <w:rsid w:val="00D37E1A"/>
    <w:rsid w:val="00D37EBA"/>
    <w:rsid w:val="00D4016F"/>
    <w:rsid w:val="00D404BA"/>
    <w:rsid w:val="00D4057E"/>
    <w:rsid w:val="00D41101"/>
    <w:rsid w:val="00D411AF"/>
    <w:rsid w:val="00D41281"/>
    <w:rsid w:val="00D43F94"/>
    <w:rsid w:val="00D44B8C"/>
    <w:rsid w:val="00D45724"/>
    <w:rsid w:val="00D457A2"/>
    <w:rsid w:val="00D460CD"/>
    <w:rsid w:val="00D46222"/>
    <w:rsid w:val="00D463BD"/>
    <w:rsid w:val="00D465BB"/>
    <w:rsid w:val="00D46C76"/>
    <w:rsid w:val="00D46C8F"/>
    <w:rsid w:val="00D47AE1"/>
    <w:rsid w:val="00D50235"/>
    <w:rsid w:val="00D50710"/>
    <w:rsid w:val="00D50D56"/>
    <w:rsid w:val="00D51171"/>
    <w:rsid w:val="00D5162B"/>
    <w:rsid w:val="00D51724"/>
    <w:rsid w:val="00D52280"/>
    <w:rsid w:val="00D52846"/>
    <w:rsid w:val="00D537F0"/>
    <w:rsid w:val="00D54F1F"/>
    <w:rsid w:val="00D5657D"/>
    <w:rsid w:val="00D56C01"/>
    <w:rsid w:val="00D56C53"/>
    <w:rsid w:val="00D56E54"/>
    <w:rsid w:val="00D57485"/>
    <w:rsid w:val="00D5768A"/>
    <w:rsid w:val="00D6038F"/>
    <w:rsid w:val="00D60F13"/>
    <w:rsid w:val="00D61028"/>
    <w:rsid w:val="00D61414"/>
    <w:rsid w:val="00D62519"/>
    <w:rsid w:val="00D625F1"/>
    <w:rsid w:val="00D63414"/>
    <w:rsid w:val="00D63B21"/>
    <w:rsid w:val="00D6450B"/>
    <w:rsid w:val="00D64AD0"/>
    <w:rsid w:val="00D6529F"/>
    <w:rsid w:val="00D659A7"/>
    <w:rsid w:val="00D67147"/>
    <w:rsid w:val="00D67222"/>
    <w:rsid w:val="00D672E3"/>
    <w:rsid w:val="00D673BB"/>
    <w:rsid w:val="00D67650"/>
    <w:rsid w:val="00D67D86"/>
    <w:rsid w:val="00D70C7A"/>
    <w:rsid w:val="00D70EB6"/>
    <w:rsid w:val="00D71BDF"/>
    <w:rsid w:val="00D72DAF"/>
    <w:rsid w:val="00D73723"/>
    <w:rsid w:val="00D7436A"/>
    <w:rsid w:val="00D750AD"/>
    <w:rsid w:val="00D75FC8"/>
    <w:rsid w:val="00D76DD2"/>
    <w:rsid w:val="00D8001B"/>
    <w:rsid w:val="00D80258"/>
    <w:rsid w:val="00D82417"/>
    <w:rsid w:val="00D82736"/>
    <w:rsid w:val="00D82F0D"/>
    <w:rsid w:val="00D84B81"/>
    <w:rsid w:val="00D8558B"/>
    <w:rsid w:val="00D857B4"/>
    <w:rsid w:val="00D857B5"/>
    <w:rsid w:val="00D86D33"/>
    <w:rsid w:val="00D86F01"/>
    <w:rsid w:val="00D870AF"/>
    <w:rsid w:val="00D87D43"/>
    <w:rsid w:val="00D87F7D"/>
    <w:rsid w:val="00D90771"/>
    <w:rsid w:val="00D90926"/>
    <w:rsid w:val="00D910D2"/>
    <w:rsid w:val="00D91685"/>
    <w:rsid w:val="00D91C73"/>
    <w:rsid w:val="00D92624"/>
    <w:rsid w:val="00D929B5"/>
    <w:rsid w:val="00D92CA8"/>
    <w:rsid w:val="00D933CC"/>
    <w:rsid w:val="00D93841"/>
    <w:rsid w:val="00D93D68"/>
    <w:rsid w:val="00D94208"/>
    <w:rsid w:val="00D94CC8"/>
    <w:rsid w:val="00D95152"/>
    <w:rsid w:val="00D96284"/>
    <w:rsid w:val="00D9665A"/>
    <w:rsid w:val="00D967EE"/>
    <w:rsid w:val="00D96A00"/>
    <w:rsid w:val="00D96D43"/>
    <w:rsid w:val="00D96E31"/>
    <w:rsid w:val="00D96E6F"/>
    <w:rsid w:val="00D96F13"/>
    <w:rsid w:val="00D977D0"/>
    <w:rsid w:val="00DA0731"/>
    <w:rsid w:val="00DA0A38"/>
    <w:rsid w:val="00DA0D91"/>
    <w:rsid w:val="00DA17BE"/>
    <w:rsid w:val="00DA24AF"/>
    <w:rsid w:val="00DA2738"/>
    <w:rsid w:val="00DA28FF"/>
    <w:rsid w:val="00DA2CF5"/>
    <w:rsid w:val="00DA3AB9"/>
    <w:rsid w:val="00DA5320"/>
    <w:rsid w:val="00DA54A7"/>
    <w:rsid w:val="00DA5825"/>
    <w:rsid w:val="00DA5A8C"/>
    <w:rsid w:val="00DA5CDD"/>
    <w:rsid w:val="00DA6D45"/>
    <w:rsid w:val="00DA6DB3"/>
    <w:rsid w:val="00DA7D9F"/>
    <w:rsid w:val="00DA7DCD"/>
    <w:rsid w:val="00DB00A1"/>
    <w:rsid w:val="00DB00F0"/>
    <w:rsid w:val="00DB01E7"/>
    <w:rsid w:val="00DB12EE"/>
    <w:rsid w:val="00DB14C1"/>
    <w:rsid w:val="00DB1B03"/>
    <w:rsid w:val="00DB1FD3"/>
    <w:rsid w:val="00DB22FF"/>
    <w:rsid w:val="00DB2DEB"/>
    <w:rsid w:val="00DB31CB"/>
    <w:rsid w:val="00DB3596"/>
    <w:rsid w:val="00DB44FC"/>
    <w:rsid w:val="00DB4BEE"/>
    <w:rsid w:val="00DB5429"/>
    <w:rsid w:val="00DB5908"/>
    <w:rsid w:val="00DB5C19"/>
    <w:rsid w:val="00DB5CDE"/>
    <w:rsid w:val="00DB60B3"/>
    <w:rsid w:val="00DB64D4"/>
    <w:rsid w:val="00DB6ACA"/>
    <w:rsid w:val="00DB6D50"/>
    <w:rsid w:val="00DC066B"/>
    <w:rsid w:val="00DC0BE7"/>
    <w:rsid w:val="00DC0E4F"/>
    <w:rsid w:val="00DC129D"/>
    <w:rsid w:val="00DC1461"/>
    <w:rsid w:val="00DC1975"/>
    <w:rsid w:val="00DC1F8A"/>
    <w:rsid w:val="00DC2D35"/>
    <w:rsid w:val="00DC2E7D"/>
    <w:rsid w:val="00DC3B11"/>
    <w:rsid w:val="00DC4208"/>
    <w:rsid w:val="00DC471E"/>
    <w:rsid w:val="00DC5488"/>
    <w:rsid w:val="00DC560B"/>
    <w:rsid w:val="00DC5964"/>
    <w:rsid w:val="00DC5E17"/>
    <w:rsid w:val="00DC67AE"/>
    <w:rsid w:val="00DC692B"/>
    <w:rsid w:val="00DC6CB4"/>
    <w:rsid w:val="00DC79EC"/>
    <w:rsid w:val="00DD0070"/>
    <w:rsid w:val="00DD01EE"/>
    <w:rsid w:val="00DD034B"/>
    <w:rsid w:val="00DD1BFC"/>
    <w:rsid w:val="00DD1C07"/>
    <w:rsid w:val="00DD2CD5"/>
    <w:rsid w:val="00DD3A96"/>
    <w:rsid w:val="00DD3B90"/>
    <w:rsid w:val="00DD3BB0"/>
    <w:rsid w:val="00DD55BD"/>
    <w:rsid w:val="00DD602C"/>
    <w:rsid w:val="00DD60B3"/>
    <w:rsid w:val="00DD641A"/>
    <w:rsid w:val="00DD68D6"/>
    <w:rsid w:val="00DD6E18"/>
    <w:rsid w:val="00DD7108"/>
    <w:rsid w:val="00DE0A56"/>
    <w:rsid w:val="00DE0D18"/>
    <w:rsid w:val="00DE143C"/>
    <w:rsid w:val="00DE14FB"/>
    <w:rsid w:val="00DE18C9"/>
    <w:rsid w:val="00DE2F40"/>
    <w:rsid w:val="00DE3FC4"/>
    <w:rsid w:val="00DE40F7"/>
    <w:rsid w:val="00DE4A2C"/>
    <w:rsid w:val="00DE4EDF"/>
    <w:rsid w:val="00DE4EFD"/>
    <w:rsid w:val="00DE5047"/>
    <w:rsid w:val="00DE5535"/>
    <w:rsid w:val="00DE5D7D"/>
    <w:rsid w:val="00DE607A"/>
    <w:rsid w:val="00DE6471"/>
    <w:rsid w:val="00DE6AB3"/>
    <w:rsid w:val="00DF13E2"/>
    <w:rsid w:val="00DF1F54"/>
    <w:rsid w:val="00DF20CF"/>
    <w:rsid w:val="00DF22E8"/>
    <w:rsid w:val="00DF2A4D"/>
    <w:rsid w:val="00DF2A64"/>
    <w:rsid w:val="00DF35FB"/>
    <w:rsid w:val="00DF3B32"/>
    <w:rsid w:val="00DF4697"/>
    <w:rsid w:val="00DF4ABB"/>
    <w:rsid w:val="00DF5205"/>
    <w:rsid w:val="00DF524A"/>
    <w:rsid w:val="00DF585F"/>
    <w:rsid w:val="00DF5887"/>
    <w:rsid w:val="00DF6174"/>
    <w:rsid w:val="00DF7227"/>
    <w:rsid w:val="00DF7D29"/>
    <w:rsid w:val="00E00AA6"/>
    <w:rsid w:val="00E00D81"/>
    <w:rsid w:val="00E013F1"/>
    <w:rsid w:val="00E01948"/>
    <w:rsid w:val="00E01F04"/>
    <w:rsid w:val="00E023C2"/>
    <w:rsid w:val="00E023DE"/>
    <w:rsid w:val="00E0275F"/>
    <w:rsid w:val="00E03A5F"/>
    <w:rsid w:val="00E05B79"/>
    <w:rsid w:val="00E05F9E"/>
    <w:rsid w:val="00E062F9"/>
    <w:rsid w:val="00E06DB0"/>
    <w:rsid w:val="00E06EE5"/>
    <w:rsid w:val="00E102A8"/>
    <w:rsid w:val="00E106A1"/>
    <w:rsid w:val="00E1070A"/>
    <w:rsid w:val="00E1078C"/>
    <w:rsid w:val="00E11DD2"/>
    <w:rsid w:val="00E11F60"/>
    <w:rsid w:val="00E12091"/>
    <w:rsid w:val="00E12515"/>
    <w:rsid w:val="00E12542"/>
    <w:rsid w:val="00E12E98"/>
    <w:rsid w:val="00E13819"/>
    <w:rsid w:val="00E13D67"/>
    <w:rsid w:val="00E13D97"/>
    <w:rsid w:val="00E13E2A"/>
    <w:rsid w:val="00E13E5A"/>
    <w:rsid w:val="00E1487F"/>
    <w:rsid w:val="00E150F9"/>
    <w:rsid w:val="00E163F0"/>
    <w:rsid w:val="00E167C8"/>
    <w:rsid w:val="00E16B91"/>
    <w:rsid w:val="00E16BFC"/>
    <w:rsid w:val="00E171C4"/>
    <w:rsid w:val="00E17822"/>
    <w:rsid w:val="00E204A3"/>
    <w:rsid w:val="00E20590"/>
    <w:rsid w:val="00E20D49"/>
    <w:rsid w:val="00E216D8"/>
    <w:rsid w:val="00E217E3"/>
    <w:rsid w:val="00E21FD7"/>
    <w:rsid w:val="00E22D49"/>
    <w:rsid w:val="00E22F66"/>
    <w:rsid w:val="00E24723"/>
    <w:rsid w:val="00E25112"/>
    <w:rsid w:val="00E2511C"/>
    <w:rsid w:val="00E252BF"/>
    <w:rsid w:val="00E2580A"/>
    <w:rsid w:val="00E25C87"/>
    <w:rsid w:val="00E25D5D"/>
    <w:rsid w:val="00E25F15"/>
    <w:rsid w:val="00E2749B"/>
    <w:rsid w:val="00E27E4D"/>
    <w:rsid w:val="00E301DA"/>
    <w:rsid w:val="00E3064A"/>
    <w:rsid w:val="00E31140"/>
    <w:rsid w:val="00E327A6"/>
    <w:rsid w:val="00E32D5C"/>
    <w:rsid w:val="00E32E66"/>
    <w:rsid w:val="00E33928"/>
    <w:rsid w:val="00E33A2B"/>
    <w:rsid w:val="00E33AE2"/>
    <w:rsid w:val="00E33DB5"/>
    <w:rsid w:val="00E341A5"/>
    <w:rsid w:val="00E342A5"/>
    <w:rsid w:val="00E34398"/>
    <w:rsid w:val="00E34B5D"/>
    <w:rsid w:val="00E34F5B"/>
    <w:rsid w:val="00E34FC6"/>
    <w:rsid w:val="00E35127"/>
    <w:rsid w:val="00E3519E"/>
    <w:rsid w:val="00E351F1"/>
    <w:rsid w:val="00E3542A"/>
    <w:rsid w:val="00E36532"/>
    <w:rsid w:val="00E3664F"/>
    <w:rsid w:val="00E36980"/>
    <w:rsid w:val="00E370D3"/>
    <w:rsid w:val="00E3755C"/>
    <w:rsid w:val="00E37ADD"/>
    <w:rsid w:val="00E40D43"/>
    <w:rsid w:val="00E416A9"/>
    <w:rsid w:val="00E41A39"/>
    <w:rsid w:val="00E41A61"/>
    <w:rsid w:val="00E41F0D"/>
    <w:rsid w:val="00E42189"/>
    <w:rsid w:val="00E42853"/>
    <w:rsid w:val="00E43294"/>
    <w:rsid w:val="00E4336C"/>
    <w:rsid w:val="00E4423F"/>
    <w:rsid w:val="00E4478B"/>
    <w:rsid w:val="00E4503C"/>
    <w:rsid w:val="00E45285"/>
    <w:rsid w:val="00E459A9"/>
    <w:rsid w:val="00E45C68"/>
    <w:rsid w:val="00E45FC6"/>
    <w:rsid w:val="00E463A0"/>
    <w:rsid w:val="00E463E2"/>
    <w:rsid w:val="00E47259"/>
    <w:rsid w:val="00E473CA"/>
    <w:rsid w:val="00E50082"/>
    <w:rsid w:val="00E501FB"/>
    <w:rsid w:val="00E502F8"/>
    <w:rsid w:val="00E50792"/>
    <w:rsid w:val="00E50D84"/>
    <w:rsid w:val="00E51BF3"/>
    <w:rsid w:val="00E51EBD"/>
    <w:rsid w:val="00E51FEE"/>
    <w:rsid w:val="00E52679"/>
    <w:rsid w:val="00E526FC"/>
    <w:rsid w:val="00E52B17"/>
    <w:rsid w:val="00E52CF9"/>
    <w:rsid w:val="00E530EC"/>
    <w:rsid w:val="00E53946"/>
    <w:rsid w:val="00E540F2"/>
    <w:rsid w:val="00E54229"/>
    <w:rsid w:val="00E545DE"/>
    <w:rsid w:val="00E5472B"/>
    <w:rsid w:val="00E54C66"/>
    <w:rsid w:val="00E550FC"/>
    <w:rsid w:val="00E56374"/>
    <w:rsid w:val="00E5742A"/>
    <w:rsid w:val="00E575C3"/>
    <w:rsid w:val="00E57F4D"/>
    <w:rsid w:val="00E60E11"/>
    <w:rsid w:val="00E612C6"/>
    <w:rsid w:val="00E61E8F"/>
    <w:rsid w:val="00E634C6"/>
    <w:rsid w:val="00E63A04"/>
    <w:rsid w:val="00E63C4B"/>
    <w:rsid w:val="00E642B3"/>
    <w:rsid w:val="00E651DA"/>
    <w:rsid w:val="00E657CD"/>
    <w:rsid w:val="00E658F9"/>
    <w:rsid w:val="00E65B6A"/>
    <w:rsid w:val="00E65D38"/>
    <w:rsid w:val="00E66056"/>
    <w:rsid w:val="00E660CC"/>
    <w:rsid w:val="00E666A3"/>
    <w:rsid w:val="00E666AD"/>
    <w:rsid w:val="00E67546"/>
    <w:rsid w:val="00E71DC6"/>
    <w:rsid w:val="00E723FC"/>
    <w:rsid w:val="00E72E37"/>
    <w:rsid w:val="00E72F32"/>
    <w:rsid w:val="00E733FD"/>
    <w:rsid w:val="00E73A01"/>
    <w:rsid w:val="00E73DEF"/>
    <w:rsid w:val="00E73F04"/>
    <w:rsid w:val="00E740E4"/>
    <w:rsid w:val="00E74455"/>
    <w:rsid w:val="00E74666"/>
    <w:rsid w:val="00E75621"/>
    <w:rsid w:val="00E75998"/>
    <w:rsid w:val="00E75D9F"/>
    <w:rsid w:val="00E75E66"/>
    <w:rsid w:val="00E761BC"/>
    <w:rsid w:val="00E766EB"/>
    <w:rsid w:val="00E76837"/>
    <w:rsid w:val="00E76966"/>
    <w:rsid w:val="00E769A4"/>
    <w:rsid w:val="00E77678"/>
    <w:rsid w:val="00E80584"/>
    <w:rsid w:val="00E81D1F"/>
    <w:rsid w:val="00E8220B"/>
    <w:rsid w:val="00E822DF"/>
    <w:rsid w:val="00E842EB"/>
    <w:rsid w:val="00E84532"/>
    <w:rsid w:val="00E8464A"/>
    <w:rsid w:val="00E8488A"/>
    <w:rsid w:val="00E84BE8"/>
    <w:rsid w:val="00E85696"/>
    <w:rsid w:val="00E86A10"/>
    <w:rsid w:val="00E86F5E"/>
    <w:rsid w:val="00E870BC"/>
    <w:rsid w:val="00E87B40"/>
    <w:rsid w:val="00E901D8"/>
    <w:rsid w:val="00E903EF"/>
    <w:rsid w:val="00E90929"/>
    <w:rsid w:val="00E90C2A"/>
    <w:rsid w:val="00E91458"/>
    <w:rsid w:val="00E91A20"/>
    <w:rsid w:val="00E91DFB"/>
    <w:rsid w:val="00E931DE"/>
    <w:rsid w:val="00E94BC0"/>
    <w:rsid w:val="00E94C34"/>
    <w:rsid w:val="00E94F45"/>
    <w:rsid w:val="00E9553D"/>
    <w:rsid w:val="00E95CD7"/>
    <w:rsid w:val="00E95D71"/>
    <w:rsid w:val="00EA0049"/>
    <w:rsid w:val="00EA068A"/>
    <w:rsid w:val="00EA0A29"/>
    <w:rsid w:val="00EA1460"/>
    <w:rsid w:val="00EA16CB"/>
    <w:rsid w:val="00EA1A08"/>
    <w:rsid w:val="00EA263E"/>
    <w:rsid w:val="00EA2727"/>
    <w:rsid w:val="00EA3520"/>
    <w:rsid w:val="00EA37C0"/>
    <w:rsid w:val="00EA3C0D"/>
    <w:rsid w:val="00EA4371"/>
    <w:rsid w:val="00EA441B"/>
    <w:rsid w:val="00EA4C0D"/>
    <w:rsid w:val="00EA5A29"/>
    <w:rsid w:val="00EA5FCA"/>
    <w:rsid w:val="00EA6105"/>
    <w:rsid w:val="00EA632C"/>
    <w:rsid w:val="00EA646E"/>
    <w:rsid w:val="00EA66E9"/>
    <w:rsid w:val="00EA6C73"/>
    <w:rsid w:val="00EA7AFF"/>
    <w:rsid w:val="00EA7B23"/>
    <w:rsid w:val="00EB131D"/>
    <w:rsid w:val="00EB149B"/>
    <w:rsid w:val="00EB1988"/>
    <w:rsid w:val="00EB1AFE"/>
    <w:rsid w:val="00EB1C0C"/>
    <w:rsid w:val="00EB1F5C"/>
    <w:rsid w:val="00EB2C79"/>
    <w:rsid w:val="00EB2D52"/>
    <w:rsid w:val="00EB341F"/>
    <w:rsid w:val="00EB3C87"/>
    <w:rsid w:val="00EB3DE4"/>
    <w:rsid w:val="00EB446F"/>
    <w:rsid w:val="00EB48B4"/>
    <w:rsid w:val="00EB5095"/>
    <w:rsid w:val="00EB5C11"/>
    <w:rsid w:val="00EB621B"/>
    <w:rsid w:val="00EB671F"/>
    <w:rsid w:val="00EB6F00"/>
    <w:rsid w:val="00EB75BF"/>
    <w:rsid w:val="00EB7744"/>
    <w:rsid w:val="00EB7D0F"/>
    <w:rsid w:val="00EC02FD"/>
    <w:rsid w:val="00EC06FF"/>
    <w:rsid w:val="00EC0741"/>
    <w:rsid w:val="00EC3248"/>
    <w:rsid w:val="00EC417A"/>
    <w:rsid w:val="00EC5604"/>
    <w:rsid w:val="00EC58B5"/>
    <w:rsid w:val="00EC601D"/>
    <w:rsid w:val="00EC619A"/>
    <w:rsid w:val="00EC6B1E"/>
    <w:rsid w:val="00EC7022"/>
    <w:rsid w:val="00EC72C6"/>
    <w:rsid w:val="00EC7876"/>
    <w:rsid w:val="00ED051C"/>
    <w:rsid w:val="00ED0769"/>
    <w:rsid w:val="00ED0891"/>
    <w:rsid w:val="00ED13EF"/>
    <w:rsid w:val="00ED1889"/>
    <w:rsid w:val="00ED1CB9"/>
    <w:rsid w:val="00ED1D86"/>
    <w:rsid w:val="00ED28BE"/>
    <w:rsid w:val="00ED3679"/>
    <w:rsid w:val="00ED3785"/>
    <w:rsid w:val="00ED491B"/>
    <w:rsid w:val="00ED4C46"/>
    <w:rsid w:val="00ED595A"/>
    <w:rsid w:val="00ED5FE7"/>
    <w:rsid w:val="00ED6826"/>
    <w:rsid w:val="00ED7092"/>
    <w:rsid w:val="00ED7653"/>
    <w:rsid w:val="00ED7A30"/>
    <w:rsid w:val="00EE00AE"/>
    <w:rsid w:val="00EE1FD4"/>
    <w:rsid w:val="00EE22A3"/>
    <w:rsid w:val="00EE22D7"/>
    <w:rsid w:val="00EE29C1"/>
    <w:rsid w:val="00EE2A52"/>
    <w:rsid w:val="00EE2E56"/>
    <w:rsid w:val="00EE3195"/>
    <w:rsid w:val="00EE3F0B"/>
    <w:rsid w:val="00EE4047"/>
    <w:rsid w:val="00EE4B0F"/>
    <w:rsid w:val="00EE4B92"/>
    <w:rsid w:val="00EE4F52"/>
    <w:rsid w:val="00EE5517"/>
    <w:rsid w:val="00EE6B9B"/>
    <w:rsid w:val="00EE6DF9"/>
    <w:rsid w:val="00EE74DE"/>
    <w:rsid w:val="00EE7B1D"/>
    <w:rsid w:val="00EE7CA2"/>
    <w:rsid w:val="00EE7DD9"/>
    <w:rsid w:val="00EE7E0C"/>
    <w:rsid w:val="00EF174A"/>
    <w:rsid w:val="00EF2EC3"/>
    <w:rsid w:val="00EF49AA"/>
    <w:rsid w:val="00EF4C0F"/>
    <w:rsid w:val="00EF5D36"/>
    <w:rsid w:val="00EF6108"/>
    <w:rsid w:val="00EF652A"/>
    <w:rsid w:val="00EF6C5B"/>
    <w:rsid w:val="00EF7B87"/>
    <w:rsid w:val="00F0047E"/>
    <w:rsid w:val="00F00C98"/>
    <w:rsid w:val="00F011A3"/>
    <w:rsid w:val="00F01FA0"/>
    <w:rsid w:val="00F0288F"/>
    <w:rsid w:val="00F035D8"/>
    <w:rsid w:val="00F052FC"/>
    <w:rsid w:val="00F05507"/>
    <w:rsid w:val="00F05AE6"/>
    <w:rsid w:val="00F05E78"/>
    <w:rsid w:val="00F05F6C"/>
    <w:rsid w:val="00F06373"/>
    <w:rsid w:val="00F0661B"/>
    <w:rsid w:val="00F06F66"/>
    <w:rsid w:val="00F0716C"/>
    <w:rsid w:val="00F072BC"/>
    <w:rsid w:val="00F072E4"/>
    <w:rsid w:val="00F073B4"/>
    <w:rsid w:val="00F07444"/>
    <w:rsid w:val="00F10D67"/>
    <w:rsid w:val="00F11812"/>
    <w:rsid w:val="00F119AE"/>
    <w:rsid w:val="00F124B2"/>
    <w:rsid w:val="00F12533"/>
    <w:rsid w:val="00F126BC"/>
    <w:rsid w:val="00F13220"/>
    <w:rsid w:val="00F13821"/>
    <w:rsid w:val="00F13890"/>
    <w:rsid w:val="00F14144"/>
    <w:rsid w:val="00F14291"/>
    <w:rsid w:val="00F1464B"/>
    <w:rsid w:val="00F14921"/>
    <w:rsid w:val="00F14A2A"/>
    <w:rsid w:val="00F14B58"/>
    <w:rsid w:val="00F15B70"/>
    <w:rsid w:val="00F15E8E"/>
    <w:rsid w:val="00F1658E"/>
    <w:rsid w:val="00F16757"/>
    <w:rsid w:val="00F16964"/>
    <w:rsid w:val="00F16E0E"/>
    <w:rsid w:val="00F16EC5"/>
    <w:rsid w:val="00F17DF2"/>
    <w:rsid w:val="00F20862"/>
    <w:rsid w:val="00F21C49"/>
    <w:rsid w:val="00F225E2"/>
    <w:rsid w:val="00F22E48"/>
    <w:rsid w:val="00F23DE0"/>
    <w:rsid w:val="00F24B7E"/>
    <w:rsid w:val="00F259DE"/>
    <w:rsid w:val="00F25CAC"/>
    <w:rsid w:val="00F25FDD"/>
    <w:rsid w:val="00F269A0"/>
    <w:rsid w:val="00F26CF8"/>
    <w:rsid w:val="00F271D7"/>
    <w:rsid w:val="00F27656"/>
    <w:rsid w:val="00F27C2F"/>
    <w:rsid w:val="00F30534"/>
    <w:rsid w:val="00F30731"/>
    <w:rsid w:val="00F30B27"/>
    <w:rsid w:val="00F313CB"/>
    <w:rsid w:val="00F320D8"/>
    <w:rsid w:val="00F32471"/>
    <w:rsid w:val="00F32FC3"/>
    <w:rsid w:val="00F334E1"/>
    <w:rsid w:val="00F33571"/>
    <w:rsid w:val="00F33C8F"/>
    <w:rsid w:val="00F3465A"/>
    <w:rsid w:val="00F3480B"/>
    <w:rsid w:val="00F352D2"/>
    <w:rsid w:val="00F35647"/>
    <w:rsid w:val="00F364AE"/>
    <w:rsid w:val="00F36677"/>
    <w:rsid w:val="00F3675E"/>
    <w:rsid w:val="00F36844"/>
    <w:rsid w:val="00F36A13"/>
    <w:rsid w:val="00F36E21"/>
    <w:rsid w:val="00F36E81"/>
    <w:rsid w:val="00F37064"/>
    <w:rsid w:val="00F376C2"/>
    <w:rsid w:val="00F37D8C"/>
    <w:rsid w:val="00F4030B"/>
    <w:rsid w:val="00F4048C"/>
    <w:rsid w:val="00F4174B"/>
    <w:rsid w:val="00F420BE"/>
    <w:rsid w:val="00F428D1"/>
    <w:rsid w:val="00F42AAC"/>
    <w:rsid w:val="00F43B42"/>
    <w:rsid w:val="00F43C0F"/>
    <w:rsid w:val="00F44B65"/>
    <w:rsid w:val="00F45526"/>
    <w:rsid w:val="00F45596"/>
    <w:rsid w:val="00F45FE9"/>
    <w:rsid w:val="00F46923"/>
    <w:rsid w:val="00F47A54"/>
    <w:rsid w:val="00F52415"/>
    <w:rsid w:val="00F5244C"/>
    <w:rsid w:val="00F52983"/>
    <w:rsid w:val="00F52AD6"/>
    <w:rsid w:val="00F52E63"/>
    <w:rsid w:val="00F531DA"/>
    <w:rsid w:val="00F540F0"/>
    <w:rsid w:val="00F54B46"/>
    <w:rsid w:val="00F54D56"/>
    <w:rsid w:val="00F57169"/>
    <w:rsid w:val="00F578C5"/>
    <w:rsid w:val="00F60329"/>
    <w:rsid w:val="00F60892"/>
    <w:rsid w:val="00F6094B"/>
    <w:rsid w:val="00F60CBD"/>
    <w:rsid w:val="00F60D94"/>
    <w:rsid w:val="00F6161B"/>
    <w:rsid w:val="00F639CC"/>
    <w:rsid w:val="00F63E2D"/>
    <w:rsid w:val="00F647DD"/>
    <w:rsid w:val="00F65B48"/>
    <w:rsid w:val="00F66EB7"/>
    <w:rsid w:val="00F673D6"/>
    <w:rsid w:val="00F67DC8"/>
    <w:rsid w:val="00F67DD1"/>
    <w:rsid w:val="00F67EFF"/>
    <w:rsid w:val="00F7084C"/>
    <w:rsid w:val="00F722A1"/>
    <w:rsid w:val="00F7259B"/>
    <w:rsid w:val="00F72B49"/>
    <w:rsid w:val="00F7318C"/>
    <w:rsid w:val="00F734BD"/>
    <w:rsid w:val="00F73BAA"/>
    <w:rsid w:val="00F74B77"/>
    <w:rsid w:val="00F76054"/>
    <w:rsid w:val="00F76B20"/>
    <w:rsid w:val="00F777B5"/>
    <w:rsid w:val="00F77F0C"/>
    <w:rsid w:val="00F77FF0"/>
    <w:rsid w:val="00F80D82"/>
    <w:rsid w:val="00F80F5B"/>
    <w:rsid w:val="00F81015"/>
    <w:rsid w:val="00F81A55"/>
    <w:rsid w:val="00F81BCE"/>
    <w:rsid w:val="00F81DA2"/>
    <w:rsid w:val="00F8248B"/>
    <w:rsid w:val="00F824DA"/>
    <w:rsid w:val="00F829E3"/>
    <w:rsid w:val="00F8310F"/>
    <w:rsid w:val="00F83E2B"/>
    <w:rsid w:val="00F84882"/>
    <w:rsid w:val="00F84D22"/>
    <w:rsid w:val="00F851A8"/>
    <w:rsid w:val="00F8547D"/>
    <w:rsid w:val="00F85C18"/>
    <w:rsid w:val="00F85D80"/>
    <w:rsid w:val="00F85E3A"/>
    <w:rsid w:val="00F863D6"/>
    <w:rsid w:val="00F864AA"/>
    <w:rsid w:val="00F86CEC"/>
    <w:rsid w:val="00F87177"/>
    <w:rsid w:val="00F8718D"/>
    <w:rsid w:val="00F87780"/>
    <w:rsid w:val="00F8792E"/>
    <w:rsid w:val="00F87955"/>
    <w:rsid w:val="00F87EB7"/>
    <w:rsid w:val="00F9075E"/>
    <w:rsid w:val="00F9084A"/>
    <w:rsid w:val="00F90DFA"/>
    <w:rsid w:val="00F9195E"/>
    <w:rsid w:val="00F91C35"/>
    <w:rsid w:val="00F9300A"/>
    <w:rsid w:val="00F93156"/>
    <w:rsid w:val="00F934B2"/>
    <w:rsid w:val="00F9374B"/>
    <w:rsid w:val="00F944DA"/>
    <w:rsid w:val="00F947CF"/>
    <w:rsid w:val="00F94853"/>
    <w:rsid w:val="00F964F0"/>
    <w:rsid w:val="00F96CA8"/>
    <w:rsid w:val="00FA069D"/>
    <w:rsid w:val="00FA1117"/>
    <w:rsid w:val="00FA12FE"/>
    <w:rsid w:val="00FA23AF"/>
    <w:rsid w:val="00FA2547"/>
    <w:rsid w:val="00FA26A5"/>
    <w:rsid w:val="00FA2923"/>
    <w:rsid w:val="00FA36D7"/>
    <w:rsid w:val="00FA38F0"/>
    <w:rsid w:val="00FA4146"/>
    <w:rsid w:val="00FA4475"/>
    <w:rsid w:val="00FA47CB"/>
    <w:rsid w:val="00FA4D66"/>
    <w:rsid w:val="00FA5534"/>
    <w:rsid w:val="00FA5D50"/>
    <w:rsid w:val="00FA620C"/>
    <w:rsid w:val="00FA6580"/>
    <w:rsid w:val="00FA66A0"/>
    <w:rsid w:val="00FA6809"/>
    <w:rsid w:val="00FA697D"/>
    <w:rsid w:val="00FA75DE"/>
    <w:rsid w:val="00FA7639"/>
    <w:rsid w:val="00FB0047"/>
    <w:rsid w:val="00FB15E7"/>
    <w:rsid w:val="00FB166E"/>
    <w:rsid w:val="00FB1D99"/>
    <w:rsid w:val="00FB3772"/>
    <w:rsid w:val="00FB42F8"/>
    <w:rsid w:val="00FB471F"/>
    <w:rsid w:val="00FB4F98"/>
    <w:rsid w:val="00FB5792"/>
    <w:rsid w:val="00FB7731"/>
    <w:rsid w:val="00FC057C"/>
    <w:rsid w:val="00FC10B0"/>
    <w:rsid w:val="00FC1139"/>
    <w:rsid w:val="00FC123D"/>
    <w:rsid w:val="00FC313B"/>
    <w:rsid w:val="00FC4947"/>
    <w:rsid w:val="00FC4EBB"/>
    <w:rsid w:val="00FC4FE2"/>
    <w:rsid w:val="00FC5453"/>
    <w:rsid w:val="00FC6101"/>
    <w:rsid w:val="00FC63F4"/>
    <w:rsid w:val="00FC7314"/>
    <w:rsid w:val="00FC74F6"/>
    <w:rsid w:val="00FC786C"/>
    <w:rsid w:val="00FC7B88"/>
    <w:rsid w:val="00FD12CF"/>
    <w:rsid w:val="00FD1F76"/>
    <w:rsid w:val="00FD2407"/>
    <w:rsid w:val="00FD2719"/>
    <w:rsid w:val="00FD2806"/>
    <w:rsid w:val="00FD2EB4"/>
    <w:rsid w:val="00FD3112"/>
    <w:rsid w:val="00FD3672"/>
    <w:rsid w:val="00FD37BD"/>
    <w:rsid w:val="00FD3AF4"/>
    <w:rsid w:val="00FD3FBE"/>
    <w:rsid w:val="00FD5299"/>
    <w:rsid w:val="00FD604A"/>
    <w:rsid w:val="00FD633C"/>
    <w:rsid w:val="00FD67C6"/>
    <w:rsid w:val="00FD6D8E"/>
    <w:rsid w:val="00FD7690"/>
    <w:rsid w:val="00FD7D92"/>
    <w:rsid w:val="00FE04FE"/>
    <w:rsid w:val="00FE10A0"/>
    <w:rsid w:val="00FE11F0"/>
    <w:rsid w:val="00FE1A2D"/>
    <w:rsid w:val="00FE2397"/>
    <w:rsid w:val="00FE2567"/>
    <w:rsid w:val="00FE2ABC"/>
    <w:rsid w:val="00FE2E5A"/>
    <w:rsid w:val="00FE30C6"/>
    <w:rsid w:val="00FE6072"/>
    <w:rsid w:val="00FE6332"/>
    <w:rsid w:val="00FE65FC"/>
    <w:rsid w:val="00FE661B"/>
    <w:rsid w:val="00FE6C69"/>
    <w:rsid w:val="00FF0680"/>
    <w:rsid w:val="00FF0953"/>
    <w:rsid w:val="00FF0E3F"/>
    <w:rsid w:val="00FF2010"/>
    <w:rsid w:val="00FF26F3"/>
    <w:rsid w:val="00FF2E3E"/>
    <w:rsid w:val="00FF2E72"/>
    <w:rsid w:val="00FF2FFC"/>
    <w:rsid w:val="00FF349B"/>
    <w:rsid w:val="00FF35E4"/>
    <w:rsid w:val="00FF38C5"/>
    <w:rsid w:val="00FF4F68"/>
    <w:rsid w:val="00FF52F6"/>
    <w:rsid w:val="00FF5D2C"/>
    <w:rsid w:val="00FF5F24"/>
    <w:rsid w:val="00FF5F6D"/>
    <w:rsid w:val="00FF655E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0FB6A"/>
  <w15:docId w15:val="{6FCFC013-E903-460A-8C5C-8A743EA2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2485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Browallia New"/>
      <w:color w:val="auto"/>
      <w:sz w:val="30"/>
      <w:szCs w:val="30"/>
    </w:rPr>
  </w:style>
  <w:style w:type="paragraph" w:styleId="BlockText">
    <w:name w:val="Block Text"/>
    <w:basedOn w:val="Normal"/>
    <w:uiPriority w:val="99"/>
    <w:pPr>
      <w:ind w:left="720" w:right="-693"/>
      <w:jc w:val="thaiDistribute"/>
    </w:pPr>
    <w:rPr>
      <w:rFonts w:cs="AngsanaUPC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Times New Roman"/>
      <w:color w:val="auto"/>
      <w:sz w:val="28"/>
      <w:szCs w:val="28"/>
    </w:rPr>
  </w:style>
  <w:style w:type="table" w:styleId="TableGrid">
    <w:name w:val="Table Grid"/>
    <w:basedOn w:val="TableNormal"/>
    <w:uiPriority w:val="39"/>
    <w:rsid w:val="000D3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2378E1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8064C4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character" w:styleId="CommentReference">
    <w:name w:val="annotation reference"/>
    <w:uiPriority w:val="99"/>
    <w:rsid w:val="00A321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2199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A32199"/>
    <w:rPr>
      <w:rFonts w:cs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32199"/>
    <w:rPr>
      <w:b/>
      <w:bCs/>
    </w:rPr>
  </w:style>
  <w:style w:type="character" w:customStyle="1" w:styleId="CommentSubjectChar">
    <w:name w:val="Comment Subject Char"/>
    <w:link w:val="CommentSubject"/>
    <w:rsid w:val="00A32199"/>
    <w:rPr>
      <w:rFonts w:cs="Cordia New"/>
      <w:b/>
      <w:bCs/>
      <w:color w:val="000000"/>
      <w:szCs w:val="25"/>
    </w:rPr>
  </w:style>
  <w:style w:type="paragraph" w:customStyle="1" w:styleId="a0">
    <w:name w:val="à¹×éÍàÃ×èÍ§"/>
    <w:basedOn w:val="Normal"/>
    <w:rsid w:val="00A6748F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table" w:customStyle="1" w:styleId="177">
    <w:name w:val="177"/>
    <w:basedOn w:val="TableNormal"/>
    <w:rsid w:val="0094246D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rsid w:val="00594318"/>
    <w:rPr>
      <w:rFonts w:cs="Cordia New"/>
      <w:sz w:val="28"/>
      <w:szCs w:val="28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tyle1">
    <w:name w:val="Style1"/>
    <w:next w:val="Normal"/>
    <w:qFormat/>
    <w:rsid w:val="00E341A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table" w:styleId="TableGridLight">
    <w:name w:val="Grid Table Light"/>
    <w:basedOn w:val="TableNormal"/>
    <w:uiPriority w:val="40"/>
    <w:rsid w:val="00E341A5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53846"/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6B0A29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8D30EC"/>
    <w:pPr>
      <w:outlineLvl w:val="0"/>
    </w:pPr>
    <w:rPr>
      <w:rFonts w:ascii="Arial" w:eastAsia="Arial" w:hAnsi="Arial" w:cs="Browallia New"/>
      <w:color w:val="DB536A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D30EC"/>
    <w:rPr>
      <w:rFonts w:ascii="Arial" w:eastAsia="Arial" w:hAnsi="Arial" w:cs="Browallia New"/>
      <w:color w:val="DB536A" w:themeColor="accent4"/>
      <w:kern w:val="36"/>
      <w:szCs w:val="28"/>
      <w:lang w:eastAsia="en-US"/>
    </w:rPr>
  </w:style>
  <w:style w:type="paragraph" w:styleId="NoSpacing">
    <w:name w:val="No Spacing"/>
    <w:uiPriority w:val="1"/>
    <w:qFormat/>
    <w:rsid w:val="008D30EC"/>
    <w:rPr>
      <w:rFonts w:ascii="Ink Free" w:eastAsia="Ink Free" w:hAnsi="Ink Free" w:cs="Ink Free"/>
      <w:color w:val="00B050"/>
      <w:lang w:eastAsia="en-US"/>
    </w:rPr>
  </w:style>
  <w:style w:type="character" w:styleId="Emphasis">
    <w:name w:val="Emphasis"/>
    <w:basedOn w:val="DefaultParagraphFont"/>
    <w:qFormat/>
    <w:rsid w:val="00814C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PwC Burgundy">
      <a:dk1>
        <a:srgbClr val="000000"/>
      </a:dk1>
      <a:lt1>
        <a:srgbClr val="FFFFFF"/>
      </a:lt1>
      <a:dk2>
        <a:srgbClr val="A32020"/>
      </a:dk2>
      <a:lt2>
        <a:srgbClr val="FFFFFF"/>
      </a:lt2>
      <a:accent1>
        <a:srgbClr val="A32020"/>
      </a:accent1>
      <a:accent2>
        <a:srgbClr val="E0301E"/>
      </a:accent2>
      <a:accent3>
        <a:srgbClr val="602320"/>
      </a:accent3>
      <a:accent4>
        <a:srgbClr val="DB536A"/>
      </a:accent4>
      <a:accent5>
        <a:srgbClr val="DC6900"/>
      </a:accent5>
      <a:accent6>
        <a:srgbClr val="FFB600"/>
      </a:accent6>
      <a:hlink>
        <a:srgbClr val="A32020"/>
      </a:hlink>
      <a:folHlink>
        <a:srgbClr val="A3202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6FDED-6F56-4EA6-AA3C-D2E38AD13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23</Pages>
  <Words>5178</Words>
  <Characters>29516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Apipat Taeyindee (TH)</cp:lastModifiedBy>
  <cp:revision>10</cp:revision>
  <cp:lastPrinted>2022-11-14T08:23:00Z</cp:lastPrinted>
  <dcterms:created xsi:type="dcterms:W3CDTF">2022-11-12T09:33:00Z</dcterms:created>
  <dcterms:modified xsi:type="dcterms:W3CDTF">2022-11-14T08:52:00Z</dcterms:modified>
</cp:coreProperties>
</file>