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3F8B" w14:textId="4554424D" w:rsidR="00FE10E5" w:rsidRPr="001D690A" w:rsidRDefault="00FE10E5" w:rsidP="001D690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1D690A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4C805100" w14:textId="5E4BBA38" w:rsidR="00903D4B" w:rsidRPr="001D690A" w:rsidRDefault="00903D4B" w:rsidP="001D690A">
      <w:pPr>
        <w:pStyle w:val="ListParagraph"/>
        <w:tabs>
          <w:tab w:val="left" w:pos="1440"/>
          <w:tab w:val="left" w:pos="2880"/>
        </w:tabs>
        <w:spacing w:before="120"/>
        <w:ind w:left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pacing w:val="-4"/>
          <w:sz w:val="28"/>
          <w:cs/>
        </w:rPr>
        <w:t>บริษัท แอพพลิแคด จำกัด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(มหาชน) เดิมชื่อ </w:t>
      </w:r>
      <w:r w:rsidRPr="001D690A">
        <w:rPr>
          <w:rFonts w:ascii="Angsana New" w:hAnsi="Angsana New"/>
          <w:spacing w:val="-4"/>
          <w:sz w:val="28"/>
        </w:rPr>
        <w:t>(“</w:t>
      </w:r>
      <w:r w:rsidRPr="001D690A">
        <w:rPr>
          <w:rFonts w:ascii="Angsana New" w:hAnsi="Angsana New" w:hint="cs"/>
          <w:spacing w:val="-4"/>
          <w:sz w:val="28"/>
          <w:cs/>
        </w:rPr>
        <w:t>บริษัท แอพพลิแคด จำกัด</w:t>
      </w:r>
      <w:r w:rsidRPr="001D690A">
        <w:rPr>
          <w:rFonts w:ascii="Angsana New" w:hAnsi="Angsana New"/>
          <w:spacing w:val="-4"/>
          <w:sz w:val="28"/>
        </w:rPr>
        <w:t xml:space="preserve">”)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1D690A">
        <w:rPr>
          <w:rFonts w:ascii="Angsana New" w:hAnsi="Angsana New"/>
          <w:spacing w:val="-4"/>
          <w:sz w:val="28"/>
        </w:rPr>
        <w:t>7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1D690A">
        <w:rPr>
          <w:rFonts w:ascii="Angsana New" w:hAnsi="Angsana New"/>
          <w:spacing w:val="-4"/>
          <w:sz w:val="28"/>
        </w:rPr>
        <w:t>2561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ทะเบียนเลขที่ </w:t>
      </w:r>
      <w:r w:rsidRPr="001D690A">
        <w:rPr>
          <w:rFonts w:ascii="Angsana New" w:hAnsi="Angsana New"/>
          <w:spacing w:val="-4"/>
          <w:sz w:val="28"/>
        </w:rPr>
        <w:t xml:space="preserve">0107561000471 </w:t>
      </w:r>
      <w:r w:rsidRPr="001D690A">
        <w:rPr>
          <w:rFonts w:ascii="Angsana New" w:hAnsi="Angsana New" w:hint="cs"/>
          <w:spacing w:val="-4"/>
          <w:sz w:val="28"/>
          <w:cs/>
        </w:rPr>
        <w:t>จัดตั้งขึ้นและมีภูมิลำเนา</w:t>
      </w:r>
      <w:r w:rsidRPr="001D690A">
        <w:rPr>
          <w:rFonts w:ascii="Angsana New" w:hAnsi="Angsana New"/>
          <w:spacing w:val="-4"/>
          <w:sz w:val="28"/>
          <w:cs/>
        </w:rPr>
        <w:t>ใน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       </w:t>
      </w:r>
      <w:r w:rsidRPr="001D690A">
        <w:rPr>
          <w:rFonts w:ascii="Angsana New" w:hAnsi="Angsana New"/>
          <w:spacing w:val="-4"/>
          <w:sz w:val="28"/>
          <w:cs/>
        </w:rPr>
        <w:t>ประเทศไทย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ธุรกิจหลัก</w:t>
      </w:r>
      <w:r w:rsidRPr="001D690A">
        <w:rPr>
          <w:rFonts w:ascii="Angsana New" w:hAnsi="Angsana New" w:hint="cs"/>
          <w:spacing w:val="-4"/>
          <w:sz w:val="28"/>
          <w:cs/>
        </w:rPr>
        <w:t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เพื่อใช้ในการออกแบบและพัฒนาผลิตภัณฑ์และบริการอื่นๆ</w:t>
      </w:r>
      <w:r w:rsidR="00121148">
        <w:rPr>
          <w:rFonts w:ascii="Angsana New" w:hAnsi="Angsana New" w:hint="cs"/>
          <w:spacing w:val="-4"/>
          <w:sz w:val="28"/>
          <w:cs/>
        </w:rPr>
        <w:t xml:space="preserve">        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ที่เกี่ยวข้องมีสำนักงานใหญ่ ตั้งอยู่เลขที่ </w:t>
      </w:r>
      <w:r w:rsidRPr="001D690A">
        <w:rPr>
          <w:rFonts w:ascii="Angsana New" w:hAnsi="Angsana New"/>
          <w:spacing w:val="-4"/>
          <w:sz w:val="28"/>
        </w:rPr>
        <w:t>69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ซอยสุขุมวิท </w:t>
      </w:r>
      <w:r w:rsidRPr="001D690A">
        <w:rPr>
          <w:rFonts w:ascii="Angsana New" w:hAnsi="Angsana New"/>
          <w:spacing w:val="-4"/>
          <w:sz w:val="28"/>
        </w:rPr>
        <w:t>68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1D690A">
        <w:rPr>
          <w:rFonts w:ascii="Angsana New" w:hAnsi="Angsana New"/>
          <w:spacing w:val="-4"/>
          <w:sz w:val="28"/>
        </w:rPr>
        <w:t xml:space="preserve"> 10260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และเมื่อวันที่ </w:t>
      </w:r>
      <w:r w:rsidRPr="001D690A">
        <w:rPr>
          <w:rFonts w:ascii="Angsana New" w:hAnsi="Angsana New"/>
          <w:spacing w:val="-4"/>
          <w:sz w:val="28"/>
        </w:rPr>
        <w:t xml:space="preserve">26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พฤษภาคม </w:t>
      </w:r>
      <w:r w:rsidRPr="001D690A">
        <w:rPr>
          <w:rFonts w:ascii="Angsana New" w:hAnsi="Angsana New"/>
          <w:spacing w:val="-4"/>
          <w:sz w:val="28"/>
        </w:rPr>
        <w:t xml:space="preserve">2565 </w:t>
      </w:r>
      <w:r w:rsidRPr="001D690A">
        <w:rPr>
          <w:rFonts w:ascii="Angsana New" w:hAnsi="Angsana New" w:hint="cs"/>
          <w:spacing w:val="-4"/>
          <w:sz w:val="28"/>
          <w:cs/>
        </w:rPr>
        <w:t>บริษัทได้จดทะเบียนเพิ่ม</w:t>
      </w:r>
      <w:r w:rsidRPr="001D690A">
        <w:rPr>
          <w:rFonts w:ascii="Angsana New" w:hAnsi="Angsana New"/>
          <w:spacing w:val="-4"/>
          <w:sz w:val="28"/>
        </w:rPr>
        <w:t xml:space="preserve"> 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สาขา ตั้งอยู่เลขที่ </w:t>
      </w:r>
      <w:r w:rsidR="006152DB">
        <w:rPr>
          <w:rFonts w:ascii="Angsana New" w:hAnsi="Angsana New" w:hint="cs"/>
          <w:spacing w:val="-4"/>
          <w:sz w:val="28"/>
          <w:cs/>
        </w:rPr>
        <w:t xml:space="preserve">         </w:t>
      </w:r>
      <w:r w:rsidRPr="001D690A">
        <w:rPr>
          <w:rFonts w:ascii="Angsana New" w:hAnsi="Angsana New"/>
          <w:spacing w:val="-4"/>
          <w:sz w:val="28"/>
        </w:rPr>
        <w:t xml:space="preserve">10, 10/1-4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ซอยกุศลศิลป์ แขวงบางนาเหนือ เขตบางนา กรุงเทพมหานคร </w:t>
      </w:r>
      <w:r w:rsidRPr="001D690A">
        <w:rPr>
          <w:rFonts w:ascii="Angsana New" w:hAnsi="Angsana New"/>
          <w:spacing w:val="-4"/>
          <w:sz w:val="28"/>
        </w:rPr>
        <w:t>10260</w:t>
      </w:r>
    </w:p>
    <w:p w14:paraId="07811D68" w14:textId="342BFDC0" w:rsidR="00524655" w:rsidRPr="001D690A" w:rsidRDefault="00524655" w:rsidP="001D690A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1D690A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1D690A">
        <w:rPr>
          <w:rFonts w:ascii="Angsana New" w:hAnsi="Angsana New" w:hint="cs"/>
          <w:b/>
          <w:bCs/>
          <w:sz w:val="28"/>
          <w:cs/>
        </w:rPr>
        <w:t>รวม</w:t>
      </w:r>
      <w:r w:rsidR="000523CA" w:rsidRPr="001D690A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7F51E1D7" w14:textId="71D458DD" w:rsidR="005E0AEE" w:rsidRPr="001D690A" w:rsidRDefault="00F0385A" w:rsidP="001D690A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1D690A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4056ACE1" w14:textId="02CDA1A2" w:rsidR="000D7F5F" w:rsidRPr="001D690A" w:rsidRDefault="000D7F5F" w:rsidP="001D690A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1D690A">
        <w:rPr>
          <w:rFonts w:ascii="Angsana New" w:hAnsi="Angsana New"/>
          <w:color w:val="000000"/>
          <w:sz w:val="28"/>
          <w:lang w:val="en-GB"/>
        </w:rPr>
        <w:t>2543</w:t>
      </w:r>
      <w:r w:rsidRPr="001D690A">
        <w:rPr>
          <w:rFonts w:ascii="Angsana New" w:hAnsi="Angsana New"/>
          <w:color w:val="000000"/>
          <w:sz w:val="28"/>
          <w:cs/>
        </w:rPr>
        <w:t xml:space="preserve"> </w:t>
      </w:r>
      <w:r w:rsidR="00E60A5B" w:rsidRPr="001D690A">
        <w:rPr>
          <w:rFonts w:ascii="Angsana New" w:hAnsi="Angsana New" w:hint="cs"/>
          <w:color w:val="000000"/>
          <w:sz w:val="28"/>
          <w:cs/>
        </w:rPr>
        <w:t xml:space="preserve">       </w:t>
      </w:r>
      <w:r w:rsidRPr="001D690A">
        <w:rPr>
          <w:rFonts w:ascii="Angsana New" w:hAnsi="Angsana New"/>
          <w:color w:val="000000"/>
          <w:sz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Pr="001D690A">
        <w:rPr>
          <w:rFonts w:ascii="Angsana New" w:hAnsi="Angsana New"/>
          <w:color w:val="000000"/>
          <w:sz w:val="28"/>
          <w:lang w:val="en-GB"/>
        </w:rPr>
        <w:t>2547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และข้อกำหนดของคณะกรรมการกำกับหลักทรัพย์</w:t>
      </w:r>
      <w:r w:rsidR="00E60A5B" w:rsidRPr="001D690A">
        <w:rPr>
          <w:rFonts w:ascii="Angsana New" w:hAnsi="Angsana New" w:hint="cs"/>
          <w:color w:val="000000"/>
          <w:sz w:val="28"/>
          <w:cs/>
        </w:rPr>
        <w:t xml:space="preserve">  </w:t>
      </w:r>
      <w:r w:rsidRPr="001D690A">
        <w:rPr>
          <w:rFonts w:ascii="Angsana New" w:hAnsi="Angsana New"/>
          <w:color w:val="000000"/>
          <w:sz w:val="28"/>
          <w:cs/>
        </w:rPr>
        <w:t xml:space="preserve">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58331345" w14:textId="77777777" w:rsidR="000D7F5F" w:rsidRPr="001D690A" w:rsidRDefault="000D7F5F" w:rsidP="001D690A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A772E9C" w14:textId="25BE67D2" w:rsidR="000D7F5F" w:rsidRPr="001D690A" w:rsidRDefault="000D7F5F" w:rsidP="001D690A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กำหนดให้ใช้ประมาณการทางบัญชี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ที่สำคัญและการใช้ดุลยพินิจของผู้บริหาร</w:t>
      </w:r>
      <w:r w:rsidR="00E60A5B" w:rsidRPr="001D690A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ซึ่งจัดทำขึ้นตามกระบวนการในการนำนโยบายการบัญชีของบริษัทไปถือ</w:t>
      </w:r>
      <w:r w:rsidRPr="001D690A">
        <w:rPr>
          <w:rFonts w:ascii="Angsana New" w:hAnsi="Angsana New"/>
          <w:color w:val="000000"/>
          <w:sz w:val="28"/>
          <w:cs/>
        </w:rPr>
        <w:t xml:space="preserve">ปฏิบัติ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1D690A">
        <w:rPr>
          <w:rFonts w:ascii="Angsana New" w:hAnsi="Angsana New"/>
          <w:color w:val="000000"/>
          <w:sz w:val="28"/>
          <w:cs/>
        </w:rPr>
        <w:t xml:space="preserve">นัยสำคัญต่องบการเงินในหมายเหตุ </w:t>
      </w:r>
      <w:r w:rsidRPr="001D690A">
        <w:rPr>
          <w:rFonts w:ascii="Angsana New" w:hAnsi="Angsana New" w:hint="cs"/>
          <w:color w:val="000000"/>
          <w:sz w:val="28"/>
          <w:cs/>
          <w:lang w:val="en-GB"/>
        </w:rPr>
        <w:t>4</w:t>
      </w:r>
    </w:p>
    <w:p w14:paraId="0943E9C5" w14:textId="77777777" w:rsidR="000D7F5F" w:rsidRPr="001D690A" w:rsidRDefault="000D7F5F" w:rsidP="001D690A">
      <w:pPr>
        <w:spacing w:before="120" w:line="360" w:lineRule="exact"/>
        <w:ind w:left="1134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301E8F7" w14:textId="2B535201" w:rsidR="000D7F5F" w:rsidRPr="001D690A" w:rsidRDefault="000D7F5F" w:rsidP="001D690A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367DB706" w14:textId="0FE31FAC" w:rsidR="000D7F5F" w:rsidRPr="001D690A" w:rsidRDefault="000D7F5F" w:rsidP="001D690A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1742CFB2" w14:textId="28425096" w:rsidR="00903D4B" w:rsidRPr="001D690A" w:rsidRDefault="00903D4B" w:rsidP="001D690A">
      <w:pPr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br w:type="page"/>
      </w:r>
    </w:p>
    <w:p w14:paraId="56356C31" w14:textId="77777777" w:rsidR="000A1768" w:rsidRPr="001D690A" w:rsidRDefault="000A1768" w:rsidP="001D690A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A846938" w14:textId="77777777" w:rsidR="002021D1" w:rsidRPr="001D690A" w:rsidRDefault="000A1768" w:rsidP="001D690A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1D690A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งบการเงินรวมนี้ได้จัดทำขึ้นโดยรวมงบการเงินของบริษัท แอพพลิแคด</w:t>
      </w:r>
      <w:r w:rsidRPr="001D690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1D690A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1D690A">
        <w:rPr>
          <w:rFonts w:ascii="Angsana New" w:hAnsi="Angsana New" w:hint="cs"/>
          <w:sz w:val="28"/>
          <w:szCs w:val="28"/>
          <w:cs/>
          <w:lang w:val="th-TH"/>
        </w:rPr>
        <w:t xml:space="preserve"> (มหาชน) </w:t>
      </w:r>
      <w:r w:rsidRPr="001D690A">
        <w:rPr>
          <w:rFonts w:ascii="Angsana New" w:hAnsi="Angsana New"/>
          <w:sz w:val="28"/>
          <w:szCs w:val="28"/>
          <w:cs/>
          <w:lang w:val="th-TH"/>
        </w:rPr>
        <w:t xml:space="preserve">และบริษัทย่อย มีอำนาจควบคุมหรือถือหุ้นเกินกว่าร้อยละ </w:t>
      </w:r>
      <w:r w:rsidRPr="001D690A">
        <w:rPr>
          <w:rFonts w:ascii="Angsana New" w:hAnsi="Angsana New"/>
          <w:sz w:val="28"/>
          <w:szCs w:val="28"/>
        </w:rPr>
        <w:t>50</w:t>
      </w:r>
      <w:r w:rsidRPr="001D690A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1D690A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1D690A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1D690A" w:rsidRDefault="000A1768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6C45A6" w:rsidRPr="001D690A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28A7F2F1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47BD5069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C45A6" w:rsidRPr="001D690A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319A9F3D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78F0D70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B41D7" w:rsidRPr="001D690A" w14:paraId="4F64E16D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8BD06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05387ADB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E45F2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16AE0432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DB41D7" w:rsidRPr="001D690A" w14:paraId="39CCA7F1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D7C8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0DDC04A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FCD83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1FDBFA33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DB41D7" w:rsidRPr="001D690A" w14:paraId="30CC965B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DB41D7" w:rsidRPr="001D690A" w:rsidRDefault="00DB41D7" w:rsidP="001D690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AD9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67DC243B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67.00</w:t>
            </w:r>
            <w:r w:rsidR="000F526C" w:rsidRPr="001D690A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C86D2" w14:textId="77777777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0366C906" w:rsidR="00DB41D7" w:rsidRPr="001D690A" w:rsidRDefault="00DB41D7" w:rsidP="001D690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67.00</w:t>
            </w:r>
            <w:r w:rsidR="000F526C" w:rsidRPr="001D690A">
              <w:rPr>
                <w:rFonts w:asciiTheme="majorBidi" w:hAnsiTheme="majorBidi" w:cstheme="majorBidi"/>
                <w:sz w:val="28"/>
              </w:rPr>
              <w:t>*</w:t>
            </w:r>
          </w:p>
        </w:tc>
      </w:tr>
    </w:tbl>
    <w:p w14:paraId="3F185135" w14:textId="1735B977" w:rsidR="000F526C" w:rsidRPr="001D690A" w:rsidRDefault="000F526C" w:rsidP="001D690A">
      <w:pPr>
        <w:pStyle w:val="ListParagraph"/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D690A">
        <w:rPr>
          <w:rFonts w:ascii="Angsana New" w:hAnsi="Angsana New"/>
          <w:sz w:val="28"/>
          <w:szCs w:val="28"/>
        </w:rPr>
        <w:t>*</w:t>
      </w:r>
      <w:r w:rsidRPr="001D690A">
        <w:rPr>
          <w:rFonts w:ascii="Angsana New" w:hAnsi="Angsana New"/>
          <w:sz w:val="28"/>
          <w:szCs w:val="28"/>
          <w:cs/>
        </w:rPr>
        <w:t>บริษัทถือหุ้น</w:t>
      </w:r>
      <w:r w:rsidRPr="001D690A">
        <w:rPr>
          <w:rFonts w:ascii="Angsana New" w:hAnsi="Angsana New" w:hint="cs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1D690A">
        <w:rPr>
          <w:rFonts w:ascii="Angsana New" w:hAnsi="Angsana New"/>
          <w:sz w:val="28"/>
          <w:szCs w:val="28"/>
          <w:cs/>
        </w:rPr>
        <w:t xml:space="preserve">จำนวน </w:t>
      </w:r>
      <w:r w:rsidRPr="001D690A">
        <w:rPr>
          <w:rFonts w:ascii="Angsana New" w:hAnsi="Angsana New"/>
          <w:sz w:val="28"/>
          <w:szCs w:val="28"/>
        </w:rPr>
        <w:t xml:space="preserve">180,900 </w:t>
      </w:r>
      <w:r w:rsidRPr="001D690A">
        <w:rPr>
          <w:rFonts w:ascii="Angsana New" w:hAnsi="Angsana New"/>
          <w:sz w:val="28"/>
          <w:szCs w:val="28"/>
          <w:cs/>
        </w:rPr>
        <w:t>หุ้น คิดเป็นสัดส่วน</w:t>
      </w:r>
      <w:r w:rsidR="00E60A5B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 xml:space="preserve">ร้อยละ </w:t>
      </w:r>
      <w:r w:rsidRPr="001D690A">
        <w:rPr>
          <w:rFonts w:ascii="Angsana New" w:hAnsi="Angsana New"/>
          <w:sz w:val="28"/>
          <w:szCs w:val="28"/>
        </w:rPr>
        <w:t xml:space="preserve">67 </w:t>
      </w:r>
      <w:r w:rsidRPr="001D690A">
        <w:rPr>
          <w:rFonts w:ascii="Angsana New" w:hAnsi="Angsana New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1D690A">
        <w:rPr>
          <w:rFonts w:ascii="Angsana New" w:hAnsi="Angsana New"/>
          <w:sz w:val="28"/>
          <w:szCs w:val="28"/>
        </w:rPr>
        <w:t xml:space="preserve">Articles of Association) </w:t>
      </w:r>
      <w:r w:rsidRPr="001D690A">
        <w:rPr>
          <w:rFonts w:ascii="Angsana New" w:hAnsi="Angsana New"/>
          <w:sz w:val="28"/>
          <w:szCs w:val="28"/>
          <w:cs/>
        </w:rPr>
        <w:t>ของ</w:t>
      </w:r>
      <w:r w:rsidRPr="001D690A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1D690A">
        <w:rPr>
          <w:rFonts w:ascii="Angsana New" w:hAnsi="Angsana New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1D690A">
        <w:rPr>
          <w:rFonts w:ascii="Angsana New" w:hAnsi="Angsana New"/>
          <w:sz w:val="28"/>
          <w:szCs w:val="28"/>
        </w:rPr>
        <w:t xml:space="preserve">95 </w:t>
      </w:r>
      <w:r w:rsidRPr="001D690A">
        <w:rPr>
          <w:rFonts w:ascii="Angsana New" w:hAnsi="Angsana New"/>
          <w:sz w:val="28"/>
          <w:szCs w:val="28"/>
          <w:cs/>
        </w:rPr>
        <w:t xml:space="preserve">ของเงินปันผลที่ </w:t>
      </w:r>
      <w:r w:rsidRPr="001D690A">
        <w:rPr>
          <w:rFonts w:ascii="Angsana New" w:hAnsi="Angsana New"/>
          <w:sz w:val="28"/>
          <w:szCs w:val="28"/>
        </w:rPr>
        <w:t xml:space="preserve">PT. Indonesia AppliCAD </w:t>
      </w:r>
      <w:r w:rsidRPr="001D690A">
        <w:rPr>
          <w:rFonts w:ascii="Angsana New" w:hAnsi="Angsana New"/>
          <w:sz w:val="28"/>
          <w:szCs w:val="28"/>
          <w:cs/>
        </w:rPr>
        <w:t>ประกาศจ่าย</w:t>
      </w:r>
      <w:r w:rsidRPr="001D690A">
        <w:rPr>
          <w:rFonts w:ascii="Angsana New" w:hAnsi="Angsana New" w:hint="cs"/>
          <w:sz w:val="28"/>
          <w:szCs w:val="28"/>
          <w:cs/>
        </w:rPr>
        <w:t xml:space="preserve"> ซึ่งในการจัดทำงบการเงินรวม จะถือว่าบริษัทได้ลงทุนที่ร้อยละ </w:t>
      </w:r>
      <w:r w:rsidRPr="001D690A">
        <w:rPr>
          <w:rFonts w:ascii="Angsana New" w:hAnsi="Angsana New"/>
          <w:sz w:val="28"/>
          <w:szCs w:val="28"/>
        </w:rPr>
        <w:t xml:space="preserve">95 </w:t>
      </w:r>
      <w:r w:rsidRPr="001D690A">
        <w:rPr>
          <w:rFonts w:ascii="Angsana New" w:hAnsi="Angsana New" w:hint="cs"/>
          <w:sz w:val="28"/>
          <w:szCs w:val="28"/>
          <w:cs/>
        </w:rPr>
        <w:t>ของ</w:t>
      </w:r>
      <w:r w:rsidR="00FC7A09" w:rsidRPr="001D690A">
        <w:rPr>
          <w:rFonts w:ascii="Angsana New" w:hAnsi="Angsana New" w:hint="cs"/>
          <w:sz w:val="28"/>
          <w:szCs w:val="28"/>
          <w:cs/>
        </w:rPr>
        <w:t>จำนวนหุ้นทั้งหมด</w:t>
      </w:r>
    </w:p>
    <w:p w14:paraId="2603AD56" w14:textId="55D090B9" w:rsidR="000A1768" w:rsidRPr="001D690A" w:rsidRDefault="000A1768" w:rsidP="001D690A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</w:t>
      </w:r>
      <w:r w:rsidR="007D2B41"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302A32C9" w:rsidR="000A1768" w:rsidRPr="001D690A" w:rsidRDefault="000A1768" w:rsidP="001D690A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D690A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0318CE92" w:rsidR="000A1768" w:rsidRPr="001D690A" w:rsidRDefault="000A1768" w:rsidP="001D690A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D690A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1D690A">
        <w:rPr>
          <w:rFonts w:ascii="Angsana New" w:hAnsi="Angsana New"/>
          <w:sz w:val="28"/>
          <w:szCs w:val="28"/>
          <w:cs/>
        </w:rPr>
        <w:t>งบการเงินของบริษัทย่อย</w:t>
      </w:r>
      <w:r w:rsidR="00E60A5B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ซึ่งจัดตั้งในต่างประเทศแปลงค่าเป็นเงินบาทโดยใช้อัตราแลกเปลี่ยน ณ วัน</w:t>
      </w:r>
      <w:r w:rsidRPr="001D690A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1D690A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1D690A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1D690A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1D690A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5DEB258E" w:rsidR="000A1768" w:rsidRPr="001D690A" w:rsidRDefault="000A1768" w:rsidP="001D690A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210C9EF1" w:rsidR="000A1768" w:rsidRPr="001D690A" w:rsidRDefault="000A1768" w:rsidP="001D690A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690A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คือ</w:t>
      </w:r>
      <w:r w:rsidRPr="001D690A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1D690A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1D690A">
        <w:rPr>
          <w:rFonts w:ascii="Angsana New" w:hAnsi="Angsana New" w:hint="cs"/>
          <w:sz w:val="28"/>
          <w:szCs w:val="28"/>
          <w:cs/>
        </w:rPr>
        <w:t>่</w:t>
      </w:r>
      <w:r w:rsidRPr="001D690A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1D690A">
        <w:rPr>
          <w:rFonts w:ascii="Angsana New" w:hAnsi="Angsana New" w:hint="cs"/>
          <w:sz w:val="28"/>
          <w:szCs w:val="28"/>
          <w:cs/>
        </w:rPr>
        <w:t>และ</w:t>
      </w:r>
      <w:r w:rsidRPr="001D690A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1D690A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65B60D0C" w:rsidR="000A1768" w:rsidRPr="001D690A" w:rsidRDefault="000A1768" w:rsidP="001D690A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1D690A">
        <w:rPr>
          <w:rFonts w:ascii="Angsana New" w:hAnsi="Angsana New"/>
          <w:spacing w:val="-4"/>
          <w:sz w:val="28"/>
          <w:szCs w:val="28"/>
          <w:cs/>
        </w:rPr>
        <w:t>บริษัทจัดทำงบการเงินเฉพาะกิจการเพื่อประโยชน์ต่อสาธารณะ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1D690A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</w:t>
      </w:r>
      <w:r w:rsidR="008331D9"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66664444" w:rsidR="000A1768" w:rsidRPr="001D690A" w:rsidRDefault="000A1768" w:rsidP="001D690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1D690A">
        <w:rPr>
          <w:rFonts w:asciiTheme="majorBidi" w:hAnsiTheme="majorBidi" w:cstheme="majorBidi"/>
          <w:spacing w:val="-6"/>
          <w:sz w:val="28"/>
          <w:cs/>
        </w:rPr>
        <w:lastRenderedPageBreak/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3339C08C" w:rsidR="00DB41D7" w:rsidRPr="001D690A" w:rsidRDefault="000A1768" w:rsidP="001D690A">
      <w:pPr>
        <w:spacing w:before="120"/>
        <w:ind w:left="1418"/>
        <w:jc w:val="thaiDistribute"/>
        <w:rPr>
          <w:rFonts w:asciiTheme="majorBidi" w:hAnsiTheme="majorBidi" w:cstheme="majorBidi"/>
          <w:spacing w:val="-2"/>
          <w:sz w:val="28"/>
          <w:cs/>
        </w:rPr>
      </w:pPr>
      <w:bookmarkStart w:id="0" w:name="OLE_LINK1"/>
      <w:bookmarkStart w:id="1" w:name="OLE_LINK2"/>
      <w:bookmarkStart w:id="2" w:name="OLE_LINK3"/>
      <w:r w:rsidRPr="001D690A">
        <w:rPr>
          <w:rFonts w:asciiTheme="majorBidi" w:hAnsiTheme="majorBidi" w:cstheme="majorBidi"/>
          <w:spacing w:val="-2"/>
          <w:sz w:val="28"/>
          <w:cs/>
        </w:rPr>
        <w:t>งบการเงินรวมนี้ได้จัดทำขึ้น</w:t>
      </w:r>
      <w:r w:rsidR="007D2B41" w:rsidRPr="001D690A">
        <w:rPr>
          <w:rFonts w:asciiTheme="majorBidi" w:hAnsiTheme="majorBidi" w:cstheme="majorBidi"/>
          <w:spacing w:val="-2"/>
          <w:sz w:val="28"/>
        </w:rPr>
        <w:t xml:space="preserve"> </w:t>
      </w:r>
      <w:r w:rsidRPr="001D690A">
        <w:rPr>
          <w:rFonts w:asciiTheme="majorBidi" w:hAnsiTheme="majorBidi" w:cstheme="majorBidi"/>
          <w:spacing w:val="-2"/>
          <w:sz w:val="28"/>
          <w:cs/>
        </w:rPr>
        <w:t>โดยใช้นโยบายการบัญชีเช่นเดียวกับที่ใช้สำหรับรายการบัญชีที่เหมือนกัน</w:t>
      </w:r>
      <w:r w:rsidR="00E60A5B" w:rsidRPr="001D690A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D690A">
        <w:rPr>
          <w:rFonts w:asciiTheme="majorBidi" w:hAnsiTheme="majorBidi" w:cstheme="majorBidi"/>
          <w:spacing w:val="-2"/>
          <w:sz w:val="28"/>
          <w:cs/>
        </w:rPr>
        <w:t>หรือเหตุการณ์ทางบัญชีที่คล้ายคลึงกัน</w:t>
      </w:r>
      <w:r w:rsidR="00E60A5B" w:rsidRPr="001D690A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D690A">
        <w:rPr>
          <w:rFonts w:asciiTheme="majorBidi" w:hAnsiTheme="majorBidi" w:cstheme="majorBidi"/>
          <w:spacing w:val="-2"/>
          <w:sz w:val="28"/>
          <w:cs/>
        </w:rPr>
        <w:t>สำหรับการจัดทำงบการเงินเฉพาะของบริษัท</w:t>
      </w:r>
    </w:p>
    <w:bookmarkEnd w:id="0"/>
    <w:bookmarkEnd w:id="1"/>
    <w:bookmarkEnd w:id="2"/>
    <w:p w14:paraId="5ED6CFD5" w14:textId="63960718" w:rsidR="00091239" w:rsidRPr="001D690A" w:rsidRDefault="00091239" w:rsidP="001D690A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</w:t>
      </w:r>
      <w:r w:rsidR="007D2B41" w:rsidRPr="001D690A">
        <w:rPr>
          <w:rFonts w:ascii="Angsana New" w:hAnsi="Angsana New" w:hint="cs"/>
          <w:b/>
          <w:bCs/>
          <w:sz w:val="28"/>
          <w:szCs w:val="28"/>
          <w:cs/>
        </w:rPr>
        <w:t>ทาง</w:t>
      </w:r>
      <w:r w:rsidRPr="001D690A">
        <w:rPr>
          <w:rFonts w:ascii="Angsana New" w:hAnsi="Angsana New" w:hint="cs"/>
          <w:b/>
          <w:bCs/>
          <w:sz w:val="28"/>
          <w:szCs w:val="28"/>
          <w:cs/>
        </w:rPr>
        <w:t>การเงินใหม่</w:t>
      </w:r>
    </w:p>
    <w:p w14:paraId="5AAA31C5" w14:textId="0AAFB3B8" w:rsidR="00C53905" w:rsidRPr="001D690A" w:rsidRDefault="00C53905" w:rsidP="001D690A">
      <w:pPr>
        <w:pStyle w:val="Heading3"/>
        <w:spacing w:before="120" w:after="120"/>
        <w:ind w:left="539" w:firstLine="541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3" w:name="Note3_NewAcc"/>
      <w:r w:rsidRPr="001D690A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ก.    มาตรฐานการรายงานทางการเงินใหม่ที่เริ่มมีผลบังคับใช้ในงวดปัจจุบัน </w:t>
      </w:r>
    </w:p>
    <w:p w14:paraId="645ED4F6" w14:textId="77777777" w:rsidR="00BF0629" w:rsidRPr="001D690A" w:rsidRDefault="00BF0629" w:rsidP="001D690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1D690A">
        <w:rPr>
          <w:rFonts w:asciiTheme="majorBidi" w:hAnsiTheme="majorBidi" w:cstheme="majorBidi" w:hint="cs"/>
          <w:spacing w:val="-6"/>
          <w:sz w:val="28"/>
          <w:cs/>
        </w:rPr>
        <w:t>ในระหว่างปี กลุ่มบริษัทได้นำ</w:t>
      </w:r>
      <w:r w:rsidRPr="001D690A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มาตรฐานการรายงานทางการเงินและการตีความมาตรฐานการรายงาน</w:t>
      </w:r>
      <w:r w:rsidRPr="001D690A">
        <w:rPr>
          <w:rFonts w:asciiTheme="majorBidi" w:hAnsiTheme="majorBidi" w:cstheme="majorBidi"/>
          <w:spacing w:val="-6"/>
          <w:sz w:val="28"/>
        </w:rPr>
        <w:t xml:space="preserve">       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ทางการเงิน</w:t>
      </w:r>
      <w:r w:rsidRPr="001D690A">
        <w:rPr>
          <w:rFonts w:asciiTheme="majorBidi" w:hAnsiTheme="majorBidi" w:cstheme="majorBidi" w:hint="cs"/>
          <w:spacing w:val="-6"/>
          <w:sz w:val="28"/>
          <w:cs/>
        </w:rPr>
        <w:t xml:space="preserve">ฉบับปรับปรุงจำนวนหลายฉบับ </w:t>
      </w:r>
      <w:r w:rsidRPr="001D690A">
        <w:rPr>
          <w:rFonts w:asciiTheme="majorBidi" w:hAnsiTheme="majorBidi" w:cstheme="majorBidi"/>
          <w:spacing w:val="-6"/>
          <w:sz w:val="28"/>
          <w:cs/>
        </w:rPr>
        <w:t>ซึ่งมีผลบังคับใช้สำหรับงบการเงินที่มีรอบระยะเวลาบัญชี</w:t>
      </w:r>
      <w:r w:rsidRPr="001D690A">
        <w:rPr>
          <w:rFonts w:asciiTheme="majorBidi" w:hAnsiTheme="majorBidi" w:cstheme="majorBidi"/>
          <w:spacing w:val="-6"/>
          <w:sz w:val="28"/>
        </w:rPr>
        <w:t xml:space="preserve">    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ที่</w:t>
      </w:r>
      <w:r w:rsidRPr="001D690A">
        <w:rPr>
          <w:rFonts w:asciiTheme="majorBidi" w:hAnsiTheme="majorBidi" w:cstheme="majorBidi"/>
          <w:spacing w:val="-6"/>
          <w:sz w:val="28"/>
        </w:rPr>
        <w:t xml:space="preserve"> </w:t>
      </w:r>
      <w:r w:rsidRPr="001D690A">
        <w:rPr>
          <w:rFonts w:asciiTheme="majorBidi" w:hAnsiTheme="majorBidi" w:cstheme="majorBidi"/>
          <w:spacing w:val="-6"/>
          <w:sz w:val="28"/>
          <w:cs/>
        </w:rPr>
        <w:t xml:space="preserve">เริ่มในหรือหลังวันที่ </w:t>
      </w:r>
      <w:r w:rsidRPr="001D690A">
        <w:rPr>
          <w:rFonts w:asciiTheme="majorBidi" w:hAnsiTheme="majorBidi" w:cstheme="majorBidi"/>
          <w:spacing w:val="-6"/>
          <w:sz w:val="28"/>
        </w:rPr>
        <w:t xml:space="preserve">1 </w:t>
      </w:r>
      <w:r w:rsidRPr="001D690A">
        <w:rPr>
          <w:rFonts w:asciiTheme="majorBidi" w:hAnsiTheme="majorBidi" w:cstheme="majorBidi"/>
          <w:spacing w:val="-6"/>
          <w:sz w:val="28"/>
          <w:cs/>
        </w:rPr>
        <w:t xml:space="preserve">มกราคม </w:t>
      </w:r>
      <w:r w:rsidRPr="001D690A">
        <w:rPr>
          <w:rFonts w:asciiTheme="majorBidi" w:hAnsiTheme="majorBidi" w:cstheme="majorBidi"/>
          <w:spacing w:val="-6"/>
          <w:sz w:val="28"/>
        </w:rPr>
        <w:t>2565</w:t>
      </w:r>
      <w:r w:rsidRPr="001D690A">
        <w:rPr>
          <w:rFonts w:asciiTheme="majorBidi" w:hAnsiTheme="majorBidi" w:cstheme="majorBidi" w:hint="cs"/>
          <w:spacing w:val="-6"/>
          <w:sz w:val="28"/>
          <w:cs/>
        </w:rPr>
        <w:t xml:space="preserve"> มาถือปฏิบัติ</w:t>
      </w:r>
      <w:r w:rsidRPr="001D690A">
        <w:rPr>
          <w:rFonts w:asciiTheme="majorBidi" w:hAnsiTheme="majorBidi" w:cstheme="majorBidi"/>
          <w:spacing w:val="-6"/>
          <w:sz w:val="28"/>
        </w:rPr>
        <w:t xml:space="preserve"> </w:t>
      </w:r>
      <w:r w:rsidRPr="001D690A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มาตรฐานการรายงานทางการเงินดังกล่าวได้รับ</w:t>
      </w:r>
      <w:r w:rsidRPr="001D690A">
        <w:rPr>
          <w:rFonts w:asciiTheme="majorBidi" w:hAnsiTheme="majorBidi" w:cstheme="majorBidi"/>
          <w:spacing w:val="-6"/>
          <w:sz w:val="28"/>
        </w:rPr>
        <w:t xml:space="preserve">      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51CD402" w14:textId="77777777" w:rsidR="00BF0629" w:rsidRPr="001D690A" w:rsidRDefault="00BF0629" w:rsidP="001D690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1D690A">
        <w:rPr>
          <w:rFonts w:asciiTheme="majorBidi" w:hAnsiTheme="majorBidi" w:cstheme="majorBidi"/>
          <w:spacing w:val="-6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1D690A">
        <w:rPr>
          <w:rFonts w:asciiTheme="majorBidi" w:hAnsiTheme="majorBidi" w:cstheme="majorBidi"/>
          <w:spacing w:val="-6"/>
          <w:sz w:val="28"/>
        </w:rPr>
        <w:t xml:space="preserve">         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ต่องบการเงินของ</w:t>
      </w:r>
      <w:r w:rsidRPr="001D690A">
        <w:rPr>
          <w:rFonts w:asciiTheme="majorBidi" w:hAnsiTheme="majorBidi" w:cstheme="majorBidi" w:hint="cs"/>
          <w:spacing w:val="-6"/>
          <w:sz w:val="28"/>
          <w:cs/>
        </w:rPr>
        <w:t xml:space="preserve">กลุ่มบริษัท </w:t>
      </w:r>
    </w:p>
    <w:p w14:paraId="2E7D2513" w14:textId="0730F0DE" w:rsidR="00C53905" w:rsidRPr="001D690A" w:rsidRDefault="00C53905" w:rsidP="001D690A">
      <w:pPr>
        <w:pStyle w:val="Heading3"/>
        <w:spacing w:before="120" w:after="120"/>
        <w:ind w:left="1440" w:hanging="389"/>
        <w:rPr>
          <w:rFonts w:ascii="Angsana New" w:hAnsi="Angsana New" w:cs="Angsana New"/>
          <w:color w:val="000000" w:themeColor="text1"/>
          <w:sz w:val="28"/>
          <w:szCs w:val="28"/>
        </w:rPr>
      </w:pPr>
      <w:r w:rsidRPr="001D690A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ข.  </w:t>
      </w:r>
      <w:r w:rsidRPr="001D690A">
        <w:rPr>
          <w:rFonts w:ascii="Angsana New" w:hAnsi="Angsana New" w:cs="Angsana New"/>
          <w:color w:val="000000" w:themeColor="text1"/>
          <w:sz w:val="28"/>
          <w:szCs w:val="28"/>
        </w:rPr>
        <w:t xml:space="preserve">  </w:t>
      </w:r>
      <w:r w:rsidR="00BF0629" w:rsidRPr="001D690A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F0629" w:rsidRPr="001D690A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BF0629" w:rsidRPr="001D690A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มกราคม </w:t>
      </w:r>
      <w:r w:rsidR="00BF0629" w:rsidRPr="001D690A">
        <w:rPr>
          <w:rFonts w:ascii="Angsana New" w:hAnsi="Angsana New" w:cs="Angsana New"/>
          <w:color w:val="000000" w:themeColor="text1"/>
          <w:sz w:val="28"/>
          <w:szCs w:val="28"/>
        </w:rPr>
        <w:t>256</w:t>
      </w:r>
      <w:r w:rsidR="00BF0629" w:rsidRPr="001D690A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6</w:t>
      </w:r>
    </w:p>
    <w:p w14:paraId="4C84B919" w14:textId="01D9E41D" w:rsidR="00BF0629" w:rsidRPr="001D690A" w:rsidRDefault="00BF0629" w:rsidP="001D690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1D690A">
        <w:rPr>
          <w:rFonts w:asciiTheme="majorBidi" w:hAnsiTheme="majorBidi" w:cstheme="majorBidi"/>
          <w:spacing w:val="-6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D690A">
        <w:rPr>
          <w:rFonts w:asciiTheme="majorBidi" w:hAnsiTheme="majorBidi" w:cstheme="majorBidi"/>
          <w:spacing w:val="-6"/>
          <w:sz w:val="28"/>
        </w:rPr>
        <w:t>1</w:t>
      </w:r>
      <w:r w:rsidRPr="001D690A">
        <w:rPr>
          <w:rFonts w:asciiTheme="majorBidi" w:hAnsiTheme="majorBidi" w:cstheme="majorBidi"/>
          <w:spacing w:val="-6"/>
          <w:sz w:val="28"/>
          <w:cs/>
        </w:rPr>
        <w:t xml:space="preserve"> มกราคม </w:t>
      </w:r>
      <w:r w:rsidR="006152DB">
        <w:rPr>
          <w:rFonts w:asciiTheme="majorBidi" w:hAnsiTheme="majorBidi" w:cstheme="majorBidi"/>
          <w:spacing w:val="-6"/>
          <w:sz w:val="28"/>
        </w:rPr>
        <w:t>2566</w:t>
      </w:r>
      <w:r w:rsidRPr="001D690A">
        <w:rPr>
          <w:rFonts w:asciiTheme="majorBidi" w:hAnsiTheme="majorBidi" w:cstheme="majorBidi"/>
          <w:spacing w:val="-6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1D690A">
        <w:rPr>
          <w:rFonts w:asciiTheme="majorBidi" w:hAnsiTheme="majorBidi" w:cstheme="majorBidi"/>
          <w:spacing w:val="-6"/>
          <w:sz w:val="28"/>
        </w:rPr>
        <w:t xml:space="preserve">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Pr="001D690A">
        <w:rPr>
          <w:rFonts w:asciiTheme="majorBidi" w:hAnsiTheme="majorBidi" w:cstheme="majorBidi"/>
          <w:spacing w:val="-6"/>
          <w:sz w:val="28"/>
        </w:rPr>
        <w:t xml:space="preserve">  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ผู้ใช้มาตรฐาน</w:t>
      </w:r>
    </w:p>
    <w:p w14:paraId="603A94A2" w14:textId="1ABDE500" w:rsidR="00BF0629" w:rsidRPr="001D690A" w:rsidRDefault="00BF0629" w:rsidP="001D690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1D690A">
        <w:rPr>
          <w:rFonts w:asciiTheme="majorBidi" w:hAnsiTheme="majorBidi" w:cstheme="majorBidi"/>
          <w:spacing w:val="-6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1D690A">
        <w:rPr>
          <w:rFonts w:asciiTheme="majorBidi" w:hAnsiTheme="majorBidi" w:cstheme="majorBidi" w:hint="cs"/>
          <w:spacing w:val="-6"/>
          <w:sz w:val="28"/>
          <w:cs/>
        </w:rPr>
        <w:t xml:space="preserve">           </w:t>
      </w:r>
      <w:r w:rsidRPr="001D690A">
        <w:rPr>
          <w:rFonts w:asciiTheme="majorBidi" w:hAnsiTheme="majorBidi" w:cstheme="majorBidi"/>
          <w:spacing w:val="-6"/>
          <w:sz w:val="28"/>
          <w:cs/>
        </w:rPr>
        <w:t>งบการเงินของกลุ่มบริษัท</w:t>
      </w:r>
    </w:p>
    <w:bookmarkEnd w:id="3"/>
    <w:p w14:paraId="59CDBFDE" w14:textId="65271A4C" w:rsidR="00896354" w:rsidRPr="001D690A" w:rsidRDefault="00896354" w:rsidP="001D690A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1D690A">
        <w:rPr>
          <w:rFonts w:ascii="Angsana New" w:hAnsi="Angsana New"/>
          <w:b/>
          <w:bCs/>
          <w:spacing w:val="-2"/>
          <w:sz w:val="28"/>
          <w:cs/>
        </w:rPr>
        <w:t>นโยบายการบัญชีที่สำคัญ</w:t>
      </w:r>
    </w:p>
    <w:p w14:paraId="45469425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1D690A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การรับรู้รายได้</w:t>
      </w:r>
    </w:p>
    <w:p w14:paraId="3FAE29E1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701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t>รายได้จากการขาย</w:t>
      </w:r>
    </w:p>
    <w:p w14:paraId="17897FCC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</w:t>
      </w:r>
      <w:r w:rsidRPr="001D690A">
        <w:rPr>
          <w:rFonts w:ascii="Angsana New" w:hAnsi="Angsana New" w:hint="cs"/>
          <w:sz w:val="28"/>
          <w:cs/>
        </w:rPr>
        <w:t>้</w:t>
      </w:r>
      <w:r w:rsidRPr="001D690A">
        <w:rPr>
          <w:rFonts w:ascii="Angsana New" w:hAnsi="Angsana New"/>
          <w:sz w:val="28"/>
          <w:cs/>
        </w:rPr>
        <w:t>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0F86D89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ในกรณีที่มีการขายสินค้าพร้อมการให้บริการ (</w:t>
      </w:r>
      <w:r w:rsidRPr="001D690A">
        <w:rPr>
          <w:rFonts w:ascii="Angsana New" w:hAnsi="Angsana New"/>
          <w:sz w:val="28"/>
        </w:rPr>
        <w:t xml:space="preserve">Multiple element arrangements) </w:t>
      </w:r>
      <w:r w:rsidRPr="001D690A">
        <w:rPr>
          <w:rFonts w:ascii="Angsana New" w:hAnsi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</w:t>
      </w:r>
      <w:r w:rsidRPr="001D690A">
        <w:rPr>
          <w:rFonts w:ascii="Angsana New" w:hAnsi="Angsana New"/>
          <w:sz w:val="28"/>
          <w:cs/>
        </w:rPr>
        <w:lastRenderedPageBreak/>
        <w:t>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258ECBA1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226B56E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1D690A">
        <w:rPr>
          <w:rFonts w:ascii="Angsana New" w:hAnsi="Angsana New"/>
          <w:sz w:val="28"/>
        </w:rPr>
        <w:t xml:space="preserve"> </w:t>
      </w:r>
    </w:p>
    <w:p w14:paraId="520B23E9" w14:textId="77777777" w:rsidR="00896354" w:rsidRPr="001D690A" w:rsidRDefault="00896354" w:rsidP="001D690A">
      <w:pPr>
        <w:spacing w:before="120" w:after="120"/>
        <w:ind w:left="1134"/>
        <w:jc w:val="thaiDistribute"/>
        <w:rPr>
          <w:rFonts w:ascii="Angsana New" w:eastAsiaTheme="minorHAnsi" w:hAnsi="Angsana New"/>
          <w:b/>
          <w:bCs/>
          <w:sz w:val="28"/>
        </w:rPr>
      </w:pPr>
      <w:r w:rsidRPr="001D690A">
        <w:rPr>
          <w:rFonts w:ascii="Angsana New" w:eastAsiaTheme="minorHAnsi" w:hAnsi="Angsana New" w:hint="cs"/>
          <w:b/>
          <w:bCs/>
          <w:sz w:val="28"/>
          <w:cs/>
        </w:rPr>
        <w:t>รายได้จากการให้บริการ</w:t>
      </w:r>
    </w:p>
    <w:p w14:paraId="106D91AA" w14:textId="77777777" w:rsidR="00896354" w:rsidRPr="001D690A" w:rsidRDefault="00896354" w:rsidP="001D690A">
      <w:pPr>
        <w:spacing w:before="120" w:after="120"/>
        <w:ind w:left="1134"/>
        <w:jc w:val="thaiDistribute"/>
        <w:rPr>
          <w:rFonts w:ascii="Angsana New" w:eastAsiaTheme="minorHAnsi" w:hAnsi="Angsana New"/>
          <w:sz w:val="28"/>
        </w:rPr>
      </w:pPr>
      <w:r w:rsidRPr="001D690A">
        <w:rPr>
          <w:rFonts w:ascii="Angsana New" w:eastAsiaTheme="minorHAnsi" w:hAnsi="Angsana New"/>
          <w:sz w:val="28"/>
          <w:cs/>
        </w:rPr>
        <w:t>รายได้จากการบริการรับรู้เมื่อ</w:t>
      </w:r>
      <w:r w:rsidRPr="001D690A">
        <w:rPr>
          <w:rFonts w:ascii="Angsana New" w:eastAsiaTheme="minorHAnsi" w:hAnsi="Angsana New" w:hint="cs"/>
          <w:sz w:val="28"/>
          <w:cs/>
        </w:rPr>
        <w:t>บริษัทและบริษัทย่อยได้</w:t>
      </w:r>
      <w:r w:rsidRPr="001D690A">
        <w:rPr>
          <w:rFonts w:ascii="Angsana New" w:eastAsiaTheme="minorHAnsi" w:hAnsi="Angsana New"/>
          <w:sz w:val="28"/>
          <w:cs/>
        </w:rPr>
        <w:t>ให้บริการแล้ว โดยพิจารณาถึง</w:t>
      </w:r>
      <w:r w:rsidRPr="001D690A">
        <w:rPr>
          <w:rFonts w:ascii="Angsana New" w:eastAsiaTheme="minorHAnsi" w:hAnsi="Angsana New" w:hint="cs"/>
          <w:sz w:val="28"/>
          <w:cs/>
        </w:rPr>
        <w:t>อัตราส่วนของงานที่ทำเสร็จ</w:t>
      </w:r>
      <w:r w:rsidRPr="001D690A">
        <w:rPr>
          <w:rFonts w:ascii="Angsana New" w:eastAsiaTheme="minorHAnsi" w:hAnsi="Angsana New"/>
          <w:sz w:val="28"/>
          <w:cs/>
        </w:rPr>
        <w:t xml:space="preserve"> ซึ่งคำนวณ</w:t>
      </w:r>
      <w:r w:rsidRPr="001D690A">
        <w:rPr>
          <w:rFonts w:ascii="Angsana New" w:eastAsiaTheme="minorHAnsi" w:hAnsi="Angsana New" w:hint="cs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14:paraId="5679EF70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1EE37CDF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D690A">
        <w:rPr>
          <w:rFonts w:ascii="Angsana New" w:hAnsi="Angsana New"/>
          <w:spacing w:val="-6"/>
          <w:sz w:val="28"/>
        </w:rPr>
        <w:t>3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41FB6F14" w14:textId="352B55E7" w:rsidR="00E26169" w:rsidRPr="001D690A" w:rsidRDefault="00E26169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76C1BC1" w14:textId="5128BB76" w:rsidR="00E26169" w:rsidRPr="006152DB" w:rsidRDefault="00E26169" w:rsidP="001D690A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pacing w:val="-4"/>
          <w:sz w:val="28"/>
          <w:szCs w:val="28"/>
          <w:lang w:val="en-GB"/>
        </w:rPr>
      </w:pP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6152DB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นัยสำคัญ</w:t>
      </w: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147A095" w14:textId="079544CD" w:rsidR="00AF3E17" w:rsidRPr="001D690A" w:rsidRDefault="00AF3E17" w:rsidP="001D690A">
      <w:pPr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firstLine="1080"/>
        <w:jc w:val="thaiDistribute"/>
        <w:rPr>
          <w:rFonts w:ascii="Angsana New" w:eastAsia="PMingLiU" w:hAnsi="Angsana New"/>
          <w:b/>
          <w:bCs/>
          <w:sz w:val="28"/>
          <w:lang w:val="en-GB"/>
        </w:rPr>
      </w:pPr>
      <w:r w:rsidRPr="001D690A">
        <w:rPr>
          <w:rFonts w:ascii="Angsana New" w:eastAsia="PMingLiU" w:hAnsi="Angsana New"/>
          <w:b/>
          <w:bCs/>
          <w:sz w:val="28"/>
          <w:cs/>
          <w:lang w:val="en-GB"/>
        </w:rPr>
        <w:t>การด้อยค่าของสินทรัพย์ทางการเงิน</w:t>
      </w:r>
    </w:p>
    <w:p w14:paraId="2DC916F7" w14:textId="41A96416" w:rsidR="00F55AA3" w:rsidRDefault="00AF3E17" w:rsidP="001D690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eastAsia="PMingLiU" w:hAnsi="Angsana New"/>
          <w:sz w:val="28"/>
          <w:lang w:val="en-GB"/>
        </w:rPr>
      </w:pPr>
      <w:r w:rsidRPr="001D690A">
        <w:rPr>
          <w:rFonts w:ascii="Angsana New" w:eastAsia="PMingLiU" w:hAnsi="Angsana New"/>
          <w:sz w:val="28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" w:name="_Hlk59432702"/>
      <w:r w:rsidRPr="001D690A">
        <w:rPr>
          <w:rFonts w:ascii="Angsana New" w:eastAsia="PMingLiU" w:hAnsi="Angsana New"/>
          <w:sz w:val="28"/>
          <w:cs/>
          <w:lang w:val="en-GB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1A716B26" w14:textId="0DD6CC1A" w:rsidR="00DA5368" w:rsidRDefault="00DA5368">
      <w:pPr>
        <w:rPr>
          <w:rFonts w:ascii="Angsana New" w:eastAsia="PMingLiU" w:hAnsi="Angsana New"/>
          <w:sz w:val="28"/>
          <w:lang w:val="en-GB"/>
        </w:rPr>
      </w:pPr>
      <w:r>
        <w:rPr>
          <w:rFonts w:ascii="Angsana New" w:eastAsia="PMingLiU" w:hAnsi="Angsana New"/>
          <w:sz w:val="28"/>
          <w:lang w:val="en-GB"/>
        </w:rPr>
        <w:br w:type="page"/>
      </w:r>
    </w:p>
    <w:p w14:paraId="6B65861D" w14:textId="3E0A7ED1" w:rsidR="001D690A" w:rsidRPr="001D690A" w:rsidRDefault="001D690A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</w:p>
    <w:p w14:paraId="30D6EC70" w14:textId="77777777" w:rsidR="001D690A" w:rsidRPr="001D690A" w:rsidRDefault="001D690A" w:rsidP="001D690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eastAsia="PMingLiU" w:hAnsi="Angsana New"/>
          <w:sz w:val="28"/>
          <w:lang w:val="en-GB"/>
        </w:rPr>
      </w:pPr>
      <w:r w:rsidRPr="001D690A">
        <w:rPr>
          <w:rFonts w:ascii="Angsana New" w:eastAsia="PMingLiU" w:hAnsi="Angsana New"/>
          <w:sz w:val="28"/>
          <w:cs/>
          <w:lang w:val="en-GB"/>
        </w:rPr>
        <w:t>สินทรัพย์ที่เกิดจากสัญญาเป็นต้นทุนที่เกิดขึ้นจากการทำสัญญากับลูกค้า</w:t>
      </w:r>
    </w:p>
    <w:p w14:paraId="741A30A5" w14:textId="25C131D7" w:rsidR="001D690A" w:rsidRPr="006152DB" w:rsidRDefault="001D690A" w:rsidP="001D690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eastAsia="PMingLiU" w:hAnsi="Angsana New"/>
          <w:spacing w:val="-2"/>
          <w:sz w:val="28"/>
          <w:lang w:val="en-GB"/>
        </w:rPr>
      </w:pPr>
      <w:r w:rsidRPr="006152DB">
        <w:rPr>
          <w:rFonts w:ascii="Angsana New" w:eastAsia="PMingLiU" w:hAnsi="Angsana New"/>
          <w:spacing w:val="-2"/>
          <w:sz w:val="28"/>
          <w:cs/>
          <w:lang w:val="en-GB"/>
        </w:rPr>
        <w:t>สินทรัพย์ที่เกิดจากสัญญาวัดมูลค่าด้วยราคาทุน</w:t>
      </w:r>
      <w:r w:rsidRPr="006152DB">
        <w:rPr>
          <w:rFonts w:ascii="Angsana New" w:eastAsia="PMingLiU" w:hAnsi="Angsana New" w:hint="cs"/>
          <w:spacing w:val="-2"/>
          <w:sz w:val="28"/>
          <w:cs/>
          <w:lang w:val="en-GB"/>
        </w:rPr>
        <w:t>และทยอยรับรู้ถือเป็นต้นทุนบริการตามระยะเวลาในสัญญา</w:t>
      </w:r>
      <w:r w:rsidRPr="006152DB">
        <w:rPr>
          <w:rFonts w:ascii="Angsana New" w:eastAsia="PMingLiU" w:hAnsi="Angsana New"/>
          <w:spacing w:val="-2"/>
          <w:sz w:val="28"/>
          <w:cs/>
          <w:lang w:val="en-GB"/>
        </w:rPr>
        <w:t xml:space="preserve"> คำนวณโดยวิธีเส้นตรงซึ่งสอดคล้องกับการรับรู้รายได้ของสัญญานั้น</w:t>
      </w:r>
      <w:r w:rsidR="006152DB">
        <w:rPr>
          <w:rFonts w:ascii="Angsana New" w:eastAsia="PMingLiU" w:hAnsi="Angsana New" w:hint="cs"/>
          <w:spacing w:val="-2"/>
          <w:sz w:val="28"/>
          <w:cs/>
          <w:lang w:val="en-GB"/>
        </w:rPr>
        <w:t xml:space="preserve"> </w:t>
      </w:r>
      <w:r w:rsidRPr="006152DB">
        <w:rPr>
          <w:rFonts w:ascii="Angsana New" w:eastAsia="PMingLiU" w:hAnsi="Angsana New"/>
          <w:spacing w:val="-2"/>
          <w:sz w:val="28"/>
          <w:cs/>
          <w:lang w:val="en-GB"/>
        </w:rPr>
        <w:t>โดยเริ่ม</w:t>
      </w:r>
      <w:r w:rsidRPr="006152DB">
        <w:rPr>
          <w:rFonts w:ascii="Angsana New" w:eastAsia="PMingLiU" w:hAnsi="Angsana New" w:hint="cs"/>
          <w:spacing w:val="-2"/>
          <w:sz w:val="28"/>
          <w:cs/>
          <w:lang w:val="en-GB"/>
        </w:rPr>
        <w:t>รับรู้ถือเป็นต้นทุนบริการ</w:t>
      </w:r>
      <w:r w:rsidR="006152DB">
        <w:rPr>
          <w:rFonts w:ascii="Angsana New" w:eastAsia="PMingLiU" w:hAnsi="Angsana New" w:hint="cs"/>
          <w:spacing w:val="-2"/>
          <w:sz w:val="28"/>
          <w:cs/>
          <w:lang w:val="en-GB"/>
        </w:rPr>
        <w:t xml:space="preserve">    </w:t>
      </w:r>
      <w:r w:rsidRPr="006152DB">
        <w:rPr>
          <w:rFonts w:ascii="Angsana New" w:eastAsia="PMingLiU" w:hAnsi="Angsana New" w:hint="cs"/>
          <w:spacing w:val="-2"/>
          <w:sz w:val="28"/>
          <w:cs/>
          <w:lang w:val="en-GB"/>
        </w:rPr>
        <w:t>เริ่มใช้บริการ โดยมีช่วงระยะเวลาของสัญญา</w:t>
      </w:r>
      <w:r w:rsidRPr="006152DB">
        <w:rPr>
          <w:rFonts w:ascii="Angsana New" w:eastAsia="PMingLiU" w:hAnsi="Angsana New"/>
          <w:spacing w:val="-2"/>
          <w:sz w:val="28"/>
          <w:lang w:val="en-GB"/>
        </w:rPr>
        <w:t xml:space="preserve"> </w:t>
      </w:r>
      <w:r w:rsidRPr="006152DB">
        <w:rPr>
          <w:rFonts w:ascii="Angsana New" w:eastAsia="PMingLiU" w:hAnsi="Angsana New"/>
          <w:spacing w:val="-2"/>
          <w:sz w:val="28"/>
        </w:rPr>
        <w:t>1-3</w:t>
      </w:r>
      <w:r w:rsidRPr="006152DB">
        <w:rPr>
          <w:rFonts w:ascii="Angsana New" w:eastAsia="PMingLiU" w:hAnsi="Angsana New"/>
          <w:spacing w:val="-2"/>
          <w:sz w:val="28"/>
          <w:cs/>
          <w:lang w:val="en-GB"/>
        </w:rPr>
        <w:t xml:space="preserve"> ปี</w:t>
      </w:r>
    </w:p>
    <w:p w14:paraId="19EBB31C" w14:textId="3D7788D5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after="120"/>
        <w:ind w:left="1080" w:hanging="567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2430514" w14:textId="6879E28E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สินค้าคงเหลือแสดงมูลค่าตามราคาทุน (ตามวิธีเข้าก่อนออกก่อน</w:t>
      </w:r>
      <w:r w:rsidRPr="001D690A">
        <w:rPr>
          <w:rFonts w:ascii="Angsana New" w:hAnsi="Angsana New"/>
          <w:sz w:val="28"/>
        </w:rPr>
        <w:t>)</w:t>
      </w:r>
      <w:r w:rsidRPr="001D690A">
        <w:rPr>
          <w:rFonts w:ascii="Angsana New" w:hAnsi="Angsana New" w:hint="cs"/>
          <w:sz w:val="28"/>
          <w:cs/>
        </w:rPr>
        <w:t xml:space="preserve"> หรือมูลค่าสุทธิที่จะได้รับแล้วแต่ราคาใดจะต่ำกว่า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14:paraId="007E3124" w14:textId="77777777" w:rsidR="00AF17CA" w:rsidRPr="001D690A" w:rsidRDefault="00AF17CA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080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</w:t>
      </w:r>
    </w:p>
    <w:p w14:paraId="76CD3184" w14:textId="1E36DA32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เงินให้กู้ยืมระยะสั้น</w:t>
      </w:r>
      <w:r w:rsidRPr="001D690A">
        <w:rPr>
          <w:rFonts w:ascii="Angsana New" w:hAnsi="Angsana New"/>
          <w:sz w:val="28"/>
          <w:cs/>
        </w:rPr>
        <w:t>ที่แสดงอยู่ในงบการเงินเฉพาะกิจการแสดงมูลค่าตามวิธีราคาทุน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หักด้วยค่าเผื่อผลขาดทุน (ถ้ามี)</w:t>
      </w:r>
    </w:p>
    <w:p w14:paraId="602683D1" w14:textId="2E991A5D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/>
        <w:ind w:left="1080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14:paraId="19016362" w14:textId="36C5C5B8" w:rsidR="00F55AA3" w:rsidRPr="001D690A" w:rsidRDefault="00896354" w:rsidP="00DA536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หักด้วยค่าเผื่อการด้อยค่า (ถ้ามี)</w:t>
      </w:r>
    </w:p>
    <w:p w14:paraId="325DC3F3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080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ที่ดิน อาคารและส่วนปรับปรุงอาคารเช่าและอุปกรณ์ และค่าเสื่อมราคา</w:t>
      </w:r>
    </w:p>
    <w:p w14:paraId="523306CF" w14:textId="77777777" w:rsidR="00896354" w:rsidRPr="001D690A" w:rsidRDefault="00896354" w:rsidP="001D690A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hanging="513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 xml:space="preserve">ที่ดินแสดงตามราคาทุน อาคารและส่วนปรับปรุงอาคารเช่าและอุปกรณ์แสดงมูลค่าตามราคาทุนหักค่าเสื่อมราคาสะสม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1D690A">
        <w:rPr>
          <w:rFonts w:ascii="Angsana New" w:hAnsi="Angsana New"/>
          <w:sz w:val="28"/>
        </w:rPr>
        <w:t>(</w:t>
      </w:r>
      <w:r w:rsidRPr="001D690A">
        <w:rPr>
          <w:rFonts w:ascii="Angsana New" w:hAnsi="Angsana New" w:hint="cs"/>
          <w:sz w:val="28"/>
          <w:cs/>
        </w:rPr>
        <w:t>ถ้ามี</w:t>
      </w:r>
      <w:r w:rsidRPr="001D690A">
        <w:rPr>
          <w:rFonts w:ascii="Angsana New" w:hAnsi="Angsana New"/>
          <w:sz w:val="28"/>
        </w:rPr>
        <w:t xml:space="preserve">) </w:t>
      </w:r>
    </w:p>
    <w:p w14:paraId="0A99229F" w14:textId="3D47726F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โดยวิธีเส้นตรงตามอายุการให้ประโยชน์โดยประมาณดังนี้</w:t>
      </w:r>
    </w:p>
    <w:p w14:paraId="2FD1E50F" w14:textId="5C93F46B" w:rsidR="00896354" w:rsidRPr="001D690A" w:rsidRDefault="00896354" w:rsidP="001D690A">
      <w:pPr>
        <w:tabs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อาคาร</w:t>
      </w: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 xml:space="preserve">24 - </w:t>
      </w:r>
      <w:r w:rsidRPr="001D690A">
        <w:rPr>
          <w:rFonts w:ascii="Angsana New" w:hAnsi="Angsana New"/>
          <w:sz w:val="28"/>
        </w:rPr>
        <w:t>28</w:t>
      </w:r>
      <w:r w:rsidRPr="001D690A">
        <w:rPr>
          <w:rFonts w:ascii="Angsana New" w:hAnsi="Angsana New" w:hint="cs"/>
          <w:sz w:val="28"/>
          <w:cs/>
        </w:rPr>
        <w:t xml:space="preserve">  ปี</w:t>
      </w:r>
    </w:p>
    <w:p w14:paraId="224D4C3D" w14:textId="1D0076DA" w:rsidR="00896354" w:rsidRPr="001D690A" w:rsidRDefault="00896354" w:rsidP="001D690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851" w:hanging="318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</w:rPr>
        <w:tab/>
      </w:r>
      <w:r w:rsidR="00AF17CA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ส่วนปรับปรุงอาคารเช่า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</w:rPr>
        <w:tab/>
        <w:t>5</w:t>
      </w:r>
      <w:r w:rsidRPr="001D690A">
        <w:rPr>
          <w:rFonts w:ascii="Angsana New" w:hAnsi="Angsana New" w:hint="cs"/>
          <w:sz w:val="28"/>
        </w:rPr>
        <w:t xml:space="preserve">, </w:t>
      </w:r>
      <w:r w:rsidRPr="001D690A">
        <w:rPr>
          <w:rFonts w:ascii="Angsana New" w:hAnsi="Angsana New"/>
          <w:sz w:val="28"/>
        </w:rPr>
        <w:t>10</w:t>
      </w:r>
      <w:r w:rsidRPr="001D690A">
        <w:rPr>
          <w:rFonts w:ascii="Angsana New" w:hAnsi="Angsana New" w:hint="cs"/>
          <w:sz w:val="28"/>
        </w:rPr>
        <w:t xml:space="preserve">, </w:t>
      </w:r>
      <w:r w:rsidRPr="001D690A">
        <w:rPr>
          <w:rFonts w:ascii="Angsana New" w:hAnsi="Angsana New"/>
          <w:sz w:val="28"/>
        </w:rPr>
        <w:t>20</w:t>
      </w:r>
      <w:r w:rsidRPr="001D690A">
        <w:rPr>
          <w:rFonts w:ascii="Angsana New" w:hAnsi="Angsana New" w:hint="cs"/>
          <w:sz w:val="28"/>
          <w:cs/>
        </w:rPr>
        <w:t xml:space="preserve">  ปี</w:t>
      </w:r>
    </w:p>
    <w:p w14:paraId="0A728732" w14:textId="37965325" w:rsidR="00896354" w:rsidRPr="001D690A" w:rsidRDefault="00896354" w:rsidP="001D690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851" w:hanging="318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เครื่องตกแต่ง ติดตั้ง และเครื่องใช้สำนักงาน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</w:rPr>
        <w:tab/>
        <w:t>3</w:t>
      </w:r>
      <w:r w:rsidRPr="001D690A">
        <w:rPr>
          <w:rFonts w:ascii="Angsana New" w:hAnsi="Angsana New" w:hint="cs"/>
          <w:sz w:val="28"/>
        </w:rPr>
        <w:t>,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4, 5</w:t>
      </w:r>
      <w:r w:rsidRPr="001D690A">
        <w:rPr>
          <w:rFonts w:ascii="Angsana New" w:hAnsi="Angsana New" w:hint="cs"/>
          <w:sz w:val="28"/>
          <w:cs/>
        </w:rPr>
        <w:t xml:space="preserve">  ปี</w:t>
      </w:r>
    </w:p>
    <w:p w14:paraId="59DC00B6" w14:textId="77777777" w:rsidR="00F55AA3" w:rsidRPr="001D690A" w:rsidRDefault="00896354" w:rsidP="001D690A">
      <w:pPr>
        <w:tabs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เครื่องมือและอุปกรณ์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</w:rPr>
        <w:tab/>
        <w:t>5</w:t>
      </w:r>
      <w:r w:rsidRPr="001D690A">
        <w:rPr>
          <w:rFonts w:ascii="Angsana New" w:hAnsi="Angsana New" w:hint="cs"/>
          <w:sz w:val="28"/>
        </w:rPr>
        <w:t>,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10</w:t>
      </w:r>
      <w:r w:rsidRPr="001D690A">
        <w:rPr>
          <w:rFonts w:ascii="Angsana New" w:hAnsi="Angsana New" w:hint="cs"/>
          <w:sz w:val="28"/>
          <w:cs/>
        </w:rPr>
        <w:t xml:space="preserve">  ปี</w:t>
      </w:r>
    </w:p>
    <w:p w14:paraId="6C77A451" w14:textId="68142A85" w:rsidR="00896354" w:rsidRPr="001D690A" w:rsidRDefault="00896354" w:rsidP="001D690A">
      <w:pPr>
        <w:tabs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ยานพาหนะ</w:t>
      </w:r>
      <w:r w:rsidRPr="001D690A">
        <w:rPr>
          <w:rFonts w:ascii="Angsana New" w:hAnsi="Angsana New" w:hint="cs"/>
          <w:sz w:val="28"/>
          <w:cs/>
        </w:rPr>
        <w:tab/>
      </w:r>
      <w:r w:rsidRPr="001D690A">
        <w:rPr>
          <w:rFonts w:ascii="Angsana New" w:hAnsi="Angsana New"/>
          <w:sz w:val="28"/>
        </w:rPr>
        <w:tab/>
        <w:t>5</w:t>
      </w:r>
      <w:r w:rsidRPr="001D690A">
        <w:rPr>
          <w:rFonts w:ascii="Angsana New" w:hAnsi="Angsana New" w:hint="cs"/>
          <w:sz w:val="28"/>
          <w:cs/>
        </w:rPr>
        <w:t xml:space="preserve">  ปี</w:t>
      </w:r>
    </w:p>
    <w:p w14:paraId="44E79AB5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hanging="513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ค่าเสื่อมราคารวมอยู่ในการคำนวณผลการดำเนินงาน</w:t>
      </w:r>
    </w:p>
    <w:p w14:paraId="0426DF29" w14:textId="77777777" w:rsidR="00896354" w:rsidRPr="001D690A" w:rsidRDefault="00896354" w:rsidP="001D690A">
      <w:pPr>
        <w:overflowPunct w:val="0"/>
        <w:autoSpaceDE w:val="0"/>
        <w:autoSpaceDN w:val="0"/>
        <w:adjustRightInd w:val="0"/>
        <w:spacing w:before="120" w:after="120"/>
        <w:ind w:firstLine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624BCD5B" w14:textId="2A3F5628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บริษัทและบริษัทย่อยตัดรายการส่วนปรับปรุงอาคารเช่า</w:t>
      </w:r>
      <w:r w:rsidR="00AF3A66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</w:t>
      </w:r>
      <w:r w:rsidR="00AF3A66" w:rsidRPr="001D690A">
        <w:rPr>
          <w:rFonts w:ascii="Angsana New" w:hAnsi="Angsana New" w:hint="cs"/>
          <w:sz w:val="28"/>
          <w:cs/>
        </w:rPr>
        <w:t xml:space="preserve">์ </w:t>
      </w:r>
      <w:r w:rsidRPr="001D690A">
        <w:rPr>
          <w:rFonts w:ascii="Angsana New" w:hAnsi="Angsana New"/>
          <w:sz w:val="28"/>
          <w:cs/>
        </w:rPr>
        <w:t>รายการผล</w:t>
      </w:r>
      <w:r w:rsidRPr="001D690A">
        <w:rPr>
          <w:rFonts w:ascii="Angsana New" w:hAnsi="Angsana New"/>
          <w:sz w:val="28"/>
          <w:cs/>
        </w:rPr>
        <w:lastRenderedPageBreak/>
        <w:t>กำไรหรือขาดทุนจากการจำหน่ายสินทรัพย์</w:t>
      </w:r>
      <w:r w:rsidR="00AF3A66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3FB6103D" w14:textId="77777777" w:rsidR="00AF17CA" w:rsidRPr="001D690A" w:rsidRDefault="00AF17CA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4699CB01" w14:textId="77777777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ณ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วันเริ่มต้นของสัญญาเช่า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บริษัทจะประเมินว่าสัญญาเป็นสัญญาเช่าหรือประกอบด้วยสัญญาเช่าหรือไม่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โดยสัญญาจะเป็นสัญญาเช่าหรือประกอบด้วยสัญญาเช่า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50DACD9" w14:textId="0D9B0893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โดยรวมระยะเวลาตามสิทธิเลือกในการขยายอายุสัญญาเช่า</w:t>
      </w:r>
      <w:r w:rsidR="007D2B41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หากมีความแน่นอนอย่างสมเหตุสมผลที่จะใช้สิทธิเลือกนั้น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และระยะเวลาตามสิทธิเลือกในการยกเลิกสัญญาเช่า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หากมีความแน่นอนอย่างสมเหตุสมผลที่จะไม่ใช้สิทธิเลือกนั้น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ทั้งนี้พิจารณาถึงผลกระทบของการเปลี่ยนแปลงในเทคโนโลยี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</w:t>
      </w:r>
      <w:r w:rsidRPr="001D690A">
        <w:rPr>
          <w:rFonts w:ascii="Angsana New" w:hAnsi="Angsana New"/>
          <w:sz w:val="28"/>
          <w:cs/>
        </w:rPr>
        <w:t>/</w:t>
      </w:r>
      <w:r w:rsidRPr="001D690A">
        <w:rPr>
          <w:rFonts w:ascii="Angsana New" w:hAnsi="Angsana New" w:hint="cs"/>
          <w:sz w:val="28"/>
          <w:cs/>
        </w:rPr>
        <w:t>หรือ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การเปลี่ยนแปลงของสภาพแวดล้อมต่าง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ๆ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ที่เกี่ยวข้องกับการต่ออายุของสัญญาเช่าดังกล่าว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เป็นต้น</w:t>
      </w:r>
    </w:p>
    <w:p w14:paraId="48ACBF3F" w14:textId="77777777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บริษัทในฐานะผู้เช่า</w:t>
      </w:r>
    </w:p>
    <w:p w14:paraId="2631B97E" w14:textId="77777777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44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ณ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วันที่สัญญาเช่าเริ่มมีผล</w:t>
      </w:r>
      <w:r w:rsidRPr="001D690A">
        <w:rPr>
          <w:rFonts w:ascii="Angsana New" w:hAnsi="Angsana New"/>
          <w:sz w:val="28"/>
          <w:cs/>
        </w:rPr>
        <w:t xml:space="preserve"> (</w:t>
      </w:r>
      <w:r w:rsidRPr="001D690A">
        <w:rPr>
          <w:rFonts w:ascii="Angsana New" w:hAnsi="Angsana New" w:hint="cs"/>
          <w:sz w:val="28"/>
          <w:cs/>
        </w:rPr>
        <w:t>วันที่สินทรัพย์อ้างอิงพร้อมใช้งาน</w:t>
      </w:r>
      <w:r w:rsidRPr="001D690A">
        <w:rPr>
          <w:rFonts w:ascii="Angsana New" w:hAnsi="Angsana New"/>
          <w:sz w:val="28"/>
          <w:cs/>
        </w:rPr>
        <w:t xml:space="preserve">) </w:t>
      </w:r>
      <w:r w:rsidRPr="001D690A">
        <w:rPr>
          <w:rFonts w:ascii="Angsana New" w:hAnsi="Angsana New" w:hint="cs"/>
          <w:sz w:val="28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CA5D5F0" w14:textId="77777777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ก</w:t>
      </w:r>
      <w:r w:rsidRPr="001D690A">
        <w:rPr>
          <w:rFonts w:ascii="Angsana New" w:hAnsi="Angsana New"/>
          <w:sz w:val="28"/>
          <w:cs/>
        </w:rPr>
        <w:t>)</w:t>
      </w: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>สินทรัพย์สิทธิการใช้</w:t>
      </w:r>
    </w:p>
    <w:p w14:paraId="610D36BF" w14:textId="77777777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สินทรัพย์สิทธิการใช้วัดมูลค่าด้วยราคาทุนหักค่าเสื่อมราคาสะสม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ผลขาดทุนจากการด้อยค่าสะสม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และปรับปรุงด้วยการวัดมูลค่าของหนี้สินตามสัญญาเช่าใหม่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ราคาทุนของสินทรัพย์สิทธิการใช้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ประกอบด้วยจำนวนเงินของหนี้สินตามสัญญาเช่าจากการรับรู้เริ่มแรก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ต้นทุนทางตรงเริ่มแรกที่เกิดขึ้น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จำนวนเงินที่จ่ายชำระตามสัญญาเช่า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ณ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วันที่สัญญาเช่าเริ่มมีผลหรือก่อนวันที่สัญญาเช่าเริ่มมีผล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และหักด้วยสิ่งจูงใจตามสัญญาเช่าที่ได้รับ</w:t>
      </w:r>
    </w:p>
    <w:p w14:paraId="52FA2011" w14:textId="6031E05D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อ้างอิงการบูรณะสถานที่ตั้งของสินทรัพย์ให้อยู่ในสภาพตามที่กำหนดไว้ในข้อตกลงและเงื่อนไขของสัญญาเช่า</w:t>
      </w:r>
    </w:p>
    <w:p w14:paraId="60AD0E7B" w14:textId="68F0BD44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ค่าเสื่อมราคาของสินทรัพย์สิทธิการใช้คำนวณจากราคาทุนของสินทรัพย์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โดยวิธีเส้นตรงตามอายุของสัญญาเช่าหรืออายุการให้ประโยชน์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โดยประมาณของสินทรัพย์สิทธิการใช้แต่ละประเภทแล้วแต่ระยะเวลาใดจะสั้นกว่า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ดังนี้</w:t>
      </w:r>
    </w:p>
    <w:tbl>
      <w:tblPr>
        <w:tblW w:w="7110" w:type="dxa"/>
        <w:tblInd w:w="2070" w:type="dxa"/>
        <w:tblLook w:val="04A0" w:firstRow="1" w:lastRow="0" w:firstColumn="1" w:lastColumn="0" w:noHBand="0" w:noVBand="1"/>
      </w:tblPr>
      <w:tblGrid>
        <w:gridCol w:w="2794"/>
        <w:gridCol w:w="1443"/>
        <w:gridCol w:w="2873"/>
      </w:tblGrid>
      <w:tr w:rsidR="00AF17CA" w:rsidRPr="001D690A" w14:paraId="3A80E4A9" w14:textId="77777777" w:rsidTr="005A65DD">
        <w:trPr>
          <w:trHeight w:val="432"/>
        </w:trPr>
        <w:tc>
          <w:tcPr>
            <w:tcW w:w="2794" w:type="dxa"/>
            <w:shd w:val="clear" w:color="auto" w:fill="auto"/>
          </w:tcPr>
          <w:p w14:paraId="6A116A82" w14:textId="206EE5DE" w:rsidR="00AF17CA" w:rsidRPr="00F70261" w:rsidRDefault="00AF17CA" w:rsidP="001D690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F70261">
              <w:rPr>
                <w:rFonts w:ascii="Angsana New" w:eastAsia="Arial Unicode MS" w:hAnsi="Angsana New" w:hint="cs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1443" w:type="dxa"/>
            <w:shd w:val="clear" w:color="auto" w:fill="auto"/>
          </w:tcPr>
          <w:p w14:paraId="392FF7A9" w14:textId="08DAEFA2" w:rsidR="00AF17CA" w:rsidRPr="00F70261" w:rsidRDefault="00AF17CA" w:rsidP="001D690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70261">
              <w:rPr>
                <w:rFonts w:ascii="Angsana New" w:hAnsi="Angsana New"/>
                <w:sz w:val="28"/>
              </w:rPr>
              <w:t>2</w:t>
            </w:r>
            <w:r w:rsidR="00F7026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70261">
              <w:rPr>
                <w:rFonts w:ascii="Angsana New" w:hAnsi="Angsana New"/>
                <w:sz w:val="28"/>
              </w:rPr>
              <w:t>-</w:t>
            </w:r>
            <w:r w:rsidR="00F7026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7026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73" w:type="dxa"/>
          </w:tcPr>
          <w:p w14:paraId="003CE098" w14:textId="77777777" w:rsidR="00AF17CA" w:rsidRPr="00F70261" w:rsidRDefault="00AF17CA" w:rsidP="001D690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 w:rsidRPr="00F7026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AF17CA" w:rsidRPr="001D690A" w14:paraId="412986D8" w14:textId="77777777" w:rsidTr="005A65DD">
        <w:trPr>
          <w:trHeight w:val="432"/>
        </w:trPr>
        <w:tc>
          <w:tcPr>
            <w:tcW w:w="2794" w:type="dxa"/>
            <w:shd w:val="clear" w:color="auto" w:fill="auto"/>
            <w:vAlign w:val="bottom"/>
          </w:tcPr>
          <w:p w14:paraId="7DD0FF22" w14:textId="6D5EE6D6" w:rsidR="00AF17CA" w:rsidRPr="00F70261" w:rsidRDefault="00AF17CA" w:rsidP="001D690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F70261">
              <w:rPr>
                <w:rFonts w:ascii="Angsana New" w:eastAsia="Arial Unicode MS" w:hAnsi="Angsana New" w:hint="cs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1443" w:type="dxa"/>
            <w:shd w:val="clear" w:color="auto" w:fill="auto"/>
          </w:tcPr>
          <w:p w14:paraId="55D8BE7A" w14:textId="77777777" w:rsidR="00AF17CA" w:rsidRPr="00F70261" w:rsidRDefault="00AF17CA" w:rsidP="001D690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0261">
              <w:rPr>
                <w:rFonts w:ascii="Angsana New" w:hAnsi="Angsana New"/>
                <w:sz w:val="28"/>
              </w:rPr>
              <w:t xml:space="preserve">  </w:t>
            </w:r>
            <w:r w:rsidRPr="00F70261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873" w:type="dxa"/>
          </w:tcPr>
          <w:p w14:paraId="7710235C" w14:textId="77777777" w:rsidR="00AF17CA" w:rsidRPr="00F70261" w:rsidRDefault="00AF17CA" w:rsidP="001D690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 w:rsidRPr="00F7026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</w:tbl>
    <w:p w14:paraId="42BB4388" w14:textId="77777777" w:rsidR="00DA5368" w:rsidRDefault="00DA5368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14:paraId="7126E136" w14:textId="22D0E3AE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lastRenderedPageBreak/>
        <w:tab/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ข</w:t>
      </w:r>
      <w:r w:rsidRPr="001D690A">
        <w:rPr>
          <w:rFonts w:ascii="Angsana New" w:hAnsi="Angsana New"/>
          <w:sz w:val="28"/>
          <w:cs/>
        </w:rPr>
        <w:t>)</w:t>
      </w: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>หนี้สินตามสัญญาเช่า</w:t>
      </w:r>
    </w:p>
    <w:p w14:paraId="7B9ABF29" w14:textId="2FD7CD2B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จำนวนเงินที่คาดว่าจะจ่ายภายใต้การรับประกันมูลค่าคงเหลือ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รวมถึงราคาใช้สิทธิของสิทธิเลือกซื้อ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ซึ่งมีความแน่นอนอย่างสมเหตุสมผลที่บริษัทจะใช้สิทธินั้น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และการจ่ายค่าปรับเพื่อการยกเลิกสัญญาเช่า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ซึ่งเกี่ยวข้องกับการจ่ายชำระนั้นได้เกิดขึ้น</w:t>
      </w:r>
      <w:r w:rsidRPr="001D690A">
        <w:rPr>
          <w:rFonts w:ascii="Angsana New" w:hAnsi="Angsana New"/>
          <w:sz w:val="28"/>
          <w:cs/>
        </w:rPr>
        <w:t xml:space="preserve"> </w:t>
      </w:r>
    </w:p>
    <w:p w14:paraId="021C3CD9" w14:textId="7CDA876D" w:rsidR="00DA5368" w:rsidRDefault="00AF17CA" w:rsidP="00DA536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บริษัทคิดลดมูลค่าปัจจุบันของจำนวนเงินที่ต้องจ่ายตามสัญญาเช่า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โดยใช้อัตราดอกเบี้ย</w:t>
      </w:r>
      <w:r w:rsidR="00F70261">
        <w:rPr>
          <w:rFonts w:ascii="Angsana New" w:hAnsi="Angsana New" w:hint="cs"/>
          <w:sz w:val="28"/>
          <w:cs/>
        </w:rPr>
        <w:t xml:space="preserve">   </w:t>
      </w:r>
      <w:r w:rsidRPr="001D690A">
        <w:rPr>
          <w:rFonts w:ascii="Angsana New" w:hAnsi="Angsana New" w:hint="cs"/>
          <w:sz w:val="28"/>
          <w:cs/>
        </w:rPr>
        <w:t>การกู้ยืมส่วนเพิ่ม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ณ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วันที่สัญญาเช่ามีผล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หากอัตราดอกเบี้ยตามนัยของหนี้สินสัญญาเช่านั้นไม่สามารถกำหนดได้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หลังจากวันที่สัญญาเช่าเริ่มมีผล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และลดลงจากการจ่ายชำระหนี้สินตามสัญญาเช่า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นอกจากนี้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มูลค่าตามบัญชีของหนี้สินตามสัญญาเช่าจะถูกจัดมูลค่าใหม่เมื่อมีการเปลี่ยนแปลงอายุสัญญาเช่า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การเปลี่ยนแปลงการจ่ายชำระตามสัญญาเช่า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16BAE52D" w14:textId="1EFD9A7C" w:rsidR="00AF17CA" w:rsidRPr="001D690A" w:rsidRDefault="00AF17CA" w:rsidP="00DA536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ค</w:t>
      </w:r>
      <w:r w:rsidRPr="001D690A">
        <w:rPr>
          <w:rFonts w:ascii="Angsana New" w:hAnsi="Angsana New"/>
          <w:sz w:val="28"/>
          <w:cs/>
        </w:rPr>
        <w:t>)</w:t>
      </w: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E1CAB1" w14:textId="35A77B5A" w:rsidR="00AF17CA" w:rsidRPr="001D690A" w:rsidRDefault="00AF17CA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สัญญาเช่าที่มีอายุสัญญาเช่า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12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เดือนหรือน้อยกว่านับตั้งแต่วันที่สัญญาเช่าเริ่มมีผล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หรือสัญญาเช่าซึ่งสินทรัพย์อ้างอิงมีมูลค่าต่ำ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จะบันทึกเป็นค่าใช้จ่ายตามวิธีเส้นตรงตลอดอายุสัญญาเช่า</w:t>
      </w:r>
    </w:p>
    <w:p w14:paraId="1112155F" w14:textId="2C48BF5B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 และค่าตัดจำหน่าย</w:t>
      </w:r>
    </w:p>
    <w:p w14:paraId="7DCA93E8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tab/>
      </w:r>
      <w:r w:rsidRPr="001D690A">
        <w:rPr>
          <w:rFonts w:ascii="Angsana New" w:hAnsi="Angsana New"/>
          <w:sz w:val="28"/>
          <w:cs/>
        </w:rPr>
        <w:t xml:space="preserve">สินทรัพย์ไม่มีตัวตนซึ่งเป็นคอมพิวเตอร์ซอฟท์แวร์แสดงมูลค่าตามราคาทุนหักค่าตัดจำหน่ายสะสมและค่าเผื่อการด้อยค่าของสินทรัพย์ (ถ้ามี) </w:t>
      </w:r>
    </w:p>
    <w:p w14:paraId="5F992689" w14:textId="0497DC2C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บริษัท</w:t>
      </w:r>
      <w:r w:rsidRPr="001D690A">
        <w:rPr>
          <w:rFonts w:ascii="Angsana New" w:hAnsi="Angsana New"/>
          <w:spacing w:val="-4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1D690A">
        <w:rPr>
          <w:rFonts w:ascii="Angsana New" w:hAnsi="Angsana New"/>
          <w:sz w:val="28"/>
        </w:rPr>
        <w:t>4</w:t>
      </w:r>
      <w:r w:rsidRPr="001D690A">
        <w:rPr>
          <w:rFonts w:ascii="Angsana New" w:hAnsi="Angsana New" w:hint="cs"/>
          <w:sz w:val="28"/>
          <w:cs/>
        </w:rPr>
        <w:t xml:space="preserve"> - </w:t>
      </w:r>
      <w:r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 w:hint="cs"/>
          <w:sz w:val="28"/>
          <w:cs/>
        </w:rPr>
        <w:t xml:space="preserve"> ปี ค่าตัดจำหน่ายรวมอยู่ในการคำนวณผลการดำเนินงาน</w:t>
      </w:r>
    </w:p>
    <w:p w14:paraId="4FC685A4" w14:textId="7A69A271" w:rsidR="00AF17CA" w:rsidRPr="001D690A" w:rsidRDefault="00AF17CA" w:rsidP="001D690A">
      <w:pPr>
        <w:pStyle w:val="ListParagraph"/>
        <w:tabs>
          <w:tab w:val="left" w:pos="567"/>
          <w:tab w:val="left" w:pos="2880"/>
        </w:tabs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z w:val="28"/>
          <w:szCs w:val="28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</w:t>
      </w:r>
      <w:r w:rsidR="005A65DD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และทดสอบโปรแกรมคอมพิวเตอร์ที่มีลักษณะเฉพาะเจาะจง</w:t>
      </w:r>
      <w:r w:rsidR="005A65DD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0E01C085" w14:textId="4189BE8A" w:rsidR="00AF17CA" w:rsidRPr="001D690A" w:rsidRDefault="00AF17CA" w:rsidP="001D690A">
      <w:pPr>
        <w:numPr>
          <w:ilvl w:val="0"/>
          <w:numId w:val="9"/>
        </w:numPr>
        <w:spacing w:before="120"/>
        <w:ind w:left="1418" w:hanging="284"/>
        <w:jc w:val="thaiDistribute"/>
        <w:outlineLvl w:val="0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มีความเป็นไปได้ทางเทคนิคที่กิจการจะทำโปรแกรมคอมพิวเตอร์ให้เสร็จสมบูรณ์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เพื่อนำมาใช้ประโยชน์หรือขายได้</w:t>
      </w:r>
    </w:p>
    <w:p w14:paraId="74435CEB" w14:textId="77777777" w:rsidR="00AF17CA" w:rsidRPr="001D690A" w:rsidRDefault="00AF17CA" w:rsidP="001D690A">
      <w:pPr>
        <w:numPr>
          <w:ilvl w:val="0"/>
          <w:numId w:val="9"/>
        </w:numPr>
        <w:tabs>
          <w:tab w:val="left" w:pos="1440"/>
        </w:tabs>
        <w:ind w:left="1134" w:firstLine="0"/>
        <w:jc w:val="thaiDistribute"/>
        <w:outlineLvl w:val="0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5750A2D3" w14:textId="77777777" w:rsidR="00AF17CA" w:rsidRPr="001D690A" w:rsidRDefault="00AF17CA" w:rsidP="001D690A">
      <w:pPr>
        <w:numPr>
          <w:ilvl w:val="0"/>
          <w:numId w:val="9"/>
        </w:numPr>
        <w:tabs>
          <w:tab w:val="left" w:pos="1440"/>
        </w:tabs>
        <w:ind w:left="1134" w:firstLine="0"/>
        <w:jc w:val="thaiDistribute"/>
        <w:outlineLvl w:val="0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lastRenderedPageBreak/>
        <w:t>กิจการมีความสามารถที่จะนำโปรแกรมคอมพิวเตอร์นั้นมาใช้ประโยชน์หรือขาย</w:t>
      </w:r>
    </w:p>
    <w:p w14:paraId="4B835171" w14:textId="77777777" w:rsidR="00AF17CA" w:rsidRPr="001D690A" w:rsidRDefault="00AF17CA" w:rsidP="001D690A">
      <w:pPr>
        <w:numPr>
          <w:ilvl w:val="0"/>
          <w:numId w:val="9"/>
        </w:numPr>
        <w:tabs>
          <w:tab w:val="left" w:pos="1440"/>
        </w:tabs>
        <w:ind w:left="1134" w:firstLine="0"/>
        <w:jc w:val="thaiDistribute"/>
        <w:outlineLvl w:val="0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07D83F42" w14:textId="77777777" w:rsidR="00AF17CA" w:rsidRPr="001D690A" w:rsidRDefault="00AF17CA" w:rsidP="001D690A">
      <w:pPr>
        <w:numPr>
          <w:ilvl w:val="0"/>
          <w:numId w:val="9"/>
        </w:numPr>
        <w:tabs>
          <w:tab w:val="left" w:pos="1440"/>
        </w:tabs>
        <w:ind w:left="1418" w:hanging="284"/>
        <w:jc w:val="thaiDistribute"/>
        <w:outlineLvl w:val="0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</w:t>
      </w:r>
      <w:r w:rsidRPr="001D690A">
        <w:rPr>
          <w:rFonts w:ascii="Angsana New" w:hAnsi="Angsana New" w:hint="cs"/>
          <w:sz w:val="28"/>
          <w:cs/>
        </w:rPr>
        <w:t>้</w:t>
      </w:r>
      <w:r w:rsidRPr="001D690A">
        <w:rPr>
          <w:rFonts w:ascii="Angsana New" w:hAnsi="Angsana New"/>
          <w:sz w:val="28"/>
          <w:cs/>
        </w:rPr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0DFF8D56" w14:textId="77777777" w:rsidR="00AF17CA" w:rsidRPr="001D690A" w:rsidRDefault="00AF17CA" w:rsidP="001D690A">
      <w:pPr>
        <w:numPr>
          <w:ilvl w:val="0"/>
          <w:numId w:val="9"/>
        </w:numPr>
        <w:tabs>
          <w:tab w:val="left" w:pos="1440"/>
        </w:tabs>
        <w:ind w:left="1418" w:hanging="284"/>
        <w:jc w:val="thaiDistribute"/>
        <w:outlineLvl w:val="0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1FDDE53A" w14:textId="77777777" w:rsidR="00AF17CA" w:rsidRPr="001D690A" w:rsidRDefault="00AF17CA" w:rsidP="001D690A">
      <w:pPr>
        <w:pStyle w:val="ListParagraph"/>
        <w:tabs>
          <w:tab w:val="left" w:pos="567"/>
          <w:tab w:val="left" w:pos="2880"/>
        </w:tabs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3F8E257" w14:textId="77777777" w:rsidR="00802F0B" w:rsidRPr="001D690A" w:rsidRDefault="00AF17CA" w:rsidP="001D690A">
      <w:pPr>
        <w:pStyle w:val="ListParagraph"/>
        <w:tabs>
          <w:tab w:val="left" w:pos="567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z w:val="28"/>
          <w:szCs w:val="28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</w:t>
      </w:r>
    </w:p>
    <w:p w14:paraId="7E0FC326" w14:textId="7FA1BFC5" w:rsidR="00802F0B" w:rsidRPr="001D690A" w:rsidRDefault="00802F0B" w:rsidP="001D690A">
      <w:pPr>
        <w:pStyle w:val="ListParagraph"/>
        <w:tabs>
          <w:tab w:val="left" w:pos="567"/>
          <w:tab w:val="left" w:pos="2880"/>
        </w:tabs>
        <w:spacing w:before="120"/>
        <w:ind w:left="1134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1D690A">
        <w:rPr>
          <w:rFonts w:ascii="Angsana New" w:eastAsia="PMingLiU" w:hAnsi="Angsana New"/>
          <w:sz w:val="28"/>
          <w:szCs w:val="28"/>
          <w:cs/>
          <w:lang w:val="en-GB"/>
        </w:rPr>
        <w:t>ต้นทุนในการพัฒนาโปรแกรมคอมพิวเตอร์</w:t>
      </w:r>
      <w:r w:rsidRPr="001D690A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ยัง</w:t>
      </w:r>
      <w:r w:rsidRPr="001D690A">
        <w:rPr>
          <w:rFonts w:hint="cs"/>
          <w:sz w:val="28"/>
          <w:szCs w:val="28"/>
          <w:cs/>
        </w:rPr>
        <w:t>ไม่มีการคิดค่าตัดจำหน่ายของสินทรัพย์ไม่มีตัวตน เนื่องจากอยู่ระหว่างพัฒนา</w:t>
      </w:r>
    </w:p>
    <w:p w14:paraId="11684E55" w14:textId="7F9DEF81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6991D051" w14:textId="68BCF872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9F1B188" w14:textId="5CDBF7FA" w:rsidR="00896354" w:rsidRPr="006152DB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6152DB">
        <w:rPr>
          <w:rFonts w:ascii="Angsana New" w:hAnsi="Angsana New" w:hint="cs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5A65DD" w:rsidRPr="006152DB">
        <w:rPr>
          <w:rFonts w:ascii="Angsana New" w:hAnsi="Angsana New" w:hint="cs"/>
          <w:sz w:val="28"/>
          <w:cs/>
        </w:rPr>
        <w:t xml:space="preserve"> </w:t>
      </w:r>
      <w:r w:rsidR="006152DB">
        <w:rPr>
          <w:rFonts w:ascii="Angsana New" w:hAnsi="Angsana New" w:hint="cs"/>
          <w:sz w:val="28"/>
          <w:cs/>
        </w:rPr>
        <w:t xml:space="preserve">       </w:t>
      </w:r>
      <w:r w:rsidRPr="006152DB">
        <w:rPr>
          <w:rFonts w:ascii="Angsana New" w:hAnsi="Angsana New" w:hint="cs"/>
          <w:sz w:val="28"/>
          <w:cs/>
        </w:rPr>
        <w:t>โดยทางตรงหรือทางอ้อมซึ่งทำให้มีอิทธิพลอย่างเป็นสาระสำคัญต่อบริษัทผู้บริหารสำคัญ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30F62DCF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เงินตราต่างประเทศ</w:t>
      </w:r>
    </w:p>
    <w:p w14:paraId="6F482BAC" w14:textId="57C2678B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color w:val="FF0000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EC05EA5" w14:textId="580B24DF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14:paraId="74FBAED7" w14:textId="0109820B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66F5235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1276"/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การด้อยค่าของสินทรัพย์</w:t>
      </w:r>
    </w:p>
    <w:p w14:paraId="27B1AEDF" w14:textId="5B1726BC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หรือสินทรัพย์ไม่มีตัวตนอื่น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และเงินลงทุนของบริษัท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668E5EFA" w14:textId="111DDE36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lastRenderedPageBreak/>
        <w:tab/>
      </w:r>
      <w:r w:rsidRPr="001D690A">
        <w:rPr>
          <w:rFonts w:ascii="Angsana New" w:hAnsi="Angsana New" w:hint="cs"/>
          <w:sz w:val="28"/>
          <w:cs/>
        </w:rPr>
        <w:t xml:space="preserve">บริษัทและบริษัทย่อยจะรับรู้รายการขาดทุนจากการด้อยค่าในส่วนของกำไรหรือขาดทุน </w:t>
      </w:r>
    </w:p>
    <w:p w14:paraId="59D323B3" w14:textId="77777777" w:rsidR="0053484D" w:rsidRPr="001D690A" w:rsidRDefault="0053484D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6974DEA5" w14:textId="62467396" w:rsidR="0053484D" w:rsidRPr="001D690A" w:rsidRDefault="0053484D" w:rsidP="001D690A">
      <w:pPr>
        <w:pStyle w:val="ListParagraph"/>
        <w:tabs>
          <w:tab w:val="left" w:pos="2880"/>
        </w:tabs>
        <w:spacing w:before="120" w:line="420" w:lineRule="exact"/>
        <w:ind w:left="1138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1D690A">
        <w:rPr>
          <w:rFonts w:ascii="Angsana New" w:hAnsi="Angsana New"/>
          <w:sz w:val="28"/>
          <w:szCs w:val="28"/>
          <w:cs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หนี้สินที่เกิดจากสัญญารับรู้เมื่อกลุ่มบริษัทได้</w:t>
      </w:r>
      <w:r w:rsidR="00DA5368">
        <w:rPr>
          <w:rFonts w:ascii="Angsana New" w:hAnsi="Angsana New" w:hint="cs"/>
          <w:sz w:val="28"/>
          <w:szCs w:val="28"/>
          <w:cs/>
        </w:rPr>
        <w:t>ให้บริการตามระยะเวลาของสัญญา</w:t>
      </w:r>
    </w:p>
    <w:p w14:paraId="7EDE7EF9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24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ผลประโยชน์ของพนักงาน</w:t>
      </w:r>
    </w:p>
    <w:p w14:paraId="67C9F4CE" w14:textId="49C17806" w:rsidR="003D7389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1D690A">
        <w:rPr>
          <w:rFonts w:ascii="Angsana New" w:hAnsi="Angsana New"/>
          <w:b/>
          <w:bCs/>
          <w:i/>
          <w:iCs/>
          <w:sz w:val="28"/>
          <w:cs/>
        </w:rPr>
        <w:t>ผลประโยชน์ระยะสั้นของพนักงาน</w:t>
      </w:r>
    </w:p>
    <w:p w14:paraId="0B2E8061" w14:textId="4BF1F3B7" w:rsidR="005A65DD" w:rsidRPr="001D690A" w:rsidRDefault="003D7389" w:rsidP="00D942F6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554F986" w14:textId="11FFC4E2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1D690A">
        <w:rPr>
          <w:rFonts w:ascii="Angsana New" w:hAnsi="Angsana New"/>
          <w:i/>
          <w:iCs/>
          <w:sz w:val="28"/>
        </w:rPr>
        <w:tab/>
      </w:r>
      <w:r w:rsidRPr="001D690A">
        <w:rPr>
          <w:rFonts w:ascii="Angsana New" w:hAnsi="Angsana New" w:hint="cs"/>
          <w:b/>
          <w:bCs/>
          <w:i/>
          <w:iCs/>
          <w:sz w:val="28"/>
          <w:cs/>
        </w:rPr>
        <w:t>ผลประโยชน์หลังออกจากงานของพนักงาน</w:t>
      </w:r>
      <w:r w:rsidR="005A65DD" w:rsidRPr="001D690A">
        <w:rPr>
          <w:rFonts w:ascii="Angsana New" w:hAnsi="Angsana New" w:hint="cs"/>
          <w:b/>
          <w:bCs/>
          <w:i/>
          <w:iCs/>
          <w:sz w:val="28"/>
          <w:cs/>
        </w:rPr>
        <w:t xml:space="preserve"> </w:t>
      </w:r>
      <w:r w:rsidRPr="001D690A">
        <w:rPr>
          <w:rFonts w:ascii="Angsana New" w:hAnsi="Angsana New" w:hint="cs"/>
          <w:b/>
          <w:bCs/>
          <w:i/>
          <w:iCs/>
          <w:sz w:val="28"/>
          <w:cs/>
        </w:rPr>
        <w:t>และผลประโยชน์ระยะยาวอื่นของพนักงาน</w:t>
      </w:r>
    </w:p>
    <w:p w14:paraId="27F53E48" w14:textId="00EF9701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1D690A">
        <w:rPr>
          <w:rFonts w:ascii="Angsana New" w:hAnsi="Angsana New"/>
          <w:i/>
          <w:iCs/>
          <w:sz w:val="28"/>
          <w:cs/>
        </w:rPr>
        <w:tab/>
        <w:t>โครงการสมทบเงิน</w:t>
      </w:r>
    </w:p>
    <w:p w14:paraId="06631744" w14:textId="20565E4A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</w:t>
      </w:r>
      <w:r w:rsidR="00CF3FA1" w:rsidRPr="001D690A">
        <w:rPr>
          <w:rFonts w:ascii="Angsana New" w:hAnsi="Angsana New" w:hint="cs"/>
          <w:sz w:val="28"/>
          <w:cs/>
        </w:rPr>
        <w:t>และ</w:t>
      </w:r>
      <w:r w:rsidRPr="001D690A">
        <w:rPr>
          <w:rFonts w:ascii="Angsana New" w:hAnsi="Angsana New" w:hint="cs"/>
          <w:sz w:val="28"/>
          <w:cs/>
        </w:rPr>
        <w:t>บริษัทย่อย</w:t>
      </w:r>
      <w:r w:rsidR="00CF3FA1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2804DA4" w14:textId="1C30DC0F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1D690A">
        <w:rPr>
          <w:rFonts w:ascii="Arial" w:hAnsi="Arial"/>
          <w:b/>
          <w:bCs/>
          <w:i/>
          <w:iCs/>
          <w:spacing w:val="-3"/>
          <w:sz w:val="28"/>
          <w:cs/>
        </w:rPr>
        <w:tab/>
      </w:r>
      <w:r w:rsidRPr="001D690A">
        <w:rPr>
          <w:rFonts w:ascii="Angsana New" w:hAnsi="Angsana New"/>
          <w:i/>
          <w:iCs/>
          <w:sz w:val="28"/>
          <w:cs/>
        </w:rPr>
        <w:t>โครงการผลประโยชน์หลังออกจากงาน</w:t>
      </w:r>
      <w:r w:rsidR="005A65DD" w:rsidRPr="001D690A">
        <w:rPr>
          <w:rFonts w:ascii="Angsana New" w:hAnsi="Angsana New" w:hint="cs"/>
          <w:i/>
          <w:iCs/>
          <w:sz w:val="28"/>
          <w:cs/>
        </w:rPr>
        <w:t xml:space="preserve"> </w:t>
      </w:r>
      <w:r w:rsidRPr="001D690A">
        <w:rPr>
          <w:rFonts w:ascii="Angsana New" w:hAnsi="Angsana New"/>
          <w:i/>
          <w:iCs/>
          <w:sz w:val="28"/>
          <w:cs/>
        </w:rPr>
        <w:t>และผลประโยชน์ระยะยาวอื่นของพนักงาน</w:t>
      </w:r>
    </w:p>
    <w:p w14:paraId="2F2F606D" w14:textId="4A868734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4792F2E4" w14:textId="25FDB859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บริษัทและบริษัทย่อยคำนวณหนี้สินตามโครงการผลประโยชน์หลังออกจากงานของพนักงาน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1D690A">
        <w:rPr>
          <w:rFonts w:ascii="Angsana New" w:hAnsi="Angsana New"/>
          <w:sz w:val="28"/>
        </w:rPr>
        <w:t>Projected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Unit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Credit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Method)</w:t>
      </w:r>
      <w:r w:rsidRPr="001D690A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B7CDEA1" w14:textId="1976E9A4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3075C378" w14:textId="01EE0948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30D8AB89" w14:textId="23E6B453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หนี้สินของโครงการผลประโยชน์หลังออกจากงานของพนักงาน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 </w:t>
      </w:r>
    </w:p>
    <w:p w14:paraId="0339718D" w14:textId="21F32C8F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4DC5EC56" w14:textId="7E0A0DF4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บริษัทและบริษัทย่อยจะบันทึกประมาณการหนี้สินไว้ในบัญชี</w:t>
      </w:r>
      <w:r w:rsidR="005A65DD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บริษัทและบริษัทย่อยสามารถประมาณมูลค่าภาระผูกพันนั้นได้อย่างน่าเชื่อถือ </w:t>
      </w:r>
    </w:p>
    <w:p w14:paraId="2734A6AF" w14:textId="77777777" w:rsidR="00896354" w:rsidRPr="001D690A" w:rsidRDefault="00896354" w:rsidP="001D690A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 xml:space="preserve">ภาษีเงินได้ </w:t>
      </w:r>
    </w:p>
    <w:p w14:paraId="29EB5EF2" w14:textId="675AE6EE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5A623D5" w14:textId="7777777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</w:rPr>
        <w:tab/>
      </w:r>
      <w:r w:rsidRPr="001D690A">
        <w:rPr>
          <w:rFonts w:ascii="Angsana New" w:hAnsi="Angsana New" w:hint="cs"/>
          <w:b/>
          <w:bCs/>
          <w:sz w:val="28"/>
          <w:cs/>
        </w:rPr>
        <w:t>ภาษีเงินได้ปัจจุบัน</w:t>
      </w:r>
    </w:p>
    <w:p w14:paraId="11B98BE2" w14:textId="645A0892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ab/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63806FD" w14:textId="11D3045C" w:rsidR="00896354" w:rsidRPr="001D690A" w:rsidRDefault="00BA0C57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tab/>
      </w:r>
      <w:r w:rsidR="00896354" w:rsidRPr="001D690A">
        <w:rPr>
          <w:rFonts w:ascii="Angsana New" w:hAnsi="Angsana New" w:hint="cs"/>
          <w:b/>
          <w:bCs/>
          <w:sz w:val="28"/>
          <w:cs/>
        </w:rPr>
        <w:t>ภาษีเงินได้รอการตัดบัญชี</w:t>
      </w:r>
    </w:p>
    <w:p w14:paraId="7E70DFFD" w14:textId="0613F521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ab/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และหนี้สิน ณ วันสิ้นรอบระยะเวลารายงานกับฐานภาษีของสินทรัพย์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B4DE312" w14:textId="5AA91F60" w:rsidR="00896354" w:rsidRPr="00F70261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/>
          <w:sz w:val="28"/>
          <w:cs/>
        </w:rPr>
        <w:tab/>
      </w:r>
      <w:r w:rsidRPr="00F70261">
        <w:rPr>
          <w:rFonts w:ascii="Angsana New" w:hAnsi="Angsana New"/>
          <w:spacing w:val="-6"/>
          <w:sz w:val="28"/>
          <w:cs/>
        </w:rPr>
        <w:t>บริษั</w:t>
      </w:r>
      <w:r w:rsidRPr="00F70261">
        <w:rPr>
          <w:rFonts w:ascii="Angsana New" w:hAnsi="Angsana New" w:hint="cs"/>
          <w:spacing w:val="-6"/>
          <w:sz w:val="28"/>
          <w:cs/>
        </w:rPr>
        <w:t>ท</w:t>
      </w:r>
      <w:r w:rsidRPr="00F70261">
        <w:rPr>
          <w:rFonts w:ascii="Angsana New" w:hAnsi="Angsana New"/>
          <w:spacing w:val="-6"/>
          <w:sz w:val="28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</w:t>
      </w:r>
      <w:r w:rsidR="00CC149F" w:rsidRPr="00F70261">
        <w:rPr>
          <w:rFonts w:ascii="Angsana New" w:hAnsi="Angsana New" w:hint="cs"/>
          <w:spacing w:val="-6"/>
          <w:sz w:val="28"/>
          <w:cs/>
        </w:rPr>
        <w:t xml:space="preserve"> </w:t>
      </w:r>
      <w:r w:rsidRPr="00F70261">
        <w:rPr>
          <w:rFonts w:ascii="Angsana New" w:hAnsi="Angsana New"/>
          <w:spacing w:val="-6"/>
          <w:sz w:val="28"/>
          <w:cs/>
        </w:rPr>
        <w:t>ที่บริษัทและบริษัทย่อยจะมีกำไรทางภาษีในอนาคตเพียงพอที่จะใช้ประโยชน์</w:t>
      </w:r>
      <w:r w:rsidR="00CC149F" w:rsidRPr="00F70261">
        <w:rPr>
          <w:rFonts w:ascii="Angsana New" w:hAnsi="Angsana New" w:hint="cs"/>
          <w:spacing w:val="-6"/>
          <w:sz w:val="28"/>
          <w:cs/>
        </w:rPr>
        <w:t xml:space="preserve"> </w:t>
      </w:r>
      <w:r w:rsidRPr="00F70261">
        <w:rPr>
          <w:rFonts w:ascii="Angsana New" w:hAnsi="Angsana New"/>
          <w:spacing w:val="-6"/>
          <w:sz w:val="28"/>
          <w:cs/>
        </w:rPr>
        <w:t>จากผลแตกต่างชั่วคราวที่ใช้หักภาษีและผลขาดทุนทางภาษีที่ยังไม่ได้ใช้นั้น</w:t>
      </w:r>
    </w:p>
    <w:p w14:paraId="060D149E" w14:textId="2E981380" w:rsidR="00896354" w:rsidRPr="00F70261" w:rsidRDefault="00896354" w:rsidP="001D690A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F70261">
        <w:rPr>
          <w:rFonts w:ascii="Angsana New" w:hAnsi="Angsana New"/>
          <w:spacing w:val="-4"/>
          <w:sz w:val="28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CC149F" w:rsidRPr="00F70261">
        <w:rPr>
          <w:rFonts w:ascii="Angsana New" w:hAnsi="Angsana New" w:hint="cs"/>
          <w:spacing w:val="-4"/>
          <w:sz w:val="28"/>
          <w:cs/>
        </w:rPr>
        <w:t xml:space="preserve"> </w:t>
      </w:r>
      <w:r w:rsidRPr="00F70261">
        <w:rPr>
          <w:rFonts w:ascii="Angsana New" w:hAnsi="Angsana New"/>
          <w:spacing w:val="-4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</w:t>
      </w:r>
      <w:r w:rsidR="00CC149F" w:rsidRPr="00F70261">
        <w:rPr>
          <w:rFonts w:ascii="Angsana New" w:hAnsi="Angsana New" w:hint="cs"/>
          <w:spacing w:val="-4"/>
          <w:sz w:val="28"/>
          <w:cs/>
        </w:rPr>
        <w:t xml:space="preserve"> </w:t>
      </w:r>
      <w:r w:rsidRPr="00F70261">
        <w:rPr>
          <w:rFonts w:ascii="Angsana New" w:hAnsi="Angsana New"/>
          <w:spacing w:val="-4"/>
          <w:sz w:val="28"/>
          <w:cs/>
        </w:rPr>
        <w:t>ต่อการนำสินทรัพย์ภาษีเงินได้รอการตัดบัญชีทั้งหมดหรือบางส่วนมาใช้ประโยชน์</w:t>
      </w:r>
    </w:p>
    <w:p w14:paraId="3EDC942A" w14:textId="1B30F1F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บริษัทและบริษัทย่อยจะบันทึกภาษีเงินได้รอการตัดบัญชีโดยตรงไปยังส่วนของผู้ถือหุ้น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2CF3E3" w14:textId="77777777" w:rsidR="00896354" w:rsidRPr="001D690A" w:rsidRDefault="00896354" w:rsidP="001D690A">
      <w:pPr>
        <w:pStyle w:val="BodyText3"/>
        <w:numPr>
          <w:ilvl w:val="0"/>
          <w:numId w:val="2"/>
        </w:numPr>
        <w:tabs>
          <w:tab w:val="left" w:pos="630"/>
        </w:tabs>
        <w:spacing w:before="240" w:after="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6A952321" w14:textId="512D5C13" w:rsidR="00C3100F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432379E" w14:textId="77777777" w:rsidR="00C3100F" w:rsidRDefault="00C3100F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8DAC4A2" w14:textId="77777777" w:rsidR="005D5C56" w:rsidRPr="001D690A" w:rsidRDefault="005D5C56" w:rsidP="001D690A">
      <w:pPr>
        <w:tabs>
          <w:tab w:val="left" w:pos="1440"/>
        </w:tabs>
        <w:spacing w:before="120" w:after="120"/>
        <w:ind w:left="1134" w:hanging="540"/>
        <w:jc w:val="thaiDistribute"/>
        <w:rPr>
          <w:rFonts w:ascii="Angsana New" w:hAnsi="Angsana New"/>
          <w:b/>
          <w:bCs/>
          <w:spacing w:val="-6"/>
          <w:sz w:val="28"/>
        </w:rPr>
      </w:pPr>
      <w:r w:rsidRPr="001D690A">
        <w:rPr>
          <w:rFonts w:ascii="Angsana New" w:hAnsi="Angsana New"/>
          <w:b/>
          <w:bCs/>
          <w:spacing w:val="-6"/>
          <w:sz w:val="28"/>
          <w:cs/>
        </w:rPr>
        <w:lastRenderedPageBreak/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7BB6798D" w14:textId="238A9246" w:rsidR="005D5C56" w:rsidRPr="001D690A" w:rsidRDefault="005D5C56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สำหรับกลุ่มบริษัทในการใช้สิทธิเลือกนั้นภายหลังจากวันที่สัญญาเช่ามีผล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6A1BFC1" w14:textId="161A5D27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</w:rPr>
        <w:tab/>
      </w:r>
      <w:r w:rsidR="00E26169" w:rsidRPr="001D690A">
        <w:rPr>
          <w:rFonts w:ascii="Angsana New" w:hAnsi="Angsana New" w:hint="cs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="00CC149F" w:rsidRPr="001D690A">
        <w:rPr>
          <w:rFonts w:ascii="Angsana New" w:hAnsi="Angsana New" w:hint="cs"/>
          <w:b/>
          <w:bCs/>
          <w:sz w:val="28"/>
          <w:cs/>
        </w:rPr>
        <w:t xml:space="preserve"> </w:t>
      </w:r>
      <w:r w:rsidR="00E26169" w:rsidRPr="001D690A">
        <w:rPr>
          <w:rFonts w:ascii="Angsana New" w:hAnsi="Angsana New" w:hint="cs"/>
          <w:b/>
          <w:bCs/>
          <w:sz w:val="28"/>
          <w:cs/>
        </w:rPr>
        <w:t>และสินทรัพย์ที่เกิดจากสัญญา</w:t>
      </w:r>
    </w:p>
    <w:p w14:paraId="22226859" w14:textId="17FF1361" w:rsidR="00E26169" w:rsidRPr="001D690A" w:rsidRDefault="00E26169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bookmarkStart w:id="5" w:name="_Hlk59432712"/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spacing w:val="-4"/>
          <w:sz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6152DB">
        <w:rPr>
          <w:rFonts w:ascii="Angsana New" w:hAnsi="Angsana New" w:hint="cs"/>
          <w:spacing w:val="-4"/>
          <w:sz w:val="28"/>
          <w:cs/>
        </w:rPr>
        <w:t xml:space="preserve">     </w:t>
      </w:r>
      <w:r w:rsidRPr="001D690A">
        <w:rPr>
          <w:rFonts w:ascii="Angsana New" w:hAnsi="Angsana New"/>
          <w:spacing w:val="-4"/>
          <w:sz w:val="28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="006152DB">
        <w:rPr>
          <w:rFonts w:ascii="Angsana New" w:hAnsi="Angsana New" w:hint="cs"/>
          <w:spacing w:val="-4"/>
          <w:sz w:val="28"/>
          <w:cs/>
        </w:rPr>
        <w:t xml:space="preserve">    </w:t>
      </w:r>
      <w:r w:rsidRPr="001D690A">
        <w:rPr>
          <w:rFonts w:ascii="Angsana New" w:hAnsi="Angsana New"/>
          <w:spacing w:val="-4"/>
          <w:sz w:val="28"/>
          <w:cs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</w:t>
      </w:r>
      <w:r w:rsidR="00CC149F"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14:paraId="49289225" w14:textId="6D84F7D0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14:paraId="347B7221" w14:textId="1F9235BD" w:rsidR="00896354" w:rsidRPr="001D690A" w:rsidRDefault="00896354" w:rsidP="001D690A">
      <w:pPr>
        <w:tabs>
          <w:tab w:val="left" w:pos="1134"/>
        </w:tabs>
        <w:spacing w:before="120"/>
        <w:ind w:left="629" w:hanging="380"/>
        <w:jc w:val="thaiDistribute"/>
        <w:rPr>
          <w:rFonts w:ascii="Angsana New" w:hAnsi="Angsana New"/>
          <w:spacing w:val="-4"/>
        </w:rPr>
      </w:pP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 w:rsidRPr="001D690A">
        <w:rPr>
          <w:rFonts w:ascii="Angsana New" w:hAnsi="Angsana New"/>
          <w:spacing w:val="-28"/>
          <w:cs/>
        </w:rPr>
        <w:t xml:space="preserve"> </w:t>
      </w:r>
      <w:r w:rsidRPr="001D690A"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 w:rsidRPr="001D690A"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รวมถึงพิจารณาด้อยค่าสินทรัพย์ดังกล่าวตามอายุที่ค้างนานและไม่มีการเคลื่อนไหวแล้วแต่กรณี</w:t>
      </w:r>
    </w:p>
    <w:p w14:paraId="7ED629E9" w14:textId="1FB98FCD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1D690A">
        <w:rPr>
          <w:rFonts w:ascii="Angsana New" w:hAnsi="Angsana New"/>
          <w:b/>
          <w:bCs/>
          <w:sz w:val="28"/>
          <w:cs/>
        </w:rPr>
        <w:tab/>
        <w:t>ส่วนปรับปรุงอาคารเช่าและอุปกรณ์</w:t>
      </w:r>
      <w:r w:rsidR="00CC149F" w:rsidRPr="001D690A">
        <w:rPr>
          <w:rFonts w:ascii="Angsana New" w:hAnsi="Angsana New" w:hint="cs"/>
          <w:b/>
          <w:bCs/>
          <w:sz w:val="28"/>
          <w:cs/>
        </w:rPr>
        <w:t xml:space="preserve"> </w:t>
      </w:r>
      <w:r w:rsidRPr="001D690A">
        <w:rPr>
          <w:rFonts w:ascii="Angsana New" w:hAnsi="Angsana New"/>
          <w:b/>
          <w:bCs/>
          <w:sz w:val="28"/>
          <w:cs/>
        </w:rPr>
        <w:t>และค่าเสื่อมราคา</w:t>
      </w:r>
    </w:p>
    <w:p w14:paraId="7912CC3F" w14:textId="2CCE7906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1328FC9" w14:textId="70222B31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</w:t>
      </w:r>
      <w:r w:rsidR="00CC149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271682" w:rsidRPr="001D690A">
        <w:rPr>
          <w:rFonts w:ascii="Angsana New" w:hAnsi="Angsana New" w:hint="cs"/>
          <w:sz w:val="28"/>
          <w:cs/>
        </w:rPr>
        <w:t xml:space="preserve"> </w:t>
      </w:r>
      <w:r w:rsidR="006152DB">
        <w:rPr>
          <w:rFonts w:ascii="Angsana New" w:hAnsi="Angsana New" w:hint="cs"/>
          <w:sz w:val="28"/>
          <w:cs/>
        </w:rPr>
        <w:t xml:space="preserve">              </w:t>
      </w:r>
      <w:r w:rsidRPr="001D690A">
        <w:rPr>
          <w:rFonts w:ascii="Angsana New" w:hAnsi="Angsana New" w:hint="cs"/>
          <w:sz w:val="28"/>
          <w:cs/>
        </w:rPr>
        <w:t>ซึ่งเกี่ยวเนื่องกับสินทรัพย์นั้น</w:t>
      </w:r>
    </w:p>
    <w:p w14:paraId="5BD872F4" w14:textId="364AA736" w:rsidR="002008B1" w:rsidRPr="001D690A" w:rsidRDefault="002008B1" w:rsidP="001D690A">
      <w:pPr>
        <w:tabs>
          <w:tab w:val="left" w:pos="1440"/>
          <w:tab w:val="center" w:pos="4426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</w:rPr>
        <w:tab/>
      </w:r>
      <w:r w:rsidRPr="001D690A">
        <w:rPr>
          <w:rFonts w:ascii="Angsana New" w:hAnsi="Angsana New"/>
          <w:b/>
          <w:bCs/>
          <w:sz w:val="28"/>
          <w:cs/>
        </w:rPr>
        <w:t>ค่าเผื่อการด้อยค่าของเงินลงทุนในบริษัทย่อย</w:t>
      </w:r>
      <w:r w:rsidRPr="001D690A">
        <w:rPr>
          <w:rFonts w:ascii="Angsana New" w:hAnsi="Angsana New"/>
          <w:b/>
          <w:bCs/>
          <w:sz w:val="28"/>
          <w:cs/>
        </w:rPr>
        <w:tab/>
      </w:r>
    </w:p>
    <w:p w14:paraId="1AF449C2" w14:textId="77777777" w:rsidR="00C3100F" w:rsidRDefault="002008B1" w:rsidP="001D690A">
      <w:pPr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ฝ่ายบริหารพิจารณาจากข้อมูลผลขาดทุนจากการดำเนินงานที่ผ่านมา</w:t>
      </w:r>
      <w:r w:rsidR="00271682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และที่คาดว่าจะเกิดขึ้นในอนาคตตามประมาณการรวมทั้งปัจจัยอื่น</w:t>
      </w:r>
    </w:p>
    <w:p w14:paraId="26F52853" w14:textId="77777777" w:rsidR="00C3100F" w:rsidRDefault="00C3100F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BC2F872" w14:textId="77777777" w:rsidR="00896354" w:rsidRPr="001D690A" w:rsidRDefault="00896354" w:rsidP="001D690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lastRenderedPageBreak/>
        <w:t>การวัดมูลค่ายุติธรรม</w:t>
      </w:r>
    </w:p>
    <w:p w14:paraId="31C212DE" w14:textId="1DC28543" w:rsidR="00896354" w:rsidRPr="001D690A" w:rsidRDefault="00896354" w:rsidP="001D690A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มูลค่ายุติธรรม หมายถึง ราคาที่คาดว่าจะได้รับจากการขายสินทรัพย์</w:t>
      </w:r>
      <w:r w:rsidR="00271682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หรือเป็นราคาที่จะต้องจ่ายเพื่อโอนหนี้สินให้ผู้อื่น</w:t>
      </w:r>
      <w:r w:rsidR="00271682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="00F70261">
        <w:rPr>
          <w:rFonts w:ascii="Angsana New" w:hAnsi="Angsana New" w:hint="cs"/>
          <w:sz w:val="28"/>
          <w:cs/>
        </w:rPr>
        <w:t xml:space="preserve">       </w:t>
      </w:r>
      <w:r w:rsidRPr="001D690A">
        <w:rPr>
          <w:rFonts w:ascii="Angsana New" w:hAnsi="Angsana New"/>
          <w:sz w:val="28"/>
          <w:cs/>
        </w:rPr>
        <w:t>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271682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271682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5AA663" w14:textId="3293E89F" w:rsidR="00896354" w:rsidRPr="001D690A" w:rsidRDefault="00896354" w:rsidP="001D690A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70261">
        <w:rPr>
          <w:rFonts w:ascii="Angsana New" w:hAnsi="Angsana New" w:hint="cs"/>
          <w:sz w:val="28"/>
          <w:cs/>
        </w:rPr>
        <w:t xml:space="preserve">       </w:t>
      </w:r>
      <w:r w:rsidRPr="001D690A">
        <w:rPr>
          <w:rFonts w:ascii="Angsana New" w:hAnsi="Angsana New"/>
          <w:sz w:val="28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AE18B5" w14:textId="77777777" w:rsidR="00896354" w:rsidRPr="001D690A" w:rsidRDefault="00896354" w:rsidP="001D690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ab/>
        <w:t xml:space="preserve">ระดับ </w:t>
      </w:r>
      <w:r w:rsidRPr="001D690A">
        <w:rPr>
          <w:rFonts w:ascii="Angsana New" w:hAnsi="Angsana New"/>
          <w:sz w:val="28"/>
        </w:rPr>
        <w:t xml:space="preserve">1 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F68B3B" w14:textId="77777777" w:rsidR="00896354" w:rsidRPr="001D690A" w:rsidRDefault="00896354" w:rsidP="001D690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 xml:space="preserve">ระดับ </w:t>
      </w:r>
      <w:r w:rsidRPr="001D690A">
        <w:rPr>
          <w:rFonts w:ascii="Angsana New" w:hAnsi="Angsana New"/>
          <w:sz w:val="28"/>
        </w:rPr>
        <w:t>2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หรือทางอ้อม</w:t>
      </w:r>
    </w:p>
    <w:p w14:paraId="7B48281A" w14:textId="77777777" w:rsidR="00896354" w:rsidRPr="001D690A" w:rsidRDefault="00896354" w:rsidP="001D690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 xml:space="preserve">ระดับ </w:t>
      </w:r>
      <w:r w:rsidRPr="001D690A">
        <w:rPr>
          <w:rFonts w:ascii="Angsana New" w:hAnsi="Angsana New"/>
          <w:sz w:val="28"/>
        </w:rPr>
        <w:t>3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z w:val="28"/>
          <w:cs/>
        </w:rPr>
        <w:t>ใช้ข้อมูลที่ไม่สามารถสังเกตได้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A376D33" w14:textId="500C8586" w:rsidR="006732F0" w:rsidRPr="001D690A" w:rsidRDefault="00896354" w:rsidP="001D690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ณ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B650BD3" w14:textId="22000AAF" w:rsidR="00896354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firstLine="2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5BFC9EBE" w14:textId="47AFA204" w:rsidR="000C37F6" w:rsidRPr="001D690A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บริษัทและบริษัทย่อย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 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93A9885" w14:textId="6FAFB3DD" w:rsidR="00896354" w:rsidRPr="003C15BC" w:rsidRDefault="000C37F6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b/>
          <w:bCs/>
          <w:spacing w:val="-2"/>
          <w:sz w:val="28"/>
        </w:rPr>
      </w:pPr>
      <w:r w:rsidRPr="001D690A">
        <w:rPr>
          <w:rFonts w:ascii="Angsana New" w:hAnsi="Angsana New"/>
          <w:b/>
          <w:bCs/>
          <w:sz w:val="28"/>
        </w:rPr>
        <w:tab/>
      </w:r>
      <w:r w:rsidR="00896354" w:rsidRPr="003C15BC">
        <w:rPr>
          <w:rFonts w:ascii="Angsana New" w:hAnsi="Angsana New"/>
          <w:b/>
          <w:bCs/>
          <w:spacing w:val="-2"/>
          <w:sz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602374D3" w14:textId="080AC90F" w:rsidR="007269E7" w:rsidRDefault="00896354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1D690A">
        <w:rPr>
          <w:rFonts w:ascii="Angsana New" w:hAnsi="Angsana New"/>
          <w:b/>
          <w:bCs/>
          <w:sz w:val="28"/>
        </w:rPr>
        <w:tab/>
      </w:r>
      <w:r w:rsidRPr="001D690A">
        <w:rPr>
          <w:rFonts w:ascii="Angsana New" w:hAnsi="Angsana New"/>
          <w:spacing w:val="-2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Pr="001D690A">
        <w:rPr>
          <w:rFonts w:ascii="Angsana New" w:hAnsi="Angsana New"/>
          <w:spacing w:val="-2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0CFEF9C" w14:textId="6427FF1F" w:rsidR="00D942F6" w:rsidRDefault="00D942F6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6D734517" w14:textId="43B864BF" w:rsidR="00D942F6" w:rsidRDefault="00D942F6" w:rsidP="001D69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13FDC702" w14:textId="79403747" w:rsidR="003C15BC" w:rsidRDefault="003C15BC">
      <w:pPr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14:paraId="2F01CC7E" w14:textId="77777777" w:rsidR="006C45A6" w:rsidRPr="001D690A" w:rsidRDefault="006C45A6" w:rsidP="001D690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1D690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1D690A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30ED5D0" w14:textId="77777777" w:rsidR="006C45A6" w:rsidRPr="001D690A" w:rsidRDefault="006C45A6" w:rsidP="001D690A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1D690A">
        <w:rPr>
          <w:rFonts w:ascii="Angsana New" w:hAnsi="Angsana New" w:hint="cs"/>
          <w:sz w:val="28"/>
          <w:cs/>
        </w:rPr>
        <w:t>บุคคลและบริษัทที่เกี่ยวข้องกัน</w:t>
      </w:r>
      <w:r w:rsidRPr="001D690A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1D690A">
        <w:rPr>
          <w:rFonts w:ascii="Angsana New" w:hAnsi="Angsana New" w:hint="cs"/>
          <w:sz w:val="28"/>
          <w:cs/>
        </w:rPr>
        <w:t>กิจการ</w:t>
      </w:r>
      <w:r w:rsidRPr="001D690A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1D690A">
        <w:rPr>
          <w:rFonts w:ascii="Angsana New" w:hAnsi="Angsana New" w:hint="cs"/>
          <w:sz w:val="28"/>
          <w:cs/>
        </w:rPr>
        <w:t>กิจการ</w:t>
      </w:r>
      <w:r w:rsidRPr="001D690A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1D690A">
        <w:rPr>
          <w:rFonts w:ascii="Angsana New" w:hAnsi="Angsana New" w:hint="cs"/>
          <w:sz w:val="28"/>
          <w:cs/>
        </w:rPr>
        <w:t>กิจการ</w:t>
      </w:r>
      <w:r w:rsidRPr="001D690A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1D690A">
        <w:rPr>
          <w:rFonts w:ascii="Angsana New" w:hAnsi="Angsana New" w:hint="cs"/>
          <w:sz w:val="28"/>
          <w:cs/>
        </w:rPr>
        <w:t>งบ</w:t>
      </w:r>
      <w:r w:rsidRPr="001D690A">
        <w:rPr>
          <w:rFonts w:ascii="Angsana New" w:hAnsi="Angsana New"/>
          <w:sz w:val="28"/>
          <w:cs/>
        </w:rPr>
        <w:t>การเงินนี้จึงรวมผลของรายการดังกล่าวตามเกณฑ์ดังนี้</w:t>
      </w:r>
    </w:p>
    <w:p w14:paraId="1B2D76D0" w14:textId="77777777" w:rsidR="006C45A6" w:rsidRPr="001D690A" w:rsidRDefault="006C45A6" w:rsidP="001D690A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1D690A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6C45A6" w:rsidRPr="001D690A" w14:paraId="4FD86529" w14:textId="77777777" w:rsidTr="0065214D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0940BABE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1348C83E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6A36B55B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6C45A6" w:rsidRPr="001D690A" w14:paraId="21BF36D4" w14:textId="77777777" w:rsidTr="0065214D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BADAE76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110AB32C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62884B57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6C45A6" w:rsidRPr="001D690A" w14:paraId="56602022" w14:textId="77777777" w:rsidTr="0065214D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FA71DE9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093344A5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EDD2EFC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6C45A6" w:rsidRPr="001D690A" w14:paraId="70D517A6" w14:textId="77777777" w:rsidTr="0065214D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0BDA719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46C02F64" w14:textId="77777777" w:rsidR="006C45A6" w:rsidRPr="001D690A" w:rsidRDefault="006C45A6" w:rsidP="001D690A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5E6E9D7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16A5C722" w14:textId="77777777" w:rsidR="006C45A6" w:rsidRPr="001D690A" w:rsidRDefault="006C45A6" w:rsidP="001D69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5B629986" w14:textId="5361642B" w:rsidR="00EC71F4" w:rsidRPr="001D690A" w:rsidRDefault="006C45A6" w:rsidP="001D690A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1D690A">
        <w:rPr>
          <w:rFonts w:ascii="Angsana New" w:hAnsi="Angsana New"/>
          <w:sz w:val="28"/>
          <w:cs/>
        </w:rPr>
        <w:t>ในระหว่าง</w:t>
      </w:r>
      <w:r w:rsidRPr="001D690A">
        <w:rPr>
          <w:rFonts w:ascii="Angsana New" w:hAnsi="Angsana New" w:hint="cs"/>
          <w:sz w:val="28"/>
          <w:cs/>
        </w:rPr>
        <w:t>ปี</w:t>
      </w:r>
      <w:r w:rsidR="00EC71F4" w:rsidRPr="001D690A">
        <w:rPr>
          <w:rFonts w:ascii="Angsana New" w:hAnsi="Angsana New" w:hint="cs"/>
          <w:sz w:val="28"/>
          <w:cs/>
        </w:rPr>
        <w:t xml:space="preserve">สิ้นสุดวันที่ </w:t>
      </w:r>
      <w:r w:rsidR="00EC71F4" w:rsidRPr="001D690A">
        <w:rPr>
          <w:rFonts w:ascii="Angsana New" w:hAnsi="Angsana New"/>
          <w:sz w:val="28"/>
        </w:rPr>
        <w:t xml:space="preserve">31 </w:t>
      </w:r>
      <w:r w:rsidR="00EC71F4" w:rsidRPr="001D690A">
        <w:rPr>
          <w:rFonts w:ascii="Angsana New" w:hAnsi="Angsana New" w:hint="cs"/>
          <w:sz w:val="28"/>
          <w:cs/>
        </w:rPr>
        <w:t xml:space="preserve">ธันวาคม </w:t>
      </w:r>
      <w:r w:rsidR="00EC71F4" w:rsidRPr="001D690A">
        <w:rPr>
          <w:rFonts w:ascii="Angsana New" w:hAnsi="Angsana New"/>
          <w:sz w:val="28"/>
        </w:rPr>
        <w:t>2565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="00EC71F4" w:rsidRPr="001D690A">
        <w:rPr>
          <w:rFonts w:ascii="Angsana New" w:hAnsi="Angsana New"/>
          <w:spacing w:val="4"/>
          <w:sz w:val="28"/>
          <w:cs/>
        </w:rPr>
        <w:t>บริษัท</w:t>
      </w:r>
      <w:r w:rsidR="00EC71F4" w:rsidRPr="001D690A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3150"/>
        <w:gridCol w:w="1980"/>
        <w:gridCol w:w="1800"/>
        <w:gridCol w:w="1710"/>
      </w:tblGrid>
      <w:tr w:rsidR="00EC71F4" w:rsidRPr="001D690A" w14:paraId="638CFC84" w14:textId="77777777" w:rsidTr="00EC71F4">
        <w:trPr>
          <w:trHeight w:val="337"/>
          <w:tblHeader/>
        </w:trPr>
        <w:tc>
          <w:tcPr>
            <w:tcW w:w="3150" w:type="dxa"/>
          </w:tcPr>
          <w:p w14:paraId="65E73C09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72F7083F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0A045712" w14:textId="76086ECB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EC71F4" w:rsidRPr="001D690A" w14:paraId="16A844D4" w14:textId="77777777" w:rsidTr="00EC71F4">
        <w:trPr>
          <w:trHeight w:val="337"/>
          <w:tblHeader/>
        </w:trPr>
        <w:tc>
          <w:tcPr>
            <w:tcW w:w="3150" w:type="dxa"/>
          </w:tcPr>
          <w:p w14:paraId="32C04FE3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16C57B94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31229483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EC71F4" w:rsidRPr="001D690A" w14:paraId="4FC6A51C" w14:textId="77777777" w:rsidTr="00EC7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652752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A2585E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A471B" w14:textId="6ED44750" w:rsidR="00EC71F4" w:rsidRPr="001D690A" w:rsidRDefault="00EC71F4" w:rsidP="001D69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สำหรับ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ปีสิ้นสุดวันที่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EC71F4" w:rsidRPr="001D690A" w14:paraId="7751DEDD" w14:textId="77777777" w:rsidTr="00EC7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B8F5E5" w14:textId="77777777" w:rsidR="00EC71F4" w:rsidRPr="001D690A" w:rsidRDefault="00EC71F4" w:rsidP="001D690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BE1A0C" w14:textId="77777777" w:rsidR="00EC71F4" w:rsidRPr="001D690A" w:rsidRDefault="00EC71F4" w:rsidP="001D69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2718" w14:textId="77777777" w:rsidR="00EC71F4" w:rsidRPr="001D690A" w:rsidRDefault="00EC71F4" w:rsidP="001D69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90AB" w14:textId="77777777" w:rsidR="00EC71F4" w:rsidRPr="001D690A" w:rsidRDefault="00EC71F4" w:rsidP="001D69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C71F4" w:rsidRPr="001D690A" w14:paraId="58746109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AFF6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1D690A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2498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D0DA" w14:textId="255FADC2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3,510,562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3E3BB" w14:textId="3BDDB29D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2,440,186</w:t>
            </w:r>
          </w:p>
        </w:tc>
      </w:tr>
      <w:tr w:rsidR="00EC71F4" w:rsidRPr="001D690A" w14:paraId="46A8CFFC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89E3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5875B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807E" w14:textId="3CA03D7E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188,504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36D2" w14:textId="61712163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140,531</w:t>
            </w:r>
          </w:p>
        </w:tc>
      </w:tr>
      <w:tr w:rsidR="00EC71F4" w:rsidRPr="001D690A" w14:paraId="5821471A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3FCB24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00B1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60B2" w14:textId="57EDC837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1,843,692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4935" w14:textId="061D5EA0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1,259,988</w:t>
            </w:r>
          </w:p>
        </w:tc>
      </w:tr>
      <w:tr w:rsidR="00EC71F4" w:rsidRPr="001D690A" w14:paraId="110A189B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89EA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84D7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5E74" w14:textId="3B1F9845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386,628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5480D" w14:textId="76681AC9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1,111,354</w:t>
            </w:r>
          </w:p>
        </w:tc>
      </w:tr>
      <w:tr w:rsidR="00EC71F4" w:rsidRPr="001D690A" w14:paraId="32AD953B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EABC7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0D759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D451" w14:textId="5249C286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25,123,740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F499" w14:textId="25FDDA72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9,468,377</w:t>
            </w:r>
          </w:p>
        </w:tc>
      </w:tr>
      <w:tr w:rsidR="00EC71F4" w:rsidRPr="001D690A" w14:paraId="1F92DC62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D7D1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E4F88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A6526" w14:textId="48A9C5AC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1,337,520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75EF5" w14:textId="66196898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229,500</w:t>
            </w:r>
          </w:p>
        </w:tc>
      </w:tr>
      <w:tr w:rsidR="00EC71F4" w:rsidRPr="001D690A" w14:paraId="21161F79" w14:textId="77777777" w:rsidTr="00620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1D6D59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CFB0" w14:textId="77777777" w:rsidR="00EC71F4" w:rsidRPr="001D690A" w:rsidRDefault="00EC71F4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CB1A" w14:textId="643EE9FF" w:rsidR="00EC71F4" w:rsidRPr="001D690A" w:rsidRDefault="006205C7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893,109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70CB" w14:textId="3CAE1D5B" w:rsidR="00EC71F4" w:rsidRPr="001D690A" w:rsidRDefault="0018791E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708,631</w:t>
            </w:r>
          </w:p>
        </w:tc>
      </w:tr>
    </w:tbl>
    <w:p w14:paraId="75FA51AA" w14:textId="7A32457A" w:rsidR="005F00F0" w:rsidRPr="001D690A" w:rsidRDefault="005F00F0" w:rsidP="001D690A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pacing w:val="-2"/>
          <w:sz w:val="28"/>
        </w:rPr>
      </w:pPr>
      <w:r w:rsidRPr="001D690A">
        <w:rPr>
          <w:rFonts w:ascii="Angsana New" w:hAnsi="Angsana New"/>
          <w:spacing w:val="-2"/>
          <w:sz w:val="28"/>
          <w:cs/>
        </w:rPr>
        <w:t>บริษัทได้ตกลงทำสัญญา</w:t>
      </w:r>
      <w:r w:rsidRPr="001D690A">
        <w:rPr>
          <w:rFonts w:ascii="Angsana New" w:hAnsi="Angsana New" w:hint="cs"/>
          <w:spacing w:val="-2"/>
          <w:sz w:val="28"/>
          <w:cs/>
        </w:rPr>
        <w:t>ให้</w:t>
      </w:r>
      <w:r w:rsidRPr="001D690A">
        <w:rPr>
          <w:rFonts w:ascii="Angsana New" w:hAnsi="Angsana New"/>
          <w:spacing w:val="-2"/>
          <w:sz w:val="28"/>
          <w:cs/>
        </w:rPr>
        <w:t xml:space="preserve">บริการ กับ บริษัท พีที อินโดนีเซีย แอพพลิแคด จำกัด โดยกำหนดอัตรา </w:t>
      </w:r>
      <w:r w:rsidRPr="001D690A">
        <w:rPr>
          <w:rFonts w:ascii="Angsana New" w:hAnsi="Angsana New"/>
          <w:spacing w:val="-2"/>
          <w:sz w:val="28"/>
        </w:rPr>
        <w:t>2,</w:t>
      </w:r>
      <w:r w:rsidRPr="001D690A">
        <w:rPr>
          <w:rFonts w:ascii="Angsana New" w:hAnsi="Angsana New"/>
          <w:spacing w:val="-2"/>
          <w:sz w:val="28"/>
          <w:cs/>
        </w:rPr>
        <w:t>656.25 เหรีย</w:t>
      </w:r>
      <w:r w:rsidRPr="001D690A">
        <w:rPr>
          <w:rFonts w:ascii="Angsana New" w:hAnsi="Angsana New" w:hint="cs"/>
          <w:spacing w:val="-2"/>
          <w:sz w:val="28"/>
          <w:cs/>
        </w:rPr>
        <w:t>ญ</w:t>
      </w:r>
      <w:r w:rsidRPr="001D690A">
        <w:rPr>
          <w:rFonts w:ascii="Angsana New" w:hAnsi="Angsana New"/>
          <w:spacing w:val="-2"/>
          <w:sz w:val="28"/>
          <w:cs/>
        </w:rPr>
        <w:t>สหรัฐ</w:t>
      </w:r>
      <w:r w:rsidRPr="001D690A">
        <w:rPr>
          <w:rFonts w:ascii="Angsana New" w:hAnsi="Angsana New" w:hint="cs"/>
          <w:spacing w:val="-2"/>
          <w:sz w:val="28"/>
          <w:cs/>
        </w:rPr>
        <w:t>ต่อเดือน</w:t>
      </w:r>
      <w:r w:rsidRPr="001D690A">
        <w:rPr>
          <w:rFonts w:ascii="Angsana New" w:hAnsi="Angsana New"/>
          <w:spacing w:val="-2"/>
          <w:sz w:val="28"/>
          <w:cs/>
        </w:rPr>
        <w:t xml:space="preserve"> สัญญามีกำหนดระยะเวลา </w:t>
      </w:r>
      <w:r w:rsidRPr="001D690A">
        <w:rPr>
          <w:rFonts w:ascii="Angsana New" w:hAnsi="Angsana New"/>
          <w:spacing w:val="-2"/>
          <w:sz w:val="28"/>
        </w:rPr>
        <w:t>1</w:t>
      </w:r>
      <w:r w:rsidRPr="001D690A">
        <w:rPr>
          <w:rFonts w:ascii="Angsana New" w:hAnsi="Angsana New"/>
          <w:spacing w:val="-2"/>
          <w:sz w:val="28"/>
          <w:cs/>
        </w:rPr>
        <w:t xml:space="preserve"> ปี ตั้งแต่วันที่ </w:t>
      </w:r>
      <w:r w:rsidRPr="001D690A">
        <w:rPr>
          <w:rFonts w:ascii="Angsana New" w:hAnsi="Angsana New"/>
          <w:spacing w:val="-2"/>
          <w:sz w:val="28"/>
        </w:rPr>
        <w:t>1</w:t>
      </w:r>
      <w:r w:rsidRPr="001D690A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1D690A">
        <w:rPr>
          <w:rFonts w:ascii="Angsana New" w:hAnsi="Angsana New"/>
          <w:spacing w:val="-2"/>
          <w:sz w:val="28"/>
        </w:rPr>
        <w:t xml:space="preserve">2565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ถึงวันที่ </w:t>
      </w:r>
      <w:r w:rsidRPr="001D690A">
        <w:rPr>
          <w:rFonts w:ascii="Angsana New" w:hAnsi="Angsana New"/>
          <w:spacing w:val="-2"/>
          <w:sz w:val="28"/>
        </w:rPr>
        <w:t xml:space="preserve">31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2"/>
          <w:sz w:val="28"/>
        </w:rPr>
        <w:t>2565</w:t>
      </w:r>
    </w:p>
    <w:p w14:paraId="54507678" w14:textId="31993483" w:rsidR="005006C4" w:rsidRPr="001D690A" w:rsidRDefault="005006C4" w:rsidP="001D690A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/>
          <w:spacing w:val="-4"/>
          <w:sz w:val="28"/>
          <w:cs/>
        </w:rPr>
        <w:t>บริษัทได้ตกลงทำสัญญา</w:t>
      </w:r>
      <w:r w:rsidRPr="001D690A">
        <w:rPr>
          <w:rFonts w:ascii="Angsana New" w:hAnsi="Angsana New" w:hint="cs"/>
          <w:spacing w:val="-4"/>
          <w:sz w:val="28"/>
          <w:cs/>
        </w:rPr>
        <w:t>ให้</w:t>
      </w:r>
      <w:r w:rsidRPr="001D690A">
        <w:rPr>
          <w:rFonts w:ascii="Angsana New" w:hAnsi="Angsana New"/>
          <w:spacing w:val="-4"/>
          <w:sz w:val="28"/>
          <w:cs/>
        </w:rPr>
        <w:t xml:space="preserve">บริการ กับ บริษัท พีที อินโดนีเซีย แอพพลิแคด จำกัด </w:t>
      </w:r>
      <w:r w:rsidR="008563BA" w:rsidRPr="001D690A">
        <w:rPr>
          <w:rFonts w:ascii="Angsana New" w:hAnsi="Angsana New" w:hint="cs"/>
          <w:spacing w:val="-4"/>
          <w:sz w:val="28"/>
          <w:cs/>
        </w:rPr>
        <w:t>โดยกำหนด</w:t>
      </w:r>
      <w:r w:rsidRPr="001D690A">
        <w:rPr>
          <w:rFonts w:ascii="Angsana New" w:hAnsi="Angsana New"/>
          <w:spacing w:val="-4"/>
          <w:sz w:val="28"/>
          <w:cs/>
        </w:rPr>
        <w:t>อัตรา</w:t>
      </w:r>
      <w:r w:rsidR="008563BA" w:rsidRPr="001D690A">
        <w:rPr>
          <w:rFonts w:ascii="Angsana New" w:hAnsi="Angsana New"/>
          <w:spacing w:val="-4"/>
          <w:sz w:val="28"/>
        </w:rPr>
        <w:t xml:space="preserve"> 2,656.25 </w:t>
      </w:r>
      <w:r w:rsidRPr="001D690A">
        <w:rPr>
          <w:rFonts w:ascii="Angsana New" w:hAnsi="Angsana New"/>
          <w:spacing w:val="-4"/>
          <w:sz w:val="28"/>
          <w:cs/>
        </w:rPr>
        <w:t>เหรีย</w:t>
      </w:r>
      <w:r w:rsidRPr="001D690A">
        <w:rPr>
          <w:rFonts w:ascii="Angsana New" w:hAnsi="Angsana New" w:hint="cs"/>
          <w:spacing w:val="-4"/>
          <w:sz w:val="28"/>
          <w:cs/>
        </w:rPr>
        <w:t>ญ</w:t>
      </w:r>
      <w:r w:rsidRPr="001D690A">
        <w:rPr>
          <w:rFonts w:ascii="Angsana New" w:hAnsi="Angsana New"/>
          <w:spacing w:val="-4"/>
          <w:sz w:val="28"/>
          <w:cs/>
        </w:rPr>
        <w:t>สหรัฐ</w:t>
      </w:r>
      <w:r w:rsidRPr="001D690A">
        <w:rPr>
          <w:rFonts w:ascii="Angsana New" w:hAnsi="Angsana New" w:hint="cs"/>
          <w:spacing w:val="-4"/>
          <w:sz w:val="28"/>
          <w:cs/>
        </w:rPr>
        <w:t>ต่อเดือน</w:t>
      </w:r>
      <w:r w:rsidRPr="001D690A">
        <w:rPr>
          <w:rFonts w:ascii="Angsana New" w:hAnsi="Angsana New"/>
          <w:spacing w:val="-4"/>
          <w:sz w:val="28"/>
          <w:cs/>
        </w:rPr>
        <w:t xml:space="preserve"> </w:t>
      </w:r>
      <w:r w:rsidR="008563BA" w:rsidRPr="001D690A">
        <w:rPr>
          <w:rFonts w:ascii="Angsana New" w:hAnsi="Angsana New"/>
          <w:spacing w:val="-4"/>
          <w:sz w:val="28"/>
          <w:cs/>
        </w:rPr>
        <w:t xml:space="preserve">ตั้งแต่วันที่ </w:t>
      </w:r>
      <w:r w:rsidR="008563BA" w:rsidRPr="001D690A">
        <w:rPr>
          <w:rFonts w:ascii="Angsana New" w:hAnsi="Angsana New"/>
          <w:spacing w:val="-4"/>
          <w:sz w:val="28"/>
        </w:rPr>
        <w:t>1</w:t>
      </w:r>
      <w:r w:rsidR="008563BA" w:rsidRPr="001D690A">
        <w:rPr>
          <w:rFonts w:ascii="Angsana New" w:hAnsi="Angsana New"/>
          <w:spacing w:val="-4"/>
          <w:sz w:val="28"/>
          <w:cs/>
        </w:rPr>
        <w:t xml:space="preserve"> มกราคม </w:t>
      </w:r>
      <w:r w:rsidR="008563BA" w:rsidRPr="001D690A">
        <w:rPr>
          <w:rFonts w:ascii="Angsana New" w:hAnsi="Angsana New"/>
          <w:spacing w:val="-4"/>
          <w:sz w:val="28"/>
        </w:rPr>
        <w:t xml:space="preserve">2565 </w:t>
      </w:r>
      <w:r w:rsidR="008563BA" w:rsidRPr="001D690A">
        <w:rPr>
          <w:rFonts w:ascii="Angsana New" w:hAnsi="Angsana New" w:hint="cs"/>
          <w:spacing w:val="-4"/>
          <w:sz w:val="28"/>
          <w:cs/>
        </w:rPr>
        <w:t xml:space="preserve">ถึงวันที่ </w:t>
      </w:r>
      <w:r w:rsidR="008563BA" w:rsidRPr="001D690A">
        <w:rPr>
          <w:rFonts w:ascii="Angsana New" w:hAnsi="Angsana New"/>
          <w:spacing w:val="-4"/>
          <w:sz w:val="28"/>
        </w:rPr>
        <w:t xml:space="preserve">31 </w:t>
      </w:r>
      <w:r w:rsidR="008563BA" w:rsidRPr="001D690A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8563BA" w:rsidRPr="001D690A">
        <w:rPr>
          <w:rFonts w:ascii="Angsana New" w:hAnsi="Angsana New"/>
          <w:spacing w:val="-4"/>
          <w:sz w:val="28"/>
        </w:rPr>
        <w:t xml:space="preserve">2566 </w:t>
      </w:r>
      <w:r w:rsidR="008563BA" w:rsidRPr="001D690A">
        <w:rPr>
          <w:rFonts w:ascii="Angsana New" w:hAnsi="Angsana New" w:hint="cs"/>
          <w:spacing w:val="-4"/>
          <w:sz w:val="28"/>
          <w:cs/>
        </w:rPr>
        <w:t xml:space="preserve">และอัตรา </w:t>
      </w:r>
      <w:r w:rsidR="008563BA" w:rsidRPr="001D690A">
        <w:rPr>
          <w:rFonts w:ascii="Angsana New" w:hAnsi="Angsana New"/>
          <w:spacing w:val="-4"/>
          <w:sz w:val="28"/>
        </w:rPr>
        <w:t xml:space="preserve">3,156.25 </w:t>
      </w:r>
      <w:r w:rsidR="008563BA" w:rsidRPr="001D690A">
        <w:rPr>
          <w:rFonts w:ascii="Angsana New" w:hAnsi="Angsana New"/>
          <w:spacing w:val="-4"/>
          <w:sz w:val="28"/>
          <w:cs/>
        </w:rPr>
        <w:t>เหรีย</w:t>
      </w:r>
      <w:r w:rsidR="008563BA" w:rsidRPr="001D690A">
        <w:rPr>
          <w:rFonts w:ascii="Angsana New" w:hAnsi="Angsana New" w:hint="cs"/>
          <w:spacing w:val="-4"/>
          <w:sz w:val="28"/>
          <w:cs/>
        </w:rPr>
        <w:t>ญ</w:t>
      </w:r>
      <w:r w:rsidR="008563BA" w:rsidRPr="001D690A">
        <w:rPr>
          <w:rFonts w:ascii="Angsana New" w:hAnsi="Angsana New"/>
          <w:spacing w:val="-4"/>
          <w:sz w:val="28"/>
          <w:cs/>
        </w:rPr>
        <w:t>สหรัฐ</w:t>
      </w:r>
      <w:r w:rsidR="008563BA" w:rsidRPr="001D690A">
        <w:rPr>
          <w:rFonts w:ascii="Angsana New" w:hAnsi="Angsana New" w:hint="cs"/>
          <w:spacing w:val="-4"/>
          <w:sz w:val="28"/>
          <w:cs/>
        </w:rPr>
        <w:t>ต่อเดือน</w:t>
      </w:r>
      <w:r w:rsidRPr="001D690A">
        <w:rPr>
          <w:rFonts w:ascii="Angsana New" w:hAnsi="Angsana New"/>
          <w:spacing w:val="-4"/>
          <w:sz w:val="28"/>
          <w:cs/>
        </w:rPr>
        <w:t xml:space="preserve"> ตั้งแต่วันที่ </w:t>
      </w:r>
      <w:r w:rsidRPr="001D690A">
        <w:rPr>
          <w:rFonts w:ascii="Angsana New" w:hAnsi="Angsana New"/>
          <w:spacing w:val="-4"/>
          <w:sz w:val="28"/>
        </w:rPr>
        <w:t>1</w:t>
      </w:r>
      <w:r w:rsidRPr="001D690A">
        <w:rPr>
          <w:rFonts w:ascii="Angsana New" w:hAnsi="Angsana New"/>
          <w:spacing w:val="-4"/>
          <w:sz w:val="28"/>
          <w:cs/>
        </w:rPr>
        <w:t xml:space="preserve"> </w:t>
      </w:r>
      <w:r w:rsidR="008563BA" w:rsidRPr="001D690A">
        <w:rPr>
          <w:rFonts w:ascii="Angsana New" w:hAnsi="Angsana New" w:hint="cs"/>
          <w:spacing w:val="-4"/>
          <w:sz w:val="28"/>
          <w:cs/>
        </w:rPr>
        <w:t xml:space="preserve">เมษายน </w:t>
      </w:r>
      <w:r w:rsidR="008563BA" w:rsidRPr="001D690A">
        <w:rPr>
          <w:rFonts w:ascii="Angsana New" w:hAnsi="Angsana New"/>
          <w:spacing w:val="-4"/>
          <w:sz w:val="28"/>
        </w:rPr>
        <w:t>2566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ถึงวันที่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8563BA" w:rsidRPr="001D690A">
        <w:rPr>
          <w:rFonts w:ascii="Angsana New" w:hAnsi="Angsana New"/>
          <w:spacing w:val="-4"/>
          <w:sz w:val="28"/>
        </w:rPr>
        <w:t>6</w:t>
      </w:r>
      <w:r w:rsidR="008563BA" w:rsidRPr="001D690A">
        <w:rPr>
          <w:rFonts w:ascii="Angsana New" w:hAnsi="Angsana New" w:hint="cs"/>
          <w:spacing w:val="-4"/>
          <w:sz w:val="28"/>
          <w:cs/>
        </w:rPr>
        <w:t xml:space="preserve"> โดย</w:t>
      </w:r>
      <w:r w:rsidR="008563BA" w:rsidRPr="001D690A">
        <w:rPr>
          <w:rFonts w:ascii="Angsana New" w:hAnsi="Angsana New"/>
          <w:spacing w:val="-4"/>
          <w:sz w:val="28"/>
          <w:cs/>
        </w:rPr>
        <w:t xml:space="preserve">สัญญามีกำหนดระยะเวลา </w:t>
      </w:r>
      <w:r w:rsidR="008563BA" w:rsidRPr="001D690A">
        <w:rPr>
          <w:rFonts w:ascii="Angsana New" w:hAnsi="Angsana New"/>
          <w:spacing w:val="-4"/>
          <w:sz w:val="28"/>
        </w:rPr>
        <w:t>1</w:t>
      </w:r>
      <w:r w:rsidR="008563BA" w:rsidRPr="001D690A">
        <w:rPr>
          <w:rFonts w:ascii="Angsana New" w:hAnsi="Angsana New"/>
          <w:spacing w:val="-4"/>
          <w:sz w:val="28"/>
          <w:cs/>
        </w:rPr>
        <w:t xml:space="preserve"> ปี</w:t>
      </w:r>
    </w:p>
    <w:p w14:paraId="1F1BE0D1" w14:textId="77777777" w:rsidR="005F00F0" w:rsidRPr="001D690A" w:rsidRDefault="005F00F0" w:rsidP="001D690A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บริษัทได้</w:t>
      </w:r>
      <w:r w:rsidRPr="001D690A">
        <w:rPr>
          <w:rFonts w:ascii="Angsana New" w:hAnsi="Angsana New" w:hint="cs"/>
          <w:sz w:val="28"/>
          <w:cs/>
        </w:rPr>
        <w:t>ต่อ</w:t>
      </w:r>
      <w:r w:rsidRPr="001D690A">
        <w:rPr>
          <w:rFonts w:ascii="Angsana New" w:hAnsi="Angsana New"/>
          <w:sz w:val="28"/>
          <w:cs/>
        </w:rPr>
        <w:t>สัญญา</w:t>
      </w:r>
      <w:r w:rsidRPr="001D690A">
        <w:rPr>
          <w:rFonts w:ascii="Angsana New" w:hAnsi="Angsana New" w:hint="cs"/>
          <w:sz w:val="28"/>
          <w:cs/>
        </w:rPr>
        <w:t>เช่าที่ดิน</w:t>
      </w:r>
      <w:r w:rsidRPr="001D690A">
        <w:rPr>
          <w:rFonts w:ascii="Angsana New" w:hAnsi="Angsana New"/>
          <w:sz w:val="28"/>
          <w:cs/>
        </w:rPr>
        <w:t>กับ</w:t>
      </w:r>
      <w:r w:rsidRPr="001D690A">
        <w:rPr>
          <w:rFonts w:ascii="Angsana New" w:hAnsi="Angsana New" w:hint="cs"/>
          <w:sz w:val="28"/>
          <w:cs/>
        </w:rPr>
        <w:t>ผู้ถือหุ้นรายใหญ่</w:t>
      </w:r>
      <w:r w:rsidRPr="001D690A">
        <w:rPr>
          <w:rFonts w:ascii="Angsana New" w:hAnsi="Angsana New"/>
          <w:sz w:val="28"/>
          <w:cs/>
        </w:rPr>
        <w:t xml:space="preserve"> โดยก</w:t>
      </w:r>
      <w:r w:rsidRPr="001D690A">
        <w:rPr>
          <w:rFonts w:ascii="Angsana New" w:hAnsi="Angsana New" w:hint="cs"/>
          <w:sz w:val="28"/>
          <w:cs/>
        </w:rPr>
        <w:t>ำ</w:t>
      </w:r>
      <w:r w:rsidRPr="001D690A">
        <w:rPr>
          <w:rFonts w:ascii="Angsana New" w:hAnsi="Angsana New"/>
          <w:sz w:val="28"/>
          <w:cs/>
        </w:rPr>
        <w:t>หนดอัตราค่า</w:t>
      </w:r>
      <w:r w:rsidRPr="001D690A">
        <w:rPr>
          <w:rFonts w:ascii="Angsana New" w:hAnsi="Angsana New" w:hint="cs"/>
          <w:sz w:val="28"/>
          <w:cs/>
        </w:rPr>
        <w:t>เช่า</w:t>
      </w:r>
      <w:r w:rsidRPr="001D690A">
        <w:rPr>
          <w:rFonts w:ascii="Angsana New" w:hAnsi="Angsana New"/>
          <w:sz w:val="28"/>
          <w:cs/>
        </w:rPr>
        <w:t>เดือนละ</w:t>
      </w:r>
      <w:r w:rsidRPr="001D690A">
        <w:rPr>
          <w:rFonts w:ascii="Angsana New" w:hAnsi="Angsana New"/>
          <w:sz w:val="28"/>
        </w:rPr>
        <w:t xml:space="preserve"> 55,000 </w:t>
      </w:r>
      <w:r w:rsidRPr="001D690A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1D690A">
        <w:rPr>
          <w:rFonts w:ascii="Angsana New" w:hAnsi="Angsana New"/>
          <w:sz w:val="28"/>
        </w:rPr>
        <w:t>3</w:t>
      </w:r>
      <w:r w:rsidRPr="001D690A">
        <w:rPr>
          <w:rFonts w:ascii="Angsana New" w:hAnsi="Angsana New"/>
          <w:sz w:val="28"/>
          <w:cs/>
        </w:rPr>
        <w:t xml:space="preserve"> ปี ตั้งแต่วันที่ </w:t>
      </w:r>
      <w:r w:rsidRPr="001D690A">
        <w:rPr>
          <w:rFonts w:ascii="Angsana New" w:hAnsi="Angsana New"/>
          <w:sz w:val="28"/>
        </w:rPr>
        <w:t>1</w:t>
      </w:r>
      <w:r w:rsidRPr="001D690A">
        <w:rPr>
          <w:rFonts w:ascii="Angsana New" w:hAnsi="Angsana New" w:hint="cs"/>
          <w:sz w:val="28"/>
          <w:cs/>
        </w:rPr>
        <w:t xml:space="preserve"> กรกฎาคม </w:t>
      </w:r>
      <w:r w:rsidRPr="001D690A">
        <w:rPr>
          <w:rFonts w:ascii="Angsana New" w:hAnsi="Angsana New"/>
          <w:sz w:val="28"/>
        </w:rPr>
        <w:t xml:space="preserve">2565 </w:t>
      </w:r>
      <w:r w:rsidRPr="001D690A">
        <w:rPr>
          <w:rFonts w:ascii="Angsana New" w:hAnsi="Angsana New"/>
          <w:sz w:val="28"/>
          <w:cs/>
        </w:rPr>
        <w:t>ถึงวันที่</w:t>
      </w:r>
      <w:r w:rsidRPr="001D690A">
        <w:rPr>
          <w:rFonts w:ascii="Angsana New" w:hAnsi="Angsana New"/>
          <w:sz w:val="28"/>
        </w:rPr>
        <w:t xml:space="preserve"> 30</w:t>
      </w:r>
      <w:r w:rsidRPr="001D690A">
        <w:rPr>
          <w:rFonts w:ascii="Angsana New" w:hAnsi="Angsana New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มิถุนายน </w:t>
      </w:r>
      <w:r w:rsidRPr="001D690A">
        <w:rPr>
          <w:rFonts w:ascii="Angsana New" w:hAnsi="Angsana New"/>
          <w:sz w:val="28"/>
        </w:rPr>
        <w:t>2568</w:t>
      </w:r>
    </w:p>
    <w:p w14:paraId="688292A4" w14:textId="77777777" w:rsidR="00F70261" w:rsidRDefault="00F70261">
      <w:pPr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/>
          <w:spacing w:val="2"/>
          <w:sz w:val="28"/>
          <w:cs/>
        </w:rPr>
        <w:br w:type="page"/>
      </w:r>
    </w:p>
    <w:p w14:paraId="0B8C87B9" w14:textId="6F4FEEA1" w:rsidR="005F00F0" w:rsidRPr="001D690A" w:rsidRDefault="005F00F0" w:rsidP="001D690A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2"/>
          <w:sz w:val="28"/>
          <w:szCs w:val="28"/>
        </w:rPr>
      </w:pPr>
      <w:r w:rsidRPr="001D690A">
        <w:rPr>
          <w:rFonts w:ascii="Angsana New" w:hAnsi="Angsana New"/>
          <w:spacing w:val="2"/>
          <w:sz w:val="28"/>
          <w:szCs w:val="28"/>
          <w:cs/>
        </w:rPr>
        <w:lastRenderedPageBreak/>
        <w:t>ยอดคงค้างระหว่างบริษัท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 xml:space="preserve">กับบุคคล </w:t>
      </w:r>
      <w:r w:rsidRPr="001D690A">
        <w:rPr>
          <w:rFonts w:ascii="Angsana New" w:hAnsi="Angsana New"/>
          <w:spacing w:val="2"/>
          <w:sz w:val="28"/>
          <w:szCs w:val="28"/>
          <w:cs/>
        </w:rPr>
        <w:t>และ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1D690A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 xml:space="preserve">กัน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  <w:cs/>
        </w:rPr>
        <w:t>ซึ่งได้รวมไว้ในงบการเงิน</w:t>
      </w:r>
      <w:r w:rsidRPr="001D690A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>เฉพาะกิจการ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</w:rPr>
        <w:t xml:space="preserve">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ณ วันที่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</w:rPr>
        <w:t xml:space="preserve">31 </w:t>
      </w:r>
      <w:r w:rsidRPr="001D690A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ธันวาคม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</w:rPr>
        <w:t xml:space="preserve">2565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  <w:cs/>
        </w:rPr>
        <w:t>และ</w:t>
      </w:r>
      <w:r w:rsidRPr="001D690A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วันที่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</w:rPr>
        <w:t>31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 ธันวาคม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</w:rPr>
        <w:t>2564</w:t>
      </w:r>
      <w:r w:rsidRPr="001D690A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 </w:t>
      </w:r>
      <w:r w:rsidRPr="001D690A">
        <w:rPr>
          <w:rFonts w:asciiTheme="majorBidi" w:eastAsia="PMingLiU" w:hAnsiTheme="majorBidi" w:cstheme="majorBidi"/>
          <w:spacing w:val="2"/>
          <w:sz w:val="28"/>
          <w:szCs w:val="28"/>
          <w:cs/>
        </w:rPr>
        <w:t>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160"/>
        <w:gridCol w:w="270"/>
        <w:gridCol w:w="2160"/>
      </w:tblGrid>
      <w:tr w:rsidR="005F00F0" w:rsidRPr="001D690A" w14:paraId="36CF9064" w14:textId="77777777" w:rsidTr="0065214D">
        <w:trPr>
          <w:tblHeader/>
        </w:trPr>
        <w:tc>
          <w:tcPr>
            <w:tcW w:w="3780" w:type="dxa"/>
          </w:tcPr>
          <w:p w14:paraId="229FD339" w14:textId="77777777" w:rsidR="005F00F0" w:rsidRPr="001D690A" w:rsidRDefault="005F00F0" w:rsidP="001D690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6876F630" w14:textId="7DF14095" w:rsidR="005F00F0" w:rsidRPr="001D690A" w:rsidRDefault="005F00F0" w:rsidP="001D690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F00F0" w:rsidRPr="001D690A" w14:paraId="2276FCE6" w14:textId="77777777" w:rsidTr="0065214D">
        <w:trPr>
          <w:trHeight w:val="411"/>
          <w:tblHeader/>
        </w:trPr>
        <w:tc>
          <w:tcPr>
            <w:tcW w:w="3780" w:type="dxa"/>
            <w:vAlign w:val="bottom"/>
          </w:tcPr>
          <w:p w14:paraId="53E316F5" w14:textId="77777777" w:rsidR="005F00F0" w:rsidRPr="001D690A" w:rsidRDefault="005F00F0" w:rsidP="001D690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6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8B8C" w14:textId="3BF7E25F" w:rsidR="005F00F0" w:rsidRPr="001D690A" w:rsidRDefault="005F00F0" w:rsidP="001D690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59A4BD5" w14:textId="77777777" w:rsidR="005F00F0" w:rsidRPr="001D690A" w:rsidRDefault="005F00F0" w:rsidP="001D690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F947" w14:textId="77777777" w:rsidR="005F00F0" w:rsidRPr="001D690A" w:rsidRDefault="005F00F0" w:rsidP="001D690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5F00F0" w:rsidRPr="001D690A" w14:paraId="6A823B08" w14:textId="77777777" w:rsidTr="0065214D">
        <w:tc>
          <w:tcPr>
            <w:tcW w:w="3780" w:type="dxa"/>
            <w:shd w:val="clear" w:color="auto" w:fill="auto"/>
            <w:vAlign w:val="center"/>
          </w:tcPr>
          <w:p w14:paraId="49D0D0CE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75316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76B748B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062D496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5F00F0" w:rsidRPr="001D690A" w14:paraId="34B81E36" w14:textId="77777777" w:rsidTr="008563BA">
        <w:trPr>
          <w:trHeight w:val="132"/>
        </w:trPr>
        <w:tc>
          <w:tcPr>
            <w:tcW w:w="3780" w:type="dxa"/>
            <w:shd w:val="clear" w:color="auto" w:fill="auto"/>
            <w:vAlign w:val="center"/>
          </w:tcPr>
          <w:p w14:paraId="211F991F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41FBC0" w14:textId="0F64E2A7" w:rsidR="005F00F0" w:rsidRPr="001D690A" w:rsidRDefault="008563BA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3,573,7</w:t>
            </w:r>
            <w:r w:rsidR="00D83DE8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</w:tcPr>
          <w:p w14:paraId="0263C527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88F18D2" w14:textId="0FA92202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2,192,692</w:t>
            </w:r>
          </w:p>
        </w:tc>
      </w:tr>
      <w:tr w:rsidR="005F00F0" w:rsidRPr="001D690A" w14:paraId="548BE2C3" w14:textId="77777777" w:rsidTr="0065214D">
        <w:trPr>
          <w:trHeight w:val="146"/>
        </w:trPr>
        <w:tc>
          <w:tcPr>
            <w:tcW w:w="3780" w:type="dxa"/>
            <w:shd w:val="clear" w:color="auto" w:fill="auto"/>
            <w:vAlign w:val="center"/>
          </w:tcPr>
          <w:p w14:paraId="166BDA02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29730C7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D372905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</w:tcPr>
          <w:p w14:paraId="082D7FC8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F00F0" w:rsidRPr="001D690A" w14:paraId="52B1E8B6" w14:textId="77777777" w:rsidTr="0065214D">
        <w:tc>
          <w:tcPr>
            <w:tcW w:w="3780" w:type="dxa"/>
            <w:shd w:val="clear" w:color="auto" w:fill="auto"/>
            <w:vAlign w:val="center"/>
          </w:tcPr>
          <w:p w14:paraId="15873B25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F4A7EB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7DAEC63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4AB8248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F00F0" w:rsidRPr="001D690A" w14:paraId="1E7F1DB4" w14:textId="77777777" w:rsidTr="008563BA">
        <w:trPr>
          <w:trHeight w:val="132"/>
        </w:trPr>
        <w:tc>
          <w:tcPr>
            <w:tcW w:w="3780" w:type="dxa"/>
            <w:shd w:val="clear" w:color="auto" w:fill="auto"/>
            <w:vAlign w:val="center"/>
          </w:tcPr>
          <w:p w14:paraId="0E395ED1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F74374" w14:textId="730ECB6C" w:rsidR="005F00F0" w:rsidRPr="001D690A" w:rsidRDefault="008563BA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3,439,029</w:t>
            </w:r>
          </w:p>
        </w:tc>
        <w:tc>
          <w:tcPr>
            <w:tcW w:w="270" w:type="dxa"/>
          </w:tcPr>
          <w:p w14:paraId="2DE39694" w14:textId="7777777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F1472A7" w14:textId="4D30F3E7" w:rsidR="005F00F0" w:rsidRPr="001D690A" w:rsidRDefault="005F00F0" w:rsidP="001D690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2,433,011</w:t>
            </w:r>
          </w:p>
        </w:tc>
      </w:tr>
    </w:tbl>
    <w:bookmarkEnd w:id="6"/>
    <w:p w14:paraId="23537940" w14:textId="59820D2B" w:rsidR="005F00F0" w:rsidRPr="001D690A" w:rsidRDefault="005F00F0" w:rsidP="001D690A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1D690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1D690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7242B2AE" w14:textId="2FEFE0D4" w:rsidR="005F00F0" w:rsidRPr="001D690A" w:rsidRDefault="005F00F0" w:rsidP="001D690A">
      <w:pPr>
        <w:pStyle w:val="ListParagraph"/>
        <w:spacing w:before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1D690A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1D690A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1D690A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1D690A">
        <w:rPr>
          <w:rFonts w:ascii="Angsana New" w:hAnsi="Angsana New"/>
          <w:spacing w:val="2"/>
          <w:sz w:val="28"/>
          <w:szCs w:val="28"/>
        </w:rPr>
        <w:t xml:space="preserve"> </w:t>
      </w:r>
      <w:r w:rsidRPr="001D690A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7B4D26" w:rsidRPr="001D690A">
        <w:rPr>
          <w:rFonts w:ascii="Angsana New" w:hAnsi="Angsana New"/>
          <w:spacing w:val="2"/>
          <w:sz w:val="28"/>
          <w:szCs w:val="28"/>
        </w:rPr>
        <w:t>31</w:t>
      </w:r>
      <w:r w:rsidR="007B4D26" w:rsidRPr="001D690A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pacing w:val="2"/>
          <w:sz w:val="28"/>
          <w:szCs w:val="28"/>
        </w:rPr>
        <w:t xml:space="preserve">2565 </w:t>
      </w:r>
      <w:r w:rsidRPr="001D690A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1D690A">
        <w:rPr>
          <w:rFonts w:ascii="Angsana New" w:hAnsi="Angsana New"/>
          <w:spacing w:val="2"/>
          <w:sz w:val="28"/>
          <w:szCs w:val="28"/>
        </w:rPr>
        <w:t xml:space="preserve">31 </w:t>
      </w:r>
      <w:r w:rsidRPr="001D690A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pacing w:val="2"/>
          <w:sz w:val="28"/>
          <w:szCs w:val="28"/>
        </w:rPr>
        <w:t xml:space="preserve">2564 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1D690A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1D690A">
        <w:rPr>
          <w:rFonts w:ascii="Angsana New" w:hAnsi="Angsana New" w:hint="cs"/>
          <w:spacing w:val="2"/>
          <w:sz w:val="28"/>
          <w:szCs w:val="28"/>
          <w:cs/>
        </w:rPr>
        <w:t>บดังกล่าวมี</w:t>
      </w:r>
      <w:r w:rsidRPr="001D690A">
        <w:rPr>
          <w:rFonts w:ascii="Angsana New" w:hAnsi="Angsana New"/>
          <w:spacing w:val="2"/>
          <w:sz w:val="28"/>
          <w:szCs w:val="28"/>
          <w:cs/>
        </w:rPr>
        <w:t xml:space="preserve">รายละเอียดดังนี้ </w:t>
      </w:r>
    </w:p>
    <w:tbl>
      <w:tblPr>
        <w:tblStyle w:val="TableGrid"/>
        <w:tblW w:w="4733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295"/>
        <w:gridCol w:w="270"/>
        <w:gridCol w:w="1080"/>
        <w:gridCol w:w="236"/>
        <w:gridCol w:w="1206"/>
        <w:gridCol w:w="271"/>
        <w:gridCol w:w="1171"/>
      </w:tblGrid>
      <w:tr w:rsidR="005F00F0" w:rsidRPr="001D690A" w14:paraId="229E1992" w14:textId="77777777" w:rsidTr="00803829">
        <w:trPr>
          <w:trHeight w:val="54"/>
        </w:trPr>
        <w:tc>
          <w:tcPr>
            <w:tcW w:w="1699" w:type="pct"/>
            <w:gridSpan w:val="2"/>
            <w:tcBorders>
              <w:top w:val="nil"/>
            </w:tcBorders>
            <w:vAlign w:val="bottom"/>
          </w:tcPr>
          <w:p w14:paraId="5FFD3261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1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0F82A91B" w14:textId="0D8C4DAF" w:rsidR="005F00F0" w:rsidRPr="001D690A" w:rsidRDefault="005F00F0" w:rsidP="001D690A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F00F0" w:rsidRPr="001D690A" w14:paraId="0C272C09" w14:textId="77777777" w:rsidTr="00803829">
        <w:trPr>
          <w:trHeight w:val="20"/>
        </w:trPr>
        <w:tc>
          <w:tcPr>
            <w:tcW w:w="1699" w:type="pct"/>
            <w:gridSpan w:val="2"/>
            <w:tcBorders>
              <w:top w:val="nil"/>
            </w:tcBorders>
            <w:vAlign w:val="bottom"/>
          </w:tcPr>
          <w:p w14:paraId="2647C8B0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1" w:type="pct"/>
            <w:gridSpan w:val="7"/>
            <w:tcBorders>
              <w:top w:val="nil"/>
            </w:tcBorders>
            <w:vAlign w:val="bottom"/>
          </w:tcPr>
          <w:p w14:paraId="2AEAC8D4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F00F0" w:rsidRPr="001D690A" w14:paraId="2140E57B" w14:textId="77777777" w:rsidTr="00803829">
        <w:tc>
          <w:tcPr>
            <w:tcW w:w="1558" w:type="pct"/>
            <w:vAlign w:val="bottom"/>
          </w:tcPr>
          <w:p w14:paraId="55D0FF87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vAlign w:val="bottom"/>
          </w:tcPr>
          <w:p w14:paraId="4DE7C8F7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58D49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5DA1663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7A99D13E" w14:textId="77777777" w:rsidR="005F00F0" w:rsidRPr="001D690A" w:rsidRDefault="005F00F0" w:rsidP="001D690A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D2C55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</w:tcBorders>
            <w:vAlign w:val="bottom"/>
          </w:tcPr>
          <w:p w14:paraId="009ABFFB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3A07A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ล</w:t>
            </w:r>
            <w:r w:rsidRPr="001D690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2AF04D2D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D8905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B0E5E34" w14:textId="13223BD7" w:rsidR="005F00F0" w:rsidRPr="001D690A" w:rsidRDefault="007B4D26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5F00F0"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5F00F0" w:rsidRPr="001D690A" w14:paraId="23F08BFA" w14:textId="77777777" w:rsidTr="00803829">
        <w:tc>
          <w:tcPr>
            <w:tcW w:w="1558" w:type="pct"/>
            <w:tcBorders>
              <w:bottom w:val="nil"/>
            </w:tcBorders>
            <w:vAlign w:val="bottom"/>
          </w:tcPr>
          <w:p w14:paraId="51B06B6F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vAlign w:val="bottom"/>
          </w:tcPr>
          <w:p w14:paraId="781673A9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3" w:type="pct"/>
            <w:vMerge/>
            <w:tcBorders>
              <w:bottom w:val="single" w:sz="4" w:space="0" w:color="auto"/>
            </w:tcBorders>
            <w:vAlign w:val="bottom"/>
          </w:tcPr>
          <w:p w14:paraId="106021A5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2F7652C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bottom"/>
          </w:tcPr>
          <w:p w14:paraId="77F12598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vMerge/>
            <w:vAlign w:val="bottom"/>
          </w:tcPr>
          <w:p w14:paraId="793C2589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1378F993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230B392C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009D0C61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F00F0" w:rsidRPr="001D690A" w14:paraId="6B87F8CA" w14:textId="77777777" w:rsidTr="00803829">
        <w:tc>
          <w:tcPr>
            <w:tcW w:w="1558" w:type="pct"/>
            <w:tcBorders>
              <w:bottom w:val="single" w:sz="4" w:space="0" w:color="auto"/>
            </w:tcBorders>
            <w:vAlign w:val="bottom"/>
          </w:tcPr>
          <w:p w14:paraId="5E36CC23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41" w:type="pct"/>
            <w:vAlign w:val="bottom"/>
          </w:tcPr>
          <w:p w14:paraId="774249A5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3" w:type="pct"/>
            <w:vMerge/>
            <w:tcBorders>
              <w:bottom w:val="single" w:sz="4" w:space="0" w:color="auto"/>
            </w:tcBorders>
            <w:vAlign w:val="bottom"/>
          </w:tcPr>
          <w:p w14:paraId="451028E4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17FD86AD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bottom"/>
          </w:tcPr>
          <w:p w14:paraId="74245823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vMerge/>
            <w:vAlign w:val="bottom"/>
          </w:tcPr>
          <w:p w14:paraId="315626E2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511E82CB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1A8C85A8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BF044B1" w14:textId="77777777" w:rsidR="005F00F0" w:rsidRPr="001D690A" w:rsidRDefault="005F00F0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F00F0" w:rsidRPr="001D690A" w14:paraId="79AB7240" w14:textId="77777777" w:rsidTr="00803829">
        <w:tc>
          <w:tcPr>
            <w:tcW w:w="15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049F4" w14:textId="77777777" w:rsidR="005F00F0" w:rsidRPr="001D690A" w:rsidRDefault="005F00F0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B01F71F" w14:textId="77777777" w:rsidR="005F00F0" w:rsidRPr="001D690A" w:rsidRDefault="005F00F0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2462A" w14:textId="320FA1DD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28,</w:t>
            </w:r>
            <w:r w:rsidRPr="001D690A">
              <w:rPr>
                <w:rFonts w:ascii="Angsana New" w:hAnsi="Angsana New" w:hint="cs"/>
                <w:sz w:val="28"/>
                <w:cs/>
              </w:rPr>
              <w:t>68</w:t>
            </w:r>
            <w:r w:rsidR="007B4D26" w:rsidRPr="001D690A">
              <w:rPr>
                <w:rFonts w:ascii="Angsana New" w:hAnsi="Angsana New"/>
                <w:sz w:val="28"/>
              </w:rPr>
              <w:t>2,947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BFA944C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7F5AE" w14:textId="440BC252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391EC0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DA668" w14:textId="6A3B83B8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(7,047,011)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AC5CAF4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7F76B" w14:textId="1A73AD21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21,635,936</w:t>
            </w:r>
          </w:p>
        </w:tc>
      </w:tr>
      <w:tr w:rsidR="005F00F0" w:rsidRPr="001D690A" w14:paraId="4FE65FC4" w14:textId="77777777" w:rsidTr="00803829">
        <w:tc>
          <w:tcPr>
            <w:tcW w:w="1558" w:type="pct"/>
            <w:shd w:val="clear" w:color="auto" w:fill="auto"/>
            <w:vAlign w:val="center"/>
          </w:tcPr>
          <w:p w14:paraId="414AEBCC" w14:textId="77777777" w:rsidR="005F00F0" w:rsidRPr="001D690A" w:rsidRDefault="005F00F0" w:rsidP="001D690A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44D656" w14:textId="77777777" w:rsidR="005F00F0" w:rsidRPr="001D690A" w:rsidRDefault="005F00F0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3" w:type="pct"/>
            <w:tcBorders>
              <w:bottom w:val="nil"/>
            </w:tcBorders>
            <w:shd w:val="clear" w:color="auto" w:fill="auto"/>
            <w:vAlign w:val="bottom"/>
          </w:tcPr>
          <w:p w14:paraId="55DF8A4A" w14:textId="30D32DBC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1,9</w:t>
            </w:r>
            <w:r w:rsidRPr="001D690A">
              <w:rPr>
                <w:rFonts w:ascii="Angsana New" w:hAnsi="Angsana New" w:hint="cs"/>
                <w:sz w:val="28"/>
                <w:cs/>
              </w:rPr>
              <w:t>55</w:t>
            </w:r>
            <w:r w:rsidR="007B4D26" w:rsidRPr="001D690A">
              <w:rPr>
                <w:rFonts w:ascii="Angsana New" w:hAnsi="Angsana New"/>
                <w:sz w:val="28"/>
              </w:rPr>
              <w:t>,073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7BC92C32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" w:type="pct"/>
            <w:tcBorders>
              <w:bottom w:val="nil"/>
            </w:tcBorders>
            <w:shd w:val="clear" w:color="auto" w:fill="auto"/>
            <w:vAlign w:val="bottom"/>
          </w:tcPr>
          <w:p w14:paraId="6FB168E8" w14:textId="1F3255E5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837,495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412781B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39665F8" w14:textId="78521A32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(357,299)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BD2C3D8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6FB00CC2" w14:textId="00363988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2,435,269</w:t>
            </w:r>
          </w:p>
        </w:tc>
      </w:tr>
      <w:tr w:rsidR="005F00F0" w:rsidRPr="001D690A" w14:paraId="78B06A22" w14:textId="77777777" w:rsidTr="00803829">
        <w:tc>
          <w:tcPr>
            <w:tcW w:w="1558" w:type="pct"/>
            <w:shd w:val="clear" w:color="auto" w:fill="auto"/>
            <w:vAlign w:val="center"/>
          </w:tcPr>
          <w:p w14:paraId="53F4D49E" w14:textId="77777777" w:rsidR="005F00F0" w:rsidRPr="001D690A" w:rsidRDefault="005F00F0" w:rsidP="001D690A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8D993F" w14:textId="77777777" w:rsidR="005F00F0" w:rsidRPr="001D690A" w:rsidRDefault="005F00F0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CFCA6" w14:textId="6E56B555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(7,350</w:t>
            </w:r>
            <w:r w:rsidR="005D2EA3" w:rsidRPr="001D690A">
              <w:rPr>
                <w:rFonts w:ascii="Angsana New" w:hAnsi="Angsana New"/>
                <w:sz w:val="28"/>
              </w:rPr>
              <w:t>,446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7B54265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bottom w:val="nil"/>
            </w:tcBorders>
            <w:shd w:val="clear" w:color="auto" w:fill="auto"/>
            <w:vAlign w:val="bottom"/>
          </w:tcPr>
          <w:p w14:paraId="2FC11195" w14:textId="41535CEF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(9,023,890)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  <w:vAlign w:val="bottom"/>
          </w:tcPr>
          <w:p w14:paraId="1CCC4265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631BD82F" w14:textId="3DDE546B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7,933,823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3E416575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DFFEF" w14:textId="2DCEC76E" w:rsidR="005F00F0" w:rsidRPr="001D690A" w:rsidRDefault="00803829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(8,440,513)</w:t>
            </w:r>
          </w:p>
        </w:tc>
      </w:tr>
      <w:tr w:rsidR="005F00F0" w:rsidRPr="001D690A" w14:paraId="460C542C" w14:textId="77777777" w:rsidTr="00803829">
        <w:tc>
          <w:tcPr>
            <w:tcW w:w="1558" w:type="pct"/>
            <w:tcBorders>
              <w:bottom w:val="nil"/>
            </w:tcBorders>
            <w:shd w:val="clear" w:color="auto" w:fill="auto"/>
            <w:vAlign w:val="bottom"/>
          </w:tcPr>
          <w:p w14:paraId="22E4935D" w14:textId="77777777" w:rsidR="005F00F0" w:rsidRPr="001D690A" w:rsidRDefault="005F00F0" w:rsidP="001D690A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  <w:vAlign w:val="bottom"/>
          </w:tcPr>
          <w:p w14:paraId="35F617C0" w14:textId="77777777" w:rsidR="005F00F0" w:rsidRPr="001D690A" w:rsidRDefault="005F00F0" w:rsidP="001D690A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9E6BC" w14:textId="2E707781" w:rsidR="005F00F0" w:rsidRPr="001D690A" w:rsidRDefault="005D2EA3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23,287,574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586CC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12B69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B12D2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DB430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C969498" w14:textId="77777777" w:rsidR="005F00F0" w:rsidRPr="001D690A" w:rsidRDefault="005F00F0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F480F" w14:textId="4B07AFEF" w:rsidR="005F00F0" w:rsidRPr="001D690A" w:rsidRDefault="00D95DB6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15,630,692</w:t>
            </w:r>
          </w:p>
        </w:tc>
      </w:tr>
    </w:tbl>
    <w:p w14:paraId="1BD5396F" w14:textId="03B50F94" w:rsidR="006C45A6" w:rsidRPr="001D690A" w:rsidRDefault="006C45A6" w:rsidP="001D690A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pacing w:val="4"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 xml:space="preserve">ณ 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 w:hint="cs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7B4D26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803829" w:rsidRPr="001D690A">
        <w:rPr>
          <w:rFonts w:ascii="Angsana New" w:hAnsi="Angsana New"/>
          <w:sz w:val="28"/>
        </w:rPr>
        <w:t>21.64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ล้านบาท โดยประกอบด้วย</w:t>
      </w:r>
      <w:r w:rsidRPr="001D690A">
        <w:rPr>
          <w:rFonts w:ascii="Angsana New" w:hAnsi="Angsana New"/>
          <w:sz w:val="28"/>
        </w:rPr>
        <w:t xml:space="preserve"> </w:t>
      </w:r>
    </w:p>
    <w:p w14:paraId="5E0911D7" w14:textId="32D3104D" w:rsidR="006C45A6" w:rsidRPr="001D690A" w:rsidRDefault="006C45A6" w:rsidP="001D690A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1D690A">
        <w:rPr>
          <w:rFonts w:ascii="Angsana New" w:hAnsi="Angsana New"/>
          <w:spacing w:val="-4"/>
          <w:sz w:val="28"/>
          <w:szCs w:val="28"/>
          <w:cs/>
        </w:rPr>
        <w:t>บริษัท ดีอีทีไอ จำกัด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สัญญามีอัตราดอกเบี้ยร้อยละ 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2.85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เงื่อนไขการชำระเงินกู้เมื่อผู้ให้กู้ทวงถาม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="005D2EA3" w:rsidRPr="001D690A">
        <w:rPr>
          <w:rFonts w:ascii="Angsana New" w:hAnsi="Angsana New"/>
          <w:spacing w:val="-4"/>
          <w:sz w:val="28"/>
          <w:szCs w:val="28"/>
        </w:rPr>
        <w:t>2.70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75C70CA9" w14:textId="17A2E999" w:rsidR="006C45A6" w:rsidRPr="001D690A" w:rsidRDefault="006C45A6" w:rsidP="001D690A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z w:val="28"/>
          <w:szCs w:val="28"/>
          <w:cs/>
        </w:rPr>
        <w:t>บริษัท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="00565DFF" w:rsidRPr="001D690A">
        <w:rPr>
          <w:rFonts w:ascii="Angsana New" w:hAnsi="Angsana New"/>
          <w:sz w:val="28"/>
          <w:szCs w:val="28"/>
        </w:rPr>
        <w:t>1.50 - 6.275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ต่อปี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803829" w:rsidRPr="001D690A">
        <w:rPr>
          <w:rFonts w:ascii="Angsana New" w:hAnsi="Angsana New"/>
          <w:sz w:val="28"/>
          <w:szCs w:val="28"/>
        </w:rPr>
        <w:t>8.84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ล้านบาท</w:t>
      </w:r>
    </w:p>
    <w:p w14:paraId="61238F08" w14:textId="0EFCC01C" w:rsidR="006C45A6" w:rsidRPr="003C15BC" w:rsidRDefault="006C45A6" w:rsidP="001D690A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pacing w:val="-6"/>
          <w:sz w:val="28"/>
          <w:szCs w:val="28"/>
        </w:rPr>
      </w:pPr>
      <w:r w:rsidRPr="003C15BC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3C15B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C15BC">
        <w:rPr>
          <w:rFonts w:ascii="Angsana New" w:hAnsi="Angsana New"/>
          <w:spacing w:val="-6"/>
          <w:sz w:val="28"/>
          <w:szCs w:val="28"/>
          <w:cs/>
        </w:rPr>
        <w:t>พีที อินโดนีเซีย แอพพลิแคด จำกัด</w:t>
      </w:r>
      <w:r w:rsidRPr="003C15BC">
        <w:rPr>
          <w:rFonts w:ascii="Angsana New" w:hAnsi="Angsana New"/>
          <w:spacing w:val="-6"/>
          <w:sz w:val="28"/>
          <w:szCs w:val="28"/>
        </w:rPr>
        <w:t xml:space="preserve"> </w:t>
      </w:r>
      <w:r w:rsidRPr="003C15BC">
        <w:rPr>
          <w:rFonts w:ascii="Angsana New" w:hAnsi="Angsana New" w:hint="cs"/>
          <w:spacing w:val="-6"/>
          <w:sz w:val="28"/>
          <w:szCs w:val="28"/>
          <w:cs/>
        </w:rPr>
        <w:t>สัญญามีอัตราดอกเบี้ย</w:t>
      </w:r>
      <w:r w:rsidR="003C15BC" w:rsidRPr="003C15BC">
        <w:rPr>
          <w:rFonts w:ascii="Angsana New" w:hAnsi="Angsana New" w:hint="cs"/>
          <w:spacing w:val="-6"/>
          <w:sz w:val="28"/>
          <w:szCs w:val="28"/>
          <w:cs/>
        </w:rPr>
        <w:t xml:space="preserve">ร้อละ </w:t>
      </w:r>
      <w:r w:rsidRPr="003C15BC">
        <w:rPr>
          <w:rFonts w:ascii="Angsana New" w:hAnsi="Angsana New"/>
          <w:spacing w:val="-6"/>
          <w:sz w:val="28"/>
          <w:szCs w:val="28"/>
        </w:rPr>
        <w:tab/>
        <w:t>6.25</w:t>
      </w:r>
      <w:r w:rsidR="00D73B06" w:rsidRPr="003C15BC">
        <w:rPr>
          <w:rFonts w:ascii="Angsana New" w:hAnsi="Angsana New"/>
          <w:spacing w:val="-6"/>
          <w:sz w:val="28"/>
          <w:szCs w:val="28"/>
        </w:rPr>
        <w:t xml:space="preserve"> </w:t>
      </w:r>
      <w:r w:rsidR="00D73B06" w:rsidRPr="003C15BC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3C15BC" w:rsidRPr="003C15B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73B06" w:rsidRPr="003C15BC">
        <w:rPr>
          <w:rFonts w:ascii="Angsana New" w:hAnsi="Angsana New"/>
          <w:spacing w:val="-6"/>
          <w:sz w:val="28"/>
          <w:szCs w:val="28"/>
        </w:rPr>
        <w:t>4</w:t>
      </w:r>
      <w:r w:rsidRPr="003C15BC">
        <w:rPr>
          <w:rFonts w:ascii="Angsana New" w:hAnsi="Angsana New"/>
          <w:spacing w:val="-6"/>
          <w:sz w:val="28"/>
          <w:szCs w:val="28"/>
        </w:rPr>
        <w:t xml:space="preserve"> </w:t>
      </w:r>
      <w:r w:rsidRPr="003C15BC">
        <w:rPr>
          <w:rFonts w:ascii="Angsana New" w:hAnsi="Angsana New" w:hint="cs"/>
          <w:spacing w:val="-6"/>
          <w:sz w:val="28"/>
          <w:szCs w:val="28"/>
          <w:cs/>
        </w:rPr>
        <w:t>ต่อปี</w:t>
      </w:r>
      <w:r w:rsidRPr="003C15BC">
        <w:rPr>
          <w:rFonts w:ascii="Angsana New" w:hAnsi="Angsana New"/>
          <w:spacing w:val="-6"/>
          <w:sz w:val="28"/>
          <w:szCs w:val="28"/>
        </w:rPr>
        <w:t xml:space="preserve"> </w:t>
      </w:r>
      <w:r w:rsidRPr="003C15BC">
        <w:rPr>
          <w:rFonts w:ascii="Angsana New" w:hAnsi="Angsana New" w:hint="cs"/>
          <w:spacing w:val="-6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3C15BC">
        <w:rPr>
          <w:rFonts w:ascii="Angsana New" w:hAnsi="Angsana New"/>
          <w:spacing w:val="-6"/>
          <w:sz w:val="28"/>
          <w:szCs w:val="28"/>
        </w:rPr>
        <w:t>7.1</w:t>
      </w:r>
      <w:r w:rsidR="00803829" w:rsidRPr="003C15BC">
        <w:rPr>
          <w:rFonts w:ascii="Angsana New" w:hAnsi="Angsana New"/>
          <w:spacing w:val="-6"/>
          <w:sz w:val="28"/>
          <w:szCs w:val="28"/>
        </w:rPr>
        <w:t>6</w:t>
      </w:r>
      <w:r w:rsidRPr="003C15BC">
        <w:rPr>
          <w:rFonts w:ascii="Angsana New" w:hAnsi="Angsana New"/>
          <w:spacing w:val="-6"/>
          <w:sz w:val="28"/>
          <w:szCs w:val="28"/>
        </w:rPr>
        <w:t xml:space="preserve"> </w:t>
      </w:r>
      <w:r w:rsidRPr="003C15BC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D73B06" w:rsidRPr="003C15BC">
        <w:rPr>
          <w:rFonts w:ascii="Angsana New" w:hAnsi="Angsana New"/>
          <w:spacing w:val="-6"/>
          <w:sz w:val="28"/>
          <w:szCs w:val="28"/>
        </w:rPr>
        <w:t xml:space="preserve"> </w:t>
      </w:r>
      <w:r w:rsidR="00D73B06" w:rsidRPr="003C15BC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D73B06" w:rsidRPr="003C15BC">
        <w:rPr>
          <w:rFonts w:ascii="Angsana New" w:hAnsi="Angsana New"/>
          <w:spacing w:val="-6"/>
          <w:sz w:val="28"/>
          <w:szCs w:val="28"/>
        </w:rPr>
        <w:t xml:space="preserve">2.95 </w:t>
      </w:r>
      <w:r w:rsidR="00D73B06" w:rsidRPr="003C15BC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ตามลำดับ </w:t>
      </w:r>
      <w:r w:rsidRPr="003C15BC">
        <w:rPr>
          <w:rFonts w:ascii="Angsana New" w:hAnsi="Angsana New" w:hint="cs"/>
          <w:spacing w:val="-6"/>
          <w:sz w:val="28"/>
          <w:szCs w:val="28"/>
          <w:cs/>
        </w:rPr>
        <w:t>บริษัทได้บันทึกค่าเผื่อทั้งจำนวนแล้ว</w:t>
      </w:r>
    </w:p>
    <w:p w14:paraId="130EC53C" w14:textId="77777777" w:rsidR="003C15BC" w:rsidRDefault="003C15BC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3ABCBEC" w14:textId="1162B6E2" w:rsidR="00D73B06" w:rsidRPr="001D690A" w:rsidRDefault="006C45A6" w:rsidP="00F70261">
      <w:pPr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1D690A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1D690A">
        <w:rPr>
          <w:rFonts w:ascii="Angsana New" w:hAnsi="Angsana New"/>
          <w:sz w:val="28"/>
        </w:rPr>
        <w:t>256</w:t>
      </w:r>
      <w:r w:rsidR="00057931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 เพียงพอต่อบัญชีเงินให้กู้ยืม</w:t>
      </w:r>
      <w:r w:rsidR="00B50A32" w:rsidRPr="001D690A">
        <w:rPr>
          <w:rFonts w:ascii="Angsana New" w:hAnsi="Angsana New" w:hint="cs"/>
          <w:sz w:val="28"/>
          <w:cs/>
        </w:rPr>
        <w:t xml:space="preserve"> จึงได้พิจารณาการตั้ง</w:t>
      </w:r>
      <w:r w:rsidR="00B50A32" w:rsidRPr="001D690A">
        <w:rPr>
          <w:rFonts w:ascii="Angsana New" w:hAnsi="Angsana New"/>
          <w:sz w:val="28"/>
          <w:cs/>
        </w:rPr>
        <w:t>ค่า</w:t>
      </w:r>
      <w:r w:rsidR="00803829" w:rsidRPr="001D690A">
        <w:rPr>
          <w:rFonts w:ascii="Angsana New" w:hAnsi="Angsana New" w:hint="cs"/>
          <w:spacing w:val="-2"/>
          <w:sz w:val="28"/>
          <w:cs/>
        </w:rPr>
        <w:t>โอนกลับค่าเผื่อผลขาดทุนของบริษัท ดีอีทีไอ</w:t>
      </w:r>
      <w:r w:rsidR="00803829" w:rsidRPr="001D690A">
        <w:rPr>
          <w:rFonts w:ascii="Angsana New" w:hAnsi="Angsana New"/>
          <w:spacing w:val="-2"/>
          <w:sz w:val="28"/>
        </w:rPr>
        <w:t xml:space="preserve"> </w:t>
      </w:r>
      <w:r w:rsidR="00803829" w:rsidRPr="001D690A">
        <w:rPr>
          <w:rFonts w:ascii="Angsana New" w:hAnsi="Angsana New" w:hint="cs"/>
          <w:spacing w:val="-2"/>
          <w:sz w:val="28"/>
          <w:cs/>
        </w:rPr>
        <w:t xml:space="preserve">จำกัด จำนวน </w:t>
      </w:r>
      <w:r w:rsidR="00803829" w:rsidRPr="001D690A">
        <w:rPr>
          <w:rFonts w:ascii="Angsana New" w:hAnsi="Angsana New"/>
          <w:spacing w:val="-2"/>
          <w:sz w:val="28"/>
        </w:rPr>
        <w:t xml:space="preserve">0.77 </w:t>
      </w:r>
      <w:r w:rsidR="00803829" w:rsidRPr="001D690A">
        <w:rPr>
          <w:rFonts w:ascii="Angsana New" w:hAnsi="Angsana New" w:hint="cs"/>
          <w:spacing w:val="-2"/>
          <w:sz w:val="28"/>
          <w:cs/>
        </w:rPr>
        <w:t>ล้านบาท</w:t>
      </w:r>
      <w:r w:rsidR="00803829" w:rsidRPr="001D690A">
        <w:rPr>
          <w:rFonts w:ascii="Angsana New" w:hAnsi="Angsana New"/>
          <w:spacing w:val="-2"/>
          <w:sz w:val="28"/>
        </w:rPr>
        <w:t xml:space="preserve"> </w:t>
      </w:r>
      <w:r w:rsidR="00B50A32" w:rsidRPr="001D690A">
        <w:rPr>
          <w:rFonts w:ascii="Angsana New" w:hAnsi="Angsana New" w:hint="cs"/>
          <w:spacing w:val="-2"/>
          <w:sz w:val="28"/>
          <w:cs/>
        </w:rPr>
        <w:t xml:space="preserve">เนื่องจากผลประกอบการของบริษัทนี้ดีขึ้นอย่างมีนัยสำคัญ </w:t>
      </w:r>
    </w:p>
    <w:p w14:paraId="04A04796" w14:textId="4AB70CCE" w:rsidR="006C45A6" w:rsidRPr="001D690A" w:rsidRDefault="006C45A6" w:rsidP="001D690A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F70261">
        <w:rPr>
          <w:rFonts w:ascii="Angsana New" w:hAnsi="Angsana New" w:hint="cs"/>
          <w:sz w:val="28"/>
          <w:cs/>
        </w:rPr>
        <w:t xml:space="preserve">         </w:t>
      </w:r>
      <w:r w:rsidRPr="001D690A">
        <w:rPr>
          <w:rFonts w:ascii="Angsana New" w:hAnsi="Angsana New"/>
          <w:sz w:val="28"/>
          <w:cs/>
        </w:rPr>
        <w:t xml:space="preserve">งบการเงิน ณ วันที่ </w:t>
      </w:r>
      <w:r w:rsidRPr="001D690A">
        <w:rPr>
          <w:rFonts w:ascii="Angsana New" w:hAnsi="Angsana New"/>
          <w:sz w:val="28"/>
        </w:rPr>
        <w:t>31</w:t>
      </w:r>
      <w:r w:rsidRPr="001D690A">
        <w:rPr>
          <w:rFonts w:ascii="Angsana New" w:hAnsi="Angsana New" w:hint="cs"/>
          <w:sz w:val="28"/>
          <w:cs/>
        </w:rPr>
        <w:t xml:space="preserve"> ธันวาคม</w:t>
      </w:r>
      <w:r w:rsidRPr="001D690A">
        <w:rPr>
          <w:rFonts w:ascii="Angsana New" w:hAnsi="Angsana New"/>
          <w:sz w:val="28"/>
        </w:rPr>
        <w:t xml:space="preserve"> 256</w:t>
      </w:r>
      <w:r w:rsidR="00B50A32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และวันที่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B50A32" w:rsidRPr="001D690A">
        <w:rPr>
          <w:rFonts w:ascii="Angsana New" w:hAnsi="Angsana New"/>
          <w:sz w:val="28"/>
        </w:rPr>
        <w:t>4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W w:w="4835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3"/>
        <w:gridCol w:w="272"/>
        <w:gridCol w:w="1348"/>
        <w:gridCol w:w="270"/>
        <w:gridCol w:w="1078"/>
        <w:gridCol w:w="269"/>
        <w:gridCol w:w="1063"/>
        <w:gridCol w:w="277"/>
        <w:gridCol w:w="1365"/>
      </w:tblGrid>
      <w:tr w:rsidR="00B50A32" w:rsidRPr="001D690A" w14:paraId="3AE7ED14" w14:textId="77777777" w:rsidTr="00D73B06">
        <w:trPr>
          <w:trHeight w:val="54"/>
        </w:trPr>
        <w:tc>
          <w:tcPr>
            <w:tcW w:w="1686" w:type="pct"/>
            <w:gridSpan w:val="2"/>
            <w:tcBorders>
              <w:top w:val="nil"/>
            </w:tcBorders>
            <w:vAlign w:val="bottom"/>
          </w:tcPr>
          <w:p w14:paraId="6D2FA126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14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746318E" w14:textId="0466BB4A" w:rsidR="00B50A32" w:rsidRPr="001D690A" w:rsidRDefault="00B50A32" w:rsidP="001D690A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50A32" w:rsidRPr="001D690A" w14:paraId="13736828" w14:textId="77777777" w:rsidTr="00D73B06">
        <w:trPr>
          <w:trHeight w:val="20"/>
        </w:trPr>
        <w:tc>
          <w:tcPr>
            <w:tcW w:w="1686" w:type="pct"/>
            <w:gridSpan w:val="2"/>
            <w:tcBorders>
              <w:top w:val="nil"/>
            </w:tcBorders>
            <w:vAlign w:val="bottom"/>
          </w:tcPr>
          <w:p w14:paraId="6E7EDF98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14" w:type="pct"/>
            <w:gridSpan w:val="7"/>
            <w:tcBorders>
              <w:top w:val="nil"/>
            </w:tcBorders>
            <w:vAlign w:val="bottom"/>
          </w:tcPr>
          <w:p w14:paraId="1454C76D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50A32" w:rsidRPr="001D690A" w14:paraId="24F4AAC3" w14:textId="77777777" w:rsidTr="00D73B06">
        <w:tc>
          <w:tcPr>
            <w:tcW w:w="1527" w:type="pct"/>
            <w:vAlign w:val="bottom"/>
          </w:tcPr>
          <w:p w14:paraId="4D6F8BEA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Align w:val="bottom"/>
          </w:tcPr>
          <w:p w14:paraId="4B57717D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9AE4F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910E1A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bottom"/>
          </w:tcPr>
          <w:p w14:paraId="53D6C998" w14:textId="77777777" w:rsidR="00B50A32" w:rsidRPr="001D690A" w:rsidRDefault="00B50A32" w:rsidP="001D690A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0B75D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0876140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A8E79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ล</w:t>
            </w:r>
            <w:r w:rsidRPr="001D690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1E28709B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4AA13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6AD647B" w14:textId="30EF23E4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</w:t>
            </w:r>
            <w:r w:rsidR="001A5C9A">
              <w:rPr>
                <w:rFonts w:ascii="Angsana New" w:hAnsi="Angsana New"/>
                <w:sz w:val="28"/>
              </w:rPr>
              <w:t>1</w:t>
            </w:r>
            <w:r w:rsidR="001A5C9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B50A32" w:rsidRPr="001D690A" w14:paraId="63C392BE" w14:textId="77777777" w:rsidTr="00D73B06">
        <w:tc>
          <w:tcPr>
            <w:tcW w:w="1527" w:type="pct"/>
            <w:tcBorders>
              <w:bottom w:val="nil"/>
            </w:tcBorders>
            <w:vAlign w:val="bottom"/>
          </w:tcPr>
          <w:p w14:paraId="5947B9C7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Align w:val="bottom"/>
          </w:tcPr>
          <w:p w14:paraId="2FAEF750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65280BE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0621DA36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bottom"/>
          </w:tcPr>
          <w:p w14:paraId="5BBCED48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79E7CEAD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vAlign w:val="bottom"/>
          </w:tcPr>
          <w:p w14:paraId="4CF0B5CA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497AD26F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  <w:vAlign w:val="bottom"/>
          </w:tcPr>
          <w:p w14:paraId="07E7D42E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50A32" w:rsidRPr="001D690A" w14:paraId="7EC05EA7" w14:textId="77777777" w:rsidTr="00D73B06">
        <w:tc>
          <w:tcPr>
            <w:tcW w:w="1527" w:type="pct"/>
            <w:tcBorders>
              <w:bottom w:val="nil"/>
            </w:tcBorders>
            <w:vAlign w:val="bottom"/>
          </w:tcPr>
          <w:p w14:paraId="60E17F67" w14:textId="77777777" w:rsidR="00B50A32" w:rsidRPr="001D690A" w:rsidRDefault="00B50A32" w:rsidP="001D690A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8" w:type="pct"/>
            <w:vAlign w:val="bottom"/>
          </w:tcPr>
          <w:p w14:paraId="45E18056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77054EFC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vMerge/>
            <w:vAlign w:val="bottom"/>
          </w:tcPr>
          <w:p w14:paraId="21B42165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bottom"/>
          </w:tcPr>
          <w:p w14:paraId="1671DF4F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29909558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vAlign w:val="bottom"/>
          </w:tcPr>
          <w:p w14:paraId="2ABE1AED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5A1BB449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  <w:vAlign w:val="bottom"/>
          </w:tcPr>
          <w:p w14:paraId="73E04B94" w14:textId="77777777" w:rsidR="00B50A32" w:rsidRPr="001D690A" w:rsidRDefault="00B50A32" w:rsidP="001D69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50A32" w:rsidRPr="001D690A" w14:paraId="554CE22E" w14:textId="77777777" w:rsidTr="00D73B06">
        <w:tc>
          <w:tcPr>
            <w:tcW w:w="152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C3078" w14:textId="77777777" w:rsidR="00B50A32" w:rsidRPr="001D690A" w:rsidRDefault="00B50A32" w:rsidP="001D690A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49DC328D" w14:textId="77777777" w:rsidR="00B50A32" w:rsidRPr="001D690A" w:rsidRDefault="00B50A32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C2597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5E8AC794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75BAD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5424A655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E459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shd w:val="clear" w:color="auto" w:fill="auto"/>
            <w:vAlign w:val="bottom"/>
          </w:tcPr>
          <w:p w14:paraId="38FDD92A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0E7E3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B50A32" w:rsidRPr="001D690A" w14:paraId="6AF0ABA0" w14:textId="77777777" w:rsidTr="005006C4">
        <w:tc>
          <w:tcPr>
            <w:tcW w:w="1527" w:type="pct"/>
            <w:tcBorders>
              <w:top w:val="nil"/>
            </w:tcBorders>
            <w:shd w:val="clear" w:color="auto" w:fill="auto"/>
            <w:vAlign w:val="center"/>
          </w:tcPr>
          <w:p w14:paraId="018DDC27" w14:textId="77777777" w:rsidR="00B50A32" w:rsidRPr="001D690A" w:rsidRDefault="00B50A32" w:rsidP="001D690A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3A4364B0" w14:textId="77777777" w:rsidR="00B50A32" w:rsidRPr="001D690A" w:rsidRDefault="00B50A32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nil"/>
            </w:tcBorders>
            <w:shd w:val="clear" w:color="auto" w:fill="auto"/>
            <w:vAlign w:val="bottom"/>
          </w:tcPr>
          <w:p w14:paraId="467A8755" w14:textId="4BFFE3A3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300,000</w:t>
            </w:r>
          </w:p>
        </w:tc>
        <w:tc>
          <w:tcPr>
            <w:tcW w:w="158" w:type="pct"/>
            <w:tcBorders>
              <w:bottom w:val="nil"/>
            </w:tcBorders>
            <w:shd w:val="clear" w:color="auto" w:fill="auto"/>
            <w:vAlign w:val="bottom"/>
          </w:tcPr>
          <w:p w14:paraId="65A6B38D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0" w:type="pct"/>
            <w:tcBorders>
              <w:bottom w:val="nil"/>
            </w:tcBorders>
            <w:shd w:val="clear" w:color="auto" w:fill="auto"/>
            <w:vAlign w:val="bottom"/>
          </w:tcPr>
          <w:p w14:paraId="474302BC" w14:textId="3C8BBF1E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1,980,000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0CCD051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C60B473" w14:textId="57AD151E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(630,000)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24F797E4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14:paraId="498ABFE6" w14:textId="41A1BA82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1,650,000</w:t>
            </w:r>
          </w:p>
        </w:tc>
      </w:tr>
      <w:tr w:rsidR="00B50A32" w:rsidRPr="001D690A" w14:paraId="31765F58" w14:textId="77777777" w:rsidTr="005006C4">
        <w:tc>
          <w:tcPr>
            <w:tcW w:w="1527" w:type="pct"/>
            <w:shd w:val="clear" w:color="auto" w:fill="auto"/>
            <w:vAlign w:val="center"/>
          </w:tcPr>
          <w:p w14:paraId="2DF5077F" w14:textId="77777777" w:rsidR="00B50A32" w:rsidRPr="001D690A" w:rsidRDefault="00B50A32" w:rsidP="001D690A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2C2D5C0B" w14:textId="77777777" w:rsidR="00B50A32" w:rsidRPr="001D690A" w:rsidRDefault="00B50A32" w:rsidP="001D690A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E1B8" w14:textId="13A7C8D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(5,414)</w:t>
            </w:r>
          </w:p>
        </w:tc>
        <w:tc>
          <w:tcPr>
            <w:tcW w:w="158" w:type="pct"/>
            <w:tcBorders>
              <w:bottom w:val="nil"/>
            </w:tcBorders>
            <w:shd w:val="clear" w:color="auto" w:fill="auto"/>
            <w:vAlign w:val="bottom"/>
          </w:tcPr>
          <w:p w14:paraId="655033DF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nil"/>
            </w:tcBorders>
            <w:shd w:val="clear" w:color="auto" w:fill="auto"/>
            <w:vAlign w:val="bottom"/>
          </w:tcPr>
          <w:p w14:paraId="50E2DEA8" w14:textId="124E51DF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(151,741)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2A84BB68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nil"/>
            </w:tcBorders>
            <w:shd w:val="clear" w:color="auto" w:fill="auto"/>
            <w:vAlign w:val="bottom"/>
          </w:tcPr>
          <w:p w14:paraId="41165F98" w14:textId="381DAE53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50,304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125E29C1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49B4B" w14:textId="1027D2C7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(106,851)</w:t>
            </w:r>
          </w:p>
        </w:tc>
      </w:tr>
      <w:tr w:rsidR="00B50A32" w:rsidRPr="001D690A" w14:paraId="74A99516" w14:textId="77777777" w:rsidTr="005006C4">
        <w:tc>
          <w:tcPr>
            <w:tcW w:w="1527" w:type="pct"/>
            <w:tcBorders>
              <w:bottom w:val="nil"/>
            </w:tcBorders>
            <w:shd w:val="clear" w:color="auto" w:fill="auto"/>
            <w:vAlign w:val="bottom"/>
          </w:tcPr>
          <w:p w14:paraId="2534774E" w14:textId="77777777" w:rsidR="00B50A32" w:rsidRPr="001D690A" w:rsidRDefault="00B50A32" w:rsidP="001D690A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8" w:type="pct"/>
            <w:tcBorders>
              <w:bottom w:val="nil"/>
            </w:tcBorders>
            <w:shd w:val="clear" w:color="auto" w:fill="auto"/>
            <w:vAlign w:val="bottom"/>
          </w:tcPr>
          <w:p w14:paraId="68D1B7FC" w14:textId="77777777" w:rsidR="00B50A32" w:rsidRPr="001D690A" w:rsidRDefault="00B50A32" w:rsidP="001D690A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C37C8" w14:textId="2CF972F0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294,586</w:t>
            </w:r>
          </w:p>
        </w:tc>
        <w:tc>
          <w:tcPr>
            <w:tcW w:w="1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4C973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119CB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7527D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48C22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06A0BE9C" w14:textId="77777777" w:rsidR="00B50A32" w:rsidRPr="001D690A" w:rsidRDefault="00B50A32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D1A5F" w14:textId="1B82A9C3" w:rsidR="00B50A32" w:rsidRPr="001D690A" w:rsidRDefault="005006C4" w:rsidP="001D69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1,543,149</w:t>
            </w:r>
          </w:p>
        </w:tc>
      </w:tr>
    </w:tbl>
    <w:p w14:paraId="28FDA79B" w14:textId="77777777" w:rsidR="006C45A6" w:rsidRPr="001D690A" w:rsidRDefault="006C45A6" w:rsidP="001D69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1D690A"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2613A899" w14:textId="54655DDB" w:rsidR="006C45A6" w:rsidRPr="001D690A" w:rsidRDefault="006C45A6" w:rsidP="001D69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1D690A">
        <w:rPr>
          <w:rFonts w:ascii="Angsana New" w:hAnsi="Angsana New" w:cs="AngsanaUPC"/>
          <w:sz w:val="28"/>
          <w:cs/>
        </w:rPr>
        <w:t>ใน</w:t>
      </w:r>
      <w:r w:rsidRPr="001D690A">
        <w:rPr>
          <w:rFonts w:ascii="Angsana New" w:hAnsi="Angsana New" w:cs="AngsanaUPC" w:hint="cs"/>
          <w:sz w:val="28"/>
          <w:cs/>
        </w:rPr>
        <w:t>ระหว่างปีสิ้นสุดวันที่</w:t>
      </w:r>
      <w:r w:rsidRPr="001D690A">
        <w:rPr>
          <w:rFonts w:ascii="Angsana New" w:hAnsi="Angsana New" w:cs="AngsanaUPC"/>
          <w:sz w:val="28"/>
        </w:rPr>
        <w:t xml:space="preserve"> 31 </w:t>
      </w:r>
      <w:r w:rsidRPr="001D690A">
        <w:rPr>
          <w:rFonts w:ascii="Angsana New" w:hAnsi="Angsana New" w:cs="AngsanaUPC" w:hint="cs"/>
          <w:sz w:val="28"/>
          <w:cs/>
        </w:rPr>
        <w:t xml:space="preserve">ธันวาคม </w:t>
      </w:r>
      <w:r w:rsidRPr="001D690A">
        <w:rPr>
          <w:rFonts w:ascii="Angsana New" w:hAnsi="Angsana New" w:cs="AngsanaUPC"/>
          <w:sz w:val="28"/>
          <w:lang w:val="en-GB"/>
        </w:rPr>
        <w:t>256</w:t>
      </w:r>
      <w:r w:rsidR="00B50A32" w:rsidRPr="001D690A">
        <w:rPr>
          <w:rFonts w:ascii="Angsana New" w:hAnsi="Angsana New" w:cs="AngsanaUPC"/>
          <w:sz w:val="28"/>
          <w:lang w:val="en-GB"/>
        </w:rPr>
        <w:t>5</w:t>
      </w:r>
      <w:r w:rsidRPr="001D690A">
        <w:rPr>
          <w:rFonts w:ascii="Angsana New" w:hAnsi="Angsana New" w:cs="AngsanaUPC"/>
          <w:sz w:val="28"/>
          <w:lang w:val="en-GB"/>
        </w:rPr>
        <w:t xml:space="preserve"> </w:t>
      </w:r>
      <w:r w:rsidRPr="001D690A">
        <w:rPr>
          <w:rFonts w:ascii="Angsana New" w:hAnsi="Angsana New" w:cs="AngsanaUPC" w:hint="cs"/>
          <w:sz w:val="28"/>
          <w:cs/>
        </w:rPr>
        <w:t xml:space="preserve">และ </w:t>
      </w:r>
      <w:r w:rsidRPr="001D690A">
        <w:rPr>
          <w:rFonts w:ascii="Angsana New" w:hAnsi="Angsana New" w:cs="AngsanaUPC"/>
          <w:sz w:val="28"/>
          <w:lang w:val="en-GB"/>
        </w:rPr>
        <w:t>256</w:t>
      </w:r>
      <w:r w:rsidR="00B50A32" w:rsidRPr="001D690A">
        <w:rPr>
          <w:rFonts w:ascii="Angsana New" w:hAnsi="Angsana New" w:cs="AngsanaUPC"/>
          <w:sz w:val="28"/>
          <w:lang w:val="en-GB"/>
        </w:rPr>
        <w:t>4</w:t>
      </w:r>
      <w:r w:rsidRPr="001D690A">
        <w:rPr>
          <w:rFonts w:ascii="Angsana New" w:hAnsi="Angsana New" w:cs="AngsanaUPC"/>
          <w:sz w:val="28"/>
        </w:rPr>
        <w:t xml:space="preserve"> </w:t>
      </w:r>
      <w:r w:rsidRPr="001D690A">
        <w:rPr>
          <w:rFonts w:ascii="Angsana New" w:hAnsi="Angsana New" w:cs="AngsanaUPC"/>
          <w:sz w:val="28"/>
          <w:cs/>
        </w:rPr>
        <w:t>บริษัทและบริษัท</w:t>
      </w:r>
      <w:r w:rsidRPr="001D690A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1D690A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1D690A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49"/>
        <w:gridCol w:w="1310"/>
        <w:gridCol w:w="283"/>
        <w:gridCol w:w="1276"/>
      </w:tblGrid>
      <w:tr w:rsidR="006C45A6" w:rsidRPr="001D690A" w14:paraId="757D5A4F" w14:textId="77777777" w:rsidTr="0065214D">
        <w:tc>
          <w:tcPr>
            <w:tcW w:w="2694" w:type="dxa"/>
          </w:tcPr>
          <w:p w14:paraId="5B37AD67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2042EA0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6C45A6" w:rsidRPr="001D690A" w14:paraId="51DCFCA2" w14:textId="77777777" w:rsidTr="0065214D">
        <w:tc>
          <w:tcPr>
            <w:tcW w:w="2694" w:type="dxa"/>
          </w:tcPr>
          <w:p w14:paraId="64FE6CA7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0F9B3F6D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3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6C45A6" w:rsidRPr="001D690A" w14:paraId="2C7238EB" w14:textId="77777777" w:rsidTr="0065214D">
        <w:tc>
          <w:tcPr>
            <w:tcW w:w="2694" w:type="dxa"/>
          </w:tcPr>
          <w:p w14:paraId="25D4A9FF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6A8A58A0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876ECC8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65669BC1" w14:textId="77777777" w:rsidR="006C45A6" w:rsidRPr="001D690A" w:rsidRDefault="006C45A6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50A32" w:rsidRPr="001D690A" w14:paraId="4BDED417" w14:textId="77777777" w:rsidTr="0065214D">
        <w:tc>
          <w:tcPr>
            <w:tcW w:w="2694" w:type="dxa"/>
          </w:tcPr>
          <w:p w14:paraId="34FE683D" w14:textId="77777777" w:rsidR="00B50A32" w:rsidRPr="001D690A" w:rsidRDefault="00B50A32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EF1AFF9" w14:textId="5D93CC57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F8A5B2" w14:textId="77777777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F96705" w14:textId="298CB508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49" w:type="dxa"/>
          </w:tcPr>
          <w:p w14:paraId="3BF1FDFD" w14:textId="77777777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DA99E36" w14:textId="050A4BB4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276C82" w14:textId="77777777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B0D6" w14:textId="47EFC11B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50A32" w:rsidRPr="001D690A" w14:paraId="569B24E3" w14:textId="77777777" w:rsidTr="00A63279">
        <w:tc>
          <w:tcPr>
            <w:tcW w:w="2694" w:type="dxa"/>
          </w:tcPr>
          <w:p w14:paraId="3E7B41BC" w14:textId="77777777" w:rsidR="00B50A32" w:rsidRPr="001D690A" w:rsidRDefault="00B50A32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99598CC" w14:textId="6BDE325E" w:rsidR="00B50A32" w:rsidRPr="001D690A" w:rsidRDefault="005006C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33,769,674</w:t>
            </w:r>
          </w:p>
        </w:tc>
        <w:tc>
          <w:tcPr>
            <w:tcW w:w="284" w:type="dxa"/>
            <w:shd w:val="clear" w:color="auto" w:fill="auto"/>
          </w:tcPr>
          <w:p w14:paraId="1B13993C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9EA6571" w14:textId="0F199067" w:rsidR="00B50A32" w:rsidRPr="001D690A" w:rsidRDefault="00A63279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31,784,418</w:t>
            </w:r>
          </w:p>
        </w:tc>
        <w:tc>
          <w:tcPr>
            <w:tcW w:w="249" w:type="dxa"/>
            <w:shd w:val="clear" w:color="auto" w:fill="auto"/>
          </w:tcPr>
          <w:p w14:paraId="1042874E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34D7A59" w14:textId="41A13D68" w:rsidR="00B50A32" w:rsidRPr="001D690A" w:rsidRDefault="005006C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30,868,312</w:t>
            </w:r>
          </w:p>
        </w:tc>
        <w:tc>
          <w:tcPr>
            <w:tcW w:w="283" w:type="dxa"/>
            <w:shd w:val="clear" w:color="auto" w:fill="auto"/>
          </w:tcPr>
          <w:p w14:paraId="2E5B9F52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FBD15A" w14:textId="5ED4140F" w:rsidR="00B50A32" w:rsidRPr="001D690A" w:rsidRDefault="0072207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29,311,548</w:t>
            </w:r>
          </w:p>
        </w:tc>
      </w:tr>
      <w:tr w:rsidR="00B50A32" w:rsidRPr="001D690A" w14:paraId="6C80F820" w14:textId="77777777" w:rsidTr="00A63279">
        <w:tc>
          <w:tcPr>
            <w:tcW w:w="2694" w:type="dxa"/>
          </w:tcPr>
          <w:p w14:paraId="18E30557" w14:textId="77777777" w:rsidR="00B50A32" w:rsidRPr="001D690A" w:rsidRDefault="00B50A32" w:rsidP="001D6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8508B28" w14:textId="3DB6F01D" w:rsidR="00B50A32" w:rsidRPr="001D690A" w:rsidRDefault="005006C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505,722</w:t>
            </w:r>
          </w:p>
        </w:tc>
        <w:tc>
          <w:tcPr>
            <w:tcW w:w="284" w:type="dxa"/>
            <w:shd w:val="clear" w:color="auto" w:fill="auto"/>
          </w:tcPr>
          <w:p w14:paraId="24F77259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EA7AA0" w14:textId="27012B60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56F321B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5E1F173" w14:textId="2D32F83C" w:rsidR="00B50A32" w:rsidRPr="001D690A" w:rsidRDefault="005006C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442,584</w:t>
            </w:r>
          </w:p>
        </w:tc>
        <w:tc>
          <w:tcPr>
            <w:tcW w:w="283" w:type="dxa"/>
            <w:shd w:val="clear" w:color="auto" w:fill="auto"/>
          </w:tcPr>
          <w:p w14:paraId="27F8B919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E1B247" w14:textId="77792981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50A32" w:rsidRPr="001D690A" w14:paraId="5943936E" w14:textId="77777777" w:rsidTr="00A63279">
        <w:tc>
          <w:tcPr>
            <w:tcW w:w="2694" w:type="dxa"/>
          </w:tcPr>
          <w:p w14:paraId="2ABBD585" w14:textId="77777777" w:rsidR="00B50A32" w:rsidRPr="001D690A" w:rsidRDefault="00B50A32" w:rsidP="001D6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B0665" w14:textId="4750C90F" w:rsidR="00B50A32" w:rsidRPr="001D690A" w:rsidRDefault="005006C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34,275,396</w:t>
            </w:r>
          </w:p>
        </w:tc>
        <w:tc>
          <w:tcPr>
            <w:tcW w:w="284" w:type="dxa"/>
            <w:shd w:val="clear" w:color="auto" w:fill="auto"/>
          </w:tcPr>
          <w:p w14:paraId="7330F135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7804" w14:textId="1F15777E" w:rsidR="00B50A32" w:rsidRPr="001D690A" w:rsidRDefault="00A63279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31,784,418</w:t>
            </w:r>
          </w:p>
        </w:tc>
        <w:tc>
          <w:tcPr>
            <w:tcW w:w="249" w:type="dxa"/>
            <w:shd w:val="clear" w:color="auto" w:fill="auto"/>
          </w:tcPr>
          <w:p w14:paraId="6EE3024C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C1D71" w14:textId="09EC4004" w:rsidR="00B50A32" w:rsidRPr="001D690A" w:rsidRDefault="005006C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31,310,896</w:t>
            </w:r>
          </w:p>
        </w:tc>
        <w:tc>
          <w:tcPr>
            <w:tcW w:w="283" w:type="dxa"/>
            <w:shd w:val="clear" w:color="auto" w:fill="auto"/>
          </w:tcPr>
          <w:p w14:paraId="38622708" w14:textId="77777777" w:rsidR="00B50A32" w:rsidRPr="001D690A" w:rsidRDefault="00B50A3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0337A" w14:textId="7CB1AD45" w:rsidR="00B50A32" w:rsidRPr="001D690A" w:rsidRDefault="00A63279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29,311,548</w:t>
            </w:r>
          </w:p>
        </w:tc>
      </w:tr>
    </w:tbl>
    <w:p w14:paraId="107BC113" w14:textId="77777777" w:rsidR="006C45A6" w:rsidRPr="001D690A" w:rsidRDefault="006C45A6" w:rsidP="001D690A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275"/>
      </w:tblGrid>
      <w:tr w:rsidR="006C45A6" w:rsidRPr="001D690A" w14:paraId="490CEF50" w14:textId="77777777" w:rsidTr="0065214D">
        <w:trPr>
          <w:tblHeader/>
        </w:trPr>
        <w:tc>
          <w:tcPr>
            <w:tcW w:w="2693" w:type="dxa"/>
          </w:tcPr>
          <w:p w14:paraId="76AAAEC5" w14:textId="77777777" w:rsidR="006C45A6" w:rsidRPr="001D690A" w:rsidRDefault="006C45A6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0CFFB69A" w14:textId="77777777" w:rsidR="006C45A6" w:rsidRPr="001D690A" w:rsidRDefault="006C45A6" w:rsidP="001D690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6C45A6" w:rsidRPr="001D690A" w14:paraId="3207717A" w14:textId="77777777" w:rsidTr="0065214D">
        <w:trPr>
          <w:tblHeader/>
        </w:trPr>
        <w:tc>
          <w:tcPr>
            <w:tcW w:w="2693" w:type="dxa"/>
          </w:tcPr>
          <w:p w14:paraId="1045A0D7" w14:textId="77777777" w:rsidR="006C45A6" w:rsidRPr="001D690A" w:rsidRDefault="006C45A6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5A38043D" w14:textId="77777777" w:rsidR="006C45A6" w:rsidRPr="001D690A" w:rsidRDefault="006C45A6" w:rsidP="001D690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3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6C45A6" w:rsidRPr="001D690A" w14:paraId="272CAAAA" w14:textId="77777777" w:rsidTr="0065214D">
        <w:trPr>
          <w:tblHeader/>
        </w:trPr>
        <w:tc>
          <w:tcPr>
            <w:tcW w:w="2693" w:type="dxa"/>
          </w:tcPr>
          <w:p w14:paraId="62991C93" w14:textId="77777777" w:rsidR="006C45A6" w:rsidRPr="001D690A" w:rsidRDefault="006C45A6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EA29A4" w14:textId="77777777" w:rsidR="006C45A6" w:rsidRPr="001D690A" w:rsidRDefault="006C45A6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04C442F" w14:textId="77777777" w:rsidR="006C45A6" w:rsidRPr="001D690A" w:rsidRDefault="006C45A6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E07D1E" w14:textId="77777777" w:rsidR="006C45A6" w:rsidRPr="001D690A" w:rsidRDefault="006C45A6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0A32" w:rsidRPr="001D690A" w14:paraId="4CFB35AF" w14:textId="77777777" w:rsidTr="0065214D">
        <w:trPr>
          <w:tblHeader/>
        </w:trPr>
        <w:tc>
          <w:tcPr>
            <w:tcW w:w="2693" w:type="dxa"/>
          </w:tcPr>
          <w:p w14:paraId="779BF78A" w14:textId="77777777" w:rsidR="00B50A32" w:rsidRPr="001D690A" w:rsidRDefault="00B50A32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745824" w14:textId="01A2ED41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B6627A2" w14:textId="77777777" w:rsidR="00B50A32" w:rsidRPr="001D690A" w:rsidRDefault="00B50A32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0B416D" w14:textId="7C4AC707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2FD9C8B1" w14:textId="77777777" w:rsidR="00B50A32" w:rsidRPr="001D690A" w:rsidRDefault="00B50A32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F4FCD3" w14:textId="4EDC86AB" w:rsidR="00B50A32" w:rsidRPr="001D690A" w:rsidRDefault="00B50A32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84" w:type="dxa"/>
          </w:tcPr>
          <w:p w14:paraId="61941247" w14:textId="77777777" w:rsidR="00B50A32" w:rsidRPr="001D690A" w:rsidRDefault="00B50A32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8E0FA7" w14:textId="0D0F9266" w:rsidR="00B50A32" w:rsidRPr="001D690A" w:rsidRDefault="00B50A3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50A32" w:rsidRPr="001D690A" w14:paraId="6F6A3D4E" w14:textId="77777777" w:rsidTr="0065214D">
        <w:tc>
          <w:tcPr>
            <w:tcW w:w="2693" w:type="dxa"/>
          </w:tcPr>
          <w:p w14:paraId="5C47675E" w14:textId="77777777" w:rsidR="00B50A32" w:rsidRPr="001D690A" w:rsidRDefault="00B50A32" w:rsidP="001D690A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1D690A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557776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BD4BC6F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4DF4F9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8BBB7AA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481F257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83AB792" w14:textId="77777777" w:rsidR="00B50A32" w:rsidRPr="001D690A" w:rsidRDefault="00B50A32" w:rsidP="001D69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4FA105D9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0A32" w:rsidRPr="001D690A" w14:paraId="38ED1A30" w14:textId="77777777" w:rsidTr="0065214D">
        <w:tc>
          <w:tcPr>
            <w:tcW w:w="2693" w:type="dxa"/>
          </w:tcPr>
          <w:p w14:paraId="59BED39E" w14:textId="77777777" w:rsidR="00B50A32" w:rsidRPr="001D690A" w:rsidRDefault="00B50A32" w:rsidP="001D690A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08C93F06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B838EDD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10C8B46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947F837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0A0C28" w14:textId="77777777" w:rsidR="00B50A32" w:rsidRPr="001D690A" w:rsidRDefault="00B50A3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811A86" w14:textId="77777777" w:rsidR="00B50A32" w:rsidRPr="001D690A" w:rsidRDefault="00B50A32" w:rsidP="001D69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0E33ECD" w14:textId="77777777" w:rsidR="00B50A32" w:rsidRPr="001D690A" w:rsidRDefault="00B50A32" w:rsidP="001D69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06C4" w:rsidRPr="001D690A" w14:paraId="2E4A236F" w14:textId="77777777" w:rsidTr="005006C4">
        <w:tc>
          <w:tcPr>
            <w:tcW w:w="2693" w:type="dxa"/>
          </w:tcPr>
          <w:p w14:paraId="4DAC87C3" w14:textId="575250F1" w:rsidR="005006C4" w:rsidRPr="001D690A" w:rsidRDefault="005006C4" w:rsidP="001D690A">
            <w:pPr>
              <w:ind w:left="175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-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ส่วนของผู้บริหาร</w:t>
            </w:r>
          </w:p>
        </w:tc>
        <w:tc>
          <w:tcPr>
            <w:tcW w:w="1276" w:type="dxa"/>
            <w:shd w:val="clear" w:color="auto" w:fill="auto"/>
          </w:tcPr>
          <w:p w14:paraId="6EE11CDA" w14:textId="79BBB0B5" w:rsidR="005006C4" w:rsidRPr="001D690A" w:rsidRDefault="005006C4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8,808,970</w:t>
            </w:r>
          </w:p>
        </w:tc>
        <w:tc>
          <w:tcPr>
            <w:tcW w:w="283" w:type="dxa"/>
            <w:shd w:val="clear" w:color="auto" w:fill="auto"/>
          </w:tcPr>
          <w:p w14:paraId="4D1CCF4E" w14:textId="77777777" w:rsidR="005006C4" w:rsidRPr="001D690A" w:rsidRDefault="005006C4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549C3C4" w14:textId="725DBD75" w:rsidR="005006C4" w:rsidRPr="001D690A" w:rsidRDefault="005006C4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7,220,575</w:t>
            </w:r>
          </w:p>
        </w:tc>
        <w:tc>
          <w:tcPr>
            <w:tcW w:w="283" w:type="dxa"/>
            <w:shd w:val="clear" w:color="auto" w:fill="auto"/>
          </w:tcPr>
          <w:p w14:paraId="59E82DA3" w14:textId="77777777" w:rsidR="005006C4" w:rsidRPr="001D690A" w:rsidRDefault="005006C4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2BB496" w14:textId="26A10EFF" w:rsidR="005006C4" w:rsidRPr="001D690A" w:rsidRDefault="005006C4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6,792,786</w:t>
            </w:r>
          </w:p>
        </w:tc>
        <w:tc>
          <w:tcPr>
            <w:tcW w:w="284" w:type="dxa"/>
            <w:shd w:val="clear" w:color="auto" w:fill="auto"/>
          </w:tcPr>
          <w:p w14:paraId="16BBA753" w14:textId="77777777" w:rsidR="005006C4" w:rsidRPr="001D690A" w:rsidRDefault="005006C4" w:rsidP="001D69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0EE3E9" w14:textId="25EAB945" w:rsidR="005006C4" w:rsidRPr="001D690A" w:rsidRDefault="005006C4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4,674,579</w:t>
            </w:r>
          </w:p>
        </w:tc>
      </w:tr>
    </w:tbl>
    <w:p w14:paraId="093B8C74" w14:textId="0AFA7D0C" w:rsidR="00D73B06" w:rsidRPr="001D690A" w:rsidRDefault="00D73B06" w:rsidP="001D690A">
      <w:pPr>
        <w:rPr>
          <w:rFonts w:ascii="Angsana New" w:hAnsi="Angsana New"/>
          <w:b/>
          <w:bCs/>
          <w:spacing w:val="-2"/>
          <w:sz w:val="28"/>
        </w:rPr>
      </w:pPr>
      <w:r w:rsidRPr="001D690A">
        <w:rPr>
          <w:rFonts w:ascii="Angsana New" w:hAnsi="Angsana New"/>
          <w:b/>
          <w:bCs/>
          <w:spacing w:val="-2"/>
          <w:sz w:val="28"/>
        </w:rPr>
        <w:br w:type="page"/>
      </w:r>
    </w:p>
    <w:p w14:paraId="7DC229A1" w14:textId="2EC58F8B" w:rsidR="00772309" w:rsidRPr="001D690A" w:rsidRDefault="00772309" w:rsidP="001D690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pacing w:val="-2"/>
          <w:sz w:val="28"/>
          <w:szCs w:val="28"/>
          <w:cs/>
        </w:rPr>
        <w:lastRenderedPageBreak/>
        <w:t>เงิน</w:t>
      </w:r>
      <w:r w:rsidRPr="001D690A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1362BCD8" w:rsidR="001447E5" w:rsidRPr="001D690A" w:rsidRDefault="001447E5" w:rsidP="001D690A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firstLine="540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263248" w:rsidRPr="001D690A">
        <w:rPr>
          <w:rFonts w:ascii="Angsana New" w:hAnsi="Angsana New"/>
          <w:spacing w:val="-6"/>
          <w:sz w:val="28"/>
        </w:rPr>
        <w:t>3</w:t>
      </w:r>
      <w:r w:rsidR="00896354" w:rsidRPr="001D690A">
        <w:rPr>
          <w:rFonts w:ascii="Angsana New" w:hAnsi="Angsana New"/>
          <w:spacing w:val="-6"/>
          <w:sz w:val="28"/>
        </w:rPr>
        <w:t>1</w:t>
      </w:r>
      <w:r w:rsidR="00263248" w:rsidRPr="001D690A">
        <w:rPr>
          <w:rFonts w:ascii="Angsana New" w:hAnsi="Angsana New"/>
          <w:spacing w:val="-6"/>
          <w:sz w:val="28"/>
        </w:rPr>
        <w:t xml:space="preserve"> </w:t>
      </w:r>
      <w:r w:rsidR="00896354" w:rsidRPr="001D690A">
        <w:rPr>
          <w:rFonts w:ascii="Angsana New" w:hAnsi="Angsana New" w:hint="cs"/>
          <w:spacing w:val="-6"/>
          <w:sz w:val="28"/>
          <w:cs/>
        </w:rPr>
        <w:t>ธันวาคม</w:t>
      </w:r>
      <w:r w:rsidR="00263248" w:rsidRPr="001D690A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1D690A">
        <w:rPr>
          <w:rFonts w:ascii="Angsana New" w:hAnsi="Angsana New"/>
          <w:spacing w:val="-6"/>
          <w:sz w:val="28"/>
        </w:rPr>
        <w:t>256</w:t>
      </w:r>
      <w:r w:rsidR="002A50B2" w:rsidRPr="001D690A">
        <w:rPr>
          <w:rFonts w:ascii="Angsana New" w:hAnsi="Angsana New"/>
          <w:spacing w:val="-6"/>
          <w:sz w:val="28"/>
        </w:rPr>
        <w:t>5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1D690A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1D690A">
        <w:rPr>
          <w:rFonts w:ascii="Angsana New" w:hAnsi="Angsana New"/>
          <w:spacing w:val="-6"/>
          <w:sz w:val="28"/>
        </w:rPr>
        <w:t xml:space="preserve">31 </w:t>
      </w:r>
      <w:r w:rsidR="00E6721F" w:rsidRPr="001D690A">
        <w:rPr>
          <w:rFonts w:ascii="Angsana New" w:hAnsi="Angsana New" w:hint="cs"/>
          <w:spacing w:val="-6"/>
          <w:sz w:val="28"/>
          <w:cs/>
        </w:rPr>
        <w:t>ธันวาคม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1D690A">
        <w:rPr>
          <w:rFonts w:ascii="Angsana New" w:hAnsi="Angsana New"/>
          <w:spacing w:val="-6"/>
          <w:sz w:val="28"/>
        </w:rPr>
        <w:t>256</w:t>
      </w:r>
      <w:r w:rsidR="002A50B2" w:rsidRPr="001D690A">
        <w:rPr>
          <w:rFonts w:ascii="Angsana New" w:hAnsi="Angsana New"/>
          <w:spacing w:val="-6"/>
          <w:sz w:val="28"/>
        </w:rPr>
        <w:t>4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ประกอบด้วย</w:t>
      </w:r>
      <w:r w:rsidR="00E807C5" w:rsidRPr="001D690A">
        <w:rPr>
          <w:rFonts w:ascii="Angsana New" w:hAnsi="Angsana New" w:hint="cs"/>
          <w:spacing w:val="-6"/>
          <w:sz w:val="28"/>
          <w:cs/>
        </w:rPr>
        <w:t>รายละเอียด ดังนี้</w:t>
      </w:r>
    </w:p>
    <w:tbl>
      <w:tblPr>
        <w:tblW w:w="87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1D690A" w14:paraId="7EB689FB" w14:textId="77777777" w:rsidTr="00FF5F2A">
        <w:trPr>
          <w:trHeight w:val="329"/>
        </w:trPr>
        <w:tc>
          <w:tcPr>
            <w:tcW w:w="2693" w:type="dxa"/>
          </w:tcPr>
          <w:p w14:paraId="28E1549E" w14:textId="77777777" w:rsidR="006674A4" w:rsidRPr="001D690A" w:rsidRDefault="006674A4" w:rsidP="001D69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46987E6" w:rsidR="006674A4" w:rsidRPr="001D690A" w:rsidRDefault="006674A4" w:rsidP="001D69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1D690A">
              <w:rPr>
                <w:cs/>
              </w:rPr>
              <w:t>(หน่วย :</w:t>
            </w:r>
            <w:r w:rsidRPr="001D690A">
              <w:t xml:space="preserve"> </w:t>
            </w:r>
            <w:r w:rsidRPr="001D690A">
              <w:rPr>
                <w:cs/>
              </w:rPr>
              <w:t>บาท)</w:t>
            </w:r>
          </w:p>
        </w:tc>
      </w:tr>
      <w:tr w:rsidR="006674A4" w:rsidRPr="001D690A" w14:paraId="2EAC91F2" w14:textId="77777777" w:rsidTr="00FF5F2A">
        <w:trPr>
          <w:trHeight w:val="241"/>
        </w:trPr>
        <w:tc>
          <w:tcPr>
            <w:tcW w:w="2693" w:type="dxa"/>
          </w:tcPr>
          <w:p w14:paraId="3BD867B5" w14:textId="77777777" w:rsidR="006674A4" w:rsidRPr="001D690A" w:rsidRDefault="006674A4" w:rsidP="001D69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1D690A" w:rsidRDefault="006674A4" w:rsidP="001D69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1D690A" w:rsidRDefault="006674A4" w:rsidP="001D69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1D690A" w:rsidRDefault="006674A4" w:rsidP="001D69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0B2" w:rsidRPr="001D690A" w14:paraId="3FF0DDC2" w14:textId="77777777" w:rsidTr="00FF5F2A">
        <w:tc>
          <w:tcPr>
            <w:tcW w:w="2693" w:type="dxa"/>
          </w:tcPr>
          <w:p w14:paraId="2D67AF68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6ED9CFB3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4DF9F5C" w14:textId="38F688A4" w:rsidR="002A50B2" w:rsidRPr="001D690A" w:rsidRDefault="002A50B2" w:rsidP="001D69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7805CC2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7369DA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3A8169C" w14:textId="40B08ED6" w:rsidR="002A50B2" w:rsidRPr="001D690A" w:rsidRDefault="002A50B2" w:rsidP="001D69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AA52F7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217FE8" w14:textId="6590ED3A" w:rsidR="002A50B2" w:rsidRPr="001D690A" w:rsidRDefault="002A50B2" w:rsidP="001D69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25C4E692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0DCE3028" w:rsidR="002A50B2" w:rsidRPr="001D690A" w:rsidRDefault="002A50B2" w:rsidP="001D69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2A50B2" w:rsidRPr="001D690A" w14:paraId="7CC16788" w14:textId="77777777" w:rsidTr="00114F0A">
        <w:tc>
          <w:tcPr>
            <w:tcW w:w="2693" w:type="dxa"/>
          </w:tcPr>
          <w:p w14:paraId="167842E1" w14:textId="77777777" w:rsidR="002A50B2" w:rsidRPr="001D690A" w:rsidRDefault="002A50B2" w:rsidP="001D6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52836AC6" w:rsidR="002A50B2" w:rsidRPr="001D690A" w:rsidRDefault="00114F0A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52,144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39F18CA1" w:rsidR="002A50B2" w:rsidRPr="001D690A" w:rsidRDefault="002A50B2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2,647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391B766C" w:rsidR="002A50B2" w:rsidRPr="001D690A" w:rsidRDefault="00114F0A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rPr>
                <w:rFonts w:hint="cs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2A50B2" w:rsidRPr="001D690A" w:rsidRDefault="002A50B2" w:rsidP="001D69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16B4629E" w:rsidR="002A50B2" w:rsidRPr="001D690A" w:rsidRDefault="002A50B2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-</w:t>
            </w:r>
          </w:p>
        </w:tc>
      </w:tr>
      <w:tr w:rsidR="002A50B2" w:rsidRPr="001D690A" w14:paraId="2E5F6B31" w14:textId="77777777" w:rsidTr="00114F0A">
        <w:tc>
          <w:tcPr>
            <w:tcW w:w="2693" w:type="dxa"/>
          </w:tcPr>
          <w:p w14:paraId="22ADC185" w14:textId="77777777" w:rsidR="002A50B2" w:rsidRPr="001D690A" w:rsidRDefault="002A50B2" w:rsidP="001D6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42B1E648" w:rsidR="002A50B2" w:rsidRPr="001D690A" w:rsidRDefault="00114F0A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159,002,520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3C875C1A" w:rsidR="002A50B2" w:rsidRPr="001D690A" w:rsidRDefault="002A50B2" w:rsidP="001D69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1D690A">
              <w:t>360,822,150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25EAC3C3" w:rsidR="002A50B2" w:rsidRPr="001D690A" w:rsidRDefault="00114F0A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152,162,075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2A50B2" w:rsidRPr="001D690A" w:rsidRDefault="002A50B2" w:rsidP="001D69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7E5AB59E" w:rsidR="002A50B2" w:rsidRPr="001D690A" w:rsidRDefault="002A50B2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346,675,170</w:t>
            </w:r>
          </w:p>
        </w:tc>
      </w:tr>
      <w:tr w:rsidR="002A50B2" w:rsidRPr="001D690A" w14:paraId="1F2B22A2" w14:textId="77777777" w:rsidTr="00114F0A">
        <w:trPr>
          <w:trHeight w:val="339"/>
        </w:trPr>
        <w:tc>
          <w:tcPr>
            <w:tcW w:w="2693" w:type="dxa"/>
            <w:tcBorders>
              <w:bottom w:val="nil"/>
            </w:tcBorders>
            <w:vAlign w:val="bottom"/>
          </w:tcPr>
          <w:p w14:paraId="1DA00C99" w14:textId="77777777" w:rsidR="002A50B2" w:rsidRPr="001D690A" w:rsidRDefault="002A50B2" w:rsidP="001D6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6E1104BC" w:rsidR="002A50B2" w:rsidRPr="001D690A" w:rsidRDefault="00114F0A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159,054,664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037B9210" w:rsidR="002A50B2" w:rsidRPr="001D690A" w:rsidRDefault="002A50B2" w:rsidP="001D690A">
            <w:pPr>
              <w:pStyle w:val="AngsanaNew"/>
              <w:spacing w:after="100" w:afterAutospacing="1"/>
              <w:contextualSpacing/>
              <w:jc w:val="right"/>
            </w:pPr>
            <w:r w:rsidRPr="001D690A">
              <w:t>360,824,797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2A50B2" w:rsidRPr="001D690A" w:rsidRDefault="002A50B2" w:rsidP="001D69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4A885F5A" w:rsidR="002A50B2" w:rsidRPr="001D690A" w:rsidRDefault="00114F0A" w:rsidP="001D69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1D690A">
              <w:t>152,162,075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2A50B2" w:rsidRPr="001D690A" w:rsidRDefault="002A50B2" w:rsidP="001D69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20544340" w:rsidR="002A50B2" w:rsidRPr="001D690A" w:rsidRDefault="002A50B2" w:rsidP="001D69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1D690A">
              <w:t>346,675,170</w:t>
            </w:r>
          </w:p>
        </w:tc>
      </w:tr>
    </w:tbl>
    <w:p w14:paraId="658E2A25" w14:textId="7E19CE04" w:rsidR="006732F0" w:rsidRPr="001D690A" w:rsidRDefault="00772309" w:rsidP="001D690A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C87643" w:rsidRPr="001D690A">
        <w:rPr>
          <w:rFonts w:ascii="Angsana New" w:hAnsi="Angsana New"/>
          <w:spacing w:val="-4"/>
          <w:sz w:val="28"/>
        </w:rPr>
        <w:t>3</w:t>
      </w:r>
      <w:r w:rsidR="00896354" w:rsidRPr="001D690A">
        <w:rPr>
          <w:rFonts w:ascii="Angsana New" w:hAnsi="Angsana New"/>
          <w:spacing w:val="-4"/>
          <w:sz w:val="28"/>
        </w:rPr>
        <w:t xml:space="preserve">1 </w:t>
      </w:r>
      <w:r w:rsidR="00896354" w:rsidRPr="001D690A">
        <w:rPr>
          <w:rFonts w:ascii="Angsana New" w:hAnsi="Angsana New" w:hint="cs"/>
          <w:spacing w:val="-4"/>
          <w:sz w:val="28"/>
          <w:cs/>
        </w:rPr>
        <w:t>ธันวาคม</w:t>
      </w:r>
      <w:r w:rsidRPr="001D690A">
        <w:rPr>
          <w:rFonts w:ascii="Angsana New" w:hAnsi="Angsana New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</w:rPr>
        <w:t>2</w:t>
      </w:r>
      <w:r w:rsidR="00ED7625" w:rsidRPr="001D690A">
        <w:rPr>
          <w:rFonts w:ascii="Angsana New" w:hAnsi="Angsana New"/>
          <w:spacing w:val="-4"/>
          <w:sz w:val="28"/>
          <w:lang w:val="en-GB"/>
        </w:rPr>
        <w:t>56</w:t>
      </w:r>
      <w:r w:rsidR="002A50B2" w:rsidRPr="001D690A">
        <w:rPr>
          <w:rFonts w:ascii="Angsana New" w:hAnsi="Angsana New"/>
          <w:spacing w:val="-4"/>
          <w:sz w:val="28"/>
          <w:lang w:val="en-GB"/>
        </w:rPr>
        <w:t>5</w:t>
      </w:r>
      <w:r w:rsidRPr="001D690A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114F0A" w:rsidRPr="001D690A">
        <w:rPr>
          <w:rFonts w:ascii="Angsana New" w:hAnsi="Angsana New"/>
          <w:spacing w:val="-4"/>
          <w:sz w:val="28"/>
        </w:rPr>
        <w:t>0.15 - 0.35</w:t>
      </w:r>
      <w:r w:rsidR="00C944E5" w:rsidRPr="001D690A">
        <w:rPr>
          <w:rFonts w:ascii="Angsana New" w:hAnsi="Angsana New"/>
          <w:spacing w:val="-4"/>
          <w:sz w:val="28"/>
        </w:rPr>
        <w:t xml:space="preserve"> </w:t>
      </w:r>
      <w:r w:rsidR="006674A4" w:rsidRPr="001D690A">
        <w:rPr>
          <w:rFonts w:ascii="Angsana New" w:hAnsi="Angsana New"/>
          <w:spacing w:val="-4"/>
          <w:sz w:val="28"/>
          <w:cs/>
        </w:rPr>
        <w:t>ต่</w:t>
      </w:r>
      <w:r w:rsidRPr="001D690A">
        <w:rPr>
          <w:rFonts w:ascii="Angsana New" w:hAnsi="Angsana New"/>
          <w:spacing w:val="-4"/>
          <w:sz w:val="28"/>
          <w:cs/>
        </w:rPr>
        <w:t xml:space="preserve">อปี </w:t>
      </w:r>
      <w:r w:rsidR="006732F0" w:rsidRPr="001D690A">
        <w:rPr>
          <w:rFonts w:ascii="Angsana New" w:hAnsi="Angsana New"/>
          <w:spacing w:val="-4"/>
          <w:sz w:val="28"/>
          <w:cs/>
        </w:rPr>
        <w:t>(</w:t>
      </w:r>
      <w:r w:rsidR="006732F0" w:rsidRPr="001D690A">
        <w:rPr>
          <w:rFonts w:ascii="Angsana New" w:hAnsi="Angsana New"/>
          <w:spacing w:val="-4"/>
          <w:sz w:val="28"/>
        </w:rPr>
        <w:t>256</w:t>
      </w:r>
      <w:r w:rsidR="002A50B2" w:rsidRPr="001D690A">
        <w:rPr>
          <w:rFonts w:ascii="Angsana New" w:hAnsi="Angsana New"/>
          <w:spacing w:val="-4"/>
          <w:sz w:val="28"/>
        </w:rPr>
        <w:t>4</w:t>
      </w:r>
      <w:r w:rsidR="006732F0" w:rsidRPr="001D690A">
        <w:rPr>
          <w:rFonts w:ascii="Angsana New" w:hAnsi="Angsana New"/>
          <w:spacing w:val="-4"/>
          <w:sz w:val="28"/>
        </w:rPr>
        <w:t xml:space="preserve"> : </w:t>
      </w:r>
      <w:r w:rsidR="006732F0" w:rsidRPr="001D690A">
        <w:rPr>
          <w:rFonts w:ascii="Angsana New" w:hAnsi="Angsana New"/>
          <w:spacing w:val="-4"/>
          <w:sz w:val="28"/>
          <w:cs/>
        </w:rPr>
        <w:t xml:space="preserve">ร้อยละ </w:t>
      </w:r>
      <w:r w:rsidR="006732F0" w:rsidRPr="001D690A">
        <w:rPr>
          <w:rFonts w:ascii="Angsana New" w:hAnsi="Angsana New"/>
          <w:spacing w:val="-4"/>
          <w:sz w:val="28"/>
        </w:rPr>
        <w:t>0.05 - 0.</w:t>
      </w:r>
      <w:r w:rsidR="007D2B41" w:rsidRPr="001D690A">
        <w:rPr>
          <w:rFonts w:ascii="Angsana New" w:hAnsi="Angsana New"/>
          <w:spacing w:val="-4"/>
          <w:sz w:val="28"/>
        </w:rPr>
        <w:t>4</w:t>
      </w:r>
      <w:r w:rsidR="006732F0" w:rsidRPr="001D690A">
        <w:rPr>
          <w:rFonts w:ascii="Angsana New" w:hAnsi="Angsana New"/>
          <w:spacing w:val="-4"/>
          <w:sz w:val="28"/>
        </w:rPr>
        <w:t>0</w:t>
      </w:r>
      <w:r w:rsidR="006732F0" w:rsidRPr="001D690A">
        <w:rPr>
          <w:rFonts w:ascii="Angsana New" w:hAnsi="Angsana New"/>
          <w:spacing w:val="-4"/>
          <w:sz w:val="28"/>
          <w:cs/>
        </w:rPr>
        <w:t xml:space="preserve"> ต่อปี)</w:t>
      </w:r>
    </w:p>
    <w:p w14:paraId="32FA31D4" w14:textId="77777777" w:rsidR="00600223" w:rsidRPr="001D690A" w:rsidRDefault="00D62A38" w:rsidP="001D690A">
      <w:pPr>
        <w:pStyle w:val="ListParagraph"/>
        <w:numPr>
          <w:ilvl w:val="0"/>
          <w:numId w:val="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1D690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1D690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1D690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EAD1DD0" w14:textId="185AFDDF" w:rsidR="002A50B2" w:rsidRPr="001D690A" w:rsidRDefault="002A50B2" w:rsidP="001D690A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  <w:szCs w:val="28"/>
        </w:rPr>
        <w:t>2565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 และวันที่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  <w:szCs w:val="28"/>
        </w:rPr>
        <w:t>2564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 ประกอบด้วย</w:t>
      </w:r>
      <w:r w:rsidR="00E807C5" w:rsidRPr="001D690A">
        <w:rPr>
          <w:rFonts w:ascii="Angsana New" w:hAnsi="Angsana New" w:hint="cs"/>
          <w:spacing w:val="-6"/>
          <w:sz w:val="28"/>
          <w:szCs w:val="28"/>
          <w:cs/>
        </w:rPr>
        <w:t>รายละเอียด ดังนี้</w:t>
      </w:r>
    </w:p>
    <w:tbl>
      <w:tblPr>
        <w:tblW w:w="92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52"/>
        <w:gridCol w:w="1222"/>
        <w:gridCol w:w="273"/>
        <w:gridCol w:w="1233"/>
        <w:gridCol w:w="300"/>
        <w:gridCol w:w="1233"/>
        <w:gridCol w:w="297"/>
        <w:gridCol w:w="1233"/>
      </w:tblGrid>
      <w:tr w:rsidR="0051462F" w:rsidRPr="001D690A" w14:paraId="0504EAC5" w14:textId="77777777" w:rsidTr="00DC2BB6">
        <w:trPr>
          <w:tblHeader/>
        </w:trPr>
        <w:tc>
          <w:tcPr>
            <w:tcW w:w="3452" w:type="dxa"/>
          </w:tcPr>
          <w:p w14:paraId="6291C377" w14:textId="77777777" w:rsidR="0051462F" w:rsidRPr="001D690A" w:rsidRDefault="0051462F" w:rsidP="001D690A">
            <w:pPr>
              <w:rPr>
                <w:rFonts w:ascii="Angsana New" w:hAnsi="Angsana New"/>
                <w:sz w:val="28"/>
              </w:rPr>
            </w:pPr>
            <w:bookmarkStart w:id="7" w:name="_Hlk64918942"/>
            <w:bookmarkStart w:id="8" w:name="_Hlk90671815"/>
            <w:bookmarkStart w:id="9" w:name="_Hlk122290116"/>
          </w:p>
        </w:tc>
        <w:tc>
          <w:tcPr>
            <w:tcW w:w="5791" w:type="dxa"/>
            <w:gridSpan w:val="7"/>
            <w:tcBorders>
              <w:bottom w:val="single" w:sz="4" w:space="0" w:color="auto"/>
            </w:tcBorders>
          </w:tcPr>
          <w:p w14:paraId="0D049CED" w14:textId="749BE9BB" w:rsidR="0051462F" w:rsidRPr="001D690A" w:rsidRDefault="0051462F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:</w:t>
            </w:r>
            <w:r w:rsidR="009D2251"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1D690A" w14:paraId="4145AF30" w14:textId="77777777" w:rsidTr="00DC2BB6">
        <w:trPr>
          <w:tblHeader/>
        </w:trPr>
        <w:tc>
          <w:tcPr>
            <w:tcW w:w="3452" w:type="dxa"/>
          </w:tcPr>
          <w:p w14:paraId="28AF43A9" w14:textId="77777777" w:rsidR="003002F9" w:rsidRPr="001D690A" w:rsidRDefault="003002F9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28" w:type="dxa"/>
            <w:gridSpan w:val="3"/>
            <w:tcBorders>
              <w:top w:val="single" w:sz="4" w:space="0" w:color="auto"/>
            </w:tcBorders>
          </w:tcPr>
          <w:p w14:paraId="66C377CB" w14:textId="77777777" w:rsidR="003002F9" w:rsidRPr="001D690A" w:rsidRDefault="003002F9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14:paraId="73D798EF" w14:textId="77777777" w:rsidR="003002F9" w:rsidRPr="001D690A" w:rsidRDefault="003002F9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1D690A" w:rsidRDefault="003002F9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bookmarkEnd w:id="7"/>
      <w:bookmarkEnd w:id="8"/>
      <w:tr w:rsidR="002A50B2" w:rsidRPr="001D690A" w14:paraId="094E3D6D" w14:textId="77777777" w:rsidTr="00DC2BB6">
        <w:trPr>
          <w:tblHeader/>
        </w:trPr>
        <w:tc>
          <w:tcPr>
            <w:tcW w:w="3452" w:type="dxa"/>
          </w:tcPr>
          <w:p w14:paraId="295EA04D" w14:textId="77777777" w:rsidR="002A50B2" w:rsidRPr="001D690A" w:rsidRDefault="002A50B2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0896B661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3F4076" w14:textId="7A8EACFF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F98CEA0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43BAF35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BD7159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3572545E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00" w:type="dxa"/>
            <w:vMerge w:val="restart"/>
          </w:tcPr>
          <w:p w14:paraId="7993739D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7562E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41FE34" w14:textId="49CEC89C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8C1BC0D" w14:textId="143B621E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7B580A2D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5182142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9C0C528" w14:textId="77777777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035863C1" w:rsidR="002A50B2" w:rsidRPr="001D690A" w:rsidRDefault="002A50B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bookmarkEnd w:id="9"/>
      <w:tr w:rsidR="002A50B2" w:rsidRPr="001D690A" w14:paraId="67FAE83C" w14:textId="77777777" w:rsidTr="00DC2BB6">
        <w:tc>
          <w:tcPr>
            <w:tcW w:w="3452" w:type="dxa"/>
          </w:tcPr>
          <w:p w14:paraId="199744A9" w14:textId="77777777" w:rsidR="002A50B2" w:rsidRPr="001D690A" w:rsidRDefault="002A50B2" w:rsidP="001D690A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1D690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1D690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1D690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CE679AE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vAlign w:val="bottom"/>
          </w:tcPr>
          <w:p w14:paraId="683F8267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vAlign w:val="bottom"/>
          </w:tcPr>
          <w:p w14:paraId="677AAAE4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A50B2" w:rsidRPr="001D690A" w14:paraId="250EFCEB" w14:textId="77777777" w:rsidTr="00DC2BB6">
        <w:tc>
          <w:tcPr>
            <w:tcW w:w="3452" w:type="dxa"/>
            <w:shd w:val="clear" w:color="auto" w:fill="auto"/>
          </w:tcPr>
          <w:p w14:paraId="1FAC25DB" w14:textId="77777777" w:rsidR="002A50B2" w:rsidRPr="001D690A" w:rsidRDefault="002A50B2" w:rsidP="001D690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A351727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1C60FC7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658329D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Align w:val="bottom"/>
          </w:tcPr>
          <w:p w14:paraId="709A8B65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3E2A424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8BFDC0F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36A0357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665C" w:rsidRPr="001D690A" w14:paraId="4829FA3B" w14:textId="77777777" w:rsidTr="0023084B">
        <w:trPr>
          <w:trHeight w:val="73"/>
        </w:trPr>
        <w:tc>
          <w:tcPr>
            <w:tcW w:w="3452" w:type="dxa"/>
            <w:shd w:val="clear" w:color="auto" w:fill="auto"/>
          </w:tcPr>
          <w:p w14:paraId="4B0994D1" w14:textId="77777777" w:rsidR="000D665C" w:rsidRPr="001D690A" w:rsidRDefault="000D665C" w:rsidP="001D690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99F00C6" w14:textId="11F7A43F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3ED8684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A4E66F1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CD02875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8ACE28D" w14:textId="435DCA6A" w:rsidR="000D665C" w:rsidRPr="0023084B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363,744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B7C1118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1A87F56" w14:textId="664A65A9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39,776</w:t>
            </w:r>
          </w:p>
        </w:tc>
      </w:tr>
      <w:tr w:rsidR="000D665C" w:rsidRPr="001D690A" w14:paraId="0B364921" w14:textId="77777777" w:rsidTr="00DC2BB6">
        <w:tc>
          <w:tcPr>
            <w:tcW w:w="3452" w:type="dxa"/>
            <w:shd w:val="clear" w:color="auto" w:fill="auto"/>
          </w:tcPr>
          <w:p w14:paraId="0D718A2B" w14:textId="77777777" w:rsidR="000D665C" w:rsidRPr="001D690A" w:rsidRDefault="000D665C" w:rsidP="001D690A">
            <w:pPr>
              <w:ind w:left="-18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7CE5A34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2675AC7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2124E9E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435F0ACB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02DF047" w14:textId="15280074" w:rsidR="000D665C" w:rsidRPr="0023084B" w:rsidRDefault="000D665C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6D67A829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AB1AF7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665C" w:rsidRPr="001D690A" w14:paraId="6417981E" w14:textId="77777777" w:rsidTr="0023084B">
        <w:tc>
          <w:tcPr>
            <w:tcW w:w="3452" w:type="dxa"/>
            <w:shd w:val="clear" w:color="auto" w:fill="auto"/>
          </w:tcPr>
          <w:p w14:paraId="3CA030D5" w14:textId="77777777" w:rsidR="000D665C" w:rsidRPr="001D690A" w:rsidRDefault="000D665C" w:rsidP="001D690A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D690A">
              <w:rPr>
                <w:rFonts w:ascii="Angsana New" w:hAnsi="Angsana New"/>
                <w:sz w:val="28"/>
              </w:rPr>
              <w:t>3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87E3DE8" w14:textId="6464CA91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E19E803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E6A929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5F45D36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AA8E039" w14:textId="002B28D7" w:rsidR="000D665C" w:rsidRPr="0023084B" w:rsidRDefault="000D665C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2,640,162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BAEAB11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E5AC80" w14:textId="402E3553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1,763,592</w:t>
            </w:r>
          </w:p>
        </w:tc>
      </w:tr>
      <w:tr w:rsidR="000D665C" w:rsidRPr="001D690A" w14:paraId="25C221AE" w14:textId="77777777" w:rsidTr="0023084B">
        <w:tc>
          <w:tcPr>
            <w:tcW w:w="3452" w:type="dxa"/>
            <w:shd w:val="clear" w:color="auto" w:fill="auto"/>
          </w:tcPr>
          <w:p w14:paraId="7833AD35" w14:textId="77777777" w:rsidR="000D665C" w:rsidRPr="001D690A" w:rsidRDefault="000D665C" w:rsidP="001D690A">
            <w:pPr>
              <w:ind w:left="13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8"/>
              </w:rPr>
              <w:t xml:space="preserve"> 3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- </w:t>
            </w:r>
            <w:r w:rsidRPr="001D690A">
              <w:rPr>
                <w:rFonts w:ascii="Angsana New" w:hAnsi="Angsana New"/>
                <w:sz w:val="28"/>
              </w:rPr>
              <w:t>6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188C32F" w14:textId="09BC1A09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6B4E8DF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56842A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318E7DE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841AB8" w14:textId="12CA7BE7" w:rsidR="000D665C" w:rsidRPr="0023084B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66,683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001F456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076BDF" w14:textId="3EF1D758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16,816</w:t>
            </w:r>
          </w:p>
        </w:tc>
      </w:tr>
      <w:tr w:rsidR="000D665C" w:rsidRPr="001D690A" w14:paraId="4B2DFC34" w14:textId="77777777" w:rsidTr="0023084B">
        <w:tc>
          <w:tcPr>
            <w:tcW w:w="3452" w:type="dxa"/>
            <w:shd w:val="clear" w:color="auto" w:fill="auto"/>
          </w:tcPr>
          <w:p w14:paraId="2392D79F" w14:textId="77777777" w:rsidR="000D665C" w:rsidRPr="001D690A" w:rsidRDefault="000D665C" w:rsidP="001D690A">
            <w:pPr>
              <w:ind w:left="13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D690A">
              <w:rPr>
                <w:rFonts w:ascii="Angsana New" w:hAnsi="Angsana New"/>
                <w:sz w:val="28"/>
              </w:rPr>
              <w:t>6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- </w:t>
            </w:r>
            <w:r w:rsidRPr="001D690A">
              <w:rPr>
                <w:rFonts w:ascii="Angsana New" w:hAnsi="Angsana New"/>
                <w:sz w:val="28"/>
              </w:rPr>
              <w:t>12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366A635" w14:textId="103F7A54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0328FB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847E3FA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901A989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FD1E40D" w14:textId="7CFFFE72" w:rsidR="000D665C" w:rsidRPr="0023084B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226CD85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A73877" w14:textId="32296426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665C" w:rsidRPr="001D690A" w14:paraId="7873EDCF" w14:textId="77777777" w:rsidTr="0023084B">
        <w:tc>
          <w:tcPr>
            <w:tcW w:w="3452" w:type="dxa"/>
            <w:shd w:val="clear" w:color="auto" w:fill="auto"/>
          </w:tcPr>
          <w:p w14:paraId="3E3141F7" w14:textId="77777777" w:rsidR="000D665C" w:rsidRPr="001D690A" w:rsidRDefault="000D665C" w:rsidP="001D690A">
            <w:pPr>
              <w:ind w:left="13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D690A">
              <w:rPr>
                <w:rFonts w:ascii="Angsana New" w:hAnsi="Angsana New"/>
                <w:sz w:val="28"/>
              </w:rPr>
              <w:t>12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6E449EB0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136018E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279EA3D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03D14619" w:rsidR="000D665C" w:rsidRPr="0023084B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E755A77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3B67F630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665C" w:rsidRPr="001D690A" w14:paraId="2F7C1F54" w14:textId="77777777" w:rsidTr="0023084B">
        <w:tc>
          <w:tcPr>
            <w:tcW w:w="3452" w:type="dxa"/>
            <w:shd w:val="clear" w:color="auto" w:fill="auto"/>
          </w:tcPr>
          <w:p w14:paraId="5106873D" w14:textId="09DA4A9C" w:rsidR="000D665C" w:rsidRPr="001D690A" w:rsidRDefault="000D665C" w:rsidP="001D690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5988AC4A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A2C9FF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2490C80F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FE73379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1F3F3DBC" w:rsidR="000D665C" w:rsidRPr="0023084B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3,070,589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B29FA47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5970A3C6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1,820,184</w:t>
            </w:r>
          </w:p>
        </w:tc>
      </w:tr>
      <w:tr w:rsidR="000D665C" w:rsidRPr="001D690A" w14:paraId="35C76FF8" w14:textId="77777777" w:rsidTr="0023084B">
        <w:tc>
          <w:tcPr>
            <w:tcW w:w="3452" w:type="dxa"/>
            <w:shd w:val="clear" w:color="auto" w:fill="auto"/>
          </w:tcPr>
          <w:p w14:paraId="11901B43" w14:textId="77777777" w:rsidR="000D665C" w:rsidRPr="001D690A" w:rsidRDefault="000D665C" w:rsidP="001D690A">
            <w:pPr>
              <w:ind w:left="252" w:right="-108" w:hanging="252"/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6072A29E" w:rsidR="000D665C" w:rsidRPr="001D690A" w:rsidRDefault="000D665C" w:rsidP="001D690A">
            <w:pPr>
              <w:ind w:left="346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6B467184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4970978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78EAC5C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57757C2F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0C4333FF" w:rsidR="000D665C" w:rsidRPr="0023084B" w:rsidRDefault="005B0CA6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17D2E">
              <w:rPr>
                <w:rFonts w:asciiTheme="majorBidi" w:hAnsiTheme="majorBidi" w:cstheme="majorBidi"/>
                <w:sz w:val="28"/>
              </w:rPr>
              <w:t>1,145,045</w:t>
            </w:r>
            <w:r w:rsidR="0095250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10932CF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4C493363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(834,009)</w:t>
            </w:r>
          </w:p>
        </w:tc>
      </w:tr>
      <w:tr w:rsidR="000D665C" w:rsidRPr="001D690A" w14:paraId="5C0D8AE0" w14:textId="77777777" w:rsidTr="0060143B">
        <w:tc>
          <w:tcPr>
            <w:tcW w:w="3452" w:type="dxa"/>
            <w:shd w:val="clear" w:color="auto" w:fill="auto"/>
          </w:tcPr>
          <w:p w14:paraId="1277199C" w14:textId="421D4872" w:rsidR="000D665C" w:rsidRPr="001D690A" w:rsidRDefault="000D665C" w:rsidP="001D690A">
            <w:pPr>
              <w:ind w:left="-18" w:right="-108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1D690A">
              <w:rPr>
                <w:rFonts w:ascii="Angsana New" w:hAnsi="Angsana New"/>
                <w:sz w:val="28"/>
              </w:rPr>
              <w:t xml:space="preserve"> - </w:t>
            </w:r>
            <w:r w:rsidRPr="001D690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2F70" w14:textId="087DBE9B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70EDD9C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A8AD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44BCA1E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AF80" w14:textId="0161CC4E" w:rsidR="000D665C" w:rsidRPr="0023084B" w:rsidRDefault="00917D2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1,925,544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B7A89BC" w14:textId="77777777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A8AC" w14:textId="0EB8BE7A" w:rsidR="000D665C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986,175</w:t>
            </w:r>
          </w:p>
        </w:tc>
      </w:tr>
      <w:tr w:rsidR="003E7593" w:rsidRPr="001D690A" w14:paraId="08466610" w14:textId="77777777" w:rsidTr="00DC2BB6">
        <w:tc>
          <w:tcPr>
            <w:tcW w:w="3452" w:type="dxa"/>
            <w:shd w:val="clear" w:color="auto" w:fill="auto"/>
          </w:tcPr>
          <w:p w14:paraId="58C98BBF" w14:textId="77777777" w:rsidR="003E7593" w:rsidRPr="001D690A" w:rsidRDefault="003E7593" w:rsidP="001D690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2FA06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83E97A3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31C9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2A1EE99A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47CE7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0468A075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69C4" w14:textId="77777777" w:rsidR="003E7593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AF2BA24" w14:textId="4CDBF748" w:rsidR="004544E3" w:rsidRPr="001D690A" w:rsidRDefault="004544E3" w:rsidP="001D690A">
      <w:r w:rsidRPr="001D690A">
        <w:br w:type="page"/>
      </w:r>
    </w:p>
    <w:tbl>
      <w:tblPr>
        <w:tblW w:w="92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52"/>
        <w:gridCol w:w="1222"/>
        <w:gridCol w:w="10"/>
        <w:gridCol w:w="263"/>
        <w:gridCol w:w="1233"/>
        <w:gridCol w:w="300"/>
        <w:gridCol w:w="1233"/>
        <w:gridCol w:w="297"/>
        <w:gridCol w:w="1233"/>
      </w:tblGrid>
      <w:tr w:rsidR="004544E3" w:rsidRPr="001D690A" w14:paraId="1138B48D" w14:textId="77777777" w:rsidTr="0065214D">
        <w:trPr>
          <w:tblHeader/>
        </w:trPr>
        <w:tc>
          <w:tcPr>
            <w:tcW w:w="3452" w:type="dxa"/>
          </w:tcPr>
          <w:p w14:paraId="3E18F3BD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91" w:type="dxa"/>
            <w:gridSpan w:val="8"/>
            <w:tcBorders>
              <w:bottom w:val="single" w:sz="4" w:space="0" w:color="auto"/>
            </w:tcBorders>
          </w:tcPr>
          <w:p w14:paraId="5E4B7E4A" w14:textId="7777777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544E3" w:rsidRPr="001D690A" w14:paraId="6C3565FC" w14:textId="77777777" w:rsidTr="0065214D">
        <w:trPr>
          <w:tblHeader/>
        </w:trPr>
        <w:tc>
          <w:tcPr>
            <w:tcW w:w="3452" w:type="dxa"/>
          </w:tcPr>
          <w:p w14:paraId="47734CA1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28" w:type="dxa"/>
            <w:gridSpan w:val="4"/>
            <w:tcBorders>
              <w:top w:val="single" w:sz="4" w:space="0" w:color="auto"/>
            </w:tcBorders>
          </w:tcPr>
          <w:p w14:paraId="2D4F9A4D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14:paraId="61DF3F55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4C8D8508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44E3" w:rsidRPr="001D690A" w14:paraId="3BB7C5A3" w14:textId="77777777" w:rsidTr="0065214D">
        <w:trPr>
          <w:tblHeader/>
        </w:trPr>
        <w:tc>
          <w:tcPr>
            <w:tcW w:w="3452" w:type="dxa"/>
          </w:tcPr>
          <w:p w14:paraId="57966BD5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3AAD0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ACBEA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91A3B39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14:paraId="0E5EC28A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459F0E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7B1C9D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3059F4F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00" w:type="dxa"/>
          </w:tcPr>
          <w:p w14:paraId="79BD5F3B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B49D9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4D0DEE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E1C464A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4DC1753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1BA0A29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24783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72403EE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A021BA" w:rsidRPr="001D690A" w14:paraId="387BDD10" w14:textId="77777777" w:rsidTr="00DC2BB6">
        <w:tc>
          <w:tcPr>
            <w:tcW w:w="3452" w:type="dxa"/>
            <w:shd w:val="clear" w:color="auto" w:fill="auto"/>
          </w:tcPr>
          <w:p w14:paraId="6940A7B2" w14:textId="33170555" w:rsidR="00A021BA" w:rsidRPr="001D690A" w:rsidRDefault="00A021BA" w:rsidP="001D690A">
            <w:pPr>
              <w:ind w:left="-18"/>
              <w:rPr>
                <w:rFonts w:ascii="Angsana New" w:hAnsi="Angsana New"/>
                <w:sz w:val="28"/>
                <w:u w:val="single"/>
                <w:cs/>
              </w:rPr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1D690A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1D690A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1D690A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1D690A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706E5564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3CED596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0E4C9DD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2420EC1E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E0F03A8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410C05D2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480F33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1D690A" w14:paraId="7FAFD65B" w14:textId="77777777" w:rsidTr="00DC2BB6">
        <w:tc>
          <w:tcPr>
            <w:tcW w:w="3452" w:type="dxa"/>
            <w:shd w:val="clear" w:color="auto" w:fill="auto"/>
          </w:tcPr>
          <w:p w14:paraId="5AA37B0C" w14:textId="4F40AAA8" w:rsidR="00A021BA" w:rsidRPr="001D690A" w:rsidRDefault="00A021BA" w:rsidP="001D690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4CB45A4B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DF8CE68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D13397C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35910B63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6E976E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65B40EDB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AAD4BB" w14:textId="77777777" w:rsidR="00A021BA" w:rsidRPr="001D690A" w:rsidRDefault="00A021B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A50B2" w:rsidRPr="001D690A" w14:paraId="70D8855D" w14:textId="77777777" w:rsidTr="00C404DE">
        <w:tc>
          <w:tcPr>
            <w:tcW w:w="3452" w:type="dxa"/>
            <w:shd w:val="clear" w:color="auto" w:fill="auto"/>
          </w:tcPr>
          <w:p w14:paraId="7095EAB7" w14:textId="77777777" w:rsidR="002A50B2" w:rsidRPr="001D690A" w:rsidRDefault="002A50B2" w:rsidP="001D690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425A5103" w14:textId="21ACA259" w:rsidR="002A50B2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68,824,616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E2B489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D34BA72" w14:textId="65BCFDE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 w:rsidRPr="001D690A">
              <w:rPr>
                <w:rFonts w:asciiTheme="majorBidi" w:hAnsiTheme="majorBidi" w:cstheme="majorBidi"/>
                <w:sz w:val="28"/>
              </w:rPr>
              <w:t>,066,524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AE1769E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903EA7" w14:textId="1248AFB3" w:rsidR="002A50B2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56,304,509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6C0496F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9CE0D13" w14:textId="5AD08B86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52,863,215</w:t>
            </w:r>
          </w:p>
        </w:tc>
      </w:tr>
      <w:tr w:rsidR="002A50B2" w:rsidRPr="001D690A" w14:paraId="5236B9F2" w14:textId="77777777" w:rsidTr="00DC2BB6">
        <w:tc>
          <w:tcPr>
            <w:tcW w:w="3452" w:type="dxa"/>
            <w:shd w:val="clear" w:color="auto" w:fill="auto"/>
          </w:tcPr>
          <w:p w14:paraId="3D813D8B" w14:textId="77777777" w:rsidR="002A50B2" w:rsidRPr="001D690A" w:rsidRDefault="002A50B2" w:rsidP="001D690A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ค้างชำระ</w:t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2222C19C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A6A356C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90291B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0085C57B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6F5BCE7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3C5CACC1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A5C4E5A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A50B2" w:rsidRPr="001D690A" w14:paraId="2D97C48A" w14:textId="77777777" w:rsidTr="00C404DE">
        <w:tc>
          <w:tcPr>
            <w:tcW w:w="3452" w:type="dxa"/>
            <w:shd w:val="clear" w:color="auto" w:fill="auto"/>
          </w:tcPr>
          <w:p w14:paraId="18885E4B" w14:textId="77777777" w:rsidR="002A50B2" w:rsidRPr="001D690A" w:rsidRDefault="002A50B2" w:rsidP="001D690A">
            <w:pPr>
              <w:ind w:left="13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D690A">
              <w:rPr>
                <w:rFonts w:ascii="Angsana New" w:hAnsi="Angsana New"/>
                <w:sz w:val="28"/>
              </w:rPr>
              <w:t>3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429633DE" w14:textId="353E6A98" w:rsidR="002A50B2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24,506,232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50B693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E78E099" w14:textId="3354979B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15,938,345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E4D1417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088D45" w14:textId="678236B8" w:rsidR="002A50B2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22,737,632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92084E2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F968C78" w14:textId="54F2200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12,831,911</w:t>
            </w:r>
          </w:p>
        </w:tc>
      </w:tr>
      <w:tr w:rsidR="002A50B2" w:rsidRPr="001D690A" w14:paraId="31C13BD8" w14:textId="77777777" w:rsidTr="00C404DE">
        <w:tc>
          <w:tcPr>
            <w:tcW w:w="3452" w:type="dxa"/>
            <w:shd w:val="clear" w:color="auto" w:fill="auto"/>
          </w:tcPr>
          <w:p w14:paraId="325BC005" w14:textId="77777777" w:rsidR="002A50B2" w:rsidRPr="001D690A" w:rsidRDefault="002A50B2" w:rsidP="001D690A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D690A">
              <w:rPr>
                <w:rFonts w:ascii="Angsana New" w:hAnsi="Angsana New"/>
                <w:sz w:val="28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8"/>
              </w:rPr>
              <w:t xml:space="preserve"> 3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- </w:t>
            </w:r>
            <w:r w:rsidRPr="001D690A">
              <w:rPr>
                <w:rFonts w:ascii="Angsana New" w:hAnsi="Angsana New"/>
                <w:sz w:val="28"/>
              </w:rPr>
              <w:t>6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04E24A26" w14:textId="639A49AE" w:rsidR="002A50B2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717,609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8434E78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9265A6A" w14:textId="3990130F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618,122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5F67620F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29B337" w14:textId="4333639D" w:rsidR="002A50B2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407,980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6CD0FB0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3DF8A17" w14:textId="547FBE55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59,289</w:t>
            </w:r>
          </w:p>
        </w:tc>
      </w:tr>
      <w:tr w:rsidR="002A50B2" w:rsidRPr="001D690A" w14:paraId="3C4CEAFC" w14:textId="77777777" w:rsidTr="00C404DE">
        <w:tc>
          <w:tcPr>
            <w:tcW w:w="3452" w:type="dxa"/>
            <w:shd w:val="clear" w:color="auto" w:fill="auto"/>
          </w:tcPr>
          <w:p w14:paraId="5D219CBE" w14:textId="77777777" w:rsidR="002A50B2" w:rsidRPr="001D690A" w:rsidRDefault="002A50B2" w:rsidP="001D690A">
            <w:pPr>
              <w:ind w:left="13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D690A">
              <w:rPr>
                <w:rFonts w:ascii="Angsana New" w:hAnsi="Angsana New"/>
                <w:sz w:val="28"/>
              </w:rPr>
              <w:t>6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- </w:t>
            </w:r>
            <w:r w:rsidRPr="001D690A">
              <w:rPr>
                <w:rFonts w:ascii="Angsana New" w:hAnsi="Angsana New"/>
                <w:sz w:val="28"/>
              </w:rPr>
              <w:t>12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6D87059B" w14:textId="47860798" w:rsidR="002A50B2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80,009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EEEA51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BA00B8E" w14:textId="68E05A8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790,544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5E8103F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C3E334" w14:textId="52F42439" w:rsidR="002A50B2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68,346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FF02313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7E59EE" w14:textId="28CE7614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13,427</w:t>
            </w:r>
          </w:p>
        </w:tc>
      </w:tr>
      <w:tr w:rsidR="002A50B2" w:rsidRPr="001D690A" w14:paraId="42BAB7D4" w14:textId="77777777" w:rsidTr="00C404DE">
        <w:tc>
          <w:tcPr>
            <w:tcW w:w="3452" w:type="dxa"/>
            <w:shd w:val="clear" w:color="auto" w:fill="auto"/>
          </w:tcPr>
          <w:p w14:paraId="6DDF921F" w14:textId="77777777" w:rsidR="002A50B2" w:rsidRPr="001D690A" w:rsidRDefault="002A50B2" w:rsidP="001D690A">
            <w:pPr>
              <w:ind w:left="13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D690A">
              <w:rPr>
                <w:rFonts w:ascii="Angsana New" w:hAnsi="Angsana New"/>
                <w:sz w:val="28"/>
              </w:rPr>
              <w:t>12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5A187" w14:textId="7A454D91" w:rsidR="002A50B2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389,518</w:t>
            </w:r>
          </w:p>
        </w:tc>
        <w:tc>
          <w:tcPr>
            <w:tcW w:w="263" w:type="dxa"/>
            <w:shd w:val="clear" w:color="auto" w:fill="auto"/>
          </w:tcPr>
          <w:p w14:paraId="4E429208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AE91C83" w14:textId="050D80DD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406,067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BF7C51B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57F" w14:textId="35EC95B0" w:rsidR="002A50B2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40,125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7E3E4D1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EAEF" w14:textId="48FF927A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A50B2" w:rsidRPr="001D690A" w14:paraId="40D1E6B9" w14:textId="77777777" w:rsidTr="00C404DE">
        <w:tc>
          <w:tcPr>
            <w:tcW w:w="3452" w:type="dxa"/>
            <w:shd w:val="clear" w:color="auto" w:fill="auto"/>
          </w:tcPr>
          <w:p w14:paraId="102B142A" w14:textId="77777777" w:rsidR="002A50B2" w:rsidRPr="001D690A" w:rsidRDefault="002A50B2" w:rsidP="001D690A">
            <w:pPr>
              <w:ind w:left="-18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B1420F" w14:textId="205AB6B0" w:rsidR="002A50B2" w:rsidRPr="001D690A" w:rsidRDefault="000D665C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94,517,984</w:t>
            </w:r>
          </w:p>
        </w:tc>
        <w:tc>
          <w:tcPr>
            <w:tcW w:w="263" w:type="dxa"/>
            <w:shd w:val="clear" w:color="auto" w:fill="auto"/>
          </w:tcPr>
          <w:p w14:paraId="2E401922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C110577" w14:textId="39305483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75,819,602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40B9772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DBF0" w14:textId="47F818F6" w:rsidR="002A50B2" w:rsidRPr="001D690A" w:rsidRDefault="003E759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79,558,59</w:t>
            </w:r>
            <w:r w:rsidR="0095250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DAB52C4" w14:textId="77777777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F51C" w14:textId="7F77EE5E" w:rsidR="002A50B2" w:rsidRPr="001D690A" w:rsidRDefault="002A50B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1D690A">
              <w:rPr>
                <w:rFonts w:asciiTheme="majorBidi" w:hAnsiTheme="majorBidi" w:cstheme="majorBidi"/>
                <w:sz w:val="28"/>
              </w:rPr>
              <w:t>,767,842</w:t>
            </w:r>
          </w:p>
        </w:tc>
      </w:tr>
      <w:tr w:rsidR="00952501" w:rsidRPr="001D690A" w14:paraId="44136A7B" w14:textId="77777777" w:rsidTr="00952501">
        <w:tc>
          <w:tcPr>
            <w:tcW w:w="3452" w:type="dxa"/>
            <w:shd w:val="clear" w:color="auto" w:fill="auto"/>
          </w:tcPr>
          <w:p w14:paraId="7E8B2685" w14:textId="77777777" w:rsidR="00952501" w:rsidRPr="001D690A" w:rsidRDefault="00952501" w:rsidP="00952501">
            <w:pPr>
              <w:ind w:left="252" w:right="-108" w:hanging="252"/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4F8D1FD9" w14:textId="2256FF41" w:rsidR="00952501" w:rsidRPr="001D690A" w:rsidRDefault="00952501" w:rsidP="00952501">
            <w:pPr>
              <w:ind w:left="252" w:right="-108" w:firstLine="11"/>
            </w:pPr>
            <w:r w:rsidRPr="001D690A">
              <w:rPr>
                <w:rFonts w:hint="cs"/>
                <w:cs/>
              </w:rPr>
              <w:t xml:space="preserve"> 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28888" w14:textId="77777777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40B9D19" w14:textId="05C318C5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</w:t>
            </w:r>
            <w:r w:rsidR="00B15E91">
              <w:rPr>
                <w:rFonts w:asciiTheme="majorBidi" w:hAnsiTheme="majorBidi" w:cstheme="majorBidi"/>
                <w:sz w:val="28"/>
              </w:rPr>
              <w:t>2,924,210</w:t>
            </w:r>
            <w:r w:rsidR="003059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C96BD0B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7C90028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DDF3DAA" w14:textId="4517AD5D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1D690A">
              <w:rPr>
                <w:rFonts w:asciiTheme="majorBidi" w:hAnsiTheme="majorBidi" w:cstheme="majorBidi"/>
                <w:sz w:val="28"/>
              </w:rPr>
              <w:t>,306,856)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384D878A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860" w14:textId="6FD82E0E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17D2E">
              <w:rPr>
                <w:rFonts w:asciiTheme="majorBidi" w:hAnsiTheme="majorBidi" w:cstheme="majorBidi"/>
                <w:sz w:val="28"/>
              </w:rPr>
              <w:t>1,240,779)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6F7BA0B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F031" w14:textId="2B90C4F5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(918,249)</w:t>
            </w:r>
          </w:p>
        </w:tc>
      </w:tr>
      <w:tr w:rsidR="00952501" w:rsidRPr="001D690A" w14:paraId="6EEAB920" w14:textId="77777777" w:rsidTr="005D5B7E">
        <w:tc>
          <w:tcPr>
            <w:tcW w:w="3452" w:type="dxa"/>
            <w:shd w:val="clear" w:color="auto" w:fill="auto"/>
          </w:tcPr>
          <w:p w14:paraId="37E8D2FE" w14:textId="77777777" w:rsidR="00952501" w:rsidRPr="001D690A" w:rsidRDefault="00952501" w:rsidP="00952501">
            <w:pPr>
              <w:ind w:left="-18" w:right="-108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1D690A">
              <w:rPr>
                <w:rFonts w:ascii="Angsana New" w:hAnsi="Angsana New"/>
                <w:sz w:val="28"/>
              </w:rPr>
              <w:t xml:space="preserve"> - </w:t>
            </w:r>
            <w:r w:rsidRPr="001D690A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319BC" w14:textId="33FAAD98" w:rsidR="00952501" w:rsidRPr="0023084B" w:rsidRDefault="00B15E9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91,593,774</w:t>
            </w:r>
          </w:p>
        </w:tc>
        <w:tc>
          <w:tcPr>
            <w:tcW w:w="263" w:type="dxa"/>
            <w:shd w:val="clear" w:color="auto" w:fill="auto"/>
          </w:tcPr>
          <w:p w14:paraId="7E2F3BBA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4747" w14:textId="384B2539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74,512,746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FA2609B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11738" w14:textId="68B391B8" w:rsidR="00952501" w:rsidRPr="001D690A" w:rsidRDefault="00917D2E" w:rsidP="0095250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78,317,813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EC46B08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AC16A" w14:textId="276295DC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64,849,593</w:t>
            </w:r>
          </w:p>
        </w:tc>
      </w:tr>
      <w:tr w:rsidR="00952501" w:rsidRPr="001D690A" w14:paraId="69E7DA7F" w14:textId="77777777" w:rsidTr="00C404DE">
        <w:tc>
          <w:tcPr>
            <w:tcW w:w="3452" w:type="dxa"/>
            <w:shd w:val="clear" w:color="auto" w:fill="auto"/>
          </w:tcPr>
          <w:p w14:paraId="7FD737CD" w14:textId="173FF95A" w:rsidR="00952501" w:rsidRPr="001D690A" w:rsidRDefault="00952501" w:rsidP="0095250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2" w:type="dxa"/>
            <w:gridSpan w:val="2"/>
            <w:shd w:val="clear" w:color="auto" w:fill="auto"/>
          </w:tcPr>
          <w:p w14:paraId="7E84BB77" w14:textId="712CAC55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518B825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05D3D47" w14:textId="6AA84FDC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404C4D3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5FFD267" w14:textId="14F6720A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503,131</w:t>
            </w:r>
          </w:p>
        </w:tc>
        <w:tc>
          <w:tcPr>
            <w:tcW w:w="297" w:type="dxa"/>
            <w:shd w:val="clear" w:color="auto" w:fill="auto"/>
          </w:tcPr>
          <w:p w14:paraId="7237AE14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D1E2E6C" w14:textId="49907625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372,508</w:t>
            </w:r>
          </w:p>
        </w:tc>
      </w:tr>
      <w:tr w:rsidR="00952501" w:rsidRPr="001D690A" w14:paraId="24520F37" w14:textId="77777777" w:rsidTr="00C404DE">
        <w:tc>
          <w:tcPr>
            <w:tcW w:w="3452" w:type="dxa"/>
            <w:shd w:val="clear" w:color="auto" w:fill="auto"/>
          </w:tcPr>
          <w:p w14:paraId="34140876" w14:textId="77777777" w:rsidR="00952501" w:rsidRPr="001D690A" w:rsidRDefault="00952501" w:rsidP="00952501">
            <w:pPr>
              <w:ind w:left="344" w:right="-108" w:hanging="360"/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393D31EC" w14:textId="7F955A26" w:rsidR="00952501" w:rsidRPr="001D690A" w:rsidRDefault="00952501" w:rsidP="00952501">
            <w:pPr>
              <w:ind w:left="346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FDE7" w14:textId="59DC3209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0097895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DB1A" w14:textId="3EC8BF6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FD9284D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B9C3" w14:textId="3723EE2E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(164,323)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64232A0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CF439" w14:textId="1FDEAC5D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(191,492)</w:t>
            </w:r>
          </w:p>
        </w:tc>
      </w:tr>
      <w:tr w:rsidR="00952501" w:rsidRPr="001D690A" w14:paraId="2D392ED5" w14:textId="77777777" w:rsidTr="005D5B7E">
        <w:tc>
          <w:tcPr>
            <w:tcW w:w="3452" w:type="dxa"/>
            <w:shd w:val="clear" w:color="auto" w:fill="auto"/>
          </w:tcPr>
          <w:p w14:paraId="35DF87AB" w14:textId="3020F1B3" w:rsidR="00952501" w:rsidRPr="001D690A" w:rsidRDefault="00952501" w:rsidP="0095250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46B42" w14:textId="6F787888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73AF66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CAF87" w14:textId="26560E5C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5A868EDB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45F7" w14:textId="42B5F10A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338,808</w:t>
            </w:r>
          </w:p>
        </w:tc>
        <w:tc>
          <w:tcPr>
            <w:tcW w:w="297" w:type="dxa"/>
            <w:shd w:val="clear" w:color="auto" w:fill="auto"/>
          </w:tcPr>
          <w:p w14:paraId="1F400FD7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C6F5D" w14:textId="2A537625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181,016</w:t>
            </w:r>
          </w:p>
        </w:tc>
      </w:tr>
      <w:tr w:rsidR="00952501" w:rsidRPr="001D690A" w14:paraId="15B8D2F7" w14:textId="77777777" w:rsidTr="00C404DE">
        <w:tc>
          <w:tcPr>
            <w:tcW w:w="3452" w:type="dxa"/>
            <w:shd w:val="clear" w:color="auto" w:fill="auto"/>
          </w:tcPr>
          <w:p w14:paraId="0E520258" w14:textId="0D46D988" w:rsidR="00952501" w:rsidRPr="001D690A" w:rsidRDefault="00952501" w:rsidP="0095250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30B186" w14:textId="614FC819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11,483,254</w:t>
            </w:r>
          </w:p>
        </w:tc>
        <w:tc>
          <w:tcPr>
            <w:tcW w:w="263" w:type="dxa"/>
            <w:shd w:val="clear" w:color="auto" w:fill="auto"/>
          </w:tcPr>
          <w:p w14:paraId="16174D6E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1702303B" w14:textId="05DDE65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9,800,099</w:t>
            </w:r>
          </w:p>
        </w:tc>
        <w:tc>
          <w:tcPr>
            <w:tcW w:w="300" w:type="dxa"/>
            <w:shd w:val="clear" w:color="auto" w:fill="auto"/>
          </w:tcPr>
          <w:p w14:paraId="4A0114E9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0171" w14:textId="54D4015E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7,605,017</w:t>
            </w:r>
          </w:p>
        </w:tc>
        <w:tc>
          <w:tcPr>
            <w:tcW w:w="297" w:type="dxa"/>
            <w:shd w:val="clear" w:color="auto" w:fill="auto"/>
          </w:tcPr>
          <w:p w14:paraId="64201AE0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E083" w14:textId="0FA92FFC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8,413,352</w:t>
            </w:r>
          </w:p>
        </w:tc>
      </w:tr>
      <w:tr w:rsidR="00952501" w:rsidRPr="001D690A" w14:paraId="21763E01" w14:textId="77777777" w:rsidTr="00C404DE">
        <w:tc>
          <w:tcPr>
            <w:tcW w:w="3452" w:type="dxa"/>
            <w:shd w:val="clear" w:color="auto" w:fill="auto"/>
          </w:tcPr>
          <w:p w14:paraId="1EE02B75" w14:textId="77777777" w:rsidR="00952501" w:rsidRPr="001D690A" w:rsidRDefault="00952501" w:rsidP="00952501">
            <w:pPr>
              <w:ind w:left="344" w:right="-108" w:hanging="360"/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1580D959" w14:textId="18EFF462" w:rsidR="00952501" w:rsidRPr="001D690A" w:rsidRDefault="00952501" w:rsidP="00952501">
            <w:pPr>
              <w:ind w:left="346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6CDA0" w14:textId="77777777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1ED85E" w14:textId="38F55C26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</w:t>
            </w:r>
            <w:r w:rsidR="00B15E91">
              <w:rPr>
                <w:rFonts w:asciiTheme="majorBidi" w:hAnsiTheme="majorBidi" w:cstheme="majorBidi"/>
                <w:sz w:val="28"/>
              </w:rPr>
              <w:t>52,590</w:t>
            </w:r>
            <w:r w:rsidRPr="0023084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95F47FE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850E0F3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759BDCF" w14:textId="51D2B845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(87,107)</w:t>
            </w:r>
          </w:p>
        </w:tc>
        <w:tc>
          <w:tcPr>
            <w:tcW w:w="300" w:type="dxa"/>
            <w:shd w:val="clear" w:color="auto" w:fill="auto"/>
          </w:tcPr>
          <w:p w14:paraId="68D35C34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524F7" w14:textId="534BBEC6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52,590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01E7C4B1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16D2E" w14:textId="422DB078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(87,107)</w:t>
            </w:r>
          </w:p>
        </w:tc>
      </w:tr>
      <w:tr w:rsidR="00952501" w:rsidRPr="001D690A" w14:paraId="7587DB6B" w14:textId="77777777" w:rsidTr="005D5B7E">
        <w:tc>
          <w:tcPr>
            <w:tcW w:w="3452" w:type="dxa"/>
            <w:shd w:val="clear" w:color="auto" w:fill="auto"/>
          </w:tcPr>
          <w:p w14:paraId="4CF823C5" w14:textId="420CCF1E" w:rsidR="00952501" w:rsidRPr="001D690A" w:rsidRDefault="00952501" w:rsidP="0095250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120E5" w14:textId="6E67DDB6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11,</w:t>
            </w:r>
            <w:r w:rsidR="00B15E91">
              <w:rPr>
                <w:rFonts w:asciiTheme="majorBidi" w:hAnsiTheme="majorBidi" w:cstheme="majorBidi"/>
                <w:sz w:val="28"/>
              </w:rPr>
              <w:t>430,664</w:t>
            </w:r>
          </w:p>
        </w:tc>
        <w:tc>
          <w:tcPr>
            <w:tcW w:w="263" w:type="dxa"/>
            <w:shd w:val="clear" w:color="auto" w:fill="auto"/>
          </w:tcPr>
          <w:p w14:paraId="02D7D35A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D539" w14:textId="7FC0D303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9,712,992</w:t>
            </w:r>
          </w:p>
        </w:tc>
        <w:tc>
          <w:tcPr>
            <w:tcW w:w="300" w:type="dxa"/>
            <w:shd w:val="clear" w:color="auto" w:fill="auto"/>
          </w:tcPr>
          <w:p w14:paraId="55A7C805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15045" w14:textId="6792825E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7,5</w:t>
            </w:r>
            <w:r>
              <w:rPr>
                <w:rFonts w:asciiTheme="majorBidi" w:hAnsiTheme="majorBidi" w:cstheme="majorBidi"/>
                <w:sz w:val="28"/>
              </w:rPr>
              <w:t>52,427</w:t>
            </w:r>
          </w:p>
        </w:tc>
        <w:tc>
          <w:tcPr>
            <w:tcW w:w="297" w:type="dxa"/>
            <w:shd w:val="clear" w:color="auto" w:fill="auto"/>
          </w:tcPr>
          <w:p w14:paraId="4D61227C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4CA76" w14:textId="0784DE9B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8,326,245</w:t>
            </w:r>
          </w:p>
        </w:tc>
      </w:tr>
      <w:tr w:rsidR="00952501" w:rsidRPr="001D690A" w14:paraId="3A88FCD8" w14:textId="77777777" w:rsidTr="0023084B">
        <w:tc>
          <w:tcPr>
            <w:tcW w:w="3452" w:type="dxa"/>
            <w:shd w:val="clear" w:color="auto" w:fill="auto"/>
          </w:tcPr>
          <w:p w14:paraId="305D1E59" w14:textId="2DD6ECE6" w:rsidR="00952501" w:rsidRPr="001D690A" w:rsidRDefault="00952501" w:rsidP="0095250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1D690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20A07" w14:textId="5FDD171E" w:rsidR="00952501" w:rsidRPr="0023084B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103,024,438</w:t>
            </w:r>
          </w:p>
        </w:tc>
        <w:tc>
          <w:tcPr>
            <w:tcW w:w="263" w:type="dxa"/>
            <w:shd w:val="clear" w:color="auto" w:fill="auto"/>
          </w:tcPr>
          <w:p w14:paraId="6F27BC9B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B6F22" w14:textId="0716AB8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84,225,738</w:t>
            </w:r>
          </w:p>
        </w:tc>
        <w:tc>
          <w:tcPr>
            <w:tcW w:w="300" w:type="dxa"/>
            <w:shd w:val="clear" w:color="auto" w:fill="auto"/>
          </w:tcPr>
          <w:p w14:paraId="346349B0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EB2B6" w14:textId="1C11D31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88,134,592</w:t>
            </w:r>
          </w:p>
        </w:tc>
        <w:tc>
          <w:tcPr>
            <w:tcW w:w="297" w:type="dxa"/>
            <w:shd w:val="clear" w:color="auto" w:fill="auto"/>
          </w:tcPr>
          <w:p w14:paraId="2EEADECA" w14:textId="77777777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1A9BA" w14:textId="6F19C69E" w:rsidR="00952501" w:rsidRPr="001D690A" w:rsidRDefault="00952501" w:rsidP="009525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74,343,029</w:t>
            </w:r>
          </w:p>
        </w:tc>
      </w:tr>
    </w:tbl>
    <w:p w14:paraId="5A5057B4" w14:textId="2F4E495F" w:rsidR="004544E3" w:rsidRPr="001D690A" w:rsidRDefault="00901847" w:rsidP="001D690A">
      <w:pPr>
        <w:spacing w:before="240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1D690A">
        <w:rPr>
          <w:rFonts w:ascii="Angsana New" w:hAnsi="Angsana New"/>
          <w:spacing w:val="-4"/>
          <w:sz w:val="28"/>
        </w:rPr>
        <w:t xml:space="preserve">2565 </w:t>
      </w:r>
      <w:r w:rsidRPr="001D690A">
        <w:rPr>
          <w:rFonts w:ascii="Angsana New" w:hAnsi="Angsana New" w:hint="cs"/>
          <w:spacing w:val="-4"/>
          <w:sz w:val="28"/>
          <w:cs/>
        </w:rPr>
        <w:t>มีการโอนค่าใช้จ่ายล่วงหน้า</w:t>
      </w:r>
      <w:r w:rsidRPr="001D690A">
        <w:rPr>
          <w:rFonts w:ascii="Angsana New" w:hAnsi="Angsana New"/>
          <w:spacing w:val="-4"/>
          <w:sz w:val="28"/>
        </w:rPr>
        <w:t>-</w:t>
      </w:r>
      <w:r w:rsidRPr="001D690A">
        <w:rPr>
          <w:rFonts w:ascii="Angsana New" w:hAnsi="Angsana New" w:hint="cs"/>
          <w:spacing w:val="-4"/>
          <w:sz w:val="28"/>
          <w:cs/>
        </w:rPr>
        <w:t>วิจัยและพัฒนา ในกลุ่มลูกหนี้อื่น</w:t>
      </w:r>
      <w:r w:rsidR="00AA70D4" w:rsidRPr="001D690A">
        <w:rPr>
          <w:rFonts w:ascii="Angsana New" w:hAnsi="Angsana New" w:hint="cs"/>
          <w:spacing w:val="-4"/>
          <w:sz w:val="28"/>
          <w:cs/>
        </w:rPr>
        <w:t xml:space="preserve"> จำนวนเงิน </w:t>
      </w:r>
      <w:r w:rsidR="00AA70D4" w:rsidRPr="001D690A">
        <w:rPr>
          <w:rFonts w:ascii="Angsana New" w:hAnsi="Angsana New"/>
          <w:spacing w:val="-4"/>
          <w:sz w:val="28"/>
        </w:rPr>
        <w:t xml:space="preserve">771,908 </w:t>
      </w:r>
      <w:r w:rsidR="00AA70D4" w:rsidRPr="001D690A">
        <w:rPr>
          <w:rFonts w:ascii="Angsana New" w:hAnsi="Angsana New" w:hint="cs"/>
          <w:spacing w:val="-4"/>
          <w:sz w:val="28"/>
          <w:cs/>
        </w:rPr>
        <w:t>บาท</w:t>
      </w:r>
      <w:r w:rsidR="0023084B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ไปเป็นสินทรัพย์ไม่มีตัวตนระหว่างพัฒนา (หมายเหตุ </w:t>
      </w:r>
      <w:r w:rsidRPr="001D690A">
        <w:rPr>
          <w:rFonts w:ascii="Angsana New" w:hAnsi="Angsana New"/>
          <w:spacing w:val="-4"/>
          <w:sz w:val="28"/>
        </w:rPr>
        <w:t>14</w:t>
      </w:r>
      <w:r w:rsidRPr="001D690A">
        <w:rPr>
          <w:rFonts w:ascii="Angsana New" w:hAnsi="Angsana New" w:hint="cs"/>
          <w:spacing w:val="-4"/>
          <w:sz w:val="28"/>
          <w:cs/>
        </w:rPr>
        <w:t>)</w:t>
      </w:r>
    </w:p>
    <w:p w14:paraId="042336A1" w14:textId="77777777" w:rsidR="004544E3" w:rsidRPr="001D690A" w:rsidRDefault="004544E3" w:rsidP="001D690A">
      <w:pPr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br w:type="page"/>
      </w:r>
    </w:p>
    <w:p w14:paraId="79CDA1E9" w14:textId="77777777" w:rsidR="004544E3" w:rsidRPr="001D690A" w:rsidRDefault="004544E3" w:rsidP="001D690A">
      <w:pPr>
        <w:pStyle w:val="CommentText"/>
        <w:spacing w:before="240"/>
        <w:ind w:firstLine="544"/>
        <w:rPr>
          <w:sz w:val="28"/>
          <w:szCs w:val="28"/>
        </w:rPr>
      </w:pPr>
      <w:r w:rsidRPr="001D690A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1D690A">
        <w:rPr>
          <w:rFonts w:ascii="Angsana New" w:hAnsi="Angsana New" w:hint="cs"/>
          <w:sz w:val="28"/>
          <w:szCs w:val="28"/>
          <w:cs/>
        </w:rPr>
        <w:t>ของลูกหนี้การค้าที่มีการเปลี่ยนแปลง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4544E3" w:rsidRPr="001D690A" w14:paraId="303BEEAD" w14:textId="77777777" w:rsidTr="0065214D">
        <w:trPr>
          <w:trHeight w:val="224"/>
          <w:tblHeader/>
        </w:trPr>
        <w:tc>
          <w:tcPr>
            <w:tcW w:w="2610" w:type="dxa"/>
          </w:tcPr>
          <w:p w14:paraId="60C954F7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26CD622C" w14:textId="7CE9E9F8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544E3" w:rsidRPr="001D690A" w14:paraId="36A830BD" w14:textId="77777777" w:rsidTr="0065214D">
        <w:trPr>
          <w:tblHeader/>
        </w:trPr>
        <w:tc>
          <w:tcPr>
            <w:tcW w:w="2610" w:type="dxa"/>
          </w:tcPr>
          <w:p w14:paraId="064041A3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2B512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896FD8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94986C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544E3" w:rsidRPr="001D690A" w14:paraId="51DF914A" w14:textId="77777777" w:rsidTr="004544E3">
        <w:trPr>
          <w:trHeight w:val="1178"/>
          <w:tblHeader/>
        </w:trPr>
        <w:tc>
          <w:tcPr>
            <w:tcW w:w="2610" w:type="dxa"/>
          </w:tcPr>
          <w:p w14:paraId="6D62A3C4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317FA0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586A4C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C0877C0" w14:textId="2CF2C05B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E6EB86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4E6474C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4A23B9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A20863E" w14:textId="31AB759A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vMerge w:val="restart"/>
          </w:tcPr>
          <w:p w14:paraId="6CCAB18B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0A041A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F2EBF4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77CFC00" w14:textId="51EF201F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40DC8815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5D5FAC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42C45B8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4BD6BDB" w14:textId="3C1FF94B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4544E3" w:rsidRPr="001D690A" w14:paraId="3A50F438" w14:textId="77777777" w:rsidTr="0065214D">
        <w:tc>
          <w:tcPr>
            <w:tcW w:w="2610" w:type="dxa"/>
          </w:tcPr>
          <w:p w14:paraId="08D5B0D5" w14:textId="77777777" w:rsidR="004544E3" w:rsidRPr="001D690A" w:rsidRDefault="004544E3" w:rsidP="001D690A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D92E8" w14:textId="36781A29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(1,393,963)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97240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0BBEB" w14:textId="1CB7A7AD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(1,829,365)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F0608D4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7A6B" w14:textId="4294E875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(2,030,857)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E26B4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3F73F9" w14:textId="728BFB8C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(3,995,157)</w:t>
            </w:r>
          </w:p>
        </w:tc>
      </w:tr>
      <w:tr w:rsidR="004544E3" w:rsidRPr="001D690A" w14:paraId="70A96D53" w14:textId="77777777" w:rsidTr="0023084B">
        <w:tc>
          <w:tcPr>
            <w:tcW w:w="2610" w:type="dxa"/>
          </w:tcPr>
          <w:p w14:paraId="4EB5DD3D" w14:textId="77777777" w:rsidR="004544E3" w:rsidRPr="001D690A" w:rsidRDefault="004544E3" w:rsidP="001D690A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53F48" w14:textId="11B8531D" w:rsidR="004544E3" w:rsidRPr="0023084B" w:rsidRDefault="002B34B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(1,582,837)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8989FF" w14:textId="77777777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7FB123" w14:textId="7274FD42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BB59B8" w14:textId="77777777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D9EB1" w14:textId="0F5DCBFA" w:rsidR="004544E3" w:rsidRPr="0023084B" w:rsidRDefault="002B34B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(571,880)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DC4A4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1DA756" w14:textId="0B991F53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544E3" w:rsidRPr="001D690A" w14:paraId="38A9F21A" w14:textId="77777777" w:rsidTr="0023084B">
        <w:trPr>
          <w:trHeight w:val="303"/>
        </w:trPr>
        <w:tc>
          <w:tcPr>
            <w:tcW w:w="2610" w:type="dxa"/>
          </w:tcPr>
          <w:p w14:paraId="2ED3F640" w14:textId="77777777" w:rsidR="004544E3" w:rsidRPr="001D690A" w:rsidRDefault="004544E3" w:rsidP="001D690A">
            <w:pPr>
              <w:ind w:left="74" w:hanging="74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ABAB6" w14:textId="67593555" w:rsidR="004544E3" w:rsidRPr="0023084B" w:rsidRDefault="002B34B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99A35" w14:textId="77777777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D9EAD" w14:textId="54B2B3FB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435,402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D07E5" w14:textId="77777777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4CD1C" w14:textId="1C66E195" w:rsidR="004544E3" w:rsidRPr="0023084B" w:rsidRDefault="002B34B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D7AD2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DA75A" w14:textId="79AE5C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1,964,300</w:t>
            </w:r>
          </w:p>
        </w:tc>
      </w:tr>
      <w:tr w:rsidR="004544E3" w:rsidRPr="001D690A" w14:paraId="389B6873" w14:textId="77777777" w:rsidTr="0023084B">
        <w:trPr>
          <w:trHeight w:val="295"/>
        </w:trPr>
        <w:tc>
          <w:tcPr>
            <w:tcW w:w="2610" w:type="dxa"/>
          </w:tcPr>
          <w:p w14:paraId="6AB99115" w14:textId="77777777" w:rsidR="004544E3" w:rsidRPr="001D690A" w:rsidRDefault="004544E3" w:rsidP="001D690A">
            <w:pPr>
              <w:ind w:left="-81" w:firstLine="65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FB0F6" w14:textId="3D19A252" w:rsidR="004544E3" w:rsidRPr="0023084B" w:rsidRDefault="00A1643E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</w:t>
            </w:r>
            <w:r w:rsidR="004E20C8" w:rsidRPr="0023084B">
              <w:rPr>
                <w:rFonts w:asciiTheme="majorBidi" w:hAnsiTheme="majorBidi" w:cstheme="majorBidi"/>
                <w:sz w:val="28"/>
              </w:rPr>
              <w:t>2</w:t>
            </w:r>
            <w:r w:rsidRPr="0023084B">
              <w:rPr>
                <w:rFonts w:asciiTheme="majorBidi" w:hAnsiTheme="majorBidi" w:cstheme="majorBidi"/>
                <w:sz w:val="28"/>
              </w:rPr>
              <w:t>,</w:t>
            </w:r>
            <w:r w:rsidR="004E20C8" w:rsidRPr="0023084B">
              <w:rPr>
                <w:rFonts w:asciiTheme="majorBidi" w:hAnsiTheme="majorBidi" w:cstheme="majorBidi"/>
                <w:sz w:val="28"/>
              </w:rPr>
              <w:t>976</w:t>
            </w:r>
            <w:r w:rsidRPr="0023084B">
              <w:rPr>
                <w:rFonts w:asciiTheme="majorBidi" w:hAnsiTheme="majorBidi" w:cstheme="majorBidi"/>
                <w:sz w:val="28"/>
              </w:rPr>
              <w:t>,</w:t>
            </w:r>
            <w:r w:rsidR="004E20C8" w:rsidRPr="0023084B">
              <w:rPr>
                <w:rFonts w:asciiTheme="majorBidi" w:hAnsiTheme="majorBidi" w:cstheme="majorBidi"/>
                <w:sz w:val="28"/>
              </w:rPr>
              <w:t>800</w:t>
            </w:r>
            <w:r w:rsidRPr="0023084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4C181" w14:textId="77777777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060AF" w14:textId="77BE841D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(1,393,963)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9E5DA" w14:textId="77777777" w:rsidR="004544E3" w:rsidRPr="0023084B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3B297" w14:textId="66342F52" w:rsidR="004544E3" w:rsidRPr="0023084B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(2,602,737)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70EE4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317F9" w14:textId="7E386D2F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(2,030,857)</w:t>
            </w:r>
          </w:p>
        </w:tc>
      </w:tr>
    </w:tbl>
    <w:p w14:paraId="464F77A8" w14:textId="15C2C20E" w:rsidR="00DE7C93" w:rsidRPr="001D690A" w:rsidRDefault="002563B1" w:rsidP="001D690A">
      <w:pPr>
        <w:pStyle w:val="BodyText3"/>
        <w:spacing w:before="120" w:after="0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D690A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C60F26" w:rsidRPr="001D690A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27C2" w:rsidRPr="001D690A">
        <w:rPr>
          <w:rFonts w:ascii="Angsana New" w:hAnsi="Angsana New"/>
          <w:spacing w:val="-4"/>
          <w:sz w:val="28"/>
          <w:szCs w:val="28"/>
        </w:rPr>
        <w:t>256</w:t>
      </w:r>
      <w:r w:rsidR="004544E3" w:rsidRPr="001D690A">
        <w:rPr>
          <w:rFonts w:ascii="Angsana New" w:hAnsi="Angsana New"/>
          <w:spacing w:val="-4"/>
          <w:sz w:val="28"/>
          <w:szCs w:val="28"/>
        </w:rPr>
        <w:t>5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="00EA4CCF"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EA4CCF" w:rsidRPr="001D690A">
        <w:rPr>
          <w:rFonts w:ascii="Angsana New" w:hAnsi="Angsana New"/>
          <w:spacing w:val="-4"/>
          <w:sz w:val="28"/>
          <w:szCs w:val="28"/>
        </w:rPr>
        <w:t>256</w:t>
      </w:r>
      <w:r w:rsidR="004544E3" w:rsidRPr="001D690A">
        <w:rPr>
          <w:rFonts w:ascii="Angsana New" w:hAnsi="Angsana New"/>
          <w:spacing w:val="-4"/>
          <w:sz w:val="28"/>
          <w:szCs w:val="28"/>
        </w:rPr>
        <w:t>4</w:t>
      </w:r>
      <w:r w:rsidR="00EA4CCF"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="00AA70D4" w:rsidRPr="001D690A">
        <w:rPr>
          <w:rFonts w:ascii="Angsana New" w:hAnsi="Angsana New" w:hint="cs"/>
          <w:spacing w:val="-4"/>
          <w:sz w:val="28"/>
          <w:szCs w:val="28"/>
          <w:cs/>
        </w:rPr>
        <w:t>บริษัทโอนกลับ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ค่าเผื่อ</w:t>
      </w:r>
      <w:r w:rsidR="00AA70D4"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จากผลการคำนวณผลขาดทุนด้านเครดิต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69D59323" w14:textId="77777777" w:rsidR="00DE7C93" w:rsidRPr="001D690A" w:rsidRDefault="00DE7C93" w:rsidP="001D690A">
      <w:pPr>
        <w:pStyle w:val="ListParagraph"/>
        <w:numPr>
          <w:ilvl w:val="0"/>
          <w:numId w:val="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1D690A">
        <w:rPr>
          <w:rFonts w:ascii="Angsana New" w:hAnsi="Angsana New"/>
          <w:b/>
          <w:bCs/>
          <w:sz w:val="28"/>
          <w:szCs w:val="28"/>
        </w:rPr>
        <w:t>/</w:t>
      </w:r>
      <w:r w:rsidRPr="001D690A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3595129C" w14:textId="7FCC614E" w:rsidR="004544E3" w:rsidRPr="001D690A" w:rsidRDefault="004544E3" w:rsidP="001D690A">
      <w:pPr>
        <w:pStyle w:val="ListParagraph"/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ณ วันที่ </w:t>
      </w:r>
      <w:r w:rsidR="00C3100F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31 </w:t>
      </w:r>
      <w:r w:rsidR="00C3100F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ธันวาคม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>2565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และวันที่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>31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ธันวาคม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>2564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ประกอบด้วย</w:t>
      </w:r>
      <w:r w:rsidR="00E807C5" w:rsidRPr="001D690A">
        <w:rPr>
          <w:rFonts w:ascii="Angsana New" w:hAnsi="Angsana New" w:hint="cs"/>
          <w:spacing w:val="-6"/>
          <w:sz w:val="28"/>
          <w:szCs w:val="28"/>
          <w:cs/>
        </w:rPr>
        <w:t>รายละเอียด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4544E3" w:rsidRPr="001D690A" w14:paraId="12779B81" w14:textId="77777777" w:rsidTr="0065214D">
        <w:trPr>
          <w:trHeight w:val="224"/>
          <w:tblHeader/>
        </w:trPr>
        <w:tc>
          <w:tcPr>
            <w:tcW w:w="2610" w:type="dxa"/>
          </w:tcPr>
          <w:p w14:paraId="32F7CD94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6796779C" w14:textId="304893D3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544E3" w:rsidRPr="001D690A" w14:paraId="34D074D9" w14:textId="77777777" w:rsidTr="0065214D">
        <w:trPr>
          <w:tblHeader/>
        </w:trPr>
        <w:tc>
          <w:tcPr>
            <w:tcW w:w="2610" w:type="dxa"/>
          </w:tcPr>
          <w:p w14:paraId="119552B2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923E4C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6CB5F7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7BBB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544E3" w:rsidRPr="001D690A" w14:paraId="735F7E62" w14:textId="77777777" w:rsidTr="0065214D">
        <w:trPr>
          <w:tblHeader/>
        </w:trPr>
        <w:tc>
          <w:tcPr>
            <w:tcW w:w="2610" w:type="dxa"/>
          </w:tcPr>
          <w:p w14:paraId="3C1F8059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8BB62B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E34B00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DD84F4F" w14:textId="11CE1AB5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6772AC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1A71CAE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04242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0EB4641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vMerge w:val="restart"/>
          </w:tcPr>
          <w:p w14:paraId="4CF308E6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A93EDE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1A7EA2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1DD7FEC" w14:textId="3573AC5B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9816032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42160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913718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6FB57AF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4544E3" w:rsidRPr="001D690A" w14:paraId="3D281E9E" w14:textId="77777777" w:rsidTr="0065214D">
        <w:tc>
          <w:tcPr>
            <w:tcW w:w="2610" w:type="dxa"/>
            <w:vAlign w:val="bottom"/>
          </w:tcPr>
          <w:p w14:paraId="31805D14" w14:textId="77777777" w:rsidR="004544E3" w:rsidRPr="001D690A" w:rsidRDefault="004544E3" w:rsidP="001D690A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F9C43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9A8191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8697F9B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2510E50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EE4F6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C2794C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B440D6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544E3" w:rsidRPr="001D690A" w14:paraId="6BFB8E8D" w14:textId="77777777" w:rsidTr="00A1643E">
        <w:tc>
          <w:tcPr>
            <w:tcW w:w="2610" w:type="dxa"/>
            <w:vAlign w:val="bottom"/>
          </w:tcPr>
          <w:p w14:paraId="472B7B2D" w14:textId="77777777" w:rsidR="004544E3" w:rsidRPr="001D690A" w:rsidRDefault="004544E3" w:rsidP="001D690A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136C6" w14:textId="5420A378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F4A6F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2174B81" w14:textId="4F59B33D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648,957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88323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8B7F26" w14:textId="7DAD147D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9BFCE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01B13" w14:textId="3BC1159F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648,957</w:t>
            </w:r>
          </w:p>
        </w:tc>
      </w:tr>
      <w:tr w:rsidR="004544E3" w:rsidRPr="001D690A" w14:paraId="6D071213" w14:textId="77777777" w:rsidTr="00A1643E">
        <w:tc>
          <w:tcPr>
            <w:tcW w:w="2610" w:type="dxa"/>
            <w:vAlign w:val="bottom"/>
          </w:tcPr>
          <w:p w14:paraId="2C98B1BB" w14:textId="77777777" w:rsidR="004544E3" w:rsidRPr="001D690A" w:rsidRDefault="004544E3" w:rsidP="001D690A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</w:t>
            </w:r>
            <w:r w:rsidRPr="001D690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72C2C" w14:textId="5AB93726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136,470,229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67AA3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B935C" w14:textId="48E56796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103,694,453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10996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99F2E" w14:textId="733B72D2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135,580,376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C5978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0F516" w14:textId="0C6A2E2C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101,501,626</w:t>
            </w:r>
          </w:p>
        </w:tc>
      </w:tr>
      <w:tr w:rsidR="004544E3" w:rsidRPr="001D690A" w14:paraId="24DF03B8" w14:textId="77777777" w:rsidTr="00A1643E">
        <w:tc>
          <w:tcPr>
            <w:tcW w:w="2610" w:type="dxa"/>
            <w:vAlign w:val="bottom"/>
          </w:tcPr>
          <w:p w14:paraId="434D4EE0" w14:textId="77777777" w:rsidR="004544E3" w:rsidRPr="001D690A" w:rsidRDefault="004544E3" w:rsidP="001D690A">
            <w:pPr>
              <w:ind w:left="74" w:hanging="74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7B77A" w14:textId="12C98E72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136,470,229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67D76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81646" w14:textId="27F76CE6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104,343,410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B3F64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BAF80" w14:textId="6D5B2A98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135,580,376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8BFFC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9CB09" w14:textId="428E6970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102,150,583</w:t>
            </w:r>
          </w:p>
        </w:tc>
      </w:tr>
      <w:tr w:rsidR="004544E3" w:rsidRPr="001D690A" w14:paraId="65B9FBDE" w14:textId="77777777" w:rsidTr="0023084B">
        <w:tc>
          <w:tcPr>
            <w:tcW w:w="2610" w:type="dxa"/>
            <w:vAlign w:val="bottom"/>
          </w:tcPr>
          <w:p w14:paraId="1A9E6F9B" w14:textId="47DFE2DD" w:rsidR="004544E3" w:rsidRPr="001D690A" w:rsidRDefault="004544E3" w:rsidP="00C3100F">
            <w:pPr>
              <w:ind w:left="516" w:hanging="270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1D690A">
              <w:rPr>
                <w:rFonts w:ascii="Angsana New" w:hAnsi="Angsana New"/>
                <w:sz w:val="28"/>
              </w:rPr>
              <w:t xml:space="preserve">  </w:t>
            </w:r>
            <w:r w:rsidRPr="001D690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C44E8" w14:textId="357ACE93" w:rsidR="004544E3" w:rsidRPr="001D690A" w:rsidRDefault="005500D4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A1643E" w:rsidRPr="0023084B">
              <w:rPr>
                <w:rFonts w:asciiTheme="majorBidi" w:hAnsiTheme="majorBidi" w:cstheme="majorBidi"/>
                <w:sz w:val="28"/>
              </w:rPr>
              <w:t>106,920,086</w:t>
            </w:r>
            <w:r w:rsidRPr="0023084B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C4993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F8FAC" w14:textId="1C44A790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(87,275,477)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7C2AD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4572B" w14:textId="0E970ED4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(108,847,905)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0CAD1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15E43" w14:textId="1688A041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(85,640,351)</w:t>
            </w:r>
          </w:p>
        </w:tc>
      </w:tr>
      <w:tr w:rsidR="004544E3" w:rsidRPr="001D690A" w14:paraId="5F7D0E55" w14:textId="77777777" w:rsidTr="00A1643E">
        <w:tc>
          <w:tcPr>
            <w:tcW w:w="2610" w:type="dxa"/>
            <w:vAlign w:val="bottom"/>
          </w:tcPr>
          <w:p w14:paraId="2B005116" w14:textId="46E1FBEA" w:rsidR="004544E3" w:rsidRPr="001D690A" w:rsidRDefault="004544E3" w:rsidP="00C3100F">
            <w:pPr>
              <w:ind w:left="516" w:hanging="270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1D690A">
              <w:rPr>
                <w:rFonts w:ascii="Angsana New" w:hAnsi="Angsana New"/>
                <w:sz w:val="28"/>
              </w:rPr>
              <w:t xml:space="preserve">- </w:t>
            </w:r>
            <w:r w:rsidRPr="001D690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37FE0" w14:textId="1799CAEC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29,550,143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D87C5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E70C6" w14:textId="093DEB55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17,067,933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93E76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E093C" w14:textId="69A900D9" w:rsidR="004544E3" w:rsidRPr="001D690A" w:rsidRDefault="00A1643E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26,732,471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530DF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087F8" w14:textId="36D5EBDB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16,510,232</w:t>
            </w:r>
          </w:p>
        </w:tc>
      </w:tr>
    </w:tbl>
    <w:p w14:paraId="51C77C84" w14:textId="6D00BAFA" w:rsidR="004544E3" w:rsidRPr="001D690A" w:rsidRDefault="004544E3" w:rsidP="001D690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011FFA8" w14:textId="5D89AD2A" w:rsidR="004544E3" w:rsidRPr="001D690A" w:rsidRDefault="004544E3" w:rsidP="001D690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5C51BFF" w14:textId="1815BAFF" w:rsidR="004544E3" w:rsidRPr="001D690A" w:rsidRDefault="004544E3" w:rsidP="001D690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4B37C57" w14:textId="44B5D5D2" w:rsidR="004544E3" w:rsidRPr="001D690A" w:rsidRDefault="004544E3" w:rsidP="001D690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ED8A652" w14:textId="287140C7" w:rsidR="004544E3" w:rsidRPr="001D690A" w:rsidRDefault="004544E3" w:rsidP="001D690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BCED37C" w14:textId="6893F092" w:rsidR="004544E3" w:rsidRPr="001D690A" w:rsidRDefault="004544E3" w:rsidP="001D690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4544E3" w:rsidRPr="001D690A" w14:paraId="5D33D16C" w14:textId="77777777" w:rsidTr="0065214D">
        <w:trPr>
          <w:trHeight w:val="224"/>
          <w:tblHeader/>
        </w:trPr>
        <w:tc>
          <w:tcPr>
            <w:tcW w:w="2610" w:type="dxa"/>
          </w:tcPr>
          <w:p w14:paraId="030C291A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  <w:r w:rsidRPr="001D690A"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049181F9" w14:textId="4E8C36D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544E3" w:rsidRPr="001D690A" w14:paraId="672629EA" w14:textId="77777777" w:rsidTr="0065214D">
        <w:trPr>
          <w:tblHeader/>
        </w:trPr>
        <w:tc>
          <w:tcPr>
            <w:tcW w:w="2610" w:type="dxa"/>
          </w:tcPr>
          <w:p w14:paraId="27F61443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741872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DA998A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4131F4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544E3" w:rsidRPr="001D690A" w14:paraId="7DE97378" w14:textId="77777777" w:rsidTr="0065214D">
        <w:trPr>
          <w:tblHeader/>
        </w:trPr>
        <w:tc>
          <w:tcPr>
            <w:tcW w:w="2610" w:type="dxa"/>
          </w:tcPr>
          <w:p w14:paraId="3E22F2C4" w14:textId="77777777" w:rsidR="004544E3" w:rsidRPr="001D690A" w:rsidRDefault="004544E3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7ED3E7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9412FF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EB0B44D" w14:textId="25A97E74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01D154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732358F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C3D6439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9C6C69" w14:textId="6A3ABE2A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00F7F761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3D498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C3FB58A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8B99EEB" w14:textId="632465AB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241269F3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56D93E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D901E8" w14:textId="77777777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6A4BC3" w14:textId="0F2AE7B8" w:rsidR="004544E3" w:rsidRPr="001D690A" w:rsidRDefault="004544E3" w:rsidP="001D690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4544E3" w:rsidRPr="001D690A" w14:paraId="579BF9B8" w14:textId="77777777" w:rsidTr="0065214D">
        <w:tc>
          <w:tcPr>
            <w:tcW w:w="2610" w:type="dxa"/>
            <w:vAlign w:val="bottom"/>
          </w:tcPr>
          <w:p w14:paraId="7FFFB7B4" w14:textId="77777777" w:rsidR="004544E3" w:rsidRPr="001D690A" w:rsidRDefault="004544E3" w:rsidP="001D690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77100" w14:textId="7777777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6C32D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AAA5556" w14:textId="7777777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98A2BB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79549" w14:textId="7777777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6D195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732695" w14:textId="7777777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544E3" w:rsidRPr="001D690A" w14:paraId="64C9A681" w14:textId="77777777" w:rsidTr="00E07719">
        <w:tc>
          <w:tcPr>
            <w:tcW w:w="2610" w:type="dxa"/>
            <w:vAlign w:val="bottom"/>
          </w:tcPr>
          <w:p w14:paraId="15C7EEA6" w14:textId="77777777" w:rsidR="004544E3" w:rsidRPr="001D690A" w:rsidRDefault="004544E3" w:rsidP="001D690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</w:t>
            </w:r>
            <w:r w:rsidRPr="001D690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B11E0" w14:textId="3E90C26D" w:rsidR="004544E3" w:rsidRPr="001D690A" w:rsidRDefault="00E07719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233,923,672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9815C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48F18" w14:textId="3A7AB367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200,426,056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28268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9ED5" w14:textId="0C7F15ED" w:rsidR="004544E3" w:rsidRPr="001D690A" w:rsidRDefault="00A1643E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226,450,563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71D0F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28D75" w14:textId="52A8CDA2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196,277,496</w:t>
            </w:r>
          </w:p>
        </w:tc>
      </w:tr>
      <w:tr w:rsidR="004544E3" w:rsidRPr="001D690A" w14:paraId="3E81717B" w14:textId="77777777" w:rsidTr="0023084B">
        <w:tc>
          <w:tcPr>
            <w:tcW w:w="2610" w:type="dxa"/>
            <w:vAlign w:val="bottom"/>
          </w:tcPr>
          <w:p w14:paraId="27059D5F" w14:textId="77777777" w:rsidR="004544E3" w:rsidRPr="001D690A" w:rsidRDefault="004544E3" w:rsidP="001D690A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รวม</w:t>
            </w:r>
            <w:r w:rsidRPr="001D690A">
              <w:rPr>
                <w:rFonts w:ascii="Angsana New" w:hAnsi="Angsana New"/>
                <w:sz w:val="28"/>
                <w:cs/>
              </w:rPr>
              <w:t>หนี้สิน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31EAE" w14:textId="6F0747FC" w:rsidR="004544E3" w:rsidRPr="001D690A" w:rsidRDefault="00E07719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233,923,672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CB287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E386" w14:textId="35A23AC9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200,426,056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6A5688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8ADA" w14:textId="73F38E25" w:rsidR="004544E3" w:rsidRPr="001D690A" w:rsidRDefault="00354AF4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</w:rPr>
              <w:t>226,450,563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9B92B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76A5" w14:textId="76314B58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196,277,496</w:t>
            </w:r>
          </w:p>
        </w:tc>
      </w:tr>
      <w:tr w:rsidR="004544E3" w:rsidRPr="001D690A" w14:paraId="47A311D6" w14:textId="77777777" w:rsidTr="00E07719">
        <w:tc>
          <w:tcPr>
            <w:tcW w:w="2610" w:type="dxa"/>
            <w:vAlign w:val="bottom"/>
          </w:tcPr>
          <w:p w14:paraId="06EB57D9" w14:textId="77777777" w:rsidR="004544E3" w:rsidRPr="001D690A" w:rsidRDefault="004544E3" w:rsidP="001D690A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D690A">
              <w:rPr>
                <w:rFonts w:ascii="Angsana New" w:hAnsi="Angsana New"/>
                <w:sz w:val="28"/>
              </w:rPr>
              <w:t xml:space="preserve">  </w:t>
            </w:r>
            <w:r w:rsidRPr="001D690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1D690A">
              <w:rPr>
                <w:rFonts w:ascii="Angsana New" w:hAnsi="Angsana New"/>
                <w:sz w:val="28"/>
              </w:rPr>
              <w:t xml:space="preserve">  </w:t>
            </w:r>
            <w:r w:rsidRPr="001D690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5E359" w14:textId="5996CC14" w:rsidR="004544E3" w:rsidRPr="001D690A" w:rsidRDefault="00E07719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(189,607,820)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F73B2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64D80" w14:textId="0197ADED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(170,696,383)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81F89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A450" w14:textId="503EA7F9" w:rsidR="004544E3" w:rsidRPr="001D690A" w:rsidRDefault="00A1643E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(185,180,204)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246DD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4FCC" w14:textId="7D1FF8D9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(167,123,905)</w:t>
            </w:r>
          </w:p>
        </w:tc>
      </w:tr>
      <w:tr w:rsidR="004544E3" w:rsidRPr="001D690A" w14:paraId="6DFB3509" w14:textId="77777777" w:rsidTr="00E07719">
        <w:tc>
          <w:tcPr>
            <w:tcW w:w="2610" w:type="dxa"/>
            <w:vAlign w:val="bottom"/>
          </w:tcPr>
          <w:p w14:paraId="55F01895" w14:textId="77777777" w:rsidR="004544E3" w:rsidRPr="001D690A" w:rsidRDefault="004544E3" w:rsidP="001D690A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1D690A">
              <w:rPr>
                <w:rFonts w:ascii="Angsana New" w:hAnsi="Angsana New"/>
                <w:sz w:val="28"/>
              </w:rPr>
              <w:t xml:space="preserve">  </w:t>
            </w:r>
            <w:r w:rsidRPr="001D690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BDDCC" w14:textId="03784C9A" w:rsidR="004544E3" w:rsidRPr="001D690A" w:rsidRDefault="00E07719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44,315,852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8DADD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11E96" w14:textId="712DAE3F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29,729,673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F3337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C8CD6" w14:textId="5D260EE4" w:rsidR="004544E3" w:rsidRPr="001D690A" w:rsidRDefault="00A1643E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41,270,359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3CF00" w14:textId="77777777" w:rsidR="004544E3" w:rsidRPr="001D690A" w:rsidRDefault="004544E3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90400" w14:textId="1C399770" w:rsidR="004544E3" w:rsidRPr="001D690A" w:rsidRDefault="004544E3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29,153,591</w:t>
            </w:r>
          </w:p>
        </w:tc>
      </w:tr>
    </w:tbl>
    <w:p w14:paraId="437BF81E" w14:textId="41330459" w:rsidR="00DE7C93" w:rsidRPr="005D5B7E" w:rsidRDefault="00DE7C93" w:rsidP="005D5B7E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0" w:name="_Hlk19039511"/>
      <w:r w:rsidRPr="005D5B7E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F068FB" w:rsidRPr="005D5B7E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5D5B7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D5B7E">
        <w:rPr>
          <w:rFonts w:ascii="Angsana New" w:hAnsi="Angsana New"/>
          <w:spacing w:val="-2"/>
          <w:sz w:val="28"/>
          <w:szCs w:val="28"/>
        </w:rPr>
        <w:t>256</w:t>
      </w:r>
      <w:r w:rsidR="004544E3" w:rsidRPr="005D5B7E">
        <w:rPr>
          <w:rFonts w:ascii="Angsana New" w:hAnsi="Angsana New"/>
          <w:spacing w:val="-2"/>
          <w:sz w:val="28"/>
          <w:szCs w:val="28"/>
        </w:rPr>
        <w:t>5</w:t>
      </w:r>
      <w:r w:rsidRPr="005D5B7E">
        <w:rPr>
          <w:rFonts w:ascii="Angsana New" w:hAnsi="Angsana New"/>
          <w:spacing w:val="-2"/>
          <w:sz w:val="28"/>
          <w:szCs w:val="28"/>
        </w:rPr>
        <w:t xml:space="preserve"> </w:t>
      </w:r>
      <w:r w:rsidRPr="005D5B7E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056EBA" w:rsidRPr="005D5B7E">
        <w:rPr>
          <w:rFonts w:ascii="Angsana New" w:hAnsi="Angsana New"/>
          <w:spacing w:val="-2"/>
          <w:sz w:val="28"/>
          <w:szCs w:val="28"/>
        </w:rPr>
        <w:t>170.69</w:t>
      </w:r>
      <w:r w:rsidR="006205C7" w:rsidRPr="005D5B7E">
        <w:rPr>
          <w:rFonts w:ascii="Angsana New" w:hAnsi="Angsana New"/>
          <w:spacing w:val="-2"/>
          <w:sz w:val="28"/>
          <w:szCs w:val="28"/>
        </w:rPr>
        <w:t xml:space="preserve"> </w:t>
      </w:r>
      <w:r w:rsidR="00984167" w:rsidRPr="005D5B7E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984167" w:rsidRPr="005D5B7E">
        <w:rPr>
          <w:rFonts w:ascii="Angsana New" w:hAnsi="Angsana New"/>
          <w:spacing w:val="-2"/>
          <w:sz w:val="28"/>
          <w:szCs w:val="28"/>
        </w:rPr>
        <w:t xml:space="preserve"> </w:t>
      </w:r>
      <w:r w:rsidRPr="005D5B7E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5D5B7E">
        <w:rPr>
          <w:rFonts w:ascii="Angsana New" w:hAnsi="Angsana New"/>
          <w:spacing w:val="-2"/>
          <w:sz w:val="28"/>
          <w:szCs w:val="28"/>
        </w:rPr>
        <w:t xml:space="preserve">: </w:t>
      </w:r>
      <w:r w:rsidR="00056EBA" w:rsidRPr="005D5B7E">
        <w:rPr>
          <w:rFonts w:ascii="Angsana New" w:hAnsi="Angsana New"/>
          <w:spacing w:val="-2"/>
          <w:sz w:val="28"/>
          <w:szCs w:val="28"/>
        </w:rPr>
        <w:t>167.12</w:t>
      </w:r>
      <w:r w:rsidR="00984167" w:rsidRPr="005D5B7E">
        <w:rPr>
          <w:rFonts w:ascii="Angsana New" w:hAnsi="Angsana New"/>
          <w:spacing w:val="-2"/>
          <w:sz w:val="28"/>
          <w:szCs w:val="28"/>
        </w:rPr>
        <w:t xml:space="preserve"> </w:t>
      </w:r>
      <w:r w:rsidR="00984167" w:rsidRPr="005D5B7E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5D5B7E">
        <w:rPr>
          <w:rFonts w:ascii="Angsana New" w:hAnsi="Angsana New"/>
          <w:spacing w:val="-2"/>
          <w:sz w:val="28"/>
          <w:szCs w:val="28"/>
        </w:rPr>
        <w:t>)</w:t>
      </w:r>
    </w:p>
    <w:p w14:paraId="4A27C8C6" w14:textId="0D2CE0F7" w:rsidR="00DE7C93" w:rsidRPr="001D690A" w:rsidRDefault="00DE7C93" w:rsidP="001D690A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11" w:name="_Hlk65140371"/>
      <w:bookmarkEnd w:id="10"/>
      <w:r w:rsidRPr="001D690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40665A" w:rsidRPr="001D690A">
        <w:rPr>
          <w:rFonts w:ascii="Angsana New" w:hAnsi="Angsana New"/>
          <w:spacing w:val="-2"/>
          <w:sz w:val="28"/>
          <w:szCs w:val="28"/>
        </w:rPr>
        <w:t xml:space="preserve">31 </w:t>
      </w:r>
      <w:r w:rsidR="0040665A" w:rsidRPr="001D690A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pacing w:val="-2"/>
          <w:sz w:val="28"/>
          <w:szCs w:val="28"/>
        </w:rPr>
        <w:t>256</w:t>
      </w:r>
      <w:r w:rsidR="00984167" w:rsidRPr="001D690A">
        <w:rPr>
          <w:rFonts w:ascii="Angsana New" w:hAnsi="Angsana New"/>
          <w:spacing w:val="-2"/>
          <w:sz w:val="28"/>
          <w:szCs w:val="28"/>
        </w:rPr>
        <w:t>5</w:t>
      </w:r>
      <w:r w:rsidRPr="001D690A">
        <w:rPr>
          <w:rFonts w:ascii="Angsana New" w:hAnsi="Angsana New"/>
          <w:spacing w:val="-2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A068F1" w:rsidRPr="001D690A">
        <w:rPr>
          <w:rFonts w:ascii="Angsana New" w:hAnsi="Angsana New"/>
          <w:spacing w:val="4"/>
          <w:sz w:val="28"/>
        </w:rPr>
        <w:t>233.92</w:t>
      </w:r>
      <w:r w:rsidR="00984167" w:rsidRPr="001D690A">
        <w:rPr>
          <w:rFonts w:ascii="Angsana New" w:hAnsi="Angsana New"/>
          <w:spacing w:val="4"/>
          <w:sz w:val="28"/>
        </w:rPr>
        <w:t xml:space="preserve"> </w:t>
      </w:r>
      <w:r w:rsidR="00984167" w:rsidRPr="001D690A">
        <w:rPr>
          <w:rFonts w:ascii="Angsana New" w:hAnsi="Angsana New" w:hint="cs"/>
          <w:spacing w:val="4"/>
          <w:sz w:val="28"/>
          <w:cs/>
        </w:rPr>
        <w:t>ล้านบาท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1D690A">
        <w:rPr>
          <w:rFonts w:ascii="Angsana New" w:hAnsi="Angsana New"/>
          <w:spacing w:val="-2"/>
          <w:sz w:val="28"/>
          <w:szCs w:val="28"/>
        </w:rPr>
        <w:t xml:space="preserve">: </w:t>
      </w:r>
      <w:r w:rsidR="00A068F1" w:rsidRPr="001D690A">
        <w:rPr>
          <w:rFonts w:ascii="Angsana New" w:hAnsi="Angsana New"/>
          <w:spacing w:val="4"/>
          <w:sz w:val="28"/>
        </w:rPr>
        <w:t>226.45</w:t>
      </w:r>
      <w:r w:rsidR="00984167" w:rsidRPr="001D690A">
        <w:rPr>
          <w:rFonts w:ascii="Angsana New" w:hAnsi="Angsana New"/>
          <w:spacing w:val="4"/>
          <w:sz w:val="28"/>
        </w:rPr>
        <w:t xml:space="preserve"> </w:t>
      </w:r>
      <w:r w:rsidR="00984167" w:rsidRPr="001D690A">
        <w:rPr>
          <w:rFonts w:ascii="Angsana New" w:hAnsi="Angsana New" w:hint="cs"/>
          <w:spacing w:val="4"/>
          <w:sz w:val="28"/>
          <w:cs/>
        </w:rPr>
        <w:t>ล้านบาท</w:t>
      </w:r>
      <w:r w:rsidRPr="001D690A">
        <w:rPr>
          <w:rFonts w:ascii="Angsana New" w:hAnsi="Angsana New"/>
          <w:spacing w:val="-2"/>
          <w:sz w:val="28"/>
          <w:szCs w:val="28"/>
        </w:rPr>
        <w:t>)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972B7D" w:rsidRPr="001D690A">
        <w:rPr>
          <w:rFonts w:ascii="Angsana New" w:hAnsi="Angsana New"/>
          <w:spacing w:val="-2"/>
          <w:sz w:val="28"/>
          <w:szCs w:val="28"/>
        </w:rPr>
        <w:t>3</w:t>
      </w:r>
      <w:r w:rsidRPr="001D690A">
        <w:rPr>
          <w:rFonts w:ascii="Angsana New" w:hAnsi="Angsana New"/>
          <w:spacing w:val="-2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11"/>
      <w:r w:rsidRPr="001D690A">
        <w:rPr>
          <w:rFonts w:ascii="Angsana New" w:hAnsi="Angsana New"/>
          <w:spacing w:val="-2"/>
          <w:sz w:val="28"/>
          <w:szCs w:val="28"/>
        </w:rPr>
        <w:t xml:space="preserve"> </w:t>
      </w:r>
      <w:r w:rsidR="00972B7D" w:rsidRPr="001D690A">
        <w:rPr>
          <w:rFonts w:ascii="Angsana New" w:hAnsi="Angsana New"/>
          <w:spacing w:val="-2"/>
          <w:sz w:val="28"/>
          <w:szCs w:val="28"/>
        </w:rPr>
        <w:t>1</w:t>
      </w:r>
      <w:r w:rsidRPr="001D690A">
        <w:rPr>
          <w:rFonts w:ascii="Angsana New" w:hAnsi="Angsana New"/>
          <w:spacing w:val="-2"/>
          <w:sz w:val="28"/>
          <w:szCs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szCs w:val="28"/>
          <w:cs/>
        </w:rPr>
        <w:t xml:space="preserve">เดือน </w:t>
      </w:r>
    </w:p>
    <w:p w14:paraId="6B854C1B" w14:textId="5AFDBC31" w:rsidR="008742A0" w:rsidRPr="001D690A" w:rsidRDefault="00F14DB0" w:rsidP="001D690A">
      <w:pPr>
        <w:pStyle w:val="ListParagraph"/>
        <w:numPr>
          <w:ilvl w:val="0"/>
          <w:numId w:val="2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50D51805" w14:textId="6BA57160" w:rsidR="005D0CE8" w:rsidRPr="001D690A" w:rsidRDefault="005D0CE8" w:rsidP="001D690A">
      <w:pPr>
        <w:pStyle w:val="ListParagraph"/>
        <w:spacing w:before="120"/>
        <w:ind w:left="360" w:firstLine="90"/>
        <w:contextualSpacing w:val="0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x-none" w:eastAsia="x-none"/>
        </w:rPr>
      </w:pPr>
      <w:bookmarkStart w:id="12" w:name="_Hlk109649841"/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ณ วันที่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="005D5B7E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1 </w:t>
      </w:r>
      <w:r w:rsidR="005D5B7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ธันวาคม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2565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และวันที่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31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ธันวาคม 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</w:rPr>
        <w:t>2564</w:t>
      </w:r>
      <w:r w:rsidRPr="001D690A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</w:t>
      </w:r>
      <w:r w:rsidRPr="001D690A">
        <w:rPr>
          <w:rFonts w:asciiTheme="majorBidi" w:hAnsiTheme="majorBidi" w:cstheme="majorBidi"/>
          <w:color w:val="000000"/>
          <w:sz w:val="28"/>
          <w:szCs w:val="28"/>
          <w:cs/>
          <w:lang w:val="x-none" w:eastAsia="x-none"/>
        </w:rPr>
        <w:t>ประกอบด้วย</w:t>
      </w:r>
      <w:r w:rsidR="00E807C5" w:rsidRPr="001D690A">
        <w:rPr>
          <w:rFonts w:ascii="Angsana New" w:hAnsi="Angsana New" w:hint="cs"/>
          <w:spacing w:val="-6"/>
          <w:sz w:val="28"/>
          <w:szCs w:val="28"/>
          <w:cs/>
        </w:rPr>
        <w:t>รายละเอียด ดังนี้</w:t>
      </w:r>
    </w:p>
    <w:bookmarkEnd w:id="12"/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0052D2" w:rsidRPr="001D690A" w14:paraId="3A57273A" w14:textId="77777777" w:rsidTr="00746453">
        <w:trPr>
          <w:trHeight w:val="284"/>
        </w:trPr>
        <w:tc>
          <w:tcPr>
            <w:tcW w:w="1620" w:type="dxa"/>
          </w:tcPr>
          <w:p w14:paraId="2FFF28C8" w14:textId="77777777" w:rsidR="000052D2" w:rsidRPr="001D690A" w:rsidRDefault="000052D2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6ACC4A9C" w14:textId="3B0563F4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052D2" w:rsidRPr="001D690A" w14:paraId="604DC2EF" w14:textId="77777777" w:rsidTr="00746453">
        <w:trPr>
          <w:trHeight w:val="284"/>
        </w:trPr>
        <w:tc>
          <w:tcPr>
            <w:tcW w:w="1620" w:type="dxa"/>
          </w:tcPr>
          <w:p w14:paraId="3C88ACEB" w14:textId="77777777" w:rsidR="000052D2" w:rsidRPr="001D690A" w:rsidRDefault="000052D2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25E8CD5" w14:textId="2EFF6A02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052D2" w:rsidRPr="001D690A" w14:paraId="33EA0868" w14:textId="77777777" w:rsidTr="00746453">
        <w:tc>
          <w:tcPr>
            <w:tcW w:w="1620" w:type="dxa"/>
          </w:tcPr>
          <w:p w14:paraId="223C38D2" w14:textId="77777777" w:rsidR="000052D2" w:rsidRPr="001D690A" w:rsidRDefault="000052D2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5C9CA3" w14:textId="77777777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2AF21CF1" w14:textId="5DD5B5D7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4D099E" w14:textId="77777777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76B17E" w14:textId="05690CD5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3E000" w14:textId="77777777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546CD" w14:textId="5BEC30D5" w:rsidR="000052D2" w:rsidRPr="001D690A" w:rsidRDefault="000052D2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984167" w:rsidRPr="001D690A" w14:paraId="75835F0C" w14:textId="77777777" w:rsidTr="00746453">
        <w:tc>
          <w:tcPr>
            <w:tcW w:w="1620" w:type="dxa"/>
          </w:tcPr>
          <w:p w14:paraId="345140C5" w14:textId="77777777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1F9311" w14:textId="2791DD3D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99BDD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3F20BE" w14:textId="0A5BE02E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4D7D7A9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BA3F29" w14:textId="57685F76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2565</w:t>
            </w:r>
          </w:p>
        </w:tc>
        <w:tc>
          <w:tcPr>
            <w:tcW w:w="270" w:type="dxa"/>
          </w:tcPr>
          <w:p w14:paraId="2F15C82F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D8711" w14:textId="613892B8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2564</w:t>
            </w:r>
          </w:p>
        </w:tc>
        <w:tc>
          <w:tcPr>
            <w:tcW w:w="270" w:type="dxa"/>
          </w:tcPr>
          <w:p w14:paraId="292388C5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455C5B" w14:textId="0CDB580F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FF4E0F5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66DEF0" w14:textId="65496344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CD5D45" w:rsidRPr="001D690A" w14:paraId="355BEB2E" w14:textId="77777777" w:rsidTr="000A72C8">
        <w:tc>
          <w:tcPr>
            <w:tcW w:w="1620" w:type="dxa"/>
          </w:tcPr>
          <w:p w14:paraId="4BE24299" w14:textId="04549866" w:rsidR="00CD5D45" w:rsidRPr="001D690A" w:rsidRDefault="00CD5D45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21CF82" w14:textId="520353BF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17,497,662</w:t>
            </w:r>
          </w:p>
        </w:tc>
        <w:tc>
          <w:tcPr>
            <w:tcW w:w="270" w:type="dxa"/>
            <w:shd w:val="clear" w:color="auto" w:fill="auto"/>
          </w:tcPr>
          <w:p w14:paraId="26228598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6BEA1E" w14:textId="6F53A5F8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1,423,018</w:t>
            </w:r>
          </w:p>
        </w:tc>
        <w:tc>
          <w:tcPr>
            <w:tcW w:w="270" w:type="dxa"/>
            <w:shd w:val="clear" w:color="auto" w:fill="auto"/>
          </w:tcPr>
          <w:p w14:paraId="680148D4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53D53E" w14:textId="66033348" w:rsidR="00CD5D45" w:rsidRPr="001D690A" w:rsidRDefault="000A72C8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87866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9FC8D4" w14:textId="03C4AA2A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85CE2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402B49" w14:textId="562F14E5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17,497,662</w:t>
            </w:r>
          </w:p>
        </w:tc>
        <w:tc>
          <w:tcPr>
            <w:tcW w:w="270" w:type="dxa"/>
            <w:shd w:val="clear" w:color="auto" w:fill="auto"/>
          </w:tcPr>
          <w:p w14:paraId="33C9598D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D3B62" w14:textId="70335D58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1,423,018</w:t>
            </w:r>
          </w:p>
        </w:tc>
      </w:tr>
      <w:tr w:rsidR="00CD5D45" w:rsidRPr="001D690A" w14:paraId="30B6CA5E" w14:textId="77777777" w:rsidTr="000A72C8">
        <w:tc>
          <w:tcPr>
            <w:tcW w:w="1620" w:type="dxa"/>
          </w:tcPr>
          <w:p w14:paraId="225A0F9E" w14:textId="5D0C85F3" w:rsidR="00CD5D45" w:rsidRPr="001D690A" w:rsidRDefault="00CD5D45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7415D3F2" w14:textId="395EF04B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18,133</w:t>
            </w:r>
          </w:p>
        </w:tc>
        <w:tc>
          <w:tcPr>
            <w:tcW w:w="270" w:type="dxa"/>
            <w:shd w:val="clear" w:color="auto" w:fill="auto"/>
          </w:tcPr>
          <w:p w14:paraId="0470E9EC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AB1B6" w14:textId="331C5A82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1,162,318</w:t>
            </w:r>
          </w:p>
        </w:tc>
        <w:tc>
          <w:tcPr>
            <w:tcW w:w="270" w:type="dxa"/>
            <w:shd w:val="clear" w:color="auto" w:fill="auto"/>
          </w:tcPr>
          <w:p w14:paraId="4D108F0C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CA9FC" w14:textId="23D34286" w:rsidR="00CD5D45" w:rsidRPr="001D690A" w:rsidRDefault="000A72C8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21EE3C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BD246D" w14:textId="4232A100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B3F05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1D58FD" w14:textId="67417EFD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18,133</w:t>
            </w:r>
          </w:p>
        </w:tc>
        <w:tc>
          <w:tcPr>
            <w:tcW w:w="270" w:type="dxa"/>
            <w:shd w:val="clear" w:color="auto" w:fill="auto"/>
          </w:tcPr>
          <w:p w14:paraId="34EBC843" w14:textId="7777777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46E90D3" w14:textId="3E96F497" w:rsidR="00CD5D45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1,162,318</w:t>
            </w:r>
          </w:p>
        </w:tc>
      </w:tr>
      <w:tr w:rsidR="00984167" w:rsidRPr="001D690A" w14:paraId="38647E73" w14:textId="77777777" w:rsidTr="000A72C8">
        <w:tc>
          <w:tcPr>
            <w:tcW w:w="1620" w:type="dxa"/>
          </w:tcPr>
          <w:p w14:paraId="6F7E3836" w14:textId="560B7AF0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83F5512" w14:textId="597BEDEB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43,877,24</w:t>
            </w:r>
            <w:r w:rsidR="005D5B7E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AF6B49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B37788" w14:textId="78C1E19A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38,582,375</w:t>
            </w:r>
          </w:p>
        </w:tc>
        <w:tc>
          <w:tcPr>
            <w:tcW w:w="270" w:type="dxa"/>
            <w:shd w:val="clear" w:color="auto" w:fill="auto"/>
          </w:tcPr>
          <w:p w14:paraId="63FD7618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A860D2" w14:textId="2A78F6C8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</w:t>
            </w:r>
            <w:r w:rsidR="000A72C8" w:rsidRPr="001D690A">
              <w:rPr>
                <w:rFonts w:ascii="Angsana New" w:hAnsi="Angsana New"/>
                <w:sz w:val="28"/>
              </w:rPr>
              <w:t>2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971390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D6226D" w14:textId="503E0CB1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70" w:type="dxa"/>
            <w:shd w:val="clear" w:color="auto" w:fill="auto"/>
          </w:tcPr>
          <w:p w14:paraId="7EF38264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DE2B84" w14:textId="03F01B24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37,558,0</w:t>
            </w:r>
            <w:r w:rsidR="000A72C8" w:rsidRPr="001D690A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C384418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98F7BA" w14:textId="5D0CED21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33,830,140</w:t>
            </w:r>
          </w:p>
        </w:tc>
      </w:tr>
      <w:tr w:rsidR="00984167" w:rsidRPr="001D690A" w14:paraId="77A1298F" w14:textId="77777777" w:rsidTr="000A72C8">
        <w:tc>
          <w:tcPr>
            <w:tcW w:w="1620" w:type="dxa"/>
          </w:tcPr>
          <w:p w14:paraId="0253E07E" w14:textId="49FB68AB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D7E5A9" w14:textId="12049EB6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9,928,404</w:t>
            </w:r>
          </w:p>
        </w:tc>
        <w:tc>
          <w:tcPr>
            <w:tcW w:w="270" w:type="dxa"/>
            <w:shd w:val="clear" w:color="auto" w:fill="auto"/>
          </w:tcPr>
          <w:p w14:paraId="039284D4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E69DF" w14:textId="2454325D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10,420,527</w:t>
            </w:r>
          </w:p>
        </w:tc>
        <w:tc>
          <w:tcPr>
            <w:tcW w:w="270" w:type="dxa"/>
            <w:shd w:val="clear" w:color="auto" w:fill="auto"/>
          </w:tcPr>
          <w:p w14:paraId="093053FA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1247A2" w14:textId="7AABE1B2" w:rsidR="00984167" w:rsidRPr="001D690A" w:rsidRDefault="000A72C8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2D2F7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7421A7" w14:textId="149AFE19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BC7EE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71BB25" w14:textId="2517EA89" w:rsidR="00984167" w:rsidRPr="001D690A" w:rsidRDefault="000A72C8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9,928,404</w:t>
            </w:r>
          </w:p>
        </w:tc>
        <w:tc>
          <w:tcPr>
            <w:tcW w:w="270" w:type="dxa"/>
            <w:shd w:val="clear" w:color="auto" w:fill="auto"/>
          </w:tcPr>
          <w:p w14:paraId="3A25516F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B1E4BE" w14:textId="0393974B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10,420,527</w:t>
            </w:r>
          </w:p>
        </w:tc>
      </w:tr>
      <w:tr w:rsidR="00984167" w:rsidRPr="001D690A" w14:paraId="23EFEEF3" w14:textId="77777777" w:rsidTr="000A72C8">
        <w:trPr>
          <w:trHeight w:val="179"/>
        </w:trPr>
        <w:tc>
          <w:tcPr>
            <w:tcW w:w="1620" w:type="dxa"/>
            <w:vAlign w:val="bottom"/>
          </w:tcPr>
          <w:p w14:paraId="7CC4394C" w14:textId="7B92C667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71D9C" w14:textId="353C9E6A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71,321,44</w:t>
            </w:r>
            <w:r w:rsidR="005D5B7E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7AD08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5F10F" w14:textId="68DB0864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51,588,238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DAEAF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2824" w14:textId="72ABAA52" w:rsidR="00984167" w:rsidRPr="001D690A" w:rsidRDefault="000A72C8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7F29A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CBCD" w14:textId="7EF70F5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12061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4302F" w14:textId="32729997" w:rsidR="00984167" w:rsidRPr="001D690A" w:rsidRDefault="000A72C8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65,00</w:t>
            </w:r>
            <w:r w:rsidR="00C3100F">
              <w:rPr>
                <w:rFonts w:ascii="Angsana New" w:hAnsi="Angsana New"/>
                <w:sz w:val="28"/>
              </w:rPr>
              <w:t>2</w:t>
            </w:r>
            <w:r w:rsidRPr="001D690A">
              <w:rPr>
                <w:rFonts w:ascii="Angsana New" w:hAnsi="Angsana New"/>
                <w:sz w:val="28"/>
              </w:rPr>
              <w:t>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95A28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9DA1" w14:textId="6E1F522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46</w:t>
            </w:r>
            <w:r w:rsidRPr="001D690A">
              <w:rPr>
                <w:rFonts w:ascii="Angsana New" w:hAnsi="Angsana New"/>
                <w:sz w:val="28"/>
              </w:rPr>
              <w:t>,836,003</w:t>
            </w:r>
          </w:p>
        </w:tc>
      </w:tr>
    </w:tbl>
    <w:p w14:paraId="48E3093A" w14:textId="31773DA5" w:rsidR="00A83A62" w:rsidRPr="001D690A" w:rsidRDefault="00A83A62" w:rsidP="001D690A">
      <w:r w:rsidRPr="001D690A">
        <w:br w:type="page"/>
      </w:r>
    </w:p>
    <w:p w14:paraId="4684A195" w14:textId="77777777" w:rsidR="00FE0D7A" w:rsidRPr="001D690A" w:rsidRDefault="00FE0D7A" w:rsidP="001D690A"/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746453" w:rsidRPr="001D690A" w14:paraId="0A62AEAC" w14:textId="77777777" w:rsidTr="0065214D">
        <w:trPr>
          <w:trHeight w:val="284"/>
        </w:trPr>
        <w:tc>
          <w:tcPr>
            <w:tcW w:w="1620" w:type="dxa"/>
          </w:tcPr>
          <w:p w14:paraId="1365102A" w14:textId="42D03737" w:rsidR="00746453" w:rsidRPr="001D690A" w:rsidRDefault="00746453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2729D1CF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46453" w:rsidRPr="001D690A" w14:paraId="50E6384F" w14:textId="77777777" w:rsidTr="0065214D">
        <w:trPr>
          <w:trHeight w:val="284"/>
        </w:trPr>
        <w:tc>
          <w:tcPr>
            <w:tcW w:w="1620" w:type="dxa"/>
          </w:tcPr>
          <w:p w14:paraId="06D3A001" w14:textId="77777777" w:rsidR="00746453" w:rsidRPr="001D690A" w:rsidRDefault="00746453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FADFD95" w14:textId="2CB58C0C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D690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46453" w:rsidRPr="001D690A" w14:paraId="4FD3EA6D" w14:textId="77777777" w:rsidTr="0065214D">
        <w:tc>
          <w:tcPr>
            <w:tcW w:w="1620" w:type="dxa"/>
          </w:tcPr>
          <w:p w14:paraId="2B0B2038" w14:textId="77777777" w:rsidR="00746453" w:rsidRPr="001D690A" w:rsidRDefault="00746453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DFBEF0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6ACD8AC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01365E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8FA5F7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ECB34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62E88" w14:textId="77777777" w:rsidR="00746453" w:rsidRPr="001D690A" w:rsidRDefault="00746453" w:rsidP="001D690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984167" w:rsidRPr="001D690A" w14:paraId="2CE21120" w14:textId="77777777" w:rsidTr="0065214D">
        <w:tc>
          <w:tcPr>
            <w:tcW w:w="1620" w:type="dxa"/>
          </w:tcPr>
          <w:p w14:paraId="0FD53B55" w14:textId="77777777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51D64B" w14:textId="2B315CE1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96A762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A00D8E" w14:textId="5D5CEB62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2534DED9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55F1A3" w14:textId="62FECB69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2565</w:t>
            </w:r>
          </w:p>
        </w:tc>
        <w:tc>
          <w:tcPr>
            <w:tcW w:w="270" w:type="dxa"/>
          </w:tcPr>
          <w:p w14:paraId="1423ED02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4823B1" w14:textId="0339930A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2564</w:t>
            </w:r>
          </w:p>
        </w:tc>
        <w:tc>
          <w:tcPr>
            <w:tcW w:w="270" w:type="dxa"/>
          </w:tcPr>
          <w:p w14:paraId="078E1F76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59A364" w14:textId="00429AD5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3DE3600" w14:textId="77777777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CA95D0" w14:textId="42621F92" w:rsidR="00984167" w:rsidRPr="001D690A" w:rsidRDefault="00984167" w:rsidP="001D690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984167" w:rsidRPr="001D690A" w14:paraId="290EF0BB" w14:textId="77777777" w:rsidTr="00CD5D45">
        <w:tc>
          <w:tcPr>
            <w:tcW w:w="1620" w:type="dxa"/>
          </w:tcPr>
          <w:p w14:paraId="3AD4B194" w14:textId="77777777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CAD52BC" w14:textId="6FFD9241" w:rsidR="00984167" w:rsidRPr="001D690A" w:rsidRDefault="00247782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51,</w:t>
            </w:r>
            <w:r w:rsidR="00C3100F">
              <w:rPr>
                <w:rFonts w:asciiTheme="majorBidi" w:hAnsiTheme="majorBidi" w:cstheme="majorBidi"/>
                <w:sz w:val="28"/>
              </w:rPr>
              <w:t>042,847</w:t>
            </w:r>
          </w:p>
        </w:tc>
        <w:tc>
          <w:tcPr>
            <w:tcW w:w="270" w:type="dxa"/>
            <w:shd w:val="clear" w:color="auto" w:fill="auto"/>
          </w:tcPr>
          <w:p w14:paraId="704BB336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7124F" w14:textId="46EDC8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34,812,989</w:t>
            </w:r>
          </w:p>
        </w:tc>
        <w:tc>
          <w:tcPr>
            <w:tcW w:w="270" w:type="dxa"/>
            <w:shd w:val="clear" w:color="auto" w:fill="auto"/>
          </w:tcPr>
          <w:p w14:paraId="2CF6258F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0BB603" w14:textId="00E37A14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(5,788,921)</w:t>
            </w:r>
          </w:p>
        </w:tc>
        <w:tc>
          <w:tcPr>
            <w:tcW w:w="270" w:type="dxa"/>
            <w:shd w:val="clear" w:color="auto" w:fill="auto"/>
          </w:tcPr>
          <w:p w14:paraId="2E5293D7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FE7799" w14:textId="41927554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(4,257,975)</w:t>
            </w:r>
          </w:p>
        </w:tc>
        <w:tc>
          <w:tcPr>
            <w:tcW w:w="270" w:type="dxa"/>
            <w:shd w:val="clear" w:color="auto" w:fill="auto"/>
          </w:tcPr>
          <w:p w14:paraId="2D3EEFEA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86BAD9" w14:textId="379ED6EA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45,</w:t>
            </w:r>
            <w:r w:rsidR="00C3100F">
              <w:rPr>
                <w:rFonts w:asciiTheme="majorBidi" w:hAnsiTheme="majorBidi" w:cstheme="majorBidi"/>
                <w:sz w:val="28"/>
              </w:rPr>
              <w:t>253,926</w:t>
            </w:r>
          </w:p>
        </w:tc>
        <w:tc>
          <w:tcPr>
            <w:tcW w:w="270" w:type="dxa"/>
          </w:tcPr>
          <w:p w14:paraId="65BB04AD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AF45A0" w14:textId="501329E0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30,555,014</w:t>
            </w:r>
          </w:p>
        </w:tc>
      </w:tr>
      <w:tr w:rsidR="00984167" w:rsidRPr="001D690A" w14:paraId="503B0630" w14:textId="77777777" w:rsidTr="00CD5D45">
        <w:tc>
          <w:tcPr>
            <w:tcW w:w="1620" w:type="dxa"/>
          </w:tcPr>
          <w:p w14:paraId="3D35F519" w14:textId="77777777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089EA4" w14:textId="1992EBA3" w:rsidR="00984167" w:rsidRPr="001D690A" w:rsidRDefault="00C3100F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10,489,151</w:t>
            </w:r>
          </w:p>
        </w:tc>
        <w:tc>
          <w:tcPr>
            <w:tcW w:w="270" w:type="dxa"/>
            <w:shd w:val="clear" w:color="auto" w:fill="auto"/>
          </w:tcPr>
          <w:p w14:paraId="17BADC43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A0B248" w14:textId="773BAE36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10,420,527</w:t>
            </w:r>
          </w:p>
        </w:tc>
        <w:tc>
          <w:tcPr>
            <w:tcW w:w="270" w:type="dxa"/>
            <w:shd w:val="clear" w:color="auto" w:fill="auto"/>
          </w:tcPr>
          <w:p w14:paraId="0DE459FD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CECB2" w14:textId="4CE47ED0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11B77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783EA" w14:textId="223FD742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C8020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DC167A" w14:textId="1F9874EE" w:rsidR="00984167" w:rsidRPr="001D690A" w:rsidRDefault="00C3100F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10,489,151</w:t>
            </w:r>
          </w:p>
        </w:tc>
        <w:tc>
          <w:tcPr>
            <w:tcW w:w="270" w:type="dxa"/>
          </w:tcPr>
          <w:p w14:paraId="755731C4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1D1853" w14:textId="798EA660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10,420,527</w:t>
            </w:r>
          </w:p>
        </w:tc>
      </w:tr>
      <w:tr w:rsidR="00984167" w:rsidRPr="001D690A" w14:paraId="1B7600D8" w14:textId="77777777" w:rsidTr="0023084B">
        <w:trPr>
          <w:trHeight w:val="58"/>
        </w:trPr>
        <w:tc>
          <w:tcPr>
            <w:tcW w:w="1620" w:type="dxa"/>
            <w:vAlign w:val="bottom"/>
          </w:tcPr>
          <w:p w14:paraId="036937B5" w14:textId="77777777" w:rsidR="00984167" w:rsidRPr="001D690A" w:rsidRDefault="00984167" w:rsidP="001D69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ACD2D" w14:textId="1B8FD73B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61,531,998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E40EA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D3DBA" w14:textId="0F66A782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45,233,516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5F7EA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4A2B3" w14:textId="40239763" w:rsidR="00984167" w:rsidRPr="0023084B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(5,</w:t>
            </w:r>
            <w:r w:rsidR="005500D4" w:rsidRPr="0023084B">
              <w:rPr>
                <w:rFonts w:ascii="Angsana New" w:hAnsi="Angsana New" w:hint="cs"/>
                <w:sz w:val="28"/>
                <w:cs/>
              </w:rPr>
              <w:t>788</w:t>
            </w:r>
            <w:r w:rsidRPr="0023084B">
              <w:rPr>
                <w:rFonts w:ascii="Angsana New" w:hAnsi="Angsana New"/>
                <w:sz w:val="28"/>
              </w:rPr>
              <w:t>,921)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28CF0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599D8" w14:textId="3D3E6ACD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(4,257,975)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BD852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6AE83" w14:textId="3ED73301" w:rsidR="00984167" w:rsidRPr="001D690A" w:rsidRDefault="00CD5D45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55,743,077</w:t>
            </w:r>
          </w:p>
        </w:tc>
        <w:tc>
          <w:tcPr>
            <w:tcW w:w="270" w:type="dxa"/>
            <w:vAlign w:val="bottom"/>
          </w:tcPr>
          <w:p w14:paraId="3021A092" w14:textId="77777777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9D7BC" w14:textId="1DD07A35" w:rsidR="00984167" w:rsidRPr="001D690A" w:rsidRDefault="00984167" w:rsidP="001D6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40,975,541</w:t>
            </w:r>
          </w:p>
        </w:tc>
      </w:tr>
    </w:tbl>
    <w:p w14:paraId="504102B4" w14:textId="163A870B" w:rsidR="001E46B1" w:rsidRPr="001D690A" w:rsidRDefault="001E46B1" w:rsidP="001D690A">
      <w:pPr>
        <w:pStyle w:val="ListParagraph"/>
        <w:tabs>
          <w:tab w:val="left" w:pos="2880"/>
        </w:tabs>
        <w:spacing w:before="240" w:after="120"/>
        <w:ind w:left="288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>ค่า</w:t>
      </w:r>
      <w:r w:rsidRPr="001D690A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</w:t>
      </w:r>
      <w:r w:rsidR="0072100C" w:rsidRPr="001D690A">
        <w:rPr>
          <w:rFonts w:ascii="Angsana New" w:hAnsi="Angsana New"/>
          <w:sz w:val="28"/>
          <w:szCs w:val="28"/>
          <w:cs/>
        </w:rPr>
        <w:t>เหลือมีการเปลี่ยนแปลงในระหว่าง</w:t>
      </w:r>
      <w:r w:rsidR="00FE405C" w:rsidRPr="001D690A">
        <w:rPr>
          <w:rFonts w:ascii="Angsana New" w:hAnsi="Angsana New" w:hint="cs"/>
          <w:sz w:val="28"/>
          <w:szCs w:val="28"/>
          <w:cs/>
        </w:rPr>
        <w:t>ปี</w:t>
      </w:r>
      <w:r w:rsidRPr="001D690A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FE405C" w:rsidRPr="001D690A" w14:paraId="07821C61" w14:textId="77777777" w:rsidTr="00121AB9">
        <w:trPr>
          <w:trHeight w:val="224"/>
          <w:tblHeader/>
        </w:trPr>
        <w:tc>
          <w:tcPr>
            <w:tcW w:w="2977" w:type="dxa"/>
          </w:tcPr>
          <w:p w14:paraId="020BBF6C" w14:textId="77777777" w:rsidR="00FE405C" w:rsidRPr="001D690A" w:rsidRDefault="00FE405C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7BB4CE8" w14:textId="77777777" w:rsidR="00FE405C" w:rsidRPr="001D690A" w:rsidRDefault="00FE405C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1D690A" w14:paraId="7FF90C20" w14:textId="77777777" w:rsidTr="00121AB9">
        <w:trPr>
          <w:tblHeader/>
        </w:trPr>
        <w:tc>
          <w:tcPr>
            <w:tcW w:w="2977" w:type="dxa"/>
          </w:tcPr>
          <w:p w14:paraId="25877348" w14:textId="77777777" w:rsidR="00FE405C" w:rsidRPr="001D690A" w:rsidRDefault="00FE405C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77777777" w:rsidR="00FE405C" w:rsidRPr="001D690A" w:rsidRDefault="00FE405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5C63224" w14:textId="77777777" w:rsidR="00FE405C" w:rsidRPr="001D690A" w:rsidRDefault="00FE405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77777777" w:rsidR="00FE405C" w:rsidRPr="001D690A" w:rsidRDefault="00FE405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84167" w:rsidRPr="001D690A" w14:paraId="59547E02" w14:textId="77777777" w:rsidTr="00121AB9">
        <w:trPr>
          <w:tblHeader/>
        </w:trPr>
        <w:tc>
          <w:tcPr>
            <w:tcW w:w="2977" w:type="dxa"/>
          </w:tcPr>
          <w:p w14:paraId="1053243C" w14:textId="77777777" w:rsidR="00984167" w:rsidRPr="001D690A" w:rsidRDefault="00984167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0A1C7F8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815B72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29E02E6" w14:textId="4A726F26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2E20D44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E7651E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1F0E4F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0341184" w14:textId="1A74C172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  <w:vMerge w:val="restart"/>
          </w:tcPr>
          <w:p w14:paraId="0890B146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ED8660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48D058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6D6DAE" w14:textId="0A19BD5A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7515580B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97C3B2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C3B5DF4" w14:textId="77777777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027FE53" w14:textId="4C902EC2" w:rsidR="00984167" w:rsidRPr="001D690A" w:rsidRDefault="0098416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984167" w:rsidRPr="001D690A" w14:paraId="2041C19A" w14:textId="77777777" w:rsidTr="00121AB9">
        <w:tc>
          <w:tcPr>
            <w:tcW w:w="2977" w:type="dxa"/>
            <w:shd w:val="clear" w:color="auto" w:fill="auto"/>
          </w:tcPr>
          <w:p w14:paraId="1972F3FC" w14:textId="77777777" w:rsidR="00984167" w:rsidRPr="001D690A" w:rsidRDefault="00984167" w:rsidP="001D690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0CDB796E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214AE6" w14:textId="77777777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5A5A30A9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2729119C" w14:textId="77777777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33EBF224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(4,257,975)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9D41B3" w14:textId="77777777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E33AF" w14:textId="157FB857" w:rsidR="00984167" w:rsidRPr="001D690A" w:rsidRDefault="00984167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(3,539,121)</w:t>
            </w:r>
          </w:p>
        </w:tc>
      </w:tr>
      <w:tr w:rsidR="000A72C8" w:rsidRPr="001D690A" w14:paraId="60A832AB" w14:textId="77777777" w:rsidTr="000A72C8">
        <w:tc>
          <w:tcPr>
            <w:tcW w:w="2977" w:type="dxa"/>
          </w:tcPr>
          <w:p w14:paraId="15AD02B2" w14:textId="77777777" w:rsidR="000A72C8" w:rsidRPr="001D690A" w:rsidRDefault="000A72C8" w:rsidP="001D690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294D20A9" w14:textId="7FDE3552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(1,566,997)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EABD80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4A3A0" w14:textId="7912B644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(1,042,772)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61FF2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F45331" w14:textId="43FF8E6E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(1,530,946)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285532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592332" w14:textId="3A0FD2DF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(718,854)</w:t>
            </w:r>
          </w:p>
        </w:tc>
      </w:tr>
      <w:tr w:rsidR="000A72C8" w:rsidRPr="001D690A" w14:paraId="103AA877" w14:textId="77777777" w:rsidTr="000A72C8">
        <w:trPr>
          <w:trHeight w:val="303"/>
        </w:trPr>
        <w:tc>
          <w:tcPr>
            <w:tcW w:w="2977" w:type="dxa"/>
          </w:tcPr>
          <w:p w14:paraId="2FACAD8D" w14:textId="77777777" w:rsidR="000A72C8" w:rsidRPr="001D690A" w:rsidRDefault="000A72C8" w:rsidP="001D690A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3F15A375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2CD906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0EB9815F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69D3C4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6152C32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17DEE9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4887B58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A72C8" w:rsidRPr="001D690A" w14:paraId="1FD33D95" w14:textId="77777777" w:rsidTr="000A72C8">
        <w:trPr>
          <w:trHeight w:val="295"/>
        </w:trPr>
        <w:tc>
          <w:tcPr>
            <w:tcW w:w="2977" w:type="dxa"/>
          </w:tcPr>
          <w:p w14:paraId="355D8804" w14:textId="77777777" w:rsidR="000A72C8" w:rsidRPr="001D690A" w:rsidRDefault="000A72C8" w:rsidP="001D690A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0B4785D5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3D0AB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38D9DABE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2EAEAA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15799CDA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(5,788,921)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B2802" w14:textId="77777777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0C115F85" w:rsidR="000A72C8" w:rsidRPr="001D690A" w:rsidRDefault="000A72C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(4,257,975)</w:t>
            </w:r>
          </w:p>
        </w:tc>
      </w:tr>
    </w:tbl>
    <w:p w14:paraId="595C433A" w14:textId="77777777" w:rsidR="006967FB" w:rsidRPr="001D690A" w:rsidRDefault="006967FB" w:rsidP="001D690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6C62F5A" w14:textId="28751A85" w:rsidR="00FE0D7A" w:rsidRPr="001D690A" w:rsidRDefault="006967FB" w:rsidP="001D690A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D69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D690A">
        <w:rPr>
          <w:rFonts w:ascii="Angsana New" w:hAnsi="Angsana New"/>
          <w:sz w:val="28"/>
          <w:szCs w:val="28"/>
        </w:rPr>
        <w:t xml:space="preserve">31 </w:t>
      </w:r>
      <w:r w:rsidRPr="001D690A">
        <w:rPr>
          <w:rFonts w:ascii="Angsana New" w:hAnsi="Angsana New" w:hint="cs"/>
          <w:sz w:val="28"/>
          <w:szCs w:val="28"/>
          <w:cs/>
        </w:rPr>
        <w:t>ธันวาคม</w:t>
      </w:r>
      <w:r w:rsidRPr="001D690A">
        <w:rPr>
          <w:rFonts w:ascii="Angsana New" w:hAnsi="Angsana New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</w:rPr>
        <w:t>2565</w:t>
      </w:r>
      <w:r w:rsidRPr="001D690A">
        <w:rPr>
          <w:rFonts w:ascii="Angsana New" w:hAnsi="Angsana New"/>
          <w:sz w:val="28"/>
          <w:szCs w:val="28"/>
          <w:cs/>
        </w:rPr>
        <w:t xml:space="preserve"> บริษัทมีเงินฝากประจำ</w:t>
      </w:r>
      <w:r w:rsidR="00315F9B" w:rsidRPr="001D690A">
        <w:rPr>
          <w:rFonts w:ascii="Angsana New" w:hAnsi="Angsana New"/>
          <w:sz w:val="28"/>
          <w:szCs w:val="28"/>
        </w:rPr>
        <w:t xml:space="preserve"> </w:t>
      </w:r>
      <w:r w:rsidR="00315F9B" w:rsidRPr="001D690A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315F9B" w:rsidRPr="0060143B">
        <w:rPr>
          <w:rFonts w:ascii="Angsana New" w:hAnsi="Angsana New"/>
          <w:sz w:val="28"/>
          <w:szCs w:val="28"/>
        </w:rPr>
        <w:t>141</w:t>
      </w:r>
      <w:r w:rsidR="00056EBA" w:rsidRPr="0060143B">
        <w:rPr>
          <w:rFonts w:ascii="Angsana New" w:hAnsi="Angsana New"/>
          <w:sz w:val="28"/>
          <w:szCs w:val="28"/>
        </w:rPr>
        <w:t>,816,223</w:t>
      </w:r>
      <w:r w:rsidR="00315F9B" w:rsidRPr="001D690A">
        <w:rPr>
          <w:rFonts w:ascii="Angsana New" w:hAnsi="Angsana New"/>
          <w:sz w:val="28"/>
          <w:szCs w:val="28"/>
        </w:rPr>
        <w:t xml:space="preserve"> </w:t>
      </w:r>
      <w:r w:rsidR="00315F9B" w:rsidRPr="001D690A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1D690A">
        <w:rPr>
          <w:rFonts w:ascii="Angsana New" w:hAnsi="Angsana New"/>
          <w:sz w:val="28"/>
          <w:szCs w:val="28"/>
          <w:cs/>
        </w:rPr>
        <w:t xml:space="preserve">กับสถาบันการเงินแห่งหนึ่ง ระยะเวลา </w:t>
      </w:r>
      <w:r w:rsidR="000D7938" w:rsidRPr="001D690A">
        <w:rPr>
          <w:rFonts w:ascii="Angsana New" w:hAnsi="Angsana New"/>
          <w:sz w:val="28"/>
          <w:szCs w:val="28"/>
        </w:rPr>
        <w:t>12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 xml:space="preserve">เดือน อัตราดอกเบี้ยร้อยละ </w:t>
      </w:r>
      <w:r w:rsidR="000D7938" w:rsidRPr="001D690A">
        <w:rPr>
          <w:rFonts w:ascii="Angsana New" w:hAnsi="Angsana New"/>
          <w:sz w:val="28"/>
          <w:szCs w:val="28"/>
        </w:rPr>
        <w:t>0.75 - 1.30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ต่อปี</w:t>
      </w:r>
    </w:p>
    <w:p w14:paraId="08FADC9F" w14:textId="77777777" w:rsidR="00FE0D7A" w:rsidRPr="001D690A" w:rsidRDefault="00FE0D7A" w:rsidP="001D690A">
      <w:pPr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br w:type="page"/>
      </w:r>
    </w:p>
    <w:p w14:paraId="6A9EB072" w14:textId="11F7AC39" w:rsidR="002D19DD" w:rsidRPr="001D690A" w:rsidRDefault="002D19DD" w:rsidP="001D690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1D690A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1E28E871" w14:textId="3F83EDFF" w:rsidR="00D135E3" w:rsidRPr="001D690A" w:rsidRDefault="004901D6" w:rsidP="001D690A">
      <w:pPr>
        <w:spacing w:before="120"/>
        <w:ind w:left="734" w:hanging="187"/>
        <w:jc w:val="thaiDistribute"/>
        <w:rPr>
          <w:rFonts w:asciiTheme="majorBidi" w:hAnsiTheme="majorBidi" w:cstheme="majorBidi"/>
          <w:spacing w:val="-4"/>
          <w:sz w:val="28"/>
        </w:rPr>
      </w:pPr>
      <w:r w:rsidRPr="001D690A">
        <w:rPr>
          <w:rFonts w:asciiTheme="majorBidi" w:hAnsiTheme="majorBidi" w:cstheme="majorBidi" w:hint="cs"/>
          <w:spacing w:val="-4"/>
          <w:sz w:val="28"/>
          <w:cs/>
        </w:rPr>
        <w:t xml:space="preserve">ณ วันที่ </w:t>
      </w:r>
      <w:r w:rsidRPr="001D690A">
        <w:rPr>
          <w:rFonts w:asciiTheme="majorBidi" w:hAnsiTheme="majorBidi" w:cstheme="majorBidi"/>
          <w:spacing w:val="-4"/>
          <w:sz w:val="28"/>
        </w:rPr>
        <w:t>31</w:t>
      </w:r>
      <w:r w:rsidRPr="001D690A">
        <w:rPr>
          <w:rFonts w:asciiTheme="majorBidi" w:hAnsiTheme="majorBidi" w:cstheme="majorBidi" w:hint="cs"/>
          <w:spacing w:val="-4"/>
          <w:sz w:val="28"/>
          <w:cs/>
        </w:rPr>
        <w:t xml:space="preserve"> ธันวาคม </w:t>
      </w:r>
      <w:r w:rsidRPr="001D690A">
        <w:rPr>
          <w:rFonts w:asciiTheme="majorBidi" w:hAnsiTheme="majorBidi" w:cstheme="majorBidi"/>
          <w:spacing w:val="-4"/>
          <w:sz w:val="28"/>
        </w:rPr>
        <w:t>256</w:t>
      </w:r>
      <w:r w:rsidR="005D0CE8" w:rsidRPr="001D690A">
        <w:rPr>
          <w:rFonts w:asciiTheme="majorBidi" w:hAnsiTheme="majorBidi" w:cstheme="majorBidi"/>
          <w:spacing w:val="-4"/>
          <w:sz w:val="28"/>
        </w:rPr>
        <w:t>5</w:t>
      </w:r>
      <w:r w:rsidRPr="001D690A">
        <w:rPr>
          <w:rFonts w:asciiTheme="majorBidi" w:hAnsiTheme="majorBidi" w:cstheme="majorBidi"/>
          <w:spacing w:val="-4"/>
          <w:sz w:val="28"/>
        </w:rPr>
        <w:t xml:space="preserve"> </w:t>
      </w:r>
      <w:r w:rsidRPr="001D690A">
        <w:rPr>
          <w:rFonts w:asciiTheme="majorBidi" w:hAnsiTheme="majorBidi" w:cstheme="majorBidi"/>
          <w:spacing w:val="-4"/>
          <w:sz w:val="28"/>
          <w:cs/>
        </w:rPr>
        <w:t>ประกอบด้วย</w:t>
      </w:r>
      <w:r w:rsidR="00E807C5" w:rsidRPr="001D690A">
        <w:rPr>
          <w:rFonts w:ascii="Angsana New" w:hAnsi="Angsana New" w:hint="cs"/>
          <w:spacing w:val="-6"/>
          <w:sz w:val="28"/>
          <w:cs/>
        </w:rPr>
        <w:t>รายละเอียด ดังนี้</w:t>
      </w:r>
    </w:p>
    <w:tbl>
      <w:tblPr>
        <w:tblW w:w="9781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417"/>
        <w:gridCol w:w="1134"/>
        <w:gridCol w:w="1134"/>
        <w:gridCol w:w="1418"/>
        <w:gridCol w:w="1275"/>
      </w:tblGrid>
      <w:tr w:rsidR="004901D6" w:rsidRPr="001D690A" w14:paraId="35B486C4" w14:textId="77777777" w:rsidTr="0065214D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0E28B45C" w14:textId="77777777" w:rsidR="004901D6" w:rsidRPr="001D690A" w:rsidRDefault="004901D6" w:rsidP="001D690A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12" w:type="dxa"/>
            <w:gridSpan w:val="6"/>
            <w:tcBorders>
              <w:left w:val="nil"/>
              <w:right w:val="nil"/>
            </w:tcBorders>
            <w:vAlign w:val="bottom"/>
          </w:tcPr>
          <w:p w14:paraId="553D8F6F" w14:textId="3BCCCCD5" w:rsidR="004901D6" w:rsidRPr="005D5B7E" w:rsidRDefault="004901D6" w:rsidP="001D69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5B7E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5D5B7E">
              <w:rPr>
                <w:rFonts w:asciiTheme="majorBidi" w:hAnsiTheme="majorBidi" w:cstheme="majorBidi"/>
                <w:szCs w:val="24"/>
              </w:rPr>
              <w:t xml:space="preserve"> : </w:t>
            </w:r>
            <w:r w:rsidRPr="005D5B7E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5D0CE8" w:rsidRPr="001D690A" w14:paraId="185DBBCE" w14:textId="77777777" w:rsidTr="0065214D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77C87433" w14:textId="77777777" w:rsidR="005D0CE8" w:rsidRPr="001D690A" w:rsidRDefault="005D0CE8" w:rsidP="001D690A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12" w:type="dxa"/>
            <w:gridSpan w:val="6"/>
            <w:tcBorders>
              <w:left w:val="nil"/>
              <w:right w:val="nil"/>
            </w:tcBorders>
            <w:vAlign w:val="bottom"/>
          </w:tcPr>
          <w:p w14:paraId="601ECAFA" w14:textId="61FBCCB0" w:rsidR="005D0CE8" w:rsidRPr="005D5B7E" w:rsidRDefault="005D0CE8" w:rsidP="001D69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D5B7E"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782E0E" w:rsidRPr="001D690A" w14:paraId="704278B6" w14:textId="140FD5A6" w:rsidTr="004901D6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2B39BFB9" w14:textId="77777777" w:rsidR="00782E0E" w:rsidRPr="001D690A" w:rsidRDefault="00782E0E" w:rsidP="001D690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17CEB08" w14:textId="77777777" w:rsidR="00782E0E" w:rsidRPr="001D690A" w:rsidRDefault="00782E0E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10516F0C" w14:textId="77777777" w:rsidR="00782E0E" w:rsidRPr="001D690A" w:rsidRDefault="00782E0E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F1DCA5F" w14:textId="77777777" w:rsidR="00782E0E" w:rsidRPr="001D690A" w:rsidRDefault="00782E0E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E95C07" w14:textId="77777777" w:rsidR="00782E0E" w:rsidRPr="001D690A" w:rsidRDefault="00782E0E" w:rsidP="001D69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7C5741" w14:textId="77777777" w:rsidR="00782E0E" w:rsidRPr="001D690A" w:rsidRDefault="00782E0E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2C22DF" w14:textId="77777777" w:rsidR="00782E0E" w:rsidRPr="001D690A" w:rsidRDefault="00782E0E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 w:rsidRPr="001D690A">
              <w:rPr>
                <w:rFonts w:asciiTheme="majorBidi" w:hAnsiTheme="majorBidi" w:cstheme="majorBidi"/>
                <w:szCs w:val="24"/>
              </w:rPr>
              <w:t>-</w:t>
            </w:r>
            <w:r w:rsidRPr="001D690A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E840604" w14:textId="7E25E6A7" w:rsidR="004901D6" w:rsidRPr="001D690A" w:rsidRDefault="004901D6" w:rsidP="001D69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D690A">
              <w:rPr>
                <w:rFonts w:asciiTheme="majorBidi" w:hAnsiTheme="majorBidi" w:cstheme="majorBidi" w:hint="cs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3E7593" w:rsidRPr="001D690A" w14:paraId="7FA7EC55" w14:textId="69E79095" w:rsidTr="000A72C8">
        <w:trPr>
          <w:trHeight w:val="33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11DC4B2" w14:textId="77777777" w:rsidR="003E7593" w:rsidRPr="001D690A" w:rsidRDefault="003E7593" w:rsidP="001D690A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ADC4" w14:textId="77777777" w:rsidR="003E7593" w:rsidRPr="001D690A" w:rsidRDefault="003E7593" w:rsidP="001D690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A0E86" w14:textId="77777777" w:rsidR="003E7593" w:rsidRPr="001D690A" w:rsidRDefault="003E7593" w:rsidP="001D690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E7C0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665A7" w14:textId="72DBE74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7449" w14:textId="573031BA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288C1" w14:textId="07CAC794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3E7593" w:rsidRPr="001D690A" w14:paraId="5B4A8ED3" w14:textId="3D655225" w:rsidTr="000A72C8">
        <w:trPr>
          <w:trHeight w:val="122"/>
        </w:trPr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68227495" w14:textId="77777777" w:rsidR="003E7593" w:rsidRPr="001D690A" w:rsidRDefault="003E7593" w:rsidP="001D690A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7424" w14:textId="77777777" w:rsidR="003E7593" w:rsidRPr="001D690A" w:rsidRDefault="003E7593" w:rsidP="001D690A">
            <w:pPr>
              <w:jc w:val="center"/>
              <w:rPr>
                <w:szCs w:val="24"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2DCA" w14:textId="77777777" w:rsidR="003E7593" w:rsidRPr="001D690A" w:rsidRDefault="003E7593" w:rsidP="001D690A">
            <w:pP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49EBC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5,000,527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A71FC" w14:textId="7F1CB559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(337,629)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824D" w14:textId="152E06A4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4,662,898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D1CFF" w14:textId="7390744E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3E7593" w:rsidRPr="001D690A" w14:paraId="51DBFCAC" w14:textId="591E4E62" w:rsidTr="000A72C8">
        <w:trPr>
          <w:trHeight w:val="122"/>
        </w:trPr>
        <w:tc>
          <w:tcPr>
            <w:tcW w:w="2269" w:type="dxa"/>
            <w:vAlign w:val="bottom"/>
          </w:tcPr>
          <w:p w14:paraId="6ECA51A8" w14:textId="77777777" w:rsidR="003E7593" w:rsidRPr="001D690A" w:rsidRDefault="003E7593" w:rsidP="001D690A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56562019" w14:textId="2B837FCB" w:rsidR="003E7593" w:rsidRPr="001D690A" w:rsidRDefault="003E7593" w:rsidP="001D690A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4B0E" w14:textId="77777777" w:rsidR="003E7593" w:rsidRPr="001D690A" w:rsidRDefault="003E7593" w:rsidP="001D69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67.00*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281C" w14:textId="77777777" w:rsidR="003E7593" w:rsidRPr="001D690A" w:rsidRDefault="003E7593" w:rsidP="001D690A">
            <w:pP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593B7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0D08948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  <w:lang w:val="en-GB"/>
              </w:rPr>
              <w:t>6,111,736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2F52AB" w14:textId="3A5CD92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br/>
              <w:t>(6,111,736)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191A7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18336D8" w14:textId="4F1D7F58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7FE1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AB1E73B" w14:textId="4852BC36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(226,292)</w:t>
            </w:r>
          </w:p>
        </w:tc>
      </w:tr>
      <w:tr w:rsidR="003E7593" w:rsidRPr="001D690A" w14:paraId="5E4B6A68" w14:textId="1600B647" w:rsidTr="000A72C8">
        <w:trPr>
          <w:trHeight w:val="68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243A" w14:textId="77777777" w:rsidR="003E7593" w:rsidRPr="001D690A" w:rsidRDefault="003E7593" w:rsidP="001D690A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CBCA" w14:textId="77777777" w:rsidR="003E7593" w:rsidRPr="001D690A" w:rsidRDefault="003E7593" w:rsidP="001D690A">
            <w:pPr>
              <w:ind w:left="-108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9F501" w14:textId="77777777" w:rsidR="003E7593" w:rsidRPr="001D690A" w:rsidRDefault="003E7593" w:rsidP="001D69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DB11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8DB63" w14:textId="77777777" w:rsidR="003E7593" w:rsidRPr="001D690A" w:rsidRDefault="003E7593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5585C" w14:textId="215DD4F7" w:rsidR="003E7593" w:rsidRPr="001D690A" w:rsidRDefault="000A72C8" w:rsidP="001D69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5,786,573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6E60" w14:textId="02E345C0" w:rsidR="003E7593" w:rsidRPr="001D690A" w:rsidRDefault="003E7593" w:rsidP="001D69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(226,292)</w:t>
            </w:r>
          </w:p>
        </w:tc>
      </w:tr>
    </w:tbl>
    <w:p w14:paraId="1F38E2FE" w14:textId="781FEDF9" w:rsidR="006B5753" w:rsidRDefault="006B5753" w:rsidP="006B5753">
      <w:pPr>
        <w:spacing w:before="240"/>
        <w:ind w:left="567" w:hanging="27"/>
        <w:jc w:val="thaiDistribute"/>
        <w:rPr>
          <w:rFonts w:asciiTheme="majorBidi" w:hAnsiTheme="majorBidi" w:cstheme="majorBidi"/>
          <w:spacing w:val="-4"/>
          <w:sz w:val="28"/>
        </w:rPr>
      </w:pPr>
      <w:r w:rsidRPr="006B5753">
        <w:rPr>
          <w:rFonts w:asciiTheme="majorBidi" w:hAnsiTheme="majorBidi"/>
          <w:spacing w:val="-4"/>
          <w:sz w:val="28"/>
          <w:cs/>
        </w:rPr>
        <w:t xml:space="preserve">ในระหว่างปี </w:t>
      </w:r>
      <w:r>
        <w:rPr>
          <w:rFonts w:asciiTheme="majorBidi" w:hAnsiTheme="majorBidi"/>
          <w:spacing w:val="-4"/>
          <w:sz w:val="28"/>
        </w:rPr>
        <w:t>2565</w:t>
      </w:r>
      <w:r w:rsidRPr="006B5753">
        <w:rPr>
          <w:rFonts w:asciiTheme="majorBidi" w:hAnsiTheme="majorBidi"/>
          <w:spacing w:val="-4"/>
          <w:sz w:val="28"/>
          <w:cs/>
        </w:rPr>
        <w:t xml:space="preserve"> ฝ่ายบริหารของบริษัทพิจารณามูลค่าที่คาดว่าจะได้รับคืนจากบริษัทย่อย  โดยใช้วิธีการประมาณการกระแสเงินสดที่คาดว่าจะได้รับในอนาคตที่คิดลดเป็นมูลค่าปัจจุบัน  เรื่องดังกล่าวฝ่ายบริหารของบริษัทต้องใช้ดุลยพินิจและประมาณการที่สำคัญในการพิจารณา จำนวนค่าเผื่อด้อยค่าของเงินลงทุนในบริษัทย่อย อย่างไรก็ตามมูลค่าที่คาดว่าจะได้รับคืน เพียงพอต่อบัญชีเงินลงทุน จึงได้พิจารณาการโอนกลับ ค่าเผื่อการด้อยค่าเงินลงทุนของ บริษัท ดีอีทีไอ จำกัด จำนวน </w:t>
      </w:r>
      <w:r>
        <w:rPr>
          <w:rFonts w:asciiTheme="majorBidi" w:hAnsiTheme="majorBidi"/>
          <w:spacing w:val="-4"/>
          <w:sz w:val="28"/>
        </w:rPr>
        <w:t>1.12</w:t>
      </w:r>
      <w:r w:rsidRPr="006B5753">
        <w:rPr>
          <w:rFonts w:asciiTheme="majorBidi" w:hAnsiTheme="majorBidi"/>
          <w:spacing w:val="-4"/>
          <w:sz w:val="28"/>
          <w:cs/>
        </w:rPr>
        <w:t xml:space="preserve"> ล้านบาท และ บริษัท แรบบิท โปรโตไทป์ จำกัด จำนวน </w:t>
      </w:r>
      <w:r>
        <w:rPr>
          <w:rFonts w:asciiTheme="majorBidi" w:hAnsiTheme="majorBidi"/>
          <w:spacing w:val="-4"/>
          <w:sz w:val="28"/>
        </w:rPr>
        <w:t>1.81</w:t>
      </w:r>
      <w:r w:rsidRPr="006B5753">
        <w:rPr>
          <w:rFonts w:asciiTheme="majorBidi" w:hAnsiTheme="majorBidi"/>
          <w:spacing w:val="-4"/>
          <w:sz w:val="28"/>
          <w:cs/>
        </w:rPr>
        <w:t xml:space="preserve"> ล้านบาท</w:t>
      </w:r>
    </w:p>
    <w:p w14:paraId="0227D40C" w14:textId="06D7C8A4" w:rsidR="00017F9B" w:rsidRPr="001D690A" w:rsidRDefault="00017F9B" w:rsidP="006B5753">
      <w:pPr>
        <w:tabs>
          <w:tab w:val="left" w:pos="567"/>
        </w:tabs>
        <w:spacing w:before="240"/>
        <w:ind w:left="567" w:hanging="27"/>
        <w:jc w:val="thaiDistribute"/>
        <w:rPr>
          <w:rFonts w:asciiTheme="majorBidi" w:hAnsiTheme="majorBidi" w:cstheme="majorBidi"/>
          <w:spacing w:val="-4"/>
          <w:sz w:val="28"/>
        </w:rPr>
      </w:pPr>
      <w:r w:rsidRPr="001D690A">
        <w:rPr>
          <w:rFonts w:asciiTheme="majorBidi" w:hAnsiTheme="majorBidi" w:cstheme="majorBidi" w:hint="cs"/>
          <w:spacing w:val="-4"/>
          <w:sz w:val="28"/>
          <w:cs/>
        </w:rPr>
        <w:t xml:space="preserve">ณ วันที่ </w:t>
      </w:r>
      <w:r w:rsidRPr="001D690A">
        <w:rPr>
          <w:rFonts w:asciiTheme="majorBidi" w:hAnsiTheme="majorBidi" w:cstheme="majorBidi"/>
          <w:spacing w:val="-4"/>
          <w:sz w:val="28"/>
        </w:rPr>
        <w:t>31</w:t>
      </w:r>
      <w:r w:rsidRPr="001D690A">
        <w:rPr>
          <w:rFonts w:asciiTheme="majorBidi" w:hAnsiTheme="majorBidi" w:cstheme="majorBidi" w:hint="cs"/>
          <w:spacing w:val="-4"/>
          <w:sz w:val="28"/>
          <w:cs/>
        </w:rPr>
        <w:t xml:space="preserve"> ธันวาคม </w:t>
      </w:r>
      <w:r w:rsidRPr="001D690A">
        <w:rPr>
          <w:rFonts w:asciiTheme="majorBidi" w:hAnsiTheme="majorBidi" w:cstheme="majorBidi"/>
          <w:spacing w:val="-4"/>
          <w:sz w:val="28"/>
        </w:rPr>
        <w:t>256</w:t>
      </w:r>
      <w:r w:rsidR="005D0CE8" w:rsidRPr="001D690A">
        <w:rPr>
          <w:rFonts w:asciiTheme="majorBidi" w:hAnsiTheme="majorBidi" w:cstheme="majorBidi"/>
          <w:spacing w:val="-4"/>
          <w:sz w:val="28"/>
        </w:rPr>
        <w:t>4</w:t>
      </w:r>
      <w:r w:rsidRPr="001D690A">
        <w:rPr>
          <w:rFonts w:asciiTheme="majorBidi" w:hAnsiTheme="majorBidi" w:cstheme="majorBidi"/>
          <w:spacing w:val="-4"/>
          <w:sz w:val="28"/>
        </w:rPr>
        <w:t xml:space="preserve"> </w:t>
      </w:r>
      <w:r w:rsidRPr="001D690A">
        <w:rPr>
          <w:rFonts w:asciiTheme="majorBidi" w:hAnsiTheme="majorBidi" w:cstheme="majorBidi"/>
          <w:spacing w:val="-4"/>
          <w:sz w:val="28"/>
          <w:cs/>
        </w:rPr>
        <w:t>ประกอบด้วย</w:t>
      </w:r>
      <w:r w:rsidR="00E807C5" w:rsidRPr="001D690A">
        <w:rPr>
          <w:rFonts w:ascii="Angsana New" w:hAnsi="Angsana New" w:hint="cs"/>
          <w:spacing w:val="-6"/>
          <w:sz w:val="28"/>
          <w:cs/>
        </w:rPr>
        <w:t>รายละเอียด ดังนี้</w:t>
      </w:r>
    </w:p>
    <w:tbl>
      <w:tblPr>
        <w:tblW w:w="9781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417"/>
        <w:gridCol w:w="1134"/>
        <w:gridCol w:w="1134"/>
        <w:gridCol w:w="1418"/>
        <w:gridCol w:w="1275"/>
      </w:tblGrid>
      <w:tr w:rsidR="00017F9B" w:rsidRPr="001D690A" w14:paraId="62ABDF08" w14:textId="77777777" w:rsidTr="0065214D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4CFE92D2" w14:textId="77777777" w:rsidR="00017F9B" w:rsidRPr="001D690A" w:rsidRDefault="00017F9B" w:rsidP="001D690A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12" w:type="dxa"/>
            <w:gridSpan w:val="6"/>
            <w:tcBorders>
              <w:left w:val="nil"/>
              <w:right w:val="nil"/>
            </w:tcBorders>
            <w:vAlign w:val="bottom"/>
          </w:tcPr>
          <w:p w14:paraId="5D53608D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1D690A">
              <w:rPr>
                <w:rFonts w:asciiTheme="majorBidi" w:hAnsiTheme="majorBidi" w:cstheme="majorBidi"/>
                <w:szCs w:val="24"/>
              </w:rPr>
              <w:t xml:space="preserve"> : </w:t>
            </w:r>
            <w:r w:rsidRPr="001D690A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5D0CE8" w:rsidRPr="001D690A" w14:paraId="5D53F0A0" w14:textId="77777777" w:rsidTr="0065214D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5D802B3E" w14:textId="77777777" w:rsidR="005D0CE8" w:rsidRPr="001D690A" w:rsidRDefault="005D0CE8" w:rsidP="001D690A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12" w:type="dxa"/>
            <w:gridSpan w:val="6"/>
            <w:tcBorders>
              <w:left w:val="nil"/>
              <w:right w:val="nil"/>
            </w:tcBorders>
            <w:vAlign w:val="bottom"/>
          </w:tcPr>
          <w:p w14:paraId="1907DA71" w14:textId="1369676E" w:rsidR="005D0CE8" w:rsidRPr="005D5B7E" w:rsidRDefault="005D0CE8" w:rsidP="001D69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D5B7E"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017F9B" w:rsidRPr="001D690A" w14:paraId="0E74B800" w14:textId="77777777" w:rsidTr="0065214D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76981FA1" w14:textId="77777777" w:rsidR="00017F9B" w:rsidRPr="001D690A" w:rsidRDefault="00017F9B" w:rsidP="001D690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0248A4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03A99DD0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D17ED10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EE30A4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1CCD567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A239162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 w:rsidRPr="001D690A">
              <w:rPr>
                <w:rFonts w:asciiTheme="majorBidi" w:hAnsiTheme="majorBidi" w:cstheme="majorBidi"/>
                <w:szCs w:val="24"/>
              </w:rPr>
              <w:t>-</w:t>
            </w:r>
            <w:r w:rsidRPr="001D690A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18D2297" w14:textId="77777777" w:rsidR="00017F9B" w:rsidRPr="001D690A" w:rsidRDefault="00017F9B" w:rsidP="001D69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D690A">
              <w:rPr>
                <w:rFonts w:asciiTheme="majorBidi" w:hAnsiTheme="majorBidi" w:cstheme="majorBidi" w:hint="cs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5D0CE8" w:rsidRPr="001D690A" w14:paraId="25E6AB8B" w14:textId="77777777" w:rsidTr="0065214D">
        <w:trPr>
          <w:trHeight w:val="33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EC393DE" w14:textId="77777777" w:rsidR="005D0CE8" w:rsidRPr="001D690A" w:rsidRDefault="005D0CE8" w:rsidP="001D690A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8A83" w14:textId="547708CC" w:rsidR="005D0CE8" w:rsidRPr="001D690A" w:rsidRDefault="005D0CE8" w:rsidP="001D690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756B" w14:textId="1991DC49" w:rsidR="005D0CE8" w:rsidRPr="001D690A" w:rsidRDefault="005D0CE8" w:rsidP="001D690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5BB2" w14:textId="5B2F43D8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57CA0" w14:textId="2ADB9633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(1,123,675)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F279" w14:textId="28A14841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B4D89C" w14:textId="7D4D1965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5D0CE8" w:rsidRPr="001D690A" w14:paraId="7D8B159C" w14:textId="77777777" w:rsidTr="0065214D">
        <w:trPr>
          <w:trHeight w:val="122"/>
        </w:trPr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1D4FC94B" w14:textId="77777777" w:rsidR="005D0CE8" w:rsidRPr="001D690A" w:rsidRDefault="005D0CE8" w:rsidP="001D690A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9F4E6" w14:textId="163A54E3" w:rsidR="005D0CE8" w:rsidRPr="001D690A" w:rsidRDefault="005D0CE8" w:rsidP="001D690A">
            <w:pPr>
              <w:jc w:val="center"/>
              <w:rPr>
                <w:szCs w:val="24"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4ED4D" w14:textId="1DE09329" w:rsidR="005D0CE8" w:rsidRPr="001D690A" w:rsidRDefault="005D0CE8" w:rsidP="001D690A">
            <w:pP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08354" w14:textId="2D1D02D4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5,000,527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B1DFC" w14:textId="6E7676F6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(2,144,995)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18AD" w14:textId="2F6BC369" w:rsidR="005D0CE8" w:rsidRPr="0023084B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23084B">
              <w:rPr>
                <w:rFonts w:ascii="Angsana New" w:hAnsi="Angsana New"/>
                <w:szCs w:val="24"/>
              </w:rPr>
              <w:t>2,855,</w:t>
            </w:r>
            <w:r w:rsidR="00D511FD" w:rsidRPr="0023084B">
              <w:rPr>
                <w:rFonts w:ascii="Angsana New" w:hAnsi="Angsana New" w:hint="cs"/>
                <w:szCs w:val="24"/>
                <w:cs/>
              </w:rPr>
              <w:t>5</w:t>
            </w:r>
            <w:r w:rsidRPr="0023084B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16D4E" w14:textId="135E7F73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5D0CE8" w:rsidRPr="001D690A" w14:paraId="51CDE120" w14:textId="77777777" w:rsidTr="0065214D">
        <w:trPr>
          <w:trHeight w:val="122"/>
        </w:trPr>
        <w:tc>
          <w:tcPr>
            <w:tcW w:w="2269" w:type="dxa"/>
            <w:vAlign w:val="bottom"/>
          </w:tcPr>
          <w:p w14:paraId="5BC8FE6D" w14:textId="77777777" w:rsidR="005D0CE8" w:rsidRPr="001D690A" w:rsidRDefault="005D0CE8" w:rsidP="001D690A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48D58612" w14:textId="77777777" w:rsidR="005D0CE8" w:rsidRPr="001D690A" w:rsidRDefault="005D0CE8" w:rsidP="001D690A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3EA6" w14:textId="1F540593" w:rsidR="005D0CE8" w:rsidRPr="001D690A" w:rsidRDefault="005D0CE8" w:rsidP="001D69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67.00*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458B" w14:textId="7B2D9B9B" w:rsidR="005D0CE8" w:rsidRPr="001D690A" w:rsidRDefault="005D0CE8" w:rsidP="001D690A">
            <w:pP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EA303" w14:textId="77777777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E54030E" w14:textId="3E709BAE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  <w:lang w:val="en-GB"/>
              </w:rPr>
              <w:t>6,111,736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5F816" w14:textId="77777777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37480258" w14:textId="701B0F86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  <w:lang w:val="en-GB"/>
              </w:rPr>
              <w:t>(6,111,736)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F5DF" w14:textId="77777777" w:rsidR="005D0CE8" w:rsidRPr="0023084B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5F2BB72E" w14:textId="6A93299A" w:rsidR="005D0CE8" w:rsidRPr="0023084B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2308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FC6642" w14:textId="77777777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6C17380B" w14:textId="68EBCC6A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(251,407)</w:t>
            </w:r>
          </w:p>
        </w:tc>
      </w:tr>
      <w:tr w:rsidR="005D0CE8" w:rsidRPr="001D690A" w14:paraId="1A110DF1" w14:textId="77777777" w:rsidTr="0065214D">
        <w:trPr>
          <w:trHeight w:val="68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6E73" w14:textId="77777777" w:rsidR="005D0CE8" w:rsidRPr="001D690A" w:rsidRDefault="005D0CE8" w:rsidP="001D690A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42C36" w14:textId="77777777" w:rsidR="005D0CE8" w:rsidRPr="001D690A" w:rsidRDefault="005D0CE8" w:rsidP="001D690A">
            <w:pPr>
              <w:ind w:left="-108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E5D1" w14:textId="77777777" w:rsidR="005D0CE8" w:rsidRPr="001D690A" w:rsidRDefault="005D0CE8" w:rsidP="001D69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D405D" w14:textId="77777777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B2DE3" w14:textId="77777777" w:rsidR="005D0CE8" w:rsidRPr="001D690A" w:rsidRDefault="005D0CE8" w:rsidP="001D690A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C5233" w14:textId="136EFB88" w:rsidR="005D0CE8" w:rsidRPr="0023084B" w:rsidRDefault="005D0CE8" w:rsidP="001D69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23084B">
              <w:rPr>
                <w:rFonts w:ascii="Angsana New" w:hAnsi="Angsana New"/>
                <w:szCs w:val="24"/>
              </w:rPr>
              <w:t>2,855,</w:t>
            </w:r>
            <w:r w:rsidR="00D511FD" w:rsidRPr="0023084B">
              <w:rPr>
                <w:rFonts w:ascii="Angsana New" w:hAnsi="Angsana New" w:hint="cs"/>
                <w:szCs w:val="24"/>
                <w:cs/>
              </w:rPr>
              <w:t>5</w:t>
            </w:r>
            <w:r w:rsidRPr="0023084B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1A6E95" w14:textId="577D8647" w:rsidR="005D0CE8" w:rsidRPr="001D690A" w:rsidRDefault="005D0CE8" w:rsidP="001D69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(251,407)</w:t>
            </w:r>
          </w:p>
        </w:tc>
      </w:tr>
    </w:tbl>
    <w:p w14:paraId="55254090" w14:textId="5F186E19" w:rsidR="00B60B53" w:rsidRPr="001D690A" w:rsidRDefault="00B60B53" w:rsidP="001D690A">
      <w:pPr>
        <w:tabs>
          <w:tab w:val="left" w:pos="426"/>
        </w:tabs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1D690A">
        <w:rPr>
          <w:rFonts w:ascii="Angsana New" w:hAnsi="Angsana New"/>
          <w:color w:val="000000" w:themeColor="text1"/>
          <w:sz w:val="28"/>
        </w:rPr>
        <w:t>*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Pr="001D690A">
        <w:rPr>
          <w:rFonts w:ascii="Angsana New" w:hAnsi="Angsana New"/>
          <w:color w:val="000000" w:themeColor="text1"/>
          <w:sz w:val="28"/>
        </w:rPr>
        <w:t xml:space="preserve">Series B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1D690A">
        <w:rPr>
          <w:rFonts w:ascii="Angsana New" w:hAnsi="Angsana New"/>
          <w:color w:val="000000" w:themeColor="text1"/>
          <w:sz w:val="28"/>
        </w:rPr>
        <w:t xml:space="preserve">PT. Indonesia AppliCAD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1D690A">
        <w:rPr>
          <w:rFonts w:ascii="Angsana New" w:hAnsi="Angsana New"/>
          <w:color w:val="000000" w:themeColor="text1"/>
          <w:sz w:val="28"/>
        </w:rPr>
        <w:t xml:space="preserve">180,900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1D690A">
        <w:rPr>
          <w:rFonts w:ascii="Angsana New" w:hAnsi="Angsana New"/>
          <w:color w:val="000000" w:themeColor="text1"/>
          <w:sz w:val="28"/>
        </w:rPr>
        <w:t xml:space="preserve">67 </w:t>
      </w:r>
      <w:r w:rsidRPr="001D690A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1D690A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1D690A">
        <w:rPr>
          <w:rFonts w:ascii="Angsana New" w:hAnsi="Angsana New"/>
          <w:color w:val="000000" w:themeColor="text1"/>
          <w:sz w:val="28"/>
        </w:rPr>
        <w:t xml:space="preserve">APP Indo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1D690A">
        <w:rPr>
          <w:rFonts w:ascii="Angsana New" w:hAnsi="Angsana New"/>
          <w:color w:val="000000" w:themeColor="text1"/>
          <w:sz w:val="28"/>
        </w:rPr>
        <w:t xml:space="preserve">Series B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1D690A">
        <w:rPr>
          <w:rFonts w:ascii="Angsana New" w:hAnsi="Angsana New"/>
          <w:color w:val="000000" w:themeColor="text1"/>
          <w:sz w:val="28"/>
        </w:rPr>
        <w:t xml:space="preserve">95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1D690A">
        <w:rPr>
          <w:rFonts w:ascii="Angsana New" w:hAnsi="Angsana New"/>
          <w:color w:val="000000" w:themeColor="text1"/>
          <w:sz w:val="28"/>
        </w:rPr>
        <w:t xml:space="preserve">PT. Indonesia AppliCAD </w:t>
      </w:r>
      <w:r w:rsidRPr="001D690A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2E349A51" w14:textId="77777777" w:rsidR="005D0CE8" w:rsidRPr="001D690A" w:rsidRDefault="005D0CE8" w:rsidP="001D690A">
      <w:pPr>
        <w:rPr>
          <w:rFonts w:ascii="Angsana New" w:hAnsi="Angsana New"/>
          <w:color w:val="000000" w:themeColor="text1"/>
          <w:sz w:val="28"/>
          <w:cs/>
        </w:rPr>
      </w:pPr>
      <w:r w:rsidRPr="001D690A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112ABF2A" w14:textId="4D436989" w:rsidR="00B60B53" w:rsidRPr="001D690A" w:rsidRDefault="00B60B53" w:rsidP="001D690A">
      <w:pPr>
        <w:tabs>
          <w:tab w:val="left" w:pos="426"/>
        </w:tabs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1D690A">
        <w:rPr>
          <w:rFonts w:ascii="Angsana New" w:hAnsi="Angsana New"/>
          <w:color w:val="000000" w:themeColor="text1"/>
          <w:sz w:val="28"/>
          <w:cs/>
        </w:rPr>
        <w:lastRenderedPageBreak/>
        <w:t xml:space="preserve">ตามที่ประชุมคณะกรรมการบริษัทฯ ครั้งที่ </w:t>
      </w:r>
      <w:r w:rsidRPr="001D690A">
        <w:rPr>
          <w:rFonts w:ascii="Angsana New" w:hAnsi="Angsana New"/>
          <w:color w:val="000000" w:themeColor="text1"/>
          <w:sz w:val="28"/>
        </w:rPr>
        <w:t>4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>/</w:t>
      </w:r>
      <w:r w:rsidRPr="001D690A">
        <w:rPr>
          <w:rFonts w:ascii="Angsana New" w:hAnsi="Angsana New"/>
          <w:color w:val="000000" w:themeColor="text1"/>
          <w:sz w:val="28"/>
        </w:rPr>
        <w:t>2561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1D690A">
        <w:rPr>
          <w:rFonts w:ascii="Angsana New" w:hAnsi="Angsana New"/>
          <w:color w:val="000000" w:themeColor="text1"/>
          <w:sz w:val="28"/>
        </w:rPr>
        <w:t xml:space="preserve"> 7 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1D690A">
        <w:rPr>
          <w:rFonts w:ascii="Angsana New" w:hAnsi="Angsana New"/>
          <w:color w:val="000000" w:themeColor="text1"/>
          <w:sz w:val="28"/>
        </w:rPr>
        <w:t xml:space="preserve">2561 </w:t>
      </w:r>
      <w:r w:rsidRPr="001D690A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1D690A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1D690A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1D690A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1D690A">
        <w:rPr>
          <w:rFonts w:ascii="Angsana New" w:hAnsi="Angsana New"/>
          <w:color w:val="000000" w:themeColor="text1"/>
          <w:sz w:val="28"/>
        </w:rPr>
        <w:t>99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1D690A">
        <w:rPr>
          <w:rFonts w:ascii="Angsana New" w:hAnsi="Angsana New"/>
          <w:color w:val="000000" w:themeColor="text1"/>
          <w:sz w:val="28"/>
        </w:rPr>
        <w:t xml:space="preserve">67 </w:t>
      </w:r>
      <w:r w:rsidRPr="001D690A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1D690A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1D690A">
        <w:rPr>
          <w:rFonts w:ascii="Angsana New" w:hAnsi="Angsana New"/>
          <w:color w:val="000000" w:themeColor="text1"/>
          <w:sz w:val="28"/>
        </w:rPr>
        <w:t xml:space="preserve">67 </w:t>
      </w:r>
      <w:r w:rsidRPr="001D690A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1D690A">
        <w:rPr>
          <w:rFonts w:ascii="Angsana New" w:hAnsi="Angsana New"/>
          <w:color w:val="000000" w:themeColor="text1"/>
          <w:sz w:val="28"/>
        </w:rPr>
        <w:t xml:space="preserve"> </w:t>
      </w:r>
      <w:r w:rsidRPr="001D690A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D690A">
        <w:rPr>
          <w:rFonts w:ascii="Angsana New" w:hAnsi="Angsana New"/>
          <w:color w:val="000000" w:themeColor="text1"/>
          <w:sz w:val="28"/>
          <w:cs/>
        </w:rPr>
        <w:t>เพื่อ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1D690A">
        <w:rPr>
          <w:rFonts w:ascii="Angsana New" w:hAnsi="Angsana New"/>
          <w:color w:val="000000" w:themeColor="text1"/>
          <w:sz w:val="28"/>
        </w:rPr>
        <w:t xml:space="preserve"> APP Indo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2FF4627C" w14:textId="1ED750A6" w:rsidR="00B60B53" w:rsidRPr="001D690A" w:rsidRDefault="00B60B53" w:rsidP="001D690A">
      <w:pPr>
        <w:tabs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1D690A">
        <w:rPr>
          <w:rFonts w:ascii="Angsana New" w:hAnsi="Angsana New"/>
          <w:color w:val="000000" w:themeColor="text1"/>
          <w:sz w:val="28"/>
          <w:cs/>
        </w:rPr>
        <w:t>ทั้งนี้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D690A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1D690A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1D690A">
        <w:rPr>
          <w:rFonts w:ascii="Angsana New" w:hAnsi="Angsana New"/>
          <w:color w:val="000000" w:themeColor="text1"/>
          <w:sz w:val="28"/>
        </w:rPr>
        <w:t xml:space="preserve">APP Indo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1D690A">
        <w:rPr>
          <w:rFonts w:ascii="Angsana New" w:hAnsi="Angsana New"/>
          <w:color w:val="000000" w:themeColor="text1"/>
          <w:sz w:val="28"/>
        </w:rPr>
        <w:t>APP Indo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1D690A">
        <w:rPr>
          <w:rFonts w:ascii="Angsana New" w:hAnsi="Angsana New"/>
          <w:color w:val="000000" w:themeColor="text1"/>
          <w:sz w:val="28"/>
        </w:rPr>
        <w:t xml:space="preserve"> </w:t>
      </w:r>
      <w:r w:rsidRPr="001D690A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544"/>
        <w:gridCol w:w="1628"/>
        <w:gridCol w:w="1432"/>
        <w:gridCol w:w="1671"/>
      </w:tblGrid>
      <w:tr w:rsidR="00B60B53" w:rsidRPr="001D690A" w14:paraId="38271D1E" w14:textId="77777777" w:rsidTr="00173481">
        <w:tc>
          <w:tcPr>
            <w:tcW w:w="3544" w:type="dxa"/>
            <w:shd w:val="clear" w:color="auto" w:fill="auto"/>
          </w:tcPr>
          <w:p w14:paraId="4D72F9AD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628" w:type="dxa"/>
            <w:shd w:val="clear" w:color="auto" w:fill="auto"/>
          </w:tcPr>
          <w:p w14:paraId="4EE13864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shd w:val="clear" w:color="auto" w:fill="auto"/>
          </w:tcPr>
          <w:p w14:paraId="313D264D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shd w:val="clear" w:color="auto" w:fill="auto"/>
          </w:tcPr>
          <w:p w14:paraId="11F326E0" w14:textId="77777777" w:rsidR="00B60B53" w:rsidRPr="001D690A" w:rsidRDefault="00B60B53" w:rsidP="001D690A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B60B53" w:rsidRPr="001D690A" w14:paraId="74464F01" w14:textId="77777777" w:rsidTr="00B60B53">
        <w:tc>
          <w:tcPr>
            <w:tcW w:w="3544" w:type="dxa"/>
          </w:tcPr>
          <w:p w14:paraId="4F94D526" w14:textId="77777777" w:rsidR="00B60B53" w:rsidRPr="001D690A" w:rsidRDefault="00B60B53" w:rsidP="001D690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 xml:space="preserve">Mr. Ibnu Afi </w:t>
            </w:r>
            <w:proofErr w:type="spellStart"/>
            <w:r w:rsidRPr="001D690A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1D690A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628" w:type="dxa"/>
          </w:tcPr>
          <w:p w14:paraId="1BC1F710" w14:textId="77777777" w:rsidR="00B60B53" w:rsidRPr="001D690A" w:rsidRDefault="00B60B53" w:rsidP="001D690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</w:tcPr>
          <w:p w14:paraId="7B2FD5A2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71" w:type="dxa"/>
          </w:tcPr>
          <w:p w14:paraId="7523AA39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B60B53" w:rsidRPr="001D690A" w14:paraId="0766BDAB" w14:textId="77777777" w:rsidTr="00B60B53">
        <w:tc>
          <w:tcPr>
            <w:tcW w:w="3544" w:type="dxa"/>
            <w:tcBorders>
              <w:bottom w:val="single" w:sz="4" w:space="0" w:color="auto"/>
            </w:tcBorders>
          </w:tcPr>
          <w:p w14:paraId="4851D4C5" w14:textId="77777777" w:rsidR="00B60B53" w:rsidRPr="001D690A" w:rsidRDefault="00B60B53" w:rsidP="001D690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1D690A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1D690A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628" w:type="dxa"/>
          </w:tcPr>
          <w:p w14:paraId="065C69B4" w14:textId="77777777" w:rsidR="00B60B53" w:rsidRPr="001D690A" w:rsidRDefault="00B60B53" w:rsidP="001D690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</w:tcPr>
          <w:p w14:paraId="224FD398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71" w:type="dxa"/>
          </w:tcPr>
          <w:p w14:paraId="6B752058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B60B53" w:rsidRPr="001D690A" w14:paraId="07A86FDA" w14:textId="77777777" w:rsidTr="00B60B53">
        <w:tc>
          <w:tcPr>
            <w:tcW w:w="3544" w:type="dxa"/>
            <w:tcBorders>
              <w:right w:val="nil"/>
            </w:tcBorders>
          </w:tcPr>
          <w:p w14:paraId="0B86F99A" w14:textId="77777777" w:rsidR="00B60B53" w:rsidRPr="001D690A" w:rsidRDefault="00B60B53" w:rsidP="001D690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left w:val="nil"/>
            </w:tcBorders>
          </w:tcPr>
          <w:p w14:paraId="5422506D" w14:textId="77777777" w:rsidR="00B60B53" w:rsidRPr="001D690A" w:rsidRDefault="00B60B53" w:rsidP="001D690A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2" w:type="dxa"/>
          </w:tcPr>
          <w:p w14:paraId="43744A60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71" w:type="dxa"/>
          </w:tcPr>
          <w:p w14:paraId="5F562A7A" w14:textId="77777777" w:rsidR="00B60B53" w:rsidRPr="001D690A" w:rsidRDefault="00B60B53" w:rsidP="001D690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D690A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63D7B664" w14:textId="77777777" w:rsidR="00B60B53" w:rsidRPr="001D690A" w:rsidRDefault="00B60B53" w:rsidP="001D690A">
      <w:pPr>
        <w:pStyle w:val="ListParagraph"/>
        <w:tabs>
          <w:tab w:val="left" w:pos="426"/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1D690A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1D690A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1D690A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>5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Mr. Ibnu Afi </w:t>
      </w:r>
      <w:proofErr w:type="spellStart"/>
      <w:r w:rsidRPr="001D690A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1D690A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009368CC" w14:textId="76B9B27A" w:rsidR="009B3113" w:rsidRPr="006B5753" w:rsidRDefault="009B3113" w:rsidP="001D690A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cs/>
        </w:rPr>
      </w:pPr>
      <w:r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ในระหว่างปี </w:t>
      </w:r>
      <w:r w:rsidRPr="006B5753">
        <w:rPr>
          <w:rFonts w:ascii="Angsana New" w:hAnsi="Angsana New"/>
          <w:color w:val="000000" w:themeColor="text1"/>
          <w:spacing w:val="-2"/>
          <w:sz w:val="28"/>
        </w:rPr>
        <w:t xml:space="preserve">2564 </w:t>
      </w:r>
      <w:r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>ฝ่ายบริหารของ</w:t>
      </w:r>
      <w:r w:rsidRPr="006B5753">
        <w:rPr>
          <w:rFonts w:hint="cs"/>
          <w:spacing w:val="-2"/>
          <w:cs/>
        </w:rPr>
        <w:t xml:space="preserve">บริษัทพิจารณามูลค่าที่คาดว่าจะได้รับคืนจากบริษัทย่อย </w:t>
      </w:r>
      <w:r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เรื่องดังกล่าวฝ่ายบริหารของบริษัทต้องใช้ดุลยพินิจและประมาณการที่สำคัญในการพิจารณาจำนวนค่าเผื่อด้อยค่าของเงินลงทุนในบริษัทย่อย อย่างไรก็ตามมูลค่าที่คาดว่าจะได้รับคืน ไม่เพียงพอต่อบัญชีเงินลงทุน จึงได้พิจารณาการตั้ง</w:t>
      </w:r>
      <w:r w:rsidRPr="006B5753">
        <w:rPr>
          <w:rFonts w:ascii="Angsana New" w:hAnsi="Angsana New"/>
          <w:color w:val="000000" w:themeColor="text1"/>
          <w:spacing w:val="-2"/>
          <w:sz w:val="28"/>
          <w:cs/>
        </w:rPr>
        <w:t>ค่าเผื่อการด้อยค่าเงินลงทุน</w:t>
      </w:r>
      <w:r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ของ </w:t>
      </w:r>
      <w:r w:rsidRPr="006B5753">
        <w:rPr>
          <w:rFonts w:ascii="Angsana New" w:hAnsi="Angsana New"/>
          <w:color w:val="000000" w:themeColor="text1"/>
          <w:spacing w:val="-2"/>
          <w:sz w:val="28"/>
          <w:cs/>
        </w:rPr>
        <w:t>บริษัท ดีอีทีไอ จำกัด</w:t>
      </w:r>
      <w:r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ทั้งจำนวน </w:t>
      </w:r>
      <w:r w:rsidR="00C12CBD" w:rsidRPr="006B5753">
        <w:rPr>
          <w:rFonts w:ascii="Angsana New" w:hAnsi="Angsana New"/>
          <w:color w:val="000000" w:themeColor="text1"/>
          <w:spacing w:val="-2"/>
          <w:sz w:val="28"/>
        </w:rPr>
        <w:t>1.12</w:t>
      </w:r>
      <w:r w:rsidRPr="006B5753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</w:t>
      </w:r>
      <w:r w:rsidR="00B60B53"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 และ </w:t>
      </w:r>
      <w:r w:rsidR="00B60B53" w:rsidRPr="006B5753">
        <w:rPr>
          <w:rFonts w:ascii="Angsana New" w:hAnsi="Angsana New"/>
          <w:color w:val="000000" w:themeColor="text1"/>
          <w:spacing w:val="-2"/>
          <w:sz w:val="28"/>
          <w:cs/>
        </w:rPr>
        <w:t>บริษัท แรบบิท โปรโตไทป์ จำกัด</w:t>
      </w:r>
      <w:r w:rsidR="00B60B53"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จำนวน </w:t>
      </w:r>
      <w:r w:rsidR="00B60B53" w:rsidRPr="006B5753">
        <w:rPr>
          <w:rFonts w:ascii="Angsana New" w:hAnsi="Angsana New"/>
          <w:color w:val="000000" w:themeColor="text1"/>
          <w:spacing w:val="-2"/>
          <w:sz w:val="28"/>
        </w:rPr>
        <w:t>2.1</w:t>
      </w:r>
      <w:r w:rsidR="008A54F0" w:rsidRPr="006B5753">
        <w:rPr>
          <w:rFonts w:ascii="Angsana New" w:hAnsi="Angsana New"/>
          <w:color w:val="000000" w:themeColor="text1"/>
          <w:spacing w:val="-2"/>
          <w:sz w:val="28"/>
        </w:rPr>
        <w:t>5</w:t>
      </w:r>
      <w:r w:rsidR="00B60B53" w:rsidRPr="006B575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ล้านบาท</w:t>
      </w:r>
    </w:p>
    <w:p w14:paraId="4FD6DAC4" w14:textId="77777777" w:rsidR="009B3113" w:rsidRPr="001D690A" w:rsidRDefault="009B3113" w:rsidP="001D690A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6B341453" w14:textId="77777777" w:rsidR="006459D7" w:rsidRPr="001D690A" w:rsidRDefault="006459D7" w:rsidP="001D690A">
      <w:pPr>
        <w:pStyle w:val="ListParagraph"/>
        <w:numPr>
          <w:ilvl w:val="0"/>
          <w:numId w:val="2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6459D7" w:rsidRPr="001D690A" w:rsidSect="0019647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0" w:right="1077" w:bottom="1077" w:left="1985" w:header="576" w:footer="432" w:gutter="0"/>
          <w:pgNumType w:start="9"/>
          <w:cols w:space="720"/>
          <w:docGrid w:linePitch="360"/>
        </w:sectPr>
      </w:pPr>
    </w:p>
    <w:p w14:paraId="39E32134" w14:textId="4E31E53C" w:rsidR="006459D7" w:rsidRPr="001D690A" w:rsidRDefault="006459D7" w:rsidP="001D690A">
      <w:pPr>
        <w:pStyle w:val="ListParagraph"/>
        <w:numPr>
          <w:ilvl w:val="0"/>
          <w:numId w:val="2"/>
        </w:numPr>
        <w:tabs>
          <w:tab w:val="left" w:pos="2880"/>
        </w:tabs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1D690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597DA57A" w14:textId="0915E3B7" w:rsidR="006459D7" w:rsidRPr="001D690A" w:rsidRDefault="006459D7" w:rsidP="001D690A">
      <w:pPr>
        <w:pStyle w:val="ListParagraph"/>
        <w:tabs>
          <w:tab w:val="left" w:pos="2880"/>
        </w:tabs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856226" w:rsidRPr="001D690A">
        <w:rPr>
          <w:rFonts w:ascii="Angsana New" w:hAnsi="Angsana New" w:hint="cs"/>
          <w:sz w:val="28"/>
          <w:szCs w:val="28"/>
          <w:cs/>
        </w:rPr>
        <w:t>ของบัญชี</w:t>
      </w:r>
      <w:r w:rsidRPr="001D690A">
        <w:rPr>
          <w:rFonts w:ascii="Angsana New" w:hAnsi="Angsana New" w:hint="cs"/>
          <w:sz w:val="28"/>
          <w:szCs w:val="28"/>
          <w:cs/>
        </w:rPr>
        <w:t xml:space="preserve">ที่ดิน อาคาร และอุปกรณ์ ณ วันที่ </w:t>
      </w:r>
      <w:r w:rsidRPr="001D690A">
        <w:rPr>
          <w:rFonts w:ascii="Angsana New" w:hAnsi="Angsana New"/>
          <w:sz w:val="28"/>
          <w:szCs w:val="28"/>
        </w:rPr>
        <w:t>31</w:t>
      </w:r>
      <w:r w:rsidRPr="001D690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D690A">
        <w:rPr>
          <w:rFonts w:ascii="Angsana New" w:hAnsi="Angsana New"/>
          <w:sz w:val="28"/>
          <w:szCs w:val="28"/>
        </w:rPr>
        <w:t>256</w:t>
      </w:r>
      <w:r w:rsidR="00856226" w:rsidRPr="001D690A">
        <w:rPr>
          <w:rFonts w:ascii="Angsana New" w:hAnsi="Angsana New"/>
          <w:sz w:val="28"/>
          <w:szCs w:val="28"/>
        </w:rPr>
        <w:t>5</w:t>
      </w:r>
      <w:r w:rsidRPr="001D690A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D690A">
        <w:rPr>
          <w:rFonts w:ascii="Angsana New" w:hAnsi="Angsana New"/>
          <w:sz w:val="28"/>
          <w:szCs w:val="28"/>
        </w:rPr>
        <w:t>256</w:t>
      </w:r>
      <w:r w:rsidR="00856226" w:rsidRPr="001D690A">
        <w:rPr>
          <w:rFonts w:ascii="Angsana New" w:hAnsi="Angsana New"/>
          <w:sz w:val="28"/>
          <w:szCs w:val="28"/>
        </w:rPr>
        <w:t>4</w:t>
      </w:r>
      <w:r w:rsidRPr="001D690A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14913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6"/>
        <w:gridCol w:w="1332"/>
        <w:gridCol w:w="1134"/>
        <w:gridCol w:w="1418"/>
        <w:gridCol w:w="1274"/>
        <w:gridCol w:w="1275"/>
        <w:gridCol w:w="1275"/>
        <w:gridCol w:w="1416"/>
        <w:gridCol w:w="1700"/>
        <w:gridCol w:w="1128"/>
        <w:gridCol w:w="35"/>
      </w:tblGrid>
      <w:tr w:rsidR="00E63F9D" w:rsidRPr="001D690A" w14:paraId="72042663" w14:textId="77777777" w:rsidTr="00856226">
        <w:trPr>
          <w:gridAfter w:val="1"/>
          <w:wAfter w:w="35" w:type="dxa"/>
        </w:trPr>
        <w:tc>
          <w:tcPr>
            <w:tcW w:w="2926" w:type="dxa"/>
            <w:shd w:val="clear" w:color="auto" w:fill="auto"/>
          </w:tcPr>
          <w:p w14:paraId="44420E24" w14:textId="77777777" w:rsidR="00E63F9D" w:rsidRPr="001D690A" w:rsidRDefault="00E63F9D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13" w:name="OLE_LINK12"/>
            <w:bookmarkStart w:id="14" w:name="OLE_LINK13"/>
            <w:bookmarkStart w:id="15" w:name="OLE_LINK14"/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952" w:type="dxa"/>
            <w:gridSpan w:val="9"/>
          </w:tcPr>
          <w:p w14:paraId="3525463B" w14:textId="15B39D09" w:rsidR="00E63F9D" w:rsidRPr="001D690A" w:rsidRDefault="00E63F9D" w:rsidP="001D690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63F9D" w:rsidRPr="001D690A" w14:paraId="10B72B1B" w14:textId="77777777" w:rsidTr="00856226">
        <w:trPr>
          <w:gridAfter w:val="1"/>
          <w:wAfter w:w="35" w:type="dxa"/>
        </w:trPr>
        <w:tc>
          <w:tcPr>
            <w:tcW w:w="2926" w:type="dxa"/>
            <w:shd w:val="clear" w:color="auto" w:fill="auto"/>
          </w:tcPr>
          <w:p w14:paraId="2441A5D1" w14:textId="77777777" w:rsidR="00E63F9D" w:rsidRPr="001D690A" w:rsidRDefault="00E63F9D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952" w:type="dxa"/>
            <w:gridSpan w:val="9"/>
          </w:tcPr>
          <w:p w14:paraId="05831487" w14:textId="504DEBC7" w:rsidR="00E63F9D" w:rsidRPr="001D690A" w:rsidRDefault="00E63F9D" w:rsidP="001D69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63F9D" w:rsidRPr="001D690A" w14:paraId="2EE48E3D" w14:textId="77777777" w:rsidTr="00856226">
        <w:trPr>
          <w:trHeight w:val="364"/>
        </w:trPr>
        <w:tc>
          <w:tcPr>
            <w:tcW w:w="2926" w:type="dxa"/>
            <w:shd w:val="clear" w:color="auto" w:fill="auto"/>
          </w:tcPr>
          <w:p w14:paraId="5DFD56CA" w14:textId="77777777" w:rsidR="00E63F9D" w:rsidRPr="001D690A" w:rsidRDefault="00E63F9D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AF7751F" w14:textId="77777777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134" w:type="dxa"/>
          </w:tcPr>
          <w:p w14:paraId="367ABFCE" w14:textId="77777777" w:rsidR="00192339" w:rsidRPr="001D690A" w:rsidRDefault="00192339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624C6BF" w14:textId="2B8F60A1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7BE98665" w14:textId="77777777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8D5B804" w14:textId="77777777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015DE0" w14:textId="77777777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7B2DD9" w14:textId="77777777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16" w:type="dxa"/>
          </w:tcPr>
          <w:p w14:paraId="1BDAEDDB" w14:textId="1CB33CD2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700" w:type="dxa"/>
            <w:shd w:val="clear" w:color="auto" w:fill="auto"/>
          </w:tcPr>
          <w:p w14:paraId="5D9A9EA5" w14:textId="38E09C5A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163" w:type="dxa"/>
            <w:gridSpan w:val="2"/>
          </w:tcPr>
          <w:p w14:paraId="023446CA" w14:textId="77777777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35E9771" w14:textId="2CA2F240" w:rsidR="00E63F9D" w:rsidRPr="001D690A" w:rsidRDefault="00E63F9D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63F9D" w:rsidRPr="001D690A" w14:paraId="3B30FA77" w14:textId="77777777" w:rsidTr="00856226">
        <w:tc>
          <w:tcPr>
            <w:tcW w:w="2926" w:type="dxa"/>
            <w:shd w:val="clear" w:color="auto" w:fill="auto"/>
          </w:tcPr>
          <w:p w14:paraId="113178E1" w14:textId="77777777" w:rsidR="00E63F9D" w:rsidRPr="001D690A" w:rsidRDefault="00E63F9D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31F7047D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740474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9DBB633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CE99746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85D1C9D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71F981D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12F5859F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721B6BA5" w14:textId="38E3B723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</w:tcPr>
          <w:p w14:paraId="20FD945A" w14:textId="77777777" w:rsidR="00E63F9D" w:rsidRPr="001D690A" w:rsidRDefault="00E63F9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1211D" w:rsidRPr="001D690A" w14:paraId="05AEE79F" w14:textId="77777777" w:rsidTr="00856226">
        <w:trPr>
          <w:trHeight w:val="172"/>
        </w:trPr>
        <w:tc>
          <w:tcPr>
            <w:tcW w:w="2926" w:type="dxa"/>
            <w:shd w:val="clear" w:color="auto" w:fill="auto"/>
          </w:tcPr>
          <w:p w14:paraId="610582CB" w14:textId="5FA86023" w:rsidR="0081211D" w:rsidRPr="001D690A" w:rsidRDefault="0081211D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B777E3D" w14:textId="78E64217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32B17E" w14:textId="0B71715A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0059E" w14:textId="65858C81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22,803,586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7445E2" w14:textId="009B3948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48,430,507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A9AD85" w14:textId="069E0025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47,070,467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2868F" w14:textId="7D6BD68A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8,909,531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45E4DB4" w14:textId="3814E281" w:rsidR="0081211D" w:rsidRPr="001D690A" w:rsidRDefault="0081211D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BA0E69E" w14:textId="4EB809E1" w:rsidR="0081211D" w:rsidRPr="001D690A" w:rsidRDefault="0081211D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14:paraId="56BC023E" w14:textId="4ACB8583" w:rsidR="0081211D" w:rsidRPr="001D690A" w:rsidRDefault="0081211D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179,035,607 </w:t>
            </w:r>
          </w:p>
        </w:tc>
      </w:tr>
      <w:bookmarkEnd w:id="13"/>
      <w:bookmarkEnd w:id="14"/>
      <w:bookmarkEnd w:id="15"/>
      <w:tr w:rsidR="006317DE" w:rsidRPr="001D690A" w14:paraId="4866F042" w14:textId="77777777" w:rsidTr="006247B8">
        <w:trPr>
          <w:trHeight w:val="64"/>
        </w:trPr>
        <w:tc>
          <w:tcPr>
            <w:tcW w:w="2926" w:type="dxa"/>
            <w:shd w:val="clear" w:color="auto" w:fill="auto"/>
          </w:tcPr>
          <w:p w14:paraId="21F86786" w14:textId="77777777" w:rsidR="006317DE" w:rsidRPr="001D690A" w:rsidRDefault="006317DE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A85253" w14:textId="7A8E2DBB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B2167" w14:textId="45EFC56C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51CC" w14:textId="1E0A41E5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1,544,631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CFBC" w14:textId="2305D674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4,906,167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23DA" w14:textId="4901BC84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15,264,503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6A1E" w14:textId="5CD3284E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1,809,143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64CDE" w14:textId="14DF4960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C78E" w14:textId="6BCBFDD9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4,268,780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7770" w14:textId="503721C3" w:rsidR="006317DE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27,793,224</w:t>
            </w:r>
          </w:p>
        </w:tc>
      </w:tr>
      <w:tr w:rsidR="001543FF" w:rsidRPr="001D690A" w14:paraId="07B487F3" w14:textId="77777777" w:rsidTr="006247B8">
        <w:tc>
          <w:tcPr>
            <w:tcW w:w="2926" w:type="dxa"/>
            <w:shd w:val="clear" w:color="auto" w:fill="auto"/>
          </w:tcPr>
          <w:p w14:paraId="301BF562" w14:textId="77777777" w:rsidR="001543FF" w:rsidRPr="001D690A" w:rsidRDefault="001543FF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BA18F89" w14:textId="3B7D6608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C59EE" w14:textId="1A759F2C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2CD2A" w14:textId="0A8EC290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8598" w14:textId="706426BE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(480,037)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010B" w14:textId="381B9F4A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(3,163,529)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E155" w14:textId="7CA5ECB4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(2,565,002)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4453" w14:textId="550E985A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47A7" w14:textId="0BD65B15" w:rsidR="001543FF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C056" w14:textId="669D5312" w:rsidR="001543FF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(6,208,568)</w:t>
            </w:r>
          </w:p>
        </w:tc>
      </w:tr>
      <w:tr w:rsidR="006317DE" w:rsidRPr="001D690A" w14:paraId="5C4D04D2" w14:textId="77777777" w:rsidTr="006247B8">
        <w:trPr>
          <w:trHeight w:val="353"/>
        </w:trPr>
        <w:tc>
          <w:tcPr>
            <w:tcW w:w="2926" w:type="dxa"/>
            <w:shd w:val="clear" w:color="auto" w:fill="auto"/>
          </w:tcPr>
          <w:p w14:paraId="33D02D8D" w14:textId="77777777" w:rsidR="006317DE" w:rsidRPr="001D690A" w:rsidRDefault="006317DE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4703D82" w14:textId="54C00790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8269" w14:textId="2D6813C8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DC58" w14:textId="11ABB4C9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3,950,000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12E1" w14:textId="4D2F3697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25C6" w14:textId="16BAA4D0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BCDA" w14:textId="0476B825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0D76" w14:textId="2BF7A28B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B935" w14:textId="65DD24CF" w:rsidR="006317DE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(3,950,000)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0C91" w14:textId="6FDA126E" w:rsidR="006317DE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6317DE" w:rsidRPr="001D690A" w14:paraId="4EF5370A" w14:textId="77777777" w:rsidTr="006247B8">
        <w:tc>
          <w:tcPr>
            <w:tcW w:w="2926" w:type="dxa"/>
            <w:shd w:val="clear" w:color="auto" w:fill="auto"/>
          </w:tcPr>
          <w:p w14:paraId="60A04F5E" w14:textId="70CE28D4" w:rsidR="006317DE" w:rsidRPr="001D690A" w:rsidRDefault="006317DE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111BC78" w14:textId="65EF042A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7E99D" w14:textId="0CCBAD5C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9F159" w14:textId="3337EE54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(454,500)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A2FC" w14:textId="4839A599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(1,276,209)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56FDA" w14:textId="6F76823F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(238,316)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0FFAD" w14:textId="59831591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2BF8" w14:textId="56236CE9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D3E88" w14:textId="4B97019A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A11A" w14:textId="4E5D765C" w:rsidR="006317DE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(1,969,025)</w:t>
            </w:r>
          </w:p>
        </w:tc>
      </w:tr>
      <w:tr w:rsidR="006C2364" w:rsidRPr="001D690A" w14:paraId="6A3A75A4" w14:textId="77777777" w:rsidTr="006247B8">
        <w:tc>
          <w:tcPr>
            <w:tcW w:w="2926" w:type="dxa"/>
            <w:shd w:val="clear" w:color="auto" w:fill="auto"/>
          </w:tcPr>
          <w:p w14:paraId="11BEC695" w14:textId="2C355BCB" w:rsidR="006C2364" w:rsidRPr="001D690A" w:rsidRDefault="006C2364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ED4F0E2" w14:textId="5A9CD068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9F521" w14:textId="48997D50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C377" w14:textId="4B276A7C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27,843,717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62DA" w14:textId="242D2B86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51</w:t>
            </w:r>
            <w:r w:rsidR="005D5B7E">
              <w:rPr>
                <w:rFonts w:ascii="Angsana New" w:hAnsi="Angsana New" w:hint="cs"/>
                <w:sz w:val="28"/>
                <w:cs/>
              </w:rPr>
              <w:t>,</w:t>
            </w:r>
            <w:r w:rsidRPr="001D690A">
              <w:rPr>
                <w:rFonts w:ascii="Angsana New" w:hAnsi="Angsana New"/>
                <w:sz w:val="28"/>
              </w:rPr>
              <w:t>580,428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D2EFF" w14:textId="559B5D15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58,933,125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0B266" w14:textId="077ABD0C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8,153,672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1DFFD" w14:textId="0AB324CB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AAA7" w14:textId="63608F68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799F8" w14:textId="66902362" w:rsidR="006C2364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198,651,238</w:t>
            </w:r>
          </w:p>
        </w:tc>
      </w:tr>
      <w:tr w:rsidR="006317DE" w:rsidRPr="001D690A" w14:paraId="24CB770A" w14:textId="77777777" w:rsidTr="00856226">
        <w:tc>
          <w:tcPr>
            <w:tcW w:w="2926" w:type="dxa"/>
            <w:shd w:val="clear" w:color="auto" w:fill="auto"/>
          </w:tcPr>
          <w:p w14:paraId="5FBFF768" w14:textId="77777777" w:rsidR="006317DE" w:rsidRPr="001D690A" w:rsidRDefault="006317DE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</w:tcPr>
          <w:p w14:paraId="62834C7C" w14:textId="77777777" w:rsidR="006317DE" w:rsidRPr="001D690A" w:rsidRDefault="006317D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1A2CFA" w14:textId="77777777" w:rsidR="006317DE" w:rsidRPr="001D690A" w:rsidRDefault="006317D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13C5D4C" w14:textId="77777777" w:rsidR="006317DE" w:rsidRPr="001D690A" w:rsidRDefault="006317D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23D3E45C" w14:textId="77777777" w:rsidR="006317DE" w:rsidRPr="001D690A" w:rsidRDefault="006317D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EC564C" w14:textId="77777777" w:rsidR="006317DE" w:rsidRPr="001D690A" w:rsidRDefault="006317D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B74FEB" w14:textId="77777777" w:rsidR="006317DE" w:rsidRPr="001D690A" w:rsidRDefault="006317D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E168CA9" w14:textId="77777777" w:rsidR="006317DE" w:rsidRPr="001D690A" w:rsidRDefault="006317DE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0681A797" w14:textId="2B4AC28E" w:rsidR="006317DE" w:rsidRPr="001D690A" w:rsidRDefault="006317DE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37070EB1" w14:textId="77777777" w:rsidR="006317DE" w:rsidRPr="001D690A" w:rsidRDefault="006317DE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1211D" w:rsidRPr="001D690A" w14:paraId="4D032EAE" w14:textId="77777777" w:rsidTr="0065214D">
        <w:tc>
          <w:tcPr>
            <w:tcW w:w="2926" w:type="dxa"/>
            <w:shd w:val="clear" w:color="auto" w:fill="auto"/>
          </w:tcPr>
          <w:p w14:paraId="2CA29333" w14:textId="092F2924" w:rsidR="0081211D" w:rsidRPr="001D690A" w:rsidRDefault="0081211D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2" w:type="dxa"/>
            <w:shd w:val="clear" w:color="auto" w:fill="auto"/>
          </w:tcPr>
          <w:p w14:paraId="73F5D9D3" w14:textId="6873AA99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B26CBD" w14:textId="06B9063A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25685" w14:textId="035053F2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11,634,798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BDE736" w14:textId="147A78EB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38,881,024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5BD39D" w14:textId="05528BA0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17,757,974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21571" w14:textId="3B9BACBD" w:rsidR="0081211D" w:rsidRPr="001D690A" w:rsidRDefault="0081211D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5,345,980 </w:t>
            </w:r>
          </w:p>
        </w:tc>
        <w:tc>
          <w:tcPr>
            <w:tcW w:w="1416" w:type="dxa"/>
            <w:shd w:val="clear" w:color="auto" w:fill="auto"/>
          </w:tcPr>
          <w:p w14:paraId="31779212" w14:textId="2620792C" w:rsidR="0081211D" w:rsidRPr="001D690A" w:rsidRDefault="0081211D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508D36A3" w14:textId="011EDDA0" w:rsidR="0081211D" w:rsidRPr="001D690A" w:rsidRDefault="0081211D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shd w:val="clear" w:color="auto" w:fill="auto"/>
          </w:tcPr>
          <w:p w14:paraId="5475F9F6" w14:textId="767244A6" w:rsidR="0081211D" w:rsidRPr="001D690A" w:rsidRDefault="0081211D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78,539,779</w:t>
            </w:r>
          </w:p>
        </w:tc>
      </w:tr>
      <w:tr w:rsidR="00D50DB1" w:rsidRPr="001D690A" w14:paraId="25FD34DB" w14:textId="77777777" w:rsidTr="006247B8">
        <w:tc>
          <w:tcPr>
            <w:tcW w:w="2926" w:type="dxa"/>
            <w:shd w:val="clear" w:color="auto" w:fill="auto"/>
          </w:tcPr>
          <w:p w14:paraId="0E229AA9" w14:textId="77777777" w:rsidR="00A461AA" w:rsidRPr="001D690A" w:rsidRDefault="00A461AA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shd w:val="clear" w:color="auto" w:fill="auto"/>
          </w:tcPr>
          <w:p w14:paraId="609409E1" w14:textId="7B2553C6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4BD754" w14:textId="3248CE94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1,223,352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C25" w14:textId="49281CE6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2,273,452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76DFC" w14:textId="7D9B7AE2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4,909,103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2E84" w14:textId="208920F0" w:rsidR="00A461AA" w:rsidRPr="001D690A" w:rsidRDefault="006247B8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9,767,345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C7337" w14:textId="0C41C297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1,283,817</w:t>
            </w:r>
          </w:p>
        </w:tc>
        <w:tc>
          <w:tcPr>
            <w:tcW w:w="1416" w:type="dxa"/>
            <w:shd w:val="clear" w:color="auto" w:fill="auto"/>
          </w:tcPr>
          <w:p w14:paraId="49F59BC1" w14:textId="71B83CB7" w:rsidR="00A461AA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77BCE915" w14:textId="668760AB" w:rsidR="00A461AA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shd w:val="clear" w:color="auto" w:fill="auto"/>
          </w:tcPr>
          <w:p w14:paraId="2546BE3F" w14:textId="65FE3765" w:rsidR="00A461AA" w:rsidRPr="001D690A" w:rsidRDefault="008715C9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</w:t>
            </w:r>
            <w:r w:rsidR="006247B8" w:rsidRPr="001D690A">
              <w:rPr>
                <w:rFonts w:ascii="Angsana New" w:hAnsi="Angsana New"/>
                <w:sz w:val="28"/>
              </w:rPr>
              <w:t>457,069</w:t>
            </w:r>
          </w:p>
        </w:tc>
      </w:tr>
      <w:tr w:rsidR="00D50DB1" w:rsidRPr="001D690A" w14:paraId="1E0C4BC4" w14:textId="77777777" w:rsidTr="006247B8">
        <w:tc>
          <w:tcPr>
            <w:tcW w:w="2926" w:type="dxa"/>
            <w:shd w:val="clear" w:color="auto" w:fill="auto"/>
          </w:tcPr>
          <w:p w14:paraId="7DE17159" w14:textId="00EBFE9C" w:rsidR="00A461AA" w:rsidRPr="001D690A" w:rsidRDefault="00A461AA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ค่าเสื่อมราคาส่วนที่จำหน่าย</w:t>
            </w:r>
          </w:p>
        </w:tc>
        <w:tc>
          <w:tcPr>
            <w:tcW w:w="1332" w:type="dxa"/>
            <w:shd w:val="clear" w:color="auto" w:fill="auto"/>
          </w:tcPr>
          <w:p w14:paraId="4CC66196" w14:textId="620BC32C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9A93E0" w14:textId="2E29BEF6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F727" w14:textId="22E980FE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79E5" w14:textId="61310466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(454,801)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E2129" w14:textId="6279A3A1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(1,040,2</w:t>
            </w:r>
            <w:r w:rsidR="008715C9" w:rsidRPr="001D690A">
              <w:rPr>
                <w:rFonts w:ascii="Angsana New" w:hAnsi="Angsana New"/>
                <w:sz w:val="28"/>
              </w:rPr>
              <w:t>19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2A3" w14:textId="5AA87D7B" w:rsidR="00A461AA" w:rsidRPr="001D690A" w:rsidRDefault="006C2364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(2,552,631)</w:t>
            </w:r>
          </w:p>
        </w:tc>
        <w:tc>
          <w:tcPr>
            <w:tcW w:w="1416" w:type="dxa"/>
            <w:shd w:val="clear" w:color="auto" w:fill="auto"/>
          </w:tcPr>
          <w:p w14:paraId="38E70F09" w14:textId="43FE3FF3" w:rsidR="00A461AA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0689CF85" w14:textId="729472AF" w:rsidR="00A461AA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shd w:val="clear" w:color="auto" w:fill="auto"/>
          </w:tcPr>
          <w:p w14:paraId="6FEACECC" w14:textId="15DC40B7" w:rsidR="00A461AA" w:rsidRPr="001D690A" w:rsidRDefault="006C2364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(4,047,65</w:t>
            </w:r>
            <w:r w:rsidR="006247B8"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50DB1" w:rsidRPr="001D690A" w14:paraId="1EEF295B" w14:textId="77777777" w:rsidTr="006247B8">
        <w:tc>
          <w:tcPr>
            <w:tcW w:w="2926" w:type="dxa"/>
            <w:shd w:val="clear" w:color="auto" w:fill="auto"/>
          </w:tcPr>
          <w:p w14:paraId="3829C6D6" w14:textId="78936708" w:rsidR="00A461AA" w:rsidRPr="001D690A" w:rsidRDefault="00A461AA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</w:t>
            </w:r>
            <w:r w:rsidR="003C3B83" w:rsidRPr="0023084B">
              <w:rPr>
                <w:rFonts w:ascii="Angsana New" w:hAnsi="Angsana New" w:hint="cs"/>
                <w:sz w:val="28"/>
                <w:cs/>
              </w:rPr>
              <w:t>อ</w:t>
            </w:r>
            <w:r w:rsidRPr="0023084B">
              <w:rPr>
                <w:rFonts w:ascii="Angsana New" w:hAnsi="Angsana New"/>
                <w:sz w:val="28"/>
                <w:cs/>
              </w:rPr>
              <w:t>ม</w:t>
            </w:r>
            <w:r w:rsidR="00AC1FBF" w:rsidRPr="001D690A">
              <w:rPr>
                <w:rFonts w:ascii="Angsana New" w:hAnsi="Angsana New"/>
                <w:sz w:val="28"/>
                <w:cs/>
              </w:rPr>
              <w:t>ราคาส่วน</w:t>
            </w:r>
            <w:r w:rsidRPr="001D690A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2" w:type="dxa"/>
            <w:shd w:val="clear" w:color="auto" w:fill="auto"/>
          </w:tcPr>
          <w:p w14:paraId="35BDC5CD" w14:textId="784B4CB7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5A1CF1" w14:textId="128FA9E1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30BA" w14:textId="7CF6B4F7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(343,208)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2DFB" w14:textId="1A857CCD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(1,254,002)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FCAEE" w14:textId="31E944C4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(192,43</w:t>
            </w:r>
            <w:r w:rsidR="008715C9" w:rsidRPr="001D690A">
              <w:rPr>
                <w:rFonts w:ascii="Angsana New" w:hAnsi="Angsana New"/>
                <w:sz w:val="28"/>
              </w:rPr>
              <w:t>0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D0A6" w14:textId="0CE2BEA3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05292F07" w14:textId="0BE836B4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17FDC4EF" w14:textId="4400995D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shd w:val="clear" w:color="auto" w:fill="auto"/>
          </w:tcPr>
          <w:p w14:paraId="7D78D0CC" w14:textId="2A9067CE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(1,789,64</w:t>
            </w:r>
            <w:r w:rsidR="005D5B7E">
              <w:rPr>
                <w:rFonts w:ascii="Angsana New" w:hAnsi="Angsana New"/>
                <w:sz w:val="28"/>
              </w:rPr>
              <w:t>0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50DB1" w:rsidRPr="001D690A" w14:paraId="7F261448" w14:textId="77777777" w:rsidTr="006247B8">
        <w:tc>
          <w:tcPr>
            <w:tcW w:w="2926" w:type="dxa"/>
            <w:shd w:val="clear" w:color="auto" w:fill="auto"/>
          </w:tcPr>
          <w:p w14:paraId="58C36828" w14:textId="41A1BEF4" w:rsidR="00A461AA" w:rsidRPr="001D690A" w:rsidRDefault="00A461AA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81211D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2" w:type="dxa"/>
            <w:shd w:val="clear" w:color="auto" w:fill="auto"/>
          </w:tcPr>
          <w:p w14:paraId="5B7FAB15" w14:textId="42AA6468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D33BB1" w14:textId="503D480C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5C0D5" w14:textId="38E9CF06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13,565,042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36273" w14:textId="325711D5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42,081,324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C307" w14:textId="72BB7DC0" w:rsidR="00A461AA" w:rsidRPr="001D690A" w:rsidRDefault="006247B8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26,292,670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9C0A" w14:textId="7B06C543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4,077,166</w:t>
            </w:r>
          </w:p>
        </w:tc>
        <w:tc>
          <w:tcPr>
            <w:tcW w:w="1416" w:type="dxa"/>
            <w:shd w:val="clear" w:color="auto" w:fill="auto"/>
          </w:tcPr>
          <w:p w14:paraId="7D4F689A" w14:textId="4DCA9A7E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154103D4" w14:textId="7095B70D" w:rsidR="00A461AA" w:rsidRPr="001D690A" w:rsidRDefault="006C2364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3" w:type="dxa"/>
            <w:gridSpan w:val="2"/>
            <w:shd w:val="clear" w:color="auto" w:fill="auto"/>
          </w:tcPr>
          <w:p w14:paraId="7A3C8779" w14:textId="0521AEAF" w:rsidR="00A461AA" w:rsidRPr="001D690A" w:rsidRDefault="006247B8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92,159,557</w:t>
            </w:r>
          </w:p>
        </w:tc>
      </w:tr>
      <w:tr w:rsidR="00A461AA" w:rsidRPr="001D690A" w14:paraId="0F459C84" w14:textId="77777777" w:rsidTr="006247B8">
        <w:tc>
          <w:tcPr>
            <w:tcW w:w="4258" w:type="dxa"/>
            <w:gridSpan w:val="2"/>
            <w:shd w:val="clear" w:color="auto" w:fill="auto"/>
          </w:tcPr>
          <w:p w14:paraId="556DD34F" w14:textId="5AA54672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1506BEB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548F7A1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</w:tcPr>
          <w:p w14:paraId="4B50ACA3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70FBB830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03D5F484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CAB3688" w14:textId="77777777" w:rsidR="00A461AA" w:rsidRPr="001D690A" w:rsidRDefault="00A461AA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42120ECC" w14:textId="6A6CD819" w:rsidR="00A461AA" w:rsidRPr="001D690A" w:rsidRDefault="00A461AA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49CE6D58" w14:textId="3B03EA22" w:rsidR="00A461AA" w:rsidRPr="001D690A" w:rsidRDefault="006247B8" w:rsidP="001D690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458,298</w:t>
            </w:r>
          </w:p>
        </w:tc>
      </w:tr>
      <w:tr w:rsidR="00A461AA" w:rsidRPr="001D690A" w14:paraId="4BDC0725" w14:textId="77777777" w:rsidTr="00856226">
        <w:tc>
          <w:tcPr>
            <w:tcW w:w="2926" w:type="dxa"/>
            <w:shd w:val="clear" w:color="auto" w:fill="auto"/>
          </w:tcPr>
          <w:p w14:paraId="7C923BBB" w14:textId="77777777" w:rsidR="00A461AA" w:rsidRPr="001D690A" w:rsidRDefault="00A461AA" w:rsidP="001D690A">
            <w:pPr>
              <w:overflowPunct w:val="0"/>
              <w:autoSpaceDE w:val="0"/>
              <w:autoSpaceDN w:val="0"/>
              <w:adjustRightInd w:val="0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2" w:type="dxa"/>
            <w:shd w:val="clear" w:color="auto" w:fill="auto"/>
          </w:tcPr>
          <w:p w14:paraId="110A7597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4DD0AF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94BB792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08CE2865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7F061B0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BE08338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DCAB748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3F16AC7F" w14:textId="7F57FE7B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63E463F8" w14:textId="77777777" w:rsidR="00A461AA" w:rsidRPr="001D690A" w:rsidRDefault="00A461AA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50DB1" w:rsidRPr="001D690A" w14:paraId="17626C07" w14:textId="77777777" w:rsidTr="0023084B">
        <w:tc>
          <w:tcPr>
            <w:tcW w:w="2926" w:type="dxa"/>
            <w:shd w:val="clear" w:color="auto" w:fill="auto"/>
          </w:tcPr>
          <w:p w14:paraId="530AFF6A" w14:textId="637D2584" w:rsidR="00D50DB1" w:rsidRPr="001D690A" w:rsidRDefault="00D50DB1" w:rsidP="001D690A">
            <w:pPr>
              <w:overflowPunct w:val="0"/>
              <w:autoSpaceDE w:val="0"/>
              <w:autoSpaceDN w:val="0"/>
              <w:adjustRightInd w:val="0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900C25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F571B4" w14:textId="7E65F81E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7EB52" w14:textId="680B750D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25,173,080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75F8" w14:textId="3DCCBBB2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14,278,675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6203" w14:textId="1BE45884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9,499,104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212C4" w14:textId="6AD06C95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32,</w:t>
            </w:r>
            <w:r w:rsidR="006247B8" w:rsidRPr="001D690A">
              <w:rPr>
                <w:rFonts w:ascii="Angsana New" w:hAnsi="Angsana New"/>
                <w:sz w:val="28"/>
              </w:rPr>
              <w:t>640,455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9E79" w14:textId="344AF1F9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4,076,506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468D" w14:textId="3A31BA12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8DC7" w14:textId="22D8A8CC" w:rsidR="00D50DB1" w:rsidRPr="001D690A" w:rsidRDefault="008715C9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0068" w14:textId="171A57D1" w:rsidR="00D50DB1" w:rsidRPr="001D690A" w:rsidRDefault="00CE1704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106</w:t>
            </w:r>
            <w:r w:rsidRPr="0023084B">
              <w:rPr>
                <w:rFonts w:ascii="Angsana New" w:hAnsi="Angsana New" w:hint="cs"/>
                <w:sz w:val="28"/>
                <w:cs/>
              </w:rPr>
              <w:t>,</w:t>
            </w:r>
            <w:r w:rsidRPr="0023084B">
              <w:rPr>
                <w:rFonts w:ascii="Angsana New" w:hAnsi="Angsana New"/>
                <w:sz w:val="28"/>
              </w:rPr>
              <w:t>949</w:t>
            </w:r>
            <w:r w:rsidRPr="0023084B">
              <w:rPr>
                <w:rFonts w:ascii="Angsana New" w:hAnsi="Angsana New" w:hint="cs"/>
                <w:sz w:val="28"/>
                <w:cs/>
              </w:rPr>
              <w:t>,</w:t>
            </w:r>
            <w:r w:rsidRPr="0023084B">
              <w:rPr>
                <w:rFonts w:ascii="Angsana New" w:hAnsi="Angsana New"/>
                <w:sz w:val="28"/>
              </w:rPr>
              <w:t>979</w:t>
            </w:r>
          </w:p>
        </w:tc>
      </w:tr>
      <w:tr w:rsidR="00D50DB1" w:rsidRPr="001D690A" w14:paraId="5904FA37" w14:textId="77777777" w:rsidTr="006247B8">
        <w:tc>
          <w:tcPr>
            <w:tcW w:w="13750" w:type="dxa"/>
            <w:gridSpan w:val="9"/>
            <w:tcBorders>
              <w:bottom w:val="nil"/>
            </w:tcBorders>
            <w:shd w:val="clear" w:color="auto" w:fill="auto"/>
          </w:tcPr>
          <w:p w14:paraId="775B83B1" w14:textId="2DA85D38" w:rsidR="00D50DB1" w:rsidRPr="001D690A" w:rsidRDefault="00DD4C34" w:rsidP="001D690A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50DB1" w:rsidRPr="001D690A">
              <w:rPr>
                <w:rFonts w:ascii="Angsana New" w:hAnsi="Angsana New"/>
                <w:sz w:val="28"/>
              </w:rPr>
              <w:t>256</w:t>
            </w:r>
            <w:r w:rsidR="0081211D" w:rsidRPr="001D690A">
              <w:rPr>
                <w:rFonts w:ascii="Angsana New" w:hAnsi="Angsana New"/>
                <w:sz w:val="28"/>
              </w:rPr>
              <w:t>5</w:t>
            </w:r>
            <w:r w:rsidR="00D50DB1"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="00D50DB1"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A473AE" w:rsidRPr="001D690A">
              <w:rPr>
                <w:rFonts w:ascii="Angsana New" w:hAnsi="Angsana New"/>
                <w:sz w:val="28"/>
              </w:rPr>
              <w:t>2.03</w:t>
            </w:r>
            <w:r w:rsidR="00D50DB1"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="00D50DB1"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="00D50DB1" w:rsidRPr="001D690A">
              <w:rPr>
                <w:rFonts w:ascii="Angsana New" w:hAnsi="Angsana New" w:hint="cs"/>
                <w:sz w:val="28"/>
                <w:cs/>
              </w:rPr>
              <w:t>)</w:t>
            </w:r>
            <w:r w:rsidR="0081211D"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63" w:type="dxa"/>
            <w:gridSpan w:val="2"/>
            <w:tcBorders>
              <w:bottom w:val="nil"/>
            </w:tcBorders>
            <w:shd w:val="clear" w:color="auto" w:fill="auto"/>
          </w:tcPr>
          <w:p w14:paraId="0CD8175D" w14:textId="3E9B74A8" w:rsidR="00D50DB1" w:rsidRPr="001D690A" w:rsidRDefault="006247B8" w:rsidP="001D690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19,457,069</w:t>
            </w:r>
          </w:p>
        </w:tc>
      </w:tr>
    </w:tbl>
    <w:p w14:paraId="39970986" w14:textId="60628884" w:rsidR="00856226" w:rsidRPr="001D690A" w:rsidRDefault="00856226" w:rsidP="001D690A"/>
    <w:tbl>
      <w:tblPr>
        <w:tblW w:w="1496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2952"/>
        <w:gridCol w:w="108"/>
        <w:gridCol w:w="1174"/>
        <w:gridCol w:w="86"/>
        <w:gridCol w:w="1048"/>
        <w:gridCol w:w="302"/>
        <w:gridCol w:w="1116"/>
        <w:gridCol w:w="234"/>
        <w:gridCol w:w="1040"/>
        <w:gridCol w:w="310"/>
        <w:gridCol w:w="965"/>
        <w:gridCol w:w="385"/>
        <w:gridCol w:w="890"/>
        <w:gridCol w:w="460"/>
        <w:gridCol w:w="956"/>
        <w:gridCol w:w="394"/>
        <w:gridCol w:w="1306"/>
        <w:gridCol w:w="44"/>
        <w:gridCol w:w="1170"/>
      </w:tblGrid>
      <w:tr w:rsidR="00856226" w:rsidRPr="001D690A" w14:paraId="4E35DECA" w14:textId="77777777" w:rsidTr="003A7E2C">
        <w:tc>
          <w:tcPr>
            <w:tcW w:w="3084" w:type="dxa"/>
            <w:gridSpan w:val="3"/>
            <w:shd w:val="clear" w:color="auto" w:fill="auto"/>
          </w:tcPr>
          <w:p w14:paraId="725528F3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880" w:type="dxa"/>
            <w:gridSpan w:val="17"/>
          </w:tcPr>
          <w:p w14:paraId="4810F939" w14:textId="77777777" w:rsidR="00856226" w:rsidRPr="001D690A" w:rsidRDefault="00856226" w:rsidP="00807A50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56226" w:rsidRPr="001D690A" w14:paraId="3471C987" w14:textId="77777777" w:rsidTr="003A7E2C">
        <w:tc>
          <w:tcPr>
            <w:tcW w:w="3084" w:type="dxa"/>
            <w:gridSpan w:val="3"/>
            <w:shd w:val="clear" w:color="auto" w:fill="auto"/>
          </w:tcPr>
          <w:p w14:paraId="03B0D87B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880" w:type="dxa"/>
            <w:gridSpan w:val="17"/>
          </w:tcPr>
          <w:p w14:paraId="326DAC25" w14:textId="77777777" w:rsidR="00856226" w:rsidRPr="001D690A" w:rsidRDefault="00856226" w:rsidP="004C277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56226" w:rsidRPr="001D690A" w14:paraId="2B08343A" w14:textId="77777777" w:rsidTr="003A7E2C">
        <w:trPr>
          <w:trHeight w:val="364"/>
        </w:trPr>
        <w:tc>
          <w:tcPr>
            <w:tcW w:w="3084" w:type="dxa"/>
            <w:gridSpan w:val="3"/>
            <w:shd w:val="clear" w:color="auto" w:fill="auto"/>
          </w:tcPr>
          <w:p w14:paraId="0C4D21D4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177712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134" w:type="dxa"/>
            <w:gridSpan w:val="2"/>
          </w:tcPr>
          <w:p w14:paraId="4D3F91BB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AC68283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8" w:type="dxa"/>
            <w:gridSpan w:val="2"/>
            <w:vAlign w:val="bottom"/>
          </w:tcPr>
          <w:p w14:paraId="4C898B52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53B29750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563BFB1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5EBDA4CB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16" w:type="dxa"/>
            <w:gridSpan w:val="2"/>
          </w:tcPr>
          <w:p w14:paraId="2C67E221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285AD26C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214" w:type="dxa"/>
            <w:gridSpan w:val="2"/>
          </w:tcPr>
          <w:p w14:paraId="3F47492F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2CCF62A6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56226" w:rsidRPr="001D690A" w14:paraId="20116036" w14:textId="77777777" w:rsidTr="003A7E2C">
        <w:tc>
          <w:tcPr>
            <w:tcW w:w="3084" w:type="dxa"/>
            <w:gridSpan w:val="3"/>
            <w:shd w:val="clear" w:color="auto" w:fill="auto"/>
          </w:tcPr>
          <w:p w14:paraId="74C85834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74" w:type="dxa"/>
            <w:shd w:val="clear" w:color="auto" w:fill="auto"/>
          </w:tcPr>
          <w:p w14:paraId="44ECB981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8955205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378609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C1E1B01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9FEDE4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A19592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gridSpan w:val="2"/>
          </w:tcPr>
          <w:p w14:paraId="7EF3C4B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68CEE05F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</w:tcPr>
          <w:p w14:paraId="63827D6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56226" w:rsidRPr="001D690A" w14:paraId="60981AAF" w14:textId="77777777" w:rsidTr="003A7E2C">
        <w:trPr>
          <w:trHeight w:val="172"/>
        </w:trPr>
        <w:tc>
          <w:tcPr>
            <w:tcW w:w="3084" w:type="dxa"/>
            <w:gridSpan w:val="3"/>
            <w:shd w:val="clear" w:color="auto" w:fill="auto"/>
          </w:tcPr>
          <w:p w14:paraId="55A4CD42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E634E6B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2C438DC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CC62F88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21,530,404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A1A458E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44,201,140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CEB278F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33,583,073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459840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9,513,652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492AA362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03CAD234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shd w:val="clear" w:color="auto" w:fill="auto"/>
            <w:vAlign w:val="bottom"/>
          </w:tcPr>
          <w:p w14:paraId="16EEC213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160,063,165</w:t>
            </w:r>
          </w:p>
        </w:tc>
      </w:tr>
      <w:tr w:rsidR="00856226" w:rsidRPr="001D690A" w14:paraId="2185B75A" w14:textId="77777777" w:rsidTr="003A7E2C">
        <w:trPr>
          <w:trHeight w:val="64"/>
        </w:trPr>
        <w:tc>
          <w:tcPr>
            <w:tcW w:w="3084" w:type="dxa"/>
            <w:gridSpan w:val="3"/>
            <w:shd w:val="clear" w:color="auto" w:fill="auto"/>
          </w:tcPr>
          <w:p w14:paraId="464485DD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DD04467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9DD0A72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687E3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 1,487,98</w:t>
            </w:r>
            <w:r w:rsidRPr="001D690A">
              <w:rPr>
                <w:rFonts w:ascii="Angsana New" w:hAnsi="Angsana New" w:hint="cs"/>
                <w:sz w:val="28"/>
                <w:cs/>
              </w:rPr>
              <w:t>2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7EC7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5,671,080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6E19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13,500,942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8B08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2,081,000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E2A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76,346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7EE0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 992,620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F3449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23,809,970 </w:t>
            </w:r>
          </w:p>
        </w:tc>
      </w:tr>
      <w:tr w:rsidR="00856226" w:rsidRPr="001D690A" w14:paraId="18273BC9" w14:textId="77777777" w:rsidTr="003A7E2C">
        <w:tc>
          <w:tcPr>
            <w:tcW w:w="3084" w:type="dxa"/>
            <w:gridSpan w:val="3"/>
            <w:shd w:val="clear" w:color="auto" w:fill="auto"/>
          </w:tcPr>
          <w:p w14:paraId="21D7C194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D2A01FC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9B1BBA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A015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-    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14D0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(927,015)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4C1B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8377C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(2,685,121)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7E1D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4183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    -  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F595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(3,612,136) </w:t>
            </w:r>
          </w:p>
        </w:tc>
      </w:tr>
      <w:tr w:rsidR="00856226" w:rsidRPr="001D690A" w14:paraId="41884876" w14:textId="77777777" w:rsidTr="003A7E2C">
        <w:trPr>
          <w:trHeight w:val="353"/>
        </w:trPr>
        <w:tc>
          <w:tcPr>
            <w:tcW w:w="3084" w:type="dxa"/>
            <w:gridSpan w:val="3"/>
            <w:shd w:val="clear" w:color="auto" w:fill="auto"/>
          </w:tcPr>
          <w:p w14:paraId="342D3BCD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5C00A3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914CE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EBAC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70,000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0F05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 6,346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0FEB1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      -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91E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567AA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(76,346)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E4A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(406,000)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F038F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(406,000)</w:t>
            </w:r>
          </w:p>
        </w:tc>
      </w:tr>
      <w:tr w:rsidR="00856226" w:rsidRPr="001D690A" w14:paraId="5BD5BC00" w14:textId="77777777" w:rsidTr="003A7E2C">
        <w:tc>
          <w:tcPr>
            <w:tcW w:w="3084" w:type="dxa"/>
            <w:gridSpan w:val="3"/>
            <w:shd w:val="clear" w:color="auto" w:fill="auto"/>
          </w:tcPr>
          <w:p w14:paraId="2450A399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4A0D80F" w14:textId="3AE72677" w:rsidR="00856226" w:rsidRPr="001D690A" w:rsidRDefault="004C277B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98D891E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43A6" w14:textId="77777777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(284,800)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2BE5" w14:textId="77777777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(521,044)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BBF1" w14:textId="22EB8426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(13,548)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FEE5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51B6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87A4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64DDC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(819,392)</w:t>
            </w:r>
          </w:p>
        </w:tc>
      </w:tr>
      <w:tr w:rsidR="00856226" w:rsidRPr="001D690A" w14:paraId="5E40753E" w14:textId="77777777" w:rsidTr="003A7E2C">
        <w:tc>
          <w:tcPr>
            <w:tcW w:w="3084" w:type="dxa"/>
            <w:gridSpan w:val="3"/>
            <w:shd w:val="clear" w:color="auto" w:fill="auto"/>
          </w:tcPr>
          <w:p w14:paraId="319A25FD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B03A86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0C1D176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9136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22,803,586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879F8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48,430,507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DF28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47,070,467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CE6FC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8,909,531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36C6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330F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73DB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179,035,607 </w:t>
            </w:r>
          </w:p>
        </w:tc>
      </w:tr>
      <w:tr w:rsidR="00856226" w:rsidRPr="001D690A" w14:paraId="57F22026" w14:textId="77777777" w:rsidTr="003A7E2C">
        <w:tc>
          <w:tcPr>
            <w:tcW w:w="3084" w:type="dxa"/>
            <w:gridSpan w:val="3"/>
            <w:shd w:val="clear" w:color="auto" w:fill="auto"/>
          </w:tcPr>
          <w:p w14:paraId="69DEBFCF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74" w:type="dxa"/>
            <w:shd w:val="clear" w:color="auto" w:fill="auto"/>
          </w:tcPr>
          <w:p w14:paraId="217164CF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6350F4D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C98B5FF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98AB3E1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9239A1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5DAB4DA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5258E2E4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37051A8C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9D83EE8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56226" w:rsidRPr="001D690A" w14:paraId="11FB95ED" w14:textId="77777777" w:rsidTr="003A7E2C">
        <w:tc>
          <w:tcPr>
            <w:tcW w:w="3084" w:type="dxa"/>
            <w:gridSpan w:val="3"/>
            <w:shd w:val="clear" w:color="auto" w:fill="auto"/>
          </w:tcPr>
          <w:p w14:paraId="7EC831C9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4" w:type="dxa"/>
            <w:shd w:val="clear" w:color="auto" w:fill="auto"/>
          </w:tcPr>
          <w:p w14:paraId="612AE002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4E08D76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59FAE72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9,942,567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09F44FAB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35,296,530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CA0F72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11,248,418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636C7E5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7,255,009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3E9F7A87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072C5AD3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shd w:val="clear" w:color="auto" w:fill="auto"/>
          </w:tcPr>
          <w:p w14:paraId="4BA4F298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67,438,883</w:t>
            </w:r>
          </w:p>
        </w:tc>
      </w:tr>
      <w:tr w:rsidR="00856226" w:rsidRPr="001D690A" w14:paraId="5CAB1366" w14:textId="77777777" w:rsidTr="003A7E2C">
        <w:tc>
          <w:tcPr>
            <w:tcW w:w="3084" w:type="dxa"/>
            <w:gridSpan w:val="3"/>
            <w:shd w:val="clear" w:color="auto" w:fill="auto"/>
          </w:tcPr>
          <w:p w14:paraId="7BB35D5E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74" w:type="dxa"/>
            <w:shd w:val="clear" w:color="auto" w:fill="auto"/>
          </w:tcPr>
          <w:p w14:paraId="2B11C8CD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4511871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39B31" w14:textId="73F4C762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1,957,063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6F1B" w14:textId="68AA649C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4,991,195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4383" w14:textId="71EBB66F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6,522,055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ED739" w14:textId="1B135BCB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776,085 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1338F5C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320F7465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shd w:val="clear" w:color="auto" w:fill="auto"/>
          </w:tcPr>
          <w:p w14:paraId="15F11479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15,470,042</w:t>
            </w:r>
          </w:p>
        </w:tc>
      </w:tr>
      <w:tr w:rsidR="00856226" w:rsidRPr="001D690A" w14:paraId="09189511" w14:textId="77777777" w:rsidTr="003A7E2C">
        <w:tc>
          <w:tcPr>
            <w:tcW w:w="3084" w:type="dxa"/>
            <w:gridSpan w:val="3"/>
            <w:shd w:val="clear" w:color="auto" w:fill="auto"/>
          </w:tcPr>
          <w:p w14:paraId="2A142369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4" w:type="dxa"/>
            <w:shd w:val="clear" w:color="auto" w:fill="auto"/>
          </w:tcPr>
          <w:p w14:paraId="619F2BCA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25FCA83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8CD2C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 -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D2B2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(894,715)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6DBF8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182C0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(2,685,114) 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74F1C86D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7AA30524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shd w:val="clear" w:color="auto" w:fill="auto"/>
          </w:tcPr>
          <w:p w14:paraId="5B09268B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(3,579,829)</w:t>
            </w:r>
          </w:p>
        </w:tc>
      </w:tr>
      <w:tr w:rsidR="00856226" w:rsidRPr="001D690A" w14:paraId="0D83F7DA" w14:textId="77777777" w:rsidTr="003A7E2C">
        <w:tc>
          <w:tcPr>
            <w:tcW w:w="3084" w:type="dxa"/>
            <w:gridSpan w:val="3"/>
            <w:shd w:val="clear" w:color="auto" w:fill="auto"/>
          </w:tcPr>
          <w:p w14:paraId="0F1B563D" w14:textId="0033885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</w:t>
            </w:r>
            <w:r w:rsidR="00146BA6">
              <w:rPr>
                <w:rFonts w:ascii="Angsana New" w:hAnsi="Angsana New" w:hint="cs"/>
                <w:sz w:val="28"/>
                <w:cs/>
              </w:rPr>
              <w:t>ฮ</w:t>
            </w:r>
            <w:r w:rsidRPr="001D690A">
              <w:rPr>
                <w:rFonts w:ascii="Angsana New" w:hAnsi="Angsana New"/>
                <w:sz w:val="28"/>
                <w:cs/>
              </w:rPr>
              <w:t>มราคาสำหรับส่วนตัดจำหน่าย</w:t>
            </w:r>
          </w:p>
        </w:tc>
        <w:tc>
          <w:tcPr>
            <w:tcW w:w="1174" w:type="dxa"/>
            <w:shd w:val="clear" w:color="auto" w:fill="auto"/>
          </w:tcPr>
          <w:p w14:paraId="26C82A51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80C3C31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E0AAE" w14:textId="555E687A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 (264,832)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C77BF" w14:textId="67642C68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(511,986)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BF9E" w14:textId="28344976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 (12,499)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D329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 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B029FAA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0EB41973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shd w:val="clear" w:color="auto" w:fill="auto"/>
          </w:tcPr>
          <w:p w14:paraId="2E40F857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(789,317)</w:t>
            </w:r>
          </w:p>
        </w:tc>
      </w:tr>
      <w:tr w:rsidR="00856226" w:rsidRPr="001D690A" w14:paraId="573F0157" w14:textId="77777777" w:rsidTr="003A7E2C">
        <w:tc>
          <w:tcPr>
            <w:tcW w:w="3084" w:type="dxa"/>
            <w:gridSpan w:val="3"/>
            <w:shd w:val="clear" w:color="auto" w:fill="auto"/>
          </w:tcPr>
          <w:p w14:paraId="1AC81C4C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4" w:type="dxa"/>
            <w:shd w:val="clear" w:color="auto" w:fill="auto"/>
          </w:tcPr>
          <w:p w14:paraId="09F248A2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D92B18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7130E" w14:textId="1F676A2B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11,634,798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2EA0A" w14:textId="6469888A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38,881,024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2EF7" w14:textId="77777777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17,757,974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8F74" w14:textId="77777777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   5,345,980 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716B00D2" w14:textId="77777777" w:rsidR="00856226" w:rsidRPr="001D690A" w:rsidRDefault="00856226" w:rsidP="009C63F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310B7485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4" w:type="dxa"/>
            <w:gridSpan w:val="2"/>
            <w:shd w:val="clear" w:color="auto" w:fill="auto"/>
          </w:tcPr>
          <w:p w14:paraId="1F81F274" w14:textId="77777777" w:rsidR="00856226" w:rsidRPr="001D690A" w:rsidRDefault="00856226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78,539,779</w:t>
            </w:r>
          </w:p>
        </w:tc>
      </w:tr>
      <w:tr w:rsidR="00856226" w:rsidRPr="001D690A" w14:paraId="2F8A1BC9" w14:textId="77777777" w:rsidTr="003A7E2C">
        <w:tc>
          <w:tcPr>
            <w:tcW w:w="4258" w:type="dxa"/>
            <w:gridSpan w:val="4"/>
            <w:shd w:val="clear" w:color="auto" w:fill="auto"/>
          </w:tcPr>
          <w:p w14:paraId="27233F1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E38696B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  <w:shd w:val="clear" w:color="auto" w:fill="auto"/>
          </w:tcPr>
          <w:p w14:paraId="2530DE5A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nil"/>
            </w:tcBorders>
            <w:shd w:val="clear" w:color="auto" w:fill="auto"/>
          </w:tcPr>
          <w:p w14:paraId="5ECEEA2D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</w:tcPr>
          <w:p w14:paraId="42FAA520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</w:tcPr>
          <w:p w14:paraId="249DA23B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4E657099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249D7C25" w14:textId="77777777" w:rsidR="00856226" w:rsidRPr="001D690A" w:rsidRDefault="00856226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8B053C2" w14:textId="77777777" w:rsidR="00856226" w:rsidRPr="001D690A" w:rsidRDefault="00856226" w:rsidP="001D690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300,901</w:t>
            </w:r>
          </w:p>
        </w:tc>
      </w:tr>
      <w:tr w:rsidR="00856226" w:rsidRPr="001D690A" w14:paraId="3C0A64A6" w14:textId="77777777" w:rsidTr="003A7E2C">
        <w:tc>
          <w:tcPr>
            <w:tcW w:w="3084" w:type="dxa"/>
            <w:gridSpan w:val="3"/>
            <w:shd w:val="clear" w:color="auto" w:fill="auto"/>
          </w:tcPr>
          <w:p w14:paraId="6058AD7B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74" w:type="dxa"/>
            <w:shd w:val="clear" w:color="auto" w:fill="auto"/>
          </w:tcPr>
          <w:p w14:paraId="4504421E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694B18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572BB87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D90DB6B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93E8C9B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FA51683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1B5D7144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6ACEF0BA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1FF60429" w14:textId="77777777" w:rsidR="00856226" w:rsidRPr="001D690A" w:rsidRDefault="00856226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56226" w:rsidRPr="001D690A" w14:paraId="11D2BFC7" w14:textId="77777777" w:rsidTr="003A7E2C">
        <w:tc>
          <w:tcPr>
            <w:tcW w:w="3084" w:type="dxa"/>
            <w:gridSpan w:val="3"/>
            <w:shd w:val="clear" w:color="auto" w:fill="auto"/>
          </w:tcPr>
          <w:p w14:paraId="75C40047" w14:textId="77777777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B4BAB09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0ED733B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26,396,432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54C2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11,168,788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26468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9,549,483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99AA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29,312,493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C4DB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3,563,551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E4F2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CE1CA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0654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100,796,729</w:t>
            </w:r>
          </w:p>
        </w:tc>
      </w:tr>
      <w:tr w:rsidR="00856226" w:rsidRPr="001D690A" w14:paraId="42F625D0" w14:textId="77777777" w:rsidTr="003A7E2C">
        <w:tc>
          <w:tcPr>
            <w:tcW w:w="13750" w:type="dxa"/>
            <w:gridSpan w:val="18"/>
            <w:tcBorders>
              <w:bottom w:val="nil"/>
            </w:tcBorders>
            <w:shd w:val="clear" w:color="auto" w:fill="auto"/>
          </w:tcPr>
          <w:p w14:paraId="5D13E10D" w14:textId="30A20B3F" w:rsidR="00856226" w:rsidRPr="001D690A" w:rsidRDefault="00856226" w:rsidP="001D690A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2564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1D690A">
              <w:rPr>
                <w:rFonts w:ascii="Angsana New" w:hAnsi="Angsana New"/>
                <w:sz w:val="28"/>
              </w:rPr>
              <w:t>2.35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14" w:type="dxa"/>
            <w:gridSpan w:val="2"/>
            <w:tcBorders>
              <w:bottom w:val="nil"/>
            </w:tcBorders>
            <w:shd w:val="clear" w:color="auto" w:fill="auto"/>
          </w:tcPr>
          <w:p w14:paraId="5EAD8C8F" w14:textId="77777777" w:rsidR="00856226" w:rsidRPr="001D690A" w:rsidRDefault="00856226" w:rsidP="001D690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15,470,042</w:t>
            </w:r>
          </w:p>
        </w:tc>
      </w:tr>
      <w:tr w:rsidR="00BC1EB3" w:rsidRPr="001D690A" w14:paraId="7A730F25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blHeader/>
        </w:trPr>
        <w:tc>
          <w:tcPr>
            <w:tcW w:w="2952" w:type="dxa"/>
            <w:shd w:val="clear" w:color="auto" w:fill="auto"/>
          </w:tcPr>
          <w:p w14:paraId="1F3CF446" w14:textId="2C11E955" w:rsidR="00BC1EB3" w:rsidRPr="001D690A" w:rsidRDefault="00771B8B" w:rsidP="001D690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br w:type="page"/>
            </w:r>
            <w:r w:rsidR="0081211D" w:rsidRPr="001D690A">
              <w:br w:type="page"/>
            </w:r>
            <w:r w:rsidR="00BC1EB3"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18" w:type="dxa"/>
            <w:gridSpan w:val="17"/>
          </w:tcPr>
          <w:p w14:paraId="0073EDB6" w14:textId="77777777" w:rsidR="00BC1EB3" w:rsidRPr="001D690A" w:rsidRDefault="00BC1EB3" w:rsidP="001D690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C1EB3" w:rsidRPr="001D690A" w14:paraId="7E3F9B52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blHeader/>
        </w:trPr>
        <w:tc>
          <w:tcPr>
            <w:tcW w:w="2952" w:type="dxa"/>
            <w:shd w:val="clear" w:color="auto" w:fill="auto"/>
          </w:tcPr>
          <w:p w14:paraId="2B18E8D8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18" w:type="dxa"/>
            <w:gridSpan w:val="17"/>
          </w:tcPr>
          <w:p w14:paraId="75A962C8" w14:textId="77777777" w:rsidR="00BC1EB3" w:rsidRPr="001D690A" w:rsidRDefault="00BC1EB3" w:rsidP="001D69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C1EB3" w:rsidRPr="001D690A" w14:paraId="02B306F0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blHeader/>
        </w:trPr>
        <w:tc>
          <w:tcPr>
            <w:tcW w:w="2952" w:type="dxa"/>
            <w:shd w:val="clear" w:color="auto" w:fill="auto"/>
          </w:tcPr>
          <w:p w14:paraId="6936A4FA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3"/>
            <w:shd w:val="clear" w:color="auto" w:fill="auto"/>
            <w:vAlign w:val="bottom"/>
          </w:tcPr>
          <w:p w14:paraId="70640553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50" w:type="dxa"/>
            <w:gridSpan w:val="2"/>
          </w:tcPr>
          <w:p w14:paraId="482D40AE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B17330C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40E130D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gridSpan w:val="2"/>
            <w:vAlign w:val="bottom"/>
          </w:tcPr>
          <w:p w14:paraId="7AFD9C55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350" w:type="dxa"/>
            <w:gridSpan w:val="2"/>
            <w:vAlign w:val="bottom"/>
          </w:tcPr>
          <w:p w14:paraId="6E635513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C39ED4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2B11EA2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FF0EAD1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86D3614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0C09B85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81B19A1" w14:textId="77777777" w:rsidR="00BC1EB3" w:rsidRPr="001D690A" w:rsidRDefault="00BC1EB3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C1EB3" w:rsidRPr="001D690A" w14:paraId="7B2D2DE2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291DE9AC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7B9A4612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687F2888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7142DD51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2D316C8E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C1E4E70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1B40A23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2F5A653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4FA8E2D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156F3419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0F4639A1" w14:textId="47F28624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141D9927" w14:textId="39AC32E8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892178" w14:textId="449E8E0C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D5CA30" w14:textId="7E837501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20,256,785</w:t>
            </w:r>
          </w:p>
        </w:tc>
        <w:tc>
          <w:tcPr>
            <w:tcW w:w="1350" w:type="dxa"/>
            <w:gridSpan w:val="2"/>
          </w:tcPr>
          <w:p w14:paraId="0DBA8C3A" w14:textId="1053355B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34,209,651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8A2390E" w14:textId="29843692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35,107,287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2739978" w14:textId="1854981E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8,350,990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7D339BA" w14:textId="76DF3A39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5A8A0E" w14:textId="0A7EFA45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149,746,229</w:t>
            </w:r>
          </w:p>
        </w:tc>
      </w:tr>
      <w:tr w:rsidR="00E941F5" w:rsidRPr="001D690A" w14:paraId="47144626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rHeight w:val="68"/>
        </w:trPr>
        <w:tc>
          <w:tcPr>
            <w:tcW w:w="2952" w:type="dxa"/>
            <w:shd w:val="clear" w:color="auto" w:fill="auto"/>
          </w:tcPr>
          <w:p w14:paraId="662E640B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1CC0E658" w14:textId="5893488B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F518A79" w14:textId="7FDC9F92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3A08E4" w14:textId="2BD3D9B7" w:rsidR="00BC1EB3" w:rsidRPr="001D690A" w:rsidRDefault="00900C2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1,544,631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B73F0DD" w14:textId="08532D24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4,315,386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9EC268E" w14:textId="0830CBFC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15,202,503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8FC803" w14:textId="5BF74EB0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1,809,143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F8FE4B" w14:textId="13BC06AB" w:rsidR="00BC1EB3" w:rsidRPr="001D690A" w:rsidRDefault="00900C2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4,268,780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4406FF7" w14:textId="4A55CFA2" w:rsidR="00BC1EB3" w:rsidRPr="001D690A" w:rsidRDefault="00D94557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27,140,443</w:t>
            </w:r>
          </w:p>
        </w:tc>
      </w:tr>
      <w:tr w:rsidR="00E941F5" w:rsidRPr="001D690A" w14:paraId="4E223BE4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rHeight w:val="68"/>
        </w:trPr>
        <w:tc>
          <w:tcPr>
            <w:tcW w:w="2952" w:type="dxa"/>
            <w:shd w:val="clear" w:color="auto" w:fill="auto"/>
          </w:tcPr>
          <w:p w14:paraId="6FD3FD76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32AF9A05" w14:textId="2552F3A2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5B478ED" w14:textId="05E01043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78FDE09" w14:textId="7EC4F4AA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545D31D" w14:textId="6EFB3BA1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(401,325)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2C0E331" w14:textId="3DB91606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(3,163,529)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CD898C2" w14:textId="1F44934E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(2,565,002)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C6908AA" w14:textId="20D95178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47E58D2" w14:textId="00681774" w:rsidR="00BC1EB3" w:rsidRPr="001D690A" w:rsidRDefault="00D94557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(6,129,856)</w:t>
            </w:r>
          </w:p>
        </w:tc>
      </w:tr>
      <w:tr w:rsidR="00E941F5" w:rsidRPr="001D690A" w14:paraId="778FD613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rHeight w:val="68"/>
        </w:trPr>
        <w:tc>
          <w:tcPr>
            <w:tcW w:w="2952" w:type="dxa"/>
            <w:shd w:val="clear" w:color="auto" w:fill="auto"/>
          </w:tcPr>
          <w:p w14:paraId="12607E3C" w14:textId="77777777" w:rsidR="00BC1EB3" w:rsidRPr="001D690A" w:rsidRDefault="00BC1EB3" w:rsidP="001D690A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1AD78690" w14:textId="7A596058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51EFB8" w14:textId="1DD81666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7664288" w14:textId="0FC94E27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3,950,000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9132954" w14:textId="372B82CE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F257820" w14:textId="008EB688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B7E19B8" w14:textId="24D3D887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FADAD98" w14:textId="6082402E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(3,950,000)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4E95C89" w14:textId="34585E09" w:rsidR="00BC1EB3" w:rsidRPr="001D690A" w:rsidRDefault="00D94557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E941F5" w:rsidRPr="001D690A" w14:paraId="2A8EE000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64147CBA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0101E615" w14:textId="51D20FA5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0E4666E" w14:textId="30F40E5F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53A69A6" w14:textId="6A3F6F0B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(454,500)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F3C285" w14:textId="7543956A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(1,247,368)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E7A5184" w14:textId="5256A7CB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(238,316)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5960FB1" w14:textId="6E267E91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8E4D1DF" w14:textId="7FE51660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D53FFF3" w14:textId="1FD6A657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="00A7373A" w:rsidRPr="001D690A">
              <w:rPr>
                <w:rFonts w:ascii="Angsana New" w:hAnsi="Angsana New"/>
                <w:sz w:val="28"/>
              </w:rPr>
              <w:t>1,940,184)</w:t>
            </w:r>
          </w:p>
        </w:tc>
      </w:tr>
      <w:tr w:rsidR="00E941F5" w:rsidRPr="001D690A" w14:paraId="16638890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463427DB" w14:textId="2B85D7B9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E941F5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59E9DDD0" w14:textId="1FEB4A7B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BEF6BEC" w14:textId="0C018265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0C2423" w14:textId="63F5C334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25,296,916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BD31FAB" w14:textId="256CEA79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36,876,344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D72AB81" w14:textId="3B56A110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46,907,945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32A392B" w14:textId="6DDF6D25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7,595,131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5E02780" w14:textId="5CB65071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3581D28" w14:textId="7FB561B7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168,816,632</w:t>
            </w:r>
          </w:p>
        </w:tc>
      </w:tr>
      <w:tr w:rsidR="00BC1EB3" w:rsidRPr="001D690A" w14:paraId="77D9D6F6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037AA7B3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13803806" w14:textId="6C45488B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8F20849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834A4A6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69D3CC2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930D11D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0D3424B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3A2FB49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E8ED04C" w14:textId="77777777" w:rsidR="00BC1EB3" w:rsidRPr="001D690A" w:rsidRDefault="00BC1EB3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0CF6CB9D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7B18962C" w14:textId="15D4B3F5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79460B18" w14:textId="6D5E69ED" w:rsidR="00E941F5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F249454" w14:textId="1951F2D2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95B10B1" w14:textId="7B02AA8E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10,242,344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59C164B" w14:textId="71B0C5E2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28,822,596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00FF35E" w14:textId="2E8B89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11,030,550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EF838DD" w14:textId="4561FC12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4,710,317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3AA3659" w14:textId="13E2EEA5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3F3D9CA" w14:textId="4152D430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59,725,810</w:t>
            </w:r>
          </w:p>
        </w:tc>
      </w:tr>
      <w:tr w:rsidR="00E941F5" w:rsidRPr="001D690A" w14:paraId="76FFBB8D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72EE0679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307B31E4" w14:textId="5A12913F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135BAE5" w14:textId="5132B3F4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1,223,352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54F861D" w14:textId="6BF4516D" w:rsidR="00BC1EB3" w:rsidRPr="001D690A" w:rsidRDefault="00A473AE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1,981,656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D8AC60" w14:textId="46123395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3,557,622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159B9CC" w14:textId="05AB483E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8,188,569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A39964E" w14:textId="10707E64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1,247,827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E482E51" w14:textId="661B1AFB" w:rsidR="00BC1EB3" w:rsidRPr="001D690A" w:rsidRDefault="00900C2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259632" w14:textId="1CDA414C" w:rsidR="00BC1EB3" w:rsidRPr="001D690A" w:rsidRDefault="00A7373A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16,199,02</w:t>
            </w:r>
            <w:r w:rsidR="00A473AE" w:rsidRPr="001D690A">
              <w:rPr>
                <w:rFonts w:ascii="Angsana New" w:hAnsi="Angsana New"/>
                <w:sz w:val="28"/>
              </w:rPr>
              <w:t>6</w:t>
            </w:r>
          </w:p>
        </w:tc>
      </w:tr>
      <w:tr w:rsidR="00E941F5" w:rsidRPr="001D690A" w14:paraId="3D52DFA9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  <w:trHeight w:val="89"/>
        </w:trPr>
        <w:tc>
          <w:tcPr>
            <w:tcW w:w="2952" w:type="dxa"/>
            <w:shd w:val="clear" w:color="auto" w:fill="auto"/>
          </w:tcPr>
          <w:p w14:paraId="4BCB03B0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46596442" w14:textId="155B0A50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E681256" w14:textId="212E7AC6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946FB2" w14:textId="08ECC9B0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8DBC48" w14:textId="095FF882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(401,286)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E7CEDF8" w14:textId="77A797DA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(1,040,219)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9C23ECC" w14:textId="204E7E55" w:rsidR="00BC1EB3" w:rsidRPr="001D690A" w:rsidRDefault="00D94557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(2,552,631)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F0140B" w14:textId="38E6F550" w:rsidR="00BC1EB3" w:rsidRPr="001D690A" w:rsidRDefault="00900C2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43DAE42" w14:textId="1C0894B1" w:rsidR="00BC1EB3" w:rsidRPr="001D690A" w:rsidRDefault="00A7373A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(3,994,136)</w:t>
            </w:r>
          </w:p>
        </w:tc>
      </w:tr>
      <w:tr w:rsidR="00E941F5" w:rsidRPr="001D690A" w14:paraId="298571BF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2F5B2D63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ค่าเสื่มราคาสำหรับส่วนตัดจำหน่าย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57E90462" w14:textId="60A74C2B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15A0024" w14:textId="0F28BD53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4C42512" w14:textId="44FC40F5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(343,208)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CEDBA9" w14:textId="684B3F1D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(1,225,164)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1CDBE1B" w14:textId="5EBFC78F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(192,431)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02F83B" w14:textId="7E51518D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5F9FB52" w14:textId="0F5DC7A5" w:rsidR="00BC1EB3" w:rsidRPr="001D690A" w:rsidRDefault="00900C2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22B7DCA" w14:textId="329EB3FA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(1,760,</w:t>
            </w:r>
            <w:r w:rsidR="004C277B">
              <w:rPr>
                <w:rFonts w:ascii="Angsana New" w:hAnsi="Angsana New"/>
                <w:sz w:val="28"/>
              </w:rPr>
              <w:t>803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E941F5" w:rsidRPr="001D690A" w14:paraId="27127BAB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7F696B2C" w14:textId="0C4F3DD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E941F5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0A417F6F" w14:textId="0D21F4CD" w:rsidR="00BC1EB3" w:rsidRPr="001D690A" w:rsidRDefault="00D94557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DC26FF6" w14:textId="289DF6EE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74DF167" w14:textId="5770D337" w:rsidR="00BC1EB3" w:rsidRPr="001D690A" w:rsidRDefault="00A473AE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11,880,792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432EFBD" w14:textId="2B3EDF28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30,753,768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123C7C1" w14:textId="7A57D601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17,986,469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4B30364" w14:textId="1763F139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3,405,513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295E9B9" w14:textId="1BC0C6A8" w:rsidR="00BC1EB3" w:rsidRPr="001D690A" w:rsidRDefault="00900C2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C34223D" w14:textId="18D6A369" w:rsidR="00BC1EB3" w:rsidRPr="001D690A" w:rsidRDefault="00A7373A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70,169,897</w:t>
            </w:r>
          </w:p>
        </w:tc>
      </w:tr>
      <w:tr w:rsidR="00BC1EB3" w:rsidRPr="001D690A" w14:paraId="1A9F4EA5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0B1F0C31" w14:textId="77777777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412368B3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6747E03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E12EA8B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6BCABD6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F192CAD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3D3AD1C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AA4D0DB" w14:textId="77777777" w:rsidR="00BC1EB3" w:rsidRPr="001D690A" w:rsidRDefault="00BC1EB3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FED388E" w14:textId="77777777" w:rsidR="00BC1EB3" w:rsidRPr="001D690A" w:rsidRDefault="00BC1EB3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529E62E2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2952" w:type="dxa"/>
            <w:shd w:val="clear" w:color="auto" w:fill="auto"/>
          </w:tcPr>
          <w:p w14:paraId="6C98C61D" w14:textId="53262355" w:rsidR="00BC1EB3" w:rsidRPr="001D690A" w:rsidRDefault="00BC1EB3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E941F5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3BF52CE3" w14:textId="5A59FE55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7C7DF19" w14:textId="7F3FB967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25,173,080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C6ABBB" w14:textId="5362986D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13,416,124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5B7031F" w14:textId="25337345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6,122,576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8FF7C1A" w14:textId="7BBB0359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28,921,476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C48C1FF" w14:textId="1FE5A00D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4,189,618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E47113A" w14:textId="07F004CE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76CC3BF" w14:textId="2EA1E2D7" w:rsidR="00BC1EB3" w:rsidRPr="001D690A" w:rsidRDefault="00A17CB2" w:rsidP="001D690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98,646,735</w:t>
            </w:r>
          </w:p>
        </w:tc>
      </w:tr>
      <w:tr w:rsidR="00BC1EB3" w:rsidRPr="001D690A" w14:paraId="2EFA1F39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12420" w:type="dxa"/>
            <w:gridSpan w:val="16"/>
            <w:shd w:val="clear" w:color="auto" w:fill="auto"/>
          </w:tcPr>
          <w:p w14:paraId="2144528B" w14:textId="77777777" w:rsidR="00BC1EB3" w:rsidRPr="001D690A" w:rsidRDefault="00BC1EB3" w:rsidP="001D690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1F5B30" w14:textId="77777777" w:rsidR="00BC1EB3" w:rsidRPr="001D690A" w:rsidRDefault="00BC1EB3" w:rsidP="001D690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473AE" w:rsidRPr="001D690A" w14:paraId="7BC8E45E" w14:textId="77777777" w:rsidTr="003A7E2C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24" w:type="dxa"/>
          <w:wAfter w:w="1170" w:type="dxa"/>
        </w:trPr>
        <w:tc>
          <w:tcPr>
            <w:tcW w:w="12420" w:type="dxa"/>
            <w:gridSpan w:val="16"/>
            <w:shd w:val="clear" w:color="auto" w:fill="auto"/>
          </w:tcPr>
          <w:p w14:paraId="4C8C9EEE" w14:textId="3240440B" w:rsidR="00A473AE" w:rsidRPr="001D690A" w:rsidRDefault="00A473AE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1D690A">
              <w:rPr>
                <w:rFonts w:ascii="Angsana New" w:hAnsi="Angsana New"/>
                <w:sz w:val="28"/>
              </w:rPr>
              <w:t>0.15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9B9E667" w14:textId="3DD432BD" w:rsidR="00A473AE" w:rsidRPr="001D690A" w:rsidRDefault="00A473AE" w:rsidP="001D690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16,199,026</w:t>
            </w:r>
          </w:p>
        </w:tc>
      </w:tr>
    </w:tbl>
    <w:p w14:paraId="561810D1" w14:textId="4527EC1A" w:rsidR="009B0991" w:rsidRPr="001D690A" w:rsidRDefault="00BC1EB3" w:rsidP="001D690A">
      <w:pPr>
        <w:rPr>
          <w:sz w:val="2"/>
          <w:szCs w:val="4"/>
        </w:rPr>
      </w:pPr>
      <w:r w:rsidRPr="001D690A">
        <w:br w:type="page"/>
      </w: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368"/>
        <w:gridCol w:w="1350"/>
        <w:gridCol w:w="1350"/>
        <w:gridCol w:w="1350"/>
        <w:gridCol w:w="1350"/>
        <w:gridCol w:w="1350"/>
        <w:gridCol w:w="1350"/>
        <w:gridCol w:w="1350"/>
      </w:tblGrid>
      <w:tr w:rsidR="00E941F5" w:rsidRPr="001D690A" w14:paraId="6A671893" w14:textId="77777777" w:rsidTr="00E941F5">
        <w:trPr>
          <w:tblHeader/>
        </w:trPr>
        <w:tc>
          <w:tcPr>
            <w:tcW w:w="2952" w:type="dxa"/>
            <w:shd w:val="clear" w:color="auto" w:fill="auto"/>
          </w:tcPr>
          <w:p w14:paraId="180F361E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16" w:name="_Hlk95772299"/>
            <w:r w:rsidRPr="001D690A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818" w:type="dxa"/>
            <w:gridSpan w:val="8"/>
          </w:tcPr>
          <w:p w14:paraId="1A9BE9DA" w14:textId="77777777" w:rsidR="00E941F5" w:rsidRPr="001D690A" w:rsidRDefault="00E941F5" w:rsidP="001D690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941F5" w:rsidRPr="001D690A" w14:paraId="13FE1689" w14:textId="77777777" w:rsidTr="00E941F5">
        <w:trPr>
          <w:tblHeader/>
        </w:trPr>
        <w:tc>
          <w:tcPr>
            <w:tcW w:w="2952" w:type="dxa"/>
            <w:shd w:val="clear" w:color="auto" w:fill="auto"/>
          </w:tcPr>
          <w:p w14:paraId="1026AB14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18" w:type="dxa"/>
            <w:gridSpan w:val="8"/>
          </w:tcPr>
          <w:p w14:paraId="367DD26B" w14:textId="77777777" w:rsidR="00E941F5" w:rsidRPr="001D690A" w:rsidRDefault="00E941F5" w:rsidP="001D69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941F5" w:rsidRPr="001D690A" w14:paraId="5F83BA63" w14:textId="77777777" w:rsidTr="00E941F5">
        <w:trPr>
          <w:tblHeader/>
        </w:trPr>
        <w:tc>
          <w:tcPr>
            <w:tcW w:w="2952" w:type="dxa"/>
            <w:shd w:val="clear" w:color="auto" w:fill="auto"/>
          </w:tcPr>
          <w:p w14:paraId="15B33A13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C79624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50" w:type="dxa"/>
          </w:tcPr>
          <w:p w14:paraId="5ED78F22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E9B0410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6BF7A530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1689184D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350" w:type="dxa"/>
            <w:vAlign w:val="bottom"/>
          </w:tcPr>
          <w:p w14:paraId="2476112D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D9E99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3A36B6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2A51C9DF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shd w:val="clear" w:color="auto" w:fill="auto"/>
          </w:tcPr>
          <w:p w14:paraId="1EBA3D1E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69C757DA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F8229A1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941F5" w:rsidRPr="001D690A" w14:paraId="5EB9F800" w14:textId="77777777" w:rsidTr="00E941F5">
        <w:tc>
          <w:tcPr>
            <w:tcW w:w="2952" w:type="dxa"/>
            <w:shd w:val="clear" w:color="auto" w:fill="auto"/>
          </w:tcPr>
          <w:p w14:paraId="5B924AF2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1651FDBC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27FC446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99AD5C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49C8CE5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D60B4E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7C6834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B68DE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6F7A76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3F627F4B" w14:textId="77777777" w:rsidTr="00E941F5">
        <w:tc>
          <w:tcPr>
            <w:tcW w:w="2952" w:type="dxa"/>
            <w:shd w:val="clear" w:color="auto" w:fill="auto"/>
          </w:tcPr>
          <w:p w14:paraId="1F6C10DD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FCFA13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2B69686B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05D7A0C0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18,990,791</w:t>
            </w:r>
          </w:p>
        </w:tc>
        <w:tc>
          <w:tcPr>
            <w:tcW w:w="1350" w:type="dxa"/>
          </w:tcPr>
          <w:p w14:paraId="3C3E8AF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32,265,099</w:t>
            </w:r>
          </w:p>
        </w:tc>
        <w:tc>
          <w:tcPr>
            <w:tcW w:w="1350" w:type="dxa"/>
            <w:shd w:val="clear" w:color="auto" w:fill="auto"/>
          </w:tcPr>
          <w:p w14:paraId="4666F050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21,880,884</w:t>
            </w:r>
          </w:p>
        </w:tc>
        <w:tc>
          <w:tcPr>
            <w:tcW w:w="1350" w:type="dxa"/>
            <w:shd w:val="clear" w:color="auto" w:fill="auto"/>
          </w:tcPr>
          <w:p w14:paraId="761E162F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8,955,111</w:t>
            </w:r>
          </w:p>
        </w:tc>
        <w:tc>
          <w:tcPr>
            <w:tcW w:w="1350" w:type="dxa"/>
            <w:shd w:val="clear" w:color="auto" w:fill="auto"/>
          </w:tcPr>
          <w:p w14:paraId="7B460334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F5E517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133,326,781</w:t>
            </w:r>
          </w:p>
        </w:tc>
      </w:tr>
      <w:tr w:rsidR="00E941F5" w:rsidRPr="001D690A" w14:paraId="362CD684" w14:textId="77777777" w:rsidTr="00E941F5">
        <w:trPr>
          <w:trHeight w:val="68"/>
        </w:trPr>
        <w:tc>
          <w:tcPr>
            <w:tcW w:w="2952" w:type="dxa"/>
            <w:shd w:val="clear" w:color="auto" w:fill="auto"/>
          </w:tcPr>
          <w:p w14:paraId="40BA3537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auto"/>
          </w:tcPr>
          <w:p w14:paraId="42985812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778341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F330DA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1,458,794</w:t>
            </w:r>
          </w:p>
        </w:tc>
        <w:tc>
          <w:tcPr>
            <w:tcW w:w="1350" w:type="dxa"/>
            <w:shd w:val="clear" w:color="auto" w:fill="auto"/>
          </w:tcPr>
          <w:p w14:paraId="14A5E5A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3,344,771</w:t>
            </w:r>
          </w:p>
        </w:tc>
        <w:tc>
          <w:tcPr>
            <w:tcW w:w="1350" w:type="dxa"/>
            <w:shd w:val="clear" w:color="auto" w:fill="auto"/>
          </w:tcPr>
          <w:p w14:paraId="3B68E674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13,232,304</w:t>
            </w:r>
          </w:p>
        </w:tc>
        <w:tc>
          <w:tcPr>
            <w:tcW w:w="1350" w:type="dxa"/>
            <w:shd w:val="clear" w:color="auto" w:fill="auto"/>
          </w:tcPr>
          <w:p w14:paraId="425DCA5B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2,081,000</w:t>
            </w:r>
          </w:p>
        </w:tc>
        <w:tc>
          <w:tcPr>
            <w:tcW w:w="1350" w:type="dxa"/>
            <w:shd w:val="clear" w:color="auto" w:fill="auto"/>
          </w:tcPr>
          <w:p w14:paraId="2328D336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992,620</w:t>
            </w:r>
          </w:p>
        </w:tc>
        <w:tc>
          <w:tcPr>
            <w:tcW w:w="1350" w:type="dxa"/>
            <w:shd w:val="clear" w:color="auto" w:fill="auto"/>
          </w:tcPr>
          <w:p w14:paraId="703B8366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21,109,489</w:t>
            </w:r>
          </w:p>
        </w:tc>
      </w:tr>
      <w:tr w:rsidR="00E941F5" w:rsidRPr="001D690A" w14:paraId="3EE28596" w14:textId="77777777" w:rsidTr="00E941F5">
        <w:trPr>
          <w:trHeight w:val="68"/>
        </w:trPr>
        <w:tc>
          <w:tcPr>
            <w:tcW w:w="2952" w:type="dxa"/>
            <w:shd w:val="clear" w:color="auto" w:fill="auto"/>
          </w:tcPr>
          <w:p w14:paraId="712E6688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</w:tcPr>
          <w:p w14:paraId="1C2074C8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2CDC6C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10E4D0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26E7A3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(927,015)</w:t>
            </w:r>
          </w:p>
        </w:tc>
        <w:tc>
          <w:tcPr>
            <w:tcW w:w="1350" w:type="dxa"/>
            <w:shd w:val="clear" w:color="auto" w:fill="auto"/>
          </w:tcPr>
          <w:p w14:paraId="4E913D84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4F1E0F9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(2,685,121)</w:t>
            </w:r>
          </w:p>
        </w:tc>
        <w:tc>
          <w:tcPr>
            <w:tcW w:w="1350" w:type="dxa"/>
            <w:shd w:val="clear" w:color="auto" w:fill="auto"/>
          </w:tcPr>
          <w:p w14:paraId="3E507923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4414E6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(3,612,136)</w:t>
            </w:r>
          </w:p>
        </w:tc>
      </w:tr>
      <w:tr w:rsidR="00E941F5" w:rsidRPr="001D690A" w14:paraId="4AD7926B" w14:textId="77777777" w:rsidTr="00E941F5">
        <w:trPr>
          <w:trHeight w:val="68"/>
        </w:trPr>
        <w:tc>
          <w:tcPr>
            <w:tcW w:w="2952" w:type="dxa"/>
            <w:shd w:val="clear" w:color="auto" w:fill="auto"/>
          </w:tcPr>
          <w:p w14:paraId="132B90A7" w14:textId="77777777" w:rsidR="00E941F5" w:rsidRPr="001D690A" w:rsidRDefault="00E941F5" w:rsidP="001D690A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09592340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A9F3CA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FA664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334A3F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0B44E86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03529FE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98E1C5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(406,000)</w:t>
            </w:r>
          </w:p>
        </w:tc>
        <w:tc>
          <w:tcPr>
            <w:tcW w:w="1350" w:type="dxa"/>
            <w:shd w:val="clear" w:color="auto" w:fill="auto"/>
          </w:tcPr>
          <w:p w14:paraId="7E1A1D00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(406,000)</w:t>
            </w:r>
          </w:p>
        </w:tc>
      </w:tr>
      <w:tr w:rsidR="00E941F5" w:rsidRPr="001D690A" w14:paraId="668A49DE" w14:textId="77777777" w:rsidTr="00E941F5">
        <w:tc>
          <w:tcPr>
            <w:tcW w:w="2952" w:type="dxa"/>
            <w:shd w:val="clear" w:color="auto" w:fill="auto"/>
          </w:tcPr>
          <w:p w14:paraId="4B18F1CE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14:paraId="17014AFF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A6E657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DF58F1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(192,800)</w:t>
            </w:r>
          </w:p>
        </w:tc>
        <w:tc>
          <w:tcPr>
            <w:tcW w:w="1350" w:type="dxa"/>
            <w:shd w:val="clear" w:color="auto" w:fill="auto"/>
          </w:tcPr>
          <w:p w14:paraId="3B63FE60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(473,204)</w:t>
            </w:r>
          </w:p>
        </w:tc>
        <w:tc>
          <w:tcPr>
            <w:tcW w:w="1350" w:type="dxa"/>
            <w:shd w:val="clear" w:color="auto" w:fill="auto"/>
          </w:tcPr>
          <w:p w14:paraId="06228723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(5,901)</w:t>
            </w:r>
          </w:p>
        </w:tc>
        <w:tc>
          <w:tcPr>
            <w:tcW w:w="1350" w:type="dxa"/>
            <w:shd w:val="clear" w:color="auto" w:fill="auto"/>
          </w:tcPr>
          <w:p w14:paraId="75A71085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31B11C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643D22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(671,905)</w:t>
            </w:r>
          </w:p>
        </w:tc>
      </w:tr>
      <w:tr w:rsidR="00E941F5" w:rsidRPr="001D690A" w14:paraId="5CDD28B6" w14:textId="77777777" w:rsidTr="00E941F5">
        <w:tc>
          <w:tcPr>
            <w:tcW w:w="2952" w:type="dxa"/>
            <w:shd w:val="clear" w:color="auto" w:fill="auto"/>
          </w:tcPr>
          <w:p w14:paraId="6240C80D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A4784F8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54C50DA9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26A9F7FE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20,256,785</w:t>
            </w:r>
          </w:p>
        </w:tc>
        <w:tc>
          <w:tcPr>
            <w:tcW w:w="1350" w:type="dxa"/>
            <w:shd w:val="clear" w:color="auto" w:fill="auto"/>
          </w:tcPr>
          <w:p w14:paraId="619B9ED1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34,209,651</w:t>
            </w:r>
          </w:p>
        </w:tc>
        <w:tc>
          <w:tcPr>
            <w:tcW w:w="1350" w:type="dxa"/>
            <w:shd w:val="clear" w:color="auto" w:fill="auto"/>
          </w:tcPr>
          <w:p w14:paraId="2A28A612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35,107,287</w:t>
            </w:r>
          </w:p>
        </w:tc>
        <w:tc>
          <w:tcPr>
            <w:tcW w:w="1350" w:type="dxa"/>
            <w:shd w:val="clear" w:color="auto" w:fill="auto"/>
          </w:tcPr>
          <w:p w14:paraId="7477DAD3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8,350,990</w:t>
            </w:r>
          </w:p>
        </w:tc>
        <w:tc>
          <w:tcPr>
            <w:tcW w:w="1350" w:type="dxa"/>
            <w:shd w:val="clear" w:color="auto" w:fill="auto"/>
          </w:tcPr>
          <w:p w14:paraId="3512CC23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350" w:type="dxa"/>
            <w:shd w:val="clear" w:color="auto" w:fill="auto"/>
          </w:tcPr>
          <w:p w14:paraId="2D2E1B61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149,746,229</w:t>
            </w:r>
          </w:p>
        </w:tc>
      </w:tr>
      <w:tr w:rsidR="00E941F5" w:rsidRPr="001D690A" w14:paraId="48C81B93" w14:textId="77777777" w:rsidTr="00E941F5">
        <w:tc>
          <w:tcPr>
            <w:tcW w:w="2952" w:type="dxa"/>
            <w:shd w:val="clear" w:color="auto" w:fill="auto"/>
          </w:tcPr>
          <w:p w14:paraId="2B6FAB1B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7603EE3E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D7ACA6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0713FA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963617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A5C2C8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2E55DC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DA0C5A4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CB13EC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41BEC6B6" w14:textId="77777777" w:rsidTr="00E941F5">
        <w:tc>
          <w:tcPr>
            <w:tcW w:w="2952" w:type="dxa"/>
            <w:shd w:val="clear" w:color="auto" w:fill="auto"/>
          </w:tcPr>
          <w:p w14:paraId="3FD6C43F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D3389AB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35245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350" w:type="dxa"/>
            <w:shd w:val="clear" w:color="auto" w:fill="auto"/>
          </w:tcPr>
          <w:p w14:paraId="6AC0C2F3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8,763,439</w:t>
            </w:r>
          </w:p>
        </w:tc>
        <w:tc>
          <w:tcPr>
            <w:tcW w:w="1350" w:type="dxa"/>
            <w:shd w:val="clear" w:color="auto" w:fill="auto"/>
          </w:tcPr>
          <w:p w14:paraId="0003C2D7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26,429,209</w:t>
            </w:r>
          </w:p>
        </w:tc>
        <w:tc>
          <w:tcPr>
            <w:tcW w:w="1350" w:type="dxa"/>
            <w:shd w:val="clear" w:color="auto" w:fill="auto"/>
          </w:tcPr>
          <w:p w14:paraId="2B566E6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6,081,867</w:t>
            </w:r>
          </w:p>
        </w:tc>
        <w:tc>
          <w:tcPr>
            <w:tcW w:w="1350" w:type="dxa"/>
            <w:shd w:val="clear" w:color="auto" w:fill="auto"/>
          </w:tcPr>
          <w:p w14:paraId="2DD7078B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6,656,190</w:t>
            </w:r>
          </w:p>
        </w:tc>
        <w:tc>
          <w:tcPr>
            <w:tcW w:w="1350" w:type="dxa"/>
            <w:shd w:val="clear" w:color="auto" w:fill="auto"/>
          </w:tcPr>
          <w:p w14:paraId="2D492CC9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47EF93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51,627,064</w:t>
            </w:r>
          </w:p>
        </w:tc>
      </w:tr>
      <w:tr w:rsidR="00E941F5" w:rsidRPr="001D690A" w14:paraId="40A12C85" w14:textId="77777777" w:rsidTr="00E941F5">
        <w:tc>
          <w:tcPr>
            <w:tcW w:w="2952" w:type="dxa"/>
            <w:shd w:val="clear" w:color="auto" w:fill="auto"/>
          </w:tcPr>
          <w:p w14:paraId="4EDA105A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shd w:val="clear" w:color="auto" w:fill="auto"/>
          </w:tcPr>
          <w:p w14:paraId="1EB23D8A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EF9FB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350" w:type="dxa"/>
            <w:shd w:val="clear" w:color="auto" w:fill="auto"/>
          </w:tcPr>
          <w:p w14:paraId="21CFEFE0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1,651,741</w:t>
            </w:r>
          </w:p>
        </w:tc>
        <w:tc>
          <w:tcPr>
            <w:tcW w:w="1350" w:type="dxa"/>
            <w:shd w:val="clear" w:color="auto" w:fill="auto"/>
          </w:tcPr>
          <w:p w14:paraId="41323287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3,752,254</w:t>
            </w:r>
          </w:p>
        </w:tc>
        <w:tc>
          <w:tcPr>
            <w:tcW w:w="1350" w:type="dxa"/>
            <w:shd w:val="clear" w:color="auto" w:fill="auto"/>
          </w:tcPr>
          <w:p w14:paraId="3DC929D4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4,954,196</w:t>
            </w:r>
          </w:p>
        </w:tc>
        <w:tc>
          <w:tcPr>
            <w:tcW w:w="1350" w:type="dxa"/>
            <w:shd w:val="clear" w:color="auto" w:fill="auto"/>
          </w:tcPr>
          <w:p w14:paraId="69567A1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739,241</w:t>
            </w:r>
          </w:p>
        </w:tc>
        <w:tc>
          <w:tcPr>
            <w:tcW w:w="1350" w:type="dxa"/>
            <w:shd w:val="clear" w:color="auto" w:fill="auto"/>
          </w:tcPr>
          <w:p w14:paraId="35978B0B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BDFD0A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12,321,076</w:t>
            </w:r>
          </w:p>
        </w:tc>
      </w:tr>
      <w:tr w:rsidR="00E941F5" w:rsidRPr="001D690A" w14:paraId="23D5FA16" w14:textId="77777777" w:rsidTr="00E941F5">
        <w:trPr>
          <w:trHeight w:val="89"/>
        </w:trPr>
        <w:tc>
          <w:tcPr>
            <w:tcW w:w="2952" w:type="dxa"/>
            <w:shd w:val="clear" w:color="auto" w:fill="auto"/>
          </w:tcPr>
          <w:p w14:paraId="0235B387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68" w:type="dxa"/>
            <w:shd w:val="clear" w:color="auto" w:fill="auto"/>
          </w:tcPr>
          <w:p w14:paraId="6134E0E9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4A5448E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43DA60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1D3FBC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(894,715)</w:t>
            </w:r>
          </w:p>
        </w:tc>
        <w:tc>
          <w:tcPr>
            <w:tcW w:w="1350" w:type="dxa"/>
            <w:shd w:val="clear" w:color="auto" w:fill="auto"/>
          </w:tcPr>
          <w:p w14:paraId="5622E53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C13C1D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(2,685,114)</w:t>
            </w:r>
          </w:p>
        </w:tc>
        <w:tc>
          <w:tcPr>
            <w:tcW w:w="1350" w:type="dxa"/>
            <w:shd w:val="clear" w:color="auto" w:fill="auto"/>
          </w:tcPr>
          <w:p w14:paraId="772BEE09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57D6BD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(3,579,829)</w:t>
            </w:r>
          </w:p>
        </w:tc>
      </w:tr>
      <w:tr w:rsidR="00E941F5" w:rsidRPr="001D690A" w14:paraId="51A0D73E" w14:textId="77777777" w:rsidTr="00E941F5">
        <w:tc>
          <w:tcPr>
            <w:tcW w:w="2952" w:type="dxa"/>
            <w:shd w:val="clear" w:color="auto" w:fill="auto"/>
          </w:tcPr>
          <w:p w14:paraId="62E7E758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ค่าเสื่มราคาสำหรับส่วนตัดจำหน่าย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75A31480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C56642B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4D8E39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(172,836)</w:t>
            </w:r>
          </w:p>
        </w:tc>
        <w:tc>
          <w:tcPr>
            <w:tcW w:w="1350" w:type="dxa"/>
            <w:shd w:val="clear" w:color="auto" w:fill="auto"/>
          </w:tcPr>
          <w:p w14:paraId="5F562148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(464,152)</w:t>
            </w:r>
          </w:p>
        </w:tc>
        <w:tc>
          <w:tcPr>
            <w:tcW w:w="1350" w:type="dxa"/>
            <w:shd w:val="clear" w:color="auto" w:fill="auto"/>
          </w:tcPr>
          <w:p w14:paraId="0647BBAC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(5,513)</w:t>
            </w:r>
          </w:p>
        </w:tc>
        <w:tc>
          <w:tcPr>
            <w:tcW w:w="1350" w:type="dxa"/>
            <w:shd w:val="clear" w:color="auto" w:fill="auto"/>
          </w:tcPr>
          <w:p w14:paraId="08F77A46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91A792B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A720C4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(642,501)</w:t>
            </w:r>
          </w:p>
        </w:tc>
      </w:tr>
      <w:tr w:rsidR="00E941F5" w:rsidRPr="001D690A" w14:paraId="145C4926" w14:textId="77777777" w:rsidTr="00E941F5">
        <w:tc>
          <w:tcPr>
            <w:tcW w:w="2952" w:type="dxa"/>
            <w:shd w:val="clear" w:color="auto" w:fill="auto"/>
          </w:tcPr>
          <w:p w14:paraId="226E4FC6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CF72822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CB8BF3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350" w:type="dxa"/>
            <w:shd w:val="clear" w:color="auto" w:fill="auto"/>
          </w:tcPr>
          <w:p w14:paraId="0BC4BCD3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10,242,344</w:t>
            </w:r>
          </w:p>
        </w:tc>
        <w:tc>
          <w:tcPr>
            <w:tcW w:w="1350" w:type="dxa"/>
            <w:shd w:val="clear" w:color="auto" w:fill="auto"/>
          </w:tcPr>
          <w:p w14:paraId="158CB270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28,822,596</w:t>
            </w:r>
          </w:p>
        </w:tc>
        <w:tc>
          <w:tcPr>
            <w:tcW w:w="1350" w:type="dxa"/>
            <w:shd w:val="clear" w:color="auto" w:fill="auto"/>
          </w:tcPr>
          <w:p w14:paraId="51A6269D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11,030,550</w:t>
            </w:r>
          </w:p>
        </w:tc>
        <w:tc>
          <w:tcPr>
            <w:tcW w:w="1350" w:type="dxa"/>
            <w:shd w:val="clear" w:color="auto" w:fill="auto"/>
          </w:tcPr>
          <w:p w14:paraId="6E242A27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4,710,317</w:t>
            </w:r>
          </w:p>
        </w:tc>
        <w:tc>
          <w:tcPr>
            <w:tcW w:w="1350" w:type="dxa"/>
            <w:shd w:val="clear" w:color="auto" w:fill="auto"/>
          </w:tcPr>
          <w:p w14:paraId="7C720131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CA4ABB6" w14:textId="77777777" w:rsidR="00E941F5" w:rsidRPr="001D690A" w:rsidRDefault="00E941F5" w:rsidP="001D690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59,725,810</w:t>
            </w:r>
          </w:p>
        </w:tc>
      </w:tr>
      <w:tr w:rsidR="00E941F5" w:rsidRPr="001D690A" w14:paraId="5B40595D" w14:textId="77777777" w:rsidTr="00E941F5">
        <w:tc>
          <w:tcPr>
            <w:tcW w:w="2952" w:type="dxa"/>
            <w:shd w:val="clear" w:color="auto" w:fill="auto"/>
          </w:tcPr>
          <w:p w14:paraId="336EFD17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shd w:val="clear" w:color="auto" w:fill="auto"/>
          </w:tcPr>
          <w:p w14:paraId="43F01D5E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DA379F6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8AB1E7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D7B52B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4E330C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093A17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063908" w14:textId="77777777" w:rsidR="00E941F5" w:rsidRPr="001D690A" w:rsidRDefault="00E941F5" w:rsidP="001D690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DC6B5FC" w14:textId="77777777" w:rsidR="00E941F5" w:rsidRPr="001D690A" w:rsidRDefault="00E941F5" w:rsidP="001D690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3474B218" w14:textId="77777777" w:rsidTr="00E941F5">
        <w:tc>
          <w:tcPr>
            <w:tcW w:w="2952" w:type="dxa"/>
            <w:shd w:val="clear" w:color="auto" w:fill="auto"/>
          </w:tcPr>
          <w:p w14:paraId="4EB1364D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F7D08ED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7ACC6DF2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26,396,432</w:t>
            </w:r>
          </w:p>
        </w:tc>
        <w:tc>
          <w:tcPr>
            <w:tcW w:w="1350" w:type="dxa"/>
            <w:shd w:val="clear" w:color="auto" w:fill="auto"/>
          </w:tcPr>
          <w:p w14:paraId="0FA2D4E1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10,014,441</w:t>
            </w:r>
          </w:p>
        </w:tc>
        <w:tc>
          <w:tcPr>
            <w:tcW w:w="1350" w:type="dxa"/>
            <w:shd w:val="clear" w:color="auto" w:fill="auto"/>
          </w:tcPr>
          <w:p w14:paraId="74CD67DE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5,387,055</w:t>
            </w:r>
          </w:p>
        </w:tc>
        <w:tc>
          <w:tcPr>
            <w:tcW w:w="1350" w:type="dxa"/>
            <w:shd w:val="clear" w:color="auto" w:fill="auto"/>
          </w:tcPr>
          <w:p w14:paraId="0716AF54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24,076,737</w:t>
            </w:r>
          </w:p>
        </w:tc>
        <w:tc>
          <w:tcPr>
            <w:tcW w:w="1350" w:type="dxa"/>
            <w:shd w:val="clear" w:color="auto" w:fill="auto"/>
          </w:tcPr>
          <w:p w14:paraId="0C50F0C7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3,640,673</w:t>
            </w:r>
          </w:p>
        </w:tc>
        <w:tc>
          <w:tcPr>
            <w:tcW w:w="1350" w:type="dxa"/>
            <w:shd w:val="clear" w:color="auto" w:fill="auto"/>
          </w:tcPr>
          <w:p w14:paraId="1831ABCE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350" w:type="dxa"/>
            <w:shd w:val="clear" w:color="auto" w:fill="auto"/>
          </w:tcPr>
          <w:p w14:paraId="4498C970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90,020,419</w:t>
            </w:r>
          </w:p>
        </w:tc>
      </w:tr>
      <w:tr w:rsidR="00E941F5" w:rsidRPr="001D690A" w14:paraId="38A325FA" w14:textId="77777777" w:rsidTr="00E941F5">
        <w:tc>
          <w:tcPr>
            <w:tcW w:w="12420" w:type="dxa"/>
            <w:gridSpan w:val="8"/>
          </w:tcPr>
          <w:p w14:paraId="7BE1057A" w14:textId="77777777" w:rsidR="00E941F5" w:rsidRPr="001D690A" w:rsidRDefault="00E941F5" w:rsidP="001D690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029C1375" w14:textId="77777777" w:rsidR="00E941F5" w:rsidRPr="001D690A" w:rsidRDefault="00E941F5" w:rsidP="001D690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941F5" w:rsidRPr="001D690A" w14:paraId="04F102EA" w14:textId="77777777" w:rsidTr="00E941F5">
        <w:tc>
          <w:tcPr>
            <w:tcW w:w="12420" w:type="dxa"/>
            <w:gridSpan w:val="8"/>
          </w:tcPr>
          <w:p w14:paraId="65F4C3AF" w14:textId="77777777" w:rsidR="00E941F5" w:rsidRPr="001D690A" w:rsidRDefault="00E941F5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1D690A">
              <w:rPr>
                <w:rFonts w:ascii="Angsana New" w:hAnsi="Angsana New"/>
                <w:sz w:val="28"/>
              </w:rPr>
              <w:t>0.21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A03F593" w14:textId="77777777" w:rsidR="00E941F5" w:rsidRPr="001D690A" w:rsidRDefault="00E941F5" w:rsidP="001D690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12,231,076</w:t>
            </w:r>
          </w:p>
        </w:tc>
      </w:tr>
      <w:bookmarkEnd w:id="16"/>
    </w:tbl>
    <w:p w14:paraId="76877A23" w14:textId="77777777" w:rsidR="004B0479" w:rsidRPr="001D690A" w:rsidRDefault="004B0479" w:rsidP="001D690A">
      <w:pPr>
        <w:tabs>
          <w:tab w:val="left" w:pos="2880"/>
        </w:tabs>
        <w:spacing w:before="120"/>
        <w:jc w:val="thaiDistribute"/>
        <w:rPr>
          <w:rFonts w:ascii="Angsana New" w:hAnsi="Angsana New"/>
          <w:b/>
          <w:bCs/>
          <w:sz w:val="28"/>
          <w:cs/>
        </w:rPr>
        <w:sectPr w:rsidR="004B0479" w:rsidRPr="001D690A" w:rsidSect="0081211D">
          <w:pgSz w:w="16834" w:h="11909" w:orient="landscape" w:code="9"/>
          <w:pgMar w:top="1843" w:right="1987" w:bottom="1080" w:left="1080" w:header="576" w:footer="432" w:gutter="0"/>
          <w:pgNumType w:start="31"/>
          <w:cols w:space="720"/>
          <w:docGrid w:linePitch="360"/>
        </w:sectPr>
      </w:pPr>
    </w:p>
    <w:p w14:paraId="22743E44" w14:textId="74A9F85B" w:rsidR="00FD1D65" w:rsidRPr="0023084B" w:rsidRDefault="00FD1D65" w:rsidP="001D690A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D690A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ในระหว่างปี </w:t>
      </w:r>
      <w:r w:rsidRPr="001D690A">
        <w:rPr>
          <w:rFonts w:asciiTheme="majorBidi" w:hAnsiTheme="majorBidi" w:cstheme="majorBidi"/>
          <w:color w:val="000000"/>
          <w:sz w:val="28"/>
          <w:szCs w:val="28"/>
        </w:rPr>
        <w:t xml:space="preserve">2565 </w:t>
      </w:r>
      <w:r w:rsidRPr="001D690A">
        <w:rPr>
          <w:rFonts w:asciiTheme="majorBidi" w:hAnsiTheme="majorBidi" w:cstheme="majorBidi"/>
          <w:color w:val="000000"/>
          <w:sz w:val="28"/>
          <w:szCs w:val="28"/>
          <w:cs/>
        </w:rPr>
        <w:t>บริษัท และบริษัทย่อยมีการจำหน่ายอุปกรณ์สำนักงาน และยานพาหนะให้แก่บริษัทที่ไม่เกี่ยวข้องกัน</w:t>
      </w:r>
      <w:r w:rsidRPr="001D690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690A">
        <w:rPr>
          <w:rFonts w:asciiTheme="majorBidi" w:hAnsiTheme="majorBidi" w:cstheme="majorBidi"/>
          <w:color w:val="000000"/>
          <w:sz w:val="28"/>
          <w:szCs w:val="28"/>
          <w:cs/>
        </w:rPr>
        <w:t>มูลค่าตามบัญชีของสินทรัพย์ที่จำหน่ายเท่ากับ</w:t>
      </w:r>
      <w:r w:rsidRPr="001D690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3084B">
        <w:rPr>
          <w:rFonts w:asciiTheme="majorBidi" w:hAnsiTheme="majorBidi" w:cstheme="majorBidi"/>
          <w:sz w:val="28"/>
          <w:szCs w:val="28"/>
        </w:rPr>
        <w:t xml:space="preserve">2,123,309 </w:t>
      </w:r>
      <w:r w:rsidRPr="0023084B">
        <w:rPr>
          <w:rFonts w:asciiTheme="majorBidi" w:hAnsiTheme="majorBidi" w:cstheme="majorBidi"/>
          <w:sz w:val="28"/>
          <w:szCs w:val="28"/>
          <w:cs/>
        </w:rPr>
        <w:t>บาท และ</w:t>
      </w:r>
      <w:r w:rsidRPr="0023084B">
        <w:rPr>
          <w:rFonts w:asciiTheme="majorBidi" w:hAnsiTheme="majorBidi" w:cstheme="majorBidi"/>
          <w:sz w:val="28"/>
          <w:szCs w:val="28"/>
        </w:rPr>
        <w:t xml:space="preserve"> 1 </w:t>
      </w:r>
      <w:r w:rsidRPr="0023084B">
        <w:rPr>
          <w:rFonts w:asciiTheme="majorBidi" w:hAnsiTheme="majorBidi" w:cstheme="majorBidi"/>
          <w:sz w:val="28"/>
          <w:szCs w:val="28"/>
          <w:cs/>
        </w:rPr>
        <w:t>บาท</w:t>
      </w:r>
      <w:r w:rsidRPr="0023084B">
        <w:rPr>
          <w:rFonts w:asciiTheme="majorBidi" w:hAnsiTheme="majorBidi" w:cstheme="majorBidi"/>
          <w:sz w:val="28"/>
          <w:szCs w:val="28"/>
        </w:rPr>
        <w:t xml:space="preserve"> </w:t>
      </w:r>
      <w:r w:rsidRPr="0023084B">
        <w:rPr>
          <w:rFonts w:asciiTheme="majorBidi" w:hAnsiTheme="majorBidi" w:cstheme="majorBidi"/>
          <w:sz w:val="28"/>
          <w:szCs w:val="28"/>
          <w:cs/>
        </w:rPr>
        <w:t>โดยมีกำไรจากการจำหน่ายสินทรัพย์เท่ากับ</w:t>
      </w:r>
      <w:r w:rsidRPr="0023084B">
        <w:rPr>
          <w:rFonts w:asciiTheme="majorBidi" w:hAnsiTheme="majorBidi" w:cstheme="majorBidi"/>
          <w:sz w:val="28"/>
          <w:szCs w:val="28"/>
        </w:rPr>
        <w:t xml:space="preserve"> 1,678,117 </w:t>
      </w:r>
      <w:r w:rsidRPr="0023084B">
        <w:rPr>
          <w:rFonts w:asciiTheme="majorBidi" w:hAnsiTheme="majorBidi" w:cstheme="majorBidi"/>
          <w:sz w:val="28"/>
          <w:szCs w:val="28"/>
          <w:cs/>
        </w:rPr>
        <w:t>บาท</w:t>
      </w:r>
      <w:r w:rsidRPr="0023084B">
        <w:rPr>
          <w:rFonts w:asciiTheme="majorBidi" w:hAnsiTheme="majorBidi" w:cstheme="majorBidi"/>
          <w:sz w:val="28"/>
          <w:szCs w:val="28"/>
        </w:rPr>
        <w:t xml:space="preserve"> </w:t>
      </w:r>
      <w:r w:rsidRPr="0023084B">
        <w:rPr>
          <w:rFonts w:asciiTheme="majorBidi" w:hAnsiTheme="majorBidi" w:cstheme="majorBidi"/>
          <w:sz w:val="28"/>
          <w:szCs w:val="28"/>
          <w:cs/>
        </w:rPr>
        <w:t>และ</w:t>
      </w:r>
      <w:r w:rsidRPr="0023084B">
        <w:rPr>
          <w:rFonts w:asciiTheme="majorBidi" w:hAnsiTheme="majorBidi" w:cstheme="majorBidi"/>
          <w:sz w:val="28"/>
          <w:szCs w:val="28"/>
        </w:rPr>
        <w:t xml:space="preserve"> 682,242 </w:t>
      </w:r>
      <w:r w:rsidRPr="0023084B">
        <w:rPr>
          <w:rFonts w:asciiTheme="majorBidi" w:hAnsiTheme="majorBidi" w:cstheme="majorBidi"/>
          <w:sz w:val="28"/>
          <w:szCs w:val="28"/>
          <w:cs/>
        </w:rPr>
        <w:t>บาท ซึ่งได้บันทึกอยู่ในงบกำไรขาดทุนเบ็ดเสร็จแล้ว</w:t>
      </w:r>
    </w:p>
    <w:p w14:paraId="564EE4B2" w14:textId="0EC48EDA" w:rsidR="00FD1D65" w:rsidRPr="00294ABB" w:rsidRDefault="00FD1D65" w:rsidP="001D690A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ในระหว่างปี 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และบริษัทย่อย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มีการจำหน่ายอุปกรณ์สำนักงาน ยานพาหนะ และเครื่องมืออุปกรณ์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ให้แก่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บริษัท และบุคคลที่เกี่ยวข้องกัน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มูลค่าตามบัญชีของสินทรัพย์ที่จำหน่ายเท่ากับ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42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, 25,195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12,370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โดยมีกำไรจากการจำหน่ายสินทรัพย์เท่ากับ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28,31</w:t>
      </w:r>
      <w:r w:rsidR="004C277B" w:rsidRPr="00294ABB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="00D21ADF" w:rsidRPr="00294ABB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1,64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>9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และมีขาดทุนจากการจำหน่ายสินทรัพย์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20,05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>5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 ตามลำดับ ซึ่งได้บันทึกอยู่ในงบกำไรขาดทุนเบ็ดเสร็จแล้ว</w:t>
      </w:r>
    </w:p>
    <w:p w14:paraId="7A7A1507" w14:textId="5C7CEA71" w:rsidR="00FD1D65" w:rsidRPr="00AD2A73" w:rsidRDefault="00FD1D65" w:rsidP="001D690A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ในระหว่างปี </w:t>
      </w:r>
      <w:r w:rsidRPr="00AD2A73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D21ADF" w:rsidRPr="00AD2A7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และบริษัทย่อยมีการตัดจำหน่าย ส่วนปรับปรุงอาคารเช่า อุปกรณ์สำนักงาน </w:t>
      </w:r>
      <w:r w:rsidR="00AD2A73" w:rsidRPr="00AD2A73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>เครื่องมืออุปกรณ์ มูลค่าตามบัญชีของสินทรัพย์ที่ตัดจำหน่ายเท่ากับ</w:t>
      </w:r>
      <w:r w:rsidR="002242EE" w:rsidRPr="00AD2A73">
        <w:rPr>
          <w:rFonts w:asciiTheme="majorBidi" w:hAnsiTheme="majorBidi" w:cstheme="majorBidi"/>
          <w:spacing w:val="-4"/>
          <w:sz w:val="28"/>
          <w:szCs w:val="28"/>
        </w:rPr>
        <w:t xml:space="preserve"> 179,363 </w:t>
      </w: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AD2A7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เนื่องจาก บริษัทได้ยกเลิกสัญญาเช่าอาคาร อุปกรณ์สำนักงาน </w:t>
      </w:r>
      <w:r w:rsidR="00AD2A73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AD2A73">
        <w:rPr>
          <w:rFonts w:asciiTheme="majorBidi" w:hAnsiTheme="majorBidi" w:cstheme="majorBidi"/>
          <w:spacing w:val="-4"/>
          <w:sz w:val="28"/>
          <w:szCs w:val="28"/>
          <w:cs/>
        </w:rPr>
        <w:t>เครื่องมืออุปกรณ์ไม่สามารถซ่อมแซมได้ ทำให้ฝ่ายบริหารพิจารณาตัดจำหน่ายออกจากทะเบียนทรัพย์สิน</w:t>
      </w:r>
    </w:p>
    <w:p w14:paraId="08E1EC21" w14:textId="10BE6EB6" w:rsidR="00A17CB2" w:rsidRPr="00AD2A73" w:rsidRDefault="00BB6FA8" w:rsidP="001D690A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ณ วันที่ </w:t>
      </w:r>
      <w:r w:rsidR="00D21ADF"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="00D21ADF"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2565 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ที่ดินและอาคาร คิดเป็นราคาทุนในงบการเงินรวม</w:t>
      </w:r>
      <w:r w:rsid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และงบเฉพาะกิจการ จำนวนเงิน </w:t>
      </w:r>
      <w:r w:rsidR="004C277B"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23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,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914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,</w:t>
      </w:r>
      <w:r w:rsid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826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บาท โดยคิดเป็นมูลค่าสุทธิหลังหักค่าเสื่อมราคาสะสมในงบการเงินรวม</w:t>
      </w:r>
      <w:r w:rsid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และงบการเงินเฉพาะกิจการจำนวนเงิน </w:t>
      </w:r>
      <w:r w:rsidR="00294ABB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,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245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,</w:t>
      </w:r>
      <w:r w:rsidR="004C277B"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>404</w:t>
      </w:r>
      <w:r w:rsidR="00AD2A73" w:rsidRPr="00AD2A73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 ได้จดจำนองเป็นหลักประกันหนี้สินที่อาจเกิดขึ้น (ตามหมายเหตุ</w:t>
      </w:r>
      <w:r w:rsidR="004C277B"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25.2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25.3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Pr="00AD2A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25.4) </w:t>
      </w:r>
    </w:p>
    <w:p w14:paraId="6648138C" w14:textId="77777777" w:rsidR="00A17CB2" w:rsidRPr="001D690A" w:rsidRDefault="00A17CB2" w:rsidP="001D690A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194D45D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190B79AD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2188312A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361D4C16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24188E62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72FCB5F4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3D5FF438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2A0A32D0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55BB6284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169327D2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024DA7F4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06555A78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235A5B98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1C774797" w14:textId="77777777" w:rsidR="00A17CB2" w:rsidRPr="001D690A" w:rsidRDefault="00A17CB2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</w:p>
    <w:p w14:paraId="714D2BBF" w14:textId="38562F84" w:rsidR="00661D47" w:rsidRPr="001D690A" w:rsidRDefault="00B20FF7" w:rsidP="001D690A">
      <w:pPr>
        <w:pStyle w:val="ListParagraph"/>
        <w:numPr>
          <w:ilvl w:val="0"/>
          <w:numId w:val="2"/>
        </w:numPr>
        <w:spacing w:before="240" w:after="120"/>
        <w:ind w:left="426" w:hanging="567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3C546A1B" w14:textId="539711A1" w:rsidR="00A93121" w:rsidRPr="001D690A" w:rsidRDefault="00A93121" w:rsidP="001D690A">
      <w:pPr>
        <w:pStyle w:val="ListParagraph"/>
        <w:spacing w:before="120"/>
        <w:ind w:left="357" w:firstLine="93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>รายการเคลื่อนไห</w:t>
      </w:r>
      <w:r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>ว</w:t>
      </w:r>
      <w:r w:rsidR="00E941F5"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>ของบัญชีสินทรัพย์สิทธิการใช้</w:t>
      </w:r>
      <w:r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ปี</w:t>
      </w:r>
      <w:r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B45CFA" w:rsidRPr="001D690A">
        <w:rPr>
          <w:rFonts w:ascii="Angsana New" w:hAnsi="Angsana New"/>
          <w:color w:val="000000"/>
          <w:sz w:val="28"/>
          <w:szCs w:val="28"/>
        </w:rPr>
        <w:t>31</w:t>
      </w:r>
      <w:r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1D690A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4529FB" w:rsidRPr="001D690A">
        <w:rPr>
          <w:rFonts w:ascii="Angsana New" w:hAnsi="Angsana New"/>
          <w:color w:val="000000"/>
          <w:sz w:val="28"/>
          <w:szCs w:val="28"/>
        </w:rPr>
        <w:t>5</w:t>
      </w:r>
      <w:r w:rsidR="002A3E61"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 </w:t>
      </w:r>
      <w:r w:rsidR="002A3E61" w:rsidRPr="001D690A">
        <w:rPr>
          <w:rFonts w:ascii="Angsana New" w:hAnsi="Angsana New"/>
          <w:color w:val="000000"/>
          <w:sz w:val="28"/>
          <w:szCs w:val="28"/>
        </w:rPr>
        <w:t>256</w:t>
      </w:r>
      <w:r w:rsidR="004529FB" w:rsidRPr="001D690A">
        <w:rPr>
          <w:rFonts w:ascii="Angsana New" w:hAnsi="Angsana New"/>
          <w:color w:val="000000"/>
          <w:sz w:val="28"/>
          <w:szCs w:val="28"/>
        </w:rPr>
        <w:t>4</w:t>
      </w:r>
      <w:r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มีดังนี้</w:t>
      </w:r>
    </w:p>
    <w:tbl>
      <w:tblPr>
        <w:tblW w:w="9198" w:type="dxa"/>
        <w:tblInd w:w="-108" w:type="dxa"/>
        <w:tblLook w:val="0000" w:firstRow="0" w:lastRow="0" w:firstColumn="0" w:lastColumn="0" w:noHBand="0" w:noVBand="0"/>
      </w:tblPr>
      <w:tblGrid>
        <w:gridCol w:w="3348"/>
        <w:gridCol w:w="1440"/>
        <w:gridCol w:w="1350"/>
        <w:gridCol w:w="1800"/>
        <w:gridCol w:w="1260"/>
      </w:tblGrid>
      <w:tr w:rsidR="00A7373A" w:rsidRPr="001D690A" w14:paraId="1B681C9A" w14:textId="77777777" w:rsidTr="00A17CB2">
        <w:tc>
          <w:tcPr>
            <w:tcW w:w="3348" w:type="dxa"/>
            <w:shd w:val="clear" w:color="auto" w:fill="auto"/>
            <w:vAlign w:val="bottom"/>
          </w:tcPr>
          <w:p w14:paraId="3305C479" w14:textId="77777777" w:rsidR="00A7373A" w:rsidRPr="001D690A" w:rsidRDefault="00A7373A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850" w:type="dxa"/>
            <w:gridSpan w:val="4"/>
          </w:tcPr>
          <w:p w14:paraId="7F4F2C6C" w14:textId="4CB2F3EF" w:rsidR="00A7373A" w:rsidRPr="001D690A" w:rsidRDefault="00A7373A" w:rsidP="00807A50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A7373A" w:rsidRPr="001D690A" w14:paraId="2FB5F688" w14:textId="77777777" w:rsidTr="00A17CB2">
        <w:trPr>
          <w:trHeight w:val="381"/>
        </w:trPr>
        <w:tc>
          <w:tcPr>
            <w:tcW w:w="3348" w:type="dxa"/>
            <w:shd w:val="clear" w:color="auto" w:fill="auto"/>
            <w:vAlign w:val="bottom"/>
          </w:tcPr>
          <w:p w14:paraId="041E130B" w14:textId="77777777" w:rsidR="00A7373A" w:rsidRPr="001D690A" w:rsidRDefault="00A7373A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850" w:type="dxa"/>
            <w:gridSpan w:val="4"/>
          </w:tcPr>
          <w:p w14:paraId="10CD5155" w14:textId="572601DF" w:rsidR="00A7373A" w:rsidRPr="001D690A" w:rsidRDefault="00A7373A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A7373A" w:rsidRPr="001D690A" w14:paraId="1AA0F0B5" w14:textId="77777777" w:rsidTr="00A17CB2">
        <w:trPr>
          <w:trHeight w:val="381"/>
        </w:trPr>
        <w:tc>
          <w:tcPr>
            <w:tcW w:w="3348" w:type="dxa"/>
            <w:shd w:val="clear" w:color="auto" w:fill="auto"/>
            <w:vAlign w:val="bottom"/>
          </w:tcPr>
          <w:p w14:paraId="72BF9246" w14:textId="77777777" w:rsidR="00A7373A" w:rsidRPr="001D690A" w:rsidRDefault="00A7373A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43B968D" w14:textId="484B08B0" w:rsidR="00A7373A" w:rsidRPr="001D690A" w:rsidRDefault="00A7373A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B8396" w14:textId="6C806C24" w:rsidR="00A7373A" w:rsidRPr="001D690A" w:rsidRDefault="00A7373A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D3EA94" w14:textId="4C02BB92" w:rsidR="00A7373A" w:rsidRPr="001D690A" w:rsidRDefault="00A7373A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อุปกรณ์สำนักงานเช่า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B2ED8" w14:textId="77777777" w:rsidR="00A7373A" w:rsidRPr="001D690A" w:rsidRDefault="00A7373A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A7373A" w:rsidRPr="001D690A" w14:paraId="48D4F526" w14:textId="77777777" w:rsidTr="00A17CB2">
        <w:tc>
          <w:tcPr>
            <w:tcW w:w="3348" w:type="dxa"/>
            <w:vAlign w:val="bottom"/>
          </w:tcPr>
          <w:p w14:paraId="2B3F1A3C" w14:textId="5320B4D5" w:rsidR="00A7373A" w:rsidRPr="001D690A" w:rsidRDefault="00A7373A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B4FF692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DE3867" w14:textId="6D0B733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E26A1A2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B139200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7373A" w:rsidRPr="001D690A" w14:paraId="692D2695" w14:textId="77777777" w:rsidTr="00A17CB2">
        <w:tc>
          <w:tcPr>
            <w:tcW w:w="3348" w:type="dxa"/>
            <w:vAlign w:val="bottom"/>
          </w:tcPr>
          <w:p w14:paraId="2CCD82E8" w14:textId="3064367D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4EAA92B" w14:textId="15C19585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B86C" w14:textId="7C3211A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4,749,611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6705A3" w14:textId="399EB038" w:rsidR="00A7373A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502877" w14:textId="53A5A8B8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6,843,934</w:t>
            </w:r>
          </w:p>
        </w:tc>
      </w:tr>
      <w:tr w:rsidR="00A7373A" w:rsidRPr="001D690A" w14:paraId="3903A941" w14:textId="77777777" w:rsidTr="00A17CB2">
        <w:tc>
          <w:tcPr>
            <w:tcW w:w="3348" w:type="dxa"/>
            <w:vAlign w:val="bottom"/>
          </w:tcPr>
          <w:p w14:paraId="042E1BAB" w14:textId="1EC50C58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1D690A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440" w:type="dxa"/>
            <w:vAlign w:val="bottom"/>
          </w:tcPr>
          <w:p w14:paraId="75E3AFF3" w14:textId="27DC2556" w:rsidR="00A7373A" w:rsidRPr="001D690A" w:rsidRDefault="00A7373A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2,054,490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8140F" w14:textId="310C8B0C" w:rsidR="00A7373A" w:rsidRPr="001D690A" w:rsidRDefault="00A7373A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1,184,206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567258" w14:textId="17DB1ADB" w:rsidR="00A7373A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D6D38" w14:textId="1995F363" w:rsidR="00A7373A" w:rsidRPr="001D690A" w:rsidRDefault="00A7373A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3,238,696</w:t>
            </w:r>
          </w:p>
        </w:tc>
      </w:tr>
      <w:tr w:rsidR="00A7373A" w:rsidRPr="001D690A" w14:paraId="4C0479DE" w14:textId="77777777" w:rsidTr="00A17CB2">
        <w:tc>
          <w:tcPr>
            <w:tcW w:w="3348" w:type="dxa"/>
            <w:vAlign w:val="bottom"/>
          </w:tcPr>
          <w:p w14:paraId="5C80E705" w14:textId="6B0606BD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7A9ED55" w14:textId="493F1982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4,148,813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BA4CC" w14:textId="0403E1FA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5,933,817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5E1B3A" w14:textId="4BA1F41D" w:rsidR="00A7373A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72FE0" w14:textId="42D23C1C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10,082,630</w:t>
            </w:r>
          </w:p>
        </w:tc>
      </w:tr>
      <w:tr w:rsidR="00A7373A" w:rsidRPr="001D690A" w14:paraId="46F7AF25" w14:textId="77777777" w:rsidTr="00356021">
        <w:tc>
          <w:tcPr>
            <w:tcW w:w="3348" w:type="dxa"/>
            <w:vAlign w:val="bottom"/>
          </w:tcPr>
          <w:p w14:paraId="734292FD" w14:textId="5F9CCECA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1D690A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A529F" w14:textId="482ED63A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1,828,259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DB62" w14:textId="067FA641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A638F6" w14:textId="3B50F39B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E40098" w14:textId="4F3B33AD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13,428,822</w:t>
            </w:r>
          </w:p>
        </w:tc>
      </w:tr>
      <w:tr w:rsidR="00A7373A" w:rsidRPr="001D690A" w14:paraId="6C82D0B0" w14:textId="77777777" w:rsidTr="00356021">
        <w:tc>
          <w:tcPr>
            <w:tcW w:w="3348" w:type="dxa"/>
            <w:vAlign w:val="bottom"/>
          </w:tcPr>
          <w:p w14:paraId="7883380A" w14:textId="0BD97A40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F3D88" w14:textId="390F7E6F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5,977,072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9CD7E" w14:textId="6BB011B1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16,856,491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1D5056" w14:textId="43E78708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9FCCDB" w14:textId="428A9477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23,511,452</w:t>
            </w:r>
          </w:p>
        </w:tc>
      </w:tr>
      <w:tr w:rsidR="00A7373A" w:rsidRPr="001D690A" w14:paraId="127FD563" w14:textId="77777777" w:rsidTr="00356021">
        <w:trPr>
          <w:trHeight w:val="20"/>
        </w:trPr>
        <w:tc>
          <w:tcPr>
            <w:tcW w:w="3348" w:type="dxa"/>
            <w:vAlign w:val="bottom"/>
          </w:tcPr>
          <w:p w14:paraId="0572A0A8" w14:textId="77777777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6931FA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89F173" w14:textId="2218545D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0086E4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43C8EC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A7373A" w:rsidRPr="001D690A" w14:paraId="0F9E550D" w14:textId="77777777" w:rsidTr="00356021">
        <w:tc>
          <w:tcPr>
            <w:tcW w:w="3348" w:type="dxa"/>
            <w:vAlign w:val="bottom"/>
          </w:tcPr>
          <w:p w14:paraId="388458D2" w14:textId="252A85C9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2FDD8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504F99" w14:textId="50AF1484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0A7C38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4C4FCD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7373A" w:rsidRPr="001D690A" w14:paraId="40F57030" w14:textId="77777777" w:rsidTr="00356021">
        <w:tc>
          <w:tcPr>
            <w:tcW w:w="3348" w:type="dxa"/>
            <w:vAlign w:val="bottom"/>
          </w:tcPr>
          <w:p w14:paraId="555442C1" w14:textId="24B9F59D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B19F2B" w14:textId="070ADB0B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1,116,705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91DAB5" w14:textId="648620C4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2,114,110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800E26" w14:textId="1F1ECAFD" w:rsidR="00A7373A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AB8AB8" w14:textId="57AF20D2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3,230,815</w:t>
            </w:r>
          </w:p>
        </w:tc>
      </w:tr>
      <w:tr w:rsidR="00A7373A" w:rsidRPr="001D690A" w14:paraId="2B75EE94" w14:textId="77777777" w:rsidTr="00356021">
        <w:tc>
          <w:tcPr>
            <w:tcW w:w="3348" w:type="dxa"/>
            <w:vAlign w:val="bottom"/>
          </w:tcPr>
          <w:p w14:paraId="74F90577" w14:textId="37D5BCCB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4A3E0" w14:textId="4681F822" w:rsidR="00A7373A" w:rsidRPr="001D690A" w:rsidRDefault="00A7373A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1,236,840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3A310" w14:textId="08A3E8C8" w:rsidR="00A7373A" w:rsidRPr="001D690A" w:rsidRDefault="00A7373A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2,000,911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A367F6" w14:textId="7B5E0633" w:rsidR="00A7373A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84FB0" w14:textId="748B0708" w:rsidR="00A7373A" w:rsidRPr="001D690A" w:rsidRDefault="00A7373A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3,237,751</w:t>
            </w:r>
          </w:p>
        </w:tc>
      </w:tr>
      <w:tr w:rsidR="00A7373A" w:rsidRPr="001D690A" w14:paraId="5795F322" w14:textId="77777777" w:rsidTr="00356021">
        <w:tc>
          <w:tcPr>
            <w:tcW w:w="3348" w:type="dxa"/>
            <w:vAlign w:val="bottom"/>
          </w:tcPr>
          <w:p w14:paraId="19EBF6B5" w14:textId="46851732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C5AA7" w14:textId="0319009B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2,353,545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644670" w14:textId="770C0FFA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4,115,02</w:t>
            </w:r>
            <w:r w:rsidR="00FD6B0F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EEF181" w14:textId="6120DEDE" w:rsidR="00A7373A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3D241" w14:textId="7A7A4F46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6,468,</w:t>
            </w:r>
            <w:r w:rsidR="00356021" w:rsidRPr="001D690A">
              <w:rPr>
                <w:rFonts w:ascii="Angsana New" w:hAnsi="Angsana New"/>
                <w:color w:val="000000"/>
                <w:sz w:val="28"/>
                <w:lang w:val="en-GB"/>
              </w:rPr>
              <w:t>56</w:t>
            </w:r>
            <w:r w:rsidR="00FD6B0F"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</w:p>
        </w:tc>
      </w:tr>
      <w:tr w:rsidR="00A7373A" w:rsidRPr="001D690A" w14:paraId="5741E5F3" w14:textId="77777777" w:rsidTr="00D21ADF">
        <w:tc>
          <w:tcPr>
            <w:tcW w:w="3348" w:type="dxa"/>
            <w:vAlign w:val="bottom"/>
          </w:tcPr>
          <w:p w14:paraId="36D7538D" w14:textId="2945ED6D" w:rsidR="00A7373A" w:rsidRPr="001D690A" w:rsidRDefault="00356021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</w:rPr>
              <w:t xml:space="preserve">เพิ่ม </w:t>
            </w:r>
            <w:r w:rsidR="00A7373A" w:rsidRPr="001D690A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FB633" w14:textId="23C47D91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1,266,524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AD1638" w14:textId="76D7CF58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3,096,98</w:t>
            </w:r>
            <w:r w:rsidR="00E839A9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3A65EA" w14:textId="2A8514EE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64C0B5" w14:textId="68469FF9" w:rsidR="00A7373A" w:rsidRPr="001D690A" w:rsidRDefault="00356021" w:rsidP="004C2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4,949,15</w:t>
            </w:r>
            <w:r w:rsidR="00E839A9"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</w:p>
        </w:tc>
      </w:tr>
      <w:tr w:rsidR="00A7373A" w:rsidRPr="001D690A" w14:paraId="36FCA364" w14:textId="77777777" w:rsidTr="00356021">
        <w:tc>
          <w:tcPr>
            <w:tcW w:w="3348" w:type="dxa"/>
            <w:vAlign w:val="bottom"/>
          </w:tcPr>
          <w:p w14:paraId="7CFC74A1" w14:textId="442928FF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DD711" w14:textId="5BCCB166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3,620,069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33614" w14:textId="6509010F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7,212,00</w:t>
            </w:r>
            <w:r w:rsidR="00E839A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0E8532" w14:textId="25F96A68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8803E" w14:textId="13C4DE61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11,417,71</w:t>
            </w:r>
            <w:r w:rsidR="00E839A9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</w:tr>
      <w:tr w:rsidR="00A7373A" w:rsidRPr="001D690A" w14:paraId="348D7693" w14:textId="77777777" w:rsidTr="00356021">
        <w:tc>
          <w:tcPr>
            <w:tcW w:w="3348" w:type="dxa"/>
            <w:vAlign w:val="bottom"/>
          </w:tcPr>
          <w:p w14:paraId="46051D7E" w14:textId="77777777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1D000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493746" w14:textId="3000A189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DA63BB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30B49B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A7373A" w:rsidRPr="001D690A" w14:paraId="42050F57" w14:textId="77777777" w:rsidTr="00356021">
        <w:tc>
          <w:tcPr>
            <w:tcW w:w="3348" w:type="dxa"/>
            <w:vAlign w:val="bottom"/>
          </w:tcPr>
          <w:p w14:paraId="752E32A5" w14:textId="0A6398B8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6D8AE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59E8F1" w14:textId="2ED55190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4A28E8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1057CC" w14:textId="77777777" w:rsidR="00A7373A" w:rsidRPr="001D690A" w:rsidRDefault="00A7373A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7373A" w:rsidRPr="001D690A" w14:paraId="2EE477FC" w14:textId="77777777" w:rsidTr="00356021">
        <w:tc>
          <w:tcPr>
            <w:tcW w:w="3348" w:type="dxa"/>
            <w:vAlign w:val="bottom"/>
          </w:tcPr>
          <w:p w14:paraId="48009B4C" w14:textId="7D44F2DA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A17CB2" w:rsidRPr="001D690A">
              <w:rPr>
                <w:rFonts w:ascii="Angsana New" w:hAnsi="Angsana New" w:cs="Angsana New"/>
                <w:color w:val="000000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7C31B" w14:textId="18955B0C" w:rsidR="00A7373A" w:rsidRPr="001D690A" w:rsidRDefault="00A7373A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1,795,268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52A074" w14:textId="0BC7448A" w:rsidR="00A7373A" w:rsidRPr="001D690A" w:rsidRDefault="00A7373A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1,818,796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266EC" w14:textId="062AD442" w:rsidR="00A7373A" w:rsidRPr="001D690A" w:rsidRDefault="00A17CB2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32AF9" w14:textId="42AD5343" w:rsidR="00A7373A" w:rsidRPr="001D690A" w:rsidRDefault="00A7373A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3,614,064</w:t>
            </w:r>
          </w:p>
        </w:tc>
      </w:tr>
      <w:tr w:rsidR="00A7373A" w:rsidRPr="001D690A" w14:paraId="4CBB08A9" w14:textId="77777777" w:rsidTr="00356021">
        <w:tc>
          <w:tcPr>
            <w:tcW w:w="3348" w:type="dxa"/>
            <w:vAlign w:val="bottom"/>
          </w:tcPr>
          <w:p w14:paraId="2CD478ED" w14:textId="1662EC55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85E275C" w14:textId="1371FDC3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2,357,003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FD830" w14:textId="2881E8A1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9,644,48</w:t>
            </w:r>
            <w:r w:rsidR="00D21AD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859D34" w14:textId="5FA31CC1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92,248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EC9FCA" w14:textId="7D25A6E4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12,093,73</w:t>
            </w:r>
            <w:r w:rsidR="00E839A9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</w:tbl>
    <w:p w14:paraId="739B798E" w14:textId="2E9323D7" w:rsidR="00A17CB2" w:rsidRPr="001D690A" w:rsidRDefault="00A17CB2" w:rsidP="001D690A">
      <w:r w:rsidRPr="001D690A">
        <w:br w:type="page"/>
      </w:r>
    </w:p>
    <w:p w14:paraId="6B51BBCE" w14:textId="77777777" w:rsidR="00A17CB2" w:rsidRPr="001D690A" w:rsidRDefault="00A17CB2" w:rsidP="001D690A"/>
    <w:tbl>
      <w:tblPr>
        <w:tblW w:w="9198" w:type="dxa"/>
        <w:tblInd w:w="-108" w:type="dxa"/>
        <w:tblLook w:val="0000" w:firstRow="0" w:lastRow="0" w:firstColumn="0" w:lastColumn="0" w:noHBand="0" w:noVBand="0"/>
      </w:tblPr>
      <w:tblGrid>
        <w:gridCol w:w="3348"/>
        <w:gridCol w:w="1440"/>
        <w:gridCol w:w="1350"/>
        <w:gridCol w:w="1800"/>
        <w:gridCol w:w="1260"/>
      </w:tblGrid>
      <w:tr w:rsidR="008715C9" w:rsidRPr="001D690A" w14:paraId="7A3E1741" w14:textId="77777777" w:rsidTr="0065214D">
        <w:tc>
          <w:tcPr>
            <w:tcW w:w="3348" w:type="dxa"/>
            <w:shd w:val="clear" w:color="auto" w:fill="auto"/>
            <w:vAlign w:val="bottom"/>
          </w:tcPr>
          <w:p w14:paraId="7ACD6509" w14:textId="2465E1FD" w:rsidR="008715C9" w:rsidRPr="001D690A" w:rsidRDefault="008715C9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850" w:type="dxa"/>
            <w:gridSpan w:val="4"/>
          </w:tcPr>
          <w:p w14:paraId="34AA0993" w14:textId="2F18DC33" w:rsidR="008715C9" w:rsidRPr="001D690A" w:rsidRDefault="008715C9" w:rsidP="00807A50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8715C9" w:rsidRPr="001D690A" w14:paraId="20C58200" w14:textId="77777777" w:rsidTr="0065214D">
        <w:trPr>
          <w:trHeight w:val="381"/>
        </w:trPr>
        <w:tc>
          <w:tcPr>
            <w:tcW w:w="3348" w:type="dxa"/>
            <w:shd w:val="clear" w:color="auto" w:fill="auto"/>
            <w:vAlign w:val="bottom"/>
          </w:tcPr>
          <w:p w14:paraId="3B0F0410" w14:textId="77777777" w:rsidR="008715C9" w:rsidRPr="001D690A" w:rsidRDefault="008715C9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850" w:type="dxa"/>
            <w:gridSpan w:val="4"/>
          </w:tcPr>
          <w:p w14:paraId="4A1B9F92" w14:textId="72BBE624" w:rsidR="008715C9" w:rsidRPr="001D690A" w:rsidRDefault="008715C9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 w:rsidRPr="001D690A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A17CB2" w:rsidRPr="001D690A" w14:paraId="7A891A28" w14:textId="77777777" w:rsidTr="0065214D">
        <w:trPr>
          <w:trHeight w:val="381"/>
        </w:trPr>
        <w:tc>
          <w:tcPr>
            <w:tcW w:w="3348" w:type="dxa"/>
            <w:shd w:val="clear" w:color="auto" w:fill="auto"/>
            <w:vAlign w:val="bottom"/>
          </w:tcPr>
          <w:p w14:paraId="54190B4C" w14:textId="77777777" w:rsidR="00A17CB2" w:rsidRPr="001D690A" w:rsidRDefault="00A17CB2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DA8795E" w14:textId="53A587C4" w:rsidR="00A17CB2" w:rsidRPr="001D690A" w:rsidRDefault="00A17CB2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D33F85" w14:textId="59AAFE16" w:rsidR="00A17CB2" w:rsidRPr="001D690A" w:rsidRDefault="00A17CB2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38B426" w14:textId="58A2F1A7" w:rsidR="00A17CB2" w:rsidRPr="001D690A" w:rsidRDefault="00A17CB2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อุปกรณ์สำนักงานเช่า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63DFB0" w14:textId="77777777" w:rsidR="00A17CB2" w:rsidRPr="001D690A" w:rsidRDefault="00A17CB2" w:rsidP="001D690A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A17CB2" w:rsidRPr="001D690A" w14:paraId="3307085A" w14:textId="77777777" w:rsidTr="0065214D">
        <w:tc>
          <w:tcPr>
            <w:tcW w:w="3348" w:type="dxa"/>
            <w:vAlign w:val="bottom"/>
          </w:tcPr>
          <w:p w14:paraId="78BD6BB6" w14:textId="77777777" w:rsidR="00A17CB2" w:rsidRPr="001D690A" w:rsidRDefault="00A17CB2" w:rsidP="001D690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B1C0A14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5DA16A3" w14:textId="43450D4D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AA325E2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FF13190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17CB2" w:rsidRPr="001D690A" w14:paraId="472B298B" w14:textId="77777777" w:rsidTr="0065214D">
        <w:tc>
          <w:tcPr>
            <w:tcW w:w="3348" w:type="dxa"/>
            <w:vAlign w:val="bottom"/>
          </w:tcPr>
          <w:p w14:paraId="2FD83086" w14:textId="663E71AC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E995385" w14:textId="0FE28709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A57A1" w14:textId="72FA9E6C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9071E3" w14:textId="67711764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46DE65C" w14:textId="43838CC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3,848,722</w:t>
            </w:r>
          </w:p>
        </w:tc>
      </w:tr>
      <w:tr w:rsidR="00A17CB2" w:rsidRPr="001D690A" w14:paraId="55EAD8AB" w14:textId="77777777" w:rsidTr="0065214D">
        <w:tc>
          <w:tcPr>
            <w:tcW w:w="3348" w:type="dxa"/>
            <w:vAlign w:val="bottom"/>
          </w:tcPr>
          <w:p w14:paraId="5DE59655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1D690A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440" w:type="dxa"/>
            <w:vAlign w:val="bottom"/>
          </w:tcPr>
          <w:p w14:paraId="4ACD3269" w14:textId="139C785E" w:rsidR="00A17CB2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2,054,490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516BE" w14:textId="641BDB46" w:rsidR="00A17CB2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064506" w14:textId="789B37D5" w:rsidR="00A17CB2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292D465" w14:textId="53802205" w:rsidR="00A17CB2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2,054,490</w:t>
            </w:r>
          </w:p>
        </w:tc>
      </w:tr>
      <w:tr w:rsidR="00A17CB2" w:rsidRPr="001D690A" w14:paraId="60C076EF" w14:textId="77777777" w:rsidTr="0065214D">
        <w:tc>
          <w:tcPr>
            <w:tcW w:w="3348" w:type="dxa"/>
            <w:vAlign w:val="bottom"/>
          </w:tcPr>
          <w:p w14:paraId="2D86F7E2" w14:textId="60932E21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B5405BA" w14:textId="1BB7ED2A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4,148,813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E068D4" w14:textId="260257FE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224AAF" w14:textId="75B9E4C8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7E1DB" w14:textId="01698901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5,903,212</w:t>
            </w:r>
          </w:p>
        </w:tc>
      </w:tr>
      <w:tr w:rsidR="00A17CB2" w:rsidRPr="001D690A" w14:paraId="74FA3748" w14:textId="77777777" w:rsidTr="00356021">
        <w:tc>
          <w:tcPr>
            <w:tcW w:w="3348" w:type="dxa"/>
            <w:vAlign w:val="bottom"/>
          </w:tcPr>
          <w:p w14:paraId="529F89A3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1D690A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1A884" w14:textId="2FE1971D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1,828,259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7011BF" w14:textId="0E1DA4FB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65BCED" w14:textId="660B922E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0DC98E" w14:textId="276EF9C7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13,428,822</w:t>
            </w:r>
          </w:p>
        </w:tc>
      </w:tr>
      <w:tr w:rsidR="00723BF6" w:rsidRPr="001D690A" w14:paraId="09C34A8D" w14:textId="77777777" w:rsidTr="00356021">
        <w:tc>
          <w:tcPr>
            <w:tcW w:w="3348" w:type="dxa"/>
            <w:vAlign w:val="bottom"/>
          </w:tcPr>
          <w:p w14:paraId="6637CC89" w14:textId="09650387" w:rsidR="00723BF6" w:rsidRPr="001D690A" w:rsidRDefault="00723BF6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ลด  </w:t>
            </w:r>
            <w:r w:rsidRPr="001D690A">
              <w:rPr>
                <w:rFonts w:ascii="Angsana New" w:hAnsi="Angsana New" w:cs="Angsana New"/>
                <w:cs/>
              </w:rPr>
              <w:t>สัญญาเช่าทางการเงินที่</w:t>
            </w:r>
            <w:r w:rsidRPr="001D690A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E8D59" w14:textId="2CD9FD7D" w:rsidR="00723BF6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(2,094,323)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14030" w14:textId="1BD9168E" w:rsidR="00723BF6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(1,754,399)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B83565" w14:textId="724313E2" w:rsidR="00723BF6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E55A3A" w14:textId="120A6B5C" w:rsidR="00723BF6" w:rsidRPr="001D690A" w:rsidRDefault="003C4DE4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(3,848,722)</w:t>
            </w:r>
          </w:p>
        </w:tc>
      </w:tr>
      <w:tr w:rsidR="00A17CB2" w:rsidRPr="001D690A" w14:paraId="4D6CB211" w14:textId="77777777" w:rsidTr="00356021">
        <w:tc>
          <w:tcPr>
            <w:tcW w:w="3348" w:type="dxa"/>
            <w:vAlign w:val="bottom"/>
          </w:tcPr>
          <w:p w14:paraId="3E27B82C" w14:textId="0AE91EC8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920EC" w14:textId="22D4C84E" w:rsidR="00A17CB2" w:rsidRPr="001D690A" w:rsidRDefault="003C4DE4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3,882,749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D142EF" w14:textId="5646D545" w:rsidR="00A17CB2" w:rsidRPr="001D690A" w:rsidRDefault="003C4DE4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018139" w14:textId="487E96C6" w:rsidR="00A17CB2" w:rsidRPr="001D690A" w:rsidRDefault="00723BF6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73C9A" w14:textId="1EEC2949" w:rsidR="00A17CB2" w:rsidRPr="001D690A" w:rsidRDefault="003C4DE4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15,483,312</w:t>
            </w:r>
          </w:p>
        </w:tc>
      </w:tr>
      <w:tr w:rsidR="00A17CB2" w:rsidRPr="001D690A" w14:paraId="11ECA4BA" w14:textId="77777777" w:rsidTr="00356021">
        <w:tc>
          <w:tcPr>
            <w:tcW w:w="3348" w:type="dxa"/>
            <w:vAlign w:val="bottom"/>
          </w:tcPr>
          <w:p w14:paraId="5DF81303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F4915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FE35F5" w14:textId="7D40DDF0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689FA5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C133CA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A17CB2" w:rsidRPr="001D690A" w14:paraId="0B4479B9" w14:textId="77777777" w:rsidTr="00356021">
        <w:tc>
          <w:tcPr>
            <w:tcW w:w="3348" w:type="dxa"/>
            <w:vAlign w:val="bottom"/>
          </w:tcPr>
          <w:p w14:paraId="3E782CF7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ECA94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61DED1" w14:textId="5FF37F12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ADBEA8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781EDB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17CB2" w:rsidRPr="001D690A" w14:paraId="01B6E201" w14:textId="77777777" w:rsidTr="0023084B">
        <w:tc>
          <w:tcPr>
            <w:tcW w:w="3348" w:type="dxa"/>
            <w:vAlign w:val="bottom"/>
          </w:tcPr>
          <w:p w14:paraId="5CFE7098" w14:textId="1DE77919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E0358" w14:textId="54E3C471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1,116,705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24E83" w14:textId="2E9EB105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923,447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FAC285" w14:textId="435AD051" w:rsidR="00A17CB2" w:rsidRPr="0023084B" w:rsidRDefault="0088769B" w:rsidP="001D690A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3084B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5345F" w14:textId="58867940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2,040,152</w:t>
            </w:r>
          </w:p>
        </w:tc>
      </w:tr>
      <w:tr w:rsidR="00A17CB2" w:rsidRPr="001D690A" w14:paraId="2B65DE2B" w14:textId="77777777" w:rsidTr="0023084B">
        <w:tc>
          <w:tcPr>
            <w:tcW w:w="3348" w:type="dxa"/>
            <w:vAlign w:val="bottom"/>
          </w:tcPr>
          <w:p w14:paraId="6008EA65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2E6D6" w14:textId="40F40715" w:rsidR="00A17CB2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1,236,840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52113" w14:textId="18F9E7B5" w:rsidR="00A17CB2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825,785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A2B477" w14:textId="0DF67D9C" w:rsidR="00A17CB2" w:rsidRPr="0023084B" w:rsidRDefault="0088769B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3084B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1F58D" w14:textId="39E65FB9" w:rsidR="00A17CB2" w:rsidRPr="001D690A" w:rsidRDefault="00A17CB2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2,062,625</w:t>
            </w:r>
          </w:p>
        </w:tc>
      </w:tr>
      <w:tr w:rsidR="00A17CB2" w:rsidRPr="001D690A" w14:paraId="57EC9BED" w14:textId="77777777" w:rsidTr="0023084B">
        <w:tc>
          <w:tcPr>
            <w:tcW w:w="3348" w:type="dxa"/>
            <w:vAlign w:val="bottom"/>
          </w:tcPr>
          <w:p w14:paraId="7E08D715" w14:textId="188040A1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270C9" w14:textId="6CC076E9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2,353,545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303B10" w14:textId="463ACAE4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1,749,232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56A729" w14:textId="443D7667" w:rsidR="00A17CB2" w:rsidRPr="0023084B" w:rsidRDefault="0088769B" w:rsidP="001D690A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3084B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79B46" w14:textId="55F2FD05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4,102,777</w:t>
            </w:r>
          </w:p>
        </w:tc>
      </w:tr>
      <w:tr w:rsidR="00A17CB2" w:rsidRPr="001D690A" w14:paraId="0E527DDF" w14:textId="77777777" w:rsidTr="00356021">
        <w:tc>
          <w:tcPr>
            <w:tcW w:w="3348" w:type="dxa"/>
            <w:vAlign w:val="bottom"/>
          </w:tcPr>
          <w:p w14:paraId="2B26C896" w14:textId="61444A93" w:rsidR="00A17CB2" w:rsidRPr="001D690A" w:rsidRDefault="00723BF6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</w:rPr>
              <w:t xml:space="preserve">บวก </w:t>
            </w:r>
            <w:r w:rsidR="00A17CB2" w:rsidRPr="001D690A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3C10A" w14:textId="651398FD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1,266,524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E9F524" w14:textId="180975BC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1,923,274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6E26F7" w14:textId="1F550CA8" w:rsidR="00A17CB2" w:rsidRPr="001D690A" w:rsidRDefault="00723BF6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D9B71B" w14:textId="4F47DE3B" w:rsidR="00A17CB2" w:rsidRPr="001D690A" w:rsidRDefault="00356021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3,775,439</w:t>
            </w:r>
          </w:p>
        </w:tc>
      </w:tr>
      <w:tr w:rsidR="00723BF6" w:rsidRPr="001D690A" w14:paraId="6A6577F0" w14:textId="77777777" w:rsidTr="00356021">
        <w:tc>
          <w:tcPr>
            <w:tcW w:w="3348" w:type="dxa"/>
            <w:vAlign w:val="bottom"/>
          </w:tcPr>
          <w:p w14:paraId="030F121C" w14:textId="3EC92A58" w:rsidR="00723BF6" w:rsidRPr="001D690A" w:rsidRDefault="00723BF6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ลด 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65E43" w14:textId="01170436" w:rsidR="00723BF6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(2,094,32</w:t>
            </w:r>
            <w:r w:rsidR="00FD6B0F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CB22FB" w14:textId="13822444" w:rsidR="00723BF6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(1,754,399)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09E4A7" w14:textId="1CD34F9E" w:rsidR="00723BF6" w:rsidRPr="001D690A" w:rsidRDefault="00723BF6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95C2F7" w14:textId="11B10345" w:rsidR="00723BF6" w:rsidRPr="001D690A" w:rsidRDefault="00356021" w:rsidP="001D69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(3,848,722)</w:t>
            </w:r>
          </w:p>
        </w:tc>
      </w:tr>
      <w:tr w:rsidR="00A17CB2" w:rsidRPr="001D690A" w14:paraId="47D81B91" w14:textId="77777777" w:rsidTr="00356021">
        <w:tc>
          <w:tcPr>
            <w:tcW w:w="3348" w:type="dxa"/>
            <w:vAlign w:val="bottom"/>
          </w:tcPr>
          <w:p w14:paraId="0DB39F9E" w14:textId="71A3867D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F4199" w14:textId="1FD2C82A" w:rsidR="00A17CB2" w:rsidRPr="001D690A" w:rsidRDefault="003C4DE4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1,525,74</w:t>
            </w:r>
            <w:r w:rsidR="00356021" w:rsidRPr="001D690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2E71" w14:textId="787EC246" w:rsidR="00A17CB2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1,918,107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A567CF" w14:textId="41D9D1BD" w:rsidR="00A17CB2" w:rsidRPr="001D690A" w:rsidRDefault="00723BF6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8C6A56" w14:textId="4B3658EC" w:rsidR="00A17CB2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4,029,49</w:t>
            </w:r>
            <w:r w:rsidR="00D21ADF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  <w:tr w:rsidR="00A17CB2" w:rsidRPr="001D690A" w14:paraId="56CFE5CB" w14:textId="77777777" w:rsidTr="00356021">
        <w:tc>
          <w:tcPr>
            <w:tcW w:w="3348" w:type="dxa"/>
            <w:vAlign w:val="bottom"/>
          </w:tcPr>
          <w:p w14:paraId="48A6579A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4ED1B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7B8530" w14:textId="32643152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DB15EE7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927CF0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A17CB2" w:rsidRPr="001D690A" w14:paraId="7C5318D3" w14:textId="77777777" w:rsidTr="00356021">
        <w:tc>
          <w:tcPr>
            <w:tcW w:w="3348" w:type="dxa"/>
            <w:vAlign w:val="bottom"/>
          </w:tcPr>
          <w:p w14:paraId="00AF7816" w14:textId="77777777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DE76C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EA793" w14:textId="45C9083D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8FAC76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80C0C" w14:textId="77777777" w:rsidR="00A17CB2" w:rsidRPr="001D690A" w:rsidRDefault="00A17CB2" w:rsidP="001D690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17CB2" w:rsidRPr="001D690A" w14:paraId="500C8789" w14:textId="77777777" w:rsidTr="00356021">
        <w:tc>
          <w:tcPr>
            <w:tcW w:w="3348" w:type="dxa"/>
            <w:vAlign w:val="bottom"/>
          </w:tcPr>
          <w:p w14:paraId="1AEC4938" w14:textId="29047734" w:rsidR="00A17CB2" w:rsidRPr="001D690A" w:rsidRDefault="00A17CB2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5FECD" w14:textId="55ED6BCB" w:rsidR="00A17CB2" w:rsidRPr="001D690A" w:rsidRDefault="00A17CB2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1,795,268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1B8D7" w14:textId="792B4F8D" w:rsidR="00A17CB2" w:rsidRPr="001D690A" w:rsidRDefault="00A17CB2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5,167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DD0598" w14:textId="5C501FDE" w:rsidR="00A17CB2" w:rsidRPr="001D690A" w:rsidRDefault="00723BF6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C6ADD" w14:textId="53EBCB80" w:rsidR="00A17CB2" w:rsidRPr="001D690A" w:rsidRDefault="00A17CB2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1,800,435</w:t>
            </w:r>
          </w:p>
        </w:tc>
      </w:tr>
      <w:tr w:rsidR="00A7373A" w:rsidRPr="001D690A" w14:paraId="711AFB9E" w14:textId="77777777" w:rsidTr="00356021">
        <w:tc>
          <w:tcPr>
            <w:tcW w:w="3348" w:type="dxa"/>
            <w:vAlign w:val="bottom"/>
          </w:tcPr>
          <w:p w14:paraId="0BB8784D" w14:textId="4AB6221B" w:rsidR="00A7373A" w:rsidRPr="001D690A" w:rsidRDefault="00A7373A" w:rsidP="001D690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16710B6" w14:textId="5B455FE7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2,357,00</w:t>
            </w:r>
            <w:r w:rsidR="00D21AD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BDA2B" w14:textId="2BE09592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9,004,567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1D864C" w14:textId="5D8D60AF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92,248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61A46" w14:textId="5227110E" w:rsidR="00A7373A" w:rsidRPr="001D690A" w:rsidRDefault="00356021" w:rsidP="001D69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11,453,81</w:t>
            </w:r>
            <w:r w:rsidR="007F683D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</w:tr>
    </w:tbl>
    <w:p w14:paraId="0894D306" w14:textId="639654AA" w:rsidR="005C2242" w:rsidRPr="001D690A" w:rsidRDefault="005F189C" w:rsidP="001D690A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6"/>
          <w:sz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>256</w:t>
      </w:r>
      <w:r w:rsidR="00ED3121" w:rsidRPr="001D690A">
        <w:rPr>
          <w:rFonts w:ascii="Angsana New" w:hAnsi="Angsana New"/>
          <w:spacing w:val="-6"/>
          <w:sz w:val="28"/>
        </w:rPr>
        <w:t>5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</w:t>
      </w:r>
      <w:r w:rsidR="00E3148C" w:rsidRPr="001D690A">
        <w:rPr>
          <w:rFonts w:ascii="Angsana New" w:hAnsi="Angsana New" w:hint="cs"/>
          <w:spacing w:val="-6"/>
          <w:sz w:val="28"/>
          <w:cs/>
        </w:rPr>
        <w:t>บริษัท</w:t>
      </w:r>
      <w:r w:rsidR="00EB2D3B" w:rsidRPr="001D690A">
        <w:rPr>
          <w:rFonts w:ascii="Angsana New" w:hAnsi="Angsana New" w:hint="cs"/>
          <w:spacing w:val="-6"/>
          <w:sz w:val="28"/>
          <w:cs/>
        </w:rPr>
        <w:t>และบริษัท</w:t>
      </w:r>
      <w:r w:rsidR="001E42D5" w:rsidRPr="001D690A">
        <w:rPr>
          <w:rFonts w:ascii="Angsana New" w:hAnsi="Angsana New" w:hint="cs"/>
          <w:spacing w:val="-6"/>
          <w:sz w:val="28"/>
          <w:cs/>
        </w:rPr>
        <w:t>ย่อย</w:t>
      </w:r>
      <w:r w:rsidR="005C2242" w:rsidRPr="001D690A">
        <w:rPr>
          <w:rFonts w:ascii="Angsana New" w:hAnsi="Angsana New"/>
          <w:spacing w:val="-6"/>
          <w:sz w:val="28"/>
          <w:cs/>
        </w:rPr>
        <w:t>มี</w:t>
      </w:r>
      <w:r w:rsidR="005C2242" w:rsidRPr="001D690A">
        <w:rPr>
          <w:rFonts w:ascii="Angsana New" w:hAnsi="Angsana New" w:hint="cs"/>
          <w:spacing w:val="-6"/>
          <w:sz w:val="28"/>
          <w:cs/>
        </w:rPr>
        <w:t>การทำ</w:t>
      </w:r>
      <w:r w:rsidR="005C2242" w:rsidRPr="001D690A">
        <w:rPr>
          <w:rFonts w:ascii="Angsana New" w:hAnsi="Angsana New"/>
          <w:spacing w:val="-6"/>
          <w:sz w:val="28"/>
          <w:cs/>
        </w:rPr>
        <w:t>สัญญาเช่า</w:t>
      </w:r>
      <w:r w:rsidR="005C2242" w:rsidRPr="001D690A">
        <w:rPr>
          <w:rFonts w:ascii="Angsana New" w:hAnsi="Angsana New" w:hint="cs"/>
          <w:spacing w:val="-6"/>
          <w:sz w:val="28"/>
          <w:cs/>
        </w:rPr>
        <w:t>ที่ดิน</w:t>
      </w:r>
      <w:r w:rsidR="001E42D5" w:rsidRPr="001D690A">
        <w:rPr>
          <w:rFonts w:ascii="Angsana New" w:hAnsi="Angsana New" w:hint="cs"/>
          <w:spacing w:val="-6"/>
          <w:sz w:val="28"/>
          <w:cs/>
        </w:rPr>
        <w:t xml:space="preserve">, </w:t>
      </w:r>
      <w:r w:rsidR="001118BF" w:rsidRPr="001D690A">
        <w:rPr>
          <w:rFonts w:ascii="Angsana New" w:hAnsi="Angsana New" w:hint="cs"/>
          <w:spacing w:val="-6"/>
          <w:sz w:val="28"/>
          <w:cs/>
        </w:rPr>
        <w:t>เช่าพื้นที่อาคาร</w:t>
      </w:r>
      <w:r w:rsidR="001E42D5" w:rsidRPr="001D690A">
        <w:rPr>
          <w:rFonts w:ascii="Angsana New" w:hAnsi="Angsana New" w:hint="cs"/>
          <w:spacing w:val="-6"/>
          <w:sz w:val="28"/>
          <w:cs/>
        </w:rPr>
        <w:t xml:space="preserve"> และเช่าเครื่องใช้สำนักงาน </w:t>
      </w:r>
      <w:r w:rsidR="005C2242" w:rsidRPr="001D690A">
        <w:rPr>
          <w:rFonts w:ascii="Angsana New" w:hAnsi="Angsana New" w:hint="cs"/>
          <w:spacing w:val="-6"/>
          <w:sz w:val="28"/>
          <w:cs/>
        </w:rPr>
        <w:t>ดังนี้</w:t>
      </w:r>
    </w:p>
    <w:p w14:paraId="507040A8" w14:textId="3824E83C" w:rsidR="005C2242" w:rsidRPr="001D690A" w:rsidRDefault="00010252" w:rsidP="001D690A">
      <w:pPr>
        <w:pStyle w:val="ListParagraph"/>
        <w:numPr>
          <w:ilvl w:val="0"/>
          <w:numId w:val="7"/>
        </w:numPr>
        <w:spacing w:before="120"/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>สัญญาเช่าที่ดิน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กับบริษัทที่ไม่เกี่ยวข้อง มีระยะเวลา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3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ปี โดยมีช่วงระยะเวลาตามสัญญา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5C2242" w:rsidRPr="001D690A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มีนาคม </w:t>
      </w:r>
      <w:r w:rsidR="005C2242" w:rsidRPr="001D690A">
        <w:rPr>
          <w:rFonts w:ascii="Angsana New" w:hAnsi="Angsana New"/>
          <w:color w:val="000000"/>
          <w:sz w:val="28"/>
          <w:szCs w:val="28"/>
          <w:lang w:val="en-GB"/>
        </w:rPr>
        <w:t>2564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28</w:t>
      </w:r>
      <w:r w:rsidR="005C2242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กุมภาพันธ์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2567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 xml:space="preserve">28,021 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7D6D3EB3" w14:textId="0D84BBCA" w:rsidR="00295FC1" w:rsidRPr="001D690A" w:rsidRDefault="00010252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>สัญญาเช่าที่ดิน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กับบริษัทที่ไม่เกี่ยวข้อง มีระยะเวลา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3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1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2564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>ถึง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31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>2566</w:t>
      </w:r>
      <w:r w:rsidR="005C2242"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="005C2242" w:rsidRPr="001D690A">
        <w:rPr>
          <w:rFonts w:ascii="Angsana New" w:hAnsi="Angsana New"/>
          <w:color w:val="000000"/>
          <w:sz w:val="28"/>
          <w:szCs w:val="28"/>
        </w:rPr>
        <w:t xml:space="preserve">34,737 </w:t>
      </w:r>
      <w:r w:rsidR="005C2242" w:rsidRPr="001D690A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5AE1CB62" w14:textId="472F4743" w:rsidR="003C15BC" w:rsidRDefault="00010252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>สัญญาเช่าที่ดินกับ</w:t>
      </w:r>
      <w:r w:rsidR="00504AB4" w:rsidRPr="001D690A">
        <w:rPr>
          <w:rFonts w:ascii="Angsana New" w:hAnsi="Angsana New" w:hint="cs"/>
          <w:color w:val="000000"/>
          <w:sz w:val="28"/>
          <w:szCs w:val="28"/>
          <w:cs/>
        </w:rPr>
        <w:t>ผู้ถือหุ้นรายใหญ่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มีระยะเวลา </w:t>
      </w:r>
      <w:r w:rsidR="006D26E6" w:rsidRPr="001D690A">
        <w:rPr>
          <w:rFonts w:ascii="Angsana New" w:hAnsi="Angsana New"/>
          <w:color w:val="000000"/>
          <w:sz w:val="28"/>
          <w:szCs w:val="28"/>
        </w:rPr>
        <w:t>3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 </w:t>
      </w:r>
      <w:r w:rsidR="00E3148C" w:rsidRPr="001D690A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="00E3148C" w:rsidRPr="001D690A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E3148C" w:rsidRPr="001D690A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E3148C" w:rsidRPr="001D690A">
        <w:rPr>
          <w:rFonts w:ascii="Angsana New" w:hAnsi="Angsana New"/>
          <w:color w:val="000000"/>
          <w:sz w:val="28"/>
          <w:szCs w:val="28"/>
        </w:rPr>
        <w:t xml:space="preserve"> </w:t>
      </w:r>
      <w:r w:rsidR="001118BF" w:rsidRPr="001D690A">
        <w:rPr>
          <w:rFonts w:ascii="Angsana New" w:hAnsi="Angsana New"/>
          <w:color w:val="000000"/>
          <w:sz w:val="28"/>
          <w:szCs w:val="28"/>
        </w:rPr>
        <w:t>1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กรกฎาคม </w:t>
      </w:r>
      <w:r w:rsidR="001118BF" w:rsidRPr="001D690A">
        <w:rPr>
          <w:rFonts w:ascii="Angsana New" w:hAnsi="Angsana New"/>
          <w:color w:val="000000"/>
          <w:sz w:val="28"/>
          <w:szCs w:val="28"/>
        </w:rPr>
        <w:t>256</w:t>
      </w:r>
      <w:r w:rsidR="00504AB4" w:rsidRPr="001D690A">
        <w:rPr>
          <w:rFonts w:ascii="Angsana New" w:hAnsi="Angsana New"/>
          <w:color w:val="000000"/>
          <w:sz w:val="28"/>
          <w:szCs w:val="28"/>
        </w:rPr>
        <w:t>5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3148C"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="00E3148C"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>วันที่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3148C" w:rsidRPr="001D690A">
        <w:rPr>
          <w:rFonts w:ascii="Angsana New" w:hAnsi="Angsana New"/>
          <w:color w:val="000000"/>
          <w:sz w:val="28"/>
          <w:szCs w:val="28"/>
        </w:rPr>
        <w:t>30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E3148C" w:rsidRPr="001D690A">
        <w:rPr>
          <w:rFonts w:ascii="Angsana New" w:hAnsi="Angsana New"/>
          <w:color w:val="000000"/>
          <w:sz w:val="28"/>
          <w:szCs w:val="28"/>
        </w:rPr>
        <w:t>256</w:t>
      </w:r>
      <w:r w:rsidR="00504AB4" w:rsidRPr="001D690A">
        <w:rPr>
          <w:rFonts w:ascii="Angsana New" w:hAnsi="Angsana New"/>
          <w:color w:val="000000"/>
          <w:sz w:val="28"/>
          <w:szCs w:val="28"/>
        </w:rPr>
        <w:t>8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</w:t>
      </w:r>
      <w:r w:rsidR="00BD1E65" w:rsidRPr="001D690A">
        <w:rPr>
          <w:rFonts w:ascii="Angsana New" w:hAnsi="Angsana New"/>
          <w:color w:val="000000"/>
          <w:sz w:val="28"/>
          <w:szCs w:val="28"/>
        </w:rPr>
        <w:t xml:space="preserve"> 5</w:t>
      </w:r>
      <w:r w:rsidR="00504AB4" w:rsidRPr="001D690A">
        <w:rPr>
          <w:rFonts w:ascii="Angsana New" w:hAnsi="Angsana New"/>
          <w:color w:val="000000"/>
          <w:sz w:val="28"/>
          <w:szCs w:val="28"/>
        </w:rPr>
        <w:t>5</w:t>
      </w:r>
      <w:r w:rsidR="00BD1E65" w:rsidRPr="001D690A">
        <w:rPr>
          <w:rFonts w:ascii="Angsana New" w:hAnsi="Angsana New"/>
          <w:color w:val="000000"/>
          <w:sz w:val="28"/>
          <w:szCs w:val="28"/>
        </w:rPr>
        <w:t xml:space="preserve">,000 </w:t>
      </w:r>
      <w:r w:rsidR="001118BF" w:rsidRPr="001D690A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7BCDBE03" w14:textId="77777777" w:rsidR="003C15BC" w:rsidRDefault="003C15BC">
      <w:pPr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199F6998" w14:textId="0DB8270C" w:rsidR="00885D17" w:rsidRPr="001D690A" w:rsidRDefault="001E42D5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lastRenderedPageBreak/>
        <w:t>บริษัททำ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สัญญาเช่าพื้นที่อาคารสำนักงานกับบริษัทที่ไม่เกี่ยวข้อง มีระยะเวลา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ปี โดยมีช่วงระยะเวลาตามสัญญา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ปี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ตั้งแต่ </w:t>
      </w:r>
      <w:r w:rsidR="00885D17" w:rsidRPr="001D690A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>มีนาคม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885D17" w:rsidRPr="001D690A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885D17"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ถึงวันที่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28</w:t>
      </w:r>
      <w:r w:rsidR="00885D17"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กุมภาพันธ์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="00885D17"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โดยมีอัตราค่าเช่าต่อเดือน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200,000</w:t>
      </w:r>
      <w:r w:rsidR="00885D17"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885D17"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บาท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และช่วงระยะเวลา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2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ปี ตั้งแต่วันที่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มีนาคม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2568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ถึงวันที่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28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กุมภาพันธ์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2570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โดยมีอัตราค่าเช่าต่อเดือน </w:t>
      </w:r>
      <w:r w:rsidRPr="001D690A">
        <w:rPr>
          <w:rFonts w:ascii="Angsana New" w:hAnsi="Angsana New"/>
          <w:color w:val="000000"/>
          <w:spacing w:val="-2"/>
          <w:sz w:val="28"/>
          <w:szCs w:val="28"/>
        </w:rPr>
        <w:t xml:space="preserve">220,000 </w:t>
      </w:r>
      <w:r w:rsidRPr="001D690A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บาท</w:t>
      </w:r>
    </w:p>
    <w:p w14:paraId="019058B5" w14:textId="2E255545" w:rsidR="001E42D5" w:rsidRPr="001D690A" w:rsidRDefault="001E42D5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บริษัททำสัญญาเช่าเครื่องใช้สำนักงานกับบริษัทที่ไม่เกี่ยวข้อง มีระยเวลา </w:t>
      </w:r>
      <w:r w:rsidRPr="001D690A">
        <w:rPr>
          <w:rFonts w:ascii="Angsana New" w:hAnsi="Angsana New"/>
          <w:color w:val="000000"/>
          <w:sz w:val="28"/>
          <w:szCs w:val="28"/>
        </w:rPr>
        <w:t>4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ปี โดยช่วงระยะเวลาตามสัญญา เริ่มตั้งแต่ </w:t>
      </w:r>
      <w:r w:rsidRPr="001D690A">
        <w:rPr>
          <w:rFonts w:ascii="Angsana New" w:hAnsi="Angsana New"/>
          <w:color w:val="000000"/>
          <w:sz w:val="28"/>
          <w:szCs w:val="28"/>
        </w:rPr>
        <w:t>1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ถึงวันที่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28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2566 </w:t>
      </w:r>
      <w:r w:rsidR="00C02D85"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="00C02D85" w:rsidRPr="001D690A">
        <w:rPr>
          <w:rFonts w:ascii="Angsana New" w:hAnsi="Angsana New"/>
          <w:color w:val="000000"/>
          <w:sz w:val="28"/>
          <w:szCs w:val="28"/>
        </w:rPr>
        <w:t xml:space="preserve">5,800 </w:t>
      </w:r>
      <w:r w:rsidR="00C02D85" w:rsidRPr="001D690A">
        <w:rPr>
          <w:rFonts w:ascii="Angsana New" w:hAnsi="Angsana New" w:hint="cs"/>
          <w:color w:val="000000"/>
          <w:sz w:val="28"/>
          <w:szCs w:val="28"/>
          <w:cs/>
        </w:rPr>
        <w:t>บาท</w:t>
      </w:r>
    </w:p>
    <w:p w14:paraId="210730EA" w14:textId="7A21FB30" w:rsidR="00C02D85" w:rsidRPr="001D690A" w:rsidRDefault="00C02D85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บริษัททำสัญญาเช่าเครื่องใช้สำนักงานกับบริษัทที่ไม่เกี่ยวข้อง มีระยเวลา </w:t>
      </w:r>
      <w:r w:rsidRPr="001D690A">
        <w:rPr>
          <w:rFonts w:ascii="Angsana New" w:hAnsi="Angsana New"/>
          <w:color w:val="000000"/>
          <w:sz w:val="28"/>
          <w:szCs w:val="28"/>
        </w:rPr>
        <w:t>3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ปี โดยช่วงระยะเวลาตามสัญญา เริ่มตั้งแต่ </w:t>
      </w:r>
      <w:r w:rsidRPr="001D690A">
        <w:rPr>
          <w:rFonts w:ascii="Angsana New" w:hAnsi="Angsana New"/>
          <w:color w:val="000000"/>
          <w:sz w:val="28"/>
          <w:szCs w:val="28"/>
        </w:rPr>
        <w:t>1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ถึงวันที่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28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5,700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>บาท</w:t>
      </w:r>
    </w:p>
    <w:p w14:paraId="04AE4C1D" w14:textId="40C450D9" w:rsidR="00C02D85" w:rsidRPr="001D690A" w:rsidRDefault="00C02D85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บริษัททำสัญญาเช่าเครื่องใช้สำนักงานกับบริษัทที่ไม่เกี่ยวข้อง มีระยเวลา </w:t>
      </w:r>
      <w:r w:rsidRPr="001D690A">
        <w:rPr>
          <w:rFonts w:ascii="Angsana New" w:hAnsi="Angsana New"/>
          <w:color w:val="000000"/>
          <w:sz w:val="28"/>
          <w:szCs w:val="28"/>
        </w:rPr>
        <w:t>4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ปี โดยช่วงระยะเวลาตามสัญญา เริ่มตั้งแต่ </w:t>
      </w:r>
      <w:r w:rsidRPr="001D690A">
        <w:rPr>
          <w:rFonts w:ascii="Angsana New" w:hAnsi="Angsana New"/>
          <w:color w:val="000000"/>
          <w:sz w:val="28"/>
          <w:szCs w:val="28"/>
        </w:rPr>
        <w:t>1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ถึงวันที่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28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5,800 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>บาท</w:t>
      </w:r>
    </w:p>
    <w:p w14:paraId="462EB1B0" w14:textId="376BAC9B" w:rsidR="00295FC1" w:rsidRPr="001D690A" w:rsidRDefault="00010252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>บริษัทย่อยทำ</w:t>
      </w:r>
      <w:r w:rsidRPr="001D690A">
        <w:rPr>
          <w:rFonts w:ascii="Angsana New" w:hAnsi="Angsana New"/>
          <w:color w:val="000000"/>
          <w:sz w:val="28"/>
          <w:szCs w:val="28"/>
          <w:cs/>
        </w:rPr>
        <w:t>สัญญาเช่าพื้นที่อาคารกับบริษัทที่ไม่เกี่ยวข้อง มีระยะเวลา 2 ปี โดยมีช่วงระยะเวลาตามสัญญา เริ่ม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BD1E65" w:rsidRPr="001D690A">
        <w:rPr>
          <w:rFonts w:ascii="Angsana New" w:hAnsi="Angsana New"/>
          <w:color w:val="000000"/>
          <w:sz w:val="28"/>
          <w:szCs w:val="28"/>
        </w:rPr>
        <w:t xml:space="preserve">2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Pr="001D690A">
        <w:rPr>
          <w:rFonts w:ascii="Angsana New" w:hAnsi="Angsana New"/>
          <w:color w:val="000000"/>
          <w:sz w:val="28"/>
          <w:szCs w:val="28"/>
        </w:rPr>
        <w:t>2564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D690A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Pr="001D690A">
        <w:rPr>
          <w:rFonts w:ascii="Angsana New" w:hAnsi="Angsana New"/>
          <w:color w:val="000000"/>
          <w:sz w:val="28"/>
          <w:szCs w:val="28"/>
          <w:cs/>
          <w:lang w:val="en-GB"/>
        </w:rPr>
        <w:t>วันที่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szCs w:val="28"/>
        </w:rPr>
        <w:t>2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BD1E65" w:rsidRPr="001D690A">
        <w:rPr>
          <w:rFonts w:ascii="Angsana New" w:hAnsi="Angsana New"/>
          <w:color w:val="000000"/>
          <w:sz w:val="28"/>
          <w:szCs w:val="28"/>
        </w:rPr>
        <w:t>2566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 </w:t>
      </w:r>
      <w:r w:rsidR="00BD1E65" w:rsidRPr="001D690A">
        <w:rPr>
          <w:rFonts w:ascii="Angsana New" w:hAnsi="Angsana New"/>
          <w:color w:val="000000"/>
          <w:sz w:val="28"/>
          <w:szCs w:val="28"/>
        </w:rPr>
        <w:t>52,631.58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</w:p>
    <w:p w14:paraId="724382DD" w14:textId="1B62E03E" w:rsidR="00EB2D3B" w:rsidRPr="001D690A" w:rsidRDefault="00EB2D3B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>บริษัทย่อยทำ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สัญญาเช่าพื้นที่อาคารกับบริษัทที่ไม่เกี่ยวข้อง มีระยะเวลา </w:t>
      </w:r>
      <w:r w:rsidR="007422B4" w:rsidRPr="001D690A">
        <w:rPr>
          <w:rFonts w:ascii="Angsana New" w:hAnsi="Angsana New"/>
          <w:color w:val="000000"/>
          <w:sz w:val="28"/>
          <w:szCs w:val="28"/>
        </w:rPr>
        <w:t>3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 (และต่อได้คราวละ</w:t>
      </w:r>
      <w:r w:rsidR="007422B4" w:rsidRPr="001D690A">
        <w:rPr>
          <w:rFonts w:ascii="Angsana New" w:hAnsi="Angsana New"/>
          <w:color w:val="000000"/>
          <w:sz w:val="28"/>
          <w:szCs w:val="28"/>
        </w:rPr>
        <w:t xml:space="preserve"> 3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ปี เมื่อสิ้นสุดวันที่ตามสัญญา)โดยมีช่วงระยะเวลาตามสัญญาเริ่ม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7422B4" w:rsidRPr="001D690A">
        <w:rPr>
          <w:rFonts w:ascii="Angsana New" w:hAnsi="Angsana New"/>
          <w:color w:val="000000"/>
          <w:sz w:val="28"/>
          <w:szCs w:val="28"/>
        </w:rPr>
        <w:t xml:space="preserve">1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="007422B4" w:rsidRPr="001D690A">
        <w:rPr>
          <w:rFonts w:ascii="Angsana New" w:hAnsi="Angsana New"/>
          <w:color w:val="000000"/>
          <w:sz w:val="28"/>
          <w:szCs w:val="28"/>
        </w:rPr>
        <w:t>2561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7422B4" w:rsidRPr="001D690A">
        <w:rPr>
          <w:rFonts w:ascii="Angsana New" w:hAnsi="Angsana New"/>
          <w:color w:val="000000"/>
          <w:sz w:val="28"/>
          <w:szCs w:val="28"/>
        </w:rPr>
        <w:t>31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7422B4" w:rsidRPr="001D690A">
        <w:rPr>
          <w:rFonts w:ascii="Angsana New" w:hAnsi="Angsana New"/>
          <w:color w:val="000000"/>
          <w:sz w:val="28"/>
          <w:szCs w:val="28"/>
        </w:rPr>
        <w:t>2567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 </w:t>
      </w:r>
      <w:r w:rsidR="007422B4" w:rsidRPr="001D690A">
        <w:rPr>
          <w:rFonts w:ascii="Angsana New" w:hAnsi="Angsana New"/>
          <w:color w:val="000000"/>
          <w:sz w:val="28"/>
          <w:szCs w:val="28"/>
        </w:rPr>
        <w:t>21,768.75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</w:p>
    <w:p w14:paraId="73F28654" w14:textId="18C749BD" w:rsidR="00010252" w:rsidRPr="001D690A" w:rsidRDefault="00AF6C34" w:rsidP="001D690A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D690A">
        <w:rPr>
          <w:rFonts w:ascii="Angsana New" w:hAnsi="Angsana New" w:hint="cs"/>
          <w:color w:val="000000"/>
          <w:sz w:val="28"/>
          <w:szCs w:val="28"/>
          <w:cs/>
        </w:rPr>
        <w:t>บริษัทย่อยทำ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สัญญาเช่าพื้นที่อาคารกับบริษัทที่ไม่เกี่ยวข้อง มีระยะเวลา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1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ปี (และต่อได้คราวละ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3 </w:t>
      </w:r>
      <w:r w:rsidRPr="001D690A">
        <w:rPr>
          <w:rFonts w:ascii="Angsana New" w:hAnsi="Angsana New"/>
          <w:color w:val="000000"/>
          <w:sz w:val="28"/>
          <w:szCs w:val="28"/>
          <w:cs/>
        </w:rPr>
        <w:t>ปี เมื่อสิ้นสุดวันที่ตามสัญญา) โดยมีช่วงระยะเวลาตามสัญญาเริ่ม</w:t>
      </w:r>
      <w:r w:rsidRPr="001D690A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1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กรกฎาคม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ถึงวันที่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30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1D690A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Pr="001D690A">
        <w:rPr>
          <w:rFonts w:ascii="Angsana New" w:hAnsi="Angsana New"/>
          <w:color w:val="000000"/>
          <w:sz w:val="28"/>
          <w:szCs w:val="28"/>
        </w:rPr>
        <w:t xml:space="preserve">33,193.60 </w:t>
      </w:r>
      <w:r w:rsidRPr="001D690A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1C388968" w14:textId="75BEE275" w:rsidR="000609A5" w:rsidRPr="001D690A" w:rsidRDefault="00276609" w:rsidP="001D690A">
      <w:pPr>
        <w:pStyle w:val="ListParagraph"/>
        <w:numPr>
          <w:ilvl w:val="0"/>
          <w:numId w:val="2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3121045A" w14:textId="0EDB543C" w:rsidR="00295FC1" w:rsidRPr="001D690A" w:rsidRDefault="000609A5" w:rsidP="001D690A">
      <w:pPr>
        <w:pStyle w:val="ListParagraph"/>
        <w:spacing w:before="120"/>
        <w:ind w:left="709" w:firstLine="11"/>
        <w:contextualSpacing w:val="0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1D690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รายการเคลื่อนไหวสำหรับสินทรัพย์ไม่มีตัวตน </w:t>
      </w:r>
      <w:r w:rsidRPr="001D690A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1D690A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1D690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szCs w:val="28"/>
        </w:rPr>
        <w:t>256</w:t>
      </w:r>
      <w:r w:rsidR="00C02D85" w:rsidRPr="001D690A">
        <w:rPr>
          <w:rFonts w:ascii="Angsana New" w:hAnsi="Angsana New"/>
          <w:spacing w:val="-4"/>
          <w:sz w:val="28"/>
          <w:szCs w:val="28"/>
        </w:rPr>
        <w:t>5</w:t>
      </w:r>
      <w:r w:rsidR="009F23E5"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="009F23E5"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F23E5" w:rsidRPr="001D690A">
        <w:rPr>
          <w:rFonts w:ascii="Angsana New" w:hAnsi="Angsana New"/>
          <w:spacing w:val="-4"/>
          <w:sz w:val="28"/>
          <w:szCs w:val="28"/>
        </w:rPr>
        <w:t>256</w:t>
      </w:r>
      <w:r w:rsidR="00C02D85" w:rsidRPr="001D690A">
        <w:rPr>
          <w:rFonts w:ascii="Angsana New" w:hAnsi="Angsana New"/>
          <w:spacing w:val="-4"/>
          <w:sz w:val="28"/>
          <w:szCs w:val="28"/>
        </w:rPr>
        <w:t>4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Pr="001D690A">
        <w:rPr>
          <w:rFonts w:ascii="Angsana New" w:hAnsi="Angsana New"/>
          <w:spacing w:val="-4"/>
          <w:sz w:val="28"/>
          <w:szCs w:val="28"/>
          <w:cs/>
          <w:lang w:val="en-GB"/>
        </w:rPr>
        <w:t>ประกอบด้วยรายละเอียดดังน</w:t>
      </w:r>
      <w:r w:rsidRPr="001D690A">
        <w:rPr>
          <w:rFonts w:ascii="Angsana New" w:hAnsi="Angsana New" w:hint="cs"/>
          <w:spacing w:val="-4"/>
          <w:sz w:val="28"/>
          <w:szCs w:val="28"/>
          <w:cs/>
          <w:lang w:val="en-GB"/>
        </w:rPr>
        <w:t>ี้</w:t>
      </w:r>
    </w:p>
    <w:tbl>
      <w:tblPr>
        <w:tblW w:w="8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985"/>
        <w:gridCol w:w="283"/>
        <w:gridCol w:w="1985"/>
      </w:tblGrid>
      <w:tr w:rsidR="00295FC1" w:rsidRPr="001D690A" w14:paraId="398F27A6" w14:textId="77777777" w:rsidTr="0099667A">
        <w:tc>
          <w:tcPr>
            <w:tcW w:w="4194" w:type="dxa"/>
          </w:tcPr>
          <w:p w14:paraId="28D27E56" w14:textId="65C770F9" w:rsidR="00295FC1" w:rsidRPr="001D690A" w:rsidRDefault="00295FC1" w:rsidP="001D690A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bookmarkStart w:id="17" w:name="_Hlk126680522"/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2E457466" w14:textId="77777777" w:rsidR="00295FC1" w:rsidRPr="001D690A" w:rsidRDefault="00295FC1" w:rsidP="001D690A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295FC1" w:rsidRPr="001D690A" w14:paraId="4523C706" w14:textId="77777777" w:rsidTr="0099667A">
        <w:tc>
          <w:tcPr>
            <w:tcW w:w="4194" w:type="dxa"/>
          </w:tcPr>
          <w:p w14:paraId="43F0E6CB" w14:textId="77777777" w:rsidR="00295FC1" w:rsidRPr="001D690A" w:rsidRDefault="00295FC1" w:rsidP="001D690A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CB46" w14:textId="77777777" w:rsidR="00295FC1" w:rsidRPr="001D690A" w:rsidRDefault="00295FC1" w:rsidP="001D690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0CCE185" w14:textId="77777777" w:rsidR="00295FC1" w:rsidRPr="001D690A" w:rsidRDefault="00295FC1" w:rsidP="001D690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81C9" w14:textId="77777777" w:rsidR="00295FC1" w:rsidRPr="001D690A" w:rsidRDefault="00295FC1" w:rsidP="001D690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bookmarkEnd w:id="17"/>
      <w:tr w:rsidR="00295FC1" w:rsidRPr="001D690A" w14:paraId="6906C233" w14:textId="77777777" w:rsidTr="0099667A">
        <w:tc>
          <w:tcPr>
            <w:tcW w:w="4194" w:type="dxa"/>
          </w:tcPr>
          <w:p w14:paraId="08970434" w14:textId="6FBA181D" w:rsidR="00295FC1" w:rsidRPr="001D690A" w:rsidRDefault="00F96322" w:rsidP="001D690A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488FC42" w14:textId="77777777" w:rsidR="00295FC1" w:rsidRPr="001D690A" w:rsidRDefault="00295FC1" w:rsidP="001D690A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364240C0" w14:textId="77777777" w:rsidR="00295FC1" w:rsidRPr="001D690A" w:rsidRDefault="00295FC1" w:rsidP="001D690A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6BAD83F" w14:textId="77777777" w:rsidR="00295FC1" w:rsidRPr="001D690A" w:rsidRDefault="00295FC1" w:rsidP="001D690A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D04F3" w:rsidRPr="001D690A" w14:paraId="293EFEDB" w14:textId="77777777" w:rsidTr="00E62F63">
        <w:tc>
          <w:tcPr>
            <w:tcW w:w="4194" w:type="dxa"/>
          </w:tcPr>
          <w:p w14:paraId="43550C26" w14:textId="1C3C47AC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BFDDAE" w14:textId="31C45639" w:rsidR="00DD04F3" w:rsidRPr="001D690A" w:rsidRDefault="00DD04F3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8,916,657</w:t>
            </w:r>
          </w:p>
        </w:tc>
        <w:tc>
          <w:tcPr>
            <w:tcW w:w="283" w:type="dxa"/>
            <w:shd w:val="clear" w:color="auto" w:fill="auto"/>
          </w:tcPr>
          <w:p w14:paraId="4BA827D0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D0C3AF8" w14:textId="542C8745" w:rsidR="00DD04F3" w:rsidRPr="001D690A" w:rsidRDefault="00DD04F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8,797,748</w:t>
            </w:r>
          </w:p>
        </w:tc>
      </w:tr>
      <w:tr w:rsidR="00DD04F3" w:rsidRPr="001D690A" w14:paraId="5DEE8796" w14:textId="77777777" w:rsidTr="0065214D">
        <w:tc>
          <w:tcPr>
            <w:tcW w:w="4194" w:type="dxa"/>
          </w:tcPr>
          <w:p w14:paraId="5B0962A6" w14:textId="21772C9B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A6B86" w14:textId="4B4E559B" w:rsidR="00DD04F3" w:rsidRPr="001D690A" w:rsidRDefault="00DD04F3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12,320,863</w:t>
            </w:r>
          </w:p>
        </w:tc>
        <w:tc>
          <w:tcPr>
            <w:tcW w:w="283" w:type="dxa"/>
            <w:shd w:val="clear" w:color="auto" w:fill="auto"/>
          </w:tcPr>
          <w:p w14:paraId="1A9BB8C4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BFCCF" w14:textId="1736F899" w:rsidR="00DD04F3" w:rsidRPr="001D690A" w:rsidRDefault="00DD04F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12,263,151</w:t>
            </w:r>
          </w:p>
        </w:tc>
      </w:tr>
      <w:tr w:rsidR="00DD04F3" w:rsidRPr="001D690A" w14:paraId="7A6A550A" w14:textId="77777777" w:rsidTr="00F64331">
        <w:tc>
          <w:tcPr>
            <w:tcW w:w="4194" w:type="dxa"/>
          </w:tcPr>
          <w:p w14:paraId="48DAD296" w14:textId="5510E9D2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D9741" w14:textId="32EBBE87" w:rsidR="00DD04F3" w:rsidRPr="001D690A" w:rsidRDefault="00DD04F3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21,237,520</w:t>
            </w:r>
          </w:p>
        </w:tc>
        <w:tc>
          <w:tcPr>
            <w:tcW w:w="283" w:type="dxa"/>
            <w:shd w:val="clear" w:color="auto" w:fill="auto"/>
          </w:tcPr>
          <w:p w14:paraId="233050D0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8F7E2" w14:textId="18F91CAF" w:rsidR="00DD04F3" w:rsidRPr="001D690A" w:rsidRDefault="00DD04F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</w:t>
            </w:r>
            <w:r w:rsidRPr="001D690A">
              <w:rPr>
                <w:rFonts w:ascii="Angsana New" w:hAnsi="Angsana New" w:hint="cs"/>
                <w:sz w:val="28"/>
                <w:cs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>,060,899</w:t>
            </w:r>
          </w:p>
        </w:tc>
      </w:tr>
      <w:tr w:rsidR="00A34D77" w:rsidRPr="001D690A" w14:paraId="3E2B2C1D" w14:textId="77777777" w:rsidTr="004F313C">
        <w:tc>
          <w:tcPr>
            <w:tcW w:w="4194" w:type="dxa"/>
          </w:tcPr>
          <w:p w14:paraId="2AD43DA4" w14:textId="73F6F518" w:rsidR="00A34D77" w:rsidRPr="001D690A" w:rsidRDefault="00FA398C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4D7BF8" w14:textId="29AB28B9" w:rsidR="00A34D77" w:rsidRPr="001D690A" w:rsidRDefault="00F64331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8,528,170</w:t>
            </w:r>
          </w:p>
        </w:tc>
        <w:tc>
          <w:tcPr>
            <w:tcW w:w="283" w:type="dxa"/>
            <w:shd w:val="clear" w:color="auto" w:fill="auto"/>
          </w:tcPr>
          <w:p w14:paraId="5699A632" w14:textId="77777777" w:rsidR="00A34D77" w:rsidRPr="001D690A" w:rsidRDefault="00A34D77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89A27B" w14:textId="468F62A5" w:rsidR="00A34D77" w:rsidRPr="001D690A" w:rsidRDefault="00F64331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8,407,598</w:t>
            </w:r>
          </w:p>
        </w:tc>
      </w:tr>
      <w:tr w:rsidR="00F64331" w:rsidRPr="001D690A" w14:paraId="17A8230E" w14:textId="77777777" w:rsidTr="004F313C">
        <w:tc>
          <w:tcPr>
            <w:tcW w:w="4194" w:type="dxa"/>
          </w:tcPr>
          <w:p w14:paraId="2B7391E1" w14:textId="3FF6C6AD" w:rsidR="00F64331" w:rsidRPr="001D690A" w:rsidRDefault="00F64331" w:rsidP="001D690A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="00D83DE8">
              <w:rPr>
                <w:rFonts w:ascii="Angsana New" w:hAnsi="Angsana New"/>
                <w:sz w:val="28"/>
              </w:rPr>
              <w:t>7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02076" w14:textId="52E86989" w:rsidR="00F64331" w:rsidRPr="001D690A" w:rsidRDefault="00F64331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771,908</w:t>
            </w:r>
          </w:p>
        </w:tc>
        <w:tc>
          <w:tcPr>
            <w:tcW w:w="283" w:type="dxa"/>
            <w:shd w:val="clear" w:color="auto" w:fill="auto"/>
          </w:tcPr>
          <w:p w14:paraId="7ED9F96C" w14:textId="77777777" w:rsidR="00F64331" w:rsidRPr="001D690A" w:rsidRDefault="00F64331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2AB09" w14:textId="429B62CA" w:rsidR="00F64331" w:rsidRPr="001D690A" w:rsidRDefault="00F64331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771,908</w:t>
            </w:r>
          </w:p>
        </w:tc>
      </w:tr>
      <w:tr w:rsidR="00FA398C" w:rsidRPr="001D690A" w14:paraId="042EBCF1" w14:textId="77777777" w:rsidTr="004F313C">
        <w:tc>
          <w:tcPr>
            <w:tcW w:w="4194" w:type="dxa"/>
          </w:tcPr>
          <w:p w14:paraId="33DDC72A" w14:textId="2BDFDBF2" w:rsidR="00FA398C" w:rsidRPr="001D690A" w:rsidRDefault="00FA398C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DD04F3" w:rsidRPr="001D690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E5BB7" w14:textId="66863B33" w:rsidR="00FA398C" w:rsidRPr="001D690A" w:rsidRDefault="00F64331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30,537,598</w:t>
            </w:r>
          </w:p>
        </w:tc>
        <w:tc>
          <w:tcPr>
            <w:tcW w:w="283" w:type="dxa"/>
            <w:shd w:val="clear" w:color="auto" w:fill="auto"/>
          </w:tcPr>
          <w:p w14:paraId="338163EE" w14:textId="77777777" w:rsidR="00FA398C" w:rsidRPr="001D690A" w:rsidRDefault="00FA398C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3833F" w14:textId="6D1DD17B" w:rsidR="00FA398C" w:rsidRPr="001D690A" w:rsidRDefault="00F64331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30,240,405</w:t>
            </w:r>
          </w:p>
        </w:tc>
      </w:tr>
    </w:tbl>
    <w:p w14:paraId="09FD9FA6" w14:textId="77777777" w:rsidR="003C15BC" w:rsidRDefault="003C15BC">
      <w:r>
        <w:br w:type="page"/>
      </w:r>
    </w:p>
    <w:tbl>
      <w:tblPr>
        <w:tblW w:w="8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985"/>
        <w:gridCol w:w="283"/>
        <w:gridCol w:w="1985"/>
      </w:tblGrid>
      <w:tr w:rsidR="00FD1D65" w:rsidRPr="001D690A" w14:paraId="33D366C2" w14:textId="77777777" w:rsidTr="0065214D">
        <w:tc>
          <w:tcPr>
            <w:tcW w:w="4194" w:type="dxa"/>
          </w:tcPr>
          <w:p w14:paraId="09EF87E0" w14:textId="486FF458" w:rsidR="00FD1D65" w:rsidRPr="001D690A" w:rsidRDefault="00FD1D65" w:rsidP="001D690A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453C4297" w14:textId="77777777" w:rsidR="00FD1D65" w:rsidRPr="001D690A" w:rsidRDefault="00FD1D65" w:rsidP="001D690A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FD1D65" w:rsidRPr="001D690A" w14:paraId="0A811933" w14:textId="77777777" w:rsidTr="0065214D">
        <w:tc>
          <w:tcPr>
            <w:tcW w:w="4194" w:type="dxa"/>
          </w:tcPr>
          <w:p w14:paraId="5019FA64" w14:textId="77777777" w:rsidR="00FD1D65" w:rsidRPr="001D690A" w:rsidRDefault="00FD1D65" w:rsidP="001D690A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A6F9" w14:textId="77777777" w:rsidR="00FD1D65" w:rsidRPr="001D690A" w:rsidRDefault="00FD1D65" w:rsidP="001D690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BD4D5D" w14:textId="77777777" w:rsidR="00FD1D65" w:rsidRPr="001D690A" w:rsidRDefault="00FD1D65" w:rsidP="001D690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B762" w14:textId="77777777" w:rsidR="00FD1D65" w:rsidRPr="001D690A" w:rsidRDefault="00FD1D65" w:rsidP="001D690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A398C" w:rsidRPr="001D690A" w14:paraId="6AE352F1" w14:textId="77777777" w:rsidTr="00FD1D65">
        <w:tc>
          <w:tcPr>
            <w:tcW w:w="4194" w:type="dxa"/>
          </w:tcPr>
          <w:p w14:paraId="67AE5883" w14:textId="78C13BB4" w:rsidR="00FA398C" w:rsidRPr="001D690A" w:rsidRDefault="00E62F63" w:rsidP="001D690A">
            <w:pPr>
              <w:ind w:left="14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869932" w14:textId="77777777" w:rsidR="00FA398C" w:rsidRPr="001D690A" w:rsidRDefault="00FA398C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AFD375" w14:textId="77777777" w:rsidR="00FA398C" w:rsidRPr="001D690A" w:rsidRDefault="00FA398C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4FDD23" w14:textId="77777777" w:rsidR="00FA398C" w:rsidRPr="001D690A" w:rsidRDefault="00FA398C" w:rsidP="001D690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D04F3" w:rsidRPr="001D690A" w14:paraId="4B801BC2" w14:textId="77777777" w:rsidTr="00E62F63">
        <w:tc>
          <w:tcPr>
            <w:tcW w:w="4194" w:type="dxa"/>
          </w:tcPr>
          <w:p w14:paraId="3F1B807B" w14:textId="61376B80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1CD7AA" w14:textId="0635D45E" w:rsidR="00DD04F3" w:rsidRPr="001D690A" w:rsidRDefault="00DD04F3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(3,581,329)</w:t>
            </w:r>
          </w:p>
        </w:tc>
        <w:tc>
          <w:tcPr>
            <w:tcW w:w="283" w:type="dxa"/>
            <w:shd w:val="clear" w:color="auto" w:fill="auto"/>
          </w:tcPr>
          <w:p w14:paraId="768A4B3A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74F24C" w14:textId="5A20DCE9" w:rsidR="00DD04F3" w:rsidRPr="001D690A" w:rsidRDefault="00DD04F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(3,492,737)</w:t>
            </w:r>
          </w:p>
        </w:tc>
      </w:tr>
      <w:tr w:rsidR="00DD04F3" w:rsidRPr="001D690A" w14:paraId="2223B253" w14:textId="77777777" w:rsidTr="00E62F63">
        <w:tc>
          <w:tcPr>
            <w:tcW w:w="4194" w:type="dxa"/>
          </w:tcPr>
          <w:p w14:paraId="7683AE84" w14:textId="1FE72389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B0640" w14:textId="39C7AA6A" w:rsidR="00DD04F3" w:rsidRPr="001D690A" w:rsidRDefault="00DD04F3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(811,634)</w:t>
            </w:r>
          </w:p>
        </w:tc>
        <w:tc>
          <w:tcPr>
            <w:tcW w:w="283" w:type="dxa"/>
            <w:shd w:val="clear" w:color="auto" w:fill="auto"/>
          </w:tcPr>
          <w:p w14:paraId="6BBB884F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92E58" w14:textId="3BE18132" w:rsidR="00DD04F3" w:rsidRPr="001D690A" w:rsidRDefault="00DD04F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(759,316)</w:t>
            </w:r>
          </w:p>
        </w:tc>
      </w:tr>
      <w:tr w:rsidR="00DD04F3" w:rsidRPr="001D690A" w14:paraId="7F68C15A" w14:textId="77777777" w:rsidTr="00F64331">
        <w:tc>
          <w:tcPr>
            <w:tcW w:w="4194" w:type="dxa"/>
          </w:tcPr>
          <w:p w14:paraId="2A99948F" w14:textId="4E7C7797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50B31" w14:textId="55262917" w:rsidR="00DD04F3" w:rsidRPr="001D690A" w:rsidRDefault="00DD04F3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(4,392,963)</w:t>
            </w:r>
          </w:p>
        </w:tc>
        <w:tc>
          <w:tcPr>
            <w:tcW w:w="283" w:type="dxa"/>
            <w:shd w:val="clear" w:color="auto" w:fill="auto"/>
          </w:tcPr>
          <w:p w14:paraId="4DEB2E17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419A5" w14:textId="34032D99" w:rsidR="00DD04F3" w:rsidRPr="001D690A" w:rsidRDefault="00DD04F3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(4,252,053)</w:t>
            </w:r>
          </w:p>
        </w:tc>
      </w:tr>
      <w:tr w:rsidR="00E62F63" w:rsidRPr="001D690A" w14:paraId="2DCD3FC8" w14:textId="77777777" w:rsidTr="004F313C">
        <w:tc>
          <w:tcPr>
            <w:tcW w:w="4194" w:type="dxa"/>
          </w:tcPr>
          <w:p w14:paraId="3863DB2F" w14:textId="6EEDCBFB" w:rsidR="00E62F63" w:rsidRPr="001D690A" w:rsidRDefault="00E62F63" w:rsidP="001D690A">
            <w:pPr>
              <w:ind w:left="142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DC7423" w14:textId="180D5952" w:rsidR="00E62F63" w:rsidRPr="001D690A" w:rsidRDefault="00F64331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(945,610)</w:t>
            </w:r>
          </w:p>
        </w:tc>
        <w:tc>
          <w:tcPr>
            <w:tcW w:w="283" w:type="dxa"/>
            <w:shd w:val="clear" w:color="auto" w:fill="auto"/>
          </w:tcPr>
          <w:p w14:paraId="4960494B" w14:textId="77777777" w:rsidR="00E62F63" w:rsidRPr="001D690A" w:rsidRDefault="00E62F6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DE88F47" w14:textId="1BFC46B9" w:rsidR="00E62F63" w:rsidRPr="001D690A" w:rsidRDefault="00F64331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(872,475)</w:t>
            </w:r>
          </w:p>
        </w:tc>
      </w:tr>
      <w:tr w:rsidR="00F64331" w:rsidRPr="001D690A" w14:paraId="2F7118D8" w14:textId="77777777" w:rsidTr="004F313C">
        <w:tc>
          <w:tcPr>
            <w:tcW w:w="4194" w:type="dxa"/>
          </w:tcPr>
          <w:p w14:paraId="3958B5FC" w14:textId="713DEFDC" w:rsidR="00F64331" w:rsidRPr="001D690A" w:rsidRDefault="00F64331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A4BA8" w14:textId="09BCB5FA" w:rsidR="00F64331" w:rsidRPr="001D690A" w:rsidRDefault="00F64331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(771,908)</w:t>
            </w:r>
          </w:p>
        </w:tc>
        <w:tc>
          <w:tcPr>
            <w:tcW w:w="283" w:type="dxa"/>
            <w:shd w:val="clear" w:color="auto" w:fill="auto"/>
          </w:tcPr>
          <w:p w14:paraId="0C452DF9" w14:textId="77777777" w:rsidR="00F64331" w:rsidRPr="001D690A" w:rsidRDefault="00F64331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156F0" w14:textId="3C61D7B1" w:rsidR="00F64331" w:rsidRPr="001D690A" w:rsidRDefault="00F64331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(771,908)</w:t>
            </w:r>
          </w:p>
        </w:tc>
      </w:tr>
      <w:tr w:rsidR="00E62F63" w:rsidRPr="001D690A" w14:paraId="4809BECD" w14:textId="77777777" w:rsidTr="004F313C">
        <w:tc>
          <w:tcPr>
            <w:tcW w:w="4194" w:type="dxa"/>
          </w:tcPr>
          <w:p w14:paraId="4A8E243B" w14:textId="08EED180" w:rsidR="00E62F63" w:rsidRPr="001D690A" w:rsidRDefault="00E62F6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DD04F3" w:rsidRPr="001D690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0BCA8" w14:textId="76443466" w:rsidR="00E62F63" w:rsidRPr="001D690A" w:rsidRDefault="00F64331" w:rsidP="001D690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(6,110,481)</w:t>
            </w:r>
          </w:p>
        </w:tc>
        <w:tc>
          <w:tcPr>
            <w:tcW w:w="283" w:type="dxa"/>
            <w:shd w:val="clear" w:color="auto" w:fill="auto"/>
          </w:tcPr>
          <w:p w14:paraId="7F224EF8" w14:textId="77777777" w:rsidR="00E62F63" w:rsidRPr="001D690A" w:rsidRDefault="00E62F6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C8D68" w14:textId="48538E70" w:rsidR="00E62F63" w:rsidRPr="001D690A" w:rsidRDefault="00F64331" w:rsidP="001D690A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(5,896,436)</w:t>
            </w:r>
          </w:p>
        </w:tc>
      </w:tr>
      <w:tr w:rsidR="0023084B" w:rsidRPr="0023084B" w14:paraId="3167A5DC" w14:textId="77777777" w:rsidTr="0023084B">
        <w:tc>
          <w:tcPr>
            <w:tcW w:w="4194" w:type="dxa"/>
          </w:tcPr>
          <w:p w14:paraId="2B047F77" w14:textId="230A84A7" w:rsidR="00A34D77" w:rsidRPr="001D690A" w:rsidRDefault="00F64331" w:rsidP="001D690A">
            <w:pPr>
              <w:ind w:left="14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9AB479" w14:textId="46156511" w:rsidR="00A34D77" w:rsidRPr="001D690A" w:rsidRDefault="00F64331" w:rsidP="001D690A">
            <w:pPr>
              <w:tabs>
                <w:tab w:val="left" w:pos="720"/>
              </w:tabs>
              <w:ind w:left="1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(2,156)</w:t>
            </w:r>
          </w:p>
        </w:tc>
        <w:tc>
          <w:tcPr>
            <w:tcW w:w="283" w:type="dxa"/>
            <w:shd w:val="clear" w:color="auto" w:fill="auto"/>
          </w:tcPr>
          <w:p w14:paraId="580A614B" w14:textId="77777777" w:rsidR="00A34D77" w:rsidRPr="001D690A" w:rsidRDefault="00A34D77" w:rsidP="001D690A">
            <w:pPr>
              <w:tabs>
                <w:tab w:val="left" w:pos="720"/>
              </w:tabs>
              <w:ind w:left="14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36432" w14:textId="7D10475A" w:rsidR="00A34D77" w:rsidRPr="0023084B" w:rsidRDefault="0018481D" w:rsidP="001D690A">
            <w:pPr>
              <w:tabs>
                <w:tab w:val="left" w:pos="720"/>
              </w:tabs>
              <w:ind w:left="1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3084B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E62F63" w:rsidRPr="001D690A" w14:paraId="23D9E97F" w14:textId="77777777" w:rsidTr="00E62F63">
        <w:tc>
          <w:tcPr>
            <w:tcW w:w="4194" w:type="dxa"/>
            <w:vAlign w:val="bottom"/>
          </w:tcPr>
          <w:p w14:paraId="7052BEA3" w14:textId="3BB7BF26" w:rsidR="00E62F63" w:rsidRPr="001D690A" w:rsidRDefault="00E62F63" w:rsidP="001D690A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686BA0" w14:textId="77777777" w:rsidR="00E62F63" w:rsidRPr="001D690A" w:rsidRDefault="00E62F6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DF5AF12" w14:textId="77777777" w:rsidR="00E62F63" w:rsidRPr="001D690A" w:rsidRDefault="00E62F6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4A0621" w14:textId="77777777" w:rsidR="00E62F63" w:rsidRPr="001D690A" w:rsidRDefault="00E62F6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D04F3" w:rsidRPr="001D690A" w14:paraId="0AE95E8F" w14:textId="77777777" w:rsidTr="00E62F63">
        <w:tc>
          <w:tcPr>
            <w:tcW w:w="4194" w:type="dxa"/>
            <w:vAlign w:val="bottom"/>
          </w:tcPr>
          <w:p w14:paraId="79DF67E1" w14:textId="76D35DC5" w:rsidR="00DD04F3" w:rsidRPr="001D690A" w:rsidRDefault="00DD04F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A10C2A" w14:textId="1EC3EAFA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16,844,557</w:t>
            </w:r>
          </w:p>
        </w:tc>
        <w:tc>
          <w:tcPr>
            <w:tcW w:w="283" w:type="dxa"/>
            <w:shd w:val="clear" w:color="auto" w:fill="auto"/>
          </w:tcPr>
          <w:p w14:paraId="5F5C709C" w14:textId="77777777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590A34" w14:textId="5D1A2C25" w:rsidR="00DD04F3" w:rsidRPr="001D690A" w:rsidRDefault="00DD04F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16,808,846</w:t>
            </w:r>
          </w:p>
        </w:tc>
      </w:tr>
      <w:tr w:rsidR="00E62F63" w:rsidRPr="001D690A" w14:paraId="4B05B7BE" w14:textId="77777777" w:rsidTr="004F313C">
        <w:tc>
          <w:tcPr>
            <w:tcW w:w="4194" w:type="dxa"/>
            <w:vAlign w:val="bottom"/>
          </w:tcPr>
          <w:p w14:paraId="35DD5C8E" w14:textId="02E0D9F0" w:rsidR="00E62F63" w:rsidRPr="001D690A" w:rsidRDefault="00E62F63" w:rsidP="001D690A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="00DD04F3" w:rsidRPr="001D690A"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348DCE" w14:textId="42996FF9" w:rsidR="00E62F63" w:rsidRPr="001D690A" w:rsidRDefault="00F64331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24,424,961</w:t>
            </w:r>
          </w:p>
        </w:tc>
        <w:tc>
          <w:tcPr>
            <w:tcW w:w="283" w:type="dxa"/>
            <w:shd w:val="clear" w:color="auto" w:fill="auto"/>
          </w:tcPr>
          <w:p w14:paraId="6330BF9F" w14:textId="77777777" w:rsidR="00E62F63" w:rsidRPr="001D690A" w:rsidRDefault="00E62F63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3421E8" w14:textId="5E422127" w:rsidR="00E62F63" w:rsidRPr="001D690A" w:rsidRDefault="00F64331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24,343,969</w:t>
            </w:r>
          </w:p>
        </w:tc>
      </w:tr>
    </w:tbl>
    <w:p w14:paraId="30ED1E21" w14:textId="0F7D3BC4" w:rsidR="00276609" w:rsidRPr="001D690A" w:rsidRDefault="00276609" w:rsidP="001D690A">
      <w:pPr>
        <w:spacing w:before="120"/>
        <w:ind w:left="720"/>
        <w:jc w:val="thaiDistribut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sz w:val="28"/>
          <w:cs/>
          <w:lang w:val="en-GB"/>
        </w:rPr>
        <w:t>ค่าตัดจำหน่ายในงบการเงินรวมและงบการเงินเฉพาะกิจการจำนวน</w:t>
      </w:r>
      <w:r w:rsidRPr="001D690A">
        <w:rPr>
          <w:rFonts w:ascii="Angsana New" w:hAnsi="Angsana New"/>
          <w:sz w:val="28"/>
        </w:rPr>
        <w:t xml:space="preserve"> </w:t>
      </w:r>
      <w:r w:rsidR="00901847" w:rsidRPr="001D690A">
        <w:rPr>
          <w:rFonts w:ascii="Angsana New" w:hAnsi="Angsana New"/>
          <w:sz w:val="28"/>
        </w:rPr>
        <w:t xml:space="preserve">0.77 </w:t>
      </w:r>
      <w:r w:rsidRPr="001D690A">
        <w:rPr>
          <w:rFonts w:ascii="Angsana New" w:hAnsi="Angsana New" w:hint="cs"/>
          <w:sz w:val="28"/>
          <w:cs/>
          <w:lang w:val="en-GB"/>
        </w:rPr>
        <w:t>ล้าน</w:t>
      </w:r>
      <w:r w:rsidRPr="001D690A">
        <w:rPr>
          <w:rFonts w:ascii="Angsana New" w:hAnsi="Angsana New"/>
          <w:sz w:val="28"/>
          <w:cs/>
          <w:lang w:val="en-GB"/>
        </w:rPr>
        <w:t>บาท และ</w:t>
      </w:r>
      <w:r w:rsidRPr="001D690A">
        <w:rPr>
          <w:rFonts w:ascii="Angsana New" w:hAnsi="Angsana New"/>
          <w:sz w:val="28"/>
        </w:rPr>
        <w:t xml:space="preserve"> </w:t>
      </w:r>
      <w:r w:rsidR="00901847" w:rsidRPr="001D690A">
        <w:rPr>
          <w:rFonts w:ascii="Angsana New" w:hAnsi="Angsana New"/>
          <w:sz w:val="28"/>
        </w:rPr>
        <w:t>0.77</w:t>
      </w:r>
      <w:r w:rsidR="00D82CFD"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Pr="001D690A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7ED28C37" w14:textId="0197AE99" w:rsidR="0056028B" w:rsidRPr="001D690A" w:rsidRDefault="005E7420" w:rsidP="001D690A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ในระหว่าง</w:t>
      </w:r>
      <w:r w:rsidR="000456FB" w:rsidRPr="001D690A">
        <w:rPr>
          <w:rFonts w:ascii="Angsana New" w:hAnsi="Angsana New" w:hint="cs"/>
          <w:sz w:val="28"/>
          <w:szCs w:val="28"/>
          <w:cs/>
        </w:rPr>
        <w:t>ปี</w:t>
      </w:r>
      <w:r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</w:rPr>
        <w:t>256</w:t>
      </w:r>
      <w:r w:rsidR="00CE6A6E" w:rsidRPr="001D690A">
        <w:rPr>
          <w:rFonts w:ascii="Angsana New" w:hAnsi="Angsana New"/>
          <w:sz w:val="28"/>
          <w:szCs w:val="28"/>
        </w:rPr>
        <w:t>5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901847" w:rsidRPr="001D690A">
        <w:rPr>
          <w:rFonts w:ascii="Angsana New" w:hAnsi="Angsana New"/>
          <w:sz w:val="28"/>
          <w:szCs w:val="28"/>
        </w:rPr>
        <w:t>8.26</w:t>
      </w:r>
      <w:r w:rsidR="00A360A6"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ล้านบาท</w:t>
      </w:r>
    </w:p>
    <w:p w14:paraId="75BB0B9F" w14:textId="3B07B0C6" w:rsidR="007B5649" w:rsidRPr="001D690A" w:rsidRDefault="002F6482" w:rsidP="001D690A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1D690A">
        <w:rPr>
          <w:rFonts w:ascii="Angsana New" w:hAnsi="Angsana New"/>
          <w:sz w:val="28"/>
          <w:szCs w:val="28"/>
        </w:rPr>
        <w:t xml:space="preserve">31 </w:t>
      </w:r>
      <w:r w:rsidRPr="001D690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z w:val="28"/>
          <w:szCs w:val="28"/>
        </w:rPr>
        <w:t>256</w:t>
      </w:r>
      <w:r w:rsidR="00CE6A6E" w:rsidRPr="001D690A">
        <w:rPr>
          <w:rFonts w:ascii="Angsana New" w:hAnsi="Angsana New"/>
          <w:sz w:val="28"/>
          <w:szCs w:val="28"/>
        </w:rPr>
        <w:t>5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กลุ่มบริษัทมีสินทรัพย์ไม่มีตัวตนที่ยังอยู่ในระหว่างการพัฒนาและยังไม่เริ่มตัดจำหน่าย จำนวนเงิน</w:t>
      </w:r>
      <w:r w:rsidR="00723573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="00901847" w:rsidRPr="001D690A">
        <w:rPr>
          <w:rFonts w:ascii="Angsana New" w:hAnsi="Angsana New"/>
          <w:sz w:val="28"/>
          <w:szCs w:val="28"/>
        </w:rPr>
        <w:t>20.29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 xml:space="preserve">ล้านบาท (ณ วันที่ </w:t>
      </w:r>
      <w:r w:rsidRPr="001D690A">
        <w:rPr>
          <w:rFonts w:ascii="Angsana New" w:hAnsi="Angsana New"/>
          <w:sz w:val="28"/>
          <w:szCs w:val="28"/>
        </w:rPr>
        <w:t xml:space="preserve">31 </w:t>
      </w:r>
      <w:r w:rsidRPr="001D690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z w:val="28"/>
          <w:szCs w:val="28"/>
        </w:rPr>
        <w:t>256</w:t>
      </w:r>
      <w:r w:rsidR="00CE6A6E" w:rsidRPr="001D690A">
        <w:rPr>
          <w:rFonts w:ascii="Angsana New" w:hAnsi="Angsana New"/>
          <w:sz w:val="28"/>
          <w:szCs w:val="28"/>
        </w:rPr>
        <w:t>4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จำนวนเงิน</w:t>
      </w:r>
      <w:r w:rsidR="00723573" w:rsidRPr="001D690A">
        <w:rPr>
          <w:rFonts w:ascii="Angsana New" w:hAnsi="Angsana New"/>
          <w:sz w:val="28"/>
          <w:szCs w:val="28"/>
        </w:rPr>
        <w:t xml:space="preserve"> </w:t>
      </w:r>
      <w:r w:rsidR="00CE6A6E" w:rsidRPr="001D690A">
        <w:rPr>
          <w:rFonts w:ascii="Angsana New" w:hAnsi="Angsana New"/>
          <w:sz w:val="28"/>
          <w:szCs w:val="28"/>
        </w:rPr>
        <w:t xml:space="preserve">15.03 </w:t>
      </w:r>
      <w:r w:rsidRPr="001D690A">
        <w:rPr>
          <w:rFonts w:ascii="Angsana New" w:hAnsi="Angsana New" w:hint="cs"/>
          <w:sz w:val="28"/>
          <w:szCs w:val="28"/>
          <w:cs/>
        </w:rPr>
        <w:t>ล้านบาท)</w:t>
      </w:r>
    </w:p>
    <w:p w14:paraId="1F0BB937" w14:textId="74349C94" w:rsidR="007D17CA" w:rsidRPr="001D690A" w:rsidRDefault="008D2379" w:rsidP="001D690A">
      <w:pPr>
        <w:pStyle w:val="ListParagraph"/>
        <w:numPr>
          <w:ilvl w:val="0"/>
          <w:numId w:val="2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7C8B4C7" w14:textId="7C41B583" w:rsidR="008D2379" w:rsidRPr="001D690A" w:rsidRDefault="008D2379" w:rsidP="001D690A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D690A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เจ้าหนี้การค้าและเจ้าหนี้หมุนเวียนอื่น ณ </w:t>
      </w:r>
      <w:r w:rsidR="005A0372" w:rsidRPr="001D690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D428D" w:rsidRPr="001D690A">
        <w:rPr>
          <w:rFonts w:ascii="Angsana New" w:hAnsi="Angsana New"/>
          <w:sz w:val="28"/>
          <w:szCs w:val="28"/>
        </w:rPr>
        <w:t xml:space="preserve">31 </w:t>
      </w:r>
      <w:r w:rsidR="00CD428D" w:rsidRPr="001D690A">
        <w:rPr>
          <w:rFonts w:ascii="Angsana New" w:hAnsi="Angsana New" w:hint="cs"/>
          <w:sz w:val="28"/>
          <w:szCs w:val="28"/>
          <w:cs/>
        </w:rPr>
        <w:t>ธันวาคม</w:t>
      </w:r>
      <w:r w:rsidR="005A0372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="005A0372" w:rsidRPr="001D690A">
        <w:rPr>
          <w:rFonts w:ascii="Angsana New" w:hAnsi="Angsana New"/>
          <w:sz w:val="28"/>
          <w:szCs w:val="28"/>
        </w:rPr>
        <w:t>256</w:t>
      </w:r>
      <w:r w:rsidR="007F683D">
        <w:rPr>
          <w:rFonts w:ascii="Angsana New" w:hAnsi="Angsana New"/>
          <w:sz w:val="28"/>
          <w:szCs w:val="28"/>
        </w:rPr>
        <w:t>5</w:t>
      </w:r>
      <w:r w:rsidR="00184EDD" w:rsidRPr="001D690A">
        <w:rPr>
          <w:rFonts w:ascii="Angsana New" w:hAnsi="Angsana New"/>
          <w:sz w:val="28"/>
          <w:szCs w:val="28"/>
        </w:rPr>
        <w:t xml:space="preserve"> </w:t>
      </w:r>
      <w:r w:rsidR="00184EDD" w:rsidRPr="001D690A">
        <w:rPr>
          <w:rFonts w:ascii="Angsana New" w:hAnsi="Angsana New" w:hint="cs"/>
          <w:sz w:val="28"/>
          <w:szCs w:val="28"/>
          <w:cs/>
        </w:rPr>
        <w:t>และ</w:t>
      </w:r>
      <w:r w:rsidRPr="001D690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1D690A">
        <w:rPr>
          <w:rFonts w:ascii="Angsana New" w:hAnsi="Angsana New"/>
          <w:sz w:val="28"/>
          <w:szCs w:val="28"/>
        </w:rPr>
        <w:t>31</w:t>
      </w:r>
      <w:r w:rsidRPr="001D690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D690A">
        <w:rPr>
          <w:rFonts w:ascii="Angsana New" w:hAnsi="Angsana New"/>
          <w:sz w:val="28"/>
          <w:szCs w:val="28"/>
        </w:rPr>
        <w:t>256</w:t>
      </w:r>
      <w:r w:rsidR="007F683D">
        <w:rPr>
          <w:rFonts w:ascii="Angsana New" w:hAnsi="Angsana New"/>
          <w:sz w:val="28"/>
          <w:szCs w:val="28"/>
        </w:rPr>
        <w:t>4</w:t>
      </w:r>
      <w:r w:rsidRPr="001D690A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8D2379" w:rsidRPr="001D690A" w14:paraId="5C55F5BA" w14:textId="77777777" w:rsidTr="00E94604">
        <w:trPr>
          <w:trHeight w:val="224"/>
          <w:tblHeader/>
        </w:trPr>
        <w:tc>
          <w:tcPr>
            <w:tcW w:w="3119" w:type="dxa"/>
          </w:tcPr>
          <w:p w14:paraId="59CBF5FB" w14:textId="77777777" w:rsidR="008D2379" w:rsidRPr="001D690A" w:rsidRDefault="008D2379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A8872A" w14:textId="41C7276E" w:rsidR="008D2379" w:rsidRPr="001D690A" w:rsidRDefault="008D2379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1D690A" w14:paraId="57E52F0E" w14:textId="77777777" w:rsidTr="00E94604">
        <w:trPr>
          <w:tblHeader/>
        </w:trPr>
        <w:tc>
          <w:tcPr>
            <w:tcW w:w="3119" w:type="dxa"/>
          </w:tcPr>
          <w:p w14:paraId="68C0C57F" w14:textId="77777777" w:rsidR="008D2379" w:rsidRPr="001D690A" w:rsidRDefault="008D2379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1D690A" w:rsidRDefault="008D2379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1D690A" w:rsidRDefault="008D2379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1D690A" w:rsidRDefault="008D2379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1DC1" w:rsidRPr="001D690A" w14:paraId="2654799F" w14:textId="77777777" w:rsidTr="00152CC6">
        <w:trPr>
          <w:tblHeader/>
        </w:trPr>
        <w:tc>
          <w:tcPr>
            <w:tcW w:w="3119" w:type="dxa"/>
          </w:tcPr>
          <w:p w14:paraId="0E4B09D3" w14:textId="77777777" w:rsidR="00CC1DC1" w:rsidRPr="001D690A" w:rsidRDefault="00CC1DC1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002495B9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41CCBD9" w14:textId="00460E1E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0C540F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01BA5D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5D573F73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vMerge w:val="restart"/>
          </w:tcPr>
          <w:p w14:paraId="35E366F2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2C47AF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BDF996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6D9302D" w14:textId="5F4261DE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</w:tcPr>
          <w:p w14:paraId="051A1E98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F43471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8CAFF7" w14:textId="77777777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74475332" w:rsidR="00CC1DC1" w:rsidRPr="001D690A" w:rsidRDefault="00CC1DC1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CC1DC1" w:rsidRPr="001D690A" w14:paraId="6B1655D4" w14:textId="77777777" w:rsidTr="00152CC6">
        <w:trPr>
          <w:trHeight w:val="63"/>
        </w:trPr>
        <w:tc>
          <w:tcPr>
            <w:tcW w:w="3119" w:type="dxa"/>
          </w:tcPr>
          <w:p w14:paraId="11CA9D36" w14:textId="77777777" w:rsidR="00CC1DC1" w:rsidRPr="001D690A" w:rsidRDefault="00CC1DC1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46794" w14:textId="77777777" w:rsidR="00CC1DC1" w:rsidRPr="001D690A" w:rsidRDefault="00CC1DC1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C1DC1" w:rsidRPr="001D690A" w14:paraId="7C75F5A5" w14:textId="77777777" w:rsidTr="00345CFA">
        <w:tc>
          <w:tcPr>
            <w:tcW w:w="3119" w:type="dxa"/>
          </w:tcPr>
          <w:p w14:paraId="52E7A7A4" w14:textId="009C5CA0" w:rsidR="00CC1DC1" w:rsidRPr="001D690A" w:rsidRDefault="00CC1DC1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     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085EB850" w:rsidR="00CC1DC1" w:rsidRPr="001D690A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23052479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04FC3B6D" w:rsidR="00CC1DC1" w:rsidRPr="001D690A" w:rsidRDefault="004B21BB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3,43</w:t>
            </w:r>
            <w:r w:rsidR="0001595D">
              <w:rPr>
                <w:rFonts w:asciiTheme="majorBidi" w:hAnsiTheme="majorBidi" w:cstheme="majorBidi"/>
                <w:sz w:val="28"/>
              </w:rPr>
              <w:t>8</w:t>
            </w:r>
            <w:r w:rsidRPr="001D690A">
              <w:rPr>
                <w:rFonts w:asciiTheme="majorBidi" w:hAnsiTheme="majorBidi" w:cstheme="majorBidi"/>
                <w:sz w:val="28"/>
              </w:rPr>
              <w:t>,</w:t>
            </w:r>
            <w:r w:rsidR="0001595D">
              <w:rPr>
                <w:rFonts w:asciiTheme="majorBidi" w:hAnsiTheme="majorBidi" w:cstheme="majorBidi"/>
                <w:sz w:val="28"/>
              </w:rPr>
              <w:t>412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8F6DD9" w14:textId="5B239484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2,433,011</w:t>
            </w:r>
          </w:p>
        </w:tc>
      </w:tr>
      <w:tr w:rsidR="00CC1DC1" w:rsidRPr="001D690A" w14:paraId="33113F7D" w14:textId="77777777" w:rsidTr="00345CFA">
        <w:tc>
          <w:tcPr>
            <w:tcW w:w="3119" w:type="dxa"/>
          </w:tcPr>
          <w:p w14:paraId="545DB6A6" w14:textId="15CCD6CE" w:rsidR="00CC1DC1" w:rsidRPr="001D690A" w:rsidRDefault="00CC1DC1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szCs w:val="28"/>
                <w:cs/>
              </w:rPr>
              <w:t xml:space="preserve">      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6DF117C1" w:rsidR="00CC1DC1" w:rsidRPr="001D690A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70,688,478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332F6F18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63,534,151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6DF4D486" w:rsidR="00CC1DC1" w:rsidRPr="001D690A" w:rsidRDefault="004B21BB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63,807,469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492B5D" w14:textId="0E77DEE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58,193,516</w:t>
            </w:r>
          </w:p>
        </w:tc>
      </w:tr>
      <w:tr w:rsidR="00CC1DC1" w:rsidRPr="001D690A" w14:paraId="733ECD1C" w14:textId="77777777" w:rsidTr="00345CFA">
        <w:tc>
          <w:tcPr>
            <w:tcW w:w="3119" w:type="dxa"/>
          </w:tcPr>
          <w:p w14:paraId="37BD7ACC" w14:textId="77777777" w:rsidR="00CC1DC1" w:rsidRPr="001D690A" w:rsidRDefault="00CC1DC1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550AE983" w:rsidR="00CC1DC1" w:rsidRPr="001D690A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19,904,982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68470476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19,115,022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1DFEE07F" w:rsidR="00CC1DC1" w:rsidRPr="001D690A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12,93</w:t>
            </w:r>
            <w:r w:rsidR="0001595D">
              <w:rPr>
                <w:rFonts w:asciiTheme="majorBidi" w:hAnsiTheme="majorBidi" w:cstheme="majorBidi"/>
                <w:sz w:val="28"/>
              </w:rPr>
              <w:t>6</w:t>
            </w:r>
            <w:r w:rsidRPr="001D690A">
              <w:rPr>
                <w:rFonts w:asciiTheme="majorBidi" w:hAnsiTheme="majorBidi" w:cstheme="majorBidi"/>
                <w:sz w:val="28"/>
              </w:rPr>
              <w:t>,</w:t>
            </w:r>
            <w:r w:rsidR="0001595D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D96D32" w14:textId="7EEB28A3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15,609,952</w:t>
            </w:r>
          </w:p>
        </w:tc>
      </w:tr>
      <w:tr w:rsidR="00CC1DC1" w:rsidRPr="001D690A" w14:paraId="5A89AF5D" w14:textId="77777777" w:rsidTr="0023084B">
        <w:tc>
          <w:tcPr>
            <w:tcW w:w="3119" w:type="dxa"/>
          </w:tcPr>
          <w:p w14:paraId="4B4FA2FB" w14:textId="77777777" w:rsidR="00CC1DC1" w:rsidRPr="001D690A" w:rsidRDefault="00CC1DC1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6FBEF0D1" w:rsidR="00CC1DC1" w:rsidRPr="0023084B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35,097,63</w:t>
            </w:r>
            <w:r w:rsidR="00914A86" w:rsidRPr="0023084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4C444274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38,482,942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672DBB17" w:rsidR="00CC1DC1" w:rsidRPr="001D690A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31,</w:t>
            </w:r>
            <w:r w:rsidR="0001595D">
              <w:rPr>
                <w:rFonts w:asciiTheme="majorBidi" w:hAnsiTheme="majorBidi" w:cstheme="majorBidi"/>
                <w:sz w:val="28"/>
              </w:rPr>
              <w:t>184,94</w:t>
            </w:r>
            <w:r w:rsidR="007E185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1D9E4332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34,421,058</w:t>
            </w:r>
          </w:p>
        </w:tc>
      </w:tr>
      <w:tr w:rsidR="00CC1DC1" w:rsidRPr="001D690A" w14:paraId="0134AB60" w14:textId="77777777" w:rsidTr="0023084B">
        <w:trPr>
          <w:trHeight w:val="295"/>
        </w:trPr>
        <w:tc>
          <w:tcPr>
            <w:tcW w:w="3119" w:type="dxa"/>
          </w:tcPr>
          <w:p w14:paraId="39C8B39D" w14:textId="76EE5935" w:rsidR="00CC1DC1" w:rsidRPr="001D690A" w:rsidRDefault="00CC1DC1" w:rsidP="003C15BC">
            <w:pPr>
              <w:spacing w:line="320" w:lineRule="exact"/>
              <w:ind w:left="1057" w:right="-108" w:hanging="450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="003C15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และ</w:t>
            </w:r>
            <w:r w:rsidR="003C15BC">
              <w:rPr>
                <w:rFonts w:ascii="Angsana New" w:hAnsi="Angsana New"/>
                <w:sz w:val="28"/>
                <w:cs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เจ้าหนี้</w:t>
            </w:r>
            <w:r w:rsidR="003C15BC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B09AA8" w14:textId="77777777" w:rsidR="003C15BC" w:rsidRDefault="003C15BC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39F513E" w14:textId="0CDD5FCB" w:rsidR="00CC1DC1" w:rsidRPr="0023084B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125,691,09</w:t>
            </w:r>
            <w:r w:rsidR="00914A86" w:rsidRPr="0023084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FCB51A" w14:textId="6E4EDD55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0739AB" w14:textId="77777777" w:rsidR="003C15BC" w:rsidRDefault="003C15BC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6BC90C6" w14:textId="4929E371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121,132,115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B0AA5D1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F8B5F6" w14:textId="77777777" w:rsidR="003C15BC" w:rsidRDefault="003C15BC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2880B02" w14:textId="1B3C4A3D" w:rsidR="00CC1DC1" w:rsidRPr="001D690A" w:rsidRDefault="00345CFA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111,367,07</w:t>
            </w:r>
            <w:r w:rsidR="007E185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1B1B87" w14:textId="77777777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4E6049" w14:textId="77777777" w:rsidR="003C15BC" w:rsidRDefault="003C15BC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2FBCEAE" w14:textId="4A699A39" w:rsidR="00CC1DC1" w:rsidRPr="001D690A" w:rsidRDefault="00CC1DC1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110,657,537</w:t>
            </w:r>
          </w:p>
        </w:tc>
      </w:tr>
    </w:tbl>
    <w:p w14:paraId="07C4B071" w14:textId="77777777" w:rsidR="009847D7" w:rsidRPr="001D690A" w:rsidRDefault="009847D7" w:rsidP="001D690A">
      <w:pPr>
        <w:pStyle w:val="ListParagraph"/>
        <w:numPr>
          <w:ilvl w:val="0"/>
          <w:numId w:val="2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65596DE0" w14:textId="37F2913F" w:rsidR="008F554C" w:rsidRPr="001D690A" w:rsidRDefault="008F554C" w:rsidP="001D690A">
      <w:pPr>
        <w:spacing w:before="120" w:after="120"/>
        <w:ind w:left="709"/>
        <w:jc w:val="thaiDistribut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6"/>
          <w:sz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>256</w:t>
      </w:r>
      <w:r w:rsidR="00E807C5" w:rsidRPr="001D690A">
        <w:rPr>
          <w:rFonts w:ascii="Angsana New" w:hAnsi="Angsana New"/>
          <w:spacing w:val="-6"/>
          <w:sz w:val="28"/>
        </w:rPr>
        <w:t>5</w:t>
      </w:r>
      <w:r w:rsidRPr="001D690A">
        <w:rPr>
          <w:rFonts w:ascii="Angsana New" w:hAnsi="Angsana New"/>
          <w:spacing w:val="-6"/>
          <w:sz w:val="28"/>
        </w:rPr>
        <w:t xml:space="preserve">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และวันที่ </w:t>
      </w:r>
      <w:r w:rsidRPr="001D690A">
        <w:rPr>
          <w:rFonts w:ascii="Angsana New" w:hAnsi="Angsana New"/>
          <w:spacing w:val="-6"/>
          <w:sz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>256</w:t>
      </w:r>
      <w:r w:rsidR="00E807C5" w:rsidRPr="001D690A">
        <w:rPr>
          <w:rFonts w:ascii="Angsana New" w:hAnsi="Angsana New"/>
          <w:spacing w:val="-6"/>
          <w:sz w:val="28"/>
        </w:rPr>
        <w:t>4</w:t>
      </w:r>
      <w:r w:rsidRPr="001D690A">
        <w:rPr>
          <w:rFonts w:ascii="Angsana New" w:hAnsi="Angsana New"/>
          <w:spacing w:val="-6"/>
          <w:sz w:val="28"/>
        </w:rPr>
        <w:t xml:space="preserve"> </w:t>
      </w:r>
      <w:r w:rsidRPr="001D690A">
        <w:rPr>
          <w:rFonts w:ascii="Angsana New" w:hAnsi="Angsana New" w:hint="cs"/>
          <w:spacing w:val="-6"/>
          <w:sz w:val="28"/>
          <w:cs/>
        </w:rPr>
        <w:t>ประกอบด้วยรายละเอียด 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134"/>
        <w:gridCol w:w="284"/>
        <w:gridCol w:w="1134"/>
        <w:gridCol w:w="283"/>
        <w:gridCol w:w="1134"/>
      </w:tblGrid>
      <w:tr w:rsidR="008F554C" w:rsidRPr="001D690A" w14:paraId="2F66877B" w14:textId="77777777" w:rsidTr="004F5BBB">
        <w:trPr>
          <w:trHeight w:val="224"/>
          <w:tblHeader/>
        </w:trPr>
        <w:tc>
          <w:tcPr>
            <w:tcW w:w="3544" w:type="dxa"/>
          </w:tcPr>
          <w:p w14:paraId="607CFEBF" w14:textId="77777777" w:rsidR="008F554C" w:rsidRPr="001D690A" w:rsidRDefault="008F554C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3645D0C3" w14:textId="77777777" w:rsidR="008F554C" w:rsidRPr="001D690A" w:rsidRDefault="008F554C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8F554C" w:rsidRPr="001D690A" w14:paraId="361B790E" w14:textId="77777777" w:rsidTr="004F5BBB">
        <w:trPr>
          <w:tblHeader/>
        </w:trPr>
        <w:tc>
          <w:tcPr>
            <w:tcW w:w="3544" w:type="dxa"/>
          </w:tcPr>
          <w:p w14:paraId="0B684DD5" w14:textId="77777777" w:rsidR="008F554C" w:rsidRPr="001D690A" w:rsidRDefault="008F554C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E972E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27A9F66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41BDCF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F0A68" w:rsidRPr="001D690A" w14:paraId="3848D75E" w14:textId="77777777" w:rsidTr="004F5BBB">
        <w:trPr>
          <w:tblHeader/>
        </w:trPr>
        <w:tc>
          <w:tcPr>
            <w:tcW w:w="3544" w:type="dxa"/>
          </w:tcPr>
          <w:p w14:paraId="56FFEA2C" w14:textId="77777777" w:rsidR="008F554C" w:rsidRPr="001D690A" w:rsidRDefault="008F554C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C77CE4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0F07AD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DA65151" w14:textId="5333DE0E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E807C5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8A3F42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A98E9C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D0C306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CD69A8B" w14:textId="5BD08EC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E807C5" w:rsidRPr="001D69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vMerge w:val="restart"/>
          </w:tcPr>
          <w:p w14:paraId="3FF38669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7841A8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7BD03B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4F02733" w14:textId="03B6483B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E807C5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</w:tcPr>
          <w:p w14:paraId="2C1C991C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2A88E2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D22B67" w14:textId="77777777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BD7FE6F" w14:textId="6099BE2F" w:rsidR="008F554C" w:rsidRPr="001D690A" w:rsidRDefault="008F554C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E807C5" w:rsidRPr="001D690A">
              <w:rPr>
                <w:rFonts w:ascii="Angsana New" w:hAnsi="Angsana New"/>
                <w:sz w:val="28"/>
              </w:rPr>
              <w:t>4</w:t>
            </w:r>
          </w:p>
        </w:tc>
      </w:tr>
      <w:tr w:rsidR="00E807C5" w:rsidRPr="001D690A" w14:paraId="62C51CAA" w14:textId="77777777" w:rsidTr="00AC5E1D">
        <w:trPr>
          <w:trHeight w:val="63"/>
        </w:trPr>
        <w:tc>
          <w:tcPr>
            <w:tcW w:w="3544" w:type="dxa"/>
          </w:tcPr>
          <w:p w14:paraId="5D7B1254" w14:textId="27EA63E6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B10E8" w14:textId="44619EE1" w:rsidR="00E807C5" w:rsidRPr="001D690A" w:rsidRDefault="00AC5E1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3,770,153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47FCD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CE69" w14:textId="03C4B9D2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3,724,726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68490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849E0" w14:textId="1E3717E3" w:rsidR="00E807C5" w:rsidRPr="001D690A" w:rsidRDefault="00AC5E1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1,865,076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B6EDBF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B63EC" w14:textId="7C2E91AC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1,864,978</w:t>
            </w:r>
          </w:p>
        </w:tc>
      </w:tr>
      <w:tr w:rsidR="00E807C5" w:rsidRPr="001D690A" w14:paraId="796C7F30" w14:textId="77777777" w:rsidTr="00AC5E1D">
        <w:trPr>
          <w:trHeight w:val="63"/>
        </w:trPr>
        <w:tc>
          <w:tcPr>
            <w:tcW w:w="3544" w:type="dxa"/>
          </w:tcPr>
          <w:p w14:paraId="7934C44A" w14:textId="6607452B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1D690A">
              <w:rPr>
                <w:rFonts w:ascii="Angsana New" w:hAnsi="Angsana New"/>
                <w:color w:val="000000"/>
                <w:sz w:val="28"/>
              </w:rPr>
              <w:t>/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B36B4" w14:textId="3CE3D16A" w:rsidR="00E807C5" w:rsidRPr="001D690A" w:rsidRDefault="00AC5E1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13,046,445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4E7FEA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E1CD6" w14:textId="41DB8E4A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3,238,696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F4F5A3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805B64" w14:textId="17E05E16" w:rsidR="00E807C5" w:rsidRPr="001D690A" w:rsidRDefault="00AC5E1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13,046,445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EB165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282DA9" w14:textId="4BE1A5CD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2,054,490</w:t>
            </w:r>
          </w:p>
        </w:tc>
      </w:tr>
      <w:tr w:rsidR="00E807C5" w:rsidRPr="001D690A" w14:paraId="179C2C65" w14:textId="77777777" w:rsidTr="00AC5E1D">
        <w:trPr>
          <w:trHeight w:val="63"/>
        </w:trPr>
        <w:tc>
          <w:tcPr>
            <w:tcW w:w="3544" w:type="dxa"/>
          </w:tcPr>
          <w:p w14:paraId="75784CBE" w14:textId="3FF581ED" w:rsidR="00E807C5" w:rsidRPr="001D690A" w:rsidRDefault="00E807C5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068B" w14:textId="5B3E791B" w:rsidR="00E807C5" w:rsidRPr="001D690A" w:rsidRDefault="00AC5E1D" w:rsidP="001D690A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669,589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BD2A" w14:textId="77777777" w:rsidR="00E807C5" w:rsidRPr="001D690A" w:rsidRDefault="00E807C5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D6B6" w14:textId="3EC7837C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 330,069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2F7E2" w14:textId="77777777" w:rsidR="00E807C5" w:rsidRPr="001D690A" w:rsidRDefault="00E807C5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C64ED" w14:textId="52DB6FE3" w:rsidR="00E807C5" w:rsidRPr="001D690A" w:rsidRDefault="00AC5E1D" w:rsidP="001D690A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584,335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8D168" w14:textId="77777777" w:rsidR="00E807C5" w:rsidRPr="001D690A" w:rsidRDefault="00E807C5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5F8C" w14:textId="3A602588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 177,817</w:t>
            </w:r>
          </w:p>
        </w:tc>
      </w:tr>
      <w:tr w:rsidR="00E807C5" w:rsidRPr="001D690A" w14:paraId="5ABE4899" w14:textId="77777777" w:rsidTr="00AD2A73">
        <w:trPr>
          <w:trHeight w:val="191"/>
        </w:trPr>
        <w:tc>
          <w:tcPr>
            <w:tcW w:w="3544" w:type="dxa"/>
          </w:tcPr>
          <w:p w14:paraId="1935D2B1" w14:textId="1E988AD1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40E08BDE" w14:textId="162E6EFB" w:rsidR="00E807C5" w:rsidRPr="001D690A" w:rsidRDefault="00AC5E1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(4,992,348)</w:t>
            </w:r>
          </w:p>
        </w:tc>
        <w:tc>
          <w:tcPr>
            <w:tcW w:w="283" w:type="dxa"/>
            <w:shd w:val="clear" w:color="auto" w:fill="auto"/>
          </w:tcPr>
          <w:p w14:paraId="0162AD00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939B50" w14:textId="5B6C5202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(3,523,338)</w:t>
            </w:r>
          </w:p>
        </w:tc>
        <w:tc>
          <w:tcPr>
            <w:tcW w:w="284" w:type="dxa"/>
            <w:shd w:val="clear" w:color="auto" w:fill="auto"/>
          </w:tcPr>
          <w:p w14:paraId="56BA1C63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DFDC7B" w14:textId="0AC5C1C0" w:rsidR="00E807C5" w:rsidRPr="001D690A" w:rsidRDefault="00AC5E1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(3,701,221)</w:t>
            </w:r>
          </w:p>
        </w:tc>
        <w:tc>
          <w:tcPr>
            <w:tcW w:w="283" w:type="dxa"/>
            <w:shd w:val="clear" w:color="auto" w:fill="auto"/>
          </w:tcPr>
          <w:p w14:paraId="731A1E57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0AF0A2" w14:textId="521A4EA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(2,232,209)</w:t>
            </w:r>
          </w:p>
        </w:tc>
      </w:tr>
      <w:tr w:rsidR="00E807C5" w:rsidRPr="001D690A" w14:paraId="28486BC9" w14:textId="77777777" w:rsidTr="00AC5E1D">
        <w:tc>
          <w:tcPr>
            <w:tcW w:w="3544" w:type="dxa"/>
          </w:tcPr>
          <w:p w14:paraId="1285D60A" w14:textId="07D1076D" w:rsidR="00E807C5" w:rsidRPr="001D690A" w:rsidRDefault="00E807C5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009F" w14:textId="34DCB79F" w:rsidR="00E807C5" w:rsidRPr="001D690A" w:rsidRDefault="00AC5E1D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12,493,839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319614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273A" w14:textId="051B1C06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3,770,153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8AB1F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98FF1" w14:textId="7C30A987" w:rsidR="00E807C5" w:rsidRPr="001D690A" w:rsidRDefault="00D95DB6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11,794,635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B3D58F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B3F5" w14:textId="2A1559C6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1,865,076</w:t>
            </w:r>
          </w:p>
        </w:tc>
      </w:tr>
      <w:tr w:rsidR="00E807C5" w:rsidRPr="001D690A" w14:paraId="26A9FF95" w14:textId="77777777" w:rsidTr="00AC5E1D">
        <w:tc>
          <w:tcPr>
            <w:tcW w:w="3544" w:type="dxa"/>
          </w:tcPr>
          <w:p w14:paraId="50FA366C" w14:textId="5DB5A050" w:rsidR="00E807C5" w:rsidRPr="001D690A" w:rsidRDefault="00E807C5" w:rsidP="001D690A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6A38E" w14:textId="78D296A3" w:rsidR="00E807C5" w:rsidRPr="001D690A" w:rsidRDefault="00AC5E1D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(3,849,573)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BD3BA7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650EF" w14:textId="5FD557C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(2,290,607)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7B9D71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3CFDF" w14:textId="69796932" w:rsidR="00E807C5" w:rsidRPr="001D690A" w:rsidRDefault="00D95DB6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(3,361,924)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5A4CFE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81D8" w14:textId="7A09D4D1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(1,084,734)</w:t>
            </w:r>
          </w:p>
        </w:tc>
      </w:tr>
      <w:tr w:rsidR="00E807C5" w:rsidRPr="001D690A" w14:paraId="66B34DB7" w14:textId="77777777" w:rsidTr="0065214D">
        <w:tc>
          <w:tcPr>
            <w:tcW w:w="3544" w:type="dxa"/>
          </w:tcPr>
          <w:p w14:paraId="1BEAD7BF" w14:textId="58E6BDE1" w:rsidR="00E807C5" w:rsidRPr="001D690A" w:rsidRDefault="00E807C5" w:rsidP="001D690A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6CD1" w14:textId="5C1F107D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0524AC4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B2DEE" w14:textId="03A13FF3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7EDA614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23F7" w14:textId="022940A2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B55B8D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F922" w14:textId="4E99ED16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807C5" w:rsidRPr="001D690A" w14:paraId="7FD96588" w14:textId="77777777" w:rsidTr="00AC5E1D">
        <w:trPr>
          <w:trHeight w:val="295"/>
        </w:trPr>
        <w:tc>
          <w:tcPr>
            <w:tcW w:w="3544" w:type="dxa"/>
          </w:tcPr>
          <w:p w14:paraId="07B94072" w14:textId="3C46BB43" w:rsidR="00E807C5" w:rsidRPr="001D690A" w:rsidRDefault="00E807C5" w:rsidP="001D690A">
            <w:pPr>
              <w:spacing w:line="320" w:lineRule="exact"/>
              <w:ind w:left="884"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ที่ถึงกำหนดชำระในหนึ่งปี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EA1C85" w14:textId="21C252CA" w:rsidR="00E807C5" w:rsidRPr="001D690A" w:rsidRDefault="00AC5E1D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8,644,266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55029D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523B3E" w14:textId="78832D43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1,479,546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DB79D41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189776" w14:textId="51E29F7C" w:rsidR="00E807C5" w:rsidRPr="001D690A" w:rsidRDefault="00D95DB6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8,432,711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776355" w14:textId="77777777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2A8912" w14:textId="4EA9D51D" w:rsidR="00E807C5" w:rsidRPr="001D690A" w:rsidRDefault="00E807C5" w:rsidP="001D690A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780,342</w:t>
            </w:r>
          </w:p>
        </w:tc>
      </w:tr>
    </w:tbl>
    <w:p w14:paraId="6AA0BE52" w14:textId="7BC94814" w:rsidR="0030309E" w:rsidRPr="001D690A" w:rsidRDefault="0030309E" w:rsidP="001D690A">
      <w:pPr>
        <w:tabs>
          <w:tab w:val="left" w:pos="709"/>
          <w:tab w:val="left" w:pos="2880"/>
          <w:tab w:val="left" w:pos="9781"/>
        </w:tabs>
        <w:spacing w:before="240" w:after="120"/>
        <w:ind w:left="547" w:firstLine="162"/>
        <w:jc w:val="thaiDistribut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/>
          <w:spacing w:val="-6"/>
          <w:sz w:val="28"/>
          <w:cs/>
        </w:rPr>
        <w:t>ค่าใช้จ่ายสำหรับ</w:t>
      </w:r>
      <w:r w:rsidRPr="001D690A">
        <w:rPr>
          <w:rFonts w:ascii="Angsana New" w:hAnsi="Angsana New" w:hint="cs"/>
          <w:spacing w:val="-6"/>
          <w:sz w:val="28"/>
          <w:cs/>
        </w:rPr>
        <w:t>ปี</w:t>
      </w:r>
      <w:r w:rsidRPr="001D690A">
        <w:rPr>
          <w:rFonts w:ascii="Angsana New" w:hAnsi="Angsana New"/>
          <w:spacing w:val="-6"/>
          <w:sz w:val="28"/>
          <w:cs/>
        </w:rPr>
        <w:t xml:space="preserve">สิ้นสุดวันที่ </w:t>
      </w:r>
      <w:r w:rsidRPr="001D690A">
        <w:rPr>
          <w:rFonts w:ascii="Angsana New" w:hAnsi="Angsana New"/>
          <w:spacing w:val="-6"/>
          <w:sz w:val="28"/>
        </w:rPr>
        <w:t>31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</w:t>
      </w:r>
      <w:r w:rsidRPr="001D690A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>256</w:t>
      </w:r>
      <w:r w:rsidR="00E807C5" w:rsidRPr="001D690A">
        <w:rPr>
          <w:rFonts w:ascii="Angsana New" w:hAnsi="Angsana New"/>
          <w:spacing w:val="-6"/>
          <w:sz w:val="28"/>
        </w:rPr>
        <w:t>5</w:t>
      </w:r>
      <w:r w:rsidRPr="001D690A">
        <w:rPr>
          <w:rFonts w:ascii="Angsana New" w:hAnsi="Angsana New"/>
          <w:spacing w:val="-6"/>
          <w:sz w:val="28"/>
        </w:rPr>
        <w:t xml:space="preserve"> </w:t>
      </w:r>
      <w:r w:rsidRPr="001D690A">
        <w:rPr>
          <w:rFonts w:ascii="Angsana New" w:hAnsi="Angsana New"/>
          <w:spacing w:val="-6"/>
          <w:sz w:val="28"/>
          <w:cs/>
        </w:rPr>
        <w:t xml:space="preserve">และ </w:t>
      </w:r>
      <w:r w:rsidRPr="001D690A">
        <w:rPr>
          <w:rFonts w:ascii="Angsana New" w:hAnsi="Angsana New"/>
          <w:spacing w:val="-6"/>
          <w:sz w:val="28"/>
        </w:rPr>
        <w:t>256</w:t>
      </w:r>
      <w:r w:rsidR="00E807C5" w:rsidRPr="001D690A">
        <w:rPr>
          <w:rFonts w:ascii="Angsana New" w:hAnsi="Angsana New"/>
          <w:spacing w:val="-6"/>
          <w:sz w:val="28"/>
        </w:rPr>
        <w:t>4</w:t>
      </w:r>
      <w:r w:rsidRPr="001D690A">
        <w:rPr>
          <w:rFonts w:ascii="Angsana New" w:hAnsi="Angsana New"/>
          <w:spacing w:val="-6"/>
          <w:sz w:val="28"/>
        </w:rPr>
        <w:t xml:space="preserve"> </w:t>
      </w:r>
      <w:r w:rsidRPr="001D690A">
        <w:rPr>
          <w:rFonts w:ascii="Angsana New" w:hAnsi="Angsana New"/>
          <w:spacing w:val="-6"/>
          <w:sz w:val="28"/>
          <w:cs/>
        </w:rPr>
        <w:t>เกี่ยวกับสัญญาเช่าที่รับรู้ในรายการต่อไปนี้</w:t>
      </w:r>
      <w:r w:rsidRPr="001D690A">
        <w:rPr>
          <w:rFonts w:ascii="Angsana New" w:hAnsi="Angsana New"/>
          <w:spacing w:val="-6"/>
          <w:sz w:val="28"/>
        </w:rPr>
        <w:t xml:space="preserve">         </w:t>
      </w:r>
      <w:r w:rsidRPr="001D690A">
        <w:rPr>
          <w:rFonts w:ascii="Angsana New" w:hAnsi="Angsana New"/>
          <w:spacing w:val="-6"/>
          <w:sz w:val="28"/>
        </w:rPr>
        <w:tab/>
      </w:r>
      <w:r w:rsidRPr="001D690A">
        <w:rPr>
          <w:rFonts w:ascii="Angsana New" w:hAnsi="Angsana New"/>
          <w:spacing w:val="-6"/>
          <w:sz w:val="28"/>
          <w:cs/>
        </w:rPr>
        <w:t>ในส่วนของกำไรหรือขาดทุน</w:t>
      </w:r>
    </w:p>
    <w:tbl>
      <w:tblPr>
        <w:tblW w:w="921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134"/>
        <w:gridCol w:w="284"/>
        <w:gridCol w:w="1134"/>
        <w:gridCol w:w="283"/>
        <w:gridCol w:w="1134"/>
      </w:tblGrid>
      <w:tr w:rsidR="0030309E" w:rsidRPr="001D690A" w14:paraId="53CABDED" w14:textId="77777777" w:rsidTr="00D579F8">
        <w:trPr>
          <w:trHeight w:val="224"/>
          <w:tblHeader/>
        </w:trPr>
        <w:tc>
          <w:tcPr>
            <w:tcW w:w="3686" w:type="dxa"/>
          </w:tcPr>
          <w:p w14:paraId="7BCB37FE" w14:textId="77777777" w:rsidR="0030309E" w:rsidRPr="001D690A" w:rsidRDefault="0030309E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3E3008B4" w14:textId="77777777" w:rsidR="0030309E" w:rsidRPr="001D690A" w:rsidRDefault="0030309E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30309E" w:rsidRPr="001D690A" w14:paraId="3D060742" w14:textId="77777777" w:rsidTr="00D579F8">
        <w:trPr>
          <w:tblHeader/>
        </w:trPr>
        <w:tc>
          <w:tcPr>
            <w:tcW w:w="3686" w:type="dxa"/>
          </w:tcPr>
          <w:p w14:paraId="23E51374" w14:textId="77777777" w:rsidR="0030309E" w:rsidRPr="001D690A" w:rsidRDefault="0030309E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280144" w14:textId="77777777" w:rsidR="0030309E" w:rsidRPr="001D690A" w:rsidRDefault="0030309E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C5430D" w14:textId="77777777" w:rsidR="0030309E" w:rsidRPr="001D690A" w:rsidRDefault="0030309E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AA3027" w14:textId="77777777" w:rsidR="0030309E" w:rsidRPr="001D690A" w:rsidRDefault="0030309E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07C5" w:rsidRPr="001D690A" w14:paraId="46D20944" w14:textId="77777777" w:rsidTr="00D579F8">
        <w:trPr>
          <w:tblHeader/>
        </w:trPr>
        <w:tc>
          <w:tcPr>
            <w:tcW w:w="3686" w:type="dxa"/>
          </w:tcPr>
          <w:p w14:paraId="2B514692" w14:textId="77777777" w:rsidR="00E807C5" w:rsidRPr="001D690A" w:rsidRDefault="00E807C5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0D0F7A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179D40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CF8899A" w14:textId="40AAC1D8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C39B43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8EF8FA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F25687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BD61DC" w14:textId="7FEE4C5C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065FF9EF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40477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2C1D60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B6FC50A" w14:textId="05B53144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49E6F051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265156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0B1242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DD9C7C8" w14:textId="5AC8226D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E807C5" w:rsidRPr="001D690A" w14:paraId="2FBFB79B" w14:textId="77777777" w:rsidTr="00DF4188">
        <w:trPr>
          <w:trHeight w:val="63"/>
        </w:trPr>
        <w:tc>
          <w:tcPr>
            <w:tcW w:w="3686" w:type="dxa"/>
          </w:tcPr>
          <w:p w14:paraId="02BA45BB" w14:textId="71975D2C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1CA1C" w14:textId="07E4231D" w:rsidR="00E807C5" w:rsidRPr="001D690A" w:rsidRDefault="00DF418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4,949,152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837056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6DC1" w14:textId="01D47DE9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3,237,751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6F23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86C61" w14:textId="5ADC8F82" w:rsidR="00E807C5" w:rsidRPr="001D690A" w:rsidRDefault="00DF418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3,775,439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296D5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21622A" w14:textId="30C8EC89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2,062,625</w:t>
            </w:r>
          </w:p>
        </w:tc>
      </w:tr>
      <w:tr w:rsidR="00E807C5" w:rsidRPr="001D690A" w14:paraId="7A19C3E9" w14:textId="77777777" w:rsidTr="0023084B">
        <w:trPr>
          <w:trHeight w:val="63"/>
        </w:trPr>
        <w:tc>
          <w:tcPr>
            <w:tcW w:w="3686" w:type="dxa"/>
          </w:tcPr>
          <w:p w14:paraId="68F380AF" w14:textId="2946A296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609CAF6F" w14:textId="08EC814F" w:rsidR="00E807C5" w:rsidRPr="0023084B" w:rsidRDefault="009F6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669,589</w:t>
            </w:r>
          </w:p>
        </w:tc>
        <w:tc>
          <w:tcPr>
            <w:tcW w:w="283" w:type="dxa"/>
            <w:shd w:val="clear" w:color="auto" w:fill="auto"/>
          </w:tcPr>
          <w:p w14:paraId="76032ACF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8E4035" w14:textId="201EFFDE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 330,069</w:t>
            </w:r>
          </w:p>
        </w:tc>
        <w:tc>
          <w:tcPr>
            <w:tcW w:w="284" w:type="dxa"/>
            <w:shd w:val="clear" w:color="auto" w:fill="auto"/>
          </w:tcPr>
          <w:p w14:paraId="56421894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B5D230" w14:textId="40C5AAB6" w:rsidR="00E807C5" w:rsidRPr="001D690A" w:rsidRDefault="00DF418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584,335</w:t>
            </w:r>
          </w:p>
        </w:tc>
        <w:tc>
          <w:tcPr>
            <w:tcW w:w="283" w:type="dxa"/>
            <w:shd w:val="clear" w:color="auto" w:fill="auto"/>
          </w:tcPr>
          <w:p w14:paraId="1A4D4EE9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D90176" w14:textId="204936A2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 177,817</w:t>
            </w:r>
          </w:p>
        </w:tc>
      </w:tr>
      <w:tr w:rsidR="00E807C5" w:rsidRPr="001D690A" w14:paraId="4C32DC54" w14:textId="77777777" w:rsidTr="0023084B">
        <w:trPr>
          <w:trHeight w:val="63"/>
        </w:trPr>
        <w:tc>
          <w:tcPr>
            <w:tcW w:w="3686" w:type="dxa"/>
          </w:tcPr>
          <w:p w14:paraId="1AD4CCCD" w14:textId="594A801E" w:rsidR="00E807C5" w:rsidRPr="001D690A" w:rsidRDefault="00E807C5" w:rsidP="001D690A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19881" w14:textId="35118FBB" w:rsidR="00E807C5" w:rsidRPr="0023084B" w:rsidRDefault="009F6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5,618,741</w:t>
            </w:r>
          </w:p>
        </w:tc>
        <w:tc>
          <w:tcPr>
            <w:tcW w:w="283" w:type="dxa"/>
            <w:shd w:val="clear" w:color="auto" w:fill="auto"/>
          </w:tcPr>
          <w:p w14:paraId="4E048A5E" w14:textId="16025DBD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D1B95" w14:textId="2E2D12C0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3,567,820</w:t>
            </w:r>
          </w:p>
        </w:tc>
        <w:tc>
          <w:tcPr>
            <w:tcW w:w="284" w:type="dxa"/>
            <w:shd w:val="clear" w:color="auto" w:fill="auto"/>
          </w:tcPr>
          <w:p w14:paraId="0657D808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76785" w14:textId="47FC5AA4" w:rsidR="00E807C5" w:rsidRPr="001D690A" w:rsidRDefault="00DF4188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4,359,774</w:t>
            </w:r>
          </w:p>
        </w:tc>
        <w:tc>
          <w:tcPr>
            <w:tcW w:w="283" w:type="dxa"/>
            <w:shd w:val="clear" w:color="auto" w:fill="auto"/>
          </w:tcPr>
          <w:p w14:paraId="7E1B577E" w14:textId="77777777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8787A" w14:textId="28C094DD" w:rsidR="00E807C5" w:rsidRPr="001D690A" w:rsidRDefault="00E807C5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2,240,442</w:t>
            </w:r>
          </w:p>
        </w:tc>
      </w:tr>
    </w:tbl>
    <w:p w14:paraId="271B6F2A" w14:textId="795E22F5" w:rsidR="00FD1D65" w:rsidRPr="001D690A" w:rsidRDefault="00FD1D65" w:rsidP="001D690A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700A04" w14:textId="77777777" w:rsidR="00FD1D65" w:rsidRPr="001D690A" w:rsidRDefault="00FD1D65" w:rsidP="001D690A">
      <w:pPr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</w:rPr>
        <w:br w:type="page"/>
      </w:r>
    </w:p>
    <w:p w14:paraId="115D550D" w14:textId="5CE061F9" w:rsidR="00035C9B" w:rsidRPr="001D690A" w:rsidRDefault="00CD428D" w:rsidP="001D690A">
      <w:pPr>
        <w:pStyle w:val="ListParagraph"/>
        <w:numPr>
          <w:ilvl w:val="0"/>
          <w:numId w:val="2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ประมาณการหนี้สินสำหรับ</w:t>
      </w:r>
      <w:r w:rsidRPr="001D690A"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1D690A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</w:p>
    <w:p w14:paraId="670AD593" w14:textId="20C6A5E6" w:rsidR="00E807C5" w:rsidRPr="001D690A" w:rsidRDefault="00E807C5" w:rsidP="001D690A">
      <w:pPr>
        <w:spacing w:before="120"/>
        <w:ind w:firstLine="720"/>
        <w:jc w:val="thaiDistribute"/>
        <w:rPr>
          <w:rFonts w:ascii="Angsana New" w:hAnsi="Angsana New"/>
          <w:spacing w:val="-6"/>
          <w:sz w:val="28"/>
          <w:cs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6"/>
          <w:sz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 xml:space="preserve">2565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และวันที่ </w:t>
      </w:r>
      <w:r w:rsidRPr="001D690A">
        <w:rPr>
          <w:rFonts w:ascii="Angsana New" w:hAnsi="Angsana New"/>
          <w:spacing w:val="-6"/>
          <w:sz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 xml:space="preserve">2564 </w:t>
      </w:r>
      <w:r w:rsidRPr="001D690A">
        <w:rPr>
          <w:rFonts w:ascii="Angsana New" w:hAnsi="Angsana New" w:hint="cs"/>
          <w:spacing w:val="-6"/>
          <w:sz w:val="28"/>
          <w:cs/>
        </w:rPr>
        <w:t>ประกอบด้วยรายละเอียด ดังนี้</w:t>
      </w:r>
    </w:p>
    <w:tbl>
      <w:tblPr>
        <w:tblpPr w:leftFromText="180" w:rightFromText="180" w:vertAnchor="text" w:tblpX="-35" w:tblpY="1"/>
        <w:tblOverlap w:val="never"/>
        <w:tblW w:w="936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264"/>
        <w:gridCol w:w="270"/>
        <w:gridCol w:w="1170"/>
        <w:gridCol w:w="270"/>
        <w:gridCol w:w="1260"/>
        <w:gridCol w:w="270"/>
        <w:gridCol w:w="1170"/>
      </w:tblGrid>
      <w:tr w:rsidR="00CD428D" w:rsidRPr="001D690A" w14:paraId="7E40991C" w14:textId="77777777" w:rsidTr="00E07F83">
        <w:trPr>
          <w:tblHeader/>
        </w:trPr>
        <w:tc>
          <w:tcPr>
            <w:tcW w:w="3686" w:type="dxa"/>
          </w:tcPr>
          <w:p w14:paraId="37279C63" w14:textId="77777777" w:rsidR="00CD428D" w:rsidRPr="001D690A" w:rsidRDefault="00CD428D" w:rsidP="001D690A">
            <w:pPr>
              <w:rPr>
                <w:rFonts w:ascii="Angsana New" w:hAnsi="Angsana New"/>
                <w:sz w:val="28"/>
              </w:rPr>
            </w:pPr>
            <w:bookmarkStart w:id="18" w:name="_Hlk58970164"/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  <w:vAlign w:val="bottom"/>
          </w:tcPr>
          <w:p w14:paraId="05A74CF9" w14:textId="77777777" w:rsidR="00CD428D" w:rsidRPr="001D690A" w:rsidRDefault="00CD428D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CD428D" w:rsidRPr="001D690A" w14:paraId="5F0DD0B9" w14:textId="77777777" w:rsidTr="00E07F83">
        <w:trPr>
          <w:tblHeader/>
        </w:trPr>
        <w:tc>
          <w:tcPr>
            <w:tcW w:w="3686" w:type="dxa"/>
          </w:tcPr>
          <w:p w14:paraId="0F3ED145" w14:textId="77777777" w:rsidR="00CD428D" w:rsidRPr="001D690A" w:rsidRDefault="00CD428D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EEE8C" w14:textId="77777777" w:rsidR="00CD428D" w:rsidRPr="001D690A" w:rsidRDefault="00CD428D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4270B0" w14:textId="77777777" w:rsidR="00CD428D" w:rsidRPr="001D690A" w:rsidRDefault="00CD428D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E548" w14:textId="77777777" w:rsidR="00CD428D" w:rsidRPr="001D690A" w:rsidRDefault="00CD428D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bookmarkEnd w:id="18"/>
      <w:tr w:rsidR="00E807C5" w:rsidRPr="001D690A" w14:paraId="655B26DA" w14:textId="77777777" w:rsidTr="00E07F83">
        <w:trPr>
          <w:tblHeader/>
        </w:trPr>
        <w:tc>
          <w:tcPr>
            <w:tcW w:w="3686" w:type="dxa"/>
          </w:tcPr>
          <w:p w14:paraId="300D33AE" w14:textId="77777777" w:rsidR="00E807C5" w:rsidRPr="001D690A" w:rsidRDefault="00E807C5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05847853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08C106" w14:textId="4170AFB5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8E1D7D9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19CBD61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6183C59" w14:textId="7519E63C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0ACFD6B6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6CB651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9B3616" w14:textId="19299308" w:rsidR="00E807C5" w:rsidRPr="001D690A" w:rsidRDefault="00E807C5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</w:tcPr>
          <w:p w14:paraId="0076E315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F7078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460C85" w14:textId="272A97DE" w:rsidR="00E807C5" w:rsidRPr="001D690A" w:rsidRDefault="00E807C5" w:rsidP="001D690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E807C5" w:rsidRPr="001D690A" w14:paraId="1978EA47" w14:textId="77777777" w:rsidTr="00FC10E1">
        <w:tc>
          <w:tcPr>
            <w:tcW w:w="3686" w:type="dxa"/>
          </w:tcPr>
          <w:p w14:paraId="74EE5F8B" w14:textId="77777777" w:rsidR="00E807C5" w:rsidRPr="001D690A" w:rsidRDefault="00E807C5" w:rsidP="001D690A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D45C57" w14:textId="0159D080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46,693,467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777C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EA1495" w14:textId="6037F568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41,650,941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4806D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5FCFCF" w14:textId="064D0FD2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38</w:t>
            </w:r>
            <w:r w:rsidR="00E807C5" w:rsidRPr="001D690A">
              <w:rPr>
                <w:rFonts w:ascii="Angsana New" w:hAnsi="Angsana New"/>
                <w:sz w:val="28"/>
              </w:rPr>
              <w:t>,215,207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3F590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08C73" w14:textId="2B350522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34,664,570</w:t>
            </w:r>
          </w:p>
        </w:tc>
      </w:tr>
      <w:tr w:rsidR="00E807C5" w:rsidRPr="001D690A" w14:paraId="79C7D83B" w14:textId="77777777" w:rsidTr="0023084B">
        <w:tc>
          <w:tcPr>
            <w:tcW w:w="3686" w:type="dxa"/>
            <w:shd w:val="clear" w:color="auto" w:fill="auto"/>
          </w:tcPr>
          <w:p w14:paraId="4EC058BE" w14:textId="77777777" w:rsidR="00E807C5" w:rsidRPr="0023084B" w:rsidRDefault="00E807C5" w:rsidP="001D690A">
            <w:pPr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23084B">
              <w:rPr>
                <w:rFonts w:ascii="Angsana New" w:hAnsi="Angsana New" w:hint="cs"/>
                <w:sz w:val="28"/>
                <w:cs/>
              </w:rPr>
              <w:t>ใน</w:t>
            </w:r>
            <w:r w:rsidRPr="0023084B">
              <w:rPr>
                <w:rFonts w:ascii="Angsana New" w:hAnsi="Angsana New"/>
                <w:sz w:val="28"/>
                <w:cs/>
              </w:rPr>
              <w:t>ปัจจุบัน</w:t>
            </w:r>
            <w:r w:rsidRPr="0023084B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5EA5" w14:textId="3E631E5D" w:rsidR="00E807C5" w:rsidRPr="0023084B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5,806,358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0AFD1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5B087" w14:textId="53505A9B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4,746,157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20F7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7718A" w14:textId="78CCAEA7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5,359,442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8EE8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6109B" w14:textId="61A9DC1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4,083,449</w:t>
            </w:r>
          </w:p>
        </w:tc>
      </w:tr>
      <w:tr w:rsidR="00E807C5" w:rsidRPr="001D690A" w14:paraId="54E577BF" w14:textId="77777777" w:rsidTr="0023084B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2BF4C0B" w14:textId="77777777" w:rsidR="00E807C5" w:rsidRPr="0023084B" w:rsidRDefault="00E807C5" w:rsidP="001D690A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4F82A" w14:textId="49B390CD" w:rsidR="00E807C5" w:rsidRPr="0023084B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845,588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16FFA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19904" w14:textId="36521E99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990,840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82E6F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A1518" w14:textId="1249E858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808,446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7F91B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C7445" w14:textId="17FFE616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565,234</w:t>
            </w:r>
          </w:p>
        </w:tc>
      </w:tr>
      <w:tr w:rsidR="004B21BB" w:rsidRPr="001D690A" w14:paraId="1E1CD30E" w14:textId="77777777" w:rsidTr="0023084B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6D29856D" w14:textId="419B00CD" w:rsidR="004B21BB" w:rsidRPr="0023084B" w:rsidRDefault="004B21BB" w:rsidP="001D690A">
            <w:pPr>
              <w:ind w:left="157" w:hanging="180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ผลต่างจากการประมาณการตามหลักคณิตศาสตร์ที่รับรู้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0A91F" w14:textId="3EAFB206" w:rsidR="004B21BB" w:rsidRPr="0023084B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1,559,656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4F448" w14:textId="77777777" w:rsidR="004B21BB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C6F42" w14:textId="54D2E0D0" w:rsidR="004B21BB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50F8A" w14:textId="77777777" w:rsidR="004B21BB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215CC" w14:textId="2EADD060" w:rsidR="004B21BB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1,957,351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B05D5" w14:textId="77777777" w:rsidR="004B21BB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B843C" w14:textId="44539048" w:rsidR="004B21BB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807C5" w:rsidRPr="001D690A" w14:paraId="3551D5D9" w14:textId="77777777" w:rsidTr="004B21BB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22FBDD2" w14:textId="73EB4042" w:rsidR="00E807C5" w:rsidRPr="0023084B" w:rsidRDefault="00CD6A00" w:rsidP="001D690A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รับ</w:t>
            </w:r>
            <w:r w:rsidR="00E807C5" w:rsidRPr="0023084B">
              <w:rPr>
                <w:rFonts w:ascii="Angsana New" w:hAnsi="Angsana New" w:hint="cs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1D62F" w14:textId="663146B8" w:rsidR="00E807C5" w:rsidRPr="0023084B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2D26D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F41B1" w14:textId="6B4687F2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E7EF96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EEE2A" w14:textId="36E937E5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628,279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37C3C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1AC0A" w14:textId="2E3A2980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(400,214)</w:t>
            </w:r>
          </w:p>
        </w:tc>
      </w:tr>
      <w:tr w:rsidR="00E807C5" w:rsidRPr="001D690A" w14:paraId="34F8605D" w14:textId="77777777" w:rsidTr="004B21BB">
        <w:tc>
          <w:tcPr>
            <w:tcW w:w="3686" w:type="dxa"/>
          </w:tcPr>
          <w:p w14:paraId="5A0BA63C" w14:textId="77777777" w:rsidR="00E807C5" w:rsidRPr="001D690A" w:rsidRDefault="00E807C5" w:rsidP="001D690A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5215E" w14:textId="754D6DD6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DD74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7DD16" w14:textId="4CAD7699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3,361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9743B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A9D0" w14:textId="2C1218C5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B7B1C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EC63F" w14:textId="07FBE9E1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E807C5" w:rsidRPr="001D690A" w14:paraId="5E924545" w14:textId="77777777" w:rsidTr="004B21BB">
        <w:tc>
          <w:tcPr>
            <w:tcW w:w="3686" w:type="dxa"/>
            <w:tcBorders>
              <w:bottom w:val="nil"/>
            </w:tcBorders>
          </w:tcPr>
          <w:p w14:paraId="3795A4D4" w14:textId="77777777" w:rsidR="00E807C5" w:rsidRPr="001D690A" w:rsidRDefault="00E807C5" w:rsidP="001D690A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E13914" w14:textId="3562F4BB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(1,551,308)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76280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6A7EC0" w14:textId="17CD3131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(697,832)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D69B7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1D3C6B" w14:textId="5D77C521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(1,425,804)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38B6B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286AB4" w14:textId="7538846F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(697,832)</w:t>
            </w:r>
          </w:p>
        </w:tc>
      </w:tr>
      <w:tr w:rsidR="00E807C5" w:rsidRPr="001D690A" w14:paraId="2461296D" w14:textId="77777777" w:rsidTr="004B21BB">
        <w:tc>
          <w:tcPr>
            <w:tcW w:w="3686" w:type="dxa"/>
            <w:tcBorders>
              <w:bottom w:val="nil"/>
            </w:tcBorders>
          </w:tcPr>
          <w:p w14:paraId="2C7845A7" w14:textId="77777777" w:rsidR="00E807C5" w:rsidRPr="001D690A" w:rsidRDefault="00E807C5" w:rsidP="001D690A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4EC7D" w14:textId="64609BB3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53,353,761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14290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36F44" w14:textId="26331A03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46,693,467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0858F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06A2F" w14:textId="03EB5E2E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45,542,921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65F7E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A5D7B" w14:textId="7444B4FC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38</w:t>
            </w:r>
            <w:r w:rsidR="00E807C5" w:rsidRPr="001D690A">
              <w:rPr>
                <w:rFonts w:ascii="Angsana New" w:hAnsi="Angsana New"/>
                <w:sz w:val="28"/>
              </w:rPr>
              <w:t>,215,207</w:t>
            </w:r>
          </w:p>
        </w:tc>
      </w:tr>
      <w:tr w:rsidR="00E807C5" w:rsidRPr="001D690A" w14:paraId="7E113EC2" w14:textId="77777777" w:rsidTr="00E07F83">
        <w:tc>
          <w:tcPr>
            <w:tcW w:w="3686" w:type="dxa"/>
            <w:tcBorders>
              <w:bottom w:val="nil"/>
            </w:tcBorders>
          </w:tcPr>
          <w:p w14:paraId="3E7F0A19" w14:textId="77777777" w:rsidR="00E807C5" w:rsidRPr="001D690A" w:rsidRDefault="00E807C5" w:rsidP="001D690A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B33035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D33E7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CCE5CF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8F536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040F9A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771DF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383334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807C5" w:rsidRPr="001D690A" w14:paraId="4DEA57E5" w14:textId="77777777" w:rsidTr="004B21BB">
        <w:tc>
          <w:tcPr>
            <w:tcW w:w="3686" w:type="dxa"/>
          </w:tcPr>
          <w:p w14:paraId="76A195C1" w14:textId="77777777" w:rsidR="00E807C5" w:rsidRPr="001D690A" w:rsidRDefault="00E807C5" w:rsidP="001D690A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B01EE" w14:textId="1884F977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53,353,761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85C1D4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9CEF6" w14:textId="03378953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46,693,467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59141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234F1" w14:textId="3985C2BF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45,542,921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5E295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25097" w14:textId="7F95B061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38,215,207</w:t>
            </w:r>
          </w:p>
        </w:tc>
      </w:tr>
      <w:tr w:rsidR="00E807C5" w:rsidRPr="001D690A" w14:paraId="7D628CA5" w14:textId="77777777" w:rsidTr="004B21BB">
        <w:tc>
          <w:tcPr>
            <w:tcW w:w="3686" w:type="dxa"/>
          </w:tcPr>
          <w:p w14:paraId="323AB805" w14:textId="77777777" w:rsidR="00E807C5" w:rsidRPr="001D690A" w:rsidRDefault="00E807C5" w:rsidP="001D690A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2763B" w14:textId="65A589EA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(3,132,387)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E63D1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80D1C" w14:textId="698EF8CF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(1,448,132)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D03F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11025D" w14:textId="74E04CD3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(1,654,244)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47ED3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26B13" w14:textId="0C195CB6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(1,241,854)</w:t>
            </w:r>
          </w:p>
        </w:tc>
      </w:tr>
      <w:tr w:rsidR="00E807C5" w:rsidRPr="001D690A" w14:paraId="63D30F35" w14:textId="77777777" w:rsidTr="004B21BB">
        <w:tc>
          <w:tcPr>
            <w:tcW w:w="3686" w:type="dxa"/>
            <w:tcBorders>
              <w:bottom w:val="nil"/>
            </w:tcBorders>
          </w:tcPr>
          <w:p w14:paraId="48BA807D" w14:textId="77777777" w:rsidR="00E807C5" w:rsidRPr="001D690A" w:rsidRDefault="00E807C5" w:rsidP="001D690A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1D690A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020A4" w14:textId="65269A78" w:rsidR="00E807C5" w:rsidRPr="001D690A" w:rsidRDefault="004B21B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50,221,374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0F643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45B82" w14:textId="79756AF9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45,245,335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744BE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527E7" w14:textId="6D85DD1D" w:rsidR="00E807C5" w:rsidRPr="001D690A" w:rsidRDefault="00F75EE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43,888,677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8C4EC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78341" w14:textId="465A1409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36,973,353</w:t>
            </w:r>
          </w:p>
        </w:tc>
      </w:tr>
    </w:tbl>
    <w:p w14:paraId="16F0E357" w14:textId="43E10539" w:rsidR="001262F5" w:rsidRPr="001D690A" w:rsidRDefault="001262F5" w:rsidP="001D690A">
      <w:pPr>
        <w:tabs>
          <w:tab w:val="left" w:pos="720"/>
        </w:tabs>
        <w:spacing w:before="120"/>
        <w:ind w:left="709"/>
        <w:jc w:val="thaiDistribute"/>
        <w:rPr>
          <w:rFonts w:ascii="Angsana New" w:hAnsi="Angsana New"/>
          <w:sz w:val="28"/>
          <w:cs/>
        </w:rPr>
      </w:pPr>
      <w:r w:rsidRPr="001D690A">
        <w:rPr>
          <w:rFonts w:ascii="Angsana New" w:hAnsi="Angsana New" w:hint="cs"/>
          <w:sz w:val="28"/>
          <w:cs/>
        </w:rPr>
        <w:t xml:space="preserve">ในระหว่างปี </w:t>
      </w:r>
      <w:r w:rsidRPr="001D690A">
        <w:rPr>
          <w:rFonts w:ascii="Angsana New" w:hAnsi="Angsana New"/>
          <w:sz w:val="28"/>
        </w:rPr>
        <w:t>256</w:t>
      </w:r>
      <w:r w:rsidR="00E807C5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มีการรับโอนพนักงานมาจาก </w:t>
      </w:r>
      <w:r w:rsidRPr="001D690A">
        <w:rPr>
          <w:rFonts w:ascii="Angsana New" w:hAnsi="Angsana New"/>
          <w:sz w:val="28"/>
          <w:cs/>
        </w:rPr>
        <w:t>บริษัท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แรบบิท โปรโตไทป์ จำกัด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จำนวน </w:t>
      </w:r>
      <w:r w:rsidR="00E807C5" w:rsidRPr="001D690A">
        <w:rPr>
          <w:rFonts w:ascii="Angsana New" w:hAnsi="Angsana New"/>
          <w:sz w:val="28"/>
        </w:rPr>
        <w:t>2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1D690A">
        <w:rPr>
          <w:rFonts w:ascii="Angsana New" w:hAnsi="Angsana New"/>
          <w:sz w:val="28"/>
          <w:cs/>
        </w:rPr>
        <w:t>ผลประโยชน์</w:t>
      </w:r>
      <w:r w:rsidRPr="001D690A">
        <w:rPr>
          <w:rFonts w:ascii="Angsana New" w:hAnsi="Angsana New" w:hint="cs"/>
          <w:sz w:val="28"/>
          <w:cs/>
        </w:rPr>
        <w:t xml:space="preserve">พนักงานที่เพิ่มขึ้นจำนวน </w:t>
      </w:r>
      <w:r w:rsidR="00C80F12" w:rsidRPr="0023084B">
        <w:rPr>
          <w:rFonts w:ascii="Angsana New" w:hAnsi="Angsana New"/>
          <w:sz w:val="28"/>
        </w:rPr>
        <w:t>628</w:t>
      </w:r>
      <w:r w:rsidR="00FD1D65" w:rsidRPr="0023084B">
        <w:rPr>
          <w:rFonts w:ascii="Angsana New" w:hAnsi="Angsana New"/>
          <w:sz w:val="28"/>
        </w:rPr>
        <w:t>,</w:t>
      </w:r>
      <w:r w:rsidR="00C80F12" w:rsidRPr="0023084B">
        <w:rPr>
          <w:rFonts w:ascii="Angsana New" w:hAnsi="Angsana New"/>
          <w:sz w:val="28"/>
        </w:rPr>
        <w:t>279</w:t>
      </w:r>
      <w:r w:rsidR="00FD1D65" w:rsidRPr="001D690A">
        <w:rPr>
          <w:rFonts w:ascii="Angsana New" w:hAnsi="Angsana New"/>
          <w:sz w:val="28"/>
        </w:rPr>
        <w:t xml:space="preserve"> </w:t>
      </w:r>
      <w:r w:rsidR="00FD1D65" w:rsidRPr="001D690A">
        <w:rPr>
          <w:rFonts w:ascii="Angsana New" w:hAnsi="Angsana New" w:hint="cs"/>
          <w:sz w:val="28"/>
          <w:cs/>
        </w:rPr>
        <w:t>บาท</w:t>
      </w:r>
    </w:p>
    <w:p w14:paraId="1FE51F51" w14:textId="5159DA87" w:rsidR="00CD428D" w:rsidRPr="001D690A" w:rsidRDefault="00CD428D" w:rsidP="001D69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1D690A">
        <w:rPr>
          <w:rFonts w:ascii="Angsana New" w:hAnsi="Angsana New"/>
          <w:sz w:val="28"/>
          <w:cs/>
        </w:rPr>
        <w:t>ค่าใช้จ่ายเกี่ยวกับผลประโยชน์ระยะยาวของพนักงาน</w:t>
      </w:r>
      <w:r w:rsidRPr="001D690A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1D690A">
        <w:rPr>
          <w:rFonts w:ascii="Angsana New" w:hAnsi="Angsana New"/>
          <w:sz w:val="28"/>
          <w:cs/>
        </w:rPr>
        <w:t>ใน</w:t>
      </w:r>
      <w:r w:rsidRPr="001D690A">
        <w:rPr>
          <w:rFonts w:ascii="Angsana New" w:hAnsi="Angsana New" w:hint="cs"/>
          <w:sz w:val="28"/>
          <w:cs/>
        </w:rPr>
        <w:t>ส่วนของ</w:t>
      </w:r>
      <w:r w:rsidRPr="001D690A">
        <w:rPr>
          <w:rFonts w:ascii="Angsana New" w:hAnsi="Angsana New"/>
          <w:sz w:val="28"/>
          <w:cs/>
        </w:rPr>
        <w:t>กำไรหรือขาดทุน</w:t>
      </w:r>
      <w:r w:rsidRPr="001D690A">
        <w:rPr>
          <w:rFonts w:ascii="Angsana New" w:hAnsi="Angsana New" w:hint="cs"/>
          <w:sz w:val="28"/>
          <w:cs/>
        </w:rPr>
        <w:t xml:space="preserve"> </w:t>
      </w:r>
    </w:p>
    <w:tbl>
      <w:tblPr>
        <w:tblW w:w="8397" w:type="dxa"/>
        <w:tblInd w:w="675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47"/>
        <w:gridCol w:w="1370"/>
        <w:gridCol w:w="278"/>
        <w:gridCol w:w="1115"/>
        <w:gridCol w:w="279"/>
        <w:gridCol w:w="1115"/>
        <w:gridCol w:w="278"/>
        <w:gridCol w:w="1115"/>
      </w:tblGrid>
      <w:tr w:rsidR="00CD428D" w:rsidRPr="001D690A" w14:paraId="04EE3B0F" w14:textId="77777777" w:rsidTr="00BB6FA8">
        <w:trPr>
          <w:tblHeader/>
        </w:trPr>
        <w:tc>
          <w:tcPr>
            <w:tcW w:w="2847" w:type="dxa"/>
          </w:tcPr>
          <w:p w14:paraId="33EF169B" w14:textId="77777777" w:rsidR="00CD428D" w:rsidRPr="001D690A" w:rsidRDefault="00CD428D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0" w:type="dxa"/>
            <w:gridSpan w:val="7"/>
            <w:tcBorders>
              <w:bottom w:val="single" w:sz="4" w:space="0" w:color="auto"/>
            </w:tcBorders>
            <w:vAlign w:val="bottom"/>
          </w:tcPr>
          <w:p w14:paraId="76430A47" w14:textId="77777777" w:rsidR="00CD428D" w:rsidRPr="001D690A" w:rsidRDefault="00CD428D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CD428D" w:rsidRPr="001D690A" w14:paraId="77FD94FA" w14:textId="77777777" w:rsidTr="00BB6FA8">
        <w:trPr>
          <w:tblHeader/>
        </w:trPr>
        <w:tc>
          <w:tcPr>
            <w:tcW w:w="2847" w:type="dxa"/>
          </w:tcPr>
          <w:p w14:paraId="425C6C44" w14:textId="77777777" w:rsidR="00CD428D" w:rsidRPr="001D690A" w:rsidRDefault="00CD428D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240EC" w14:textId="77777777" w:rsidR="00CD428D" w:rsidRPr="001D690A" w:rsidRDefault="00CD428D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</w:tcPr>
          <w:p w14:paraId="47717DDE" w14:textId="77777777" w:rsidR="00CD428D" w:rsidRPr="001D690A" w:rsidRDefault="00CD428D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F68949" w14:textId="77777777" w:rsidR="00CD428D" w:rsidRPr="001D690A" w:rsidRDefault="00CD428D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E807C5" w:rsidRPr="001D690A" w14:paraId="5D4822B3" w14:textId="77777777" w:rsidTr="00BB6FA8">
        <w:trPr>
          <w:tblHeader/>
        </w:trPr>
        <w:tc>
          <w:tcPr>
            <w:tcW w:w="2847" w:type="dxa"/>
          </w:tcPr>
          <w:p w14:paraId="56492465" w14:textId="77777777" w:rsidR="00E807C5" w:rsidRPr="001D690A" w:rsidRDefault="00E807C5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</w:tcPr>
          <w:p w14:paraId="4F060DFB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653477A" w14:textId="00D56F8C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  <w:bottom w:val="nil"/>
            </w:tcBorders>
          </w:tcPr>
          <w:p w14:paraId="33E9DF60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497F43F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91EB2F" w14:textId="7481E642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9" w:type="dxa"/>
            <w:tcBorders>
              <w:bottom w:val="nil"/>
            </w:tcBorders>
          </w:tcPr>
          <w:p w14:paraId="20F84018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EBFA046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74892D" w14:textId="5DAD1612" w:rsidR="00E807C5" w:rsidRPr="001D690A" w:rsidRDefault="00E807C5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8" w:type="dxa"/>
            <w:tcBorders>
              <w:bottom w:val="nil"/>
            </w:tcBorders>
          </w:tcPr>
          <w:p w14:paraId="39BF64FB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EC5DA60" w14:textId="77777777" w:rsidR="00E807C5" w:rsidRPr="001D690A" w:rsidRDefault="00E807C5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4C2C31" w14:textId="77574FC4" w:rsidR="00E807C5" w:rsidRPr="001D690A" w:rsidRDefault="00E807C5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E807C5" w:rsidRPr="001D690A" w14:paraId="611487FD" w14:textId="77777777" w:rsidTr="00BB6FA8">
        <w:tc>
          <w:tcPr>
            <w:tcW w:w="2847" w:type="dxa"/>
          </w:tcPr>
          <w:p w14:paraId="33681122" w14:textId="77777777" w:rsidR="00E807C5" w:rsidRPr="001D690A" w:rsidRDefault="00E807C5" w:rsidP="001D690A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ต้นทุน</w:t>
            </w:r>
            <w:r w:rsidRPr="001D690A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66129A" w14:textId="34C11031" w:rsidR="00E807C5" w:rsidRPr="001D690A" w:rsidRDefault="00ED5B8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634,180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4823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63B9B6" w14:textId="4EC99158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820,985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87D9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5606A9" w14:textId="5618DABA" w:rsidR="00E807C5" w:rsidRPr="001D690A" w:rsidRDefault="00ED5B8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144,587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A32D8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D842D" w14:textId="5C27C0C9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119,614</w:t>
            </w:r>
          </w:p>
        </w:tc>
      </w:tr>
      <w:tr w:rsidR="00E807C5" w:rsidRPr="001D690A" w14:paraId="45734DA5" w14:textId="77777777" w:rsidTr="00BB6FA8">
        <w:tc>
          <w:tcPr>
            <w:tcW w:w="2847" w:type="dxa"/>
          </w:tcPr>
          <w:p w14:paraId="6BB1E659" w14:textId="77777777" w:rsidR="00E807C5" w:rsidRPr="001D690A" w:rsidRDefault="00E807C5" w:rsidP="001D690A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EE4B0" w14:textId="240447B6" w:rsidR="00E807C5" w:rsidRPr="001D690A" w:rsidRDefault="00BB6FA8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6,017,766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7ED4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5D517" w14:textId="2AFC63BF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4,916,012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CC492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6E007D" w14:textId="42DDA7BB" w:rsidR="00E807C5" w:rsidRPr="001D690A" w:rsidRDefault="00ED5B8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6,023,301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58106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36CD7" w14:textId="536F29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4,529,069</w:t>
            </w:r>
          </w:p>
        </w:tc>
      </w:tr>
      <w:tr w:rsidR="00E807C5" w:rsidRPr="001D690A" w14:paraId="2A3EA218" w14:textId="77777777" w:rsidTr="0023084B">
        <w:tc>
          <w:tcPr>
            <w:tcW w:w="2847" w:type="dxa"/>
            <w:tcBorders>
              <w:bottom w:val="nil"/>
            </w:tcBorders>
          </w:tcPr>
          <w:p w14:paraId="73768F1A" w14:textId="77777777" w:rsidR="00E807C5" w:rsidRPr="001D690A" w:rsidRDefault="00E807C5" w:rsidP="001D690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C252" w14:textId="162CE60F" w:rsidR="00E807C5" w:rsidRPr="0023084B" w:rsidRDefault="00220D9D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</w:rPr>
              <w:t>6,651,946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79097" w14:textId="77777777" w:rsidR="00E807C5" w:rsidRPr="0023084B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2D1AB" w14:textId="0F947E54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5,736,997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23450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D9477" w14:textId="4AD6AC5D" w:rsidR="00E807C5" w:rsidRPr="001D690A" w:rsidRDefault="00ED5B8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6,167,888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563EF" w14:textId="77777777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7A556" w14:textId="2FD7AFE6" w:rsidR="00E807C5" w:rsidRPr="001D690A" w:rsidRDefault="00E807C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4,648,683</w:t>
            </w:r>
          </w:p>
        </w:tc>
      </w:tr>
    </w:tbl>
    <w:p w14:paraId="26398DDC" w14:textId="23CD7C3D" w:rsidR="00CD428D" w:rsidRPr="001D690A" w:rsidRDefault="00CD428D" w:rsidP="001D69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 xml:space="preserve">ณ วันที่ </w:t>
      </w:r>
      <w:r w:rsidRPr="001D690A">
        <w:rPr>
          <w:rFonts w:ascii="Angsana New" w:hAnsi="Angsana New"/>
          <w:sz w:val="28"/>
        </w:rPr>
        <w:t>31</w:t>
      </w:r>
      <w:r w:rsidRPr="001D690A">
        <w:rPr>
          <w:rFonts w:ascii="Angsana New" w:hAnsi="Angsana New" w:hint="cs"/>
          <w:sz w:val="28"/>
          <w:cs/>
        </w:rPr>
        <w:t xml:space="preserve"> ธันวาคม </w:t>
      </w:r>
      <w:r w:rsidRPr="001D690A">
        <w:rPr>
          <w:rFonts w:ascii="Angsana New" w:hAnsi="Angsana New"/>
          <w:sz w:val="28"/>
        </w:rPr>
        <w:t>256</w:t>
      </w:r>
      <w:r w:rsidR="00BF5585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B371E" w:rsidRPr="001D690A">
        <w:rPr>
          <w:rFonts w:ascii="Angsana New" w:hAnsi="Angsana New" w:hint="cs"/>
          <w:sz w:val="28"/>
          <w:cs/>
        </w:rPr>
        <w:t>กลุ่ม</w:t>
      </w:r>
      <w:r w:rsidRPr="001D690A">
        <w:rPr>
          <w:rFonts w:ascii="Angsana New" w:hAnsi="Angsana New" w:hint="cs"/>
          <w:sz w:val="28"/>
          <w:cs/>
        </w:rPr>
        <w:t>บริษัท</w:t>
      </w:r>
      <w:r w:rsidR="00FB371E" w:rsidRPr="001D690A">
        <w:rPr>
          <w:rFonts w:ascii="Angsana New" w:hAnsi="Angsana New" w:hint="cs"/>
          <w:sz w:val="28"/>
          <w:cs/>
        </w:rPr>
        <w:t>และบริษัท</w:t>
      </w:r>
      <w:r w:rsidRPr="001D690A">
        <w:rPr>
          <w:rFonts w:ascii="Angsana New" w:hAnsi="Angsana New" w:hint="cs"/>
          <w:sz w:val="28"/>
          <w:cs/>
        </w:rPr>
        <w:t>ประมาณ</w:t>
      </w:r>
      <w:r w:rsidR="00486E58" w:rsidRPr="001D690A">
        <w:rPr>
          <w:rFonts w:ascii="Angsana New" w:hAnsi="Angsana New" w:hint="cs"/>
          <w:sz w:val="28"/>
          <w:cs/>
        </w:rPr>
        <w:t xml:space="preserve"> </w:t>
      </w:r>
      <w:r w:rsidR="00ED5B8A" w:rsidRPr="001D690A">
        <w:rPr>
          <w:rFonts w:ascii="Angsana New" w:hAnsi="Angsana New"/>
          <w:sz w:val="28"/>
        </w:rPr>
        <w:t>14.3</w:t>
      </w:r>
      <w:r w:rsidR="00035C9B"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ปี (</w:t>
      </w:r>
      <w:r w:rsidRPr="001D690A">
        <w:rPr>
          <w:rFonts w:ascii="Angsana New" w:hAnsi="Angsana New"/>
          <w:sz w:val="28"/>
        </w:rPr>
        <w:t>256</w:t>
      </w:r>
      <w:r w:rsidR="005F285F" w:rsidRPr="001D690A">
        <w:rPr>
          <w:rFonts w:ascii="Angsana New" w:hAnsi="Angsana New"/>
          <w:sz w:val="28"/>
        </w:rPr>
        <w:t>4</w:t>
      </w:r>
      <w:r w:rsidRPr="001D690A">
        <w:rPr>
          <w:rFonts w:ascii="Angsana New" w:hAnsi="Angsana New"/>
          <w:sz w:val="28"/>
        </w:rPr>
        <w:t xml:space="preserve"> :14.</w:t>
      </w:r>
      <w:r w:rsidR="00035C9B" w:rsidRPr="001D690A">
        <w:rPr>
          <w:rFonts w:ascii="Angsana New" w:hAnsi="Angsana New"/>
          <w:sz w:val="28"/>
        </w:rPr>
        <w:t>9</w:t>
      </w:r>
      <w:r w:rsidRPr="001D690A">
        <w:rPr>
          <w:rFonts w:ascii="Angsana New" w:hAnsi="Angsana New" w:hint="cs"/>
          <w:sz w:val="28"/>
          <w:cs/>
        </w:rPr>
        <w:t xml:space="preserve"> ปี)</w:t>
      </w:r>
      <w:r w:rsidRPr="001D690A">
        <w:rPr>
          <w:rFonts w:ascii="Angsana New" w:hAnsi="Angsana New"/>
          <w:sz w:val="28"/>
        </w:rPr>
        <w:t xml:space="preserve"> </w:t>
      </w:r>
    </w:p>
    <w:p w14:paraId="0903E992" w14:textId="77777777" w:rsidR="00CD428D" w:rsidRPr="001D690A" w:rsidRDefault="00CD428D" w:rsidP="001D69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833"/>
        <w:gridCol w:w="1710"/>
        <w:gridCol w:w="270"/>
        <w:gridCol w:w="133"/>
        <w:gridCol w:w="1559"/>
      </w:tblGrid>
      <w:tr w:rsidR="00CD428D" w:rsidRPr="001D690A" w14:paraId="7953FFBB" w14:textId="77777777" w:rsidTr="00DC313B">
        <w:trPr>
          <w:trHeight w:val="389"/>
        </w:trPr>
        <w:tc>
          <w:tcPr>
            <w:tcW w:w="4833" w:type="dxa"/>
          </w:tcPr>
          <w:p w14:paraId="762445CD" w14:textId="77777777" w:rsidR="00CD428D" w:rsidRPr="001D690A" w:rsidRDefault="00CD428D" w:rsidP="001D690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14:paraId="6896B96A" w14:textId="77777777" w:rsidR="00CD428D" w:rsidRPr="001D690A" w:rsidRDefault="00CD428D" w:rsidP="001D690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F285F" w:rsidRPr="001D690A" w14:paraId="7F5BA7C0" w14:textId="77777777" w:rsidTr="00DC31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26869C2D" w14:textId="77777777" w:rsidR="005F285F" w:rsidRPr="001D690A" w:rsidRDefault="005F285F" w:rsidP="001D690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222BEA" w14:textId="77777777" w:rsidR="005F285F" w:rsidRPr="001D690A" w:rsidRDefault="005F285F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AFB6102" w14:textId="6E7DB998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03" w:type="dxa"/>
            <w:gridSpan w:val="2"/>
            <w:vAlign w:val="bottom"/>
          </w:tcPr>
          <w:p w14:paraId="78C581FC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3E314D" w14:textId="77777777" w:rsidR="005F285F" w:rsidRPr="001D690A" w:rsidRDefault="005F285F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52CB654" w14:textId="57F647D0" w:rsidR="005F285F" w:rsidRPr="001D690A" w:rsidRDefault="005F285F" w:rsidP="001D690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F285F" w:rsidRPr="001D690A" w14:paraId="2F83C680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7A3F7EE3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3BA55" w14:textId="49A4446F" w:rsidR="005F285F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140300F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9FEB" w14:textId="61CB6C9E" w:rsidR="005F285F" w:rsidRPr="001D690A" w:rsidRDefault="005F285F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1.19 - 8.70</w:t>
            </w:r>
          </w:p>
        </w:tc>
      </w:tr>
      <w:tr w:rsidR="005F285F" w:rsidRPr="001D690A" w14:paraId="386612E6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D62E4F4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65749" w14:textId="236DF10C" w:rsidR="005F285F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67F3BB3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213FF" w14:textId="72D81ECA" w:rsidR="005F285F" w:rsidRPr="001D690A" w:rsidRDefault="005F285F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</w:tr>
      <w:tr w:rsidR="005F285F" w:rsidRPr="001D690A" w14:paraId="269F50B6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3EEFE5A9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A51A6" w14:textId="033856C0" w:rsidR="005F285F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022B0B33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585A" w14:textId="00793C0E" w:rsidR="005F285F" w:rsidRPr="001D690A" w:rsidRDefault="005F285F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</w:tr>
      <w:tr w:rsidR="005F285F" w:rsidRPr="001D690A" w14:paraId="6D1A2067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48E822B2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D292" w14:textId="29E9080C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1A5DE97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91F7E" w14:textId="470CF510" w:rsidR="005F285F" w:rsidRPr="001D690A" w:rsidRDefault="005F285F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</w:tr>
      <w:tr w:rsidR="00486E58" w:rsidRPr="001D690A" w14:paraId="4D7507FC" w14:textId="77777777" w:rsidTr="00DC313B">
        <w:trPr>
          <w:trHeight w:val="389"/>
        </w:trPr>
        <w:tc>
          <w:tcPr>
            <w:tcW w:w="4833" w:type="dxa"/>
          </w:tcPr>
          <w:p w14:paraId="1E5A0462" w14:textId="77777777" w:rsidR="00486E58" w:rsidRPr="001D690A" w:rsidRDefault="00486E58" w:rsidP="001D690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6EBE7" w14:textId="77777777" w:rsidR="00486E58" w:rsidRPr="001D690A" w:rsidRDefault="00486E58" w:rsidP="001D690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F285F" w:rsidRPr="001D690A" w14:paraId="5C52C400" w14:textId="77777777" w:rsidTr="00DC31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1DC02D2F" w14:textId="77777777" w:rsidR="005F285F" w:rsidRPr="001D690A" w:rsidRDefault="005F285F" w:rsidP="001D690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275B" w14:textId="77777777" w:rsidR="005F285F" w:rsidRPr="001D690A" w:rsidRDefault="005F285F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1FCD29C" w14:textId="3A55AF80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86A96" w14:textId="7777777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A8022" w14:textId="77777777" w:rsidR="005F285F" w:rsidRPr="001D690A" w:rsidRDefault="005F285F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40B3090" w14:textId="0D327737" w:rsidR="005F285F" w:rsidRPr="001D690A" w:rsidRDefault="005F285F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D5B8A" w:rsidRPr="001D690A" w14:paraId="63510CC3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E361CF9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D0268A8" w14:textId="5696B960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  <w:tc>
          <w:tcPr>
            <w:tcW w:w="270" w:type="dxa"/>
            <w:shd w:val="clear" w:color="auto" w:fill="auto"/>
          </w:tcPr>
          <w:p w14:paraId="5075B398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4E77C1C2" w14:textId="74BB1905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1.19 - 2.23</w:t>
            </w:r>
          </w:p>
        </w:tc>
      </w:tr>
      <w:tr w:rsidR="00ED5B8A" w:rsidRPr="001D690A" w14:paraId="3AACD66E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37637426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D6BB170" w14:textId="6F527981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  <w:tc>
          <w:tcPr>
            <w:tcW w:w="270" w:type="dxa"/>
            <w:shd w:val="clear" w:color="auto" w:fill="auto"/>
          </w:tcPr>
          <w:p w14:paraId="27831B83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6BC333F3" w14:textId="652D9D7F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</w:tr>
      <w:tr w:rsidR="00ED5B8A" w:rsidRPr="001D690A" w14:paraId="02752D65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13AB1C32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66562A9" w14:textId="4A0C3DB4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  <w:tc>
          <w:tcPr>
            <w:tcW w:w="270" w:type="dxa"/>
            <w:shd w:val="clear" w:color="auto" w:fill="auto"/>
          </w:tcPr>
          <w:p w14:paraId="1A86C596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3F56DD50" w14:textId="76B1B344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</w:tr>
      <w:tr w:rsidR="00ED5B8A" w:rsidRPr="001D690A" w14:paraId="23922975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45B1B4F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6339892" w14:textId="52A7F556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470CE9D" w14:textId="77777777" w:rsidR="00ED5B8A" w:rsidRPr="001D690A" w:rsidRDefault="00ED5B8A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06B33202" w14:textId="5417E910" w:rsidR="00ED5B8A" w:rsidRPr="001D690A" w:rsidRDefault="00ED5B8A" w:rsidP="001D690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</w:tr>
    </w:tbl>
    <w:p w14:paraId="5ECBF0CB" w14:textId="4C9E19F5" w:rsidR="00CD428D" w:rsidRPr="001D690A" w:rsidRDefault="00CD428D" w:rsidP="001D69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bookmarkStart w:id="19" w:name="_Hlk64320565"/>
      <w:r w:rsidRPr="001D690A">
        <w:rPr>
          <w:rFonts w:ascii="Angsana New" w:hAnsi="Angsana New"/>
          <w:sz w:val="28"/>
          <w:cs/>
        </w:rPr>
        <w:t>การวิเคราะห์ความอ่อนไหวของข้อสมมติฐานหลัก</w:t>
      </w:r>
      <w:r w:rsidR="00806A66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ตามหลักคณิตศาสตร์ประกันภัย</w:t>
      </w:r>
      <w:r w:rsidR="007422B4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ซึ่งมีผลกระทบเพิ่มขึ้น </w:t>
      </w:r>
      <w:r w:rsidRPr="001D690A">
        <w:rPr>
          <w:rFonts w:ascii="Angsana New" w:hAnsi="Angsana New"/>
          <w:sz w:val="28"/>
        </w:rPr>
        <w:t>(</w:t>
      </w:r>
      <w:r w:rsidRPr="001D690A">
        <w:rPr>
          <w:rFonts w:ascii="Angsana New" w:hAnsi="Angsana New"/>
          <w:sz w:val="28"/>
          <w:cs/>
        </w:rPr>
        <w:t>ลดลง</w:t>
      </w:r>
      <w:r w:rsidRPr="001D690A">
        <w:rPr>
          <w:rFonts w:ascii="Angsana New" w:hAnsi="Angsana New"/>
          <w:sz w:val="28"/>
        </w:rPr>
        <w:t xml:space="preserve">) </w:t>
      </w:r>
      <w:r w:rsidRPr="001D690A">
        <w:rPr>
          <w:rFonts w:ascii="Angsana New" w:hAnsi="Angsana New"/>
          <w:sz w:val="28"/>
          <w:cs/>
        </w:rPr>
        <w:t xml:space="preserve">ต่อภาระผูกพันผลประโยชน์พนักงาน ณ 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5F285F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CD428D" w:rsidRPr="001D690A" w14:paraId="32049A15" w14:textId="77777777" w:rsidTr="00DC313B">
        <w:trPr>
          <w:cantSplit/>
          <w:trHeight w:val="138"/>
          <w:tblHeader/>
        </w:trPr>
        <w:tc>
          <w:tcPr>
            <w:tcW w:w="1985" w:type="dxa"/>
          </w:tcPr>
          <w:p w14:paraId="50E18C96" w14:textId="77777777" w:rsidR="00CD428D" w:rsidRPr="001D690A" w:rsidRDefault="00CD428D" w:rsidP="001D690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center"/>
          </w:tcPr>
          <w:p w14:paraId="77DB4575" w14:textId="77777777" w:rsidR="00CD428D" w:rsidRPr="001D690A" w:rsidRDefault="00CD428D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428D" w:rsidRPr="001D690A" w14:paraId="2506354D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7597E5C7" w14:textId="77777777" w:rsidR="00CD428D" w:rsidRPr="001D690A" w:rsidRDefault="00CD428D" w:rsidP="001D690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F56EE70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D428D" w:rsidRPr="001D690A" w14:paraId="187093F4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7A37930D" w14:textId="77777777" w:rsidR="00CD428D" w:rsidRPr="001D690A" w:rsidRDefault="00CD428D" w:rsidP="001D690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14FE3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0327C2C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2937A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D428D" w:rsidRPr="001D690A" w14:paraId="6CEE140B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31E8A8F2" w14:textId="77777777" w:rsidR="00CD428D" w:rsidRPr="001D690A" w:rsidRDefault="00CD428D" w:rsidP="001D690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45A61352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0F400E9A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7CED4F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EA8AE7C" w14:textId="77777777" w:rsidR="00CD428D" w:rsidRPr="001D690A" w:rsidRDefault="00CD428D" w:rsidP="001D690A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83AD37E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3D059C5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1B10C1F8" w14:textId="77777777" w:rsidR="00CD428D" w:rsidRPr="001D690A" w:rsidRDefault="00CD428D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CD428D" w:rsidRPr="001D690A" w14:paraId="14E94974" w14:textId="77777777" w:rsidTr="00ED5B8A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0483D8BE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511EB67B" w14:textId="7DE94580" w:rsidR="00CD428D" w:rsidRPr="001D690A" w:rsidRDefault="00ED5B8A" w:rsidP="001D690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(4,147,273)</w:t>
            </w:r>
          </w:p>
        </w:tc>
        <w:tc>
          <w:tcPr>
            <w:tcW w:w="149" w:type="dxa"/>
            <w:shd w:val="clear" w:color="auto" w:fill="auto"/>
          </w:tcPr>
          <w:p w14:paraId="224B7523" w14:textId="77777777" w:rsidR="00CD428D" w:rsidRPr="001D690A" w:rsidRDefault="00CD428D" w:rsidP="001D690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3D97B22" w14:textId="221D66FE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4,788,791</w:t>
            </w:r>
          </w:p>
        </w:tc>
        <w:tc>
          <w:tcPr>
            <w:tcW w:w="144" w:type="dxa"/>
            <w:shd w:val="clear" w:color="auto" w:fill="auto"/>
          </w:tcPr>
          <w:p w14:paraId="0955A2C5" w14:textId="77777777" w:rsidR="00CD428D" w:rsidRPr="001D690A" w:rsidRDefault="00CD428D" w:rsidP="001D690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55203C2" w14:textId="77E0EFB1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(3,637,496)</w:t>
            </w:r>
          </w:p>
        </w:tc>
        <w:tc>
          <w:tcPr>
            <w:tcW w:w="144" w:type="dxa"/>
            <w:shd w:val="clear" w:color="auto" w:fill="auto"/>
          </w:tcPr>
          <w:p w14:paraId="2666F90D" w14:textId="77777777" w:rsidR="00CD428D" w:rsidRPr="001D690A" w:rsidRDefault="00CD428D" w:rsidP="001D690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576D3DD0" w14:textId="5B3F2BAE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4,210,492</w:t>
            </w:r>
          </w:p>
        </w:tc>
      </w:tr>
      <w:tr w:rsidR="00CD428D" w:rsidRPr="001D690A" w14:paraId="13FD4FF0" w14:textId="77777777" w:rsidTr="00ED5B8A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4B3A867" w14:textId="77777777" w:rsidR="00CD428D" w:rsidRPr="001D690A" w:rsidRDefault="00CD428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505947" w14:textId="05BABA76" w:rsidR="00CD428D" w:rsidRPr="001D690A" w:rsidRDefault="00ED5B8A" w:rsidP="001D690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5,120,147</w:t>
            </w:r>
          </w:p>
        </w:tc>
        <w:tc>
          <w:tcPr>
            <w:tcW w:w="149" w:type="dxa"/>
            <w:shd w:val="clear" w:color="auto" w:fill="auto"/>
          </w:tcPr>
          <w:p w14:paraId="247DB4D0" w14:textId="77777777" w:rsidR="00CD428D" w:rsidRPr="001D690A" w:rsidRDefault="00CD428D" w:rsidP="001D690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1D1D825B" w14:textId="77777777" w:rsidR="00C83902" w:rsidRPr="001D690A" w:rsidRDefault="00C8390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85E796" w14:textId="3F48793A" w:rsidR="00ED5B8A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(4,486,075)</w:t>
            </w:r>
          </w:p>
        </w:tc>
        <w:tc>
          <w:tcPr>
            <w:tcW w:w="144" w:type="dxa"/>
            <w:shd w:val="clear" w:color="auto" w:fill="auto"/>
          </w:tcPr>
          <w:p w14:paraId="6C123810" w14:textId="77777777" w:rsidR="00CD428D" w:rsidRPr="001D690A" w:rsidRDefault="00CD428D" w:rsidP="001D690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3BFA607" w14:textId="77777777" w:rsidR="00C83902" w:rsidRPr="001D690A" w:rsidRDefault="00C8390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9A6E84B" w14:textId="2193F65D" w:rsidR="00ED5B8A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4,493,661</w:t>
            </w:r>
          </w:p>
        </w:tc>
        <w:tc>
          <w:tcPr>
            <w:tcW w:w="144" w:type="dxa"/>
            <w:shd w:val="clear" w:color="auto" w:fill="auto"/>
          </w:tcPr>
          <w:p w14:paraId="232A5C77" w14:textId="77777777" w:rsidR="00CD428D" w:rsidRPr="001D690A" w:rsidRDefault="00CD428D" w:rsidP="001D690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1D6AACDE" w14:textId="77777777" w:rsidR="00C83902" w:rsidRPr="001D690A" w:rsidRDefault="00C83902" w:rsidP="001D690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615F8FA" w14:textId="34664939" w:rsidR="00ED5B8A" w:rsidRPr="001D690A" w:rsidRDefault="00ED5B8A" w:rsidP="001D690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(3,929,468)</w:t>
            </w:r>
          </w:p>
        </w:tc>
      </w:tr>
      <w:tr w:rsidR="002D45ED" w:rsidRPr="001D690A" w14:paraId="3A3651EC" w14:textId="77777777" w:rsidTr="002D45ED">
        <w:trPr>
          <w:cantSplit/>
          <w:trHeight w:val="432"/>
        </w:trPr>
        <w:tc>
          <w:tcPr>
            <w:tcW w:w="1985" w:type="dxa"/>
            <w:shd w:val="clear" w:color="auto" w:fill="auto"/>
            <w:vAlign w:val="bottom"/>
          </w:tcPr>
          <w:p w14:paraId="6618F02B" w14:textId="77777777" w:rsidR="002D45ED" w:rsidRPr="001D690A" w:rsidRDefault="002D45E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5C284C0" w14:textId="77777777" w:rsidR="002D45ED" w:rsidRPr="001D690A" w:rsidRDefault="002D45ED" w:rsidP="001D690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" w:type="dxa"/>
            <w:shd w:val="clear" w:color="auto" w:fill="auto"/>
          </w:tcPr>
          <w:p w14:paraId="726B9F80" w14:textId="77777777" w:rsidR="002D45ED" w:rsidRPr="001D690A" w:rsidRDefault="002D45ED" w:rsidP="001D690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25D2E4F7" w14:textId="77777777" w:rsidR="002D45ED" w:rsidRPr="001D690A" w:rsidRDefault="002D45E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A6AE20" w14:textId="77777777" w:rsidR="002D45ED" w:rsidRPr="001D690A" w:rsidRDefault="002D45ED" w:rsidP="001D690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372C5A8" w14:textId="77777777" w:rsidR="002D45ED" w:rsidRPr="001D690A" w:rsidRDefault="002D45ED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4515BB89" w14:textId="77777777" w:rsidR="002D45ED" w:rsidRPr="001D690A" w:rsidRDefault="002D45ED" w:rsidP="001D690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6DC85A1F" w14:textId="77777777" w:rsidR="002D45ED" w:rsidRPr="001D690A" w:rsidRDefault="002D45ED" w:rsidP="001D690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D428D" w:rsidRPr="001D690A" w14:paraId="04A226B5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3E68FDF1" w14:textId="2BE1DF8F" w:rsidR="00CD428D" w:rsidRPr="001D690A" w:rsidRDefault="00CD428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2D214" w14:textId="77777777" w:rsidR="00CD428D" w:rsidRPr="001D690A" w:rsidRDefault="00CD428D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428D" w:rsidRPr="001D690A" w14:paraId="6A550CDC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BB38E45" w14:textId="77777777" w:rsidR="00CD428D" w:rsidRPr="001D690A" w:rsidRDefault="00CD428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5E6D4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D428D" w:rsidRPr="001D690A" w14:paraId="306FB6B4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BDB3674" w14:textId="77777777" w:rsidR="00CD428D" w:rsidRPr="001D690A" w:rsidRDefault="00CD428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4D484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31196D4C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2CFEE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D428D" w:rsidRPr="001D690A" w14:paraId="09B1298C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48C0D7AE" w14:textId="77777777" w:rsidR="00CD428D" w:rsidRPr="001D690A" w:rsidRDefault="00CD428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F0235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9" w:type="dxa"/>
            <w:tcBorders>
              <w:top w:val="single" w:sz="4" w:space="0" w:color="auto"/>
            </w:tcBorders>
            <w:shd w:val="clear" w:color="auto" w:fill="auto"/>
          </w:tcPr>
          <w:p w14:paraId="25A4767C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162349C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1F891C0A" w14:textId="77777777" w:rsidR="00CD428D" w:rsidRPr="001D690A" w:rsidRDefault="00CD428D" w:rsidP="001D690A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57D87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6FAD9256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0D3D577" w14:textId="77777777" w:rsidR="00CD428D" w:rsidRPr="001D690A" w:rsidRDefault="00CD428D" w:rsidP="001D690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CD428D" w:rsidRPr="001D690A" w14:paraId="675C49D0" w14:textId="77777777" w:rsidTr="00ED5B8A">
        <w:trPr>
          <w:cantSplit/>
          <w:trHeight w:val="87"/>
        </w:trPr>
        <w:tc>
          <w:tcPr>
            <w:tcW w:w="1985" w:type="dxa"/>
            <w:vAlign w:val="bottom"/>
          </w:tcPr>
          <w:p w14:paraId="6C93A850" w14:textId="77777777" w:rsidR="00CD428D" w:rsidRPr="001D690A" w:rsidRDefault="00CD428D" w:rsidP="001D690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52" w:type="dxa"/>
            <w:shd w:val="clear" w:color="auto" w:fill="auto"/>
          </w:tcPr>
          <w:p w14:paraId="3DD542E4" w14:textId="77777777" w:rsidR="00C83902" w:rsidRPr="001D690A" w:rsidRDefault="00C8390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A78AEF" w14:textId="7D507033" w:rsidR="00ED5B8A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(3,497,446)</w:t>
            </w:r>
          </w:p>
        </w:tc>
        <w:tc>
          <w:tcPr>
            <w:tcW w:w="149" w:type="dxa"/>
            <w:shd w:val="clear" w:color="auto" w:fill="auto"/>
          </w:tcPr>
          <w:p w14:paraId="5389C4DF" w14:textId="77777777" w:rsidR="00CD428D" w:rsidRPr="001D690A" w:rsidRDefault="00CD428D" w:rsidP="001D690A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5800C54E" w14:textId="77777777" w:rsidR="00C83902" w:rsidRPr="001D690A" w:rsidRDefault="00C8390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15ABBB8" w14:textId="7E657912" w:rsidR="00ED5B8A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4,139,089</w:t>
            </w:r>
          </w:p>
        </w:tc>
        <w:tc>
          <w:tcPr>
            <w:tcW w:w="144" w:type="dxa"/>
            <w:shd w:val="clear" w:color="auto" w:fill="auto"/>
          </w:tcPr>
          <w:p w14:paraId="70E075D5" w14:textId="77777777" w:rsidR="00CD428D" w:rsidRPr="001D690A" w:rsidRDefault="00CD428D" w:rsidP="001D690A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49D2683" w14:textId="77777777" w:rsidR="00C83902" w:rsidRPr="001D690A" w:rsidRDefault="00C8390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23C1831" w14:textId="08C9DFF4" w:rsidR="00ED5B8A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(3,099,686)</w:t>
            </w:r>
          </w:p>
        </w:tc>
        <w:tc>
          <w:tcPr>
            <w:tcW w:w="144" w:type="dxa"/>
            <w:shd w:val="clear" w:color="auto" w:fill="auto"/>
          </w:tcPr>
          <w:p w14:paraId="1678F4BB" w14:textId="77777777" w:rsidR="00CD428D" w:rsidRPr="001D690A" w:rsidRDefault="00CD428D" w:rsidP="001D690A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1F31C48D" w14:textId="77777777" w:rsidR="00C83902" w:rsidRPr="001D690A" w:rsidRDefault="00C83902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5534A76" w14:textId="66351624" w:rsidR="00ED5B8A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3,682,956</w:t>
            </w:r>
          </w:p>
        </w:tc>
      </w:tr>
    </w:tbl>
    <w:p w14:paraId="5A888C33" w14:textId="4F54A670" w:rsidR="00CD428D" w:rsidRPr="001D690A" w:rsidRDefault="00CD428D" w:rsidP="001D690A">
      <w:pPr>
        <w:spacing w:before="120" w:after="120"/>
        <w:ind w:left="706"/>
        <w:jc w:val="thaiDistribute"/>
        <w:rPr>
          <w:rFonts w:ascii="Angsana New" w:hAnsi="Angsana New"/>
          <w:spacing w:val="-2"/>
          <w:sz w:val="28"/>
          <w:cs/>
        </w:rPr>
      </w:pPr>
      <w:r w:rsidRPr="001D690A">
        <w:rPr>
          <w:rFonts w:ascii="Angsana New" w:hAnsi="Angsana New"/>
          <w:spacing w:val="-2"/>
          <w:sz w:val="28"/>
          <w:cs/>
        </w:rPr>
        <w:lastRenderedPageBreak/>
        <w:t>การวิเคราะห์ความอ่อนไหวข้างต้น</w:t>
      </w:r>
      <w:r w:rsidR="00806A66"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Pr="001D690A">
        <w:rPr>
          <w:rFonts w:ascii="Angsana New" w:hAnsi="Angsana New"/>
          <w:spacing w:val="-2"/>
          <w:sz w:val="28"/>
          <w:cs/>
        </w:rPr>
        <w:t>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43775FFC" w14:textId="6FC7E8DE" w:rsidR="00CD428D" w:rsidRPr="003C15BC" w:rsidRDefault="00CD428D" w:rsidP="001D690A">
      <w:pPr>
        <w:spacing w:before="120" w:after="120"/>
        <w:ind w:left="709"/>
        <w:jc w:val="thaiDistribute"/>
        <w:rPr>
          <w:rFonts w:ascii="Angsana New" w:hAnsi="Angsana New"/>
          <w:spacing w:val="-4"/>
          <w:sz w:val="28"/>
        </w:rPr>
      </w:pPr>
      <w:r w:rsidRPr="003C15BC">
        <w:rPr>
          <w:rFonts w:ascii="Angsana New" w:hAnsi="Angsana New"/>
          <w:spacing w:val="-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3C15BC">
        <w:rPr>
          <w:rFonts w:ascii="Angsana New" w:hAnsi="Angsana New"/>
          <w:spacing w:val="-4"/>
          <w:sz w:val="28"/>
        </w:rPr>
        <w:t xml:space="preserve">31 </w:t>
      </w:r>
      <w:r w:rsidRPr="003C15BC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3C15BC">
        <w:rPr>
          <w:rFonts w:ascii="Angsana New" w:hAnsi="Angsana New"/>
          <w:spacing w:val="-4"/>
          <w:sz w:val="28"/>
        </w:rPr>
        <w:t>256</w:t>
      </w:r>
      <w:r w:rsidR="005F285F" w:rsidRPr="003C15BC">
        <w:rPr>
          <w:rFonts w:ascii="Angsana New" w:hAnsi="Angsana New"/>
          <w:spacing w:val="-4"/>
          <w:sz w:val="28"/>
        </w:rPr>
        <w:t>5</w:t>
      </w:r>
      <w:r w:rsidRPr="003C15BC">
        <w:rPr>
          <w:rFonts w:ascii="Angsana New" w:hAnsi="Angsana New"/>
          <w:spacing w:val="-4"/>
          <w:sz w:val="28"/>
        </w:rPr>
        <w:t xml:space="preserve"> </w:t>
      </w:r>
      <w:r w:rsidRPr="003C15BC">
        <w:rPr>
          <w:rFonts w:ascii="Angsana New" w:hAnsi="Angsana New"/>
          <w:spacing w:val="-4"/>
          <w:sz w:val="28"/>
          <w:cs/>
        </w:rPr>
        <w:t>มีรายละเอียดดังนี้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126"/>
        <w:gridCol w:w="284"/>
        <w:gridCol w:w="1984"/>
      </w:tblGrid>
      <w:tr w:rsidR="00CD428D" w:rsidRPr="001D690A" w14:paraId="40F0EEA5" w14:textId="77777777" w:rsidTr="00DC313B">
        <w:trPr>
          <w:trHeight w:val="389"/>
        </w:trPr>
        <w:tc>
          <w:tcPr>
            <w:tcW w:w="4111" w:type="dxa"/>
          </w:tcPr>
          <w:p w14:paraId="55AA301F" w14:textId="77777777" w:rsidR="00CD428D" w:rsidRPr="001D690A" w:rsidRDefault="00CD428D" w:rsidP="001D690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7D04EC7A" w14:textId="77777777" w:rsidR="00CD428D" w:rsidRPr="001D690A" w:rsidRDefault="00CD428D" w:rsidP="001D690A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CD428D" w:rsidRPr="001D690A" w14:paraId="636FC766" w14:textId="77777777" w:rsidTr="00DC313B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14:paraId="76000030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9141FE1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417F10E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587525E" w14:textId="77777777" w:rsidR="00CD428D" w:rsidRPr="001D690A" w:rsidRDefault="00CD428D" w:rsidP="001D690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428D" w:rsidRPr="001D690A" w14:paraId="4C196738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52417995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E227B0" w14:textId="18F3F4C7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3,132,387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96D9E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28B4" w14:textId="606DA389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1,654,244</w:t>
            </w:r>
          </w:p>
        </w:tc>
      </w:tr>
      <w:tr w:rsidR="00CD428D" w:rsidRPr="001D690A" w14:paraId="2CD88FA8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0599A36B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1EEBB4" w14:textId="5938B10C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18,765,007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53C32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21E8" w14:textId="1DA0DFA5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18,055,894</w:t>
            </w:r>
          </w:p>
        </w:tc>
      </w:tr>
      <w:tr w:rsidR="00CD428D" w:rsidRPr="001D690A" w14:paraId="7CC25804" w14:textId="77777777" w:rsidTr="00ED5B8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0B0BF9B9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77F1F1" w14:textId="79253009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130,001,189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898C2F" w14:textId="77777777" w:rsidR="00CD428D" w:rsidRPr="001D690A" w:rsidRDefault="00CD428D" w:rsidP="001D690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3B48D" w14:textId="4CF8A1E1" w:rsidR="00CD428D" w:rsidRPr="001D690A" w:rsidRDefault="00ED5B8A" w:rsidP="001D69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113,884,887</w:t>
            </w:r>
          </w:p>
        </w:tc>
      </w:tr>
    </w:tbl>
    <w:bookmarkEnd w:id="19"/>
    <w:p w14:paraId="240369FE" w14:textId="77777777" w:rsidR="0021635D" w:rsidRPr="001D690A" w:rsidRDefault="0021635D" w:rsidP="001D690A">
      <w:pPr>
        <w:pStyle w:val="ListParagraph"/>
        <w:numPr>
          <w:ilvl w:val="0"/>
          <w:numId w:val="2"/>
        </w:numPr>
        <w:spacing w:before="240"/>
        <w:ind w:left="706" w:hanging="706"/>
        <w:jc w:val="thaiDistribute"/>
        <w:rPr>
          <w:rFonts w:ascii="Angsana New" w:hAnsi="Angsana New"/>
          <w:b/>
          <w:bCs/>
          <w:szCs w:val="28"/>
        </w:rPr>
      </w:pPr>
      <w:r w:rsidRPr="001D690A">
        <w:rPr>
          <w:rFonts w:ascii="Angsana New" w:hAnsi="Angsana New" w:hint="cs"/>
          <w:b/>
          <w:bCs/>
          <w:szCs w:val="28"/>
          <w:cs/>
        </w:rPr>
        <w:t>ทุน</w:t>
      </w:r>
      <w:r w:rsidRPr="001D690A">
        <w:rPr>
          <w:rFonts w:ascii="Angsana New" w:hAnsi="Angsana New"/>
          <w:b/>
          <w:bCs/>
          <w:szCs w:val="28"/>
          <w:cs/>
        </w:rPr>
        <w:t>สำรองตามกฎหมาย</w:t>
      </w:r>
    </w:p>
    <w:p w14:paraId="3A676160" w14:textId="4F77D0C9" w:rsidR="00FD1D65" w:rsidRPr="001D690A" w:rsidRDefault="0021635D" w:rsidP="003C15BC">
      <w:pPr>
        <w:tabs>
          <w:tab w:val="left" w:pos="1800"/>
          <w:tab w:val="left" w:pos="2552"/>
        </w:tabs>
        <w:spacing w:before="120" w:line="260" w:lineRule="atLeast"/>
        <w:ind w:left="720"/>
        <w:jc w:val="thaiDistribute"/>
        <w:rPr>
          <w:rFonts w:ascii="Angsana New" w:hAnsi="Angsana New"/>
          <w:spacing w:val="-2"/>
          <w:sz w:val="28"/>
          <w:cs/>
        </w:rPr>
      </w:pPr>
      <w:r w:rsidRPr="001D690A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1D690A">
        <w:rPr>
          <w:rFonts w:ascii="Angsana New" w:hAnsi="Angsana New"/>
          <w:spacing w:val="-2"/>
          <w:sz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บริษัทต้องจัดสรรทุนสำรองไม่น้อยกว่าร้อยละ </w:t>
      </w:r>
      <w:r w:rsidR="00FE5099" w:rsidRPr="001D690A">
        <w:rPr>
          <w:rFonts w:ascii="Angsana New" w:hAnsi="Angsana New"/>
          <w:spacing w:val="-2"/>
          <w:sz w:val="28"/>
        </w:rPr>
        <w:t>5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ของจำนวนผลกำไร</w:t>
      </w:r>
      <w:r w:rsidR="007422B4"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ซึ่งบริษัททำมาหาได้ทุกคราวที่จ่ายเงินปันผลจนกว่าทุนสำรองนั้นจะมีจำนวนไม่น้อยกว่า ร้อยละ </w:t>
      </w:r>
      <w:r w:rsidR="00FE5099" w:rsidRPr="001D690A">
        <w:rPr>
          <w:rFonts w:ascii="Angsana New" w:hAnsi="Angsana New"/>
          <w:spacing w:val="-2"/>
          <w:sz w:val="28"/>
        </w:rPr>
        <w:t>10</w:t>
      </w:r>
      <w:r w:rsidRPr="001D690A">
        <w:rPr>
          <w:rFonts w:ascii="Angsana New" w:hAnsi="Angsana New"/>
          <w:spacing w:val="-2"/>
          <w:sz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>ของจำนวนทุนของบริษัทสำรองตามกฎหมายดังกล่าวไม่สามารถนำไปจ่ายเงินปันผลได้</w:t>
      </w:r>
    </w:p>
    <w:p w14:paraId="0E6D91BE" w14:textId="442BE6E5" w:rsidR="00230B56" w:rsidRPr="001D690A" w:rsidRDefault="00230B56" w:rsidP="001D690A">
      <w:pPr>
        <w:pStyle w:val="ListParagraph"/>
        <w:numPr>
          <w:ilvl w:val="0"/>
          <w:numId w:val="2"/>
        </w:numPr>
        <w:spacing w:before="240"/>
        <w:ind w:left="706" w:hanging="706"/>
        <w:jc w:val="thaiDistribute"/>
        <w:rPr>
          <w:rFonts w:ascii="Angsana New" w:hAnsi="Angsana New"/>
          <w:b/>
          <w:bCs/>
          <w:szCs w:val="24"/>
        </w:rPr>
      </w:pPr>
      <w:bookmarkStart w:id="20" w:name="_Hlk95984856"/>
      <w:r w:rsidRPr="001D690A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30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134"/>
        <w:gridCol w:w="1701"/>
      </w:tblGrid>
      <w:tr w:rsidR="005F285F" w:rsidRPr="001D690A" w14:paraId="4130E84C" w14:textId="77777777" w:rsidTr="0065214D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54B9AF39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283F5AC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4AAC4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55C7EE9A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97C22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56BC1DA9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CAB93C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5F285F" w:rsidRPr="001D690A" w14:paraId="10F63847" w14:textId="77777777" w:rsidTr="0065214D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0C4C799D" w14:textId="77777777" w:rsidR="005F285F" w:rsidRPr="001D690A" w:rsidRDefault="005F285F" w:rsidP="001D69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CE232E1" w14:textId="77777777" w:rsidR="005F285F" w:rsidRPr="001D690A" w:rsidRDefault="005F285F" w:rsidP="001D69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C6E071" w14:textId="77777777" w:rsidR="005F285F" w:rsidRPr="001D690A" w:rsidRDefault="005F285F" w:rsidP="001D69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1D690A">
              <w:rPr>
                <w:rFonts w:ascii="Angsana New" w:hAnsi="Angsana New"/>
                <w:sz w:val="28"/>
              </w:rPr>
              <w:t xml:space="preserve">1/2565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1D690A">
              <w:rPr>
                <w:rFonts w:ascii="Angsana New" w:hAnsi="Angsana New"/>
                <w:sz w:val="28"/>
              </w:rPr>
              <w:t xml:space="preserve">25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D2EE3" w14:textId="77777777" w:rsidR="005F285F" w:rsidRPr="001D690A" w:rsidRDefault="005F285F" w:rsidP="001D69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C7A28" w14:textId="77777777" w:rsidR="005F285F" w:rsidRPr="001D690A" w:rsidRDefault="005F285F" w:rsidP="001D69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*0.20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71325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1D690A">
              <w:rPr>
                <w:rFonts w:ascii="Angsana New" w:hAnsi="Angsana New"/>
                <w:sz w:val="28"/>
              </w:rPr>
              <w:t xml:space="preserve">23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5F285F" w:rsidRPr="001D690A" w14:paraId="22554CD8" w14:textId="77777777" w:rsidTr="0065214D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50D9BA5B" w14:textId="77777777" w:rsidR="005F285F" w:rsidRPr="001D690A" w:rsidRDefault="005F285F" w:rsidP="001D69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4BCF2899" w14:textId="77777777" w:rsidR="005F285F" w:rsidRPr="001D690A" w:rsidRDefault="005F285F" w:rsidP="001D69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1D690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5552DE" w14:textId="77777777" w:rsidR="005F285F" w:rsidRPr="001D690A" w:rsidRDefault="005F285F" w:rsidP="001D69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1D690A">
              <w:rPr>
                <w:rFonts w:ascii="Angsana New" w:hAnsi="Angsana New"/>
                <w:sz w:val="28"/>
              </w:rPr>
              <w:t xml:space="preserve">1/2564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1D690A">
              <w:rPr>
                <w:rFonts w:ascii="Angsana New" w:hAnsi="Angsana New"/>
                <w:sz w:val="28"/>
              </w:rPr>
              <w:t xml:space="preserve">25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8EDF6" w14:textId="77777777" w:rsidR="005F285F" w:rsidRPr="001D690A" w:rsidRDefault="005F285F" w:rsidP="001D69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DABA5" w14:textId="77777777" w:rsidR="005F285F" w:rsidRPr="001D690A" w:rsidRDefault="005F285F" w:rsidP="001D69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E920A" w14:textId="77777777" w:rsidR="005F285F" w:rsidRPr="001D690A" w:rsidRDefault="005F285F" w:rsidP="001D69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1D690A">
              <w:rPr>
                <w:rFonts w:ascii="Angsana New" w:hAnsi="Angsana New"/>
                <w:sz w:val="28"/>
              </w:rPr>
              <w:t xml:space="preserve">14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6345B775" w14:textId="62F43DB7" w:rsidR="003C15BC" w:rsidRDefault="005F285F" w:rsidP="001D690A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810" w:hanging="90"/>
        <w:jc w:val="thaiDistribute"/>
        <w:rPr>
          <w:rFonts w:ascii="Angsana New" w:hAnsi="Angsana New"/>
          <w:spacing w:val="-6"/>
          <w:sz w:val="28"/>
          <w:cs/>
        </w:rPr>
      </w:pPr>
      <w:r w:rsidRPr="001D690A">
        <w:rPr>
          <w:rFonts w:ascii="Angsana New" w:hAnsi="Angsana New"/>
          <w:spacing w:val="-6"/>
          <w:sz w:val="28"/>
        </w:rPr>
        <w:t>*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ตามรายงานการประชุมสามัญผู้ถือหุ้นประจำปี </w:t>
      </w:r>
      <w:r w:rsidRPr="001D690A">
        <w:rPr>
          <w:rFonts w:ascii="Angsana New" w:hAnsi="Angsana New"/>
          <w:spacing w:val="-2"/>
          <w:sz w:val="28"/>
        </w:rPr>
        <w:t xml:space="preserve">2565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1D690A">
        <w:rPr>
          <w:rFonts w:ascii="Angsana New" w:hAnsi="Angsana New"/>
          <w:spacing w:val="-2"/>
          <w:sz w:val="28"/>
        </w:rPr>
        <w:t xml:space="preserve">28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เมษายน </w:t>
      </w:r>
      <w:r w:rsidRPr="001D690A">
        <w:rPr>
          <w:rFonts w:ascii="Angsana New" w:hAnsi="Angsana New"/>
          <w:spacing w:val="-2"/>
          <w:sz w:val="28"/>
        </w:rPr>
        <w:t xml:space="preserve">2565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มีมติอนุมัติการจ่ายเงินปันผล          และการจัดสรรเงินกำไรสำหรับผลดำเนินงาน สิ้นสุด ณ วันที่ </w:t>
      </w:r>
      <w:r w:rsidRPr="001D690A">
        <w:rPr>
          <w:rFonts w:ascii="Angsana New" w:hAnsi="Angsana New"/>
          <w:spacing w:val="-2"/>
          <w:sz w:val="28"/>
        </w:rPr>
        <w:t xml:space="preserve">31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2"/>
          <w:sz w:val="28"/>
        </w:rPr>
        <w:t xml:space="preserve">2564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ในจำนวน </w:t>
      </w:r>
      <w:r w:rsidRPr="001D690A">
        <w:rPr>
          <w:rFonts w:ascii="Angsana New" w:hAnsi="Angsana New"/>
          <w:spacing w:val="-2"/>
          <w:sz w:val="28"/>
        </w:rPr>
        <w:t xml:space="preserve">20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สตางค์ต่อหุ้น </w:t>
      </w:r>
      <w:r w:rsidRPr="001D690A">
        <w:rPr>
          <w:rFonts w:ascii="Angsana New" w:hAnsi="Angsana New"/>
          <w:spacing w:val="-2"/>
          <w:sz w:val="28"/>
        </w:rPr>
        <w:t xml:space="preserve">    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รวมเป็นเงินทั้งสิ้น </w:t>
      </w:r>
      <w:r w:rsidRPr="001D690A">
        <w:rPr>
          <w:rFonts w:ascii="Angsana New" w:hAnsi="Angsana New"/>
          <w:spacing w:val="-2"/>
          <w:sz w:val="28"/>
        </w:rPr>
        <w:t xml:space="preserve">56,000,000 </w:t>
      </w:r>
      <w:r w:rsidRPr="001D690A">
        <w:rPr>
          <w:rFonts w:ascii="Angsana New" w:hAnsi="Angsana New" w:hint="cs"/>
          <w:spacing w:val="-2"/>
          <w:sz w:val="28"/>
          <w:cs/>
        </w:rPr>
        <w:t>บาท</w:t>
      </w:r>
      <w:r w:rsidRPr="001D690A">
        <w:rPr>
          <w:rFonts w:ascii="Angsana New" w:hAnsi="Angsana New"/>
          <w:spacing w:val="-2"/>
          <w:sz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ในวันที่ </w:t>
      </w:r>
      <w:r w:rsidRPr="001D690A">
        <w:rPr>
          <w:rFonts w:ascii="Angsana New" w:hAnsi="Angsana New"/>
          <w:spacing w:val="-2"/>
          <w:sz w:val="28"/>
        </w:rPr>
        <w:t xml:space="preserve">23 </w:t>
      </w:r>
      <w:r w:rsidRPr="001D690A">
        <w:rPr>
          <w:rFonts w:ascii="Angsana New" w:hAnsi="Angsana New" w:hint="cs"/>
          <w:spacing w:val="-2"/>
          <w:sz w:val="28"/>
          <w:cs/>
        </w:rPr>
        <w:t>พฤษภาคม</w:t>
      </w:r>
      <w:r w:rsidRPr="001D690A">
        <w:rPr>
          <w:rFonts w:ascii="Angsana New" w:hAnsi="Angsana New"/>
          <w:spacing w:val="-2"/>
          <w:sz w:val="28"/>
        </w:rPr>
        <w:t xml:space="preserve"> 2565 </w:t>
      </w:r>
      <w:r w:rsidRPr="001D690A">
        <w:rPr>
          <w:rFonts w:ascii="Angsana New" w:hAnsi="Angsana New" w:hint="cs"/>
          <w:spacing w:val="-2"/>
          <w:sz w:val="28"/>
          <w:cs/>
        </w:rPr>
        <w:t>ให้แก่ผู้ถือหุ้นที่มีสิทธิได้รับเงินปันผลใน</w:t>
      </w:r>
      <w:r w:rsidRPr="001D690A">
        <w:rPr>
          <w:rFonts w:ascii="Angsana New" w:hAnsi="Angsana New"/>
          <w:spacing w:val="-2"/>
          <w:sz w:val="28"/>
        </w:rPr>
        <w:t xml:space="preserve">      </w:t>
      </w:r>
      <w:r w:rsidRPr="001D690A">
        <w:rPr>
          <w:rFonts w:ascii="Angsana New" w:hAnsi="Angsana New" w:hint="cs"/>
          <w:spacing w:val="-2"/>
          <w:sz w:val="28"/>
          <w:cs/>
        </w:rPr>
        <w:t>วันที่</w:t>
      </w:r>
      <w:r w:rsidRPr="001D690A">
        <w:rPr>
          <w:rFonts w:ascii="Angsana New" w:hAnsi="Angsana New"/>
          <w:spacing w:val="-2"/>
          <w:sz w:val="28"/>
        </w:rPr>
        <w:t xml:space="preserve"> 6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1D690A">
        <w:rPr>
          <w:rFonts w:ascii="Angsana New" w:hAnsi="Angsana New"/>
          <w:spacing w:val="-2"/>
          <w:sz w:val="28"/>
        </w:rPr>
        <w:t xml:space="preserve">2565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หรือ วัน </w:t>
      </w:r>
      <w:r w:rsidRPr="001D690A">
        <w:rPr>
          <w:rFonts w:ascii="Angsana New" w:hAnsi="Angsana New"/>
          <w:spacing w:val="-2"/>
          <w:sz w:val="28"/>
        </w:rPr>
        <w:t xml:space="preserve">Record Date </w:t>
      </w:r>
      <w:r w:rsidRPr="001D690A">
        <w:rPr>
          <w:rFonts w:ascii="Angsana New" w:hAnsi="Angsana New" w:hint="cs"/>
          <w:spacing w:val="-2"/>
          <w:sz w:val="28"/>
          <w:cs/>
        </w:rPr>
        <w:t>สำหรับการจ่ายเงินปันผล</w:t>
      </w:r>
    </w:p>
    <w:p w14:paraId="4EF06E92" w14:textId="77777777" w:rsidR="003C15BC" w:rsidRDefault="003C15BC">
      <w:pPr>
        <w:rPr>
          <w:rFonts w:ascii="Angsana New" w:hAnsi="Angsana New"/>
          <w:spacing w:val="-6"/>
          <w:sz w:val="28"/>
          <w:cs/>
        </w:rPr>
      </w:pPr>
      <w:r>
        <w:rPr>
          <w:rFonts w:ascii="Angsana New" w:hAnsi="Angsana New"/>
          <w:spacing w:val="-6"/>
          <w:sz w:val="28"/>
          <w:cs/>
        </w:rPr>
        <w:br w:type="page"/>
      </w:r>
    </w:p>
    <w:bookmarkEnd w:id="20"/>
    <w:p w14:paraId="5F9827FF" w14:textId="77777777" w:rsidR="00DC313B" w:rsidRPr="001D690A" w:rsidRDefault="00DC313B" w:rsidP="001D690A">
      <w:pPr>
        <w:pStyle w:val="ListParagraph"/>
        <w:numPr>
          <w:ilvl w:val="0"/>
          <w:numId w:val="2"/>
        </w:numPr>
        <w:spacing w:before="240"/>
        <w:ind w:left="709" w:hanging="60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6B434D4E" w14:textId="0EFF65D9" w:rsidR="00DC313B" w:rsidRPr="001D690A" w:rsidRDefault="00DC313B" w:rsidP="001D690A">
      <w:pPr>
        <w:spacing w:before="120"/>
        <w:ind w:left="709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222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34"/>
        <w:gridCol w:w="284"/>
        <w:gridCol w:w="1134"/>
        <w:gridCol w:w="283"/>
        <w:gridCol w:w="1134"/>
        <w:gridCol w:w="236"/>
        <w:gridCol w:w="1182"/>
      </w:tblGrid>
      <w:tr w:rsidR="00DC313B" w:rsidRPr="001D690A" w14:paraId="4375453E" w14:textId="77777777" w:rsidTr="00DC313B">
        <w:trPr>
          <w:tblHeader/>
        </w:trPr>
        <w:tc>
          <w:tcPr>
            <w:tcW w:w="2835" w:type="dxa"/>
          </w:tcPr>
          <w:p w14:paraId="0FF9AA37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7803C3A3" w14:textId="77777777" w:rsidR="00DC313B" w:rsidRPr="001D690A" w:rsidRDefault="00DC313B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1D690A" w14:paraId="448B6EC6" w14:textId="77777777" w:rsidTr="00DC313B">
        <w:trPr>
          <w:tblHeader/>
        </w:trPr>
        <w:tc>
          <w:tcPr>
            <w:tcW w:w="2835" w:type="dxa"/>
          </w:tcPr>
          <w:p w14:paraId="04EE2D46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4B906D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2DF06FB4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FA1884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5F285F" w:rsidRPr="001D690A" w14:paraId="77C413A3" w14:textId="77777777" w:rsidTr="00DC313B">
        <w:trPr>
          <w:tblHeader/>
        </w:trPr>
        <w:tc>
          <w:tcPr>
            <w:tcW w:w="2835" w:type="dxa"/>
          </w:tcPr>
          <w:p w14:paraId="34256E48" w14:textId="77777777" w:rsidR="005F285F" w:rsidRPr="001D690A" w:rsidRDefault="005F285F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B049D85" w14:textId="6D2B0BAB" w:rsidR="005F285F" w:rsidRPr="001D690A" w:rsidRDefault="005F285F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B1BB73C" w14:textId="77777777" w:rsidR="005F285F" w:rsidRPr="001D690A" w:rsidRDefault="005F285F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15129F4" w14:textId="12AE3593" w:rsidR="005F285F" w:rsidRPr="001D690A" w:rsidRDefault="005F285F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</w:tcPr>
          <w:p w14:paraId="71C32F1C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F32B39" w14:textId="3E376585" w:rsidR="005F285F" w:rsidRPr="001D690A" w:rsidRDefault="005F285F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76CE12D4" w14:textId="77777777" w:rsidR="005F285F" w:rsidRPr="001D690A" w:rsidRDefault="005F285F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AB54926" w14:textId="36E634CF" w:rsidR="005F285F" w:rsidRPr="001D690A" w:rsidRDefault="005F285F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4</w:t>
            </w:r>
          </w:p>
        </w:tc>
      </w:tr>
      <w:tr w:rsidR="005F285F" w:rsidRPr="001D690A" w14:paraId="43D73FEB" w14:textId="77777777" w:rsidTr="002A007F">
        <w:tc>
          <w:tcPr>
            <w:tcW w:w="2835" w:type="dxa"/>
            <w:shd w:val="clear" w:color="auto" w:fill="auto"/>
          </w:tcPr>
          <w:p w14:paraId="38325671" w14:textId="24B905A3" w:rsidR="005F285F" w:rsidRPr="001D690A" w:rsidRDefault="005F285F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2AFB33" w14:textId="59D8C92D" w:rsidR="005F285F" w:rsidRPr="001D690A" w:rsidRDefault="002A007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183,401,768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3BEAD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E6C319" w14:textId="6FB5AAE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177,068,715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75E2A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44410E" w14:textId="5CE0D247" w:rsidR="005F285F" w:rsidRPr="001D690A" w:rsidRDefault="002A007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154,179,927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0A115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08B27" w14:textId="570D55E2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147,909,681</w:t>
            </w:r>
          </w:p>
        </w:tc>
      </w:tr>
      <w:tr w:rsidR="005F285F" w:rsidRPr="001D690A" w14:paraId="41BC6569" w14:textId="77777777" w:rsidTr="002A007F">
        <w:tc>
          <w:tcPr>
            <w:tcW w:w="2835" w:type="dxa"/>
            <w:shd w:val="clear" w:color="auto" w:fill="auto"/>
          </w:tcPr>
          <w:p w14:paraId="33BBF1AA" w14:textId="77777777" w:rsidR="005F285F" w:rsidRPr="001D690A" w:rsidRDefault="005F285F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2D1B0" w14:textId="5B0E84A4" w:rsidR="005F285F" w:rsidRPr="001D690A" w:rsidRDefault="002A007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56,677,078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318FD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89C4" w14:textId="33392226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56,216,759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BCE3D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3D02D" w14:textId="66176F65" w:rsidR="005F285F" w:rsidRPr="001D690A" w:rsidRDefault="002A007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52,653,083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63C44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2E873" w14:textId="0815F582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53,070,067</w:t>
            </w:r>
          </w:p>
        </w:tc>
      </w:tr>
      <w:tr w:rsidR="005F285F" w:rsidRPr="001D690A" w14:paraId="1557AC6D" w14:textId="77777777" w:rsidTr="00A53F55">
        <w:tc>
          <w:tcPr>
            <w:tcW w:w="2835" w:type="dxa"/>
            <w:shd w:val="clear" w:color="auto" w:fill="auto"/>
          </w:tcPr>
          <w:p w14:paraId="738B3A9E" w14:textId="77777777" w:rsidR="005F285F" w:rsidRPr="001D690A" w:rsidRDefault="005F285F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B88F" w14:textId="0DFFEB46" w:rsidR="005F285F" w:rsidRPr="001D690A" w:rsidRDefault="000C6E8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53F55" w:rsidRPr="001D690A">
              <w:rPr>
                <w:rFonts w:ascii="Angsana New" w:hAnsi="Angsana New"/>
                <w:sz w:val="28"/>
              </w:rPr>
              <w:t>5,351,832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914DA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1ACF0" w14:textId="762ED476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19,519,427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44071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8ECF1" w14:textId="4527138C" w:rsidR="005F285F" w:rsidRPr="001D690A" w:rsidRDefault="00A53F5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20,846,940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6B4BE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092AD" w14:textId="185A6C1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15,143,017</w:t>
            </w:r>
          </w:p>
        </w:tc>
      </w:tr>
      <w:tr w:rsidR="005F285F" w:rsidRPr="001D690A" w14:paraId="2A7F8C41" w14:textId="77777777" w:rsidTr="002A007F">
        <w:trPr>
          <w:trHeight w:val="73"/>
        </w:trPr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5F7E8BB4" w14:textId="77777777" w:rsidR="005F285F" w:rsidRPr="001D690A" w:rsidRDefault="005F285F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26022" w14:textId="6BC45272" w:rsidR="005F285F" w:rsidRPr="001D690A" w:rsidRDefault="00A53F5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556,241,568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EAB26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28D6DB" w14:textId="0DBC5C9A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430,748,375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74162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444CA" w14:textId="2108B87B" w:rsidR="005F285F" w:rsidRPr="001D690A" w:rsidRDefault="002A007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501,978,533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FD16D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2067C" w14:textId="4A96564D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366,955,671</w:t>
            </w:r>
          </w:p>
        </w:tc>
      </w:tr>
      <w:tr w:rsidR="005F285F" w:rsidRPr="001D690A" w14:paraId="1650D4DF" w14:textId="77777777" w:rsidTr="0023084B"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7A345ED8" w14:textId="77777777" w:rsidR="005F285F" w:rsidRPr="001D690A" w:rsidRDefault="005F285F" w:rsidP="001D69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7E61" w14:textId="5850C9AF" w:rsidR="005F285F" w:rsidRPr="0023084B" w:rsidRDefault="00F50C89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(18,166,207)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81717" w14:textId="77777777" w:rsidR="005F285F" w:rsidRPr="0023084B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AD4FA" w14:textId="429C11BC" w:rsidR="005F285F" w:rsidRPr="0023084B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18,376,911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94BF7" w14:textId="77777777" w:rsidR="005F285F" w:rsidRPr="0023084B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43812" w14:textId="3321093B" w:rsidR="005F285F" w:rsidRPr="0023084B" w:rsidRDefault="00F50C89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(</w:t>
            </w:r>
            <w:r w:rsidR="002A007F" w:rsidRPr="0023084B">
              <w:rPr>
                <w:rFonts w:ascii="Angsana New" w:hAnsi="Angsana New"/>
                <w:sz w:val="28"/>
              </w:rPr>
              <w:t>14,767,536</w:t>
            </w:r>
            <w:r w:rsidRPr="0023084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7CF3F" w14:textId="77777777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69362" w14:textId="4886A2A4" w:rsidR="005F285F" w:rsidRPr="001D690A" w:rsidRDefault="005F285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12,673,613</w:t>
            </w:r>
          </w:p>
        </w:tc>
      </w:tr>
    </w:tbl>
    <w:p w14:paraId="36032051" w14:textId="22591024" w:rsidR="00DC313B" w:rsidRPr="001D690A" w:rsidRDefault="00DC313B" w:rsidP="001D690A">
      <w:pPr>
        <w:pStyle w:val="ListParagraph"/>
        <w:numPr>
          <w:ilvl w:val="0"/>
          <w:numId w:val="2"/>
        </w:numPr>
        <w:spacing w:before="240"/>
        <w:ind w:left="709" w:hanging="601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0FB8AD5" w14:textId="43B41463" w:rsidR="006B2827" w:rsidRPr="001D690A" w:rsidRDefault="00DC313B" w:rsidP="001D690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/>
          <w:spacing w:val="-4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D690A">
        <w:rPr>
          <w:rFonts w:ascii="Angsana New" w:hAnsi="Angsana New"/>
          <w:spacing w:val="-4"/>
          <w:sz w:val="28"/>
        </w:rPr>
        <w:t>2530</w:t>
      </w:r>
      <w:r w:rsidRPr="001D690A">
        <w:rPr>
          <w:rFonts w:ascii="Angsana New" w:hAnsi="Angsana New"/>
          <w:spacing w:val="-4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Pr="001D690A">
        <w:rPr>
          <w:rFonts w:ascii="Angsana New" w:hAnsi="Angsana New"/>
          <w:spacing w:val="-4"/>
          <w:sz w:val="28"/>
        </w:rPr>
        <w:t>2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- </w:t>
      </w:r>
      <w:r w:rsidRPr="001D690A">
        <w:rPr>
          <w:rFonts w:ascii="Angsana New" w:hAnsi="Angsana New"/>
          <w:spacing w:val="-4"/>
          <w:sz w:val="28"/>
        </w:rPr>
        <w:t>5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ของเงินเดือน กองทุนสำรองเลี้ยงชีพนี้บริหารโดย</w:t>
      </w:r>
      <w:r w:rsidRPr="001D690A">
        <w:rPr>
          <w:rFonts w:ascii="Angsana New" w:hAnsi="Angsana New" w:hint="cs"/>
          <w:spacing w:val="-4"/>
          <w:sz w:val="28"/>
          <w:cs/>
        </w:rPr>
        <w:t>บริษัทหลักทรัพย์จัดการกองทุน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กสิกรไทย จำกัด </w:t>
      </w:r>
      <w:r w:rsidRPr="001D690A">
        <w:rPr>
          <w:rFonts w:ascii="Angsana New" w:hAnsi="Angsana New"/>
          <w:spacing w:val="-4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บริษัท</w:t>
      </w:r>
      <w:r w:rsidRPr="001D690A">
        <w:rPr>
          <w:rFonts w:ascii="Angsana New" w:hAnsi="Angsana New" w:hint="cs"/>
          <w:spacing w:val="-4"/>
          <w:sz w:val="28"/>
          <w:cs/>
        </w:rPr>
        <w:t>และบริษัทย่อยรับรู้</w:t>
      </w:r>
      <w:r w:rsidRPr="001D690A">
        <w:rPr>
          <w:rFonts w:ascii="Angsana New" w:hAnsi="Angsana New"/>
          <w:spacing w:val="-4"/>
          <w:sz w:val="28"/>
          <w:cs/>
        </w:rPr>
        <w:t>เงินสมทบ</w:t>
      </w:r>
      <w:r w:rsidRPr="001D690A">
        <w:rPr>
          <w:rFonts w:ascii="Angsana New" w:hAnsi="Angsana New" w:hint="cs"/>
          <w:spacing w:val="-4"/>
          <w:sz w:val="28"/>
          <w:cs/>
        </w:rPr>
        <w:t>ดังกล่าว</w:t>
      </w:r>
      <w:r w:rsidRPr="001D690A">
        <w:rPr>
          <w:rFonts w:ascii="Angsana New" w:hAnsi="Angsana New"/>
          <w:spacing w:val="-4"/>
          <w:sz w:val="28"/>
          <w:cs/>
        </w:rPr>
        <w:t>เป็น</w:t>
      </w:r>
      <w:r w:rsidRPr="001D690A">
        <w:rPr>
          <w:rFonts w:ascii="Angsana New" w:hAnsi="Angsana New" w:hint="cs"/>
          <w:spacing w:val="-4"/>
          <w:sz w:val="28"/>
          <w:cs/>
        </w:rPr>
        <w:t>ค่าใช้จ่าย</w:t>
      </w:r>
      <w:r w:rsidR="00C95670" w:rsidRPr="001D690A">
        <w:rPr>
          <w:rFonts w:ascii="Angsana New" w:hAnsi="Angsana New" w:hint="cs"/>
          <w:spacing w:val="-4"/>
          <w:sz w:val="28"/>
          <w:cs/>
        </w:rPr>
        <w:t xml:space="preserve">ในปี </w:t>
      </w:r>
      <w:r w:rsidR="00C95670" w:rsidRPr="001D690A">
        <w:rPr>
          <w:rFonts w:ascii="Angsana New" w:hAnsi="Angsana New"/>
          <w:spacing w:val="-4"/>
          <w:sz w:val="28"/>
        </w:rPr>
        <w:t>256</w:t>
      </w:r>
      <w:r w:rsidR="006B2827" w:rsidRPr="001D690A">
        <w:rPr>
          <w:rFonts w:ascii="Angsana New" w:hAnsi="Angsana New"/>
          <w:spacing w:val="-4"/>
          <w:sz w:val="28"/>
        </w:rPr>
        <w:t>5</w:t>
      </w:r>
      <w:r w:rsidR="00C95670" w:rsidRPr="001D690A">
        <w:rPr>
          <w:rFonts w:ascii="Angsana New" w:hAnsi="Angsana New"/>
          <w:spacing w:val="-4"/>
          <w:sz w:val="28"/>
        </w:rPr>
        <w:t xml:space="preserve"> </w:t>
      </w:r>
      <w:r w:rsidR="00C95670" w:rsidRPr="001D690A">
        <w:rPr>
          <w:rFonts w:ascii="Angsana New" w:hAnsi="Angsana New" w:hint="cs"/>
          <w:spacing w:val="-4"/>
          <w:sz w:val="28"/>
          <w:cs/>
        </w:rPr>
        <w:t>เป็น</w:t>
      </w:r>
      <w:r w:rsidRPr="001D690A">
        <w:rPr>
          <w:rFonts w:ascii="Angsana New" w:hAnsi="Angsana New"/>
          <w:spacing w:val="-4"/>
          <w:sz w:val="28"/>
          <w:cs/>
        </w:rPr>
        <w:t>จำนวน</w:t>
      </w:r>
      <w:r w:rsidR="00C95670" w:rsidRPr="001D690A">
        <w:rPr>
          <w:rFonts w:ascii="Angsana New" w:hAnsi="Angsana New" w:hint="cs"/>
          <w:spacing w:val="-4"/>
          <w:sz w:val="28"/>
          <w:cs/>
        </w:rPr>
        <w:t>เงิน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="00156236" w:rsidRPr="001D690A">
        <w:rPr>
          <w:rFonts w:ascii="Angsana New" w:hAnsi="Angsana New"/>
          <w:spacing w:val="-4"/>
          <w:sz w:val="28"/>
        </w:rPr>
        <w:t xml:space="preserve">0.44 </w:t>
      </w:r>
      <w:r w:rsidRPr="001D690A">
        <w:rPr>
          <w:rFonts w:ascii="Angsana New" w:hAnsi="Angsana New" w:hint="cs"/>
          <w:spacing w:val="-4"/>
          <w:sz w:val="28"/>
          <w:cs/>
        </w:rPr>
        <w:t>ล้านบาท</w:t>
      </w:r>
      <w:r w:rsidR="00C95670" w:rsidRPr="001D690A">
        <w:rPr>
          <w:rFonts w:ascii="Angsana New" w:hAnsi="Angsana New" w:hint="cs"/>
          <w:spacing w:val="-4"/>
          <w:sz w:val="28"/>
          <w:cs/>
        </w:rPr>
        <w:t xml:space="preserve"> และ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="00156236" w:rsidRPr="001D690A">
        <w:rPr>
          <w:rFonts w:ascii="Angsana New" w:hAnsi="Angsana New"/>
          <w:spacing w:val="-4"/>
          <w:sz w:val="28"/>
        </w:rPr>
        <w:t>0.5</w:t>
      </w:r>
      <w:r w:rsidR="00156236" w:rsidRPr="001D690A">
        <w:rPr>
          <w:rFonts w:ascii="Angsana New" w:hAnsi="Angsana New" w:hint="cs"/>
          <w:spacing w:val="-4"/>
          <w:sz w:val="28"/>
          <w:cs/>
        </w:rPr>
        <w:t>1</w:t>
      </w:r>
      <w:r w:rsidR="00156236"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>ล้านบาท</w:t>
      </w:r>
      <w:r w:rsidR="00C95670" w:rsidRPr="001D690A">
        <w:rPr>
          <w:rFonts w:ascii="Angsana New" w:hAnsi="Angsana New" w:hint="cs"/>
          <w:spacing w:val="-4"/>
          <w:sz w:val="28"/>
          <w:cs/>
        </w:rPr>
        <w:t xml:space="preserve"> ตามลำดับ</w:t>
      </w:r>
    </w:p>
    <w:p w14:paraId="3D09EB31" w14:textId="77777777" w:rsidR="00DC313B" w:rsidRPr="001D690A" w:rsidRDefault="00DC313B" w:rsidP="001D690A">
      <w:pPr>
        <w:pStyle w:val="ListParagraph"/>
        <w:numPr>
          <w:ilvl w:val="0"/>
          <w:numId w:val="2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0907A29" w14:textId="64670159" w:rsidR="00DC313B" w:rsidRPr="001D690A" w:rsidRDefault="00DC313B" w:rsidP="001D690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 w:hint="cs"/>
          <w:sz w:val="28"/>
          <w:cs/>
        </w:rPr>
        <w:t>ค่าใช้จ่าย</w:t>
      </w:r>
      <w:r w:rsidRPr="001D690A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7F683D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  <w:cs/>
        </w:rPr>
        <w:t xml:space="preserve"> และ </w:t>
      </w:r>
      <w:r w:rsidRPr="001D690A">
        <w:rPr>
          <w:rFonts w:ascii="Angsana New" w:hAnsi="Angsana New"/>
          <w:sz w:val="28"/>
        </w:rPr>
        <w:t>25</w:t>
      </w:r>
      <w:r w:rsidR="007F683D">
        <w:rPr>
          <w:rFonts w:ascii="Angsana New" w:hAnsi="Angsana New"/>
          <w:sz w:val="28"/>
        </w:rPr>
        <w:t>64</w:t>
      </w:r>
      <w:r w:rsidR="006B73AF"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579"/>
        <w:gridCol w:w="1250"/>
        <w:gridCol w:w="269"/>
        <w:gridCol w:w="1250"/>
        <w:gridCol w:w="270"/>
        <w:gridCol w:w="1250"/>
        <w:gridCol w:w="245"/>
        <w:gridCol w:w="1250"/>
      </w:tblGrid>
      <w:tr w:rsidR="00DC313B" w:rsidRPr="001D690A" w14:paraId="13BE31FB" w14:textId="77777777" w:rsidTr="00DC313B">
        <w:trPr>
          <w:tblHeader/>
        </w:trPr>
        <w:tc>
          <w:tcPr>
            <w:tcW w:w="2579" w:type="dxa"/>
          </w:tcPr>
          <w:p w14:paraId="01AB5C0D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84" w:type="dxa"/>
            <w:gridSpan w:val="7"/>
            <w:tcBorders>
              <w:bottom w:val="single" w:sz="4" w:space="0" w:color="auto"/>
            </w:tcBorders>
            <w:vAlign w:val="bottom"/>
          </w:tcPr>
          <w:p w14:paraId="25F71A71" w14:textId="77777777" w:rsidR="00DC313B" w:rsidRPr="001D690A" w:rsidRDefault="00DC313B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1D690A" w14:paraId="117E6EAB" w14:textId="77777777" w:rsidTr="00DC313B">
        <w:trPr>
          <w:tblHeader/>
        </w:trPr>
        <w:tc>
          <w:tcPr>
            <w:tcW w:w="2579" w:type="dxa"/>
          </w:tcPr>
          <w:p w14:paraId="029014E6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E5D32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A365C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44741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DC313B" w:rsidRPr="001D690A" w14:paraId="7E3878CE" w14:textId="77777777" w:rsidTr="00DC313B">
        <w:trPr>
          <w:tblHeader/>
        </w:trPr>
        <w:tc>
          <w:tcPr>
            <w:tcW w:w="2579" w:type="dxa"/>
          </w:tcPr>
          <w:p w14:paraId="3A6858BC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020EA21" w14:textId="4F25ACC8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6B2827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19C2D8EB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3087C8C" w14:textId="1BA9C3FC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6B2827" w:rsidRPr="001D69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579EE425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05A33EC1" w14:textId="1DEE6732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="006B2827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5" w:type="dxa"/>
            <w:tcBorders>
              <w:bottom w:val="nil"/>
            </w:tcBorders>
          </w:tcPr>
          <w:p w14:paraId="62AB2763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B12E06C" w14:textId="089DDC32" w:rsidR="00DC313B" w:rsidRPr="001D690A" w:rsidRDefault="00AC5822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6B2827" w:rsidRPr="001D690A">
              <w:rPr>
                <w:rFonts w:ascii="Angsana New" w:hAnsi="Angsana New"/>
                <w:sz w:val="28"/>
              </w:rPr>
              <w:t>4</w:t>
            </w:r>
          </w:p>
        </w:tc>
      </w:tr>
      <w:tr w:rsidR="00DC313B" w:rsidRPr="001D690A" w14:paraId="456BA6CA" w14:textId="77777777" w:rsidTr="006B2827">
        <w:tc>
          <w:tcPr>
            <w:tcW w:w="2579" w:type="dxa"/>
            <w:tcBorders>
              <w:bottom w:val="nil"/>
            </w:tcBorders>
          </w:tcPr>
          <w:p w14:paraId="577F746A" w14:textId="5BE82E08" w:rsidR="00DC313B" w:rsidRPr="001D690A" w:rsidRDefault="00DC313B" w:rsidP="001D690A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="00422309"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1F0D5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0EB8E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967B3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C11F2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995B8A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982D1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C62EB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2827" w:rsidRPr="001D690A" w14:paraId="0782DDFF" w14:textId="77777777" w:rsidTr="00A54637">
        <w:tc>
          <w:tcPr>
            <w:tcW w:w="2579" w:type="dxa"/>
            <w:tcBorders>
              <w:bottom w:val="nil"/>
            </w:tcBorders>
          </w:tcPr>
          <w:p w14:paraId="4DEA6FEB" w14:textId="77777777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1D690A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470B9" w14:textId="0EC3E180" w:rsidR="006B2827" w:rsidRPr="001D690A" w:rsidRDefault="00565A7A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14,245,539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547B1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C2D04" w14:textId="58BAC1B6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17,986,414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7B285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85769" w14:textId="5C8CCFFA" w:rsidR="006B2827" w:rsidRPr="001D690A" w:rsidRDefault="00565A7A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13,514,64</w:t>
            </w:r>
            <w:r w:rsidR="00FD6B0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E0860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40B50" w14:textId="08EDF1AB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17,155,262</w:t>
            </w:r>
          </w:p>
        </w:tc>
      </w:tr>
      <w:tr w:rsidR="006B2827" w:rsidRPr="001D690A" w14:paraId="242F9BB5" w14:textId="77777777" w:rsidTr="006B2827">
        <w:tc>
          <w:tcPr>
            <w:tcW w:w="2579" w:type="dxa"/>
            <w:tcBorders>
              <w:top w:val="nil"/>
            </w:tcBorders>
          </w:tcPr>
          <w:p w14:paraId="428B429F" w14:textId="753AC18B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7B66F" w14:textId="6BE098D6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EB703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FBD25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7D9C1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9AC7C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AF61F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04BD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2827" w:rsidRPr="001D690A" w14:paraId="75D13527" w14:textId="77777777" w:rsidTr="0023084B">
        <w:tc>
          <w:tcPr>
            <w:tcW w:w="2579" w:type="dxa"/>
            <w:tcBorders>
              <w:bottom w:val="nil"/>
            </w:tcBorders>
          </w:tcPr>
          <w:p w14:paraId="51752873" w14:textId="77777777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ind w:left="316" w:right="-43" w:hanging="42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9D9860" w14:textId="26859DA6" w:rsidR="006B2827" w:rsidRPr="0023084B" w:rsidRDefault="00565A7A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(</w:t>
            </w:r>
            <w:r w:rsidR="001D2166" w:rsidRPr="0023084B">
              <w:rPr>
                <w:rFonts w:ascii="Angsana New" w:hAnsi="Angsana New"/>
                <w:sz w:val="28"/>
              </w:rPr>
              <w:t>2</w:t>
            </w:r>
            <w:r w:rsidR="001D2166" w:rsidRPr="0023084B">
              <w:rPr>
                <w:rFonts w:ascii="Angsana New" w:hAnsi="Angsana New" w:hint="cs"/>
                <w:sz w:val="28"/>
                <w:cs/>
              </w:rPr>
              <w:t>,</w:t>
            </w:r>
            <w:r w:rsidR="001D2166" w:rsidRPr="0023084B">
              <w:rPr>
                <w:rFonts w:ascii="Angsana New" w:hAnsi="Angsana New"/>
                <w:sz w:val="28"/>
              </w:rPr>
              <w:t>590</w:t>
            </w:r>
            <w:r w:rsidR="001D2166" w:rsidRPr="0023084B">
              <w:rPr>
                <w:rFonts w:ascii="Angsana New" w:hAnsi="Angsana New" w:hint="cs"/>
                <w:sz w:val="28"/>
                <w:cs/>
              </w:rPr>
              <w:t>,</w:t>
            </w:r>
            <w:r w:rsidR="001D2166" w:rsidRPr="0023084B">
              <w:rPr>
                <w:rFonts w:ascii="Angsana New" w:hAnsi="Angsana New"/>
                <w:sz w:val="28"/>
              </w:rPr>
              <w:t>948</w:t>
            </w:r>
            <w:r w:rsidRPr="002308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B5120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93FF94" w14:textId="79044316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4,822,912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0D17E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1AB04" w14:textId="78879CAE" w:rsidR="006B2827" w:rsidRPr="001D690A" w:rsidRDefault="00565A7A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(993,699)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A5C93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3E15A4" w14:textId="2762E543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6,835,772</w:t>
            </w:r>
          </w:p>
        </w:tc>
      </w:tr>
      <w:tr w:rsidR="006B2827" w:rsidRPr="001D690A" w14:paraId="70886285" w14:textId="77777777" w:rsidTr="0023084B">
        <w:tc>
          <w:tcPr>
            <w:tcW w:w="2579" w:type="dxa"/>
            <w:tcBorders>
              <w:bottom w:val="nil"/>
            </w:tcBorders>
          </w:tcPr>
          <w:p w14:paraId="75F11938" w14:textId="77777777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ind w:left="316" w:right="-43" w:hanging="425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16385" w14:textId="6D9172A5" w:rsidR="006B2827" w:rsidRPr="0023084B" w:rsidRDefault="00565A7A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11,</w:t>
            </w:r>
            <w:r w:rsidR="001D2166" w:rsidRPr="0023084B">
              <w:rPr>
                <w:rFonts w:ascii="Angsana New" w:hAnsi="Angsana New" w:hint="cs"/>
                <w:sz w:val="28"/>
                <w:cs/>
              </w:rPr>
              <w:t>654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="001D2166" w:rsidRPr="0023084B">
              <w:rPr>
                <w:rFonts w:ascii="Angsana New" w:hAnsi="Angsana New" w:hint="cs"/>
                <w:sz w:val="28"/>
                <w:cs/>
              </w:rPr>
              <w:t>591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3A7A0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29BD0" w14:textId="7E857008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22,809,326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0499D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4D7B6" w14:textId="4077B9D2" w:rsidR="006B2827" w:rsidRPr="001D690A" w:rsidRDefault="00565A7A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12,520,942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44C7D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73C7E" w14:textId="1F7B1F59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23,991,034</w:t>
            </w:r>
          </w:p>
        </w:tc>
      </w:tr>
    </w:tbl>
    <w:p w14:paraId="19B708BF" w14:textId="77777777" w:rsidR="003C15BC" w:rsidRDefault="003C15BC" w:rsidP="001D690A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  <w:cs/>
        </w:rPr>
      </w:pPr>
    </w:p>
    <w:p w14:paraId="6907B345" w14:textId="77777777" w:rsidR="003C15BC" w:rsidRDefault="003C15BC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3CDFE04" w14:textId="1DD755EA" w:rsidR="00DC313B" w:rsidRPr="001D690A" w:rsidRDefault="00DC313B" w:rsidP="001D690A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lastRenderedPageBreak/>
        <w:t>รายการกระทบยอดระหว่าง</w:t>
      </w:r>
      <w:r w:rsidRPr="001D690A">
        <w:rPr>
          <w:rFonts w:ascii="Angsana New" w:hAnsi="Angsana New" w:hint="cs"/>
          <w:sz w:val="28"/>
          <w:cs/>
        </w:rPr>
        <w:t>กำไรทางบัญชี</w:t>
      </w:r>
      <w:r w:rsidRPr="001D690A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DC313B" w:rsidRPr="001D690A" w14:paraId="41139D4B" w14:textId="77777777" w:rsidTr="00DC313B">
        <w:trPr>
          <w:tblHeader/>
        </w:trPr>
        <w:tc>
          <w:tcPr>
            <w:tcW w:w="3207" w:type="dxa"/>
          </w:tcPr>
          <w:p w14:paraId="0096B83F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  <w:bookmarkStart w:id="21" w:name="_Hlk126619408"/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312705BB" w14:textId="77777777" w:rsidR="00DC313B" w:rsidRPr="001D690A" w:rsidRDefault="00DC313B" w:rsidP="001D69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1D690A" w14:paraId="2EEB0BAD" w14:textId="77777777" w:rsidTr="00DC313B">
        <w:trPr>
          <w:tblHeader/>
        </w:trPr>
        <w:tc>
          <w:tcPr>
            <w:tcW w:w="3207" w:type="dxa"/>
          </w:tcPr>
          <w:p w14:paraId="28861ABB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C36E0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3E91F908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0B7097" w14:textId="77777777" w:rsidR="00DC313B" w:rsidRPr="001D690A" w:rsidRDefault="00DC313B" w:rsidP="001D69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6B2827" w:rsidRPr="001D690A" w14:paraId="55B03F03" w14:textId="77777777" w:rsidTr="00DC313B">
        <w:trPr>
          <w:tblHeader/>
        </w:trPr>
        <w:tc>
          <w:tcPr>
            <w:tcW w:w="3207" w:type="dxa"/>
          </w:tcPr>
          <w:p w14:paraId="0A2BB5E2" w14:textId="77777777" w:rsidR="006B2827" w:rsidRPr="001D690A" w:rsidRDefault="006B2827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49ED4966" w14:textId="39C1EBE2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2F25A948" w14:textId="77777777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52DBFB6F" w14:textId="06327E89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9" w:type="dxa"/>
            <w:tcBorders>
              <w:bottom w:val="nil"/>
            </w:tcBorders>
          </w:tcPr>
          <w:p w14:paraId="5C49A7B7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0B401E2" w14:textId="00B459C0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9" w:type="dxa"/>
            <w:tcBorders>
              <w:bottom w:val="nil"/>
            </w:tcBorders>
          </w:tcPr>
          <w:p w14:paraId="64B8EBE1" w14:textId="77777777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53DFA18" w14:textId="2B4527B5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 w:rsidRPr="001D690A">
              <w:rPr>
                <w:rFonts w:ascii="Angsana New" w:hAnsi="Angsana New"/>
                <w:sz w:val="28"/>
              </w:rPr>
              <w:t>4</w:t>
            </w:r>
          </w:p>
        </w:tc>
      </w:tr>
      <w:bookmarkEnd w:id="21"/>
      <w:tr w:rsidR="006B2827" w:rsidRPr="001D690A" w14:paraId="0B6172B1" w14:textId="77777777" w:rsidTr="00A54637">
        <w:tc>
          <w:tcPr>
            <w:tcW w:w="3207" w:type="dxa"/>
            <w:vAlign w:val="bottom"/>
          </w:tcPr>
          <w:p w14:paraId="656E3D30" w14:textId="77777777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6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2E583E" w14:textId="2715A62E" w:rsidR="006B2827" w:rsidRPr="001D690A" w:rsidRDefault="008A0445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58,153,441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C1B63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38F23" w14:textId="0AC6A8E0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81,534,467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71A64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0C3EA7" w14:textId="075087B0" w:rsidR="006B2827" w:rsidRPr="001D690A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59,802,973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5BB8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76D86" w14:textId="02B0C6B4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83,220,243</w:t>
            </w:r>
          </w:p>
        </w:tc>
      </w:tr>
      <w:tr w:rsidR="006B2827" w:rsidRPr="001D690A" w14:paraId="47FB6C87" w14:textId="77777777" w:rsidTr="00120E96">
        <w:tc>
          <w:tcPr>
            <w:tcW w:w="3207" w:type="dxa"/>
            <w:vAlign w:val="bottom"/>
          </w:tcPr>
          <w:p w14:paraId="3479AEF1" w14:textId="17018F00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1" w:right="-43" w:hanging="17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การแบ่งกำไรทางบัญชีก่อนภาษีเงินได้นิติบุคค</w:t>
            </w:r>
            <w:r w:rsidRPr="001D690A">
              <w:rPr>
                <w:rFonts w:ascii="Angsana New" w:hAnsi="Angsana New" w:hint="cs"/>
                <w:sz w:val="28"/>
                <w:cs/>
              </w:rPr>
              <w:t>ล</w:t>
            </w:r>
            <w:r w:rsidRPr="001D690A">
              <w:rPr>
                <w:rFonts w:ascii="Angsana New" w:hAnsi="Angsana New"/>
                <w:sz w:val="28"/>
                <w:cs/>
              </w:rPr>
              <w:t>ในแต่ละอัตราภาษีเงินได้นิติบุคคลของ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บริษัทและบริษัทย่อยดังต่อไปนี้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927B2" w14:textId="47C76B35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4B0D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94B4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56F2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5A94C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8DB1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4AB46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2827" w:rsidRPr="001D690A" w14:paraId="123EF662" w14:textId="77777777" w:rsidTr="00A54637">
        <w:tc>
          <w:tcPr>
            <w:tcW w:w="3207" w:type="dxa"/>
            <w:vAlign w:val="bottom"/>
          </w:tcPr>
          <w:p w14:paraId="137F578E" w14:textId="77777777" w:rsidR="006B2827" w:rsidRPr="001D690A" w:rsidRDefault="006B2827" w:rsidP="001D690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ab/>
            </w:r>
            <w:r w:rsidRPr="001D690A">
              <w:rPr>
                <w:rFonts w:ascii="Angsana New" w:hAnsi="Angsana New"/>
                <w:sz w:val="28"/>
                <w:cs/>
              </w:rPr>
              <w:tab/>
              <w:t>ได้รับยกเว้นภาษีเงินได้นิติบุคคล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E9444" w14:textId="022246FA" w:rsidR="006B2827" w:rsidRPr="001D690A" w:rsidRDefault="00137AA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AB897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A84210" w14:textId="4F7DEB3B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B250C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910E7" w14:textId="377210ED" w:rsidR="006B2827" w:rsidRPr="001D690A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A5C0F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AAC3F" w14:textId="3521A7F0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8A0445" w:rsidRPr="001D690A" w14:paraId="3C464258" w14:textId="77777777" w:rsidTr="00A54637">
        <w:tc>
          <w:tcPr>
            <w:tcW w:w="3207" w:type="dxa"/>
            <w:vAlign w:val="bottom"/>
          </w:tcPr>
          <w:p w14:paraId="4F05CE22" w14:textId="73B7573F" w:rsidR="008A0445" w:rsidRPr="001D690A" w:rsidRDefault="008A0445" w:rsidP="008A044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ab/>
            </w:r>
            <w:r w:rsidRPr="001D690A">
              <w:rPr>
                <w:rFonts w:ascii="Angsana New" w:hAnsi="Angsana New"/>
                <w:sz w:val="28"/>
              </w:rPr>
              <w:tab/>
            </w:r>
            <w:r w:rsidRPr="001D690A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1D690A">
              <w:rPr>
                <w:rFonts w:ascii="Angsana New" w:hAnsi="Angsana New"/>
                <w:sz w:val="28"/>
              </w:rPr>
              <w:t xml:space="preserve"> 2</w:t>
            </w:r>
            <w:r w:rsidRPr="001D690A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C1BE9A" w14:textId="01A70C49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58,153,441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9E207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20F658" w14:textId="60FFA611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81,534,467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97529A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48C679" w14:textId="4398F4F3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59,802,973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2D257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07C5144" w14:textId="5F4E1AD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83,220,243</w:t>
            </w:r>
          </w:p>
        </w:tc>
      </w:tr>
      <w:tr w:rsidR="008A0445" w:rsidRPr="001D690A" w14:paraId="2B0D7A2F" w14:textId="77777777" w:rsidTr="00A54637">
        <w:tc>
          <w:tcPr>
            <w:tcW w:w="3207" w:type="dxa"/>
            <w:vAlign w:val="bottom"/>
          </w:tcPr>
          <w:p w14:paraId="6E6BFCFD" w14:textId="77777777" w:rsidR="008A0445" w:rsidRPr="001D690A" w:rsidRDefault="008A0445" w:rsidP="008A0445">
            <w:pPr>
              <w:overflowPunct w:val="0"/>
              <w:autoSpaceDE w:val="0"/>
              <w:autoSpaceDN w:val="0"/>
              <w:adjustRightInd w:val="0"/>
              <w:ind w:left="162" w:right="-138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FD5651B" w14:textId="6BD509BC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12,893,953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48590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D4CD76" w14:textId="7B8C128A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16,306,893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B144A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A62E6D" w14:textId="378AC579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11,960,594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FF9BF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2CC850" w14:textId="10C85380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16,644,049</w:t>
            </w:r>
          </w:p>
        </w:tc>
      </w:tr>
      <w:tr w:rsidR="008A0445" w:rsidRPr="001D690A" w14:paraId="6EE52BA2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2926B546" w14:textId="0AC52215" w:rsidR="008A0445" w:rsidRPr="001D690A" w:rsidRDefault="008A0445" w:rsidP="008A0445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D690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4FCB2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F1054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2544A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85254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2B4A3E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BF6C7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70A5C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0445" w:rsidRPr="001D690A" w14:paraId="1609F188" w14:textId="77777777" w:rsidTr="00A54637">
        <w:tc>
          <w:tcPr>
            <w:tcW w:w="3207" w:type="dxa"/>
            <w:tcBorders>
              <w:bottom w:val="nil"/>
            </w:tcBorders>
            <w:vAlign w:val="bottom"/>
          </w:tcPr>
          <w:p w14:paraId="68C7D93D" w14:textId="77777777" w:rsidR="008A0445" w:rsidRPr="001D690A" w:rsidRDefault="008A0445" w:rsidP="008A0445">
            <w:pPr>
              <w:overflowPunct w:val="0"/>
              <w:autoSpaceDE w:val="0"/>
              <w:autoSpaceDN w:val="0"/>
              <w:adjustRightInd w:val="0"/>
              <w:ind w:left="291" w:right="-43" w:hanging="14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5FA69" w14:textId="6E29F792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4,018,734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474A5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BCA5C" w14:textId="5C017153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2,175,298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F2555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7F5BC" w14:textId="00986D61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3,578,649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B0E8E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2E95" w14:textId="2A46D54A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1,747,864</w:t>
            </w:r>
          </w:p>
        </w:tc>
      </w:tr>
      <w:tr w:rsidR="008A0445" w:rsidRPr="001D690A" w14:paraId="114B8D8E" w14:textId="77777777" w:rsidTr="00A54637">
        <w:tc>
          <w:tcPr>
            <w:tcW w:w="3207" w:type="dxa"/>
            <w:tcBorders>
              <w:bottom w:val="nil"/>
            </w:tcBorders>
            <w:vAlign w:val="bottom"/>
          </w:tcPr>
          <w:p w14:paraId="7883CAC7" w14:textId="3610165B" w:rsidR="008A0445" w:rsidRPr="001D690A" w:rsidRDefault="008A0445" w:rsidP="008A044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ขาดทุนสะสมยกมาใช้ </w:t>
            </w:r>
            <w:r w:rsidRPr="001D690A">
              <w:rPr>
                <w:rFonts w:ascii="Angsana New" w:hAnsi="Angsana New"/>
                <w:sz w:val="28"/>
              </w:rPr>
              <w:t>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ปี ตามสิทธิ์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0720DC" w14:textId="462F774C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(759,953)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49FC4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2082E" w14:textId="7A40823A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0AECA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E72AB" w14:textId="62DE03B1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EA8D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01AA9" w14:textId="6CD92E9C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A0445" w:rsidRPr="001D690A" w14:paraId="2675C78A" w14:textId="77777777" w:rsidTr="00A54637">
        <w:tc>
          <w:tcPr>
            <w:tcW w:w="3207" w:type="dxa"/>
            <w:tcBorders>
              <w:bottom w:val="nil"/>
            </w:tcBorders>
            <w:vAlign w:val="bottom"/>
          </w:tcPr>
          <w:p w14:paraId="2A9ACB91" w14:textId="18A3F7DF" w:rsidR="008A0445" w:rsidRPr="001D690A" w:rsidRDefault="008A0445" w:rsidP="008A044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042A9" w14:textId="1941776D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1,119,882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9FDB9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7821E" w14:textId="7F8F4D83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77F8F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54F71" w14:textId="379D8E48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56843" w14:textId="77777777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D8D62" w14:textId="32682504" w:rsidR="008A0445" w:rsidRPr="001D690A" w:rsidRDefault="008A0445" w:rsidP="008A044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6B2827" w:rsidRPr="001D690A" w14:paraId="286056C4" w14:textId="77777777" w:rsidTr="00A54637">
        <w:tc>
          <w:tcPr>
            <w:tcW w:w="3207" w:type="dxa"/>
            <w:tcBorders>
              <w:bottom w:val="nil"/>
            </w:tcBorders>
            <w:vAlign w:val="bottom"/>
          </w:tcPr>
          <w:p w14:paraId="1683BB5C" w14:textId="47B92A86" w:rsidR="006B2827" w:rsidRPr="001D690A" w:rsidRDefault="006B2827" w:rsidP="007F683D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780CD" w14:textId="629CEC02" w:rsidR="006B2827" w:rsidRPr="001D690A" w:rsidRDefault="00A5463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(719,537)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5242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879F5" w14:textId="5461D66E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445,871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B6FAB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7A76B" w14:textId="72A8DB7B" w:rsidR="006B2827" w:rsidRPr="001D690A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EABD4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2DCE0" w14:textId="638D8F19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6B2827" w:rsidRPr="001D690A" w14:paraId="2967C7AE" w14:textId="77777777" w:rsidTr="00A54637">
        <w:tc>
          <w:tcPr>
            <w:tcW w:w="3207" w:type="dxa"/>
            <w:tcBorders>
              <w:bottom w:val="nil"/>
            </w:tcBorders>
            <w:vAlign w:val="bottom"/>
          </w:tcPr>
          <w:p w14:paraId="12ED6B6E" w14:textId="77777777" w:rsidR="006B2827" w:rsidRPr="001D690A" w:rsidRDefault="006B2827" w:rsidP="007F683D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3F26B7" w14:textId="7D5440E7" w:rsidR="006B2827" w:rsidRPr="001D690A" w:rsidRDefault="00A5463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(2,307,541)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D067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AD9762" w14:textId="7828EFA5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(941,648)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5857D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2EBBB1" w14:textId="2C8DF062" w:rsidR="006B2827" w:rsidRPr="001D690A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(2,024,602)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34062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29A33B" w14:textId="49707581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(1,236,651)</w:t>
            </w:r>
          </w:p>
        </w:tc>
      </w:tr>
      <w:tr w:rsidR="006B2827" w:rsidRPr="001D690A" w14:paraId="6ECCBBEC" w14:textId="77777777" w:rsidTr="00A54637">
        <w:tc>
          <w:tcPr>
            <w:tcW w:w="3207" w:type="dxa"/>
            <w:tcBorders>
              <w:bottom w:val="nil"/>
            </w:tcBorders>
            <w:vAlign w:val="bottom"/>
          </w:tcPr>
          <w:p w14:paraId="0D642F5D" w14:textId="77777777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79AB65" w14:textId="3336AF7A" w:rsidR="006B2827" w:rsidRPr="001D690A" w:rsidRDefault="00A5463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14,245,538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12CC3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0F2456" w14:textId="73EDEB1E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17,986,414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1B583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CD13E4" w14:textId="18656B9D" w:rsidR="006B2827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13,514,641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0FF9A" w14:textId="77777777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DA6E77" w14:textId="35C1306D" w:rsidR="006B2827" w:rsidRPr="001D690A" w:rsidRDefault="006B2827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17,155,262</w:t>
            </w:r>
          </w:p>
        </w:tc>
      </w:tr>
      <w:tr w:rsidR="00137AAF" w:rsidRPr="001D690A" w14:paraId="43A14974" w14:textId="77777777" w:rsidTr="0023084B">
        <w:tc>
          <w:tcPr>
            <w:tcW w:w="3207" w:type="dxa"/>
            <w:tcBorders>
              <w:bottom w:val="nil"/>
            </w:tcBorders>
          </w:tcPr>
          <w:p w14:paraId="24AAA503" w14:textId="77777777" w:rsidR="00137AAF" w:rsidRPr="001D690A" w:rsidRDefault="00137AAF" w:rsidP="001D690A">
            <w:pPr>
              <w:overflowPunct w:val="0"/>
              <w:autoSpaceDE w:val="0"/>
              <w:autoSpaceDN w:val="0"/>
              <w:adjustRightInd w:val="0"/>
              <w:ind w:left="132" w:right="-43" w:hanging="13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891864" w14:textId="3610E01F" w:rsidR="00137AAF" w:rsidRPr="0023084B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(2,5</w:t>
            </w:r>
            <w:r w:rsidR="003740D4" w:rsidRPr="0023084B">
              <w:rPr>
                <w:rFonts w:ascii="Angsana New" w:hAnsi="Angsana New" w:hint="cs"/>
                <w:sz w:val="28"/>
                <w:cs/>
              </w:rPr>
              <w:t>90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="003740D4" w:rsidRPr="0023084B">
              <w:rPr>
                <w:rFonts w:ascii="Angsana New" w:hAnsi="Angsana New" w:hint="cs"/>
                <w:sz w:val="28"/>
                <w:cs/>
              </w:rPr>
              <w:t>94</w:t>
            </w:r>
            <w:r w:rsidR="007A62C3">
              <w:rPr>
                <w:rFonts w:ascii="Angsana New" w:hAnsi="Angsana New"/>
                <w:sz w:val="28"/>
              </w:rPr>
              <w:t>7</w:t>
            </w:r>
            <w:r w:rsidRPr="002308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985ED" w14:textId="7777777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A785" w14:textId="09C086B6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4,822,912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E6BAA" w14:textId="7777777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452422" w14:textId="72D49AAD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(993,699)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82237" w14:textId="7777777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95671C" w14:textId="7034CD52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6,835,772</w:t>
            </w:r>
          </w:p>
        </w:tc>
      </w:tr>
      <w:tr w:rsidR="00137AAF" w:rsidRPr="001D690A" w14:paraId="72FA982A" w14:textId="77777777" w:rsidTr="0023084B">
        <w:tc>
          <w:tcPr>
            <w:tcW w:w="3207" w:type="dxa"/>
            <w:tcBorders>
              <w:bottom w:val="nil"/>
            </w:tcBorders>
            <w:vAlign w:val="bottom"/>
          </w:tcPr>
          <w:p w14:paraId="1D8BCE65" w14:textId="77777777" w:rsidR="00137AAF" w:rsidRPr="001D690A" w:rsidRDefault="00137AAF" w:rsidP="001D690A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B7B5" w14:textId="5F321185" w:rsidR="00137AAF" w:rsidRPr="0023084B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11,</w:t>
            </w:r>
            <w:r w:rsidR="003740D4" w:rsidRPr="0023084B">
              <w:rPr>
                <w:rFonts w:ascii="Angsana New" w:hAnsi="Angsana New" w:hint="cs"/>
                <w:sz w:val="28"/>
                <w:cs/>
              </w:rPr>
              <w:t>654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="003740D4" w:rsidRPr="0023084B">
              <w:rPr>
                <w:rFonts w:ascii="Angsana New" w:hAnsi="Angsana New" w:hint="cs"/>
                <w:sz w:val="28"/>
                <w:cs/>
              </w:rPr>
              <w:t>591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96B61" w14:textId="7777777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92CCC" w14:textId="2DD2D71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22,809,326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86FAB" w14:textId="7777777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0B9A1" w14:textId="2D756B6E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12,520,942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E2C67" w14:textId="77777777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A603C" w14:textId="3A1DB202" w:rsidR="00137AAF" w:rsidRPr="001D690A" w:rsidRDefault="00137AAF" w:rsidP="001D690A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23,991,034</w:t>
            </w:r>
          </w:p>
        </w:tc>
      </w:tr>
    </w:tbl>
    <w:p w14:paraId="4F2CB852" w14:textId="77777777" w:rsidR="003C15BC" w:rsidRDefault="003C15BC" w:rsidP="001D690A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  <w:cs/>
        </w:rPr>
      </w:pPr>
    </w:p>
    <w:p w14:paraId="230B9112" w14:textId="77777777" w:rsidR="003C15BC" w:rsidRDefault="003C15BC">
      <w:pPr>
        <w:rPr>
          <w:rFonts w:ascii="Angsana New" w:hAnsi="Angsana New"/>
          <w:spacing w:val="-10"/>
          <w:sz w:val="28"/>
          <w:cs/>
        </w:rPr>
      </w:pPr>
      <w:r>
        <w:rPr>
          <w:rFonts w:ascii="Angsana New" w:hAnsi="Angsana New"/>
          <w:spacing w:val="-10"/>
          <w:sz w:val="28"/>
          <w:cs/>
        </w:rPr>
        <w:br w:type="page"/>
      </w:r>
    </w:p>
    <w:p w14:paraId="12AC7035" w14:textId="01A7F26B" w:rsidR="00DC313B" w:rsidRPr="003C15BC" w:rsidRDefault="00DC313B" w:rsidP="001D690A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3C15BC">
        <w:rPr>
          <w:rFonts w:ascii="Angsana New" w:hAnsi="Angsana New" w:hint="cs"/>
          <w:sz w:val="28"/>
          <w:cs/>
        </w:rPr>
        <w:lastRenderedPageBreak/>
        <w:t>ส่วนประกอบของสินทรัพย์</w:t>
      </w:r>
      <w:r w:rsidRPr="003C15BC">
        <w:rPr>
          <w:rFonts w:ascii="Angsana New" w:hAnsi="Angsana New"/>
          <w:sz w:val="28"/>
          <w:cs/>
        </w:rPr>
        <w:t>ภาษีเงินได้รอ</w:t>
      </w:r>
      <w:r w:rsidRPr="003C15BC">
        <w:rPr>
          <w:rFonts w:ascii="Angsana New" w:hAnsi="Angsana New" w:hint="cs"/>
          <w:sz w:val="28"/>
          <w:cs/>
        </w:rPr>
        <w:t>การ</w:t>
      </w:r>
      <w:r w:rsidRPr="003C15BC">
        <w:rPr>
          <w:rFonts w:ascii="Angsana New" w:hAnsi="Angsana New"/>
          <w:sz w:val="28"/>
          <w:cs/>
        </w:rPr>
        <w:t>ตัดบัญชี</w:t>
      </w:r>
      <w:r w:rsidRPr="003C15BC">
        <w:rPr>
          <w:rFonts w:ascii="Angsana New" w:hAnsi="Angsana New" w:hint="cs"/>
          <w:sz w:val="28"/>
          <w:cs/>
        </w:rPr>
        <w:t>และหนี้สินภาษีเงินได้รอการตัดบัญชี</w:t>
      </w:r>
      <w:r w:rsidRPr="003C15BC">
        <w:rPr>
          <w:rFonts w:ascii="Angsana New" w:hAnsi="Angsana New"/>
          <w:sz w:val="28"/>
          <w:cs/>
        </w:rPr>
        <w:t xml:space="preserve"> ประกอบด้วยรายการดังต่อไปนี้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DC313B" w:rsidRPr="001D690A" w14:paraId="69724CB9" w14:textId="77777777" w:rsidTr="00DC313B">
        <w:trPr>
          <w:tblHeader/>
        </w:trPr>
        <w:tc>
          <w:tcPr>
            <w:tcW w:w="2835" w:type="dxa"/>
          </w:tcPr>
          <w:p w14:paraId="7C5958EC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0AB5545E" w14:textId="77777777" w:rsidR="00DC313B" w:rsidRPr="001D690A" w:rsidRDefault="00DC313B" w:rsidP="001D690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1D690A" w14:paraId="68B4B058" w14:textId="77777777" w:rsidTr="00806A66">
        <w:trPr>
          <w:tblHeader/>
        </w:trPr>
        <w:tc>
          <w:tcPr>
            <w:tcW w:w="2835" w:type="dxa"/>
          </w:tcPr>
          <w:p w14:paraId="6856F5E5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242F40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359B04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88D088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313B" w:rsidRPr="001D690A" w14:paraId="4B4AC076" w14:textId="77777777" w:rsidTr="00DC313B">
        <w:trPr>
          <w:tblHeader/>
        </w:trPr>
        <w:tc>
          <w:tcPr>
            <w:tcW w:w="2835" w:type="dxa"/>
          </w:tcPr>
          <w:p w14:paraId="76DE0FFC" w14:textId="77777777" w:rsidR="00DC313B" w:rsidRPr="001D690A" w:rsidRDefault="00DC313B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182597" w14:textId="77777777" w:rsidR="00DC313B" w:rsidRPr="001D690A" w:rsidRDefault="00DC313B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966F32F" w14:textId="0B31ECE9" w:rsidR="00DC313B" w:rsidRPr="001D690A" w:rsidRDefault="00DC313B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6B2827" w:rsidRPr="001D690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8C5066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F562DA" w14:textId="77777777" w:rsidR="00DC313B" w:rsidRPr="001D690A" w:rsidRDefault="00DC313B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2DDFA2C" w14:textId="48E0CAAC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6B2827"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18D32D93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880DBC" w14:textId="77777777" w:rsidR="00DC313B" w:rsidRPr="001D690A" w:rsidRDefault="00DC313B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683D205" w14:textId="16A785A8" w:rsidR="00DC313B" w:rsidRPr="001D690A" w:rsidRDefault="00DC313B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6B2827" w:rsidRPr="001D690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3" w:type="dxa"/>
          </w:tcPr>
          <w:p w14:paraId="5A1CD2DF" w14:textId="77777777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D292AD" w14:textId="77777777" w:rsidR="00DC313B" w:rsidRPr="001D690A" w:rsidRDefault="00DC313B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F51AC46" w14:textId="49C10F8D" w:rsidR="00DC313B" w:rsidRPr="001D690A" w:rsidRDefault="00DC313B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6B2827"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DC313B" w:rsidRPr="001D690A" w14:paraId="55438B90" w14:textId="77777777" w:rsidTr="00806A66">
        <w:tc>
          <w:tcPr>
            <w:tcW w:w="4110" w:type="dxa"/>
            <w:gridSpan w:val="2"/>
          </w:tcPr>
          <w:p w14:paraId="0DC65034" w14:textId="5CA3DC57" w:rsidR="00DC313B" w:rsidRPr="001D690A" w:rsidRDefault="00DC313B" w:rsidP="001D690A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BFF8C7F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BDA10D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6D8636A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6A9E5E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34A5337" w14:textId="77777777" w:rsidR="00DC313B" w:rsidRPr="001D690A" w:rsidRDefault="00DC313B" w:rsidP="001D69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567415E" w14:textId="77777777" w:rsidR="00DC313B" w:rsidRPr="001D690A" w:rsidRDefault="00DC313B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2827" w:rsidRPr="001D690A" w14:paraId="1C94AA7E" w14:textId="77777777" w:rsidTr="0030110C">
        <w:tc>
          <w:tcPr>
            <w:tcW w:w="2835" w:type="dxa"/>
          </w:tcPr>
          <w:p w14:paraId="1B4DFA0B" w14:textId="25C99466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1D690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7E2C99" w14:textId="0A46435D" w:rsidR="006B2827" w:rsidRPr="001D690A" w:rsidRDefault="00F4222E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B0B1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E5002" w14:textId="03F73D76" w:rsidR="006B2827" w:rsidRPr="001D690A" w:rsidRDefault="006B2827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E01A0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2FB9F" w14:textId="0FF7D0CB" w:rsidR="006B2827" w:rsidRPr="001D690A" w:rsidRDefault="0093049F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1,688,102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8BD960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F372D" w14:textId="057ADC70" w:rsidR="006B2827" w:rsidRPr="001D690A" w:rsidRDefault="006B2827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1,470,089</w:t>
            </w:r>
          </w:p>
        </w:tc>
      </w:tr>
      <w:tr w:rsidR="006B2827" w:rsidRPr="001D690A" w14:paraId="5126FAD6" w14:textId="77777777" w:rsidTr="0023084B">
        <w:tc>
          <w:tcPr>
            <w:tcW w:w="2835" w:type="dxa"/>
          </w:tcPr>
          <w:p w14:paraId="0E5D61E4" w14:textId="542FF5A5" w:rsidR="006B2827" w:rsidRPr="001D690A" w:rsidRDefault="006B2827" w:rsidP="001D690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1318F" w14:textId="6A9E9542" w:rsidR="006B2827" w:rsidRPr="0023084B" w:rsidRDefault="00CE3A92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520</w:t>
            </w:r>
            <w:r w:rsidR="00F4222E" w:rsidRPr="0023084B">
              <w:rPr>
                <w:rFonts w:ascii="Angsana New" w:hAnsi="Angsana New"/>
                <w:sz w:val="28"/>
              </w:rPr>
              <w:t>,</w:t>
            </w:r>
            <w:r w:rsidRPr="0023084B">
              <w:rPr>
                <w:rFonts w:ascii="Angsana New" w:hAnsi="Angsana New" w:hint="cs"/>
                <w:sz w:val="28"/>
                <w:cs/>
              </w:rPr>
              <w:t>547</w:t>
            </w:r>
          </w:p>
        </w:tc>
        <w:tc>
          <w:tcPr>
            <w:tcW w:w="284" w:type="dxa"/>
            <w:shd w:val="clear" w:color="auto" w:fill="auto"/>
          </w:tcPr>
          <w:p w14:paraId="0A570A9A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E6CA5" w14:textId="1F95639E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257,644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DAC059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11D7F8" w14:textId="5CC95FD4" w:rsidR="006B2827" w:rsidRPr="001D690A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520,54</w:t>
            </w:r>
            <w:r w:rsidR="00E30B06" w:rsidRPr="001D69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7236F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3700CF" w14:textId="7C3357FE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406,171</w:t>
            </w:r>
          </w:p>
        </w:tc>
      </w:tr>
      <w:tr w:rsidR="006B2827" w:rsidRPr="001D690A" w14:paraId="744AD123" w14:textId="77777777" w:rsidTr="0030110C">
        <w:tc>
          <w:tcPr>
            <w:tcW w:w="2835" w:type="dxa"/>
          </w:tcPr>
          <w:p w14:paraId="5F71C453" w14:textId="4DAE8E83" w:rsidR="006B2827" w:rsidRPr="001D690A" w:rsidRDefault="006B2827" w:rsidP="001D690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85832A" w14:textId="1BF52139" w:rsidR="006B2827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1,263,847</w:t>
            </w:r>
          </w:p>
        </w:tc>
        <w:tc>
          <w:tcPr>
            <w:tcW w:w="284" w:type="dxa"/>
            <w:shd w:val="clear" w:color="auto" w:fill="auto"/>
          </w:tcPr>
          <w:p w14:paraId="5F05A20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2589C2" w14:textId="53AA7FA8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925,734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2BF8E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1B6999" w14:textId="61758909" w:rsidR="006B2827" w:rsidRPr="001D690A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1,157,784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AF0991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EEA99" w14:textId="670068C5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851,595</w:t>
            </w:r>
          </w:p>
        </w:tc>
      </w:tr>
      <w:tr w:rsidR="006B2827" w:rsidRPr="001D690A" w14:paraId="01B6CE7E" w14:textId="77777777" w:rsidTr="0030110C">
        <w:tc>
          <w:tcPr>
            <w:tcW w:w="2835" w:type="dxa"/>
          </w:tcPr>
          <w:p w14:paraId="75461895" w14:textId="005415D0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2A097D" w14:textId="26083F02" w:rsidR="006B2827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BAAF8A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36372" w14:textId="6D0A929F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2AEB47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0B49E" w14:textId="025A16D9" w:rsidR="006B2827" w:rsidRPr="001D690A" w:rsidRDefault="0093049F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1,289,873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E0995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728074" w14:textId="0B5AC86D" w:rsidR="006B2827" w:rsidRPr="001D690A" w:rsidRDefault="006B2827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1,876,081</w:t>
            </w:r>
          </w:p>
        </w:tc>
      </w:tr>
      <w:tr w:rsidR="006B2827" w:rsidRPr="001D690A" w14:paraId="6567C590" w14:textId="77777777" w:rsidTr="0030110C">
        <w:tc>
          <w:tcPr>
            <w:tcW w:w="2835" w:type="dxa"/>
          </w:tcPr>
          <w:p w14:paraId="5D1C5DE9" w14:textId="33A69C6E" w:rsidR="006B2827" w:rsidRPr="001D690A" w:rsidRDefault="006B2827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4B9EF2" w14:textId="5253E96D" w:rsidR="006B2827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11,071,683</w:t>
            </w:r>
          </w:p>
        </w:tc>
        <w:tc>
          <w:tcPr>
            <w:tcW w:w="284" w:type="dxa"/>
            <w:shd w:val="clear" w:color="auto" w:fill="auto"/>
          </w:tcPr>
          <w:p w14:paraId="041D7898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49DAB3" w14:textId="48543A8B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8,785,940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57E829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22C48" w14:textId="5C3C712E" w:rsidR="006B2827" w:rsidRPr="001D690A" w:rsidRDefault="0093049F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9,108,584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19B99F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F2DF28" w14:textId="6C511287" w:rsidR="006B2827" w:rsidRPr="001D690A" w:rsidRDefault="006B2827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7,643,042</w:t>
            </w:r>
          </w:p>
        </w:tc>
      </w:tr>
      <w:tr w:rsidR="00E30B06" w:rsidRPr="001D690A" w14:paraId="218060B9" w14:textId="77777777" w:rsidTr="0030110C">
        <w:tc>
          <w:tcPr>
            <w:tcW w:w="2835" w:type="dxa"/>
          </w:tcPr>
          <w:p w14:paraId="043EF1FC" w14:textId="7F3DC60A" w:rsidR="00E30B06" w:rsidRPr="001D690A" w:rsidRDefault="00E30B06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D5F974" w14:textId="782EE152" w:rsidR="00E30B06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CFDE17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87D115" w14:textId="7FE3655D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336,591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6CB2FF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BCC75" w14:textId="7DE8F5CE" w:rsidR="00E30B06" w:rsidRPr="001D690A" w:rsidRDefault="00E30B06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7F8CF4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4F4E6B" w14:textId="51B4AB2D" w:rsidR="00E30B06" w:rsidRPr="001D690A" w:rsidRDefault="00E30B06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336,591</w:t>
            </w:r>
          </w:p>
        </w:tc>
      </w:tr>
      <w:tr w:rsidR="00E30B06" w:rsidRPr="001D690A" w14:paraId="0B163DF6" w14:textId="77777777" w:rsidTr="0030110C">
        <w:tc>
          <w:tcPr>
            <w:tcW w:w="2835" w:type="dxa"/>
          </w:tcPr>
          <w:p w14:paraId="0C9AA78F" w14:textId="6E1908D7" w:rsidR="00E30B06" w:rsidRPr="001D690A" w:rsidRDefault="00E30B06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ABE31" w14:textId="50AADF2E" w:rsidR="00E30B06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217,084</w:t>
            </w:r>
          </w:p>
        </w:tc>
        <w:tc>
          <w:tcPr>
            <w:tcW w:w="284" w:type="dxa"/>
            <w:shd w:val="clear" w:color="auto" w:fill="auto"/>
          </w:tcPr>
          <w:p w14:paraId="30FF1BD8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DBF03B" w14:textId="23555018" w:rsidR="00E30B06" w:rsidRPr="001D690A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9BDB35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353693" w14:textId="026F3882" w:rsidR="00E30B06" w:rsidRPr="001D690A" w:rsidRDefault="00E30B06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135,684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7B99B1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3F18B" w14:textId="01DDB85B" w:rsidR="00E30B06" w:rsidRPr="001D690A" w:rsidRDefault="00E30B06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30B06" w:rsidRPr="001D690A" w14:paraId="6372B6A3" w14:textId="77777777" w:rsidTr="0030110C">
        <w:tc>
          <w:tcPr>
            <w:tcW w:w="2835" w:type="dxa"/>
          </w:tcPr>
          <w:p w14:paraId="5D6CFBEE" w14:textId="72A6BE41" w:rsidR="00E30B06" w:rsidRPr="001D690A" w:rsidRDefault="00E30B06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สัญญาเช่าทางการเงิน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09C85B" w14:textId="0F769F10" w:rsidR="00E30B06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69,165</w:t>
            </w:r>
          </w:p>
        </w:tc>
        <w:tc>
          <w:tcPr>
            <w:tcW w:w="284" w:type="dxa"/>
            <w:shd w:val="clear" w:color="auto" w:fill="auto"/>
          </w:tcPr>
          <w:p w14:paraId="475829C5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4734D3" w14:textId="1AEE5DD8" w:rsidR="00E30B06" w:rsidRPr="001D690A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2365A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C0146" w14:textId="2269F44E" w:rsidR="00E30B06" w:rsidRPr="001D690A" w:rsidRDefault="00E30B06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68,163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9A788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CE2BA" w14:textId="31F62E89" w:rsidR="00E30B06" w:rsidRPr="001D690A" w:rsidRDefault="00E30B06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30B06" w:rsidRPr="001D690A" w14:paraId="111D3F81" w14:textId="77777777" w:rsidTr="0030110C">
        <w:tc>
          <w:tcPr>
            <w:tcW w:w="2835" w:type="dxa"/>
          </w:tcPr>
          <w:p w14:paraId="591322D1" w14:textId="624BD086" w:rsidR="00E30B06" w:rsidRPr="001D690A" w:rsidRDefault="00E30B06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1D690A">
              <w:rPr>
                <w:rFonts w:ascii="Angsana New" w:eastAsia="MS Mincho" w:hAnsi="Angsana New"/>
                <w:spacing w:val="-2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B8F48" w14:textId="3A651432" w:rsidR="00E30B06" w:rsidRPr="0023084B" w:rsidRDefault="00F4222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</w:rPr>
              <w:t>1,478,208</w:t>
            </w:r>
          </w:p>
        </w:tc>
        <w:tc>
          <w:tcPr>
            <w:tcW w:w="284" w:type="dxa"/>
            <w:shd w:val="clear" w:color="auto" w:fill="auto"/>
          </w:tcPr>
          <w:p w14:paraId="78249173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CCFE1" w14:textId="118B8E55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1,192,216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EFC22D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93794" w14:textId="31E00AB4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D5ECBA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6BBE" w14:textId="7B075B3A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E30B06" w:rsidRPr="001D690A" w14:paraId="1C7D4430" w14:textId="77777777" w:rsidTr="0023084B">
        <w:tc>
          <w:tcPr>
            <w:tcW w:w="2835" w:type="dxa"/>
          </w:tcPr>
          <w:p w14:paraId="2A19E56C" w14:textId="5EED8001" w:rsidR="00E30B06" w:rsidRPr="001D690A" w:rsidRDefault="00E30B06" w:rsidP="001D690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3247F" w14:textId="44C81D47" w:rsidR="00E30B06" w:rsidRPr="0023084B" w:rsidRDefault="0030110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14,</w:t>
            </w:r>
            <w:r w:rsidR="00CE3A92" w:rsidRPr="0023084B">
              <w:rPr>
                <w:rFonts w:ascii="Angsana New" w:hAnsi="Angsana New" w:hint="cs"/>
                <w:sz w:val="28"/>
                <w:cs/>
              </w:rPr>
              <w:t>620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="00CE3A92" w:rsidRPr="0023084B">
              <w:rPr>
                <w:rFonts w:ascii="Angsana New" w:hAnsi="Angsana New" w:hint="cs"/>
                <w:sz w:val="28"/>
                <w:cs/>
              </w:rPr>
              <w:t>534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1BE1D2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30C47" w14:textId="49C42398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11,498,125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EAFB94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212F1" w14:textId="3E5E7495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13,968,738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5D6789" w14:textId="77777777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9F79E" w14:textId="5526392B" w:rsidR="00E30B06" w:rsidRPr="001D690A" w:rsidRDefault="00E30B06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12,583,569</w:t>
            </w:r>
          </w:p>
        </w:tc>
      </w:tr>
    </w:tbl>
    <w:p w14:paraId="0ACB520A" w14:textId="08B6BF78" w:rsidR="0027371B" w:rsidRPr="001D690A" w:rsidRDefault="0027371B" w:rsidP="001D690A">
      <w:pPr>
        <w:pStyle w:val="ListParagraph"/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3516F564" w14:textId="32E157B4" w:rsidR="0027371B" w:rsidRPr="001D690A" w:rsidRDefault="0027371B" w:rsidP="001D690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 w:rsidRPr="001D690A">
        <w:rPr>
          <w:rFonts w:ascii="Angsana New" w:hAnsi="Angsana New" w:hint="cs"/>
          <w:spacing w:val="-8"/>
          <w:sz w:val="28"/>
          <w:cs/>
        </w:rPr>
        <w:t>ปี</w:t>
      </w:r>
      <w:r w:rsidRPr="001D690A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1D690A">
        <w:rPr>
          <w:rFonts w:ascii="Angsana New" w:hAnsi="Angsana New" w:hint="cs"/>
          <w:sz w:val="28"/>
          <w:cs/>
        </w:rPr>
        <w:t>ง</w:t>
      </w:r>
      <w:r w:rsidR="00EE21E2" w:rsidRPr="001D690A">
        <w:rPr>
          <w:rFonts w:ascii="Angsana New" w:hAnsi="Angsana New" w:hint="cs"/>
          <w:sz w:val="28"/>
          <w:cs/>
        </w:rPr>
        <w:t>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EE21E2" w:rsidRPr="001D690A" w14:paraId="63E39746" w14:textId="77777777" w:rsidTr="00FF7A8C">
        <w:trPr>
          <w:tblHeader/>
        </w:trPr>
        <w:tc>
          <w:tcPr>
            <w:tcW w:w="2943" w:type="dxa"/>
          </w:tcPr>
          <w:p w14:paraId="401AD8BD" w14:textId="77777777" w:rsidR="00EE21E2" w:rsidRPr="001D690A" w:rsidRDefault="00EE21E2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14:paraId="60F9A2B3" w14:textId="77777777" w:rsidR="00EE21E2" w:rsidRPr="001D690A" w:rsidRDefault="00EE21E2" w:rsidP="001D690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EE21E2" w:rsidRPr="001D690A" w14:paraId="666A1530" w14:textId="77777777" w:rsidTr="00FF7A8C">
        <w:trPr>
          <w:tblHeader/>
        </w:trPr>
        <w:tc>
          <w:tcPr>
            <w:tcW w:w="2943" w:type="dxa"/>
          </w:tcPr>
          <w:p w14:paraId="2D2F4800" w14:textId="77777777" w:rsidR="00EE21E2" w:rsidRPr="001D690A" w:rsidRDefault="00EE21E2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9ED3D" w14:textId="77777777" w:rsidR="00EE21E2" w:rsidRPr="001D690A" w:rsidRDefault="00EE21E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3EEA57" w14:textId="77777777" w:rsidR="00EE21E2" w:rsidRPr="001D690A" w:rsidRDefault="00EE21E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0F9BF" w14:textId="77777777" w:rsidR="00EE21E2" w:rsidRPr="001D690A" w:rsidRDefault="00EE21E2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B2827" w:rsidRPr="001D690A" w14:paraId="561C5402" w14:textId="77777777" w:rsidTr="00FF7A8C">
        <w:trPr>
          <w:tblHeader/>
        </w:trPr>
        <w:tc>
          <w:tcPr>
            <w:tcW w:w="2943" w:type="dxa"/>
          </w:tcPr>
          <w:p w14:paraId="0EBBB592" w14:textId="77777777" w:rsidR="006B2827" w:rsidRPr="001D690A" w:rsidRDefault="006B2827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31616D" w14:textId="46EB3C91" w:rsidR="006B2827" w:rsidRPr="001D690A" w:rsidRDefault="006B2827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738610" w14:textId="77777777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EAEA22" w14:textId="6ADCC5B3" w:rsidR="006B2827" w:rsidRPr="001D690A" w:rsidRDefault="006B2827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3424D76B" w14:textId="77777777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8FF23" w14:textId="3997A621" w:rsidR="006B2827" w:rsidRPr="001D690A" w:rsidRDefault="006B2827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3" w:type="dxa"/>
          </w:tcPr>
          <w:p w14:paraId="4B109E55" w14:textId="77777777" w:rsidR="006B2827" w:rsidRPr="001D690A" w:rsidRDefault="006B2827" w:rsidP="001D69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6FAB2" w14:textId="4DC971D6" w:rsidR="006B2827" w:rsidRPr="001D690A" w:rsidRDefault="006B2827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6B2827" w:rsidRPr="001D690A" w14:paraId="0E493738" w14:textId="77777777" w:rsidTr="00FF7A8C">
        <w:tc>
          <w:tcPr>
            <w:tcW w:w="2943" w:type="dxa"/>
            <w:vAlign w:val="bottom"/>
          </w:tcPr>
          <w:p w14:paraId="17CFA64C" w14:textId="77777777" w:rsidR="006B2827" w:rsidRPr="001D690A" w:rsidRDefault="006B2827" w:rsidP="001D690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42B75B9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4FF1F4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01FCE0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4EF20B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A87394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B66B799" w14:textId="77777777" w:rsidR="006B2827" w:rsidRPr="001D690A" w:rsidRDefault="006B2827" w:rsidP="001D69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E9E69AF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2827" w:rsidRPr="001D690A" w14:paraId="0AF27C38" w14:textId="77777777" w:rsidTr="0023084B">
        <w:tc>
          <w:tcPr>
            <w:tcW w:w="2943" w:type="dxa"/>
            <w:vAlign w:val="center"/>
          </w:tcPr>
          <w:p w14:paraId="29D80E40" w14:textId="77777777" w:rsidR="006B2827" w:rsidRPr="001D690A" w:rsidRDefault="006B2827" w:rsidP="001D690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(ขาดทุน)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A77BD9" w14:textId="3AB77AB4" w:rsidR="006B2827" w:rsidRPr="0023084B" w:rsidRDefault="003C15BC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46,473,736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226E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AD8A3" w14:textId="3D9C2BBD" w:rsidR="006B2827" w:rsidRPr="001D690A" w:rsidRDefault="006B2827" w:rsidP="001D690A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58,459,215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95A821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FB556" w14:textId="40316239" w:rsidR="006B2827" w:rsidRPr="001D690A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</w:t>
            </w:r>
            <w:r w:rsidRPr="001D690A">
              <w:rPr>
                <w:rFonts w:ascii="Angsana New" w:hAnsi="Angsana New" w:hint="cs"/>
                <w:sz w:val="28"/>
                <w:cs/>
              </w:rPr>
              <w:t>7</w:t>
            </w:r>
            <w:r w:rsidRPr="001D690A">
              <w:rPr>
                <w:rFonts w:ascii="Angsana New" w:hAnsi="Angsana New"/>
                <w:sz w:val="28"/>
              </w:rPr>
              <w:t>,282,03</w:t>
            </w:r>
            <w:r w:rsidR="005A69C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BC5253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9AF08D4" w14:textId="3F0A2805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59,229,209</w:t>
            </w:r>
          </w:p>
        </w:tc>
      </w:tr>
      <w:tr w:rsidR="006B2827" w:rsidRPr="001D690A" w14:paraId="5559CA2D" w14:textId="77777777" w:rsidTr="0093049F">
        <w:tc>
          <w:tcPr>
            <w:tcW w:w="2943" w:type="dxa"/>
            <w:vAlign w:val="bottom"/>
          </w:tcPr>
          <w:p w14:paraId="13942399" w14:textId="77777777" w:rsidR="006B2827" w:rsidRPr="001D690A" w:rsidRDefault="006B2827" w:rsidP="001D690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615A" w14:textId="4BFA3E5C" w:rsidR="006B2827" w:rsidRPr="0023084B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717916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F0E18" w14:textId="5510E9A5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0C8509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8DB4" w14:textId="091EB206" w:rsidR="006B2827" w:rsidRPr="001D690A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0E749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F5E4DD" w14:textId="4748BE7E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280,000,000</w:t>
            </w:r>
          </w:p>
        </w:tc>
      </w:tr>
      <w:tr w:rsidR="006B2827" w:rsidRPr="001D690A" w14:paraId="004BFC19" w14:textId="77777777" w:rsidTr="0023084B">
        <w:tc>
          <w:tcPr>
            <w:tcW w:w="2943" w:type="dxa"/>
            <w:vAlign w:val="bottom"/>
          </w:tcPr>
          <w:p w14:paraId="70ADFCA8" w14:textId="77777777" w:rsidR="006B2827" w:rsidRPr="001D690A" w:rsidRDefault="006B2827" w:rsidP="001D690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2B0D7" w14:textId="3A02B88A" w:rsidR="006B2827" w:rsidRPr="0023084B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0.1</w:t>
            </w:r>
            <w:r w:rsidR="0077662A" w:rsidRPr="0023084B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071308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519" w14:textId="2CE5D4AD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090CF4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C390" w14:textId="49682BD6" w:rsidR="006B2827" w:rsidRPr="001D690A" w:rsidRDefault="0093049F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0.17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551367" w14:textId="7777777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10B7" w14:textId="1926DD57" w:rsidR="006B2827" w:rsidRPr="001D690A" w:rsidRDefault="006B2827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0.21</w:t>
            </w:r>
          </w:p>
        </w:tc>
      </w:tr>
    </w:tbl>
    <w:p w14:paraId="200D6D29" w14:textId="77777777" w:rsidR="003C15BC" w:rsidRDefault="003C15BC" w:rsidP="003C15BC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7DBAA92C" w14:textId="0D3237E6" w:rsidR="00013EEA" w:rsidRPr="003C15BC" w:rsidRDefault="00013EEA" w:rsidP="003C15BC">
      <w:pPr>
        <w:pStyle w:val="ListParagraph"/>
        <w:numPr>
          <w:ilvl w:val="0"/>
          <w:numId w:val="2"/>
        </w:numPr>
        <w:spacing w:before="240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5BC">
        <w:rPr>
          <w:rFonts w:ascii="Angsana New" w:hAnsi="Angsana New" w:hint="cs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7CF901AE" w14:textId="0FFDE57C" w:rsidR="00395546" w:rsidRPr="001D690A" w:rsidRDefault="00395546" w:rsidP="001D690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1D690A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1D690A" w:rsidRDefault="00395546" w:rsidP="001D69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1D690A">
        <w:rPr>
          <w:rFonts w:ascii="Angsana New" w:hAnsi="Angsana New" w:cs="AngsanaUPC"/>
          <w:sz w:val="28"/>
          <w:cs/>
        </w:rPr>
        <w:t>เพื่อวัตถุประสงค์ในการบริหารงาน</w:t>
      </w:r>
      <w:r w:rsidRPr="001D690A">
        <w:rPr>
          <w:rFonts w:ascii="Angsana New" w:hAnsi="Angsana New" w:cs="AngsanaUPC"/>
          <w:sz w:val="28"/>
        </w:rPr>
        <w:t xml:space="preserve"> </w:t>
      </w:r>
      <w:r w:rsidRPr="001D690A">
        <w:rPr>
          <w:rFonts w:ascii="Angsana New" w:hAnsi="Angsana New" w:cs="AngsanaUPC"/>
          <w:sz w:val="28"/>
          <w:cs/>
        </w:rPr>
        <w:t>บริษัท</w:t>
      </w:r>
      <w:r w:rsidRPr="001D690A">
        <w:rPr>
          <w:rFonts w:ascii="Angsana New" w:hAnsi="Angsana New" w:cs="AngsanaUPC" w:hint="cs"/>
          <w:sz w:val="28"/>
          <w:cs/>
        </w:rPr>
        <w:t>และบริษัทย่อย</w:t>
      </w:r>
      <w:r w:rsidRPr="001D690A">
        <w:rPr>
          <w:rFonts w:ascii="Angsana New" w:hAnsi="Angsana New" w:cs="AngsanaUPC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1D690A">
        <w:rPr>
          <w:rFonts w:ascii="Angsana New" w:hAnsi="Angsana New" w:cs="AngsanaUPC" w:hint="cs"/>
          <w:sz w:val="28"/>
          <w:cs/>
        </w:rPr>
        <w:t>และบริษัทย่อย</w:t>
      </w:r>
      <w:r w:rsidRPr="001D690A">
        <w:rPr>
          <w:rFonts w:ascii="Angsana New" w:hAnsi="Angsana New" w:cs="AngsanaUPC"/>
          <w:sz w:val="28"/>
          <w:cs/>
        </w:rPr>
        <w:t>มี</w:t>
      </w:r>
      <w:r w:rsidR="002A65D0" w:rsidRPr="001D690A">
        <w:rPr>
          <w:rFonts w:ascii="Angsana New" w:hAnsi="Angsana New" w:cs="AngsanaUPC" w:hint="cs"/>
          <w:sz w:val="28"/>
          <w:cs/>
        </w:rPr>
        <w:t xml:space="preserve">ส่วนงานที่รายงานทั้งสิ้น </w:t>
      </w:r>
      <w:r w:rsidR="00F42397" w:rsidRPr="001D690A">
        <w:rPr>
          <w:rFonts w:ascii="Angsana New" w:hAnsi="Angsana New" w:cs="AngsanaUPC"/>
          <w:sz w:val="28"/>
        </w:rPr>
        <w:t>3</w:t>
      </w:r>
      <w:r w:rsidR="00320AD9" w:rsidRPr="001D690A">
        <w:rPr>
          <w:rFonts w:ascii="Angsana New" w:hAnsi="Angsana New" w:cs="AngsanaUPC" w:hint="cs"/>
          <w:sz w:val="28"/>
          <w:cs/>
        </w:rPr>
        <w:t xml:space="preserve"> </w:t>
      </w:r>
      <w:r w:rsidRPr="001D690A">
        <w:rPr>
          <w:rFonts w:ascii="Angsana New" w:hAnsi="Angsana New" w:cs="AngsanaUPC" w:hint="cs"/>
          <w:sz w:val="28"/>
          <w:cs/>
        </w:rPr>
        <w:t xml:space="preserve">ส่วนงาน ดังนี้ </w:t>
      </w:r>
    </w:p>
    <w:p w14:paraId="779378F2" w14:textId="77777777" w:rsidR="006C44EF" w:rsidRPr="001D690A" w:rsidRDefault="00320AD9" w:rsidP="001D690A">
      <w:pPr>
        <w:pStyle w:val="ListParagraph"/>
        <w:numPr>
          <w:ilvl w:val="0"/>
          <w:numId w:val="1"/>
        </w:numPr>
        <w:tabs>
          <w:tab w:val="left" w:pos="-6096"/>
        </w:tabs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1D690A">
        <w:rPr>
          <w:rFonts w:ascii="Angsana New" w:hAnsi="Angsana New" w:hint="cs"/>
          <w:sz w:val="28"/>
          <w:szCs w:val="28"/>
          <w:cs/>
        </w:rPr>
        <w:t>ขาย</w:t>
      </w:r>
      <w:r w:rsidRPr="001D690A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1D690A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1D690A" w:rsidRDefault="00320AD9" w:rsidP="001D690A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1D690A">
        <w:rPr>
          <w:rFonts w:ascii="Angsana New" w:hAnsi="Angsana New" w:hint="cs"/>
          <w:sz w:val="28"/>
          <w:szCs w:val="28"/>
          <w:cs/>
        </w:rPr>
        <w:t>ขาย</w:t>
      </w:r>
      <w:r w:rsidRPr="001D690A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1D690A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1D690A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1D690A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1D690A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1D690A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1D690A">
        <w:rPr>
          <w:rFonts w:ascii="Angsana New" w:hAnsi="Angsana New" w:hint="cs"/>
          <w:sz w:val="28"/>
          <w:szCs w:val="28"/>
          <w:cs/>
        </w:rPr>
        <w:t>และ</w:t>
      </w:r>
      <w:r w:rsidR="00610381" w:rsidRPr="001D690A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6E9D199A" w:rsidR="00655C79" w:rsidRPr="001D690A" w:rsidRDefault="00610381" w:rsidP="001D690A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D690A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1D690A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1D690A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1D690A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1D690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47201AAB" w:rsidR="00E80A8E" w:rsidRPr="001D690A" w:rsidRDefault="00395546" w:rsidP="001D69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pacing w:val="-10"/>
          <w:sz w:val="28"/>
          <w:cs/>
        </w:rPr>
        <w:t>ผู้</w:t>
      </w:r>
      <w:r w:rsidRPr="001D690A">
        <w:rPr>
          <w:rFonts w:ascii="Angsana New" w:hAnsi="Angsana New" w:cs="AngsanaUPC" w:hint="cs"/>
          <w:sz w:val="28"/>
          <w:cs/>
        </w:rPr>
        <w:t>มีอำนาจตัดสินใจสูงสุด</w:t>
      </w:r>
      <w:r w:rsidRPr="001D690A">
        <w:rPr>
          <w:rFonts w:ascii="Angsana New" w:hAnsi="Angsana New" w:cs="AngsanaUPC"/>
          <w:sz w:val="28"/>
          <w:cs/>
        </w:rPr>
        <w:t>สอบทานผลการดำเนินงานของแต่ละหน่วยธุรกิจแยกจากกัน</w:t>
      </w:r>
      <w:r w:rsidR="00224A26" w:rsidRPr="001D690A">
        <w:rPr>
          <w:rFonts w:ascii="Angsana New" w:hAnsi="Angsana New" w:cs="AngsanaUPC" w:hint="cs"/>
          <w:sz w:val="28"/>
          <w:cs/>
        </w:rPr>
        <w:t xml:space="preserve"> </w:t>
      </w:r>
      <w:r w:rsidRPr="001D690A">
        <w:rPr>
          <w:rFonts w:ascii="Angsana New" w:hAnsi="Angsana New" w:cs="AngsanaUPC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</w:t>
      </w:r>
      <w:r w:rsidR="00655C79" w:rsidRPr="001D690A">
        <w:rPr>
          <w:rFonts w:ascii="Angsana New" w:hAnsi="Angsana New" w:cs="AngsanaUPC"/>
          <w:sz w:val="28"/>
        </w:rPr>
        <w:t xml:space="preserve"> </w:t>
      </w:r>
      <w:r w:rsidRPr="001D690A">
        <w:rPr>
          <w:rFonts w:ascii="Angsana New" w:hAnsi="Angsana New" w:cs="AngsanaUPC"/>
          <w:sz w:val="28"/>
          <w:cs/>
        </w:rPr>
        <w:t>โดยพิจารณาจากกำไรหรือขาดทุนจากการดำเนินงาน</w:t>
      </w:r>
      <w:r w:rsidRPr="001D690A">
        <w:rPr>
          <w:rFonts w:ascii="Angsana New" w:hAnsi="Angsana New" w:cs="AngsanaUPC" w:hint="cs"/>
          <w:sz w:val="28"/>
          <w:cs/>
        </w:rPr>
        <w:t>และสินท</w:t>
      </w:r>
      <w:r w:rsidR="004A7172" w:rsidRPr="001D690A">
        <w:rPr>
          <w:rFonts w:ascii="Angsana New" w:hAnsi="Angsana New" w:cs="AngsanaUPC" w:hint="cs"/>
          <w:sz w:val="28"/>
          <w:cs/>
        </w:rPr>
        <w:t>รัพย์</w:t>
      </w:r>
      <w:r w:rsidRPr="001D690A">
        <w:rPr>
          <w:rFonts w:ascii="Angsana New" w:hAnsi="Angsana New" w:cs="AngsanaUPC" w:hint="cs"/>
          <w:sz w:val="28"/>
          <w:cs/>
        </w:rPr>
        <w:t>รวม</w:t>
      </w:r>
      <w:r w:rsidRPr="001D690A">
        <w:rPr>
          <w:rFonts w:ascii="Angsana New" w:hAnsi="Angsana New" w:cs="AngsanaUPC"/>
          <w:sz w:val="28"/>
          <w:cs/>
        </w:rPr>
        <w:t>ซึ่งวัดมูลค่าโดยใช้เกณฑ์เดียวกั</w:t>
      </w:r>
      <w:r w:rsidRPr="001D690A">
        <w:rPr>
          <w:rFonts w:ascii="Angsana New" w:hAnsi="Angsana New" w:cs="AngsanaUPC" w:hint="cs"/>
          <w:sz w:val="28"/>
          <w:cs/>
        </w:rPr>
        <w:t>บ</w:t>
      </w:r>
      <w:r w:rsidRPr="001D690A">
        <w:rPr>
          <w:rFonts w:ascii="Angsana New" w:hAnsi="Angsana New" w:cs="AngsanaUPC"/>
          <w:sz w:val="28"/>
          <w:cs/>
        </w:rPr>
        <w:t>ที่ใช้</w:t>
      </w:r>
      <w:r w:rsidRPr="001D690A">
        <w:rPr>
          <w:rFonts w:ascii="Angsana New" w:hAnsi="Angsana New" w:hint="cs"/>
          <w:spacing w:val="-2"/>
          <w:sz w:val="28"/>
          <w:cs/>
        </w:rPr>
        <w:t>ในการวัด</w:t>
      </w:r>
      <w:r w:rsidRPr="001D690A">
        <w:rPr>
          <w:rFonts w:ascii="Angsana New" w:hAnsi="Angsana New"/>
          <w:spacing w:val="-2"/>
          <w:sz w:val="28"/>
          <w:cs/>
        </w:rPr>
        <w:t>กำไรหรือขาดทุนจากการดำเนินงาน</w:t>
      </w:r>
      <w:r w:rsidRPr="001D690A">
        <w:rPr>
          <w:rFonts w:ascii="Angsana New" w:hAnsi="Angsana New" w:hint="cs"/>
          <w:spacing w:val="-2"/>
          <w:sz w:val="28"/>
          <w:cs/>
        </w:rPr>
        <w:t>และสินทรัพย์รวม</w:t>
      </w:r>
      <w:r w:rsidRPr="001D690A">
        <w:rPr>
          <w:rFonts w:ascii="Angsana New" w:hAnsi="Angsana New"/>
          <w:spacing w:val="-2"/>
          <w:sz w:val="28"/>
          <w:cs/>
        </w:rPr>
        <w:t>ในงบการเงิน</w:t>
      </w:r>
      <w:r w:rsidR="00B97F93"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="0033159E" w:rsidRPr="001D690A">
        <w:rPr>
          <w:rFonts w:ascii="Angsana New" w:hAnsi="Angsana New" w:hint="cs"/>
          <w:spacing w:val="-2"/>
          <w:sz w:val="28"/>
          <w:cs/>
        </w:rPr>
        <w:t>อย่างไรก็ตาม บริษัทและบริษัทย่อยบริหาร</w:t>
      </w:r>
      <w:r w:rsidR="00153B06" w:rsidRPr="001D690A">
        <w:rPr>
          <w:rFonts w:ascii="Angsana New" w:hAnsi="Angsana New" w:hint="cs"/>
          <w:spacing w:val="-2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1D690A" w:rsidRDefault="00395546" w:rsidP="001D690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6A8CF526" w:rsidR="00AC4A6E" w:rsidRPr="003C15BC" w:rsidRDefault="00C8125A" w:rsidP="001D690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3C15BC">
        <w:rPr>
          <w:rFonts w:ascii="Angsana New" w:hAnsi="Angsana New" w:hint="cs"/>
          <w:spacing w:val="-6"/>
          <w:sz w:val="28"/>
          <w:cs/>
        </w:rPr>
        <w:t>ข้อมูลรายได้และกำไร</w:t>
      </w:r>
      <w:r w:rsidR="00395546" w:rsidRPr="003C15BC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3C15BC">
        <w:rPr>
          <w:rFonts w:ascii="Angsana New" w:hAnsi="Angsana New"/>
          <w:spacing w:val="-6"/>
          <w:sz w:val="28"/>
          <w:cs/>
        </w:rPr>
        <w:t>สิน</w:t>
      </w:r>
      <w:bookmarkStart w:id="22" w:name="segment_asset"/>
      <w:bookmarkEnd w:id="22"/>
      <w:r w:rsidR="00395546" w:rsidRPr="003C15BC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3C15BC">
        <w:rPr>
          <w:rFonts w:ascii="Angsana New" w:hAnsi="Angsana New" w:hint="cs"/>
          <w:spacing w:val="-6"/>
          <w:sz w:val="28"/>
          <w:cs/>
        </w:rPr>
        <w:t>ของส่วนงานของบริษัท และบริษัทย่อย</w:t>
      </w:r>
      <w:r w:rsidR="002A5DEA" w:rsidRPr="003C15BC">
        <w:rPr>
          <w:rFonts w:ascii="Angsana New" w:hAnsi="Angsana New" w:hint="cs"/>
          <w:spacing w:val="-6"/>
          <w:sz w:val="28"/>
          <w:cs/>
        </w:rPr>
        <w:t>สำหรับ</w:t>
      </w:r>
      <w:r w:rsidR="000B4FAF" w:rsidRPr="003C15BC">
        <w:rPr>
          <w:rFonts w:ascii="Angsana New" w:hAnsi="Angsana New" w:hint="cs"/>
          <w:spacing w:val="-6"/>
          <w:sz w:val="28"/>
          <w:cs/>
        </w:rPr>
        <w:t>ปี</w:t>
      </w:r>
      <w:r w:rsidR="0029212C" w:rsidRPr="003C15BC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A405AA" w:rsidRPr="003C15BC">
        <w:rPr>
          <w:rFonts w:ascii="Angsana New" w:hAnsi="Angsana New"/>
          <w:spacing w:val="-6"/>
          <w:sz w:val="28"/>
        </w:rPr>
        <w:t>3</w:t>
      </w:r>
      <w:r w:rsidR="000B4FAF" w:rsidRPr="003C15BC">
        <w:rPr>
          <w:rFonts w:ascii="Angsana New" w:hAnsi="Angsana New"/>
          <w:spacing w:val="-6"/>
          <w:sz w:val="28"/>
        </w:rPr>
        <w:t>1</w:t>
      </w:r>
      <w:r w:rsidR="00272E65" w:rsidRPr="003C15BC">
        <w:rPr>
          <w:rFonts w:ascii="Angsana New" w:hAnsi="Angsana New"/>
          <w:spacing w:val="-6"/>
          <w:sz w:val="28"/>
        </w:rPr>
        <w:t xml:space="preserve"> </w:t>
      </w:r>
      <w:r w:rsidR="000B4FAF" w:rsidRPr="003C15BC">
        <w:rPr>
          <w:rFonts w:ascii="Angsana New" w:hAnsi="Angsana New" w:hint="cs"/>
          <w:spacing w:val="-6"/>
          <w:sz w:val="28"/>
          <w:cs/>
        </w:rPr>
        <w:t>ธันวาคม</w:t>
      </w:r>
      <w:r w:rsidR="006B5D67" w:rsidRPr="003C15BC">
        <w:rPr>
          <w:rFonts w:ascii="Angsana New" w:hAnsi="Angsana New"/>
          <w:spacing w:val="-6"/>
          <w:sz w:val="28"/>
        </w:rPr>
        <w:t>256</w:t>
      </w:r>
      <w:r w:rsidR="005B0FCE" w:rsidRPr="003C15BC">
        <w:rPr>
          <w:rFonts w:ascii="Angsana New" w:hAnsi="Angsana New"/>
          <w:spacing w:val="-6"/>
          <w:sz w:val="28"/>
        </w:rPr>
        <w:t>5</w:t>
      </w:r>
      <w:r w:rsidR="00395546" w:rsidRPr="003C15BC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3C15BC">
        <w:rPr>
          <w:rFonts w:ascii="Angsana New" w:hAnsi="Angsana New"/>
          <w:spacing w:val="-6"/>
          <w:sz w:val="28"/>
        </w:rPr>
        <w:t>256</w:t>
      </w:r>
      <w:r w:rsidR="005B0FCE" w:rsidRPr="003C15BC">
        <w:rPr>
          <w:rFonts w:ascii="Angsana New" w:hAnsi="Angsana New"/>
          <w:spacing w:val="-6"/>
          <w:sz w:val="28"/>
        </w:rPr>
        <w:t>4</w:t>
      </w:r>
      <w:r w:rsidR="0029212C" w:rsidRPr="003C15BC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3C15BC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3C15BC">
        <w:rPr>
          <w:rFonts w:ascii="Angsana New" w:hAnsi="Angsana New" w:hint="cs"/>
          <w:spacing w:val="-6"/>
          <w:sz w:val="28"/>
          <w:cs/>
        </w:rPr>
        <w:t>้</w:t>
      </w:r>
    </w:p>
    <w:p w14:paraId="5BE9455A" w14:textId="77777777" w:rsidR="00B94FCF" w:rsidRPr="001D690A" w:rsidRDefault="00B94FCF" w:rsidP="001D690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1D690A" w:rsidRDefault="00B94FCF" w:rsidP="001D690A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1D690A" w:rsidRDefault="00B94FCF" w:rsidP="001D690A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334D356A" w:rsidR="00E325AA" w:rsidRPr="001D690A" w:rsidRDefault="00E325AA" w:rsidP="001D690A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E325AA" w:rsidRPr="001D690A" w:rsidSect="00E941F5">
          <w:pgSz w:w="11909" w:h="16834" w:code="9"/>
          <w:pgMar w:top="1987" w:right="1080" w:bottom="1080" w:left="1987" w:header="576" w:footer="432" w:gutter="0"/>
          <w:pgNumType w:start="35"/>
          <w:cols w:space="720"/>
          <w:docGrid w:linePitch="360"/>
        </w:sectPr>
      </w:pPr>
    </w:p>
    <w:p w14:paraId="09FE7ED8" w14:textId="0435FBF2" w:rsidR="00AC4A6E" w:rsidRPr="001D690A" w:rsidRDefault="00AC4A6E" w:rsidP="001D690A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tblpX="720" w:tblpY="1"/>
        <w:tblOverlap w:val="never"/>
        <w:tblW w:w="138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529"/>
        <w:gridCol w:w="1169"/>
        <w:gridCol w:w="27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080"/>
        <w:gridCol w:w="270"/>
        <w:gridCol w:w="1170"/>
        <w:gridCol w:w="270"/>
        <w:gridCol w:w="1170"/>
      </w:tblGrid>
      <w:tr w:rsidR="00E325AA" w:rsidRPr="001D690A" w14:paraId="7313BBF3" w14:textId="77777777" w:rsidTr="003C15BC">
        <w:trPr>
          <w:tblHeader/>
        </w:trPr>
        <w:tc>
          <w:tcPr>
            <w:tcW w:w="1713" w:type="dxa"/>
            <w:tcBorders>
              <w:bottom w:val="nil"/>
            </w:tcBorders>
          </w:tcPr>
          <w:p w14:paraId="087A2E3B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bookmarkStart w:id="23" w:name="_Hlk86917311"/>
          </w:p>
        </w:tc>
        <w:tc>
          <w:tcPr>
            <w:tcW w:w="1527" w:type="dxa"/>
            <w:tcBorders>
              <w:bottom w:val="nil"/>
            </w:tcBorders>
          </w:tcPr>
          <w:p w14:paraId="524C54B1" w14:textId="77777777" w:rsidR="00E325AA" w:rsidRPr="001D690A" w:rsidRDefault="00E325AA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20" w:type="dxa"/>
            <w:gridSpan w:val="15"/>
            <w:tcBorders>
              <w:bottom w:val="single" w:sz="4" w:space="0" w:color="auto"/>
            </w:tcBorders>
          </w:tcPr>
          <w:p w14:paraId="5559DA2C" w14:textId="7A1875D5" w:rsidR="00E325AA" w:rsidRPr="001D690A" w:rsidRDefault="00E325AA" w:rsidP="001D69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="00464BC8" w:rsidRPr="001D690A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1E46ED" w:rsidRPr="001D690A">
              <w:rPr>
                <w:rFonts w:ascii="Angsana New" w:hAnsi="Angsana New"/>
                <w:sz w:val="28"/>
              </w:rPr>
              <w:t xml:space="preserve">  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  </w:t>
            </w: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 w:hint="cs"/>
                <w:sz w:val="28"/>
                <w:cs/>
              </w:rPr>
              <w:t>ล้าน</w:t>
            </w:r>
            <w:r w:rsidRPr="001D690A">
              <w:rPr>
                <w:rFonts w:ascii="Angsana New" w:hAnsi="Angsana New"/>
                <w:sz w:val="28"/>
                <w:cs/>
              </w:rPr>
              <w:t>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E325AA" w:rsidRPr="001D690A" w14:paraId="6C17D3C8" w14:textId="77777777" w:rsidTr="003C15BC">
        <w:trPr>
          <w:tblHeader/>
        </w:trPr>
        <w:tc>
          <w:tcPr>
            <w:tcW w:w="1710" w:type="dxa"/>
            <w:tcBorders>
              <w:bottom w:val="nil"/>
            </w:tcBorders>
            <w:vAlign w:val="bottom"/>
            <w:hideMark/>
          </w:tcPr>
          <w:p w14:paraId="571E3DAE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E312556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22802" w14:textId="34E1A72B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ส่วนงานขาย</w:t>
            </w:r>
            <w:r w:rsidR="00B052F6" w:rsidRPr="001D690A">
              <w:rPr>
                <w:rFonts w:ascii="Angsana New" w:hAnsi="Angsana New" w:hint="cs"/>
                <w:sz w:val="28"/>
                <w:cs/>
              </w:rPr>
              <w:t>/เช่าใช้</w:t>
            </w:r>
            <w:r w:rsidRPr="001D690A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C75D7C6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E3BB4B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1D690A">
              <w:rPr>
                <w:rFonts w:ascii="Angsana New" w:hAnsi="Angsana New"/>
                <w:sz w:val="28"/>
              </w:rPr>
              <w:br/>
            </w:r>
            <w:r w:rsidRPr="001D690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950988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B85B7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765991D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FF35C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งบ</w:t>
            </w:r>
            <w:r w:rsidRPr="001D690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C5D92" w:rsidRPr="001D690A" w14:paraId="153CF52E" w14:textId="77777777" w:rsidTr="003C15BC">
        <w:trPr>
          <w:tblHeader/>
        </w:trPr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2484CF" w14:textId="77777777" w:rsidR="00EC5D92" w:rsidRPr="001D690A" w:rsidRDefault="00EC5D92" w:rsidP="001D69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DB6E" w14:textId="5165EB60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9E9D1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BF57B" w14:textId="7A3D5B60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D54194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1B910" w14:textId="5B730BDE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655CAC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125BA" w14:textId="471FDB0E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311221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79B7" w14:textId="430F589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F759E4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55C6" w14:textId="5BEEE212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74D85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B0D2" w14:textId="42B96883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D4965" w14:textId="77777777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5911E" w14:textId="26CE55E4" w:rsidR="00EC5D92" w:rsidRPr="001D690A" w:rsidRDefault="00EC5D92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bookmarkEnd w:id="23"/>
      <w:tr w:rsidR="00E325AA" w:rsidRPr="001D690A" w14:paraId="4F3E52E9" w14:textId="77777777" w:rsidTr="003C15BC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6B1E9" w14:textId="77777777" w:rsidR="00E325AA" w:rsidRPr="001D690A" w:rsidRDefault="00E325AA" w:rsidP="001D69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6342D6E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BFC37B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9BB1C74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3F4EA8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B94592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AEB0E7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576F8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71D4E4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13600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816B8C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07D9FD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42899C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6298C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94ADB5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AD8EE64" w14:textId="77777777" w:rsidR="00E325AA" w:rsidRPr="001D690A" w:rsidRDefault="00E325AA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B0FCE" w:rsidRPr="001D690A" w14:paraId="3311A56E" w14:textId="77777777" w:rsidTr="003C15BC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F93A8" w14:textId="77777777" w:rsidR="005B0FCE" w:rsidRPr="001D690A" w:rsidRDefault="005B0FCE" w:rsidP="001D69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BD053CB" w14:textId="11CFD189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</w:t>
            </w:r>
            <w:r w:rsidR="00BA5FD0" w:rsidRPr="001D690A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2B82B1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418229" w14:textId="6BFB74E3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2B5224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FAE120" w14:textId="44815D53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B95B6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CB6884" w14:textId="03D6C6F1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758477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567B462" w14:textId="545D7E9F" w:rsidR="005B0FCE" w:rsidRPr="001D690A" w:rsidRDefault="00BA5FD0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7FBD7D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D952C7E" w14:textId="24C0E9D9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D8AD92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87A509" w14:textId="03996702" w:rsidR="005B0FCE" w:rsidRPr="001D690A" w:rsidRDefault="00BA5FD0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504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D332CC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507E7F" w14:textId="3437C3A6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478</w:t>
            </w:r>
          </w:p>
        </w:tc>
      </w:tr>
      <w:tr w:rsidR="005B0FCE" w:rsidRPr="001D690A" w14:paraId="3AC6F469" w14:textId="77777777" w:rsidTr="003C15BC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437E4" w14:textId="77777777" w:rsidR="005B0FCE" w:rsidRPr="001D690A" w:rsidRDefault="005B0FCE" w:rsidP="001D69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0F1E2" w14:textId="703AE90B" w:rsidR="005B0FCE" w:rsidRPr="001D690A" w:rsidRDefault="00BA5FD0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AC2C96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76D40" w14:textId="6DF94478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672CA2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80A69" w14:textId="4D17C607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242388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73D386" w14:textId="070153D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86A195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1AC2B" w14:textId="2DF8488C" w:rsidR="005B0FCE" w:rsidRPr="001D690A" w:rsidRDefault="00BA5FD0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66BBB3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B7FD9" w14:textId="505D4558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A455B0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82112" w14:textId="6886BDE3" w:rsidR="005B0FCE" w:rsidRPr="001D690A" w:rsidRDefault="00BA5FD0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37</w:t>
            </w:r>
            <w:r w:rsidR="007F683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998B2E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D1CCE" w14:textId="38C1BE72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307</w:t>
            </w:r>
          </w:p>
        </w:tc>
      </w:tr>
      <w:tr w:rsidR="005B0FCE" w:rsidRPr="001D690A" w14:paraId="65C4EDE8" w14:textId="77777777" w:rsidTr="003C15BC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B375C" w14:textId="77777777" w:rsidR="005B0FCE" w:rsidRPr="001D690A" w:rsidRDefault="005B0FCE" w:rsidP="001D69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A7AEBF" w14:textId="0BE3FCCC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33</w:t>
            </w:r>
            <w:r w:rsidR="00BA5FD0" w:rsidRPr="001D690A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7A5A3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CA264C" w14:textId="2A795835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C0169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3EDDC8" w14:textId="7DF5785F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F03D2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D251AC" w14:textId="0F48518B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43124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2DFD15" w14:textId="703C0D3D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2E1A7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A7810A" w14:textId="41206900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E070A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1037E" w14:textId="20A5C504" w:rsidR="005B0FCE" w:rsidRPr="001D690A" w:rsidRDefault="00D82DE9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87</w:t>
            </w:r>
            <w:r w:rsidR="007F683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FD217" w14:textId="777777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B839D" w14:textId="4255EA77" w:rsidR="005B0FCE" w:rsidRPr="001D690A" w:rsidRDefault="005B0FCE" w:rsidP="001D69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785</w:t>
            </w:r>
          </w:p>
        </w:tc>
      </w:tr>
      <w:tr w:rsidR="005B0FCE" w:rsidRPr="001D690A" w14:paraId="1DC8889F" w14:textId="77777777" w:rsidTr="003C15BC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E7CF3F" w14:textId="77777777" w:rsidR="005B0FCE" w:rsidRPr="001D690A" w:rsidRDefault="005B0FCE" w:rsidP="001D69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E06884B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A76802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4DE87E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DD2CD2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B0D68A6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74ABF4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2F58F07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7CBBCA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3CE95B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D13202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4784A92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D1A6B1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6F4C479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220648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F57FE6D" w14:textId="77777777" w:rsidR="005B0FCE" w:rsidRPr="001D690A" w:rsidRDefault="005B0FCE" w:rsidP="001D69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B0FCE" w:rsidRPr="001D690A" w14:paraId="5640F322" w14:textId="77777777" w:rsidTr="003C15BC">
        <w:tc>
          <w:tcPr>
            <w:tcW w:w="32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12DFA54" w14:textId="77777777" w:rsidR="005B0FCE" w:rsidRPr="001D690A" w:rsidRDefault="005B0FCE" w:rsidP="001D690A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E935B1" w14:textId="02E0D361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331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CBDA49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5FEDCE" w14:textId="1A38985B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532AD1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27EAA2" w14:textId="3F51FDDF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195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610C1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189907" w14:textId="42244FF5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2B38BD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D0993D1" w14:textId="5DB9361B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350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378C6C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B6E2132" w14:textId="3E922971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FC6CD4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E7EFFC" w14:textId="03FE0C9C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87</w:t>
            </w:r>
            <w:r w:rsidR="007F683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CEE70C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68B6FE" w14:textId="1D4BC6DE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785</w:t>
            </w:r>
          </w:p>
        </w:tc>
      </w:tr>
      <w:tr w:rsidR="005B0FCE" w:rsidRPr="001D690A" w14:paraId="053460ED" w14:textId="77777777" w:rsidTr="003C15BC">
        <w:trPr>
          <w:trHeight w:val="38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14BC366C" w14:textId="77777777" w:rsidR="005B0FCE" w:rsidRPr="001D690A" w:rsidRDefault="005B0FCE" w:rsidP="001D690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08343" w14:textId="0F83D7A8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85364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40A0E" w14:textId="26CFA4E5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2960D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337D5" w14:textId="02D4CDC0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1A85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42FF45" w14:textId="0643BD0F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7DDB9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11CC03" w14:textId="4712EFE9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C65B5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66A9B2" w14:textId="7F2287BB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8DC7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7DBF87" w14:textId="13B6E3EF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98E2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3EA45D" w14:textId="7B8B90E9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342</w:t>
            </w:r>
          </w:p>
        </w:tc>
      </w:tr>
      <w:tr w:rsidR="005B0FCE" w:rsidRPr="001D690A" w14:paraId="12921789" w14:textId="77777777" w:rsidTr="003C15BC">
        <w:tc>
          <w:tcPr>
            <w:tcW w:w="3240" w:type="dxa"/>
            <w:gridSpan w:val="2"/>
            <w:shd w:val="clear" w:color="auto" w:fill="auto"/>
            <w:vAlign w:val="bottom"/>
          </w:tcPr>
          <w:p w14:paraId="45770F1B" w14:textId="77777777" w:rsidR="005B0FCE" w:rsidRPr="001D690A" w:rsidRDefault="005B0FCE" w:rsidP="001D69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1D690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8B62B1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55D8A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5229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BA20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333A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D1F42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0252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E30B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FDDE1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FF52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DA387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A74644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F5879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1F58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4C7C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B0FCE" w:rsidRPr="001D690A" w14:paraId="0ABF2626" w14:textId="77777777" w:rsidTr="003C15BC">
        <w:tc>
          <w:tcPr>
            <w:tcW w:w="3240" w:type="dxa"/>
            <w:gridSpan w:val="2"/>
            <w:shd w:val="clear" w:color="auto" w:fill="auto"/>
            <w:vAlign w:val="bottom"/>
          </w:tcPr>
          <w:p w14:paraId="099D9340" w14:textId="77777777" w:rsidR="005B0FCE" w:rsidRPr="001D690A" w:rsidRDefault="005B0FCE" w:rsidP="001D690A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6C5B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7C7BB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A2DAC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08A3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446F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32E6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8C405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4C50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F7E69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57C5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9078B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73CD29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927F13" w14:textId="1CEC651E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</w:t>
            </w:r>
            <w:r w:rsidR="00232721" w:rsidRPr="001D690A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1EC4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72E4C5" w14:textId="12A86369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</w:t>
            </w:r>
          </w:p>
        </w:tc>
      </w:tr>
      <w:tr w:rsidR="005B0FCE" w:rsidRPr="001D690A" w14:paraId="320FB9A7" w14:textId="77777777" w:rsidTr="003C15BC">
        <w:tc>
          <w:tcPr>
            <w:tcW w:w="3240" w:type="dxa"/>
            <w:gridSpan w:val="2"/>
            <w:shd w:val="clear" w:color="auto" w:fill="auto"/>
            <w:vAlign w:val="bottom"/>
          </w:tcPr>
          <w:p w14:paraId="62272558" w14:textId="77777777" w:rsidR="005B0FCE" w:rsidRPr="001D690A" w:rsidRDefault="005B0FCE" w:rsidP="001D69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D07AE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708BD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7364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1AA9D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2B211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5ED8D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6F69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FCE5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A8E69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6003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37FC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D8919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56011C" w14:textId="33D23108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54BF1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EF1BF1" w14:textId="0084DBD8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(174)</w:t>
            </w:r>
          </w:p>
        </w:tc>
      </w:tr>
      <w:tr w:rsidR="005B0FCE" w:rsidRPr="001D690A" w14:paraId="1D808093" w14:textId="77777777" w:rsidTr="003C15BC">
        <w:tc>
          <w:tcPr>
            <w:tcW w:w="3240" w:type="dxa"/>
            <w:gridSpan w:val="2"/>
            <w:shd w:val="clear" w:color="auto" w:fill="auto"/>
            <w:vAlign w:val="bottom"/>
          </w:tcPr>
          <w:p w14:paraId="205211FD" w14:textId="77777777" w:rsidR="005B0FCE" w:rsidRPr="001D690A" w:rsidRDefault="005B0FCE" w:rsidP="001D690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8D3F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38F91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87D9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7A17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B0DC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0B7AC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12F8F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3A349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CB0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1C033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50A2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2A56D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A10FBB" w14:textId="66E8569E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(11</w:t>
            </w:r>
            <w:r w:rsidR="00444D94" w:rsidRPr="001D690A">
              <w:rPr>
                <w:rFonts w:ascii="Angsana New" w:hAnsi="Angsana New" w:hint="cs"/>
                <w:sz w:val="28"/>
                <w:cs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5373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37732" w14:textId="0DEA1788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(100)</w:t>
            </w:r>
          </w:p>
        </w:tc>
      </w:tr>
      <w:tr w:rsidR="005B0FCE" w:rsidRPr="001D690A" w14:paraId="33E5BA2B" w14:textId="77777777" w:rsidTr="003C15BC">
        <w:tc>
          <w:tcPr>
            <w:tcW w:w="3240" w:type="dxa"/>
            <w:gridSpan w:val="2"/>
            <w:shd w:val="clear" w:color="auto" w:fill="auto"/>
            <w:vAlign w:val="bottom"/>
          </w:tcPr>
          <w:p w14:paraId="65D13ED9" w14:textId="77777777" w:rsidR="005B0FCE" w:rsidRPr="001D690A" w:rsidRDefault="005B0FCE" w:rsidP="001D69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4F48F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6D0BD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2C4BF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27DF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668D5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96067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43DC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C3374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CE19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D7DB57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65EE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312D7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69CFE" w14:textId="400D75FF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E1A2C7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E7259" w14:textId="475DCB72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5B0FCE" w:rsidRPr="001D690A" w14:paraId="54D27AAB" w14:textId="77777777" w:rsidTr="003C15BC">
        <w:tc>
          <w:tcPr>
            <w:tcW w:w="3240" w:type="dxa"/>
            <w:gridSpan w:val="2"/>
            <w:vAlign w:val="bottom"/>
          </w:tcPr>
          <w:p w14:paraId="0F23C496" w14:textId="77777777" w:rsidR="005B0FCE" w:rsidRPr="001D690A" w:rsidRDefault="005B0FCE" w:rsidP="001D69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397479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3638D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EBB95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F4787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7DE62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AB355C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AE981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4CE6F5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4530D3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EF71A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A823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32C67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4D9B" w14:textId="2A78EBCC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</w:t>
            </w:r>
            <w:r w:rsidR="00F95754" w:rsidRPr="001D690A">
              <w:rPr>
                <w:rFonts w:ascii="Angsana New" w:hAnsi="Angsana New" w:hint="cs"/>
                <w:sz w:val="28"/>
                <w:cs/>
              </w:rPr>
              <w:t>2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CAEDC85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EB069" w14:textId="249D3226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(23)</w:t>
            </w:r>
          </w:p>
        </w:tc>
      </w:tr>
      <w:tr w:rsidR="005B0FCE" w:rsidRPr="001D690A" w14:paraId="000FA935" w14:textId="77777777" w:rsidTr="003C15BC">
        <w:trPr>
          <w:trHeight w:val="163"/>
        </w:trPr>
        <w:tc>
          <w:tcPr>
            <w:tcW w:w="3240" w:type="dxa"/>
            <w:gridSpan w:val="2"/>
            <w:tcBorders>
              <w:bottom w:val="nil"/>
            </w:tcBorders>
            <w:vAlign w:val="bottom"/>
          </w:tcPr>
          <w:p w14:paraId="29B8D9C0" w14:textId="2EC368C3" w:rsidR="005B0FCE" w:rsidRPr="001D690A" w:rsidRDefault="005B0FCE" w:rsidP="001D69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86563F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A76AE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8BD0CB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9D986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3ED868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A4EEFB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4E1C70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CA5C4EF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E80F346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016DD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E0A24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5BE8CAE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7D7F7" w14:textId="4872B65B" w:rsidR="005B0FCE" w:rsidRPr="001D690A" w:rsidRDefault="00BA5FD0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4CFA9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F5153" w14:textId="47A4889F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</w:t>
            </w:r>
          </w:p>
        </w:tc>
      </w:tr>
      <w:tr w:rsidR="00E325AA" w:rsidRPr="001D690A" w14:paraId="00363013" w14:textId="77777777" w:rsidTr="003C15BC">
        <w:trPr>
          <w:trHeight w:val="163"/>
        </w:trPr>
        <w:tc>
          <w:tcPr>
            <w:tcW w:w="3240" w:type="dxa"/>
            <w:gridSpan w:val="2"/>
            <w:tcBorders>
              <w:top w:val="nil"/>
              <w:bottom w:val="nil"/>
            </w:tcBorders>
            <w:vAlign w:val="bottom"/>
          </w:tcPr>
          <w:p w14:paraId="73DB17BD" w14:textId="77777777" w:rsidR="00E325AA" w:rsidRPr="001D690A" w:rsidRDefault="00E325AA" w:rsidP="001D69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AA46C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A6F6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C2280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48183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93F8D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7F093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4DD8A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3E26D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27400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8D5FB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5B795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1087DA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6387CEE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D7BEB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27CED2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25AA" w:rsidRPr="001D690A" w14:paraId="3599A121" w14:textId="77777777" w:rsidTr="003C15BC">
        <w:trPr>
          <w:trHeight w:val="163"/>
        </w:trPr>
        <w:tc>
          <w:tcPr>
            <w:tcW w:w="3240" w:type="dxa"/>
            <w:gridSpan w:val="2"/>
            <w:tcBorders>
              <w:top w:val="nil"/>
              <w:bottom w:val="nil"/>
            </w:tcBorders>
            <w:vAlign w:val="bottom"/>
          </w:tcPr>
          <w:p w14:paraId="39DEFDF4" w14:textId="77777777" w:rsidR="00E325AA" w:rsidRPr="001D690A" w:rsidRDefault="00E325AA" w:rsidP="001D69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14432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21020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16CED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C76A6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07AC6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2C7CE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82DCA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14CEA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07F21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9F1D3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F0784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8020F4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0DDA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93C8A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43388" w14:textId="77777777" w:rsidR="00E325AA" w:rsidRPr="001D690A" w:rsidRDefault="00E325AA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58921E95" w14:textId="77777777" w:rsidR="00E325AA" w:rsidRPr="001D690A" w:rsidRDefault="00E325AA" w:rsidP="001D690A"/>
    <w:p w14:paraId="7C812305" w14:textId="77777777" w:rsidR="00E325AA" w:rsidRPr="001D690A" w:rsidRDefault="00E325AA" w:rsidP="001D690A"/>
    <w:p w14:paraId="2FF2BF1D" w14:textId="77777777" w:rsidR="00E325AA" w:rsidRPr="001D690A" w:rsidRDefault="00E325AA" w:rsidP="001D690A"/>
    <w:p w14:paraId="5B5E812D" w14:textId="77777777" w:rsidR="00E325AA" w:rsidRPr="001D690A" w:rsidRDefault="00E325AA" w:rsidP="001D690A"/>
    <w:p w14:paraId="1DF15474" w14:textId="77777777" w:rsidR="00E325AA" w:rsidRPr="001D690A" w:rsidRDefault="00E325AA" w:rsidP="001D690A"/>
    <w:p w14:paraId="49526A2B" w14:textId="77777777" w:rsidR="00E325AA" w:rsidRPr="001D690A" w:rsidRDefault="00E325AA" w:rsidP="001D690A"/>
    <w:p w14:paraId="4F482D62" w14:textId="77777777" w:rsidR="00E325AA" w:rsidRPr="001D690A" w:rsidRDefault="00E325AA" w:rsidP="001D690A"/>
    <w:p w14:paraId="25B7E1F8" w14:textId="77777777" w:rsidR="00E325AA" w:rsidRPr="001D690A" w:rsidRDefault="00E325AA" w:rsidP="001D690A"/>
    <w:p w14:paraId="20906474" w14:textId="77777777" w:rsidR="00E325AA" w:rsidRPr="001D690A" w:rsidRDefault="00E325AA" w:rsidP="001D690A"/>
    <w:p w14:paraId="37D4F0DC" w14:textId="77777777" w:rsidR="00E325AA" w:rsidRPr="001D690A" w:rsidRDefault="00E325AA" w:rsidP="001D690A"/>
    <w:p w14:paraId="600ACBFB" w14:textId="77777777" w:rsidR="00E325AA" w:rsidRPr="001D690A" w:rsidRDefault="00E325AA" w:rsidP="001D690A"/>
    <w:p w14:paraId="5103433A" w14:textId="77777777" w:rsidR="00E325AA" w:rsidRPr="001D690A" w:rsidRDefault="00E325AA" w:rsidP="001D690A"/>
    <w:p w14:paraId="288216EB" w14:textId="77777777" w:rsidR="00E325AA" w:rsidRPr="001D690A" w:rsidRDefault="00E325AA" w:rsidP="001D690A"/>
    <w:p w14:paraId="5D140316" w14:textId="77777777" w:rsidR="00E325AA" w:rsidRPr="001D690A" w:rsidRDefault="00E325AA" w:rsidP="001D690A"/>
    <w:p w14:paraId="6EB1BAD3" w14:textId="77777777" w:rsidR="00E325AA" w:rsidRPr="001D690A" w:rsidRDefault="00E325AA" w:rsidP="001D690A"/>
    <w:p w14:paraId="7AF14A23" w14:textId="77777777" w:rsidR="00E325AA" w:rsidRPr="001D690A" w:rsidRDefault="00E325AA" w:rsidP="001D690A"/>
    <w:p w14:paraId="0578DBF3" w14:textId="77777777" w:rsidR="00E325AA" w:rsidRPr="001D690A" w:rsidRDefault="00E325AA" w:rsidP="001D690A"/>
    <w:p w14:paraId="3077DE92" w14:textId="77777777" w:rsidR="00E325AA" w:rsidRPr="001D690A" w:rsidRDefault="00E325AA" w:rsidP="001D690A"/>
    <w:p w14:paraId="4D34CBDE" w14:textId="77777777" w:rsidR="00E325AA" w:rsidRPr="001D690A" w:rsidRDefault="00E325AA" w:rsidP="001D690A"/>
    <w:p w14:paraId="60D1FF9B" w14:textId="77777777" w:rsidR="00E325AA" w:rsidRPr="001D690A" w:rsidRDefault="00E325AA" w:rsidP="001D690A"/>
    <w:p w14:paraId="2246F319" w14:textId="77777777" w:rsidR="00E325AA" w:rsidRPr="001D690A" w:rsidRDefault="00E325AA" w:rsidP="001D690A"/>
    <w:p w14:paraId="7C3CD0EC" w14:textId="77777777" w:rsidR="00E325AA" w:rsidRPr="001D690A" w:rsidRDefault="00E325AA" w:rsidP="001D690A"/>
    <w:p w14:paraId="4CD40B6E" w14:textId="77777777" w:rsidR="00E325AA" w:rsidRPr="001D690A" w:rsidRDefault="00E325AA" w:rsidP="001D690A"/>
    <w:p w14:paraId="65CD4E75" w14:textId="77777777" w:rsidR="00E325AA" w:rsidRPr="001D690A" w:rsidRDefault="00E325AA" w:rsidP="001D690A"/>
    <w:p w14:paraId="2E54AD27" w14:textId="77777777" w:rsidR="00E325AA" w:rsidRPr="001D690A" w:rsidRDefault="00E325AA" w:rsidP="001D690A"/>
    <w:p w14:paraId="2EAC5B12" w14:textId="77777777" w:rsidR="00E325AA" w:rsidRPr="001D690A" w:rsidRDefault="00E325AA" w:rsidP="001D690A"/>
    <w:p w14:paraId="085C31CB" w14:textId="77777777" w:rsidR="00E325AA" w:rsidRPr="001D690A" w:rsidRDefault="00E325AA" w:rsidP="001D690A"/>
    <w:p w14:paraId="11FE5064" w14:textId="77777777" w:rsidR="00E325AA" w:rsidRPr="001D690A" w:rsidRDefault="00E325AA" w:rsidP="001D690A">
      <w:pPr>
        <w:rPr>
          <w:cs/>
        </w:rPr>
      </w:pPr>
    </w:p>
    <w:p w14:paraId="252A0E65" w14:textId="77777777" w:rsidR="00E325AA" w:rsidRPr="001D690A" w:rsidRDefault="00E325AA" w:rsidP="001D690A"/>
    <w:p w14:paraId="6417D67B" w14:textId="703AD4F4" w:rsidR="00E325AA" w:rsidRPr="001D690A" w:rsidRDefault="00E325AA" w:rsidP="001D690A">
      <w:pPr>
        <w:rPr>
          <w:cs/>
        </w:rPr>
        <w:sectPr w:rsidR="00E325AA" w:rsidRPr="001D690A" w:rsidSect="003C15BC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987" w:right="1987" w:bottom="1080" w:left="1080" w:header="576" w:footer="432" w:gutter="0"/>
          <w:pgNumType w:start="48"/>
          <w:cols w:space="720"/>
          <w:titlePg/>
          <w:docGrid w:linePitch="360"/>
        </w:sectPr>
      </w:pPr>
    </w:p>
    <w:p w14:paraId="018C1AAF" w14:textId="012B2E9B" w:rsidR="00AB2033" w:rsidRPr="001D690A" w:rsidRDefault="00AB2033" w:rsidP="001D690A">
      <w:pPr>
        <w:ind w:left="540" w:firstLine="90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1D690A" w14:paraId="62A45E4C" w14:textId="77777777" w:rsidTr="00BA6EB7">
        <w:tc>
          <w:tcPr>
            <w:tcW w:w="4937" w:type="dxa"/>
          </w:tcPr>
          <w:p w14:paraId="76E8518F" w14:textId="77777777" w:rsidR="00B77D15" w:rsidRPr="001D690A" w:rsidRDefault="00B77D15" w:rsidP="001D690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1D690A" w:rsidRDefault="00B77D15" w:rsidP="001D690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1D690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0FCE" w:rsidRPr="001D690A" w14:paraId="3253A5E8" w14:textId="77777777" w:rsidTr="00BA6EB7">
        <w:tc>
          <w:tcPr>
            <w:tcW w:w="4937" w:type="dxa"/>
          </w:tcPr>
          <w:p w14:paraId="56C28670" w14:textId="77777777" w:rsidR="005B0FCE" w:rsidRPr="001D690A" w:rsidRDefault="005B0FCE" w:rsidP="001D690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394D9B2B" w:rsidR="005B0FCE" w:rsidRPr="001D690A" w:rsidRDefault="005B0FCE" w:rsidP="001D690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20B41C" w14:textId="77777777" w:rsidR="005B0FCE" w:rsidRPr="001D690A" w:rsidRDefault="005B0FCE" w:rsidP="001D690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3F441A3C" w:rsidR="005B0FCE" w:rsidRPr="001D690A" w:rsidRDefault="005B0FCE" w:rsidP="001D690A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B0FCE" w:rsidRPr="001D690A" w14:paraId="573F0DB7" w14:textId="77777777" w:rsidTr="00BA6EB7">
        <w:tc>
          <w:tcPr>
            <w:tcW w:w="4937" w:type="dxa"/>
            <w:vAlign w:val="bottom"/>
          </w:tcPr>
          <w:p w14:paraId="4E1087C7" w14:textId="77777777" w:rsidR="005B0FCE" w:rsidRPr="001D690A" w:rsidRDefault="005B0FCE" w:rsidP="001D690A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6AB45EF" w14:textId="77777777" w:rsidR="005B0FCE" w:rsidRPr="001D690A" w:rsidRDefault="005B0FCE" w:rsidP="001D690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14:paraId="73A68B68" w14:textId="7777777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B0FCE" w:rsidRPr="001D690A" w14:paraId="53F5C71D" w14:textId="77777777" w:rsidTr="00673773">
        <w:tc>
          <w:tcPr>
            <w:tcW w:w="4937" w:type="dxa"/>
            <w:vAlign w:val="bottom"/>
          </w:tcPr>
          <w:p w14:paraId="28FE05EA" w14:textId="77777777" w:rsidR="005B0FCE" w:rsidRPr="001D690A" w:rsidRDefault="005B0FCE" w:rsidP="001D690A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5B315" w14:textId="205B8B2F" w:rsidR="005B0FCE" w:rsidRPr="001D690A" w:rsidRDefault="003C4E7C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F4A3" w14:textId="77777777" w:rsidR="005B0FCE" w:rsidRPr="001D690A" w:rsidRDefault="005B0FCE" w:rsidP="001D69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D6CDA0B" w14:textId="06DFE3F7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730</w:t>
            </w:r>
          </w:p>
        </w:tc>
      </w:tr>
      <w:tr w:rsidR="005B0FCE" w:rsidRPr="001D690A" w14:paraId="13F1D0EC" w14:textId="77777777" w:rsidTr="00673773">
        <w:tc>
          <w:tcPr>
            <w:tcW w:w="4937" w:type="dxa"/>
            <w:vAlign w:val="bottom"/>
          </w:tcPr>
          <w:p w14:paraId="16E48BC3" w14:textId="77777777" w:rsidR="005B0FCE" w:rsidRPr="001D690A" w:rsidRDefault="005B0FCE" w:rsidP="001D690A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E899CB9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3A4842" w14:textId="77777777" w:rsidR="005B0FCE" w:rsidRPr="001D690A" w:rsidRDefault="005B0FCE" w:rsidP="001D69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688C517F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</w:t>
            </w:r>
          </w:p>
        </w:tc>
      </w:tr>
      <w:tr w:rsidR="005B0FCE" w:rsidRPr="001D690A" w14:paraId="3619F355" w14:textId="77777777" w:rsidTr="00673773">
        <w:tc>
          <w:tcPr>
            <w:tcW w:w="4937" w:type="dxa"/>
            <w:shd w:val="clear" w:color="auto" w:fill="auto"/>
            <w:vAlign w:val="bottom"/>
          </w:tcPr>
          <w:p w14:paraId="3EE8B4EB" w14:textId="77777777" w:rsidR="005B0FCE" w:rsidRPr="001D690A" w:rsidRDefault="005B0FCE" w:rsidP="001D690A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16A43E53" w:rsidR="005B0FCE" w:rsidRPr="001D690A" w:rsidRDefault="00673773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8</w:t>
            </w:r>
            <w:r w:rsidR="003C4E7C" w:rsidRPr="001D690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0C785" w14:textId="77777777" w:rsidR="005B0FCE" w:rsidRPr="001D690A" w:rsidRDefault="005B0FCE" w:rsidP="001D69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5070041C" w:rsidR="005B0FCE" w:rsidRPr="001D690A" w:rsidRDefault="005B0FCE" w:rsidP="001D69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785</w:t>
            </w:r>
          </w:p>
        </w:tc>
      </w:tr>
    </w:tbl>
    <w:p w14:paraId="1C98D48B" w14:textId="77777777" w:rsidR="00AB2033" w:rsidRPr="001D690A" w:rsidRDefault="00AB2033" w:rsidP="001D690A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1D690A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E1E8D66" w14:textId="57F1C575" w:rsidR="00640BD1" w:rsidRPr="001D690A" w:rsidRDefault="000776FC" w:rsidP="001D690A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1D690A">
        <w:rPr>
          <w:rFonts w:ascii="Angsana New" w:hAnsi="Angsana New" w:hint="cs"/>
          <w:spacing w:val="-4"/>
          <w:sz w:val="28"/>
          <w:cs/>
        </w:rPr>
        <w:t>ใน</w:t>
      </w:r>
      <w:r w:rsidR="00EB6675" w:rsidRPr="001D690A">
        <w:rPr>
          <w:rFonts w:ascii="Angsana New" w:hAnsi="Angsana New" w:hint="cs"/>
          <w:spacing w:val="-4"/>
          <w:sz w:val="28"/>
          <w:cs/>
        </w:rPr>
        <w:t>ปี</w:t>
      </w:r>
      <w:r w:rsidR="000C3289"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</w:rPr>
        <w:t>256</w:t>
      </w:r>
      <w:r w:rsidR="00C86B93" w:rsidRPr="001D690A">
        <w:rPr>
          <w:rFonts w:ascii="Angsana New" w:hAnsi="Angsana New"/>
          <w:spacing w:val="-4"/>
          <w:sz w:val="28"/>
        </w:rPr>
        <w:t>5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1D690A">
        <w:rPr>
          <w:rFonts w:ascii="Angsana New" w:hAnsi="Angsana New"/>
          <w:spacing w:val="-4"/>
          <w:sz w:val="28"/>
        </w:rPr>
        <w:t>256</w:t>
      </w:r>
      <w:r w:rsidR="00C86B93" w:rsidRPr="001D690A">
        <w:rPr>
          <w:rFonts w:ascii="Angsana New" w:hAnsi="Angsana New"/>
          <w:spacing w:val="-4"/>
          <w:sz w:val="28"/>
        </w:rPr>
        <w:t>4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>บริษัท</w:t>
      </w:r>
      <w:r w:rsidR="00640BD1" w:rsidRPr="001D690A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AC3678" w:rsidRPr="001D690A">
        <w:rPr>
          <w:rFonts w:ascii="Angsana New" w:hAnsi="Angsana New"/>
          <w:color w:val="000000" w:themeColor="text1"/>
          <w:spacing w:val="-4"/>
          <w:sz w:val="28"/>
        </w:rPr>
        <w:t>10</w:t>
      </w:r>
      <w:r w:rsidR="000C3289" w:rsidRPr="001D690A">
        <w:rPr>
          <w:rFonts w:ascii="Angsana New" w:hAnsi="Angsana New"/>
          <w:color w:val="000000" w:themeColor="text1"/>
          <w:spacing w:val="-4"/>
          <w:sz w:val="28"/>
        </w:rPr>
        <w:t xml:space="preserve"> </w:t>
      </w:r>
      <w:r w:rsidR="00640BD1" w:rsidRPr="001D690A">
        <w:rPr>
          <w:rFonts w:ascii="Angsana New" w:hAnsi="Angsana New" w:hint="cs"/>
          <w:color w:val="000000" w:themeColor="text1"/>
          <w:spacing w:val="-4"/>
          <w:sz w:val="28"/>
          <w:cs/>
        </w:rPr>
        <w:t>ของรายได้ของกิจการ</w:t>
      </w:r>
    </w:p>
    <w:p w14:paraId="65233EAB" w14:textId="77777777" w:rsidR="00FD5E4A" w:rsidRPr="001D690A" w:rsidRDefault="0086042F" w:rsidP="001D690A">
      <w:pPr>
        <w:pStyle w:val="ListParagraph"/>
        <w:numPr>
          <w:ilvl w:val="0"/>
          <w:numId w:val="2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428244E" w14:textId="77777777" w:rsidR="00F13883" w:rsidRPr="001D690A" w:rsidRDefault="0086042F" w:rsidP="001D690A">
      <w:pPr>
        <w:pStyle w:val="ListParagraph"/>
        <w:numPr>
          <w:ilvl w:val="1"/>
          <w:numId w:val="2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3057350" w14:textId="7079032D" w:rsidR="007D15AB" w:rsidRPr="001D690A" w:rsidRDefault="006A6227" w:rsidP="001D690A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 xml:space="preserve">ณ วันที่ </w:t>
      </w:r>
      <w:r w:rsidR="00F75F5E" w:rsidRPr="001D690A">
        <w:rPr>
          <w:rFonts w:ascii="Angsana New" w:hAnsi="Angsana New"/>
          <w:sz w:val="28"/>
        </w:rPr>
        <w:t>31</w:t>
      </w:r>
      <w:r w:rsidR="00F75F5E" w:rsidRPr="001D690A">
        <w:rPr>
          <w:rFonts w:ascii="Angsana New" w:hAnsi="Angsana New" w:hint="cs"/>
          <w:sz w:val="28"/>
          <w:cs/>
        </w:rPr>
        <w:t xml:space="preserve"> ธันวาคม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</w:rPr>
        <w:t>256</w:t>
      </w:r>
      <w:r w:rsidR="00C86B93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และ ณ วันที่</w:t>
      </w:r>
      <w:r w:rsidR="00655C79" w:rsidRPr="001D690A">
        <w:rPr>
          <w:rFonts w:ascii="Angsana New" w:hAnsi="Angsana New"/>
          <w:sz w:val="28"/>
        </w:rPr>
        <w:t xml:space="preserve"> 31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C86B93" w:rsidRPr="001D690A">
        <w:rPr>
          <w:rFonts w:ascii="Angsana New" w:hAnsi="Angsana New"/>
          <w:sz w:val="28"/>
        </w:rPr>
        <w:t>4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="00340C97" w:rsidRPr="001D690A">
        <w:rPr>
          <w:rFonts w:ascii="Angsana New" w:hAnsi="Angsana New"/>
          <w:sz w:val="28"/>
          <w:cs/>
        </w:rPr>
        <w:t>บริษัท</w:t>
      </w:r>
      <w:r w:rsidR="007D15AB" w:rsidRPr="001D690A">
        <w:rPr>
          <w:rFonts w:ascii="Angsana New" w:hAnsi="Angsana New" w:hint="cs"/>
          <w:sz w:val="28"/>
          <w:cs/>
        </w:rPr>
        <w:t>และบริษัท</w:t>
      </w:r>
      <w:r w:rsidR="00340C97" w:rsidRPr="001D690A">
        <w:rPr>
          <w:rFonts w:ascii="Angsana New" w:hAnsi="Angsana New"/>
          <w:sz w:val="28"/>
          <w:cs/>
        </w:rPr>
        <w:t>ย่อย</w:t>
      </w:r>
      <w:r w:rsidR="00340C97" w:rsidRPr="001D690A">
        <w:rPr>
          <w:rFonts w:ascii="Angsana New" w:hAnsi="Angsana New" w:hint="cs"/>
          <w:sz w:val="28"/>
          <w:cs/>
        </w:rPr>
        <w:t>แห่งหนึ่ง</w:t>
      </w:r>
      <w:r w:rsidR="00340C97" w:rsidRPr="001D690A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="007D15AB" w:rsidRPr="001D690A">
        <w:rPr>
          <w:rFonts w:ascii="Angsana New" w:hAnsi="Angsana New" w:hint="cs"/>
          <w:sz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313"/>
        <w:gridCol w:w="249"/>
        <w:gridCol w:w="1134"/>
        <w:gridCol w:w="284"/>
        <w:gridCol w:w="1134"/>
        <w:gridCol w:w="283"/>
        <w:gridCol w:w="1152"/>
      </w:tblGrid>
      <w:tr w:rsidR="006A6227" w:rsidRPr="001D690A" w14:paraId="4570467F" w14:textId="77777777" w:rsidTr="0043657A">
        <w:trPr>
          <w:cantSplit/>
        </w:trPr>
        <w:tc>
          <w:tcPr>
            <w:tcW w:w="3091" w:type="dxa"/>
          </w:tcPr>
          <w:p w14:paraId="6325BFFE" w14:textId="77777777" w:rsidR="006A6227" w:rsidRPr="001D690A" w:rsidRDefault="006A6227" w:rsidP="001D69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3A435DBF" w14:textId="77777777" w:rsidR="006A6227" w:rsidRPr="001D690A" w:rsidRDefault="006A6227" w:rsidP="001D690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 w:hint="cs"/>
                <w:sz w:val="28"/>
                <w:cs/>
              </w:rPr>
              <w:t>ล้าน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A6227" w:rsidRPr="001D690A" w14:paraId="4FA9964C" w14:textId="77777777" w:rsidTr="0043657A">
        <w:trPr>
          <w:cantSplit/>
        </w:trPr>
        <w:tc>
          <w:tcPr>
            <w:tcW w:w="3091" w:type="dxa"/>
          </w:tcPr>
          <w:p w14:paraId="7F4D555E" w14:textId="77777777" w:rsidR="006A6227" w:rsidRPr="001D690A" w:rsidRDefault="006A6227" w:rsidP="001D69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D0F22E" w14:textId="77777777" w:rsidR="006A6227" w:rsidRPr="001D690A" w:rsidRDefault="006A6227" w:rsidP="001D69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E7B270" w14:textId="77777777" w:rsidR="006A6227" w:rsidRPr="001D690A" w:rsidRDefault="006A6227" w:rsidP="001D69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B569D3" w14:textId="77777777" w:rsidR="006A6227" w:rsidRPr="001D690A" w:rsidRDefault="006A6227" w:rsidP="001D69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6B93" w:rsidRPr="001D690A" w14:paraId="64E73356" w14:textId="77777777" w:rsidTr="00AB5B73">
        <w:trPr>
          <w:cantSplit/>
        </w:trPr>
        <w:tc>
          <w:tcPr>
            <w:tcW w:w="3091" w:type="dxa"/>
          </w:tcPr>
          <w:p w14:paraId="37F7C8DD" w14:textId="77777777" w:rsidR="00C86B93" w:rsidRPr="001D690A" w:rsidRDefault="00C86B93" w:rsidP="001D69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1854D" w14:textId="77777777" w:rsidR="00C86B93" w:rsidRPr="001D690A" w:rsidRDefault="00C86B9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3AB98" w14:textId="0893F6B6" w:rsidR="00C86B93" w:rsidRPr="001D690A" w:rsidRDefault="00C86B9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A9AD125" w14:textId="77777777" w:rsidR="00C86B93" w:rsidRPr="001D690A" w:rsidRDefault="00C86B93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C2FFD1" w14:textId="77777777" w:rsidR="00C86B93" w:rsidRPr="001D690A" w:rsidRDefault="00C86B9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07BAB9" w14:textId="13DCCDB8" w:rsidR="00C86B93" w:rsidRPr="001D690A" w:rsidRDefault="00C86B9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01932221" w14:textId="77777777" w:rsidR="00C86B93" w:rsidRPr="001D690A" w:rsidRDefault="00C86B93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8181D80" w14:textId="77777777" w:rsidR="00C86B93" w:rsidRPr="001D690A" w:rsidRDefault="00C86B9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F05D90" w14:textId="36A523CA" w:rsidR="00C86B93" w:rsidRPr="001D690A" w:rsidRDefault="00C86B93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6B42286C" w14:textId="77777777" w:rsidR="00C86B93" w:rsidRPr="001D690A" w:rsidRDefault="00C86B93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9394605" w14:textId="77777777" w:rsidR="00C86B93" w:rsidRPr="001D690A" w:rsidRDefault="00C86B93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B2DD79" w14:textId="753FF5D2" w:rsidR="00C86B93" w:rsidRPr="001D690A" w:rsidRDefault="00C86B93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C86B93" w:rsidRPr="001D690A" w14:paraId="1A9AF184" w14:textId="77777777" w:rsidTr="0093049F">
        <w:trPr>
          <w:cantSplit/>
        </w:trPr>
        <w:tc>
          <w:tcPr>
            <w:tcW w:w="3091" w:type="dxa"/>
          </w:tcPr>
          <w:p w14:paraId="14A955EB" w14:textId="77777777" w:rsidR="00C86B93" w:rsidRPr="001D690A" w:rsidRDefault="00C86B93" w:rsidP="001D690A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3F51CC86" w14:textId="68F2F5C6" w:rsidR="00C86B93" w:rsidRPr="001D690A" w:rsidRDefault="0093049F" w:rsidP="007F683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01FF457" w14:textId="77777777" w:rsidR="00C86B93" w:rsidRPr="001D690A" w:rsidRDefault="00C86B93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D8845" w14:textId="033BCE4D" w:rsidR="00C86B93" w:rsidRPr="001D690A" w:rsidRDefault="00C86B93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479190AA" w14:textId="77777777" w:rsidR="00C86B93" w:rsidRPr="001D690A" w:rsidRDefault="00C86B93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79C2E" w14:textId="5E78F1A3" w:rsidR="00C86B93" w:rsidRPr="001D690A" w:rsidRDefault="0093049F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DF630F" w14:textId="77777777" w:rsidR="00C86B93" w:rsidRPr="001D690A" w:rsidRDefault="00C86B93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7E801D3" w14:textId="23A325CE" w:rsidR="00C86B93" w:rsidRPr="001D690A" w:rsidRDefault="00C86B9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0.32</w:t>
            </w:r>
          </w:p>
        </w:tc>
      </w:tr>
      <w:tr w:rsidR="00C86B93" w:rsidRPr="001D690A" w14:paraId="533C3A3F" w14:textId="77777777" w:rsidTr="0093049F">
        <w:trPr>
          <w:cantSplit/>
        </w:trPr>
        <w:tc>
          <w:tcPr>
            <w:tcW w:w="3091" w:type="dxa"/>
            <w:vAlign w:val="bottom"/>
            <w:hideMark/>
          </w:tcPr>
          <w:p w14:paraId="7B8E39FD" w14:textId="77777777" w:rsidR="00C86B93" w:rsidRPr="001D690A" w:rsidRDefault="00C86B93" w:rsidP="001D690A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39ED1" w14:textId="4BCBA4AA" w:rsidR="00C86B93" w:rsidRPr="001D690A" w:rsidRDefault="0093049F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5006DCD" w14:textId="77777777" w:rsidR="00C86B93" w:rsidRPr="001D690A" w:rsidRDefault="00C86B9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11BF3" w14:textId="6C7E318C" w:rsidR="00C86B93" w:rsidRPr="001D690A" w:rsidRDefault="00C86B9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1A2840" w14:textId="77777777" w:rsidR="00C86B93" w:rsidRPr="001D690A" w:rsidRDefault="00C86B93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D319" w14:textId="60DAD8EC" w:rsidR="00C86B93" w:rsidRPr="001D690A" w:rsidRDefault="0093049F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5D5A99" w14:textId="77777777" w:rsidR="00C86B93" w:rsidRPr="001D690A" w:rsidRDefault="00C86B9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645E" w14:textId="7C26ED08" w:rsidR="00C86B93" w:rsidRPr="001D690A" w:rsidRDefault="00C86B9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31DAA7E0" w14:textId="237C4CCD" w:rsidR="000744D1" w:rsidRPr="001D690A" w:rsidRDefault="000744D1" w:rsidP="001D690A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บริษัท</w:t>
      </w:r>
      <w:r w:rsidR="00865516"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1D690A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1D690A">
        <w:rPr>
          <w:rFonts w:ascii="Angsana New" w:hAnsi="Angsana New" w:hint="cs"/>
          <w:sz w:val="28"/>
          <w:cs/>
        </w:rPr>
        <w:t>สัญญา</w:t>
      </w:r>
      <w:r w:rsidR="005E2D30" w:rsidRPr="001D690A">
        <w:rPr>
          <w:rFonts w:ascii="Angsana New" w:hAnsi="Angsana New" w:hint="cs"/>
          <w:sz w:val="28"/>
          <w:cs/>
        </w:rPr>
        <w:t>บริการ</w:t>
      </w:r>
      <w:r w:rsidR="008366FF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อายุของสัญญามีระยะเวลา</w:t>
      </w:r>
      <w:r w:rsidRPr="001D690A">
        <w:rPr>
          <w:rFonts w:ascii="Angsana New" w:hAnsi="Angsana New" w:hint="cs"/>
          <w:sz w:val="28"/>
          <w:cs/>
        </w:rPr>
        <w:t>ตั้งแต่</w:t>
      </w:r>
      <w:r w:rsidRPr="001D690A">
        <w:rPr>
          <w:rFonts w:ascii="Angsana New" w:hAnsi="Angsana New"/>
          <w:sz w:val="28"/>
          <w:cs/>
        </w:rPr>
        <w:t xml:space="preserve"> </w:t>
      </w:r>
      <w:r w:rsidR="004322E8" w:rsidRPr="001D690A">
        <w:rPr>
          <w:rFonts w:ascii="Angsana New" w:hAnsi="Angsana New"/>
          <w:sz w:val="28"/>
        </w:rPr>
        <w:t>1</w:t>
      </w:r>
      <w:r w:rsidR="00013EEA" w:rsidRPr="001D690A">
        <w:rPr>
          <w:rFonts w:ascii="Angsana New" w:hAnsi="Angsana New"/>
          <w:sz w:val="28"/>
          <w:cs/>
        </w:rPr>
        <w:t xml:space="preserve"> </w:t>
      </w:r>
      <w:r w:rsidR="00013EEA" w:rsidRPr="001D690A">
        <w:rPr>
          <w:rFonts w:ascii="Angsana New" w:hAnsi="Angsana New" w:hint="cs"/>
          <w:sz w:val="28"/>
          <w:cs/>
        </w:rPr>
        <w:t xml:space="preserve">- </w:t>
      </w:r>
      <w:r w:rsidR="004322E8" w:rsidRPr="001D690A">
        <w:rPr>
          <w:rFonts w:ascii="Angsana New" w:hAnsi="Angsana New"/>
          <w:sz w:val="28"/>
        </w:rPr>
        <w:t>3</w:t>
      </w:r>
      <w:r w:rsidRPr="001D690A">
        <w:rPr>
          <w:rFonts w:ascii="Angsana New" w:hAnsi="Angsana New"/>
          <w:sz w:val="28"/>
          <w:cs/>
        </w:rPr>
        <w:t xml:space="preserve"> ปี</w:t>
      </w:r>
    </w:p>
    <w:p w14:paraId="2C670428" w14:textId="77C5BCBA" w:rsidR="000B5B0A" w:rsidRPr="001D690A" w:rsidRDefault="00202BCE" w:rsidP="001D690A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 xml:space="preserve">ณ วันที่ </w:t>
      </w:r>
      <w:r w:rsidR="00F75F5E" w:rsidRPr="001D690A">
        <w:rPr>
          <w:rFonts w:ascii="Angsana New" w:hAnsi="Angsana New"/>
          <w:sz w:val="28"/>
        </w:rPr>
        <w:t xml:space="preserve">31 </w:t>
      </w:r>
      <w:r w:rsidR="00F75F5E" w:rsidRPr="001D690A">
        <w:rPr>
          <w:rFonts w:ascii="Angsana New" w:hAnsi="Angsana New" w:hint="cs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1215AE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 xml:space="preserve">และวันที่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 w:rsidR="001215AE" w:rsidRPr="001D690A">
        <w:rPr>
          <w:rFonts w:ascii="Angsana New" w:hAnsi="Angsana New"/>
          <w:sz w:val="28"/>
        </w:rPr>
        <w:t>4</w:t>
      </w:r>
      <w:r w:rsidRPr="001D690A">
        <w:rPr>
          <w:rFonts w:ascii="Angsana New" w:hAnsi="Angsana New"/>
          <w:sz w:val="28"/>
        </w:rPr>
        <w:t xml:space="preserve"> </w:t>
      </w:r>
      <w:r w:rsidR="000744D1" w:rsidRPr="001D690A">
        <w:rPr>
          <w:rFonts w:ascii="Angsana New" w:hAnsi="Angsana New" w:hint="cs"/>
          <w:sz w:val="28"/>
          <w:cs/>
        </w:rPr>
        <w:t>บริษัท</w:t>
      </w:r>
      <w:r w:rsidR="00865516" w:rsidRPr="001D690A">
        <w:rPr>
          <w:rFonts w:ascii="Angsana New" w:hAnsi="Angsana New" w:hint="cs"/>
          <w:sz w:val="28"/>
          <w:cs/>
        </w:rPr>
        <w:t>และบริษัทย่อย</w:t>
      </w:r>
      <w:r w:rsidR="000744D1" w:rsidRPr="001D690A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1D690A">
        <w:rPr>
          <w:rFonts w:ascii="Angsana New" w:hAnsi="Angsana New" w:hint="cs"/>
          <w:sz w:val="28"/>
          <w:cs/>
        </w:rPr>
        <w:t>และบริการ</w:t>
      </w:r>
      <w:r w:rsidR="000744D1" w:rsidRPr="001D690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1D690A" w14:paraId="060921D0" w14:textId="77777777" w:rsidTr="002D73F9">
        <w:trPr>
          <w:cantSplit/>
        </w:trPr>
        <w:tc>
          <w:tcPr>
            <w:tcW w:w="3091" w:type="dxa"/>
          </w:tcPr>
          <w:p w14:paraId="07174CD3" w14:textId="77777777" w:rsidR="00B77D15" w:rsidRPr="001D690A" w:rsidRDefault="00B77D15" w:rsidP="001D69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23EAE969" w14:textId="57FB44C7" w:rsidR="00B77D15" w:rsidRPr="001D690A" w:rsidRDefault="00B77D15" w:rsidP="001D690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="001A5C9A" w:rsidRPr="001D690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1A5C9A" w:rsidRPr="001D690A">
              <w:rPr>
                <w:rFonts w:ascii="Angsana New" w:hAnsi="Angsana New"/>
                <w:sz w:val="28"/>
              </w:rPr>
              <w:t>: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ล้าน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1D690A" w14:paraId="4848CFBD" w14:textId="77777777" w:rsidTr="00CD5C55">
        <w:trPr>
          <w:cantSplit/>
        </w:trPr>
        <w:tc>
          <w:tcPr>
            <w:tcW w:w="3091" w:type="dxa"/>
          </w:tcPr>
          <w:p w14:paraId="2762D2AD" w14:textId="77777777" w:rsidR="002D73F9" w:rsidRPr="001D690A" w:rsidRDefault="002D73F9" w:rsidP="001D69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1D690A" w:rsidRDefault="002D73F9" w:rsidP="001D69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AFE65" w14:textId="77777777" w:rsidR="002D73F9" w:rsidRPr="001D690A" w:rsidRDefault="002D73F9" w:rsidP="001D69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1D690A" w:rsidRDefault="002D73F9" w:rsidP="001D69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15AE" w:rsidRPr="001D690A" w14:paraId="067D79C9" w14:textId="77777777" w:rsidTr="001E0524">
        <w:trPr>
          <w:cantSplit/>
        </w:trPr>
        <w:tc>
          <w:tcPr>
            <w:tcW w:w="3091" w:type="dxa"/>
          </w:tcPr>
          <w:p w14:paraId="2C5656F5" w14:textId="77777777" w:rsidR="001215AE" w:rsidRPr="001D690A" w:rsidRDefault="001215AE" w:rsidP="001D69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D6BE1C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E02D0" w14:textId="6FE96E60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F4BE0D7" w14:textId="5CD02958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FD61FB" w14:textId="77777777" w:rsidR="001215AE" w:rsidRPr="001D690A" w:rsidRDefault="001215AE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5F298D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2C9BF95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EA9340" w14:textId="50C77F8C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7C1FAA01" w14:textId="77777777" w:rsidR="001215AE" w:rsidRPr="001D690A" w:rsidRDefault="001215AE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169CE95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2B6963EB" w:rsidR="001215AE" w:rsidRPr="001D690A" w:rsidRDefault="001215AE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69B137A5" w14:textId="77777777" w:rsidR="001215AE" w:rsidRPr="001D690A" w:rsidRDefault="001215AE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FF3EEA8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5C179033" w:rsidR="001215AE" w:rsidRPr="001D690A" w:rsidRDefault="001215AE" w:rsidP="001D69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1215AE" w:rsidRPr="001D690A" w14:paraId="38339806" w14:textId="77777777" w:rsidTr="005D1388">
        <w:trPr>
          <w:cantSplit/>
        </w:trPr>
        <w:tc>
          <w:tcPr>
            <w:tcW w:w="3091" w:type="dxa"/>
          </w:tcPr>
          <w:p w14:paraId="16B5D0DD" w14:textId="77777777" w:rsidR="001215AE" w:rsidRPr="001D690A" w:rsidRDefault="001215AE" w:rsidP="001D690A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1A74A4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9F9A6ED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826D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21E96F82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794E3" w14:textId="77777777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7C786F5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C912B37" w14:textId="77777777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15AE" w:rsidRPr="001D690A" w14:paraId="7C9001D1" w14:textId="77777777" w:rsidTr="00CF2F03">
        <w:trPr>
          <w:cantSplit/>
        </w:trPr>
        <w:tc>
          <w:tcPr>
            <w:tcW w:w="3091" w:type="dxa"/>
          </w:tcPr>
          <w:p w14:paraId="2E5BFD1E" w14:textId="77777777" w:rsidR="001215AE" w:rsidRPr="001D690A" w:rsidRDefault="001215AE" w:rsidP="001D690A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0A20B2" w14:textId="4B181A17" w:rsidR="001215AE" w:rsidRPr="001D690A" w:rsidRDefault="00CF2F0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1.52</w:t>
            </w:r>
          </w:p>
        </w:tc>
        <w:tc>
          <w:tcPr>
            <w:tcW w:w="283" w:type="dxa"/>
            <w:shd w:val="clear" w:color="auto" w:fill="auto"/>
          </w:tcPr>
          <w:p w14:paraId="11951A5E" w14:textId="77777777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21497D" w14:textId="72A2BBF2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2.24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0D02DF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40345" w14:textId="3192D5E6" w:rsidR="001215AE" w:rsidRPr="001D690A" w:rsidRDefault="00CF2F0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283" w:type="dxa"/>
            <w:shd w:val="clear" w:color="auto" w:fill="auto"/>
          </w:tcPr>
          <w:p w14:paraId="746E5B3C" w14:textId="77777777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8AEFF96" w14:textId="23CDF2C2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1.03</w:t>
            </w:r>
          </w:p>
        </w:tc>
      </w:tr>
      <w:tr w:rsidR="001215AE" w:rsidRPr="001D690A" w14:paraId="4BCB4365" w14:textId="77777777" w:rsidTr="00CF2F03">
        <w:trPr>
          <w:cantSplit/>
        </w:trPr>
        <w:tc>
          <w:tcPr>
            <w:tcW w:w="3091" w:type="dxa"/>
            <w:hideMark/>
          </w:tcPr>
          <w:p w14:paraId="3BA2B772" w14:textId="77777777" w:rsidR="001215AE" w:rsidRPr="001D690A" w:rsidRDefault="001215AE" w:rsidP="001D690A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3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6C646874" w14:textId="2F04780D" w:rsidR="001215AE" w:rsidRPr="001D690A" w:rsidRDefault="00CF2F0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3" w:type="dxa"/>
            <w:shd w:val="clear" w:color="auto" w:fill="auto"/>
          </w:tcPr>
          <w:p w14:paraId="63081463" w14:textId="77777777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0309AF" w14:textId="76280020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9751BF" w14:textId="77777777" w:rsidR="001215AE" w:rsidRPr="001D690A" w:rsidRDefault="001215AE" w:rsidP="001D69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7D7B1" w14:textId="2A99362C" w:rsidR="001215AE" w:rsidRPr="001D690A" w:rsidRDefault="00CF2F03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83" w:type="dxa"/>
            <w:shd w:val="clear" w:color="auto" w:fill="auto"/>
          </w:tcPr>
          <w:p w14:paraId="6A8A69D4" w14:textId="77777777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0AE39F" w14:textId="643806F5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0.20</w:t>
            </w:r>
          </w:p>
        </w:tc>
      </w:tr>
    </w:tbl>
    <w:p w14:paraId="4FE56477" w14:textId="5D549F3D" w:rsidR="00AC6902" w:rsidRPr="001D690A" w:rsidRDefault="00AC6902" w:rsidP="001D690A">
      <w:pPr>
        <w:pStyle w:val="ListParagraph"/>
        <w:numPr>
          <w:ilvl w:val="1"/>
          <w:numId w:val="2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637078C5" w:rsidR="00A5105E" w:rsidRPr="001D690A" w:rsidRDefault="00AC6902" w:rsidP="001D690A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b/>
          <w:bCs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 xml:space="preserve">ณ </w:t>
      </w:r>
      <w:r w:rsidR="00F91E32" w:rsidRPr="001D690A">
        <w:rPr>
          <w:rFonts w:ascii="Angsana New" w:hAnsi="Angsana New" w:hint="cs"/>
          <w:sz w:val="28"/>
          <w:cs/>
        </w:rPr>
        <w:t xml:space="preserve">วันที่ </w:t>
      </w:r>
      <w:r w:rsidR="00B94FCF" w:rsidRPr="001D690A">
        <w:rPr>
          <w:rFonts w:ascii="Angsana New" w:hAnsi="Angsana New"/>
          <w:sz w:val="28"/>
        </w:rPr>
        <w:t>3</w:t>
      </w:r>
      <w:r w:rsidR="00385944" w:rsidRPr="001D690A">
        <w:rPr>
          <w:rFonts w:ascii="Angsana New" w:hAnsi="Angsana New"/>
          <w:sz w:val="28"/>
        </w:rPr>
        <w:t>1</w:t>
      </w:r>
      <w:r w:rsidR="006B7A7C" w:rsidRPr="001D690A">
        <w:rPr>
          <w:rFonts w:ascii="Angsana New" w:hAnsi="Angsana New" w:hint="cs"/>
          <w:sz w:val="28"/>
          <w:cs/>
        </w:rPr>
        <w:t xml:space="preserve"> ธันวาคม</w:t>
      </w:r>
      <w:r w:rsidR="005E3CF0" w:rsidRPr="001D690A">
        <w:rPr>
          <w:rFonts w:ascii="Angsana New" w:hAnsi="Angsana New" w:hint="cs"/>
          <w:sz w:val="28"/>
          <w:cs/>
        </w:rPr>
        <w:t xml:space="preserve"> </w:t>
      </w:r>
      <w:r w:rsidR="00AE364A" w:rsidRPr="001D690A">
        <w:rPr>
          <w:rFonts w:ascii="Angsana New" w:hAnsi="Angsana New"/>
          <w:sz w:val="28"/>
        </w:rPr>
        <w:t>256</w:t>
      </w:r>
      <w:r w:rsidR="001215AE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เป็นจำนวนเงิน</w:t>
      </w:r>
      <w:r w:rsidR="00196151" w:rsidRPr="001D690A">
        <w:rPr>
          <w:rFonts w:ascii="Angsana New" w:hAnsi="Angsana New"/>
          <w:sz w:val="28"/>
        </w:rPr>
        <w:t xml:space="preserve"> </w:t>
      </w:r>
      <w:r w:rsidR="00A540F7" w:rsidRPr="001D690A">
        <w:rPr>
          <w:rFonts w:ascii="Angsana New" w:hAnsi="Angsana New"/>
          <w:sz w:val="28"/>
        </w:rPr>
        <w:t>20</w:t>
      </w:r>
      <w:r w:rsidR="001215AE" w:rsidRPr="001D690A">
        <w:rPr>
          <w:rFonts w:ascii="Angsana New" w:hAnsi="Angsana New"/>
          <w:sz w:val="28"/>
        </w:rPr>
        <w:t>.10</w:t>
      </w:r>
      <w:r w:rsidR="00E74986"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1D690A">
        <w:rPr>
          <w:rFonts w:ascii="Angsana New" w:hAnsi="Angsana New"/>
          <w:sz w:val="28"/>
        </w:rPr>
        <w:t xml:space="preserve"> (</w:t>
      </w:r>
      <w:r w:rsidR="00AE364A" w:rsidRPr="001D690A">
        <w:rPr>
          <w:rFonts w:ascii="Angsana New" w:hAnsi="Angsana New"/>
          <w:sz w:val="28"/>
        </w:rPr>
        <w:t>256</w:t>
      </w:r>
      <w:r w:rsidR="001215AE" w:rsidRPr="001D690A">
        <w:rPr>
          <w:rFonts w:ascii="Angsana New" w:hAnsi="Angsana New"/>
          <w:sz w:val="28"/>
        </w:rPr>
        <w:t>4</w:t>
      </w:r>
      <w:r w:rsidR="002D73F9" w:rsidRPr="001D690A">
        <w:rPr>
          <w:rFonts w:ascii="Angsana New" w:hAnsi="Angsana New"/>
          <w:sz w:val="28"/>
        </w:rPr>
        <w:t xml:space="preserve"> : </w:t>
      </w:r>
      <w:r w:rsidR="00A75932" w:rsidRPr="001D690A">
        <w:rPr>
          <w:rFonts w:ascii="Angsana New" w:hAnsi="Angsana New"/>
          <w:sz w:val="28"/>
        </w:rPr>
        <w:t>2</w:t>
      </w:r>
      <w:r w:rsidR="001C42C0" w:rsidRPr="001D690A">
        <w:rPr>
          <w:rFonts w:ascii="Angsana New" w:hAnsi="Angsana New"/>
          <w:sz w:val="28"/>
        </w:rPr>
        <w:t>0</w:t>
      </w:r>
      <w:r w:rsidR="001215AE" w:rsidRPr="001D690A">
        <w:rPr>
          <w:rFonts w:ascii="Angsana New" w:hAnsi="Angsana New"/>
          <w:sz w:val="28"/>
        </w:rPr>
        <w:t xml:space="preserve">.10 </w:t>
      </w:r>
      <w:r w:rsidR="003455F1" w:rsidRPr="001D690A">
        <w:rPr>
          <w:rFonts w:ascii="Angsana New" w:hAnsi="Angsana New" w:hint="cs"/>
          <w:sz w:val="28"/>
          <w:cs/>
        </w:rPr>
        <w:t>ล้านบาท</w:t>
      </w:r>
      <w:r w:rsidR="003455F1" w:rsidRPr="001D690A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1D690A" w14:paraId="6E275A1F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343005F2" w14:textId="77777777" w:rsidR="00292CF7" w:rsidRPr="001D690A" w:rsidRDefault="00292CF7" w:rsidP="001D690A">
            <w:pPr>
              <w:rPr>
                <w:rFonts w:ascii="Angsana New" w:hAnsi="Angsana New"/>
                <w:sz w:val="28"/>
              </w:rPr>
            </w:pPr>
            <w:bookmarkStart w:id="24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03FF574D" w:rsidR="00292CF7" w:rsidRPr="001D690A" w:rsidRDefault="00292CF7" w:rsidP="001D69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1D690A" w14:paraId="7C5DA841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76B93AC3" w14:textId="77777777" w:rsidR="0060014D" w:rsidRPr="001D690A" w:rsidRDefault="0060014D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1D690A" w:rsidRDefault="0060014D" w:rsidP="001D69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1D690A">
              <w:rPr>
                <w:rFonts w:ascii="Angsana New" w:hAnsi="Angsana New"/>
                <w:sz w:val="28"/>
              </w:rPr>
              <w:t xml:space="preserve">/ </w:t>
            </w: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15AE" w:rsidRPr="001D690A" w14:paraId="163300AD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00CCB23" w14:textId="77777777" w:rsidR="001215AE" w:rsidRPr="001D690A" w:rsidRDefault="001215AE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56FFE244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F27302" w14:textId="665A494C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</w:p>
        </w:tc>
      </w:tr>
      <w:tr w:rsidR="001215AE" w:rsidRPr="001D690A" w14:paraId="38630589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DADA45F" w14:textId="77777777" w:rsidR="001215AE" w:rsidRPr="001D690A" w:rsidRDefault="001215AE" w:rsidP="001D69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58717D98" w:rsidR="001215AE" w:rsidRPr="001D690A" w:rsidRDefault="001215AE" w:rsidP="001D690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0D03CAEE" w:rsidR="001215AE" w:rsidRPr="001D690A" w:rsidRDefault="001215AE" w:rsidP="001D690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2564</w:t>
            </w:r>
          </w:p>
        </w:tc>
      </w:tr>
      <w:tr w:rsidR="001215AE" w:rsidRPr="001D690A" w14:paraId="21118CB1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49D83289" w14:textId="77777777" w:rsidR="001215AE" w:rsidRPr="001D690A" w:rsidRDefault="001215AE" w:rsidP="001D690A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1215AE" w:rsidRPr="001D690A" w:rsidRDefault="001215AE" w:rsidP="001D690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1215AE" w:rsidRPr="001D690A" w:rsidRDefault="001215AE" w:rsidP="001D690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215AE" w:rsidRPr="001D690A" w14:paraId="5493DE5F" w14:textId="77777777" w:rsidTr="00F72340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94F1C85" w14:textId="77777777" w:rsidR="001215AE" w:rsidRPr="001D690A" w:rsidRDefault="001215AE" w:rsidP="001D690A">
            <w:pPr>
              <w:ind w:left="311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72094011" w:rsidR="001215AE" w:rsidRPr="001D690A" w:rsidRDefault="00F72340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7,275,880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1215AE" w:rsidRPr="001D690A" w:rsidRDefault="001215AE" w:rsidP="001D69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62087EBD" w:rsidR="001215AE" w:rsidRPr="001D690A" w:rsidRDefault="001215AE" w:rsidP="001D69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6,855,608</w:t>
            </w:r>
          </w:p>
        </w:tc>
      </w:tr>
    </w:tbl>
    <w:bookmarkEnd w:id="24"/>
    <w:p w14:paraId="47C6C7D1" w14:textId="77777777" w:rsidR="001F4404" w:rsidRPr="001D690A" w:rsidRDefault="001F4404" w:rsidP="001D690A">
      <w:pPr>
        <w:pStyle w:val="ListParagraph"/>
        <w:numPr>
          <w:ilvl w:val="1"/>
          <w:numId w:val="2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25" w:name="_Hlk22216740"/>
      <w:r w:rsidRPr="001D690A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1D690A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25"/>
    </w:p>
    <w:p w14:paraId="2FEC6695" w14:textId="00389A9F" w:rsidR="001F4404" w:rsidRPr="001D690A" w:rsidRDefault="001F4404" w:rsidP="001D690A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1D690A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1D690A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A540F7" w:rsidRPr="001D690A">
        <w:rPr>
          <w:rFonts w:ascii="Angsana New" w:hAnsi="Angsana New"/>
          <w:spacing w:val="-4"/>
          <w:sz w:val="28"/>
          <w:szCs w:val="28"/>
        </w:rPr>
        <w:t>33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1D690A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1D690A">
        <w:rPr>
          <w:rFonts w:ascii="Angsana New" w:hAnsi="Angsana New"/>
          <w:spacing w:val="-4"/>
          <w:sz w:val="28"/>
          <w:szCs w:val="28"/>
        </w:rPr>
        <w:t>3</w:t>
      </w:r>
      <w:r w:rsidR="006B7A7C" w:rsidRPr="001D690A">
        <w:rPr>
          <w:rFonts w:ascii="Angsana New" w:hAnsi="Angsana New"/>
          <w:spacing w:val="-4"/>
          <w:sz w:val="28"/>
          <w:szCs w:val="28"/>
        </w:rPr>
        <w:t>1</w:t>
      </w:r>
      <w:r w:rsidRPr="001D690A">
        <w:rPr>
          <w:rFonts w:ascii="Angsana New" w:hAnsi="Angsana New"/>
          <w:spacing w:val="-4"/>
          <w:sz w:val="28"/>
          <w:szCs w:val="28"/>
        </w:rPr>
        <w:t xml:space="preserve"> </w:t>
      </w:r>
      <w:r w:rsidR="006B7A7C" w:rsidRPr="001D690A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0C3289"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szCs w:val="28"/>
        </w:rPr>
        <w:t>25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1215AE" w:rsidRPr="001D690A">
        <w:rPr>
          <w:rFonts w:ascii="Angsana New" w:hAnsi="Angsana New"/>
          <w:spacing w:val="-4"/>
          <w:sz w:val="28"/>
          <w:szCs w:val="28"/>
        </w:rPr>
        <w:t>5</w:t>
      </w:r>
      <w:r w:rsidRPr="001D690A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1D690A" w:rsidRDefault="00E74986" w:rsidP="001D690A">
      <w:pPr>
        <w:pStyle w:val="ListParagraph"/>
        <w:numPr>
          <w:ilvl w:val="1"/>
          <w:numId w:val="2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37A20C13" w14:textId="1137B21D" w:rsidR="001215AE" w:rsidRPr="001D690A" w:rsidRDefault="001215AE" w:rsidP="001D690A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1D690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2565 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และวันที่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2564 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>บริษัทมีสัญญาซื้อขายเงินตราต่างประเทศล่วงหน้าโดย</w:t>
      </w:r>
      <w:r w:rsidRPr="001D690A">
        <w:rPr>
          <w:rFonts w:ascii="Angsana New" w:hAnsi="Angsana New"/>
          <w:spacing w:val="-6"/>
          <w:sz w:val="28"/>
          <w:szCs w:val="28"/>
          <w:cs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4 </w:t>
      </w:r>
      <w:r w:rsidRPr="001D690A">
        <w:rPr>
          <w:rFonts w:ascii="Angsana New" w:hAnsi="Angsana New"/>
          <w:spacing w:val="-6"/>
          <w:sz w:val="28"/>
          <w:szCs w:val="28"/>
          <w:cs/>
        </w:rPr>
        <w:t>เดือน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 และ</w:t>
      </w:r>
      <w:r w:rsidRPr="001D690A">
        <w:rPr>
          <w:rFonts w:ascii="Angsana New" w:hAnsi="Angsana New"/>
          <w:spacing w:val="-6"/>
          <w:sz w:val="28"/>
          <w:szCs w:val="28"/>
        </w:rPr>
        <w:t xml:space="preserve">     4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 เดือน ตามลำดับ สกุลเงินเป็น</w:t>
      </w:r>
      <w:r w:rsidRPr="001D690A">
        <w:rPr>
          <w:rFonts w:ascii="Angsana New" w:hAnsi="Angsana New"/>
          <w:spacing w:val="-6"/>
          <w:sz w:val="28"/>
          <w:szCs w:val="28"/>
          <w:cs/>
        </w:rPr>
        <w:t>ดอลลาร์สหรัฐ</w:t>
      </w:r>
      <w:r w:rsidRPr="001D690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pacing w:val="-6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349" w:type="dxa"/>
        <w:jc w:val="right"/>
        <w:tblLayout w:type="fixed"/>
        <w:tblLook w:val="0000" w:firstRow="0" w:lastRow="0" w:firstColumn="0" w:lastColumn="0" w:noHBand="0" w:noVBand="0"/>
      </w:tblPr>
      <w:tblGrid>
        <w:gridCol w:w="179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1215AE" w:rsidRPr="001D690A" w14:paraId="6228D1E9" w14:textId="77777777" w:rsidTr="0065214D">
        <w:trPr>
          <w:jc w:val="right"/>
        </w:trPr>
        <w:tc>
          <w:tcPr>
            <w:tcW w:w="1792" w:type="dxa"/>
          </w:tcPr>
          <w:p w14:paraId="57AD4711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90A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6" w:type="dxa"/>
          </w:tcPr>
          <w:p w14:paraId="2D8C3F7A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786BFF29" w14:textId="4F323DE7" w:rsidR="001215AE" w:rsidRPr="001D690A" w:rsidRDefault="001215AE" w:rsidP="001D690A">
            <w:pPr>
              <w:pStyle w:val="a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1215AE" w:rsidRPr="001D690A" w14:paraId="7EA88FD9" w14:textId="77777777" w:rsidTr="0065214D">
        <w:trPr>
          <w:jc w:val="right"/>
        </w:trPr>
        <w:tc>
          <w:tcPr>
            <w:tcW w:w="1792" w:type="dxa"/>
          </w:tcPr>
          <w:p w14:paraId="5309C7F6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9490CEC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8A6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งบการเงินรวม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AE" w:rsidRPr="001D690A" w14:paraId="25EB85B1" w14:textId="77777777" w:rsidTr="0065214D">
        <w:trPr>
          <w:jc w:val="right"/>
        </w:trPr>
        <w:tc>
          <w:tcPr>
            <w:tcW w:w="1792" w:type="dxa"/>
          </w:tcPr>
          <w:p w14:paraId="23A37BA2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1CABCC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2B8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260F67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9EF6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60C41437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D485B72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E8F99C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3BC9D4D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215AE" w:rsidRPr="001D690A" w14:paraId="21655A23" w14:textId="77777777" w:rsidTr="0065214D">
        <w:trPr>
          <w:jc w:val="right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57748E5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D86BFC2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7748E0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6C337338" w14:textId="77777777" w:rsidR="001215AE" w:rsidRPr="001D690A" w:rsidRDefault="001215AE" w:rsidP="001D690A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80DE1" w14:textId="6ECF0836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57991ED1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D690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402CF7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109CEEE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545A14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2F106E09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245A0EA9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EC2638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19C47C75" w14:textId="32724C5A" w:rsidR="001215AE" w:rsidRPr="001D690A" w:rsidRDefault="001215AE" w:rsidP="001D690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21E75193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4231294D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30A51F3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6DF6D574" w14:textId="77777777" w:rsidR="001215AE" w:rsidRPr="001D690A" w:rsidRDefault="001215AE" w:rsidP="001D690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5" w:type="dxa"/>
          </w:tcPr>
          <w:p w14:paraId="3167BED9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61D9B0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59AEF366" w14:textId="20E8FA40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27BC6A32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242C75A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E66A3C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608675E2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90A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1D690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215AE" w:rsidRPr="001D690A" w14:paraId="31FB341A" w14:textId="77777777" w:rsidTr="0065214D">
        <w:trPr>
          <w:jc w:val="right"/>
        </w:trPr>
        <w:tc>
          <w:tcPr>
            <w:tcW w:w="1792" w:type="dxa"/>
            <w:tcBorders>
              <w:top w:val="single" w:sz="4" w:space="0" w:color="auto"/>
            </w:tcBorders>
          </w:tcPr>
          <w:p w14:paraId="483FADEE" w14:textId="77777777" w:rsidR="001215AE" w:rsidRPr="001D690A" w:rsidRDefault="001215AE" w:rsidP="001D690A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006CA9" w14:textId="77777777" w:rsidR="001215AE" w:rsidRPr="001D690A" w:rsidRDefault="001215AE" w:rsidP="001D690A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556A23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4D572EB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BA66FAC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B16F7AB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B284153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25EDDB3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6C6BFFFB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064825DD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8E1557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799A42F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C3C57A4" w14:textId="77777777" w:rsidR="001215AE" w:rsidRPr="001D690A" w:rsidRDefault="001215AE" w:rsidP="001D69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215AE" w:rsidRPr="001D690A" w14:paraId="5BE36FE2" w14:textId="77777777" w:rsidTr="0065214D">
        <w:trPr>
          <w:jc w:val="right"/>
        </w:trPr>
        <w:tc>
          <w:tcPr>
            <w:tcW w:w="1792" w:type="dxa"/>
            <w:shd w:val="clear" w:color="auto" w:fill="auto"/>
          </w:tcPr>
          <w:p w14:paraId="0D0A974D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B0DE2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3077AF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6C5395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F6141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2EA8F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7D31AA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E705B3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CD26DA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FC69B42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EEDF1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3B34E2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8687F2A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5,077,500</w:t>
            </w:r>
          </w:p>
        </w:tc>
      </w:tr>
      <w:tr w:rsidR="001215AE" w:rsidRPr="001D690A" w14:paraId="246C9486" w14:textId="77777777" w:rsidTr="0065214D">
        <w:trPr>
          <w:jc w:val="right"/>
        </w:trPr>
        <w:tc>
          <w:tcPr>
            <w:tcW w:w="1792" w:type="dxa"/>
            <w:shd w:val="clear" w:color="auto" w:fill="auto"/>
          </w:tcPr>
          <w:p w14:paraId="3F48143B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D0130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35B89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BB9373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148634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6D7A85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01FD15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56F462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9EA20B4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33.80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5F56FB6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CB5630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B62457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9CDA39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4,056,000</w:t>
            </w:r>
          </w:p>
        </w:tc>
      </w:tr>
      <w:tr w:rsidR="001215AE" w:rsidRPr="001D690A" w14:paraId="24268ECE" w14:textId="77777777" w:rsidTr="0065214D">
        <w:trPr>
          <w:jc w:val="right"/>
        </w:trPr>
        <w:tc>
          <w:tcPr>
            <w:tcW w:w="1792" w:type="dxa"/>
            <w:shd w:val="clear" w:color="auto" w:fill="auto"/>
          </w:tcPr>
          <w:p w14:paraId="748AAE05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7/12/2564 - 8/04/2565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42F1C0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411703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1C93C7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DE9EB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E3D827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E82CB5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07DBBE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B85E682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AE8E4F0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A3B19D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E1B97E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95C801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6,770,000</w:t>
            </w:r>
          </w:p>
        </w:tc>
      </w:tr>
      <w:tr w:rsidR="001215AE" w:rsidRPr="001D690A" w14:paraId="51700173" w14:textId="77777777" w:rsidTr="0065214D">
        <w:trPr>
          <w:jc w:val="right"/>
        </w:trPr>
        <w:tc>
          <w:tcPr>
            <w:tcW w:w="1792" w:type="dxa"/>
            <w:shd w:val="clear" w:color="auto" w:fill="auto"/>
          </w:tcPr>
          <w:p w14:paraId="76413067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AC8C5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24F006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191ACD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617CB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277,000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6BA12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136B21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1AFEC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C6CFE5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33.62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E2251E5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C7F87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A546DE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09C90E9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9,312,740</w:t>
            </w:r>
          </w:p>
        </w:tc>
      </w:tr>
      <w:tr w:rsidR="001215AE" w:rsidRPr="001D690A" w14:paraId="690AB715" w14:textId="77777777" w:rsidTr="0065214D">
        <w:trPr>
          <w:jc w:val="right"/>
        </w:trPr>
        <w:tc>
          <w:tcPr>
            <w:tcW w:w="1792" w:type="dxa"/>
            <w:shd w:val="clear" w:color="auto" w:fill="auto"/>
          </w:tcPr>
          <w:p w14:paraId="50F48B91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B1E01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DAEE84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FD3C36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FB9991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3F2120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E68D1C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C045C3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4411478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33.55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FBB1624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D0EB0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3944D7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A12A9D8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6,710,000</w:t>
            </w:r>
          </w:p>
        </w:tc>
      </w:tr>
      <w:tr w:rsidR="001215AE" w:rsidRPr="001D690A" w14:paraId="5FC2F113" w14:textId="77777777" w:rsidTr="0065214D">
        <w:trPr>
          <w:jc w:val="right"/>
        </w:trPr>
        <w:tc>
          <w:tcPr>
            <w:tcW w:w="1792" w:type="dxa"/>
            <w:shd w:val="clear" w:color="auto" w:fill="auto"/>
          </w:tcPr>
          <w:p w14:paraId="5B1E9BE2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30/12/2564 - 5/05/2565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F2596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61C854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4F1A61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B3C93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3C065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CD42DB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8A8507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11E4399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33.47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1140759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6A8EBD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F2D0D9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042DA71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33,470,000</w:t>
            </w:r>
          </w:p>
        </w:tc>
      </w:tr>
      <w:tr w:rsidR="001215AE" w:rsidRPr="001D690A" w14:paraId="02F46339" w14:textId="77777777" w:rsidTr="00862691">
        <w:trPr>
          <w:jc w:val="right"/>
        </w:trPr>
        <w:tc>
          <w:tcPr>
            <w:tcW w:w="1792" w:type="dxa"/>
            <w:shd w:val="clear" w:color="auto" w:fill="auto"/>
          </w:tcPr>
          <w:p w14:paraId="54A73F71" w14:textId="1A3A29FE" w:rsidR="001215AE" w:rsidRPr="001D690A" w:rsidRDefault="00F72340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28/10/</w:t>
            </w:r>
            <w:r w:rsidR="00C00F46" w:rsidRPr="001D690A">
              <w:rPr>
                <w:rFonts w:ascii="Angsana New" w:hAnsi="Angsana New"/>
                <w:szCs w:val="24"/>
              </w:rPr>
              <w:t>2565 - 28/02/2566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9AE37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DD377D" w14:textId="180068B5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A6A981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C16D58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8C7446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55A12E" w14:textId="4DFA09D2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37.85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155661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29F73AD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A255C50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31FD6" w14:textId="2E8D069F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11,355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F9261D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A380A6A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1215AE" w:rsidRPr="001D690A" w14:paraId="12BAFECE" w14:textId="77777777" w:rsidTr="00862691">
        <w:trPr>
          <w:jc w:val="right"/>
        </w:trPr>
        <w:tc>
          <w:tcPr>
            <w:tcW w:w="1792" w:type="dxa"/>
            <w:shd w:val="clear" w:color="auto" w:fill="auto"/>
          </w:tcPr>
          <w:p w14:paraId="748F2598" w14:textId="6BF9C010" w:rsidR="001215AE" w:rsidRPr="001D690A" w:rsidRDefault="00C00F46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3/11/2565 - 3/03/2566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A238A6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640F99" w14:textId="14BD3D74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72B82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0D0CA4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AAD76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17675B" w14:textId="538A2F71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37.97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E50A70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8CE589C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F2A1E0E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CFE091" w14:textId="20B51496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7,594,000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E700A7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10E8AD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1215AE" w:rsidRPr="001D690A" w14:paraId="300E60D3" w14:textId="77777777" w:rsidTr="00862691">
        <w:trPr>
          <w:jc w:val="right"/>
        </w:trPr>
        <w:tc>
          <w:tcPr>
            <w:tcW w:w="1792" w:type="dxa"/>
            <w:shd w:val="clear" w:color="auto" w:fill="auto"/>
          </w:tcPr>
          <w:p w14:paraId="2ACDE307" w14:textId="5FF73D82" w:rsidR="001215AE" w:rsidRPr="001D690A" w:rsidRDefault="00C00F46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7/11/2565 - 7/03/2566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B543E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2B9A0C" w14:textId="518BCB60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130,000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C1C228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4265DA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4A368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1BE809" w14:textId="4328A146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37.45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A18440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E5B6312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2F45884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F4BBE2" w14:textId="03E92FB9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4,868,500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D8B794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076083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1215AE" w:rsidRPr="001D690A" w14:paraId="7F737202" w14:textId="77777777" w:rsidTr="00862691">
        <w:trPr>
          <w:jc w:val="right"/>
        </w:trPr>
        <w:tc>
          <w:tcPr>
            <w:tcW w:w="1792" w:type="dxa"/>
            <w:shd w:val="clear" w:color="auto" w:fill="auto"/>
          </w:tcPr>
          <w:p w14:paraId="32A55353" w14:textId="343A9063" w:rsidR="001215AE" w:rsidRPr="001D690A" w:rsidRDefault="00C00F46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29/11/2565 - 29/03/2566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7A545F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038358" w14:textId="5730CB92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D2C811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52332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82410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068BA8" w14:textId="55F321F2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35.95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287025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962F330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41857AB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E83627" w14:textId="187425E0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7,190,000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7259E6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CEF9D54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  <w:tr w:rsidR="001215AE" w:rsidRPr="001D690A" w14:paraId="31293B8D" w14:textId="77777777" w:rsidTr="00862691">
        <w:trPr>
          <w:jc w:val="right"/>
        </w:trPr>
        <w:tc>
          <w:tcPr>
            <w:tcW w:w="1792" w:type="dxa"/>
            <w:shd w:val="clear" w:color="auto" w:fill="auto"/>
          </w:tcPr>
          <w:p w14:paraId="0AE9B668" w14:textId="5E07F781" w:rsidR="001215AE" w:rsidRPr="001D690A" w:rsidRDefault="00C00F46" w:rsidP="001D690A">
            <w:pPr>
              <w:ind w:right="-18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8/12/2565</w:t>
            </w:r>
            <w:r w:rsidR="00862691" w:rsidRPr="001D690A">
              <w:rPr>
                <w:rFonts w:ascii="Angsana New" w:hAnsi="Angsana New"/>
                <w:szCs w:val="24"/>
              </w:rPr>
              <w:t xml:space="preserve"> - 10/04/2566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77B0A" w14:textId="77777777" w:rsidR="001215AE" w:rsidRPr="001D690A" w:rsidRDefault="001215AE" w:rsidP="001D690A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07FE82" w14:textId="17A865B2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="Angsana New" w:hAnsi="Angsana New"/>
                <w:szCs w:val="24"/>
              </w:rPr>
              <w:t>37,000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B8CD3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16856C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0942FE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5C0467" w14:textId="28C51B6E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35.26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21E677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D935798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8943F6E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2374D" w14:textId="4ECCCE8D" w:rsidR="001215AE" w:rsidRPr="001D690A" w:rsidRDefault="00C00F46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1,304,620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2064BB" w14:textId="77777777" w:rsidR="001215AE" w:rsidRPr="001D690A" w:rsidRDefault="001215AE" w:rsidP="001D690A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C53905" w14:textId="77777777" w:rsidR="001215AE" w:rsidRPr="001D690A" w:rsidRDefault="001215AE" w:rsidP="001D690A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588CF3CC" w:rsidR="008037E9" w:rsidRPr="001D690A" w:rsidRDefault="008037E9" w:rsidP="001D690A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192B037C" w:rsidR="008037E9" w:rsidRPr="001D690A" w:rsidRDefault="008037E9" w:rsidP="001D690A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94FCF" w:rsidRPr="001D690A">
        <w:rPr>
          <w:rFonts w:ascii="Angsana New" w:hAnsi="Angsana New"/>
          <w:spacing w:val="-4"/>
          <w:sz w:val="28"/>
        </w:rPr>
        <w:t>3</w:t>
      </w:r>
      <w:r w:rsidR="006B7A7C" w:rsidRPr="001D690A">
        <w:rPr>
          <w:rFonts w:ascii="Angsana New" w:hAnsi="Angsana New"/>
          <w:spacing w:val="-4"/>
          <w:sz w:val="28"/>
        </w:rPr>
        <w:t>1</w:t>
      </w:r>
      <w:r w:rsidR="0086042F" w:rsidRPr="001D690A">
        <w:rPr>
          <w:rFonts w:ascii="Angsana New" w:hAnsi="Angsana New"/>
          <w:spacing w:val="-4"/>
          <w:sz w:val="28"/>
        </w:rPr>
        <w:t xml:space="preserve"> </w:t>
      </w:r>
      <w:r w:rsidR="006B7A7C"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4D1C8A" w:rsidRPr="001D690A">
        <w:rPr>
          <w:rFonts w:ascii="Angsana New" w:hAnsi="Angsana New"/>
          <w:spacing w:val="-4"/>
          <w:sz w:val="28"/>
        </w:rPr>
        <w:t>256</w:t>
      </w:r>
      <w:r w:rsidR="001215AE" w:rsidRPr="001D690A">
        <w:rPr>
          <w:rFonts w:ascii="Angsana New" w:hAnsi="Angsana New"/>
          <w:spacing w:val="-4"/>
          <w:sz w:val="28"/>
        </w:rPr>
        <w:t>5</w:t>
      </w:r>
      <w:r w:rsidR="00DC3D9B"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9D7C21" w:rsidRPr="001D690A">
        <w:rPr>
          <w:rFonts w:ascii="Angsana New" w:hAnsi="Angsana New" w:hint="cs"/>
          <w:spacing w:val="-4"/>
          <w:sz w:val="28"/>
          <w:cs/>
        </w:rPr>
        <w:t>หนี้สิน</w:t>
      </w:r>
      <w:r w:rsidR="001215AE"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862691" w:rsidRPr="001D690A">
        <w:rPr>
          <w:rFonts w:ascii="Angsana New" w:hAnsi="Angsana New"/>
          <w:spacing w:val="-4"/>
          <w:sz w:val="28"/>
        </w:rPr>
        <w:t>1.36</w:t>
      </w:r>
      <w:r w:rsidR="000C3289"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1D690A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1D690A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43B8C914" w:rsidR="0086042F" w:rsidRPr="001D690A" w:rsidRDefault="008037E9" w:rsidP="001D690A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 w:rsidRPr="001D690A">
        <w:rPr>
          <w:rFonts w:ascii="Angsana New" w:hAnsi="Angsana New"/>
          <w:spacing w:val="-4"/>
          <w:sz w:val="28"/>
        </w:rPr>
        <w:t>3</w:t>
      </w:r>
      <w:r w:rsidR="006B7A7C" w:rsidRPr="001D690A">
        <w:rPr>
          <w:rFonts w:ascii="Angsana New" w:hAnsi="Angsana New"/>
          <w:spacing w:val="-4"/>
          <w:sz w:val="28"/>
        </w:rPr>
        <w:t>1</w:t>
      </w:r>
      <w:r w:rsidR="00B94FCF" w:rsidRPr="001D690A">
        <w:rPr>
          <w:rFonts w:ascii="Angsana New" w:hAnsi="Angsana New"/>
          <w:spacing w:val="-4"/>
          <w:sz w:val="28"/>
        </w:rPr>
        <w:t xml:space="preserve"> </w:t>
      </w:r>
      <w:r w:rsidR="006B7A7C" w:rsidRPr="001D690A">
        <w:rPr>
          <w:rFonts w:ascii="Angsana New" w:hAnsi="Angsana New" w:hint="cs"/>
          <w:spacing w:val="-4"/>
          <w:sz w:val="28"/>
          <w:cs/>
        </w:rPr>
        <w:t>ธันวาคม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1D690A">
        <w:rPr>
          <w:rFonts w:ascii="Angsana New" w:hAnsi="Angsana New"/>
          <w:spacing w:val="-4"/>
          <w:sz w:val="28"/>
        </w:rPr>
        <w:t>256</w:t>
      </w:r>
      <w:r w:rsidR="00AD2A73">
        <w:rPr>
          <w:rFonts w:ascii="Angsana New" w:hAnsi="Angsana New"/>
          <w:spacing w:val="-4"/>
          <w:sz w:val="28"/>
        </w:rPr>
        <w:t>5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1D690A">
        <w:rPr>
          <w:rFonts w:ascii="Angsana New" w:hAnsi="Angsana New" w:hint="cs"/>
          <w:spacing w:val="-4"/>
          <w:sz w:val="28"/>
        </w:rPr>
        <w:t>2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1D690A">
        <w:rPr>
          <w:rFonts w:ascii="Angsana New" w:hAnsi="Angsana New" w:hint="cs"/>
          <w:spacing w:val="-4"/>
          <w:sz w:val="28"/>
          <w:cs/>
        </w:rPr>
        <w:t>ม</w:t>
      </w:r>
    </w:p>
    <w:p w14:paraId="56555F53" w14:textId="49862185" w:rsidR="00830E2C" w:rsidRPr="001D690A" w:rsidRDefault="00830E2C" w:rsidP="001D690A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Pr="001D690A">
        <w:rPr>
          <w:rFonts w:ascii="Angsana New" w:hAnsi="Angsana New"/>
          <w:sz w:val="28"/>
          <w:szCs w:val="28"/>
        </w:rPr>
        <w:t xml:space="preserve">25.1 </w:t>
      </w:r>
      <w:r w:rsidRPr="001D690A">
        <w:rPr>
          <w:rFonts w:ascii="Angsana New" w:hAnsi="Angsana New" w:hint="cs"/>
          <w:sz w:val="28"/>
          <w:szCs w:val="28"/>
          <w:cs/>
        </w:rPr>
        <w:t>-</w:t>
      </w:r>
      <w:r w:rsidRPr="001D690A">
        <w:rPr>
          <w:rFonts w:ascii="Angsana New" w:hAnsi="Angsana New"/>
          <w:sz w:val="28"/>
          <w:szCs w:val="28"/>
        </w:rPr>
        <w:t>25.4</w:t>
      </w:r>
      <w:r w:rsidRPr="001D690A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1D690A">
        <w:rPr>
          <w:rFonts w:ascii="Angsana New" w:hAnsi="Angsana New"/>
          <w:sz w:val="28"/>
          <w:szCs w:val="28"/>
        </w:rPr>
        <w:t xml:space="preserve"> (</w:t>
      </w:r>
      <w:r w:rsidRPr="001D690A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Pr="001D690A">
        <w:rPr>
          <w:rFonts w:ascii="Angsana New" w:hAnsi="Angsana New"/>
          <w:sz w:val="28"/>
          <w:szCs w:val="28"/>
        </w:rPr>
        <w:t>1</w:t>
      </w:r>
      <w:r w:rsidR="001215AE" w:rsidRPr="001D690A">
        <w:rPr>
          <w:rFonts w:ascii="Angsana New" w:hAnsi="Angsana New"/>
          <w:sz w:val="28"/>
          <w:szCs w:val="28"/>
        </w:rPr>
        <w:t>2</w:t>
      </w:r>
      <w:r w:rsidRPr="001D690A">
        <w:rPr>
          <w:rFonts w:ascii="Angsana New" w:hAnsi="Angsana New" w:hint="cs"/>
          <w:sz w:val="28"/>
          <w:szCs w:val="28"/>
          <w:cs/>
        </w:rPr>
        <w:t>)</w:t>
      </w:r>
    </w:p>
    <w:p w14:paraId="3C81707B" w14:textId="77777777" w:rsidR="00207606" w:rsidRPr="001D690A" w:rsidRDefault="00BC694A" w:rsidP="001D690A">
      <w:pPr>
        <w:pStyle w:val="ListParagraph"/>
        <w:numPr>
          <w:ilvl w:val="0"/>
          <w:numId w:val="2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CC4F826" w14:textId="77777777" w:rsidR="00375BB8" w:rsidRPr="001D690A" w:rsidRDefault="00375BB8" w:rsidP="001D690A">
      <w:pPr>
        <w:pStyle w:val="ListParagraph"/>
        <w:numPr>
          <w:ilvl w:val="1"/>
          <w:numId w:val="2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2306D916" w:rsidR="00AC6902" w:rsidRPr="001D690A" w:rsidRDefault="00375BB8" w:rsidP="001D690A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</w:t>
      </w:r>
      <w:r w:rsidR="006402B4" w:rsidRPr="001D690A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1D690A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1D690A">
        <w:rPr>
          <w:rFonts w:ascii="Angsana New" w:hAnsi="Angsana New"/>
          <w:spacing w:val="-4"/>
          <w:sz w:val="28"/>
        </w:rPr>
        <w:t xml:space="preserve">107 </w:t>
      </w:r>
      <w:r w:rsidR="00A042AE" w:rsidRPr="001D690A">
        <w:rPr>
          <w:rFonts w:ascii="Angsana New" w:hAnsi="Angsana New"/>
          <w:spacing w:val="-4"/>
          <w:sz w:val="28"/>
        </w:rPr>
        <w:t xml:space="preserve"> </w:t>
      </w:r>
      <w:r w:rsidR="00A8306F" w:rsidRPr="001D690A">
        <w:rPr>
          <w:rFonts w:ascii="Angsana New" w:hAnsi="Angsana New"/>
          <w:spacing w:val="-4"/>
          <w:sz w:val="28"/>
        </w:rPr>
        <w:t xml:space="preserve">     </w:t>
      </w:r>
      <w:r w:rsidRPr="001D690A">
        <w:rPr>
          <w:rFonts w:ascii="Angsana New" w:hAnsi="Angsana New"/>
          <w:spacing w:val="-4"/>
          <w:sz w:val="28"/>
        </w:rPr>
        <w:t>“</w:t>
      </w:r>
      <w:r w:rsidRPr="001D690A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1D690A">
        <w:rPr>
          <w:rFonts w:ascii="Angsana New" w:hAnsi="Angsana New"/>
          <w:spacing w:val="-4"/>
          <w:sz w:val="28"/>
        </w:rPr>
        <w:t>”</w:t>
      </w:r>
      <w:r w:rsidRPr="001D690A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1D690A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1D690A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1D690A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1D690A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1D690A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1D690A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1D690A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1D690A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1D690A">
        <w:rPr>
          <w:rFonts w:ascii="Angsana New" w:hAnsi="Angsana New" w:hint="cs"/>
          <w:spacing w:val="-4"/>
          <w:sz w:val="28"/>
          <w:cs/>
        </w:rPr>
        <w:t>กิจการที่เกี่ยวข้องกัน</w:t>
      </w:r>
      <w:r w:rsidR="00C56303"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1D690A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1D690A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บริษัท</w:t>
      </w:r>
      <w:r w:rsidR="006402B4" w:rsidRPr="001D690A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1D690A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E4FAE77" w:rsidR="00375BB8" w:rsidRPr="001D690A" w:rsidRDefault="00375BB8" w:rsidP="001D690A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58C2EC25" w:rsidR="007F74EA" w:rsidRPr="001D690A" w:rsidRDefault="00375BB8" w:rsidP="001D690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pacing w:val="-6"/>
          <w:sz w:val="28"/>
          <w:cs/>
        </w:rPr>
        <w:t>บริษัท</w:t>
      </w:r>
      <w:r w:rsidR="00335165" w:rsidRPr="001D690A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1D690A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1D690A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1D690A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1D690A">
        <w:rPr>
          <w:rFonts w:ascii="Angsana New" w:hAnsi="Angsana New" w:hint="cs"/>
          <w:spacing w:val="-6"/>
          <w:sz w:val="28"/>
          <w:cs/>
        </w:rPr>
        <w:t xml:space="preserve"> </w:t>
      </w:r>
      <w:r w:rsidRPr="001D690A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1D690A">
        <w:rPr>
          <w:rFonts w:ascii="Angsana New" w:hAnsi="Angsana New"/>
          <w:sz w:val="28"/>
          <w:cs/>
        </w:rPr>
        <w:t>ดังนั้นบริษัท</w:t>
      </w:r>
      <w:r w:rsidR="003A5A33"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</w:t>
      </w:r>
      <w:r w:rsidR="003A5A33"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>ไม่มีการกระจุกตัวเนื่องจากบริษัท</w:t>
      </w:r>
      <w:r w:rsidR="003A5A33"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="003A5A33" w:rsidRPr="001D690A">
        <w:rPr>
          <w:rFonts w:ascii="Angsana New" w:hAnsi="Angsana New" w:hint="cs"/>
          <w:sz w:val="28"/>
          <w:cs/>
        </w:rPr>
        <w:t>การค้าและ</w:t>
      </w:r>
      <w:r w:rsidR="004A7172" w:rsidRPr="001D690A">
        <w:rPr>
          <w:rFonts w:ascii="Angsana New" w:hAnsi="Angsana New" w:hint="cs"/>
          <w:sz w:val="28"/>
          <w:cs/>
        </w:rPr>
        <w:t>ลูก</w:t>
      </w:r>
      <w:r w:rsidR="003A5A33" w:rsidRPr="001D690A">
        <w:rPr>
          <w:rFonts w:ascii="Angsana New" w:hAnsi="Angsana New" w:hint="cs"/>
          <w:sz w:val="28"/>
          <w:cs/>
        </w:rPr>
        <w:t>หนี้อื่น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เงินให้กู้ยืม</w:t>
      </w:r>
      <w:r w:rsidR="00E8180A" w:rsidRPr="001D690A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1D690A">
        <w:rPr>
          <w:rFonts w:ascii="Angsana New" w:hAnsi="Angsana New" w:hint="cs"/>
          <w:sz w:val="28"/>
          <w:cs/>
        </w:rPr>
        <w:t>แก่</w:t>
      </w:r>
      <w:r w:rsidR="00E8180A" w:rsidRPr="001D690A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1D690A">
        <w:rPr>
          <w:rFonts w:ascii="Angsana New" w:hAnsi="Angsana New" w:hint="cs"/>
          <w:sz w:val="28"/>
          <w:cs/>
        </w:rPr>
        <w:t xml:space="preserve"> </w:t>
      </w:r>
      <w:r w:rsidRPr="001D690A">
        <w:rPr>
          <w:rFonts w:ascii="Angsana New" w:hAnsi="Angsana New"/>
          <w:sz w:val="28"/>
          <w:cs/>
        </w:rPr>
        <w:t>ที่แสดงอยู่ในงบ</w:t>
      </w:r>
      <w:r w:rsidRPr="001D690A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1D690A" w:rsidRDefault="00375BB8" w:rsidP="001D690A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1D690A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2A34AB7A" w14:textId="77777777" w:rsidR="00522244" w:rsidRPr="001D690A" w:rsidRDefault="00522244" w:rsidP="001D690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บริษัท</w:t>
      </w:r>
      <w:r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Pr="001D690A">
        <w:rPr>
          <w:rFonts w:ascii="Angsana New" w:hAnsi="Angsana New" w:hint="cs"/>
          <w:sz w:val="28"/>
          <w:cs/>
        </w:rPr>
        <w:t xml:space="preserve">   </w:t>
      </w:r>
      <w:r w:rsidRPr="001D690A">
        <w:rPr>
          <w:rFonts w:ascii="Angsana New" w:hAnsi="Angsana New"/>
          <w:sz w:val="28"/>
        </w:rPr>
        <w:t xml:space="preserve">  </w:t>
      </w:r>
      <w:r w:rsidRPr="001D690A">
        <w:rPr>
          <w:rFonts w:ascii="Angsana New" w:hAnsi="Angsana New" w:hint="cs"/>
          <w:sz w:val="28"/>
          <w:cs/>
        </w:rPr>
        <w:t xml:space="preserve"> เงินให้กู้ยืมและดอกเบี้ยค้างรับแก่กิจการที่เกี่ยวข้องกัน เงินกู้ยืมระยะสั้นจากสถาบันการเงิน </w:t>
      </w:r>
      <w:r w:rsidRPr="001D690A">
        <w:rPr>
          <w:rFonts w:ascii="Angsana New" w:hAnsi="Angsana New"/>
          <w:sz w:val="28"/>
          <w:cs/>
        </w:rPr>
        <w:t>และเงินกู้ยืม</w:t>
      </w:r>
      <w:r w:rsidRPr="001D690A">
        <w:rPr>
          <w:rFonts w:ascii="Angsana New" w:hAnsi="Angsana New" w:hint="cs"/>
          <w:sz w:val="28"/>
          <w:cs/>
        </w:rPr>
        <w:t xml:space="preserve">ระยะสั้นและดอกเบี้ยค้างจ่ายจากกิจการที่เกี่ยวข้องกัน </w:t>
      </w:r>
      <w:r w:rsidRPr="001D690A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</w:t>
      </w:r>
      <w:r w:rsidRPr="001D690A">
        <w:rPr>
          <w:rFonts w:ascii="Angsana New" w:hAnsi="Angsana New"/>
          <w:sz w:val="28"/>
          <w:cs/>
        </w:rPr>
        <w:lastRenderedPageBreak/>
        <w:t>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1D690A">
        <w:rPr>
          <w:rFonts w:ascii="Angsana New" w:hAnsi="Angsana New"/>
          <w:sz w:val="28"/>
        </w:rPr>
        <w:t xml:space="preserve"> 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1D690A" w14:paraId="52D23FBA" w14:textId="77777777" w:rsidTr="00522244">
        <w:trPr>
          <w:cantSplit/>
        </w:trPr>
        <w:tc>
          <w:tcPr>
            <w:tcW w:w="2808" w:type="dxa"/>
            <w:vAlign w:val="bottom"/>
          </w:tcPr>
          <w:p w14:paraId="307B89C9" w14:textId="03CF43B9" w:rsidR="00591334" w:rsidRPr="001D690A" w:rsidRDefault="00375BB8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5932" w:rsidRPr="001D690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1D690A" w:rsidRDefault="00591334" w:rsidP="001D690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1D69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1D690A" w14:paraId="71BE3786" w14:textId="77777777" w:rsidTr="00522244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66E3AEC4" w14:textId="77777777" w:rsidR="008B733C" w:rsidRPr="001D690A" w:rsidRDefault="008B733C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1D690A" w:rsidRDefault="008B733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1D690A" w14:paraId="072FC62A" w14:textId="77777777" w:rsidTr="00522244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29651355" w14:textId="77777777" w:rsidR="008B733C" w:rsidRPr="001D690A" w:rsidRDefault="008B733C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7E424030" w:rsidR="008B733C" w:rsidRPr="001D690A" w:rsidRDefault="008B733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B7A7C"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B7A7C" w:rsidRPr="001D690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FC360B"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1215AE" w:rsidRPr="001D690A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</w:tr>
      <w:tr w:rsidR="00FB34A4" w:rsidRPr="001D690A" w14:paraId="7819ABF0" w14:textId="77777777" w:rsidTr="00C96F9B">
        <w:trPr>
          <w:cantSplit/>
        </w:trPr>
        <w:tc>
          <w:tcPr>
            <w:tcW w:w="2808" w:type="dxa"/>
            <w:vAlign w:val="bottom"/>
          </w:tcPr>
          <w:p w14:paraId="4ED1EE3B" w14:textId="77777777" w:rsidR="00FB34A4" w:rsidRPr="001D690A" w:rsidRDefault="00FB34A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  <w:vAlign w:val="bottom"/>
          </w:tcPr>
          <w:p w14:paraId="66AD3761" w14:textId="07CEA43C" w:rsidR="00FB34A4" w:rsidRPr="001D690A" w:rsidRDefault="00FB34A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1D690A" w:rsidRDefault="00FB34A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1D690A" w:rsidRDefault="00FB34A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1D690A" w:rsidRDefault="00FB34A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1D690A" w:rsidRDefault="00FB34A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1D690A" w:rsidRDefault="00FB34A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1D690A" w:rsidRDefault="00FB34A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1D690A" w:rsidRDefault="00FB34A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1D690A" w:rsidRDefault="00FB34A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F9B" w:rsidRPr="001D690A" w14:paraId="12B3B67F" w14:textId="77777777" w:rsidTr="00C96F9B">
        <w:trPr>
          <w:cantSplit/>
        </w:trPr>
        <w:tc>
          <w:tcPr>
            <w:tcW w:w="2808" w:type="dxa"/>
            <w:vAlign w:val="bottom"/>
          </w:tcPr>
          <w:p w14:paraId="0BE602C3" w14:textId="77777777" w:rsidR="00C96F9B" w:rsidRPr="001D690A" w:rsidRDefault="00C96F9B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2053" w14:textId="6594809D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C96F9B" w:rsidRPr="001D690A" w:rsidRDefault="00C96F9B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F7DBAF" w14:textId="77777777" w:rsidR="00C96F9B" w:rsidRPr="001D690A" w:rsidRDefault="00C96F9B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1D690A" w14:paraId="6C2CBFE4" w14:textId="77777777" w:rsidTr="00C96F9B">
        <w:trPr>
          <w:cantSplit/>
        </w:trPr>
        <w:tc>
          <w:tcPr>
            <w:tcW w:w="2808" w:type="dxa"/>
            <w:vAlign w:val="bottom"/>
          </w:tcPr>
          <w:p w14:paraId="136CEB99" w14:textId="77777777" w:rsidR="003967BC" w:rsidRPr="001D690A" w:rsidRDefault="003967BC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1D690A" w:rsidRDefault="003967B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1D690A" w:rsidRDefault="003967B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25455" w14:textId="77777777" w:rsidR="003967BC" w:rsidRPr="001D690A" w:rsidRDefault="003967B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1D690A" w:rsidRDefault="003967BC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1D690A" w:rsidRDefault="003967BC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1D690A" w:rsidRDefault="003967BC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1D690A" w:rsidRDefault="003967BC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1D690A" w:rsidRDefault="003967B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1D690A" w:rsidRDefault="003967BC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1D690A" w:rsidRDefault="003967BC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1D690A" w:rsidRDefault="003967BC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1D690A" w:rsidRDefault="00EC4792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1D690A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522244" w:rsidRPr="001D690A" w14:paraId="7BFE454E" w14:textId="77777777" w:rsidTr="00522244">
        <w:trPr>
          <w:cantSplit/>
        </w:trPr>
        <w:tc>
          <w:tcPr>
            <w:tcW w:w="2808" w:type="dxa"/>
            <w:vAlign w:val="bottom"/>
          </w:tcPr>
          <w:p w14:paraId="5393C1EC" w14:textId="0DCF84EA" w:rsidR="00522244" w:rsidRPr="001D690A" w:rsidRDefault="00522244" w:rsidP="001D69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66836009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EA5DC39" w14:textId="1E5857AA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2244" w:rsidRPr="001D690A" w14:paraId="4AE382C6" w14:textId="77777777" w:rsidTr="00862691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4B5AFEE" w14:textId="1A5E5343" w:rsidR="00522244" w:rsidRPr="001D690A" w:rsidRDefault="00522244" w:rsidP="001D690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92B1B33" w14:textId="072D4B86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6FB70F78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234F6B86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159.05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5CD96CD9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5B211CEB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159.05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A3B1A9" w14:textId="3A7B95EE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0.15 - 0.35</w:t>
            </w:r>
          </w:p>
        </w:tc>
      </w:tr>
      <w:tr w:rsidR="00522244" w:rsidRPr="001D690A" w14:paraId="48B62476" w14:textId="77777777" w:rsidTr="00F62281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151CD2BA" w14:textId="026A5F17" w:rsidR="00522244" w:rsidRPr="001D690A" w:rsidRDefault="00522244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DCCF986" w14:textId="09290EE6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76BB43E8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44A48626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7508B8B9" w:rsidR="00522244" w:rsidRPr="00F62281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81">
              <w:rPr>
                <w:rFonts w:ascii="Angsana New" w:hAnsi="Angsana New"/>
                <w:sz w:val="26"/>
                <w:szCs w:val="26"/>
              </w:rPr>
              <w:t>10</w:t>
            </w:r>
            <w:r w:rsidR="00AA6617" w:rsidRPr="00F6228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62281">
              <w:rPr>
                <w:rFonts w:ascii="Angsana New" w:hAnsi="Angsana New"/>
                <w:sz w:val="26"/>
                <w:szCs w:val="26"/>
              </w:rPr>
              <w:t>.</w:t>
            </w:r>
            <w:r w:rsidR="00AA6617" w:rsidRPr="00F62281">
              <w:rPr>
                <w:rFonts w:ascii="Angsana New" w:hAnsi="Angsana New" w:hint="cs"/>
                <w:sz w:val="26"/>
                <w:szCs w:val="26"/>
                <w:cs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522244" w:rsidRPr="00F62281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4FD8BDEF" w:rsidR="00522244" w:rsidRPr="00F62281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81">
              <w:rPr>
                <w:rFonts w:ascii="Angsana New" w:hAnsi="Angsana New"/>
                <w:sz w:val="26"/>
                <w:szCs w:val="26"/>
              </w:rPr>
              <w:t>10</w:t>
            </w:r>
            <w:r w:rsidR="00AA6617" w:rsidRPr="00F6228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62281">
              <w:rPr>
                <w:rFonts w:ascii="Angsana New" w:hAnsi="Angsana New"/>
                <w:sz w:val="26"/>
                <w:szCs w:val="26"/>
              </w:rPr>
              <w:t>.</w:t>
            </w:r>
            <w:r w:rsidR="00AA6617" w:rsidRPr="00F62281">
              <w:rPr>
                <w:rFonts w:ascii="Angsana New" w:hAnsi="Angsana New" w:hint="cs"/>
                <w:sz w:val="26"/>
                <w:szCs w:val="26"/>
                <w:cs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1625D5" w14:textId="1C319D39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244" w:rsidRPr="001D690A" w14:paraId="5EBA2513" w14:textId="77777777" w:rsidTr="00862691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8A30F29" w14:textId="6736B5F1" w:rsidR="00522244" w:rsidRPr="001D690A" w:rsidRDefault="00522244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2899027" w14:textId="12DEE0AD" w:rsidR="00522244" w:rsidRPr="001D690A" w:rsidRDefault="000D7938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141.82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6C1677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69519" w14:textId="3E4F620D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B2869A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E273FE" w14:textId="30C93B9E" w:rsidR="00522244" w:rsidRPr="001D690A" w:rsidRDefault="000D7938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88864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E52D7F" w14:textId="49559E84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0F3611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9A12F7" w14:textId="5B013C13" w:rsidR="00522244" w:rsidRPr="001D690A" w:rsidRDefault="00565A7A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141.82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D6555E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8959D23" w14:textId="023E6B2E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0.75 - 1.30</w:t>
            </w:r>
          </w:p>
        </w:tc>
      </w:tr>
      <w:tr w:rsidR="00522244" w:rsidRPr="001D690A" w14:paraId="0B4C4966" w14:textId="77777777" w:rsidTr="00522244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B8E3F0B" w14:textId="77777777" w:rsidR="00522244" w:rsidRPr="001D690A" w:rsidRDefault="00522244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B1564A3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C27A4F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DB1247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58DEA6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624A44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C7E2E1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5792DB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6A9891E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FE082A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8BD294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1A4EC3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1D690A" w14:paraId="51C9B6AF" w14:textId="77777777" w:rsidTr="00522244">
        <w:trPr>
          <w:cantSplit/>
        </w:trPr>
        <w:tc>
          <w:tcPr>
            <w:tcW w:w="2808" w:type="dxa"/>
            <w:vAlign w:val="bottom"/>
          </w:tcPr>
          <w:p w14:paraId="2B9DB94C" w14:textId="1B657D01" w:rsidR="00522244" w:rsidRPr="001D690A" w:rsidRDefault="00522244" w:rsidP="001D69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CDA4FFB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3B32F1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1E0A77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43294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9505D9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0E32E5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34599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51C038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4802AF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9B9AFD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95A437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1D690A" w14:paraId="74DCC22F" w14:textId="77777777" w:rsidTr="00862691">
        <w:trPr>
          <w:cantSplit/>
        </w:trPr>
        <w:tc>
          <w:tcPr>
            <w:tcW w:w="2808" w:type="dxa"/>
            <w:vAlign w:val="bottom"/>
          </w:tcPr>
          <w:p w14:paraId="00D2F32D" w14:textId="0981C9BB" w:rsidR="00522244" w:rsidRPr="001D690A" w:rsidRDefault="00522244" w:rsidP="001D69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7C7A56B" w14:textId="71819D81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485B54" w14:textId="14845BD2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A882B" w14:textId="34C347CE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AC275" w14:textId="4EE63B66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125.69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4AE5B" w14:textId="1F196AE2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125.69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FD0605" w14:textId="42A66C5F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244" w:rsidRPr="001D690A" w14:paraId="3FCB2035" w14:textId="77777777" w:rsidTr="00165CCD">
        <w:trPr>
          <w:cantSplit/>
        </w:trPr>
        <w:tc>
          <w:tcPr>
            <w:tcW w:w="2808" w:type="dxa"/>
            <w:vAlign w:val="bottom"/>
          </w:tcPr>
          <w:p w14:paraId="54127325" w14:textId="7A01E1C9" w:rsidR="00522244" w:rsidRPr="001D690A" w:rsidRDefault="00522244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2D825D6" w14:textId="7CF16D4A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4.41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49BC3E17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9.36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54FA9F86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2DC6CA65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522244" w:rsidRPr="001D690A" w:rsidRDefault="00522244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26FF7FF3" w:rsidR="00522244" w:rsidRPr="001D690A" w:rsidRDefault="00165CCD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13.77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522244" w:rsidRPr="001D690A" w:rsidRDefault="00522244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4114E3" w14:textId="02E43A42" w:rsidR="00522244" w:rsidRPr="001D690A" w:rsidRDefault="00862691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7EB57B76" w14:textId="134E6989" w:rsidR="00F46298" w:rsidRPr="001D690A" w:rsidRDefault="00F46298" w:rsidP="001D690A">
      <w:pPr>
        <w:rPr>
          <w:sz w:val="26"/>
          <w:szCs w:val="26"/>
        </w:rPr>
      </w:pP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950"/>
        <w:gridCol w:w="817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20"/>
      </w:tblGrid>
      <w:tr w:rsidR="00522244" w:rsidRPr="001D690A" w14:paraId="70C5CB26" w14:textId="77777777" w:rsidTr="0065214D">
        <w:trPr>
          <w:cantSplit/>
        </w:trPr>
        <w:tc>
          <w:tcPr>
            <w:tcW w:w="2950" w:type="dxa"/>
            <w:vAlign w:val="bottom"/>
          </w:tcPr>
          <w:p w14:paraId="48D114CF" w14:textId="77777777" w:rsidR="00522244" w:rsidRPr="001D690A" w:rsidRDefault="0052224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2165" w14:textId="77777777" w:rsidR="00522244" w:rsidRPr="001D690A" w:rsidRDefault="00522244" w:rsidP="001D690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2244" w:rsidRPr="001D690A" w14:paraId="46924DB1" w14:textId="77777777" w:rsidTr="0065214D">
        <w:trPr>
          <w:cantSplit/>
          <w:trHeight w:val="176"/>
        </w:trPr>
        <w:tc>
          <w:tcPr>
            <w:tcW w:w="2950" w:type="dxa"/>
            <w:vMerge w:val="restart"/>
            <w:vAlign w:val="bottom"/>
          </w:tcPr>
          <w:p w14:paraId="6F0F5821" w14:textId="77777777" w:rsidR="00522244" w:rsidRPr="001D690A" w:rsidRDefault="0052224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4D669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การเงินรวม</w:t>
            </w:r>
          </w:p>
        </w:tc>
      </w:tr>
      <w:tr w:rsidR="00522244" w:rsidRPr="001D690A" w14:paraId="7C4F6E90" w14:textId="77777777" w:rsidTr="0065214D">
        <w:trPr>
          <w:cantSplit/>
          <w:trHeight w:val="176"/>
        </w:trPr>
        <w:tc>
          <w:tcPr>
            <w:tcW w:w="2950" w:type="dxa"/>
            <w:vMerge/>
            <w:vAlign w:val="bottom"/>
          </w:tcPr>
          <w:p w14:paraId="75BB4714" w14:textId="77777777" w:rsidR="00522244" w:rsidRPr="001D690A" w:rsidRDefault="0052224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CAEB" w14:textId="3A9862AD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1215AE" w:rsidRPr="001D690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22244" w:rsidRPr="001D690A" w14:paraId="0DCB8AE5" w14:textId="77777777" w:rsidTr="0065214D">
        <w:trPr>
          <w:cantSplit/>
        </w:trPr>
        <w:tc>
          <w:tcPr>
            <w:tcW w:w="2950" w:type="dxa"/>
            <w:vAlign w:val="bottom"/>
          </w:tcPr>
          <w:p w14:paraId="0E517850" w14:textId="77777777" w:rsidR="00522244" w:rsidRPr="001D690A" w:rsidRDefault="0052224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bottom"/>
          </w:tcPr>
          <w:p w14:paraId="66813B0D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C33F16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EEE9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511CC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9EF1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699B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E2212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DE04F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31363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1D690A" w14:paraId="32D8C69F" w14:textId="77777777" w:rsidTr="0065214D">
        <w:trPr>
          <w:cantSplit/>
        </w:trPr>
        <w:tc>
          <w:tcPr>
            <w:tcW w:w="2950" w:type="dxa"/>
            <w:vAlign w:val="bottom"/>
          </w:tcPr>
          <w:p w14:paraId="549C2312" w14:textId="77777777" w:rsidR="00522244" w:rsidRPr="001D690A" w:rsidRDefault="0052224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4601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C4D63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118B35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164B97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5EC9CD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70B7AF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4371F1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76FB53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D9471A6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522244" w:rsidRPr="001D690A" w14:paraId="279C5E46" w14:textId="77777777" w:rsidTr="0065214D">
        <w:trPr>
          <w:cantSplit/>
        </w:trPr>
        <w:tc>
          <w:tcPr>
            <w:tcW w:w="2950" w:type="dxa"/>
            <w:vAlign w:val="bottom"/>
          </w:tcPr>
          <w:p w14:paraId="41488905" w14:textId="77777777" w:rsidR="00522244" w:rsidRPr="001D690A" w:rsidRDefault="00522244" w:rsidP="001D69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54B1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7866D5E6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E353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5A9E9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7449C7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33FA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B9F21C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F26A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25A8F9" w14:textId="77777777" w:rsidR="00522244" w:rsidRPr="001D690A" w:rsidRDefault="00522244" w:rsidP="001D69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0117B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3B57ED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FA70" w14:textId="77777777" w:rsidR="00522244" w:rsidRPr="001D690A" w:rsidRDefault="00522244" w:rsidP="001D69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1215AE" w:rsidRPr="001D690A" w14:paraId="49A977D4" w14:textId="77777777" w:rsidTr="0065214D">
        <w:trPr>
          <w:cantSplit/>
        </w:trPr>
        <w:tc>
          <w:tcPr>
            <w:tcW w:w="2950" w:type="dxa"/>
            <w:vAlign w:val="bottom"/>
          </w:tcPr>
          <w:p w14:paraId="34D97721" w14:textId="5E8AB1F9" w:rsidR="001215AE" w:rsidRPr="001D690A" w:rsidRDefault="001215AE" w:rsidP="001D69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bottom"/>
          </w:tcPr>
          <w:p w14:paraId="15BBF35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673664F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428E1C0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F698905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EBA71D6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1AE039A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CCCAF1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A924888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8F57717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BE69B47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8DFB82D" w14:textId="1EC8DD25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15AE" w:rsidRPr="001D690A" w14:paraId="3060DBF9" w14:textId="77777777" w:rsidTr="0065214D">
        <w:trPr>
          <w:cantSplit/>
        </w:trPr>
        <w:tc>
          <w:tcPr>
            <w:tcW w:w="2950" w:type="dxa"/>
            <w:vAlign w:val="bottom"/>
          </w:tcPr>
          <w:p w14:paraId="0566E5EC" w14:textId="00674E19" w:rsidR="001215AE" w:rsidRPr="001D690A" w:rsidRDefault="001215AE" w:rsidP="001D690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78F4368" w14:textId="28FEE485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19E13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E20586" w14:textId="4CE3927B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FAB9E6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BA8CB1" w14:textId="68F0987F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360.82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B41780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F661FE" w14:textId="22A4CB72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1A149B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955526" w14:textId="355A2BD3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360.82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F080A6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F84453C" w14:textId="1EA20E73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1D690A">
              <w:rPr>
                <w:rFonts w:ascii="Angsana New" w:hAnsi="Angsana New"/>
                <w:sz w:val="26"/>
                <w:szCs w:val="26"/>
              </w:rPr>
              <w:t>.05 - 0.40</w:t>
            </w:r>
          </w:p>
        </w:tc>
      </w:tr>
      <w:tr w:rsidR="001215AE" w:rsidRPr="001D690A" w14:paraId="36C5B053" w14:textId="77777777" w:rsidTr="0065214D">
        <w:trPr>
          <w:cantSplit/>
        </w:trPr>
        <w:tc>
          <w:tcPr>
            <w:tcW w:w="2950" w:type="dxa"/>
            <w:vAlign w:val="bottom"/>
          </w:tcPr>
          <w:p w14:paraId="0EE3BCBF" w14:textId="09F22111" w:rsidR="001215AE" w:rsidRPr="001D690A" w:rsidRDefault="001215AE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1CCA455" w14:textId="61663CA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C92C84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BDA369" w14:textId="4FC1FCBE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32DCB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4A5610" w14:textId="75169D32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D467C6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9DE71B" w14:textId="3FF0B2A3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84.23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B7B7EB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17ACA7" w14:textId="354A3A9B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84.23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476D4B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389C02" w14:textId="3884FC6A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5AE" w:rsidRPr="001D690A" w14:paraId="4F772653" w14:textId="77777777" w:rsidTr="0065214D">
        <w:trPr>
          <w:cantSplit/>
        </w:trPr>
        <w:tc>
          <w:tcPr>
            <w:tcW w:w="2950" w:type="dxa"/>
            <w:vAlign w:val="bottom"/>
          </w:tcPr>
          <w:p w14:paraId="16ABD029" w14:textId="60D43B28" w:rsidR="001215AE" w:rsidRPr="001D690A" w:rsidRDefault="001215AE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85D6F30" w14:textId="48EE66C4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7F6A6B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224684" w14:textId="7CE942FE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F7FFE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214BD5" w14:textId="1BBC09A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672171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7AB794" w14:textId="17CB1D6B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E18635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E63FC6" w14:textId="66344BDD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296253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5AE015E" w14:textId="7F4F4DC0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</w:tr>
      <w:tr w:rsidR="001215AE" w:rsidRPr="001D690A" w14:paraId="7BB43A3F" w14:textId="77777777" w:rsidTr="0065214D">
        <w:trPr>
          <w:cantSplit/>
        </w:trPr>
        <w:tc>
          <w:tcPr>
            <w:tcW w:w="2950" w:type="dxa"/>
            <w:vAlign w:val="bottom"/>
          </w:tcPr>
          <w:p w14:paraId="590A3173" w14:textId="13C33938" w:rsidR="001215AE" w:rsidRPr="001D690A" w:rsidRDefault="001215AE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717E5AF" w14:textId="27FC43D6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D373C4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0D1685" w14:textId="3321851C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25D0F3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CDAB94" w14:textId="1C16D622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3C3A8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9E7795" w14:textId="29ED9FC3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5E527D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8F6A91" w14:textId="0C3D623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F7F88B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C06CB5C" w14:textId="13ED28A8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5AE" w:rsidRPr="001D690A" w14:paraId="0D128F5D" w14:textId="77777777" w:rsidTr="0065214D">
        <w:trPr>
          <w:cantSplit/>
        </w:trPr>
        <w:tc>
          <w:tcPr>
            <w:tcW w:w="2950" w:type="dxa"/>
            <w:vAlign w:val="bottom"/>
          </w:tcPr>
          <w:p w14:paraId="2A67D9D1" w14:textId="1EAA5FFB" w:rsidR="001215AE" w:rsidRPr="001D690A" w:rsidRDefault="001215AE" w:rsidP="001D69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D1C0076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4AB164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84335A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2DE5C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094106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02F3D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F10982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068B9B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2688CF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5B3C52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260ECC" w14:textId="77777777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5AE" w:rsidRPr="001D690A" w14:paraId="71485623" w14:textId="77777777" w:rsidTr="00522244">
        <w:trPr>
          <w:cantSplit/>
          <w:trHeight w:val="68"/>
        </w:trPr>
        <w:tc>
          <w:tcPr>
            <w:tcW w:w="2950" w:type="dxa"/>
            <w:vAlign w:val="bottom"/>
          </w:tcPr>
          <w:p w14:paraId="1C12A1CD" w14:textId="34EC4143" w:rsidR="001215AE" w:rsidRPr="001D690A" w:rsidRDefault="001215AE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1D60619" w14:textId="4D741904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B4B1A4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0FC222" w14:textId="1D16867F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977F3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F884A0" w14:textId="1F0A26B0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4BC94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C3340F" w14:textId="0122B7C3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121.13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B1096E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C3939C" w14:textId="42678CB3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121.13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2888F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E3DBB55" w14:textId="66C9C2C8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5AE" w:rsidRPr="001D690A" w14:paraId="56D0373A" w14:textId="77777777" w:rsidTr="0065214D">
        <w:trPr>
          <w:cantSplit/>
        </w:trPr>
        <w:tc>
          <w:tcPr>
            <w:tcW w:w="2950" w:type="dxa"/>
            <w:vAlign w:val="bottom"/>
          </w:tcPr>
          <w:p w14:paraId="5118F19B" w14:textId="3E299708" w:rsidR="001215AE" w:rsidRPr="001D690A" w:rsidRDefault="001215AE" w:rsidP="001D690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4F9B96D" w14:textId="2DDB825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2.29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4B5693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452649" w14:textId="584E3E50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1.48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DA9309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47BC48" w14:textId="7D0E6885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0EBAF2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26B6E0" w14:textId="42F62FE9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426480" w14:textId="77777777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165406" w14:textId="7786E21B" w:rsidR="001215AE" w:rsidRPr="001D690A" w:rsidRDefault="001215AE" w:rsidP="001D69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A24CA3" w14:textId="77777777" w:rsidR="001215AE" w:rsidRPr="001D690A" w:rsidRDefault="001215AE" w:rsidP="001D69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C62D69D" w14:textId="7FD4405B" w:rsidR="001215AE" w:rsidRPr="001D690A" w:rsidRDefault="001215AE" w:rsidP="00C96F9B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42D2D730" w14:textId="77777777" w:rsidR="00197194" w:rsidRPr="001D690A" w:rsidRDefault="00197194" w:rsidP="001D690A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55C63485" w14:textId="240A8667" w:rsidR="00EC4792" w:rsidRPr="001D690A" w:rsidRDefault="00EC4792" w:rsidP="001D690A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1D690A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2FD9A424" w14:textId="74AB85F1" w:rsidR="00EC4792" w:rsidRPr="001D690A" w:rsidRDefault="004D1C8A" w:rsidP="001D690A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1D690A">
        <w:rPr>
          <w:rFonts w:ascii="Angsana New" w:hAnsi="Angsana New"/>
          <w:sz w:val="28"/>
          <w:cs/>
        </w:rPr>
        <w:t xml:space="preserve">ณ วันที่ </w:t>
      </w:r>
      <w:r w:rsidR="008E1D4A" w:rsidRPr="001D690A">
        <w:rPr>
          <w:rFonts w:ascii="Angsana New" w:hAnsi="Angsana New"/>
          <w:spacing w:val="-4"/>
          <w:sz w:val="28"/>
        </w:rPr>
        <w:t xml:space="preserve">31 </w:t>
      </w:r>
      <w:r w:rsidR="008E1D4A" w:rsidRPr="001D690A">
        <w:rPr>
          <w:rFonts w:ascii="Angsana New" w:hAnsi="Angsana New" w:hint="cs"/>
          <w:spacing w:val="-4"/>
          <w:sz w:val="28"/>
          <w:cs/>
        </w:rPr>
        <w:t>ธันวาคม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</w:rPr>
        <w:t>25</w:t>
      </w:r>
      <w:r w:rsidR="00E55041" w:rsidRPr="001D690A">
        <w:rPr>
          <w:rFonts w:ascii="Angsana New" w:hAnsi="Angsana New"/>
          <w:spacing w:val="-4"/>
          <w:sz w:val="28"/>
        </w:rPr>
        <w:t>6</w:t>
      </w:r>
      <w:r w:rsidR="001215AE" w:rsidRPr="001D690A">
        <w:rPr>
          <w:rFonts w:ascii="Angsana New" w:hAnsi="Angsana New"/>
          <w:spacing w:val="-4"/>
          <w:sz w:val="28"/>
        </w:rPr>
        <w:t>5</w:t>
      </w:r>
      <w:r w:rsidR="00E90817" w:rsidRPr="001D690A">
        <w:rPr>
          <w:rFonts w:ascii="Angsana New" w:hAnsi="Angsana New"/>
          <w:spacing w:val="-4"/>
          <w:sz w:val="28"/>
        </w:rPr>
        <w:t xml:space="preserve"> </w:t>
      </w:r>
      <w:r w:rsidR="001215AE" w:rsidRPr="001D690A">
        <w:rPr>
          <w:rFonts w:ascii="Angsana New" w:hAnsi="Angsana New" w:hint="cs"/>
          <w:spacing w:val="-4"/>
          <w:sz w:val="28"/>
          <w:cs/>
        </w:rPr>
        <w:t>แ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ละวันที่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1215AE" w:rsidRPr="001D690A">
        <w:rPr>
          <w:rFonts w:ascii="Angsana New" w:hAnsi="Angsana New"/>
          <w:spacing w:val="-4"/>
          <w:sz w:val="28"/>
        </w:rPr>
        <w:t>4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1D690A">
        <w:rPr>
          <w:rFonts w:ascii="Angsana New" w:hAnsi="Angsana New" w:hint="cs"/>
          <w:sz w:val="28"/>
          <w:cs/>
        </w:rPr>
        <w:t>กลุ่มบริษัท</w:t>
      </w:r>
      <w:r w:rsidR="00EC4792" w:rsidRPr="001D690A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1D690A">
        <w:rPr>
          <w:rFonts w:ascii="Angsana New" w:hAnsi="Angsana New" w:hint="cs"/>
          <w:sz w:val="28"/>
          <w:cs/>
        </w:rPr>
        <w:t>และการกู้ยืม</w:t>
      </w:r>
      <w:r w:rsidR="00EC4792" w:rsidRPr="001D690A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1D690A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1D690A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1D690A" w:rsidRDefault="00EC4792" w:rsidP="001D690A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1D690A" w:rsidRDefault="00EC4792" w:rsidP="001D69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1D690A" w:rsidRDefault="00EC4792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1D690A" w:rsidRDefault="00EC4792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43F59E5F" w:rsidR="00EC4792" w:rsidRPr="001D690A" w:rsidRDefault="00EC4792" w:rsidP="001D690A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</w:t>
            </w:r>
            <w:r w:rsidR="008E1D4A" w:rsidRPr="001D690A">
              <w:rPr>
                <w:rFonts w:ascii="Angsana New" w:hAnsi="Angsana New"/>
                <w:sz w:val="28"/>
              </w:rPr>
              <w:t>1</w:t>
            </w:r>
            <w:r w:rsidR="006D1335" w:rsidRPr="001D690A">
              <w:rPr>
                <w:rFonts w:ascii="Angsana New" w:hAnsi="Angsana New"/>
              </w:rPr>
              <w:t xml:space="preserve"> </w:t>
            </w:r>
            <w:r w:rsidR="008E1D4A"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1215AE" w:rsidRPr="001D69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1D690A" w:rsidRDefault="00EC4792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0C24A0D6" w:rsidR="00EC4792" w:rsidRPr="001D690A" w:rsidRDefault="00EC4792" w:rsidP="001D690A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1D690A">
              <w:rPr>
                <w:rFonts w:ascii="Angsana New" w:hAnsi="Angsana New"/>
                <w:sz w:val="28"/>
              </w:rPr>
              <w:t>256</w:t>
            </w:r>
            <w:r w:rsidR="001215AE" w:rsidRPr="001D690A">
              <w:rPr>
                <w:rFonts w:ascii="Angsana New" w:hAnsi="Angsana New"/>
                <w:sz w:val="28"/>
              </w:rPr>
              <w:t>4</w:t>
            </w:r>
          </w:p>
        </w:tc>
      </w:tr>
      <w:tr w:rsidR="001215AE" w:rsidRPr="001D690A" w14:paraId="5624C593" w14:textId="77777777" w:rsidTr="00165CCD">
        <w:trPr>
          <w:trHeight w:val="466"/>
        </w:trPr>
        <w:tc>
          <w:tcPr>
            <w:tcW w:w="2977" w:type="dxa"/>
          </w:tcPr>
          <w:p w14:paraId="1505811F" w14:textId="77777777" w:rsidR="001215AE" w:rsidRPr="001D690A" w:rsidRDefault="001215AE" w:rsidP="001D690A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6486DD16" w:rsidR="001215AE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91,162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1215AE" w:rsidRPr="001D690A" w:rsidRDefault="001215AE" w:rsidP="001D69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44CD2ADF" w:rsidR="001215AE" w:rsidRPr="001D690A" w:rsidRDefault="001215AE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71,222</w:t>
            </w:r>
          </w:p>
        </w:tc>
      </w:tr>
      <w:tr w:rsidR="001215AE" w:rsidRPr="001D690A" w14:paraId="27134EC0" w14:textId="77777777" w:rsidTr="00165CCD">
        <w:trPr>
          <w:trHeight w:val="466"/>
        </w:trPr>
        <w:tc>
          <w:tcPr>
            <w:tcW w:w="2977" w:type="dxa"/>
          </w:tcPr>
          <w:p w14:paraId="5BBC8712" w14:textId="77777777" w:rsidR="001215AE" w:rsidRPr="001D690A" w:rsidRDefault="001215AE" w:rsidP="001D690A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7D4C0420" w:rsidR="001215AE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</w:t>
            </w:r>
            <w:r w:rsidR="00990F25" w:rsidRPr="001D690A">
              <w:rPr>
                <w:rFonts w:ascii="Angsana New" w:hAnsi="Angsana New"/>
                <w:sz w:val="28"/>
              </w:rPr>
              <w:t>,500</w:t>
            </w:r>
            <w:r w:rsidRPr="001D690A">
              <w:rPr>
                <w:rFonts w:ascii="Angsana New" w:hAnsi="Angsana New"/>
                <w:sz w:val="28"/>
              </w:rPr>
              <w:t>,074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1215AE" w:rsidRPr="001D690A" w:rsidRDefault="001215AE" w:rsidP="001D69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2EDE0BD5" w:rsidR="001215AE" w:rsidRPr="001D690A" w:rsidRDefault="001215AE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1,448,577</w:t>
            </w:r>
          </w:p>
        </w:tc>
      </w:tr>
      <w:tr w:rsidR="001215AE" w:rsidRPr="001D690A" w14:paraId="2965CBC8" w14:textId="77777777" w:rsidTr="00165CCD">
        <w:trPr>
          <w:trHeight w:val="466"/>
        </w:trPr>
        <w:tc>
          <w:tcPr>
            <w:tcW w:w="2977" w:type="dxa"/>
          </w:tcPr>
          <w:p w14:paraId="2AC0D286" w14:textId="77777777" w:rsidR="001215AE" w:rsidRPr="001D690A" w:rsidRDefault="001215AE" w:rsidP="001D690A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1215AE" w:rsidRPr="001D690A" w:rsidRDefault="001215AE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2C05287D" w:rsidR="001215AE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1215AE" w:rsidRPr="001D690A" w:rsidRDefault="001215AE" w:rsidP="001D69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0A7D5E87" w:rsidR="001215AE" w:rsidRPr="001D690A" w:rsidRDefault="001215AE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5,961</w:t>
            </w:r>
          </w:p>
        </w:tc>
      </w:tr>
      <w:tr w:rsidR="00165CCD" w:rsidRPr="001D690A" w14:paraId="0B2E9BA5" w14:textId="77777777" w:rsidTr="00165CCD">
        <w:trPr>
          <w:trHeight w:val="466"/>
        </w:trPr>
        <w:tc>
          <w:tcPr>
            <w:tcW w:w="2977" w:type="dxa"/>
          </w:tcPr>
          <w:p w14:paraId="05C7A892" w14:textId="77777777" w:rsidR="00165CCD" w:rsidRPr="001D690A" w:rsidRDefault="00165CCD" w:rsidP="001D690A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579AA19C" w14:textId="77777777" w:rsidR="00165CCD" w:rsidRPr="001D690A" w:rsidRDefault="00165CCD" w:rsidP="001D69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6236BCD4" w14:textId="763A2C54" w:rsidR="00165CCD" w:rsidRPr="001D690A" w:rsidRDefault="00165CCD" w:rsidP="001D690A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HKD</w:t>
            </w:r>
          </w:p>
        </w:tc>
        <w:tc>
          <w:tcPr>
            <w:tcW w:w="284" w:type="dxa"/>
          </w:tcPr>
          <w:p w14:paraId="68F70514" w14:textId="77777777" w:rsidR="00165CCD" w:rsidRPr="001D690A" w:rsidRDefault="00165CCD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78AB7F7" w14:textId="07C3E3D4" w:rsidR="00165CCD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19,051</w:t>
            </w:r>
          </w:p>
        </w:tc>
        <w:tc>
          <w:tcPr>
            <w:tcW w:w="284" w:type="dxa"/>
            <w:shd w:val="clear" w:color="auto" w:fill="auto"/>
          </w:tcPr>
          <w:p w14:paraId="4FC0678E" w14:textId="77777777" w:rsidR="00165CCD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35190D9" w14:textId="34DB2CE3" w:rsidR="00165CCD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165CCD" w:rsidRPr="001D690A" w14:paraId="57BE7C3B" w14:textId="77777777" w:rsidTr="00165CCD">
        <w:trPr>
          <w:trHeight w:val="466"/>
        </w:trPr>
        <w:tc>
          <w:tcPr>
            <w:tcW w:w="2977" w:type="dxa"/>
          </w:tcPr>
          <w:p w14:paraId="462F0F58" w14:textId="77777777" w:rsidR="00165CCD" w:rsidRPr="001D690A" w:rsidRDefault="00165CCD" w:rsidP="001D690A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166C8667" w14:textId="77777777" w:rsidR="00165CCD" w:rsidRPr="001D690A" w:rsidRDefault="00165CCD" w:rsidP="001D69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C6CD251" w14:textId="4F415E5A" w:rsidR="00165CCD" w:rsidRPr="001D690A" w:rsidRDefault="00165CCD" w:rsidP="001D690A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CNY</w:t>
            </w:r>
          </w:p>
        </w:tc>
        <w:tc>
          <w:tcPr>
            <w:tcW w:w="284" w:type="dxa"/>
          </w:tcPr>
          <w:p w14:paraId="55CD5068" w14:textId="77777777" w:rsidR="00165CCD" w:rsidRPr="001D690A" w:rsidRDefault="00165CCD" w:rsidP="001D69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0927D99" w14:textId="03537C7B" w:rsidR="00165CCD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20,900</w:t>
            </w:r>
          </w:p>
        </w:tc>
        <w:tc>
          <w:tcPr>
            <w:tcW w:w="284" w:type="dxa"/>
            <w:shd w:val="clear" w:color="auto" w:fill="auto"/>
          </w:tcPr>
          <w:p w14:paraId="4EE92BED" w14:textId="77777777" w:rsidR="00165CCD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46F8AA" w14:textId="5755CEC4" w:rsidR="00165CCD" w:rsidRPr="001D690A" w:rsidRDefault="00165CCD" w:rsidP="001D69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522BE91" w14:textId="5ABAF5A8" w:rsidR="00743B04" w:rsidRPr="001D690A" w:rsidRDefault="00743B04" w:rsidP="001D690A">
      <w:pPr>
        <w:pStyle w:val="ListParagraph"/>
        <w:numPr>
          <w:ilvl w:val="1"/>
          <w:numId w:val="2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1D690A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1D690A">
        <w:rPr>
          <w:rFonts w:ascii="Angsana New" w:hAnsi="Angsana New" w:hint="cs"/>
          <w:b/>
          <w:bCs/>
          <w:szCs w:val="28"/>
          <w:cs/>
        </w:rPr>
        <w:t>น</w:t>
      </w:r>
    </w:p>
    <w:p w14:paraId="1F6B136C" w14:textId="3A033720" w:rsidR="008E1D4A" w:rsidRPr="001D690A" w:rsidRDefault="00743B04" w:rsidP="001D690A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เนื่องจาก</w:t>
      </w:r>
      <w:r w:rsidRPr="001D690A">
        <w:rPr>
          <w:rFonts w:ascii="Angsana New" w:hAnsi="Angsana New" w:hint="cs"/>
          <w:sz w:val="28"/>
          <w:cs/>
        </w:rPr>
        <w:t>เครื่องมือ</w:t>
      </w:r>
      <w:r w:rsidRPr="001D690A">
        <w:rPr>
          <w:rFonts w:ascii="Angsana New" w:hAnsi="Angsana New"/>
          <w:sz w:val="28"/>
          <w:cs/>
        </w:rPr>
        <w:t>ทางการเงินส่วนใหญ่ของบริษัท</w:t>
      </w:r>
      <w:r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>จัดอยู่ในประเภทระยะสั้น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1D690A">
        <w:rPr>
          <w:rFonts w:ascii="Angsana New" w:hAnsi="Angsana New" w:hint="cs"/>
          <w:sz w:val="28"/>
          <w:cs/>
        </w:rPr>
        <w:t>เครื่องมือ</w:t>
      </w:r>
      <w:r w:rsidRPr="001D690A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1D690A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4C557DE9" w:rsidR="00743B04" w:rsidRPr="001D690A" w:rsidRDefault="00743B04" w:rsidP="001D690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pacing w:val="-2"/>
          <w:sz w:val="28"/>
        </w:rPr>
      </w:pPr>
      <w:r w:rsidRPr="001D690A">
        <w:rPr>
          <w:rFonts w:ascii="Angsana New" w:hAnsi="Angsana New"/>
          <w:spacing w:val="-2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1D690A">
        <w:rPr>
          <w:rFonts w:ascii="Angsana New" w:hAnsi="Angsana New" w:hint="cs"/>
          <w:spacing w:val="-2"/>
          <w:sz w:val="28"/>
          <w:cs/>
        </w:rPr>
        <w:t>หรือจ่ายชำระหนี้สิน</w:t>
      </w:r>
      <w:r w:rsidRPr="001D690A">
        <w:rPr>
          <w:rFonts w:ascii="Angsana New" w:hAnsi="Angsana New"/>
          <w:spacing w:val="-2"/>
          <w:sz w:val="28"/>
          <w:cs/>
        </w:rPr>
        <w:t xml:space="preserve"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14:paraId="29897C3E" w14:textId="3A29E66B" w:rsidR="00375BB8" w:rsidRPr="001D690A" w:rsidRDefault="00341A44" w:rsidP="001D690A">
      <w:pPr>
        <w:pStyle w:val="ListParagraph"/>
        <w:numPr>
          <w:ilvl w:val="0"/>
          <w:numId w:val="2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1D690A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4696BE78" w:rsidR="002D6BD1" w:rsidRPr="001D690A" w:rsidRDefault="00375BB8" w:rsidP="001D69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1D690A">
        <w:rPr>
          <w:rFonts w:ascii="Angsana New" w:hAnsi="Angsana New" w:hint="cs"/>
          <w:sz w:val="28"/>
          <w:cs/>
        </w:rPr>
        <w:t xml:space="preserve">และบริษัทย่อย </w:t>
      </w:r>
      <w:r w:rsidRPr="001D690A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1D690A">
        <w:rPr>
          <w:rFonts w:ascii="Angsana New" w:hAnsi="Angsana New" w:hint="cs"/>
          <w:sz w:val="28"/>
          <w:cs/>
        </w:rPr>
        <w:t>และบริษัทย่อย</w:t>
      </w:r>
      <w:r w:rsidRPr="001D690A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โดย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ณ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วันที่</w:t>
      </w:r>
      <w:r w:rsidRPr="001D690A">
        <w:rPr>
          <w:rFonts w:ascii="Angsana New" w:hAnsi="Angsana New"/>
          <w:sz w:val="28"/>
        </w:rPr>
        <w:t xml:space="preserve"> </w:t>
      </w:r>
      <w:r w:rsidR="00E60397" w:rsidRPr="001D690A">
        <w:rPr>
          <w:rFonts w:ascii="Angsana New" w:hAnsi="Angsana New"/>
          <w:sz w:val="28"/>
        </w:rPr>
        <w:t>3</w:t>
      </w:r>
      <w:r w:rsidR="00546DF0" w:rsidRPr="001D690A">
        <w:rPr>
          <w:rFonts w:ascii="Angsana New" w:hAnsi="Angsana New"/>
          <w:sz w:val="28"/>
        </w:rPr>
        <w:t>1</w:t>
      </w:r>
      <w:r w:rsidR="00FC360B" w:rsidRPr="001D690A">
        <w:rPr>
          <w:rFonts w:ascii="Angsana New" w:hAnsi="Angsana New"/>
          <w:sz w:val="28"/>
        </w:rPr>
        <w:t xml:space="preserve"> </w:t>
      </w:r>
      <w:r w:rsidR="00546DF0" w:rsidRPr="001D690A">
        <w:rPr>
          <w:rFonts w:ascii="Angsana New" w:hAnsi="Angsana New" w:hint="cs"/>
          <w:sz w:val="28"/>
          <w:cs/>
        </w:rPr>
        <w:t>ธันวาคม</w:t>
      </w:r>
      <w:r w:rsidR="00565221" w:rsidRPr="001D690A">
        <w:rPr>
          <w:rFonts w:ascii="Angsana New" w:hAnsi="Angsana New" w:hint="cs"/>
          <w:sz w:val="28"/>
          <w:cs/>
        </w:rPr>
        <w:t xml:space="preserve"> </w:t>
      </w:r>
      <w:r w:rsidR="00EC4792" w:rsidRPr="001D690A">
        <w:rPr>
          <w:rFonts w:ascii="Angsana New" w:hAnsi="Angsana New"/>
          <w:sz w:val="28"/>
        </w:rPr>
        <w:t>256</w:t>
      </w:r>
      <w:r w:rsidR="001215AE" w:rsidRPr="001D690A"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1D690A">
        <w:rPr>
          <w:rFonts w:ascii="Angsana New" w:hAnsi="Angsana New" w:hint="cs"/>
          <w:sz w:val="28"/>
          <w:cs/>
        </w:rPr>
        <w:t xml:space="preserve"> </w:t>
      </w:r>
      <w:bookmarkStart w:id="26" w:name="_Hlk92497948"/>
      <w:r w:rsidR="00673773" w:rsidRPr="00F62281">
        <w:rPr>
          <w:rFonts w:ascii="Angsana New" w:hAnsi="Angsana New"/>
          <w:sz w:val="28"/>
        </w:rPr>
        <w:t>1</w:t>
      </w:r>
      <w:r w:rsidR="009A597E" w:rsidRPr="00F62281">
        <w:rPr>
          <w:rFonts w:ascii="Angsana New" w:hAnsi="Angsana New"/>
          <w:sz w:val="28"/>
        </w:rPr>
        <w:t>.</w:t>
      </w:r>
      <w:r w:rsidR="00E25CA9" w:rsidRPr="00F62281">
        <w:rPr>
          <w:rFonts w:ascii="Angsana New" w:hAnsi="Angsana New" w:hint="cs"/>
          <w:sz w:val="28"/>
          <w:cs/>
        </w:rPr>
        <w:t>2</w:t>
      </w:r>
      <w:r w:rsidR="009A597E" w:rsidRPr="001D690A">
        <w:rPr>
          <w:rFonts w:ascii="Angsana New" w:hAnsi="Angsana New"/>
          <w:sz w:val="28"/>
        </w:rPr>
        <w:t>:</w:t>
      </w:r>
      <w:r w:rsidR="00673773" w:rsidRPr="001D690A">
        <w:rPr>
          <w:rFonts w:ascii="Angsana New" w:hAnsi="Angsana New"/>
          <w:sz w:val="28"/>
        </w:rPr>
        <w:t>1</w:t>
      </w:r>
      <w:r w:rsidRPr="001D690A">
        <w:rPr>
          <w:rFonts w:ascii="Angsana New" w:hAnsi="Angsana New"/>
          <w:sz w:val="28"/>
        </w:rPr>
        <w:t xml:space="preserve"> </w:t>
      </w:r>
      <w:bookmarkEnd w:id="26"/>
      <w:r w:rsidRPr="001D690A">
        <w:rPr>
          <w:rFonts w:ascii="Angsana New" w:hAnsi="Angsana New"/>
          <w:sz w:val="28"/>
        </w:rPr>
        <w:t>(</w:t>
      </w:r>
      <w:r w:rsidR="00565221" w:rsidRPr="001D690A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1D690A">
        <w:rPr>
          <w:rFonts w:ascii="Angsana New" w:hAnsi="Angsana New"/>
          <w:sz w:val="28"/>
        </w:rPr>
        <w:t>31</w:t>
      </w:r>
      <w:r w:rsidR="00565221" w:rsidRPr="001D690A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1D690A">
        <w:rPr>
          <w:rFonts w:ascii="Angsana New" w:hAnsi="Angsana New"/>
          <w:sz w:val="28"/>
        </w:rPr>
        <w:t>256</w:t>
      </w:r>
      <w:r w:rsidR="00020960" w:rsidRPr="001D690A">
        <w:rPr>
          <w:rFonts w:ascii="Angsana New" w:hAnsi="Angsana New"/>
          <w:sz w:val="28"/>
        </w:rPr>
        <w:t>4</w:t>
      </w:r>
      <w:r w:rsidRPr="001D690A">
        <w:rPr>
          <w:rFonts w:ascii="Angsana New" w:hAnsi="Angsana New"/>
          <w:sz w:val="28"/>
        </w:rPr>
        <w:t xml:space="preserve">: </w:t>
      </w:r>
      <w:r w:rsidR="001215AE" w:rsidRPr="001D690A">
        <w:rPr>
          <w:rFonts w:ascii="Angsana New" w:hAnsi="Angsana New"/>
          <w:sz w:val="28"/>
        </w:rPr>
        <w:t>1</w:t>
      </w:r>
      <w:r w:rsidR="00664A93" w:rsidRPr="001D690A">
        <w:rPr>
          <w:rFonts w:ascii="Angsana New" w:hAnsi="Angsana New" w:hint="cs"/>
          <w:sz w:val="28"/>
          <w:cs/>
        </w:rPr>
        <w:t>.</w:t>
      </w:r>
      <w:r w:rsidR="001215AE" w:rsidRPr="001D690A">
        <w:rPr>
          <w:rFonts w:ascii="Angsana New" w:hAnsi="Angsana New"/>
          <w:sz w:val="28"/>
        </w:rPr>
        <w:t>1</w:t>
      </w:r>
      <w:r w:rsidR="00EC4792" w:rsidRPr="001D690A">
        <w:rPr>
          <w:rFonts w:ascii="Angsana New" w:hAnsi="Angsana New"/>
          <w:sz w:val="28"/>
        </w:rPr>
        <w:t>:1</w:t>
      </w:r>
      <w:r w:rsidRPr="001D690A">
        <w:rPr>
          <w:rFonts w:ascii="Angsana New" w:hAnsi="Angsana New"/>
          <w:sz w:val="28"/>
        </w:rPr>
        <w:t xml:space="preserve">) </w:t>
      </w:r>
      <w:r w:rsidRPr="001D690A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6D3972" w:rsidRPr="001D690A">
        <w:rPr>
          <w:rFonts w:ascii="Angsana New" w:hAnsi="Angsana New"/>
          <w:sz w:val="28"/>
          <w:cs/>
        </w:rPr>
        <w:t>เท่ากับ</w:t>
      </w:r>
      <w:r w:rsidR="006D3972" w:rsidRPr="001D690A">
        <w:rPr>
          <w:rFonts w:ascii="Angsana New" w:hAnsi="Angsana New" w:hint="cs"/>
          <w:sz w:val="28"/>
          <w:cs/>
        </w:rPr>
        <w:t xml:space="preserve"> </w:t>
      </w:r>
      <w:r w:rsidR="00673773" w:rsidRPr="001D690A">
        <w:rPr>
          <w:rFonts w:ascii="Angsana New" w:hAnsi="Angsana New"/>
          <w:sz w:val="28"/>
        </w:rPr>
        <w:t>1.1:1</w:t>
      </w:r>
      <w:r w:rsidR="00546DF0"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</w:rPr>
        <w:t>(</w:t>
      </w:r>
      <w:r w:rsidR="004B6B2F" w:rsidRPr="001D690A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1D690A">
        <w:rPr>
          <w:rFonts w:ascii="Angsana New" w:hAnsi="Angsana New"/>
          <w:sz w:val="28"/>
        </w:rPr>
        <w:t>31</w:t>
      </w:r>
      <w:r w:rsidR="004B6B2F" w:rsidRPr="001D690A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1D690A">
        <w:rPr>
          <w:rFonts w:ascii="Angsana New" w:hAnsi="Angsana New"/>
          <w:sz w:val="28"/>
        </w:rPr>
        <w:t>256</w:t>
      </w:r>
      <w:r w:rsidR="001215AE" w:rsidRPr="001D690A">
        <w:rPr>
          <w:rFonts w:ascii="Angsana New" w:hAnsi="Angsana New"/>
          <w:sz w:val="28"/>
        </w:rPr>
        <w:t>4</w:t>
      </w:r>
      <w:r w:rsidR="003A5A33" w:rsidRPr="001D690A">
        <w:rPr>
          <w:rFonts w:ascii="Angsana New" w:hAnsi="Angsana New"/>
          <w:sz w:val="28"/>
        </w:rPr>
        <w:t xml:space="preserve">: </w:t>
      </w:r>
      <w:r w:rsidR="001215AE" w:rsidRPr="001D690A">
        <w:rPr>
          <w:rFonts w:ascii="Angsana New" w:hAnsi="Angsana New"/>
          <w:sz w:val="28"/>
        </w:rPr>
        <w:t>1</w:t>
      </w:r>
      <w:r w:rsidR="00177F97" w:rsidRPr="001D690A">
        <w:rPr>
          <w:rFonts w:ascii="Angsana New" w:hAnsi="Angsana New"/>
          <w:sz w:val="28"/>
        </w:rPr>
        <w:t>.</w:t>
      </w:r>
      <w:r w:rsidR="001215AE" w:rsidRPr="001D690A">
        <w:rPr>
          <w:rFonts w:ascii="Angsana New" w:hAnsi="Angsana New"/>
          <w:sz w:val="28"/>
        </w:rPr>
        <w:t>0</w:t>
      </w:r>
      <w:r w:rsidR="00152E04" w:rsidRPr="001D690A">
        <w:rPr>
          <w:rFonts w:ascii="Angsana New" w:hAnsi="Angsana New"/>
          <w:sz w:val="28"/>
        </w:rPr>
        <w:t>:1</w:t>
      </w:r>
      <w:r w:rsidR="005C3E73" w:rsidRPr="001D690A">
        <w:rPr>
          <w:rFonts w:ascii="Angsana New" w:hAnsi="Angsana New"/>
          <w:sz w:val="28"/>
        </w:rPr>
        <w:t>)</w:t>
      </w:r>
    </w:p>
    <w:p w14:paraId="3127437E" w14:textId="77777777" w:rsidR="002D6BD1" w:rsidRPr="001D690A" w:rsidRDefault="002D6BD1" w:rsidP="001D690A">
      <w:pPr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br w:type="page"/>
      </w:r>
    </w:p>
    <w:p w14:paraId="0B2046E6" w14:textId="77777777" w:rsidR="00793B2A" w:rsidRPr="001D690A" w:rsidRDefault="00793B2A" w:rsidP="001D690A">
      <w:pPr>
        <w:pStyle w:val="ListParagraph"/>
        <w:numPr>
          <w:ilvl w:val="0"/>
          <w:numId w:val="2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bookmarkStart w:id="27" w:name="_Hlk95984883"/>
      <w:r w:rsidRPr="001D690A">
        <w:rPr>
          <w:rFonts w:ascii="Angsana New" w:hAnsi="Angsana New" w:hint="cs"/>
          <w:b/>
          <w:bCs/>
          <w:szCs w:val="28"/>
          <w:cs/>
        </w:rPr>
        <w:lastRenderedPageBreak/>
        <w:t>เหตุการณ์ภายหลังรอบระยะเวลารายงาน</w:t>
      </w:r>
    </w:p>
    <w:p w14:paraId="1782B86B" w14:textId="11742385" w:rsidR="000232F4" w:rsidRPr="001D690A" w:rsidRDefault="000232F4" w:rsidP="001D690A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D690A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1D690A">
        <w:rPr>
          <w:rFonts w:ascii="Angsana New" w:hAnsi="Angsana New"/>
          <w:sz w:val="28"/>
        </w:rPr>
        <w:t>1/256</w:t>
      </w:r>
      <w:r w:rsidR="00CE1B1D" w:rsidRPr="001D690A">
        <w:rPr>
          <w:rFonts w:ascii="Angsana New" w:hAnsi="Angsana New"/>
          <w:sz w:val="28"/>
        </w:rPr>
        <w:t>6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 xml:space="preserve">ในวันที่ </w:t>
      </w:r>
      <w:r w:rsidR="00D45244" w:rsidRPr="001D690A">
        <w:rPr>
          <w:rFonts w:ascii="Angsana New" w:hAnsi="Angsana New"/>
          <w:sz w:val="28"/>
        </w:rPr>
        <w:t xml:space="preserve">17 </w:t>
      </w:r>
      <w:r w:rsidR="00D45244" w:rsidRPr="001D690A">
        <w:rPr>
          <w:rFonts w:ascii="Angsana New" w:hAnsi="Angsana New" w:hint="cs"/>
          <w:sz w:val="28"/>
          <w:cs/>
        </w:rPr>
        <w:t xml:space="preserve">กุมภาพันธ์ </w:t>
      </w:r>
      <w:r w:rsidR="00D45244" w:rsidRPr="001D690A">
        <w:rPr>
          <w:rFonts w:ascii="Angsana New" w:hAnsi="Angsana New"/>
          <w:sz w:val="28"/>
        </w:rPr>
        <w:t>2566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มีมติอนุมัติในเรื่องที่สำคัญสรุปได้ดังนี้</w:t>
      </w:r>
    </w:p>
    <w:p w14:paraId="73E3B7AE" w14:textId="0BA24346" w:rsidR="0082613E" w:rsidRPr="001D690A" w:rsidRDefault="0082613E" w:rsidP="001D69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51" w:hanging="384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-</w:t>
      </w:r>
      <w:r w:rsidRPr="001D690A">
        <w:rPr>
          <w:rFonts w:ascii="Angsana New" w:hAnsi="Angsana New"/>
          <w:sz w:val="28"/>
          <w:cs/>
        </w:rPr>
        <w:tab/>
      </w:r>
      <w:r w:rsidRPr="001D690A">
        <w:rPr>
          <w:rFonts w:ascii="Angsana New" w:hAnsi="Angsana New" w:hint="cs"/>
          <w:sz w:val="28"/>
          <w:cs/>
        </w:rPr>
        <w:t xml:space="preserve">     </w:t>
      </w:r>
      <w:r w:rsidR="000232F4" w:rsidRPr="001D690A">
        <w:rPr>
          <w:rFonts w:ascii="Angsana New" w:hAnsi="Angsana New"/>
          <w:sz w:val="28"/>
          <w:cs/>
        </w:rPr>
        <w:t xml:space="preserve">อนุมัติกำหนดวันประชุมสามัญผู้ถือหุ้นประจำปี </w:t>
      </w:r>
      <w:r w:rsidR="000232F4" w:rsidRPr="001D690A">
        <w:rPr>
          <w:rFonts w:ascii="Angsana New" w:hAnsi="Angsana New"/>
          <w:sz w:val="28"/>
        </w:rPr>
        <w:t>256</w:t>
      </w:r>
      <w:r w:rsidR="00CE1B1D" w:rsidRPr="001D690A">
        <w:rPr>
          <w:rFonts w:ascii="Angsana New" w:hAnsi="Angsana New"/>
          <w:sz w:val="28"/>
        </w:rPr>
        <w:t>6</w:t>
      </w:r>
      <w:r w:rsidR="000232F4" w:rsidRPr="001D690A">
        <w:rPr>
          <w:rFonts w:ascii="Angsana New" w:hAnsi="Angsana New"/>
          <w:sz w:val="28"/>
        </w:rPr>
        <w:t xml:space="preserve"> </w:t>
      </w:r>
      <w:r w:rsidR="000232F4" w:rsidRPr="001D690A">
        <w:rPr>
          <w:rFonts w:ascii="Angsana New" w:hAnsi="Angsana New"/>
          <w:sz w:val="28"/>
          <w:cs/>
        </w:rPr>
        <w:t>โดยให้จัดประชุมในวันพ</w:t>
      </w:r>
      <w:r w:rsidR="00CE1B1D" w:rsidRPr="001D690A">
        <w:rPr>
          <w:rFonts w:ascii="Angsana New" w:hAnsi="Angsana New" w:hint="cs"/>
          <w:sz w:val="28"/>
          <w:cs/>
        </w:rPr>
        <w:t>ุธ</w:t>
      </w:r>
      <w:r w:rsidR="000232F4" w:rsidRPr="001D690A">
        <w:rPr>
          <w:rFonts w:ascii="Angsana New" w:hAnsi="Angsana New"/>
          <w:sz w:val="28"/>
          <w:cs/>
        </w:rPr>
        <w:t xml:space="preserve">ที่ </w:t>
      </w:r>
      <w:r w:rsidR="000232F4" w:rsidRPr="001D690A">
        <w:rPr>
          <w:rFonts w:ascii="Angsana New" w:hAnsi="Angsana New"/>
          <w:sz w:val="28"/>
        </w:rPr>
        <w:t>2</w:t>
      </w:r>
      <w:r w:rsidR="00CE1B1D" w:rsidRPr="001D690A">
        <w:rPr>
          <w:rFonts w:ascii="Angsana New" w:hAnsi="Angsana New"/>
          <w:sz w:val="28"/>
        </w:rPr>
        <w:t>6</w:t>
      </w:r>
      <w:r w:rsidR="000232F4" w:rsidRPr="001D690A">
        <w:rPr>
          <w:rFonts w:ascii="Angsana New" w:hAnsi="Angsana New"/>
          <w:sz w:val="28"/>
        </w:rPr>
        <w:t xml:space="preserve"> </w:t>
      </w:r>
      <w:r w:rsidR="000232F4" w:rsidRPr="001D690A">
        <w:rPr>
          <w:rFonts w:ascii="Angsana New" w:hAnsi="Angsana New" w:hint="cs"/>
          <w:sz w:val="28"/>
          <w:cs/>
        </w:rPr>
        <w:t xml:space="preserve">เมษายน </w:t>
      </w:r>
      <w:r w:rsidR="000232F4" w:rsidRPr="001D690A">
        <w:rPr>
          <w:rFonts w:ascii="Angsana New" w:hAnsi="Angsana New"/>
          <w:sz w:val="28"/>
        </w:rPr>
        <w:t>256</w:t>
      </w:r>
      <w:r w:rsidR="00CE1B1D" w:rsidRPr="001D690A">
        <w:rPr>
          <w:rFonts w:ascii="Angsana New" w:hAnsi="Angsana New"/>
          <w:sz w:val="28"/>
        </w:rPr>
        <w:t xml:space="preserve">6     </w:t>
      </w:r>
      <w:r w:rsidR="000232F4" w:rsidRPr="001D690A">
        <w:rPr>
          <w:rFonts w:ascii="Angsana New" w:hAnsi="Angsana New"/>
          <w:sz w:val="28"/>
        </w:rPr>
        <w:t xml:space="preserve"> </w:t>
      </w:r>
      <w:r w:rsidR="000232F4" w:rsidRPr="001D690A">
        <w:rPr>
          <w:rFonts w:ascii="Angsana New" w:hAnsi="Angsana New"/>
          <w:sz w:val="28"/>
          <w:cs/>
        </w:rPr>
        <w:t>ณ</w:t>
      </w:r>
      <w:r w:rsidR="000232F4" w:rsidRPr="001D690A">
        <w:rPr>
          <w:rFonts w:ascii="Angsana New" w:hAnsi="Angsana New"/>
          <w:sz w:val="28"/>
        </w:rPr>
        <w:t xml:space="preserve"> True Digital Park </w:t>
      </w:r>
      <w:r w:rsidR="000232F4" w:rsidRPr="001D690A">
        <w:rPr>
          <w:rFonts w:ascii="Angsana New" w:hAnsi="Angsana New" w:hint="cs"/>
          <w:sz w:val="28"/>
          <w:cs/>
        </w:rPr>
        <w:t xml:space="preserve">ชั้น </w:t>
      </w:r>
      <w:r w:rsidR="000232F4" w:rsidRPr="001D690A">
        <w:rPr>
          <w:rFonts w:ascii="Angsana New" w:hAnsi="Angsana New"/>
          <w:sz w:val="28"/>
        </w:rPr>
        <w:t xml:space="preserve">6 </w:t>
      </w:r>
      <w:r w:rsidR="000232F4" w:rsidRPr="001D690A">
        <w:rPr>
          <w:rFonts w:ascii="Angsana New" w:hAnsi="Angsana New" w:hint="cs"/>
          <w:sz w:val="28"/>
          <w:cs/>
        </w:rPr>
        <w:t xml:space="preserve">ห้อง </w:t>
      </w:r>
      <w:r w:rsidR="000232F4" w:rsidRPr="001D690A">
        <w:rPr>
          <w:rFonts w:ascii="Angsana New" w:hAnsi="Angsana New"/>
          <w:sz w:val="28"/>
        </w:rPr>
        <w:t xml:space="preserve">Auditorium 101 </w:t>
      </w:r>
      <w:r w:rsidR="000232F4" w:rsidRPr="001D690A">
        <w:rPr>
          <w:rFonts w:ascii="Angsana New" w:hAnsi="Angsana New" w:hint="cs"/>
          <w:sz w:val="28"/>
          <w:cs/>
        </w:rPr>
        <w:t xml:space="preserve">ถนนสุขุมวิท แขวงบางจาก เขตพระโขนง กรุงเทพมหานคร เวลา </w:t>
      </w:r>
      <w:r w:rsidR="00D45244" w:rsidRPr="001D690A">
        <w:rPr>
          <w:rFonts w:ascii="Angsana New" w:hAnsi="Angsana New"/>
          <w:sz w:val="28"/>
        </w:rPr>
        <w:t xml:space="preserve">10.00 </w:t>
      </w:r>
      <w:r w:rsidR="000232F4" w:rsidRPr="001D690A">
        <w:rPr>
          <w:rFonts w:ascii="Angsana New" w:hAnsi="Angsana New" w:hint="cs"/>
          <w:sz w:val="28"/>
          <w:cs/>
        </w:rPr>
        <w:t>น.</w:t>
      </w:r>
    </w:p>
    <w:p w14:paraId="1E85C4A6" w14:textId="5E685148" w:rsidR="002D6BD1" w:rsidRPr="001D690A" w:rsidRDefault="002D6BD1" w:rsidP="001D69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51" w:hanging="384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</w:rPr>
        <w:t>-</w:t>
      </w:r>
      <w:r w:rsidRPr="001D690A">
        <w:rPr>
          <w:rFonts w:ascii="Angsana New" w:hAnsi="Angsana New"/>
          <w:sz w:val="28"/>
        </w:rPr>
        <w:tab/>
      </w:r>
      <w:r w:rsidRPr="001D690A">
        <w:rPr>
          <w:rFonts w:ascii="Angsana New" w:hAnsi="Angsana New"/>
          <w:spacing w:val="-2"/>
          <w:sz w:val="28"/>
        </w:rPr>
        <w:tab/>
      </w:r>
      <w:r w:rsidR="0029120F" w:rsidRPr="00BE50A0">
        <w:rPr>
          <w:rFonts w:ascii="Angsana New" w:hAnsi="Angsana New"/>
          <w:spacing w:val="-2"/>
          <w:sz w:val="28"/>
          <w:cs/>
        </w:rPr>
        <w:t>ที่</w:t>
      </w:r>
      <w:r w:rsidR="0029120F" w:rsidRPr="00BE50A0">
        <w:rPr>
          <w:rFonts w:ascii="Angsana New" w:hAnsi="Angsana New"/>
          <w:sz w:val="28"/>
          <w:cs/>
        </w:rPr>
        <w:t xml:space="preserve">ประชุมมีมติให้นำเสนอต่อที่ประชุมผู้ถือหุ้น เพื่อขออนุมัติการจ่ายเงินปันผลสำหรับผลการดำเนินงาน สิ้นสุด ณ วันที่ </w:t>
      </w:r>
      <w:r w:rsidR="0029120F" w:rsidRPr="00BE50A0">
        <w:rPr>
          <w:rFonts w:ascii="Angsana New" w:hAnsi="Angsana New"/>
          <w:sz w:val="28"/>
        </w:rPr>
        <w:t>31</w:t>
      </w:r>
      <w:r w:rsidR="0029120F" w:rsidRPr="00BE50A0">
        <w:rPr>
          <w:rFonts w:ascii="Angsana New" w:hAnsi="Angsana New"/>
          <w:sz w:val="28"/>
          <w:cs/>
        </w:rPr>
        <w:t xml:space="preserve"> ธันวาคม </w:t>
      </w:r>
      <w:r w:rsidR="0029120F" w:rsidRPr="00BE50A0">
        <w:rPr>
          <w:rFonts w:ascii="Angsana New" w:hAnsi="Angsana New"/>
          <w:sz w:val="28"/>
        </w:rPr>
        <w:t>2565</w:t>
      </w:r>
      <w:r w:rsidR="0029120F" w:rsidRPr="00BE50A0">
        <w:rPr>
          <w:rFonts w:ascii="Angsana New" w:hAnsi="Angsana New"/>
          <w:sz w:val="28"/>
          <w:cs/>
        </w:rPr>
        <w:t xml:space="preserve"> ที่มีกำไรสุทธิจำนวน </w:t>
      </w:r>
      <w:r w:rsidR="0029120F" w:rsidRPr="00BE50A0">
        <w:rPr>
          <w:rFonts w:ascii="Angsana New" w:hAnsi="Angsana New"/>
          <w:sz w:val="28"/>
        </w:rPr>
        <w:t>47,</w:t>
      </w:r>
      <w:r w:rsidR="0029120F" w:rsidRPr="00BE50A0">
        <w:rPr>
          <w:rFonts w:ascii="Angsana New" w:hAnsi="Angsana New"/>
          <w:sz w:val="28"/>
          <w:cs/>
        </w:rPr>
        <w:t>282</w:t>
      </w:r>
      <w:r w:rsidR="0029120F" w:rsidRPr="00BE50A0">
        <w:rPr>
          <w:rFonts w:ascii="Angsana New" w:hAnsi="Angsana New"/>
          <w:sz w:val="28"/>
        </w:rPr>
        <w:t>,032</w:t>
      </w:r>
      <w:r w:rsidR="0029120F" w:rsidRPr="00BE50A0">
        <w:rPr>
          <w:rFonts w:ascii="Angsana New" w:hAnsi="Angsana New"/>
          <w:sz w:val="28"/>
          <w:cs/>
        </w:rPr>
        <w:t xml:space="preserve"> บาท โดยบริษัทได้จัดสรรกำไรสะสมไว้เป็นทุนสำรองครบตามเกณฑ์ที่กฎหมายกำหนดแล้ว </w:t>
      </w:r>
      <w:r w:rsidR="00265D54" w:rsidRPr="00BE50A0">
        <w:rPr>
          <w:rFonts w:ascii="Angsana New" w:hAnsi="Angsana New" w:hint="cs"/>
          <w:spacing w:val="-6"/>
          <w:sz w:val="28"/>
          <w:cs/>
        </w:rPr>
        <w:t xml:space="preserve">โดยจ่ายเงินปันผลในอัตราหุ้นละ </w:t>
      </w:r>
      <w:r w:rsidR="00265D54" w:rsidRPr="00BE50A0">
        <w:rPr>
          <w:rFonts w:ascii="Angsana New" w:hAnsi="Angsana New"/>
          <w:spacing w:val="-6"/>
          <w:sz w:val="28"/>
        </w:rPr>
        <w:t xml:space="preserve">0.14 </w:t>
      </w:r>
      <w:r w:rsidR="00265D54" w:rsidRPr="00BE50A0">
        <w:rPr>
          <w:rFonts w:ascii="Angsana New" w:hAnsi="Angsana New" w:hint="cs"/>
          <w:spacing w:val="-6"/>
          <w:sz w:val="28"/>
          <w:cs/>
        </w:rPr>
        <w:t xml:space="preserve">บาท รวมเป็นเงินทั้งสิ้น </w:t>
      </w:r>
      <w:r w:rsidR="00265D54" w:rsidRPr="00BE50A0">
        <w:rPr>
          <w:rFonts w:ascii="Angsana New" w:hAnsi="Angsana New"/>
          <w:spacing w:val="-6"/>
          <w:sz w:val="28"/>
        </w:rPr>
        <w:t>39,200,000.00</w:t>
      </w:r>
      <w:r w:rsidR="00265D54" w:rsidRPr="00BE50A0">
        <w:rPr>
          <w:rFonts w:ascii="Angsana New" w:hAnsi="Angsana New" w:hint="cs"/>
          <w:spacing w:val="-6"/>
          <w:sz w:val="28"/>
          <w:cs/>
        </w:rPr>
        <w:t xml:space="preserve"> บาท</w:t>
      </w:r>
      <w:r w:rsidR="00265D54" w:rsidRPr="00BE50A0">
        <w:rPr>
          <w:rFonts w:ascii="Angsana New" w:hAnsi="Angsana New"/>
          <w:spacing w:val="-6"/>
          <w:sz w:val="28"/>
        </w:rPr>
        <w:t xml:space="preserve"> </w:t>
      </w:r>
      <w:r w:rsidR="0029120F" w:rsidRPr="00BE50A0">
        <w:rPr>
          <w:rFonts w:ascii="Angsana New" w:hAnsi="Angsana New"/>
          <w:sz w:val="28"/>
          <w:cs/>
        </w:rPr>
        <w:t xml:space="preserve">ทั้งนี้ จะมีการกำหนดรายชื่อผู้ถือหุ้นที่มีสิทธิได้รับเงินปันผลดังกล่าวใน วันที่ </w:t>
      </w:r>
      <w:r w:rsidR="0028106E">
        <w:rPr>
          <w:rFonts w:ascii="Angsana New" w:hAnsi="Angsana New"/>
          <w:sz w:val="28"/>
        </w:rPr>
        <w:t>8</w:t>
      </w:r>
      <w:r w:rsidR="0029120F" w:rsidRPr="00BE50A0">
        <w:rPr>
          <w:rFonts w:ascii="Angsana New" w:hAnsi="Angsana New"/>
          <w:sz w:val="28"/>
          <w:cs/>
        </w:rPr>
        <w:t xml:space="preserve"> พฤษภาคม </w:t>
      </w:r>
      <w:r w:rsidR="0029120F" w:rsidRPr="00BE50A0">
        <w:rPr>
          <w:rFonts w:ascii="Angsana New" w:hAnsi="Angsana New"/>
          <w:sz w:val="28"/>
        </w:rPr>
        <w:t>2566</w:t>
      </w:r>
      <w:r w:rsidR="0029120F" w:rsidRPr="00BE50A0">
        <w:rPr>
          <w:rFonts w:ascii="Angsana New" w:hAnsi="Angsana New"/>
          <w:sz w:val="28"/>
          <w:cs/>
        </w:rPr>
        <w:t xml:space="preserve"> และได้กำหนดจ่ายเงินปันผลในวันที่</w:t>
      </w:r>
      <w:r w:rsidR="0029120F" w:rsidRPr="00BE50A0">
        <w:rPr>
          <w:rFonts w:ascii="Angsana New" w:hAnsi="Angsana New"/>
          <w:sz w:val="28"/>
        </w:rPr>
        <w:t xml:space="preserve"> </w:t>
      </w:r>
      <w:r w:rsidR="0028106E">
        <w:rPr>
          <w:rFonts w:ascii="Angsana New" w:hAnsi="Angsana New"/>
          <w:sz w:val="28"/>
        </w:rPr>
        <w:t>22</w:t>
      </w:r>
      <w:r w:rsidR="0029120F" w:rsidRPr="00BE50A0">
        <w:rPr>
          <w:rFonts w:ascii="Angsana New" w:hAnsi="Angsana New"/>
          <w:sz w:val="28"/>
          <w:cs/>
        </w:rPr>
        <w:t xml:space="preserve"> พฤษภาคม </w:t>
      </w:r>
      <w:r w:rsidR="0029120F" w:rsidRPr="00BE50A0">
        <w:rPr>
          <w:rFonts w:ascii="Angsana New" w:hAnsi="Angsana New"/>
          <w:sz w:val="28"/>
        </w:rPr>
        <w:t xml:space="preserve">2566 </w:t>
      </w:r>
      <w:r w:rsidR="0029120F" w:rsidRPr="00BE50A0">
        <w:rPr>
          <w:rFonts w:ascii="Angsana New" w:hAnsi="Angsana New"/>
          <w:sz w:val="28"/>
          <w:cs/>
        </w:rPr>
        <w:t>แต่สิทธิในการรับเงินปันผลดังกล่าวยังมีความไม่แน่นอน เนื่องจากต้องได้รับการอนุมัติจากที่ประชุมผู้ถือหุ้นก่อน</w:t>
      </w:r>
    </w:p>
    <w:bookmarkEnd w:id="27"/>
    <w:p w14:paraId="699891CB" w14:textId="6A08F8B5" w:rsidR="000E5988" w:rsidRPr="001D690A" w:rsidRDefault="000E5988" w:rsidP="001D690A">
      <w:pPr>
        <w:pStyle w:val="ListParagraph"/>
        <w:numPr>
          <w:ilvl w:val="0"/>
          <w:numId w:val="2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1D690A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14:paraId="1D1E016C" w14:textId="4677E9D0" w:rsidR="000E5988" w:rsidRPr="001D690A" w:rsidRDefault="000E5988" w:rsidP="001D690A">
      <w:pPr>
        <w:ind w:left="567" w:right="-45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1D690A">
        <w:rPr>
          <w:rFonts w:ascii="Angsana New" w:hAnsi="Angsana New" w:hint="cs"/>
          <w:sz w:val="28"/>
          <w:cs/>
        </w:rPr>
        <w:t>จาก</w:t>
      </w:r>
      <w:r w:rsidRPr="001D690A">
        <w:rPr>
          <w:rFonts w:ascii="Angsana New" w:hAnsi="Angsana New" w:hint="cs"/>
          <w:sz w:val="28"/>
          <w:cs/>
        </w:rPr>
        <w:t>คณะ</w:t>
      </w:r>
      <w:r w:rsidR="00184594" w:rsidRPr="001D690A">
        <w:rPr>
          <w:rFonts w:ascii="Angsana New" w:hAnsi="Angsana New"/>
          <w:sz w:val="28"/>
          <w:cs/>
        </w:rPr>
        <w:t>กรรมการของบริษัทแล้ว</w:t>
      </w:r>
      <w:r w:rsidRPr="001D690A">
        <w:rPr>
          <w:rFonts w:ascii="Angsana New" w:hAnsi="Angsana New" w:hint="cs"/>
          <w:sz w:val="28"/>
          <w:cs/>
        </w:rPr>
        <w:t xml:space="preserve"> </w:t>
      </w:r>
      <w:r w:rsidR="0046168B" w:rsidRPr="001D690A">
        <w:rPr>
          <w:rFonts w:ascii="Angsana New" w:hAnsi="Angsana New" w:hint="cs"/>
          <w:sz w:val="28"/>
          <w:cs/>
        </w:rPr>
        <w:t xml:space="preserve">เมื่อวันที่ </w:t>
      </w:r>
      <w:r w:rsidR="00CE1B1D" w:rsidRPr="001D690A">
        <w:rPr>
          <w:rFonts w:ascii="Angsana New" w:hAnsi="Angsana New"/>
          <w:sz w:val="28"/>
        </w:rPr>
        <w:t>17</w:t>
      </w:r>
      <w:r w:rsidR="00546DF0" w:rsidRPr="001D690A">
        <w:rPr>
          <w:rFonts w:ascii="Angsana New" w:hAnsi="Angsana New"/>
          <w:sz w:val="28"/>
        </w:rPr>
        <w:t xml:space="preserve"> </w:t>
      </w:r>
      <w:r w:rsidR="00546DF0" w:rsidRPr="001D690A">
        <w:rPr>
          <w:rFonts w:ascii="Angsana New" w:hAnsi="Angsana New" w:hint="cs"/>
          <w:sz w:val="28"/>
          <w:cs/>
        </w:rPr>
        <w:t>กุมภาพันธ์</w:t>
      </w:r>
      <w:r w:rsidR="006D3972" w:rsidRPr="001D690A">
        <w:rPr>
          <w:rFonts w:ascii="Angsana New" w:hAnsi="Angsana New" w:hint="cs"/>
          <w:sz w:val="28"/>
          <w:cs/>
        </w:rPr>
        <w:t xml:space="preserve"> </w:t>
      </w:r>
      <w:r w:rsidR="00EC4792" w:rsidRPr="001D690A">
        <w:rPr>
          <w:rFonts w:ascii="Angsana New" w:hAnsi="Angsana New"/>
          <w:sz w:val="28"/>
        </w:rPr>
        <w:t>256</w:t>
      </w:r>
      <w:r w:rsidR="00CE1B1D" w:rsidRPr="001D690A">
        <w:rPr>
          <w:rFonts w:ascii="Angsana New" w:hAnsi="Angsana New"/>
          <w:sz w:val="28"/>
        </w:rPr>
        <w:t>6</w:t>
      </w:r>
    </w:p>
    <w:sectPr w:rsidR="000E5988" w:rsidRPr="001D690A" w:rsidSect="004B0479">
      <w:headerReference w:type="default" r:id="rId16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DA3E" w14:textId="77777777" w:rsidR="00A37FC7" w:rsidRDefault="00A37FC7" w:rsidP="00046EC8">
      <w:r>
        <w:separator/>
      </w:r>
    </w:p>
  </w:endnote>
  <w:endnote w:type="continuationSeparator" w:id="0">
    <w:p w14:paraId="519FD5F5" w14:textId="77777777" w:rsidR="00A37FC7" w:rsidRDefault="00A37FC7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Content>
      <w:p w14:paraId="3861F3F6" w14:textId="77777777" w:rsidR="0018122A" w:rsidRDefault="0018122A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18122A" w:rsidRDefault="001812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18122A" w:rsidRDefault="0018122A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18122A" w:rsidRDefault="001812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18122A" w:rsidRPr="00196471" w:rsidRDefault="0018122A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18122A" w:rsidRDefault="0018122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18122A" w:rsidRPr="001A19FD" w:rsidRDefault="0018122A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18122A" w:rsidRDefault="0018122A" w:rsidP="003108A0">
    <w:pPr>
      <w:pStyle w:val="Footer"/>
      <w:jc w:val="right"/>
    </w:pPr>
  </w:p>
  <w:p w14:paraId="32E90BF9" w14:textId="77777777" w:rsidR="0018122A" w:rsidRDefault="0018122A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542D9" w14:textId="77777777" w:rsidR="00A37FC7" w:rsidRDefault="00A37FC7" w:rsidP="00046EC8">
      <w:r>
        <w:separator/>
      </w:r>
    </w:p>
  </w:footnote>
  <w:footnote w:type="continuationSeparator" w:id="0">
    <w:p w14:paraId="1494B9A8" w14:textId="77777777" w:rsidR="00A37FC7" w:rsidRDefault="00A37FC7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732E" w14:textId="395ECA5B" w:rsidR="0018122A" w:rsidRDefault="0018122A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5B07584" w14:textId="6C8F0884" w:rsidR="0018122A" w:rsidRPr="00477ADC" w:rsidRDefault="0018122A" w:rsidP="008638B1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4D991F92" w14:textId="2F1270AF" w:rsidR="0018122A" w:rsidRPr="001545C6" w:rsidRDefault="0018122A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18122A" w:rsidRPr="00477ADC" w:rsidRDefault="0018122A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18122A" w:rsidRPr="00477ADC" w:rsidRDefault="0018122A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18122A" w:rsidRPr="001545C6" w:rsidRDefault="0018122A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CB11" w14:textId="3D3BAA8E" w:rsidR="0018122A" w:rsidRDefault="0018122A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9850300" w14:textId="33DFD9DB" w:rsidR="0018122A" w:rsidRPr="00477ADC" w:rsidRDefault="0018122A" w:rsidP="00993FB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3ED0D6D7" w14:textId="7EA628A0" w:rsidR="0018122A" w:rsidRDefault="0018122A" w:rsidP="00993FB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2564</w:t>
    </w:r>
  </w:p>
  <w:p w14:paraId="6CCEC6A7" w14:textId="77777777" w:rsidR="0018122A" w:rsidRPr="00AC4A6E" w:rsidRDefault="0018122A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ED00" w14:textId="2E8B3246" w:rsidR="0018122A" w:rsidRDefault="0018122A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91FDCBD" w14:textId="7766F3A8" w:rsidR="0018122A" w:rsidRPr="00477ADC" w:rsidRDefault="0018122A" w:rsidP="00F37098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7663F9ED" w14:textId="6E2D03FC" w:rsidR="0018122A" w:rsidRDefault="0018122A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2565</w:t>
    </w:r>
  </w:p>
  <w:p w14:paraId="7477ECEF" w14:textId="77777777" w:rsidR="0018122A" w:rsidRPr="00912F3A" w:rsidRDefault="0018122A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305D" w14:textId="76F3DB98" w:rsidR="0018122A" w:rsidRDefault="0018122A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A7C43BC" w14:textId="3C32B025" w:rsidR="0018122A" w:rsidRPr="00477ADC" w:rsidRDefault="0018122A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0C3F8F57" w14:textId="2DA3F501" w:rsidR="0018122A" w:rsidRPr="001545C6" w:rsidRDefault="0018122A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3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6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849948800">
    <w:abstractNumId w:val="9"/>
  </w:num>
  <w:num w:numId="2" w16cid:durableId="603534488">
    <w:abstractNumId w:val="8"/>
  </w:num>
  <w:num w:numId="3" w16cid:durableId="453062789">
    <w:abstractNumId w:val="6"/>
  </w:num>
  <w:num w:numId="4" w16cid:durableId="1593389997">
    <w:abstractNumId w:val="7"/>
  </w:num>
  <w:num w:numId="5" w16cid:durableId="949245804">
    <w:abstractNumId w:val="1"/>
  </w:num>
  <w:num w:numId="6" w16cid:durableId="879512874">
    <w:abstractNumId w:val="3"/>
  </w:num>
  <w:num w:numId="7" w16cid:durableId="437215956">
    <w:abstractNumId w:val="0"/>
  </w:num>
  <w:num w:numId="8" w16cid:durableId="55513204">
    <w:abstractNumId w:val="5"/>
  </w:num>
  <w:num w:numId="9" w16cid:durableId="1797524608">
    <w:abstractNumId w:val="2"/>
  </w:num>
  <w:num w:numId="10" w16cid:durableId="44585805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2D2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0252"/>
    <w:rsid w:val="000112EC"/>
    <w:rsid w:val="000113BB"/>
    <w:rsid w:val="000119A6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5D"/>
    <w:rsid w:val="00015BDD"/>
    <w:rsid w:val="00015DC2"/>
    <w:rsid w:val="00015E8E"/>
    <w:rsid w:val="00015F2F"/>
    <w:rsid w:val="0001601A"/>
    <w:rsid w:val="00016749"/>
    <w:rsid w:val="0001675C"/>
    <w:rsid w:val="00016F61"/>
    <w:rsid w:val="0001721C"/>
    <w:rsid w:val="00017621"/>
    <w:rsid w:val="00017698"/>
    <w:rsid w:val="0001787A"/>
    <w:rsid w:val="000179E8"/>
    <w:rsid w:val="00017F9B"/>
    <w:rsid w:val="000200B8"/>
    <w:rsid w:val="00020563"/>
    <w:rsid w:val="00020960"/>
    <w:rsid w:val="000219DE"/>
    <w:rsid w:val="00021B43"/>
    <w:rsid w:val="00021E4A"/>
    <w:rsid w:val="000221E2"/>
    <w:rsid w:val="000226A3"/>
    <w:rsid w:val="00022786"/>
    <w:rsid w:val="000227FD"/>
    <w:rsid w:val="000229B5"/>
    <w:rsid w:val="000232F4"/>
    <w:rsid w:val="00023925"/>
    <w:rsid w:val="0002395E"/>
    <w:rsid w:val="00024598"/>
    <w:rsid w:val="000248C2"/>
    <w:rsid w:val="00025414"/>
    <w:rsid w:val="000254EC"/>
    <w:rsid w:val="0002560A"/>
    <w:rsid w:val="00026027"/>
    <w:rsid w:val="0002609C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6FB"/>
    <w:rsid w:val="000457AA"/>
    <w:rsid w:val="00045CA0"/>
    <w:rsid w:val="00045EF0"/>
    <w:rsid w:val="00046EC8"/>
    <w:rsid w:val="000477D9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23CA"/>
    <w:rsid w:val="000534BD"/>
    <w:rsid w:val="0005352C"/>
    <w:rsid w:val="0005387E"/>
    <w:rsid w:val="00053FF0"/>
    <w:rsid w:val="0005445D"/>
    <w:rsid w:val="0005470F"/>
    <w:rsid w:val="0005495F"/>
    <w:rsid w:val="00054A33"/>
    <w:rsid w:val="00054B6E"/>
    <w:rsid w:val="000552C8"/>
    <w:rsid w:val="00055649"/>
    <w:rsid w:val="00055E3B"/>
    <w:rsid w:val="00055FBF"/>
    <w:rsid w:val="000560ED"/>
    <w:rsid w:val="0005640B"/>
    <w:rsid w:val="0005669E"/>
    <w:rsid w:val="00056C22"/>
    <w:rsid w:val="00056EBA"/>
    <w:rsid w:val="0005705D"/>
    <w:rsid w:val="000570EC"/>
    <w:rsid w:val="000575BC"/>
    <w:rsid w:val="00057845"/>
    <w:rsid w:val="00057931"/>
    <w:rsid w:val="00057A58"/>
    <w:rsid w:val="000609A5"/>
    <w:rsid w:val="0006142E"/>
    <w:rsid w:val="0006178E"/>
    <w:rsid w:val="000624F6"/>
    <w:rsid w:val="00062C0F"/>
    <w:rsid w:val="00063026"/>
    <w:rsid w:val="0006310F"/>
    <w:rsid w:val="00063132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1D58"/>
    <w:rsid w:val="000724D7"/>
    <w:rsid w:val="0007259A"/>
    <w:rsid w:val="00073633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0784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469"/>
    <w:rsid w:val="00084A89"/>
    <w:rsid w:val="00085DDD"/>
    <w:rsid w:val="00086828"/>
    <w:rsid w:val="00086E0D"/>
    <w:rsid w:val="000870BE"/>
    <w:rsid w:val="0008771D"/>
    <w:rsid w:val="00087F74"/>
    <w:rsid w:val="00087F7C"/>
    <w:rsid w:val="00090F8D"/>
    <w:rsid w:val="00091239"/>
    <w:rsid w:val="0009128B"/>
    <w:rsid w:val="0009136F"/>
    <w:rsid w:val="000916AF"/>
    <w:rsid w:val="00092095"/>
    <w:rsid w:val="000929E3"/>
    <w:rsid w:val="000930FC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2C8"/>
    <w:rsid w:val="000A774C"/>
    <w:rsid w:val="000A779D"/>
    <w:rsid w:val="000B11A3"/>
    <w:rsid w:val="000B17CF"/>
    <w:rsid w:val="000B27FC"/>
    <w:rsid w:val="000B2C15"/>
    <w:rsid w:val="000B2C44"/>
    <w:rsid w:val="000B37A3"/>
    <w:rsid w:val="000B3AFD"/>
    <w:rsid w:val="000B3C71"/>
    <w:rsid w:val="000B428D"/>
    <w:rsid w:val="000B47CF"/>
    <w:rsid w:val="000B4A52"/>
    <w:rsid w:val="000B4B08"/>
    <w:rsid w:val="000B4FAF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89"/>
    <w:rsid w:val="000C346C"/>
    <w:rsid w:val="000C37F6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6E85"/>
    <w:rsid w:val="000C70D0"/>
    <w:rsid w:val="000C71D5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1E67"/>
    <w:rsid w:val="000D220F"/>
    <w:rsid w:val="000D2A4A"/>
    <w:rsid w:val="000D2DA4"/>
    <w:rsid w:val="000D3153"/>
    <w:rsid w:val="000D337D"/>
    <w:rsid w:val="000D4479"/>
    <w:rsid w:val="000D4BCB"/>
    <w:rsid w:val="000D5904"/>
    <w:rsid w:val="000D5D2D"/>
    <w:rsid w:val="000D665C"/>
    <w:rsid w:val="000D6703"/>
    <w:rsid w:val="000D6AD1"/>
    <w:rsid w:val="000D7206"/>
    <w:rsid w:val="000D7870"/>
    <w:rsid w:val="000D7938"/>
    <w:rsid w:val="000D7F5F"/>
    <w:rsid w:val="000E0A01"/>
    <w:rsid w:val="000E0BCC"/>
    <w:rsid w:val="000E0DF0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5D65"/>
    <w:rsid w:val="000E60DF"/>
    <w:rsid w:val="000E6C55"/>
    <w:rsid w:val="000E6E09"/>
    <w:rsid w:val="000F0217"/>
    <w:rsid w:val="000F0588"/>
    <w:rsid w:val="000F058D"/>
    <w:rsid w:val="000F09F5"/>
    <w:rsid w:val="000F0F02"/>
    <w:rsid w:val="000F15A7"/>
    <w:rsid w:val="000F169D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26C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2F"/>
    <w:rsid w:val="001007AA"/>
    <w:rsid w:val="001008D7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700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8BF"/>
    <w:rsid w:val="00111936"/>
    <w:rsid w:val="00111E59"/>
    <w:rsid w:val="0011301D"/>
    <w:rsid w:val="00113636"/>
    <w:rsid w:val="001136BA"/>
    <w:rsid w:val="0011394D"/>
    <w:rsid w:val="00113A8F"/>
    <w:rsid w:val="00113E18"/>
    <w:rsid w:val="001142F0"/>
    <w:rsid w:val="00114DBC"/>
    <w:rsid w:val="00114EEB"/>
    <w:rsid w:val="00114F0A"/>
    <w:rsid w:val="00115887"/>
    <w:rsid w:val="0011667F"/>
    <w:rsid w:val="00116AED"/>
    <w:rsid w:val="00116D5E"/>
    <w:rsid w:val="001174BA"/>
    <w:rsid w:val="00117E46"/>
    <w:rsid w:val="00117E4E"/>
    <w:rsid w:val="00117E51"/>
    <w:rsid w:val="00120CBC"/>
    <w:rsid w:val="00120E96"/>
    <w:rsid w:val="00121148"/>
    <w:rsid w:val="00121551"/>
    <w:rsid w:val="001215AE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2F5"/>
    <w:rsid w:val="00126571"/>
    <w:rsid w:val="00126B2A"/>
    <w:rsid w:val="00126FF6"/>
    <w:rsid w:val="0012712B"/>
    <w:rsid w:val="001276E6"/>
    <w:rsid w:val="0012775A"/>
    <w:rsid w:val="00127E2F"/>
    <w:rsid w:val="00130066"/>
    <w:rsid w:val="00130E17"/>
    <w:rsid w:val="0013181C"/>
    <w:rsid w:val="001319D4"/>
    <w:rsid w:val="00131E53"/>
    <w:rsid w:val="001320B8"/>
    <w:rsid w:val="0013210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37AAF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284"/>
    <w:rsid w:val="00145852"/>
    <w:rsid w:val="00145AFD"/>
    <w:rsid w:val="00146223"/>
    <w:rsid w:val="0014633B"/>
    <w:rsid w:val="00146550"/>
    <w:rsid w:val="0014689F"/>
    <w:rsid w:val="001468B1"/>
    <w:rsid w:val="00146BA6"/>
    <w:rsid w:val="00146D7F"/>
    <w:rsid w:val="00146D92"/>
    <w:rsid w:val="00146E94"/>
    <w:rsid w:val="001475CE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CC6"/>
    <w:rsid w:val="00152DC7"/>
    <w:rsid w:val="00152E04"/>
    <w:rsid w:val="001531A8"/>
    <w:rsid w:val="00153B06"/>
    <w:rsid w:val="00153E29"/>
    <w:rsid w:val="001543FF"/>
    <w:rsid w:val="00154594"/>
    <w:rsid w:val="001545C6"/>
    <w:rsid w:val="001551DF"/>
    <w:rsid w:val="001552EC"/>
    <w:rsid w:val="0015566F"/>
    <w:rsid w:val="00155792"/>
    <w:rsid w:val="00155B55"/>
    <w:rsid w:val="00156236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598"/>
    <w:rsid w:val="00160677"/>
    <w:rsid w:val="00160792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1"/>
    <w:rsid w:val="00163307"/>
    <w:rsid w:val="0016347D"/>
    <w:rsid w:val="001637A4"/>
    <w:rsid w:val="00163818"/>
    <w:rsid w:val="0016483E"/>
    <w:rsid w:val="00164B9E"/>
    <w:rsid w:val="001651AA"/>
    <w:rsid w:val="0016536B"/>
    <w:rsid w:val="00165427"/>
    <w:rsid w:val="0016557C"/>
    <w:rsid w:val="00165B47"/>
    <w:rsid w:val="00165CCD"/>
    <w:rsid w:val="00165CF2"/>
    <w:rsid w:val="00165D7C"/>
    <w:rsid w:val="00165FF7"/>
    <w:rsid w:val="0016653D"/>
    <w:rsid w:val="00166FEF"/>
    <w:rsid w:val="0016716F"/>
    <w:rsid w:val="0016727A"/>
    <w:rsid w:val="00167D97"/>
    <w:rsid w:val="00170078"/>
    <w:rsid w:val="001706CD"/>
    <w:rsid w:val="00170944"/>
    <w:rsid w:val="00170A7D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481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CA"/>
    <w:rsid w:val="0017635D"/>
    <w:rsid w:val="00176523"/>
    <w:rsid w:val="00176FC2"/>
    <w:rsid w:val="001770F6"/>
    <w:rsid w:val="00177F97"/>
    <w:rsid w:val="001807D9"/>
    <w:rsid w:val="00180DC3"/>
    <w:rsid w:val="0018122A"/>
    <w:rsid w:val="0018147B"/>
    <w:rsid w:val="001816AF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DE"/>
    <w:rsid w:val="00184594"/>
    <w:rsid w:val="001846FB"/>
    <w:rsid w:val="0018481D"/>
    <w:rsid w:val="00184ABF"/>
    <w:rsid w:val="00184D45"/>
    <w:rsid w:val="00184EDD"/>
    <w:rsid w:val="00184FD2"/>
    <w:rsid w:val="0018561A"/>
    <w:rsid w:val="0018579E"/>
    <w:rsid w:val="001862E1"/>
    <w:rsid w:val="00186A05"/>
    <w:rsid w:val="00186A81"/>
    <w:rsid w:val="00187236"/>
    <w:rsid w:val="0018730F"/>
    <w:rsid w:val="0018791E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0D0"/>
    <w:rsid w:val="00192339"/>
    <w:rsid w:val="001925E2"/>
    <w:rsid w:val="00192922"/>
    <w:rsid w:val="00192DFD"/>
    <w:rsid w:val="00193071"/>
    <w:rsid w:val="00193597"/>
    <w:rsid w:val="001938A9"/>
    <w:rsid w:val="00195034"/>
    <w:rsid w:val="00195770"/>
    <w:rsid w:val="00195C9A"/>
    <w:rsid w:val="00196151"/>
    <w:rsid w:val="00196471"/>
    <w:rsid w:val="001966E8"/>
    <w:rsid w:val="00196F13"/>
    <w:rsid w:val="00197194"/>
    <w:rsid w:val="00197330"/>
    <w:rsid w:val="0019776B"/>
    <w:rsid w:val="00197CF0"/>
    <w:rsid w:val="00197E5D"/>
    <w:rsid w:val="001A012C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5C9A"/>
    <w:rsid w:val="001A653C"/>
    <w:rsid w:val="001A653E"/>
    <w:rsid w:val="001A6C3B"/>
    <w:rsid w:val="001A6F9D"/>
    <w:rsid w:val="001A78C7"/>
    <w:rsid w:val="001A7A88"/>
    <w:rsid w:val="001A7AFC"/>
    <w:rsid w:val="001A7BC0"/>
    <w:rsid w:val="001A7F58"/>
    <w:rsid w:val="001B06C5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B7DC2"/>
    <w:rsid w:val="001C034C"/>
    <w:rsid w:val="001C03AE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488"/>
    <w:rsid w:val="001C783F"/>
    <w:rsid w:val="001C79AE"/>
    <w:rsid w:val="001D028E"/>
    <w:rsid w:val="001D0E59"/>
    <w:rsid w:val="001D1519"/>
    <w:rsid w:val="001D1BEA"/>
    <w:rsid w:val="001D1F74"/>
    <w:rsid w:val="001D2166"/>
    <w:rsid w:val="001D2213"/>
    <w:rsid w:val="001D22F5"/>
    <w:rsid w:val="001D2487"/>
    <w:rsid w:val="001D2640"/>
    <w:rsid w:val="001D266A"/>
    <w:rsid w:val="001D2808"/>
    <w:rsid w:val="001D363F"/>
    <w:rsid w:val="001D3EAE"/>
    <w:rsid w:val="001D453D"/>
    <w:rsid w:val="001D475C"/>
    <w:rsid w:val="001D4817"/>
    <w:rsid w:val="001D5ADA"/>
    <w:rsid w:val="001D5FF8"/>
    <w:rsid w:val="001D6503"/>
    <w:rsid w:val="001D690A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2D5"/>
    <w:rsid w:val="001E46B1"/>
    <w:rsid w:val="001E46ED"/>
    <w:rsid w:val="001E50D0"/>
    <w:rsid w:val="001E574A"/>
    <w:rsid w:val="001E579C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2B5"/>
    <w:rsid w:val="001F2364"/>
    <w:rsid w:val="001F2B04"/>
    <w:rsid w:val="001F2EF6"/>
    <w:rsid w:val="001F341B"/>
    <w:rsid w:val="001F39F2"/>
    <w:rsid w:val="001F3C91"/>
    <w:rsid w:val="001F4363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07CEF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884"/>
    <w:rsid w:val="00216A17"/>
    <w:rsid w:val="002171E7"/>
    <w:rsid w:val="002173D4"/>
    <w:rsid w:val="00217689"/>
    <w:rsid w:val="00220C47"/>
    <w:rsid w:val="00220D9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2EE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84B"/>
    <w:rsid w:val="00230B56"/>
    <w:rsid w:val="00231029"/>
    <w:rsid w:val="002317EE"/>
    <w:rsid w:val="0023211C"/>
    <w:rsid w:val="00232314"/>
    <w:rsid w:val="00232721"/>
    <w:rsid w:val="00232AEB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207"/>
    <w:rsid w:val="0023763F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782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1C1D"/>
    <w:rsid w:val="00252FAA"/>
    <w:rsid w:val="00253744"/>
    <w:rsid w:val="00253988"/>
    <w:rsid w:val="00253DE0"/>
    <w:rsid w:val="00253F2C"/>
    <w:rsid w:val="00254993"/>
    <w:rsid w:val="00254B43"/>
    <w:rsid w:val="0025534E"/>
    <w:rsid w:val="00255ADA"/>
    <w:rsid w:val="002563B1"/>
    <w:rsid w:val="002568B9"/>
    <w:rsid w:val="00256A7B"/>
    <w:rsid w:val="002575BF"/>
    <w:rsid w:val="00257F6C"/>
    <w:rsid w:val="00260177"/>
    <w:rsid w:val="00260283"/>
    <w:rsid w:val="0026035E"/>
    <w:rsid w:val="0026041D"/>
    <w:rsid w:val="002607D4"/>
    <w:rsid w:val="00260B9E"/>
    <w:rsid w:val="002615D2"/>
    <w:rsid w:val="00261658"/>
    <w:rsid w:val="002619A9"/>
    <w:rsid w:val="00261B47"/>
    <w:rsid w:val="00262461"/>
    <w:rsid w:val="00262993"/>
    <w:rsid w:val="00262FAD"/>
    <w:rsid w:val="002630B7"/>
    <w:rsid w:val="00263248"/>
    <w:rsid w:val="0026367F"/>
    <w:rsid w:val="002637B4"/>
    <w:rsid w:val="002641F6"/>
    <w:rsid w:val="00264374"/>
    <w:rsid w:val="00264CD0"/>
    <w:rsid w:val="002655CE"/>
    <w:rsid w:val="0026599F"/>
    <w:rsid w:val="00265D54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682"/>
    <w:rsid w:val="002718C5"/>
    <w:rsid w:val="00271B0B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7AE"/>
    <w:rsid w:val="00276B62"/>
    <w:rsid w:val="00277466"/>
    <w:rsid w:val="00277561"/>
    <w:rsid w:val="00277C84"/>
    <w:rsid w:val="00277E40"/>
    <w:rsid w:val="0028080F"/>
    <w:rsid w:val="00280844"/>
    <w:rsid w:val="00280ABA"/>
    <w:rsid w:val="00280D96"/>
    <w:rsid w:val="0028106E"/>
    <w:rsid w:val="00281CF7"/>
    <w:rsid w:val="002823CE"/>
    <w:rsid w:val="00282916"/>
    <w:rsid w:val="00283B8E"/>
    <w:rsid w:val="00283EE0"/>
    <w:rsid w:val="0028406C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20F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793"/>
    <w:rsid w:val="00293E29"/>
    <w:rsid w:val="00294ABB"/>
    <w:rsid w:val="00294E16"/>
    <w:rsid w:val="00295A5E"/>
    <w:rsid w:val="00295A5F"/>
    <w:rsid w:val="00295FC1"/>
    <w:rsid w:val="002960A4"/>
    <w:rsid w:val="00296217"/>
    <w:rsid w:val="002962D2"/>
    <w:rsid w:val="002978A9"/>
    <w:rsid w:val="00297C99"/>
    <w:rsid w:val="00297CEE"/>
    <w:rsid w:val="002A007F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1"/>
    <w:rsid w:val="002A3E65"/>
    <w:rsid w:val="002A3EA3"/>
    <w:rsid w:val="002A477B"/>
    <w:rsid w:val="002A4D3E"/>
    <w:rsid w:val="002A50B2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3B5"/>
    <w:rsid w:val="002B2A28"/>
    <w:rsid w:val="002B2A8B"/>
    <w:rsid w:val="002B2D72"/>
    <w:rsid w:val="002B34B3"/>
    <w:rsid w:val="002B34F8"/>
    <w:rsid w:val="002B3949"/>
    <w:rsid w:val="002B3AC0"/>
    <w:rsid w:val="002B42CA"/>
    <w:rsid w:val="002B42F1"/>
    <w:rsid w:val="002B4DD6"/>
    <w:rsid w:val="002B4E08"/>
    <w:rsid w:val="002B4F7B"/>
    <w:rsid w:val="002B4F87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A40"/>
    <w:rsid w:val="002C120F"/>
    <w:rsid w:val="002C1AE7"/>
    <w:rsid w:val="002C28F8"/>
    <w:rsid w:val="002C2A05"/>
    <w:rsid w:val="002C306C"/>
    <w:rsid w:val="002C3583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E99"/>
    <w:rsid w:val="002C5FFC"/>
    <w:rsid w:val="002C6513"/>
    <w:rsid w:val="002C66F4"/>
    <w:rsid w:val="002C68E0"/>
    <w:rsid w:val="002C6B09"/>
    <w:rsid w:val="002C6C51"/>
    <w:rsid w:val="002C712D"/>
    <w:rsid w:val="002C7191"/>
    <w:rsid w:val="002C73DD"/>
    <w:rsid w:val="002C7CE1"/>
    <w:rsid w:val="002D0D55"/>
    <w:rsid w:val="002D11CF"/>
    <w:rsid w:val="002D1831"/>
    <w:rsid w:val="002D19DD"/>
    <w:rsid w:val="002D211B"/>
    <w:rsid w:val="002D277A"/>
    <w:rsid w:val="002D33FA"/>
    <w:rsid w:val="002D38A7"/>
    <w:rsid w:val="002D3AEA"/>
    <w:rsid w:val="002D3DA9"/>
    <w:rsid w:val="002D45ED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6BD1"/>
    <w:rsid w:val="002D716A"/>
    <w:rsid w:val="002D73F9"/>
    <w:rsid w:val="002D7465"/>
    <w:rsid w:val="002D76C1"/>
    <w:rsid w:val="002D7C67"/>
    <w:rsid w:val="002D7EDB"/>
    <w:rsid w:val="002E001A"/>
    <w:rsid w:val="002E0098"/>
    <w:rsid w:val="002E0738"/>
    <w:rsid w:val="002E0C64"/>
    <w:rsid w:val="002E0F59"/>
    <w:rsid w:val="002E1319"/>
    <w:rsid w:val="002E1391"/>
    <w:rsid w:val="002E1843"/>
    <w:rsid w:val="002E18BB"/>
    <w:rsid w:val="002E1A7B"/>
    <w:rsid w:val="002E2850"/>
    <w:rsid w:val="002E30E7"/>
    <w:rsid w:val="002E36D0"/>
    <w:rsid w:val="002E3AC1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5DEE"/>
    <w:rsid w:val="002E5E79"/>
    <w:rsid w:val="002E65D4"/>
    <w:rsid w:val="002E6B1D"/>
    <w:rsid w:val="002E6E9A"/>
    <w:rsid w:val="002E7163"/>
    <w:rsid w:val="002E72EC"/>
    <w:rsid w:val="002F02E6"/>
    <w:rsid w:val="002F0351"/>
    <w:rsid w:val="002F08DF"/>
    <w:rsid w:val="002F09B3"/>
    <w:rsid w:val="002F19C5"/>
    <w:rsid w:val="002F19CC"/>
    <w:rsid w:val="002F1A88"/>
    <w:rsid w:val="002F1E5C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43"/>
    <w:rsid w:val="002F6482"/>
    <w:rsid w:val="002F64B7"/>
    <w:rsid w:val="002F6A2E"/>
    <w:rsid w:val="002F6A3E"/>
    <w:rsid w:val="002F6E18"/>
    <w:rsid w:val="002F6F25"/>
    <w:rsid w:val="002F746C"/>
    <w:rsid w:val="002F7AED"/>
    <w:rsid w:val="003000A4"/>
    <w:rsid w:val="003002F9"/>
    <w:rsid w:val="0030066F"/>
    <w:rsid w:val="003006C1"/>
    <w:rsid w:val="00300D25"/>
    <w:rsid w:val="00300E05"/>
    <w:rsid w:val="00300E12"/>
    <w:rsid w:val="0030110C"/>
    <w:rsid w:val="00301260"/>
    <w:rsid w:val="00301FF0"/>
    <w:rsid w:val="00302707"/>
    <w:rsid w:val="00302E62"/>
    <w:rsid w:val="00302EE5"/>
    <w:rsid w:val="00302F88"/>
    <w:rsid w:val="0030309E"/>
    <w:rsid w:val="00303695"/>
    <w:rsid w:val="00303956"/>
    <w:rsid w:val="00303B62"/>
    <w:rsid w:val="00303D4C"/>
    <w:rsid w:val="00303EE3"/>
    <w:rsid w:val="003049B0"/>
    <w:rsid w:val="0030541D"/>
    <w:rsid w:val="0030559D"/>
    <w:rsid w:val="00305649"/>
    <w:rsid w:val="0030597E"/>
    <w:rsid w:val="00305DD4"/>
    <w:rsid w:val="003060D5"/>
    <w:rsid w:val="003073BD"/>
    <w:rsid w:val="003074BF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B3"/>
    <w:rsid w:val="003155F2"/>
    <w:rsid w:val="0031584C"/>
    <w:rsid w:val="003158CD"/>
    <w:rsid w:val="00315A53"/>
    <w:rsid w:val="00315DE0"/>
    <w:rsid w:val="00315F9B"/>
    <w:rsid w:val="00316945"/>
    <w:rsid w:val="00316B53"/>
    <w:rsid w:val="00316CBB"/>
    <w:rsid w:val="00316CD3"/>
    <w:rsid w:val="00317449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F24"/>
    <w:rsid w:val="003314B1"/>
    <w:rsid w:val="0033155D"/>
    <w:rsid w:val="0033159E"/>
    <w:rsid w:val="00331775"/>
    <w:rsid w:val="00331F65"/>
    <w:rsid w:val="0033209B"/>
    <w:rsid w:val="00333385"/>
    <w:rsid w:val="003335CF"/>
    <w:rsid w:val="0033365A"/>
    <w:rsid w:val="0033386F"/>
    <w:rsid w:val="00333A20"/>
    <w:rsid w:val="00333FC4"/>
    <w:rsid w:val="003341CB"/>
    <w:rsid w:val="00334814"/>
    <w:rsid w:val="00334BA5"/>
    <w:rsid w:val="00334FC4"/>
    <w:rsid w:val="00334FFF"/>
    <w:rsid w:val="00335165"/>
    <w:rsid w:val="00335ABF"/>
    <w:rsid w:val="00335B00"/>
    <w:rsid w:val="00335DBE"/>
    <w:rsid w:val="00335F05"/>
    <w:rsid w:val="00335F5E"/>
    <w:rsid w:val="0033655E"/>
    <w:rsid w:val="0033715D"/>
    <w:rsid w:val="003371CB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5CF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9EA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91A"/>
    <w:rsid w:val="00354AF4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021"/>
    <w:rsid w:val="003563D0"/>
    <w:rsid w:val="003568C2"/>
    <w:rsid w:val="00356D22"/>
    <w:rsid w:val="0035752E"/>
    <w:rsid w:val="00357714"/>
    <w:rsid w:val="00357E3D"/>
    <w:rsid w:val="00360079"/>
    <w:rsid w:val="003602BB"/>
    <w:rsid w:val="00360F31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4F3F"/>
    <w:rsid w:val="00365312"/>
    <w:rsid w:val="00365E58"/>
    <w:rsid w:val="00366869"/>
    <w:rsid w:val="00366A3A"/>
    <w:rsid w:val="00366F1A"/>
    <w:rsid w:val="00366FB1"/>
    <w:rsid w:val="003703A4"/>
    <w:rsid w:val="00370AE3"/>
    <w:rsid w:val="00370B5D"/>
    <w:rsid w:val="00371A79"/>
    <w:rsid w:val="00372A4F"/>
    <w:rsid w:val="00373B99"/>
    <w:rsid w:val="003740D4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1B53"/>
    <w:rsid w:val="00382B8C"/>
    <w:rsid w:val="00382D31"/>
    <w:rsid w:val="00383016"/>
    <w:rsid w:val="00383094"/>
    <w:rsid w:val="003836DB"/>
    <w:rsid w:val="00383A54"/>
    <w:rsid w:val="0038432B"/>
    <w:rsid w:val="00384419"/>
    <w:rsid w:val="003844A2"/>
    <w:rsid w:val="00384B46"/>
    <w:rsid w:val="0038568A"/>
    <w:rsid w:val="00385944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D3C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1AB4"/>
    <w:rsid w:val="003A22AE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A7E2C"/>
    <w:rsid w:val="003B0A59"/>
    <w:rsid w:val="003B0D08"/>
    <w:rsid w:val="003B174F"/>
    <w:rsid w:val="003B1B69"/>
    <w:rsid w:val="003B1D1D"/>
    <w:rsid w:val="003B23AF"/>
    <w:rsid w:val="003B2B67"/>
    <w:rsid w:val="003B3228"/>
    <w:rsid w:val="003B3A80"/>
    <w:rsid w:val="003B3CD1"/>
    <w:rsid w:val="003B3E0F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5BA3"/>
    <w:rsid w:val="003B613C"/>
    <w:rsid w:val="003B68BB"/>
    <w:rsid w:val="003B6A0C"/>
    <w:rsid w:val="003B6BC0"/>
    <w:rsid w:val="003B6F51"/>
    <w:rsid w:val="003B72F9"/>
    <w:rsid w:val="003B7974"/>
    <w:rsid w:val="003B7C8C"/>
    <w:rsid w:val="003B7E81"/>
    <w:rsid w:val="003C0053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5BC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2EB"/>
    <w:rsid w:val="003C3305"/>
    <w:rsid w:val="003C367B"/>
    <w:rsid w:val="003C384D"/>
    <w:rsid w:val="003C3B83"/>
    <w:rsid w:val="003C3F2C"/>
    <w:rsid w:val="003C402F"/>
    <w:rsid w:val="003C4DE4"/>
    <w:rsid w:val="003C4E7C"/>
    <w:rsid w:val="003C52E5"/>
    <w:rsid w:val="003C5470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FFB"/>
    <w:rsid w:val="003D7389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6C63"/>
    <w:rsid w:val="003E7593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274"/>
    <w:rsid w:val="003F1A76"/>
    <w:rsid w:val="003F216B"/>
    <w:rsid w:val="003F24A0"/>
    <w:rsid w:val="003F2669"/>
    <w:rsid w:val="003F34B0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5A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58CC"/>
    <w:rsid w:val="00435BEF"/>
    <w:rsid w:val="004361A5"/>
    <w:rsid w:val="00436518"/>
    <w:rsid w:val="0043657A"/>
    <w:rsid w:val="0043676D"/>
    <w:rsid w:val="004368FF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A2A"/>
    <w:rsid w:val="00442CDD"/>
    <w:rsid w:val="00442E14"/>
    <w:rsid w:val="00442E61"/>
    <w:rsid w:val="00443014"/>
    <w:rsid w:val="004432DA"/>
    <w:rsid w:val="00443B42"/>
    <w:rsid w:val="00443B49"/>
    <w:rsid w:val="00444063"/>
    <w:rsid w:val="0044440D"/>
    <w:rsid w:val="00444762"/>
    <w:rsid w:val="00444D18"/>
    <w:rsid w:val="00444D94"/>
    <w:rsid w:val="004451B5"/>
    <w:rsid w:val="00445A1E"/>
    <w:rsid w:val="00445AE0"/>
    <w:rsid w:val="004461F2"/>
    <w:rsid w:val="00446902"/>
    <w:rsid w:val="004504D2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9FB"/>
    <w:rsid w:val="00452CC0"/>
    <w:rsid w:val="00452E7C"/>
    <w:rsid w:val="00452FBC"/>
    <w:rsid w:val="0045302A"/>
    <w:rsid w:val="00453505"/>
    <w:rsid w:val="0045394D"/>
    <w:rsid w:val="0045446F"/>
    <w:rsid w:val="004544E3"/>
    <w:rsid w:val="00455380"/>
    <w:rsid w:val="00455419"/>
    <w:rsid w:val="00455623"/>
    <w:rsid w:val="0045583B"/>
    <w:rsid w:val="004559AA"/>
    <w:rsid w:val="004559CB"/>
    <w:rsid w:val="00455B7A"/>
    <w:rsid w:val="00455F7A"/>
    <w:rsid w:val="00456F6D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C2E"/>
    <w:rsid w:val="00462F35"/>
    <w:rsid w:val="00462F38"/>
    <w:rsid w:val="00463302"/>
    <w:rsid w:val="004634D7"/>
    <w:rsid w:val="00463F52"/>
    <w:rsid w:val="00463FF8"/>
    <w:rsid w:val="0046417B"/>
    <w:rsid w:val="004647F6"/>
    <w:rsid w:val="004648EF"/>
    <w:rsid w:val="00464BC8"/>
    <w:rsid w:val="00465700"/>
    <w:rsid w:val="004657B3"/>
    <w:rsid w:val="00465879"/>
    <w:rsid w:val="00466208"/>
    <w:rsid w:val="00466217"/>
    <w:rsid w:val="00466560"/>
    <w:rsid w:val="00466A7B"/>
    <w:rsid w:val="00466AE4"/>
    <w:rsid w:val="00467068"/>
    <w:rsid w:val="00467284"/>
    <w:rsid w:val="004672C4"/>
    <w:rsid w:val="004672EB"/>
    <w:rsid w:val="0046764A"/>
    <w:rsid w:val="004678F9"/>
    <w:rsid w:val="00467918"/>
    <w:rsid w:val="00467AC2"/>
    <w:rsid w:val="00467E49"/>
    <w:rsid w:val="00470121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5313"/>
    <w:rsid w:val="0047569E"/>
    <w:rsid w:val="00475A79"/>
    <w:rsid w:val="0047668D"/>
    <w:rsid w:val="00476788"/>
    <w:rsid w:val="00476C88"/>
    <w:rsid w:val="00476E9A"/>
    <w:rsid w:val="00476FD4"/>
    <w:rsid w:val="004772D5"/>
    <w:rsid w:val="004774BE"/>
    <w:rsid w:val="00477836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1D9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483"/>
    <w:rsid w:val="004868B8"/>
    <w:rsid w:val="00486E58"/>
    <w:rsid w:val="004873EB"/>
    <w:rsid w:val="00487F2E"/>
    <w:rsid w:val="004901D6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5E2"/>
    <w:rsid w:val="00494B05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99D"/>
    <w:rsid w:val="004A5C47"/>
    <w:rsid w:val="004A63F7"/>
    <w:rsid w:val="004A6502"/>
    <w:rsid w:val="004A69EC"/>
    <w:rsid w:val="004A7172"/>
    <w:rsid w:val="004A7215"/>
    <w:rsid w:val="004A762F"/>
    <w:rsid w:val="004B0044"/>
    <w:rsid w:val="004B0479"/>
    <w:rsid w:val="004B1508"/>
    <w:rsid w:val="004B21BB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4BE"/>
    <w:rsid w:val="004C1519"/>
    <w:rsid w:val="004C180B"/>
    <w:rsid w:val="004C1A4E"/>
    <w:rsid w:val="004C1EE3"/>
    <w:rsid w:val="004C277B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5B99"/>
    <w:rsid w:val="004C5F0A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5F34"/>
    <w:rsid w:val="004D62E9"/>
    <w:rsid w:val="004D6451"/>
    <w:rsid w:val="004D6F6C"/>
    <w:rsid w:val="004D795E"/>
    <w:rsid w:val="004D7EEF"/>
    <w:rsid w:val="004E001D"/>
    <w:rsid w:val="004E1107"/>
    <w:rsid w:val="004E1736"/>
    <w:rsid w:val="004E1A1A"/>
    <w:rsid w:val="004E20C8"/>
    <w:rsid w:val="004E2172"/>
    <w:rsid w:val="004E2561"/>
    <w:rsid w:val="004E27F0"/>
    <w:rsid w:val="004E28B3"/>
    <w:rsid w:val="004E28D2"/>
    <w:rsid w:val="004E3D0D"/>
    <w:rsid w:val="004E3E33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13C"/>
    <w:rsid w:val="004F3932"/>
    <w:rsid w:val="004F497D"/>
    <w:rsid w:val="004F4C5A"/>
    <w:rsid w:val="004F4DD2"/>
    <w:rsid w:val="004F4F2A"/>
    <w:rsid w:val="004F5211"/>
    <w:rsid w:val="004F54C9"/>
    <w:rsid w:val="004F5B26"/>
    <w:rsid w:val="004F5BBB"/>
    <w:rsid w:val="004F5D8C"/>
    <w:rsid w:val="004F5FA5"/>
    <w:rsid w:val="004F63B3"/>
    <w:rsid w:val="004F6EB9"/>
    <w:rsid w:val="004F763C"/>
    <w:rsid w:val="004F78D4"/>
    <w:rsid w:val="004F7BC3"/>
    <w:rsid w:val="004F7EAE"/>
    <w:rsid w:val="005006C4"/>
    <w:rsid w:val="0050093A"/>
    <w:rsid w:val="00500E78"/>
    <w:rsid w:val="00501000"/>
    <w:rsid w:val="005013C5"/>
    <w:rsid w:val="0050151F"/>
    <w:rsid w:val="00501595"/>
    <w:rsid w:val="005016FB"/>
    <w:rsid w:val="0050199C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AB4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244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3645"/>
    <w:rsid w:val="00513B40"/>
    <w:rsid w:val="0051462F"/>
    <w:rsid w:val="00514F0E"/>
    <w:rsid w:val="005153FC"/>
    <w:rsid w:val="005155EC"/>
    <w:rsid w:val="00516137"/>
    <w:rsid w:val="005161D3"/>
    <w:rsid w:val="0051654D"/>
    <w:rsid w:val="005168DF"/>
    <w:rsid w:val="00516F2A"/>
    <w:rsid w:val="0051793F"/>
    <w:rsid w:val="00517ABD"/>
    <w:rsid w:val="00520000"/>
    <w:rsid w:val="00520101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244"/>
    <w:rsid w:val="005225ED"/>
    <w:rsid w:val="00522868"/>
    <w:rsid w:val="005229D9"/>
    <w:rsid w:val="00523787"/>
    <w:rsid w:val="00523882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84D"/>
    <w:rsid w:val="00534B4E"/>
    <w:rsid w:val="005354BB"/>
    <w:rsid w:val="00535A3B"/>
    <w:rsid w:val="00535C4B"/>
    <w:rsid w:val="00535D50"/>
    <w:rsid w:val="00535DBF"/>
    <w:rsid w:val="00536EA4"/>
    <w:rsid w:val="00536EB5"/>
    <w:rsid w:val="0053724A"/>
    <w:rsid w:val="005375E3"/>
    <w:rsid w:val="00537879"/>
    <w:rsid w:val="00537FD3"/>
    <w:rsid w:val="00540437"/>
    <w:rsid w:val="00540D67"/>
    <w:rsid w:val="00542737"/>
    <w:rsid w:val="00542A73"/>
    <w:rsid w:val="00542B48"/>
    <w:rsid w:val="00542C7E"/>
    <w:rsid w:val="00542DDB"/>
    <w:rsid w:val="00543024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438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0D4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45AA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39"/>
    <w:rsid w:val="0056566B"/>
    <w:rsid w:val="005656E8"/>
    <w:rsid w:val="0056589C"/>
    <w:rsid w:val="00565A7A"/>
    <w:rsid w:val="00565B26"/>
    <w:rsid w:val="00565DFF"/>
    <w:rsid w:val="00566841"/>
    <w:rsid w:val="00566CFB"/>
    <w:rsid w:val="00566D0E"/>
    <w:rsid w:val="0056725E"/>
    <w:rsid w:val="00567532"/>
    <w:rsid w:val="00567EF0"/>
    <w:rsid w:val="00567FE8"/>
    <w:rsid w:val="005704E0"/>
    <w:rsid w:val="00570AC8"/>
    <w:rsid w:val="00570BB1"/>
    <w:rsid w:val="00570D72"/>
    <w:rsid w:val="005716B4"/>
    <w:rsid w:val="005718F5"/>
    <w:rsid w:val="00572076"/>
    <w:rsid w:val="00572207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D74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5AE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E8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5DD"/>
    <w:rsid w:val="005A67EE"/>
    <w:rsid w:val="005A6820"/>
    <w:rsid w:val="005A69CF"/>
    <w:rsid w:val="005A736F"/>
    <w:rsid w:val="005A7461"/>
    <w:rsid w:val="005A7ACF"/>
    <w:rsid w:val="005B03A3"/>
    <w:rsid w:val="005B0811"/>
    <w:rsid w:val="005B0C06"/>
    <w:rsid w:val="005B0CA6"/>
    <w:rsid w:val="005B0F72"/>
    <w:rsid w:val="005B0FCE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1CB"/>
    <w:rsid w:val="005B72A9"/>
    <w:rsid w:val="005B75D9"/>
    <w:rsid w:val="005B7BD8"/>
    <w:rsid w:val="005B7DD9"/>
    <w:rsid w:val="005B7E3A"/>
    <w:rsid w:val="005C0686"/>
    <w:rsid w:val="005C088C"/>
    <w:rsid w:val="005C0925"/>
    <w:rsid w:val="005C0A98"/>
    <w:rsid w:val="005C0F70"/>
    <w:rsid w:val="005C1C68"/>
    <w:rsid w:val="005C2242"/>
    <w:rsid w:val="005C2756"/>
    <w:rsid w:val="005C288A"/>
    <w:rsid w:val="005C2B9F"/>
    <w:rsid w:val="005C3E73"/>
    <w:rsid w:val="005C4820"/>
    <w:rsid w:val="005C48FF"/>
    <w:rsid w:val="005C4D80"/>
    <w:rsid w:val="005C5078"/>
    <w:rsid w:val="005C51FD"/>
    <w:rsid w:val="005C5314"/>
    <w:rsid w:val="005C56EB"/>
    <w:rsid w:val="005C575E"/>
    <w:rsid w:val="005C68B8"/>
    <w:rsid w:val="005C69D9"/>
    <w:rsid w:val="005C736B"/>
    <w:rsid w:val="005C75B6"/>
    <w:rsid w:val="005C794F"/>
    <w:rsid w:val="005C7E22"/>
    <w:rsid w:val="005D02AE"/>
    <w:rsid w:val="005D05DA"/>
    <w:rsid w:val="005D0929"/>
    <w:rsid w:val="005D0B57"/>
    <w:rsid w:val="005D0C08"/>
    <w:rsid w:val="005D0CE8"/>
    <w:rsid w:val="005D1388"/>
    <w:rsid w:val="005D1534"/>
    <w:rsid w:val="005D189D"/>
    <w:rsid w:val="005D1D12"/>
    <w:rsid w:val="005D20FB"/>
    <w:rsid w:val="005D269D"/>
    <w:rsid w:val="005D2ACC"/>
    <w:rsid w:val="005D2C36"/>
    <w:rsid w:val="005D2EA3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7E"/>
    <w:rsid w:val="005D5BB8"/>
    <w:rsid w:val="005D5C56"/>
    <w:rsid w:val="005D6594"/>
    <w:rsid w:val="005D6685"/>
    <w:rsid w:val="005D694A"/>
    <w:rsid w:val="005D6964"/>
    <w:rsid w:val="005D6FB2"/>
    <w:rsid w:val="005D7051"/>
    <w:rsid w:val="005D7A50"/>
    <w:rsid w:val="005D7C43"/>
    <w:rsid w:val="005E058F"/>
    <w:rsid w:val="005E05C0"/>
    <w:rsid w:val="005E0ACE"/>
    <w:rsid w:val="005E0AEE"/>
    <w:rsid w:val="005E120C"/>
    <w:rsid w:val="005E1398"/>
    <w:rsid w:val="005E1508"/>
    <w:rsid w:val="005E156F"/>
    <w:rsid w:val="005E18D9"/>
    <w:rsid w:val="005E24B3"/>
    <w:rsid w:val="005E26F1"/>
    <w:rsid w:val="005E2C34"/>
    <w:rsid w:val="005E2D30"/>
    <w:rsid w:val="005E3137"/>
    <w:rsid w:val="005E36D7"/>
    <w:rsid w:val="005E3813"/>
    <w:rsid w:val="005E3CF0"/>
    <w:rsid w:val="005E3E17"/>
    <w:rsid w:val="005E4348"/>
    <w:rsid w:val="005E4439"/>
    <w:rsid w:val="005E46AC"/>
    <w:rsid w:val="005E46CD"/>
    <w:rsid w:val="005E4CE0"/>
    <w:rsid w:val="005E4DED"/>
    <w:rsid w:val="005E506A"/>
    <w:rsid w:val="005E5128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0F0"/>
    <w:rsid w:val="005F0709"/>
    <w:rsid w:val="005F0A77"/>
    <w:rsid w:val="005F10D2"/>
    <w:rsid w:val="005F189C"/>
    <w:rsid w:val="005F1E14"/>
    <w:rsid w:val="005F285F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43B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56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2DB"/>
    <w:rsid w:val="0061553A"/>
    <w:rsid w:val="00615CE4"/>
    <w:rsid w:val="0061657C"/>
    <w:rsid w:val="00616E52"/>
    <w:rsid w:val="006178B3"/>
    <w:rsid w:val="00617DD7"/>
    <w:rsid w:val="006205C7"/>
    <w:rsid w:val="00620CB4"/>
    <w:rsid w:val="00620CF5"/>
    <w:rsid w:val="00620EDB"/>
    <w:rsid w:val="00621131"/>
    <w:rsid w:val="006221A6"/>
    <w:rsid w:val="006228EE"/>
    <w:rsid w:val="00622B86"/>
    <w:rsid w:val="00622D5E"/>
    <w:rsid w:val="00622D91"/>
    <w:rsid w:val="00622DFD"/>
    <w:rsid w:val="00622F2D"/>
    <w:rsid w:val="0062362F"/>
    <w:rsid w:val="00623933"/>
    <w:rsid w:val="00623B40"/>
    <w:rsid w:val="006242B7"/>
    <w:rsid w:val="006247B8"/>
    <w:rsid w:val="00624B86"/>
    <w:rsid w:val="00624DDE"/>
    <w:rsid w:val="006253F8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7DE"/>
    <w:rsid w:val="00631C93"/>
    <w:rsid w:val="006321BF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144E"/>
    <w:rsid w:val="006423A5"/>
    <w:rsid w:val="00642B10"/>
    <w:rsid w:val="0064399C"/>
    <w:rsid w:val="00643DA9"/>
    <w:rsid w:val="00644096"/>
    <w:rsid w:val="00644129"/>
    <w:rsid w:val="006452F5"/>
    <w:rsid w:val="0064576C"/>
    <w:rsid w:val="006459D7"/>
    <w:rsid w:val="00645A6C"/>
    <w:rsid w:val="00645B12"/>
    <w:rsid w:val="00646ADB"/>
    <w:rsid w:val="00646BB6"/>
    <w:rsid w:val="00646F07"/>
    <w:rsid w:val="00646F18"/>
    <w:rsid w:val="00647060"/>
    <w:rsid w:val="0064794D"/>
    <w:rsid w:val="00647BF0"/>
    <w:rsid w:val="0065023C"/>
    <w:rsid w:val="00650F78"/>
    <w:rsid w:val="00651346"/>
    <w:rsid w:val="00651C1E"/>
    <w:rsid w:val="0065214D"/>
    <w:rsid w:val="0065293C"/>
    <w:rsid w:val="00653E87"/>
    <w:rsid w:val="006541E2"/>
    <w:rsid w:val="00654587"/>
    <w:rsid w:val="006545CB"/>
    <w:rsid w:val="00654AA2"/>
    <w:rsid w:val="0065509C"/>
    <w:rsid w:val="0065535F"/>
    <w:rsid w:val="00655A6E"/>
    <w:rsid w:val="00655C79"/>
    <w:rsid w:val="00655EDD"/>
    <w:rsid w:val="006562A2"/>
    <w:rsid w:val="00656A70"/>
    <w:rsid w:val="00656F14"/>
    <w:rsid w:val="006576EB"/>
    <w:rsid w:val="00657DF8"/>
    <w:rsid w:val="00660341"/>
    <w:rsid w:val="0066055C"/>
    <w:rsid w:val="00660A0F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56D2"/>
    <w:rsid w:val="0066629A"/>
    <w:rsid w:val="00666CCF"/>
    <w:rsid w:val="00666DBF"/>
    <w:rsid w:val="006670E5"/>
    <w:rsid w:val="006674A4"/>
    <w:rsid w:val="00667A32"/>
    <w:rsid w:val="00667B1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2F0"/>
    <w:rsid w:val="00673698"/>
    <w:rsid w:val="00673773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1E3D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455"/>
    <w:rsid w:val="0069092E"/>
    <w:rsid w:val="006917D2"/>
    <w:rsid w:val="00691A6C"/>
    <w:rsid w:val="00691B82"/>
    <w:rsid w:val="00691BF3"/>
    <w:rsid w:val="00691FB2"/>
    <w:rsid w:val="006921A6"/>
    <w:rsid w:val="0069262A"/>
    <w:rsid w:val="006926FC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D15"/>
    <w:rsid w:val="00695DAC"/>
    <w:rsid w:val="00695ED7"/>
    <w:rsid w:val="0069676E"/>
    <w:rsid w:val="006967FB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227"/>
    <w:rsid w:val="006A6CA3"/>
    <w:rsid w:val="006A6F14"/>
    <w:rsid w:val="006A7191"/>
    <w:rsid w:val="006A77C1"/>
    <w:rsid w:val="006A77DA"/>
    <w:rsid w:val="006A7D0D"/>
    <w:rsid w:val="006B02BC"/>
    <w:rsid w:val="006B06FD"/>
    <w:rsid w:val="006B0A7E"/>
    <w:rsid w:val="006B0C5A"/>
    <w:rsid w:val="006B0D87"/>
    <w:rsid w:val="006B1003"/>
    <w:rsid w:val="006B1D8E"/>
    <w:rsid w:val="006B1E84"/>
    <w:rsid w:val="006B23F6"/>
    <w:rsid w:val="006B266A"/>
    <w:rsid w:val="006B271E"/>
    <w:rsid w:val="006B2827"/>
    <w:rsid w:val="006B28A2"/>
    <w:rsid w:val="006B2A9C"/>
    <w:rsid w:val="006B30C9"/>
    <w:rsid w:val="006B338A"/>
    <w:rsid w:val="006B4048"/>
    <w:rsid w:val="006B4151"/>
    <w:rsid w:val="006B4157"/>
    <w:rsid w:val="006B494F"/>
    <w:rsid w:val="006B5615"/>
    <w:rsid w:val="006B5633"/>
    <w:rsid w:val="006B5753"/>
    <w:rsid w:val="006B5D48"/>
    <w:rsid w:val="006B5D67"/>
    <w:rsid w:val="006B6866"/>
    <w:rsid w:val="006B6AB6"/>
    <w:rsid w:val="006B6ED0"/>
    <w:rsid w:val="006B703B"/>
    <w:rsid w:val="006B73AF"/>
    <w:rsid w:val="006B74B0"/>
    <w:rsid w:val="006B78A7"/>
    <w:rsid w:val="006B7A7C"/>
    <w:rsid w:val="006B7F79"/>
    <w:rsid w:val="006C02AC"/>
    <w:rsid w:val="006C07CD"/>
    <w:rsid w:val="006C0C8E"/>
    <w:rsid w:val="006C1093"/>
    <w:rsid w:val="006C17C5"/>
    <w:rsid w:val="006C2364"/>
    <w:rsid w:val="006C32C5"/>
    <w:rsid w:val="006C330B"/>
    <w:rsid w:val="006C34C7"/>
    <w:rsid w:val="006C3EB1"/>
    <w:rsid w:val="006C42FD"/>
    <w:rsid w:val="006C4390"/>
    <w:rsid w:val="006C4433"/>
    <w:rsid w:val="006C44DE"/>
    <w:rsid w:val="006C44EF"/>
    <w:rsid w:val="006C45A6"/>
    <w:rsid w:val="006C4AE7"/>
    <w:rsid w:val="006C53C2"/>
    <w:rsid w:val="006C57EF"/>
    <w:rsid w:val="006C58D0"/>
    <w:rsid w:val="006C5B61"/>
    <w:rsid w:val="006C5B93"/>
    <w:rsid w:val="006C63E5"/>
    <w:rsid w:val="006C6626"/>
    <w:rsid w:val="006C688E"/>
    <w:rsid w:val="006C6A64"/>
    <w:rsid w:val="006C6BDF"/>
    <w:rsid w:val="006C6FAF"/>
    <w:rsid w:val="006C73B4"/>
    <w:rsid w:val="006C771B"/>
    <w:rsid w:val="006C7AA7"/>
    <w:rsid w:val="006C7EBB"/>
    <w:rsid w:val="006C7F41"/>
    <w:rsid w:val="006D05F4"/>
    <w:rsid w:val="006D0B9B"/>
    <w:rsid w:val="006D1335"/>
    <w:rsid w:val="006D1C29"/>
    <w:rsid w:val="006D240A"/>
    <w:rsid w:val="006D26E6"/>
    <w:rsid w:val="006D2B74"/>
    <w:rsid w:val="006D3131"/>
    <w:rsid w:val="006D35B1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54"/>
    <w:rsid w:val="006D6D37"/>
    <w:rsid w:val="006D6FC2"/>
    <w:rsid w:val="006D72F2"/>
    <w:rsid w:val="006D763A"/>
    <w:rsid w:val="006D7B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23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413"/>
    <w:rsid w:val="007159DF"/>
    <w:rsid w:val="007159EE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95C"/>
    <w:rsid w:val="00721BCE"/>
    <w:rsid w:val="00721C55"/>
    <w:rsid w:val="00722073"/>
    <w:rsid w:val="0072254B"/>
    <w:rsid w:val="00722A83"/>
    <w:rsid w:val="00723204"/>
    <w:rsid w:val="007232E2"/>
    <w:rsid w:val="00723573"/>
    <w:rsid w:val="0072379B"/>
    <w:rsid w:val="007238FE"/>
    <w:rsid w:val="00723B3E"/>
    <w:rsid w:val="00723BF6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1173"/>
    <w:rsid w:val="00731A21"/>
    <w:rsid w:val="00731AE8"/>
    <w:rsid w:val="00731C3A"/>
    <w:rsid w:val="00731E59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2B4"/>
    <w:rsid w:val="00742413"/>
    <w:rsid w:val="00742E79"/>
    <w:rsid w:val="00743136"/>
    <w:rsid w:val="00743422"/>
    <w:rsid w:val="00743B04"/>
    <w:rsid w:val="00744835"/>
    <w:rsid w:val="00744D8F"/>
    <w:rsid w:val="00744F0D"/>
    <w:rsid w:val="00745073"/>
    <w:rsid w:val="007454C6"/>
    <w:rsid w:val="0074557A"/>
    <w:rsid w:val="0074573F"/>
    <w:rsid w:val="00746136"/>
    <w:rsid w:val="00746453"/>
    <w:rsid w:val="007465B0"/>
    <w:rsid w:val="007469C6"/>
    <w:rsid w:val="007476EB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DEE"/>
    <w:rsid w:val="00756DF8"/>
    <w:rsid w:val="00756E8A"/>
    <w:rsid w:val="00757C40"/>
    <w:rsid w:val="00757FD0"/>
    <w:rsid w:val="007607BF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B8B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62A"/>
    <w:rsid w:val="0077723D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04D"/>
    <w:rsid w:val="0078132E"/>
    <w:rsid w:val="00781921"/>
    <w:rsid w:val="007819E3"/>
    <w:rsid w:val="00781F1B"/>
    <w:rsid w:val="00782DA9"/>
    <w:rsid w:val="00782E0E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06EB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2C3"/>
    <w:rsid w:val="007A6AD7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88F"/>
    <w:rsid w:val="007B398C"/>
    <w:rsid w:val="007B39BC"/>
    <w:rsid w:val="007B3A48"/>
    <w:rsid w:val="007B3B1B"/>
    <w:rsid w:val="007B3D99"/>
    <w:rsid w:val="007B42FA"/>
    <w:rsid w:val="007B465D"/>
    <w:rsid w:val="007B4D26"/>
    <w:rsid w:val="007B5026"/>
    <w:rsid w:val="007B53AA"/>
    <w:rsid w:val="007B5649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DC5"/>
    <w:rsid w:val="007C3B49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41"/>
    <w:rsid w:val="007D2B67"/>
    <w:rsid w:val="007D2CB9"/>
    <w:rsid w:val="007D2E0A"/>
    <w:rsid w:val="007D2ECD"/>
    <w:rsid w:val="007D2F86"/>
    <w:rsid w:val="007D3114"/>
    <w:rsid w:val="007D3538"/>
    <w:rsid w:val="007D3785"/>
    <w:rsid w:val="007D3CDE"/>
    <w:rsid w:val="007D3E37"/>
    <w:rsid w:val="007D442C"/>
    <w:rsid w:val="007D446B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85F"/>
    <w:rsid w:val="007E1D16"/>
    <w:rsid w:val="007E1D4A"/>
    <w:rsid w:val="007E1E85"/>
    <w:rsid w:val="007E209E"/>
    <w:rsid w:val="007E2528"/>
    <w:rsid w:val="007E2543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CB2"/>
    <w:rsid w:val="007E5F5A"/>
    <w:rsid w:val="007E65F8"/>
    <w:rsid w:val="007E6791"/>
    <w:rsid w:val="007E69DB"/>
    <w:rsid w:val="007E6B37"/>
    <w:rsid w:val="007E6BDC"/>
    <w:rsid w:val="007E6FCB"/>
    <w:rsid w:val="007E6FED"/>
    <w:rsid w:val="007E7244"/>
    <w:rsid w:val="007E7A9E"/>
    <w:rsid w:val="007E7AFD"/>
    <w:rsid w:val="007E7E38"/>
    <w:rsid w:val="007F069B"/>
    <w:rsid w:val="007F0919"/>
    <w:rsid w:val="007F12C2"/>
    <w:rsid w:val="007F1942"/>
    <w:rsid w:val="007F194C"/>
    <w:rsid w:val="007F1C44"/>
    <w:rsid w:val="007F1C5C"/>
    <w:rsid w:val="007F1E86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825"/>
    <w:rsid w:val="007F683D"/>
    <w:rsid w:val="007F74EA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A3"/>
    <w:rsid w:val="00802BE7"/>
    <w:rsid w:val="00802F0B"/>
    <w:rsid w:val="00803134"/>
    <w:rsid w:val="008037E9"/>
    <w:rsid w:val="00803829"/>
    <w:rsid w:val="00803C0E"/>
    <w:rsid w:val="00803DA2"/>
    <w:rsid w:val="008055E0"/>
    <w:rsid w:val="00806046"/>
    <w:rsid w:val="00806047"/>
    <w:rsid w:val="008062FF"/>
    <w:rsid w:val="0080647C"/>
    <w:rsid w:val="00806A66"/>
    <w:rsid w:val="00806AC2"/>
    <w:rsid w:val="00806EBD"/>
    <w:rsid w:val="00806F0D"/>
    <w:rsid w:val="008071C6"/>
    <w:rsid w:val="00807441"/>
    <w:rsid w:val="0080749C"/>
    <w:rsid w:val="00807A50"/>
    <w:rsid w:val="008100D7"/>
    <w:rsid w:val="008108DA"/>
    <w:rsid w:val="00810BE2"/>
    <w:rsid w:val="0081165D"/>
    <w:rsid w:val="00811F1A"/>
    <w:rsid w:val="0081211D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028"/>
    <w:rsid w:val="00817743"/>
    <w:rsid w:val="00817FCD"/>
    <w:rsid w:val="008200CB"/>
    <w:rsid w:val="00820177"/>
    <w:rsid w:val="00820327"/>
    <w:rsid w:val="00820460"/>
    <w:rsid w:val="00820655"/>
    <w:rsid w:val="008207F0"/>
    <w:rsid w:val="0082092E"/>
    <w:rsid w:val="00820DBE"/>
    <w:rsid w:val="00821651"/>
    <w:rsid w:val="00821714"/>
    <w:rsid w:val="008222C2"/>
    <w:rsid w:val="00822676"/>
    <w:rsid w:val="00822A56"/>
    <w:rsid w:val="00824104"/>
    <w:rsid w:val="0082421D"/>
    <w:rsid w:val="008244DF"/>
    <w:rsid w:val="0082478D"/>
    <w:rsid w:val="00824A8E"/>
    <w:rsid w:val="00824B35"/>
    <w:rsid w:val="00824E87"/>
    <w:rsid w:val="008251E7"/>
    <w:rsid w:val="00825AEF"/>
    <w:rsid w:val="00825B2F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0E2C"/>
    <w:rsid w:val="0083129D"/>
    <w:rsid w:val="00831698"/>
    <w:rsid w:val="00831942"/>
    <w:rsid w:val="00831B08"/>
    <w:rsid w:val="00831B5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A2B"/>
    <w:rsid w:val="008407FB"/>
    <w:rsid w:val="008415F0"/>
    <w:rsid w:val="008416D5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71C"/>
    <w:rsid w:val="00850826"/>
    <w:rsid w:val="00850E5C"/>
    <w:rsid w:val="00851321"/>
    <w:rsid w:val="00851679"/>
    <w:rsid w:val="00851DE4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66A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226"/>
    <w:rsid w:val="008563BA"/>
    <w:rsid w:val="008565E9"/>
    <w:rsid w:val="0085700F"/>
    <w:rsid w:val="0085743A"/>
    <w:rsid w:val="008574BE"/>
    <w:rsid w:val="00857A73"/>
    <w:rsid w:val="00857D52"/>
    <w:rsid w:val="0086042F"/>
    <w:rsid w:val="00860746"/>
    <w:rsid w:val="008607AB"/>
    <w:rsid w:val="008609C6"/>
    <w:rsid w:val="00861512"/>
    <w:rsid w:val="00861ABF"/>
    <w:rsid w:val="00861BD0"/>
    <w:rsid w:val="008620F2"/>
    <w:rsid w:val="00862342"/>
    <w:rsid w:val="00862691"/>
    <w:rsid w:val="008633DF"/>
    <w:rsid w:val="008638B1"/>
    <w:rsid w:val="00863A2F"/>
    <w:rsid w:val="00863E78"/>
    <w:rsid w:val="00864CA7"/>
    <w:rsid w:val="00865516"/>
    <w:rsid w:val="00865854"/>
    <w:rsid w:val="00866769"/>
    <w:rsid w:val="00866819"/>
    <w:rsid w:val="008670F0"/>
    <w:rsid w:val="00867291"/>
    <w:rsid w:val="008708FB"/>
    <w:rsid w:val="00870B4D"/>
    <w:rsid w:val="008715C9"/>
    <w:rsid w:val="00871A5F"/>
    <w:rsid w:val="00871C57"/>
    <w:rsid w:val="00871E40"/>
    <w:rsid w:val="008721E9"/>
    <w:rsid w:val="00872429"/>
    <w:rsid w:val="00872637"/>
    <w:rsid w:val="008727D0"/>
    <w:rsid w:val="0087304C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36EA"/>
    <w:rsid w:val="00883AA7"/>
    <w:rsid w:val="00884387"/>
    <w:rsid w:val="008851FE"/>
    <w:rsid w:val="00885D17"/>
    <w:rsid w:val="008865E6"/>
    <w:rsid w:val="00886691"/>
    <w:rsid w:val="00886819"/>
    <w:rsid w:val="00886BC3"/>
    <w:rsid w:val="00886E23"/>
    <w:rsid w:val="0088700F"/>
    <w:rsid w:val="00887128"/>
    <w:rsid w:val="0088769B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3157"/>
    <w:rsid w:val="0089391D"/>
    <w:rsid w:val="0089392A"/>
    <w:rsid w:val="00893DD4"/>
    <w:rsid w:val="00893EA7"/>
    <w:rsid w:val="00894437"/>
    <w:rsid w:val="00895A5E"/>
    <w:rsid w:val="00895AE8"/>
    <w:rsid w:val="00895E94"/>
    <w:rsid w:val="00896354"/>
    <w:rsid w:val="0089679F"/>
    <w:rsid w:val="008970C6"/>
    <w:rsid w:val="00897591"/>
    <w:rsid w:val="008975AC"/>
    <w:rsid w:val="00897F6A"/>
    <w:rsid w:val="008A018E"/>
    <w:rsid w:val="008A028D"/>
    <w:rsid w:val="008A0445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4F0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802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43F8"/>
    <w:rsid w:val="008B4402"/>
    <w:rsid w:val="008B4E61"/>
    <w:rsid w:val="008B5271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29C"/>
    <w:rsid w:val="008C73F8"/>
    <w:rsid w:val="008C748D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A0C"/>
    <w:rsid w:val="008D7B46"/>
    <w:rsid w:val="008E09B4"/>
    <w:rsid w:val="008E0D5F"/>
    <w:rsid w:val="008E1BE7"/>
    <w:rsid w:val="008E1BEA"/>
    <w:rsid w:val="008E1D4A"/>
    <w:rsid w:val="008E2269"/>
    <w:rsid w:val="008E22D8"/>
    <w:rsid w:val="008E2532"/>
    <w:rsid w:val="008E2B5C"/>
    <w:rsid w:val="008E3B0E"/>
    <w:rsid w:val="008E3D0D"/>
    <w:rsid w:val="008E3F57"/>
    <w:rsid w:val="008E44AF"/>
    <w:rsid w:val="008E47F6"/>
    <w:rsid w:val="008E4B5A"/>
    <w:rsid w:val="008E4CC1"/>
    <w:rsid w:val="008E5050"/>
    <w:rsid w:val="008E5937"/>
    <w:rsid w:val="008E5966"/>
    <w:rsid w:val="008E60DF"/>
    <w:rsid w:val="008E61E0"/>
    <w:rsid w:val="008E6765"/>
    <w:rsid w:val="008E696D"/>
    <w:rsid w:val="008E6BBE"/>
    <w:rsid w:val="008E749D"/>
    <w:rsid w:val="008E7A8D"/>
    <w:rsid w:val="008E7AC1"/>
    <w:rsid w:val="008E7BC7"/>
    <w:rsid w:val="008E7D87"/>
    <w:rsid w:val="008F00F2"/>
    <w:rsid w:val="008F013F"/>
    <w:rsid w:val="008F02D8"/>
    <w:rsid w:val="008F08B4"/>
    <w:rsid w:val="008F110B"/>
    <w:rsid w:val="008F1CF2"/>
    <w:rsid w:val="008F221A"/>
    <w:rsid w:val="008F2591"/>
    <w:rsid w:val="008F3128"/>
    <w:rsid w:val="008F31F3"/>
    <w:rsid w:val="008F3229"/>
    <w:rsid w:val="008F3380"/>
    <w:rsid w:val="008F3697"/>
    <w:rsid w:val="008F39E5"/>
    <w:rsid w:val="008F4012"/>
    <w:rsid w:val="008F431C"/>
    <w:rsid w:val="008F4643"/>
    <w:rsid w:val="008F4B7B"/>
    <w:rsid w:val="008F508C"/>
    <w:rsid w:val="008F546B"/>
    <w:rsid w:val="008F554C"/>
    <w:rsid w:val="008F57D8"/>
    <w:rsid w:val="008F5B4A"/>
    <w:rsid w:val="008F5C63"/>
    <w:rsid w:val="008F5EFD"/>
    <w:rsid w:val="008F5F3D"/>
    <w:rsid w:val="008F5FFD"/>
    <w:rsid w:val="008F61B2"/>
    <w:rsid w:val="008F6C92"/>
    <w:rsid w:val="008F6D01"/>
    <w:rsid w:val="008F7579"/>
    <w:rsid w:val="008F7728"/>
    <w:rsid w:val="008F791D"/>
    <w:rsid w:val="00900301"/>
    <w:rsid w:val="009008AE"/>
    <w:rsid w:val="00900B67"/>
    <w:rsid w:val="00900C1D"/>
    <w:rsid w:val="00900C25"/>
    <w:rsid w:val="00900CA2"/>
    <w:rsid w:val="00901847"/>
    <w:rsid w:val="00901C0E"/>
    <w:rsid w:val="00901FBA"/>
    <w:rsid w:val="00902C7B"/>
    <w:rsid w:val="00902DC9"/>
    <w:rsid w:val="00903988"/>
    <w:rsid w:val="00903D4B"/>
    <w:rsid w:val="00903DE0"/>
    <w:rsid w:val="0090417C"/>
    <w:rsid w:val="009041A2"/>
    <w:rsid w:val="00905704"/>
    <w:rsid w:val="00905A94"/>
    <w:rsid w:val="00905FB6"/>
    <w:rsid w:val="009065EE"/>
    <w:rsid w:val="00907B4F"/>
    <w:rsid w:val="00910421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25C"/>
    <w:rsid w:val="00912F3A"/>
    <w:rsid w:val="00913398"/>
    <w:rsid w:val="00913CA2"/>
    <w:rsid w:val="0091426C"/>
    <w:rsid w:val="0091450A"/>
    <w:rsid w:val="00914A86"/>
    <w:rsid w:val="00914AAE"/>
    <w:rsid w:val="00915183"/>
    <w:rsid w:val="00915989"/>
    <w:rsid w:val="00915F52"/>
    <w:rsid w:val="00915F82"/>
    <w:rsid w:val="009160FD"/>
    <w:rsid w:val="009162BC"/>
    <w:rsid w:val="00916E86"/>
    <w:rsid w:val="0091763E"/>
    <w:rsid w:val="00917D2E"/>
    <w:rsid w:val="009208A0"/>
    <w:rsid w:val="00920BEE"/>
    <w:rsid w:val="00920D23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3FAE"/>
    <w:rsid w:val="0092496F"/>
    <w:rsid w:val="00924A28"/>
    <w:rsid w:val="00924F40"/>
    <w:rsid w:val="009255BA"/>
    <w:rsid w:val="00925899"/>
    <w:rsid w:val="00925D39"/>
    <w:rsid w:val="00926E80"/>
    <w:rsid w:val="0092737A"/>
    <w:rsid w:val="009279A3"/>
    <w:rsid w:val="00927BA1"/>
    <w:rsid w:val="00930060"/>
    <w:rsid w:val="0093049F"/>
    <w:rsid w:val="009304A6"/>
    <w:rsid w:val="009305E9"/>
    <w:rsid w:val="00930736"/>
    <w:rsid w:val="00930784"/>
    <w:rsid w:val="00930B01"/>
    <w:rsid w:val="009313A3"/>
    <w:rsid w:val="00932018"/>
    <w:rsid w:val="009324AD"/>
    <w:rsid w:val="0093250B"/>
    <w:rsid w:val="00932D27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3D7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3DB4"/>
    <w:rsid w:val="00944027"/>
    <w:rsid w:val="00944703"/>
    <w:rsid w:val="009455C4"/>
    <w:rsid w:val="009459EC"/>
    <w:rsid w:val="00945A6B"/>
    <w:rsid w:val="00945CB5"/>
    <w:rsid w:val="00946349"/>
    <w:rsid w:val="00946A79"/>
    <w:rsid w:val="00946FCE"/>
    <w:rsid w:val="009473E4"/>
    <w:rsid w:val="0094762F"/>
    <w:rsid w:val="00947786"/>
    <w:rsid w:val="00947873"/>
    <w:rsid w:val="00947C8D"/>
    <w:rsid w:val="00950843"/>
    <w:rsid w:val="00950938"/>
    <w:rsid w:val="00950B5E"/>
    <w:rsid w:val="00950FC7"/>
    <w:rsid w:val="009510DF"/>
    <w:rsid w:val="009513A9"/>
    <w:rsid w:val="00951C7F"/>
    <w:rsid w:val="00951D6C"/>
    <w:rsid w:val="00951E99"/>
    <w:rsid w:val="00951F45"/>
    <w:rsid w:val="0095206B"/>
    <w:rsid w:val="009524C5"/>
    <w:rsid w:val="00952501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9DD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975"/>
    <w:rsid w:val="00964A5E"/>
    <w:rsid w:val="00964DE9"/>
    <w:rsid w:val="00965984"/>
    <w:rsid w:val="00965DAB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C5E"/>
    <w:rsid w:val="00970D56"/>
    <w:rsid w:val="00971A6D"/>
    <w:rsid w:val="00971D40"/>
    <w:rsid w:val="009726AA"/>
    <w:rsid w:val="009726E9"/>
    <w:rsid w:val="00972B7D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885"/>
    <w:rsid w:val="0097696F"/>
    <w:rsid w:val="00976CBA"/>
    <w:rsid w:val="009772C8"/>
    <w:rsid w:val="00977F75"/>
    <w:rsid w:val="0098001E"/>
    <w:rsid w:val="00980918"/>
    <w:rsid w:val="00981406"/>
    <w:rsid w:val="009815A2"/>
    <w:rsid w:val="00982482"/>
    <w:rsid w:val="0098254D"/>
    <w:rsid w:val="00983346"/>
    <w:rsid w:val="009835D4"/>
    <w:rsid w:val="00983696"/>
    <w:rsid w:val="00983905"/>
    <w:rsid w:val="00984167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0F25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67A"/>
    <w:rsid w:val="0099697A"/>
    <w:rsid w:val="00996CF9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64"/>
    <w:rsid w:val="009A0823"/>
    <w:rsid w:val="009A0A5C"/>
    <w:rsid w:val="009A106C"/>
    <w:rsid w:val="009A12E3"/>
    <w:rsid w:val="009A1BE3"/>
    <w:rsid w:val="009A23D6"/>
    <w:rsid w:val="009A2506"/>
    <w:rsid w:val="009A3342"/>
    <w:rsid w:val="009A3373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F6E"/>
    <w:rsid w:val="009B0991"/>
    <w:rsid w:val="009B09E2"/>
    <w:rsid w:val="009B13D0"/>
    <w:rsid w:val="009B15F5"/>
    <w:rsid w:val="009B1753"/>
    <w:rsid w:val="009B17F1"/>
    <w:rsid w:val="009B1F90"/>
    <w:rsid w:val="009B2096"/>
    <w:rsid w:val="009B247D"/>
    <w:rsid w:val="009B269B"/>
    <w:rsid w:val="009B3048"/>
    <w:rsid w:val="009B3113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1981"/>
    <w:rsid w:val="009C2777"/>
    <w:rsid w:val="009C2BF1"/>
    <w:rsid w:val="009C3304"/>
    <w:rsid w:val="009C3E31"/>
    <w:rsid w:val="009C41F6"/>
    <w:rsid w:val="009C45BD"/>
    <w:rsid w:val="009C4F25"/>
    <w:rsid w:val="009C54DE"/>
    <w:rsid w:val="009C5E6A"/>
    <w:rsid w:val="009C5F63"/>
    <w:rsid w:val="009C6177"/>
    <w:rsid w:val="009C63F3"/>
    <w:rsid w:val="009C6877"/>
    <w:rsid w:val="009C691B"/>
    <w:rsid w:val="009C6B1A"/>
    <w:rsid w:val="009C6EA7"/>
    <w:rsid w:val="009C7B03"/>
    <w:rsid w:val="009C7E95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D7F76"/>
    <w:rsid w:val="009E009B"/>
    <w:rsid w:val="009E021D"/>
    <w:rsid w:val="009E0338"/>
    <w:rsid w:val="009E052B"/>
    <w:rsid w:val="009E13CC"/>
    <w:rsid w:val="009E1D71"/>
    <w:rsid w:val="009E2533"/>
    <w:rsid w:val="009E2777"/>
    <w:rsid w:val="009E28DD"/>
    <w:rsid w:val="009E2D27"/>
    <w:rsid w:val="009E2EE0"/>
    <w:rsid w:val="009E32EB"/>
    <w:rsid w:val="009E426F"/>
    <w:rsid w:val="009E45AC"/>
    <w:rsid w:val="009E490A"/>
    <w:rsid w:val="009E4DC0"/>
    <w:rsid w:val="009E5010"/>
    <w:rsid w:val="009E54A4"/>
    <w:rsid w:val="009E564C"/>
    <w:rsid w:val="009E5840"/>
    <w:rsid w:val="009E5CFB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3E5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0C"/>
    <w:rsid w:val="009F6049"/>
    <w:rsid w:val="009F61C2"/>
    <w:rsid w:val="009F6787"/>
    <w:rsid w:val="009F67C5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BB4"/>
    <w:rsid w:val="00A02149"/>
    <w:rsid w:val="00A021BA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2A"/>
    <w:rsid w:val="00A052B5"/>
    <w:rsid w:val="00A05470"/>
    <w:rsid w:val="00A05709"/>
    <w:rsid w:val="00A06067"/>
    <w:rsid w:val="00A0624A"/>
    <w:rsid w:val="00A068F1"/>
    <w:rsid w:val="00A06EAE"/>
    <w:rsid w:val="00A0771E"/>
    <w:rsid w:val="00A07B8C"/>
    <w:rsid w:val="00A101BA"/>
    <w:rsid w:val="00A104F3"/>
    <w:rsid w:val="00A104F4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43E"/>
    <w:rsid w:val="00A16522"/>
    <w:rsid w:val="00A168FE"/>
    <w:rsid w:val="00A170B4"/>
    <w:rsid w:val="00A17CB2"/>
    <w:rsid w:val="00A17F14"/>
    <w:rsid w:val="00A20301"/>
    <w:rsid w:val="00A20461"/>
    <w:rsid w:val="00A20599"/>
    <w:rsid w:val="00A21E0A"/>
    <w:rsid w:val="00A21F6D"/>
    <w:rsid w:val="00A228B1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C6D"/>
    <w:rsid w:val="00A3262E"/>
    <w:rsid w:val="00A32738"/>
    <w:rsid w:val="00A329D8"/>
    <w:rsid w:val="00A32AD9"/>
    <w:rsid w:val="00A33085"/>
    <w:rsid w:val="00A33284"/>
    <w:rsid w:val="00A33B18"/>
    <w:rsid w:val="00A346FA"/>
    <w:rsid w:val="00A34961"/>
    <w:rsid w:val="00A34995"/>
    <w:rsid w:val="00A349D6"/>
    <w:rsid w:val="00A34D77"/>
    <w:rsid w:val="00A357CA"/>
    <w:rsid w:val="00A35BE2"/>
    <w:rsid w:val="00A360A6"/>
    <w:rsid w:val="00A365D7"/>
    <w:rsid w:val="00A379DF"/>
    <w:rsid w:val="00A37B65"/>
    <w:rsid w:val="00A37F64"/>
    <w:rsid w:val="00A37FC7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1AA"/>
    <w:rsid w:val="00A46273"/>
    <w:rsid w:val="00A46352"/>
    <w:rsid w:val="00A464C0"/>
    <w:rsid w:val="00A469BC"/>
    <w:rsid w:val="00A469DC"/>
    <w:rsid w:val="00A46D54"/>
    <w:rsid w:val="00A473AE"/>
    <w:rsid w:val="00A47478"/>
    <w:rsid w:val="00A47645"/>
    <w:rsid w:val="00A47789"/>
    <w:rsid w:val="00A47899"/>
    <w:rsid w:val="00A47B29"/>
    <w:rsid w:val="00A47DCE"/>
    <w:rsid w:val="00A504D7"/>
    <w:rsid w:val="00A50793"/>
    <w:rsid w:val="00A5105E"/>
    <w:rsid w:val="00A5151A"/>
    <w:rsid w:val="00A518A8"/>
    <w:rsid w:val="00A518D0"/>
    <w:rsid w:val="00A51B0A"/>
    <w:rsid w:val="00A51D0C"/>
    <w:rsid w:val="00A520AE"/>
    <w:rsid w:val="00A52CDD"/>
    <w:rsid w:val="00A5328A"/>
    <w:rsid w:val="00A533BF"/>
    <w:rsid w:val="00A53486"/>
    <w:rsid w:val="00A536BE"/>
    <w:rsid w:val="00A53F55"/>
    <w:rsid w:val="00A540F7"/>
    <w:rsid w:val="00A542E6"/>
    <w:rsid w:val="00A54637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00A"/>
    <w:rsid w:val="00A63279"/>
    <w:rsid w:val="00A63447"/>
    <w:rsid w:val="00A639A5"/>
    <w:rsid w:val="00A63A2B"/>
    <w:rsid w:val="00A648A1"/>
    <w:rsid w:val="00A65067"/>
    <w:rsid w:val="00A65913"/>
    <w:rsid w:val="00A6592C"/>
    <w:rsid w:val="00A664B5"/>
    <w:rsid w:val="00A66724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73A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2F0C"/>
    <w:rsid w:val="00A8306F"/>
    <w:rsid w:val="00A8309B"/>
    <w:rsid w:val="00A8326F"/>
    <w:rsid w:val="00A83381"/>
    <w:rsid w:val="00A83461"/>
    <w:rsid w:val="00A83A62"/>
    <w:rsid w:val="00A83B15"/>
    <w:rsid w:val="00A83CD0"/>
    <w:rsid w:val="00A844C3"/>
    <w:rsid w:val="00A8458B"/>
    <w:rsid w:val="00A848BD"/>
    <w:rsid w:val="00A84A5E"/>
    <w:rsid w:val="00A84E94"/>
    <w:rsid w:val="00A85BFF"/>
    <w:rsid w:val="00A85CFF"/>
    <w:rsid w:val="00A86826"/>
    <w:rsid w:val="00A86D47"/>
    <w:rsid w:val="00A8740B"/>
    <w:rsid w:val="00A8778A"/>
    <w:rsid w:val="00A87D64"/>
    <w:rsid w:val="00A90562"/>
    <w:rsid w:val="00A9096F"/>
    <w:rsid w:val="00A909C4"/>
    <w:rsid w:val="00A90E3E"/>
    <w:rsid w:val="00A90E50"/>
    <w:rsid w:val="00A90EFF"/>
    <w:rsid w:val="00A9109D"/>
    <w:rsid w:val="00A912B2"/>
    <w:rsid w:val="00A918AC"/>
    <w:rsid w:val="00A91932"/>
    <w:rsid w:val="00A925BB"/>
    <w:rsid w:val="00A92864"/>
    <w:rsid w:val="00A92D67"/>
    <w:rsid w:val="00A92F89"/>
    <w:rsid w:val="00A930E1"/>
    <w:rsid w:val="00A93121"/>
    <w:rsid w:val="00A932EE"/>
    <w:rsid w:val="00A9365A"/>
    <w:rsid w:val="00A9365F"/>
    <w:rsid w:val="00A93874"/>
    <w:rsid w:val="00A93F3D"/>
    <w:rsid w:val="00A94245"/>
    <w:rsid w:val="00A94346"/>
    <w:rsid w:val="00A95890"/>
    <w:rsid w:val="00A959D5"/>
    <w:rsid w:val="00A95A94"/>
    <w:rsid w:val="00A95AEE"/>
    <w:rsid w:val="00A9609D"/>
    <w:rsid w:val="00A9680B"/>
    <w:rsid w:val="00A96CA9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4817"/>
    <w:rsid w:val="00AA5682"/>
    <w:rsid w:val="00AA5CDE"/>
    <w:rsid w:val="00AA6150"/>
    <w:rsid w:val="00AA61CC"/>
    <w:rsid w:val="00AA622F"/>
    <w:rsid w:val="00AA64DD"/>
    <w:rsid w:val="00AA6617"/>
    <w:rsid w:val="00AA6803"/>
    <w:rsid w:val="00AA6F4B"/>
    <w:rsid w:val="00AA70D4"/>
    <w:rsid w:val="00AA737D"/>
    <w:rsid w:val="00AA73D3"/>
    <w:rsid w:val="00AA74B1"/>
    <w:rsid w:val="00AA78D3"/>
    <w:rsid w:val="00AA7C52"/>
    <w:rsid w:val="00AB02B4"/>
    <w:rsid w:val="00AB08A7"/>
    <w:rsid w:val="00AB0A54"/>
    <w:rsid w:val="00AB12E8"/>
    <w:rsid w:val="00AB172F"/>
    <w:rsid w:val="00AB18E0"/>
    <w:rsid w:val="00AB1EB1"/>
    <w:rsid w:val="00AB2033"/>
    <w:rsid w:val="00AB20F8"/>
    <w:rsid w:val="00AB231E"/>
    <w:rsid w:val="00AB2724"/>
    <w:rsid w:val="00AB2847"/>
    <w:rsid w:val="00AB2FC6"/>
    <w:rsid w:val="00AB37E5"/>
    <w:rsid w:val="00AB3E84"/>
    <w:rsid w:val="00AB4401"/>
    <w:rsid w:val="00AB46BF"/>
    <w:rsid w:val="00AB47E5"/>
    <w:rsid w:val="00AB5B62"/>
    <w:rsid w:val="00AB5B73"/>
    <w:rsid w:val="00AB5F56"/>
    <w:rsid w:val="00AB5FB3"/>
    <w:rsid w:val="00AB6BA8"/>
    <w:rsid w:val="00AB73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1FBF"/>
    <w:rsid w:val="00AC21D2"/>
    <w:rsid w:val="00AC2408"/>
    <w:rsid w:val="00AC25BF"/>
    <w:rsid w:val="00AC281D"/>
    <w:rsid w:val="00AC29CE"/>
    <w:rsid w:val="00AC2DFF"/>
    <w:rsid w:val="00AC33D1"/>
    <w:rsid w:val="00AC35C1"/>
    <w:rsid w:val="00AC3678"/>
    <w:rsid w:val="00AC39FD"/>
    <w:rsid w:val="00AC3CF1"/>
    <w:rsid w:val="00AC3FDA"/>
    <w:rsid w:val="00AC4076"/>
    <w:rsid w:val="00AC4200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5E1D"/>
    <w:rsid w:val="00AC5FA2"/>
    <w:rsid w:val="00AC62C9"/>
    <w:rsid w:val="00AC641E"/>
    <w:rsid w:val="00AC64DA"/>
    <w:rsid w:val="00AC6902"/>
    <w:rsid w:val="00AC6A4B"/>
    <w:rsid w:val="00AC6BAA"/>
    <w:rsid w:val="00AC72BA"/>
    <w:rsid w:val="00AC74AB"/>
    <w:rsid w:val="00AC772D"/>
    <w:rsid w:val="00AC7C8E"/>
    <w:rsid w:val="00AD178E"/>
    <w:rsid w:val="00AD19CE"/>
    <w:rsid w:val="00AD25F5"/>
    <w:rsid w:val="00AD26B2"/>
    <w:rsid w:val="00AD2A73"/>
    <w:rsid w:val="00AD3348"/>
    <w:rsid w:val="00AD3A49"/>
    <w:rsid w:val="00AD3E3C"/>
    <w:rsid w:val="00AD420C"/>
    <w:rsid w:val="00AD43A1"/>
    <w:rsid w:val="00AD511E"/>
    <w:rsid w:val="00AD5580"/>
    <w:rsid w:val="00AD5663"/>
    <w:rsid w:val="00AD5E94"/>
    <w:rsid w:val="00AD6ABF"/>
    <w:rsid w:val="00AD6C8C"/>
    <w:rsid w:val="00AD70B9"/>
    <w:rsid w:val="00AD73C1"/>
    <w:rsid w:val="00AD7D6F"/>
    <w:rsid w:val="00AD7D89"/>
    <w:rsid w:val="00AE01B6"/>
    <w:rsid w:val="00AE0485"/>
    <w:rsid w:val="00AE0967"/>
    <w:rsid w:val="00AE0D05"/>
    <w:rsid w:val="00AE109A"/>
    <w:rsid w:val="00AE113B"/>
    <w:rsid w:val="00AE1440"/>
    <w:rsid w:val="00AE144D"/>
    <w:rsid w:val="00AE1642"/>
    <w:rsid w:val="00AE1A2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67E9"/>
    <w:rsid w:val="00AE7906"/>
    <w:rsid w:val="00AE7D10"/>
    <w:rsid w:val="00AF0657"/>
    <w:rsid w:val="00AF0D9E"/>
    <w:rsid w:val="00AF12E9"/>
    <w:rsid w:val="00AF1493"/>
    <w:rsid w:val="00AF17CA"/>
    <w:rsid w:val="00AF252B"/>
    <w:rsid w:val="00AF2873"/>
    <w:rsid w:val="00AF29B3"/>
    <w:rsid w:val="00AF358E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6C34"/>
    <w:rsid w:val="00AF70DE"/>
    <w:rsid w:val="00AF71DD"/>
    <w:rsid w:val="00AF7217"/>
    <w:rsid w:val="00AF72A3"/>
    <w:rsid w:val="00AF769E"/>
    <w:rsid w:val="00AF76AF"/>
    <w:rsid w:val="00AF7B19"/>
    <w:rsid w:val="00AF7D2F"/>
    <w:rsid w:val="00AF7E34"/>
    <w:rsid w:val="00B00165"/>
    <w:rsid w:val="00B00727"/>
    <w:rsid w:val="00B0078F"/>
    <w:rsid w:val="00B00B85"/>
    <w:rsid w:val="00B00CF4"/>
    <w:rsid w:val="00B00E4E"/>
    <w:rsid w:val="00B010AB"/>
    <w:rsid w:val="00B010EB"/>
    <w:rsid w:val="00B019BB"/>
    <w:rsid w:val="00B02009"/>
    <w:rsid w:val="00B020E9"/>
    <w:rsid w:val="00B02440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2F6"/>
    <w:rsid w:val="00B054D7"/>
    <w:rsid w:val="00B05ACA"/>
    <w:rsid w:val="00B05E58"/>
    <w:rsid w:val="00B06061"/>
    <w:rsid w:val="00B0760C"/>
    <w:rsid w:val="00B0783D"/>
    <w:rsid w:val="00B10D36"/>
    <w:rsid w:val="00B112C9"/>
    <w:rsid w:val="00B11792"/>
    <w:rsid w:val="00B11D74"/>
    <w:rsid w:val="00B11EED"/>
    <w:rsid w:val="00B123A3"/>
    <w:rsid w:val="00B127EB"/>
    <w:rsid w:val="00B12DFE"/>
    <w:rsid w:val="00B12E60"/>
    <w:rsid w:val="00B12FC3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5E91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0FF7"/>
    <w:rsid w:val="00B2134C"/>
    <w:rsid w:val="00B22567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6AD2"/>
    <w:rsid w:val="00B27DC9"/>
    <w:rsid w:val="00B27E07"/>
    <w:rsid w:val="00B30A80"/>
    <w:rsid w:val="00B30AEA"/>
    <w:rsid w:val="00B30CE0"/>
    <w:rsid w:val="00B30D44"/>
    <w:rsid w:val="00B30DEE"/>
    <w:rsid w:val="00B30F9A"/>
    <w:rsid w:val="00B311BA"/>
    <w:rsid w:val="00B31CB9"/>
    <w:rsid w:val="00B31D1F"/>
    <w:rsid w:val="00B31DD4"/>
    <w:rsid w:val="00B31F7F"/>
    <w:rsid w:val="00B32B36"/>
    <w:rsid w:val="00B339DF"/>
    <w:rsid w:val="00B33A1D"/>
    <w:rsid w:val="00B33E87"/>
    <w:rsid w:val="00B34146"/>
    <w:rsid w:val="00B34C21"/>
    <w:rsid w:val="00B35320"/>
    <w:rsid w:val="00B35844"/>
    <w:rsid w:val="00B36128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5C5B"/>
    <w:rsid w:val="00B45CFA"/>
    <w:rsid w:val="00B4664F"/>
    <w:rsid w:val="00B469AB"/>
    <w:rsid w:val="00B46AC6"/>
    <w:rsid w:val="00B46E26"/>
    <w:rsid w:val="00B475B1"/>
    <w:rsid w:val="00B47670"/>
    <w:rsid w:val="00B50418"/>
    <w:rsid w:val="00B50687"/>
    <w:rsid w:val="00B5091F"/>
    <w:rsid w:val="00B50A32"/>
    <w:rsid w:val="00B516E8"/>
    <w:rsid w:val="00B51A48"/>
    <w:rsid w:val="00B528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4C4F"/>
    <w:rsid w:val="00B55250"/>
    <w:rsid w:val="00B555F7"/>
    <w:rsid w:val="00B5564B"/>
    <w:rsid w:val="00B561B5"/>
    <w:rsid w:val="00B56315"/>
    <w:rsid w:val="00B56436"/>
    <w:rsid w:val="00B56448"/>
    <w:rsid w:val="00B5680E"/>
    <w:rsid w:val="00B5685A"/>
    <w:rsid w:val="00B5686D"/>
    <w:rsid w:val="00B56959"/>
    <w:rsid w:val="00B56D01"/>
    <w:rsid w:val="00B57180"/>
    <w:rsid w:val="00B5721D"/>
    <w:rsid w:val="00B57331"/>
    <w:rsid w:val="00B573BE"/>
    <w:rsid w:val="00B57DCB"/>
    <w:rsid w:val="00B6018A"/>
    <w:rsid w:val="00B60229"/>
    <w:rsid w:val="00B60B53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831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44F7"/>
    <w:rsid w:val="00B750B9"/>
    <w:rsid w:val="00B751BA"/>
    <w:rsid w:val="00B755F6"/>
    <w:rsid w:val="00B76503"/>
    <w:rsid w:val="00B769B4"/>
    <w:rsid w:val="00B773A1"/>
    <w:rsid w:val="00B775B9"/>
    <w:rsid w:val="00B778D7"/>
    <w:rsid w:val="00B779D2"/>
    <w:rsid w:val="00B77AF0"/>
    <w:rsid w:val="00B77D15"/>
    <w:rsid w:val="00B77FE0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FB8"/>
    <w:rsid w:val="00B85B50"/>
    <w:rsid w:val="00B85B9D"/>
    <w:rsid w:val="00B85C60"/>
    <w:rsid w:val="00B86263"/>
    <w:rsid w:val="00B8629E"/>
    <w:rsid w:val="00B86470"/>
    <w:rsid w:val="00B86827"/>
    <w:rsid w:val="00B86933"/>
    <w:rsid w:val="00B86E5E"/>
    <w:rsid w:val="00B873A7"/>
    <w:rsid w:val="00B878D8"/>
    <w:rsid w:val="00B8790D"/>
    <w:rsid w:val="00B87D70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E0A"/>
    <w:rsid w:val="00B97F93"/>
    <w:rsid w:val="00BA009D"/>
    <w:rsid w:val="00BA05A1"/>
    <w:rsid w:val="00BA090E"/>
    <w:rsid w:val="00BA0B84"/>
    <w:rsid w:val="00BA0C57"/>
    <w:rsid w:val="00BA0C90"/>
    <w:rsid w:val="00BA121B"/>
    <w:rsid w:val="00BA16B5"/>
    <w:rsid w:val="00BA207F"/>
    <w:rsid w:val="00BA225E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5FD0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827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037"/>
    <w:rsid w:val="00BB41B2"/>
    <w:rsid w:val="00BB4339"/>
    <w:rsid w:val="00BB47FC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929"/>
    <w:rsid w:val="00BB6FA8"/>
    <w:rsid w:val="00BB73D0"/>
    <w:rsid w:val="00BB797B"/>
    <w:rsid w:val="00BB7C9A"/>
    <w:rsid w:val="00BC0078"/>
    <w:rsid w:val="00BC04B8"/>
    <w:rsid w:val="00BC0B09"/>
    <w:rsid w:val="00BC0CAA"/>
    <w:rsid w:val="00BC1129"/>
    <w:rsid w:val="00BC1EB3"/>
    <w:rsid w:val="00BC21F9"/>
    <w:rsid w:val="00BC2622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7C"/>
    <w:rsid w:val="00BC69BE"/>
    <w:rsid w:val="00BC6A2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1E65"/>
    <w:rsid w:val="00BD21D9"/>
    <w:rsid w:val="00BD2273"/>
    <w:rsid w:val="00BD23F4"/>
    <w:rsid w:val="00BD2632"/>
    <w:rsid w:val="00BD29A9"/>
    <w:rsid w:val="00BD33F2"/>
    <w:rsid w:val="00BD38C2"/>
    <w:rsid w:val="00BD3B65"/>
    <w:rsid w:val="00BD3FBF"/>
    <w:rsid w:val="00BD404F"/>
    <w:rsid w:val="00BD4847"/>
    <w:rsid w:val="00BD488C"/>
    <w:rsid w:val="00BD4F6B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0A0"/>
    <w:rsid w:val="00BE52D6"/>
    <w:rsid w:val="00BE53BD"/>
    <w:rsid w:val="00BE55A1"/>
    <w:rsid w:val="00BE5889"/>
    <w:rsid w:val="00BE5C6A"/>
    <w:rsid w:val="00BE5ED5"/>
    <w:rsid w:val="00BE614A"/>
    <w:rsid w:val="00BE6543"/>
    <w:rsid w:val="00BE65EC"/>
    <w:rsid w:val="00BE6A56"/>
    <w:rsid w:val="00BE6E4F"/>
    <w:rsid w:val="00BE7C03"/>
    <w:rsid w:val="00BE7E24"/>
    <w:rsid w:val="00BE7F6E"/>
    <w:rsid w:val="00BF0570"/>
    <w:rsid w:val="00BF0629"/>
    <w:rsid w:val="00BF06AE"/>
    <w:rsid w:val="00BF0793"/>
    <w:rsid w:val="00BF0FFD"/>
    <w:rsid w:val="00BF1810"/>
    <w:rsid w:val="00BF1EAF"/>
    <w:rsid w:val="00BF204A"/>
    <w:rsid w:val="00BF21E0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585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0F46"/>
    <w:rsid w:val="00C01724"/>
    <w:rsid w:val="00C01CFE"/>
    <w:rsid w:val="00C02017"/>
    <w:rsid w:val="00C02D85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C61"/>
    <w:rsid w:val="00C06E8F"/>
    <w:rsid w:val="00C06F3B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2CBD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32E"/>
    <w:rsid w:val="00C2634A"/>
    <w:rsid w:val="00C263A9"/>
    <w:rsid w:val="00C26B6A"/>
    <w:rsid w:val="00C275D3"/>
    <w:rsid w:val="00C2786C"/>
    <w:rsid w:val="00C2789E"/>
    <w:rsid w:val="00C27B8F"/>
    <w:rsid w:val="00C27E77"/>
    <w:rsid w:val="00C302F1"/>
    <w:rsid w:val="00C304BF"/>
    <w:rsid w:val="00C3060A"/>
    <w:rsid w:val="00C3100F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6DC0"/>
    <w:rsid w:val="00C3795D"/>
    <w:rsid w:val="00C37F5C"/>
    <w:rsid w:val="00C40494"/>
    <w:rsid w:val="00C404DE"/>
    <w:rsid w:val="00C40695"/>
    <w:rsid w:val="00C40FD2"/>
    <w:rsid w:val="00C41363"/>
    <w:rsid w:val="00C419BD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32C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05"/>
    <w:rsid w:val="00C539DB"/>
    <w:rsid w:val="00C53B0E"/>
    <w:rsid w:val="00C54426"/>
    <w:rsid w:val="00C54E0E"/>
    <w:rsid w:val="00C55860"/>
    <w:rsid w:val="00C5594A"/>
    <w:rsid w:val="00C55BAB"/>
    <w:rsid w:val="00C55DC5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F0B"/>
    <w:rsid w:val="00C63226"/>
    <w:rsid w:val="00C63992"/>
    <w:rsid w:val="00C63B9F"/>
    <w:rsid w:val="00C63E6B"/>
    <w:rsid w:val="00C640FE"/>
    <w:rsid w:val="00C64A81"/>
    <w:rsid w:val="00C655E1"/>
    <w:rsid w:val="00C65748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C66"/>
    <w:rsid w:val="00C71E19"/>
    <w:rsid w:val="00C72087"/>
    <w:rsid w:val="00C727F1"/>
    <w:rsid w:val="00C72C02"/>
    <w:rsid w:val="00C73036"/>
    <w:rsid w:val="00C732AB"/>
    <w:rsid w:val="00C7357A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0F12"/>
    <w:rsid w:val="00C8125A"/>
    <w:rsid w:val="00C8141B"/>
    <w:rsid w:val="00C81581"/>
    <w:rsid w:val="00C8196F"/>
    <w:rsid w:val="00C8241C"/>
    <w:rsid w:val="00C827B1"/>
    <w:rsid w:val="00C83186"/>
    <w:rsid w:val="00C83902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CD"/>
    <w:rsid w:val="00C86B93"/>
    <w:rsid w:val="00C86BA5"/>
    <w:rsid w:val="00C87542"/>
    <w:rsid w:val="00C87643"/>
    <w:rsid w:val="00C87943"/>
    <w:rsid w:val="00C90082"/>
    <w:rsid w:val="00C90428"/>
    <w:rsid w:val="00C908E9"/>
    <w:rsid w:val="00C90E83"/>
    <w:rsid w:val="00C9106C"/>
    <w:rsid w:val="00C91B22"/>
    <w:rsid w:val="00C92095"/>
    <w:rsid w:val="00C92230"/>
    <w:rsid w:val="00C92593"/>
    <w:rsid w:val="00C92998"/>
    <w:rsid w:val="00C9327D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670"/>
    <w:rsid w:val="00C95904"/>
    <w:rsid w:val="00C96729"/>
    <w:rsid w:val="00C96E8B"/>
    <w:rsid w:val="00C96F9B"/>
    <w:rsid w:val="00C97272"/>
    <w:rsid w:val="00C972A8"/>
    <w:rsid w:val="00C976C3"/>
    <w:rsid w:val="00C978A8"/>
    <w:rsid w:val="00C97BC3"/>
    <w:rsid w:val="00C97D8D"/>
    <w:rsid w:val="00CA051A"/>
    <w:rsid w:val="00CA08DF"/>
    <w:rsid w:val="00CA0BC6"/>
    <w:rsid w:val="00CA112B"/>
    <w:rsid w:val="00CA113F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3D39"/>
    <w:rsid w:val="00CB405E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352"/>
    <w:rsid w:val="00CC149F"/>
    <w:rsid w:val="00CC16C4"/>
    <w:rsid w:val="00CC17E0"/>
    <w:rsid w:val="00CC1840"/>
    <w:rsid w:val="00CC1C86"/>
    <w:rsid w:val="00CC1DC1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A30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62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5D45"/>
    <w:rsid w:val="00CD633D"/>
    <w:rsid w:val="00CD6A00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1704"/>
    <w:rsid w:val="00CE1B1D"/>
    <w:rsid w:val="00CE22B7"/>
    <w:rsid w:val="00CE294A"/>
    <w:rsid w:val="00CE2FAF"/>
    <w:rsid w:val="00CE321F"/>
    <w:rsid w:val="00CE32CF"/>
    <w:rsid w:val="00CE37E3"/>
    <w:rsid w:val="00CE3A92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6E"/>
    <w:rsid w:val="00CE6A70"/>
    <w:rsid w:val="00CE6A94"/>
    <w:rsid w:val="00CE6B19"/>
    <w:rsid w:val="00CE7305"/>
    <w:rsid w:val="00CE7547"/>
    <w:rsid w:val="00CF0826"/>
    <w:rsid w:val="00CF0A82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2F03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6F4C"/>
    <w:rsid w:val="00CF7059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EF6"/>
    <w:rsid w:val="00D03F9B"/>
    <w:rsid w:val="00D040A0"/>
    <w:rsid w:val="00D04504"/>
    <w:rsid w:val="00D04520"/>
    <w:rsid w:val="00D0525B"/>
    <w:rsid w:val="00D05817"/>
    <w:rsid w:val="00D05893"/>
    <w:rsid w:val="00D05CE0"/>
    <w:rsid w:val="00D064E8"/>
    <w:rsid w:val="00D0673D"/>
    <w:rsid w:val="00D07237"/>
    <w:rsid w:val="00D07261"/>
    <w:rsid w:val="00D07799"/>
    <w:rsid w:val="00D079F8"/>
    <w:rsid w:val="00D07F8A"/>
    <w:rsid w:val="00D10239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B85"/>
    <w:rsid w:val="00D12D32"/>
    <w:rsid w:val="00D12FED"/>
    <w:rsid w:val="00D13030"/>
    <w:rsid w:val="00D13050"/>
    <w:rsid w:val="00D1310D"/>
    <w:rsid w:val="00D1341F"/>
    <w:rsid w:val="00D135E3"/>
    <w:rsid w:val="00D13E33"/>
    <w:rsid w:val="00D13E86"/>
    <w:rsid w:val="00D14999"/>
    <w:rsid w:val="00D14F97"/>
    <w:rsid w:val="00D14FEF"/>
    <w:rsid w:val="00D15AFA"/>
    <w:rsid w:val="00D15EFB"/>
    <w:rsid w:val="00D16086"/>
    <w:rsid w:val="00D160BB"/>
    <w:rsid w:val="00D16615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ADF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5056"/>
    <w:rsid w:val="00D25B61"/>
    <w:rsid w:val="00D25ECD"/>
    <w:rsid w:val="00D261A9"/>
    <w:rsid w:val="00D26286"/>
    <w:rsid w:val="00D2678D"/>
    <w:rsid w:val="00D2705C"/>
    <w:rsid w:val="00D27394"/>
    <w:rsid w:val="00D27431"/>
    <w:rsid w:val="00D27493"/>
    <w:rsid w:val="00D27904"/>
    <w:rsid w:val="00D3108F"/>
    <w:rsid w:val="00D310A0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243"/>
    <w:rsid w:val="00D3549D"/>
    <w:rsid w:val="00D35831"/>
    <w:rsid w:val="00D36140"/>
    <w:rsid w:val="00D36338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1B9"/>
    <w:rsid w:val="00D40842"/>
    <w:rsid w:val="00D40DC8"/>
    <w:rsid w:val="00D40FEA"/>
    <w:rsid w:val="00D41189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44"/>
    <w:rsid w:val="00D452A9"/>
    <w:rsid w:val="00D453BA"/>
    <w:rsid w:val="00D45B76"/>
    <w:rsid w:val="00D4659A"/>
    <w:rsid w:val="00D473C1"/>
    <w:rsid w:val="00D47878"/>
    <w:rsid w:val="00D500FB"/>
    <w:rsid w:val="00D5038F"/>
    <w:rsid w:val="00D504C8"/>
    <w:rsid w:val="00D50542"/>
    <w:rsid w:val="00D50686"/>
    <w:rsid w:val="00D50CC7"/>
    <w:rsid w:val="00D50DB1"/>
    <w:rsid w:val="00D511FD"/>
    <w:rsid w:val="00D513A8"/>
    <w:rsid w:val="00D517D1"/>
    <w:rsid w:val="00D51B1D"/>
    <w:rsid w:val="00D51D2B"/>
    <w:rsid w:val="00D51DFC"/>
    <w:rsid w:val="00D51E48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9F8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2EDA"/>
    <w:rsid w:val="00D6313C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0C99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3B06"/>
    <w:rsid w:val="00D7407B"/>
    <w:rsid w:val="00D74365"/>
    <w:rsid w:val="00D74D15"/>
    <w:rsid w:val="00D74E2D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DE9"/>
    <w:rsid w:val="00D8336F"/>
    <w:rsid w:val="00D8373A"/>
    <w:rsid w:val="00D83DE8"/>
    <w:rsid w:val="00D83EA8"/>
    <w:rsid w:val="00D8483E"/>
    <w:rsid w:val="00D848FD"/>
    <w:rsid w:val="00D84AC0"/>
    <w:rsid w:val="00D857EB"/>
    <w:rsid w:val="00D85A9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2F6"/>
    <w:rsid w:val="00D94557"/>
    <w:rsid w:val="00D94A4A"/>
    <w:rsid w:val="00D95DB6"/>
    <w:rsid w:val="00D9640A"/>
    <w:rsid w:val="00D96B1A"/>
    <w:rsid w:val="00D96C84"/>
    <w:rsid w:val="00D971FC"/>
    <w:rsid w:val="00D97813"/>
    <w:rsid w:val="00D97D38"/>
    <w:rsid w:val="00DA0522"/>
    <w:rsid w:val="00DA0974"/>
    <w:rsid w:val="00DA0D2A"/>
    <w:rsid w:val="00DA159F"/>
    <w:rsid w:val="00DA1BF3"/>
    <w:rsid w:val="00DA1DC4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368"/>
    <w:rsid w:val="00DA54E1"/>
    <w:rsid w:val="00DA5FD4"/>
    <w:rsid w:val="00DA625F"/>
    <w:rsid w:val="00DA6363"/>
    <w:rsid w:val="00DA63A5"/>
    <w:rsid w:val="00DA6C6D"/>
    <w:rsid w:val="00DA70E8"/>
    <w:rsid w:val="00DA7396"/>
    <w:rsid w:val="00DA7C63"/>
    <w:rsid w:val="00DA7D11"/>
    <w:rsid w:val="00DA7F6B"/>
    <w:rsid w:val="00DB00E0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1D7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2A57"/>
    <w:rsid w:val="00DC2BB6"/>
    <w:rsid w:val="00DC30E1"/>
    <w:rsid w:val="00DC313B"/>
    <w:rsid w:val="00DC3302"/>
    <w:rsid w:val="00DC338F"/>
    <w:rsid w:val="00DC33B8"/>
    <w:rsid w:val="00DC3412"/>
    <w:rsid w:val="00DC3704"/>
    <w:rsid w:val="00DC370D"/>
    <w:rsid w:val="00DC3D9B"/>
    <w:rsid w:val="00DC425C"/>
    <w:rsid w:val="00DC443E"/>
    <w:rsid w:val="00DC4475"/>
    <w:rsid w:val="00DC5D87"/>
    <w:rsid w:val="00DC6125"/>
    <w:rsid w:val="00DC70A5"/>
    <w:rsid w:val="00DC75D9"/>
    <w:rsid w:val="00DC7C76"/>
    <w:rsid w:val="00DD0279"/>
    <w:rsid w:val="00DD04F3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C34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9AD"/>
    <w:rsid w:val="00DE41B3"/>
    <w:rsid w:val="00DE4366"/>
    <w:rsid w:val="00DE462A"/>
    <w:rsid w:val="00DE4BEA"/>
    <w:rsid w:val="00DE4D8D"/>
    <w:rsid w:val="00DE575F"/>
    <w:rsid w:val="00DE5E4E"/>
    <w:rsid w:val="00DE6370"/>
    <w:rsid w:val="00DE637E"/>
    <w:rsid w:val="00DE69EB"/>
    <w:rsid w:val="00DE6D9B"/>
    <w:rsid w:val="00DE706F"/>
    <w:rsid w:val="00DE7805"/>
    <w:rsid w:val="00DE7996"/>
    <w:rsid w:val="00DE7C93"/>
    <w:rsid w:val="00DE7E80"/>
    <w:rsid w:val="00DE7FF7"/>
    <w:rsid w:val="00DF0385"/>
    <w:rsid w:val="00DF0838"/>
    <w:rsid w:val="00DF091A"/>
    <w:rsid w:val="00DF0C38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188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E00156"/>
    <w:rsid w:val="00E00350"/>
    <w:rsid w:val="00E00506"/>
    <w:rsid w:val="00E00B53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57D5"/>
    <w:rsid w:val="00E0597E"/>
    <w:rsid w:val="00E06850"/>
    <w:rsid w:val="00E06E23"/>
    <w:rsid w:val="00E06EFE"/>
    <w:rsid w:val="00E07719"/>
    <w:rsid w:val="00E07D34"/>
    <w:rsid w:val="00E07F83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6E7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17E90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215"/>
    <w:rsid w:val="00E24D9B"/>
    <w:rsid w:val="00E25159"/>
    <w:rsid w:val="00E253E6"/>
    <w:rsid w:val="00E25402"/>
    <w:rsid w:val="00E258DE"/>
    <w:rsid w:val="00E25B5C"/>
    <w:rsid w:val="00E25BE4"/>
    <w:rsid w:val="00E25CA9"/>
    <w:rsid w:val="00E26169"/>
    <w:rsid w:val="00E2655C"/>
    <w:rsid w:val="00E268A6"/>
    <w:rsid w:val="00E268E8"/>
    <w:rsid w:val="00E26E81"/>
    <w:rsid w:val="00E27172"/>
    <w:rsid w:val="00E273AD"/>
    <w:rsid w:val="00E27E45"/>
    <w:rsid w:val="00E30650"/>
    <w:rsid w:val="00E30821"/>
    <w:rsid w:val="00E30B06"/>
    <w:rsid w:val="00E30DB0"/>
    <w:rsid w:val="00E31312"/>
    <w:rsid w:val="00E3148C"/>
    <w:rsid w:val="00E31954"/>
    <w:rsid w:val="00E31DA0"/>
    <w:rsid w:val="00E31F58"/>
    <w:rsid w:val="00E325AA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817"/>
    <w:rsid w:val="00E36F7C"/>
    <w:rsid w:val="00E36F99"/>
    <w:rsid w:val="00E37395"/>
    <w:rsid w:val="00E373DD"/>
    <w:rsid w:val="00E373E2"/>
    <w:rsid w:val="00E3784E"/>
    <w:rsid w:val="00E37B43"/>
    <w:rsid w:val="00E37DB8"/>
    <w:rsid w:val="00E40313"/>
    <w:rsid w:val="00E40501"/>
    <w:rsid w:val="00E4068E"/>
    <w:rsid w:val="00E406A0"/>
    <w:rsid w:val="00E40FAC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33B"/>
    <w:rsid w:val="00E4253E"/>
    <w:rsid w:val="00E427CC"/>
    <w:rsid w:val="00E432F6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788"/>
    <w:rsid w:val="00E52C77"/>
    <w:rsid w:val="00E53742"/>
    <w:rsid w:val="00E53F30"/>
    <w:rsid w:val="00E54503"/>
    <w:rsid w:val="00E546E9"/>
    <w:rsid w:val="00E54D30"/>
    <w:rsid w:val="00E55041"/>
    <w:rsid w:val="00E55086"/>
    <w:rsid w:val="00E559E4"/>
    <w:rsid w:val="00E55E5E"/>
    <w:rsid w:val="00E55F61"/>
    <w:rsid w:val="00E55F6E"/>
    <w:rsid w:val="00E5688C"/>
    <w:rsid w:val="00E56AD5"/>
    <w:rsid w:val="00E575E6"/>
    <w:rsid w:val="00E5762A"/>
    <w:rsid w:val="00E60397"/>
    <w:rsid w:val="00E604A4"/>
    <w:rsid w:val="00E60A5B"/>
    <w:rsid w:val="00E61153"/>
    <w:rsid w:val="00E61370"/>
    <w:rsid w:val="00E615E6"/>
    <w:rsid w:val="00E626A0"/>
    <w:rsid w:val="00E62D2F"/>
    <w:rsid w:val="00E62F63"/>
    <w:rsid w:val="00E631A5"/>
    <w:rsid w:val="00E635E4"/>
    <w:rsid w:val="00E6377F"/>
    <w:rsid w:val="00E6389B"/>
    <w:rsid w:val="00E63A21"/>
    <w:rsid w:val="00E63F9D"/>
    <w:rsid w:val="00E64BF8"/>
    <w:rsid w:val="00E64EF2"/>
    <w:rsid w:val="00E6552F"/>
    <w:rsid w:val="00E65615"/>
    <w:rsid w:val="00E65761"/>
    <w:rsid w:val="00E65953"/>
    <w:rsid w:val="00E65D10"/>
    <w:rsid w:val="00E65F48"/>
    <w:rsid w:val="00E660BB"/>
    <w:rsid w:val="00E66878"/>
    <w:rsid w:val="00E66F6D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7C5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9A9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17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1F5"/>
    <w:rsid w:val="00E942F1"/>
    <w:rsid w:val="00E94482"/>
    <w:rsid w:val="00E945E1"/>
    <w:rsid w:val="00E94604"/>
    <w:rsid w:val="00E947AA"/>
    <w:rsid w:val="00E948F7"/>
    <w:rsid w:val="00E94EFB"/>
    <w:rsid w:val="00E9540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A0434"/>
    <w:rsid w:val="00EA067B"/>
    <w:rsid w:val="00EA0A21"/>
    <w:rsid w:val="00EA0D1F"/>
    <w:rsid w:val="00EA0E29"/>
    <w:rsid w:val="00EA15DC"/>
    <w:rsid w:val="00EA23F1"/>
    <w:rsid w:val="00EA261B"/>
    <w:rsid w:val="00EA286D"/>
    <w:rsid w:val="00EA2974"/>
    <w:rsid w:val="00EA2BDA"/>
    <w:rsid w:val="00EA2F6C"/>
    <w:rsid w:val="00EA3B06"/>
    <w:rsid w:val="00EA3BE6"/>
    <w:rsid w:val="00EA3D2D"/>
    <w:rsid w:val="00EA438C"/>
    <w:rsid w:val="00EA4704"/>
    <w:rsid w:val="00EA4CCF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D3B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675"/>
    <w:rsid w:val="00EB6868"/>
    <w:rsid w:val="00EB6932"/>
    <w:rsid w:val="00EB6A8B"/>
    <w:rsid w:val="00EB74E2"/>
    <w:rsid w:val="00EB7786"/>
    <w:rsid w:val="00EB7793"/>
    <w:rsid w:val="00EB7E43"/>
    <w:rsid w:val="00EC08FB"/>
    <w:rsid w:val="00EC1BE1"/>
    <w:rsid w:val="00EC23E1"/>
    <w:rsid w:val="00EC2B41"/>
    <w:rsid w:val="00EC2FC4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92"/>
    <w:rsid w:val="00EC5F4A"/>
    <w:rsid w:val="00EC65AE"/>
    <w:rsid w:val="00EC71F4"/>
    <w:rsid w:val="00ED018B"/>
    <w:rsid w:val="00ED01F2"/>
    <w:rsid w:val="00ED0928"/>
    <w:rsid w:val="00ED1453"/>
    <w:rsid w:val="00ED1787"/>
    <w:rsid w:val="00ED1E5D"/>
    <w:rsid w:val="00ED2740"/>
    <w:rsid w:val="00ED2C83"/>
    <w:rsid w:val="00ED2FE2"/>
    <w:rsid w:val="00ED3121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5B8A"/>
    <w:rsid w:val="00ED6069"/>
    <w:rsid w:val="00ED634A"/>
    <w:rsid w:val="00ED65B5"/>
    <w:rsid w:val="00ED7129"/>
    <w:rsid w:val="00ED75DB"/>
    <w:rsid w:val="00ED7625"/>
    <w:rsid w:val="00ED7E5D"/>
    <w:rsid w:val="00EE0BA7"/>
    <w:rsid w:val="00EE0E82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DBF"/>
    <w:rsid w:val="00EE4546"/>
    <w:rsid w:val="00EE48ED"/>
    <w:rsid w:val="00EE4DAD"/>
    <w:rsid w:val="00EE505B"/>
    <w:rsid w:val="00EE5AF3"/>
    <w:rsid w:val="00EE63E0"/>
    <w:rsid w:val="00EE6416"/>
    <w:rsid w:val="00EE6A07"/>
    <w:rsid w:val="00EE6ADE"/>
    <w:rsid w:val="00EE6B96"/>
    <w:rsid w:val="00EE6D2B"/>
    <w:rsid w:val="00EE765B"/>
    <w:rsid w:val="00EE775F"/>
    <w:rsid w:val="00EE7D79"/>
    <w:rsid w:val="00EF04A5"/>
    <w:rsid w:val="00EF0A68"/>
    <w:rsid w:val="00EF144D"/>
    <w:rsid w:val="00EF1A2C"/>
    <w:rsid w:val="00EF24CB"/>
    <w:rsid w:val="00EF2D72"/>
    <w:rsid w:val="00EF2F24"/>
    <w:rsid w:val="00EF30A9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01B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B79"/>
    <w:rsid w:val="00F05D70"/>
    <w:rsid w:val="00F06204"/>
    <w:rsid w:val="00F06492"/>
    <w:rsid w:val="00F068FB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B2F"/>
    <w:rsid w:val="00F15BC1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4A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C48"/>
    <w:rsid w:val="00F26DE5"/>
    <w:rsid w:val="00F26E78"/>
    <w:rsid w:val="00F26EE9"/>
    <w:rsid w:val="00F26F29"/>
    <w:rsid w:val="00F26F58"/>
    <w:rsid w:val="00F2731C"/>
    <w:rsid w:val="00F27607"/>
    <w:rsid w:val="00F27D34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6C4E"/>
    <w:rsid w:val="00F37098"/>
    <w:rsid w:val="00F4016C"/>
    <w:rsid w:val="00F40802"/>
    <w:rsid w:val="00F40E8A"/>
    <w:rsid w:val="00F41B50"/>
    <w:rsid w:val="00F41E9E"/>
    <w:rsid w:val="00F41EC0"/>
    <w:rsid w:val="00F421EA"/>
    <w:rsid w:val="00F4222E"/>
    <w:rsid w:val="00F42397"/>
    <w:rsid w:val="00F42455"/>
    <w:rsid w:val="00F42949"/>
    <w:rsid w:val="00F42AA8"/>
    <w:rsid w:val="00F42C27"/>
    <w:rsid w:val="00F431CF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539"/>
    <w:rsid w:val="00F47AFD"/>
    <w:rsid w:val="00F50117"/>
    <w:rsid w:val="00F5048C"/>
    <w:rsid w:val="00F506C8"/>
    <w:rsid w:val="00F50C89"/>
    <w:rsid w:val="00F50C96"/>
    <w:rsid w:val="00F50F6A"/>
    <w:rsid w:val="00F50FDD"/>
    <w:rsid w:val="00F51DCC"/>
    <w:rsid w:val="00F524A5"/>
    <w:rsid w:val="00F52973"/>
    <w:rsid w:val="00F52A12"/>
    <w:rsid w:val="00F52AB9"/>
    <w:rsid w:val="00F52FAE"/>
    <w:rsid w:val="00F535AE"/>
    <w:rsid w:val="00F53674"/>
    <w:rsid w:val="00F54BB4"/>
    <w:rsid w:val="00F54E2C"/>
    <w:rsid w:val="00F54F11"/>
    <w:rsid w:val="00F55075"/>
    <w:rsid w:val="00F55361"/>
    <w:rsid w:val="00F55437"/>
    <w:rsid w:val="00F554E6"/>
    <w:rsid w:val="00F55AA3"/>
    <w:rsid w:val="00F55C3A"/>
    <w:rsid w:val="00F55F7D"/>
    <w:rsid w:val="00F5660D"/>
    <w:rsid w:val="00F566BD"/>
    <w:rsid w:val="00F56840"/>
    <w:rsid w:val="00F56860"/>
    <w:rsid w:val="00F569E7"/>
    <w:rsid w:val="00F5795D"/>
    <w:rsid w:val="00F57A29"/>
    <w:rsid w:val="00F57C4A"/>
    <w:rsid w:val="00F57E21"/>
    <w:rsid w:val="00F604F7"/>
    <w:rsid w:val="00F605CF"/>
    <w:rsid w:val="00F60808"/>
    <w:rsid w:val="00F60AF5"/>
    <w:rsid w:val="00F61885"/>
    <w:rsid w:val="00F62207"/>
    <w:rsid w:val="00F62281"/>
    <w:rsid w:val="00F62741"/>
    <w:rsid w:val="00F640AB"/>
    <w:rsid w:val="00F640AD"/>
    <w:rsid w:val="00F64331"/>
    <w:rsid w:val="00F6440C"/>
    <w:rsid w:val="00F65047"/>
    <w:rsid w:val="00F65085"/>
    <w:rsid w:val="00F651B5"/>
    <w:rsid w:val="00F65D90"/>
    <w:rsid w:val="00F6621D"/>
    <w:rsid w:val="00F662B0"/>
    <w:rsid w:val="00F664E0"/>
    <w:rsid w:val="00F67140"/>
    <w:rsid w:val="00F67322"/>
    <w:rsid w:val="00F677C8"/>
    <w:rsid w:val="00F679BE"/>
    <w:rsid w:val="00F67AB1"/>
    <w:rsid w:val="00F67BD0"/>
    <w:rsid w:val="00F67E28"/>
    <w:rsid w:val="00F67E85"/>
    <w:rsid w:val="00F70088"/>
    <w:rsid w:val="00F70261"/>
    <w:rsid w:val="00F70A59"/>
    <w:rsid w:val="00F70BFF"/>
    <w:rsid w:val="00F712D7"/>
    <w:rsid w:val="00F72340"/>
    <w:rsid w:val="00F72678"/>
    <w:rsid w:val="00F72768"/>
    <w:rsid w:val="00F73007"/>
    <w:rsid w:val="00F74BCF"/>
    <w:rsid w:val="00F74CF7"/>
    <w:rsid w:val="00F7525F"/>
    <w:rsid w:val="00F75365"/>
    <w:rsid w:val="00F75776"/>
    <w:rsid w:val="00F75EE2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3FE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2034"/>
    <w:rsid w:val="00F9297A"/>
    <w:rsid w:val="00F937BD"/>
    <w:rsid w:val="00F93843"/>
    <w:rsid w:val="00F93C87"/>
    <w:rsid w:val="00F93F35"/>
    <w:rsid w:val="00F94BD4"/>
    <w:rsid w:val="00F94C38"/>
    <w:rsid w:val="00F94CFA"/>
    <w:rsid w:val="00F94EF7"/>
    <w:rsid w:val="00F95645"/>
    <w:rsid w:val="00F95754"/>
    <w:rsid w:val="00F95ECA"/>
    <w:rsid w:val="00F9607E"/>
    <w:rsid w:val="00F961B2"/>
    <w:rsid w:val="00F96322"/>
    <w:rsid w:val="00F963F6"/>
    <w:rsid w:val="00F96A13"/>
    <w:rsid w:val="00F96BA5"/>
    <w:rsid w:val="00F97B3F"/>
    <w:rsid w:val="00FA03AD"/>
    <w:rsid w:val="00FA03D3"/>
    <w:rsid w:val="00FA042E"/>
    <w:rsid w:val="00FA154D"/>
    <w:rsid w:val="00FA16A1"/>
    <w:rsid w:val="00FA2439"/>
    <w:rsid w:val="00FA2A11"/>
    <w:rsid w:val="00FA2D6A"/>
    <w:rsid w:val="00FA336C"/>
    <w:rsid w:val="00FA35A0"/>
    <w:rsid w:val="00FA398C"/>
    <w:rsid w:val="00FA3AE1"/>
    <w:rsid w:val="00FA3AE3"/>
    <w:rsid w:val="00FA42A7"/>
    <w:rsid w:val="00FA444E"/>
    <w:rsid w:val="00FA5494"/>
    <w:rsid w:val="00FA5A8A"/>
    <w:rsid w:val="00FA659E"/>
    <w:rsid w:val="00FA7551"/>
    <w:rsid w:val="00FA77E4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425"/>
    <w:rsid w:val="00FB589A"/>
    <w:rsid w:val="00FB5E99"/>
    <w:rsid w:val="00FB620B"/>
    <w:rsid w:val="00FB692E"/>
    <w:rsid w:val="00FB6F1E"/>
    <w:rsid w:val="00FB7DC3"/>
    <w:rsid w:val="00FC0EFE"/>
    <w:rsid w:val="00FC10BE"/>
    <w:rsid w:val="00FC10E1"/>
    <w:rsid w:val="00FC1285"/>
    <w:rsid w:val="00FC1683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E3A"/>
    <w:rsid w:val="00FC5ECA"/>
    <w:rsid w:val="00FC64A8"/>
    <w:rsid w:val="00FC6FFF"/>
    <w:rsid w:val="00FC7066"/>
    <w:rsid w:val="00FC783F"/>
    <w:rsid w:val="00FC78D3"/>
    <w:rsid w:val="00FC7A09"/>
    <w:rsid w:val="00FD0420"/>
    <w:rsid w:val="00FD0570"/>
    <w:rsid w:val="00FD0AA2"/>
    <w:rsid w:val="00FD0B7F"/>
    <w:rsid w:val="00FD109F"/>
    <w:rsid w:val="00FD1285"/>
    <w:rsid w:val="00FD1571"/>
    <w:rsid w:val="00FD1D40"/>
    <w:rsid w:val="00FD1D65"/>
    <w:rsid w:val="00FD2107"/>
    <w:rsid w:val="00FD257C"/>
    <w:rsid w:val="00FD2712"/>
    <w:rsid w:val="00FD35F7"/>
    <w:rsid w:val="00FD3C15"/>
    <w:rsid w:val="00FD423E"/>
    <w:rsid w:val="00FD4BB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B0F"/>
    <w:rsid w:val="00FD6BF6"/>
    <w:rsid w:val="00FD70FD"/>
    <w:rsid w:val="00FD752E"/>
    <w:rsid w:val="00FD7B1F"/>
    <w:rsid w:val="00FE02DD"/>
    <w:rsid w:val="00FE0CBC"/>
    <w:rsid w:val="00FE0D7A"/>
    <w:rsid w:val="00FE10E5"/>
    <w:rsid w:val="00FE2AA3"/>
    <w:rsid w:val="00FE2B65"/>
    <w:rsid w:val="00FE34B2"/>
    <w:rsid w:val="00FE3B42"/>
    <w:rsid w:val="00FE405C"/>
    <w:rsid w:val="00FE406C"/>
    <w:rsid w:val="00FE4090"/>
    <w:rsid w:val="00FE456F"/>
    <w:rsid w:val="00FE5099"/>
    <w:rsid w:val="00FE590B"/>
    <w:rsid w:val="00FE5A47"/>
    <w:rsid w:val="00FE5B6E"/>
    <w:rsid w:val="00FE5C59"/>
    <w:rsid w:val="00FE5CD9"/>
    <w:rsid w:val="00FE5F3D"/>
    <w:rsid w:val="00FE6CF6"/>
    <w:rsid w:val="00FE6CFB"/>
    <w:rsid w:val="00FE6EC4"/>
    <w:rsid w:val="00FE6F89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4D2"/>
    <w:rsid w:val="00FF39F6"/>
    <w:rsid w:val="00FF3B75"/>
    <w:rsid w:val="00FF3B83"/>
    <w:rsid w:val="00FF3CCC"/>
    <w:rsid w:val="00FF4DE6"/>
    <w:rsid w:val="00FF4ECC"/>
    <w:rsid w:val="00FF4F25"/>
    <w:rsid w:val="00FF4FB5"/>
    <w:rsid w:val="00FF550B"/>
    <w:rsid w:val="00FF560B"/>
    <w:rsid w:val="00FF5F2A"/>
    <w:rsid w:val="00FF6019"/>
    <w:rsid w:val="00FF6191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2C120F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E4B1-C705-461C-87FE-21B66220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11642</Words>
  <Characters>66364</Characters>
  <Application>Microsoft Office Word</Application>
  <DocSecurity>0</DocSecurity>
  <Lines>553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77851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Kanyarat Kampangkaew</cp:lastModifiedBy>
  <cp:revision>2</cp:revision>
  <cp:lastPrinted>2023-02-17T11:11:00Z</cp:lastPrinted>
  <dcterms:created xsi:type="dcterms:W3CDTF">2023-02-20T01:55:00Z</dcterms:created>
  <dcterms:modified xsi:type="dcterms:W3CDTF">2023-02-20T01:55:00Z</dcterms:modified>
</cp:coreProperties>
</file>